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631"/>
        <w:gridCol w:w="1710"/>
        <w:gridCol w:w="1620"/>
        <w:gridCol w:w="1260"/>
      </w:tblGrid>
      <w:tr w:rsidR="000247E2" w14:paraId="5655A705" w14:textId="77777777" w:rsidTr="00CC1848">
        <w:trPr>
          <w:trHeight w:val="1115"/>
          <w:tblHeader/>
        </w:trPr>
        <w:tc>
          <w:tcPr>
            <w:tcW w:w="4815" w:type="dxa"/>
            <w:shd w:val="clear" w:color="auto" w:fill="BDD6EE"/>
          </w:tcPr>
          <w:p w14:paraId="7AD6D100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1E1CE650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559" w:type="dxa"/>
            <w:shd w:val="clear" w:color="auto" w:fill="BDD6EE"/>
          </w:tcPr>
          <w:p w14:paraId="55BC4189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631" w:type="dxa"/>
            <w:shd w:val="clear" w:color="auto" w:fill="BDD6EE"/>
          </w:tcPr>
          <w:p w14:paraId="322B00A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36C414DA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1B60CC69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6B8E8A1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D553B" w14:paraId="32AD47C6" w14:textId="77777777" w:rsidTr="00CC1848">
        <w:trPr>
          <w:trHeight w:val="467"/>
        </w:trPr>
        <w:tc>
          <w:tcPr>
            <w:tcW w:w="4815" w:type="dxa"/>
          </w:tcPr>
          <w:p w14:paraId="2EF54A0D" w14:textId="0D84DAEB"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I. </w:t>
            </w:r>
            <w:r w:rsidR="00D8075E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SPE</w:t>
            </w:r>
            <w:r w:rsidR="00D8075E" w:rsidRPr="00D8075E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ECH: Communication Fundamentals and Media</w:t>
            </w:r>
          </w:p>
        </w:tc>
        <w:tc>
          <w:tcPr>
            <w:tcW w:w="1559" w:type="dxa"/>
          </w:tcPr>
          <w:p w14:paraId="1326A965" w14:textId="77777777" w:rsidR="001D553B" w:rsidRDefault="001D553B" w:rsidP="001D553B"/>
        </w:tc>
        <w:tc>
          <w:tcPr>
            <w:tcW w:w="1631" w:type="dxa"/>
          </w:tcPr>
          <w:p w14:paraId="4D3D44E8" w14:textId="77777777" w:rsidR="001D553B" w:rsidRDefault="001D553B" w:rsidP="001D553B"/>
        </w:tc>
        <w:tc>
          <w:tcPr>
            <w:tcW w:w="1710" w:type="dxa"/>
          </w:tcPr>
          <w:p w14:paraId="4289617B" w14:textId="77777777" w:rsidR="001D553B" w:rsidRDefault="001D553B" w:rsidP="001D553B"/>
        </w:tc>
        <w:tc>
          <w:tcPr>
            <w:tcW w:w="1620" w:type="dxa"/>
          </w:tcPr>
          <w:p w14:paraId="2B6D866C" w14:textId="77777777" w:rsidR="001D553B" w:rsidRDefault="001D553B" w:rsidP="001D553B"/>
        </w:tc>
        <w:tc>
          <w:tcPr>
            <w:tcW w:w="1260" w:type="dxa"/>
          </w:tcPr>
          <w:p w14:paraId="23CAB5CD" w14:textId="77777777" w:rsidR="001D553B" w:rsidRDefault="001D553B" w:rsidP="001D553B"/>
        </w:tc>
      </w:tr>
      <w:tr w:rsidR="001D553B" w14:paraId="56084D4A" w14:textId="77777777" w:rsidTr="00CC1848">
        <w:trPr>
          <w:trHeight w:val="329"/>
        </w:trPr>
        <w:tc>
          <w:tcPr>
            <w:tcW w:w="4815" w:type="dxa"/>
          </w:tcPr>
          <w:p w14:paraId="3CA749A7" w14:textId="7567040E" w:rsidR="001D553B" w:rsidRPr="008016AC" w:rsidRDefault="000237A3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0237A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="00E175D3" w:rsidRPr="00E175D3">
              <w:rPr>
                <w:rFonts w:asciiTheme="minorHAnsi" w:hAnsiTheme="minorHAnsi" w:cstheme="minorHAnsi"/>
                <w:b/>
                <w:bCs/>
                <w:color w:val="000000"/>
              </w:rPr>
              <w:t>Communication Fundamentals and Media</w:t>
            </w:r>
          </w:p>
        </w:tc>
        <w:tc>
          <w:tcPr>
            <w:tcW w:w="1559" w:type="dxa"/>
          </w:tcPr>
          <w:p w14:paraId="78C15385" w14:textId="77777777" w:rsidR="001D553B" w:rsidRDefault="001D553B" w:rsidP="001D553B"/>
        </w:tc>
        <w:tc>
          <w:tcPr>
            <w:tcW w:w="1631" w:type="dxa"/>
          </w:tcPr>
          <w:p w14:paraId="2BAE1CF0" w14:textId="77777777" w:rsidR="001D553B" w:rsidRDefault="001D553B" w:rsidP="001D553B"/>
        </w:tc>
        <w:tc>
          <w:tcPr>
            <w:tcW w:w="1710" w:type="dxa"/>
          </w:tcPr>
          <w:p w14:paraId="5198F456" w14:textId="77777777" w:rsidR="001D553B" w:rsidRDefault="001D553B" w:rsidP="001D553B"/>
        </w:tc>
        <w:tc>
          <w:tcPr>
            <w:tcW w:w="1620" w:type="dxa"/>
          </w:tcPr>
          <w:p w14:paraId="73E25637" w14:textId="77777777" w:rsidR="001D553B" w:rsidRDefault="001D553B" w:rsidP="001D553B"/>
        </w:tc>
        <w:tc>
          <w:tcPr>
            <w:tcW w:w="1260" w:type="dxa"/>
          </w:tcPr>
          <w:p w14:paraId="4D12670D" w14:textId="77777777" w:rsidR="001D553B" w:rsidRDefault="001D553B" w:rsidP="001D553B"/>
        </w:tc>
      </w:tr>
      <w:tr w:rsidR="001D553B" w14:paraId="51840FEB" w14:textId="77777777" w:rsidTr="00CC1848">
        <w:trPr>
          <w:trHeight w:val="467"/>
        </w:trPr>
        <w:tc>
          <w:tcPr>
            <w:tcW w:w="4815" w:type="dxa"/>
          </w:tcPr>
          <w:p w14:paraId="1789FB7C" w14:textId="31295025" w:rsidR="001D553B" w:rsidRPr="008016AC" w:rsidRDefault="006C68D2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C68D2"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="00E175D3" w:rsidRPr="00E175D3">
              <w:rPr>
                <w:rFonts w:asciiTheme="minorHAnsi" w:hAnsiTheme="minorHAnsi" w:cstheme="minorHAnsi"/>
                <w:color w:val="000000"/>
              </w:rPr>
              <w:t>Understands the elements of communication and their definitions</w:t>
            </w:r>
          </w:p>
        </w:tc>
        <w:tc>
          <w:tcPr>
            <w:tcW w:w="1559" w:type="dxa"/>
          </w:tcPr>
          <w:p w14:paraId="2381713B" w14:textId="77777777" w:rsidR="001D553B" w:rsidRDefault="001D553B" w:rsidP="001D553B"/>
        </w:tc>
        <w:tc>
          <w:tcPr>
            <w:tcW w:w="1631" w:type="dxa"/>
          </w:tcPr>
          <w:p w14:paraId="37E1AC37" w14:textId="77777777" w:rsidR="001D553B" w:rsidRDefault="001D553B" w:rsidP="001D553B"/>
        </w:tc>
        <w:tc>
          <w:tcPr>
            <w:tcW w:w="1710" w:type="dxa"/>
          </w:tcPr>
          <w:p w14:paraId="67989444" w14:textId="77777777" w:rsidR="001D553B" w:rsidRDefault="001D553B" w:rsidP="001D553B"/>
        </w:tc>
        <w:tc>
          <w:tcPr>
            <w:tcW w:w="1620" w:type="dxa"/>
          </w:tcPr>
          <w:p w14:paraId="637CF02F" w14:textId="77777777" w:rsidR="001D553B" w:rsidRDefault="001D553B" w:rsidP="001D553B"/>
        </w:tc>
        <w:tc>
          <w:tcPr>
            <w:tcW w:w="1260" w:type="dxa"/>
          </w:tcPr>
          <w:p w14:paraId="4B17221A" w14:textId="77777777" w:rsidR="001D553B" w:rsidRDefault="001D553B" w:rsidP="001D553B"/>
        </w:tc>
      </w:tr>
      <w:tr w:rsidR="00F90FFD" w14:paraId="676BFAA7" w14:textId="77777777" w:rsidTr="00CC1848">
        <w:trPr>
          <w:trHeight w:val="467"/>
        </w:trPr>
        <w:tc>
          <w:tcPr>
            <w:tcW w:w="4815" w:type="dxa"/>
          </w:tcPr>
          <w:p w14:paraId="746631FC" w14:textId="59256E0A" w:rsidR="00F90FFD" w:rsidRPr="006C68D2" w:rsidRDefault="00C56E0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="00865544" w:rsidRPr="00865544">
              <w:rPr>
                <w:rFonts w:asciiTheme="minorHAnsi" w:hAnsiTheme="minorHAnsi" w:cstheme="minorHAnsi"/>
                <w:color w:val="000000"/>
              </w:rPr>
              <w:t>Knows the roles and contributions of verbal and nonverbal messages in various communication processes and contexts</w:t>
            </w:r>
          </w:p>
        </w:tc>
        <w:tc>
          <w:tcPr>
            <w:tcW w:w="1559" w:type="dxa"/>
          </w:tcPr>
          <w:p w14:paraId="0F987A33" w14:textId="77777777" w:rsidR="00F90FFD" w:rsidRDefault="00F90FFD" w:rsidP="001D553B"/>
        </w:tc>
        <w:tc>
          <w:tcPr>
            <w:tcW w:w="1631" w:type="dxa"/>
          </w:tcPr>
          <w:p w14:paraId="6794AE7F" w14:textId="77777777" w:rsidR="00F90FFD" w:rsidRDefault="00F90FFD" w:rsidP="001D553B"/>
        </w:tc>
        <w:tc>
          <w:tcPr>
            <w:tcW w:w="1710" w:type="dxa"/>
          </w:tcPr>
          <w:p w14:paraId="4DF73246" w14:textId="77777777" w:rsidR="00F90FFD" w:rsidRDefault="00F90FFD" w:rsidP="001D553B"/>
        </w:tc>
        <w:tc>
          <w:tcPr>
            <w:tcW w:w="1620" w:type="dxa"/>
          </w:tcPr>
          <w:p w14:paraId="1F50961A" w14:textId="77777777" w:rsidR="00F90FFD" w:rsidRDefault="00F90FFD" w:rsidP="001D553B"/>
        </w:tc>
        <w:tc>
          <w:tcPr>
            <w:tcW w:w="1260" w:type="dxa"/>
          </w:tcPr>
          <w:p w14:paraId="719B21C8" w14:textId="77777777" w:rsidR="00F90FFD" w:rsidRDefault="00F90FFD" w:rsidP="001D553B"/>
        </w:tc>
      </w:tr>
      <w:tr w:rsidR="00F90FFD" w14:paraId="196F5ED5" w14:textId="77777777" w:rsidTr="00CC1848">
        <w:trPr>
          <w:trHeight w:val="467"/>
        </w:trPr>
        <w:tc>
          <w:tcPr>
            <w:tcW w:w="4815" w:type="dxa"/>
          </w:tcPr>
          <w:p w14:paraId="0FAD17A2" w14:textId="4674FB0A" w:rsidR="00F90FFD" w:rsidRPr="006C68D2" w:rsidRDefault="00C56E0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="00865544" w:rsidRPr="00865544">
              <w:rPr>
                <w:rFonts w:asciiTheme="minorHAnsi" w:hAnsiTheme="minorHAnsi" w:cstheme="minorHAnsi"/>
                <w:color w:val="000000"/>
              </w:rPr>
              <w:t>Knows effective listening behaviors and listening’s role in communication competence</w:t>
            </w:r>
          </w:p>
        </w:tc>
        <w:tc>
          <w:tcPr>
            <w:tcW w:w="1559" w:type="dxa"/>
          </w:tcPr>
          <w:p w14:paraId="7E706D87" w14:textId="77777777" w:rsidR="00F90FFD" w:rsidRDefault="00F90FFD" w:rsidP="001D553B"/>
        </w:tc>
        <w:tc>
          <w:tcPr>
            <w:tcW w:w="1631" w:type="dxa"/>
          </w:tcPr>
          <w:p w14:paraId="3A26BF6A" w14:textId="77777777" w:rsidR="00F90FFD" w:rsidRDefault="00F90FFD" w:rsidP="001D553B"/>
        </w:tc>
        <w:tc>
          <w:tcPr>
            <w:tcW w:w="1710" w:type="dxa"/>
          </w:tcPr>
          <w:p w14:paraId="7B8A2A95" w14:textId="77777777" w:rsidR="00F90FFD" w:rsidRDefault="00F90FFD" w:rsidP="001D553B"/>
        </w:tc>
        <w:tc>
          <w:tcPr>
            <w:tcW w:w="1620" w:type="dxa"/>
          </w:tcPr>
          <w:p w14:paraId="7E90979A" w14:textId="77777777" w:rsidR="00F90FFD" w:rsidRDefault="00F90FFD" w:rsidP="001D553B"/>
        </w:tc>
        <w:tc>
          <w:tcPr>
            <w:tcW w:w="1260" w:type="dxa"/>
          </w:tcPr>
          <w:p w14:paraId="0C14EA5B" w14:textId="77777777" w:rsidR="00F90FFD" w:rsidRDefault="00F90FFD" w:rsidP="001D553B"/>
        </w:tc>
      </w:tr>
      <w:tr w:rsidR="00F90FFD" w14:paraId="0E3BEC0C" w14:textId="77777777" w:rsidTr="00CC1848">
        <w:trPr>
          <w:trHeight w:val="467"/>
        </w:trPr>
        <w:tc>
          <w:tcPr>
            <w:tcW w:w="4815" w:type="dxa"/>
          </w:tcPr>
          <w:p w14:paraId="23097530" w14:textId="4E23A39E" w:rsidR="00F90FFD" w:rsidRPr="006C68D2" w:rsidRDefault="00C56E0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="00865544" w:rsidRPr="00865544">
              <w:rPr>
                <w:rFonts w:asciiTheme="minorHAnsi" w:hAnsiTheme="minorHAnsi" w:cstheme="minorHAnsi"/>
                <w:color w:val="000000"/>
              </w:rPr>
              <w:t>Understands the critical analysis and evaluation of mass communication and media</w:t>
            </w:r>
          </w:p>
        </w:tc>
        <w:tc>
          <w:tcPr>
            <w:tcW w:w="1559" w:type="dxa"/>
          </w:tcPr>
          <w:p w14:paraId="3CE1719A" w14:textId="77777777" w:rsidR="00F90FFD" w:rsidRDefault="00F90FFD" w:rsidP="001D553B"/>
        </w:tc>
        <w:tc>
          <w:tcPr>
            <w:tcW w:w="1631" w:type="dxa"/>
          </w:tcPr>
          <w:p w14:paraId="2FCFFF82" w14:textId="77777777" w:rsidR="00F90FFD" w:rsidRDefault="00F90FFD" w:rsidP="001D553B"/>
        </w:tc>
        <w:tc>
          <w:tcPr>
            <w:tcW w:w="1710" w:type="dxa"/>
          </w:tcPr>
          <w:p w14:paraId="5989DA8B" w14:textId="77777777" w:rsidR="00F90FFD" w:rsidRDefault="00F90FFD" w:rsidP="001D553B"/>
        </w:tc>
        <w:tc>
          <w:tcPr>
            <w:tcW w:w="1620" w:type="dxa"/>
          </w:tcPr>
          <w:p w14:paraId="1891E8CE" w14:textId="77777777" w:rsidR="00F90FFD" w:rsidRDefault="00F90FFD" w:rsidP="001D553B"/>
        </w:tc>
        <w:tc>
          <w:tcPr>
            <w:tcW w:w="1260" w:type="dxa"/>
          </w:tcPr>
          <w:p w14:paraId="309CE64D" w14:textId="77777777" w:rsidR="00F90FFD" w:rsidRDefault="00F90FFD" w:rsidP="001D553B"/>
        </w:tc>
      </w:tr>
      <w:tr w:rsidR="00F90FFD" w14:paraId="7C6A082C" w14:textId="77777777" w:rsidTr="00CC1848">
        <w:trPr>
          <w:trHeight w:val="467"/>
        </w:trPr>
        <w:tc>
          <w:tcPr>
            <w:tcW w:w="4815" w:type="dxa"/>
          </w:tcPr>
          <w:p w14:paraId="2C356F38" w14:textId="72191463" w:rsidR="00F90FFD" w:rsidRPr="006C68D2" w:rsidRDefault="00C56E0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5. </w:t>
            </w:r>
            <w:r w:rsidR="002379FF" w:rsidRPr="002379FF">
              <w:rPr>
                <w:rFonts w:asciiTheme="minorHAnsi" w:hAnsiTheme="minorHAnsi" w:cstheme="minorHAnsi"/>
                <w:color w:val="000000"/>
              </w:rPr>
              <w:t>Knows types and fundamental characteristics of media (e.g., television, radio, Internet, and social media)</w:t>
            </w:r>
          </w:p>
        </w:tc>
        <w:tc>
          <w:tcPr>
            <w:tcW w:w="1559" w:type="dxa"/>
          </w:tcPr>
          <w:p w14:paraId="18F8796F" w14:textId="77777777" w:rsidR="00F90FFD" w:rsidRDefault="00F90FFD" w:rsidP="001D553B"/>
        </w:tc>
        <w:tc>
          <w:tcPr>
            <w:tcW w:w="1631" w:type="dxa"/>
          </w:tcPr>
          <w:p w14:paraId="0F5752BF" w14:textId="77777777" w:rsidR="00F90FFD" w:rsidRDefault="00F90FFD" w:rsidP="001D553B"/>
        </w:tc>
        <w:tc>
          <w:tcPr>
            <w:tcW w:w="1710" w:type="dxa"/>
          </w:tcPr>
          <w:p w14:paraId="240E1E70" w14:textId="77777777" w:rsidR="00F90FFD" w:rsidRDefault="00F90FFD" w:rsidP="001D553B"/>
        </w:tc>
        <w:tc>
          <w:tcPr>
            <w:tcW w:w="1620" w:type="dxa"/>
          </w:tcPr>
          <w:p w14:paraId="4CB2793E" w14:textId="77777777" w:rsidR="00F90FFD" w:rsidRDefault="00F90FFD" w:rsidP="001D553B"/>
        </w:tc>
        <w:tc>
          <w:tcPr>
            <w:tcW w:w="1260" w:type="dxa"/>
          </w:tcPr>
          <w:p w14:paraId="75E20F18" w14:textId="77777777" w:rsidR="00F90FFD" w:rsidRDefault="00F90FFD" w:rsidP="001D553B"/>
        </w:tc>
      </w:tr>
      <w:tr w:rsidR="00F90FFD" w14:paraId="66838BAC" w14:textId="77777777" w:rsidTr="00CC1848">
        <w:trPr>
          <w:trHeight w:val="467"/>
        </w:trPr>
        <w:tc>
          <w:tcPr>
            <w:tcW w:w="4815" w:type="dxa"/>
          </w:tcPr>
          <w:p w14:paraId="24BC38AC" w14:textId="16395C5C" w:rsidR="00F90FFD" w:rsidRPr="006C68D2" w:rsidRDefault="00C56E00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II. </w:t>
            </w:r>
            <w:r w:rsidR="002379FF" w:rsidRPr="00C56E00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SPEECH: Interpersonal and Group Communication</w:t>
            </w:r>
          </w:p>
        </w:tc>
        <w:tc>
          <w:tcPr>
            <w:tcW w:w="1559" w:type="dxa"/>
          </w:tcPr>
          <w:p w14:paraId="63D6EF08" w14:textId="77777777" w:rsidR="00F90FFD" w:rsidRDefault="00F90FFD" w:rsidP="001D553B"/>
        </w:tc>
        <w:tc>
          <w:tcPr>
            <w:tcW w:w="1631" w:type="dxa"/>
          </w:tcPr>
          <w:p w14:paraId="479D00DD" w14:textId="77777777" w:rsidR="00F90FFD" w:rsidRDefault="00F90FFD" w:rsidP="001D553B"/>
        </w:tc>
        <w:tc>
          <w:tcPr>
            <w:tcW w:w="1710" w:type="dxa"/>
          </w:tcPr>
          <w:p w14:paraId="6D36FAE5" w14:textId="77777777" w:rsidR="00F90FFD" w:rsidRDefault="00F90FFD" w:rsidP="001D553B"/>
        </w:tc>
        <w:tc>
          <w:tcPr>
            <w:tcW w:w="1620" w:type="dxa"/>
          </w:tcPr>
          <w:p w14:paraId="71441082" w14:textId="77777777" w:rsidR="00F90FFD" w:rsidRDefault="00F90FFD" w:rsidP="001D553B"/>
        </w:tc>
        <w:tc>
          <w:tcPr>
            <w:tcW w:w="1260" w:type="dxa"/>
          </w:tcPr>
          <w:p w14:paraId="5B3A4C07" w14:textId="77777777" w:rsidR="00F90FFD" w:rsidRDefault="00F90FFD" w:rsidP="001D553B"/>
        </w:tc>
      </w:tr>
      <w:tr w:rsidR="00F90FFD" w14:paraId="44B6077A" w14:textId="77777777" w:rsidTr="00CC1848">
        <w:trPr>
          <w:trHeight w:val="249"/>
        </w:trPr>
        <w:tc>
          <w:tcPr>
            <w:tcW w:w="4815" w:type="dxa"/>
          </w:tcPr>
          <w:p w14:paraId="168DDFFD" w14:textId="6BA06F33" w:rsidR="00F90FFD" w:rsidRPr="0021263E" w:rsidRDefault="0021263E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1263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="002379FF" w:rsidRPr="0021263E">
              <w:rPr>
                <w:rFonts w:asciiTheme="minorHAnsi" w:hAnsiTheme="minorHAnsi" w:cstheme="minorHAnsi"/>
                <w:b/>
                <w:bCs/>
                <w:color w:val="000000"/>
              </w:rPr>
              <w:t>Interpersonal Communication</w:t>
            </w:r>
          </w:p>
        </w:tc>
        <w:tc>
          <w:tcPr>
            <w:tcW w:w="1559" w:type="dxa"/>
          </w:tcPr>
          <w:p w14:paraId="5BD6A2EF" w14:textId="77777777" w:rsidR="00F90FFD" w:rsidRDefault="00F90FFD" w:rsidP="001D553B"/>
        </w:tc>
        <w:tc>
          <w:tcPr>
            <w:tcW w:w="1631" w:type="dxa"/>
          </w:tcPr>
          <w:p w14:paraId="5435833D" w14:textId="77777777" w:rsidR="00F90FFD" w:rsidRDefault="00F90FFD" w:rsidP="001D553B"/>
        </w:tc>
        <w:tc>
          <w:tcPr>
            <w:tcW w:w="1710" w:type="dxa"/>
          </w:tcPr>
          <w:p w14:paraId="23F8A1E4" w14:textId="77777777" w:rsidR="00F90FFD" w:rsidRDefault="00F90FFD" w:rsidP="001D553B"/>
        </w:tc>
        <w:tc>
          <w:tcPr>
            <w:tcW w:w="1620" w:type="dxa"/>
          </w:tcPr>
          <w:p w14:paraId="14675C6E" w14:textId="77777777" w:rsidR="00F90FFD" w:rsidRDefault="00F90FFD" w:rsidP="001D553B"/>
        </w:tc>
        <w:tc>
          <w:tcPr>
            <w:tcW w:w="1260" w:type="dxa"/>
          </w:tcPr>
          <w:p w14:paraId="5C51AF11" w14:textId="77777777" w:rsidR="00F90FFD" w:rsidRDefault="00F90FFD" w:rsidP="001D553B"/>
        </w:tc>
      </w:tr>
      <w:tr w:rsidR="00F90FFD" w14:paraId="4FC6FB9A" w14:textId="77777777" w:rsidTr="00CC1848">
        <w:trPr>
          <w:trHeight w:val="467"/>
        </w:trPr>
        <w:tc>
          <w:tcPr>
            <w:tcW w:w="4815" w:type="dxa"/>
          </w:tcPr>
          <w:p w14:paraId="618A14D6" w14:textId="35EF4358" w:rsidR="00F90FFD" w:rsidRPr="006C68D2" w:rsidRDefault="0021263E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="00C56E00" w:rsidRPr="00C56E00">
              <w:rPr>
                <w:rFonts w:asciiTheme="minorHAnsi" w:hAnsiTheme="minorHAnsi" w:cstheme="minorHAnsi"/>
                <w:color w:val="000000"/>
              </w:rPr>
              <w:t>Understands the goals, skills, and outcomes of interpersonal communication</w:t>
            </w:r>
          </w:p>
        </w:tc>
        <w:tc>
          <w:tcPr>
            <w:tcW w:w="1559" w:type="dxa"/>
          </w:tcPr>
          <w:p w14:paraId="094E48B0" w14:textId="77777777" w:rsidR="00F90FFD" w:rsidRDefault="00F90FFD" w:rsidP="001D553B"/>
        </w:tc>
        <w:tc>
          <w:tcPr>
            <w:tcW w:w="1631" w:type="dxa"/>
          </w:tcPr>
          <w:p w14:paraId="1B472D7B" w14:textId="77777777" w:rsidR="00F90FFD" w:rsidRDefault="00F90FFD" w:rsidP="001D553B"/>
        </w:tc>
        <w:tc>
          <w:tcPr>
            <w:tcW w:w="1710" w:type="dxa"/>
          </w:tcPr>
          <w:p w14:paraId="14A87B3D" w14:textId="77777777" w:rsidR="00F90FFD" w:rsidRDefault="00F90FFD" w:rsidP="001D553B"/>
        </w:tc>
        <w:tc>
          <w:tcPr>
            <w:tcW w:w="1620" w:type="dxa"/>
          </w:tcPr>
          <w:p w14:paraId="1E8C8570" w14:textId="77777777" w:rsidR="00F90FFD" w:rsidRDefault="00F90FFD" w:rsidP="001D553B"/>
        </w:tc>
        <w:tc>
          <w:tcPr>
            <w:tcW w:w="1260" w:type="dxa"/>
          </w:tcPr>
          <w:p w14:paraId="0FE7EEF6" w14:textId="77777777" w:rsidR="00F90FFD" w:rsidRDefault="00F90FFD" w:rsidP="001D553B"/>
        </w:tc>
      </w:tr>
      <w:tr w:rsidR="00F90FFD" w14:paraId="447A4AFE" w14:textId="77777777" w:rsidTr="00CC1848">
        <w:trPr>
          <w:trHeight w:val="467"/>
        </w:trPr>
        <w:tc>
          <w:tcPr>
            <w:tcW w:w="4815" w:type="dxa"/>
          </w:tcPr>
          <w:p w14:paraId="593112BC" w14:textId="364BCF10" w:rsidR="00F90FFD" w:rsidRPr="006C68D2" w:rsidRDefault="00173EF9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="0021263E" w:rsidRPr="0021263E">
              <w:rPr>
                <w:rFonts w:asciiTheme="minorHAnsi" w:hAnsiTheme="minorHAnsi" w:cstheme="minorHAnsi"/>
                <w:color w:val="000000"/>
              </w:rPr>
              <w:t>Knows communication processes in diverse types of interpersonal relationships: personal, family, romantic, business, etc.</w:t>
            </w:r>
          </w:p>
        </w:tc>
        <w:tc>
          <w:tcPr>
            <w:tcW w:w="1559" w:type="dxa"/>
          </w:tcPr>
          <w:p w14:paraId="4AA88C77" w14:textId="77777777" w:rsidR="00F90FFD" w:rsidRDefault="00F90FFD" w:rsidP="001D553B"/>
        </w:tc>
        <w:tc>
          <w:tcPr>
            <w:tcW w:w="1631" w:type="dxa"/>
          </w:tcPr>
          <w:p w14:paraId="3F2186B9" w14:textId="77777777" w:rsidR="00F90FFD" w:rsidRDefault="00F90FFD" w:rsidP="001D553B"/>
        </w:tc>
        <w:tc>
          <w:tcPr>
            <w:tcW w:w="1710" w:type="dxa"/>
          </w:tcPr>
          <w:p w14:paraId="043A4AB7" w14:textId="77777777" w:rsidR="00F90FFD" w:rsidRDefault="00F90FFD" w:rsidP="001D553B"/>
        </w:tc>
        <w:tc>
          <w:tcPr>
            <w:tcW w:w="1620" w:type="dxa"/>
          </w:tcPr>
          <w:p w14:paraId="4B510A59" w14:textId="77777777" w:rsidR="00F90FFD" w:rsidRDefault="00F90FFD" w:rsidP="001D553B"/>
        </w:tc>
        <w:tc>
          <w:tcPr>
            <w:tcW w:w="1260" w:type="dxa"/>
          </w:tcPr>
          <w:p w14:paraId="7F06D730" w14:textId="77777777" w:rsidR="00F90FFD" w:rsidRDefault="00F90FFD" w:rsidP="001D553B"/>
        </w:tc>
      </w:tr>
      <w:tr w:rsidR="00F90FFD" w14:paraId="535445F1" w14:textId="77777777" w:rsidTr="00CC1848">
        <w:trPr>
          <w:trHeight w:val="467"/>
        </w:trPr>
        <w:tc>
          <w:tcPr>
            <w:tcW w:w="4815" w:type="dxa"/>
          </w:tcPr>
          <w:p w14:paraId="535DD693" w14:textId="4E1FC6DC" w:rsidR="00F90FFD" w:rsidRPr="006C68D2" w:rsidRDefault="00173EF9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="0041532A" w:rsidRPr="0041532A">
              <w:rPr>
                <w:rFonts w:asciiTheme="minorHAnsi" w:hAnsiTheme="minorHAnsi" w:cstheme="minorHAnsi"/>
                <w:color w:val="000000"/>
              </w:rPr>
              <w:t>Knows the effects of gender and culture on communication in different interpersonal contexts</w:t>
            </w:r>
          </w:p>
        </w:tc>
        <w:tc>
          <w:tcPr>
            <w:tcW w:w="1559" w:type="dxa"/>
          </w:tcPr>
          <w:p w14:paraId="51FDAED3" w14:textId="77777777" w:rsidR="00F90FFD" w:rsidRDefault="00F90FFD" w:rsidP="001D553B"/>
        </w:tc>
        <w:tc>
          <w:tcPr>
            <w:tcW w:w="1631" w:type="dxa"/>
          </w:tcPr>
          <w:p w14:paraId="0C28C44D" w14:textId="77777777" w:rsidR="00F90FFD" w:rsidRDefault="00F90FFD" w:rsidP="001D553B"/>
        </w:tc>
        <w:tc>
          <w:tcPr>
            <w:tcW w:w="1710" w:type="dxa"/>
          </w:tcPr>
          <w:p w14:paraId="12FF63D1" w14:textId="77777777" w:rsidR="00F90FFD" w:rsidRDefault="00F90FFD" w:rsidP="001D553B"/>
        </w:tc>
        <w:tc>
          <w:tcPr>
            <w:tcW w:w="1620" w:type="dxa"/>
          </w:tcPr>
          <w:p w14:paraId="6AA4F1FC" w14:textId="77777777" w:rsidR="00F90FFD" w:rsidRDefault="00F90FFD" w:rsidP="001D553B"/>
        </w:tc>
        <w:tc>
          <w:tcPr>
            <w:tcW w:w="1260" w:type="dxa"/>
          </w:tcPr>
          <w:p w14:paraId="54E43F11" w14:textId="77777777" w:rsidR="00F90FFD" w:rsidRDefault="00F90FFD" w:rsidP="001D553B"/>
        </w:tc>
      </w:tr>
      <w:tr w:rsidR="00F90FFD" w14:paraId="614CF646" w14:textId="77777777" w:rsidTr="00CC1848">
        <w:trPr>
          <w:trHeight w:val="467"/>
        </w:trPr>
        <w:tc>
          <w:tcPr>
            <w:tcW w:w="4815" w:type="dxa"/>
          </w:tcPr>
          <w:p w14:paraId="52DFB4E3" w14:textId="6CD25C3F" w:rsidR="00F90FFD" w:rsidRPr="006C68D2" w:rsidRDefault="00AF6562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="0041532A" w:rsidRPr="0041532A">
              <w:rPr>
                <w:rFonts w:asciiTheme="minorHAnsi" w:hAnsiTheme="minorHAnsi" w:cstheme="minorHAnsi"/>
                <w:color w:val="000000"/>
              </w:rPr>
              <w:t>Knows emotional and relational messages conveyed through interpersonal communication</w:t>
            </w:r>
          </w:p>
        </w:tc>
        <w:tc>
          <w:tcPr>
            <w:tcW w:w="1559" w:type="dxa"/>
          </w:tcPr>
          <w:p w14:paraId="6B2B423A" w14:textId="77777777" w:rsidR="00F90FFD" w:rsidRDefault="00F90FFD" w:rsidP="001D553B"/>
        </w:tc>
        <w:tc>
          <w:tcPr>
            <w:tcW w:w="1631" w:type="dxa"/>
          </w:tcPr>
          <w:p w14:paraId="75989C22" w14:textId="77777777" w:rsidR="00F90FFD" w:rsidRDefault="00F90FFD" w:rsidP="001D553B"/>
        </w:tc>
        <w:tc>
          <w:tcPr>
            <w:tcW w:w="1710" w:type="dxa"/>
          </w:tcPr>
          <w:p w14:paraId="7AAAC84C" w14:textId="77777777" w:rsidR="00F90FFD" w:rsidRDefault="00F90FFD" w:rsidP="001D553B"/>
        </w:tc>
        <w:tc>
          <w:tcPr>
            <w:tcW w:w="1620" w:type="dxa"/>
          </w:tcPr>
          <w:p w14:paraId="04D306DF" w14:textId="77777777" w:rsidR="00F90FFD" w:rsidRDefault="00F90FFD" w:rsidP="001D553B"/>
        </w:tc>
        <w:tc>
          <w:tcPr>
            <w:tcW w:w="1260" w:type="dxa"/>
          </w:tcPr>
          <w:p w14:paraId="2EBB44D9" w14:textId="77777777" w:rsidR="00F90FFD" w:rsidRDefault="00F90FFD" w:rsidP="001D553B"/>
        </w:tc>
      </w:tr>
      <w:tr w:rsidR="00F90FFD" w14:paraId="2D9E9D08" w14:textId="77777777" w:rsidTr="00CC1848">
        <w:trPr>
          <w:trHeight w:val="247"/>
        </w:trPr>
        <w:tc>
          <w:tcPr>
            <w:tcW w:w="4815" w:type="dxa"/>
          </w:tcPr>
          <w:p w14:paraId="5FD0C7A8" w14:textId="62E8B128" w:rsidR="00F90FFD" w:rsidRPr="00AF6562" w:rsidRDefault="0041532A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F6562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B. Group Communication</w:t>
            </w:r>
          </w:p>
        </w:tc>
        <w:tc>
          <w:tcPr>
            <w:tcW w:w="1559" w:type="dxa"/>
          </w:tcPr>
          <w:p w14:paraId="67886D38" w14:textId="77777777" w:rsidR="00F90FFD" w:rsidRDefault="00F90FFD" w:rsidP="001D553B"/>
        </w:tc>
        <w:tc>
          <w:tcPr>
            <w:tcW w:w="1631" w:type="dxa"/>
          </w:tcPr>
          <w:p w14:paraId="77D2DA7A" w14:textId="77777777" w:rsidR="00F90FFD" w:rsidRDefault="00F90FFD" w:rsidP="001D553B"/>
        </w:tc>
        <w:tc>
          <w:tcPr>
            <w:tcW w:w="1710" w:type="dxa"/>
          </w:tcPr>
          <w:p w14:paraId="6F14720E" w14:textId="77777777" w:rsidR="00F90FFD" w:rsidRDefault="00F90FFD" w:rsidP="001D553B"/>
        </w:tc>
        <w:tc>
          <w:tcPr>
            <w:tcW w:w="1620" w:type="dxa"/>
          </w:tcPr>
          <w:p w14:paraId="7E68671D" w14:textId="77777777" w:rsidR="00F90FFD" w:rsidRDefault="00F90FFD" w:rsidP="001D553B"/>
        </w:tc>
        <w:tc>
          <w:tcPr>
            <w:tcW w:w="1260" w:type="dxa"/>
          </w:tcPr>
          <w:p w14:paraId="0648B043" w14:textId="77777777" w:rsidR="00F90FFD" w:rsidRDefault="00F90FFD" w:rsidP="001D553B"/>
        </w:tc>
      </w:tr>
      <w:tr w:rsidR="00F90FFD" w14:paraId="7A89C909" w14:textId="77777777" w:rsidTr="00CC1848">
        <w:trPr>
          <w:trHeight w:val="467"/>
        </w:trPr>
        <w:tc>
          <w:tcPr>
            <w:tcW w:w="4815" w:type="dxa"/>
          </w:tcPr>
          <w:p w14:paraId="43609FDA" w14:textId="521372E5" w:rsidR="00F90FFD" w:rsidRPr="006C68D2" w:rsidRDefault="00497DE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97DED">
              <w:rPr>
                <w:rFonts w:asciiTheme="minorHAnsi" w:hAnsiTheme="minorHAnsi" w:cstheme="minorHAnsi"/>
                <w:color w:val="000000"/>
              </w:rPr>
              <w:t>1. Understands the principles of effective discussion in small-group and large-group communication</w:t>
            </w:r>
          </w:p>
        </w:tc>
        <w:tc>
          <w:tcPr>
            <w:tcW w:w="1559" w:type="dxa"/>
          </w:tcPr>
          <w:p w14:paraId="6CE13A05" w14:textId="77777777" w:rsidR="00F90FFD" w:rsidRDefault="00F90FFD" w:rsidP="001D553B"/>
        </w:tc>
        <w:tc>
          <w:tcPr>
            <w:tcW w:w="1631" w:type="dxa"/>
          </w:tcPr>
          <w:p w14:paraId="177BCB21" w14:textId="77777777" w:rsidR="00F90FFD" w:rsidRDefault="00F90FFD" w:rsidP="001D553B"/>
        </w:tc>
        <w:tc>
          <w:tcPr>
            <w:tcW w:w="1710" w:type="dxa"/>
          </w:tcPr>
          <w:p w14:paraId="032C6777" w14:textId="77777777" w:rsidR="00F90FFD" w:rsidRDefault="00F90FFD" w:rsidP="001D553B"/>
        </w:tc>
        <w:tc>
          <w:tcPr>
            <w:tcW w:w="1620" w:type="dxa"/>
          </w:tcPr>
          <w:p w14:paraId="5989F5BA" w14:textId="77777777" w:rsidR="00F90FFD" w:rsidRDefault="00F90FFD" w:rsidP="001D553B"/>
        </w:tc>
        <w:tc>
          <w:tcPr>
            <w:tcW w:w="1260" w:type="dxa"/>
          </w:tcPr>
          <w:p w14:paraId="1CA4D4F0" w14:textId="77777777" w:rsidR="00F90FFD" w:rsidRDefault="00F90FFD" w:rsidP="001D553B"/>
        </w:tc>
      </w:tr>
      <w:tr w:rsidR="00F90FFD" w14:paraId="31322061" w14:textId="77777777" w:rsidTr="00CC1848">
        <w:trPr>
          <w:trHeight w:val="467"/>
        </w:trPr>
        <w:tc>
          <w:tcPr>
            <w:tcW w:w="4815" w:type="dxa"/>
          </w:tcPr>
          <w:p w14:paraId="4014E281" w14:textId="0CE57DE6" w:rsidR="00F90FFD" w:rsidRPr="006C68D2" w:rsidRDefault="00497DED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97DED">
              <w:rPr>
                <w:rFonts w:asciiTheme="minorHAnsi" w:hAnsiTheme="minorHAnsi" w:cstheme="minorHAnsi"/>
                <w:color w:val="000000"/>
              </w:rPr>
              <w:t>2. Knows the roles and functions of individual group members and the processes involved in group communication</w:t>
            </w:r>
          </w:p>
        </w:tc>
        <w:tc>
          <w:tcPr>
            <w:tcW w:w="1559" w:type="dxa"/>
          </w:tcPr>
          <w:p w14:paraId="7C423538" w14:textId="77777777" w:rsidR="00F90FFD" w:rsidRDefault="00F90FFD" w:rsidP="001D553B"/>
        </w:tc>
        <w:tc>
          <w:tcPr>
            <w:tcW w:w="1631" w:type="dxa"/>
          </w:tcPr>
          <w:p w14:paraId="130094B1" w14:textId="77777777" w:rsidR="00F90FFD" w:rsidRDefault="00F90FFD" w:rsidP="001D553B"/>
        </w:tc>
        <w:tc>
          <w:tcPr>
            <w:tcW w:w="1710" w:type="dxa"/>
          </w:tcPr>
          <w:p w14:paraId="1854FAC8" w14:textId="77777777" w:rsidR="00F90FFD" w:rsidRDefault="00F90FFD" w:rsidP="001D553B"/>
        </w:tc>
        <w:tc>
          <w:tcPr>
            <w:tcW w:w="1620" w:type="dxa"/>
          </w:tcPr>
          <w:p w14:paraId="0F259224" w14:textId="77777777" w:rsidR="00F90FFD" w:rsidRDefault="00F90FFD" w:rsidP="001D553B"/>
        </w:tc>
        <w:tc>
          <w:tcPr>
            <w:tcW w:w="1260" w:type="dxa"/>
          </w:tcPr>
          <w:p w14:paraId="2F642D7F" w14:textId="77777777" w:rsidR="00F90FFD" w:rsidRDefault="00F90FFD" w:rsidP="001D553B"/>
        </w:tc>
      </w:tr>
      <w:tr w:rsidR="00F90FFD" w14:paraId="13CEFE1C" w14:textId="77777777" w:rsidTr="00CC1848">
        <w:trPr>
          <w:trHeight w:val="467"/>
        </w:trPr>
        <w:tc>
          <w:tcPr>
            <w:tcW w:w="4815" w:type="dxa"/>
          </w:tcPr>
          <w:p w14:paraId="1F380963" w14:textId="418BE791" w:rsidR="00F90FFD" w:rsidRPr="006C68D2" w:rsidRDefault="00173EF9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73EF9">
              <w:rPr>
                <w:rFonts w:asciiTheme="minorHAnsi" w:hAnsiTheme="minorHAnsi" w:cstheme="minorHAnsi"/>
                <w:color w:val="000000"/>
              </w:rPr>
              <w:t>3. Knows the factors that influence problem-solving and decision-making in groups</w:t>
            </w:r>
          </w:p>
        </w:tc>
        <w:tc>
          <w:tcPr>
            <w:tcW w:w="1559" w:type="dxa"/>
          </w:tcPr>
          <w:p w14:paraId="43CCD57C" w14:textId="77777777" w:rsidR="00F90FFD" w:rsidRDefault="00F90FFD" w:rsidP="001D553B"/>
        </w:tc>
        <w:tc>
          <w:tcPr>
            <w:tcW w:w="1631" w:type="dxa"/>
          </w:tcPr>
          <w:p w14:paraId="2426E192" w14:textId="77777777" w:rsidR="00F90FFD" w:rsidRDefault="00F90FFD" w:rsidP="001D553B"/>
        </w:tc>
        <w:tc>
          <w:tcPr>
            <w:tcW w:w="1710" w:type="dxa"/>
          </w:tcPr>
          <w:p w14:paraId="02A86A9F" w14:textId="77777777" w:rsidR="00F90FFD" w:rsidRDefault="00F90FFD" w:rsidP="001D553B"/>
        </w:tc>
        <w:tc>
          <w:tcPr>
            <w:tcW w:w="1620" w:type="dxa"/>
          </w:tcPr>
          <w:p w14:paraId="120EFB4E" w14:textId="77777777" w:rsidR="00F90FFD" w:rsidRDefault="00F90FFD" w:rsidP="001D553B"/>
        </w:tc>
        <w:tc>
          <w:tcPr>
            <w:tcW w:w="1260" w:type="dxa"/>
          </w:tcPr>
          <w:p w14:paraId="63CB92E3" w14:textId="77777777" w:rsidR="00F90FFD" w:rsidRDefault="00F90FFD" w:rsidP="001D553B"/>
        </w:tc>
      </w:tr>
      <w:tr w:rsidR="00F90FFD" w14:paraId="4DA41EAE" w14:textId="77777777" w:rsidTr="00CC1848">
        <w:trPr>
          <w:trHeight w:val="467"/>
        </w:trPr>
        <w:tc>
          <w:tcPr>
            <w:tcW w:w="4815" w:type="dxa"/>
          </w:tcPr>
          <w:p w14:paraId="4B6ADE6D" w14:textId="092D3596" w:rsidR="00F90FFD" w:rsidRPr="006C68D2" w:rsidRDefault="00173EF9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73EF9">
              <w:rPr>
                <w:rFonts w:asciiTheme="minorHAnsi" w:hAnsiTheme="minorHAnsi" w:cstheme="minorHAnsi"/>
                <w:color w:val="000000"/>
              </w:rPr>
              <w:t>4. Knows principles of conflict management and mediation in group settings</w:t>
            </w:r>
          </w:p>
        </w:tc>
        <w:tc>
          <w:tcPr>
            <w:tcW w:w="1559" w:type="dxa"/>
          </w:tcPr>
          <w:p w14:paraId="5DE3E4B8" w14:textId="77777777" w:rsidR="00F90FFD" w:rsidRDefault="00F90FFD" w:rsidP="001D553B"/>
        </w:tc>
        <w:tc>
          <w:tcPr>
            <w:tcW w:w="1631" w:type="dxa"/>
          </w:tcPr>
          <w:p w14:paraId="0ACA60FB" w14:textId="77777777" w:rsidR="00F90FFD" w:rsidRDefault="00F90FFD" w:rsidP="001D553B"/>
        </w:tc>
        <w:tc>
          <w:tcPr>
            <w:tcW w:w="1710" w:type="dxa"/>
          </w:tcPr>
          <w:p w14:paraId="10F73383" w14:textId="77777777" w:rsidR="00F90FFD" w:rsidRDefault="00F90FFD" w:rsidP="001D553B"/>
        </w:tc>
        <w:tc>
          <w:tcPr>
            <w:tcW w:w="1620" w:type="dxa"/>
          </w:tcPr>
          <w:p w14:paraId="767FD026" w14:textId="77777777" w:rsidR="00F90FFD" w:rsidRDefault="00F90FFD" w:rsidP="001D553B"/>
        </w:tc>
        <w:tc>
          <w:tcPr>
            <w:tcW w:w="1260" w:type="dxa"/>
          </w:tcPr>
          <w:p w14:paraId="20613E6A" w14:textId="77777777" w:rsidR="00F90FFD" w:rsidRDefault="00F90FFD" w:rsidP="001D553B"/>
        </w:tc>
      </w:tr>
      <w:tr w:rsidR="00F90FFD" w14:paraId="2F4494D0" w14:textId="77777777" w:rsidTr="00CC1848">
        <w:trPr>
          <w:trHeight w:val="307"/>
        </w:trPr>
        <w:tc>
          <w:tcPr>
            <w:tcW w:w="4815" w:type="dxa"/>
          </w:tcPr>
          <w:p w14:paraId="453D8E62" w14:textId="0D76AD1E" w:rsidR="00F90FFD" w:rsidRPr="006C68D2" w:rsidRDefault="00AF6562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III. SPEECH: Public Speaking and Debate</w:t>
            </w:r>
          </w:p>
        </w:tc>
        <w:tc>
          <w:tcPr>
            <w:tcW w:w="1559" w:type="dxa"/>
          </w:tcPr>
          <w:p w14:paraId="658C2E80" w14:textId="77777777" w:rsidR="00F90FFD" w:rsidRDefault="00F90FFD" w:rsidP="001D553B"/>
        </w:tc>
        <w:tc>
          <w:tcPr>
            <w:tcW w:w="1631" w:type="dxa"/>
          </w:tcPr>
          <w:p w14:paraId="4DE0C9BA" w14:textId="77777777" w:rsidR="00F90FFD" w:rsidRDefault="00F90FFD" w:rsidP="001D553B"/>
        </w:tc>
        <w:tc>
          <w:tcPr>
            <w:tcW w:w="1710" w:type="dxa"/>
          </w:tcPr>
          <w:p w14:paraId="43A7CD9F" w14:textId="77777777" w:rsidR="00F90FFD" w:rsidRDefault="00F90FFD" w:rsidP="001D553B"/>
        </w:tc>
        <w:tc>
          <w:tcPr>
            <w:tcW w:w="1620" w:type="dxa"/>
          </w:tcPr>
          <w:p w14:paraId="17881991" w14:textId="77777777" w:rsidR="00F90FFD" w:rsidRDefault="00F90FFD" w:rsidP="001D553B"/>
        </w:tc>
        <w:tc>
          <w:tcPr>
            <w:tcW w:w="1260" w:type="dxa"/>
          </w:tcPr>
          <w:p w14:paraId="5B498A1E" w14:textId="77777777" w:rsidR="00F90FFD" w:rsidRDefault="00F90FFD" w:rsidP="001D553B"/>
        </w:tc>
      </w:tr>
      <w:tr w:rsidR="00F90FFD" w14:paraId="0E65896D" w14:textId="77777777" w:rsidTr="00CC1848">
        <w:trPr>
          <w:trHeight w:val="285"/>
        </w:trPr>
        <w:tc>
          <w:tcPr>
            <w:tcW w:w="4815" w:type="dxa"/>
          </w:tcPr>
          <w:p w14:paraId="0FDE7A86" w14:textId="22DB28BB" w:rsidR="00F90FFD" w:rsidRPr="00FA09F2" w:rsidRDefault="0068270C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09F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A. </w:t>
            </w:r>
            <w:r w:rsidRPr="00FA09F2">
              <w:rPr>
                <w:rFonts w:asciiTheme="minorHAnsi" w:hAnsiTheme="minorHAnsi" w:cstheme="minorHAnsi"/>
                <w:b/>
                <w:bCs/>
                <w:color w:val="000000"/>
              </w:rPr>
              <w:t>Public Speaking and Debate</w:t>
            </w:r>
          </w:p>
        </w:tc>
        <w:tc>
          <w:tcPr>
            <w:tcW w:w="1559" w:type="dxa"/>
          </w:tcPr>
          <w:p w14:paraId="650F11D6" w14:textId="77777777" w:rsidR="00F90FFD" w:rsidRDefault="00F90FFD" w:rsidP="001D553B"/>
        </w:tc>
        <w:tc>
          <w:tcPr>
            <w:tcW w:w="1631" w:type="dxa"/>
          </w:tcPr>
          <w:p w14:paraId="0E2C3090" w14:textId="77777777" w:rsidR="00F90FFD" w:rsidRDefault="00F90FFD" w:rsidP="001D553B"/>
        </w:tc>
        <w:tc>
          <w:tcPr>
            <w:tcW w:w="1710" w:type="dxa"/>
          </w:tcPr>
          <w:p w14:paraId="504FB46A" w14:textId="77777777" w:rsidR="00F90FFD" w:rsidRDefault="00F90FFD" w:rsidP="001D553B"/>
        </w:tc>
        <w:tc>
          <w:tcPr>
            <w:tcW w:w="1620" w:type="dxa"/>
          </w:tcPr>
          <w:p w14:paraId="1CC937E0" w14:textId="77777777" w:rsidR="00F90FFD" w:rsidRDefault="00F90FFD" w:rsidP="001D553B"/>
        </w:tc>
        <w:tc>
          <w:tcPr>
            <w:tcW w:w="1260" w:type="dxa"/>
          </w:tcPr>
          <w:p w14:paraId="6E715F65" w14:textId="77777777" w:rsidR="00F90FFD" w:rsidRDefault="00F90FFD" w:rsidP="001D553B"/>
        </w:tc>
      </w:tr>
      <w:tr w:rsidR="00F90FFD" w14:paraId="6F17F2E7" w14:textId="77777777" w:rsidTr="00CC1848">
        <w:trPr>
          <w:trHeight w:val="467"/>
        </w:trPr>
        <w:tc>
          <w:tcPr>
            <w:tcW w:w="4815" w:type="dxa"/>
          </w:tcPr>
          <w:p w14:paraId="15C88592" w14:textId="48C2B13E" w:rsidR="00F90FFD" w:rsidRPr="006C68D2" w:rsidRDefault="0068270C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68270C">
              <w:rPr>
                <w:rFonts w:asciiTheme="minorHAnsi" w:hAnsiTheme="minorHAnsi" w:cstheme="minorHAnsi"/>
                <w:color w:val="000000"/>
              </w:rPr>
              <w:t>1. Understands the purposes, types, and forms of public speaking</w:t>
            </w:r>
          </w:p>
        </w:tc>
        <w:tc>
          <w:tcPr>
            <w:tcW w:w="1559" w:type="dxa"/>
          </w:tcPr>
          <w:p w14:paraId="48B8E344" w14:textId="77777777" w:rsidR="00F90FFD" w:rsidRDefault="00F90FFD" w:rsidP="001D553B"/>
        </w:tc>
        <w:tc>
          <w:tcPr>
            <w:tcW w:w="1631" w:type="dxa"/>
          </w:tcPr>
          <w:p w14:paraId="77F38E80" w14:textId="77777777" w:rsidR="00F90FFD" w:rsidRDefault="00F90FFD" w:rsidP="001D553B"/>
        </w:tc>
        <w:tc>
          <w:tcPr>
            <w:tcW w:w="1710" w:type="dxa"/>
          </w:tcPr>
          <w:p w14:paraId="55AECCCB" w14:textId="77777777" w:rsidR="00F90FFD" w:rsidRDefault="00F90FFD" w:rsidP="001D553B"/>
        </w:tc>
        <w:tc>
          <w:tcPr>
            <w:tcW w:w="1620" w:type="dxa"/>
          </w:tcPr>
          <w:p w14:paraId="2DF3712C" w14:textId="77777777" w:rsidR="00F90FFD" w:rsidRDefault="00F90FFD" w:rsidP="001D553B"/>
        </w:tc>
        <w:tc>
          <w:tcPr>
            <w:tcW w:w="1260" w:type="dxa"/>
          </w:tcPr>
          <w:p w14:paraId="6F496E43" w14:textId="77777777" w:rsidR="00F90FFD" w:rsidRDefault="00F90FFD" w:rsidP="001D553B"/>
        </w:tc>
      </w:tr>
      <w:tr w:rsidR="00F90FFD" w14:paraId="579AF600" w14:textId="77777777" w:rsidTr="00CC1848">
        <w:trPr>
          <w:trHeight w:val="467"/>
        </w:trPr>
        <w:tc>
          <w:tcPr>
            <w:tcW w:w="4815" w:type="dxa"/>
          </w:tcPr>
          <w:p w14:paraId="35FE7A23" w14:textId="2DE123EF" w:rsidR="00F90FFD" w:rsidRPr="006C68D2" w:rsidRDefault="00A5724E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A5724E">
              <w:rPr>
                <w:rFonts w:asciiTheme="minorHAnsi" w:hAnsiTheme="minorHAnsi" w:cstheme="minorHAnsi"/>
                <w:color w:val="000000"/>
              </w:rPr>
              <w:t>2. Understands strategies for organizing the content of speeches</w:t>
            </w:r>
          </w:p>
        </w:tc>
        <w:tc>
          <w:tcPr>
            <w:tcW w:w="1559" w:type="dxa"/>
          </w:tcPr>
          <w:p w14:paraId="7EA060BC" w14:textId="77777777" w:rsidR="00F90FFD" w:rsidRDefault="00F90FFD" w:rsidP="001D553B"/>
        </w:tc>
        <w:tc>
          <w:tcPr>
            <w:tcW w:w="1631" w:type="dxa"/>
          </w:tcPr>
          <w:p w14:paraId="69AC0C32" w14:textId="77777777" w:rsidR="00F90FFD" w:rsidRDefault="00F90FFD" w:rsidP="001D553B"/>
        </w:tc>
        <w:tc>
          <w:tcPr>
            <w:tcW w:w="1710" w:type="dxa"/>
          </w:tcPr>
          <w:p w14:paraId="085CDCC5" w14:textId="77777777" w:rsidR="00F90FFD" w:rsidRDefault="00F90FFD" w:rsidP="001D553B"/>
        </w:tc>
        <w:tc>
          <w:tcPr>
            <w:tcW w:w="1620" w:type="dxa"/>
          </w:tcPr>
          <w:p w14:paraId="6D8E15AE" w14:textId="77777777" w:rsidR="00F90FFD" w:rsidRDefault="00F90FFD" w:rsidP="001D553B"/>
        </w:tc>
        <w:tc>
          <w:tcPr>
            <w:tcW w:w="1260" w:type="dxa"/>
          </w:tcPr>
          <w:p w14:paraId="7EE2A32D" w14:textId="77777777" w:rsidR="00F90FFD" w:rsidRDefault="00F90FFD" w:rsidP="001D553B"/>
        </w:tc>
      </w:tr>
      <w:tr w:rsidR="00F90FFD" w14:paraId="3500EC76" w14:textId="77777777" w:rsidTr="00CC1848">
        <w:trPr>
          <w:trHeight w:val="60"/>
        </w:trPr>
        <w:tc>
          <w:tcPr>
            <w:tcW w:w="4815" w:type="dxa"/>
          </w:tcPr>
          <w:p w14:paraId="745FA2AA" w14:textId="5575464F" w:rsidR="00F90FFD" w:rsidRPr="006C68D2" w:rsidRDefault="00A5724E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A5724E">
              <w:rPr>
                <w:rFonts w:asciiTheme="minorHAnsi" w:hAnsiTheme="minorHAnsi" w:cstheme="minorHAnsi"/>
                <w:color w:val="000000"/>
              </w:rPr>
              <w:t>3. Understands the role of effective argumentation in public speaking and debate</w:t>
            </w:r>
          </w:p>
        </w:tc>
        <w:tc>
          <w:tcPr>
            <w:tcW w:w="1559" w:type="dxa"/>
          </w:tcPr>
          <w:p w14:paraId="13F039D0" w14:textId="77777777" w:rsidR="00F90FFD" w:rsidRDefault="00F90FFD" w:rsidP="001D553B"/>
        </w:tc>
        <w:tc>
          <w:tcPr>
            <w:tcW w:w="1631" w:type="dxa"/>
          </w:tcPr>
          <w:p w14:paraId="01E6A354" w14:textId="77777777" w:rsidR="00F90FFD" w:rsidRDefault="00F90FFD" w:rsidP="001D553B"/>
        </w:tc>
        <w:tc>
          <w:tcPr>
            <w:tcW w:w="1710" w:type="dxa"/>
          </w:tcPr>
          <w:p w14:paraId="08147AED" w14:textId="77777777" w:rsidR="00F90FFD" w:rsidRDefault="00F90FFD" w:rsidP="001D553B"/>
        </w:tc>
        <w:tc>
          <w:tcPr>
            <w:tcW w:w="1620" w:type="dxa"/>
          </w:tcPr>
          <w:p w14:paraId="14BC8C6D" w14:textId="77777777" w:rsidR="00F90FFD" w:rsidRDefault="00F90FFD" w:rsidP="001D553B"/>
        </w:tc>
        <w:tc>
          <w:tcPr>
            <w:tcW w:w="1260" w:type="dxa"/>
          </w:tcPr>
          <w:p w14:paraId="2063F028" w14:textId="77777777" w:rsidR="00F90FFD" w:rsidRDefault="00F90FFD" w:rsidP="001D553B"/>
        </w:tc>
      </w:tr>
      <w:tr w:rsidR="00F90FFD" w14:paraId="5615E4E5" w14:textId="77777777" w:rsidTr="00CC1848">
        <w:trPr>
          <w:trHeight w:val="467"/>
        </w:trPr>
        <w:tc>
          <w:tcPr>
            <w:tcW w:w="4815" w:type="dxa"/>
          </w:tcPr>
          <w:p w14:paraId="594A272D" w14:textId="6315FC52" w:rsidR="00F90FFD" w:rsidRPr="006C68D2" w:rsidRDefault="00A5724E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A5724E">
              <w:rPr>
                <w:rFonts w:asciiTheme="minorHAnsi" w:hAnsiTheme="minorHAnsi" w:cstheme="minorHAnsi"/>
                <w:color w:val="000000"/>
              </w:rPr>
              <w:t>4. Understands the use of language and style in public speaking</w:t>
            </w:r>
          </w:p>
        </w:tc>
        <w:tc>
          <w:tcPr>
            <w:tcW w:w="1559" w:type="dxa"/>
          </w:tcPr>
          <w:p w14:paraId="0CCDD53F" w14:textId="77777777" w:rsidR="00F90FFD" w:rsidRDefault="00F90FFD" w:rsidP="001D553B"/>
        </w:tc>
        <w:tc>
          <w:tcPr>
            <w:tcW w:w="1631" w:type="dxa"/>
          </w:tcPr>
          <w:p w14:paraId="4F7A9AF1" w14:textId="77777777" w:rsidR="00F90FFD" w:rsidRDefault="00F90FFD" w:rsidP="001D553B"/>
        </w:tc>
        <w:tc>
          <w:tcPr>
            <w:tcW w:w="1710" w:type="dxa"/>
          </w:tcPr>
          <w:p w14:paraId="2D96ED36" w14:textId="77777777" w:rsidR="00F90FFD" w:rsidRDefault="00F90FFD" w:rsidP="001D553B"/>
        </w:tc>
        <w:tc>
          <w:tcPr>
            <w:tcW w:w="1620" w:type="dxa"/>
          </w:tcPr>
          <w:p w14:paraId="12170C68" w14:textId="77777777" w:rsidR="00F90FFD" w:rsidRDefault="00F90FFD" w:rsidP="001D553B"/>
        </w:tc>
        <w:tc>
          <w:tcPr>
            <w:tcW w:w="1260" w:type="dxa"/>
          </w:tcPr>
          <w:p w14:paraId="1943B8D1" w14:textId="77777777" w:rsidR="00F90FFD" w:rsidRDefault="00F90FFD" w:rsidP="001D553B"/>
        </w:tc>
      </w:tr>
      <w:tr w:rsidR="00F90FFD" w14:paraId="2655098A" w14:textId="77777777" w:rsidTr="00CC1848">
        <w:trPr>
          <w:trHeight w:val="467"/>
        </w:trPr>
        <w:tc>
          <w:tcPr>
            <w:tcW w:w="4815" w:type="dxa"/>
          </w:tcPr>
          <w:p w14:paraId="2DADAC2B" w14:textId="17F2CC1C" w:rsidR="00F90FFD" w:rsidRPr="006C68D2" w:rsidRDefault="00046247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46247">
              <w:rPr>
                <w:rFonts w:asciiTheme="minorHAnsi" w:hAnsiTheme="minorHAnsi" w:cstheme="minorHAnsi"/>
                <w:color w:val="000000"/>
              </w:rPr>
              <w:t>5. Knows the principles and components of effective delivery, including voice and diction, pronunciation, gesture, and movement</w:t>
            </w:r>
          </w:p>
        </w:tc>
        <w:tc>
          <w:tcPr>
            <w:tcW w:w="1559" w:type="dxa"/>
          </w:tcPr>
          <w:p w14:paraId="7AB2ADFB" w14:textId="77777777" w:rsidR="00F90FFD" w:rsidRDefault="00F90FFD" w:rsidP="001D553B"/>
        </w:tc>
        <w:tc>
          <w:tcPr>
            <w:tcW w:w="1631" w:type="dxa"/>
          </w:tcPr>
          <w:p w14:paraId="33C97783" w14:textId="77777777" w:rsidR="00F90FFD" w:rsidRDefault="00F90FFD" w:rsidP="001D553B"/>
        </w:tc>
        <w:tc>
          <w:tcPr>
            <w:tcW w:w="1710" w:type="dxa"/>
          </w:tcPr>
          <w:p w14:paraId="52FAA3D9" w14:textId="77777777" w:rsidR="00F90FFD" w:rsidRDefault="00F90FFD" w:rsidP="001D553B"/>
        </w:tc>
        <w:tc>
          <w:tcPr>
            <w:tcW w:w="1620" w:type="dxa"/>
          </w:tcPr>
          <w:p w14:paraId="746C8BB4" w14:textId="77777777" w:rsidR="00F90FFD" w:rsidRDefault="00F90FFD" w:rsidP="001D553B"/>
        </w:tc>
        <w:tc>
          <w:tcPr>
            <w:tcW w:w="1260" w:type="dxa"/>
          </w:tcPr>
          <w:p w14:paraId="03386A5C" w14:textId="77777777" w:rsidR="00F90FFD" w:rsidRDefault="00F90FFD" w:rsidP="001D553B"/>
        </w:tc>
      </w:tr>
      <w:tr w:rsidR="00F90FFD" w14:paraId="29C0FD2D" w14:textId="77777777" w:rsidTr="00CC1848">
        <w:trPr>
          <w:trHeight w:val="467"/>
        </w:trPr>
        <w:tc>
          <w:tcPr>
            <w:tcW w:w="4815" w:type="dxa"/>
          </w:tcPr>
          <w:p w14:paraId="77E637A1" w14:textId="3AC8CC94" w:rsidR="00F90FFD" w:rsidRPr="006C68D2" w:rsidRDefault="00046247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46247">
              <w:rPr>
                <w:rFonts w:asciiTheme="minorHAnsi" w:hAnsiTheme="minorHAnsi" w:cstheme="minorHAnsi"/>
                <w:color w:val="000000"/>
              </w:rPr>
              <w:t>6. Knows approaches to active listening, adapting to an audience, and feedback</w:t>
            </w:r>
          </w:p>
        </w:tc>
        <w:tc>
          <w:tcPr>
            <w:tcW w:w="1559" w:type="dxa"/>
          </w:tcPr>
          <w:p w14:paraId="55F109C8" w14:textId="77777777" w:rsidR="00F90FFD" w:rsidRDefault="00F90FFD" w:rsidP="001D553B"/>
        </w:tc>
        <w:tc>
          <w:tcPr>
            <w:tcW w:w="1631" w:type="dxa"/>
          </w:tcPr>
          <w:p w14:paraId="1B1125E2" w14:textId="77777777" w:rsidR="00F90FFD" w:rsidRDefault="00F90FFD" w:rsidP="001D553B"/>
        </w:tc>
        <w:tc>
          <w:tcPr>
            <w:tcW w:w="1710" w:type="dxa"/>
          </w:tcPr>
          <w:p w14:paraId="7BE71BFA" w14:textId="77777777" w:rsidR="00F90FFD" w:rsidRDefault="00F90FFD" w:rsidP="001D553B"/>
        </w:tc>
        <w:tc>
          <w:tcPr>
            <w:tcW w:w="1620" w:type="dxa"/>
          </w:tcPr>
          <w:p w14:paraId="6C292D98" w14:textId="77777777" w:rsidR="00F90FFD" w:rsidRDefault="00F90FFD" w:rsidP="001D553B"/>
        </w:tc>
        <w:tc>
          <w:tcPr>
            <w:tcW w:w="1260" w:type="dxa"/>
          </w:tcPr>
          <w:p w14:paraId="02C71017" w14:textId="77777777" w:rsidR="00F90FFD" w:rsidRDefault="00F90FFD" w:rsidP="001D553B"/>
        </w:tc>
      </w:tr>
      <w:tr w:rsidR="004A0CAC" w14:paraId="3B35C403" w14:textId="77777777" w:rsidTr="00CC1848">
        <w:trPr>
          <w:trHeight w:val="467"/>
        </w:trPr>
        <w:tc>
          <w:tcPr>
            <w:tcW w:w="4815" w:type="dxa"/>
          </w:tcPr>
          <w:p w14:paraId="2ABC3611" w14:textId="0C283183" w:rsidR="004A0CAC" w:rsidRPr="008016AC" w:rsidRDefault="00CB31B9" w:rsidP="004A0CAC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>
              <w:lastRenderedPageBreak/>
              <w:t xml:space="preserve">7. </w:t>
            </w:r>
            <w:r w:rsidR="00C868FC" w:rsidRPr="00C868FC">
              <w:t>Understands criticism and evaluation of speeches, including the elements of rhetorical criticism and diverse approaches to assessing student speeches</w:t>
            </w:r>
          </w:p>
        </w:tc>
        <w:tc>
          <w:tcPr>
            <w:tcW w:w="1559" w:type="dxa"/>
          </w:tcPr>
          <w:p w14:paraId="1172EA51" w14:textId="77777777" w:rsidR="004A0CAC" w:rsidRDefault="004A0CAC" w:rsidP="004A0CAC"/>
        </w:tc>
        <w:tc>
          <w:tcPr>
            <w:tcW w:w="1631" w:type="dxa"/>
          </w:tcPr>
          <w:p w14:paraId="0093EB7D" w14:textId="77777777" w:rsidR="004A0CAC" w:rsidRDefault="004A0CAC" w:rsidP="004A0CAC"/>
        </w:tc>
        <w:tc>
          <w:tcPr>
            <w:tcW w:w="1710" w:type="dxa"/>
          </w:tcPr>
          <w:p w14:paraId="45BDC784" w14:textId="77777777" w:rsidR="004A0CAC" w:rsidRDefault="004A0CAC" w:rsidP="004A0CAC"/>
        </w:tc>
        <w:tc>
          <w:tcPr>
            <w:tcW w:w="1620" w:type="dxa"/>
          </w:tcPr>
          <w:p w14:paraId="1C9BFA22" w14:textId="77777777" w:rsidR="004A0CAC" w:rsidRDefault="004A0CAC" w:rsidP="004A0CAC"/>
        </w:tc>
        <w:tc>
          <w:tcPr>
            <w:tcW w:w="1260" w:type="dxa"/>
          </w:tcPr>
          <w:p w14:paraId="26D7ADDD" w14:textId="77777777" w:rsidR="004A0CAC" w:rsidRDefault="004A0CAC" w:rsidP="004A0CAC"/>
        </w:tc>
      </w:tr>
      <w:tr w:rsidR="004A0CAC" w14:paraId="593C7DE2" w14:textId="77777777" w:rsidTr="00CC1848">
        <w:trPr>
          <w:trHeight w:val="467"/>
        </w:trPr>
        <w:tc>
          <w:tcPr>
            <w:tcW w:w="4815" w:type="dxa"/>
          </w:tcPr>
          <w:p w14:paraId="25D07DBE" w14:textId="16A9C014" w:rsidR="004A0CAC" w:rsidRPr="008016AC" w:rsidRDefault="00CB31B9" w:rsidP="004A0CAC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>
              <w:t xml:space="preserve">8. </w:t>
            </w:r>
            <w:r w:rsidR="00C868FC" w:rsidRPr="00C868FC">
              <w:t>Knows the formats and characteristics of individual events in competitive forensics (e.g., public address, interpretation, extemporaneous speaking, oratory) to enable effective coaching of students in these events</w:t>
            </w:r>
          </w:p>
        </w:tc>
        <w:tc>
          <w:tcPr>
            <w:tcW w:w="1559" w:type="dxa"/>
          </w:tcPr>
          <w:p w14:paraId="4A74B040" w14:textId="77777777" w:rsidR="004A0CAC" w:rsidRDefault="004A0CAC" w:rsidP="004A0CAC"/>
        </w:tc>
        <w:tc>
          <w:tcPr>
            <w:tcW w:w="1631" w:type="dxa"/>
          </w:tcPr>
          <w:p w14:paraId="799A5300" w14:textId="77777777" w:rsidR="004A0CAC" w:rsidRDefault="004A0CAC" w:rsidP="004A0CAC"/>
        </w:tc>
        <w:tc>
          <w:tcPr>
            <w:tcW w:w="1710" w:type="dxa"/>
          </w:tcPr>
          <w:p w14:paraId="306F1958" w14:textId="77777777" w:rsidR="004A0CAC" w:rsidRDefault="004A0CAC" w:rsidP="004A0CAC"/>
        </w:tc>
        <w:tc>
          <w:tcPr>
            <w:tcW w:w="1620" w:type="dxa"/>
          </w:tcPr>
          <w:p w14:paraId="312BFFA4" w14:textId="77777777" w:rsidR="004A0CAC" w:rsidRDefault="004A0CAC" w:rsidP="004A0CAC"/>
        </w:tc>
        <w:tc>
          <w:tcPr>
            <w:tcW w:w="1260" w:type="dxa"/>
          </w:tcPr>
          <w:p w14:paraId="7FFAF2AB" w14:textId="77777777" w:rsidR="004A0CAC" w:rsidRDefault="004A0CAC" w:rsidP="004A0CAC"/>
        </w:tc>
      </w:tr>
      <w:tr w:rsidR="004A0CAC" w14:paraId="3AA22C90" w14:textId="77777777" w:rsidTr="00CC1848">
        <w:trPr>
          <w:trHeight w:val="467"/>
        </w:trPr>
        <w:tc>
          <w:tcPr>
            <w:tcW w:w="4815" w:type="dxa"/>
          </w:tcPr>
          <w:p w14:paraId="69C3A50F" w14:textId="1656070E" w:rsidR="004A0CAC" w:rsidRPr="00C1065C" w:rsidRDefault="00CB31B9" w:rsidP="004A0CAC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t xml:space="preserve">9. </w:t>
            </w:r>
            <w:r w:rsidRPr="00CB31B9">
              <w:t>Knows the formats and characteristics of argumentation and debate in competitive forensics (e.g., Lincoln-Douglas debate, persuasion, policy) to enable effective coaching of students in competition</w:t>
            </w:r>
          </w:p>
        </w:tc>
        <w:tc>
          <w:tcPr>
            <w:tcW w:w="1559" w:type="dxa"/>
          </w:tcPr>
          <w:p w14:paraId="11A02F75" w14:textId="77777777" w:rsidR="004A0CAC" w:rsidRDefault="004A0CAC" w:rsidP="004A0CAC"/>
        </w:tc>
        <w:tc>
          <w:tcPr>
            <w:tcW w:w="1631" w:type="dxa"/>
          </w:tcPr>
          <w:p w14:paraId="494955DF" w14:textId="77777777" w:rsidR="004A0CAC" w:rsidRDefault="004A0CAC" w:rsidP="004A0CAC"/>
        </w:tc>
        <w:tc>
          <w:tcPr>
            <w:tcW w:w="1710" w:type="dxa"/>
          </w:tcPr>
          <w:p w14:paraId="1D7038F6" w14:textId="77777777" w:rsidR="004A0CAC" w:rsidRDefault="004A0CAC" w:rsidP="004A0CAC"/>
        </w:tc>
        <w:tc>
          <w:tcPr>
            <w:tcW w:w="1620" w:type="dxa"/>
          </w:tcPr>
          <w:p w14:paraId="7545ECE3" w14:textId="77777777" w:rsidR="004A0CAC" w:rsidRDefault="004A0CAC" w:rsidP="004A0CAC"/>
        </w:tc>
        <w:tc>
          <w:tcPr>
            <w:tcW w:w="1260" w:type="dxa"/>
          </w:tcPr>
          <w:p w14:paraId="169DB129" w14:textId="77777777" w:rsidR="004A0CAC" w:rsidRDefault="004A0CAC" w:rsidP="004A0CAC"/>
        </w:tc>
      </w:tr>
      <w:tr w:rsidR="00046247" w14:paraId="54E5E72C" w14:textId="77777777" w:rsidTr="00CC1848">
        <w:trPr>
          <w:trHeight w:val="259"/>
        </w:trPr>
        <w:tc>
          <w:tcPr>
            <w:tcW w:w="4815" w:type="dxa"/>
          </w:tcPr>
          <w:p w14:paraId="411D2276" w14:textId="7ABD731F" w:rsidR="00046247" w:rsidRPr="00FA09F2" w:rsidRDefault="009231F3" w:rsidP="009231F3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IV. THEATRE: Creating and Performing</w:t>
            </w:r>
          </w:p>
        </w:tc>
        <w:tc>
          <w:tcPr>
            <w:tcW w:w="1559" w:type="dxa"/>
          </w:tcPr>
          <w:p w14:paraId="15BFD3B9" w14:textId="77777777" w:rsidR="00046247" w:rsidRDefault="00046247" w:rsidP="004A0CAC"/>
        </w:tc>
        <w:tc>
          <w:tcPr>
            <w:tcW w:w="1631" w:type="dxa"/>
          </w:tcPr>
          <w:p w14:paraId="7B2A254A" w14:textId="77777777" w:rsidR="00046247" w:rsidRDefault="00046247" w:rsidP="004A0CAC"/>
        </w:tc>
        <w:tc>
          <w:tcPr>
            <w:tcW w:w="1710" w:type="dxa"/>
          </w:tcPr>
          <w:p w14:paraId="1AE573DB" w14:textId="77777777" w:rsidR="00046247" w:rsidRDefault="00046247" w:rsidP="004A0CAC"/>
        </w:tc>
        <w:tc>
          <w:tcPr>
            <w:tcW w:w="1620" w:type="dxa"/>
          </w:tcPr>
          <w:p w14:paraId="6F9A68A8" w14:textId="77777777" w:rsidR="00046247" w:rsidRDefault="00046247" w:rsidP="004A0CAC"/>
        </w:tc>
        <w:tc>
          <w:tcPr>
            <w:tcW w:w="1260" w:type="dxa"/>
          </w:tcPr>
          <w:p w14:paraId="11ADD58B" w14:textId="77777777" w:rsidR="00046247" w:rsidRDefault="00046247" w:rsidP="004A0CAC"/>
        </w:tc>
      </w:tr>
      <w:tr w:rsidR="00046247" w14:paraId="1231B935" w14:textId="77777777" w:rsidTr="00CC1848">
        <w:trPr>
          <w:trHeight w:val="223"/>
        </w:trPr>
        <w:tc>
          <w:tcPr>
            <w:tcW w:w="4815" w:type="dxa"/>
          </w:tcPr>
          <w:p w14:paraId="05FF5492" w14:textId="729BF40C" w:rsidR="00046247" w:rsidRPr="00FA09F2" w:rsidRDefault="009231F3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FA09F2">
              <w:rPr>
                <w:b/>
                <w:bCs/>
              </w:rPr>
              <w:t>A. Creating</w:t>
            </w:r>
          </w:p>
        </w:tc>
        <w:tc>
          <w:tcPr>
            <w:tcW w:w="1559" w:type="dxa"/>
          </w:tcPr>
          <w:p w14:paraId="2F5C2614" w14:textId="77777777" w:rsidR="00046247" w:rsidRDefault="00046247" w:rsidP="004A0CAC"/>
        </w:tc>
        <w:tc>
          <w:tcPr>
            <w:tcW w:w="1631" w:type="dxa"/>
          </w:tcPr>
          <w:p w14:paraId="7D2D9A37" w14:textId="77777777" w:rsidR="00046247" w:rsidRDefault="00046247" w:rsidP="004A0CAC"/>
        </w:tc>
        <w:tc>
          <w:tcPr>
            <w:tcW w:w="1710" w:type="dxa"/>
          </w:tcPr>
          <w:p w14:paraId="59821EB9" w14:textId="77777777" w:rsidR="00046247" w:rsidRDefault="00046247" w:rsidP="004A0CAC"/>
        </w:tc>
        <w:tc>
          <w:tcPr>
            <w:tcW w:w="1620" w:type="dxa"/>
          </w:tcPr>
          <w:p w14:paraId="6FE18B07" w14:textId="77777777" w:rsidR="00046247" w:rsidRDefault="00046247" w:rsidP="004A0CAC"/>
        </w:tc>
        <w:tc>
          <w:tcPr>
            <w:tcW w:w="1260" w:type="dxa"/>
          </w:tcPr>
          <w:p w14:paraId="3A9F73FE" w14:textId="77777777" w:rsidR="00046247" w:rsidRDefault="00046247" w:rsidP="004A0CAC"/>
        </w:tc>
      </w:tr>
      <w:tr w:rsidR="00046247" w14:paraId="6BEB6731" w14:textId="77777777" w:rsidTr="00CC1848">
        <w:trPr>
          <w:trHeight w:val="467"/>
        </w:trPr>
        <w:tc>
          <w:tcPr>
            <w:tcW w:w="4815" w:type="dxa"/>
          </w:tcPr>
          <w:p w14:paraId="0BC89B8F" w14:textId="1F98BF2C" w:rsidR="00046247" w:rsidRDefault="0032582A" w:rsidP="004A0CAC">
            <w:pPr>
              <w:pStyle w:val="ListParagraph"/>
              <w:spacing w:after="0"/>
              <w:ind w:left="0"/>
            </w:pPr>
            <w:r w:rsidRPr="0032582A">
              <w:t>1. Understands the common approaches, techniques, and basic steps involved in creating a performance (e.g., script analysis or devising, character development, improvisation)</w:t>
            </w:r>
          </w:p>
        </w:tc>
        <w:tc>
          <w:tcPr>
            <w:tcW w:w="1559" w:type="dxa"/>
          </w:tcPr>
          <w:p w14:paraId="2A0471B3" w14:textId="77777777" w:rsidR="00046247" w:rsidRDefault="00046247" w:rsidP="004A0CAC"/>
        </w:tc>
        <w:tc>
          <w:tcPr>
            <w:tcW w:w="1631" w:type="dxa"/>
          </w:tcPr>
          <w:p w14:paraId="078AB513" w14:textId="77777777" w:rsidR="00046247" w:rsidRDefault="00046247" w:rsidP="004A0CAC"/>
        </w:tc>
        <w:tc>
          <w:tcPr>
            <w:tcW w:w="1710" w:type="dxa"/>
          </w:tcPr>
          <w:p w14:paraId="6F515398" w14:textId="77777777" w:rsidR="00046247" w:rsidRDefault="00046247" w:rsidP="004A0CAC"/>
        </w:tc>
        <w:tc>
          <w:tcPr>
            <w:tcW w:w="1620" w:type="dxa"/>
          </w:tcPr>
          <w:p w14:paraId="1E00E92E" w14:textId="77777777" w:rsidR="00046247" w:rsidRDefault="00046247" w:rsidP="004A0CAC"/>
        </w:tc>
        <w:tc>
          <w:tcPr>
            <w:tcW w:w="1260" w:type="dxa"/>
          </w:tcPr>
          <w:p w14:paraId="23FE4009" w14:textId="77777777" w:rsidR="00046247" w:rsidRDefault="00046247" w:rsidP="004A0CAC"/>
        </w:tc>
      </w:tr>
      <w:tr w:rsidR="00046247" w14:paraId="449090C1" w14:textId="77777777" w:rsidTr="00CC1848">
        <w:trPr>
          <w:trHeight w:val="467"/>
        </w:trPr>
        <w:tc>
          <w:tcPr>
            <w:tcW w:w="4815" w:type="dxa"/>
          </w:tcPr>
          <w:p w14:paraId="10701ED7" w14:textId="10DE8D04" w:rsidR="00046247" w:rsidRDefault="0032582A" w:rsidP="004A0CAC">
            <w:pPr>
              <w:pStyle w:val="ListParagraph"/>
              <w:spacing w:after="0"/>
              <w:ind w:left="0"/>
            </w:pPr>
            <w:r w:rsidRPr="0032582A">
              <w:t>2. Understands how to select, create, or devise appropriate performance material</w:t>
            </w:r>
          </w:p>
        </w:tc>
        <w:tc>
          <w:tcPr>
            <w:tcW w:w="1559" w:type="dxa"/>
          </w:tcPr>
          <w:p w14:paraId="385BCF56" w14:textId="77777777" w:rsidR="00046247" w:rsidRDefault="00046247" w:rsidP="004A0CAC"/>
        </w:tc>
        <w:tc>
          <w:tcPr>
            <w:tcW w:w="1631" w:type="dxa"/>
          </w:tcPr>
          <w:p w14:paraId="352DD6AE" w14:textId="77777777" w:rsidR="00046247" w:rsidRDefault="00046247" w:rsidP="004A0CAC"/>
        </w:tc>
        <w:tc>
          <w:tcPr>
            <w:tcW w:w="1710" w:type="dxa"/>
          </w:tcPr>
          <w:p w14:paraId="3A91B325" w14:textId="77777777" w:rsidR="00046247" w:rsidRDefault="00046247" w:rsidP="004A0CAC"/>
        </w:tc>
        <w:tc>
          <w:tcPr>
            <w:tcW w:w="1620" w:type="dxa"/>
          </w:tcPr>
          <w:p w14:paraId="0292556E" w14:textId="77777777" w:rsidR="00046247" w:rsidRDefault="00046247" w:rsidP="004A0CAC"/>
        </w:tc>
        <w:tc>
          <w:tcPr>
            <w:tcW w:w="1260" w:type="dxa"/>
          </w:tcPr>
          <w:p w14:paraId="42E41F46" w14:textId="77777777" w:rsidR="00046247" w:rsidRDefault="00046247" w:rsidP="004A0CAC"/>
        </w:tc>
      </w:tr>
      <w:tr w:rsidR="00046247" w14:paraId="36D9800F" w14:textId="77777777" w:rsidTr="00CC1848">
        <w:trPr>
          <w:trHeight w:val="467"/>
        </w:trPr>
        <w:tc>
          <w:tcPr>
            <w:tcW w:w="4815" w:type="dxa"/>
          </w:tcPr>
          <w:p w14:paraId="2CA49D9F" w14:textId="6AAD3B3A" w:rsidR="00046247" w:rsidRDefault="0093712E" w:rsidP="004A0CAC">
            <w:pPr>
              <w:pStyle w:val="ListParagraph"/>
              <w:spacing w:after="0"/>
              <w:ind w:left="0"/>
            </w:pPr>
            <w:r w:rsidRPr="0093712E">
              <w:t>3. Knows materials and techniques to support readers’ theater, storytelling, folkloric performance, and creative dramatics</w:t>
            </w:r>
          </w:p>
        </w:tc>
        <w:tc>
          <w:tcPr>
            <w:tcW w:w="1559" w:type="dxa"/>
          </w:tcPr>
          <w:p w14:paraId="423FA3CB" w14:textId="77777777" w:rsidR="00046247" w:rsidRDefault="00046247" w:rsidP="004A0CAC"/>
        </w:tc>
        <w:tc>
          <w:tcPr>
            <w:tcW w:w="1631" w:type="dxa"/>
          </w:tcPr>
          <w:p w14:paraId="1E7B8415" w14:textId="77777777" w:rsidR="00046247" w:rsidRDefault="00046247" w:rsidP="004A0CAC"/>
        </w:tc>
        <w:tc>
          <w:tcPr>
            <w:tcW w:w="1710" w:type="dxa"/>
          </w:tcPr>
          <w:p w14:paraId="0386CB3C" w14:textId="77777777" w:rsidR="00046247" w:rsidRDefault="00046247" w:rsidP="004A0CAC"/>
        </w:tc>
        <w:tc>
          <w:tcPr>
            <w:tcW w:w="1620" w:type="dxa"/>
          </w:tcPr>
          <w:p w14:paraId="652F79B6" w14:textId="77777777" w:rsidR="00046247" w:rsidRDefault="00046247" w:rsidP="004A0CAC"/>
        </w:tc>
        <w:tc>
          <w:tcPr>
            <w:tcW w:w="1260" w:type="dxa"/>
          </w:tcPr>
          <w:p w14:paraId="695D2ECE" w14:textId="77777777" w:rsidR="00046247" w:rsidRDefault="00046247" w:rsidP="004A0CAC"/>
        </w:tc>
      </w:tr>
      <w:tr w:rsidR="00046247" w14:paraId="7BCB1979" w14:textId="77777777" w:rsidTr="00CC1848">
        <w:trPr>
          <w:trHeight w:val="319"/>
        </w:trPr>
        <w:tc>
          <w:tcPr>
            <w:tcW w:w="4815" w:type="dxa"/>
          </w:tcPr>
          <w:p w14:paraId="04A25AC3" w14:textId="6B0DAB5F" w:rsidR="00046247" w:rsidRPr="00FA09F2" w:rsidRDefault="000F3572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FA09F2">
              <w:rPr>
                <w:b/>
                <w:bCs/>
              </w:rPr>
              <w:lastRenderedPageBreak/>
              <w:t>B. Performing</w:t>
            </w:r>
          </w:p>
        </w:tc>
        <w:tc>
          <w:tcPr>
            <w:tcW w:w="1559" w:type="dxa"/>
          </w:tcPr>
          <w:p w14:paraId="63809852" w14:textId="77777777" w:rsidR="00046247" w:rsidRDefault="00046247" w:rsidP="004A0CAC"/>
        </w:tc>
        <w:tc>
          <w:tcPr>
            <w:tcW w:w="1631" w:type="dxa"/>
          </w:tcPr>
          <w:p w14:paraId="57606571" w14:textId="77777777" w:rsidR="00046247" w:rsidRDefault="00046247" w:rsidP="004A0CAC"/>
        </w:tc>
        <w:tc>
          <w:tcPr>
            <w:tcW w:w="1710" w:type="dxa"/>
          </w:tcPr>
          <w:p w14:paraId="28209038" w14:textId="77777777" w:rsidR="00046247" w:rsidRDefault="00046247" w:rsidP="004A0CAC"/>
        </w:tc>
        <w:tc>
          <w:tcPr>
            <w:tcW w:w="1620" w:type="dxa"/>
          </w:tcPr>
          <w:p w14:paraId="04498AF7" w14:textId="77777777" w:rsidR="00046247" w:rsidRDefault="00046247" w:rsidP="004A0CAC"/>
        </w:tc>
        <w:tc>
          <w:tcPr>
            <w:tcW w:w="1260" w:type="dxa"/>
          </w:tcPr>
          <w:p w14:paraId="1464D84F" w14:textId="77777777" w:rsidR="00046247" w:rsidRDefault="00046247" w:rsidP="004A0CAC"/>
        </w:tc>
      </w:tr>
      <w:tr w:rsidR="00046247" w14:paraId="1BE7E8C2" w14:textId="77777777" w:rsidTr="00CC1848">
        <w:trPr>
          <w:trHeight w:val="467"/>
        </w:trPr>
        <w:tc>
          <w:tcPr>
            <w:tcW w:w="4815" w:type="dxa"/>
          </w:tcPr>
          <w:p w14:paraId="6B3A53E7" w14:textId="54C1AD71" w:rsidR="00046247" w:rsidRDefault="009D436A" w:rsidP="004A0CAC">
            <w:pPr>
              <w:pStyle w:val="ListParagraph"/>
              <w:spacing w:after="0"/>
              <w:ind w:left="0"/>
            </w:pPr>
            <w:r w:rsidRPr="009D436A">
              <w:t>1. Knows standard theatre terminology used in acting</w:t>
            </w:r>
          </w:p>
        </w:tc>
        <w:tc>
          <w:tcPr>
            <w:tcW w:w="1559" w:type="dxa"/>
          </w:tcPr>
          <w:p w14:paraId="37B1B9A8" w14:textId="77777777" w:rsidR="00046247" w:rsidRDefault="00046247" w:rsidP="004A0CAC"/>
        </w:tc>
        <w:tc>
          <w:tcPr>
            <w:tcW w:w="1631" w:type="dxa"/>
          </w:tcPr>
          <w:p w14:paraId="382C3BDF" w14:textId="77777777" w:rsidR="00046247" w:rsidRDefault="00046247" w:rsidP="004A0CAC"/>
        </w:tc>
        <w:tc>
          <w:tcPr>
            <w:tcW w:w="1710" w:type="dxa"/>
          </w:tcPr>
          <w:p w14:paraId="1401ABB0" w14:textId="77777777" w:rsidR="00046247" w:rsidRDefault="00046247" w:rsidP="004A0CAC"/>
        </w:tc>
        <w:tc>
          <w:tcPr>
            <w:tcW w:w="1620" w:type="dxa"/>
          </w:tcPr>
          <w:p w14:paraId="1F2431F7" w14:textId="77777777" w:rsidR="00046247" w:rsidRDefault="00046247" w:rsidP="004A0CAC"/>
        </w:tc>
        <w:tc>
          <w:tcPr>
            <w:tcW w:w="1260" w:type="dxa"/>
          </w:tcPr>
          <w:p w14:paraId="4A9D9EF5" w14:textId="77777777" w:rsidR="00046247" w:rsidRDefault="00046247" w:rsidP="004A0CAC"/>
        </w:tc>
      </w:tr>
      <w:tr w:rsidR="00046247" w14:paraId="6E08226C" w14:textId="77777777" w:rsidTr="00CC1848">
        <w:trPr>
          <w:trHeight w:val="467"/>
        </w:trPr>
        <w:tc>
          <w:tcPr>
            <w:tcW w:w="4815" w:type="dxa"/>
          </w:tcPr>
          <w:p w14:paraId="1DA11796" w14:textId="37F820A3" w:rsidR="00046247" w:rsidRDefault="009D436A" w:rsidP="004A0CAC">
            <w:pPr>
              <w:pStyle w:val="ListParagraph"/>
              <w:spacing w:after="0"/>
              <w:ind w:left="0"/>
            </w:pPr>
            <w:r w:rsidRPr="009D436A">
              <w:t>2. Knows major theoretical approaches to acting</w:t>
            </w:r>
          </w:p>
        </w:tc>
        <w:tc>
          <w:tcPr>
            <w:tcW w:w="1559" w:type="dxa"/>
          </w:tcPr>
          <w:p w14:paraId="48128DEA" w14:textId="77777777" w:rsidR="00046247" w:rsidRDefault="00046247" w:rsidP="004A0CAC"/>
        </w:tc>
        <w:tc>
          <w:tcPr>
            <w:tcW w:w="1631" w:type="dxa"/>
          </w:tcPr>
          <w:p w14:paraId="0ADB1B3C" w14:textId="77777777" w:rsidR="00046247" w:rsidRDefault="00046247" w:rsidP="004A0CAC"/>
        </w:tc>
        <w:tc>
          <w:tcPr>
            <w:tcW w:w="1710" w:type="dxa"/>
          </w:tcPr>
          <w:p w14:paraId="12B07C61" w14:textId="77777777" w:rsidR="00046247" w:rsidRDefault="00046247" w:rsidP="004A0CAC"/>
        </w:tc>
        <w:tc>
          <w:tcPr>
            <w:tcW w:w="1620" w:type="dxa"/>
          </w:tcPr>
          <w:p w14:paraId="17A055D4" w14:textId="77777777" w:rsidR="00046247" w:rsidRDefault="00046247" w:rsidP="004A0CAC"/>
        </w:tc>
        <w:tc>
          <w:tcPr>
            <w:tcW w:w="1260" w:type="dxa"/>
          </w:tcPr>
          <w:p w14:paraId="7D096F84" w14:textId="77777777" w:rsidR="00046247" w:rsidRDefault="00046247" w:rsidP="004A0CAC"/>
        </w:tc>
      </w:tr>
      <w:tr w:rsidR="00046247" w14:paraId="77F98138" w14:textId="77777777" w:rsidTr="00CC1848">
        <w:trPr>
          <w:trHeight w:val="467"/>
        </w:trPr>
        <w:tc>
          <w:tcPr>
            <w:tcW w:w="4815" w:type="dxa"/>
          </w:tcPr>
          <w:p w14:paraId="16528823" w14:textId="29B7A813" w:rsidR="00046247" w:rsidRDefault="009D436A" w:rsidP="004A0CAC">
            <w:pPr>
              <w:pStyle w:val="ListParagraph"/>
              <w:spacing w:after="0"/>
              <w:ind w:left="0"/>
            </w:pPr>
            <w:r w:rsidRPr="009D436A">
              <w:t>3. Understands the basic principles of vocal production and technique (e.g., projection, articulation, variety)</w:t>
            </w:r>
          </w:p>
        </w:tc>
        <w:tc>
          <w:tcPr>
            <w:tcW w:w="1559" w:type="dxa"/>
          </w:tcPr>
          <w:p w14:paraId="773D6B1F" w14:textId="77777777" w:rsidR="00046247" w:rsidRDefault="00046247" w:rsidP="004A0CAC"/>
        </w:tc>
        <w:tc>
          <w:tcPr>
            <w:tcW w:w="1631" w:type="dxa"/>
          </w:tcPr>
          <w:p w14:paraId="0A437E40" w14:textId="77777777" w:rsidR="00046247" w:rsidRDefault="00046247" w:rsidP="004A0CAC"/>
        </w:tc>
        <w:tc>
          <w:tcPr>
            <w:tcW w:w="1710" w:type="dxa"/>
          </w:tcPr>
          <w:p w14:paraId="5A4F05A3" w14:textId="77777777" w:rsidR="00046247" w:rsidRDefault="00046247" w:rsidP="004A0CAC"/>
        </w:tc>
        <w:tc>
          <w:tcPr>
            <w:tcW w:w="1620" w:type="dxa"/>
          </w:tcPr>
          <w:p w14:paraId="24981462" w14:textId="77777777" w:rsidR="00046247" w:rsidRDefault="00046247" w:rsidP="004A0CAC"/>
        </w:tc>
        <w:tc>
          <w:tcPr>
            <w:tcW w:w="1260" w:type="dxa"/>
          </w:tcPr>
          <w:p w14:paraId="7952C917" w14:textId="77777777" w:rsidR="00046247" w:rsidRDefault="00046247" w:rsidP="004A0CAC"/>
        </w:tc>
      </w:tr>
      <w:tr w:rsidR="00046247" w14:paraId="6DD2D6BB" w14:textId="77777777" w:rsidTr="00CC1848">
        <w:trPr>
          <w:trHeight w:val="467"/>
        </w:trPr>
        <w:tc>
          <w:tcPr>
            <w:tcW w:w="4815" w:type="dxa"/>
          </w:tcPr>
          <w:p w14:paraId="655EED03" w14:textId="658AB5B8" w:rsidR="00046247" w:rsidRDefault="0057144E" w:rsidP="004A0CAC">
            <w:pPr>
              <w:pStyle w:val="ListParagraph"/>
              <w:spacing w:after="0"/>
              <w:ind w:left="0"/>
            </w:pPr>
            <w:r w:rsidRPr="0057144E">
              <w:t>4. Understands the basic principles of movement, physicality, and expression</w:t>
            </w:r>
          </w:p>
        </w:tc>
        <w:tc>
          <w:tcPr>
            <w:tcW w:w="1559" w:type="dxa"/>
          </w:tcPr>
          <w:p w14:paraId="05B779A4" w14:textId="77777777" w:rsidR="00046247" w:rsidRDefault="00046247" w:rsidP="004A0CAC"/>
        </w:tc>
        <w:tc>
          <w:tcPr>
            <w:tcW w:w="1631" w:type="dxa"/>
          </w:tcPr>
          <w:p w14:paraId="6AC22B1E" w14:textId="77777777" w:rsidR="00046247" w:rsidRDefault="00046247" w:rsidP="004A0CAC"/>
        </w:tc>
        <w:tc>
          <w:tcPr>
            <w:tcW w:w="1710" w:type="dxa"/>
          </w:tcPr>
          <w:p w14:paraId="35FD13FD" w14:textId="77777777" w:rsidR="00046247" w:rsidRDefault="00046247" w:rsidP="004A0CAC"/>
        </w:tc>
        <w:tc>
          <w:tcPr>
            <w:tcW w:w="1620" w:type="dxa"/>
          </w:tcPr>
          <w:p w14:paraId="48F48E93" w14:textId="77777777" w:rsidR="00046247" w:rsidRDefault="00046247" w:rsidP="004A0CAC"/>
        </w:tc>
        <w:tc>
          <w:tcPr>
            <w:tcW w:w="1260" w:type="dxa"/>
          </w:tcPr>
          <w:p w14:paraId="690E8A0C" w14:textId="77777777" w:rsidR="00046247" w:rsidRDefault="00046247" w:rsidP="004A0CAC"/>
        </w:tc>
      </w:tr>
      <w:tr w:rsidR="00046247" w14:paraId="2F37B1E6" w14:textId="77777777" w:rsidTr="00CC1848">
        <w:trPr>
          <w:trHeight w:val="467"/>
        </w:trPr>
        <w:tc>
          <w:tcPr>
            <w:tcW w:w="4815" w:type="dxa"/>
          </w:tcPr>
          <w:p w14:paraId="0E6361AD" w14:textId="0EF77971" w:rsidR="00046247" w:rsidRDefault="0057144E" w:rsidP="004A0CAC">
            <w:pPr>
              <w:pStyle w:val="ListParagraph"/>
              <w:spacing w:after="0"/>
              <w:ind w:left="0"/>
            </w:pPr>
            <w:r w:rsidRPr="0057144E">
              <w:t>5. Knows the basic elements of the audition process</w:t>
            </w:r>
          </w:p>
        </w:tc>
        <w:tc>
          <w:tcPr>
            <w:tcW w:w="1559" w:type="dxa"/>
          </w:tcPr>
          <w:p w14:paraId="15A6D948" w14:textId="77777777" w:rsidR="00046247" w:rsidRDefault="00046247" w:rsidP="004A0CAC"/>
        </w:tc>
        <w:tc>
          <w:tcPr>
            <w:tcW w:w="1631" w:type="dxa"/>
          </w:tcPr>
          <w:p w14:paraId="3CEA51CF" w14:textId="77777777" w:rsidR="00046247" w:rsidRDefault="00046247" w:rsidP="004A0CAC"/>
        </w:tc>
        <w:tc>
          <w:tcPr>
            <w:tcW w:w="1710" w:type="dxa"/>
          </w:tcPr>
          <w:p w14:paraId="045143F3" w14:textId="77777777" w:rsidR="00046247" w:rsidRDefault="00046247" w:rsidP="004A0CAC"/>
        </w:tc>
        <w:tc>
          <w:tcPr>
            <w:tcW w:w="1620" w:type="dxa"/>
          </w:tcPr>
          <w:p w14:paraId="3CA87B46" w14:textId="77777777" w:rsidR="00046247" w:rsidRDefault="00046247" w:rsidP="004A0CAC"/>
        </w:tc>
        <w:tc>
          <w:tcPr>
            <w:tcW w:w="1260" w:type="dxa"/>
          </w:tcPr>
          <w:p w14:paraId="268DF689" w14:textId="77777777" w:rsidR="00046247" w:rsidRDefault="00046247" w:rsidP="004A0CAC"/>
        </w:tc>
      </w:tr>
      <w:tr w:rsidR="00046247" w14:paraId="68B07D4E" w14:textId="77777777" w:rsidTr="00CC1848">
        <w:trPr>
          <w:trHeight w:val="467"/>
        </w:trPr>
        <w:tc>
          <w:tcPr>
            <w:tcW w:w="4815" w:type="dxa"/>
          </w:tcPr>
          <w:p w14:paraId="0F6F6C47" w14:textId="5619242F" w:rsidR="00046247" w:rsidRDefault="00A301A1" w:rsidP="004A0CAC">
            <w:pPr>
              <w:pStyle w:val="ListParagraph"/>
              <w:spacing w:after="0"/>
              <w:ind w:left="0"/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V. THEATRE: Production</w:t>
            </w:r>
          </w:p>
        </w:tc>
        <w:tc>
          <w:tcPr>
            <w:tcW w:w="1559" w:type="dxa"/>
          </w:tcPr>
          <w:p w14:paraId="4099A09B" w14:textId="77777777" w:rsidR="00046247" w:rsidRDefault="00046247" w:rsidP="004A0CAC"/>
        </w:tc>
        <w:tc>
          <w:tcPr>
            <w:tcW w:w="1631" w:type="dxa"/>
          </w:tcPr>
          <w:p w14:paraId="60B338B7" w14:textId="77777777" w:rsidR="00046247" w:rsidRDefault="00046247" w:rsidP="004A0CAC"/>
        </w:tc>
        <w:tc>
          <w:tcPr>
            <w:tcW w:w="1710" w:type="dxa"/>
          </w:tcPr>
          <w:p w14:paraId="5693BF96" w14:textId="77777777" w:rsidR="00046247" w:rsidRDefault="00046247" w:rsidP="004A0CAC"/>
        </w:tc>
        <w:tc>
          <w:tcPr>
            <w:tcW w:w="1620" w:type="dxa"/>
          </w:tcPr>
          <w:p w14:paraId="7D29C809" w14:textId="77777777" w:rsidR="00046247" w:rsidRDefault="00046247" w:rsidP="004A0CAC"/>
        </w:tc>
        <w:tc>
          <w:tcPr>
            <w:tcW w:w="1260" w:type="dxa"/>
          </w:tcPr>
          <w:p w14:paraId="46EC0CB6" w14:textId="77777777" w:rsidR="00046247" w:rsidRDefault="00046247" w:rsidP="004A0CAC"/>
        </w:tc>
      </w:tr>
      <w:tr w:rsidR="00046247" w14:paraId="6813C703" w14:textId="77777777" w:rsidTr="00CC1848">
        <w:trPr>
          <w:trHeight w:val="467"/>
        </w:trPr>
        <w:tc>
          <w:tcPr>
            <w:tcW w:w="4815" w:type="dxa"/>
          </w:tcPr>
          <w:p w14:paraId="6545331F" w14:textId="2419A81D" w:rsidR="00046247" w:rsidRPr="00FA09F2" w:rsidRDefault="00A301A1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FA09F2">
              <w:rPr>
                <w:b/>
                <w:bCs/>
              </w:rPr>
              <w:t>A. Directing and Stage Management</w:t>
            </w:r>
          </w:p>
        </w:tc>
        <w:tc>
          <w:tcPr>
            <w:tcW w:w="1559" w:type="dxa"/>
          </w:tcPr>
          <w:p w14:paraId="2AC7122A" w14:textId="77777777" w:rsidR="00046247" w:rsidRDefault="00046247" w:rsidP="004A0CAC"/>
        </w:tc>
        <w:tc>
          <w:tcPr>
            <w:tcW w:w="1631" w:type="dxa"/>
          </w:tcPr>
          <w:p w14:paraId="3210B04C" w14:textId="77777777" w:rsidR="00046247" w:rsidRDefault="00046247" w:rsidP="004A0CAC"/>
        </w:tc>
        <w:tc>
          <w:tcPr>
            <w:tcW w:w="1710" w:type="dxa"/>
          </w:tcPr>
          <w:p w14:paraId="454821AF" w14:textId="77777777" w:rsidR="00046247" w:rsidRDefault="00046247" w:rsidP="004A0CAC"/>
        </w:tc>
        <w:tc>
          <w:tcPr>
            <w:tcW w:w="1620" w:type="dxa"/>
          </w:tcPr>
          <w:p w14:paraId="7B411AC0" w14:textId="77777777" w:rsidR="00046247" w:rsidRDefault="00046247" w:rsidP="004A0CAC"/>
        </w:tc>
        <w:tc>
          <w:tcPr>
            <w:tcW w:w="1260" w:type="dxa"/>
          </w:tcPr>
          <w:p w14:paraId="0BAC3256" w14:textId="77777777" w:rsidR="00046247" w:rsidRDefault="00046247" w:rsidP="004A0CAC"/>
        </w:tc>
      </w:tr>
      <w:tr w:rsidR="00046247" w14:paraId="78A14EA4" w14:textId="77777777" w:rsidTr="00CC1848">
        <w:trPr>
          <w:trHeight w:val="467"/>
        </w:trPr>
        <w:tc>
          <w:tcPr>
            <w:tcW w:w="4815" w:type="dxa"/>
          </w:tcPr>
          <w:p w14:paraId="713241C7" w14:textId="468363AD" w:rsidR="00046247" w:rsidRDefault="006A6998" w:rsidP="004A0CAC">
            <w:pPr>
              <w:pStyle w:val="ListParagraph"/>
              <w:spacing w:after="0"/>
              <w:ind w:left="0"/>
            </w:pPr>
            <w:r w:rsidRPr="006A6998">
              <w:t>1. Understands theatre as a collaborative art form and its relationship to the other arts</w:t>
            </w:r>
          </w:p>
        </w:tc>
        <w:tc>
          <w:tcPr>
            <w:tcW w:w="1559" w:type="dxa"/>
          </w:tcPr>
          <w:p w14:paraId="301272F1" w14:textId="77777777" w:rsidR="00046247" w:rsidRDefault="00046247" w:rsidP="004A0CAC"/>
        </w:tc>
        <w:tc>
          <w:tcPr>
            <w:tcW w:w="1631" w:type="dxa"/>
          </w:tcPr>
          <w:p w14:paraId="4ED066EF" w14:textId="77777777" w:rsidR="00046247" w:rsidRDefault="00046247" w:rsidP="004A0CAC"/>
        </w:tc>
        <w:tc>
          <w:tcPr>
            <w:tcW w:w="1710" w:type="dxa"/>
          </w:tcPr>
          <w:p w14:paraId="2C09C16E" w14:textId="77777777" w:rsidR="00046247" w:rsidRDefault="00046247" w:rsidP="004A0CAC"/>
        </w:tc>
        <w:tc>
          <w:tcPr>
            <w:tcW w:w="1620" w:type="dxa"/>
          </w:tcPr>
          <w:p w14:paraId="0D4E744D" w14:textId="77777777" w:rsidR="00046247" w:rsidRDefault="00046247" w:rsidP="004A0CAC"/>
        </w:tc>
        <w:tc>
          <w:tcPr>
            <w:tcW w:w="1260" w:type="dxa"/>
          </w:tcPr>
          <w:p w14:paraId="15D07190" w14:textId="77777777" w:rsidR="00046247" w:rsidRDefault="00046247" w:rsidP="004A0CAC"/>
        </w:tc>
      </w:tr>
      <w:tr w:rsidR="00046247" w14:paraId="72BD1D06" w14:textId="77777777" w:rsidTr="00CC1848">
        <w:trPr>
          <w:trHeight w:val="467"/>
        </w:trPr>
        <w:tc>
          <w:tcPr>
            <w:tcW w:w="4815" w:type="dxa"/>
          </w:tcPr>
          <w:p w14:paraId="3C511448" w14:textId="52920DD6" w:rsidR="00046247" w:rsidRDefault="006A6998" w:rsidP="004A0CAC">
            <w:pPr>
              <w:pStyle w:val="ListParagraph"/>
              <w:spacing w:after="0"/>
              <w:ind w:left="0"/>
            </w:pPr>
            <w:r w:rsidRPr="006A6998">
              <w:t>2. Understands the various roles in theatre production</w:t>
            </w:r>
          </w:p>
        </w:tc>
        <w:tc>
          <w:tcPr>
            <w:tcW w:w="1559" w:type="dxa"/>
          </w:tcPr>
          <w:p w14:paraId="0D83EC0B" w14:textId="77777777" w:rsidR="00046247" w:rsidRDefault="00046247" w:rsidP="004A0CAC"/>
        </w:tc>
        <w:tc>
          <w:tcPr>
            <w:tcW w:w="1631" w:type="dxa"/>
          </w:tcPr>
          <w:p w14:paraId="19032C54" w14:textId="77777777" w:rsidR="00046247" w:rsidRDefault="00046247" w:rsidP="004A0CAC"/>
        </w:tc>
        <w:tc>
          <w:tcPr>
            <w:tcW w:w="1710" w:type="dxa"/>
          </w:tcPr>
          <w:p w14:paraId="29C84D30" w14:textId="77777777" w:rsidR="00046247" w:rsidRDefault="00046247" w:rsidP="004A0CAC"/>
        </w:tc>
        <w:tc>
          <w:tcPr>
            <w:tcW w:w="1620" w:type="dxa"/>
          </w:tcPr>
          <w:p w14:paraId="0445E689" w14:textId="77777777" w:rsidR="00046247" w:rsidRDefault="00046247" w:rsidP="004A0CAC"/>
        </w:tc>
        <w:tc>
          <w:tcPr>
            <w:tcW w:w="1260" w:type="dxa"/>
          </w:tcPr>
          <w:p w14:paraId="08A9BCD0" w14:textId="77777777" w:rsidR="00046247" w:rsidRDefault="00046247" w:rsidP="004A0CAC"/>
        </w:tc>
      </w:tr>
      <w:tr w:rsidR="00046247" w14:paraId="409B8272" w14:textId="77777777" w:rsidTr="00CC1848">
        <w:trPr>
          <w:trHeight w:val="467"/>
        </w:trPr>
        <w:tc>
          <w:tcPr>
            <w:tcW w:w="4815" w:type="dxa"/>
          </w:tcPr>
          <w:p w14:paraId="36AFBD97" w14:textId="649F6CE2" w:rsidR="00046247" w:rsidRDefault="006A6998" w:rsidP="004A0CAC">
            <w:pPr>
              <w:pStyle w:val="ListParagraph"/>
              <w:spacing w:after="0"/>
              <w:ind w:left="0"/>
            </w:pPr>
            <w:r w:rsidRPr="006A6998">
              <w:t>3. Understands key elements of production, including their sequencing and interrelationships (e.g., rehearsal, casting, set construction)</w:t>
            </w:r>
          </w:p>
        </w:tc>
        <w:tc>
          <w:tcPr>
            <w:tcW w:w="1559" w:type="dxa"/>
          </w:tcPr>
          <w:p w14:paraId="0F09098C" w14:textId="77777777" w:rsidR="00046247" w:rsidRDefault="00046247" w:rsidP="004A0CAC"/>
        </w:tc>
        <w:tc>
          <w:tcPr>
            <w:tcW w:w="1631" w:type="dxa"/>
          </w:tcPr>
          <w:p w14:paraId="68C00278" w14:textId="77777777" w:rsidR="00046247" w:rsidRDefault="00046247" w:rsidP="004A0CAC"/>
        </w:tc>
        <w:tc>
          <w:tcPr>
            <w:tcW w:w="1710" w:type="dxa"/>
          </w:tcPr>
          <w:p w14:paraId="292BA1CB" w14:textId="77777777" w:rsidR="00046247" w:rsidRDefault="00046247" w:rsidP="004A0CAC"/>
        </w:tc>
        <w:tc>
          <w:tcPr>
            <w:tcW w:w="1620" w:type="dxa"/>
          </w:tcPr>
          <w:p w14:paraId="09EAA751" w14:textId="77777777" w:rsidR="00046247" w:rsidRDefault="00046247" w:rsidP="004A0CAC"/>
        </w:tc>
        <w:tc>
          <w:tcPr>
            <w:tcW w:w="1260" w:type="dxa"/>
          </w:tcPr>
          <w:p w14:paraId="0A21753E" w14:textId="77777777" w:rsidR="00046247" w:rsidRDefault="00046247" w:rsidP="004A0CAC"/>
        </w:tc>
      </w:tr>
      <w:tr w:rsidR="00046247" w14:paraId="3E554632" w14:textId="77777777" w:rsidTr="00CC1848">
        <w:trPr>
          <w:trHeight w:val="467"/>
        </w:trPr>
        <w:tc>
          <w:tcPr>
            <w:tcW w:w="4815" w:type="dxa"/>
          </w:tcPr>
          <w:p w14:paraId="264C59AA" w14:textId="027F28BA" w:rsidR="00046247" w:rsidRDefault="00C01415" w:rsidP="004A0CAC">
            <w:pPr>
              <w:pStyle w:val="ListParagraph"/>
              <w:spacing w:after="0"/>
              <w:ind w:left="0"/>
            </w:pPr>
            <w:r w:rsidRPr="00C01415">
              <w:t>4. Understands key elements of the directing process</w:t>
            </w:r>
          </w:p>
        </w:tc>
        <w:tc>
          <w:tcPr>
            <w:tcW w:w="1559" w:type="dxa"/>
          </w:tcPr>
          <w:p w14:paraId="5A188408" w14:textId="77777777" w:rsidR="00046247" w:rsidRDefault="00046247" w:rsidP="004A0CAC"/>
        </w:tc>
        <w:tc>
          <w:tcPr>
            <w:tcW w:w="1631" w:type="dxa"/>
          </w:tcPr>
          <w:p w14:paraId="798E065D" w14:textId="77777777" w:rsidR="00046247" w:rsidRDefault="00046247" w:rsidP="004A0CAC"/>
        </w:tc>
        <w:tc>
          <w:tcPr>
            <w:tcW w:w="1710" w:type="dxa"/>
          </w:tcPr>
          <w:p w14:paraId="5897075C" w14:textId="77777777" w:rsidR="00046247" w:rsidRDefault="00046247" w:rsidP="004A0CAC"/>
        </w:tc>
        <w:tc>
          <w:tcPr>
            <w:tcW w:w="1620" w:type="dxa"/>
          </w:tcPr>
          <w:p w14:paraId="35022BB7" w14:textId="77777777" w:rsidR="00046247" w:rsidRDefault="00046247" w:rsidP="004A0CAC"/>
        </w:tc>
        <w:tc>
          <w:tcPr>
            <w:tcW w:w="1260" w:type="dxa"/>
          </w:tcPr>
          <w:p w14:paraId="2F53D669" w14:textId="77777777" w:rsidR="00046247" w:rsidRDefault="00046247" w:rsidP="004A0CAC"/>
        </w:tc>
      </w:tr>
      <w:tr w:rsidR="00046247" w14:paraId="54B66C37" w14:textId="77777777" w:rsidTr="00CC1848">
        <w:trPr>
          <w:trHeight w:val="467"/>
        </w:trPr>
        <w:tc>
          <w:tcPr>
            <w:tcW w:w="4815" w:type="dxa"/>
          </w:tcPr>
          <w:p w14:paraId="32968B3A" w14:textId="4C266420" w:rsidR="00046247" w:rsidRDefault="00C01415" w:rsidP="004A0CAC">
            <w:pPr>
              <w:pStyle w:val="ListParagraph"/>
              <w:spacing w:after="0"/>
              <w:ind w:left="0"/>
            </w:pPr>
            <w:r w:rsidRPr="00C01415">
              <w:t>5. Knows standard theatre terminology used in directing and stage management</w:t>
            </w:r>
          </w:p>
        </w:tc>
        <w:tc>
          <w:tcPr>
            <w:tcW w:w="1559" w:type="dxa"/>
          </w:tcPr>
          <w:p w14:paraId="54680B1B" w14:textId="77777777" w:rsidR="00046247" w:rsidRDefault="00046247" w:rsidP="004A0CAC"/>
        </w:tc>
        <w:tc>
          <w:tcPr>
            <w:tcW w:w="1631" w:type="dxa"/>
          </w:tcPr>
          <w:p w14:paraId="367EFF40" w14:textId="77777777" w:rsidR="00046247" w:rsidRDefault="00046247" w:rsidP="004A0CAC"/>
        </w:tc>
        <w:tc>
          <w:tcPr>
            <w:tcW w:w="1710" w:type="dxa"/>
          </w:tcPr>
          <w:p w14:paraId="4112F811" w14:textId="77777777" w:rsidR="00046247" w:rsidRDefault="00046247" w:rsidP="004A0CAC"/>
        </w:tc>
        <w:tc>
          <w:tcPr>
            <w:tcW w:w="1620" w:type="dxa"/>
          </w:tcPr>
          <w:p w14:paraId="0FC37866" w14:textId="77777777" w:rsidR="00046247" w:rsidRDefault="00046247" w:rsidP="004A0CAC"/>
        </w:tc>
        <w:tc>
          <w:tcPr>
            <w:tcW w:w="1260" w:type="dxa"/>
          </w:tcPr>
          <w:p w14:paraId="58EE9AD3" w14:textId="77777777" w:rsidR="00046247" w:rsidRDefault="00046247" w:rsidP="004A0CAC"/>
        </w:tc>
      </w:tr>
      <w:tr w:rsidR="00046247" w14:paraId="6F63A70B" w14:textId="77777777" w:rsidTr="00CC1848">
        <w:trPr>
          <w:trHeight w:val="467"/>
        </w:trPr>
        <w:tc>
          <w:tcPr>
            <w:tcW w:w="4815" w:type="dxa"/>
          </w:tcPr>
          <w:p w14:paraId="1FB928C2" w14:textId="40DDB265" w:rsidR="00046247" w:rsidRDefault="00C01415" w:rsidP="004A0CAC">
            <w:pPr>
              <w:pStyle w:val="ListParagraph"/>
              <w:spacing w:after="0"/>
              <w:ind w:left="0"/>
            </w:pPr>
            <w:r w:rsidRPr="00C01415">
              <w:lastRenderedPageBreak/>
              <w:t>6. Is familiar with the theatre profession, including current trends, possible career paths, and other opportunities</w:t>
            </w:r>
          </w:p>
        </w:tc>
        <w:tc>
          <w:tcPr>
            <w:tcW w:w="1559" w:type="dxa"/>
          </w:tcPr>
          <w:p w14:paraId="1D5D5380" w14:textId="77777777" w:rsidR="00046247" w:rsidRDefault="00046247" w:rsidP="004A0CAC"/>
        </w:tc>
        <w:tc>
          <w:tcPr>
            <w:tcW w:w="1631" w:type="dxa"/>
          </w:tcPr>
          <w:p w14:paraId="205911BF" w14:textId="77777777" w:rsidR="00046247" w:rsidRDefault="00046247" w:rsidP="004A0CAC"/>
        </w:tc>
        <w:tc>
          <w:tcPr>
            <w:tcW w:w="1710" w:type="dxa"/>
          </w:tcPr>
          <w:p w14:paraId="140A815D" w14:textId="77777777" w:rsidR="00046247" w:rsidRDefault="00046247" w:rsidP="004A0CAC"/>
        </w:tc>
        <w:tc>
          <w:tcPr>
            <w:tcW w:w="1620" w:type="dxa"/>
          </w:tcPr>
          <w:p w14:paraId="7211905E" w14:textId="77777777" w:rsidR="00046247" w:rsidRDefault="00046247" w:rsidP="004A0CAC"/>
        </w:tc>
        <w:tc>
          <w:tcPr>
            <w:tcW w:w="1260" w:type="dxa"/>
          </w:tcPr>
          <w:p w14:paraId="26DC6035" w14:textId="77777777" w:rsidR="00046247" w:rsidRDefault="00046247" w:rsidP="004A0CAC"/>
        </w:tc>
      </w:tr>
      <w:tr w:rsidR="00046247" w14:paraId="2CF4C089" w14:textId="77777777" w:rsidTr="00CC1848">
        <w:trPr>
          <w:trHeight w:val="279"/>
        </w:trPr>
        <w:tc>
          <w:tcPr>
            <w:tcW w:w="4815" w:type="dxa"/>
          </w:tcPr>
          <w:p w14:paraId="4D9B2487" w14:textId="5BE18C1D" w:rsidR="00046247" w:rsidRPr="00FA09F2" w:rsidRDefault="00306E9B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FA09F2">
              <w:rPr>
                <w:b/>
                <w:bCs/>
              </w:rPr>
              <w:t>B. Design and Technology</w:t>
            </w:r>
          </w:p>
        </w:tc>
        <w:tc>
          <w:tcPr>
            <w:tcW w:w="1559" w:type="dxa"/>
          </w:tcPr>
          <w:p w14:paraId="53D5256F" w14:textId="77777777" w:rsidR="00046247" w:rsidRDefault="00046247" w:rsidP="004A0CAC"/>
        </w:tc>
        <w:tc>
          <w:tcPr>
            <w:tcW w:w="1631" w:type="dxa"/>
          </w:tcPr>
          <w:p w14:paraId="3309FDB9" w14:textId="77777777" w:rsidR="00046247" w:rsidRDefault="00046247" w:rsidP="004A0CAC"/>
        </w:tc>
        <w:tc>
          <w:tcPr>
            <w:tcW w:w="1710" w:type="dxa"/>
          </w:tcPr>
          <w:p w14:paraId="2157795A" w14:textId="77777777" w:rsidR="00046247" w:rsidRDefault="00046247" w:rsidP="004A0CAC"/>
        </w:tc>
        <w:tc>
          <w:tcPr>
            <w:tcW w:w="1620" w:type="dxa"/>
          </w:tcPr>
          <w:p w14:paraId="33D72EB0" w14:textId="77777777" w:rsidR="00046247" w:rsidRDefault="00046247" w:rsidP="004A0CAC"/>
        </w:tc>
        <w:tc>
          <w:tcPr>
            <w:tcW w:w="1260" w:type="dxa"/>
          </w:tcPr>
          <w:p w14:paraId="6126EA3B" w14:textId="77777777" w:rsidR="00046247" w:rsidRDefault="00046247" w:rsidP="004A0CAC"/>
        </w:tc>
      </w:tr>
      <w:tr w:rsidR="00046247" w14:paraId="14CC7CF4" w14:textId="77777777" w:rsidTr="00CC1848">
        <w:trPr>
          <w:trHeight w:val="467"/>
        </w:trPr>
        <w:tc>
          <w:tcPr>
            <w:tcW w:w="4815" w:type="dxa"/>
          </w:tcPr>
          <w:p w14:paraId="4C2EEB68" w14:textId="37B149F2" w:rsidR="00046247" w:rsidRDefault="00306E9B" w:rsidP="004A0CAC">
            <w:pPr>
              <w:pStyle w:val="ListParagraph"/>
              <w:spacing w:after="0"/>
              <w:ind w:left="0"/>
            </w:pPr>
            <w:r w:rsidRPr="00306E9B">
              <w:t>1. Knows script analysis as it applies to the design and technical aspects of theatre</w:t>
            </w:r>
          </w:p>
        </w:tc>
        <w:tc>
          <w:tcPr>
            <w:tcW w:w="1559" w:type="dxa"/>
          </w:tcPr>
          <w:p w14:paraId="3F09DF8E" w14:textId="77777777" w:rsidR="00046247" w:rsidRDefault="00046247" w:rsidP="004A0CAC"/>
        </w:tc>
        <w:tc>
          <w:tcPr>
            <w:tcW w:w="1631" w:type="dxa"/>
          </w:tcPr>
          <w:p w14:paraId="78D21E34" w14:textId="77777777" w:rsidR="00046247" w:rsidRDefault="00046247" w:rsidP="004A0CAC"/>
        </w:tc>
        <w:tc>
          <w:tcPr>
            <w:tcW w:w="1710" w:type="dxa"/>
          </w:tcPr>
          <w:p w14:paraId="2FDDA601" w14:textId="77777777" w:rsidR="00046247" w:rsidRDefault="00046247" w:rsidP="004A0CAC"/>
        </w:tc>
        <w:tc>
          <w:tcPr>
            <w:tcW w:w="1620" w:type="dxa"/>
          </w:tcPr>
          <w:p w14:paraId="65364A9B" w14:textId="77777777" w:rsidR="00046247" w:rsidRDefault="00046247" w:rsidP="004A0CAC"/>
        </w:tc>
        <w:tc>
          <w:tcPr>
            <w:tcW w:w="1260" w:type="dxa"/>
          </w:tcPr>
          <w:p w14:paraId="6ED8F8C4" w14:textId="77777777" w:rsidR="00046247" w:rsidRDefault="00046247" w:rsidP="004A0CAC"/>
        </w:tc>
      </w:tr>
      <w:tr w:rsidR="00046247" w14:paraId="6C39979F" w14:textId="77777777" w:rsidTr="00CC1848">
        <w:trPr>
          <w:trHeight w:val="467"/>
        </w:trPr>
        <w:tc>
          <w:tcPr>
            <w:tcW w:w="4815" w:type="dxa"/>
          </w:tcPr>
          <w:p w14:paraId="312BCD67" w14:textId="7A989CFB" w:rsidR="00046247" w:rsidRDefault="00306E9B" w:rsidP="004A0CAC">
            <w:pPr>
              <w:pStyle w:val="ListParagraph"/>
              <w:spacing w:after="0"/>
              <w:ind w:left="0"/>
            </w:pPr>
            <w:r w:rsidRPr="00306E9B">
              <w:t>2. Knows standard theatre terminology used in theatrical design and theatre technology</w:t>
            </w:r>
          </w:p>
        </w:tc>
        <w:tc>
          <w:tcPr>
            <w:tcW w:w="1559" w:type="dxa"/>
          </w:tcPr>
          <w:p w14:paraId="7873B6CA" w14:textId="77777777" w:rsidR="00046247" w:rsidRDefault="00046247" w:rsidP="004A0CAC"/>
        </w:tc>
        <w:tc>
          <w:tcPr>
            <w:tcW w:w="1631" w:type="dxa"/>
          </w:tcPr>
          <w:p w14:paraId="0A386370" w14:textId="77777777" w:rsidR="00046247" w:rsidRDefault="00046247" w:rsidP="004A0CAC"/>
        </w:tc>
        <w:tc>
          <w:tcPr>
            <w:tcW w:w="1710" w:type="dxa"/>
          </w:tcPr>
          <w:p w14:paraId="304B8380" w14:textId="77777777" w:rsidR="00046247" w:rsidRDefault="00046247" w:rsidP="004A0CAC"/>
        </w:tc>
        <w:tc>
          <w:tcPr>
            <w:tcW w:w="1620" w:type="dxa"/>
          </w:tcPr>
          <w:p w14:paraId="5C0087BC" w14:textId="77777777" w:rsidR="00046247" w:rsidRDefault="00046247" w:rsidP="004A0CAC"/>
        </w:tc>
        <w:tc>
          <w:tcPr>
            <w:tcW w:w="1260" w:type="dxa"/>
          </w:tcPr>
          <w:p w14:paraId="1B642704" w14:textId="77777777" w:rsidR="00046247" w:rsidRDefault="00046247" w:rsidP="004A0CAC"/>
        </w:tc>
      </w:tr>
      <w:tr w:rsidR="00046247" w14:paraId="58C70B03" w14:textId="77777777" w:rsidTr="00CC1848">
        <w:trPr>
          <w:trHeight w:val="467"/>
        </w:trPr>
        <w:tc>
          <w:tcPr>
            <w:tcW w:w="4815" w:type="dxa"/>
          </w:tcPr>
          <w:p w14:paraId="61974AAD" w14:textId="55740F54" w:rsidR="00046247" w:rsidRDefault="001A05A9" w:rsidP="004A0CAC">
            <w:pPr>
              <w:pStyle w:val="ListParagraph"/>
              <w:spacing w:after="0"/>
              <w:ind w:left="0"/>
            </w:pPr>
            <w:r w:rsidRPr="001A05A9">
              <w:t>3. Knows the design and technical skills required for a variety of theatre productions and spaces, as well as understands current safety guidelines for various theatre spaces, classrooms, and productions</w:t>
            </w:r>
          </w:p>
        </w:tc>
        <w:tc>
          <w:tcPr>
            <w:tcW w:w="1559" w:type="dxa"/>
          </w:tcPr>
          <w:p w14:paraId="0418B8A6" w14:textId="77777777" w:rsidR="00046247" w:rsidRDefault="00046247" w:rsidP="004A0CAC"/>
        </w:tc>
        <w:tc>
          <w:tcPr>
            <w:tcW w:w="1631" w:type="dxa"/>
          </w:tcPr>
          <w:p w14:paraId="43707E10" w14:textId="77777777" w:rsidR="00046247" w:rsidRDefault="00046247" w:rsidP="004A0CAC"/>
        </w:tc>
        <w:tc>
          <w:tcPr>
            <w:tcW w:w="1710" w:type="dxa"/>
          </w:tcPr>
          <w:p w14:paraId="4DA109C6" w14:textId="77777777" w:rsidR="00046247" w:rsidRDefault="00046247" w:rsidP="004A0CAC"/>
        </w:tc>
        <w:tc>
          <w:tcPr>
            <w:tcW w:w="1620" w:type="dxa"/>
          </w:tcPr>
          <w:p w14:paraId="3600C23A" w14:textId="77777777" w:rsidR="00046247" w:rsidRDefault="00046247" w:rsidP="004A0CAC"/>
        </w:tc>
        <w:tc>
          <w:tcPr>
            <w:tcW w:w="1260" w:type="dxa"/>
          </w:tcPr>
          <w:p w14:paraId="562807FB" w14:textId="77777777" w:rsidR="00046247" w:rsidRDefault="00046247" w:rsidP="004A0CAC"/>
        </w:tc>
      </w:tr>
      <w:tr w:rsidR="00046247" w14:paraId="58BBD1B3" w14:textId="77777777" w:rsidTr="00CC1848">
        <w:trPr>
          <w:trHeight w:val="467"/>
        </w:trPr>
        <w:tc>
          <w:tcPr>
            <w:tcW w:w="4815" w:type="dxa"/>
          </w:tcPr>
          <w:p w14:paraId="343C40AC" w14:textId="33C3224F" w:rsidR="00046247" w:rsidRDefault="001A05A9" w:rsidP="004A0CAC">
            <w:pPr>
              <w:pStyle w:val="ListParagraph"/>
              <w:spacing w:after="0"/>
              <w:ind w:left="0"/>
            </w:pPr>
            <w:r w:rsidRPr="001A05A9">
              <w:t>4. Knows key elements of scenic and property design and construction</w:t>
            </w:r>
          </w:p>
        </w:tc>
        <w:tc>
          <w:tcPr>
            <w:tcW w:w="1559" w:type="dxa"/>
          </w:tcPr>
          <w:p w14:paraId="0689D1F1" w14:textId="77777777" w:rsidR="00046247" w:rsidRDefault="00046247" w:rsidP="004A0CAC"/>
        </w:tc>
        <w:tc>
          <w:tcPr>
            <w:tcW w:w="1631" w:type="dxa"/>
          </w:tcPr>
          <w:p w14:paraId="7047BAA7" w14:textId="77777777" w:rsidR="00046247" w:rsidRDefault="00046247" w:rsidP="004A0CAC"/>
        </w:tc>
        <w:tc>
          <w:tcPr>
            <w:tcW w:w="1710" w:type="dxa"/>
          </w:tcPr>
          <w:p w14:paraId="0AD08A0A" w14:textId="77777777" w:rsidR="00046247" w:rsidRDefault="00046247" w:rsidP="004A0CAC"/>
        </w:tc>
        <w:tc>
          <w:tcPr>
            <w:tcW w:w="1620" w:type="dxa"/>
          </w:tcPr>
          <w:p w14:paraId="7D4C4E5D" w14:textId="77777777" w:rsidR="00046247" w:rsidRDefault="00046247" w:rsidP="004A0CAC"/>
        </w:tc>
        <w:tc>
          <w:tcPr>
            <w:tcW w:w="1260" w:type="dxa"/>
          </w:tcPr>
          <w:p w14:paraId="7367307B" w14:textId="77777777" w:rsidR="00046247" w:rsidRDefault="00046247" w:rsidP="004A0CAC"/>
        </w:tc>
      </w:tr>
      <w:tr w:rsidR="00046247" w14:paraId="515F69B5" w14:textId="77777777" w:rsidTr="00CC1848">
        <w:trPr>
          <w:trHeight w:val="467"/>
        </w:trPr>
        <w:tc>
          <w:tcPr>
            <w:tcW w:w="4815" w:type="dxa"/>
          </w:tcPr>
          <w:p w14:paraId="47EF60B7" w14:textId="2BB59F9A" w:rsidR="00046247" w:rsidRDefault="001A05A9" w:rsidP="004A0CAC">
            <w:pPr>
              <w:pStyle w:val="ListParagraph"/>
              <w:spacing w:after="0"/>
              <w:ind w:left="0"/>
            </w:pPr>
            <w:r w:rsidRPr="001A05A9">
              <w:t>5. Knows key elements of costuming a production, and is familiar with stage makeup design and application</w:t>
            </w:r>
          </w:p>
        </w:tc>
        <w:tc>
          <w:tcPr>
            <w:tcW w:w="1559" w:type="dxa"/>
          </w:tcPr>
          <w:p w14:paraId="455E29B1" w14:textId="77777777" w:rsidR="00046247" w:rsidRDefault="00046247" w:rsidP="004A0CAC"/>
        </w:tc>
        <w:tc>
          <w:tcPr>
            <w:tcW w:w="1631" w:type="dxa"/>
          </w:tcPr>
          <w:p w14:paraId="487243A4" w14:textId="77777777" w:rsidR="00046247" w:rsidRDefault="00046247" w:rsidP="004A0CAC"/>
        </w:tc>
        <w:tc>
          <w:tcPr>
            <w:tcW w:w="1710" w:type="dxa"/>
          </w:tcPr>
          <w:p w14:paraId="6299CA56" w14:textId="77777777" w:rsidR="00046247" w:rsidRDefault="00046247" w:rsidP="004A0CAC"/>
        </w:tc>
        <w:tc>
          <w:tcPr>
            <w:tcW w:w="1620" w:type="dxa"/>
          </w:tcPr>
          <w:p w14:paraId="40F42454" w14:textId="77777777" w:rsidR="00046247" w:rsidRDefault="00046247" w:rsidP="004A0CAC"/>
        </w:tc>
        <w:tc>
          <w:tcPr>
            <w:tcW w:w="1260" w:type="dxa"/>
          </w:tcPr>
          <w:p w14:paraId="7122713F" w14:textId="77777777" w:rsidR="00046247" w:rsidRDefault="00046247" w:rsidP="004A0CAC"/>
        </w:tc>
      </w:tr>
      <w:tr w:rsidR="00046247" w14:paraId="50A8E3F3" w14:textId="77777777" w:rsidTr="00CC1848">
        <w:trPr>
          <w:trHeight w:val="467"/>
        </w:trPr>
        <w:tc>
          <w:tcPr>
            <w:tcW w:w="4815" w:type="dxa"/>
          </w:tcPr>
          <w:p w14:paraId="739BA383" w14:textId="4612529B" w:rsidR="00046247" w:rsidRDefault="00F92D61" w:rsidP="004A0CAC">
            <w:pPr>
              <w:pStyle w:val="ListParagraph"/>
              <w:spacing w:after="0"/>
              <w:ind w:left="0"/>
            </w:pPr>
            <w:r w:rsidRPr="00F92D61">
              <w:t xml:space="preserve">6. Knows key elements of lighting and sound design/production, and is familiar with the use of a variety of current technologies </w:t>
            </w:r>
            <w:r w:rsidR="00CC1848">
              <w:br/>
            </w:r>
            <w:r w:rsidRPr="00F92D61">
              <w:t>(e.g., software, projection) to produce theatrical works</w:t>
            </w:r>
          </w:p>
        </w:tc>
        <w:tc>
          <w:tcPr>
            <w:tcW w:w="1559" w:type="dxa"/>
          </w:tcPr>
          <w:p w14:paraId="34DCBC8C" w14:textId="77777777" w:rsidR="00046247" w:rsidRDefault="00046247" w:rsidP="004A0CAC"/>
        </w:tc>
        <w:tc>
          <w:tcPr>
            <w:tcW w:w="1631" w:type="dxa"/>
          </w:tcPr>
          <w:p w14:paraId="133A0654" w14:textId="77777777" w:rsidR="00046247" w:rsidRDefault="00046247" w:rsidP="004A0CAC"/>
        </w:tc>
        <w:tc>
          <w:tcPr>
            <w:tcW w:w="1710" w:type="dxa"/>
          </w:tcPr>
          <w:p w14:paraId="34117239" w14:textId="77777777" w:rsidR="00046247" w:rsidRDefault="00046247" w:rsidP="004A0CAC"/>
        </w:tc>
        <w:tc>
          <w:tcPr>
            <w:tcW w:w="1620" w:type="dxa"/>
          </w:tcPr>
          <w:p w14:paraId="1C57C6E8" w14:textId="77777777" w:rsidR="00046247" w:rsidRDefault="00046247" w:rsidP="004A0CAC"/>
        </w:tc>
        <w:tc>
          <w:tcPr>
            <w:tcW w:w="1260" w:type="dxa"/>
          </w:tcPr>
          <w:p w14:paraId="6E766FB8" w14:textId="77777777" w:rsidR="00046247" w:rsidRDefault="00046247" w:rsidP="004A0CAC"/>
        </w:tc>
      </w:tr>
      <w:tr w:rsidR="00046247" w14:paraId="34AD7369" w14:textId="77777777" w:rsidTr="00CC1848">
        <w:trPr>
          <w:trHeight w:val="467"/>
        </w:trPr>
        <w:tc>
          <w:tcPr>
            <w:tcW w:w="4815" w:type="dxa"/>
          </w:tcPr>
          <w:p w14:paraId="5B68456F" w14:textId="6030D5D2" w:rsidR="00046247" w:rsidRDefault="00F92D61" w:rsidP="004A0CAC">
            <w:pPr>
              <w:pStyle w:val="ListParagraph"/>
              <w:spacing w:after="0"/>
              <w:ind w:left="0"/>
            </w:pPr>
            <w:r w:rsidRPr="00F92D61">
              <w:t>7. Knows the processes of theatre operations/management (e.g., producing, publicity, front of house)</w:t>
            </w:r>
          </w:p>
        </w:tc>
        <w:tc>
          <w:tcPr>
            <w:tcW w:w="1559" w:type="dxa"/>
          </w:tcPr>
          <w:p w14:paraId="4A3CA25E" w14:textId="77777777" w:rsidR="00046247" w:rsidRDefault="00046247" w:rsidP="004A0CAC"/>
        </w:tc>
        <w:tc>
          <w:tcPr>
            <w:tcW w:w="1631" w:type="dxa"/>
          </w:tcPr>
          <w:p w14:paraId="132DD155" w14:textId="77777777" w:rsidR="00046247" w:rsidRDefault="00046247" w:rsidP="004A0CAC"/>
        </w:tc>
        <w:tc>
          <w:tcPr>
            <w:tcW w:w="1710" w:type="dxa"/>
          </w:tcPr>
          <w:p w14:paraId="5FC473E8" w14:textId="77777777" w:rsidR="00046247" w:rsidRDefault="00046247" w:rsidP="004A0CAC"/>
        </w:tc>
        <w:tc>
          <w:tcPr>
            <w:tcW w:w="1620" w:type="dxa"/>
          </w:tcPr>
          <w:p w14:paraId="0E9F76CF" w14:textId="77777777" w:rsidR="00046247" w:rsidRDefault="00046247" w:rsidP="004A0CAC"/>
        </w:tc>
        <w:tc>
          <w:tcPr>
            <w:tcW w:w="1260" w:type="dxa"/>
          </w:tcPr>
          <w:p w14:paraId="169D896A" w14:textId="77777777" w:rsidR="00046247" w:rsidRDefault="00046247" w:rsidP="004A0CAC"/>
        </w:tc>
      </w:tr>
      <w:tr w:rsidR="00046247" w14:paraId="22CDECE2" w14:textId="77777777" w:rsidTr="00CC1848">
        <w:trPr>
          <w:trHeight w:val="467"/>
        </w:trPr>
        <w:tc>
          <w:tcPr>
            <w:tcW w:w="4815" w:type="dxa"/>
          </w:tcPr>
          <w:p w14:paraId="21D37461" w14:textId="626CD9A9" w:rsidR="00046247" w:rsidRDefault="00E429FB" w:rsidP="004A0CAC">
            <w:pPr>
              <w:pStyle w:val="ListParagraph"/>
              <w:spacing w:after="0"/>
              <w:ind w:left="0"/>
            </w:pPr>
            <w:r w:rsidRPr="00FA09F2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VI. THEATRE: History, Literature, and Criticism</w:t>
            </w:r>
          </w:p>
        </w:tc>
        <w:tc>
          <w:tcPr>
            <w:tcW w:w="1559" w:type="dxa"/>
          </w:tcPr>
          <w:p w14:paraId="482481FB" w14:textId="77777777" w:rsidR="00046247" w:rsidRDefault="00046247" w:rsidP="004A0CAC"/>
        </w:tc>
        <w:tc>
          <w:tcPr>
            <w:tcW w:w="1631" w:type="dxa"/>
          </w:tcPr>
          <w:p w14:paraId="3B9B64BB" w14:textId="77777777" w:rsidR="00046247" w:rsidRDefault="00046247" w:rsidP="004A0CAC"/>
        </w:tc>
        <w:tc>
          <w:tcPr>
            <w:tcW w:w="1710" w:type="dxa"/>
          </w:tcPr>
          <w:p w14:paraId="53743F03" w14:textId="77777777" w:rsidR="00046247" w:rsidRDefault="00046247" w:rsidP="004A0CAC"/>
        </w:tc>
        <w:tc>
          <w:tcPr>
            <w:tcW w:w="1620" w:type="dxa"/>
          </w:tcPr>
          <w:p w14:paraId="2DA23134" w14:textId="77777777" w:rsidR="00046247" w:rsidRDefault="00046247" w:rsidP="004A0CAC"/>
        </w:tc>
        <w:tc>
          <w:tcPr>
            <w:tcW w:w="1260" w:type="dxa"/>
          </w:tcPr>
          <w:p w14:paraId="42466CEF" w14:textId="77777777" w:rsidR="00046247" w:rsidRDefault="00046247" w:rsidP="004A0CAC"/>
        </w:tc>
      </w:tr>
      <w:tr w:rsidR="00046247" w14:paraId="097E55BD" w14:textId="77777777" w:rsidTr="00CC1848">
        <w:trPr>
          <w:trHeight w:val="467"/>
        </w:trPr>
        <w:tc>
          <w:tcPr>
            <w:tcW w:w="4815" w:type="dxa"/>
          </w:tcPr>
          <w:p w14:paraId="24179FF9" w14:textId="7D545061" w:rsidR="00046247" w:rsidRPr="00FA09F2" w:rsidRDefault="0007595F" w:rsidP="004A0CA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FA09F2">
              <w:rPr>
                <w:b/>
                <w:bCs/>
              </w:rPr>
              <w:t>A. History, Literature, and Criticism</w:t>
            </w:r>
          </w:p>
        </w:tc>
        <w:tc>
          <w:tcPr>
            <w:tcW w:w="1559" w:type="dxa"/>
          </w:tcPr>
          <w:p w14:paraId="3960C68F" w14:textId="77777777" w:rsidR="00046247" w:rsidRDefault="00046247" w:rsidP="004A0CAC"/>
        </w:tc>
        <w:tc>
          <w:tcPr>
            <w:tcW w:w="1631" w:type="dxa"/>
          </w:tcPr>
          <w:p w14:paraId="50AE3124" w14:textId="77777777" w:rsidR="00046247" w:rsidRDefault="00046247" w:rsidP="004A0CAC"/>
        </w:tc>
        <w:tc>
          <w:tcPr>
            <w:tcW w:w="1710" w:type="dxa"/>
          </w:tcPr>
          <w:p w14:paraId="45A02013" w14:textId="77777777" w:rsidR="00046247" w:rsidRDefault="00046247" w:rsidP="004A0CAC"/>
        </w:tc>
        <w:tc>
          <w:tcPr>
            <w:tcW w:w="1620" w:type="dxa"/>
          </w:tcPr>
          <w:p w14:paraId="2AFB4542" w14:textId="77777777" w:rsidR="00046247" w:rsidRDefault="00046247" w:rsidP="004A0CAC"/>
        </w:tc>
        <w:tc>
          <w:tcPr>
            <w:tcW w:w="1260" w:type="dxa"/>
          </w:tcPr>
          <w:p w14:paraId="049CABFA" w14:textId="77777777" w:rsidR="00046247" w:rsidRDefault="00046247" w:rsidP="004A0CAC"/>
        </w:tc>
      </w:tr>
      <w:tr w:rsidR="00046247" w14:paraId="084BEDFB" w14:textId="77777777" w:rsidTr="00CC1848">
        <w:trPr>
          <w:trHeight w:val="467"/>
        </w:trPr>
        <w:tc>
          <w:tcPr>
            <w:tcW w:w="4815" w:type="dxa"/>
          </w:tcPr>
          <w:p w14:paraId="1814C5F4" w14:textId="0F65BFB1" w:rsidR="00046247" w:rsidRDefault="0007595F" w:rsidP="004A0CAC">
            <w:pPr>
              <w:pStyle w:val="ListParagraph"/>
              <w:spacing w:after="0"/>
              <w:ind w:left="0"/>
            </w:pPr>
            <w:r w:rsidRPr="0007595F">
              <w:t>1. Understands the importance of theatre and its impact on society and history</w:t>
            </w:r>
          </w:p>
        </w:tc>
        <w:tc>
          <w:tcPr>
            <w:tcW w:w="1559" w:type="dxa"/>
          </w:tcPr>
          <w:p w14:paraId="6FFADF87" w14:textId="77777777" w:rsidR="00046247" w:rsidRDefault="00046247" w:rsidP="004A0CAC"/>
        </w:tc>
        <w:tc>
          <w:tcPr>
            <w:tcW w:w="1631" w:type="dxa"/>
          </w:tcPr>
          <w:p w14:paraId="065E3F99" w14:textId="77777777" w:rsidR="00046247" w:rsidRDefault="00046247" w:rsidP="004A0CAC"/>
        </w:tc>
        <w:tc>
          <w:tcPr>
            <w:tcW w:w="1710" w:type="dxa"/>
          </w:tcPr>
          <w:p w14:paraId="68BA864E" w14:textId="77777777" w:rsidR="00046247" w:rsidRDefault="00046247" w:rsidP="004A0CAC"/>
        </w:tc>
        <w:tc>
          <w:tcPr>
            <w:tcW w:w="1620" w:type="dxa"/>
          </w:tcPr>
          <w:p w14:paraId="56BF413D" w14:textId="77777777" w:rsidR="00046247" w:rsidRDefault="00046247" w:rsidP="004A0CAC"/>
        </w:tc>
        <w:tc>
          <w:tcPr>
            <w:tcW w:w="1260" w:type="dxa"/>
          </w:tcPr>
          <w:p w14:paraId="0236B860" w14:textId="77777777" w:rsidR="00046247" w:rsidRDefault="00046247" w:rsidP="004A0CAC"/>
        </w:tc>
      </w:tr>
      <w:tr w:rsidR="00046247" w14:paraId="00A9E6AE" w14:textId="77777777" w:rsidTr="00CC1848">
        <w:trPr>
          <w:trHeight w:val="467"/>
        </w:trPr>
        <w:tc>
          <w:tcPr>
            <w:tcW w:w="4815" w:type="dxa"/>
          </w:tcPr>
          <w:p w14:paraId="0BCC8D17" w14:textId="53B0CFFC" w:rsidR="00046247" w:rsidRDefault="0007595F" w:rsidP="004A0CAC">
            <w:pPr>
              <w:pStyle w:val="ListParagraph"/>
              <w:spacing w:after="0"/>
              <w:ind w:left="0"/>
            </w:pPr>
            <w:r w:rsidRPr="0007595F">
              <w:t>2. Knows fundamental literary principles and aesthetic concerns that motivate interpretation and performance</w:t>
            </w:r>
          </w:p>
        </w:tc>
        <w:tc>
          <w:tcPr>
            <w:tcW w:w="1559" w:type="dxa"/>
          </w:tcPr>
          <w:p w14:paraId="414D5671" w14:textId="77777777" w:rsidR="00046247" w:rsidRDefault="00046247" w:rsidP="004A0CAC"/>
        </w:tc>
        <w:tc>
          <w:tcPr>
            <w:tcW w:w="1631" w:type="dxa"/>
          </w:tcPr>
          <w:p w14:paraId="4EF9F189" w14:textId="77777777" w:rsidR="00046247" w:rsidRDefault="00046247" w:rsidP="004A0CAC"/>
        </w:tc>
        <w:tc>
          <w:tcPr>
            <w:tcW w:w="1710" w:type="dxa"/>
          </w:tcPr>
          <w:p w14:paraId="65B3EF5B" w14:textId="77777777" w:rsidR="00046247" w:rsidRDefault="00046247" w:rsidP="004A0CAC"/>
        </w:tc>
        <w:tc>
          <w:tcPr>
            <w:tcW w:w="1620" w:type="dxa"/>
          </w:tcPr>
          <w:p w14:paraId="42F2670D" w14:textId="77777777" w:rsidR="00046247" w:rsidRDefault="00046247" w:rsidP="004A0CAC"/>
        </w:tc>
        <w:tc>
          <w:tcPr>
            <w:tcW w:w="1260" w:type="dxa"/>
          </w:tcPr>
          <w:p w14:paraId="68683443" w14:textId="77777777" w:rsidR="00046247" w:rsidRDefault="00046247" w:rsidP="004A0CAC"/>
        </w:tc>
      </w:tr>
      <w:tr w:rsidR="00046247" w14:paraId="68B875CD" w14:textId="77777777" w:rsidTr="00CC1848">
        <w:trPr>
          <w:trHeight w:val="467"/>
        </w:trPr>
        <w:tc>
          <w:tcPr>
            <w:tcW w:w="4815" w:type="dxa"/>
          </w:tcPr>
          <w:p w14:paraId="52A9E1FF" w14:textId="4205BC97" w:rsidR="00046247" w:rsidRDefault="0005011E" w:rsidP="004A0CAC">
            <w:pPr>
              <w:pStyle w:val="ListParagraph"/>
              <w:spacing w:after="0"/>
              <w:ind w:left="0"/>
            </w:pPr>
            <w:r>
              <w:t xml:space="preserve">3. </w:t>
            </w:r>
            <w:r w:rsidRPr="0005011E">
              <w:t>Understands how to respond to, analyze, and evaluate theatrical works in a variety of genres and styles</w:t>
            </w:r>
          </w:p>
        </w:tc>
        <w:tc>
          <w:tcPr>
            <w:tcW w:w="1559" w:type="dxa"/>
          </w:tcPr>
          <w:p w14:paraId="5A4FC4C8" w14:textId="77777777" w:rsidR="00046247" w:rsidRDefault="00046247" w:rsidP="004A0CAC"/>
        </w:tc>
        <w:tc>
          <w:tcPr>
            <w:tcW w:w="1631" w:type="dxa"/>
          </w:tcPr>
          <w:p w14:paraId="413D21FF" w14:textId="77777777" w:rsidR="00046247" w:rsidRDefault="00046247" w:rsidP="004A0CAC"/>
        </w:tc>
        <w:tc>
          <w:tcPr>
            <w:tcW w:w="1710" w:type="dxa"/>
          </w:tcPr>
          <w:p w14:paraId="614DF858" w14:textId="77777777" w:rsidR="00046247" w:rsidRDefault="00046247" w:rsidP="004A0CAC"/>
        </w:tc>
        <w:tc>
          <w:tcPr>
            <w:tcW w:w="1620" w:type="dxa"/>
          </w:tcPr>
          <w:p w14:paraId="073D3777" w14:textId="77777777" w:rsidR="00046247" w:rsidRDefault="00046247" w:rsidP="004A0CAC"/>
        </w:tc>
        <w:tc>
          <w:tcPr>
            <w:tcW w:w="1260" w:type="dxa"/>
          </w:tcPr>
          <w:p w14:paraId="52858E7F" w14:textId="77777777" w:rsidR="00046247" w:rsidRDefault="00046247" w:rsidP="004A0CAC"/>
        </w:tc>
      </w:tr>
      <w:tr w:rsidR="00046247" w14:paraId="0A11E807" w14:textId="77777777" w:rsidTr="00CC1848">
        <w:trPr>
          <w:trHeight w:val="467"/>
        </w:trPr>
        <w:tc>
          <w:tcPr>
            <w:tcW w:w="4815" w:type="dxa"/>
          </w:tcPr>
          <w:p w14:paraId="6451AB25" w14:textId="5A6863DF" w:rsidR="00046247" w:rsidRDefault="0005011E" w:rsidP="004A0CAC">
            <w:pPr>
              <w:pStyle w:val="ListParagraph"/>
              <w:spacing w:after="0"/>
              <w:ind w:left="0"/>
            </w:pPr>
            <w:r w:rsidRPr="0005011E">
              <w:t>4. Understands how to respond to, analyze, and evaluate key works of dramatic literature from different historical periods and cultures</w:t>
            </w:r>
          </w:p>
        </w:tc>
        <w:tc>
          <w:tcPr>
            <w:tcW w:w="1559" w:type="dxa"/>
          </w:tcPr>
          <w:p w14:paraId="2C1F98D0" w14:textId="77777777" w:rsidR="00046247" w:rsidRDefault="00046247" w:rsidP="004A0CAC"/>
        </w:tc>
        <w:tc>
          <w:tcPr>
            <w:tcW w:w="1631" w:type="dxa"/>
          </w:tcPr>
          <w:p w14:paraId="53362C64" w14:textId="77777777" w:rsidR="00046247" w:rsidRDefault="00046247" w:rsidP="004A0CAC"/>
        </w:tc>
        <w:tc>
          <w:tcPr>
            <w:tcW w:w="1710" w:type="dxa"/>
          </w:tcPr>
          <w:p w14:paraId="6051E772" w14:textId="77777777" w:rsidR="00046247" w:rsidRDefault="00046247" w:rsidP="004A0CAC"/>
        </w:tc>
        <w:tc>
          <w:tcPr>
            <w:tcW w:w="1620" w:type="dxa"/>
          </w:tcPr>
          <w:p w14:paraId="4128E891" w14:textId="77777777" w:rsidR="00046247" w:rsidRDefault="00046247" w:rsidP="004A0CAC"/>
        </w:tc>
        <w:tc>
          <w:tcPr>
            <w:tcW w:w="1260" w:type="dxa"/>
          </w:tcPr>
          <w:p w14:paraId="596EC895" w14:textId="77777777" w:rsidR="00046247" w:rsidRDefault="00046247" w:rsidP="004A0CAC"/>
        </w:tc>
      </w:tr>
      <w:tr w:rsidR="00046247" w14:paraId="4C955C27" w14:textId="77777777" w:rsidTr="00CC1848">
        <w:trPr>
          <w:trHeight w:val="467"/>
        </w:trPr>
        <w:tc>
          <w:tcPr>
            <w:tcW w:w="4815" w:type="dxa"/>
          </w:tcPr>
          <w:p w14:paraId="1971BBF5" w14:textId="57062C03" w:rsidR="00046247" w:rsidRDefault="0005011E" w:rsidP="004A0CAC">
            <w:pPr>
              <w:pStyle w:val="ListParagraph"/>
              <w:spacing w:after="0"/>
              <w:ind w:left="0"/>
            </w:pPr>
            <w:r w:rsidRPr="0005011E">
              <w:t>5. Knows the development of theatre and theatrical conventions in key historical periods</w:t>
            </w:r>
          </w:p>
        </w:tc>
        <w:tc>
          <w:tcPr>
            <w:tcW w:w="1559" w:type="dxa"/>
          </w:tcPr>
          <w:p w14:paraId="3B44707C" w14:textId="77777777" w:rsidR="00046247" w:rsidRDefault="00046247" w:rsidP="004A0CAC"/>
        </w:tc>
        <w:tc>
          <w:tcPr>
            <w:tcW w:w="1631" w:type="dxa"/>
          </w:tcPr>
          <w:p w14:paraId="4B9C0DA7" w14:textId="77777777" w:rsidR="00046247" w:rsidRDefault="00046247" w:rsidP="004A0CAC"/>
        </w:tc>
        <w:tc>
          <w:tcPr>
            <w:tcW w:w="1710" w:type="dxa"/>
          </w:tcPr>
          <w:p w14:paraId="3CC499E2" w14:textId="77777777" w:rsidR="00046247" w:rsidRDefault="00046247" w:rsidP="004A0CAC"/>
        </w:tc>
        <w:tc>
          <w:tcPr>
            <w:tcW w:w="1620" w:type="dxa"/>
          </w:tcPr>
          <w:p w14:paraId="5D504140" w14:textId="77777777" w:rsidR="00046247" w:rsidRDefault="00046247" w:rsidP="004A0CAC"/>
        </w:tc>
        <w:tc>
          <w:tcPr>
            <w:tcW w:w="1260" w:type="dxa"/>
          </w:tcPr>
          <w:p w14:paraId="6AE41F65" w14:textId="77777777" w:rsidR="00046247" w:rsidRDefault="00046247" w:rsidP="004A0CAC"/>
        </w:tc>
      </w:tr>
      <w:tr w:rsidR="00046247" w14:paraId="1298B812" w14:textId="77777777" w:rsidTr="00CC1848">
        <w:trPr>
          <w:trHeight w:val="1022"/>
        </w:trPr>
        <w:tc>
          <w:tcPr>
            <w:tcW w:w="4815" w:type="dxa"/>
          </w:tcPr>
          <w:p w14:paraId="39422458" w14:textId="59A19371" w:rsidR="00046247" w:rsidRDefault="00FA09F2" w:rsidP="004A0CAC">
            <w:pPr>
              <w:pStyle w:val="ListParagraph"/>
              <w:spacing w:after="0"/>
              <w:ind w:left="0"/>
            </w:pPr>
            <w:r w:rsidRPr="00FA09F2">
              <w:t xml:space="preserve">6. Knows theatre traditions and conventions from a variety of cultures and perspectives, and knows ways in which theatre can help explore/understand human nature and the </w:t>
            </w:r>
            <w:r w:rsidR="00E812B7" w:rsidRPr="00FA09F2">
              <w:t>human condition</w:t>
            </w:r>
          </w:p>
        </w:tc>
        <w:tc>
          <w:tcPr>
            <w:tcW w:w="1559" w:type="dxa"/>
          </w:tcPr>
          <w:p w14:paraId="39790CA6" w14:textId="77777777" w:rsidR="00046247" w:rsidRDefault="00046247" w:rsidP="004A0CAC"/>
        </w:tc>
        <w:tc>
          <w:tcPr>
            <w:tcW w:w="1631" w:type="dxa"/>
          </w:tcPr>
          <w:p w14:paraId="73E71D7C" w14:textId="77777777" w:rsidR="00046247" w:rsidRDefault="00046247" w:rsidP="004A0CAC"/>
        </w:tc>
        <w:tc>
          <w:tcPr>
            <w:tcW w:w="1710" w:type="dxa"/>
          </w:tcPr>
          <w:p w14:paraId="04630E71" w14:textId="77777777" w:rsidR="00046247" w:rsidRDefault="00046247" w:rsidP="004A0CAC"/>
        </w:tc>
        <w:tc>
          <w:tcPr>
            <w:tcW w:w="1620" w:type="dxa"/>
          </w:tcPr>
          <w:p w14:paraId="672DCA35" w14:textId="77777777" w:rsidR="00046247" w:rsidRDefault="00046247" w:rsidP="004A0CAC"/>
        </w:tc>
        <w:tc>
          <w:tcPr>
            <w:tcW w:w="1260" w:type="dxa"/>
          </w:tcPr>
          <w:p w14:paraId="62B34631" w14:textId="77777777" w:rsidR="00046247" w:rsidRDefault="00046247" w:rsidP="004A0CAC"/>
        </w:tc>
      </w:tr>
    </w:tbl>
    <w:p w14:paraId="30C4C972" w14:textId="77777777" w:rsidR="000247E2" w:rsidRDefault="000247E2" w:rsidP="00CC1848"/>
    <w:sectPr w:rsidR="000247E2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4B53B" w14:textId="77777777" w:rsidR="00A96580" w:rsidRDefault="00A96580" w:rsidP="000247E2">
      <w:pPr>
        <w:spacing w:after="0" w:line="240" w:lineRule="auto"/>
      </w:pPr>
      <w:r>
        <w:separator/>
      </w:r>
    </w:p>
  </w:endnote>
  <w:endnote w:type="continuationSeparator" w:id="0">
    <w:p w14:paraId="0C76399F" w14:textId="77777777" w:rsidR="00A96580" w:rsidRDefault="00A9658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EB2C" w14:textId="2EC22893" w:rsidR="00CC1848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02DF6938" wp14:editId="4FD43913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E5C6F" w14:textId="77777777" w:rsidR="00CC1848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8255F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02DF6938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LWGB77aAAAABAEAAA8AAABkcnMvZG93bnJldi54bWxMj8FO&#10;wzAQRO9I/IO1SNyoQ0ChTeNUUIkDByQo0PM2XpIIex3ZbhL+HpcLXFYazWjmbbWZrREj+dA7VnC9&#10;yEAQN0733Cp4f3u8WoIIEVmjcUwKvinApj4/q7DUbuJXGnexFamEQ4kKuhiHUsrQdGQxLNxAnLxP&#10;5y3GJH0rtccplVsj8ywrpMWe00KHA207ar52R6tgvnnZZtP4sffF05JXdw/mmXOj1OXFfL8GEWmO&#10;f2E44Sd0qBPTwR1ZB2EUpEfi7z15+aoAcVBQ5Lcg60r+h69/AAAA//8DAFBLAQItABQABgAIAAAA&#10;IQC2gziS/gAAAOEBAAATAAAAAAAAAAAAAAAAAAAAAABbQ29udGVudF9UeXBlc10ueG1sUEsBAi0A&#10;FAAGAAgAAAAhADj9If/WAAAAlAEAAAsAAAAAAAAAAAAAAAAALwEAAF9yZWxzLy5yZWxzUEsBAi0A&#10;FAAGAAgAAAAhAL0QTnzpAQAAtwMAAA4AAAAAAAAAAAAAAAAALgIAAGRycy9lMm9Eb2MueG1sUEsB&#10;Ai0AFAAGAAgAAAAhALWGB77aAAAABAEAAA8AAAAAAAAAAAAAAAAAQwQAAGRycy9kb3ducmV2Lnht&#10;bFBLBQYAAAAABAAEAPMAAABKBQAAAAA=&#10;" stroked="f">
              <v:textbox style="mso-fit-shape-to-text:t" inset="0,,0">
                <w:txbxContent>
                  <w:p w14:paraId="1B9E5C6F" w14:textId="77777777" w:rsidR="00CC1848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8255F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B150D5">
      <w:rPr>
        <w:sz w:val="16"/>
      </w:rPr>
      <w:t>2</w:t>
    </w:r>
    <w:r w:rsidR="00CC1848">
      <w:rPr>
        <w:sz w:val="16"/>
      </w:rPr>
      <w:t>4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8543C" w14:textId="77777777" w:rsidR="00A96580" w:rsidRDefault="00A96580" w:rsidP="000247E2">
      <w:pPr>
        <w:spacing w:after="0" w:line="240" w:lineRule="auto"/>
      </w:pPr>
      <w:r>
        <w:separator/>
      </w:r>
    </w:p>
  </w:footnote>
  <w:footnote w:type="continuationSeparator" w:id="0">
    <w:p w14:paraId="35DD67C1" w14:textId="77777777" w:rsidR="00A96580" w:rsidRDefault="00A9658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7888" w14:textId="450EB47D" w:rsidR="001D553B" w:rsidRPr="003B1CF2" w:rsidRDefault="000247E2" w:rsidP="00C20BDA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4FED5E9D" wp14:editId="60539DF3">
          <wp:extent cx="980694" cy="351286"/>
          <wp:effectExtent l="0" t="0" r="0" b="0"/>
          <wp:docPr id="5" name="Picture 5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D553B" w:rsidRPr="001D553B">
      <w:rPr>
        <w:rFonts w:ascii="Arial" w:hAnsi="Arial" w:cs="Arial"/>
        <w:b/>
        <w:sz w:val="28"/>
      </w:rPr>
      <w:t xml:space="preserve"> </w:t>
    </w:r>
    <w:r w:rsidR="009B73EF">
      <w:rPr>
        <w:rFonts w:ascii="Arial" w:hAnsi="Arial" w:cs="Arial"/>
        <w:b/>
        <w:sz w:val="28"/>
      </w:rPr>
      <w:t>Speech and Theatre</w:t>
    </w:r>
    <w:r w:rsidR="00C20BDA">
      <w:rPr>
        <w:rFonts w:ascii="Arial" w:hAnsi="Arial" w:cs="Arial"/>
        <w:b/>
        <w:sz w:val="28"/>
      </w:rPr>
      <w:t xml:space="preserve"> </w:t>
    </w:r>
    <w:r w:rsidR="001D553B">
      <w:rPr>
        <w:rFonts w:ascii="Arial" w:hAnsi="Arial" w:cs="Arial"/>
        <w:b/>
        <w:sz w:val="28"/>
      </w:rPr>
      <w:t>(5</w:t>
    </w:r>
    <w:r w:rsidR="009B73EF">
      <w:rPr>
        <w:rFonts w:ascii="Arial" w:hAnsi="Arial" w:cs="Arial"/>
        <w:b/>
        <w:sz w:val="28"/>
      </w:rPr>
      <w:t>222</w:t>
    </w:r>
    <w:r w:rsidR="001D553B">
      <w:rPr>
        <w:rFonts w:ascii="Arial" w:hAnsi="Arial" w:cs="Arial"/>
        <w:b/>
        <w:sz w:val="28"/>
      </w:rPr>
      <w:t>)</w:t>
    </w:r>
  </w:p>
  <w:p w14:paraId="27D4D56C" w14:textId="77777777" w:rsidR="00CC1848" w:rsidRPr="00C8657E" w:rsidRDefault="00044D80" w:rsidP="00C20BDA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337A"/>
    <w:rsid w:val="000148E1"/>
    <w:rsid w:val="00017173"/>
    <w:rsid w:val="00021EC9"/>
    <w:rsid w:val="000237A3"/>
    <w:rsid w:val="00023D69"/>
    <w:rsid w:val="000247E2"/>
    <w:rsid w:val="00040D33"/>
    <w:rsid w:val="00044D80"/>
    <w:rsid w:val="000454DD"/>
    <w:rsid w:val="00046247"/>
    <w:rsid w:val="0005011E"/>
    <w:rsid w:val="00051444"/>
    <w:rsid w:val="00057AD9"/>
    <w:rsid w:val="00065B31"/>
    <w:rsid w:val="000719C8"/>
    <w:rsid w:val="00074FE0"/>
    <w:rsid w:val="0007595F"/>
    <w:rsid w:val="00091134"/>
    <w:rsid w:val="000A1D3B"/>
    <w:rsid w:val="000A660C"/>
    <w:rsid w:val="000B0984"/>
    <w:rsid w:val="000E2443"/>
    <w:rsid w:val="000E3423"/>
    <w:rsid w:val="000F3572"/>
    <w:rsid w:val="001014AA"/>
    <w:rsid w:val="00111C69"/>
    <w:rsid w:val="00113D32"/>
    <w:rsid w:val="0011567F"/>
    <w:rsid w:val="00120DC8"/>
    <w:rsid w:val="001366F9"/>
    <w:rsid w:val="00152A79"/>
    <w:rsid w:val="00157953"/>
    <w:rsid w:val="0015795E"/>
    <w:rsid w:val="00162640"/>
    <w:rsid w:val="00173EF9"/>
    <w:rsid w:val="001751DC"/>
    <w:rsid w:val="0018255F"/>
    <w:rsid w:val="00195768"/>
    <w:rsid w:val="001A05A9"/>
    <w:rsid w:val="001A118D"/>
    <w:rsid w:val="001A4972"/>
    <w:rsid w:val="001B3F12"/>
    <w:rsid w:val="001D553B"/>
    <w:rsid w:val="001E1D38"/>
    <w:rsid w:val="001E69A1"/>
    <w:rsid w:val="0021263E"/>
    <w:rsid w:val="002127DB"/>
    <w:rsid w:val="0021707A"/>
    <w:rsid w:val="00220678"/>
    <w:rsid w:val="0022298A"/>
    <w:rsid w:val="00232227"/>
    <w:rsid w:val="00235708"/>
    <w:rsid w:val="002379FF"/>
    <w:rsid w:val="00237D38"/>
    <w:rsid w:val="0025028D"/>
    <w:rsid w:val="002578D2"/>
    <w:rsid w:val="00260F43"/>
    <w:rsid w:val="00260F8B"/>
    <w:rsid w:val="00261CBD"/>
    <w:rsid w:val="002705B0"/>
    <w:rsid w:val="0028440F"/>
    <w:rsid w:val="002857F6"/>
    <w:rsid w:val="00287C9D"/>
    <w:rsid w:val="00292D6B"/>
    <w:rsid w:val="0029320B"/>
    <w:rsid w:val="00296F4B"/>
    <w:rsid w:val="002A6ECF"/>
    <w:rsid w:val="002C4EE1"/>
    <w:rsid w:val="002D0CB8"/>
    <w:rsid w:val="002D12DE"/>
    <w:rsid w:val="002E3CB8"/>
    <w:rsid w:val="002F60C3"/>
    <w:rsid w:val="0030526E"/>
    <w:rsid w:val="00306D54"/>
    <w:rsid w:val="00306E9B"/>
    <w:rsid w:val="0031004E"/>
    <w:rsid w:val="0032392A"/>
    <w:rsid w:val="0032582A"/>
    <w:rsid w:val="00325DD6"/>
    <w:rsid w:val="00335DBB"/>
    <w:rsid w:val="00350AF0"/>
    <w:rsid w:val="003824AB"/>
    <w:rsid w:val="0038453C"/>
    <w:rsid w:val="003B0BB2"/>
    <w:rsid w:val="003B1867"/>
    <w:rsid w:val="003B54FF"/>
    <w:rsid w:val="003B6CE0"/>
    <w:rsid w:val="003D1749"/>
    <w:rsid w:val="003D4BF2"/>
    <w:rsid w:val="003E7C57"/>
    <w:rsid w:val="003F3071"/>
    <w:rsid w:val="00410EEB"/>
    <w:rsid w:val="0041255A"/>
    <w:rsid w:val="00415158"/>
    <w:rsid w:val="0041532A"/>
    <w:rsid w:val="00433D6B"/>
    <w:rsid w:val="00436490"/>
    <w:rsid w:val="00444E6E"/>
    <w:rsid w:val="004457E4"/>
    <w:rsid w:val="00467011"/>
    <w:rsid w:val="00471103"/>
    <w:rsid w:val="00473F55"/>
    <w:rsid w:val="0047433F"/>
    <w:rsid w:val="00475EFD"/>
    <w:rsid w:val="00490E3D"/>
    <w:rsid w:val="00497DED"/>
    <w:rsid w:val="004A0CAC"/>
    <w:rsid w:val="004A3026"/>
    <w:rsid w:val="004A7C3A"/>
    <w:rsid w:val="004C6D44"/>
    <w:rsid w:val="004C7D6E"/>
    <w:rsid w:val="004E3005"/>
    <w:rsid w:val="004F28ED"/>
    <w:rsid w:val="004F333C"/>
    <w:rsid w:val="004F52B5"/>
    <w:rsid w:val="005049B6"/>
    <w:rsid w:val="00510B49"/>
    <w:rsid w:val="00515F92"/>
    <w:rsid w:val="00521F4F"/>
    <w:rsid w:val="00526D12"/>
    <w:rsid w:val="00542634"/>
    <w:rsid w:val="0054575E"/>
    <w:rsid w:val="00551343"/>
    <w:rsid w:val="00551E8C"/>
    <w:rsid w:val="005564BC"/>
    <w:rsid w:val="00566DB7"/>
    <w:rsid w:val="0057144E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0147"/>
    <w:rsid w:val="00611CB9"/>
    <w:rsid w:val="00613F00"/>
    <w:rsid w:val="0061518E"/>
    <w:rsid w:val="006152F7"/>
    <w:rsid w:val="00616BB8"/>
    <w:rsid w:val="006200B1"/>
    <w:rsid w:val="006330C9"/>
    <w:rsid w:val="00633E85"/>
    <w:rsid w:val="00637E44"/>
    <w:rsid w:val="00644692"/>
    <w:rsid w:val="006479A0"/>
    <w:rsid w:val="006560E4"/>
    <w:rsid w:val="00664691"/>
    <w:rsid w:val="0067270B"/>
    <w:rsid w:val="0068270C"/>
    <w:rsid w:val="006A6998"/>
    <w:rsid w:val="006A74CC"/>
    <w:rsid w:val="006C17D0"/>
    <w:rsid w:val="006C3A21"/>
    <w:rsid w:val="006C4AFC"/>
    <w:rsid w:val="006C68D2"/>
    <w:rsid w:val="006D706E"/>
    <w:rsid w:val="006E1CAF"/>
    <w:rsid w:val="006E53F7"/>
    <w:rsid w:val="006E543F"/>
    <w:rsid w:val="006F2EB6"/>
    <w:rsid w:val="006F794B"/>
    <w:rsid w:val="0071119D"/>
    <w:rsid w:val="00743A4D"/>
    <w:rsid w:val="0077148E"/>
    <w:rsid w:val="007749EE"/>
    <w:rsid w:val="00782CC0"/>
    <w:rsid w:val="00794D92"/>
    <w:rsid w:val="007B5A9C"/>
    <w:rsid w:val="007B7B53"/>
    <w:rsid w:val="007C4A95"/>
    <w:rsid w:val="007C732C"/>
    <w:rsid w:val="007E5A1C"/>
    <w:rsid w:val="007E69A7"/>
    <w:rsid w:val="007F20A1"/>
    <w:rsid w:val="00810E73"/>
    <w:rsid w:val="00823E71"/>
    <w:rsid w:val="0082562A"/>
    <w:rsid w:val="00825D54"/>
    <w:rsid w:val="00830381"/>
    <w:rsid w:val="00832BE2"/>
    <w:rsid w:val="00834DF6"/>
    <w:rsid w:val="008407E9"/>
    <w:rsid w:val="00850B65"/>
    <w:rsid w:val="0085204A"/>
    <w:rsid w:val="00865544"/>
    <w:rsid w:val="00884ECE"/>
    <w:rsid w:val="00885C85"/>
    <w:rsid w:val="008A5D67"/>
    <w:rsid w:val="008B1B67"/>
    <w:rsid w:val="008B309D"/>
    <w:rsid w:val="008C51D5"/>
    <w:rsid w:val="008E6985"/>
    <w:rsid w:val="008E69E9"/>
    <w:rsid w:val="00906029"/>
    <w:rsid w:val="00906823"/>
    <w:rsid w:val="00915320"/>
    <w:rsid w:val="009231F3"/>
    <w:rsid w:val="009320DE"/>
    <w:rsid w:val="00932CF8"/>
    <w:rsid w:val="00935499"/>
    <w:rsid w:val="0093712E"/>
    <w:rsid w:val="009423DF"/>
    <w:rsid w:val="00947913"/>
    <w:rsid w:val="00952DE4"/>
    <w:rsid w:val="00963DD6"/>
    <w:rsid w:val="00973ABB"/>
    <w:rsid w:val="00973BEE"/>
    <w:rsid w:val="009770AD"/>
    <w:rsid w:val="00977739"/>
    <w:rsid w:val="00982428"/>
    <w:rsid w:val="009852D2"/>
    <w:rsid w:val="00992416"/>
    <w:rsid w:val="009B3378"/>
    <w:rsid w:val="009B6708"/>
    <w:rsid w:val="009B73EF"/>
    <w:rsid w:val="009C2A1F"/>
    <w:rsid w:val="009C673F"/>
    <w:rsid w:val="009C6D69"/>
    <w:rsid w:val="009D436A"/>
    <w:rsid w:val="009D7DD9"/>
    <w:rsid w:val="009E4926"/>
    <w:rsid w:val="00A01364"/>
    <w:rsid w:val="00A25897"/>
    <w:rsid w:val="00A27CC2"/>
    <w:rsid w:val="00A27FE0"/>
    <w:rsid w:val="00A301A1"/>
    <w:rsid w:val="00A31A35"/>
    <w:rsid w:val="00A42FC8"/>
    <w:rsid w:val="00A474CA"/>
    <w:rsid w:val="00A53788"/>
    <w:rsid w:val="00A55995"/>
    <w:rsid w:val="00A5724E"/>
    <w:rsid w:val="00A71002"/>
    <w:rsid w:val="00A85176"/>
    <w:rsid w:val="00A9288E"/>
    <w:rsid w:val="00A96580"/>
    <w:rsid w:val="00AA1CD8"/>
    <w:rsid w:val="00AA1FA8"/>
    <w:rsid w:val="00AA36DB"/>
    <w:rsid w:val="00AA7625"/>
    <w:rsid w:val="00AC3CD7"/>
    <w:rsid w:val="00AC4753"/>
    <w:rsid w:val="00AC7AA8"/>
    <w:rsid w:val="00AF0EBB"/>
    <w:rsid w:val="00AF6562"/>
    <w:rsid w:val="00B14179"/>
    <w:rsid w:val="00B150D5"/>
    <w:rsid w:val="00B20549"/>
    <w:rsid w:val="00B20DB8"/>
    <w:rsid w:val="00B31522"/>
    <w:rsid w:val="00B36501"/>
    <w:rsid w:val="00B51D84"/>
    <w:rsid w:val="00B73AFD"/>
    <w:rsid w:val="00B77BEF"/>
    <w:rsid w:val="00B819CB"/>
    <w:rsid w:val="00B81EA9"/>
    <w:rsid w:val="00B82497"/>
    <w:rsid w:val="00B84D3C"/>
    <w:rsid w:val="00B870A6"/>
    <w:rsid w:val="00BC3D87"/>
    <w:rsid w:val="00BC5B12"/>
    <w:rsid w:val="00BC67F6"/>
    <w:rsid w:val="00BC7060"/>
    <w:rsid w:val="00C01415"/>
    <w:rsid w:val="00C1065C"/>
    <w:rsid w:val="00C20BDA"/>
    <w:rsid w:val="00C3066B"/>
    <w:rsid w:val="00C306CB"/>
    <w:rsid w:val="00C47081"/>
    <w:rsid w:val="00C56E00"/>
    <w:rsid w:val="00C666ED"/>
    <w:rsid w:val="00C67F37"/>
    <w:rsid w:val="00C77C20"/>
    <w:rsid w:val="00C8172D"/>
    <w:rsid w:val="00C829ED"/>
    <w:rsid w:val="00C868FC"/>
    <w:rsid w:val="00C971EF"/>
    <w:rsid w:val="00CA42E9"/>
    <w:rsid w:val="00CA6241"/>
    <w:rsid w:val="00CB31B9"/>
    <w:rsid w:val="00CB3B20"/>
    <w:rsid w:val="00CC1848"/>
    <w:rsid w:val="00CE011F"/>
    <w:rsid w:val="00CF14A5"/>
    <w:rsid w:val="00CF36E1"/>
    <w:rsid w:val="00D00A6C"/>
    <w:rsid w:val="00D1217F"/>
    <w:rsid w:val="00D12331"/>
    <w:rsid w:val="00D147DA"/>
    <w:rsid w:val="00D2579A"/>
    <w:rsid w:val="00D27E7B"/>
    <w:rsid w:val="00D338B9"/>
    <w:rsid w:val="00D352F2"/>
    <w:rsid w:val="00D37606"/>
    <w:rsid w:val="00D40441"/>
    <w:rsid w:val="00D560A3"/>
    <w:rsid w:val="00D60C5D"/>
    <w:rsid w:val="00D63EFA"/>
    <w:rsid w:val="00D7259E"/>
    <w:rsid w:val="00D8075E"/>
    <w:rsid w:val="00D81C20"/>
    <w:rsid w:val="00DA3823"/>
    <w:rsid w:val="00DE0E7E"/>
    <w:rsid w:val="00DE1F09"/>
    <w:rsid w:val="00DF3EDC"/>
    <w:rsid w:val="00DF7AE3"/>
    <w:rsid w:val="00E066B3"/>
    <w:rsid w:val="00E149C4"/>
    <w:rsid w:val="00E175D3"/>
    <w:rsid w:val="00E20287"/>
    <w:rsid w:val="00E30C3E"/>
    <w:rsid w:val="00E429FB"/>
    <w:rsid w:val="00E542D2"/>
    <w:rsid w:val="00E54B71"/>
    <w:rsid w:val="00E74DF7"/>
    <w:rsid w:val="00E812B7"/>
    <w:rsid w:val="00E855E4"/>
    <w:rsid w:val="00EB23BD"/>
    <w:rsid w:val="00EB3E81"/>
    <w:rsid w:val="00EB57B7"/>
    <w:rsid w:val="00EC0FF0"/>
    <w:rsid w:val="00ED0EA7"/>
    <w:rsid w:val="00EF137A"/>
    <w:rsid w:val="00EF1620"/>
    <w:rsid w:val="00EF187E"/>
    <w:rsid w:val="00EF2011"/>
    <w:rsid w:val="00EF50A4"/>
    <w:rsid w:val="00EF7638"/>
    <w:rsid w:val="00F10C62"/>
    <w:rsid w:val="00F13C48"/>
    <w:rsid w:val="00F13CB9"/>
    <w:rsid w:val="00F2076E"/>
    <w:rsid w:val="00F2281D"/>
    <w:rsid w:val="00F229FD"/>
    <w:rsid w:val="00F2313D"/>
    <w:rsid w:val="00F3205D"/>
    <w:rsid w:val="00F450F3"/>
    <w:rsid w:val="00F46C8B"/>
    <w:rsid w:val="00F572F5"/>
    <w:rsid w:val="00F72ECC"/>
    <w:rsid w:val="00F90FFD"/>
    <w:rsid w:val="00F92D61"/>
    <w:rsid w:val="00FA09F2"/>
    <w:rsid w:val="00FA3506"/>
    <w:rsid w:val="00FA46FF"/>
    <w:rsid w:val="00FA50CF"/>
    <w:rsid w:val="00FA748D"/>
    <w:rsid w:val="00FB119D"/>
    <w:rsid w:val="00FB161A"/>
    <w:rsid w:val="00FC7200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99859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5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805046-b83c-44f8-8739-e435a824acc7">
      <Terms xmlns="http://schemas.microsoft.com/office/infopath/2007/PartnerControls"/>
    </lcf76f155ced4ddcb4097134ff3c332f>
    <TaxCatchAll xmlns="d90bd27f-bf30-4c2b-8705-76ea81d25d37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E2AD1CCAB9F54B88A633469852512C" ma:contentTypeVersion="19" ma:contentTypeDescription="Create a new document." ma:contentTypeScope="" ma:versionID="9d63634bc28cf131f2ac6eaca22291c1">
  <xsd:schema xmlns:xsd="http://www.w3.org/2001/XMLSchema" xmlns:xs="http://www.w3.org/2001/XMLSchema" xmlns:p="http://schemas.microsoft.com/office/2006/metadata/properties" xmlns:ns1="http://schemas.microsoft.com/sharepoint/v3" xmlns:ns2="5b805046-b83c-44f8-8739-e435a824acc7" xmlns:ns3="d90bd27f-bf30-4c2b-8705-76ea81d25d37" targetNamespace="http://schemas.microsoft.com/office/2006/metadata/properties" ma:root="true" ma:fieldsID="32310399c8e027667f4d839174c4d4e0" ns1:_="" ns2:_="" ns3:_="">
    <xsd:import namespace="http://schemas.microsoft.com/sharepoint/v3"/>
    <xsd:import namespace="5b805046-b83c-44f8-8739-e435a824acc7"/>
    <xsd:import namespace="d90bd27f-bf30-4c2b-8705-76ea81d25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05046-b83c-44f8-8739-e435a824a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bd27f-bf30-4c2b-8705-76ea81d25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3fceff-ef02-4d1e-92b0-04a17b3a215d}" ma:internalName="TaxCatchAll" ma:showField="CatchAllData" ma:web="d90bd27f-bf30-4c2b-8705-76ea81d25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FD5EF-7BE1-4154-936E-34295AB228AF}">
  <ds:schemaRefs>
    <ds:schemaRef ds:uri="http://schemas.microsoft.com/office/2006/metadata/properties"/>
    <ds:schemaRef ds:uri="http://schemas.microsoft.com/office/infopath/2007/PartnerControls"/>
    <ds:schemaRef ds:uri="5b805046-b83c-44f8-8739-e435a824acc7"/>
    <ds:schemaRef ds:uri="d90bd27f-bf30-4c2b-8705-76ea81d25d3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4D28ED6-5BAF-4DB2-88D5-8B4D21F53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0A73F-0133-4DC9-9024-0F540D87D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805046-b83c-44f8-8739-e435a824acc7"/>
    <ds:schemaRef ds:uri="d90bd27f-bf30-4c2b-8705-76ea81d25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Guntumadugu, Nikhila</cp:lastModifiedBy>
  <cp:revision>43</cp:revision>
  <dcterms:created xsi:type="dcterms:W3CDTF">2023-07-12T10:50:00Z</dcterms:created>
  <dcterms:modified xsi:type="dcterms:W3CDTF">2024-06-03T04:43:00Z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0x01010068E2AD1CCAB9F54B88A633469852512C</vt:lpwstr>
  </property>
  <property fmtid="{D5CDD505-2E9C-101B-9397-08002B2CF9AE}" pid="3" name="Order">
    <vt:r8>100</vt:r8>
  </property>
</Properties>
</file>