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11E5C" w14:textId="77777777" w:rsidR="00E1788C" w:rsidRDefault="00E1788C" w:rsidP="00DC0AF5">
      <w:pPr>
        <w:pStyle w:val="Title"/>
        <w:rPr>
          <w:rStyle w:val="Strong"/>
          <w:b/>
          <w:bCs w:val="0"/>
        </w:rPr>
      </w:pPr>
    </w:p>
    <w:p w14:paraId="14AD598F" w14:textId="3BB6A8F5" w:rsidR="00371667" w:rsidRPr="00DC0AF5" w:rsidRDefault="00371667" w:rsidP="00DC0AF5">
      <w:pPr>
        <w:pStyle w:val="Title"/>
        <w:rPr>
          <w:rStyle w:val="Strong"/>
          <w:b/>
          <w:bCs w:val="0"/>
        </w:rPr>
      </w:pPr>
      <w:r w:rsidRPr="00DC0AF5">
        <w:rPr>
          <w:rStyle w:val="Strong"/>
          <w:b/>
          <w:bCs w:val="0"/>
        </w:rPr>
        <w:t xml:space="preserve">Study Resources for the </w:t>
      </w:r>
      <w:r w:rsidRPr="00DC0AF5">
        <w:rPr>
          <w:rStyle w:val="Strong"/>
          <w:b/>
          <w:bCs w:val="0"/>
          <w:i/>
        </w:rPr>
        <w:t>Praxis</w:t>
      </w:r>
      <w:r w:rsidRPr="00DC0AF5">
        <w:rPr>
          <w:rStyle w:val="Strong"/>
          <w:b/>
          <w:bCs w:val="0"/>
          <w:vertAlign w:val="superscript"/>
        </w:rPr>
        <w:t>®</w:t>
      </w:r>
      <w:r w:rsidRPr="00DC0AF5">
        <w:rPr>
          <w:rStyle w:val="Strong"/>
          <w:b/>
          <w:bCs w:val="0"/>
        </w:rPr>
        <w:t xml:space="preserve"> </w:t>
      </w:r>
      <w:r w:rsidR="006C132D" w:rsidRPr="00DC0AF5">
        <w:rPr>
          <w:rStyle w:val="Strong"/>
          <w:b/>
          <w:bCs w:val="0"/>
        </w:rPr>
        <w:t>Mathematics: Content Knowledge Test</w:t>
      </w:r>
      <w:r w:rsidRPr="00DC0AF5">
        <w:rPr>
          <w:rStyle w:val="Strong"/>
          <w:b/>
          <w:bCs w:val="0"/>
        </w:rPr>
        <w:t xml:space="preserve"> (5</w:t>
      </w:r>
      <w:r w:rsidR="006C132D" w:rsidRPr="00DC0AF5">
        <w:rPr>
          <w:rStyle w:val="Strong"/>
          <w:b/>
          <w:bCs w:val="0"/>
        </w:rPr>
        <w:t>161</w:t>
      </w:r>
      <w:r w:rsidRPr="00DC0AF5">
        <w:rPr>
          <w:rStyle w:val="Strong"/>
          <w:b/>
          <w:bCs w:val="0"/>
        </w:rPr>
        <w:t>)</w:t>
      </w:r>
    </w:p>
    <w:p w14:paraId="66FAA0A8" w14:textId="428882D0" w:rsidR="00371667" w:rsidRPr="00DB17AB" w:rsidRDefault="00371667" w:rsidP="00DC0AF5">
      <w:pPr>
        <w:pStyle w:val="BodyCopyCentered"/>
      </w:pPr>
      <w:r w:rsidRPr="00DB17AB">
        <w:t>The links below allow you to connect content topics</w:t>
      </w:r>
      <w:r w:rsidRPr="00DB17AB">
        <w:br/>
        <w:t xml:space="preserve"> on this </w:t>
      </w:r>
      <w:r w:rsidRPr="006C132D">
        <w:rPr>
          <w:i/>
        </w:rPr>
        <w:t>Praxis</w:t>
      </w:r>
      <w:r w:rsidRPr="00DB17AB">
        <w:t>® test directly to free Khan Academy study resources</w:t>
      </w:r>
      <w:r w:rsidR="001C2359">
        <w:t>.</w:t>
      </w:r>
    </w:p>
    <w:tbl>
      <w:tblPr>
        <w:tblW w:w="13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845"/>
        <w:gridCol w:w="7380"/>
      </w:tblGrid>
      <w:tr w:rsidR="00E32139" w:rsidRPr="00371667" w14:paraId="65EEAC79" w14:textId="77777777" w:rsidTr="001C2359">
        <w:trPr>
          <w:tblHeader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BBBFA8" w14:textId="07ACF445" w:rsidR="00E32139" w:rsidRPr="006C132D" w:rsidRDefault="00371667" w:rsidP="00AB6F8B">
            <w:pPr>
              <w:pStyle w:val="ChartHeader"/>
              <w:rPr>
                <w:rStyle w:val="A6"/>
                <w:rFonts w:cstheme="minorHAnsi"/>
                <w:b/>
                <w:color w:val="auto"/>
                <w:szCs w:val="28"/>
              </w:rPr>
            </w:pPr>
            <w:r w:rsidRPr="006C132D">
              <w:rPr>
                <w:i/>
              </w:rPr>
              <w:t>Praxis</w:t>
            </w:r>
            <w:r w:rsidRPr="006C132D">
              <w:t xml:space="preserve"> </w:t>
            </w:r>
            <w:r w:rsidR="006C132D" w:rsidRPr="006C132D">
              <w:t xml:space="preserve">Mathematics: Content Knowledge </w:t>
            </w:r>
            <w:r w:rsidRPr="006C132D">
              <w:t>(5</w:t>
            </w:r>
            <w:r w:rsidR="006C132D" w:rsidRPr="006C132D">
              <w:t>161</w:t>
            </w:r>
            <w:r w:rsidRPr="006C132D">
              <w:t xml:space="preserve">) </w:t>
            </w:r>
            <w:r w:rsidR="006C132D">
              <w:br/>
            </w:r>
            <w:r w:rsidRPr="006C132D">
              <w:t>Content Topics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1B488BD" w14:textId="5BE55F88" w:rsidR="00E32139" w:rsidRPr="00371667" w:rsidRDefault="00371667" w:rsidP="00AB6F8B">
            <w:pPr>
              <w:pStyle w:val="ChartHeader"/>
            </w:pPr>
            <w:r w:rsidRPr="00371667">
              <w:t>Study Resources</w:t>
            </w:r>
          </w:p>
        </w:tc>
      </w:tr>
      <w:tr w:rsidR="00663603" w:rsidRPr="003D0EBE" w14:paraId="761989AA" w14:textId="77777777" w:rsidTr="001C2359"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61989A8" w14:textId="08ABF04E" w:rsidR="00663603" w:rsidRPr="003D0EBE" w:rsidRDefault="008D08DD" w:rsidP="00AB6F8B">
            <w:pPr>
              <w:pStyle w:val="ChartShaded"/>
            </w:pPr>
            <w:r w:rsidRPr="008D08DD">
              <w:t>I.</w:t>
            </w:r>
            <w:r>
              <w:t xml:space="preserve"> </w:t>
            </w:r>
            <w:r w:rsidRPr="008D08DD">
              <w:t>Number and Quality, Algebra, Functions, and Calculus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14:paraId="512A3FD0" w14:textId="43C78A7D" w:rsidR="00663603" w:rsidRPr="003D0EBE" w:rsidRDefault="00F01B1C" w:rsidP="00AB6F8B">
            <w:pPr>
              <w:pStyle w:val="ChartShaded"/>
              <w:rPr>
                <w:rFonts w:ascii="Times New Roman" w:hAnsi="Times New Roman"/>
                <w:sz w:val="22"/>
                <w:szCs w:val="22"/>
              </w:rPr>
            </w:pPr>
            <w:r w:rsidRPr="003D0EBE">
              <w:t>Lesson</w:t>
            </w:r>
          </w:p>
        </w:tc>
      </w:tr>
      <w:tr w:rsidR="00663603" w:rsidRPr="002868E5" w14:paraId="761989AF" w14:textId="77777777" w:rsidTr="001C2359">
        <w:trPr>
          <w:trHeight w:val="491"/>
        </w:trPr>
        <w:tc>
          <w:tcPr>
            <w:tcW w:w="13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15195A" w14:textId="4EAC3E03" w:rsidR="00663603" w:rsidRPr="00663603" w:rsidRDefault="008D08DD" w:rsidP="008D08DD">
            <w:pPr>
              <w:pStyle w:val="ChartLettered"/>
            </w:pPr>
            <w:r w:rsidRPr="008D08DD">
              <w:t>Number and Quality</w:t>
            </w:r>
          </w:p>
        </w:tc>
      </w:tr>
      <w:tr w:rsidR="00663603" w:rsidRPr="002868E5" w14:paraId="761989B4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B2" w14:textId="2FEBF647" w:rsidR="00663603" w:rsidRPr="00196918" w:rsidRDefault="008D08DD" w:rsidP="008D08DD">
            <w:pPr>
              <w:pStyle w:val="ChartNumbered"/>
            </w:pPr>
            <w:r w:rsidRPr="008D08DD">
              <w:t>Understands the properties of exponents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543240" w14:textId="5F726773" w:rsidR="00663603" w:rsidRPr="0074320B" w:rsidRDefault="00663603" w:rsidP="00AB6F8B">
            <w:pPr>
              <w:pStyle w:val="ChartNumbered"/>
              <w:numPr>
                <w:ilvl w:val="0"/>
                <w:numId w:val="0"/>
              </w:numPr>
              <w:ind w:left="360"/>
              <w:rPr>
                <w:bCs/>
              </w:rPr>
            </w:pPr>
          </w:p>
        </w:tc>
      </w:tr>
      <w:tr w:rsidR="008D08DD" w:rsidRPr="002868E5" w14:paraId="761989B8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B6" w14:textId="77777777" w:rsidR="008D08DD" w:rsidRPr="004C1FFE" w:rsidRDefault="008D08DD" w:rsidP="008D08DD">
            <w:pPr>
              <w:pStyle w:val="ChartLowercase"/>
            </w:pPr>
            <w:r w:rsidRPr="004C1FFE">
              <w:t>Understands the role of phonics and word analysis in literacy development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3C8AC1" w14:textId="77777777" w:rsidR="008D08DD" w:rsidRPr="00C718B9" w:rsidRDefault="003A221E" w:rsidP="008D08DD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1" w:history="1">
              <w:r w:rsidR="008D08DD" w:rsidRPr="00C718B9">
                <w:rPr>
                  <w:rStyle w:val="Hyperlink"/>
                </w:rPr>
                <w:t>Algebra I / Exponent properties review</w:t>
              </w:r>
            </w:hyperlink>
          </w:p>
          <w:p w14:paraId="32A3E46F" w14:textId="77777777" w:rsidR="008D08DD" w:rsidRPr="00C718B9" w:rsidRDefault="003A221E" w:rsidP="008D08DD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2" w:history="1">
              <w:r w:rsidR="008D08DD" w:rsidRPr="00C718B9">
                <w:rPr>
                  <w:rStyle w:val="Hyperlink"/>
                </w:rPr>
                <w:t>Algebra 2 / Rational exponents</w:t>
              </w:r>
            </w:hyperlink>
          </w:p>
          <w:p w14:paraId="7E73C873" w14:textId="35DD6120" w:rsidR="008D08DD" w:rsidRPr="008D08DD" w:rsidRDefault="008D08DD" w:rsidP="008D08DD">
            <w:pPr>
              <w:pStyle w:val="ChartNumbered"/>
              <w:numPr>
                <w:ilvl w:val="0"/>
                <w:numId w:val="0"/>
              </w:numPr>
              <w:ind w:left="360"/>
              <w:rPr>
                <w:rStyle w:val="Hyperlink"/>
                <w:rFonts w:asciiTheme="minorHAnsi" w:hAnsiTheme="minorHAnsi"/>
              </w:rPr>
            </w:pPr>
          </w:p>
        </w:tc>
      </w:tr>
      <w:tr w:rsidR="008D08DD" w:rsidRPr="002868E5" w14:paraId="6188C603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18F27" w14:textId="3B8ABAFD" w:rsidR="008D08DD" w:rsidRPr="004C1FFE" w:rsidRDefault="008D08DD" w:rsidP="008D08DD">
            <w:pPr>
              <w:pStyle w:val="ChartLowercase"/>
            </w:pPr>
            <w:r w:rsidRPr="008D08DD">
              <w:t>Demonstrate an understanding of the properties of exponential expressions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7F3364" w14:textId="77777777" w:rsidR="008D08DD" w:rsidRPr="00C718B9" w:rsidRDefault="003A221E" w:rsidP="008D08DD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3" w:history="1">
              <w:r w:rsidR="008D08DD" w:rsidRPr="00C718B9">
                <w:rPr>
                  <w:rStyle w:val="Hyperlink"/>
                </w:rPr>
                <w:t>Algebra I / Exponent properties review</w:t>
              </w:r>
            </w:hyperlink>
          </w:p>
          <w:p w14:paraId="770DA53B" w14:textId="2EE35E98" w:rsidR="008D08DD" w:rsidRPr="006A1708" w:rsidRDefault="003A221E" w:rsidP="008D08DD">
            <w:pPr>
              <w:pStyle w:val="ChartNumbered"/>
              <w:numPr>
                <w:ilvl w:val="0"/>
                <w:numId w:val="0"/>
              </w:numPr>
              <w:rPr>
                <w:rStyle w:val="Hyperlink"/>
                <w:rFonts w:asciiTheme="minorHAnsi" w:hAnsiTheme="minorHAnsi"/>
                <w:b w:val="0"/>
              </w:rPr>
            </w:pPr>
            <w:hyperlink r:id="rId14" w:history="1">
              <w:r w:rsidR="008D08DD" w:rsidRPr="006A1708">
                <w:rPr>
                  <w:rStyle w:val="Hyperlink"/>
                  <w:b w:val="0"/>
                </w:rPr>
                <w:t>Algebra 2 / Properties of exponents (rational exponents)</w:t>
              </w:r>
            </w:hyperlink>
          </w:p>
        </w:tc>
      </w:tr>
      <w:tr w:rsidR="008D08DD" w:rsidRPr="002868E5" w14:paraId="3FA664D3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C855" w14:textId="54345FF0" w:rsidR="008D08DD" w:rsidRPr="004C1FFE" w:rsidRDefault="008D08DD" w:rsidP="008D08DD">
            <w:pPr>
              <w:pStyle w:val="ChartLowercase"/>
            </w:pPr>
            <w:r w:rsidRPr="00492A6F">
              <w:t>Use the properties of exponents to rewrite expressions that have radicals or rational exponents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B0A9D5" w14:textId="77777777" w:rsidR="008D08DD" w:rsidRPr="00C718B9" w:rsidRDefault="003A221E" w:rsidP="008D08DD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5" w:history="1">
              <w:r w:rsidR="008D08DD" w:rsidRPr="00C718B9">
                <w:rPr>
                  <w:rStyle w:val="Hyperlink"/>
                </w:rPr>
                <w:t>Algebra I / Radicals</w:t>
              </w:r>
            </w:hyperlink>
          </w:p>
          <w:p w14:paraId="0B704E90" w14:textId="77777777" w:rsidR="008D08DD" w:rsidRPr="00C718B9" w:rsidRDefault="003A221E" w:rsidP="008D08DD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6" w:history="1">
              <w:r w:rsidR="008D08DD" w:rsidRPr="00C718B9">
                <w:rPr>
                  <w:rStyle w:val="Hyperlink"/>
                </w:rPr>
                <w:t>Algebra I / Simplifying square roots</w:t>
              </w:r>
            </w:hyperlink>
          </w:p>
          <w:p w14:paraId="6E82994A" w14:textId="77777777" w:rsidR="008D08DD" w:rsidRPr="00C718B9" w:rsidRDefault="003A221E" w:rsidP="008D08DD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7" w:history="1">
              <w:r w:rsidR="008D08DD" w:rsidRPr="00C718B9">
                <w:rPr>
                  <w:rStyle w:val="Hyperlink"/>
                </w:rPr>
                <w:t>Algebra 2 / Evaluating exponents &amp; radicals</w:t>
              </w:r>
            </w:hyperlink>
          </w:p>
          <w:p w14:paraId="50394204" w14:textId="233FA7D1" w:rsidR="008D08DD" w:rsidRPr="006A1708" w:rsidRDefault="003A221E" w:rsidP="008D08DD">
            <w:pPr>
              <w:pStyle w:val="ChartNumbered"/>
              <w:numPr>
                <w:ilvl w:val="0"/>
                <w:numId w:val="0"/>
              </w:numPr>
              <w:rPr>
                <w:rStyle w:val="Hyperlink"/>
                <w:rFonts w:asciiTheme="minorHAnsi" w:hAnsiTheme="minorHAnsi"/>
                <w:b w:val="0"/>
              </w:rPr>
            </w:pPr>
            <w:hyperlink r:id="rId18" w:history="1">
              <w:r w:rsidR="008D08DD" w:rsidRPr="006A1708">
                <w:rPr>
                  <w:rStyle w:val="Hyperlink"/>
                  <w:b w:val="0"/>
                </w:rPr>
                <w:t>Algebra 2 / Equivalent forms of exponential expressions</w:t>
              </w:r>
            </w:hyperlink>
          </w:p>
        </w:tc>
      </w:tr>
      <w:tr w:rsidR="00663603" w:rsidRPr="002868E5" w14:paraId="761989BB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B9" w14:textId="28B6EFBC" w:rsidR="00663603" w:rsidRPr="004C1FFE" w:rsidRDefault="008D08DD" w:rsidP="008D08DD">
            <w:pPr>
              <w:pStyle w:val="ChartNumbered"/>
            </w:pPr>
            <w:r w:rsidRPr="008D08DD">
              <w:t>Understands the properties of rational and irrational numbers, and the interactions between those sets of numbers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531A19" w14:textId="77777777" w:rsidR="002750E8" w:rsidRPr="002750E8" w:rsidRDefault="003A221E" w:rsidP="002750E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9" w:history="1">
              <w:r w:rsidR="002750E8" w:rsidRPr="002750E8">
                <w:rPr>
                  <w:rStyle w:val="Hyperlink"/>
                </w:rPr>
                <w:t>Algebra I / Irrational numbers</w:t>
              </w:r>
            </w:hyperlink>
          </w:p>
          <w:p w14:paraId="165DD0DD" w14:textId="231D09B9" w:rsidR="006246B5" w:rsidRPr="006A1708" w:rsidRDefault="003A221E" w:rsidP="002750E8">
            <w:pPr>
              <w:pStyle w:val="ChartNumbered"/>
              <w:numPr>
                <w:ilvl w:val="0"/>
                <w:numId w:val="0"/>
              </w:numPr>
              <w:rPr>
                <w:rStyle w:val="Hyperlink"/>
                <w:b w:val="0"/>
              </w:rPr>
            </w:pPr>
            <w:hyperlink r:id="rId20" w:history="1">
              <w:r w:rsidR="002750E8" w:rsidRPr="006A1708">
                <w:rPr>
                  <w:rStyle w:val="Hyperlink"/>
                  <w:b w:val="0"/>
                </w:rPr>
                <w:t>Algebra I / Proofs concerning irrational numbers</w:t>
              </w:r>
            </w:hyperlink>
          </w:p>
        </w:tc>
      </w:tr>
      <w:tr w:rsidR="00C718B9" w:rsidRPr="002868E5" w14:paraId="761989C3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C1" w14:textId="0FE1BE05" w:rsidR="00C718B9" w:rsidRPr="004C1FFE" w:rsidRDefault="00C718B9" w:rsidP="00C718B9">
            <w:pPr>
              <w:pStyle w:val="ChartLowercase"/>
            </w:pPr>
            <w:r w:rsidRPr="00492A6F">
              <w:t>Recognize that the sum or product of two rational numbers is rational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7D140D" w14:textId="1BF23DF6" w:rsidR="00C718B9" w:rsidRPr="00C718B9" w:rsidRDefault="003A221E" w:rsidP="00C718B9">
            <w:pPr>
              <w:spacing w:after="0" w:line="240" w:lineRule="auto"/>
              <w:rPr>
                <w:rStyle w:val="Hyperlink"/>
              </w:rPr>
            </w:pPr>
            <w:hyperlink r:id="rId21" w:history="1">
              <w:r w:rsidR="00C718B9" w:rsidRPr="00C718B9">
                <w:rPr>
                  <w:rStyle w:val="Hyperlink"/>
                </w:rPr>
                <w:t>Algebra I / Sums and products of rational and irrational numbers</w:t>
              </w:r>
            </w:hyperlink>
          </w:p>
        </w:tc>
      </w:tr>
      <w:tr w:rsidR="00C718B9" w:rsidRPr="002868E5" w14:paraId="761989C6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C4" w14:textId="537C8DCD" w:rsidR="00C718B9" w:rsidRPr="004C1FFE" w:rsidRDefault="00C718B9" w:rsidP="00C718B9">
            <w:pPr>
              <w:pStyle w:val="ChartLowercase"/>
            </w:pPr>
            <w:r w:rsidRPr="00492A6F">
              <w:t>Recognize that the sum of a rational number and an irrational number is irrational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8590F1" w14:textId="373FB460" w:rsidR="00C718B9" w:rsidRPr="00C718B9" w:rsidRDefault="003A221E" w:rsidP="00C718B9">
            <w:pPr>
              <w:spacing w:after="0" w:line="240" w:lineRule="auto"/>
              <w:rPr>
                <w:rStyle w:val="Hyperlink"/>
              </w:rPr>
            </w:pPr>
            <w:hyperlink r:id="rId22" w:history="1">
              <w:r w:rsidR="00C718B9" w:rsidRPr="00C718B9">
                <w:rPr>
                  <w:rStyle w:val="Hyperlink"/>
                </w:rPr>
                <w:t>Algebra I / Sums and products of rational and irrational numbers</w:t>
              </w:r>
            </w:hyperlink>
          </w:p>
        </w:tc>
      </w:tr>
      <w:tr w:rsidR="00C718B9" w:rsidRPr="002868E5" w14:paraId="761989C9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0A734" w14:textId="6C58E310" w:rsidR="00C718B9" w:rsidRPr="00A62F7D" w:rsidRDefault="00C718B9" w:rsidP="00C718B9">
            <w:pPr>
              <w:pStyle w:val="ChartLowercase"/>
            </w:pPr>
            <w:r w:rsidRPr="00492A6F">
              <w:t>Recognize that the product of a nonzero rational number and an irrational number is irrational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EC6278" w14:textId="21F78E95" w:rsidR="00C718B9" w:rsidRPr="00C718B9" w:rsidRDefault="003A221E" w:rsidP="00C718B9">
            <w:pPr>
              <w:spacing w:after="0" w:line="240" w:lineRule="auto"/>
              <w:rPr>
                <w:rStyle w:val="Hyperlink"/>
              </w:rPr>
            </w:pPr>
            <w:hyperlink r:id="rId23" w:history="1">
              <w:r w:rsidR="00C718B9" w:rsidRPr="00C718B9">
                <w:rPr>
                  <w:rStyle w:val="Hyperlink"/>
                </w:rPr>
                <w:t>Algebra I / Sums and products of rational and irrational numbers</w:t>
              </w:r>
            </w:hyperlink>
          </w:p>
        </w:tc>
      </w:tr>
      <w:tr w:rsidR="00C718B9" w:rsidRPr="002868E5" w14:paraId="761989CC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CA" w14:textId="13AC2E44" w:rsidR="00C718B9" w:rsidRPr="004C1FFE" w:rsidRDefault="00C718B9" w:rsidP="00C718B9">
            <w:pPr>
              <w:pStyle w:val="ChartLowercase"/>
            </w:pPr>
            <w:r w:rsidRPr="00492A6F">
              <w:lastRenderedPageBreak/>
              <w:t>Recognize that the sum or product of two irrational numbers can be rational or irrational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FCD19B" w14:textId="3125BD73" w:rsidR="00C718B9" w:rsidRPr="00C718B9" w:rsidRDefault="003A221E" w:rsidP="00C718B9">
            <w:pPr>
              <w:spacing w:after="0" w:line="240" w:lineRule="auto"/>
              <w:rPr>
                <w:rStyle w:val="Hyperlink"/>
              </w:rPr>
            </w:pPr>
            <w:hyperlink r:id="rId24" w:history="1">
              <w:r w:rsidR="00C718B9" w:rsidRPr="00C718B9">
                <w:rPr>
                  <w:rStyle w:val="Hyperlink"/>
                </w:rPr>
                <w:t>Algebra I / Sums and products of rational and irrational numbers</w:t>
              </w:r>
            </w:hyperlink>
          </w:p>
        </w:tc>
      </w:tr>
      <w:tr w:rsidR="00663603" w:rsidRPr="002868E5" w14:paraId="18335685" w14:textId="77777777" w:rsidTr="001C2359">
        <w:trPr>
          <w:trHeight w:val="780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F4752" w14:textId="12A5913A" w:rsidR="00663603" w:rsidRPr="00663603" w:rsidRDefault="00C718B9" w:rsidP="00C718B9">
            <w:pPr>
              <w:pStyle w:val="ChartNumbered"/>
            </w:pPr>
            <w:r w:rsidRPr="00C718B9">
              <w:t>Understands how to solve problems by reasoning quantitatively (e.g., dimensional analysis, reasonableness of solutions)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FFE64F" w14:textId="208C0D2E" w:rsidR="0002329C" w:rsidRPr="00C718B9" w:rsidRDefault="0002329C" w:rsidP="001C2359">
            <w:pPr>
              <w:spacing w:after="0" w:line="240" w:lineRule="auto"/>
              <w:rPr>
                <w:rStyle w:val="Hyperlink"/>
              </w:rPr>
            </w:pPr>
          </w:p>
        </w:tc>
      </w:tr>
      <w:tr w:rsidR="00C718B9" w:rsidRPr="002868E5" w14:paraId="761989DD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DB" w14:textId="0B435A9C" w:rsidR="00C718B9" w:rsidRPr="004C1FFE" w:rsidRDefault="00C718B9" w:rsidP="00C718B9">
            <w:pPr>
              <w:pStyle w:val="ChartLowercase"/>
            </w:pPr>
            <w:r>
              <w:t xml:space="preserve">Use units </w:t>
            </w:r>
            <w:proofErr w:type="gramStart"/>
            <w:r>
              <w:t>as a way to</w:t>
            </w:r>
            <w:proofErr w:type="gramEnd"/>
            <w:r>
              <w:t xml:space="preserve"> understand problems and to guide the solution of multistep problems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313EBF" w14:textId="5001A1EE" w:rsidR="00C718B9" w:rsidRPr="00C718B9" w:rsidRDefault="003A221E" w:rsidP="00C718B9">
            <w:pPr>
              <w:spacing w:after="0" w:line="240" w:lineRule="auto"/>
              <w:rPr>
                <w:rStyle w:val="Hyperlink"/>
              </w:rPr>
            </w:pPr>
            <w:hyperlink r:id="rId25" w:history="1">
              <w:r w:rsidR="00C718B9" w:rsidRPr="00C718B9">
                <w:rPr>
                  <w:rStyle w:val="Hyperlink"/>
                </w:rPr>
                <w:t>Algebra I / Rate conversion</w:t>
              </w:r>
            </w:hyperlink>
          </w:p>
        </w:tc>
      </w:tr>
      <w:tr w:rsidR="00C718B9" w:rsidRPr="002868E5" w14:paraId="761989E0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DE" w14:textId="08EC97D1" w:rsidR="00C718B9" w:rsidRPr="004C1FFE" w:rsidRDefault="00C718B9" w:rsidP="00C718B9">
            <w:pPr>
              <w:pStyle w:val="ChartLowercase"/>
            </w:pPr>
            <w:r w:rsidRPr="00492A6F">
              <w:t xml:space="preserve">Choose and interpret </w:t>
            </w:r>
            <w:r>
              <w:t>units consistently in formulas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7B4C84" w14:textId="69AE0678" w:rsidR="00C718B9" w:rsidRPr="00C718B9" w:rsidRDefault="003A221E" w:rsidP="00C718B9">
            <w:pPr>
              <w:spacing w:after="0" w:line="240" w:lineRule="auto"/>
              <w:rPr>
                <w:rStyle w:val="Hyperlink"/>
              </w:rPr>
            </w:pPr>
            <w:hyperlink r:id="rId26" w:history="1">
              <w:r w:rsidR="00C718B9" w:rsidRPr="00C718B9">
                <w:rPr>
                  <w:rStyle w:val="Hyperlink"/>
                </w:rPr>
                <w:t>Algebra I / Appropriate units</w:t>
              </w:r>
            </w:hyperlink>
          </w:p>
        </w:tc>
      </w:tr>
      <w:tr w:rsidR="00C718B9" w:rsidRPr="002868E5" w14:paraId="761989E3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E1" w14:textId="5A887068" w:rsidR="00C718B9" w:rsidRPr="004C1FFE" w:rsidRDefault="00C718B9" w:rsidP="00C718B9">
            <w:pPr>
              <w:pStyle w:val="ChartLowercase"/>
            </w:pPr>
            <w:r w:rsidRPr="007A23C1">
              <w:t>Choose and interpret the scale and the origin in graphs and data displays</w:t>
            </w:r>
            <w:r>
              <w:t xml:space="preserve"> 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5F609C" w14:textId="02C770B0" w:rsidR="00C718B9" w:rsidRPr="00C718B9" w:rsidRDefault="00C718B9" w:rsidP="00C718B9">
            <w:pPr>
              <w:spacing w:after="0" w:line="240" w:lineRule="auto"/>
              <w:rPr>
                <w:rStyle w:val="Hyperlink"/>
              </w:rPr>
            </w:pPr>
          </w:p>
        </w:tc>
      </w:tr>
      <w:tr w:rsidR="00C718B9" w:rsidRPr="002868E5" w14:paraId="761989E6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E4" w14:textId="0D865FA5" w:rsidR="00C718B9" w:rsidRPr="004C1FFE" w:rsidRDefault="00C718B9" w:rsidP="00C718B9">
            <w:pPr>
              <w:pStyle w:val="ChartLowercase"/>
            </w:pPr>
            <w:r w:rsidRPr="00492A6F">
              <w:t>Recognize the reasonableness of results within the context of a given problem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3B0FB8" w14:textId="77777777" w:rsidR="00C718B9" w:rsidRPr="00C718B9" w:rsidRDefault="003A221E" w:rsidP="00C718B9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7" w:history="1">
              <w:r w:rsidR="00C718B9" w:rsidRPr="00C718B9">
                <w:rPr>
                  <w:rStyle w:val="Hyperlink"/>
                </w:rPr>
                <w:t>Algebra I / Appropriate units</w:t>
              </w:r>
            </w:hyperlink>
          </w:p>
          <w:p w14:paraId="20081D12" w14:textId="78D6F5C9" w:rsidR="00C718B9" w:rsidRPr="00C718B9" w:rsidRDefault="003A221E" w:rsidP="00C718B9">
            <w:pPr>
              <w:spacing w:after="0" w:line="240" w:lineRule="auto"/>
              <w:rPr>
                <w:rStyle w:val="Hyperlink"/>
              </w:rPr>
            </w:pPr>
            <w:hyperlink r:id="rId28" w:history="1">
              <w:r w:rsidR="00C718B9" w:rsidRPr="00C718B9">
                <w:rPr>
                  <w:rStyle w:val="Hyperlink"/>
                </w:rPr>
                <w:t>Algebra I / Word problems with multiple units</w:t>
              </w:r>
            </w:hyperlink>
          </w:p>
        </w:tc>
      </w:tr>
      <w:tr w:rsidR="004F02BE" w:rsidRPr="002868E5" w14:paraId="6B4EFFFC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48FF4" w14:textId="633214A3" w:rsidR="004F02BE" w:rsidRPr="004F02BE" w:rsidRDefault="004F02BE" w:rsidP="004F02BE">
            <w:pPr>
              <w:pStyle w:val="ChartNumbered"/>
            </w:pPr>
            <w:r w:rsidRPr="004F02BE">
              <w:t>Understands the structure of the natural, integer, rational, real, and complex number systems and how the basic operations</w:t>
            </w:r>
            <w:r w:rsidR="00A47D37"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 xml:space="preserve">(+,-, ×, </m:t>
              </m:r>
              <m:r>
                <m:rPr>
                  <m:sty m:val="b"/>
                </m:rPr>
                <w:rPr>
                  <w:rFonts w:ascii="Cambria Math" w:hAnsi="Cambria Math"/>
                  <w:sz w:val="22"/>
                </w:rPr>
                <m:t>and</m:t>
              </m:r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 xml:space="preserve"> ÷)</m:t>
              </m:r>
            </m:oMath>
            <w:r w:rsidR="00253AFC">
              <w:t xml:space="preserve"> </w:t>
            </w:r>
            <w:r w:rsidRPr="004F02BE">
              <w:t>on numbers in these systems are performed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A3505E" w14:textId="77777777" w:rsidR="004F02BE" w:rsidRPr="004F02BE" w:rsidRDefault="004F02BE" w:rsidP="00C718B9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4F02BE" w:rsidRPr="002868E5" w14:paraId="7B0B5EA2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2A349" w14:textId="69127507" w:rsidR="004F02BE" w:rsidRPr="00492A6F" w:rsidRDefault="004F02BE" w:rsidP="004F02BE">
            <w:pPr>
              <w:pStyle w:val="ChartLowercase"/>
            </w:pPr>
            <w:r w:rsidRPr="00F768CF">
              <w:t>Solve problems using addition, subtraction, multiplication, and division of rational, irrational, and complex numbers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4A7C16" w14:textId="77777777" w:rsidR="004F02BE" w:rsidRPr="004F02BE" w:rsidRDefault="003A221E" w:rsidP="004F02B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9" w:history="1">
              <w:r w:rsidR="004F02BE" w:rsidRPr="004F02BE">
                <w:rPr>
                  <w:rStyle w:val="Hyperlink"/>
                </w:rPr>
                <w:t>Algebra I / Substitution and evaluating expressions</w:t>
              </w:r>
            </w:hyperlink>
          </w:p>
          <w:p w14:paraId="3C874071" w14:textId="77777777" w:rsidR="004F02BE" w:rsidRPr="004F02BE" w:rsidRDefault="003A221E" w:rsidP="004F02B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0" w:history="1">
              <w:r w:rsidR="004F02BE" w:rsidRPr="004F02BE">
                <w:rPr>
                  <w:rStyle w:val="Hyperlink"/>
                </w:rPr>
                <w:t>Algebra I / Division by zero</w:t>
              </w:r>
            </w:hyperlink>
          </w:p>
          <w:p w14:paraId="2BC010D5" w14:textId="77777777" w:rsidR="004F02BE" w:rsidRPr="004F02BE" w:rsidRDefault="003A221E" w:rsidP="004F02B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1" w:history="1">
              <w:r w:rsidR="004F02BE" w:rsidRPr="004F02BE">
                <w:rPr>
                  <w:rStyle w:val="Hyperlink"/>
                </w:rPr>
                <w:t>Algebra 2 / The imaginary unit i</w:t>
              </w:r>
            </w:hyperlink>
          </w:p>
          <w:p w14:paraId="025296CC" w14:textId="77777777" w:rsidR="004F02BE" w:rsidRPr="004F02BE" w:rsidRDefault="003A221E" w:rsidP="004F02B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2" w:history="1">
              <w:r w:rsidR="004F02BE" w:rsidRPr="004F02BE">
                <w:rPr>
                  <w:rStyle w:val="Hyperlink"/>
                </w:rPr>
                <w:t>Algebra 2 / Complex numbers introduction</w:t>
              </w:r>
            </w:hyperlink>
          </w:p>
          <w:p w14:paraId="356FB44D" w14:textId="77777777" w:rsidR="004F02BE" w:rsidRPr="004F02BE" w:rsidRDefault="003A221E" w:rsidP="004F02B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3" w:history="1">
              <w:r w:rsidR="004F02BE" w:rsidRPr="004F02BE">
                <w:rPr>
                  <w:rStyle w:val="Hyperlink"/>
                </w:rPr>
                <w:t>Algebra 2 / Adding and subtracting complex numbers</w:t>
              </w:r>
            </w:hyperlink>
          </w:p>
          <w:p w14:paraId="1964BD8D" w14:textId="77777777" w:rsidR="004F02BE" w:rsidRPr="004F02BE" w:rsidRDefault="003A221E" w:rsidP="004F02B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4" w:history="1">
              <w:r w:rsidR="004F02BE" w:rsidRPr="004F02BE">
                <w:rPr>
                  <w:rStyle w:val="Hyperlink"/>
                </w:rPr>
                <w:t>Algebra 2 / Multiplying complex numbers</w:t>
              </w:r>
            </w:hyperlink>
          </w:p>
          <w:p w14:paraId="48C890F4" w14:textId="77777777" w:rsidR="004F02BE" w:rsidRPr="004F02BE" w:rsidRDefault="003A221E" w:rsidP="004F02B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5" w:history="1">
              <w:r w:rsidR="004F02BE" w:rsidRPr="004F02BE">
                <w:rPr>
                  <w:rStyle w:val="Hyperlink"/>
                </w:rPr>
                <w:t>Precalculus / What are the imaginary numbers?</w:t>
              </w:r>
            </w:hyperlink>
          </w:p>
          <w:p w14:paraId="516DCC76" w14:textId="77777777" w:rsidR="004F02BE" w:rsidRPr="004F02BE" w:rsidRDefault="003A221E" w:rsidP="004F02B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6" w:history="1">
              <w:r w:rsidR="004F02BE" w:rsidRPr="004F02BE">
                <w:rPr>
                  <w:rStyle w:val="Hyperlink"/>
                </w:rPr>
                <w:t>Precalculus / What are the complex numbers?</w:t>
              </w:r>
            </w:hyperlink>
          </w:p>
          <w:p w14:paraId="7C49B350" w14:textId="77777777" w:rsidR="004F02BE" w:rsidRPr="004F02BE" w:rsidRDefault="003A221E" w:rsidP="004F02B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7" w:history="1">
              <w:r w:rsidR="004F02BE" w:rsidRPr="004F02BE">
                <w:rPr>
                  <w:rStyle w:val="Hyperlink"/>
                </w:rPr>
                <w:t>Precalculus / Adding and subtracting complex numbers</w:t>
              </w:r>
            </w:hyperlink>
          </w:p>
          <w:p w14:paraId="32710C35" w14:textId="77777777" w:rsidR="004F02BE" w:rsidRPr="004F02BE" w:rsidRDefault="003A221E" w:rsidP="004F02B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8" w:history="1">
              <w:r w:rsidR="004F02BE" w:rsidRPr="004F02BE">
                <w:rPr>
                  <w:rStyle w:val="Hyperlink"/>
                </w:rPr>
                <w:t>Precalculus / Multiplying complex numbers</w:t>
              </w:r>
            </w:hyperlink>
          </w:p>
          <w:p w14:paraId="35EE28BE" w14:textId="77777777" w:rsidR="004F02BE" w:rsidRPr="004F02BE" w:rsidRDefault="003A221E" w:rsidP="004F02B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9" w:history="1">
              <w:r w:rsidR="004F02BE" w:rsidRPr="004F02BE">
                <w:rPr>
                  <w:rStyle w:val="Hyperlink"/>
                </w:rPr>
                <w:t>Precalculus / Complex conjugates and dividing complex numbers</w:t>
              </w:r>
            </w:hyperlink>
          </w:p>
          <w:p w14:paraId="177EEB08" w14:textId="0C9DD28D" w:rsidR="004F02BE" w:rsidRPr="004F02BE" w:rsidRDefault="003A221E" w:rsidP="004F02B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0" w:history="1">
              <w:r w:rsidR="004F02BE" w:rsidRPr="004F02BE">
                <w:rPr>
                  <w:rStyle w:val="Hyperlink"/>
                </w:rPr>
                <w:t>Precalculus / Identities with complex numbers</w:t>
              </w:r>
            </w:hyperlink>
          </w:p>
        </w:tc>
      </w:tr>
      <w:tr w:rsidR="004F02BE" w:rsidRPr="002868E5" w14:paraId="2D0C0B26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4436C" w14:textId="04206C55" w:rsidR="004F02BE" w:rsidRPr="00492A6F" w:rsidRDefault="004F02BE" w:rsidP="004F02BE">
            <w:pPr>
              <w:pStyle w:val="ChartLowercase"/>
            </w:pPr>
            <w:r w:rsidRPr="003C2ED7">
              <w:lastRenderedPageBreak/>
              <w:t>Apply the order of operations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6B7248" w14:textId="1DA31051" w:rsidR="004F02BE" w:rsidRPr="004F02BE" w:rsidRDefault="003A221E" w:rsidP="004F02B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1" w:history="1">
              <w:r w:rsidR="004F02BE" w:rsidRPr="004F02BE">
                <w:rPr>
                  <w:rStyle w:val="Hyperlink"/>
                </w:rPr>
                <w:t>Pre-algebra / Order of operations</w:t>
              </w:r>
            </w:hyperlink>
          </w:p>
        </w:tc>
      </w:tr>
      <w:tr w:rsidR="004F02BE" w:rsidRPr="002868E5" w14:paraId="6EF03FA2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1D1E1" w14:textId="6AE8AF33" w:rsidR="004F02BE" w:rsidRPr="00492A6F" w:rsidRDefault="004F02BE" w:rsidP="004F02BE">
            <w:pPr>
              <w:pStyle w:val="ChartLowercase"/>
            </w:pPr>
            <w:r w:rsidRPr="00F768CF">
              <w:t>Given operations on a number system, determine whether the properties (e.g., commutative, associative, distributive) hold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4D5CDB" w14:textId="77777777" w:rsidR="004F02BE" w:rsidRPr="004F02BE" w:rsidRDefault="004F02BE" w:rsidP="004F02B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4F02BE" w:rsidRPr="002868E5" w14:paraId="11F8EF24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E7D5A" w14:textId="7B962BD0" w:rsidR="004F02BE" w:rsidRPr="00492A6F" w:rsidRDefault="004F02BE" w:rsidP="004F02BE">
            <w:pPr>
              <w:pStyle w:val="ChartLowercase"/>
            </w:pPr>
            <w:r w:rsidRPr="00F768CF">
              <w:t>Compare, classify, and order real numbers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2BA229" w14:textId="77777777" w:rsidR="004F02BE" w:rsidRPr="004F02BE" w:rsidRDefault="004F02BE" w:rsidP="004F02B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4F02BE" w:rsidRPr="002868E5" w14:paraId="5B1ED013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203E6" w14:textId="4B1BC72B" w:rsidR="004F02BE" w:rsidRPr="00492A6F" w:rsidRDefault="004F02BE" w:rsidP="004F02BE">
            <w:pPr>
              <w:pStyle w:val="ChartLowercase"/>
            </w:pPr>
            <w:r w:rsidRPr="00F768CF">
              <w:t>Simplify and approximate radicals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B5A388" w14:textId="77777777" w:rsidR="004F02BE" w:rsidRPr="004F02BE" w:rsidRDefault="003A221E" w:rsidP="004F02B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2" w:history="1">
              <w:r w:rsidR="004F02BE" w:rsidRPr="004F02BE">
                <w:rPr>
                  <w:rStyle w:val="Hyperlink"/>
                </w:rPr>
                <w:t>Algebra I / Simplifying square roots</w:t>
              </w:r>
            </w:hyperlink>
          </w:p>
          <w:p w14:paraId="3F0C6F83" w14:textId="3A4F6369" w:rsidR="004F02BE" w:rsidRPr="004F02BE" w:rsidRDefault="003A221E" w:rsidP="004F02B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3" w:history="1">
              <w:r w:rsidR="004F02BE" w:rsidRPr="004F02BE">
                <w:rPr>
                  <w:rStyle w:val="Hyperlink"/>
                </w:rPr>
                <w:t>Algebra 2 / The imaginary unit i</w:t>
              </w:r>
            </w:hyperlink>
          </w:p>
        </w:tc>
      </w:tr>
      <w:tr w:rsidR="004F02BE" w:rsidRPr="002868E5" w14:paraId="4E0798C8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61836" w14:textId="03B49929" w:rsidR="004F02BE" w:rsidRPr="00492A6F" w:rsidRDefault="004F02BE" w:rsidP="004F02BE">
            <w:pPr>
              <w:pStyle w:val="ChartLowercase"/>
            </w:pPr>
            <w:r w:rsidRPr="00F768CF">
              <w:t>Find conjugates of complex numbers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1B9A9F" w14:textId="12A5862B" w:rsidR="004F02BE" w:rsidRPr="004F02BE" w:rsidRDefault="003A221E" w:rsidP="004F02B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4" w:history="1">
              <w:r w:rsidR="004F02BE" w:rsidRPr="004F02BE">
                <w:rPr>
                  <w:rStyle w:val="Hyperlink"/>
                </w:rPr>
                <w:t>Precalculus / Complex conjugates and dividing complex numbers</w:t>
              </w:r>
            </w:hyperlink>
          </w:p>
        </w:tc>
      </w:tr>
      <w:tr w:rsidR="004F02BE" w:rsidRPr="002868E5" w14:paraId="0BF20618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12727" w14:textId="7318DCFC" w:rsidR="004F02BE" w:rsidRPr="00492A6F" w:rsidRDefault="004F02BE" w:rsidP="004F02BE">
            <w:pPr>
              <w:pStyle w:val="ChartLowercase"/>
            </w:pPr>
            <w:r w:rsidRPr="00F768CF">
              <w:t>Demonstrate an understanding of the properties of counting numbers (e.g., prime, composite, prime factorization, even, odd, factors, multiples)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D802D9" w14:textId="77777777" w:rsidR="004F02BE" w:rsidRPr="004F02BE" w:rsidRDefault="004F02BE" w:rsidP="004F02B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4F02BE" w:rsidRPr="002868E5" w14:paraId="30B5B8D1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39599" w14:textId="6873BE34" w:rsidR="004F02BE" w:rsidRPr="00F768CF" w:rsidRDefault="004F02BE" w:rsidP="004F02BE">
            <w:pPr>
              <w:pStyle w:val="ChartNumbered"/>
            </w:pPr>
            <w:r w:rsidRPr="00B6132C">
              <w:t>Understands how to work with complex numbers when solving polynomial equations and rewriting polynomial expressions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AEDF34" w14:textId="77777777" w:rsidR="004F02BE" w:rsidRPr="004F02BE" w:rsidRDefault="004F02BE" w:rsidP="004F02B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7943EF" w:rsidRPr="002868E5" w14:paraId="53E327CB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C087C" w14:textId="7341CEAD" w:rsidR="007943EF" w:rsidRPr="00F768CF" w:rsidRDefault="007943EF" w:rsidP="007943EF">
            <w:pPr>
              <w:pStyle w:val="ChartLowercase"/>
            </w:pPr>
            <w:r w:rsidRPr="00F768CF">
              <w:t>Solve quadratic equations with real coefficients that have complex solutions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38805A" w14:textId="77777777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5" w:history="1">
              <w:r w:rsidR="007943EF" w:rsidRPr="007943EF">
                <w:rPr>
                  <w:rStyle w:val="Hyperlink"/>
                </w:rPr>
                <w:t>Algebra I / The quadratic formula</w:t>
              </w:r>
            </w:hyperlink>
          </w:p>
          <w:p w14:paraId="3F3E4B7F" w14:textId="03A0B439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6" w:history="1">
              <w:r w:rsidR="007943EF" w:rsidRPr="007943EF">
                <w:rPr>
                  <w:rStyle w:val="Hyperlink"/>
                </w:rPr>
                <w:t>Algebra 2 / Quadratic equations with complex solutions</w:t>
              </w:r>
            </w:hyperlink>
          </w:p>
        </w:tc>
      </w:tr>
      <w:tr w:rsidR="007943EF" w:rsidRPr="002868E5" w14:paraId="731EDD15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EB2EE" w14:textId="17252A1E" w:rsidR="007943EF" w:rsidRPr="00F768CF" w:rsidRDefault="007943EF" w:rsidP="007943EF">
            <w:pPr>
              <w:pStyle w:val="ChartLowercase"/>
            </w:pPr>
            <w:r w:rsidRPr="00F768CF">
              <w:t>Extend polynomial identities to the complex numbers (e.g.,</w:t>
            </w:r>
            <w:r w:rsidR="006B348E">
              <w:t xml:space="preserve"> </w:t>
            </w:r>
            <w:r w:rsidR="006B348E" w:rsidRPr="006B348E">
              <w:rPr>
                <w:position w:val="-10"/>
              </w:rPr>
              <w:object w:dxaOrig="2400" w:dyaOrig="340" w14:anchorId="35A403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x squared, plus y squared, equals, open parentheses, x plus y i, close parentheses, times, open parentheses, x minus y i, close parentheses, close parentheses" style="width:120pt;height:17pt" o:ole="">
                  <v:imagedata r:id="rId47" o:title=""/>
                </v:shape>
                <o:OLEObject Type="Embed" ProgID="Equation.DSMT4" ShapeID="_x0000_i1025" DrawAspect="Content" ObjectID="_1661611678" r:id="rId48"/>
              </w:objec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2E92AC" w14:textId="77777777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9" w:history="1">
              <w:r w:rsidR="007943EF" w:rsidRPr="007943EF">
                <w:rPr>
                  <w:rStyle w:val="Hyperlink"/>
                </w:rPr>
                <w:t>Algebra I / Special products of binomials</w:t>
              </w:r>
            </w:hyperlink>
          </w:p>
          <w:p w14:paraId="60BDB184" w14:textId="77777777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0" w:history="1">
              <w:r w:rsidR="007943EF" w:rsidRPr="007943EF">
                <w:rPr>
                  <w:rStyle w:val="Hyperlink"/>
                </w:rPr>
                <w:t>Algebra 2 / Special products of polynomials</w:t>
              </w:r>
            </w:hyperlink>
          </w:p>
          <w:p w14:paraId="684FF768" w14:textId="77777777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1" w:history="1">
              <w:r w:rsidR="007943EF" w:rsidRPr="007943EF">
                <w:rPr>
                  <w:rStyle w:val="Hyperlink"/>
                </w:rPr>
                <w:t>Algebra 2 / Polynomial identities</w:t>
              </w:r>
            </w:hyperlink>
          </w:p>
          <w:p w14:paraId="66735F60" w14:textId="5ED3448B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2" w:history="1">
              <w:r w:rsidR="007943EF" w:rsidRPr="007943EF">
                <w:rPr>
                  <w:rStyle w:val="Hyperlink"/>
                </w:rPr>
                <w:t>Precalculus / Identities with complex numbers</w:t>
              </w:r>
            </w:hyperlink>
          </w:p>
        </w:tc>
      </w:tr>
      <w:tr w:rsidR="007943EF" w:rsidRPr="002868E5" w14:paraId="31A16173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38167" w14:textId="02BA7726" w:rsidR="007943EF" w:rsidRPr="00F768CF" w:rsidRDefault="007943EF" w:rsidP="007943EF">
            <w:pPr>
              <w:pStyle w:val="ChartLowercase"/>
            </w:pPr>
            <w:r w:rsidRPr="00F768CF">
              <w:t>Verify the fundamental theorem of algebra for quadratic polynomials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F97AAF" w14:textId="77777777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3" w:history="1">
              <w:r w:rsidR="007943EF" w:rsidRPr="007943EF">
                <w:rPr>
                  <w:rStyle w:val="Hyperlink"/>
                </w:rPr>
                <w:t>Algebra I / The quadratic formula</w:t>
              </w:r>
            </w:hyperlink>
          </w:p>
          <w:p w14:paraId="78C82787" w14:textId="22E484E3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4" w:history="1">
              <w:r w:rsidR="007943EF" w:rsidRPr="007943EF">
                <w:rPr>
                  <w:rStyle w:val="Hyperlink"/>
                </w:rPr>
                <w:t>Algebra 2 / Quadratic equations with complex solutions</w:t>
              </w:r>
            </w:hyperlink>
          </w:p>
        </w:tc>
      </w:tr>
      <w:tr w:rsidR="007943EF" w:rsidRPr="002868E5" w14:paraId="05198076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F9BD4" w14:textId="04455601" w:rsidR="007943EF" w:rsidRPr="00F768CF" w:rsidRDefault="007943EF" w:rsidP="007943EF">
            <w:pPr>
              <w:pStyle w:val="ChartNumbered"/>
            </w:pPr>
            <w:r w:rsidRPr="007943EF">
              <w:t>Understands how to perform operations on matrices and how to use matrices in applications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BA1738" w14:textId="77777777" w:rsidR="007943EF" w:rsidRPr="007943EF" w:rsidRDefault="007943EF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7943EF" w:rsidRPr="002868E5" w14:paraId="1BAD0A65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78E9B" w14:textId="4A878ADE" w:rsidR="007943EF" w:rsidRPr="00F768CF" w:rsidRDefault="007943EF" w:rsidP="007943EF">
            <w:pPr>
              <w:pStyle w:val="ChartLowercase"/>
            </w:pPr>
            <w:r w:rsidRPr="00F768CF">
              <w:lastRenderedPageBreak/>
              <w:t>Use matrices to represent and manipulate data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1021FF" w14:textId="77777777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5" w:history="1">
              <w:r w:rsidR="007943EF" w:rsidRPr="007943EF">
                <w:rPr>
                  <w:rStyle w:val="Hyperlink"/>
                </w:rPr>
                <w:t>Precalculus / Introduction to matrices</w:t>
              </w:r>
            </w:hyperlink>
          </w:p>
          <w:p w14:paraId="30E6A74D" w14:textId="50F5063F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6" w:history="1">
              <w:r w:rsidR="007943EF" w:rsidRPr="007943EF">
                <w:rPr>
                  <w:rStyle w:val="Hyperlink"/>
                </w:rPr>
                <w:t>Precalculus / Model real-world situations with matrices</w:t>
              </w:r>
            </w:hyperlink>
          </w:p>
        </w:tc>
      </w:tr>
      <w:tr w:rsidR="007943EF" w:rsidRPr="002868E5" w14:paraId="45420016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A89B3" w14:textId="4CE75325" w:rsidR="007943EF" w:rsidRPr="00F768CF" w:rsidRDefault="007943EF" w:rsidP="007943EF">
            <w:pPr>
              <w:pStyle w:val="ChartLowercase"/>
            </w:pPr>
            <w:r w:rsidRPr="00F768CF">
              <w:t>Multiply matrices by scalars to produce new matrices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FD6F82" w14:textId="77777777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7" w:history="1">
              <w:r w:rsidR="007943EF" w:rsidRPr="007943EF">
                <w:rPr>
                  <w:rStyle w:val="Hyperlink"/>
                </w:rPr>
                <w:t>Precalculus / Multiplying matrices by scalars</w:t>
              </w:r>
            </w:hyperlink>
          </w:p>
          <w:p w14:paraId="148173BE" w14:textId="2FABB927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8" w:history="1">
              <w:r w:rsidR="007943EF" w:rsidRPr="007943EF">
                <w:rPr>
                  <w:rStyle w:val="Hyperlink"/>
                </w:rPr>
                <w:t>Precalculus / Properties of matrix addition &amp; scalar multiplication</w:t>
              </w:r>
            </w:hyperlink>
          </w:p>
        </w:tc>
      </w:tr>
      <w:tr w:rsidR="007943EF" w:rsidRPr="002868E5" w14:paraId="6E584AC9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79F2B" w14:textId="616D8CE1" w:rsidR="007943EF" w:rsidRPr="00F768CF" w:rsidRDefault="007943EF" w:rsidP="007943EF">
            <w:pPr>
              <w:pStyle w:val="ChartLowercase"/>
            </w:pPr>
            <w:r w:rsidRPr="00F768CF">
              <w:t>Add, subtract, and multiply matrices of appropriate dimensions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EAC85C" w14:textId="77777777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9" w:history="1">
              <w:r w:rsidR="007943EF" w:rsidRPr="007943EF">
                <w:rPr>
                  <w:rStyle w:val="Hyperlink"/>
                </w:rPr>
                <w:t>Precalculus / Adding and subtracting matrices</w:t>
              </w:r>
            </w:hyperlink>
          </w:p>
          <w:p w14:paraId="6F155E4A" w14:textId="77777777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0" w:history="1">
              <w:r w:rsidR="007943EF" w:rsidRPr="007943EF">
                <w:rPr>
                  <w:rStyle w:val="Hyperlink"/>
                </w:rPr>
                <w:t>Precalculus / Properties of matrix addition &amp; scalar multiplication</w:t>
              </w:r>
            </w:hyperlink>
          </w:p>
          <w:p w14:paraId="3DB1F031" w14:textId="21CF3A2A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1" w:history="1">
              <w:r w:rsidR="007943EF" w:rsidRPr="007943EF">
                <w:rPr>
                  <w:rStyle w:val="Hyperlink"/>
                </w:rPr>
                <w:t>Precalculus / Multiplying matrices by matrices</w:t>
              </w:r>
            </w:hyperlink>
          </w:p>
        </w:tc>
      </w:tr>
      <w:tr w:rsidR="007943EF" w:rsidRPr="002868E5" w14:paraId="2FD16393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295D5" w14:textId="42C276CB" w:rsidR="007943EF" w:rsidRPr="00F768CF" w:rsidRDefault="007943EF" w:rsidP="007943EF">
            <w:pPr>
              <w:pStyle w:val="ChartLowercase"/>
            </w:pPr>
            <w:r w:rsidRPr="00F768CF">
              <w:t>Understand that matrix multiplication for square matrices is not a commutative operation but still satisfies the associative and distributive properties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EAD3F0" w14:textId="25F72BB6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2" w:history="1">
              <w:r w:rsidR="007943EF" w:rsidRPr="007943EF">
                <w:rPr>
                  <w:rStyle w:val="Hyperlink"/>
                </w:rPr>
                <w:t>Precalculus / Properties of matrix multiplication</w:t>
              </w:r>
            </w:hyperlink>
          </w:p>
        </w:tc>
      </w:tr>
      <w:tr w:rsidR="007943EF" w:rsidRPr="002868E5" w14:paraId="1D21DE07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D8462" w14:textId="39542888" w:rsidR="007943EF" w:rsidRPr="00F768CF" w:rsidRDefault="007943EF" w:rsidP="007943EF">
            <w:pPr>
              <w:pStyle w:val="ChartLowercase"/>
            </w:pPr>
            <w:r w:rsidRPr="00F768CF">
              <w:t>Understand the role played by zero, and identity matrices in matrix addition and multiplication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549F6A" w14:textId="77777777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3" w:history="1">
              <w:r w:rsidR="007943EF" w:rsidRPr="007943EF">
                <w:rPr>
                  <w:rStyle w:val="Hyperlink"/>
                </w:rPr>
                <w:t>Precalculus / Properties of matrix addition &amp; scalar multiplication</w:t>
              </w:r>
            </w:hyperlink>
          </w:p>
          <w:p w14:paraId="0C7C71AE" w14:textId="4774651F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4" w:history="1">
              <w:r w:rsidR="007943EF" w:rsidRPr="007943EF">
                <w:rPr>
                  <w:rStyle w:val="Hyperlink"/>
                </w:rPr>
                <w:t>Precalculus / Properties of matrix multiplication</w:t>
              </w:r>
            </w:hyperlink>
          </w:p>
        </w:tc>
      </w:tr>
      <w:tr w:rsidR="007943EF" w:rsidRPr="002868E5" w14:paraId="45E24B7F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B1A05" w14:textId="6CA3BAA0" w:rsidR="007943EF" w:rsidRPr="00F768CF" w:rsidRDefault="007943EF" w:rsidP="007943EF">
            <w:pPr>
              <w:pStyle w:val="ChartLowercase"/>
            </w:pPr>
            <w:r w:rsidRPr="00F768CF">
              <w:t>Understand that the determinant of a square matrix is nonzero if and only if the matrix has a multiplicative inverse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583844" w14:textId="77777777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5" w:history="1">
              <w:r w:rsidR="007943EF" w:rsidRPr="007943EF">
                <w:rPr>
                  <w:rStyle w:val="Hyperlink"/>
                </w:rPr>
                <w:t>Precalculus / The determinant of a 2x2 matrix</w:t>
              </w:r>
            </w:hyperlink>
          </w:p>
          <w:p w14:paraId="6E737905" w14:textId="77777777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6" w:history="1">
              <w:r w:rsidR="007943EF" w:rsidRPr="007943EF">
                <w:rPr>
                  <w:rStyle w:val="Hyperlink"/>
                </w:rPr>
                <w:t>Precalculus / Introduction to matrix inverses</w:t>
              </w:r>
            </w:hyperlink>
          </w:p>
          <w:p w14:paraId="5EF6995E" w14:textId="77777777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7" w:history="1">
              <w:r w:rsidR="007943EF" w:rsidRPr="007943EF">
                <w:rPr>
                  <w:rStyle w:val="Hyperlink"/>
                </w:rPr>
                <w:t>Precalculus / Finding the inverse of a matrix using its determinant</w:t>
              </w:r>
            </w:hyperlink>
          </w:p>
          <w:p w14:paraId="3566A25C" w14:textId="77777777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8" w:history="1">
              <w:r w:rsidR="007943EF" w:rsidRPr="007943EF">
                <w:rPr>
                  <w:rStyle w:val="Hyperlink"/>
                </w:rPr>
                <w:t>Precalculus / Practice finding the inverses of 2x2 matrices</w:t>
              </w:r>
            </w:hyperlink>
          </w:p>
          <w:p w14:paraId="65D20A4E" w14:textId="77777777" w:rsidR="007943EF" w:rsidRPr="007943EF" w:rsidRDefault="007943EF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7943EF" w:rsidRPr="002868E5" w14:paraId="52BF258E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D353C" w14:textId="7DDB8CE9" w:rsidR="007943EF" w:rsidRPr="00F768CF" w:rsidRDefault="007943EF" w:rsidP="007943EF">
            <w:pPr>
              <w:pStyle w:val="ChartLowercase"/>
            </w:pPr>
            <w:r w:rsidRPr="00F768CF">
              <w:t>Work with</w:t>
            </w:r>
            <w:r w:rsidR="001662E6">
              <w:t xml:space="preserve"> </w:t>
            </w:r>
            <w:r w:rsidR="001662E6" w:rsidRPr="001662E6">
              <w:rPr>
                <w:position w:val="-4"/>
              </w:rPr>
              <w:object w:dxaOrig="480" w:dyaOrig="240" w14:anchorId="54B1FC2A">
                <v:shape id="_x0000_i1026" type="#_x0000_t75" alt="2 times 2" style="width:24pt;height:12pt" o:ole="">
                  <v:imagedata r:id="rId69" o:title=""/>
                </v:shape>
                <o:OLEObject Type="Embed" ProgID="Equation.DSMT4" ShapeID="_x0000_i1026" DrawAspect="Content" ObjectID="_1661611679" r:id="rId70"/>
              </w:object>
            </w:r>
            <w:r w:rsidR="001662E6">
              <w:t xml:space="preserve"> </w:t>
            </w:r>
            <w:r w:rsidRPr="00F768CF">
              <w:t>matrices as transformations of the plane, and interpret the absolute value of the determinant in terms of area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8022AD" w14:textId="3D6F7CE3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1" w:history="1">
              <w:r w:rsidR="007943EF" w:rsidRPr="007943EF">
                <w:rPr>
                  <w:rStyle w:val="Hyperlink"/>
                </w:rPr>
                <w:t>Precalculus / Matrices as transformations</w:t>
              </w:r>
            </w:hyperlink>
          </w:p>
        </w:tc>
      </w:tr>
      <w:tr w:rsidR="007943EF" w:rsidRPr="002868E5" w14:paraId="5A1DB172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274E4" w14:textId="6F764D86" w:rsidR="007943EF" w:rsidRPr="00F768CF" w:rsidRDefault="007943EF" w:rsidP="007943EF">
            <w:pPr>
              <w:pStyle w:val="ChartNumbered"/>
            </w:pPr>
            <w:r w:rsidRPr="00B6132C">
              <w:t xml:space="preserve">Understands how to solve problems involving ratios, proportions, averages, </w:t>
            </w:r>
            <w:proofErr w:type="spellStart"/>
            <w:r w:rsidRPr="00B6132C">
              <w:t>percents</w:t>
            </w:r>
            <w:proofErr w:type="spellEnd"/>
            <w:r w:rsidRPr="00B6132C">
              <w:t>, and metric and traditional unit conversions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7B52A1" w14:textId="77777777" w:rsidR="007943EF" w:rsidRPr="007943EF" w:rsidRDefault="007943EF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7943EF" w:rsidRPr="002868E5" w14:paraId="6F62239D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7C9E3" w14:textId="65425251" w:rsidR="007943EF" w:rsidRPr="00B6132C" w:rsidRDefault="007943EF" w:rsidP="007943EF">
            <w:pPr>
              <w:pStyle w:val="ChartLowercase"/>
            </w:pPr>
            <w:r w:rsidRPr="000E39E2">
              <w:t>Apply the concept of a ratio and use ratio language and notation to describe a relationship between two quantities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88EFBF" w14:textId="7A7E2D17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2" w:history="1">
              <w:r w:rsidR="007943EF" w:rsidRPr="007943EF">
                <w:rPr>
                  <w:rStyle w:val="Hyperlink"/>
                </w:rPr>
                <w:t>Pre-algebra / Intro to ratios</w:t>
              </w:r>
            </w:hyperlink>
          </w:p>
        </w:tc>
      </w:tr>
      <w:tr w:rsidR="007943EF" w:rsidRPr="002868E5" w14:paraId="6C417768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23AD5" w14:textId="3C5CE324" w:rsidR="007943EF" w:rsidRPr="00B6132C" w:rsidRDefault="007943EF" w:rsidP="007943EF">
            <w:pPr>
              <w:pStyle w:val="ChartLowercase"/>
            </w:pPr>
            <w:r w:rsidRPr="000E39E2">
              <w:t>Compute unit rates.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F7E60E" w14:textId="5594D419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3" w:history="1">
              <w:r w:rsidR="007943EF" w:rsidRPr="007943EF">
                <w:rPr>
                  <w:rStyle w:val="Hyperlink"/>
                </w:rPr>
                <w:t>Pre-algebra / Intro to rates</w:t>
              </w:r>
            </w:hyperlink>
          </w:p>
        </w:tc>
      </w:tr>
      <w:tr w:rsidR="007943EF" w:rsidRPr="002868E5" w14:paraId="17557B81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BFE59" w14:textId="52829D44" w:rsidR="007943EF" w:rsidRPr="00B6132C" w:rsidRDefault="007943EF" w:rsidP="007943EF">
            <w:pPr>
              <w:pStyle w:val="ChartLowercase"/>
            </w:pPr>
            <w:r w:rsidRPr="000E39E2">
              <w:lastRenderedPageBreak/>
              <w:t>Use ratio reasoning to convert rates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99AFF4" w14:textId="77777777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4" w:history="1">
              <w:r w:rsidR="007943EF" w:rsidRPr="007943EF">
                <w:rPr>
                  <w:rStyle w:val="Hyperlink"/>
                </w:rPr>
                <w:t>Pre-algebra / Visualize ratios</w:t>
              </w:r>
            </w:hyperlink>
          </w:p>
          <w:p w14:paraId="4D497D37" w14:textId="27FFFA8F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5" w:history="1">
              <w:r w:rsidR="007943EF" w:rsidRPr="007943EF">
                <w:rPr>
                  <w:rStyle w:val="Hyperlink"/>
                </w:rPr>
                <w:t>Pre-algebra / Ratio application</w:t>
              </w:r>
            </w:hyperlink>
          </w:p>
        </w:tc>
      </w:tr>
      <w:tr w:rsidR="007943EF" w:rsidRPr="002868E5" w14:paraId="0E7DE111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8914E" w14:textId="77D81497" w:rsidR="007943EF" w:rsidRPr="00B6132C" w:rsidRDefault="007943EF" w:rsidP="007943EF">
            <w:pPr>
              <w:pStyle w:val="ChartLowercase"/>
            </w:pPr>
            <w:r w:rsidRPr="000E39E2">
              <w:t>Solve problems involving scale factors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9B3CF1" w14:textId="77777777" w:rsidR="007943EF" w:rsidRPr="007943EF" w:rsidRDefault="007943EF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7943EF" w:rsidRPr="002868E5" w14:paraId="5A0F9EE7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6A6BE" w14:textId="379ACB5C" w:rsidR="007943EF" w:rsidRPr="00B6132C" w:rsidRDefault="007943EF" w:rsidP="007943EF">
            <w:pPr>
              <w:pStyle w:val="ChartLowercase"/>
            </w:pPr>
            <w:r w:rsidRPr="000E39E2">
              <w:t>Recognize and represent proportional and inversely proportional relationships between two quantities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3C0E67" w14:textId="77777777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6" w:history="1">
              <w:r w:rsidR="007943EF" w:rsidRPr="007943EF">
                <w:rPr>
                  <w:rStyle w:val="Hyperlink"/>
                </w:rPr>
                <w:t xml:space="preserve">Pre-algebra / Constant of proportionality </w:t>
              </w:r>
            </w:hyperlink>
          </w:p>
          <w:p w14:paraId="75013FB6" w14:textId="77777777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7" w:history="1">
              <w:r w:rsidR="007943EF" w:rsidRPr="007943EF">
                <w:rPr>
                  <w:rStyle w:val="Hyperlink"/>
                </w:rPr>
                <w:t>Pre-algebra / Identifying proportional relationships</w:t>
              </w:r>
            </w:hyperlink>
          </w:p>
          <w:p w14:paraId="4BF60F18" w14:textId="77777777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8" w:history="1">
              <w:r w:rsidR="007943EF" w:rsidRPr="007943EF">
                <w:rPr>
                  <w:rStyle w:val="Hyperlink"/>
                </w:rPr>
                <w:t>Pre-algebra / Writing &amp; solving proportions</w:t>
              </w:r>
            </w:hyperlink>
          </w:p>
          <w:p w14:paraId="513785AA" w14:textId="39ADEDCD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9" w:history="1">
              <w:r w:rsidR="007943EF" w:rsidRPr="007943EF">
                <w:rPr>
                  <w:rStyle w:val="Hyperlink"/>
                </w:rPr>
                <w:t>Algebra (all content) / Direct and inverse variation</w:t>
              </w:r>
            </w:hyperlink>
          </w:p>
        </w:tc>
      </w:tr>
      <w:tr w:rsidR="007943EF" w:rsidRPr="002868E5" w14:paraId="7559D5C2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62B2E" w14:textId="48784E7B" w:rsidR="007943EF" w:rsidRPr="00B6132C" w:rsidRDefault="007943EF" w:rsidP="007943EF">
            <w:pPr>
              <w:pStyle w:val="ChartLowercase"/>
            </w:pPr>
            <w:r w:rsidRPr="000E39E2">
              <w:t>Use proportional relationships to solve multistep ratio, average, and percent problems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88A265" w14:textId="77777777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80" w:history="1">
              <w:r w:rsidR="007943EF" w:rsidRPr="007943EF">
                <w:rPr>
                  <w:rStyle w:val="Hyperlink"/>
                </w:rPr>
                <w:t xml:space="preserve">Pre-algebra / Intro to </w:t>
              </w:r>
              <w:proofErr w:type="spellStart"/>
              <w:r w:rsidR="007943EF" w:rsidRPr="007943EF">
                <w:rPr>
                  <w:rStyle w:val="Hyperlink"/>
                </w:rPr>
                <w:t>percents</w:t>
              </w:r>
              <w:proofErr w:type="spellEnd"/>
            </w:hyperlink>
          </w:p>
          <w:p w14:paraId="74CADD1F" w14:textId="77777777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81" w:history="1">
              <w:r w:rsidR="007943EF" w:rsidRPr="007943EF">
                <w:rPr>
                  <w:rStyle w:val="Hyperlink"/>
                </w:rPr>
                <w:t>Pre-algebra / Percent, fraction, decimal conversions</w:t>
              </w:r>
            </w:hyperlink>
          </w:p>
          <w:p w14:paraId="2591E5B3" w14:textId="77777777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82" w:history="1">
              <w:r w:rsidR="007943EF" w:rsidRPr="007943EF">
                <w:rPr>
                  <w:rStyle w:val="Hyperlink"/>
                </w:rPr>
                <w:t>Pre-algebra / Percent problems</w:t>
              </w:r>
            </w:hyperlink>
          </w:p>
          <w:p w14:paraId="32334E91" w14:textId="6925CC2E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83" w:history="1">
              <w:r w:rsidR="007943EF" w:rsidRPr="007943EF">
                <w:rPr>
                  <w:rStyle w:val="Hyperlink"/>
                </w:rPr>
                <w:t>Pre-algebra / Percent word problems</w:t>
              </w:r>
            </w:hyperlink>
          </w:p>
        </w:tc>
      </w:tr>
      <w:tr w:rsidR="007943EF" w:rsidRPr="002868E5" w14:paraId="2030EC54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207E2" w14:textId="4A679827" w:rsidR="007943EF" w:rsidRPr="00B6132C" w:rsidRDefault="007943EF" w:rsidP="007943EF">
            <w:pPr>
              <w:pStyle w:val="ChartLowercase"/>
            </w:pPr>
            <w:r w:rsidRPr="000E39E2">
              <w:t>Solve measurement and estimation problems involving time, length, temperature, volume, and mass in both the U.S. customary system and the metric system, where appropriate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16FDD7" w14:textId="77777777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84" w:history="1">
              <w:r w:rsidR="007943EF" w:rsidRPr="007943EF">
                <w:rPr>
                  <w:rStyle w:val="Hyperlink"/>
                </w:rPr>
                <w:t>Algebra I / Rate conversion</w:t>
              </w:r>
            </w:hyperlink>
          </w:p>
          <w:p w14:paraId="0F1507FC" w14:textId="77777777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85" w:history="1">
              <w:r w:rsidR="007943EF" w:rsidRPr="007943EF">
                <w:rPr>
                  <w:rStyle w:val="Hyperlink"/>
                </w:rPr>
                <w:t>Algebra I / Appropriate units</w:t>
              </w:r>
            </w:hyperlink>
          </w:p>
          <w:p w14:paraId="50D54124" w14:textId="34E01116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86" w:history="1">
              <w:r w:rsidR="007943EF" w:rsidRPr="007943EF">
                <w:rPr>
                  <w:rStyle w:val="Hyperlink"/>
                </w:rPr>
                <w:t>Algebra I / Word problems with multiple units</w:t>
              </w:r>
            </w:hyperlink>
          </w:p>
        </w:tc>
      </w:tr>
      <w:tr w:rsidR="007943EF" w:rsidRPr="002868E5" w14:paraId="204D5E13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ABB99" w14:textId="0344F759" w:rsidR="007943EF" w:rsidRPr="00B6132C" w:rsidRDefault="007943EF" w:rsidP="007943EF">
            <w:pPr>
              <w:pStyle w:val="ChartLowercase"/>
            </w:pPr>
            <w:r w:rsidRPr="000E39E2">
              <w:t>Convert units within the metric and customary systems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FC37DC" w14:textId="77777777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87" w:history="1">
              <w:r w:rsidR="007943EF" w:rsidRPr="007943EF">
                <w:rPr>
                  <w:rStyle w:val="Hyperlink"/>
                </w:rPr>
                <w:t>Algebra I / Rate conversion</w:t>
              </w:r>
            </w:hyperlink>
          </w:p>
          <w:p w14:paraId="70F7B59B" w14:textId="77777777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88" w:history="1">
              <w:r w:rsidR="007943EF" w:rsidRPr="007943EF">
                <w:rPr>
                  <w:rStyle w:val="Hyperlink"/>
                </w:rPr>
                <w:t>Algebra I / Appropriate units</w:t>
              </w:r>
            </w:hyperlink>
          </w:p>
          <w:p w14:paraId="372BA45D" w14:textId="69FEEE79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89" w:history="1">
              <w:r w:rsidR="007943EF" w:rsidRPr="007943EF">
                <w:rPr>
                  <w:rStyle w:val="Hyperlink"/>
                </w:rPr>
                <w:t>Algebra I / Word problems with multiple units</w:t>
              </w:r>
            </w:hyperlink>
          </w:p>
        </w:tc>
      </w:tr>
      <w:tr w:rsidR="007943EF" w:rsidRPr="002868E5" w14:paraId="46485EEE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763C5" w14:textId="6E6573AF" w:rsidR="007943EF" w:rsidRPr="000E39E2" w:rsidRDefault="007943EF" w:rsidP="007943EF">
            <w:pPr>
              <w:pStyle w:val="ChartNumbered"/>
            </w:pPr>
            <w:r w:rsidRPr="000E39E2">
              <w:t>Knows how to analyze both precision and accuracy in measurement situations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8B47A5" w14:textId="77777777" w:rsidR="007943EF" w:rsidRPr="007943EF" w:rsidRDefault="007943EF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7943EF" w:rsidRPr="002868E5" w14:paraId="7BD7A60F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8D9B7" w14:textId="209394AB" w:rsidR="007943EF" w:rsidRPr="000E39E2" w:rsidRDefault="007943EF" w:rsidP="007943EF">
            <w:pPr>
              <w:pStyle w:val="ChartLowercase"/>
            </w:pPr>
            <w:r w:rsidRPr="000E39E2">
              <w:t>Choose a level of accuracy appropriate to limitations on measurement when reporting quantities.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851DDE" w14:textId="77777777" w:rsidR="007943EF" w:rsidRPr="007943EF" w:rsidRDefault="007943EF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7943EF" w:rsidRPr="002868E5" w14:paraId="1AAD342D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D150F" w14:textId="58BB3019" w:rsidR="007943EF" w:rsidRPr="000E39E2" w:rsidRDefault="007943EF" w:rsidP="007943EF">
            <w:pPr>
              <w:pStyle w:val="ChartLowercase"/>
            </w:pPr>
            <w:r w:rsidRPr="000E39E2">
              <w:t>Calculate or estimate absolute and relative error in the numerical answer to a problem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3DC4A1" w14:textId="77777777" w:rsidR="007943EF" w:rsidRPr="007943EF" w:rsidRDefault="007943EF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7943EF" w:rsidRPr="002868E5" w14:paraId="4582A00E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9ABE5" w14:textId="0C1735D1" w:rsidR="007943EF" w:rsidRPr="007943EF" w:rsidRDefault="007943EF" w:rsidP="007943EF">
            <w:pPr>
              <w:pStyle w:val="ChartNumbered"/>
            </w:pPr>
            <w:r w:rsidRPr="007943EF">
              <w:t xml:space="preserve">Understands various ways to represent and compare very large and very small numbers </w:t>
            </w:r>
            <w:r w:rsidRPr="007943EF">
              <w:br/>
              <w:t>(e.g., scientific notation, orders of magnitude)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A43B44" w14:textId="77777777" w:rsidR="007943EF" w:rsidRPr="007943EF" w:rsidRDefault="007943EF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7943EF" w:rsidRPr="002868E5" w14:paraId="7D65A72C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4E4AC" w14:textId="3F47B9FF" w:rsidR="007943EF" w:rsidRPr="007943EF" w:rsidRDefault="007943EF" w:rsidP="007943EF">
            <w:pPr>
              <w:pStyle w:val="ChartLowercase"/>
            </w:pPr>
            <w:r w:rsidRPr="000E39E2">
              <w:t>Represent and compare very large and very small numbers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358616" w14:textId="3D89CE99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90" w:history="1">
              <w:r w:rsidR="007943EF" w:rsidRPr="007943EF">
                <w:rPr>
                  <w:rStyle w:val="Hyperlink"/>
                </w:rPr>
                <w:t>Pre-algebra / Scientific notation</w:t>
              </w:r>
            </w:hyperlink>
          </w:p>
        </w:tc>
      </w:tr>
      <w:tr w:rsidR="007943EF" w:rsidRPr="002868E5" w14:paraId="5B9063FF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6BC63" w14:textId="5DF2BB51" w:rsidR="007943EF" w:rsidRPr="000E39E2" w:rsidRDefault="007943EF" w:rsidP="007943EF">
            <w:pPr>
              <w:pStyle w:val="ChartNumbered"/>
            </w:pPr>
            <w:r w:rsidRPr="000E39E2">
              <w:lastRenderedPageBreak/>
              <w:t>Understands how to both estimate and perform calculations on very large and very small quantities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75C195" w14:textId="77777777" w:rsidR="007943EF" w:rsidRPr="007943EF" w:rsidRDefault="007943EF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7943EF" w:rsidRPr="002868E5" w14:paraId="6DDFED80" w14:textId="77777777" w:rsidTr="001C235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A129A" w14:textId="3A889866" w:rsidR="007943EF" w:rsidRPr="000E39E2" w:rsidRDefault="007943EF" w:rsidP="007943EF">
            <w:pPr>
              <w:pStyle w:val="ChartLowercase"/>
            </w:pPr>
            <w:r w:rsidRPr="000E39E2">
              <w:t>Use orders of magnitude to estimate very large and very small numbers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A876BD" w14:textId="77777777" w:rsidR="007943EF" w:rsidRPr="007943EF" w:rsidRDefault="007943EF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7943EF" w:rsidRPr="002868E5" w14:paraId="5130D8EA" w14:textId="77777777" w:rsidTr="0016226D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71180" w14:textId="254B4A69" w:rsidR="007943EF" w:rsidRPr="000E39E2" w:rsidRDefault="007943EF" w:rsidP="007943EF">
            <w:pPr>
              <w:pStyle w:val="ChartLowercase"/>
            </w:pPr>
            <w:r w:rsidRPr="000E39E2">
              <w:t>Perform calculations on numbers in scientific notation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973749" w14:textId="4571FBBB" w:rsidR="007943EF" w:rsidRPr="007943EF" w:rsidRDefault="003A221E" w:rsidP="007943EF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91" w:history="1">
              <w:r w:rsidR="007943EF" w:rsidRPr="007943EF">
                <w:rPr>
                  <w:rStyle w:val="Hyperlink"/>
                </w:rPr>
                <w:t>Pre-algebra / Computing with scientific notation</w:t>
              </w:r>
            </w:hyperlink>
          </w:p>
        </w:tc>
      </w:tr>
      <w:tr w:rsidR="00F761D2" w:rsidRPr="00F761D2" w14:paraId="483871ED" w14:textId="77777777" w:rsidTr="0016226D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A3C797" w14:textId="2AC66E75" w:rsidR="007943EF" w:rsidRPr="00F761D2" w:rsidRDefault="007943EF" w:rsidP="0016226D">
            <w:pPr>
              <w:pStyle w:val="ChartLettered"/>
            </w:pPr>
            <w:r w:rsidRPr="00F761D2">
              <w:t>Algebra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92CD6C6" w14:textId="40985CE8" w:rsidR="007943EF" w:rsidRPr="00F761D2" w:rsidRDefault="007943EF" w:rsidP="0016226D">
            <w:pPr>
              <w:pStyle w:val="ChartLettered"/>
              <w:numPr>
                <w:ilvl w:val="0"/>
                <w:numId w:val="0"/>
              </w:numPr>
              <w:rPr>
                <w:rStyle w:val="Hyperlink"/>
                <w:color w:val="000099"/>
              </w:rPr>
            </w:pPr>
          </w:p>
        </w:tc>
      </w:tr>
      <w:tr w:rsidR="00F761D2" w:rsidRPr="00F761D2" w14:paraId="27B79039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197E7" w14:textId="3F420EF6" w:rsidR="00F761D2" w:rsidRPr="003A221E" w:rsidRDefault="00F761D2" w:rsidP="006453B1">
            <w:pPr>
              <w:pStyle w:val="NumberList"/>
              <w:numPr>
                <w:ilvl w:val="0"/>
                <w:numId w:val="3"/>
              </w:numPr>
              <w:rPr>
                <w:b/>
              </w:rPr>
            </w:pPr>
            <w:r w:rsidRPr="003A221E">
              <w:rPr>
                <w:b/>
              </w:rPr>
              <w:t>Understands how to write algebraic expressions in equivalent forms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BD6424" w14:textId="77777777" w:rsidR="00F761D2" w:rsidRPr="00F761D2" w:rsidRDefault="00F761D2" w:rsidP="00F761D2">
            <w:pPr>
              <w:pStyle w:val="ChartNumbered"/>
              <w:numPr>
                <w:ilvl w:val="0"/>
                <w:numId w:val="0"/>
              </w:numPr>
              <w:ind w:left="720"/>
              <w:rPr>
                <w:rStyle w:val="Hyperlink"/>
              </w:rPr>
            </w:pPr>
          </w:p>
        </w:tc>
      </w:tr>
      <w:tr w:rsidR="00F761D2" w:rsidRPr="00F761D2" w14:paraId="7103BCAE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CF80E" w14:textId="2CFE1E2E" w:rsidR="00F761D2" w:rsidRPr="00F761D2" w:rsidRDefault="00F761D2" w:rsidP="00F761D2">
            <w:pPr>
              <w:pStyle w:val="ChartLowercase"/>
            </w:pPr>
            <w:r w:rsidRPr="00F761D2">
              <w:t>Use the structure of an expression to identify ways to rewrite it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CF78EF" w14:textId="77777777" w:rsidR="00F761D2" w:rsidRPr="00F761D2" w:rsidRDefault="003A221E" w:rsidP="00F761D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92" w:history="1">
              <w:r w:rsidR="00F761D2" w:rsidRPr="00F761D2">
                <w:rPr>
                  <w:rStyle w:val="Hyperlink"/>
                </w:rPr>
                <w:t>Algebra I / Combining like terms</w:t>
              </w:r>
            </w:hyperlink>
          </w:p>
          <w:p w14:paraId="535F1CC0" w14:textId="77777777" w:rsidR="00F761D2" w:rsidRPr="00F761D2" w:rsidRDefault="003A221E" w:rsidP="00F761D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93" w:history="1">
              <w:r w:rsidR="00F761D2" w:rsidRPr="00F761D2">
                <w:rPr>
                  <w:rStyle w:val="Hyperlink"/>
                </w:rPr>
                <w:t>Algebra I / Introduction to equivalent expressions</w:t>
              </w:r>
            </w:hyperlink>
          </w:p>
          <w:p w14:paraId="02DEC6DF" w14:textId="77777777" w:rsidR="00F761D2" w:rsidRPr="00F761D2" w:rsidRDefault="003A221E" w:rsidP="00F761D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94" w:history="1">
              <w:r w:rsidR="00F761D2" w:rsidRPr="00F761D2">
                <w:rPr>
                  <w:rStyle w:val="Hyperlink"/>
                </w:rPr>
                <w:t>Algebra I / Factoring quadratics with difference of squares</w:t>
              </w:r>
            </w:hyperlink>
            <w:r w:rsidR="00F761D2" w:rsidRPr="00F761D2">
              <w:rPr>
                <w:rStyle w:val="Hyperlink"/>
              </w:rPr>
              <w:t xml:space="preserve"> </w:t>
            </w:r>
          </w:p>
          <w:p w14:paraId="378019AD" w14:textId="77777777" w:rsidR="00F761D2" w:rsidRPr="00F761D2" w:rsidRDefault="003A221E" w:rsidP="00F761D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95" w:history="1">
              <w:r w:rsidR="00F761D2" w:rsidRPr="00F761D2">
                <w:rPr>
                  <w:rStyle w:val="Hyperlink"/>
                </w:rPr>
                <w:t>Algebra 2 / Factoring using structure</w:t>
              </w:r>
            </w:hyperlink>
          </w:p>
          <w:p w14:paraId="4865D253" w14:textId="77777777" w:rsidR="00F761D2" w:rsidRPr="00F761D2" w:rsidRDefault="003A221E" w:rsidP="00F761D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96" w:history="1">
              <w:r w:rsidR="00F761D2" w:rsidRPr="00F761D2">
                <w:rPr>
                  <w:rStyle w:val="Hyperlink"/>
                </w:rPr>
                <w:t>Algebra 2 / Factoring monomials</w:t>
              </w:r>
            </w:hyperlink>
          </w:p>
          <w:p w14:paraId="39B50814" w14:textId="054287C8" w:rsidR="00F761D2" w:rsidRPr="006A1708" w:rsidRDefault="003A221E" w:rsidP="00F761D2">
            <w:pPr>
              <w:pStyle w:val="ChartNumbered"/>
              <w:numPr>
                <w:ilvl w:val="0"/>
                <w:numId w:val="0"/>
              </w:numPr>
              <w:rPr>
                <w:rStyle w:val="Hyperlink"/>
                <w:b w:val="0"/>
              </w:rPr>
            </w:pPr>
            <w:hyperlink r:id="rId97" w:history="1">
              <w:r w:rsidR="00F761D2" w:rsidRPr="006A1708">
                <w:rPr>
                  <w:rStyle w:val="Hyperlink"/>
                  <w:b w:val="0"/>
                </w:rPr>
                <w:t>Algebra 2 / Factoring higher degree polynomials</w:t>
              </w:r>
            </w:hyperlink>
          </w:p>
        </w:tc>
      </w:tr>
      <w:tr w:rsidR="00F761D2" w:rsidRPr="00F761D2" w14:paraId="2EBA73BA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A7D09" w14:textId="2BD892F2" w:rsidR="00F761D2" w:rsidRPr="00F761D2" w:rsidRDefault="00F761D2" w:rsidP="00F761D2">
            <w:pPr>
              <w:pStyle w:val="ChartLowercase"/>
            </w:pPr>
            <w:r w:rsidRPr="00F761D2">
              <w:t>Understand how to rewrite quadratic expressions for specific purposes (e.g., factoring/finding zeros, completing the square/finding maxima or minima).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5FBE06" w14:textId="77777777" w:rsidR="00F761D2" w:rsidRPr="006A1708" w:rsidRDefault="003A221E" w:rsidP="00F761D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98" w:history="1">
              <w:r w:rsidR="00F761D2" w:rsidRPr="006A1708">
                <w:rPr>
                  <w:rStyle w:val="Hyperlink"/>
                </w:rPr>
                <w:t>Algebra I / Factoring quadratics intro</w:t>
              </w:r>
            </w:hyperlink>
          </w:p>
          <w:p w14:paraId="4809D920" w14:textId="77777777" w:rsidR="00F761D2" w:rsidRPr="006A1708" w:rsidRDefault="003A221E" w:rsidP="00F761D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99" w:history="1">
              <w:r w:rsidR="00F761D2" w:rsidRPr="006A1708">
                <w:rPr>
                  <w:rStyle w:val="Hyperlink"/>
                </w:rPr>
                <w:t>Algebra I / Factoring quadratics by grouping</w:t>
              </w:r>
            </w:hyperlink>
          </w:p>
          <w:p w14:paraId="3CDB7E83" w14:textId="77777777" w:rsidR="00F761D2" w:rsidRPr="006A1708" w:rsidRDefault="003A221E" w:rsidP="00F761D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00" w:history="1">
              <w:r w:rsidR="00F761D2" w:rsidRPr="006A1708">
                <w:rPr>
                  <w:rStyle w:val="Hyperlink"/>
                </w:rPr>
                <w:t>Algebra I / Factoring quadratics with difference of squares</w:t>
              </w:r>
            </w:hyperlink>
          </w:p>
          <w:p w14:paraId="4B9131EB" w14:textId="77777777" w:rsidR="00F761D2" w:rsidRPr="006A1708" w:rsidRDefault="003A221E" w:rsidP="00F761D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01" w:history="1">
              <w:r w:rsidR="00F761D2" w:rsidRPr="006A1708">
                <w:rPr>
                  <w:rStyle w:val="Hyperlink"/>
                </w:rPr>
                <w:t>Algebra I / Factoring quadratics with perfect squares</w:t>
              </w:r>
            </w:hyperlink>
          </w:p>
          <w:p w14:paraId="1C34E568" w14:textId="77777777" w:rsidR="00F761D2" w:rsidRPr="006A1708" w:rsidRDefault="003A221E" w:rsidP="00F761D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02" w:history="1">
              <w:r w:rsidR="00F761D2" w:rsidRPr="006A1708">
                <w:rPr>
                  <w:rStyle w:val="Hyperlink"/>
                </w:rPr>
                <w:t>Algebra I / Strategy in factoring quadratics</w:t>
              </w:r>
            </w:hyperlink>
          </w:p>
          <w:p w14:paraId="345182E0" w14:textId="77777777" w:rsidR="00F761D2" w:rsidRPr="006A1708" w:rsidRDefault="003A221E" w:rsidP="00F761D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03" w:history="1">
              <w:r w:rsidR="00F761D2" w:rsidRPr="006A1708">
                <w:rPr>
                  <w:rStyle w:val="Hyperlink"/>
                </w:rPr>
                <w:t>Algebra I / Vertex form</w:t>
              </w:r>
            </w:hyperlink>
          </w:p>
          <w:p w14:paraId="361698C7" w14:textId="77777777" w:rsidR="00F761D2" w:rsidRPr="006A1708" w:rsidRDefault="003A221E" w:rsidP="00F761D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04" w:history="1">
              <w:r w:rsidR="00F761D2" w:rsidRPr="006A1708">
                <w:rPr>
                  <w:rStyle w:val="Hyperlink"/>
                </w:rPr>
                <w:t>Algebra I / Completing the square</w:t>
              </w:r>
            </w:hyperlink>
          </w:p>
          <w:p w14:paraId="1BEFD61F" w14:textId="77777777" w:rsidR="00F761D2" w:rsidRPr="006A1708" w:rsidRDefault="003A221E" w:rsidP="00F761D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05" w:history="1">
              <w:r w:rsidR="00F761D2" w:rsidRPr="006A1708">
                <w:rPr>
                  <w:rStyle w:val="Hyperlink"/>
                </w:rPr>
                <w:t>Algebra I / Quadratic standard form</w:t>
              </w:r>
            </w:hyperlink>
          </w:p>
          <w:p w14:paraId="072B99DD" w14:textId="5AF63635" w:rsidR="00F761D2" w:rsidRPr="006A1708" w:rsidRDefault="003A221E" w:rsidP="00F761D2">
            <w:pPr>
              <w:pStyle w:val="ChartNumbered"/>
              <w:numPr>
                <w:ilvl w:val="0"/>
                <w:numId w:val="0"/>
              </w:numPr>
              <w:rPr>
                <w:rStyle w:val="Hyperlink"/>
                <w:b w:val="0"/>
              </w:rPr>
            </w:pPr>
            <w:hyperlink r:id="rId106" w:history="1">
              <w:r w:rsidR="00F761D2" w:rsidRPr="006A1708">
                <w:rPr>
                  <w:rStyle w:val="Hyperlink"/>
                  <w:b w:val="0"/>
                </w:rPr>
                <w:t>Algebra I / Features &amp; forms of quadratic functions</w:t>
              </w:r>
            </w:hyperlink>
          </w:p>
        </w:tc>
      </w:tr>
      <w:tr w:rsidR="00F761D2" w:rsidRPr="00F761D2" w14:paraId="4C098259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4C87C" w14:textId="2E8A054A" w:rsidR="00F761D2" w:rsidRPr="00F761D2" w:rsidRDefault="00F761D2" w:rsidP="00F761D2">
            <w:pPr>
              <w:pStyle w:val="ChartLowercase"/>
            </w:pPr>
            <w:r w:rsidRPr="00F761D2">
              <w:t>Use the properties of exponents to rewrite expressions for exponential functions.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6C33BC" w14:textId="328A6C04" w:rsidR="00F761D2" w:rsidRPr="006A1708" w:rsidRDefault="003A221E" w:rsidP="00F761D2">
            <w:pPr>
              <w:pStyle w:val="ChartNumbered"/>
              <w:numPr>
                <w:ilvl w:val="0"/>
                <w:numId w:val="0"/>
              </w:numPr>
              <w:rPr>
                <w:rStyle w:val="Hyperlink"/>
                <w:b w:val="0"/>
              </w:rPr>
            </w:pPr>
            <w:hyperlink r:id="rId107" w:history="1">
              <w:r w:rsidR="00F761D2" w:rsidRPr="006A1708">
                <w:rPr>
                  <w:rStyle w:val="Hyperlink"/>
                  <w:b w:val="0"/>
                </w:rPr>
                <w:t>Algebra I / Exponent properties review</w:t>
              </w:r>
            </w:hyperlink>
          </w:p>
        </w:tc>
      </w:tr>
      <w:tr w:rsidR="00F761D2" w:rsidRPr="00F761D2" w14:paraId="0A5C119E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D92B0" w14:textId="091C8C61" w:rsidR="00F761D2" w:rsidRPr="00F761D2" w:rsidRDefault="00F761D2" w:rsidP="00F761D2">
            <w:pPr>
              <w:pStyle w:val="ChartNumbered"/>
            </w:pPr>
            <w:r w:rsidRPr="000E39E2">
              <w:t>Understands how to perform arithmetic operations on polynomials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911193" w14:textId="77777777" w:rsidR="00F761D2" w:rsidRPr="00F761D2" w:rsidRDefault="00F761D2" w:rsidP="00F761D2">
            <w:pPr>
              <w:pStyle w:val="ChartNumbered"/>
              <w:numPr>
                <w:ilvl w:val="0"/>
                <w:numId w:val="0"/>
              </w:numPr>
              <w:rPr>
                <w:rStyle w:val="Hyperlink"/>
              </w:rPr>
            </w:pPr>
          </w:p>
        </w:tc>
      </w:tr>
      <w:tr w:rsidR="00F761D2" w:rsidRPr="00F761D2" w14:paraId="6B3E9340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CBCED" w14:textId="0125553A" w:rsidR="00F761D2" w:rsidRPr="000E39E2" w:rsidRDefault="00F761D2" w:rsidP="00F761D2">
            <w:pPr>
              <w:pStyle w:val="ChartLowercase"/>
            </w:pPr>
            <w:r w:rsidRPr="000E39E2">
              <w:lastRenderedPageBreak/>
              <w:t>Add, subtract, and multiply polynomials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FF4043" w14:textId="77777777" w:rsidR="00F761D2" w:rsidRPr="00F761D2" w:rsidRDefault="003A221E" w:rsidP="00F761D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08" w:history="1">
              <w:r w:rsidR="00F761D2" w:rsidRPr="00F761D2">
                <w:rPr>
                  <w:rStyle w:val="Hyperlink"/>
                </w:rPr>
                <w:t>Algebra I / Combining like terms</w:t>
              </w:r>
            </w:hyperlink>
          </w:p>
          <w:p w14:paraId="5B510109" w14:textId="77777777" w:rsidR="00F761D2" w:rsidRPr="00F761D2" w:rsidRDefault="003A221E" w:rsidP="00F761D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09" w:history="1">
              <w:r w:rsidR="00F761D2" w:rsidRPr="00F761D2">
                <w:rPr>
                  <w:rStyle w:val="Hyperlink"/>
                </w:rPr>
                <w:t>Algebra I / Multiplying monomials by polynomials</w:t>
              </w:r>
            </w:hyperlink>
          </w:p>
          <w:p w14:paraId="4DA1A70A" w14:textId="77777777" w:rsidR="00F761D2" w:rsidRPr="00F761D2" w:rsidRDefault="003A221E" w:rsidP="00F761D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10" w:history="1">
              <w:r w:rsidR="00F761D2" w:rsidRPr="00F761D2">
                <w:rPr>
                  <w:rStyle w:val="Hyperlink"/>
                </w:rPr>
                <w:t>Algebra I / Multiplying binomials</w:t>
              </w:r>
            </w:hyperlink>
          </w:p>
          <w:p w14:paraId="4D91F7BC" w14:textId="77777777" w:rsidR="00F761D2" w:rsidRPr="00F761D2" w:rsidRDefault="003A221E" w:rsidP="00F761D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11" w:history="1">
              <w:r w:rsidR="00F761D2" w:rsidRPr="00F761D2">
                <w:rPr>
                  <w:rStyle w:val="Hyperlink"/>
                </w:rPr>
                <w:t>Algebra 2 / Intro to polynomials</w:t>
              </w:r>
            </w:hyperlink>
          </w:p>
          <w:p w14:paraId="73D9BD9D" w14:textId="77777777" w:rsidR="00F761D2" w:rsidRPr="00F761D2" w:rsidRDefault="003A221E" w:rsidP="00F761D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12" w:history="1">
              <w:r w:rsidR="00F761D2" w:rsidRPr="00F761D2">
                <w:rPr>
                  <w:rStyle w:val="Hyperlink"/>
                </w:rPr>
                <w:t>Algebra 2 / Adding and subtracting polynomials</w:t>
              </w:r>
            </w:hyperlink>
          </w:p>
          <w:p w14:paraId="034C1378" w14:textId="77777777" w:rsidR="00F761D2" w:rsidRPr="00F761D2" w:rsidRDefault="003A221E" w:rsidP="00F761D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13" w:history="1">
              <w:r w:rsidR="00F761D2" w:rsidRPr="00F761D2">
                <w:rPr>
                  <w:rStyle w:val="Hyperlink"/>
                </w:rPr>
                <w:t>Algebra 2 / Multiplying monomials by polynomials</w:t>
              </w:r>
            </w:hyperlink>
          </w:p>
          <w:p w14:paraId="18939792" w14:textId="77777777" w:rsidR="00F761D2" w:rsidRPr="00F761D2" w:rsidRDefault="003A221E" w:rsidP="00F761D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14" w:history="1">
              <w:r w:rsidR="00F761D2" w:rsidRPr="00F761D2">
                <w:rPr>
                  <w:rStyle w:val="Hyperlink"/>
                </w:rPr>
                <w:t>Algebra 2 / Multiplying binomials by polynomials</w:t>
              </w:r>
            </w:hyperlink>
          </w:p>
          <w:p w14:paraId="35286F32" w14:textId="066F07D4" w:rsidR="00F761D2" w:rsidRPr="00F761D2" w:rsidRDefault="003A221E" w:rsidP="00F761D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  <w:rFonts w:ascii="Times New Roman" w:hAnsi="Times New Roman"/>
                <w:bCs/>
                <w:color w:val="0084AA"/>
                <w:sz w:val="22"/>
                <w:u w:val="none"/>
              </w:rPr>
            </w:pPr>
            <w:hyperlink r:id="rId115" w:history="1">
              <w:r w:rsidR="00F761D2" w:rsidRPr="00F761D2">
                <w:rPr>
                  <w:rStyle w:val="Hyperlink"/>
                </w:rPr>
                <w:t>Precalculus / Adding and subtracting polynomials: two variables</w:t>
              </w:r>
            </w:hyperlink>
          </w:p>
        </w:tc>
      </w:tr>
      <w:tr w:rsidR="00F761D2" w:rsidRPr="00F761D2" w14:paraId="60C39D67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08433" w14:textId="04FA6C8A" w:rsidR="00F761D2" w:rsidRPr="000E39E2" w:rsidRDefault="00F761D2" w:rsidP="00F761D2">
            <w:pPr>
              <w:pStyle w:val="ChartNumbered"/>
            </w:pPr>
            <w:r w:rsidRPr="000E39E2">
              <w:t>Understands the relationship between zeros of polynomial functions (including their graphical representation) and factors of the related polynomial expressions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0C591D" w14:textId="77777777" w:rsidR="00F761D2" w:rsidRPr="00F761D2" w:rsidRDefault="00F761D2" w:rsidP="00F761D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DE17B2" w:rsidRPr="00F761D2" w14:paraId="3D60B714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63034" w14:textId="0374EDED" w:rsidR="00DE17B2" w:rsidRPr="000E39E2" w:rsidRDefault="00DE17B2" w:rsidP="00DE17B2">
            <w:pPr>
              <w:pStyle w:val="ChartLowercase"/>
            </w:pPr>
            <w:r w:rsidRPr="000E39E2">
              <w:t xml:space="preserve">Know and apply the remainder theorem: for a polynomial </w:t>
            </w:r>
            <w:r w:rsidR="001662E6" w:rsidRPr="001662E6">
              <w:rPr>
                <w:position w:val="-10"/>
              </w:rPr>
              <w:object w:dxaOrig="440" w:dyaOrig="320" w14:anchorId="01166EF7">
                <v:shape id="_x0000_i1027" type="#_x0000_t75" alt="p of x" style="width:22pt;height:16pt" o:ole="">
                  <v:imagedata r:id="rId116" o:title=""/>
                </v:shape>
                <o:OLEObject Type="Embed" ProgID="Equation.DSMT4" ShapeID="_x0000_i1027" DrawAspect="Content" ObjectID="_1661611680" r:id="rId117"/>
              </w:object>
            </w:r>
            <w:r w:rsidR="001662E6">
              <w:t xml:space="preserve"> </w:t>
            </w:r>
            <w:r w:rsidRPr="000E39E2">
              <w:t xml:space="preserve">and a number </w:t>
            </w:r>
            <w:r w:rsidRPr="001662E6">
              <w:rPr>
                <w:i/>
                <w:iCs/>
              </w:rPr>
              <w:t>a</w:t>
            </w:r>
            <w:r w:rsidRPr="000E39E2">
              <w:t xml:space="preserve">, the remainder on division by </w:t>
            </w:r>
            <w:r w:rsidR="001662E6" w:rsidRPr="001662E6">
              <w:rPr>
                <w:position w:val="-6"/>
              </w:rPr>
              <w:object w:dxaOrig="520" w:dyaOrig="220" w14:anchorId="346569D3">
                <v:shape id="_x0000_i1028" type="#_x0000_t75" alt="x minus a" style="width:26pt;height:11pt" o:ole="">
                  <v:imagedata r:id="rId118" o:title=""/>
                </v:shape>
                <o:OLEObject Type="Embed" ProgID="Equation.DSMT4" ShapeID="_x0000_i1028" DrawAspect="Content" ObjectID="_1661611681" r:id="rId119"/>
              </w:object>
            </w:r>
            <w:r w:rsidR="001662E6">
              <w:t xml:space="preserve"> </w:t>
            </w:r>
            <w:r w:rsidRPr="000E39E2">
              <w:t xml:space="preserve">is </w:t>
            </w:r>
            <w:r w:rsidR="001662E6" w:rsidRPr="001662E6">
              <w:rPr>
                <w:position w:val="-10"/>
              </w:rPr>
              <w:object w:dxaOrig="440" w:dyaOrig="320" w14:anchorId="47B46F5F">
                <v:shape id="_x0000_i1029" type="#_x0000_t75" alt="p of a" style="width:22pt;height:16pt" o:ole="">
                  <v:imagedata r:id="rId120" o:title=""/>
                </v:shape>
                <o:OLEObject Type="Embed" ProgID="Equation.DSMT4" ShapeID="_x0000_i1029" DrawAspect="Content" ObjectID="_1661611682" r:id="rId121"/>
              </w:object>
            </w:r>
            <w:r w:rsidRPr="000E39E2">
              <w:t xml:space="preserve">, so </w:t>
            </w:r>
            <w:r w:rsidR="001662E6" w:rsidRPr="001662E6">
              <w:rPr>
                <w:position w:val="-10"/>
              </w:rPr>
              <w:object w:dxaOrig="800" w:dyaOrig="320" w14:anchorId="0FDFC730">
                <v:shape id="_x0000_i1030" type="#_x0000_t75" alt="p of a equals 0" style="width:40pt;height:16pt" o:ole="">
                  <v:imagedata r:id="rId122" o:title=""/>
                </v:shape>
                <o:OLEObject Type="Embed" ProgID="Equation.DSMT4" ShapeID="_x0000_i1030" DrawAspect="Content" ObjectID="_1661611683" r:id="rId123"/>
              </w:object>
            </w:r>
            <w:r w:rsidRPr="000E39E2">
              <w:t xml:space="preserve"> if and only if</w:t>
            </w:r>
            <w:r w:rsidR="001662E6">
              <w:t xml:space="preserve"> </w:t>
            </w:r>
            <w:r w:rsidR="001662E6" w:rsidRPr="001662E6">
              <w:rPr>
                <w:position w:val="-10"/>
              </w:rPr>
              <w:object w:dxaOrig="639" w:dyaOrig="320" w14:anchorId="0B07F134">
                <v:shape id="_x0000_i1031" type="#_x0000_t75" alt="open parenthesis, x minus a, close parenthesis" style="width:32pt;height:16pt" o:ole="">
                  <v:imagedata r:id="rId124" o:title=""/>
                </v:shape>
                <o:OLEObject Type="Embed" ProgID="Equation.DSMT4" ShapeID="_x0000_i1031" DrawAspect="Content" ObjectID="_1661611684" r:id="rId125"/>
              </w:object>
            </w:r>
            <w:r w:rsidRPr="000E39E2">
              <w:t xml:space="preserve"> is a factor of </w:t>
            </w:r>
            <w:r w:rsidR="001662E6" w:rsidRPr="001662E6">
              <w:rPr>
                <w:position w:val="-10"/>
              </w:rPr>
              <w:object w:dxaOrig="440" w:dyaOrig="320" w14:anchorId="2421BC00">
                <v:shape id="_x0000_i1032" type="#_x0000_t75" alt="p of x" style="width:22pt;height:16pt" o:ole="">
                  <v:imagedata r:id="rId116" o:title=""/>
                </v:shape>
                <o:OLEObject Type="Embed" ProgID="Equation.DSMT4" ShapeID="_x0000_i1032" DrawAspect="Content" ObjectID="_1661611685" r:id="rId126"/>
              </w:object>
            </w:r>
            <w:r w:rsidRPr="000E39E2">
              <w:t>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668D0DE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27" w:history="1">
              <w:r w:rsidR="00DE17B2" w:rsidRPr="00DE17B2">
                <w:rPr>
                  <w:rStyle w:val="Hyperlink"/>
                </w:rPr>
                <w:t>Algebra 2 / Polynomial Remainder Theorem</w:t>
              </w:r>
            </w:hyperlink>
          </w:p>
          <w:p w14:paraId="04E4175B" w14:textId="7E217A69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28" w:history="1">
              <w:r w:rsidR="00DE17B2" w:rsidRPr="00DE17B2">
                <w:rPr>
                  <w:rStyle w:val="Hyperlink"/>
                </w:rPr>
                <w:t>Precalculus / Polynomial division</w:t>
              </w:r>
            </w:hyperlink>
          </w:p>
        </w:tc>
      </w:tr>
      <w:tr w:rsidR="00DE17B2" w:rsidRPr="00F761D2" w14:paraId="13F403A8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DEA48" w14:textId="605BC749" w:rsidR="00DE17B2" w:rsidRPr="000E39E2" w:rsidRDefault="00DE17B2" w:rsidP="00DE17B2">
            <w:pPr>
              <w:pStyle w:val="ChartLowercase"/>
            </w:pPr>
            <w:r w:rsidRPr="000E39E2">
              <w:t>Use factorization to identify zeros of polynomials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61FCF6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29" w:history="1">
              <w:r w:rsidR="00DE17B2" w:rsidRPr="00DE17B2">
                <w:rPr>
                  <w:rStyle w:val="Hyperlink"/>
                </w:rPr>
                <w:t>Algebra I / Introduction to factoring</w:t>
              </w:r>
            </w:hyperlink>
          </w:p>
          <w:p w14:paraId="7B325C14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30" w:history="1">
              <w:r w:rsidR="00DE17B2" w:rsidRPr="00DE17B2">
                <w:rPr>
                  <w:rStyle w:val="Hyperlink"/>
                </w:rPr>
                <w:t>Algebra 2 / Dividing quadratics by linear factors</w:t>
              </w:r>
            </w:hyperlink>
          </w:p>
          <w:p w14:paraId="56036EFD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31" w:history="1">
              <w:r w:rsidR="00DE17B2" w:rsidRPr="00DE17B2">
                <w:rPr>
                  <w:rStyle w:val="Hyperlink"/>
                </w:rPr>
                <w:t>Algebra 2 / Dividing polynomials by linear factors</w:t>
              </w:r>
            </w:hyperlink>
          </w:p>
          <w:p w14:paraId="5BD1A000" w14:textId="5CC5C656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32" w:history="1">
              <w:r w:rsidR="00DE17B2" w:rsidRPr="00DE17B2">
                <w:rPr>
                  <w:rStyle w:val="Hyperlink"/>
                </w:rPr>
                <w:t>Algebra 2 / Zeros of polynomials</w:t>
              </w:r>
            </w:hyperlink>
          </w:p>
        </w:tc>
      </w:tr>
      <w:tr w:rsidR="00DE17B2" w:rsidRPr="00F761D2" w14:paraId="752A61CA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31F5E" w14:textId="3BF9264B" w:rsidR="00DE17B2" w:rsidRPr="000E39E2" w:rsidRDefault="00DE17B2" w:rsidP="00DE17B2">
            <w:pPr>
              <w:pStyle w:val="ChartLowercase"/>
            </w:pPr>
            <w:r w:rsidRPr="000E39E2">
              <w:t>Use zeros of a polynomial to construct a rough graph of the function defined by the polynomial.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56B6B2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33" w:history="1">
              <w:r w:rsidR="00DE17B2" w:rsidRPr="00DE17B2">
                <w:rPr>
                  <w:rStyle w:val="Hyperlink"/>
                </w:rPr>
                <w:t>Algebra I / Solving and graphing with factored form</w:t>
              </w:r>
            </w:hyperlink>
          </w:p>
          <w:p w14:paraId="5BABA241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34" w:history="1">
              <w:r w:rsidR="00DE17B2" w:rsidRPr="00DE17B2">
                <w:rPr>
                  <w:rStyle w:val="Hyperlink"/>
                </w:rPr>
                <w:t>Algebra 2 / Zeros of polynomials</w:t>
              </w:r>
            </w:hyperlink>
          </w:p>
          <w:p w14:paraId="627C7E6A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35" w:history="1">
              <w:r w:rsidR="00DE17B2" w:rsidRPr="00DE17B2">
                <w:rPr>
                  <w:rStyle w:val="Hyperlink"/>
                </w:rPr>
                <w:t>Algebra 2 / Positive and negative intervals of polynomials</w:t>
              </w:r>
            </w:hyperlink>
          </w:p>
          <w:p w14:paraId="5D0A8A70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36" w:history="1">
              <w:r w:rsidR="00DE17B2" w:rsidRPr="00DE17B2">
                <w:rPr>
                  <w:rStyle w:val="Hyperlink"/>
                </w:rPr>
                <w:t>Algebra 2 / End behavior of polynomials</w:t>
              </w:r>
            </w:hyperlink>
          </w:p>
          <w:p w14:paraId="786DD409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37" w:history="1">
              <w:r w:rsidR="00DE17B2" w:rsidRPr="00DE17B2">
                <w:rPr>
                  <w:rStyle w:val="Hyperlink"/>
                </w:rPr>
                <w:t>Algebra 2 / Putting it all together</w:t>
              </w:r>
            </w:hyperlink>
          </w:p>
          <w:p w14:paraId="46B6FD90" w14:textId="286C45F2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38" w:history="1">
              <w:r w:rsidR="00DE17B2" w:rsidRPr="00DE17B2">
                <w:rPr>
                  <w:rStyle w:val="Hyperlink"/>
                </w:rPr>
                <w:t>Precalculus / The fundamental theorem of algebra</w:t>
              </w:r>
            </w:hyperlink>
          </w:p>
        </w:tc>
      </w:tr>
      <w:tr w:rsidR="00DE17B2" w:rsidRPr="00F761D2" w14:paraId="58C700A4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8A12F" w14:textId="265325D6" w:rsidR="00DE17B2" w:rsidRPr="000E39E2" w:rsidRDefault="00DE17B2" w:rsidP="00DE17B2">
            <w:pPr>
              <w:pStyle w:val="ChartNumbered"/>
            </w:pPr>
            <w:r w:rsidRPr="000E39E2">
              <w:t>Understands how to use polynomial identities (e.g., difference of squares, sum and difference of cubes) to solve problems.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0C73E5" w14:textId="77777777" w:rsidR="00DE17B2" w:rsidRPr="00DE17B2" w:rsidRDefault="00DE17B2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DE17B2" w:rsidRPr="00F761D2" w14:paraId="7FE33810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CDD2A" w14:textId="4B13128C" w:rsidR="00DE17B2" w:rsidRPr="000E39E2" w:rsidRDefault="00DE17B2" w:rsidP="00DE17B2">
            <w:pPr>
              <w:pStyle w:val="ChartLowercase"/>
            </w:pPr>
            <w:r w:rsidRPr="000E39E2">
              <w:lastRenderedPageBreak/>
              <w:t xml:space="preserve">Apply the binomial theorem for the expansion of </w:t>
            </w:r>
            <w:r w:rsidR="002A1768" w:rsidRPr="002A1768">
              <w:rPr>
                <w:position w:val="-10"/>
              </w:rPr>
              <w:object w:dxaOrig="740" w:dyaOrig="340" w14:anchorId="6DDE16D8">
                <v:shape id="_x0000_i1033" type="#_x0000_t75" alt="open parenthesis, x plus y, close parenthesis, to the power n" style="width:37pt;height:17pt" o:ole="">
                  <v:imagedata r:id="rId139" o:title=""/>
                </v:shape>
                <o:OLEObject Type="Embed" ProgID="Equation.DSMT4" ShapeID="_x0000_i1033" DrawAspect="Content" ObjectID="_1661611686" r:id="rId140"/>
              </w:object>
            </w:r>
            <w:r w:rsidR="002A1768">
              <w:t xml:space="preserve"> </w:t>
            </w:r>
            <w:r w:rsidRPr="000E39E2">
              <w:t xml:space="preserve">in powers of </w:t>
            </w:r>
            <w:r w:rsidRPr="002A1768">
              <w:rPr>
                <w:i/>
                <w:iCs/>
              </w:rPr>
              <w:t>x</w:t>
            </w:r>
            <w:r w:rsidRPr="000E39E2">
              <w:rPr>
                <w:iCs/>
              </w:rPr>
              <w:t xml:space="preserve"> </w:t>
            </w:r>
            <w:r w:rsidRPr="000E39E2">
              <w:t xml:space="preserve">and </w:t>
            </w:r>
            <w:r w:rsidRPr="002A1768">
              <w:rPr>
                <w:i/>
                <w:iCs/>
              </w:rPr>
              <w:t>y</w:t>
            </w:r>
            <w:r w:rsidRPr="000E39E2">
              <w:rPr>
                <w:iCs/>
              </w:rPr>
              <w:t xml:space="preserve"> </w:t>
            </w:r>
            <w:r w:rsidRPr="000E39E2">
              <w:t xml:space="preserve">for a positive integer </w:t>
            </w:r>
            <w:r w:rsidRPr="000E39E2">
              <w:rPr>
                <w:iCs/>
              </w:rPr>
              <w:t>n</w:t>
            </w:r>
            <w:r w:rsidRPr="000E39E2">
              <w:t>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AFACFA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41" w:history="1">
              <w:r w:rsidR="00DE17B2" w:rsidRPr="00DE17B2">
                <w:rPr>
                  <w:rStyle w:val="Hyperlink"/>
                </w:rPr>
                <w:t>Precalculus / Adding and subtracting polynomials: two variables</w:t>
              </w:r>
            </w:hyperlink>
          </w:p>
          <w:p w14:paraId="5ADD8925" w14:textId="6B8BC6D0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42" w:history="1">
              <w:r w:rsidR="00DE17B2" w:rsidRPr="00DE17B2">
                <w:rPr>
                  <w:rStyle w:val="Hyperlink"/>
                </w:rPr>
                <w:t>Precalculus / The binomial theorem</w:t>
              </w:r>
            </w:hyperlink>
          </w:p>
        </w:tc>
      </w:tr>
      <w:tr w:rsidR="00DE17B2" w:rsidRPr="00F761D2" w14:paraId="7B1090A6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6D329" w14:textId="7F7E5162" w:rsidR="00DE17B2" w:rsidRPr="000E39E2" w:rsidRDefault="00DE17B2" w:rsidP="00DE17B2">
            <w:pPr>
              <w:pStyle w:val="ChartNumbered"/>
            </w:pPr>
            <w:r w:rsidRPr="000E39E2">
              <w:t>Understands how to rewrite rational expressions and perform arithmetic operations on rational expressions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6FA4C2" w14:textId="77777777" w:rsidR="00DE17B2" w:rsidRPr="00DE17B2" w:rsidRDefault="00DE17B2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DE17B2" w:rsidRPr="00F761D2" w14:paraId="6D40CF7E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4E1B3" w14:textId="2D724A9E" w:rsidR="00DE17B2" w:rsidRPr="000E39E2" w:rsidRDefault="00DE17B2" w:rsidP="00DE17B2">
            <w:pPr>
              <w:pStyle w:val="ChartLowercase"/>
            </w:pPr>
            <w:r w:rsidRPr="000E39E2">
              <w:t>Rewrite simple rational expressions in different forms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035E2E" w14:textId="620ACD83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43" w:history="1">
              <w:r w:rsidR="00DE17B2" w:rsidRPr="00DE17B2">
                <w:rPr>
                  <w:rStyle w:val="Hyperlink"/>
                </w:rPr>
                <w:t>Algebra 2 / Cancelling common factors</w:t>
              </w:r>
            </w:hyperlink>
          </w:p>
        </w:tc>
      </w:tr>
      <w:tr w:rsidR="00DE17B2" w:rsidRPr="00F761D2" w14:paraId="5A29F708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5B140" w14:textId="14A55F0D" w:rsidR="00DE17B2" w:rsidRPr="000E39E2" w:rsidRDefault="00DE17B2" w:rsidP="00DE17B2">
            <w:pPr>
              <w:pStyle w:val="ChartLowercase"/>
            </w:pPr>
            <w:r w:rsidRPr="000E39E2">
              <w:t>Understand that rational expressions form a system analogous to the rational numbers, closed under addition, subtraction, multiplication, and division by a nonzero rational expression.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7B1339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44" w:history="1">
              <w:r w:rsidR="00DE17B2" w:rsidRPr="00DE17B2">
                <w:rPr>
                  <w:rStyle w:val="Hyperlink"/>
                </w:rPr>
                <w:t>Algebra 2 / Taking common factors</w:t>
              </w:r>
            </w:hyperlink>
            <w:r w:rsidR="00DE17B2" w:rsidRPr="00DE17B2">
              <w:rPr>
                <w:rStyle w:val="Hyperlink"/>
              </w:rPr>
              <w:t xml:space="preserve"> </w:t>
            </w:r>
          </w:p>
          <w:p w14:paraId="339D5C7B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45" w:history="1">
              <w:r w:rsidR="00DE17B2" w:rsidRPr="00DE17B2">
                <w:rPr>
                  <w:rStyle w:val="Hyperlink"/>
                </w:rPr>
                <w:t>Algebra 2 / Dividing quadratics by linear factors</w:t>
              </w:r>
            </w:hyperlink>
          </w:p>
          <w:p w14:paraId="261DA404" w14:textId="36F1AE4E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46" w:history="1">
              <w:r w:rsidR="00DE17B2" w:rsidRPr="00DE17B2">
                <w:rPr>
                  <w:rStyle w:val="Hyperlink"/>
                </w:rPr>
                <w:t>Algebra 2 / Dividing polynomials by linear factors</w:t>
              </w:r>
            </w:hyperlink>
          </w:p>
        </w:tc>
      </w:tr>
      <w:tr w:rsidR="00DE17B2" w:rsidRPr="00F761D2" w14:paraId="54EB12BD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2FC11" w14:textId="273C2C6C" w:rsidR="00DE17B2" w:rsidRPr="000E39E2" w:rsidRDefault="00DE17B2" w:rsidP="00DE17B2">
            <w:pPr>
              <w:pStyle w:val="ChartLowercase"/>
            </w:pPr>
            <w:r w:rsidRPr="000E39E2">
              <w:t>Add, subtract, multiply, and divide rational expressions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B8B515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47" w:history="1">
              <w:r w:rsidR="00DE17B2" w:rsidRPr="00DE17B2">
                <w:rPr>
                  <w:rStyle w:val="Hyperlink"/>
                </w:rPr>
                <w:t>Algebra 2 / Dividing polynomials by x</w:t>
              </w:r>
            </w:hyperlink>
          </w:p>
          <w:p w14:paraId="7907E328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48" w:history="1">
              <w:r w:rsidR="00DE17B2" w:rsidRPr="00DE17B2">
                <w:rPr>
                  <w:rStyle w:val="Hyperlink"/>
                </w:rPr>
                <w:t>Precalculus / Polynomial division</w:t>
              </w:r>
            </w:hyperlink>
          </w:p>
          <w:p w14:paraId="3EA2718A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49" w:history="1">
              <w:r w:rsidR="00DE17B2" w:rsidRPr="00DE17B2">
                <w:rPr>
                  <w:rStyle w:val="Hyperlink"/>
                </w:rPr>
                <w:t>Algebra 2  / Multiplying and dividing rational expressions</w:t>
              </w:r>
            </w:hyperlink>
          </w:p>
          <w:p w14:paraId="78EA8648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50" w:history="1">
              <w:r w:rsidR="00DE17B2" w:rsidRPr="00DE17B2">
                <w:rPr>
                  <w:rStyle w:val="Hyperlink"/>
                </w:rPr>
                <w:t>Algebra 2 / Adding and subtracting rational expressions intro</w:t>
              </w:r>
            </w:hyperlink>
          </w:p>
          <w:p w14:paraId="582E7F7A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51" w:history="1">
              <w:r w:rsidR="00DE17B2" w:rsidRPr="00DE17B2">
                <w:rPr>
                  <w:rStyle w:val="Hyperlink"/>
                </w:rPr>
                <w:t>Algebra 2 / Adding and subtracting rational expressions (factored)</w:t>
              </w:r>
            </w:hyperlink>
          </w:p>
          <w:p w14:paraId="1E1CE0DC" w14:textId="0ADD46F6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52" w:history="1">
              <w:r w:rsidR="00DE17B2" w:rsidRPr="00DE17B2">
                <w:rPr>
                  <w:rStyle w:val="Hyperlink"/>
                </w:rPr>
                <w:t>Algebra 2 / Adding and subtracting rational expressions (not factored)</w:t>
              </w:r>
            </w:hyperlink>
          </w:p>
        </w:tc>
      </w:tr>
      <w:tr w:rsidR="00DE17B2" w:rsidRPr="00F761D2" w14:paraId="1F735DB8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A2245" w14:textId="3566B6ED" w:rsidR="00DE17B2" w:rsidRPr="000E39E2" w:rsidRDefault="00DE17B2" w:rsidP="00DE17B2">
            <w:pPr>
              <w:pStyle w:val="ChartNumbered"/>
            </w:pPr>
            <w:r w:rsidRPr="000E39E2">
              <w:t>Understands how to create equations and inequalities that describe relationships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817507" w14:textId="77777777" w:rsidR="00DE17B2" w:rsidRPr="00DE17B2" w:rsidRDefault="00DE17B2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DE17B2" w:rsidRPr="00F761D2" w14:paraId="1B68C35E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2EBCC" w14:textId="181E9A5B" w:rsidR="00DE17B2" w:rsidRPr="000E39E2" w:rsidRDefault="00DE17B2" w:rsidP="00DE17B2">
            <w:pPr>
              <w:pStyle w:val="ChartLowercase"/>
            </w:pPr>
            <w:r w:rsidRPr="000E39E2">
              <w:t>Create equations and inequalities in one variable and use them to solve problems and graph solutions on the number line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21D096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53" w:history="1">
              <w:r w:rsidR="00DE17B2" w:rsidRPr="00DE17B2">
                <w:rPr>
                  <w:rStyle w:val="Hyperlink"/>
                </w:rPr>
                <w:t>Algebra I / Linear equations with variables on both sides</w:t>
              </w:r>
            </w:hyperlink>
          </w:p>
          <w:p w14:paraId="564BD44C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54" w:history="1">
              <w:r w:rsidR="00DE17B2" w:rsidRPr="00DE17B2">
                <w:rPr>
                  <w:rStyle w:val="Hyperlink"/>
                </w:rPr>
                <w:t>Algebra I / Linear equations with parentheses</w:t>
              </w:r>
            </w:hyperlink>
          </w:p>
          <w:p w14:paraId="361C3E3A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55" w:history="1">
              <w:r w:rsidR="00DE17B2" w:rsidRPr="00DE17B2">
                <w:rPr>
                  <w:rStyle w:val="Hyperlink"/>
                </w:rPr>
                <w:t>Algebra I / Linear equations with unknown coefficients</w:t>
              </w:r>
            </w:hyperlink>
          </w:p>
          <w:p w14:paraId="748C1002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56" w:history="1">
              <w:r w:rsidR="00DE17B2" w:rsidRPr="00DE17B2">
                <w:rPr>
                  <w:rStyle w:val="Hyperlink"/>
                </w:rPr>
                <w:t>Algebra I / Multi-step inequalities</w:t>
              </w:r>
            </w:hyperlink>
          </w:p>
          <w:p w14:paraId="4A8CECE4" w14:textId="3C4F0DDE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57" w:history="1">
              <w:r w:rsidR="00DE17B2" w:rsidRPr="00DE17B2">
                <w:rPr>
                  <w:rStyle w:val="Hyperlink"/>
                </w:rPr>
                <w:t>Algebra 2 / Modeling with equations and inequalities</w:t>
              </w:r>
            </w:hyperlink>
          </w:p>
        </w:tc>
      </w:tr>
      <w:tr w:rsidR="00DE17B2" w:rsidRPr="00F761D2" w14:paraId="386F5005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ADE3C" w14:textId="69144E3A" w:rsidR="00DE17B2" w:rsidRPr="000E39E2" w:rsidRDefault="00DE17B2" w:rsidP="00DE17B2">
            <w:pPr>
              <w:pStyle w:val="ChartLowercase"/>
            </w:pPr>
            <w:r w:rsidRPr="000E39E2">
              <w:t xml:space="preserve">Create equations and inequalities in two or more variables to represent relationships between quantities, solve problems, and </w:t>
            </w:r>
            <w:r w:rsidRPr="000E39E2">
              <w:lastRenderedPageBreak/>
              <w:t>graph them on the coordinate plane with labels and scales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D3E247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58" w:history="1">
              <w:r w:rsidR="00DE17B2" w:rsidRPr="00DE17B2">
                <w:rPr>
                  <w:rStyle w:val="Hyperlink"/>
                </w:rPr>
                <w:t>Algebra I / Two-variable linear equations intro</w:t>
              </w:r>
            </w:hyperlink>
          </w:p>
          <w:p w14:paraId="3E9C9576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59" w:history="1">
              <w:r w:rsidR="00DE17B2" w:rsidRPr="00DE17B2">
                <w:rPr>
                  <w:rStyle w:val="Hyperlink"/>
                </w:rPr>
                <w:t>Algebra I / Graphing two-variable inequalities</w:t>
              </w:r>
            </w:hyperlink>
          </w:p>
          <w:p w14:paraId="07DCB097" w14:textId="181E974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60" w:history="1">
              <w:r w:rsidR="00DE17B2" w:rsidRPr="00DE17B2">
                <w:rPr>
                  <w:rStyle w:val="Hyperlink"/>
                </w:rPr>
                <w:t>Algebra I / Slope</w:t>
              </w:r>
            </w:hyperlink>
          </w:p>
        </w:tc>
      </w:tr>
      <w:tr w:rsidR="00DE17B2" w:rsidRPr="00F761D2" w14:paraId="77A36919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BD8E5" w14:textId="4B09F79D" w:rsidR="00DE17B2" w:rsidRPr="000E39E2" w:rsidRDefault="00DE17B2" w:rsidP="00DE17B2">
            <w:pPr>
              <w:pStyle w:val="ChartLowercase"/>
            </w:pPr>
            <w:r w:rsidRPr="000E39E2">
              <w:t>Represent constraints by equations, inequalities, or systems of equations and/or inequalities, and interpret solutions as viable or nonviable options in a modeling context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9E363D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61" w:history="1">
              <w:r w:rsidR="00DE17B2" w:rsidRPr="00DE17B2">
                <w:rPr>
                  <w:rStyle w:val="Hyperlink"/>
                </w:rPr>
                <w:t>Algebra I / Systems of equations word problems</w:t>
              </w:r>
            </w:hyperlink>
          </w:p>
          <w:p w14:paraId="1893ABE3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62" w:history="1">
              <w:r w:rsidR="00DE17B2" w:rsidRPr="00DE17B2">
                <w:rPr>
                  <w:rStyle w:val="Hyperlink"/>
                </w:rPr>
                <w:t>Algebra I / Modeling with linear inequalities</w:t>
              </w:r>
            </w:hyperlink>
          </w:p>
          <w:p w14:paraId="7435E240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63" w:history="1">
              <w:r w:rsidR="00DE17B2" w:rsidRPr="00DE17B2">
                <w:rPr>
                  <w:rStyle w:val="Hyperlink"/>
                </w:rPr>
                <w:t>Algebra 2 / Modeling with equations and inequalities</w:t>
              </w:r>
            </w:hyperlink>
          </w:p>
          <w:p w14:paraId="2ECC88A8" w14:textId="77777777" w:rsidR="00DE17B2" w:rsidRPr="00DE17B2" w:rsidRDefault="00DE17B2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DE17B2" w:rsidRPr="00F761D2" w14:paraId="5C318DDC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85E37" w14:textId="03D01D4A" w:rsidR="00DE17B2" w:rsidRPr="000E39E2" w:rsidRDefault="00DE17B2" w:rsidP="00DE17B2">
            <w:pPr>
              <w:pStyle w:val="ChartLowercase"/>
            </w:pPr>
            <w:r w:rsidRPr="000E39E2">
              <w:t xml:space="preserve">Rearrange formulas to highlight a quantity of interest (e.g., solve </w:t>
            </w:r>
            <w:r w:rsidR="002A1768" w:rsidRPr="002A1768">
              <w:rPr>
                <w:position w:val="-6"/>
              </w:rPr>
              <w:object w:dxaOrig="1100" w:dyaOrig="279" w14:anchorId="202BDA55">
                <v:shape id="_x0000_i1034" type="#_x0000_t75" alt="d equals r t for t" style="width:55pt;height:14pt" o:ole="">
                  <v:imagedata r:id="rId164" o:title=""/>
                </v:shape>
                <o:OLEObject Type="Embed" ProgID="Equation.DSMT4" ShapeID="_x0000_i1034" DrawAspect="Content" ObjectID="_1661611687" r:id="rId165"/>
              </w:object>
            </w:r>
            <w:r>
              <w:t>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A32E3C" w14:textId="5235B9B2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66" w:history="1">
              <w:r w:rsidR="00DE17B2" w:rsidRPr="00DE17B2">
                <w:rPr>
                  <w:rStyle w:val="Hyperlink"/>
                </w:rPr>
                <w:t>Algebra 2 / Manipulating formulas</w:t>
              </w:r>
            </w:hyperlink>
          </w:p>
        </w:tc>
      </w:tr>
      <w:tr w:rsidR="00DE17B2" w:rsidRPr="00F761D2" w14:paraId="1ACC04A0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9330F" w14:textId="107B4946" w:rsidR="00DE17B2" w:rsidRPr="000E39E2" w:rsidRDefault="00DE17B2" w:rsidP="00DE17B2">
            <w:pPr>
              <w:pStyle w:val="ChartNumbered"/>
            </w:pPr>
            <w:r w:rsidRPr="000E39E2">
              <w:t>Understands how to justify the reasoning process used to solve equations, including analysis of potential extraneous solutions.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78B531" w14:textId="77777777" w:rsidR="00DE17B2" w:rsidRPr="00DE17B2" w:rsidRDefault="00DE17B2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DE17B2" w:rsidRPr="00F761D2" w14:paraId="4E802993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37E88" w14:textId="6655BE42" w:rsidR="00DE17B2" w:rsidRPr="000E39E2" w:rsidRDefault="00DE17B2" w:rsidP="00DE17B2">
            <w:pPr>
              <w:pStyle w:val="ChartLowercase"/>
            </w:pPr>
            <w:r w:rsidRPr="000E39E2">
              <w:t>Explain each step in solving a simple equation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C8F5E0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67" w:history="1">
              <w:r w:rsidR="00DE17B2" w:rsidRPr="00DE17B2">
                <w:rPr>
                  <w:rStyle w:val="Hyperlink"/>
                </w:rPr>
                <w:t>Algebra I / Linear equations with variables on both sides</w:t>
              </w:r>
            </w:hyperlink>
          </w:p>
          <w:p w14:paraId="1BBA2091" w14:textId="528D7B20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68" w:history="1">
              <w:r w:rsidR="00DE17B2" w:rsidRPr="00DE17B2">
                <w:rPr>
                  <w:rStyle w:val="Hyperlink"/>
                </w:rPr>
                <w:t>Algebra I / Linear equations with parentheses</w:t>
              </w:r>
            </w:hyperlink>
          </w:p>
        </w:tc>
      </w:tr>
      <w:tr w:rsidR="00DE17B2" w:rsidRPr="00F761D2" w14:paraId="1C091A9C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BA494" w14:textId="0270D9D9" w:rsidR="00DE17B2" w:rsidRPr="000E39E2" w:rsidRDefault="00DE17B2" w:rsidP="00DE17B2">
            <w:pPr>
              <w:pStyle w:val="ChartLowercase"/>
            </w:pPr>
            <w:r w:rsidRPr="000E39E2">
              <w:t>Solve simple rational and radical equations in one variable, incorporating analysis of possible extraneous solutions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B951EB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69" w:history="1">
              <w:r w:rsidR="00DE17B2" w:rsidRPr="00DE17B2">
                <w:rPr>
                  <w:rStyle w:val="Hyperlink"/>
                </w:rPr>
                <w:t>Algebra 2 / Rational equations</w:t>
              </w:r>
            </w:hyperlink>
          </w:p>
          <w:p w14:paraId="18886F4D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70" w:history="1">
              <w:r w:rsidR="00DE17B2" w:rsidRPr="00DE17B2">
                <w:rPr>
                  <w:rStyle w:val="Hyperlink"/>
                </w:rPr>
                <w:t>Algebra 2 / Square-</w:t>
              </w:r>
              <w:proofErr w:type="spellStart"/>
              <w:r w:rsidR="00DE17B2" w:rsidRPr="00DE17B2">
                <w:rPr>
                  <w:rStyle w:val="Hyperlink"/>
                </w:rPr>
                <w:t>root</w:t>
              </w:r>
              <w:proofErr w:type="spellEnd"/>
              <w:r w:rsidR="00DE17B2" w:rsidRPr="00DE17B2">
                <w:rPr>
                  <w:rStyle w:val="Hyperlink"/>
                </w:rPr>
                <w:t xml:space="preserve"> equations</w:t>
              </w:r>
            </w:hyperlink>
          </w:p>
          <w:p w14:paraId="4522A906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71" w:history="1">
              <w:r w:rsidR="00DE17B2" w:rsidRPr="00DE17B2">
                <w:rPr>
                  <w:rStyle w:val="Hyperlink"/>
                </w:rPr>
                <w:t>Algebra 2 / Extraneous solutions</w:t>
              </w:r>
            </w:hyperlink>
          </w:p>
          <w:p w14:paraId="36E576BE" w14:textId="5DBB330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72" w:history="1">
              <w:r w:rsidR="00DE17B2" w:rsidRPr="00DE17B2">
                <w:rPr>
                  <w:rStyle w:val="Hyperlink"/>
                </w:rPr>
                <w:t>Algebra 2 / Cube-root equations</w:t>
              </w:r>
            </w:hyperlink>
          </w:p>
        </w:tc>
      </w:tr>
      <w:tr w:rsidR="00DE17B2" w:rsidRPr="00F761D2" w14:paraId="63E5C623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E729E" w14:textId="6EAA126F" w:rsidR="00DE17B2" w:rsidRPr="000E39E2" w:rsidRDefault="00DE17B2" w:rsidP="00DE17B2">
            <w:pPr>
              <w:pStyle w:val="ChartNumbered"/>
            </w:pPr>
            <w:r w:rsidRPr="00837DFD">
              <w:t>Understands how varied techniques (e.g., graphical, algebraic) are used to solve equations and inequalities in one variable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9FDCC8" w14:textId="77777777" w:rsidR="00DE17B2" w:rsidRPr="00DE17B2" w:rsidRDefault="00DE17B2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DE17B2" w:rsidRPr="00F761D2" w14:paraId="146061C4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D7C33" w14:textId="2F1F85DC" w:rsidR="00DE17B2" w:rsidRPr="00837DFD" w:rsidRDefault="00DE17B2" w:rsidP="00DE17B2">
            <w:pPr>
              <w:pStyle w:val="ChartLowercase"/>
            </w:pPr>
            <w:r w:rsidRPr="00837DFD">
              <w:rPr>
                <w:rFonts w:ascii="Calibri" w:hAnsi="Calibri"/>
              </w:rPr>
              <w:t>Solve linear equations and inequalities in one variable, including equations with coefficients represented by letters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09B11B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73" w:history="1">
              <w:r w:rsidR="00DE17B2" w:rsidRPr="00DE17B2">
                <w:rPr>
                  <w:rStyle w:val="Hyperlink"/>
                </w:rPr>
                <w:t>Algebra I / Linear equations with variables on both sides</w:t>
              </w:r>
            </w:hyperlink>
          </w:p>
          <w:p w14:paraId="38DC1F18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74" w:history="1">
              <w:r w:rsidR="00DE17B2" w:rsidRPr="00DE17B2">
                <w:rPr>
                  <w:rStyle w:val="Hyperlink"/>
                </w:rPr>
                <w:t>Algebra I / Linear equations with parentheses</w:t>
              </w:r>
            </w:hyperlink>
          </w:p>
          <w:p w14:paraId="6FA19DBA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75" w:history="1">
              <w:r w:rsidR="00DE17B2" w:rsidRPr="00DE17B2">
                <w:rPr>
                  <w:rStyle w:val="Hyperlink"/>
                </w:rPr>
                <w:t>Algebra I / Linear equations with unknown coefficients</w:t>
              </w:r>
            </w:hyperlink>
          </w:p>
          <w:p w14:paraId="262CE9C0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76" w:history="1">
              <w:r w:rsidR="00DE17B2" w:rsidRPr="00DE17B2">
                <w:rPr>
                  <w:rStyle w:val="Hyperlink"/>
                </w:rPr>
                <w:t>Algebra I / Multi-step inequalities</w:t>
              </w:r>
            </w:hyperlink>
          </w:p>
          <w:p w14:paraId="241023EC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77" w:history="1">
              <w:r w:rsidR="00DE17B2" w:rsidRPr="00DE17B2">
                <w:rPr>
                  <w:rStyle w:val="Hyperlink"/>
                </w:rPr>
                <w:t>Algebra I / Compound inequalities</w:t>
              </w:r>
            </w:hyperlink>
          </w:p>
          <w:p w14:paraId="2582576B" w14:textId="1A3EDEEB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78" w:history="1">
              <w:r w:rsidR="00DE17B2" w:rsidRPr="00DE17B2">
                <w:rPr>
                  <w:rStyle w:val="Hyperlink"/>
                </w:rPr>
                <w:t>Algebra I / Summary: Forms of two-variable linear equations</w:t>
              </w:r>
            </w:hyperlink>
          </w:p>
        </w:tc>
      </w:tr>
      <w:tr w:rsidR="00DE17B2" w:rsidRPr="00F761D2" w14:paraId="41B6828B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70485" w14:textId="12070054" w:rsidR="00DE17B2" w:rsidRPr="00837DFD" w:rsidRDefault="00DE17B2" w:rsidP="00DE17B2">
            <w:pPr>
              <w:pStyle w:val="ChartLowercase"/>
            </w:pPr>
            <w:r w:rsidRPr="00837DFD">
              <w:rPr>
                <w:rFonts w:ascii="Calibri" w:hAnsi="Calibri"/>
              </w:rPr>
              <w:t xml:space="preserve">Use the method of completing the square to transform any quadratic equation in </w:t>
            </w:r>
            <w:r w:rsidRPr="00837DFD">
              <w:rPr>
                <w:rFonts w:ascii="Calibri" w:hAnsi="Calibri"/>
                <w:iCs/>
              </w:rPr>
              <w:t xml:space="preserve">x </w:t>
            </w:r>
            <w:r w:rsidRPr="00837DFD">
              <w:rPr>
                <w:rFonts w:ascii="Calibri" w:hAnsi="Calibri"/>
              </w:rPr>
              <w:t xml:space="preserve">into the equivalent form </w:t>
            </w:r>
            <w:r w:rsidR="002A1768" w:rsidRPr="002A1768">
              <w:rPr>
                <w:rFonts w:ascii="Calibri" w:hAnsi="Calibri"/>
                <w:position w:val="-10"/>
              </w:rPr>
              <w:object w:dxaOrig="1100" w:dyaOrig="340" w14:anchorId="0FCC2781">
                <v:shape id="_x0000_i1035" type="#_x0000_t75" alt="open parenthesis, x minus p, close parenthesis squared, equals q" style="width:55pt;height:17pt" o:ole="">
                  <v:imagedata r:id="rId179" o:title=""/>
                </v:shape>
                <o:OLEObject Type="Embed" ProgID="Equation.DSMT4" ShapeID="_x0000_i1035" DrawAspect="Content" ObjectID="_1661611688" r:id="rId180"/>
              </w:objec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155DA7" w14:textId="78FA8A1A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81" w:history="1">
              <w:r w:rsidR="00DE17B2" w:rsidRPr="00DE17B2">
                <w:rPr>
                  <w:rStyle w:val="Hyperlink"/>
                </w:rPr>
                <w:t>Algebra I / Completing the square</w:t>
              </w:r>
            </w:hyperlink>
          </w:p>
        </w:tc>
      </w:tr>
      <w:tr w:rsidR="00DE17B2" w:rsidRPr="00F761D2" w14:paraId="00967316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F31B3" w14:textId="4555A093" w:rsidR="00DE17B2" w:rsidRPr="00837DFD" w:rsidRDefault="00DE17B2" w:rsidP="00DE17B2">
            <w:pPr>
              <w:pStyle w:val="ChartLowercase"/>
            </w:pPr>
            <w:r w:rsidRPr="00837DFD">
              <w:rPr>
                <w:rFonts w:ascii="Calibri" w:hAnsi="Calibri"/>
              </w:rPr>
              <w:lastRenderedPageBreak/>
              <w:t>Solve equations using a variety of methods (e.g., using graphs, using the quadratic formula, or factoring)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90F225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82" w:history="1">
              <w:r w:rsidR="00DE17B2" w:rsidRPr="00DE17B2">
                <w:rPr>
                  <w:rStyle w:val="Hyperlink"/>
                </w:rPr>
                <w:t>Algebra I / Factoring quadratics intro</w:t>
              </w:r>
            </w:hyperlink>
          </w:p>
          <w:p w14:paraId="59A64218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83" w:history="1">
              <w:r w:rsidR="00DE17B2" w:rsidRPr="00DE17B2">
                <w:rPr>
                  <w:rStyle w:val="Hyperlink"/>
                </w:rPr>
                <w:t>Algebra I / Factoring quadratics by grouping</w:t>
              </w:r>
            </w:hyperlink>
          </w:p>
          <w:p w14:paraId="5A426597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84" w:history="1">
              <w:r w:rsidR="00DE17B2" w:rsidRPr="00DE17B2">
                <w:rPr>
                  <w:rStyle w:val="Hyperlink"/>
                </w:rPr>
                <w:t>Algebra I / Factoring quadratics with difference of squares</w:t>
              </w:r>
            </w:hyperlink>
          </w:p>
          <w:p w14:paraId="404027A6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85" w:history="1">
              <w:r w:rsidR="00DE17B2" w:rsidRPr="00DE17B2">
                <w:rPr>
                  <w:rStyle w:val="Hyperlink"/>
                </w:rPr>
                <w:t>Algebra I / Factoring quadratics with perfect squares</w:t>
              </w:r>
            </w:hyperlink>
          </w:p>
          <w:p w14:paraId="783DE451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86" w:history="1">
              <w:r w:rsidR="00DE17B2" w:rsidRPr="00DE17B2">
                <w:rPr>
                  <w:rStyle w:val="Hyperlink"/>
                </w:rPr>
                <w:t>Algebra I / Strategy in factoring quadratics</w:t>
              </w:r>
            </w:hyperlink>
          </w:p>
          <w:p w14:paraId="796CEF88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87" w:history="1">
              <w:r w:rsidR="00DE17B2" w:rsidRPr="00DE17B2">
                <w:rPr>
                  <w:rStyle w:val="Hyperlink"/>
                </w:rPr>
                <w:t>Algebra I / Solving quadratics by factoring</w:t>
              </w:r>
            </w:hyperlink>
          </w:p>
          <w:p w14:paraId="632E3B33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88" w:history="1">
              <w:r w:rsidR="00DE17B2" w:rsidRPr="00DE17B2">
                <w:rPr>
                  <w:rStyle w:val="Hyperlink"/>
                </w:rPr>
                <w:t>Algebra I / The quadratic formula</w:t>
              </w:r>
            </w:hyperlink>
          </w:p>
          <w:p w14:paraId="7FA20B09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89" w:history="1">
              <w:r w:rsidR="00DE17B2" w:rsidRPr="00DE17B2">
                <w:rPr>
                  <w:rStyle w:val="Hyperlink"/>
                </w:rPr>
                <w:t>Precalculus / The fundamental theorem of algebra</w:t>
              </w:r>
            </w:hyperlink>
          </w:p>
          <w:p w14:paraId="6F3287F3" w14:textId="068E4D9C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90" w:history="1">
              <w:r w:rsidR="00DE17B2" w:rsidRPr="00DE17B2">
                <w:rPr>
                  <w:rStyle w:val="Hyperlink"/>
                </w:rPr>
                <w:t>Precalculus / Solving equations by graphing</w:t>
              </w:r>
            </w:hyperlink>
          </w:p>
        </w:tc>
      </w:tr>
      <w:tr w:rsidR="00DE17B2" w:rsidRPr="00F761D2" w14:paraId="14980476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30DE9" w14:textId="00FE0CB6" w:rsidR="00DE17B2" w:rsidRPr="00837DFD" w:rsidRDefault="00DE17B2" w:rsidP="00DE17B2">
            <w:pPr>
              <w:pStyle w:val="ChartLowercase"/>
            </w:pPr>
            <w:r w:rsidRPr="00837DFD">
              <w:rPr>
                <w:rFonts w:ascii="Calibri" w:hAnsi="Calibri"/>
              </w:rPr>
              <w:t>Use different methods (e.g., discriminant analysis, graphical analysis) to determine the nature of the solutions of a quadratic equation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441E89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91" w:history="1">
              <w:r w:rsidR="00DE17B2" w:rsidRPr="00DE17B2">
                <w:rPr>
                  <w:rStyle w:val="Hyperlink"/>
                </w:rPr>
                <w:t>Algebra I / Intro to parabolas</w:t>
              </w:r>
            </w:hyperlink>
          </w:p>
          <w:p w14:paraId="7C541E78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92" w:history="1">
              <w:r w:rsidR="00DE17B2" w:rsidRPr="00DE17B2">
                <w:rPr>
                  <w:rStyle w:val="Hyperlink"/>
                </w:rPr>
                <w:t>Algebra I / Solving and graphing with factored form</w:t>
              </w:r>
            </w:hyperlink>
          </w:p>
          <w:p w14:paraId="4221E458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93" w:history="1">
              <w:r w:rsidR="00DE17B2" w:rsidRPr="00DE17B2">
                <w:rPr>
                  <w:rStyle w:val="Hyperlink"/>
                </w:rPr>
                <w:t>Algebra I / Solving by taking the square root</w:t>
              </w:r>
            </w:hyperlink>
          </w:p>
          <w:p w14:paraId="2941DC76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94" w:history="1">
              <w:r w:rsidR="00DE17B2" w:rsidRPr="00DE17B2">
                <w:rPr>
                  <w:rStyle w:val="Hyperlink"/>
                </w:rPr>
                <w:t>Algebra I / Vertex form</w:t>
              </w:r>
            </w:hyperlink>
          </w:p>
          <w:p w14:paraId="5EB36233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95" w:history="1">
              <w:r w:rsidR="00DE17B2" w:rsidRPr="00DE17B2">
                <w:rPr>
                  <w:rStyle w:val="Hyperlink"/>
                </w:rPr>
                <w:t>Algebra I / The quadratic formula</w:t>
              </w:r>
            </w:hyperlink>
          </w:p>
          <w:p w14:paraId="22CB155F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96" w:history="1">
              <w:r w:rsidR="00DE17B2" w:rsidRPr="00DE17B2">
                <w:rPr>
                  <w:rStyle w:val="Hyperlink"/>
                </w:rPr>
                <w:t>Algebra I / Quadratic standard form</w:t>
              </w:r>
            </w:hyperlink>
          </w:p>
          <w:p w14:paraId="4A3955A9" w14:textId="63FFA4FE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97" w:history="1">
              <w:r w:rsidR="00DE17B2" w:rsidRPr="00DE17B2">
                <w:rPr>
                  <w:rStyle w:val="Hyperlink"/>
                </w:rPr>
                <w:t>Algebra I / Features &amp; forms of quadratic functions</w:t>
              </w:r>
            </w:hyperlink>
          </w:p>
        </w:tc>
      </w:tr>
      <w:tr w:rsidR="00DE17B2" w:rsidRPr="00F761D2" w14:paraId="08CDF1DD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F47CD" w14:textId="50525127" w:rsidR="00DE17B2" w:rsidRPr="00837DFD" w:rsidRDefault="00DE17B2" w:rsidP="00DE17B2">
            <w:pPr>
              <w:pStyle w:val="ChartLowercase"/>
            </w:pPr>
            <w:r w:rsidRPr="00837DFD">
              <w:rPr>
                <w:rFonts w:ascii="Calibri" w:hAnsi="Calibri"/>
              </w:rPr>
              <w:t>Write complex solutions in the form</w:t>
            </w:r>
            <w:r w:rsidR="002A1768">
              <w:rPr>
                <w:rFonts w:ascii="Calibri" w:hAnsi="Calibri"/>
              </w:rPr>
              <w:t xml:space="preserve">  </w:t>
            </w:r>
            <w:r w:rsidR="002A1768" w:rsidRPr="002A1768">
              <w:rPr>
                <w:rFonts w:ascii="Calibri" w:hAnsi="Calibri"/>
                <w:position w:val="-6"/>
              </w:rPr>
              <w:object w:dxaOrig="600" w:dyaOrig="279" w14:anchorId="0FA3F7D9">
                <v:shape id="_x0000_i1036" type="#_x0000_t75" alt="a, plus or minus, b i" style="width:30pt;height:14pt" o:ole="">
                  <v:imagedata r:id="rId198" o:title=""/>
                </v:shape>
                <o:OLEObject Type="Embed" ProgID="Equation.DSMT4" ShapeID="_x0000_i1036" DrawAspect="Content" ObjectID="_1661611689" r:id="rId199"/>
              </w:object>
            </w:r>
            <w:r w:rsidRPr="00837DFD">
              <w:rPr>
                <w:rFonts w:ascii="Calibri" w:hAnsi="Calibri"/>
              </w:rPr>
              <w:t>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69890D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00" w:history="1">
              <w:r w:rsidR="00DE17B2" w:rsidRPr="00DE17B2">
                <w:rPr>
                  <w:rStyle w:val="Hyperlink"/>
                </w:rPr>
                <w:t>Algebra I / The quadratic formula</w:t>
              </w:r>
            </w:hyperlink>
          </w:p>
          <w:p w14:paraId="75924E2C" w14:textId="28BB9D54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01" w:history="1">
              <w:r w:rsidR="00DE17B2" w:rsidRPr="00DE17B2">
                <w:rPr>
                  <w:rStyle w:val="Hyperlink"/>
                </w:rPr>
                <w:t>Algebra 2 / The imaginary unit i</w:t>
              </w:r>
            </w:hyperlink>
          </w:p>
        </w:tc>
      </w:tr>
      <w:tr w:rsidR="00DE17B2" w:rsidRPr="00F761D2" w14:paraId="67F3178E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B2A31" w14:textId="73DB9B25" w:rsidR="00DE17B2" w:rsidRPr="00837DFD" w:rsidRDefault="00DE17B2" w:rsidP="00DE17B2">
            <w:pPr>
              <w:pStyle w:val="ChartNumbered"/>
            </w:pPr>
            <w:r w:rsidRPr="00837DFD">
              <w:t>Understands how varied techniques (e.g., graphical, algebraic, matrix) are used to solve systems of equations and inequalities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7E7FA1" w14:textId="77777777" w:rsidR="00DE17B2" w:rsidRPr="00DE17B2" w:rsidRDefault="00DE17B2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DE17B2" w:rsidRPr="00F761D2" w14:paraId="01D1194D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B44DE" w14:textId="3D98E8A7" w:rsidR="00DE17B2" w:rsidRPr="00837DFD" w:rsidRDefault="00DE17B2" w:rsidP="00DE17B2">
            <w:pPr>
              <w:pStyle w:val="ChartLowercase"/>
            </w:pPr>
            <w:r w:rsidRPr="00837DFD">
              <w:t>Explain why, when solving a system of two equations using the elimination method, replacing one or both equations with a scalar multiple produces a system with the same solutions as the solutions of the original system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4DAC20" w14:textId="0DCF00A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02" w:history="1">
              <w:r w:rsidR="00DE17B2" w:rsidRPr="00DE17B2">
                <w:rPr>
                  <w:rStyle w:val="Hyperlink"/>
                </w:rPr>
                <w:t>Algebra I / Equivalent systems of equations and the elimination method</w:t>
              </w:r>
            </w:hyperlink>
          </w:p>
        </w:tc>
      </w:tr>
      <w:tr w:rsidR="00DE17B2" w:rsidRPr="00F761D2" w14:paraId="0159938D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ECBD4" w14:textId="2E2220CA" w:rsidR="00DE17B2" w:rsidRPr="00837DFD" w:rsidRDefault="00DE17B2" w:rsidP="00DE17B2">
            <w:pPr>
              <w:pStyle w:val="ChartLowercase"/>
            </w:pPr>
            <w:r w:rsidRPr="00837DFD">
              <w:t>Solve a system consisting of two linear equations in two variables algebraically and graphically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58CD40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03" w:history="1">
              <w:r w:rsidR="00DE17B2" w:rsidRPr="00DE17B2">
                <w:rPr>
                  <w:rStyle w:val="Hyperlink"/>
                </w:rPr>
                <w:t>Algebra I / Introduction to systems of equations</w:t>
              </w:r>
            </w:hyperlink>
          </w:p>
          <w:p w14:paraId="3EC6EE23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04" w:history="1">
              <w:r w:rsidR="00DE17B2" w:rsidRPr="00DE17B2">
                <w:rPr>
                  <w:rStyle w:val="Hyperlink"/>
                </w:rPr>
                <w:t>Algebra I / Solving systems of equations with substitution</w:t>
              </w:r>
            </w:hyperlink>
          </w:p>
          <w:p w14:paraId="03DE4715" w14:textId="70AA7F0B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05" w:history="1">
              <w:r w:rsidR="00DE17B2" w:rsidRPr="00DE17B2">
                <w:rPr>
                  <w:rStyle w:val="Hyperlink"/>
                </w:rPr>
                <w:t>Algebra I / Number of solutions to systems of equations</w:t>
              </w:r>
            </w:hyperlink>
          </w:p>
        </w:tc>
      </w:tr>
      <w:tr w:rsidR="00DE17B2" w:rsidRPr="00F761D2" w14:paraId="5EDB358B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A85FD" w14:textId="6E50C237" w:rsidR="00DE17B2" w:rsidRPr="00837DFD" w:rsidRDefault="00DE17B2" w:rsidP="00DE17B2">
            <w:pPr>
              <w:pStyle w:val="ChartLowercase"/>
            </w:pPr>
            <w:r w:rsidRPr="00837DFD">
              <w:lastRenderedPageBreak/>
              <w:t>Solve a system consisting of a linear equation and a quadratic equation in two variables algebraically and graphically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63059D" w14:textId="57D8AA0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06" w:history="1">
              <w:r w:rsidR="00DE17B2" w:rsidRPr="00DE17B2">
                <w:rPr>
                  <w:rStyle w:val="Hyperlink"/>
                </w:rPr>
                <w:t>Algebra 2 / Quadratic systems</w:t>
              </w:r>
            </w:hyperlink>
          </w:p>
        </w:tc>
      </w:tr>
      <w:tr w:rsidR="00DE17B2" w:rsidRPr="00F761D2" w14:paraId="48BC6FCC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78EEA" w14:textId="2B37BA35" w:rsidR="00DE17B2" w:rsidRPr="00837DFD" w:rsidRDefault="00DE17B2" w:rsidP="00DE17B2">
            <w:pPr>
              <w:pStyle w:val="ChartLowercase"/>
            </w:pPr>
            <w:r w:rsidRPr="00837DFD">
              <w:t>Represent a system of linear equations as a single matrix equation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225FA8" w14:textId="2DFFB113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07" w:history="1">
              <w:r w:rsidR="00DE17B2" w:rsidRPr="00DE17B2">
                <w:rPr>
                  <w:rStyle w:val="Hyperlink"/>
                </w:rPr>
                <w:t>Precalculus / Representing linear systems of equations with augmented matrices</w:t>
              </w:r>
            </w:hyperlink>
          </w:p>
        </w:tc>
      </w:tr>
      <w:tr w:rsidR="00DE17B2" w:rsidRPr="00F761D2" w14:paraId="14C75138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21E65" w14:textId="13EF5168" w:rsidR="00DE17B2" w:rsidRPr="00837DFD" w:rsidRDefault="00DE17B2" w:rsidP="00DE17B2">
            <w:pPr>
              <w:pStyle w:val="ChartLowercase"/>
            </w:pPr>
            <w:r w:rsidRPr="00837DFD">
              <w:t>Find the inverse of a matrix if it exists, and use it to solve systems of linear equations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74E021" w14:textId="4538FA46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08" w:history="1">
              <w:r w:rsidR="00DE17B2" w:rsidRPr="00DE17B2">
                <w:rPr>
                  <w:rStyle w:val="Hyperlink"/>
                </w:rPr>
                <w:t>Precalculus / Solving equations with inverse matrices</w:t>
              </w:r>
            </w:hyperlink>
          </w:p>
        </w:tc>
      </w:tr>
      <w:tr w:rsidR="00DE17B2" w:rsidRPr="00F761D2" w14:paraId="28A03132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7DFB4" w14:textId="4A882147" w:rsidR="00DE17B2" w:rsidRPr="00837DFD" w:rsidRDefault="00DE17B2" w:rsidP="00DE17B2">
            <w:pPr>
              <w:pStyle w:val="ChartLowercase"/>
            </w:pPr>
            <w:r w:rsidRPr="00837DFD">
              <w:t xml:space="preserve">Explain why the </w:t>
            </w:r>
            <w:r w:rsidRPr="002A1768">
              <w:rPr>
                <w:i/>
                <w:iCs/>
              </w:rPr>
              <w:t>x</w:t>
            </w:r>
            <w:r w:rsidRPr="00837DFD">
              <w:t>-coordinates of the intersection points of the graphs of</w:t>
            </w:r>
            <w:r w:rsidR="002A1768">
              <w:t xml:space="preserve"> </w:t>
            </w:r>
            <w:r w:rsidR="002A1768" w:rsidRPr="002A1768">
              <w:rPr>
                <w:position w:val="-10"/>
              </w:rPr>
              <w:object w:dxaOrig="800" w:dyaOrig="320" w14:anchorId="204FB351">
                <v:shape id="_x0000_i1037" type="#_x0000_t75" alt="y equals f of x" style="width:40pt;height:16pt" o:ole="">
                  <v:imagedata r:id="rId209" o:title=""/>
                </v:shape>
                <o:OLEObject Type="Embed" ProgID="Equation.DSMT4" ShapeID="_x0000_i1037" DrawAspect="Content" ObjectID="_1661611690" r:id="rId210"/>
              </w:object>
            </w:r>
            <w:r w:rsidRPr="00837DFD">
              <w:t xml:space="preserve"> and </w:t>
            </w:r>
            <w:r w:rsidR="002A1768" w:rsidRPr="002A1768">
              <w:rPr>
                <w:position w:val="-10"/>
              </w:rPr>
              <w:object w:dxaOrig="800" w:dyaOrig="320" w14:anchorId="7EA4E902">
                <v:shape id="_x0000_i1038" type="#_x0000_t75" alt="y equals g of x" style="width:40pt;height:16pt" o:ole="">
                  <v:imagedata r:id="rId211" o:title=""/>
                </v:shape>
                <o:OLEObject Type="Embed" ProgID="Equation.DSMT4" ShapeID="_x0000_i1038" DrawAspect="Content" ObjectID="_1661611691" r:id="rId212"/>
              </w:object>
            </w:r>
            <w:r w:rsidR="002A1768">
              <w:t xml:space="preserve"> </w:t>
            </w:r>
            <w:r w:rsidRPr="00837DFD">
              <w:t xml:space="preserve">are the solutions of </w:t>
            </w:r>
            <w:r w:rsidR="002A1768" w:rsidRPr="002A1768">
              <w:rPr>
                <w:position w:val="-10"/>
              </w:rPr>
              <w:object w:dxaOrig="1060" w:dyaOrig="320" w14:anchorId="19878F48">
                <v:shape id="_x0000_i1039" type="#_x0000_t75" alt="f of x equals g of x" style="width:53pt;height:16pt" o:ole="">
                  <v:imagedata r:id="rId213" o:title=""/>
                </v:shape>
                <o:OLEObject Type="Embed" ProgID="Equation.DSMT4" ShapeID="_x0000_i1039" DrawAspect="Content" ObjectID="_1661611692" r:id="rId214"/>
              </w:object>
            </w:r>
            <w:r w:rsidRPr="00837DFD">
              <w:t>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2DD062" w14:textId="35E61723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15" w:history="1">
              <w:r w:rsidR="00DE17B2" w:rsidRPr="00DE17B2">
                <w:rPr>
                  <w:rStyle w:val="Hyperlink"/>
                </w:rPr>
                <w:t>Precalculus / Solving equations by graphing</w:t>
              </w:r>
            </w:hyperlink>
          </w:p>
        </w:tc>
      </w:tr>
      <w:tr w:rsidR="00DE17B2" w:rsidRPr="00F761D2" w14:paraId="2EB157F6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05316" w14:textId="3B945ED3" w:rsidR="00DE17B2" w:rsidRPr="00837DFD" w:rsidRDefault="00DE17B2" w:rsidP="00DE17B2">
            <w:pPr>
              <w:pStyle w:val="ChartLowercase"/>
            </w:pPr>
            <w:r w:rsidRPr="00837DFD">
              <w:t xml:space="preserve">Find the solutions of </w:t>
            </w:r>
            <w:r w:rsidR="002A1768" w:rsidRPr="002A1768">
              <w:rPr>
                <w:position w:val="-10"/>
              </w:rPr>
              <w:object w:dxaOrig="1060" w:dyaOrig="320" w14:anchorId="0B17A02C">
                <v:shape id="_x0000_i1040" type="#_x0000_t75" alt="f of x equals g of x" style="width:53pt;height:16pt" o:ole="">
                  <v:imagedata r:id="rId213" o:title=""/>
                </v:shape>
                <o:OLEObject Type="Embed" ProgID="Equation.DSMT4" ShapeID="_x0000_i1040" DrawAspect="Content" ObjectID="_1661611693" r:id="rId216"/>
              </w:object>
            </w:r>
            <w:r w:rsidRPr="00837DFD">
              <w:t xml:space="preserve"> approximately (e.g., use technology to graph the functions, make tables of values, find successive approximations). Include cases where</w:t>
            </w:r>
            <w:r w:rsidR="002A1768">
              <w:t xml:space="preserve"> </w:t>
            </w:r>
            <w:r w:rsidR="002A1768" w:rsidRPr="002A1768">
              <w:rPr>
                <w:position w:val="-10"/>
              </w:rPr>
              <w:object w:dxaOrig="460" w:dyaOrig="320" w14:anchorId="7CEB3912">
                <v:shape id="_x0000_i1041" type="#_x0000_t75" alt="f of x" style="width:23pt;height:16pt" o:ole="">
                  <v:imagedata r:id="rId217" o:title=""/>
                </v:shape>
                <o:OLEObject Type="Embed" ProgID="Equation.DSMT4" ShapeID="_x0000_i1041" DrawAspect="Content" ObjectID="_1661611694" r:id="rId218"/>
              </w:object>
            </w:r>
            <w:r w:rsidR="002A1768">
              <w:t xml:space="preserve"> </w:t>
            </w:r>
            <w:r w:rsidRPr="00837DFD">
              <w:t xml:space="preserve"> and/or </w:t>
            </w:r>
            <w:r w:rsidR="002A1768" w:rsidRPr="002A1768">
              <w:rPr>
                <w:position w:val="-10"/>
              </w:rPr>
              <w:object w:dxaOrig="440" w:dyaOrig="320" w14:anchorId="309B5CA7">
                <v:shape id="_x0000_i1042" type="#_x0000_t75" alt="g of x" style="width:22pt;height:16pt" o:ole="">
                  <v:imagedata r:id="rId219" o:title=""/>
                </v:shape>
                <o:OLEObject Type="Embed" ProgID="Equation.DSMT4" ShapeID="_x0000_i1042" DrawAspect="Content" ObjectID="_1661611695" r:id="rId220"/>
              </w:object>
            </w:r>
            <w:r w:rsidR="002A1768">
              <w:t xml:space="preserve"> </w:t>
            </w:r>
            <w:r w:rsidRPr="00837DFD">
              <w:t>are linear, polynomial, rational, absolute value, exponential, or logarithmic functions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103AEC" w14:textId="57126D09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21" w:history="1">
              <w:r w:rsidR="00DE17B2" w:rsidRPr="00DE17B2">
                <w:rPr>
                  <w:rStyle w:val="Hyperlink"/>
                </w:rPr>
                <w:t>Precalculus / Solving equations by graphing</w:t>
              </w:r>
            </w:hyperlink>
          </w:p>
        </w:tc>
      </w:tr>
      <w:tr w:rsidR="00DE17B2" w:rsidRPr="00F761D2" w14:paraId="6B213421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3AA67" w14:textId="12DBED71" w:rsidR="00DE17B2" w:rsidRPr="00837DFD" w:rsidRDefault="00DE17B2" w:rsidP="00DE17B2">
            <w:pPr>
              <w:pStyle w:val="ChartLowercase"/>
            </w:pPr>
            <w:r w:rsidRPr="00837DFD">
              <w:t>Graph the solutions to a linear inequality in two variables as a half-plane (excluding the boundary in the case of a strict inequality), and graph the solution set to a system of linear inequalities in two variables as the intersection of the corresponding half-planes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EDCB82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22" w:history="1">
              <w:r w:rsidR="00DE17B2" w:rsidRPr="00DE17B2">
                <w:rPr>
                  <w:rStyle w:val="Hyperlink"/>
                </w:rPr>
                <w:t>Algebra I / Checking solutions of two-variable inequalities</w:t>
              </w:r>
            </w:hyperlink>
          </w:p>
          <w:p w14:paraId="502D0B8E" w14:textId="55A520E1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23" w:history="1">
              <w:r w:rsidR="00DE17B2" w:rsidRPr="00DE17B2">
                <w:rPr>
                  <w:rStyle w:val="Hyperlink"/>
                </w:rPr>
                <w:t>Algebra I / Graphing two-variable inequalities</w:t>
              </w:r>
            </w:hyperlink>
          </w:p>
        </w:tc>
      </w:tr>
      <w:tr w:rsidR="00DE17B2" w:rsidRPr="00F761D2" w14:paraId="400D445A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D4E63" w14:textId="34237BC1" w:rsidR="00DE17B2" w:rsidRPr="00837DFD" w:rsidRDefault="00DE17B2" w:rsidP="00DE17B2">
            <w:pPr>
              <w:pStyle w:val="ChartNumbered"/>
            </w:pPr>
            <w:r w:rsidRPr="00837DFD">
              <w:t>Understands the properties of number systems under various operations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D50429" w14:textId="77777777" w:rsidR="00DE17B2" w:rsidRPr="00DE17B2" w:rsidRDefault="00DE17B2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DE17B2" w:rsidRPr="00F761D2" w14:paraId="329575F7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16BC2" w14:textId="198E6ADC" w:rsidR="00DE17B2" w:rsidRPr="00837DFD" w:rsidRDefault="00DE17B2" w:rsidP="00DE17B2">
            <w:pPr>
              <w:pStyle w:val="ChartLowercase"/>
            </w:pPr>
            <w:r w:rsidRPr="00837DFD">
              <w:t>Given operations on algebraic expressions, determine whether the properties hold (e.g., commutative, associative, distributive)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0FDCC7" w14:textId="77777777" w:rsidR="00DE17B2" w:rsidRPr="00DE17B2" w:rsidRDefault="00DE17B2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DE17B2" w:rsidRPr="00F761D2" w14:paraId="6721C77B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F9492" w14:textId="49DCAAF4" w:rsidR="00DE17B2" w:rsidRPr="00837DFD" w:rsidRDefault="00DE17B2" w:rsidP="00DE17B2">
            <w:pPr>
              <w:pStyle w:val="ChartNumbered"/>
            </w:pPr>
            <w:r w:rsidRPr="00837DFD">
              <w:t>Understands the concept of rate of change of nonlinear functions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FE9C30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24" w:history="1">
              <w:r w:rsidR="00DE17B2" w:rsidRPr="00DE17B2">
                <w:rPr>
                  <w:rStyle w:val="Hyperlink"/>
                </w:rPr>
                <w:t>Algebra I / Average rate of change</w:t>
              </w:r>
            </w:hyperlink>
          </w:p>
          <w:p w14:paraId="5BBACA75" w14:textId="77777777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25" w:history="1">
              <w:r w:rsidR="00DE17B2" w:rsidRPr="00DE17B2">
                <w:rPr>
                  <w:rStyle w:val="Hyperlink"/>
                </w:rPr>
                <w:t>Algebra I / Average rate of change word problems</w:t>
              </w:r>
            </w:hyperlink>
          </w:p>
          <w:p w14:paraId="6A234BDA" w14:textId="27F5CF6F" w:rsidR="00DE17B2" w:rsidRPr="00DE17B2" w:rsidRDefault="003A221E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26" w:history="1">
              <w:r w:rsidR="00DE17B2" w:rsidRPr="00DE17B2">
                <w:rPr>
                  <w:rStyle w:val="Hyperlink"/>
                </w:rPr>
                <w:t>Algebra 2 / Average rate of change of polynomials</w:t>
              </w:r>
            </w:hyperlink>
          </w:p>
        </w:tc>
      </w:tr>
      <w:tr w:rsidR="00DE17B2" w:rsidRPr="00F761D2" w14:paraId="2D18D2C7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E811A" w14:textId="17897254" w:rsidR="00DE17B2" w:rsidRPr="00837DFD" w:rsidRDefault="00DE17B2" w:rsidP="00DE17B2">
            <w:pPr>
              <w:pStyle w:val="ChartLowercase"/>
            </w:pPr>
            <w:r w:rsidRPr="00837DFD">
              <w:lastRenderedPageBreak/>
              <w:t>Calculate and interpret the average rate of change of a function presented symbolically, numerically, or graphically over a specified interval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4BAC2B" w14:textId="77777777" w:rsidR="00DE17B2" w:rsidRPr="00DE17B2" w:rsidRDefault="00DE17B2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DE17B2" w:rsidRPr="00F761D2" w14:paraId="7F0208B3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52F53" w14:textId="3654F57A" w:rsidR="00DE17B2" w:rsidRPr="00837DFD" w:rsidRDefault="00DE17B2" w:rsidP="00F76867">
            <w:pPr>
              <w:pStyle w:val="ChartNumbered"/>
            </w:pPr>
            <w:r w:rsidRPr="00837DFD">
              <w:t>Understands the concepts of intercept(s) of a line and slope as a rate of change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F58527" w14:textId="77777777" w:rsidR="00DE17B2" w:rsidRPr="00DE17B2" w:rsidRDefault="00DE17B2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F76867" w:rsidRPr="00F761D2" w14:paraId="02133A52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7F3CF" w14:textId="7DD2B36A" w:rsidR="00F76867" w:rsidRPr="00837DFD" w:rsidRDefault="00F76867" w:rsidP="00F76867">
            <w:pPr>
              <w:pStyle w:val="ChartLowercase"/>
            </w:pPr>
            <w:r w:rsidRPr="00837DFD">
              <w:t>Calculate and interpret the intercepts of a line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ECEB50" w14:textId="77777777" w:rsidR="00F76867" w:rsidRPr="00F76867" w:rsidRDefault="003A221E" w:rsidP="00F76867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27" w:history="1">
              <w:r w:rsidR="00F76867" w:rsidRPr="00F76867">
                <w:rPr>
                  <w:rStyle w:val="Hyperlink"/>
                </w:rPr>
                <w:t>Algebra I / x-intercepts and y-intercepts</w:t>
              </w:r>
            </w:hyperlink>
          </w:p>
          <w:p w14:paraId="1AC13B78" w14:textId="6C0C233E" w:rsidR="00F76867" w:rsidRPr="00F76867" w:rsidRDefault="003A221E" w:rsidP="00F76867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28" w:history="1">
              <w:r w:rsidR="00F76867" w:rsidRPr="00F76867">
                <w:rPr>
                  <w:rStyle w:val="Hyperlink"/>
                </w:rPr>
                <w:t>Algebra I / Applying intercepts and slope</w:t>
              </w:r>
            </w:hyperlink>
          </w:p>
        </w:tc>
      </w:tr>
      <w:tr w:rsidR="00F76867" w:rsidRPr="00F761D2" w14:paraId="326987D5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31566" w14:textId="1739F361" w:rsidR="00F76867" w:rsidRPr="00837DFD" w:rsidRDefault="00F76867" w:rsidP="00F76867">
            <w:pPr>
              <w:pStyle w:val="ChartLowercase"/>
            </w:pPr>
            <w:r w:rsidRPr="00837DFD">
              <w:t>Calculate and interpret the slope of a line presented symbolically, numerically, or graphically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B0F0CB" w14:textId="77777777" w:rsidR="00F76867" w:rsidRPr="00F76867" w:rsidRDefault="003A221E" w:rsidP="00F76867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29" w:history="1">
              <w:r w:rsidR="00F76867" w:rsidRPr="00F76867">
                <w:rPr>
                  <w:rStyle w:val="Hyperlink"/>
                </w:rPr>
                <w:t>Algebra I / Slope</w:t>
              </w:r>
            </w:hyperlink>
          </w:p>
          <w:p w14:paraId="27126B8C" w14:textId="77777777" w:rsidR="00F76867" w:rsidRPr="00F76867" w:rsidRDefault="003A221E" w:rsidP="00F76867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30" w:history="1">
              <w:r w:rsidR="00F76867" w:rsidRPr="00F76867">
                <w:rPr>
                  <w:rStyle w:val="Hyperlink"/>
                </w:rPr>
                <w:t>Algebra I / Horizontal &amp; vertical lines</w:t>
              </w:r>
            </w:hyperlink>
          </w:p>
          <w:p w14:paraId="08B49E7F" w14:textId="77777777" w:rsidR="00F76867" w:rsidRPr="00F76867" w:rsidRDefault="003A221E" w:rsidP="00F76867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31" w:history="1">
              <w:r w:rsidR="00F76867" w:rsidRPr="00F76867">
                <w:rPr>
                  <w:rStyle w:val="Hyperlink"/>
                </w:rPr>
                <w:t>Algebra I / Applying intercepts and slope</w:t>
              </w:r>
            </w:hyperlink>
          </w:p>
          <w:p w14:paraId="1431304D" w14:textId="77777777" w:rsidR="00F76867" w:rsidRPr="00F76867" w:rsidRDefault="003A221E" w:rsidP="00F76867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32" w:history="1">
              <w:r w:rsidR="00F76867" w:rsidRPr="00F76867">
                <w:rPr>
                  <w:rStyle w:val="Hyperlink"/>
                </w:rPr>
                <w:t>Algebra I / Intro to slope-intercept form</w:t>
              </w:r>
            </w:hyperlink>
          </w:p>
          <w:p w14:paraId="3E16BC5C" w14:textId="77777777" w:rsidR="00F76867" w:rsidRPr="00F76867" w:rsidRDefault="003A221E" w:rsidP="00F76867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33" w:history="1">
              <w:r w:rsidR="00F76867" w:rsidRPr="00F76867">
                <w:rPr>
                  <w:rStyle w:val="Hyperlink"/>
                </w:rPr>
                <w:t>Algebra I / Graphing slope-intercept equations</w:t>
              </w:r>
            </w:hyperlink>
          </w:p>
          <w:p w14:paraId="0944ECB8" w14:textId="77777777" w:rsidR="00F76867" w:rsidRPr="00F76867" w:rsidRDefault="003A221E" w:rsidP="00F76867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34" w:history="1">
              <w:r w:rsidR="00F76867" w:rsidRPr="00F76867">
                <w:rPr>
                  <w:rStyle w:val="Hyperlink"/>
                </w:rPr>
                <w:t>Algebra I / Writing slope-intercept equations</w:t>
              </w:r>
            </w:hyperlink>
          </w:p>
          <w:p w14:paraId="3439F369" w14:textId="77777777" w:rsidR="00F76867" w:rsidRPr="00F76867" w:rsidRDefault="003A221E" w:rsidP="00F76867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35" w:history="1">
              <w:r w:rsidR="00F76867" w:rsidRPr="00F76867">
                <w:rPr>
                  <w:rStyle w:val="Hyperlink"/>
                </w:rPr>
                <w:t>Algebra I / Point-slope form</w:t>
              </w:r>
            </w:hyperlink>
          </w:p>
          <w:p w14:paraId="2E3BCF33" w14:textId="77777777" w:rsidR="00F76867" w:rsidRPr="00F76867" w:rsidRDefault="003A221E" w:rsidP="00F76867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36" w:history="1">
              <w:r w:rsidR="00F76867" w:rsidRPr="00F76867">
                <w:rPr>
                  <w:rStyle w:val="Hyperlink"/>
                </w:rPr>
                <w:t>Algebra I / Standard form</w:t>
              </w:r>
            </w:hyperlink>
          </w:p>
          <w:p w14:paraId="4498BBCD" w14:textId="47889904" w:rsidR="00F76867" w:rsidRPr="00F76867" w:rsidRDefault="003A221E" w:rsidP="00F76867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37" w:history="1">
              <w:r w:rsidR="00F76867" w:rsidRPr="00F76867">
                <w:rPr>
                  <w:rStyle w:val="Hyperlink"/>
                </w:rPr>
                <w:t>Algebra I / Summary: Forms of two-variable linear equations</w:t>
              </w:r>
            </w:hyperlink>
          </w:p>
        </w:tc>
      </w:tr>
      <w:tr w:rsidR="00F76867" w:rsidRPr="00F761D2" w14:paraId="532028ED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283CE" w14:textId="253A8C1C" w:rsidR="00F76867" w:rsidRPr="00837DFD" w:rsidRDefault="00F76867" w:rsidP="00F76867">
            <w:pPr>
              <w:pStyle w:val="ChartLowercase"/>
            </w:pPr>
            <w:r w:rsidRPr="00837DFD">
              <w:t>Estimate the rate of change of a linear function from a graph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27421D" w14:textId="5E62FEDA" w:rsidR="00F76867" w:rsidRPr="00F76867" w:rsidRDefault="003A221E" w:rsidP="00F76867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38" w:history="1">
              <w:r w:rsidR="00F76867" w:rsidRPr="00F76867">
                <w:rPr>
                  <w:rStyle w:val="Hyperlink"/>
                </w:rPr>
                <w:t>Algebra I / Applying intercepts and slope</w:t>
              </w:r>
            </w:hyperlink>
          </w:p>
        </w:tc>
      </w:tr>
      <w:tr w:rsidR="00DE17B2" w:rsidRPr="00F761D2" w14:paraId="55371800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4AB92" w14:textId="6F025089" w:rsidR="00DE17B2" w:rsidRPr="00837DFD" w:rsidRDefault="00F76867" w:rsidP="0016226D">
            <w:pPr>
              <w:pStyle w:val="ChartNumbered"/>
            </w:pPr>
            <w:r w:rsidRPr="0016226D">
              <w:t>Understands</w:t>
            </w:r>
            <w:r w:rsidRPr="00810365">
              <w:t xml:space="preserve"> how to find the zero(s) of functions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06F021" w14:textId="77777777" w:rsidR="00DE17B2" w:rsidRPr="00DE17B2" w:rsidRDefault="00DE17B2" w:rsidP="00DE17B2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DE17B2" w:rsidRPr="00F761D2" w14:paraId="7D1DE475" w14:textId="77777777" w:rsidTr="0016226D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5FCDF" w14:textId="04CC87F9" w:rsidR="00DE17B2" w:rsidRPr="00837DFD" w:rsidRDefault="00F76867" w:rsidP="00DE17B2">
            <w:pPr>
              <w:pStyle w:val="ChartLowercase"/>
            </w:pPr>
            <w:r w:rsidRPr="00810365">
              <w:t>Uses a variety of techniques to find and analyze the zero(s) (real and complex) of functions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CE42DF" w14:textId="77777777" w:rsidR="00F76867" w:rsidRPr="00F76867" w:rsidRDefault="003A221E" w:rsidP="00F76867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39" w:history="1">
              <w:r w:rsidR="00F76867" w:rsidRPr="00F76867">
                <w:rPr>
                  <w:rStyle w:val="Hyperlink"/>
                </w:rPr>
                <w:t>Algebra 2 / Zeros of polynomials</w:t>
              </w:r>
            </w:hyperlink>
          </w:p>
          <w:p w14:paraId="64E840DF" w14:textId="77777777" w:rsidR="00F76867" w:rsidRPr="00F76867" w:rsidRDefault="003A221E" w:rsidP="00F76867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40" w:history="1">
              <w:r w:rsidR="00F76867" w:rsidRPr="00F76867">
                <w:rPr>
                  <w:rStyle w:val="Hyperlink"/>
                </w:rPr>
                <w:t>Algebra 2 / Solving equations by graphing</w:t>
              </w:r>
            </w:hyperlink>
          </w:p>
          <w:p w14:paraId="5592D5B8" w14:textId="3D0D9F60" w:rsidR="00DE17B2" w:rsidRPr="00DE17B2" w:rsidRDefault="003A221E" w:rsidP="00F76867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41" w:history="1">
              <w:r w:rsidR="00F76867" w:rsidRPr="00F76867">
                <w:rPr>
                  <w:rStyle w:val="Hyperlink"/>
                </w:rPr>
                <w:t>Precalculus / Solving equations by graphing</w:t>
              </w:r>
            </w:hyperlink>
          </w:p>
        </w:tc>
      </w:tr>
      <w:tr w:rsidR="006F0B7B" w:rsidRPr="00F761D2" w14:paraId="589D47C9" w14:textId="77777777" w:rsidTr="0016226D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90D542" w14:textId="4C5CB79F" w:rsidR="006F0B7B" w:rsidRPr="00F761D2" w:rsidRDefault="006F0B7B" w:rsidP="0016226D">
            <w:pPr>
              <w:pStyle w:val="ChartLettered"/>
            </w:pPr>
            <w:r>
              <w:t>Functions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B521FDD" w14:textId="7438B1AF" w:rsidR="006F0B7B" w:rsidRPr="00F761D2" w:rsidRDefault="006F0B7B" w:rsidP="0016226D">
            <w:pPr>
              <w:pStyle w:val="ChartLettered"/>
              <w:numPr>
                <w:ilvl w:val="0"/>
                <w:numId w:val="0"/>
              </w:numPr>
              <w:rPr>
                <w:rStyle w:val="Hyperlink"/>
                <w:color w:val="000099"/>
              </w:rPr>
            </w:pPr>
          </w:p>
        </w:tc>
      </w:tr>
      <w:tr w:rsidR="006F0B7B" w:rsidRPr="00F761D2" w14:paraId="328CBF3A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49E2D" w14:textId="3F30E5F7" w:rsidR="006F0B7B" w:rsidRPr="003A221E" w:rsidRDefault="006F0B7B" w:rsidP="006453B1">
            <w:pPr>
              <w:pStyle w:val="NumberList"/>
              <w:numPr>
                <w:ilvl w:val="0"/>
                <w:numId w:val="4"/>
              </w:numPr>
              <w:rPr>
                <w:b/>
              </w:rPr>
            </w:pPr>
            <w:r w:rsidRPr="003A221E">
              <w:rPr>
                <w:b/>
              </w:rPr>
              <w:t>Understands the function concept and the use of function notation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64F15F" w14:textId="77777777" w:rsidR="006F0B7B" w:rsidRPr="00F76867" w:rsidRDefault="006F0B7B" w:rsidP="00F76867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F0B7B" w:rsidRPr="00F761D2" w14:paraId="62925EF3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ED1C7" w14:textId="22D33620" w:rsidR="006F0B7B" w:rsidRPr="00810365" w:rsidRDefault="006F0B7B" w:rsidP="006F0B7B">
            <w:pPr>
              <w:pStyle w:val="ChartLowercase"/>
            </w:pPr>
            <w:r w:rsidRPr="00810365">
              <w:lastRenderedPageBreak/>
              <w:t>Recognize that functions are sets of ordered pairs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52ABB7" w14:textId="4BB85C33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42" w:history="1">
              <w:r w:rsidR="006F0B7B" w:rsidRPr="006F0B7B">
                <w:rPr>
                  <w:rStyle w:val="Hyperlink"/>
                </w:rPr>
                <w:t>Algebra I / Recognizing functions</w:t>
              </w:r>
            </w:hyperlink>
          </w:p>
        </w:tc>
      </w:tr>
      <w:tr w:rsidR="006F0B7B" w:rsidRPr="00F761D2" w14:paraId="4713C2DF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0A4F7" w14:textId="1BD02918" w:rsidR="006F0B7B" w:rsidRPr="00810365" w:rsidRDefault="006F0B7B" w:rsidP="006F0B7B">
            <w:pPr>
              <w:pStyle w:val="ChartLowercase"/>
            </w:pPr>
            <w:r w:rsidRPr="00810365">
              <w:t>Understand that a function from one set (called the domain) to another set (called the range) assigns to each element of the domain exactly one element of the range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758247" w14:textId="7AB5E6D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43" w:history="1">
              <w:r w:rsidR="006F0B7B" w:rsidRPr="006F0B7B">
                <w:rPr>
                  <w:rStyle w:val="Hyperlink"/>
                </w:rPr>
                <w:t>Algebra I / Inputs and outputs of a function</w:t>
              </w:r>
            </w:hyperlink>
          </w:p>
        </w:tc>
      </w:tr>
      <w:tr w:rsidR="006F0B7B" w:rsidRPr="00F761D2" w14:paraId="0384E1B2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3602F" w14:textId="1BC52B6D" w:rsidR="006F0B7B" w:rsidRPr="00810365" w:rsidRDefault="006F0B7B" w:rsidP="006F0B7B">
            <w:pPr>
              <w:pStyle w:val="ChartLowercase"/>
            </w:pPr>
            <w:r w:rsidRPr="00810365">
              <w:t>Use function notation, evaluate functions, and interpret statements that use function notation in terms of a context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65CFE6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44" w:history="1">
              <w:r w:rsidR="006F0B7B" w:rsidRPr="006F0B7B">
                <w:rPr>
                  <w:rStyle w:val="Hyperlink"/>
                </w:rPr>
                <w:t>Algebra I / Evaluating functions</w:t>
              </w:r>
            </w:hyperlink>
          </w:p>
          <w:p w14:paraId="6FE585E4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45" w:history="1">
              <w:r w:rsidR="006F0B7B" w:rsidRPr="006F0B7B">
                <w:rPr>
                  <w:rStyle w:val="Hyperlink"/>
                </w:rPr>
                <w:t>Algebra I / Functions and equations</w:t>
              </w:r>
            </w:hyperlink>
          </w:p>
          <w:p w14:paraId="6DCD9974" w14:textId="534E65C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46" w:history="1">
              <w:r w:rsidR="006F0B7B" w:rsidRPr="006F0B7B">
                <w:rPr>
                  <w:rStyle w:val="Hyperlink"/>
                </w:rPr>
                <w:t>Algebra I / Interpreting function notation</w:t>
              </w:r>
            </w:hyperlink>
          </w:p>
        </w:tc>
      </w:tr>
      <w:tr w:rsidR="006F0B7B" w:rsidRPr="00F761D2" w14:paraId="78FB2729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BAC0B" w14:textId="761FC6CB" w:rsidR="006F0B7B" w:rsidRPr="00810365" w:rsidRDefault="006F0B7B" w:rsidP="006F0B7B">
            <w:pPr>
              <w:pStyle w:val="ChartLowercase"/>
            </w:pPr>
            <w:r w:rsidRPr="00810365">
              <w:t>Recognize that sequences are functions, sometimes defined recursively, whose domain is a subset of the integers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A4025A" w14:textId="77777777" w:rsidR="006F0B7B" w:rsidRPr="00F76867" w:rsidRDefault="006F0B7B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F0B7B" w:rsidRPr="00F761D2" w14:paraId="05E643F8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7AF51" w14:textId="021BAD88" w:rsidR="006F0B7B" w:rsidRPr="00810365" w:rsidRDefault="006F0B7B" w:rsidP="006F0B7B">
            <w:pPr>
              <w:pStyle w:val="ChartNumbered"/>
            </w:pPr>
            <w:r w:rsidRPr="00F14D11">
              <w:t>Understands how to find the domain and range of a function and a relation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4D98A8" w14:textId="77777777" w:rsidR="006F0B7B" w:rsidRPr="00F76867" w:rsidRDefault="006F0B7B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F0B7B" w:rsidRPr="00F761D2" w14:paraId="2D3C5350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2340F" w14:textId="774B492B" w:rsidR="006F0B7B" w:rsidRPr="00F14D11" w:rsidRDefault="006F0B7B" w:rsidP="006F0B7B">
            <w:pPr>
              <w:pStyle w:val="ChartLowercase"/>
            </w:pPr>
            <w:r w:rsidRPr="00F14D11">
              <w:t>Identify the domain and range of a function or relation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840EE5" w14:textId="7C047FA6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47" w:history="1">
              <w:r w:rsidR="006F0B7B" w:rsidRPr="006F0B7B">
                <w:rPr>
                  <w:rStyle w:val="Hyperlink"/>
                </w:rPr>
                <w:t>Algebra I / Introduction to the domain and range of a function</w:t>
              </w:r>
            </w:hyperlink>
          </w:p>
        </w:tc>
      </w:tr>
      <w:tr w:rsidR="006F0B7B" w:rsidRPr="00F761D2" w14:paraId="2914387A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D324E" w14:textId="432FD32E" w:rsidR="006F0B7B" w:rsidRPr="00F14D11" w:rsidRDefault="006F0B7B" w:rsidP="006F0B7B">
            <w:pPr>
              <w:pStyle w:val="ChartLowercase"/>
            </w:pPr>
            <w:r w:rsidRPr="00F14D11">
              <w:t xml:space="preserve">Determine the domain of a function from a function rule (e.g., </w:t>
            </w:r>
            <w:r w:rsidR="004420CB" w:rsidRPr="004420CB">
              <w:rPr>
                <w:position w:val="-10"/>
              </w:rPr>
              <w:object w:dxaOrig="1240" w:dyaOrig="320" w14:anchorId="283231FB">
                <v:shape id="_x0000_i1043" type="#_x0000_t75" alt="f of x equals, 2 x plus one" style="width:62pt;height:16pt" o:ole="">
                  <v:imagedata r:id="rId248" o:title=""/>
                </v:shape>
                <o:OLEObject Type="Embed" ProgID="Equation.DSMT4" ShapeID="_x0000_i1043" DrawAspect="Content" ObjectID="_1661611696" r:id="rId249"/>
              </w:object>
            </w:r>
            <w:r w:rsidRPr="00F14D11">
              <w:t>, graph, set of ordered pairs, or table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FFC424" w14:textId="53A20860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50" w:history="1">
              <w:r w:rsidR="006F0B7B" w:rsidRPr="006F0B7B">
                <w:rPr>
                  <w:rStyle w:val="Hyperlink"/>
                </w:rPr>
                <w:t>Algebra I / Determining the domain of a function</w:t>
              </w:r>
            </w:hyperlink>
          </w:p>
        </w:tc>
      </w:tr>
      <w:tr w:rsidR="006F0B7B" w:rsidRPr="00F761D2" w14:paraId="0B3FA947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B3A51" w14:textId="0B6D620E" w:rsidR="006F0B7B" w:rsidRPr="00F14D11" w:rsidRDefault="006F0B7B" w:rsidP="006F0B7B">
            <w:pPr>
              <w:pStyle w:val="ChartNumbered"/>
            </w:pPr>
            <w:r w:rsidRPr="00810365">
              <w:t>Understands how function behavior is analyzed using different representations. (e.g., graphs, mappings, tables</w:t>
            </w:r>
            <w:r w:rsidRPr="00810365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1928D1" w14:textId="77777777" w:rsidR="006F0B7B" w:rsidRPr="006F0B7B" w:rsidRDefault="006F0B7B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F0B7B" w:rsidRPr="00F761D2" w14:paraId="6AA4BA8E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D020A" w14:textId="62FAD09D" w:rsidR="006F0B7B" w:rsidRPr="00F14D11" w:rsidRDefault="006F0B7B" w:rsidP="006F0B7B">
            <w:pPr>
              <w:pStyle w:val="ChartLowercase"/>
            </w:pPr>
            <w:r w:rsidRPr="00810365">
              <w:t>For a function that models a relationship between two quantities, interpret key features of graphs and tables (e.g., increasing/decreasing, maximum/minimum, periodicity) in terms of the quantities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E6F965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51" w:history="1">
              <w:r w:rsidR="006F0B7B" w:rsidRPr="006F0B7B">
                <w:rPr>
                  <w:rStyle w:val="Hyperlink"/>
                </w:rPr>
                <w:t>Algebra I / Maximum and minimum points</w:t>
              </w:r>
            </w:hyperlink>
          </w:p>
          <w:p w14:paraId="6DFA5A00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52" w:history="1">
              <w:r w:rsidR="006F0B7B" w:rsidRPr="006F0B7B">
                <w:rPr>
                  <w:rStyle w:val="Hyperlink"/>
                </w:rPr>
                <w:t>Algebra I / Intervals where a function is positive, negative, increasing, or decreasing</w:t>
              </w:r>
            </w:hyperlink>
          </w:p>
          <w:p w14:paraId="0B34260F" w14:textId="385BA8B0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53" w:history="1">
              <w:r w:rsidR="006F0B7B" w:rsidRPr="006F0B7B">
                <w:rPr>
                  <w:rStyle w:val="Hyperlink"/>
                </w:rPr>
                <w:t>Algebra 2 / Interpreting features of functions</w:t>
              </w:r>
            </w:hyperlink>
          </w:p>
        </w:tc>
      </w:tr>
      <w:tr w:rsidR="006F0B7B" w:rsidRPr="00F761D2" w14:paraId="59B2655E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E86FF" w14:textId="4B21F046" w:rsidR="006F0B7B" w:rsidRPr="00F14D11" w:rsidRDefault="006F0B7B" w:rsidP="006F0B7B">
            <w:pPr>
              <w:pStyle w:val="ChartLowercase"/>
            </w:pPr>
            <w:r w:rsidRPr="00810365">
              <w:t>Given a verbal description of a relation, sketch graphs that show key features of that relation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2DA8D3" w14:textId="2F6336FD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54" w:history="1">
              <w:r w:rsidR="006F0B7B" w:rsidRPr="006F0B7B">
                <w:rPr>
                  <w:rStyle w:val="Hyperlink"/>
                </w:rPr>
                <w:t>Algebra I / Interpreting features of graphs</w:t>
              </w:r>
            </w:hyperlink>
          </w:p>
        </w:tc>
      </w:tr>
      <w:tr w:rsidR="006F0B7B" w:rsidRPr="00F761D2" w14:paraId="71089543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CC4A9" w14:textId="700B9414" w:rsidR="006F0B7B" w:rsidRPr="00F14D11" w:rsidRDefault="006F0B7B" w:rsidP="006F0B7B">
            <w:pPr>
              <w:pStyle w:val="ChartLowercase"/>
            </w:pPr>
            <w:r w:rsidRPr="00810365">
              <w:lastRenderedPageBreak/>
              <w:t>Graph functions (i.e., radical, piecewise, absolute value, polynomial, rational, logarithmic, trigonometric) expressed symbolically and identify key features of the graph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415397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55" w:history="1">
              <w:r w:rsidR="006F0B7B" w:rsidRPr="006F0B7B">
                <w:rPr>
                  <w:rStyle w:val="Hyperlink"/>
                </w:rPr>
                <w:t>Algebra I / Graphs of absolute value functions</w:t>
              </w:r>
            </w:hyperlink>
          </w:p>
          <w:p w14:paraId="41308CDD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56" w:history="1">
              <w:r w:rsidR="006F0B7B" w:rsidRPr="006F0B7B">
                <w:rPr>
                  <w:rStyle w:val="Hyperlink"/>
                </w:rPr>
                <w:t>Algebra I / Piecewise functions</w:t>
              </w:r>
            </w:hyperlink>
          </w:p>
          <w:p w14:paraId="7E98DF49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57" w:history="1">
              <w:r w:rsidR="006F0B7B" w:rsidRPr="006F0B7B">
                <w:rPr>
                  <w:rStyle w:val="Hyperlink"/>
                </w:rPr>
                <w:t>Algebra I / Graphs of exponential growth</w:t>
              </w:r>
            </w:hyperlink>
          </w:p>
          <w:p w14:paraId="49BAEE07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58" w:history="1">
              <w:r w:rsidR="006F0B7B" w:rsidRPr="006F0B7B">
                <w:rPr>
                  <w:rStyle w:val="Hyperlink"/>
                </w:rPr>
                <w:t>Algebra I / Quadratic standard form</w:t>
              </w:r>
            </w:hyperlink>
          </w:p>
          <w:p w14:paraId="234A5BC9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59" w:history="1">
              <w:r w:rsidR="006F0B7B" w:rsidRPr="006F0B7B">
                <w:rPr>
                  <w:rStyle w:val="Hyperlink"/>
                </w:rPr>
                <w:t>Algebra I / Features &amp; forms of quadratic functions</w:t>
              </w:r>
            </w:hyperlink>
          </w:p>
          <w:p w14:paraId="76AFEE4E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60" w:history="1">
              <w:r w:rsidR="006F0B7B" w:rsidRPr="006F0B7B">
                <w:rPr>
                  <w:rStyle w:val="Hyperlink"/>
                </w:rPr>
                <w:t>Algebra I / Transforming quadratic functions</w:t>
              </w:r>
            </w:hyperlink>
          </w:p>
          <w:p w14:paraId="565620B1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61" w:history="1">
              <w:r w:rsidR="006F0B7B" w:rsidRPr="006F0B7B">
                <w:rPr>
                  <w:rStyle w:val="Hyperlink"/>
                </w:rPr>
                <w:t>Algebra 2 / Putting it all together</w:t>
              </w:r>
            </w:hyperlink>
          </w:p>
          <w:p w14:paraId="413117F8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62" w:history="1">
              <w:r w:rsidR="006F0B7B" w:rsidRPr="006F0B7B">
                <w:rPr>
                  <w:rStyle w:val="Hyperlink"/>
                </w:rPr>
                <w:t>Algebra 2 / Graphs of square and cube root functions</w:t>
              </w:r>
            </w:hyperlink>
          </w:p>
          <w:p w14:paraId="13714DA1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63" w:history="1">
              <w:r w:rsidR="006F0B7B" w:rsidRPr="006F0B7B">
                <w:rPr>
                  <w:rStyle w:val="Hyperlink"/>
                </w:rPr>
                <w:t>Algebra 2 / Graphs of exponential functions</w:t>
              </w:r>
            </w:hyperlink>
          </w:p>
          <w:p w14:paraId="7CBBC65E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64" w:history="1">
              <w:r w:rsidR="006F0B7B" w:rsidRPr="006F0B7B">
                <w:rPr>
                  <w:rStyle w:val="Hyperlink"/>
                </w:rPr>
                <w:t>Algebra 2 / Graphs of logarithmic functions</w:t>
              </w:r>
            </w:hyperlink>
          </w:p>
          <w:p w14:paraId="4AB5FCC8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65" w:history="1">
              <w:r w:rsidR="006F0B7B" w:rsidRPr="006F0B7B">
                <w:rPr>
                  <w:rStyle w:val="Hyperlink"/>
                </w:rPr>
                <w:t>Algebra 2 / Graphs of sin(x), cos(x), and tan(x)</w:t>
              </w:r>
            </w:hyperlink>
          </w:p>
          <w:p w14:paraId="42AF6F94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66" w:history="1">
              <w:r w:rsidR="006F0B7B" w:rsidRPr="006F0B7B">
                <w:rPr>
                  <w:rStyle w:val="Hyperlink"/>
                </w:rPr>
                <w:t>Algebra 2 / Graphing sinusoidal functions</w:t>
              </w:r>
            </w:hyperlink>
          </w:p>
          <w:p w14:paraId="5F586252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67" w:history="1">
              <w:r w:rsidR="006F0B7B" w:rsidRPr="006F0B7B">
                <w:rPr>
                  <w:rStyle w:val="Hyperlink"/>
                </w:rPr>
                <w:t>Algebra 2 / End behavior of rational functions</w:t>
              </w:r>
            </w:hyperlink>
          </w:p>
          <w:p w14:paraId="5CC0D0A9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68" w:history="1">
              <w:r w:rsidR="006F0B7B" w:rsidRPr="006F0B7B">
                <w:rPr>
                  <w:rStyle w:val="Hyperlink"/>
                </w:rPr>
                <w:t>Algebra 2 / Discontinuities of rational functions</w:t>
              </w:r>
            </w:hyperlink>
          </w:p>
          <w:p w14:paraId="6C115C23" w14:textId="6C11BA4F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69" w:history="1">
              <w:r w:rsidR="006F0B7B" w:rsidRPr="006F0B7B">
                <w:rPr>
                  <w:rStyle w:val="Hyperlink"/>
                </w:rPr>
                <w:t>Algebra 2 / Graphs of rational functions</w:t>
              </w:r>
            </w:hyperlink>
          </w:p>
        </w:tc>
      </w:tr>
      <w:tr w:rsidR="006F0B7B" w:rsidRPr="00F761D2" w14:paraId="7A03A56E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A5351" w14:textId="073CBDA1" w:rsidR="006F0B7B" w:rsidRPr="00F14D11" w:rsidRDefault="006F0B7B" w:rsidP="006F0B7B">
            <w:pPr>
              <w:pStyle w:val="ChartLowercase"/>
            </w:pPr>
            <w:r w:rsidRPr="00810365">
              <w:t>Write a function that is defined by an expression in different but equivalent forms to reveal different properties of the function (e.g., zeros, extreme values, symmetry of the graph)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255D82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70" w:history="1">
              <w:r w:rsidR="006F0B7B" w:rsidRPr="006F0B7B">
                <w:rPr>
                  <w:rStyle w:val="Hyperlink"/>
                </w:rPr>
                <w:t>Algebra I / Solving and graphing with factored form</w:t>
              </w:r>
            </w:hyperlink>
          </w:p>
          <w:p w14:paraId="57814B52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71" w:history="1">
              <w:r w:rsidR="006F0B7B" w:rsidRPr="006F0B7B">
                <w:rPr>
                  <w:rStyle w:val="Hyperlink"/>
                </w:rPr>
                <w:t>Algebra I / Vertex form</w:t>
              </w:r>
            </w:hyperlink>
          </w:p>
          <w:p w14:paraId="395B2E15" w14:textId="77777777" w:rsidR="006F0B7B" w:rsidRPr="006F0B7B" w:rsidRDefault="006F0B7B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F0B7B" w:rsidRPr="00F761D2" w14:paraId="446C70E2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27BA1" w14:textId="40436E6E" w:rsidR="006F0B7B" w:rsidRPr="00F14D11" w:rsidRDefault="006F0B7B" w:rsidP="006F0B7B">
            <w:pPr>
              <w:pStyle w:val="ChartLowercase"/>
            </w:pPr>
            <w:r w:rsidRPr="00810365">
              <w:t>Interpret the behavior of exponential functions (e.g., growth, decay)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ED94A5" w14:textId="163375D0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72" w:history="1">
              <w:r w:rsidR="006F0B7B" w:rsidRPr="006F0B7B">
                <w:rPr>
                  <w:rStyle w:val="Hyperlink"/>
                </w:rPr>
                <w:t>Algebra I / Exponential growth &amp; decay</w:t>
              </w:r>
            </w:hyperlink>
          </w:p>
        </w:tc>
      </w:tr>
      <w:tr w:rsidR="006F0B7B" w:rsidRPr="00F761D2" w14:paraId="75E1A6D1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4266F" w14:textId="75F03A7D" w:rsidR="006F0B7B" w:rsidRPr="00F14D11" w:rsidRDefault="006F0B7B" w:rsidP="006F0B7B">
            <w:pPr>
              <w:pStyle w:val="ChartLowercase"/>
            </w:pPr>
            <w:r w:rsidRPr="00810365">
              <w:t>Understand how to determine if a function is odd, even, or neither and any resulting symmetries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934597" w14:textId="4F3B6B0D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73" w:history="1">
              <w:r w:rsidR="006F0B7B" w:rsidRPr="006F0B7B">
                <w:rPr>
                  <w:rStyle w:val="Hyperlink"/>
                </w:rPr>
                <w:t>Algebra 2 / Symmetry of functions</w:t>
              </w:r>
            </w:hyperlink>
          </w:p>
        </w:tc>
      </w:tr>
      <w:tr w:rsidR="006F0B7B" w:rsidRPr="00F761D2" w14:paraId="355FA183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DF99A" w14:textId="65754FCB" w:rsidR="006F0B7B" w:rsidRPr="00810365" w:rsidRDefault="006F0B7B" w:rsidP="006F0B7B">
            <w:pPr>
              <w:pStyle w:val="ChartNumbered"/>
            </w:pPr>
            <w:r w:rsidRPr="00810365">
              <w:t>Understands how functions and relations are used to model relationships between quantities.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0D681A" w14:textId="77777777" w:rsidR="006F0B7B" w:rsidRPr="006F0B7B" w:rsidRDefault="006F0B7B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F0B7B" w:rsidRPr="00F761D2" w14:paraId="0B14C84E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BF7D2" w14:textId="35F4DA83" w:rsidR="006F0B7B" w:rsidRPr="00810365" w:rsidRDefault="006F0B7B" w:rsidP="006F0B7B">
            <w:pPr>
              <w:pStyle w:val="ChartLowercase"/>
            </w:pPr>
            <w:r w:rsidRPr="00810365">
              <w:t>Write a function that relates two quantities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76B65B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74" w:history="1">
              <w:r w:rsidR="006F0B7B" w:rsidRPr="006F0B7B">
                <w:rPr>
                  <w:rStyle w:val="Hyperlink"/>
                </w:rPr>
                <w:t>Algebra I / Exponential vs. linear models</w:t>
              </w:r>
            </w:hyperlink>
          </w:p>
          <w:p w14:paraId="4A3E7E33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75" w:history="1">
              <w:r w:rsidR="006F0B7B" w:rsidRPr="006F0B7B">
                <w:rPr>
                  <w:rStyle w:val="Hyperlink"/>
                </w:rPr>
                <w:t>Algebra 2 / Solving exponential models</w:t>
              </w:r>
            </w:hyperlink>
          </w:p>
          <w:p w14:paraId="342F0663" w14:textId="5A7C4CC2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76" w:history="1">
              <w:r w:rsidR="006F0B7B" w:rsidRPr="006F0B7B">
                <w:rPr>
                  <w:rStyle w:val="Hyperlink"/>
                </w:rPr>
                <w:t>Algebra 2 / Modeling with rational functions</w:t>
              </w:r>
            </w:hyperlink>
          </w:p>
        </w:tc>
      </w:tr>
      <w:tr w:rsidR="006F0B7B" w:rsidRPr="00F761D2" w14:paraId="57EF9291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A966F" w14:textId="0D6FAB09" w:rsidR="006F0B7B" w:rsidRPr="00810365" w:rsidRDefault="006F0B7B" w:rsidP="006F0B7B">
            <w:pPr>
              <w:pStyle w:val="ChartLowercase"/>
            </w:pPr>
            <w:r w:rsidRPr="00810365">
              <w:lastRenderedPageBreak/>
              <w:t>Determine an explicit expression or a recursive process that builds a function from a context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998D55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77" w:history="1">
              <w:r w:rsidR="006F0B7B" w:rsidRPr="006F0B7B">
                <w:rPr>
                  <w:rStyle w:val="Hyperlink"/>
                </w:rPr>
                <w:t>Algebra I / Exponential vs. linear models</w:t>
              </w:r>
            </w:hyperlink>
          </w:p>
          <w:p w14:paraId="1409D2FB" w14:textId="36CFF46F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78" w:history="1">
              <w:r w:rsidR="006F0B7B" w:rsidRPr="006F0B7B">
                <w:rPr>
                  <w:rStyle w:val="Hyperlink"/>
                </w:rPr>
                <w:t>Algebra 2 / Solving exponential models</w:t>
              </w:r>
            </w:hyperlink>
          </w:p>
        </w:tc>
      </w:tr>
      <w:tr w:rsidR="006F0B7B" w:rsidRPr="00F761D2" w14:paraId="39BA29BF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3F770" w14:textId="3078045F" w:rsidR="006F0B7B" w:rsidRPr="00810365" w:rsidRDefault="006F0B7B" w:rsidP="006F0B7B">
            <w:pPr>
              <w:pStyle w:val="ChartNumbered"/>
            </w:pPr>
            <w:r w:rsidRPr="00810365">
              <w:t>Understands how new functions are obtained from existing functions (e.g., compositions, transformations, inverses)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B87701" w14:textId="77777777" w:rsidR="006F0B7B" w:rsidRPr="006F0B7B" w:rsidRDefault="006F0B7B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F0B7B" w:rsidRPr="00F761D2" w14:paraId="1945909B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4963A" w14:textId="7897FDDA" w:rsidR="006F0B7B" w:rsidRPr="00810365" w:rsidRDefault="006F0B7B" w:rsidP="006F0B7B">
            <w:pPr>
              <w:pStyle w:val="ChartLowercase"/>
            </w:pPr>
            <w:r w:rsidRPr="00810365">
              <w:t>Describe how the graph of</w:t>
            </w:r>
            <w:r w:rsidR="004420CB">
              <w:t xml:space="preserve"> </w:t>
            </w:r>
            <w:r w:rsidR="004420CB" w:rsidRPr="002A1768">
              <w:rPr>
                <w:position w:val="-10"/>
              </w:rPr>
              <w:object w:dxaOrig="440" w:dyaOrig="320" w14:anchorId="7E7679AF">
                <v:shape id="_x0000_i1044" type="#_x0000_t75" alt="g of x" style="width:22pt;height:16pt" o:ole="">
                  <v:imagedata r:id="rId219" o:title=""/>
                </v:shape>
                <o:OLEObject Type="Embed" ProgID="Equation.DSMT4" ShapeID="_x0000_i1044" DrawAspect="Content" ObjectID="_1661611697" r:id="rId279"/>
              </w:object>
            </w:r>
            <w:r w:rsidRPr="00810365">
              <w:t xml:space="preserve"> is related to the graph of</w:t>
            </w:r>
            <w:r w:rsidR="004420CB">
              <w:t xml:space="preserve"> </w:t>
            </w:r>
            <w:r w:rsidR="004420CB" w:rsidRPr="002A1768">
              <w:rPr>
                <w:position w:val="-10"/>
              </w:rPr>
              <w:object w:dxaOrig="460" w:dyaOrig="320" w14:anchorId="6B99AB4F">
                <v:shape id="_x0000_i1045" type="#_x0000_t75" alt="f of x" style="width:23pt;height:16pt" o:ole="">
                  <v:imagedata r:id="rId217" o:title=""/>
                </v:shape>
                <o:OLEObject Type="Embed" ProgID="Equation.DSMT4" ShapeID="_x0000_i1045" DrawAspect="Content" ObjectID="_1661611698" r:id="rId280"/>
              </w:object>
            </w:r>
            <w:r w:rsidRPr="00810365">
              <w:t>, where</w:t>
            </w:r>
            <w:r w:rsidR="004420CB">
              <w:t xml:space="preserve"> </w:t>
            </w:r>
            <w:r w:rsidR="004420CB" w:rsidRPr="004420CB">
              <w:rPr>
                <w:position w:val="-10"/>
              </w:rPr>
              <w:object w:dxaOrig="1340" w:dyaOrig="320" w14:anchorId="4C5A917A">
                <v:shape id="_x0000_i1046" type="#_x0000_t75" alt="g of x equals f of x plus k" style="width:67pt;height:16pt" o:ole="">
                  <v:imagedata r:id="rId281" o:title=""/>
                </v:shape>
                <o:OLEObject Type="Embed" ProgID="Equation.DSMT4" ShapeID="_x0000_i1046" DrawAspect="Content" ObjectID="_1661611699" r:id="rId282"/>
              </w:object>
            </w:r>
            <w:r w:rsidRPr="00810365">
              <w:t xml:space="preserve">, </w:t>
            </w:r>
            <w:r w:rsidR="004420CB" w:rsidRPr="004420CB">
              <w:rPr>
                <w:position w:val="-10"/>
              </w:rPr>
              <w:object w:dxaOrig="1200" w:dyaOrig="320" w14:anchorId="0C879CFF">
                <v:shape id="_x0000_i1047" type="#_x0000_t75" alt="g of x equals k times f of x, " style="width:60pt;height:16pt" o:ole="">
                  <v:imagedata r:id="rId283" o:title=""/>
                </v:shape>
                <o:OLEObject Type="Embed" ProgID="Equation.DSMT4" ShapeID="_x0000_i1047" DrawAspect="Content" ObjectID="_1661611700" r:id="rId284"/>
              </w:object>
            </w:r>
            <w:r w:rsidRPr="00810365">
              <w:t xml:space="preserve">, </w:t>
            </w:r>
            <w:r w:rsidR="004420CB" w:rsidRPr="004420CB">
              <w:rPr>
                <w:position w:val="-10"/>
              </w:rPr>
              <w:object w:dxaOrig="1160" w:dyaOrig="320" w14:anchorId="3C84703F">
                <v:shape id="_x0000_i1048" type="#_x0000_t75" alt="g of x equals f of k x" style="width:58pt;height:16pt" o:ole="">
                  <v:imagedata r:id="rId285" o:title=""/>
                </v:shape>
                <o:OLEObject Type="Embed" ProgID="Equation.DSMT4" ShapeID="_x0000_i1048" DrawAspect="Content" ObjectID="_1661611701" r:id="rId286"/>
              </w:object>
            </w:r>
            <w:r w:rsidRPr="00810365">
              <w:t xml:space="preserve">, or </w:t>
            </w:r>
            <w:r w:rsidR="004420CB" w:rsidRPr="004420CB">
              <w:rPr>
                <w:position w:val="-10"/>
              </w:rPr>
              <w:object w:dxaOrig="1380" w:dyaOrig="320" w14:anchorId="7741EDA6">
                <v:shape id="_x0000_i1049" type="#_x0000_t75" alt="g of x equals f of x plus k" style="width:69pt;height:16pt" o:ole="">
                  <v:imagedata r:id="rId287" o:title=""/>
                </v:shape>
                <o:OLEObject Type="Embed" ProgID="Equation.DSMT4" ShapeID="_x0000_i1049" DrawAspect="Content" ObjectID="_1661611702" r:id="rId288"/>
              </w:object>
            </w:r>
            <w:r w:rsidR="004420CB">
              <w:t xml:space="preserve">  </w:t>
            </w:r>
            <w:r w:rsidRPr="00810365">
              <w:t xml:space="preserve">for specific values of </w:t>
            </w:r>
            <w:r w:rsidRPr="004420CB">
              <w:rPr>
                <w:i/>
                <w:iCs/>
              </w:rPr>
              <w:t>k</w:t>
            </w:r>
            <w:r w:rsidRPr="00810365">
              <w:rPr>
                <w:iCs/>
              </w:rPr>
              <w:t xml:space="preserve"> </w:t>
            </w:r>
            <w:r w:rsidRPr="00810365">
              <w:t xml:space="preserve">(both positive and negative), and find the value of </w:t>
            </w:r>
            <w:r w:rsidRPr="004420CB">
              <w:rPr>
                <w:i/>
                <w:iCs/>
              </w:rPr>
              <w:t>k</w:t>
            </w:r>
            <w:r w:rsidRPr="00810365">
              <w:rPr>
                <w:iCs/>
              </w:rPr>
              <w:t xml:space="preserve"> </w:t>
            </w:r>
            <w:r w:rsidRPr="00810365">
              <w:t>given the graphs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E74322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89" w:history="1">
              <w:r w:rsidR="006F0B7B" w:rsidRPr="006F0B7B">
                <w:rPr>
                  <w:rStyle w:val="Hyperlink"/>
                </w:rPr>
                <w:t>Algebra I / Transforming quadratic functions</w:t>
              </w:r>
            </w:hyperlink>
          </w:p>
          <w:p w14:paraId="56073269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90" w:history="1">
              <w:r w:rsidR="006F0B7B" w:rsidRPr="006F0B7B">
                <w:rPr>
                  <w:rStyle w:val="Hyperlink"/>
                </w:rPr>
                <w:t>Algebra 2 / Shifting functions</w:t>
              </w:r>
            </w:hyperlink>
          </w:p>
          <w:p w14:paraId="6D25D5C9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91" w:history="1">
              <w:r w:rsidR="006F0B7B" w:rsidRPr="006F0B7B">
                <w:rPr>
                  <w:rStyle w:val="Hyperlink"/>
                </w:rPr>
                <w:t>Algebra 2 / Reflecting functions</w:t>
              </w:r>
            </w:hyperlink>
          </w:p>
          <w:p w14:paraId="5F877295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92" w:history="1">
              <w:r w:rsidR="006F0B7B" w:rsidRPr="006F0B7B">
                <w:rPr>
                  <w:rStyle w:val="Hyperlink"/>
                </w:rPr>
                <w:t>Algebra 2 / Scaling functions</w:t>
              </w:r>
            </w:hyperlink>
          </w:p>
          <w:p w14:paraId="2E8401CB" w14:textId="6A43B3FD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93" w:history="1">
              <w:r w:rsidR="006F0B7B" w:rsidRPr="006F0B7B">
                <w:rPr>
                  <w:rStyle w:val="Hyperlink"/>
                </w:rPr>
                <w:t>Algebra 2 / Putting it all together</w:t>
              </w:r>
            </w:hyperlink>
          </w:p>
        </w:tc>
      </w:tr>
      <w:tr w:rsidR="006F0B7B" w:rsidRPr="00F761D2" w14:paraId="1E4EE854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567DE" w14:textId="727BCF82" w:rsidR="006F0B7B" w:rsidRPr="00810365" w:rsidRDefault="006F0B7B" w:rsidP="006F0B7B">
            <w:pPr>
              <w:pStyle w:val="ChartLowercase"/>
            </w:pPr>
            <w:r w:rsidRPr="00810365">
              <w:t>Determine if a function has an inverse and write an expression for the inverse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5CE666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94" w:history="1">
              <w:r w:rsidR="006F0B7B" w:rsidRPr="006F0B7B">
                <w:rPr>
                  <w:rStyle w:val="Hyperlink"/>
                </w:rPr>
                <w:t>Algebra I / Intro to inverse functions</w:t>
              </w:r>
            </w:hyperlink>
          </w:p>
          <w:p w14:paraId="3D8E7C9A" w14:textId="00FFA9B4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95" w:history="1">
              <w:r w:rsidR="006F0B7B" w:rsidRPr="006F0B7B">
                <w:rPr>
                  <w:rStyle w:val="Hyperlink"/>
                </w:rPr>
                <w:t>Precalculus / Invertible functions</w:t>
              </w:r>
            </w:hyperlink>
          </w:p>
        </w:tc>
      </w:tr>
      <w:tr w:rsidR="006F0B7B" w:rsidRPr="00F761D2" w14:paraId="5673EB09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32547" w14:textId="12D4AEA8" w:rsidR="006F0B7B" w:rsidRPr="00810365" w:rsidRDefault="006F0B7B" w:rsidP="006F0B7B">
            <w:pPr>
              <w:pStyle w:val="ChartLowercase"/>
            </w:pPr>
            <w:r w:rsidRPr="00810365">
              <w:t>Verify by composition if one function is the inverse of another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1E1F47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96" w:history="1">
              <w:r w:rsidR="006F0B7B" w:rsidRPr="006F0B7B">
                <w:rPr>
                  <w:rStyle w:val="Hyperlink"/>
                </w:rPr>
                <w:t>Algebra I / Intro to inverse functions</w:t>
              </w:r>
            </w:hyperlink>
          </w:p>
          <w:p w14:paraId="128A15D3" w14:textId="7DA2CC2B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97" w:history="1">
              <w:r w:rsidR="006F0B7B" w:rsidRPr="006F0B7B">
                <w:rPr>
                  <w:rStyle w:val="Hyperlink"/>
                </w:rPr>
                <w:t>Precalculus / Verifying inverse functions by composition</w:t>
              </w:r>
            </w:hyperlink>
          </w:p>
        </w:tc>
      </w:tr>
      <w:tr w:rsidR="006F0B7B" w:rsidRPr="00F761D2" w14:paraId="238A0CA9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3ED59" w14:textId="043D2366" w:rsidR="006F0B7B" w:rsidRPr="00810365" w:rsidRDefault="006F0B7B" w:rsidP="006F0B7B">
            <w:pPr>
              <w:pStyle w:val="ChartLowercase"/>
            </w:pPr>
            <w:r w:rsidRPr="00810365">
              <w:t xml:space="preserve">Given that a function </w:t>
            </w:r>
            <w:r w:rsidRPr="004420CB">
              <w:rPr>
                <w:i/>
                <w:iCs/>
              </w:rPr>
              <w:t>f</w:t>
            </w:r>
            <w:r w:rsidRPr="00810365">
              <w:t xml:space="preserve"> has an inverse, find values of the inverse function from a graph or a table of </w:t>
            </w:r>
            <w:r w:rsidRPr="004420CB">
              <w:rPr>
                <w:i/>
              </w:rPr>
              <w:t>f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7F9038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98" w:history="1">
              <w:r w:rsidR="006F0B7B" w:rsidRPr="006F0B7B">
                <w:rPr>
                  <w:rStyle w:val="Hyperlink"/>
                </w:rPr>
                <w:t>Algebra I / Intro to inverse functions</w:t>
              </w:r>
            </w:hyperlink>
          </w:p>
          <w:p w14:paraId="1C9537CA" w14:textId="5DCCA542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99" w:history="1">
              <w:r w:rsidR="006F0B7B" w:rsidRPr="006F0B7B">
                <w:rPr>
                  <w:rStyle w:val="Hyperlink"/>
                </w:rPr>
                <w:t>Precalculus / Invertible functions</w:t>
              </w:r>
            </w:hyperlink>
          </w:p>
        </w:tc>
      </w:tr>
      <w:tr w:rsidR="006F0B7B" w:rsidRPr="00F761D2" w14:paraId="4E5B4201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29203" w14:textId="3883B4A8" w:rsidR="006F0B7B" w:rsidRPr="00810365" w:rsidRDefault="006F0B7B" w:rsidP="006F0B7B">
            <w:pPr>
              <w:pStyle w:val="ChartLowercase"/>
            </w:pPr>
            <w:r w:rsidRPr="00810365">
              <w:rPr>
                <w:rFonts w:ascii="Calibri" w:hAnsi="Calibri"/>
              </w:rPr>
              <w:t>Given a noninvertible function, determine a largest possible domain of the function that produces an invertible function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887773" w14:textId="0EECCAEB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00" w:history="1">
              <w:r w:rsidR="006F0B7B" w:rsidRPr="006F0B7B">
                <w:rPr>
                  <w:rStyle w:val="Hyperlink"/>
                </w:rPr>
                <w:t>Precalculus / Invertible functions</w:t>
              </w:r>
            </w:hyperlink>
          </w:p>
        </w:tc>
      </w:tr>
      <w:tr w:rsidR="006F0B7B" w:rsidRPr="00F761D2" w14:paraId="3A98BF84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A2726" w14:textId="2FB65824" w:rsidR="006F0B7B" w:rsidRPr="00810365" w:rsidRDefault="006F0B7B" w:rsidP="006F0B7B">
            <w:pPr>
              <w:pStyle w:val="ChartLowercase"/>
            </w:pPr>
            <w:r w:rsidRPr="00810365">
              <w:rPr>
                <w:rFonts w:ascii="Calibri" w:hAnsi="Calibri"/>
              </w:rPr>
              <w:t>Understand the inverse relationship between exponential and logarithmic functions and use this relationship to solve problems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31491A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01" w:history="1">
              <w:r w:rsidR="006F0B7B" w:rsidRPr="006F0B7B">
                <w:rPr>
                  <w:rStyle w:val="Hyperlink"/>
                </w:rPr>
                <w:t>Algebra 2 / Introduction to logarithms</w:t>
              </w:r>
            </w:hyperlink>
          </w:p>
          <w:p w14:paraId="56CE38F8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02" w:history="1">
              <w:r w:rsidR="006F0B7B" w:rsidRPr="006F0B7B">
                <w:rPr>
                  <w:rStyle w:val="Hyperlink"/>
                </w:rPr>
                <w:t>Algebra 2 / The constant e and the natural logarithm</w:t>
              </w:r>
            </w:hyperlink>
          </w:p>
          <w:p w14:paraId="7C8CA4BC" w14:textId="406C69B8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03" w:history="1">
              <w:r w:rsidR="006F0B7B" w:rsidRPr="006F0B7B">
                <w:rPr>
                  <w:rStyle w:val="Hyperlink"/>
                </w:rPr>
                <w:t>Precalculus / Invertible functions</w:t>
              </w:r>
            </w:hyperlink>
          </w:p>
        </w:tc>
      </w:tr>
      <w:tr w:rsidR="006F0B7B" w:rsidRPr="00F761D2" w14:paraId="35AB5B55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5CD83" w14:textId="01601F05" w:rsidR="006F0B7B" w:rsidRPr="00810365" w:rsidRDefault="006F0B7B" w:rsidP="006F0B7B">
            <w:pPr>
              <w:pStyle w:val="ChartLowercase"/>
            </w:pPr>
            <w:r w:rsidRPr="00810365">
              <w:rPr>
                <w:rFonts w:ascii="Calibri" w:hAnsi="Calibri"/>
              </w:rPr>
              <w:t>Combine standard function types using arithmetic operations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2099B4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04" w:history="1">
              <w:r w:rsidR="006F0B7B" w:rsidRPr="006F0B7B">
                <w:rPr>
                  <w:rStyle w:val="Hyperlink"/>
                </w:rPr>
                <w:t>Algebra 2 / Modeling with function combination</w:t>
              </w:r>
            </w:hyperlink>
          </w:p>
          <w:p w14:paraId="1AD9EED0" w14:textId="77777777" w:rsidR="006F0B7B" w:rsidRPr="006F0B7B" w:rsidRDefault="006F0B7B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F0B7B" w:rsidRPr="00F761D2" w14:paraId="77C6FB66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E05D3" w14:textId="5F92B04C" w:rsidR="006F0B7B" w:rsidRPr="00810365" w:rsidRDefault="006F0B7B" w:rsidP="006F0B7B">
            <w:pPr>
              <w:pStyle w:val="ChartLowercase"/>
            </w:pPr>
            <w:r w:rsidRPr="00810365">
              <w:rPr>
                <w:rFonts w:ascii="Calibri" w:hAnsi="Calibri"/>
              </w:rPr>
              <w:t>Perform domain analysis on functions resulting from arithmetic operations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726CDC" w14:textId="77777777" w:rsidR="006F0B7B" w:rsidRPr="006F0B7B" w:rsidRDefault="006F0B7B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F0B7B" w:rsidRPr="00F761D2" w14:paraId="05B72EA9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F69B" w14:textId="19823745" w:rsidR="006F0B7B" w:rsidRPr="00810365" w:rsidRDefault="006F0B7B" w:rsidP="006F0B7B">
            <w:pPr>
              <w:pStyle w:val="ChartLowercase"/>
            </w:pPr>
            <w:r w:rsidRPr="00810365">
              <w:rPr>
                <w:rFonts w:ascii="Calibri" w:hAnsi="Calibri"/>
              </w:rPr>
              <w:lastRenderedPageBreak/>
              <w:t>Compose functions algebraically, numerically, and graphically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B54A68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05" w:history="1">
              <w:r w:rsidR="006F0B7B" w:rsidRPr="006F0B7B">
                <w:rPr>
                  <w:rStyle w:val="Hyperlink"/>
                </w:rPr>
                <w:t>Precalculus / Composing functions</w:t>
              </w:r>
            </w:hyperlink>
          </w:p>
          <w:p w14:paraId="78984C61" w14:textId="18F46494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06" w:history="1">
              <w:r w:rsidR="006F0B7B" w:rsidRPr="006F0B7B">
                <w:rPr>
                  <w:rStyle w:val="Hyperlink"/>
                </w:rPr>
                <w:t>Precalculus / Modeling with composite functions</w:t>
              </w:r>
            </w:hyperlink>
          </w:p>
        </w:tc>
      </w:tr>
      <w:tr w:rsidR="006F0B7B" w:rsidRPr="00F761D2" w14:paraId="219A6EDA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B9B88" w14:textId="338F00F9" w:rsidR="006F0B7B" w:rsidRPr="00810365" w:rsidRDefault="006F0B7B" w:rsidP="006F0B7B">
            <w:pPr>
              <w:pStyle w:val="ChartLowercase"/>
            </w:pPr>
            <w:r w:rsidRPr="00810365">
              <w:rPr>
                <w:rFonts w:ascii="Calibri" w:hAnsi="Calibri"/>
              </w:rPr>
              <w:t>Perform domain analysis on functions resulting from compositions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6A71BF" w14:textId="77777777" w:rsidR="006F0B7B" w:rsidRPr="006F0B7B" w:rsidRDefault="006F0B7B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F0B7B" w:rsidRPr="00F761D2" w14:paraId="262B3C51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F4F28" w14:textId="4D6A84BB" w:rsidR="006F0B7B" w:rsidRPr="00810365" w:rsidRDefault="006F0B7B" w:rsidP="006F0B7B">
            <w:pPr>
              <w:pStyle w:val="ChartNumbered"/>
            </w:pPr>
            <w:r w:rsidRPr="003341F4">
              <w:t>Understands differences between linear, quadratic, and exponential models, including how their equations are created and used to solve problems.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FC829B" w14:textId="77777777" w:rsidR="006F0B7B" w:rsidRPr="006F0B7B" w:rsidRDefault="006F0B7B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F0B7B" w:rsidRPr="00F761D2" w14:paraId="39088CE6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90273" w14:textId="34502075" w:rsidR="006F0B7B" w:rsidRPr="003341F4" w:rsidRDefault="006F0B7B" w:rsidP="006F0B7B">
            <w:pPr>
              <w:pStyle w:val="ChartLowercase"/>
            </w:pPr>
            <w:r w:rsidRPr="003341F4">
              <w:t>Understand that linear functions grow by equal differences over equal intervals, and that exponential functions grow by equal factors over equal intervals.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FFE533" w14:textId="63FFBACC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07" w:history="1">
              <w:r w:rsidR="006F0B7B" w:rsidRPr="006F0B7B">
                <w:rPr>
                  <w:rStyle w:val="Hyperlink"/>
                </w:rPr>
                <w:t>Algebra I / Exponential vs. linear growth</w:t>
              </w:r>
            </w:hyperlink>
          </w:p>
        </w:tc>
      </w:tr>
      <w:tr w:rsidR="006F0B7B" w:rsidRPr="00F761D2" w14:paraId="03531E12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3FB2A" w14:textId="00F9FB01" w:rsidR="006F0B7B" w:rsidRPr="003341F4" w:rsidRDefault="006F0B7B" w:rsidP="006F0B7B">
            <w:pPr>
              <w:pStyle w:val="ChartLowercase"/>
            </w:pPr>
            <w:r w:rsidRPr="003341F4">
              <w:t>Recognize situations in which one quantity changes at a constant rate per unit interval relative to another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B74EB4" w14:textId="64AE176C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08" w:history="1">
              <w:r w:rsidR="006F0B7B" w:rsidRPr="006F0B7B">
                <w:rPr>
                  <w:rStyle w:val="Hyperlink"/>
                </w:rPr>
                <w:t>Algebra I / Exponential vs. linear growth</w:t>
              </w:r>
            </w:hyperlink>
          </w:p>
        </w:tc>
      </w:tr>
      <w:tr w:rsidR="006F0B7B" w:rsidRPr="00F761D2" w14:paraId="1FA68000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98A8B" w14:textId="111F0851" w:rsidR="006F0B7B" w:rsidRPr="003341F4" w:rsidRDefault="006F0B7B" w:rsidP="006F0B7B">
            <w:pPr>
              <w:pStyle w:val="ChartLowercase"/>
            </w:pPr>
            <w:r w:rsidRPr="003341F4">
              <w:t>Recognize situations in which a quantity grows or decays by a constant percent rate per unit interval relative to another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C578FB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09" w:history="1">
              <w:r w:rsidR="006F0B7B" w:rsidRPr="006F0B7B">
                <w:rPr>
                  <w:rStyle w:val="Hyperlink"/>
                </w:rPr>
                <w:t>Algebra I / Exponential expressions</w:t>
              </w:r>
            </w:hyperlink>
          </w:p>
          <w:p w14:paraId="03BEFA7F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10" w:history="1">
              <w:r w:rsidR="006F0B7B" w:rsidRPr="006F0B7B">
                <w:rPr>
                  <w:rStyle w:val="Hyperlink"/>
                </w:rPr>
                <w:t>Algebra 2 / Interpreting the rate of change of exponential models</w:t>
              </w:r>
            </w:hyperlink>
          </w:p>
          <w:p w14:paraId="4184D32F" w14:textId="509C8E49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11" w:history="1">
              <w:r w:rsidR="006F0B7B" w:rsidRPr="006F0B7B">
                <w:rPr>
                  <w:rStyle w:val="Hyperlink"/>
                </w:rPr>
                <w:t>Algebra 2 / Advanced interpretation of exponential models</w:t>
              </w:r>
            </w:hyperlink>
          </w:p>
        </w:tc>
      </w:tr>
      <w:tr w:rsidR="006F0B7B" w:rsidRPr="00F761D2" w14:paraId="04D3C684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4F6EE" w14:textId="6E8ED2AE" w:rsidR="006F0B7B" w:rsidRPr="003341F4" w:rsidRDefault="006F0B7B" w:rsidP="006F0B7B">
            <w:pPr>
              <w:pStyle w:val="ChartLowercase"/>
            </w:pPr>
            <w:r w:rsidRPr="003341F4">
              <w:t>Construct linear and exponential functions, including arithmetic and geometric sequences, given a graph, a description of a relationship, or two ordered pairs (include reading these from a table).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0B708C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12" w:history="1">
              <w:r w:rsidR="006F0B7B" w:rsidRPr="006F0B7B">
                <w:rPr>
                  <w:rStyle w:val="Hyperlink"/>
                </w:rPr>
                <w:t>Algebra I / Exponential functions from tables &amp; graphs</w:t>
              </w:r>
            </w:hyperlink>
          </w:p>
          <w:p w14:paraId="4EE95F29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13" w:history="1">
              <w:r w:rsidR="006F0B7B" w:rsidRPr="006F0B7B">
                <w:rPr>
                  <w:rStyle w:val="Hyperlink"/>
                </w:rPr>
                <w:t>Algebra 2 / Constructing exponential models according to rate of change</w:t>
              </w:r>
            </w:hyperlink>
          </w:p>
          <w:p w14:paraId="3DF1EB11" w14:textId="69F4797D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14" w:history="1">
              <w:r w:rsidR="006F0B7B" w:rsidRPr="006F0B7B">
                <w:rPr>
                  <w:rStyle w:val="Hyperlink"/>
                </w:rPr>
                <w:t>Algebra 2 / Advanced interpretation of exponential models</w:t>
              </w:r>
            </w:hyperlink>
          </w:p>
        </w:tc>
      </w:tr>
      <w:tr w:rsidR="006F0B7B" w:rsidRPr="00F761D2" w14:paraId="6ECD83D6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D78BC" w14:textId="78355EF2" w:rsidR="006F0B7B" w:rsidRPr="003341F4" w:rsidRDefault="006F0B7B" w:rsidP="006F0B7B">
            <w:pPr>
              <w:pStyle w:val="ChartLowercase"/>
            </w:pPr>
            <w:r w:rsidRPr="003341F4">
              <w:t>Observe that a quantity increasing exponentially eventually exceeds a quantity increasing linearly, quadratically, or (more generally) as a polynomial function.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8D9658" w14:textId="62E5A931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15" w:history="1">
              <w:r w:rsidR="006F0B7B" w:rsidRPr="006F0B7B">
                <w:rPr>
                  <w:rStyle w:val="Hyperlink"/>
                </w:rPr>
                <w:t>Algebra I / Exponential vs. linear growth over time</w:t>
              </w:r>
            </w:hyperlink>
          </w:p>
        </w:tc>
      </w:tr>
      <w:tr w:rsidR="006F0B7B" w:rsidRPr="00F761D2" w14:paraId="453129CE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DDFC5" w14:textId="193A8C8B" w:rsidR="006F0B7B" w:rsidRPr="003341F4" w:rsidRDefault="006F0B7B" w:rsidP="006F0B7B">
            <w:pPr>
              <w:pStyle w:val="ChartLowercase"/>
            </w:pPr>
            <w:r w:rsidRPr="003341F4">
              <w:t xml:space="preserve">Express the solution to an exponential equation with base </w:t>
            </w:r>
            <w:r w:rsidRPr="004420CB">
              <w:rPr>
                <w:i/>
              </w:rPr>
              <w:t>b</w:t>
            </w:r>
            <w:r w:rsidRPr="003341F4">
              <w:t xml:space="preserve"> as a logarithm (e.g., </w:t>
            </w:r>
            <w:r w:rsidR="004420CB" w:rsidRPr="004420CB">
              <w:rPr>
                <w:position w:val="-6"/>
              </w:rPr>
              <w:object w:dxaOrig="1100" w:dyaOrig="300" w14:anchorId="64922ED7">
                <v:shape id="_x0000_i1050" type="#_x0000_t75" alt="3 times 2 to the power, start expression 5 t end expression equals 20" style="width:55pt;height:15pt" o:ole="">
                  <v:imagedata r:id="rId316" o:title=""/>
                </v:shape>
                <o:OLEObject Type="Embed" ProgID="Equation.DSMT4" ShapeID="_x0000_i1050" DrawAspect="Content" ObjectID="_1661611703" r:id="rId317"/>
              </w:object>
            </w:r>
            <w:r w:rsidR="004420CB">
              <w:t>,</w:t>
            </w:r>
            <w:r w:rsidR="004420CB" w:rsidRPr="004420CB">
              <w:rPr>
                <w:position w:val="-6"/>
              </w:rPr>
              <w:object w:dxaOrig="1100" w:dyaOrig="300" w14:anchorId="4DBBB0C5">
                <v:shape id="_x0000_i1051" type="#_x0000_t75" alt="3 times e to the power, start expression 5 t end expression equals 20" style="width:55pt;height:15pt" o:ole="">
                  <v:imagedata r:id="rId318" o:title=""/>
                </v:shape>
                <o:OLEObject Type="Embed" ProgID="Equation.DSMT4" ShapeID="_x0000_i1051" DrawAspect="Content" ObjectID="_1661611704" r:id="rId319"/>
              </w:object>
            </w:r>
            <w:r w:rsidRPr="003341F4">
              <w:t>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98B583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20" w:history="1">
              <w:r w:rsidR="006F0B7B" w:rsidRPr="006F0B7B">
                <w:rPr>
                  <w:rStyle w:val="Hyperlink"/>
                </w:rPr>
                <w:t>Algebra 2 / Introduction to logarithms</w:t>
              </w:r>
            </w:hyperlink>
          </w:p>
          <w:p w14:paraId="40782DF8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21" w:history="1">
              <w:r w:rsidR="006F0B7B" w:rsidRPr="006F0B7B">
                <w:rPr>
                  <w:rStyle w:val="Hyperlink"/>
                </w:rPr>
                <w:t>Algebra 2 / The constant e and the natural logarithm</w:t>
              </w:r>
            </w:hyperlink>
          </w:p>
          <w:p w14:paraId="5D885297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22" w:history="1">
              <w:r w:rsidR="006F0B7B" w:rsidRPr="006F0B7B">
                <w:rPr>
                  <w:rStyle w:val="Hyperlink"/>
                </w:rPr>
                <w:t>Algebra 2 / Properties of logarithms</w:t>
              </w:r>
            </w:hyperlink>
          </w:p>
          <w:p w14:paraId="51D56058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23" w:history="1">
              <w:r w:rsidR="006F0B7B" w:rsidRPr="006F0B7B">
                <w:rPr>
                  <w:rStyle w:val="Hyperlink"/>
                </w:rPr>
                <w:t>Algebra 2 / The change of base formula for logarithms</w:t>
              </w:r>
            </w:hyperlink>
          </w:p>
          <w:p w14:paraId="201E4B08" w14:textId="01DDE29E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24" w:history="1">
              <w:r w:rsidR="006F0B7B" w:rsidRPr="006F0B7B">
                <w:rPr>
                  <w:rStyle w:val="Hyperlink"/>
                </w:rPr>
                <w:t>Algebra 2 / Solving exponential equations with logarithms</w:t>
              </w:r>
            </w:hyperlink>
          </w:p>
        </w:tc>
      </w:tr>
      <w:tr w:rsidR="006F0B7B" w:rsidRPr="00F761D2" w14:paraId="7D7CF435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4027A" w14:textId="366D11DF" w:rsidR="006F0B7B" w:rsidRPr="003341F4" w:rsidRDefault="006F0B7B" w:rsidP="006F0B7B">
            <w:pPr>
              <w:pStyle w:val="ChartLowercase"/>
            </w:pPr>
            <w:r w:rsidRPr="003341F4">
              <w:lastRenderedPageBreak/>
              <w:t>Use technology to evaluate logarithms that have any base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4B884A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25" w:history="1">
              <w:r w:rsidR="006F0B7B" w:rsidRPr="006F0B7B">
                <w:rPr>
                  <w:rStyle w:val="Hyperlink"/>
                </w:rPr>
                <w:t>Algebra 2 / Introduction to logarithms</w:t>
              </w:r>
            </w:hyperlink>
          </w:p>
          <w:p w14:paraId="44B83DE6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26" w:history="1">
              <w:r w:rsidR="006F0B7B" w:rsidRPr="006F0B7B">
                <w:rPr>
                  <w:rStyle w:val="Hyperlink"/>
                </w:rPr>
                <w:t>Algebra 2 / The constant e and the natural logarithm</w:t>
              </w:r>
            </w:hyperlink>
          </w:p>
          <w:p w14:paraId="6B2B882E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27" w:history="1">
              <w:r w:rsidR="006F0B7B" w:rsidRPr="006F0B7B">
                <w:rPr>
                  <w:rStyle w:val="Hyperlink"/>
                </w:rPr>
                <w:t>Algebra 2 / Properties of logarithms</w:t>
              </w:r>
            </w:hyperlink>
          </w:p>
          <w:p w14:paraId="77CFE479" w14:textId="00142E92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28" w:history="1">
              <w:r w:rsidR="006F0B7B" w:rsidRPr="006F0B7B">
                <w:rPr>
                  <w:rStyle w:val="Hyperlink"/>
                </w:rPr>
                <w:t>Algebra 2 / The change of base formula for logarithms</w:t>
              </w:r>
            </w:hyperlink>
          </w:p>
        </w:tc>
      </w:tr>
      <w:tr w:rsidR="006F0B7B" w:rsidRPr="00F761D2" w14:paraId="373A50F8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236E4" w14:textId="69F9E7DE" w:rsidR="006F0B7B" w:rsidRPr="003341F4" w:rsidRDefault="006F0B7B" w:rsidP="006F0B7B">
            <w:pPr>
              <w:pStyle w:val="ChartLowercase"/>
            </w:pPr>
            <w:r w:rsidRPr="003341F4">
              <w:t xml:space="preserve">Interpret the parameters in a linear or exponential function in terms of a context </w:t>
            </w:r>
            <w:r w:rsidRPr="003341F4">
              <w:br/>
              <w:t>(e.g.,</w:t>
            </w:r>
            <w:r w:rsidR="004420CB">
              <w:t xml:space="preserve"> </w:t>
            </w:r>
            <w:r w:rsidR="004420CB" w:rsidRPr="004420CB">
              <w:rPr>
                <w:position w:val="-10"/>
              </w:rPr>
              <w:object w:dxaOrig="999" w:dyaOrig="340" w14:anchorId="073EBA2C">
                <v:shape id="_x0000_i1052" type="#_x0000_t75" alt="capital A of t, equals capital P times e to the power start expression r t end expression" style="width:50pt;height:17pt" o:ole="">
                  <v:imagedata r:id="rId329" o:title=""/>
                </v:shape>
                <o:OLEObject Type="Embed" ProgID="Equation.DSMT4" ShapeID="_x0000_i1052" DrawAspect="Content" ObjectID="_1661611705" r:id="rId330"/>
              </w:object>
            </w:r>
            <w:r w:rsidR="004420CB">
              <w:t>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4B5335" w14:textId="77777777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31" w:history="1">
              <w:r w:rsidR="006F0B7B" w:rsidRPr="006F0B7B">
                <w:rPr>
                  <w:rStyle w:val="Hyperlink"/>
                </w:rPr>
                <w:t>Algebra I / Exponential vs. linear models</w:t>
              </w:r>
            </w:hyperlink>
          </w:p>
          <w:p w14:paraId="51409FAB" w14:textId="61C3EC9F" w:rsidR="006F0B7B" w:rsidRPr="006F0B7B" w:rsidRDefault="003A221E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32" w:history="1">
              <w:r w:rsidR="006F0B7B" w:rsidRPr="006F0B7B">
                <w:rPr>
                  <w:rStyle w:val="Hyperlink"/>
                </w:rPr>
                <w:t>Algebra 2 / Solving exponential models</w:t>
              </w:r>
            </w:hyperlink>
          </w:p>
        </w:tc>
      </w:tr>
      <w:tr w:rsidR="006F0B7B" w:rsidRPr="00F761D2" w14:paraId="2AE9B4A4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A428C" w14:textId="4689094B" w:rsidR="006F0B7B" w:rsidRPr="003341F4" w:rsidRDefault="006F0B7B" w:rsidP="006F0B7B">
            <w:pPr>
              <w:pStyle w:val="ChartLowercase"/>
            </w:pPr>
            <w:r w:rsidRPr="003341F4">
              <w:t>Use quantities that are inversely related to model phenomena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E7AD22" w14:textId="77777777" w:rsidR="006F0B7B" w:rsidRPr="006F0B7B" w:rsidRDefault="006F0B7B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F0B7B" w:rsidRPr="00F761D2" w14:paraId="7B0CBE35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81F5D" w14:textId="5400BE40" w:rsidR="006F0B7B" w:rsidRPr="003341F4" w:rsidRDefault="006F0B7B" w:rsidP="006F0B7B">
            <w:pPr>
              <w:pStyle w:val="ChartNumbered"/>
            </w:pPr>
            <w:r w:rsidRPr="003341F4">
              <w:t>Understands how to construct the unit circle and how to use it to find values of trigonometric functions for all angle measures in their domains.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183742" w14:textId="77777777" w:rsidR="006F0B7B" w:rsidRPr="006F0B7B" w:rsidRDefault="006F0B7B" w:rsidP="006F0B7B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0A6E98" w:rsidRPr="00F761D2" w14:paraId="6DB8FDD3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5FC2A" w14:textId="001D707D" w:rsidR="000A6E98" w:rsidRPr="003341F4" w:rsidRDefault="000A6E98" w:rsidP="000A6E98">
            <w:pPr>
              <w:pStyle w:val="ChartLowercase"/>
            </w:pPr>
            <w:r w:rsidRPr="003341F4">
              <w:t>Understand radian measure (e.g., 1 radian is the measure of a central angle that subtends an arc with length equal to the length of the radius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CD16E6" w14:textId="77777777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33" w:history="1">
              <w:r w:rsidR="000A6E98" w:rsidRPr="000A6E98">
                <w:rPr>
                  <w:rStyle w:val="Hyperlink"/>
                </w:rPr>
                <w:t>High school geometry / Introduction to radians</w:t>
              </w:r>
            </w:hyperlink>
          </w:p>
          <w:p w14:paraId="41E79E84" w14:textId="7FF45682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34" w:history="1">
              <w:r w:rsidR="000A6E98" w:rsidRPr="000A6E98">
                <w:rPr>
                  <w:rStyle w:val="Hyperlink"/>
                </w:rPr>
                <w:t>Algebra 2 / Rotation-by-radians-and-quadrants</w:t>
              </w:r>
            </w:hyperlink>
          </w:p>
        </w:tc>
      </w:tr>
      <w:tr w:rsidR="000A6E98" w:rsidRPr="00F761D2" w14:paraId="7ECD3779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F2F8B" w14:textId="5A9C26CC" w:rsidR="000A6E98" w:rsidRPr="003341F4" w:rsidRDefault="000A6E98" w:rsidP="000A6E98">
            <w:pPr>
              <w:pStyle w:val="ChartLowercase"/>
            </w:pPr>
            <w:r w:rsidRPr="003341F4">
              <w:t>Understand how the domains of trigonometric functions can be extended beyond 0 to 2π using the unit circle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1FBE1E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0A6E98" w:rsidRPr="00F761D2" w14:paraId="49CD237C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C52C8" w14:textId="32167148" w:rsidR="000A6E98" w:rsidRPr="003341F4" w:rsidRDefault="000A6E98" w:rsidP="000A6E98">
            <w:pPr>
              <w:pStyle w:val="ChartLowercase"/>
            </w:pPr>
            <w:r w:rsidRPr="003341F4">
              <w:t>Use special triangles (i.e., 30-60-90, 45-45-90) to determine geometrically the values of sine, cosine, and tangent for</w:t>
            </w:r>
            <w:r w:rsidR="004420CB">
              <w:t xml:space="preserve"> </w:t>
            </w:r>
            <w:r w:rsidR="004420CB" w:rsidRPr="004420CB">
              <w:rPr>
                <w:position w:val="-24"/>
              </w:rPr>
              <w:object w:dxaOrig="260" w:dyaOrig="620" w14:anchorId="7511F46D">
                <v:shape id="_x0000_i1053" type="#_x0000_t75" alt="pi over 3" style="width:13pt;height:31pt" o:ole="">
                  <v:imagedata r:id="rId335" o:title=""/>
                </v:shape>
                <o:OLEObject Type="Embed" ProgID="Equation.DSMT4" ShapeID="_x0000_i1053" DrawAspect="Content" ObjectID="_1661611706" r:id="rId336"/>
              </w:object>
            </w:r>
            <w:r w:rsidR="004420CB">
              <w:t xml:space="preserve">, </w:t>
            </w:r>
            <w:r w:rsidR="004420CB" w:rsidRPr="004420CB">
              <w:rPr>
                <w:position w:val="-24"/>
              </w:rPr>
              <w:object w:dxaOrig="260" w:dyaOrig="620" w14:anchorId="24CBC0E6">
                <v:shape id="_x0000_i1054" type="#_x0000_t75" alt="pi over 4" style="width:13pt;height:31pt" o:ole="">
                  <v:imagedata r:id="rId337" o:title=""/>
                </v:shape>
                <o:OLEObject Type="Embed" ProgID="Equation.DSMT4" ShapeID="_x0000_i1054" DrawAspect="Content" ObjectID="_1661611707" r:id="rId338"/>
              </w:object>
            </w:r>
            <w:r w:rsidR="004420CB">
              <w:t xml:space="preserve">, and </w:t>
            </w:r>
            <w:r w:rsidR="004420CB" w:rsidRPr="004420CB">
              <w:rPr>
                <w:position w:val="-24"/>
              </w:rPr>
              <w:object w:dxaOrig="260" w:dyaOrig="620" w14:anchorId="4E1D02A8">
                <v:shape id="_x0000_i1055" type="#_x0000_t75" alt="pi over 6" style="width:13pt;height:31pt" o:ole="">
                  <v:imagedata r:id="rId339" o:title=""/>
                </v:shape>
                <o:OLEObject Type="Embed" ProgID="Equation.DSMT4" ShapeID="_x0000_i1055" DrawAspect="Content" ObjectID="_1661611708" r:id="rId340"/>
              </w:object>
            </w:r>
            <w:r w:rsidR="004420CB">
              <w:t>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90B06E" w14:textId="5BA7BB13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41" w:history="1">
              <w:r w:rsidR="000A6E98" w:rsidRPr="000A6E98">
                <w:rPr>
                  <w:rStyle w:val="Hyperlink"/>
                </w:rPr>
                <w:t>Algebra 2 / Trigonometric values of special angles</w:t>
              </w:r>
            </w:hyperlink>
          </w:p>
        </w:tc>
      </w:tr>
      <w:tr w:rsidR="000A6E98" w:rsidRPr="00F761D2" w14:paraId="5FA65BA9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F0FF3" w14:textId="431AA36B" w:rsidR="000A6E98" w:rsidRPr="003341F4" w:rsidRDefault="000A6E98" w:rsidP="000A6E98">
            <w:pPr>
              <w:pStyle w:val="ChartLowercase"/>
            </w:pPr>
            <w:r w:rsidRPr="003341F4">
              <w:t>Use reference angles to find the values of trigonometric functions at angles outside the interval 0 to</w:t>
            </w:r>
            <w:r w:rsidR="004420CB">
              <w:t xml:space="preserve"> </w:t>
            </w:r>
            <w:r w:rsidR="004420CB" w:rsidRPr="004420CB">
              <w:rPr>
                <w:position w:val="-24"/>
              </w:rPr>
              <w:object w:dxaOrig="260" w:dyaOrig="620" w14:anchorId="6C4E2781">
                <v:shape id="_x0000_i1056" type="#_x0000_t75" alt="pi over 2" style="width:13pt;height:31pt" o:ole="">
                  <v:imagedata r:id="rId342" o:title=""/>
                </v:shape>
                <o:OLEObject Type="Embed" ProgID="Equation.DSMT4" ShapeID="_x0000_i1056" DrawAspect="Content" ObjectID="_1661611709" r:id="rId343"/>
              </w:object>
            </w:r>
            <w:r w:rsidR="004420CB">
              <w:t>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73C055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0A6E98" w:rsidRPr="00F761D2" w14:paraId="657C5CEA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15A94" w14:textId="00B2E64B" w:rsidR="000A6E98" w:rsidRPr="003341F4" w:rsidRDefault="000A6E98" w:rsidP="000A6E98">
            <w:pPr>
              <w:pStyle w:val="ChartLowercase"/>
            </w:pPr>
            <w:r w:rsidRPr="003341F4">
              <w:lastRenderedPageBreak/>
              <w:t>Use the unit circle to explain symmetry and periodicity of trigonometric functions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7CA96B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0A6E98" w:rsidRPr="00F761D2" w14:paraId="19FDFF27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11919" w14:textId="39FC4C4B" w:rsidR="000A6E98" w:rsidRPr="003341F4" w:rsidRDefault="000A6E98" w:rsidP="000A6E98">
            <w:pPr>
              <w:pStyle w:val="ChartNumbered"/>
            </w:pPr>
            <w:r w:rsidRPr="000F1C72">
              <w:t>Understands how periodic phenomena are modeled using trigonometric functions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BCC5D3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0A6E98" w:rsidRPr="00F761D2" w14:paraId="67073590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49F14" w14:textId="6DDA707A" w:rsidR="000A6E98" w:rsidRPr="003341F4" w:rsidRDefault="000A6E98" w:rsidP="000A6E98">
            <w:pPr>
              <w:pStyle w:val="ChartLowercase"/>
            </w:pPr>
            <w:r>
              <w:t>Choose trigonometric functions to model periodic phenomena with specified amplitude, frequency, and midline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C11191" w14:textId="77777777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44" w:history="1">
              <w:r w:rsidR="000A6E98" w:rsidRPr="000A6E98">
                <w:rPr>
                  <w:rStyle w:val="Hyperlink"/>
                </w:rPr>
                <w:t>Algebra 2 / Amplitude, midline and period</w:t>
              </w:r>
            </w:hyperlink>
          </w:p>
          <w:p w14:paraId="2ACBA1E6" w14:textId="77777777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45" w:history="1">
              <w:r w:rsidR="000A6E98" w:rsidRPr="000A6E98">
                <w:rPr>
                  <w:rStyle w:val="Hyperlink"/>
                </w:rPr>
                <w:t>Algebra 2 / Transforming sinusoidal graphs</w:t>
              </w:r>
            </w:hyperlink>
          </w:p>
          <w:p w14:paraId="610EAD33" w14:textId="77777777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46" w:history="1">
              <w:r w:rsidR="000A6E98" w:rsidRPr="000A6E98">
                <w:rPr>
                  <w:rStyle w:val="Hyperlink"/>
                </w:rPr>
                <w:t>Algebra 2 / Sinusoidal models</w:t>
              </w:r>
            </w:hyperlink>
          </w:p>
          <w:p w14:paraId="3A97A7A5" w14:textId="0B1763A8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47" w:history="1">
              <w:r w:rsidR="000A6E98" w:rsidRPr="000A6E98">
                <w:rPr>
                  <w:rStyle w:val="Hyperlink"/>
                </w:rPr>
                <w:t>Precalculus / Sinusoidal models</w:t>
              </w:r>
            </w:hyperlink>
          </w:p>
        </w:tc>
      </w:tr>
      <w:tr w:rsidR="000A6E98" w:rsidRPr="00F761D2" w14:paraId="3BF9CEAB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B2C92" w14:textId="7019DF1F" w:rsidR="000A6E98" w:rsidRPr="003341F4" w:rsidRDefault="000A6E98" w:rsidP="000A6E98">
            <w:pPr>
              <w:pStyle w:val="ChartLowercase"/>
            </w:pPr>
            <w:r>
              <w:t>Understand how to restrict the domain of a trigonometric function so that its inverse can be constructed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56ED9D" w14:textId="77777777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48" w:history="1">
              <w:r w:rsidR="000A6E98" w:rsidRPr="000A6E98">
                <w:rPr>
                  <w:rStyle w:val="Hyperlink"/>
                </w:rPr>
                <w:t>Precalculus / Invertible functions</w:t>
              </w:r>
            </w:hyperlink>
          </w:p>
          <w:p w14:paraId="75398D97" w14:textId="70E661BF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49" w:history="1">
              <w:r w:rsidR="000A6E98" w:rsidRPr="000A6E98">
                <w:rPr>
                  <w:rStyle w:val="Hyperlink"/>
                </w:rPr>
                <w:t>Precalculus / Inverse trigonometric functions</w:t>
              </w:r>
            </w:hyperlink>
          </w:p>
        </w:tc>
      </w:tr>
      <w:tr w:rsidR="000A6E98" w:rsidRPr="00F761D2" w14:paraId="4B75CA43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011E" w14:textId="2B918A32" w:rsidR="000A6E98" w:rsidRPr="003341F4" w:rsidRDefault="000A6E98" w:rsidP="000A6E98">
            <w:pPr>
              <w:pStyle w:val="ChartLowercase"/>
            </w:pPr>
            <w:r>
              <w:t>Use inverse functions to solve trigonometric equations that arise in modeling contexts, and interpret them in terms of the context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3D8DCD" w14:textId="5140C1B0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50" w:history="1">
              <w:r w:rsidR="000A6E98" w:rsidRPr="000A6E98">
                <w:rPr>
                  <w:rStyle w:val="Hyperlink"/>
                </w:rPr>
                <w:t>Precalculus / Inverse trigonometric functions</w:t>
              </w:r>
            </w:hyperlink>
          </w:p>
        </w:tc>
      </w:tr>
      <w:tr w:rsidR="000A6E98" w:rsidRPr="00F761D2" w14:paraId="44ED0D04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49781" w14:textId="6787BBAF" w:rsidR="000A6E98" w:rsidRPr="000A6E98" w:rsidRDefault="000A6E98" w:rsidP="000A6E98">
            <w:pPr>
              <w:pStyle w:val="ChartNumbered"/>
            </w:pPr>
            <w:r w:rsidRPr="000A6E98">
              <w:t>Understands the application of trigonometric identities (e.g., Pythagorean, double angle, half angle, sum of angles, difference of angles).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D51E03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0A6E98" w:rsidRPr="00F761D2" w14:paraId="4482D2EE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F1BF3" w14:textId="2AA636C8" w:rsidR="000A6E98" w:rsidRPr="003341F4" w:rsidRDefault="000A6E98" w:rsidP="000A6E98">
            <w:pPr>
              <w:pStyle w:val="ChartLowercase"/>
            </w:pPr>
            <w:r w:rsidRPr="000F1C72">
              <w:t>Use Pythagorean identities (e.g.,</w:t>
            </w:r>
            <w:r w:rsidR="004420CB">
              <w:t xml:space="preserve"> </w:t>
            </w:r>
            <w:r w:rsidR="004420CB" w:rsidRPr="004420CB">
              <w:rPr>
                <w:position w:val="-6"/>
              </w:rPr>
              <w:object w:dxaOrig="1700" w:dyaOrig="300" w14:anchorId="73A381BC">
                <v:shape id="_x0000_i1057" type="#_x0000_t75" alt="sine squared theta, plus cosine squared theta, equals one" style="width:85pt;height:15pt" o:ole="">
                  <v:imagedata r:id="rId351" o:title=""/>
                </v:shape>
                <o:OLEObject Type="Embed" ProgID="Equation.DSMT4" ShapeID="_x0000_i1057" DrawAspect="Content" ObjectID="_1661611710" r:id="rId352"/>
              </w:object>
            </w:r>
            <w:r w:rsidRPr="000F1C72">
              <w:t>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BFF0BA" w14:textId="76374736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53" w:history="1">
              <w:r w:rsidR="000A6E98" w:rsidRPr="000A6E98">
                <w:rPr>
                  <w:rStyle w:val="Hyperlink"/>
                </w:rPr>
                <w:t>Algebra 2 / The Pythagorean identity</w:t>
              </w:r>
            </w:hyperlink>
          </w:p>
        </w:tc>
      </w:tr>
      <w:tr w:rsidR="000A6E98" w:rsidRPr="00F761D2" w14:paraId="647EBF47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2D5D2" w14:textId="4FF31450" w:rsidR="000A6E98" w:rsidRPr="003341F4" w:rsidRDefault="000A6E98" w:rsidP="000A6E98">
            <w:pPr>
              <w:pStyle w:val="ChartLowercase"/>
            </w:pPr>
            <w:r w:rsidRPr="000F1C72">
              <w:t>Use trigonometric identities to rewrite expressions and solve equations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B3D183" w14:textId="77777777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54" w:history="1">
              <w:r w:rsidR="000A6E98" w:rsidRPr="000A6E98">
                <w:rPr>
                  <w:rStyle w:val="Hyperlink"/>
                </w:rPr>
                <w:t>Precalculus / Trigonometric identities</w:t>
              </w:r>
            </w:hyperlink>
          </w:p>
          <w:p w14:paraId="2A7961D6" w14:textId="77777777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55" w:history="1">
              <w:r w:rsidR="000A6E98" w:rsidRPr="000A6E98">
                <w:rPr>
                  <w:rStyle w:val="Hyperlink"/>
                </w:rPr>
                <w:t>Precalculus / Angle addition identities</w:t>
              </w:r>
            </w:hyperlink>
          </w:p>
          <w:p w14:paraId="3041B9B9" w14:textId="0DAB2104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56" w:history="1">
              <w:r w:rsidR="000A6E98" w:rsidRPr="000A6E98">
                <w:rPr>
                  <w:rStyle w:val="Hyperlink"/>
                </w:rPr>
                <w:t>Precalculus / Using trigonometric identities</w:t>
              </w:r>
            </w:hyperlink>
          </w:p>
        </w:tc>
      </w:tr>
      <w:tr w:rsidR="000A6E98" w:rsidRPr="00F761D2" w14:paraId="6F1243EE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3DC1C" w14:textId="72DE20C9" w:rsidR="000A6E98" w:rsidRPr="003341F4" w:rsidRDefault="000A6E98" w:rsidP="000A6E98">
            <w:pPr>
              <w:pStyle w:val="ChartLowercase"/>
            </w:pPr>
            <w:r w:rsidRPr="000F1C72">
              <w:t xml:space="preserve">Understand trigonometric identities in the context of equivalent graphs of trigonometric functions (e.g., </w:t>
            </w:r>
            <w:r w:rsidR="004420CB" w:rsidRPr="004420CB">
              <w:rPr>
                <w:position w:val="-10"/>
              </w:rPr>
              <w:object w:dxaOrig="820" w:dyaOrig="300" w14:anchorId="30042251">
                <v:shape id="_x0000_i1058" type="#_x0000_t75" alt="y equals sine x" style="width:41pt;height:15pt" o:ole="">
                  <v:imagedata r:id="rId357" o:title=""/>
                </v:shape>
                <o:OLEObject Type="Embed" ProgID="Equation.DSMT4" ShapeID="_x0000_i1058" DrawAspect="Content" ObjectID="_1661611711" r:id="rId358"/>
              </w:object>
            </w:r>
            <w:r w:rsidR="004420CB">
              <w:t xml:space="preserve"> </w:t>
            </w:r>
            <w:r w:rsidRPr="000F1C72">
              <w:t>and</w:t>
            </w:r>
            <w:r w:rsidR="004420CB">
              <w:t xml:space="preserve"> </w:t>
            </w:r>
            <w:r w:rsidR="004420CB" w:rsidRPr="004420CB">
              <w:rPr>
                <w:position w:val="-24"/>
              </w:rPr>
              <w:object w:dxaOrig="1400" w:dyaOrig="620" w14:anchorId="3BFE5655">
                <v:shape id="_x0000_i1059" type="#_x0000_t75" alt="y equals cosine open parenthesis, the fraction pi over 2, minus x, close parenthesis " style="width:70pt;height:31pt" o:ole="">
                  <v:imagedata r:id="rId359" o:title=""/>
                </v:shape>
                <o:OLEObject Type="Embed" ProgID="Equation.DSMT4" ShapeID="_x0000_i1059" DrawAspect="Content" ObjectID="_1661611712" r:id="rId360"/>
              </w:object>
            </w:r>
            <w:r w:rsidR="004420CB">
              <w:t xml:space="preserve"> </w:t>
            </w:r>
            <w:r w:rsidRPr="000F1C72">
              <w:t>are equivalent graphs)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1E5ADC" w14:textId="77777777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61" w:history="1">
              <w:r w:rsidR="000A6E98" w:rsidRPr="000A6E98">
                <w:rPr>
                  <w:rStyle w:val="Hyperlink"/>
                </w:rPr>
                <w:t>Algebra 2 / Transforming sinusoidal graphs</w:t>
              </w:r>
            </w:hyperlink>
          </w:p>
          <w:p w14:paraId="4E500666" w14:textId="1C90A3E8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62" w:history="1">
              <w:r w:rsidR="000A6E98" w:rsidRPr="000A6E98">
                <w:rPr>
                  <w:rStyle w:val="Hyperlink"/>
                </w:rPr>
                <w:t>Algebra 2 / Graphing sinusoidal functions</w:t>
              </w:r>
            </w:hyperlink>
          </w:p>
        </w:tc>
      </w:tr>
      <w:tr w:rsidR="000A6E98" w:rsidRPr="00F761D2" w14:paraId="5B901E78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B64DD" w14:textId="412142A2" w:rsidR="000A6E98" w:rsidRPr="003341F4" w:rsidRDefault="000A6E98" w:rsidP="000A6E98">
            <w:pPr>
              <w:pStyle w:val="ChartLowercase"/>
            </w:pPr>
            <w:r w:rsidRPr="000F1C72">
              <w:t xml:space="preserve">Prove Pythagorean identities (e.g., </w:t>
            </w:r>
            <w:r w:rsidR="00765784" w:rsidRPr="00765784">
              <w:rPr>
                <w:position w:val="-6"/>
              </w:rPr>
              <w:object w:dxaOrig="1700" w:dyaOrig="300" w14:anchorId="111BC011">
                <v:shape id="_x0000_i1060" type="#_x0000_t75" alt="sine squared theta, plus cosine squared theta, equals one" style="width:85pt;height:15pt" o:ole="">
                  <v:imagedata r:id="rId363" o:title=""/>
                </v:shape>
                <o:OLEObject Type="Embed" ProgID="Equation.DSMT4" ShapeID="_x0000_i1060" DrawAspect="Content" ObjectID="_1661611713" r:id="rId364"/>
              </w:object>
            </w:r>
            <w:r w:rsidRPr="000F1C72">
              <w:t>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895BB6" w14:textId="73ECCA07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65" w:history="1">
              <w:r w:rsidR="000A6E98" w:rsidRPr="000A6E98">
                <w:rPr>
                  <w:rStyle w:val="Hyperlink"/>
                </w:rPr>
                <w:t>Algebra 2 / The Pythagorean identity</w:t>
              </w:r>
            </w:hyperlink>
          </w:p>
        </w:tc>
      </w:tr>
      <w:tr w:rsidR="000A6E98" w:rsidRPr="00F761D2" w14:paraId="01ABF8F6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1FEF0" w14:textId="57FF2183" w:rsidR="000A6E98" w:rsidRPr="000F1C72" w:rsidRDefault="000A6E98" w:rsidP="000A6E98">
            <w:pPr>
              <w:pStyle w:val="ChartNumbered"/>
            </w:pPr>
            <w:r w:rsidRPr="00B93764">
              <w:lastRenderedPageBreak/>
              <w:t>Knows how to interpret representations of functions of two variables (e.g., three-dimensional graphs, tables).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5E172D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0A6E98" w:rsidRPr="00F761D2" w14:paraId="2FF674AC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AB227" w14:textId="01094471" w:rsidR="000A6E98" w:rsidRPr="000F1C72" w:rsidRDefault="000A6E98" w:rsidP="000A6E98">
            <w:pPr>
              <w:pStyle w:val="ChartLowercase"/>
            </w:pPr>
            <w:r w:rsidRPr="00B93764">
              <w:t>Interpret representations of functions of two variables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616899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0A6E98" w:rsidRPr="00F761D2" w14:paraId="46BEBE64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29053" w14:textId="6A4AF5A9" w:rsidR="000A6E98" w:rsidRPr="000F1C72" w:rsidRDefault="000A6E98" w:rsidP="000A6E98">
            <w:pPr>
              <w:pStyle w:val="ChartNumbered"/>
            </w:pPr>
            <w:r w:rsidRPr="00B93764">
              <w:t>Understands how to solve equations (e.g., trigonometric, logarithmic, exponential).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878324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0A6E98" w:rsidRPr="00F761D2" w14:paraId="3D0871F7" w14:textId="77777777" w:rsidTr="0016226D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56DBD" w14:textId="0E795A4B" w:rsidR="000A6E98" w:rsidRPr="000F1C72" w:rsidRDefault="000A6E98" w:rsidP="000A6E98">
            <w:pPr>
              <w:pStyle w:val="ChartLowercase"/>
            </w:pPr>
            <w:r w:rsidRPr="00B93764">
              <w:t>Solve trigonometric, logarithmic, and exponential equations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6C6AB9" w14:textId="77777777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66" w:history="1">
              <w:r w:rsidR="000A6E98" w:rsidRPr="000A6E98">
                <w:rPr>
                  <w:rStyle w:val="Hyperlink"/>
                </w:rPr>
                <w:t>Algebra 2 / Solving exponential equations using properties of exponents</w:t>
              </w:r>
            </w:hyperlink>
          </w:p>
          <w:p w14:paraId="77471B90" w14:textId="77777777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67" w:history="1">
              <w:r w:rsidR="000A6E98" w:rsidRPr="000A6E98">
                <w:rPr>
                  <w:rStyle w:val="Hyperlink"/>
                </w:rPr>
                <w:t>Algebra 2 / Solving exponential equations with logarithms</w:t>
              </w:r>
            </w:hyperlink>
          </w:p>
          <w:p w14:paraId="7DF953C7" w14:textId="77777777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68" w:history="1">
              <w:r w:rsidR="000A6E98" w:rsidRPr="000A6E98">
                <w:rPr>
                  <w:rStyle w:val="Hyperlink"/>
                </w:rPr>
                <w:t>Algebra 2 / Solving equations by graphing</w:t>
              </w:r>
            </w:hyperlink>
          </w:p>
          <w:p w14:paraId="2BDF9FF6" w14:textId="610FEBDB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69" w:history="1">
              <w:r w:rsidR="000A6E98" w:rsidRPr="000A6E98">
                <w:rPr>
                  <w:rStyle w:val="Hyperlink"/>
                </w:rPr>
                <w:t>Precalculus / Sinusoidal equations</w:t>
              </w:r>
            </w:hyperlink>
          </w:p>
        </w:tc>
      </w:tr>
      <w:tr w:rsidR="000A6E98" w:rsidRPr="00F761D2" w14:paraId="00194D01" w14:textId="77777777" w:rsidTr="0016226D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6A699A" w14:textId="47B14EA6" w:rsidR="000A6E98" w:rsidRPr="00F761D2" w:rsidRDefault="000A6E98" w:rsidP="0016226D">
            <w:pPr>
              <w:pStyle w:val="ChartLettered"/>
            </w:pPr>
            <w:r>
              <w:t>Calculus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361F5A4" w14:textId="7EB40D67" w:rsidR="000A6E98" w:rsidRPr="00F761D2" w:rsidRDefault="000A6E98" w:rsidP="0016226D">
            <w:pPr>
              <w:pStyle w:val="ChartLettered"/>
              <w:numPr>
                <w:ilvl w:val="0"/>
                <w:numId w:val="0"/>
              </w:numPr>
              <w:rPr>
                <w:rStyle w:val="Hyperlink"/>
                <w:color w:val="000099"/>
              </w:rPr>
            </w:pPr>
          </w:p>
        </w:tc>
      </w:tr>
      <w:tr w:rsidR="000A6E98" w:rsidRPr="00F761D2" w14:paraId="559E79FA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AB811" w14:textId="71A2AA78" w:rsidR="000A6E98" w:rsidRPr="003A221E" w:rsidRDefault="000A6E98" w:rsidP="006453B1">
            <w:pPr>
              <w:pStyle w:val="NumberList"/>
              <w:numPr>
                <w:ilvl w:val="0"/>
                <w:numId w:val="6"/>
              </w:numPr>
              <w:rPr>
                <w:b/>
              </w:rPr>
            </w:pPr>
            <w:bookmarkStart w:id="0" w:name="_GoBack"/>
            <w:bookmarkEnd w:id="0"/>
            <w:r w:rsidRPr="003A221E">
              <w:rPr>
                <w:b/>
              </w:rPr>
              <w:t>Understands the meaning of a limit of a function and how to calculate limits of functions, determine when the limit does not exist, and solve problems using the properties of limits.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144B6D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0A6E98" w:rsidRPr="00F761D2" w14:paraId="4F495761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EDA45" w14:textId="378F9F80" w:rsidR="000A6E98" w:rsidRPr="00B93764" w:rsidRDefault="000A6E98" w:rsidP="000A6E98">
            <w:pPr>
              <w:pStyle w:val="ChartLowercase"/>
            </w:pPr>
            <w:r w:rsidRPr="00B93764">
              <w:t xml:space="preserve">Graphically analyze the limit of </w:t>
            </w:r>
            <w:r w:rsidR="00765784" w:rsidRPr="00765784">
              <w:rPr>
                <w:position w:val="-10"/>
              </w:rPr>
              <w:object w:dxaOrig="460" w:dyaOrig="320" w14:anchorId="63B42EB4">
                <v:shape id="_x0000_i1061" type="#_x0000_t75" alt="f of x" style="width:23pt;height:16pt" o:ole="">
                  <v:imagedata r:id="rId370" o:title=""/>
                </v:shape>
                <o:OLEObject Type="Embed" ProgID="Equation.DSMT4" ShapeID="_x0000_i1061" DrawAspect="Content" ObjectID="_1661611714" r:id="rId371"/>
              </w:object>
            </w:r>
            <w:r w:rsidRPr="00B93764">
              <w:t xml:space="preserve"> as</w:t>
            </w:r>
            <w:r w:rsidRPr="00B93764">
              <w:rPr>
                <w:iCs/>
              </w:rPr>
              <w:t xml:space="preserve"> </w:t>
            </w:r>
            <w:r w:rsidRPr="00765784">
              <w:rPr>
                <w:i/>
                <w:iCs/>
              </w:rPr>
              <w:t>x</w:t>
            </w:r>
            <w:r w:rsidRPr="00B93764">
              <w:t xml:space="preserve"> approaches a fixed value from both left and right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647769" w14:textId="77777777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72" w:history="1">
              <w:r w:rsidR="000A6E98" w:rsidRPr="000A6E98">
                <w:rPr>
                  <w:rStyle w:val="Hyperlink"/>
                </w:rPr>
                <w:t>Differential calculus / Limits intro</w:t>
              </w:r>
            </w:hyperlink>
          </w:p>
          <w:p w14:paraId="0B45E465" w14:textId="77777777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73" w:history="1">
              <w:r w:rsidR="000A6E98" w:rsidRPr="000A6E98">
                <w:rPr>
                  <w:rStyle w:val="Hyperlink"/>
                </w:rPr>
                <w:t>Differential calculus / Estimating limits from graphs</w:t>
              </w:r>
            </w:hyperlink>
          </w:p>
          <w:p w14:paraId="6BE87124" w14:textId="1357A3BA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74" w:history="1">
              <w:r w:rsidR="000A6E98" w:rsidRPr="000A6E98">
                <w:rPr>
                  <w:rStyle w:val="Hyperlink"/>
                </w:rPr>
                <w:t>Differential calculus / Limits at infinity</w:t>
              </w:r>
            </w:hyperlink>
          </w:p>
        </w:tc>
      </w:tr>
      <w:tr w:rsidR="000A6E98" w:rsidRPr="00F761D2" w14:paraId="21CFCE40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83E37" w14:textId="05711EA0" w:rsidR="000A6E98" w:rsidRPr="00B93764" w:rsidRDefault="000A6E98" w:rsidP="000A6E98">
            <w:pPr>
              <w:pStyle w:val="ChartLowercase"/>
            </w:pPr>
            <w:r w:rsidRPr="00B93764">
              <w:t xml:space="preserve">Solve limit problems (e.g., a </w:t>
            </w:r>
            <w:proofErr w:type="gramStart"/>
            <w:r w:rsidRPr="00B93764">
              <w:t>constant times</w:t>
            </w:r>
            <w:proofErr w:type="gramEnd"/>
            <w:r w:rsidRPr="00B93764">
              <w:t xml:space="preserve"> a function, the sum of two functions, the product and quotient of two functions) using properties of limits, where all limits of the individual functions exist at the value that x is approaching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30D06B" w14:textId="77777777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75" w:history="1">
              <w:r w:rsidR="000A6E98" w:rsidRPr="000A6E98">
                <w:rPr>
                  <w:rStyle w:val="Hyperlink"/>
                </w:rPr>
                <w:t>Differential calculus / Properties of limits</w:t>
              </w:r>
            </w:hyperlink>
          </w:p>
          <w:p w14:paraId="7FB85509" w14:textId="77777777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76" w:history="1">
              <w:r w:rsidR="000A6E98" w:rsidRPr="000A6E98">
                <w:rPr>
                  <w:rStyle w:val="Hyperlink"/>
                </w:rPr>
                <w:t>Differential calculus / Limits by direct substitution</w:t>
              </w:r>
            </w:hyperlink>
          </w:p>
          <w:p w14:paraId="5DA33500" w14:textId="77777777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77" w:history="1">
              <w:r w:rsidR="000A6E98" w:rsidRPr="000A6E98">
                <w:rPr>
                  <w:rStyle w:val="Hyperlink"/>
                </w:rPr>
                <w:t>Differential calculus / Limits using algebraic manipulation</w:t>
              </w:r>
            </w:hyperlink>
          </w:p>
          <w:p w14:paraId="59352F38" w14:textId="77777777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78" w:history="1">
              <w:r w:rsidR="000A6E98" w:rsidRPr="000A6E98">
                <w:rPr>
                  <w:rStyle w:val="Hyperlink"/>
                </w:rPr>
                <w:t>Differential calculus / Strategy in finding limits</w:t>
              </w:r>
            </w:hyperlink>
          </w:p>
          <w:p w14:paraId="68615899" w14:textId="77777777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79" w:history="1">
              <w:r w:rsidR="000A6E98" w:rsidRPr="000A6E98">
                <w:rPr>
                  <w:rStyle w:val="Hyperlink"/>
                </w:rPr>
                <w:t xml:space="preserve">Differential calculus / </w:t>
              </w:r>
              <w:proofErr w:type="spellStart"/>
              <w:r w:rsidR="000A6E98" w:rsidRPr="000A6E98">
                <w:rPr>
                  <w:rStyle w:val="Hyperlink"/>
                </w:rPr>
                <w:t>L’Hôpital’s</w:t>
              </w:r>
              <w:proofErr w:type="spellEnd"/>
              <w:r w:rsidR="000A6E98" w:rsidRPr="000A6E98">
                <w:rPr>
                  <w:rStyle w:val="Hyperlink"/>
                </w:rPr>
                <w:t xml:space="preserve"> rule</w:t>
              </w:r>
            </w:hyperlink>
          </w:p>
          <w:p w14:paraId="49B78E02" w14:textId="7990DCF1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80" w:history="1">
              <w:r w:rsidR="000A6E98" w:rsidRPr="000A6E98">
                <w:rPr>
                  <w:rStyle w:val="Hyperlink"/>
                </w:rPr>
                <w:t xml:space="preserve">Differential calculus / </w:t>
              </w:r>
              <w:proofErr w:type="spellStart"/>
              <w:r w:rsidR="000A6E98" w:rsidRPr="000A6E98">
                <w:rPr>
                  <w:rStyle w:val="Hyperlink"/>
                </w:rPr>
                <w:t>L’Hôpital’s</w:t>
              </w:r>
              <w:proofErr w:type="spellEnd"/>
              <w:r w:rsidR="000A6E98" w:rsidRPr="000A6E98">
                <w:rPr>
                  <w:rStyle w:val="Hyperlink"/>
                </w:rPr>
                <w:t xml:space="preserve"> rule: composite exponential functions</w:t>
              </w:r>
            </w:hyperlink>
          </w:p>
        </w:tc>
      </w:tr>
      <w:tr w:rsidR="000A6E98" w:rsidRPr="00F761D2" w14:paraId="72FBB129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A224A" w14:textId="5FB0A642" w:rsidR="000A6E98" w:rsidRPr="00B93764" w:rsidRDefault="000A6E98" w:rsidP="000A6E98">
            <w:pPr>
              <w:pStyle w:val="ChartLowercase"/>
            </w:pPr>
            <w:r w:rsidRPr="00B93764">
              <w:t xml:space="preserve">Analyze one-sided limits for various functions to see </w:t>
            </w:r>
            <w:proofErr w:type="gramStart"/>
            <w:r w:rsidRPr="00B93764">
              <w:t>whether or not</w:t>
            </w:r>
            <w:proofErr w:type="gramEnd"/>
            <w:r w:rsidRPr="00B93764">
              <w:t xml:space="preserve"> the limit exists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78F0F4" w14:textId="77777777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81" w:history="1">
              <w:r w:rsidR="000A6E98" w:rsidRPr="000A6E98">
                <w:rPr>
                  <w:rStyle w:val="Hyperlink"/>
                </w:rPr>
                <w:t>Differential calculus / Estimating limits from graphs</w:t>
              </w:r>
            </w:hyperlink>
          </w:p>
          <w:p w14:paraId="5EB22328" w14:textId="4BC08D97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82" w:history="1">
              <w:r w:rsidR="000A6E98" w:rsidRPr="000A6E98">
                <w:rPr>
                  <w:rStyle w:val="Hyperlink"/>
                </w:rPr>
                <w:t>Differential calculus / Estimating limits from tables</w:t>
              </w:r>
            </w:hyperlink>
          </w:p>
        </w:tc>
      </w:tr>
      <w:tr w:rsidR="000A6E98" w:rsidRPr="00F761D2" w14:paraId="2E8FA2F6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A6BC7" w14:textId="2410C96A" w:rsidR="000A6E98" w:rsidRPr="00B93764" w:rsidRDefault="000A6E98" w:rsidP="000A6E98">
            <w:pPr>
              <w:pStyle w:val="ChartLowercase"/>
            </w:pPr>
            <w:r w:rsidRPr="00B93764">
              <w:lastRenderedPageBreak/>
              <w:t xml:space="preserve">Recognize limits that do not exist, such as </w:t>
            </w:r>
            <w:r w:rsidR="00407217">
              <w:t xml:space="preserve"> </w:t>
            </w:r>
            <w:r w:rsidR="00765784" w:rsidRPr="00765784">
              <w:rPr>
                <w:position w:val="-20"/>
              </w:rPr>
              <w:object w:dxaOrig="1060" w:dyaOrig="520" w14:anchorId="5CD394C2">
                <v:shape id="_x0000_i1062" type="#_x0000_t75" alt="the limit as x approaches zero, of sine open parenthesis, the fraction one over x, close parenthesis" style="width:53pt;height:26pt" o:ole="">
                  <v:imagedata r:id="rId383" o:title=""/>
                </v:shape>
                <o:OLEObject Type="Embed" ProgID="Equation.DSMT4" ShapeID="_x0000_i1062" DrawAspect="Content" ObjectID="_1661611715" r:id="rId384"/>
              </w:object>
            </w:r>
            <w:r w:rsidRPr="00B93764">
              <w:t xml:space="preserve"> </w:t>
            </w:r>
            <w:proofErr w:type="spellStart"/>
            <w:r w:rsidRPr="00B93764">
              <w:t>and</w:t>
            </w:r>
            <w:proofErr w:type="spellEnd"/>
            <w:r w:rsidR="00765784">
              <w:t xml:space="preserve"> </w:t>
            </w:r>
            <w:r w:rsidR="00765784" w:rsidRPr="00765784">
              <w:rPr>
                <w:position w:val="-26"/>
              </w:rPr>
              <w:object w:dxaOrig="859" w:dyaOrig="580" w14:anchorId="46D075EE">
                <v:shape id="_x0000_i1063" type="#_x0000_t75" alt="the limit as x approaches zero, of the fraction one over the cubed root of x squared" style="width:43pt;height:29pt" o:ole="">
                  <v:imagedata r:id="rId385" o:title=""/>
                </v:shape>
                <o:OLEObject Type="Embed" ProgID="Equation.DSMT4" ShapeID="_x0000_i1063" DrawAspect="Content" ObjectID="_1661611716" r:id="rId386"/>
              </w:object>
            </w:r>
            <w:r w:rsidRPr="00B93764">
              <w:rPr>
                <w:i/>
              </w:rPr>
              <w:t>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04C89A" w14:textId="77777777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87" w:history="1">
              <w:r w:rsidR="000A6E98" w:rsidRPr="000A6E98">
                <w:rPr>
                  <w:rStyle w:val="Hyperlink"/>
                </w:rPr>
                <w:t>Differential calculus / Estimating limits from graphs</w:t>
              </w:r>
            </w:hyperlink>
          </w:p>
          <w:p w14:paraId="55656990" w14:textId="13908142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88" w:history="1">
              <w:r w:rsidR="000A6E98" w:rsidRPr="000A6E98">
                <w:rPr>
                  <w:rStyle w:val="Hyperlink"/>
                </w:rPr>
                <w:t>Differential calculus / Estimating limits from tables</w:t>
              </w:r>
            </w:hyperlink>
          </w:p>
        </w:tc>
      </w:tr>
      <w:tr w:rsidR="000A6E98" w:rsidRPr="00F761D2" w14:paraId="02609FBA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258F9" w14:textId="6FED6638" w:rsidR="000A6E98" w:rsidRPr="00B93764" w:rsidRDefault="000A6E98" w:rsidP="006453B1">
            <w:pPr>
              <w:pStyle w:val="ChartNumbered"/>
            </w:pPr>
            <w:r w:rsidRPr="00B93764">
              <w:t xml:space="preserve">Understands the derivative of a function as a limit, as the slope of a line tangent to a curve, and as a rate of change.  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1BF3B1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0A6E98" w:rsidRPr="00F761D2" w14:paraId="08F23E08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DB23C" w14:textId="73CA99A1" w:rsidR="000A6E98" w:rsidRPr="00B93764" w:rsidRDefault="000A6E98" w:rsidP="000A6E98">
            <w:pPr>
              <w:pStyle w:val="ChartLowercase"/>
            </w:pPr>
            <w:r w:rsidRPr="00B93764">
              <w:t xml:space="preserve">Construct a function graph for a given function and a given point </w:t>
            </w:r>
            <w:r w:rsidR="00765784" w:rsidRPr="00765784">
              <w:rPr>
                <w:position w:val="-10"/>
              </w:rPr>
              <w:object w:dxaOrig="820" w:dyaOrig="320" w14:anchorId="426E188C">
                <v:shape id="_x0000_i1064" type="#_x0000_t75" alt="open parenthesis, a comma f of a, close parenthesis" style="width:41pt;height:16pt" o:ole="">
                  <v:imagedata r:id="rId389" o:title=""/>
                </v:shape>
                <o:OLEObject Type="Embed" ProgID="Equation.DSMT4" ShapeID="_x0000_i1064" DrawAspect="Content" ObjectID="_1661611717" r:id="rId390"/>
              </w:object>
            </w:r>
            <w:r w:rsidRPr="00B93764">
              <w:t>, and explain what happens to the succession of slopes of secant lines connecting</w:t>
            </w:r>
            <w:r w:rsidR="00765784">
              <w:t xml:space="preserve"> </w:t>
            </w:r>
            <w:r w:rsidR="00765784" w:rsidRPr="00765784">
              <w:rPr>
                <w:position w:val="-10"/>
              </w:rPr>
              <w:object w:dxaOrig="800" w:dyaOrig="320" w14:anchorId="15255D94">
                <v:shape id="_x0000_i1065" type="#_x0000_t75" alt="open parenthesis, a comma f of a, close parenthesis" style="width:40pt;height:16pt" o:ole="">
                  <v:imagedata r:id="rId391" o:title=""/>
                </v:shape>
                <o:OLEObject Type="Embed" ProgID="Equation.DSMT4" ShapeID="_x0000_i1065" DrawAspect="Content" ObjectID="_1661611718" r:id="rId392"/>
              </w:object>
            </w:r>
            <w:r w:rsidR="00765784">
              <w:t xml:space="preserve"> </w:t>
            </w:r>
            <w:r w:rsidRPr="00B93764">
              <w:t xml:space="preserve">to </w:t>
            </w:r>
            <w:r w:rsidR="00765784" w:rsidRPr="00765784">
              <w:rPr>
                <w:position w:val="-10"/>
              </w:rPr>
              <w:object w:dxaOrig="820" w:dyaOrig="320" w14:anchorId="062A6D64">
                <v:shape id="_x0000_i1066" type="#_x0000_t75" alt="open parenthesis, x comma f of x, close parenthesis" style="width:41pt;height:16pt" o:ole="">
                  <v:imagedata r:id="rId393" o:title=""/>
                </v:shape>
                <o:OLEObject Type="Embed" ProgID="Equation.DSMT4" ShapeID="_x0000_i1066" DrawAspect="Content" ObjectID="_1661611719" r:id="rId394"/>
              </w:object>
            </w:r>
            <w:r w:rsidRPr="00B93764">
              <w:t xml:space="preserve"> as </w:t>
            </w:r>
            <w:r w:rsidRPr="00765784">
              <w:rPr>
                <w:i/>
                <w:iCs/>
              </w:rPr>
              <w:t>x</w:t>
            </w:r>
            <w:r w:rsidRPr="00B93764">
              <w:t xml:space="preserve"> approaches </w:t>
            </w:r>
            <w:r w:rsidRPr="00765784">
              <w:rPr>
                <w:i/>
                <w:iCs/>
              </w:rPr>
              <w:t>a</w:t>
            </w:r>
            <w:r w:rsidRPr="00B93764">
              <w:t>, from both the right side and the left side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8BACB1" w14:textId="77777777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95" w:history="1">
              <w:r w:rsidR="000A6E98" w:rsidRPr="000A6E98">
                <w:rPr>
                  <w:rStyle w:val="Hyperlink"/>
                </w:rPr>
                <w:t>Differential calculus / Average vs. instantaneous rate of change</w:t>
              </w:r>
            </w:hyperlink>
          </w:p>
          <w:p w14:paraId="3E3B6DDB" w14:textId="636CDA44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96" w:history="1">
              <w:r w:rsidR="000A6E98" w:rsidRPr="000A6E98">
                <w:rPr>
                  <w:rStyle w:val="Hyperlink"/>
                </w:rPr>
                <w:t>Differential calculus / Secant lines</w:t>
              </w:r>
            </w:hyperlink>
          </w:p>
        </w:tc>
      </w:tr>
      <w:tr w:rsidR="000A6E98" w:rsidRPr="00F761D2" w14:paraId="693FF862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3A05B" w14:textId="0A91F9EA" w:rsidR="000A6E98" w:rsidRPr="00B93764" w:rsidRDefault="000A6E98" w:rsidP="000A6E98">
            <w:pPr>
              <w:pStyle w:val="ChartLowercase"/>
            </w:pPr>
            <w:r w:rsidRPr="00B93764">
              <w:t xml:space="preserve">State the limit definition of the derivative, and use it to find the derivative of a given function at a given value of </w:t>
            </w:r>
            <w:r w:rsidRPr="00765784">
              <w:rPr>
                <w:i/>
                <w:iCs/>
              </w:rPr>
              <w:t>x</w:t>
            </w:r>
            <w:r w:rsidRPr="00B93764">
              <w:t xml:space="preserve"> and to find the derivative function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FE45FB" w14:textId="77777777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97" w:history="1">
              <w:r w:rsidR="000A6E98" w:rsidRPr="000A6E98">
                <w:rPr>
                  <w:rStyle w:val="Hyperlink"/>
                </w:rPr>
                <w:t>Differential calculus / Derivative definition</w:t>
              </w:r>
            </w:hyperlink>
          </w:p>
          <w:p w14:paraId="03FBAD9C" w14:textId="72CFA1DF" w:rsidR="000A6E98" w:rsidRPr="000A6E98" w:rsidRDefault="003A221E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98" w:history="1">
              <w:r w:rsidR="000A6E98" w:rsidRPr="000A6E98">
                <w:rPr>
                  <w:rStyle w:val="Hyperlink"/>
                </w:rPr>
                <w:t>Differential calculus / Estimating derivatives</w:t>
              </w:r>
            </w:hyperlink>
          </w:p>
        </w:tc>
      </w:tr>
      <w:tr w:rsidR="000A6E98" w:rsidRPr="00F761D2" w14:paraId="1E91C57D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C898C" w14:textId="3659C02A" w:rsidR="000A6E98" w:rsidRPr="00B93764" w:rsidRDefault="000A6E98" w:rsidP="000A6E98">
            <w:pPr>
              <w:pStyle w:val="ChartNumbered"/>
            </w:pPr>
            <w:r w:rsidRPr="00B93764">
              <w:t xml:space="preserve">Understands how to show that a </w:t>
            </w:r>
            <w:proofErr w:type="gramStart"/>
            <w:r w:rsidRPr="00B93764">
              <w:t>particular</w:t>
            </w:r>
            <w:r w:rsidR="0016226D">
              <w:t xml:space="preserve"> </w:t>
            </w:r>
            <w:r w:rsidRPr="00B93764">
              <w:t>function</w:t>
            </w:r>
            <w:proofErr w:type="gramEnd"/>
            <w:r w:rsidRPr="00B93764">
              <w:t xml:space="preserve"> is continuous.  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456DCA" w14:textId="77777777" w:rsidR="000A6E98" w:rsidRPr="000A6E98" w:rsidRDefault="000A6E98" w:rsidP="000A6E9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0A6E98" w:rsidRPr="00F761D2" w14:paraId="6BFFA036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0D09B" w14:textId="604FC856" w:rsidR="000A6E98" w:rsidRPr="00B93764" w:rsidRDefault="000A6E98" w:rsidP="000A6E98">
            <w:pPr>
              <w:pStyle w:val="ChartLowercase"/>
            </w:pPr>
            <w:r w:rsidRPr="00B93764">
              <w:t xml:space="preserve">Apply the three steps (i.e., </w:t>
            </w:r>
            <w:r w:rsidR="00394601" w:rsidRPr="00B93764">
              <w:rPr>
                <w:position w:val="-10"/>
              </w:rPr>
              <w:object w:dxaOrig="460" w:dyaOrig="300" w14:anchorId="45C38065">
                <v:shape id="_x0000_i1067" type="#_x0000_t75" alt="f of a" style="width:23pt;height:15.5pt" o:ole="">
                  <v:imagedata r:id="rId399" o:title=""/>
                </v:shape>
                <o:OLEObject Type="Embed" ProgID="Equation.DSMT4" ShapeID="_x0000_i1067" DrawAspect="Content" ObjectID="_1661611720" r:id="rId400"/>
              </w:object>
            </w:r>
            <w:r w:rsidRPr="00B93764">
              <w:t xml:space="preserve"> exists, </w:t>
            </w:r>
            <w:bookmarkStart w:id="1" w:name="OLE_LINK3"/>
            <w:bookmarkStart w:id="2" w:name="OLE_LINK4"/>
            <w:r w:rsidR="00394601" w:rsidRPr="00B93764">
              <w:rPr>
                <w:position w:val="-20"/>
              </w:rPr>
              <w:object w:dxaOrig="859" w:dyaOrig="400" w14:anchorId="78217509">
                <v:shape id="_x0000_i1068" type="#_x0000_t75" alt="the limit as x approaches a, of f of x" style="width:42.5pt;height:20.5pt" o:ole="">
                  <v:imagedata r:id="rId401" o:title=""/>
                </v:shape>
                <o:OLEObject Type="Embed" ProgID="Equation.DSMT4" ShapeID="_x0000_i1068" DrawAspect="Content" ObjectID="_1661611721" r:id="rId402"/>
              </w:object>
            </w:r>
            <w:bookmarkEnd w:id="1"/>
            <w:bookmarkEnd w:id="2"/>
            <w:r w:rsidRPr="00B93764">
              <w:t xml:space="preserve"> exists, and </w:t>
            </w:r>
            <w:r w:rsidR="00394601" w:rsidRPr="00B93764">
              <w:rPr>
                <w:position w:val="-20"/>
              </w:rPr>
              <w:object w:dxaOrig="1480" w:dyaOrig="400" w14:anchorId="3693CC03">
                <v:shape id="_x0000_i1069" type="#_x0000_t75" alt="f of a, equals the limit as x approaches a, of f of x" style="width:73.5pt;height:20.5pt" o:ole="">
                  <v:imagedata r:id="rId403" o:title=""/>
                </v:shape>
                <o:OLEObject Type="Embed" ProgID="Equation.DSMT4" ShapeID="_x0000_i1069" DrawAspect="Content" ObjectID="_1661611722" r:id="rId404"/>
              </w:object>
            </w:r>
            <w:r w:rsidRPr="00B93764">
              <w:t>) that are part of the definition of what it means for a function to be continuous at</w:t>
            </w:r>
            <w:r w:rsidR="00394601">
              <w:t xml:space="preserve"> </w:t>
            </w:r>
            <w:r w:rsidR="00394601" w:rsidRPr="00394601">
              <w:rPr>
                <w:position w:val="-6"/>
              </w:rPr>
              <w:object w:dxaOrig="540" w:dyaOrig="220" w14:anchorId="3836094E">
                <v:shape id="_x0000_i1070" type="#_x0000_t75" alt="x equals a" style="width:27pt;height:11pt" o:ole="">
                  <v:imagedata r:id="rId405" o:title=""/>
                </v:shape>
                <o:OLEObject Type="Embed" ProgID="Equation.DSMT4" ShapeID="_x0000_i1070" DrawAspect="Content" ObjectID="_1661611723" r:id="rId406"/>
              </w:object>
            </w:r>
            <w:r w:rsidRPr="00B93764">
              <w:t xml:space="preserve"> to verify whether a given function is continuous at a given point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CDC1C1" w14:textId="77777777" w:rsidR="006402E4" w:rsidRPr="006402E4" w:rsidRDefault="003A221E" w:rsidP="006402E4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07" w:history="1">
              <w:r w:rsidR="006402E4" w:rsidRPr="006402E4">
                <w:rPr>
                  <w:rStyle w:val="Hyperlink"/>
                </w:rPr>
                <w:t>Differential calculus / Types of discontinuities</w:t>
              </w:r>
            </w:hyperlink>
          </w:p>
          <w:p w14:paraId="6B8EDC95" w14:textId="77777777" w:rsidR="006402E4" w:rsidRPr="006402E4" w:rsidRDefault="003A221E" w:rsidP="006402E4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08" w:history="1">
              <w:r w:rsidR="006402E4" w:rsidRPr="006402E4">
                <w:rPr>
                  <w:rStyle w:val="Hyperlink"/>
                </w:rPr>
                <w:t>Differential calculus / Continuity at a point</w:t>
              </w:r>
            </w:hyperlink>
          </w:p>
          <w:p w14:paraId="62B1274E" w14:textId="77777777" w:rsidR="006402E4" w:rsidRPr="006402E4" w:rsidRDefault="003A221E" w:rsidP="006402E4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09" w:history="1">
              <w:r w:rsidR="006402E4" w:rsidRPr="006402E4">
                <w:rPr>
                  <w:rStyle w:val="Hyperlink"/>
                </w:rPr>
                <w:t>Differential calculus / Continuity over an interval</w:t>
              </w:r>
            </w:hyperlink>
          </w:p>
          <w:p w14:paraId="473F8C8C" w14:textId="413DB9D2" w:rsidR="000A6E98" w:rsidRPr="000A6E98" w:rsidRDefault="003A221E" w:rsidP="006402E4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10" w:history="1">
              <w:r w:rsidR="006402E4" w:rsidRPr="006402E4">
                <w:rPr>
                  <w:rStyle w:val="Hyperlink"/>
                </w:rPr>
                <w:t>Differential calculus / Removing discontinuities</w:t>
              </w:r>
            </w:hyperlink>
          </w:p>
        </w:tc>
      </w:tr>
      <w:tr w:rsidR="006402E4" w:rsidRPr="00F761D2" w14:paraId="1D2A59C2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F5A21" w14:textId="2542982C" w:rsidR="006402E4" w:rsidRPr="00B93764" w:rsidRDefault="006402E4" w:rsidP="006402E4">
            <w:pPr>
              <w:pStyle w:val="ChartNumbered"/>
            </w:pPr>
            <w:r w:rsidRPr="00B93764">
              <w:t>Knows the relationship between continuity and differentiability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B15C2F" w14:textId="77777777" w:rsidR="006402E4" w:rsidRPr="006402E4" w:rsidRDefault="006402E4" w:rsidP="006402E4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402E4" w:rsidRPr="00F761D2" w14:paraId="747F46A3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1F187" w14:textId="0CEF4A85" w:rsidR="006402E4" w:rsidRPr="00B93764" w:rsidRDefault="006402E4" w:rsidP="006402E4">
            <w:pPr>
              <w:pStyle w:val="ChartLowercase"/>
            </w:pPr>
            <w:r w:rsidRPr="00B93764">
              <w:t xml:space="preserve">Give examples of functions that are continuous at </w:t>
            </w:r>
            <w:r w:rsidR="00921941" w:rsidRPr="00394601">
              <w:rPr>
                <w:position w:val="-6"/>
              </w:rPr>
              <w:object w:dxaOrig="540" w:dyaOrig="220" w14:anchorId="1C23B284">
                <v:shape id="_x0000_i1071" type="#_x0000_t75" alt="x equals a" style="width:27pt;height:11pt" o:ole="">
                  <v:imagedata r:id="rId405" o:title=""/>
                </v:shape>
                <o:OLEObject Type="Embed" ProgID="Equation.DSMT4" ShapeID="_x0000_i1071" DrawAspect="Content" ObjectID="_1661611724" r:id="rId411"/>
              </w:object>
            </w:r>
            <w:r w:rsidRPr="00B93764">
              <w:t xml:space="preserve"> but not differentiable at </w:t>
            </w:r>
            <w:r w:rsidR="00921941" w:rsidRPr="00394601">
              <w:rPr>
                <w:position w:val="-6"/>
              </w:rPr>
              <w:object w:dxaOrig="540" w:dyaOrig="220" w14:anchorId="287C52BF">
                <v:shape id="_x0000_i1072" type="#_x0000_t75" alt="x equals a" style="width:27pt;height:11pt" o:ole="">
                  <v:imagedata r:id="rId405" o:title=""/>
                </v:shape>
                <o:OLEObject Type="Embed" ProgID="Equation.DSMT4" ShapeID="_x0000_i1072" DrawAspect="Content" ObjectID="_1661611725" r:id="rId412"/>
              </w:object>
            </w:r>
            <w:r w:rsidRPr="00B93764">
              <w:t>, and explain why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3B92E5" w14:textId="572AF1B1" w:rsidR="006402E4" w:rsidRPr="006402E4" w:rsidRDefault="003A221E" w:rsidP="006402E4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13" w:history="1">
              <w:r w:rsidR="006402E4" w:rsidRPr="006402E4">
                <w:rPr>
                  <w:rStyle w:val="Hyperlink"/>
                </w:rPr>
                <w:t>Differential calculus / Differentiability</w:t>
              </w:r>
            </w:hyperlink>
          </w:p>
        </w:tc>
      </w:tr>
      <w:tr w:rsidR="006402E4" w:rsidRPr="00F761D2" w14:paraId="464CC78A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45A3B" w14:textId="45FFC3DD" w:rsidR="006402E4" w:rsidRPr="006402E4" w:rsidRDefault="006402E4" w:rsidP="006402E4">
            <w:pPr>
              <w:pStyle w:val="ChartNumbered"/>
            </w:pPr>
            <w:r w:rsidRPr="006402E4">
              <w:lastRenderedPageBreak/>
              <w:t>Understands how to approximate derivatives and integrals numerically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663D5C" w14:textId="77777777" w:rsidR="006402E4" w:rsidRPr="006402E4" w:rsidRDefault="006402E4" w:rsidP="006402E4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402E4" w:rsidRPr="00F761D2" w14:paraId="5FD5CBED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2D422" w14:textId="5B084EDB" w:rsidR="006402E4" w:rsidRPr="00B93764" w:rsidRDefault="006402E4" w:rsidP="006402E4">
            <w:pPr>
              <w:pStyle w:val="ChartLowercase"/>
            </w:pPr>
            <w:r w:rsidRPr="00B93764">
              <w:t>Given a table of values, use the slope of a secant line to approximate a derivative.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707B93" w14:textId="77777777" w:rsidR="006402E4" w:rsidRPr="006402E4" w:rsidRDefault="003A221E" w:rsidP="006402E4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14" w:history="1">
              <w:r w:rsidR="006402E4" w:rsidRPr="006402E4">
                <w:rPr>
                  <w:rStyle w:val="Hyperlink"/>
                </w:rPr>
                <w:t>Differential calculus / Secant lines</w:t>
              </w:r>
            </w:hyperlink>
          </w:p>
          <w:p w14:paraId="3B810627" w14:textId="29418321" w:rsidR="006402E4" w:rsidRPr="006402E4" w:rsidRDefault="003A221E" w:rsidP="006402E4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15" w:history="1">
              <w:r w:rsidR="006402E4" w:rsidRPr="006402E4">
                <w:rPr>
                  <w:rStyle w:val="Hyperlink"/>
                </w:rPr>
                <w:t>Differential calculus / Estimating derivatives</w:t>
              </w:r>
            </w:hyperlink>
          </w:p>
        </w:tc>
      </w:tr>
      <w:tr w:rsidR="006402E4" w:rsidRPr="00F761D2" w14:paraId="1F2BC3EF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E354D" w14:textId="68C60FEE" w:rsidR="006402E4" w:rsidRPr="00B93764" w:rsidRDefault="006402E4" w:rsidP="006402E4">
            <w:pPr>
              <w:pStyle w:val="ChartLowercase"/>
            </w:pPr>
            <w:r w:rsidRPr="00B93764">
              <w:t>Use the midpoint rule, trapezoid rule, or other Riemann sums to find numerical approximations for integrals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EF8771" w14:textId="77777777" w:rsidR="006402E4" w:rsidRPr="006402E4" w:rsidRDefault="006402E4" w:rsidP="006402E4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453B1" w:rsidRPr="00F761D2" w14:paraId="698666F7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18C10" w14:textId="400EC0CB" w:rsidR="006453B1" w:rsidRPr="00B93764" w:rsidRDefault="006453B1" w:rsidP="006453B1">
            <w:pPr>
              <w:pStyle w:val="ChartNumbered"/>
            </w:pPr>
            <w:r w:rsidRPr="00B93764">
              <w:t>Understands how and when to use standard differentiation and integration techniques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96F6C9" w14:textId="77777777" w:rsidR="006453B1" w:rsidRPr="006453B1" w:rsidRDefault="006453B1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453B1" w:rsidRPr="00F761D2" w14:paraId="772FCE4C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0FD45" w14:textId="110714B9" w:rsidR="006453B1" w:rsidRPr="00B93764" w:rsidRDefault="006453B1" w:rsidP="006453B1">
            <w:pPr>
              <w:pStyle w:val="ChartLowercase"/>
            </w:pPr>
            <w:r w:rsidRPr="00B93764">
              <w:t>Use standard differentiation techniques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280D48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16" w:history="1">
              <w:r w:rsidR="006453B1" w:rsidRPr="006453B1">
                <w:rPr>
                  <w:rStyle w:val="Hyperlink"/>
                </w:rPr>
                <w:t>Differential calculus / Power rule</w:t>
              </w:r>
            </w:hyperlink>
          </w:p>
          <w:p w14:paraId="4D926084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17" w:history="1">
              <w:r w:rsidR="006453B1" w:rsidRPr="006453B1">
                <w:rPr>
                  <w:rStyle w:val="Hyperlink"/>
                </w:rPr>
                <w:t>Differential calculus / Derivative rules: constant, sum, difference, and constant multiple</w:t>
              </w:r>
            </w:hyperlink>
          </w:p>
          <w:p w14:paraId="038D8E3C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18" w:history="1">
              <w:r w:rsidR="006453B1" w:rsidRPr="006453B1">
                <w:rPr>
                  <w:rStyle w:val="Hyperlink"/>
                </w:rPr>
                <w:t>Differential calculus / Combining the power rule with other derivative rules</w:t>
              </w:r>
            </w:hyperlink>
          </w:p>
          <w:p w14:paraId="689644F3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19" w:history="1">
              <w:r w:rsidR="006453B1" w:rsidRPr="006453B1">
                <w:rPr>
                  <w:rStyle w:val="Hyperlink"/>
                </w:rPr>
                <w:t xml:space="preserve">Differential calculus / Derivatives of cos(x), sin(x), </w:t>
              </w:r>
              <w:r w:rsidR="006453B1" w:rsidRPr="006453B1">
                <w:rPr>
                  <w:rStyle w:val="Hyperlink"/>
                  <w:rFonts w:ascii="Cambria Math" w:hAnsi="Cambria Math" w:cs="Cambria Math"/>
                </w:rPr>
                <w:t>𝑒</w:t>
              </w:r>
              <w:r w:rsidR="006453B1" w:rsidRPr="006453B1">
                <w:rPr>
                  <w:rStyle w:val="Hyperlink"/>
                </w:rPr>
                <w:t>ˣ, and ln(x)</w:t>
              </w:r>
            </w:hyperlink>
          </w:p>
          <w:p w14:paraId="67DFFE1C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20" w:history="1">
              <w:r w:rsidR="006453B1" w:rsidRPr="006453B1">
                <w:rPr>
                  <w:rStyle w:val="Hyperlink"/>
                </w:rPr>
                <w:t>Differential calculus / Product rule</w:t>
              </w:r>
            </w:hyperlink>
          </w:p>
          <w:p w14:paraId="17245E3A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21" w:history="1">
              <w:r w:rsidR="006453B1" w:rsidRPr="006453B1">
                <w:rPr>
                  <w:rStyle w:val="Hyperlink"/>
                </w:rPr>
                <w:t>Differential calculus / Quotient rule</w:t>
              </w:r>
            </w:hyperlink>
          </w:p>
          <w:p w14:paraId="693F99AE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22" w:history="1">
              <w:r w:rsidR="006453B1" w:rsidRPr="006453B1">
                <w:rPr>
                  <w:rStyle w:val="Hyperlink"/>
                </w:rPr>
                <w:t xml:space="preserve">Differential calculus / Derivatives of tan(x), cot(x), sec(x), and </w:t>
              </w:r>
              <w:proofErr w:type="spellStart"/>
              <w:r w:rsidR="006453B1" w:rsidRPr="006453B1">
                <w:rPr>
                  <w:rStyle w:val="Hyperlink"/>
                </w:rPr>
                <w:t>csc</w:t>
              </w:r>
              <w:proofErr w:type="spellEnd"/>
              <w:r w:rsidR="006453B1" w:rsidRPr="006453B1">
                <w:rPr>
                  <w:rStyle w:val="Hyperlink"/>
                </w:rPr>
                <w:t>(x)</w:t>
              </w:r>
            </w:hyperlink>
          </w:p>
          <w:p w14:paraId="47F79468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23" w:history="1">
              <w:r w:rsidR="006453B1" w:rsidRPr="006453B1">
                <w:rPr>
                  <w:rStyle w:val="Hyperlink"/>
                </w:rPr>
                <w:t>Differential calculus / Chain rule</w:t>
              </w:r>
            </w:hyperlink>
          </w:p>
          <w:p w14:paraId="00053EB7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24" w:history="1">
              <w:r w:rsidR="006453B1" w:rsidRPr="006453B1">
                <w:rPr>
                  <w:rStyle w:val="Hyperlink"/>
                </w:rPr>
                <w:t>Differential calculus / More chain rule practice</w:t>
              </w:r>
            </w:hyperlink>
          </w:p>
          <w:p w14:paraId="6443994B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25" w:history="1">
              <w:r w:rsidR="006453B1" w:rsidRPr="006453B1">
                <w:rPr>
                  <w:rStyle w:val="Hyperlink"/>
                </w:rPr>
                <w:t>Differential calculus / Implicit differentiation</w:t>
              </w:r>
            </w:hyperlink>
          </w:p>
          <w:p w14:paraId="105CAF89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26" w:history="1">
              <w:r w:rsidR="006453B1" w:rsidRPr="006453B1">
                <w:rPr>
                  <w:rStyle w:val="Hyperlink"/>
                </w:rPr>
                <w:t>Differential calculus / Implicit differentiation (advanced examples)</w:t>
              </w:r>
            </w:hyperlink>
          </w:p>
          <w:p w14:paraId="4EC6E194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27" w:history="1">
              <w:r w:rsidR="006453B1" w:rsidRPr="006453B1">
                <w:rPr>
                  <w:rStyle w:val="Hyperlink"/>
                </w:rPr>
                <w:t>Differential calculus / Differentiating inverse functions</w:t>
              </w:r>
            </w:hyperlink>
          </w:p>
          <w:p w14:paraId="3EC8B731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28" w:history="1">
              <w:r w:rsidR="006453B1" w:rsidRPr="006453B1">
                <w:rPr>
                  <w:rStyle w:val="Hyperlink"/>
                </w:rPr>
                <w:t>Differential calculus / Derivatives of inverse trigonometric functions</w:t>
              </w:r>
            </w:hyperlink>
          </w:p>
          <w:p w14:paraId="3528B721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29" w:history="1">
              <w:r w:rsidR="006453B1" w:rsidRPr="006453B1">
                <w:rPr>
                  <w:rStyle w:val="Hyperlink"/>
                </w:rPr>
                <w:t>Differential calculus / Strategy in differentiating functions</w:t>
              </w:r>
            </w:hyperlink>
          </w:p>
          <w:p w14:paraId="76064F24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30" w:history="1">
              <w:r w:rsidR="006453B1" w:rsidRPr="006453B1">
                <w:rPr>
                  <w:rStyle w:val="Hyperlink"/>
                </w:rPr>
                <w:t>Differential calculus / Differentiation using multiple rules</w:t>
              </w:r>
            </w:hyperlink>
          </w:p>
          <w:p w14:paraId="6B171654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31" w:history="1">
              <w:r w:rsidR="006453B1" w:rsidRPr="006453B1">
                <w:rPr>
                  <w:rStyle w:val="Hyperlink"/>
                </w:rPr>
                <w:t>Differential calculus / Disguised derivatives</w:t>
              </w:r>
            </w:hyperlink>
          </w:p>
          <w:p w14:paraId="55213D0C" w14:textId="6FC09743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32" w:history="1">
              <w:r w:rsidR="006453B1" w:rsidRPr="006453B1">
                <w:rPr>
                  <w:rStyle w:val="Hyperlink"/>
                </w:rPr>
                <w:t>Differential calculus / Logarithmic differentiation</w:t>
              </w:r>
            </w:hyperlink>
          </w:p>
        </w:tc>
      </w:tr>
      <w:tr w:rsidR="006453B1" w:rsidRPr="00F761D2" w14:paraId="3C4AE136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71CE9" w14:textId="57B2C30A" w:rsidR="006453B1" w:rsidRPr="00B93764" w:rsidRDefault="006453B1" w:rsidP="006453B1">
            <w:pPr>
              <w:pStyle w:val="ChartLowercase"/>
            </w:pPr>
            <w:r w:rsidRPr="00B93764">
              <w:t>Use standard integration techniques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77E431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33" w:history="1">
              <w:r w:rsidR="006453B1" w:rsidRPr="006453B1">
                <w:rPr>
                  <w:rStyle w:val="Hyperlink"/>
                </w:rPr>
                <w:t>Integral calculus / Properties of definite integrals</w:t>
              </w:r>
            </w:hyperlink>
          </w:p>
          <w:p w14:paraId="747A1991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34" w:history="1">
              <w:r w:rsidR="006453B1" w:rsidRPr="006453B1">
                <w:rPr>
                  <w:rStyle w:val="Hyperlink"/>
                </w:rPr>
                <w:t>Integral calculus / Reverse power rule</w:t>
              </w:r>
            </w:hyperlink>
          </w:p>
          <w:p w14:paraId="0B33D3DA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35" w:history="1">
              <w:r w:rsidR="006453B1" w:rsidRPr="006453B1">
                <w:rPr>
                  <w:rStyle w:val="Hyperlink"/>
                </w:rPr>
                <w:t>Integral calculus / Indefinite integrals of common functions</w:t>
              </w:r>
            </w:hyperlink>
          </w:p>
          <w:p w14:paraId="5E53158E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36" w:history="1">
              <w:r w:rsidR="006453B1" w:rsidRPr="006453B1">
                <w:rPr>
                  <w:rStyle w:val="Hyperlink"/>
                </w:rPr>
                <w:t>Integral calculus / Definite integrals of common functions</w:t>
              </w:r>
            </w:hyperlink>
          </w:p>
          <w:p w14:paraId="346ECDBD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37" w:history="1">
              <w:r w:rsidR="006453B1" w:rsidRPr="006453B1">
                <w:rPr>
                  <w:rStyle w:val="Hyperlink"/>
                </w:rPr>
                <w:t>Integral calculus / Integrating with u-substitution</w:t>
              </w:r>
            </w:hyperlink>
          </w:p>
          <w:p w14:paraId="19D7ADBE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38" w:history="1">
              <w:r w:rsidR="006453B1" w:rsidRPr="006453B1">
                <w:rPr>
                  <w:rStyle w:val="Hyperlink"/>
                </w:rPr>
                <w:t>Integral calculus / Integrating using long division and completing the square</w:t>
              </w:r>
            </w:hyperlink>
          </w:p>
          <w:p w14:paraId="023122F3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39" w:history="1">
              <w:r w:rsidR="006453B1" w:rsidRPr="006453B1">
                <w:rPr>
                  <w:rStyle w:val="Hyperlink"/>
                </w:rPr>
                <w:t>Integral calculus / Integrating using trigonometric identities</w:t>
              </w:r>
            </w:hyperlink>
          </w:p>
          <w:p w14:paraId="32167E59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40" w:history="1">
              <w:r w:rsidR="006453B1" w:rsidRPr="006453B1">
                <w:rPr>
                  <w:rStyle w:val="Hyperlink"/>
                </w:rPr>
                <w:t>Integral calculus / Trigonometric substitution</w:t>
              </w:r>
            </w:hyperlink>
          </w:p>
          <w:p w14:paraId="23F9ED69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41" w:history="1">
              <w:r w:rsidR="006453B1" w:rsidRPr="006453B1">
                <w:rPr>
                  <w:rStyle w:val="Hyperlink"/>
                </w:rPr>
                <w:t>Integral calculus / Integration by parts</w:t>
              </w:r>
            </w:hyperlink>
          </w:p>
          <w:p w14:paraId="46158DCA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42" w:history="1">
              <w:r w:rsidR="006453B1" w:rsidRPr="006453B1">
                <w:rPr>
                  <w:rStyle w:val="Hyperlink"/>
                </w:rPr>
                <w:t>Integral calculus / Integrating using linear partial fractions</w:t>
              </w:r>
            </w:hyperlink>
          </w:p>
          <w:p w14:paraId="7F9CC552" w14:textId="43ED6483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43" w:history="1">
              <w:r w:rsidR="006453B1" w:rsidRPr="006453B1">
                <w:rPr>
                  <w:rStyle w:val="Hyperlink"/>
                </w:rPr>
                <w:t>Integral calculus / Improper integrals</w:t>
              </w:r>
            </w:hyperlink>
          </w:p>
        </w:tc>
      </w:tr>
      <w:tr w:rsidR="006453B1" w:rsidRPr="00F761D2" w14:paraId="04889A21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C72C" w14:textId="7FF13B8F" w:rsidR="006453B1" w:rsidRPr="00B93764" w:rsidRDefault="006453B1" w:rsidP="006453B1">
            <w:pPr>
              <w:pStyle w:val="ChartLowercase"/>
            </w:pPr>
            <w:r w:rsidRPr="00B93764">
              <w:lastRenderedPageBreak/>
              <w:t>Understand the relationship between position, velocity, and acceleration functions of a particle in motion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35BF2C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44" w:history="1">
              <w:r w:rsidR="006453B1" w:rsidRPr="006453B1">
                <w:rPr>
                  <w:rStyle w:val="Hyperlink"/>
                </w:rPr>
                <w:t>Differential calculus / Straight-line motion</w:t>
              </w:r>
            </w:hyperlink>
          </w:p>
          <w:p w14:paraId="530BBE19" w14:textId="79F3BCB1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45" w:history="1">
              <w:r w:rsidR="006453B1" w:rsidRPr="006453B1">
                <w:rPr>
                  <w:rStyle w:val="Hyperlink"/>
                </w:rPr>
                <w:t>Integral calculus / Straight-line motion</w:t>
              </w:r>
            </w:hyperlink>
          </w:p>
        </w:tc>
      </w:tr>
      <w:tr w:rsidR="006453B1" w:rsidRPr="00F761D2" w14:paraId="64663E8C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CC878" w14:textId="13B2C105" w:rsidR="006453B1" w:rsidRPr="00B93764" w:rsidRDefault="006453B1" w:rsidP="006453B1">
            <w:pPr>
              <w:pStyle w:val="ChartNumbered"/>
            </w:pPr>
            <w:r w:rsidRPr="009B7C13">
              <w:t>Understands how to analyze the behavior of a function (e.g., extrema, concavity, symmetry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138F1E" w14:textId="77777777" w:rsidR="006453B1" w:rsidRPr="006453B1" w:rsidRDefault="006453B1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453B1" w:rsidRPr="00F761D2" w14:paraId="20D6DF72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83A9B" w14:textId="4BA39756" w:rsidR="006453B1" w:rsidRPr="00B93764" w:rsidRDefault="006453B1" w:rsidP="006453B1">
            <w:pPr>
              <w:pStyle w:val="ChartLowercase"/>
            </w:pPr>
            <w:r w:rsidRPr="009B7C13">
              <w:t>Use the first and second derivatives to analyze the graph of a function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210F5F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46" w:history="1">
              <w:r w:rsidR="006453B1" w:rsidRPr="006453B1">
                <w:rPr>
                  <w:rStyle w:val="Hyperlink"/>
                </w:rPr>
                <w:t>Differential calculus / Second derivatives</w:t>
              </w:r>
            </w:hyperlink>
          </w:p>
          <w:p w14:paraId="36579ABC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47" w:history="1">
              <w:r w:rsidR="006453B1" w:rsidRPr="006453B1">
                <w:rPr>
                  <w:rStyle w:val="Hyperlink"/>
                </w:rPr>
                <w:t>Differential calculus / Intervals on which a function is increasing or decreasing</w:t>
              </w:r>
            </w:hyperlink>
          </w:p>
          <w:p w14:paraId="59D7F55D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48" w:history="1">
              <w:r w:rsidR="006453B1" w:rsidRPr="006453B1">
                <w:rPr>
                  <w:rStyle w:val="Hyperlink"/>
                </w:rPr>
                <w:t>Differential calculus / Relative (local) extrema</w:t>
              </w:r>
            </w:hyperlink>
          </w:p>
          <w:p w14:paraId="4CECCD2C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49" w:history="1">
              <w:r w:rsidR="006453B1" w:rsidRPr="006453B1">
                <w:rPr>
                  <w:rStyle w:val="Hyperlink"/>
                </w:rPr>
                <w:t>Differential calculus / Absolute (global) extrema</w:t>
              </w:r>
            </w:hyperlink>
          </w:p>
          <w:p w14:paraId="3387E967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50" w:history="1">
              <w:r w:rsidR="006453B1" w:rsidRPr="006453B1">
                <w:rPr>
                  <w:rStyle w:val="Hyperlink"/>
                </w:rPr>
                <w:t>Differential calculus / Concavity and inflection points intro</w:t>
              </w:r>
            </w:hyperlink>
          </w:p>
          <w:p w14:paraId="0011D4C9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51" w:history="1">
              <w:r w:rsidR="006453B1" w:rsidRPr="006453B1">
                <w:rPr>
                  <w:rStyle w:val="Hyperlink"/>
                </w:rPr>
                <w:t>Differential calculus / Analyzing concavity and inflection points</w:t>
              </w:r>
            </w:hyperlink>
          </w:p>
          <w:p w14:paraId="471CD79E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52" w:history="1">
              <w:r w:rsidR="006453B1" w:rsidRPr="006453B1">
                <w:rPr>
                  <w:rStyle w:val="Hyperlink"/>
                </w:rPr>
                <w:t>Differential calculus / Second derivative test</w:t>
              </w:r>
            </w:hyperlink>
          </w:p>
          <w:p w14:paraId="3888B5DF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53" w:history="1">
              <w:r w:rsidR="006453B1" w:rsidRPr="006453B1">
                <w:rPr>
                  <w:rStyle w:val="Hyperlink"/>
                </w:rPr>
                <w:t>Differential calculus / Sketching curves</w:t>
              </w:r>
            </w:hyperlink>
          </w:p>
          <w:p w14:paraId="3FDD1E0E" w14:textId="6FB5FB95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54" w:history="1">
              <w:r w:rsidR="006453B1" w:rsidRPr="006453B1">
                <w:rPr>
                  <w:rStyle w:val="Hyperlink"/>
                </w:rPr>
                <w:t>Differential calculus / Connecting f, f', and f''</w:t>
              </w:r>
            </w:hyperlink>
          </w:p>
        </w:tc>
      </w:tr>
      <w:tr w:rsidR="006453B1" w:rsidRPr="00F761D2" w14:paraId="44679146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EE1DE" w14:textId="5DF192C3" w:rsidR="006453B1" w:rsidRPr="00B93764" w:rsidRDefault="006453B1" w:rsidP="006453B1">
            <w:pPr>
              <w:pStyle w:val="ChartNumbered"/>
            </w:pPr>
            <w:r w:rsidRPr="009B7C13">
              <w:t>Understands how to apply derivatives to solve problems (e.g., related rates, optimization)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CBF449" w14:textId="77777777" w:rsidR="006453B1" w:rsidRPr="006453B1" w:rsidRDefault="006453B1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453B1" w:rsidRPr="00F761D2" w14:paraId="557751F2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EABC7" w14:textId="1798187C" w:rsidR="006453B1" w:rsidRPr="00B93764" w:rsidRDefault="006453B1" w:rsidP="006453B1">
            <w:pPr>
              <w:pStyle w:val="ChartLowercase"/>
            </w:pPr>
            <w:r w:rsidRPr="009B7C13">
              <w:t>Apply derivatives to solve problems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817F96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55" w:history="1">
              <w:r w:rsidR="006453B1" w:rsidRPr="006453B1">
                <w:rPr>
                  <w:rStyle w:val="Hyperlink"/>
                </w:rPr>
                <w:t>Differential calculus / Introduction to related rates</w:t>
              </w:r>
            </w:hyperlink>
          </w:p>
          <w:p w14:paraId="0A086C18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56" w:history="1">
              <w:r w:rsidR="006453B1" w:rsidRPr="006453B1">
                <w:rPr>
                  <w:rStyle w:val="Hyperlink"/>
                </w:rPr>
                <w:t>Differential calculus / Solving related rates problems</w:t>
              </w:r>
            </w:hyperlink>
          </w:p>
          <w:p w14:paraId="00279CF4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57" w:history="1">
              <w:r w:rsidR="006453B1" w:rsidRPr="006453B1">
                <w:rPr>
                  <w:rStyle w:val="Hyperlink"/>
                </w:rPr>
                <w:t>Differential calculus / Approximation with local linearity</w:t>
              </w:r>
            </w:hyperlink>
          </w:p>
          <w:p w14:paraId="0ABCF404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58" w:history="1">
              <w:r w:rsidR="006453B1" w:rsidRPr="006453B1">
                <w:rPr>
                  <w:rStyle w:val="Hyperlink"/>
                </w:rPr>
                <w:t>Differential calculus / Solving optimization problems</w:t>
              </w:r>
            </w:hyperlink>
          </w:p>
          <w:p w14:paraId="43C0C5F6" w14:textId="0DE9F9DA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59" w:history="1">
              <w:r w:rsidR="006453B1" w:rsidRPr="006453B1">
                <w:rPr>
                  <w:rStyle w:val="Hyperlink"/>
                </w:rPr>
                <w:t>Differential calculus / Analyzing implicit relations</w:t>
              </w:r>
            </w:hyperlink>
          </w:p>
        </w:tc>
      </w:tr>
      <w:tr w:rsidR="006453B1" w:rsidRPr="00F761D2" w14:paraId="02860E1C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3222B" w14:textId="4B964E7E" w:rsidR="006453B1" w:rsidRPr="009B7C13" w:rsidRDefault="006453B1" w:rsidP="006453B1">
            <w:pPr>
              <w:pStyle w:val="ChartNumbered"/>
            </w:pPr>
            <w:r w:rsidRPr="009B7C13">
              <w:lastRenderedPageBreak/>
              <w:t>Understands the foundational theorems of calculus (e.g., fundamental theorems of calculus, mean value theorem, intermediate value theorem</w:t>
            </w:r>
            <w:r>
              <w:t>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62B9FD" w14:textId="77777777" w:rsidR="006453B1" w:rsidRPr="006453B1" w:rsidRDefault="006453B1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453B1" w:rsidRPr="00F761D2" w14:paraId="2F20216A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67838" w14:textId="604E10F0" w:rsidR="006453B1" w:rsidRPr="009B7C13" w:rsidRDefault="006453B1" w:rsidP="006453B1">
            <w:pPr>
              <w:pStyle w:val="ChartLowercase"/>
            </w:pPr>
            <w:r w:rsidRPr="009B7C13">
              <w:t>Solve problems using the foundational theorems of calculus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4D5188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60" w:history="1">
              <w:r w:rsidR="006453B1" w:rsidRPr="006453B1">
                <w:rPr>
                  <w:rStyle w:val="Hyperlink"/>
                </w:rPr>
                <w:t>Differential calculus / Intermediate value theorem</w:t>
              </w:r>
            </w:hyperlink>
          </w:p>
          <w:p w14:paraId="153D8BC7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61" w:history="1">
              <w:r w:rsidR="006453B1" w:rsidRPr="006453B1">
                <w:rPr>
                  <w:rStyle w:val="Hyperlink"/>
                </w:rPr>
                <w:t>Differential calculus / Mean value theorem</w:t>
              </w:r>
            </w:hyperlink>
          </w:p>
          <w:p w14:paraId="734EBFC7" w14:textId="7527FBB3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62" w:history="1">
              <w:r w:rsidR="006453B1" w:rsidRPr="006453B1">
                <w:rPr>
                  <w:rStyle w:val="Hyperlink"/>
                </w:rPr>
                <w:t>Differential calculus / Extreme value theorem and critical points</w:t>
              </w:r>
            </w:hyperlink>
          </w:p>
        </w:tc>
      </w:tr>
      <w:tr w:rsidR="006453B1" w:rsidRPr="00F761D2" w14:paraId="58E85FF4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8F2C7" w14:textId="2DECA6DF" w:rsidR="006453B1" w:rsidRPr="009B7C13" w:rsidRDefault="006453B1" w:rsidP="006453B1">
            <w:pPr>
              <w:pStyle w:val="ChartLowercase"/>
            </w:pPr>
            <w:r w:rsidRPr="009B7C13">
              <w:t>Understand the relationship between differentiation and integration, including the role of the fundamental theorems of calculus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EFFAE4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63" w:history="1">
              <w:r w:rsidR="006453B1" w:rsidRPr="006453B1">
                <w:rPr>
                  <w:rStyle w:val="Hyperlink"/>
                </w:rPr>
                <w:t>Integral calculus / Fundamental theorem of calculus and accumulation functions</w:t>
              </w:r>
            </w:hyperlink>
          </w:p>
          <w:p w14:paraId="2678AFDB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64" w:history="1">
              <w:r w:rsidR="006453B1" w:rsidRPr="006453B1">
                <w:rPr>
                  <w:rStyle w:val="Hyperlink"/>
                </w:rPr>
                <w:t>Integral calculus / Interpreting the behavior of accumulation functions</w:t>
              </w:r>
            </w:hyperlink>
          </w:p>
          <w:p w14:paraId="7976AD6E" w14:textId="7EFF32C8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65" w:history="1">
              <w:r w:rsidR="006453B1" w:rsidRPr="006453B1">
                <w:rPr>
                  <w:rStyle w:val="Hyperlink"/>
                </w:rPr>
                <w:t>Integral calculus / Fundamental theorem of calculus and definite integrals</w:t>
              </w:r>
            </w:hyperlink>
          </w:p>
        </w:tc>
      </w:tr>
      <w:tr w:rsidR="006453B1" w:rsidRPr="00F761D2" w14:paraId="17B01EC9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13C83" w14:textId="6ACA9120" w:rsidR="006453B1" w:rsidRPr="009B7C13" w:rsidRDefault="006453B1" w:rsidP="006453B1">
            <w:pPr>
              <w:pStyle w:val="ChartLowercase"/>
            </w:pPr>
            <w:r w:rsidRPr="009B7C13">
              <w:t>Match graphs of functions with graphs of their derivatives or accumulations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4B3154" w14:textId="77777777" w:rsidR="006453B1" w:rsidRPr="006453B1" w:rsidRDefault="006453B1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453B1" w:rsidRPr="00F761D2" w14:paraId="2472F46D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EB3A7" w14:textId="782E69D7" w:rsidR="006453B1" w:rsidRPr="009B7C13" w:rsidRDefault="006453B1" w:rsidP="006453B1">
            <w:pPr>
              <w:pStyle w:val="ChartLowercase"/>
            </w:pPr>
            <w:r w:rsidRPr="009B7C13">
              <w:t>Understand how to use differentiation and integration of a function to express rates of change and total change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4C14C6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66" w:history="1">
              <w:r w:rsidR="006453B1" w:rsidRPr="006453B1">
                <w:rPr>
                  <w:rStyle w:val="Hyperlink"/>
                </w:rPr>
                <w:t>Differential calculus / Meaning of the derivative in context</w:t>
              </w:r>
            </w:hyperlink>
          </w:p>
          <w:p w14:paraId="306EC471" w14:textId="44C5BBFB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67" w:history="1">
              <w:r w:rsidR="006453B1" w:rsidRPr="006453B1">
                <w:rPr>
                  <w:rStyle w:val="Hyperlink"/>
                </w:rPr>
                <w:t>Differential calculus / Non-motion applications of derivatives</w:t>
              </w:r>
            </w:hyperlink>
          </w:p>
        </w:tc>
      </w:tr>
      <w:tr w:rsidR="006453B1" w:rsidRPr="00F761D2" w14:paraId="5F5BFBA7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AE525" w14:textId="279F48A1" w:rsidR="006453B1" w:rsidRPr="009B7C13" w:rsidRDefault="006453B1" w:rsidP="006453B1">
            <w:pPr>
              <w:pStyle w:val="ChartLowercase"/>
            </w:pPr>
            <w:r w:rsidRPr="009B7C13">
              <w:t>Understand and calculate the average value of a function over an interval (i.e., mean value theorem of integrals).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757025" w14:textId="70C97408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68" w:history="1">
              <w:r w:rsidR="006453B1" w:rsidRPr="006453B1">
                <w:rPr>
                  <w:rStyle w:val="Hyperlink"/>
                </w:rPr>
                <w:t>Integral calculus / Average value of a function</w:t>
              </w:r>
            </w:hyperlink>
          </w:p>
        </w:tc>
      </w:tr>
      <w:tr w:rsidR="006453B1" w:rsidRPr="00F761D2" w14:paraId="61156A28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45F95" w14:textId="7CFE6B78" w:rsidR="006453B1" w:rsidRPr="009B7C13" w:rsidRDefault="006453B1" w:rsidP="006453B1">
            <w:pPr>
              <w:pStyle w:val="ChartNumbered"/>
            </w:pPr>
            <w:r w:rsidRPr="00B56DDD">
              <w:t>Understands integration as a limit of Riemann sums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C5C6C5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69" w:history="1">
              <w:r w:rsidR="006453B1" w:rsidRPr="006453B1">
                <w:rPr>
                  <w:rStyle w:val="Hyperlink"/>
                </w:rPr>
                <w:t>Integral calculus / Approximation with Riemann sums</w:t>
              </w:r>
            </w:hyperlink>
          </w:p>
          <w:p w14:paraId="3067459D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70" w:history="1">
              <w:r w:rsidR="006453B1" w:rsidRPr="006453B1">
                <w:rPr>
                  <w:rStyle w:val="Hyperlink"/>
                </w:rPr>
                <w:t>Integral calculus / Summation notation review</w:t>
              </w:r>
            </w:hyperlink>
          </w:p>
          <w:p w14:paraId="04E66DE8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71" w:history="1">
              <w:r w:rsidR="006453B1" w:rsidRPr="006453B1">
                <w:rPr>
                  <w:rStyle w:val="Hyperlink"/>
                </w:rPr>
                <w:t>Integral calculus / Riemann sums in summation notation</w:t>
              </w:r>
            </w:hyperlink>
          </w:p>
          <w:p w14:paraId="56539F5C" w14:textId="171316E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72" w:history="1">
              <w:r w:rsidR="006453B1" w:rsidRPr="006453B1">
                <w:rPr>
                  <w:rStyle w:val="Hyperlink"/>
                </w:rPr>
                <w:t>Integral calculus / Defining integrals with Riemann sums</w:t>
              </w:r>
            </w:hyperlink>
          </w:p>
        </w:tc>
      </w:tr>
      <w:tr w:rsidR="006453B1" w:rsidRPr="00F761D2" w14:paraId="2E946C2B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5DD75" w14:textId="476DC67E" w:rsidR="006453B1" w:rsidRPr="009B7C13" w:rsidRDefault="006453B1" w:rsidP="006453B1">
            <w:pPr>
              <w:pStyle w:val="ChartLowercase"/>
            </w:pPr>
            <w:r w:rsidRPr="00B56DDD">
              <w:t>Calculate a definite integral using a limit of Riemann sums.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7D7F97" w14:textId="77777777" w:rsidR="006453B1" w:rsidRPr="006453B1" w:rsidRDefault="006453B1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453B1" w:rsidRPr="00F761D2" w14:paraId="11B1E9A4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24A0D" w14:textId="596498D4" w:rsidR="006453B1" w:rsidRPr="009B7C13" w:rsidRDefault="006453B1" w:rsidP="006453B1">
            <w:pPr>
              <w:pStyle w:val="ChartNumbered"/>
            </w:pPr>
            <w:r w:rsidRPr="00B56DDD">
              <w:lastRenderedPageBreak/>
              <w:t>Understands how to use integration to compute area, volume, distance, or other accumulation processes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62698B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73" w:history="1">
              <w:r w:rsidR="006453B1" w:rsidRPr="006453B1">
                <w:rPr>
                  <w:rStyle w:val="Hyperlink"/>
                </w:rPr>
                <w:t>Integral calculus / Accumulations of change introduction</w:t>
              </w:r>
            </w:hyperlink>
          </w:p>
          <w:p w14:paraId="2477DA3B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74" w:history="1">
              <w:r w:rsidR="006453B1" w:rsidRPr="006453B1">
                <w:rPr>
                  <w:rStyle w:val="Hyperlink"/>
                </w:rPr>
                <w:t>Integral calculus / Fundamental theorem of calculus and accumulation functions</w:t>
              </w:r>
            </w:hyperlink>
          </w:p>
          <w:p w14:paraId="24FBD005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75" w:history="1">
              <w:r w:rsidR="006453B1" w:rsidRPr="006453B1">
                <w:rPr>
                  <w:rStyle w:val="Hyperlink"/>
                </w:rPr>
                <w:t>Integral calculus / Interpreting the behavior of accumulation functions</w:t>
              </w:r>
            </w:hyperlink>
          </w:p>
          <w:p w14:paraId="6B680756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76" w:history="1">
              <w:r w:rsidR="006453B1" w:rsidRPr="006453B1">
                <w:rPr>
                  <w:rStyle w:val="Hyperlink"/>
                </w:rPr>
                <w:t>Integral calculus / Non-motion applications of integrals</w:t>
              </w:r>
            </w:hyperlink>
          </w:p>
          <w:p w14:paraId="10EE5EF0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77" w:history="1">
              <w:r w:rsidR="006453B1" w:rsidRPr="006453B1">
                <w:rPr>
                  <w:rStyle w:val="Hyperlink"/>
                </w:rPr>
                <w:t>Integral calculus / Area: vertical area between curves</w:t>
              </w:r>
            </w:hyperlink>
          </w:p>
          <w:p w14:paraId="23BCD7DC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78" w:history="1">
              <w:r w:rsidR="006453B1" w:rsidRPr="006453B1">
                <w:rPr>
                  <w:rStyle w:val="Hyperlink"/>
                </w:rPr>
                <w:t>Integral calculus / Area: horizontal area between curves</w:t>
              </w:r>
            </w:hyperlink>
          </w:p>
          <w:p w14:paraId="1EB1CF04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79" w:history="1">
              <w:r w:rsidR="006453B1" w:rsidRPr="006453B1">
                <w:rPr>
                  <w:rStyle w:val="Hyperlink"/>
                </w:rPr>
                <w:t>Integral calculus / Area: curves that intersect at more than two points</w:t>
              </w:r>
            </w:hyperlink>
          </w:p>
          <w:p w14:paraId="265F99DB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80" w:history="1">
              <w:r w:rsidR="006453B1" w:rsidRPr="006453B1">
                <w:rPr>
                  <w:rStyle w:val="Hyperlink"/>
                </w:rPr>
                <w:t>Integral calculus / Volume: squares and rectangles cross sections</w:t>
              </w:r>
            </w:hyperlink>
          </w:p>
          <w:p w14:paraId="3C9E3263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81" w:history="1">
              <w:r w:rsidR="006453B1" w:rsidRPr="006453B1">
                <w:rPr>
                  <w:rStyle w:val="Hyperlink"/>
                </w:rPr>
                <w:t>Integral calculus / Volume: triangles and semicircles cross sections</w:t>
              </w:r>
            </w:hyperlink>
          </w:p>
          <w:p w14:paraId="1BFFD2EA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82" w:history="1">
              <w:r w:rsidR="006453B1" w:rsidRPr="006453B1">
                <w:rPr>
                  <w:rStyle w:val="Hyperlink"/>
                </w:rPr>
                <w:t>Integral calculus / Volume: disc method (revolving around x- and y-axes)</w:t>
              </w:r>
            </w:hyperlink>
          </w:p>
          <w:p w14:paraId="404B1168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83" w:history="1">
              <w:r w:rsidR="006453B1" w:rsidRPr="006453B1">
                <w:rPr>
                  <w:rStyle w:val="Hyperlink"/>
                </w:rPr>
                <w:t>Integral calculus / Volume: disc method (revolving around other axes)</w:t>
              </w:r>
            </w:hyperlink>
          </w:p>
          <w:p w14:paraId="1AE797AD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84" w:history="1">
              <w:r w:rsidR="006453B1" w:rsidRPr="006453B1">
                <w:rPr>
                  <w:rStyle w:val="Hyperlink"/>
                </w:rPr>
                <w:t>Integral calculus / Volume: washer method (revolving around x- and y-axes)</w:t>
              </w:r>
            </w:hyperlink>
          </w:p>
          <w:p w14:paraId="150F941D" w14:textId="41B299F8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85" w:history="1">
              <w:r w:rsidR="006453B1" w:rsidRPr="006453B1">
                <w:rPr>
                  <w:rStyle w:val="Hyperlink"/>
                </w:rPr>
                <w:t>Integral calculus / Volume: washer method (revolving around other axes)</w:t>
              </w:r>
            </w:hyperlink>
          </w:p>
        </w:tc>
      </w:tr>
      <w:tr w:rsidR="006453B1" w:rsidRPr="00F761D2" w14:paraId="1FA987AD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4C915" w14:textId="0347DAAE" w:rsidR="006453B1" w:rsidRPr="009B7C13" w:rsidRDefault="006453B1" w:rsidP="006453B1">
            <w:pPr>
              <w:pStyle w:val="ChartLowercase"/>
            </w:pPr>
            <w:r w:rsidRPr="00B56DDD">
              <w:t>Use integration techniques to compute area, volume, distance, or other accumulation processes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F2EE37" w14:textId="77777777" w:rsidR="006453B1" w:rsidRPr="006453B1" w:rsidRDefault="006453B1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453B1" w:rsidRPr="00F761D2" w14:paraId="377AC9D5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D6014" w14:textId="769CFAA2" w:rsidR="006453B1" w:rsidRPr="009B7C13" w:rsidRDefault="006453B1" w:rsidP="006453B1">
            <w:pPr>
              <w:pStyle w:val="ChartNumbered"/>
            </w:pPr>
            <w:r w:rsidRPr="00B56DDD">
              <w:t>Knows how to determine the limits of sequences, if they exist.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8B9909" w14:textId="77777777" w:rsidR="006453B1" w:rsidRPr="006453B1" w:rsidRDefault="006453B1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453B1" w:rsidRPr="00F761D2" w14:paraId="0533C9C7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838CF" w14:textId="7F48063F" w:rsidR="006453B1" w:rsidRPr="009B7C13" w:rsidRDefault="006453B1" w:rsidP="006453B1">
            <w:pPr>
              <w:pStyle w:val="ChartLowercase"/>
            </w:pPr>
            <w:r w:rsidRPr="00B56DDD">
              <w:t>Determine the limits of sequences when they exist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084B0C" w14:textId="77777777" w:rsidR="006453B1" w:rsidRPr="006453B1" w:rsidRDefault="006453B1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453B1" w:rsidRPr="00F761D2" w14:paraId="042EF177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EE363" w14:textId="6EEB7A6E" w:rsidR="006453B1" w:rsidRPr="009B7C13" w:rsidRDefault="006453B1" w:rsidP="006453B1">
            <w:pPr>
              <w:pStyle w:val="ChartNumbered"/>
            </w:pPr>
            <w:r w:rsidRPr="00B56DDD">
              <w:t>Is familiar with simple infinite series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C99BED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86" w:history="1">
              <w:r w:rsidR="006453B1" w:rsidRPr="006453B1">
                <w:rPr>
                  <w:rStyle w:val="Hyperlink"/>
                </w:rPr>
                <w:t>Algebra 2 / Geometric series</w:t>
              </w:r>
            </w:hyperlink>
          </w:p>
          <w:p w14:paraId="006FD554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87" w:history="1">
              <w:r w:rsidR="006453B1" w:rsidRPr="006453B1">
                <w:rPr>
                  <w:rStyle w:val="Hyperlink"/>
                </w:rPr>
                <w:t>Precalculus / Geometric series</w:t>
              </w:r>
            </w:hyperlink>
          </w:p>
          <w:p w14:paraId="5D579F4D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88" w:history="1">
              <w:r w:rsidR="006453B1" w:rsidRPr="006453B1">
                <w:rPr>
                  <w:rStyle w:val="Hyperlink"/>
                </w:rPr>
                <w:t>Precalculus / Geometric series (with summation notation)</w:t>
              </w:r>
            </w:hyperlink>
          </w:p>
          <w:p w14:paraId="05873820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89" w:history="1">
              <w:r w:rsidR="006453B1" w:rsidRPr="006453B1">
                <w:rPr>
                  <w:rStyle w:val="Hyperlink"/>
                </w:rPr>
                <w:t>Precalculus / Arithmetic series</w:t>
              </w:r>
            </w:hyperlink>
          </w:p>
          <w:p w14:paraId="2F80D8D3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90" w:history="1">
              <w:r w:rsidR="006453B1" w:rsidRPr="006453B1">
                <w:rPr>
                  <w:rStyle w:val="Hyperlink"/>
                </w:rPr>
                <w:t>Integral calculus / Convergent and divergent infinite series</w:t>
              </w:r>
            </w:hyperlink>
          </w:p>
          <w:p w14:paraId="7D0AEF24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91" w:history="1">
              <w:r w:rsidR="006453B1" w:rsidRPr="006453B1">
                <w:rPr>
                  <w:rStyle w:val="Hyperlink"/>
                </w:rPr>
                <w:t>Integral calculus / Infinite geometric series</w:t>
              </w:r>
            </w:hyperlink>
          </w:p>
          <w:p w14:paraId="278525C6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92" w:history="1">
              <w:r w:rsidR="006453B1" w:rsidRPr="006453B1">
                <w:rPr>
                  <w:rStyle w:val="Hyperlink"/>
                </w:rPr>
                <w:t>Integral calculus / nth-term test</w:t>
              </w:r>
            </w:hyperlink>
          </w:p>
          <w:p w14:paraId="3A06F3C6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93" w:history="1">
              <w:r w:rsidR="006453B1" w:rsidRPr="006453B1">
                <w:rPr>
                  <w:rStyle w:val="Hyperlink"/>
                </w:rPr>
                <w:t>Integral calculus / Integral test</w:t>
              </w:r>
            </w:hyperlink>
          </w:p>
          <w:p w14:paraId="37C2BA69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94" w:history="1">
              <w:r w:rsidR="006453B1" w:rsidRPr="006453B1">
                <w:rPr>
                  <w:rStyle w:val="Hyperlink"/>
                </w:rPr>
                <w:t>Integral calculus / Harmonic series and p-series</w:t>
              </w:r>
            </w:hyperlink>
          </w:p>
          <w:p w14:paraId="447632EC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95" w:history="1">
              <w:r w:rsidR="006453B1" w:rsidRPr="006453B1">
                <w:rPr>
                  <w:rStyle w:val="Hyperlink"/>
                </w:rPr>
                <w:t>Integral calculus / Comparison tests</w:t>
              </w:r>
            </w:hyperlink>
          </w:p>
          <w:p w14:paraId="058C6D57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96" w:history="1">
              <w:r w:rsidR="006453B1" w:rsidRPr="006453B1">
                <w:rPr>
                  <w:rStyle w:val="Hyperlink"/>
                </w:rPr>
                <w:t>Integral calculus / Alternating series test</w:t>
              </w:r>
            </w:hyperlink>
          </w:p>
          <w:p w14:paraId="774B61C4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97" w:history="1">
              <w:r w:rsidR="006453B1" w:rsidRPr="006453B1">
                <w:rPr>
                  <w:rStyle w:val="Hyperlink"/>
                </w:rPr>
                <w:t>Integral calculus / Ratio test</w:t>
              </w:r>
            </w:hyperlink>
          </w:p>
          <w:p w14:paraId="4ED60948" w14:textId="21F2A121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98" w:history="1">
              <w:r w:rsidR="006453B1" w:rsidRPr="006453B1">
                <w:rPr>
                  <w:rStyle w:val="Hyperlink"/>
                </w:rPr>
                <w:t>Integral calculus / Absolute and conditional convergence</w:t>
              </w:r>
            </w:hyperlink>
          </w:p>
        </w:tc>
      </w:tr>
      <w:tr w:rsidR="006453B1" w:rsidRPr="00F761D2" w14:paraId="3B91434E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A4C2C" w14:textId="5AC4B510" w:rsidR="006453B1" w:rsidRPr="009B7C13" w:rsidRDefault="006453B1" w:rsidP="006453B1">
            <w:pPr>
              <w:pStyle w:val="ChartLowercase"/>
            </w:pPr>
            <w:r w:rsidRPr="00B56DDD">
              <w:lastRenderedPageBreak/>
              <w:t>Determine if simple infinite series converge or diverge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1C2B74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99" w:history="1">
              <w:r w:rsidR="006453B1" w:rsidRPr="006453B1">
                <w:rPr>
                  <w:rStyle w:val="Hyperlink"/>
                </w:rPr>
                <w:t>Algebra 2 / Geometric series</w:t>
              </w:r>
            </w:hyperlink>
          </w:p>
          <w:p w14:paraId="77BBF161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00" w:history="1">
              <w:r w:rsidR="006453B1" w:rsidRPr="006453B1">
                <w:rPr>
                  <w:rStyle w:val="Hyperlink"/>
                </w:rPr>
                <w:t>Precalculus / Geometric series</w:t>
              </w:r>
            </w:hyperlink>
          </w:p>
          <w:p w14:paraId="00281A57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01" w:history="1">
              <w:r w:rsidR="006453B1" w:rsidRPr="006453B1">
                <w:rPr>
                  <w:rStyle w:val="Hyperlink"/>
                </w:rPr>
                <w:t>Precalculus / Geometric series (with summation notation)</w:t>
              </w:r>
            </w:hyperlink>
          </w:p>
          <w:p w14:paraId="1D873813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02" w:history="1">
              <w:r w:rsidR="006453B1" w:rsidRPr="006453B1">
                <w:rPr>
                  <w:rStyle w:val="Hyperlink"/>
                </w:rPr>
                <w:t>Precalculus / Arithmetic series</w:t>
              </w:r>
            </w:hyperlink>
          </w:p>
          <w:p w14:paraId="6B6923DA" w14:textId="677EFAC8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03" w:history="1">
              <w:r w:rsidR="006453B1" w:rsidRPr="006453B1">
                <w:rPr>
                  <w:rStyle w:val="Hyperlink"/>
                </w:rPr>
                <w:t>Integral calculus / Convergent and divergent infinite series</w:t>
              </w:r>
            </w:hyperlink>
          </w:p>
        </w:tc>
      </w:tr>
      <w:tr w:rsidR="006453B1" w:rsidRPr="00F761D2" w14:paraId="30C47F43" w14:textId="77777777" w:rsidTr="00F761D2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FD372" w14:textId="4762FE41" w:rsidR="006453B1" w:rsidRPr="009B7C13" w:rsidRDefault="006453B1" w:rsidP="006453B1">
            <w:pPr>
              <w:pStyle w:val="ChartLowercase"/>
            </w:pPr>
            <w:r w:rsidRPr="00B56DDD">
              <w:t>Find the sum of a simple infinite series if it exists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67B6A2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04" w:history="1">
              <w:r w:rsidR="006453B1" w:rsidRPr="006453B1">
                <w:rPr>
                  <w:rStyle w:val="Hyperlink"/>
                </w:rPr>
                <w:t>Algebra 2 / Geometric series</w:t>
              </w:r>
            </w:hyperlink>
          </w:p>
          <w:p w14:paraId="5ED60E83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05" w:history="1">
              <w:r w:rsidR="006453B1" w:rsidRPr="006453B1">
                <w:rPr>
                  <w:rStyle w:val="Hyperlink"/>
                </w:rPr>
                <w:t>Precalculus / Geometric series</w:t>
              </w:r>
            </w:hyperlink>
          </w:p>
          <w:p w14:paraId="54F79121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06" w:history="1">
              <w:r w:rsidR="006453B1" w:rsidRPr="006453B1">
                <w:rPr>
                  <w:rStyle w:val="Hyperlink"/>
                </w:rPr>
                <w:t>Precalculus / Geometric series (with summation notation)</w:t>
              </w:r>
            </w:hyperlink>
          </w:p>
          <w:p w14:paraId="38877B27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07" w:history="1">
              <w:r w:rsidR="006453B1" w:rsidRPr="006453B1">
                <w:rPr>
                  <w:rStyle w:val="Hyperlink"/>
                </w:rPr>
                <w:t>Precalculus / Arithmetic series</w:t>
              </w:r>
            </w:hyperlink>
          </w:p>
          <w:p w14:paraId="119F8BD7" w14:textId="408C4AAE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08" w:history="1">
              <w:r w:rsidR="006453B1" w:rsidRPr="006453B1">
                <w:rPr>
                  <w:rStyle w:val="Hyperlink"/>
                </w:rPr>
                <w:t>Integral calculus / Convergent and divergent infinite series</w:t>
              </w:r>
            </w:hyperlink>
          </w:p>
        </w:tc>
      </w:tr>
      <w:tr w:rsidR="006453B1" w:rsidRPr="00F761D2" w14:paraId="044778E4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D308D" w14:textId="3BC0DC7B" w:rsidR="006453B1" w:rsidRPr="009B7C13" w:rsidRDefault="006453B1" w:rsidP="006453B1">
            <w:pPr>
              <w:pStyle w:val="ChartLowercase"/>
            </w:pPr>
            <w:r w:rsidRPr="00B56DDD">
              <w:t>Find the partial sum of a simple infinite series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19C1F0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09" w:history="1">
              <w:r w:rsidR="006453B1" w:rsidRPr="006453B1">
                <w:rPr>
                  <w:rStyle w:val="Hyperlink"/>
                </w:rPr>
                <w:t>Integral calculus / Approximation with Riemann sums</w:t>
              </w:r>
            </w:hyperlink>
          </w:p>
          <w:p w14:paraId="3431EE07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10" w:history="1">
              <w:r w:rsidR="006453B1" w:rsidRPr="006453B1">
                <w:rPr>
                  <w:rStyle w:val="Hyperlink"/>
                </w:rPr>
                <w:t>Integral calculus / Summation notation review</w:t>
              </w:r>
            </w:hyperlink>
          </w:p>
          <w:p w14:paraId="7A855436" w14:textId="77777777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11" w:history="1">
              <w:r w:rsidR="006453B1" w:rsidRPr="006453B1">
                <w:rPr>
                  <w:rStyle w:val="Hyperlink"/>
                </w:rPr>
                <w:t>Integral calculus / Riemann sums in summation notation</w:t>
              </w:r>
            </w:hyperlink>
          </w:p>
          <w:p w14:paraId="321C5722" w14:textId="67FC9B5E" w:rsidR="006453B1" w:rsidRPr="006453B1" w:rsidRDefault="003A221E" w:rsidP="006453B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12" w:history="1">
              <w:r w:rsidR="006453B1" w:rsidRPr="006453B1">
                <w:rPr>
                  <w:rStyle w:val="Hyperlink"/>
                </w:rPr>
                <w:t>Integral calculus / Defining integrals with Riemann sums</w:t>
              </w:r>
            </w:hyperlink>
          </w:p>
        </w:tc>
      </w:tr>
      <w:tr w:rsidR="009D3A4E" w:rsidRPr="00F761D2" w14:paraId="4FD26516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99E4374" w14:textId="22C0189B" w:rsidR="009D3A4E" w:rsidRPr="009D3A4E" w:rsidRDefault="009D3A4E" w:rsidP="009D3A4E">
            <w:pPr>
              <w:pStyle w:val="ChartShaded"/>
            </w:pPr>
            <w:r>
              <w:rPr>
                <w:rStyle w:val="A9"/>
                <w:rFonts w:cstheme="minorHAnsi"/>
                <w:b/>
                <w:bCs w:val="0"/>
                <w:color w:val="000099"/>
                <w:sz w:val="28"/>
                <w:szCs w:val="28"/>
              </w:rPr>
              <w:t xml:space="preserve">II.  </w:t>
            </w:r>
            <w:r w:rsidRPr="009D3A4E">
              <w:rPr>
                <w:rStyle w:val="A9"/>
                <w:rFonts w:cstheme="minorHAnsi"/>
                <w:b/>
                <w:bCs w:val="0"/>
                <w:color w:val="000099"/>
                <w:sz w:val="28"/>
                <w:szCs w:val="28"/>
              </w:rPr>
              <w:t>Geometry, Probability and Statistics, and Discrete Mathematics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14:paraId="178E795B" w14:textId="7AC1737B" w:rsidR="009D3A4E" w:rsidRPr="009D3A4E" w:rsidRDefault="009D3A4E" w:rsidP="009D3A4E">
            <w:pPr>
              <w:pStyle w:val="ChartShaded"/>
              <w:rPr>
                <w:rStyle w:val="Hyperlink"/>
                <w:rFonts w:asciiTheme="minorHAnsi" w:hAnsiTheme="minorHAnsi"/>
                <w:color w:val="000099"/>
                <w:sz w:val="28"/>
                <w:u w:val="none"/>
              </w:rPr>
            </w:pPr>
            <w:r w:rsidRPr="009D3A4E">
              <w:rPr>
                <w:rStyle w:val="Hyperlink"/>
                <w:rFonts w:asciiTheme="minorHAnsi" w:hAnsiTheme="minorHAnsi"/>
                <w:color w:val="000099"/>
                <w:sz w:val="28"/>
                <w:u w:val="none"/>
              </w:rPr>
              <w:t>Lesson</w:t>
            </w:r>
          </w:p>
        </w:tc>
      </w:tr>
      <w:tr w:rsidR="009D3A4E" w:rsidRPr="009D3A4E" w14:paraId="0FF59F3A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C1361" w14:textId="78E98523" w:rsidR="009D3A4E" w:rsidRPr="009D3A4E" w:rsidRDefault="009D3A4E" w:rsidP="009D3A4E">
            <w:pPr>
              <w:pStyle w:val="ChartLettered"/>
              <w:numPr>
                <w:ilvl w:val="0"/>
                <w:numId w:val="21"/>
              </w:numPr>
              <w:rPr>
                <w:rStyle w:val="A9"/>
                <w:rFonts w:cstheme="minorHAnsi"/>
                <w:b/>
                <w:bCs/>
                <w:color w:val="A50021"/>
                <w:sz w:val="24"/>
                <w:szCs w:val="24"/>
              </w:rPr>
            </w:pPr>
            <w:r w:rsidRPr="009D3A4E">
              <w:rPr>
                <w:rStyle w:val="A9"/>
                <w:rFonts w:cstheme="minorHAnsi"/>
                <w:b/>
                <w:bCs/>
                <w:color w:val="A50021"/>
                <w:sz w:val="24"/>
                <w:szCs w:val="24"/>
              </w:rPr>
              <w:t>Geometry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86042F6" w14:textId="77777777" w:rsidR="009D3A4E" w:rsidRPr="009D3A4E" w:rsidRDefault="009D3A4E" w:rsidP="009D3A4E">
            <w:pPr>
              <w:pStyle w:val="ChartLettered"/>
              <w:numPr>
                <w:ilvl w:val="0"/>
                <w:numId w:val="0"/>
              </w:numPr>
              <w:ind w:left="432"/>
              <w:rPr>
                <w:rStyle w:val="Hyperlink"/>
                <w:rFonts w:asciiTheme="minorHAnsi" w:hAnsiTheme="minorHAnsi"/>
                <w:color w:val="A50021"/>
                <w:u w:val="none"/>
              </w:rPr>
            </w:pPr>
          </w:p>
        </w:tc>
      </w:tr>
      <w:tr w:rsidR="009D3A4E" w:rsidRPr="00F761D2" w14:paraId="7486E1F6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6633C7" w14:textId="71C32A7D" w:rsidR="009D3A4E" w:rsidRPr="009D3A4E" w:rsidRDefault="009D3A4E" w:rsidP="009D3A4E">
            <w:pPr>
              <w:pStyle w:val="NumberList"/>
              <w:numPr>
                <w:ilvl w:val="0"/>
                <w:numId w:val="20"/>
              </w:numPr>
              <w:rPr>
                <w:rStyle w:val="A9"/>
                <w:rFonts w:cstheme="minorHAnsi"/>
                <w:b w:val="0"/>
                <w:bCs w:val="0"/>
                <w:color w:val="000000"/>
                <w:sz w:val="24"/>
                <w:szCs w:val="24"/>
              </w:rPr>
            </w:pPr>
            <w:r w:rsidRPr="009D3A4E">
              <w:rPr>
                <w:b/>
              </w:rPr>
              <w:t>Understands transformations in a plane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9DD2951" w14:textId="77777777" w:rsidR="009D3A4E" w:rsidRPr="009D3A4E" w:rsidRDefault="009D3A4E" w:rsidP="009D3A4E">
            <w:pPr>
              <w:pStyle w:val="ChartLettered"/>
              <w:numPr>
                <w:ilvl w:val="0"/>
                <w:numId w:val="0"/>
              </w:numPr>
              <w:ind w:left="432"/>
              <w:rPr>
                <w:rStyle w:val="Hyperlink"/>
                <w:rFonts w:asciiTheme="minorHAnsi" w:hAnsiTheme="minorHAnsi"/>
                <w:color w:val="000099"/>
                <w:sz w:val="28"/>
                <w:u w:val="none"/>
              </w:rPr>
            </w:pPr>
          </w:p>
        </w:tc>
      </w:tr>
      <w:tr w:rsidR="009D3A4E" w:rsidRPr="00F761D2" w14:paraId="660B7C49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9BE94B" w14:textId="23263177" w:rsidR="009D3A4E" w:rsidRPr="009D3A4E" w:rsidRDefault="009D3A4E" w:rsidP="009D3A4E">
            <w:pPr>
              <w:pStyle w:val="ChartLowercase"/>
              <w:rPr>
                <w:rStyle w:val="A9"/>
                <w:rFonts w:cstheme="minorHAnsi"/>
                <w:b w:val="0"/>
                <w:bCs w:val="0"/>
                <w:color w:val="auto"/>
                <w:sz w:val="24"/>
                <w:szCs w:val="24"/>
              </w:rPr>
            </w:pPr>
            <w:r w:rsidRPr="009D3A4E">
              <w:t>Know precise definitions of angle, circle, line segment, perpendicular lines, and parallel lines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2677E1F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13" w:history="1">
              <w:r w:rsidR="009D3A4E" w:rsidRPr="009D3A4E">
                <w:rPr>
                  <w:rStyle w:val="Hyperlink"/>
                </w:rPr>
                <w:t>High school geometry / Intro to Euclidean geometry</w:t>
              </w:r>
            </w:hyperlink>
          </w:p>
          <w:p w14:paraId="7151B14B" w14:textId="475E3943" w:rsidR="009D3A4E" w:rsidRPr="009D3A4E" w:rsidRDefault="003A221E" w:rsidP="009D3A4E">
            <w:pPr>
              <w:pStyle w:val="ChartLettered"/>
              <w:numPr>
                <w:ilvl w:val="0"/>
                <w:numId w:val="0"/>
              </w:numPr>
              <w:ind w:left="432" w:hanging="432"/>
              <w:rPr>
                <w:rStyle w:val="Hyperlink"/>
                <w:b w:val="0"/>
              </w:rPr>
            </w:pPr>
            <w:hyperlink r:id="rId514" w:history="1">
              <w:r w:rsidR="009D3A4E" w:rsidRPr="009D3A4E">
                <w:rPr>
                  <w:rStyle w:val="Hyperlink"/>
                  <w:b w:val="0"/>
                </w:rPr>
                <w:t>High school geometry / Circle basics</w:t>
              </w:r>
            </w:hyperlink>
          </w:p>
        </w:tc>
      </w:tr>
      <w:tr w:rsidR="009D3A4E" w:rsidRPr="00F761D2" w14:paraId="36A3DEE4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F654E" w14:textId="0B446A04" w:rsidR="009D3A4E" w:rsidRPr="009D3A4E" w:rsidRDefault="009D3A4E" w:rsidP="009D3A4E">
            <w:pPr>
              <w:pStyle w:val="ChartLowercase"/>
              <w:rPr>
                <w:rStyle w:val="A9"/>
                <w:rFonts w:cstheme="minorHAnsi"/>
                <w:b w:val="0"/>
                <w:bCs w:val="0"/>
                <w:color w:val="auto"/>
                <w:sz w:val="24"/>
                <w:szCs w:val="24"/>
              </w:rPr>
            </w:pPr>
            <w:r w:rsidRPr="009D3A4E">
              <w:t>Represent transformations in the plane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62E3B41" w14:textId="04C79C8E" w:rsidR="009D3A4E" w:rsidRPr="009D3A4E" w:rsidRDefault="003A221E" w:rsidP="009D3A4E">
            <w:pPr>
              <w:pStyle w:val="ChartLettered"/>
              <w:numPr>
                <w:ilvl w:val="0"/>
                <w:numId w:val="0"/>
              </w:numPr>
              <w:ind w:left="432" w:hanging="432"/>
              <w:rPr>
                <w:rStyle w:val="Hyperlink"/>
                <w:b w:val="0"/>
              </w:rPr>
            </w:pPr>
            <w:hyperlink r:id="rId515" w:history="1">
              <w:r w:rsidR="009D3A4E" w:rsidRPr="009D3A4E">
                <w:rPr>
                  <w:rStyle w:val="Hyperlink"/>
                  <w:b w:val="0"/>
                </w:rPr>
                <w:t>High school geometry / Introduction to rigid transformations</w:t>
              </w:r>
            </w:hyperlink>
          </w:p>
        </w:tc>
      </w:tr>
      <w:tr w:rsidR="009D3A4E" w:rsidRPr="00F761D2" w14:paraId="6BE11FCB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A290CF" w14:textId="5AA3CF61" w:rsidR="009D3A4E" w:rsidRPr="009D3A4E" w:rsidRDefault="009D3A4E" w:rsidP="009D3A4E">
            <w:pPr>
              <w:pStyle w:val="ChartLowercase"/>
              <w:rPr>
                <w:rStyle w:val="A9"/>
                <w:rFonts w:cstheme="minorHAnsi"/>
                <w:b w:val="0"/>
                <w:bCs w:val="0"/>
                <w:color w:val="auto"/>
                <w:sz w:val="24"/>
                <w:szCs w:val="24"/>
              </w:rPr>
            </w:pPr>
            <w:r w:rsidRPr="009D3A4E">
              <w:lastRenderedPageBreak/>
              <w:t>Describe transformations as functions that take points in the plane as inputs, and give other points as outputs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79A0C91" w14:textId="78CDA58F" w:rsidR="009D3A4E" w:rsidRPr="009D3A4E" w:rsidRDefault="003A221E" w:rsidP="009D3A4E">
            <w:pPr>
              <w:pStyle w:val="ChartLettered"/>
              <w:numPr>
                <w:ilvl w:val="0"/>
                <w:numId w:val="0"/>
              </w:numPr>
              <w:ind w:left="432" w:hanging="432"/>
              <w:rPr>
                <w:rStyle w:val="Hyperlink"/>
                <w:b w:val="0"/>
              </w:rPr>
            </w:pPr>
            <w:hyperlink r:id="rId516" w:history="1">
              <w:r w:rsidR="009D3A4E" w:rsidRPr="009D3A4E">
                <w:rPr>
                  <w:rStyle w:val="Hyperlink"/>
                  <w:b w:val="0"/>
                </w:rPr>
                <w:t>High school geometry / Introduction to rigid transformations</w:t>
              </w:r>
            </w:hyperlink>
          </w:p>
        </w:tc>
      </w:tr>
      <w:tr w:rsidR="009D3A4E" w:rsidRPr="00F761D2" w14:paraId="5F1617F1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BD5129" w14:textId="5957915B" w:rsidR="009D3A4E" w:rsidRPr="009D3A4E" w:rsidRDefault="009D3A4E" w:rsidP="009D3A4E">
            <w:pPr>
              <w:pStyle w:val="ChartLowercase"/>
              <w:rPr>
                <w:rStyle w:val="A9"/>
                <w:rFonts w:cstheme="minorHAnsi"/>
                <w:b w:val="0"/>
                <w:bCs w:val="0"/>
                <w:color w:val="auto"/>
                <w:sz w:val="24"/>
                <w:szCs w:val="24"/>
              </w:rPr>
            </w:pPr>
            <w:r w:rsidRPr="009D3A4E">
              <w:t>Recognize whether a transformation preserves distance and angle measure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556513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17" w:history="1">
              <w:r w:rsidR="009D3A4E" w:rsidRPr="009D3A4E">
                <w:rPr>
                  <w:rStyle w:val="Hyperlink"/>
                </w:rPr>
                <w:t>High school geometry / Translations</w:t>
              </w:r>
            </w:hyperlink>
          </w:p>
          <w:p w14:paraId="5B1342C6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18" w:history="1">
              <w:r w:rsidR="009D3A4E" w:rsidRPr="009D3A4E">
                <w:rPr>
                  <w:rStyle w:val="Hyperlink"/>
                </w:rPr>
                <w:t>High school geometry / Rotations</w:t>
              </w:r>
            </w:hyperlink>
          </w:p>
          <w:p w14:paraId="26DF4991" w14:textId="0CF57A9A" w:rsidR="009D3A4E" w:rsidRPr="009D3A4E" w:rsidRDefault="003A221E" w:rsidP="009D3A4E">
            <w:pPr>
              <w:pStyle w:val="ChartLettered"/>
              <w:numPr>
                <w:ilvl w:val="0"/>
                <w:numId w:val="0"/>
              </w:numPr>
              <w:ind w:left="432" w:hanging="432"/>
              <w:rPr>
                <w:rStyle w:val="Hyperlink"/>
                <w:b w:val="0"/>
              </w:rPr>
            </w:pPr>
            <w:hyperlink r:id="rId519" w:history="1">
              <w:r w:rsidR="009D3A4E" w:rsidRPr="009D3A4E">
                <w:rPr>
                  <w:rStyle w:val="Hyperlink"/>
                  <w:b w:val="0"/>
                </w:rPr>
                <w:t>High school geometry / Reflections</w:t>
              </w:r>
            </w:hyperlink>
            <w:r w:rsidR="009D3A4E" w:rsidRPr="009D3A4E">
              <w:rPr>
                <w:rStyle w:val="Hyperlink"/>
                <w:b w:val="0"/>
              </w:rPr>
              <w:t xml:space="preserve"> </w:t>
            </w:r>
          </w:p>
        </w:tc>
      </w:tr>
      <w:tr w:rsidR="009D3A4E" w:rsidRPr="00F761D2" w14:paraId="0AE3072D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446EB" w14:textId="0F703717" w:rsidR="009D3A4E" w:rsidRPr="009D3A4E" w:rsidRDefault="009D3A4E" w:rsidP="009D3A4E">
            <w:pPr>
              <w:pStyle w:val="ChartLowercase"/>
              <w:rPr>
                <w:rStyle w:val="A9"/>
                <w:rFonts w:cstheme="minorHAnsi"/>
                <w:b w:val="0"/>
                <w:bCs w:val="0"/>
                <w:color w:val="auto"/>
                <w:sz w:val="24"/>
                <w:szCs w:val="24"/>
              </w:rPr>
            </w:pPr>
            <w:r w:rsidRPr="009D3A4E">
              <w:t>Given a rectangle, parallelogram, trapezoid, or regular polygon, describe the rotations and reflections that map it onto itself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06D2329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20" w:history="1">
              <w:r w:rsidR="009D3A4E" w:rsidRPr="009D3A4E">
                <w:rPr>
                  <w:rStyle w:val="Hyperlink"/>
                </w:rPr>
                <w:t>High school geometry / Rigid transformations overview</w:t>
              </w:r>
            </w:hyperlink>
          </w:p>
          <w:p w14:paraId="6CF194B6" w14:textId="35EAC518" w:rsidR="009D3A4E" w:rsidRPr="009D3A4E" w:rsidRDefault="003A221E" w:rsidP="009D3A4E">
            <w:pPr>
              <w:pStyle w:val="ChartLettered"/>
              <w:numPr>
                <w:ilvl w:val="0"/>
                <w:numId w:val="0"/>
              </w:numPr>
              <w:ind w:left="432" w:hanging="432"/>
              <w:rPr>
                <w:rStyle w:val="Hyperlink"/>
                <w:b w:val="0"/>
              </w:rPr>
            </w:pPr>
            <w:hyperlink r:id="rId521" w:history="1">
              <w:r w:rsidR="009D3A4E" w:rsidRPr="009D3A4E">
                <w:rPr>
                  <w:rStyle w:val="Hyperlink"/>
                  <w:b w:val="0"/>
                </w:rPr>
                <w:t>High school geometry / Symmetry</w:t>
              </w:r>
            </w:hyperlink>
          </w:p>
        </w:tc>
      </w:tr>
      <w:tr w:rsidR="009D3A4E" w:rsidRPr="00F761D2" w14:paraId="28B69838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03C094" w14:textId="5EFE1777" w:rsidR="009D3A4E" w:rsidRPr="009D3A4E" w:rsidRDefault="009D3A4E" w:rsidP="009D3A4E">
            <w:pPr>
              <w:pStyle w:val="ChartLowercase"/>
              <w:rPr>
                <w:rStyle w:val="A9"/>
                <w:rFonts w:cstheme="minorHAnsi"/>
                <w:b w:val="0"/>
                <w:bCs w:val="0"/>
                <w:color w:val="auto"/>
                <w:sz w:val="24"/>
                <w:szCs w:val="24"/>
              </w:rPr>
            </w:pPr>
            <w:r w:rsidRPr="009D3A4E">
              <w:t>Develop definitions of rotations, reflections, and translations in terms of angles, circles, perpendicular lines, parallel lines, and line segments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CFFB458" w14:textId="0A980476" w:rsidR="009D3A4E" w:rsidRPr="009D3A4E" w:rsidRDefault="003A221E" w:rsidP="009D3A4E">
            <w:pPr>
              <w:pStyle w:val="ChartLettered"/>
              <w:numPr>
                <w:ilvl w:val="0"/>
                <w:numId w:val="0"/>
              </w:numPr>
              <w:ind w:left="432" w:hanging="432"/>
              <w:rPr>
                <w:rStyle w:val="Hyperlink"/>
                <w:b w:val="0"/>
              </w:rPr>
            </w:pPr>
            <w:hyperlink r:id="rId522" w:history="1">
              <w:r w:rsidR="009D3A4E" w:rsidRPr="009D3A4E">
                <w:rPr>
                  <w:rStyle w:val="Hyperlink"/>
                  <w:b w:val="0"/>
                </w:rPr>
                <w:t>High school geometry / Properties &amp; definitions of transformations</w:t>
              </w:r>
            </w:hyperlink>
          </w:p>
        </w:tc>
      </w:tr>
      <w:tr w:rsidR="009D3A4E" w:rsidRPr="00F761D2" w14:paraId="514E660E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23D54D" w14:textId="54D70D37" w:rsidR="009D3A4E" w:rsidRPr="009D3A4E" w:rsidRDefault="009D3A4E" w:rsidP="009D3A4E">
            <w:pPr>
              <w:pStyle w:val="ChartLowercase"/>
              <w:rPr>
                <w:rStyle w:val="A9"/>
                <w:rFonts w:cstheme="minorHAnsi"/>
                <w:b w:val="0"/>
                <w:bCs w:val="0"/>
                <w:color w:val="auto"/>
                <w:sz w:val="24"/>
                <w:szCs w:val="24"/>
              </w:rPr>
            </w:pPr>
            <w:r w:rsidRPr="009D3A4E">
              <w:t>Given a geometric figure and a rotation, reflection, or translation, draw the transformed figure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7BAB8BF" w14:textId="04EFD513" w:rsidR="009D3A4E" w:rsidRPr="009D3A4E" w:rsidRDefault="003A221E" w:rsidP="009D3A4E">
            <w:pPr>
              <w:pStyle w:val="ChartLettered"/>
              <w:numPr>
                <w:ilvl w:val="0"/>
                <w:numId w:val="0"/>
              </w:numPr>
              <w:ind w:left="432" w:hanging="432"/>
              <w:rPr>
                <w:rStyle w:val="Hyperlink"/>
                <w:b w:val="0"/>
              </w:rPr>
            </w:pPr>
            <w:hyperlink r:id="rId523" w:history="1">
              <w:r w:rsidR="009D3A4E" w:rsidRPr="009D3A4E">
                <w:rPr>
                  <w:rStyle w:val="Hyperlink"/>
                  <w:b w:val="0"/>
                </w:rPr>
                <w:t>High school geometry / Rigid transformations overview</w:t>
              </w:r>
            </w:hyperlink>
          </w:p>
        </w:tc>
      </w:tr>
      <w:tr w:rsidR="009D3A4E" w:rsidRPr="00F761D2" w14:paraId="3BA01EEE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1DA3FE" w14:textId="27038953" w:rsidR="009D3A4E" w:rsidRPr="009D3A4E" w:rsidRDefault="009D3A4E" w:rsidP="009D3A4E">
            <w:pPr>
              <w:pStyle w:val="ChartLowercase"/>
              <w:rPr>
                <w:rStyle w:val="A9"/>
                <w:rFonts w:cstheme="minorHAnsi"/>
                <w:b w:val="0"/>
                <w:bCs w:val="0"/>
                <w:color w:val="auto"/>
                <w:sz w:val="24"/>
                <w:szCs w:val="24"/>
              </w:rPr>
            </w:pPr>
            <w:r w:rsidRPr="009D3A4E">
              <w:t>Specify a sequence of transformations that will map a given figure onto another figure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FCDE1D6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24" w:history="1">
              <w:r w:rsidR="009D3A4E" w:rsidRPr="009D3A4E">
                <w:rPr>
                  <w:rStyle w:val="Hyperlink"/>
                </w:rPr>
                <w:t>High school geometry / Rigid transformations overview</w:t>
              </w:r>
            </w:hyperlink>
          </w:p>
          <w:p w14:paraId="6E2925E8" w14:textId="185DC7D4" w:rsidR="009D3A4E" w:rsidRPr="009D3A4E" w:rsidRDefault="003A221E" w:rsidP="009D3A4E">
            <w:pPr>
              <w:pStyle w:val="ChartLettered"/>
              <w:numPr>
                <w:ilvl w:val="0"/>
                <w:numId w:val="0"/>
              </w:numPr>
              <w:ind w:left="432" w:hanging="432"/>
              <w:rPr>
                <w:rStyle w:val="Hyperlink"/>
                <w:b w:val="0"/>
              </w:rPr>
            </w:pPr>
            <w:hyperlink r:id="rId525" w:history="1">
              <w:r w:rsidR="009D3A4E" w:rsidRPr="009D3A4E">
                <w:rPr>
                  <w:rStyle w:val="Hyperlink"/>
                  <w:b w:val="0"/>
                </w:rPr>
                <w:t>High school geometry / Properties &amp; definitions of transformations</w:t>
              </w:r>
            </w:hyperlink>
          </w:p>
        </w:tc>
      </w:tr>
      <w:tr w:rsidR="009D3A4E" w:rsidRPr="00F761D2" w14:paraId="0CBA4ECE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D39310" w14:textId="62172CE6" w:rsidR="009D3A4E" w:rsidRPr="009D3A4E" w:rsidRDefault="009D3A4E" w:rsidP="009D3A4E">
            <w:pPr>
              <w:pStyle w:val="ChartNumbered"/>
            </w:pPr>
            <w:r w:rsidRPr="006E29F0">
              <w:t>Understands how to prove geometric theorems such as those about lines and angles, triangles, and parallelograms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4BDB44A" w14:textId="77777777" w:rsidR="009D3A4E" w:rsidRPr="009D3A4E" w:rsidRDefault="009D3A4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9D3A4E" w:rsidRPr="00F761D2" w14:paraId="33439AAB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EFAB32" w14:textId="2E2264C6" w:rsidR="009D3A4E" w:rsidRPr="009D3A4E" w:rsidRDefault="009D3A4E" w:rsidP="009D3A4E">
            <w:pPr>
              <w:pStyle w:val="ChartLowercase"/>
            </w:pPr>
            <w:r w:rsidRPr="006E29F0">
              <w:t>Prove theorems about lines and angles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C877295" w14:textId="455C1BF2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26" w:history="1">
              <w:r w:rsidR="009D3A4E" w:rsidRPr="009D3A4E">
                <w:rPr>
                  <w:rStyle w:val="Hyperlink"/>
                </w:rPr>
                <w:t>High school geometry / Angles</w:t>
              </w:r>
            </w:hyperlink>
          </w:p>
        </w:tc>
      </w:tr>
      <w:tr w:rsidR="009D3A4E" w:rsidRPr="00F761D2" w14:paraId="677B2E4E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5C3ABD" w14:textId="7880C503" w:rsidR="009D3A4E" w:rsidRPr="009D3A4E" w:rsidRDefault="009D3A4E" w:rsidP="009D3A4E">
            <w:pPr>
              <w:pStyle w:val="ChartLowercase"/>
            </w:pPr>
            <w:r w:rsidRPr="006E29F0">
              <w:t>Prove theorems about triangles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9A8F225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27" w:history="1">
              <w:r w:rsidR="009D3A4E" w:rsidRPr="009D3A4E">
                <w:rPr>
                  <w:rStyle w:val="Hyperlink"/>
                </w:rPr>
                <w:t>High school geometry / Theorems concerning triangle properties</w:t>
              </w:r>
            </w:hyperlink>
          </w:p>
          <w:p w14:paraId="615E7079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28" w:history="1">
              <w:r w:rsidR="009D3A4E" w:rsidRPr="009D3A4E">
                <w:rPr>
                  <w:rStyle w:val="Hyperlink"/>
                </w:rPr>
                <w:t>High school geometry / Proofs of general theorems that use triangle congruence</w:t>
              </w:r>
            </w:hyperlink>
          </w:p>
          <w:p w14:paraId="7F0DB5AF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29" w:history="1">
              <w:r w:rsidR="009D3A4E" w:rsidRPr="009D3A4E">
                <w:rPr>
                  <w:rStyle w:val="Hyperlink"/>
                </w:rPr>
                <w:t>High school geometry / Angle bisector theorem</w:t>
              </w:r>
            </w:hyperlink>
          </w:p>
          <w:p w14:paraId="4BFFF1B6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30" w:history="1">
              <w:r w:rsidR="009D3A4E" w:rsidRPr="009D3A4E">
                <w:rPr>
                  <w:rStyle w:val="Hyperlink"/>
                </w:rPr>
                <w:t>High school geometry / Pythagorean theorem proofs</w:t>
              </w:r>
            </w:hyperlink>
          </w:p>
          <w:p w14:paraId="56467173" w14:textId="34E8A5C4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31" w:history="1">
              <w:r w:rsidR="009D3A4E" w:rsidRPr="009D3A4E">
                <w:rPr>
                  <w:rStyle w:val="Hyperlink"/>
                </w:rPr>
                <w:t>High school geometry / Polygons</w:t>
              </w:r>
            </w:hyperlink>
          </w:p>
        </w:tc>
      </w:tr>
      <w:tr w:rsidR="009D3A4E" w:rsidRPr="00F761D2" w14:paraId="49C23893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5B3866" w14:textId="7F12F00F" w:rsidR="009D3A4E" w:rsidRPr="009D3A4E" w:rsidRDefault="009D3A4E" w:rsidP="009D3A4E">
            <w:pPr>
              <w:pStyle w:val="ChartLowercase"/>
            </w:pPr>
            <w:r w:rsidRPr="006E29F0">
              <w:lastRenderedPageBreak/>
              <w:t>Prove theorems about parallelograms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C2C1117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32" w:history="1">
              <w:r w:rsidR="009D3A4E" w:rsidRPr="009D3A4E">
                <w:rPr>
                  <w:rStyle w:val="Hyperlink"/>
                </w:rPr>
                <w:t>High school geometry / Theorems concerning quadrilateral properties</w:t>
              </w:r>
            </w:hyperlink>
          </w:p>
          <w:p w14:paraId="238F4120" w14:textId="219884BC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33" w:history="1">
              <w:r w:rsidR="009D3A4E" w:rsidRPr="009D3A4E">
                <w:rPr>
                  <w:rStyle w:val="Hyperlink"/>
                </w:rPr>
                <w:t>High school geometry / Polygons</w:t>
              </w:r>
            </w:hyperlink>
          </w:p>
        </w:tc>
      </w:tr>
      <w:tr w:rsidR="009D3A4E" w:rsidRPr="00F761D2" w14:paraId="7E4B89C6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4E8E0" w14:textId="505F87EC" w:rsidR="009D3A4E" w:rsidRPr="006E29F0" w:rsidRDefault="009D3A4E" w:rsidP="009D3A4E">
            <w:pPr>
              <w:pStyle w:val="ChartNumbered"/>
            </w:pPr>
            <w:r w:rsidRPr="006E29F0">
              <w:t>Understands how geometric constructions are made with a variety of tools and methods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296CD37" w14:textId="77777777" w:rsidR="009D3A4E" w:rsidRPr="009D3A4E" w:rsidRDefault="009D3A4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9D3A4E" w:rsidRPr="00F761D2" w14:paraId="331D65DA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839A04" w14:textId="7BEE40FF" w:rsidR="009D3A4E" w:rsidRPr="006E29F0" w:rsidRDefault="009D3A4E" w:rsidP="009D3A4E">
            <w:pPr>
              <w:pStyle w:val="ChartLowercase"/>
            </w:pPr>
            <w:r w:rsidRPr="006E29F0">
              <w:t>Recognize formal geometric constructions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5B886F0" w14:textId="321DB46E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34" w:history="1">
              <w:r w:rsidR="009D3A4E" w:rsidRPr="009D3A4E">
                <w:rPr>
                  <w:rStyle w:val="Hyperlink"/>
                </w:rPr>
                <w:t>High school geometry / Constructing bisectors of lines &amp; angles</w:t>
              </w:r>
            </w:hyperlink>
          </w:p>
        </w:tc>
      </w:tr>
      <w:tr w:rsidR="009D3A4E" w:rsidRPr="00F761D2" w14:paraId="707DE1EB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99EA9C" w14:textId="7E4075C9" w:rsidR="009D3A4E" w:rsidRPr="006E29F0" w:rsidRDefault="009D3A4E" w:rsidP="009D3A4E">
            <w:pPr>
              <w:pStyle w:val="ChartLowercase"/>
            </w:pPr>
            <w:r w:rsidRPr="006E29F0">
              <w:t>Explain how formal geometric constructions are made (e.g., an equilateral triangle, a square, a regular hexagon inscribed in a circle).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89FBDFF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35" w:history="1">
              <w:r w:rsidR="009D3A4E" w:rsidRPr="009D3A4E">
                <w:rPr>
                  <w:rStyle w:val="Hyperlink"/>
                </w:rPr>
                <w:t>High school geometry / Constructing bisectors of lines &amp; angles</w:t>
              </w:r>
            </w:hyperlink>
          </w:p>
          <w:p w14:paraId="6348B7E7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36" w:history="1">
              <w:r w:rsidR="009D3A4E" w:rsidRPr="009D3A4E">
                <w:rPr>
                  <w:rStyle w:val="Hyperlink"/>
                </w:rPr>
                <w:t>High school geometry / Inscribed shapes problem solving</w:t>
              </w:r>
            </w:hyperlink>
          </w:p>
          <w:p w14:paraId="77C3F1B4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37" w:history="1">
              <w:r w:rsidR="009D3A4E" w:rsidRPr="009D3A4E">
                <w:rPr>
                  <w:rStyle w:val="Hyperlink"/>
                </w:rPr>
                <w:t>High school geometry / Constructing regular polygons inscribed in circles</w:t>
              </w:r>
            </w:hyperlink>
          </w:p>
          <w:p w14:paraId="12CA286F" w14:textId="331C8FF6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38" w:history="1">
              <w:r w:rsidR="009D3A4E" w:rsidRPr="009D3A4E">
                <w:rPr>
                  <w:rStyle w:val="Hyperlink"/>
                </w:rPr>
                <w:t>High school geometry / Constructing circumcircles &amp; incircles</w:t>
              </w:r>
            </w:hyperlink>
          </w:p>
        </w:tc>
      </w:tr>
      <w:tr w:rsidR="009D3A4E" w:rsidRPr="00F761D2" w14:paraId="0EDADB08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6DC5EA" w14:textId="6F92FC80" w:rsidR="009D3A4E" w:rsidRPr="006E29F0" w:rsidRDefault="009D3A4E" w:rsidP="009D3A4E">
            <w:pPr>
              <w:pStyle w:val="ChartNumbered"/>
            </w:pPr>
            <w:r w:rsidRPr="006E29F0">
              <w:t>Understands congruence and similarity in terms of transformations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04E81EA" w14:textId="77777777" w:rsidR="009D3A4E" w:rsidRPr="009D3A4E" w:rsidRDefault="009D3A4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9D3A4E" w:rsidRPr="00F761D2" w14:paraId="0098E81A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0648CA" w14:textId="74EDAAAA" w:rsidR="009D3A4E" w:rsidRPr="006E29F0" w:rsidRDefault="009D3A4E" w:rsidP="009D3A4E">
            <w:pPr>
              <w:pStyle w:val="ChartLowercase"/>
            </w:pPr>
            <w:r w:rsidRPr="006E29F0">
              <w:t>Use geometric descriptions of rigid motions to transform figures and to predict the effect of a given rigid motion on a given figure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233444" w14:textId="3302B244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39" w:history="1">
              <w:r w:rsidR="009D3A4E" w:rsidRPr="009D3A4E">
                <w:rPr>
                  <w:rStyle w:val="Hyperlink"/>
                </w:rPr>
                <w:t>High school geometry / Rigid transformations overview</w:t>
              </w:r>
            </w:hyperlink>
          </w:p>
        </w:tc>
      </w:tr>
      <w:tr w:rsidR="009D3A4E" w:rsidRPr="00F761D2" w14:paraId="6D93634A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74965F" w14:textId="5CB938D0" w:rsidR="009D3A4E" w:rsidRPr="006E29F0" w:rsidRDefault="009D3A4E" w:rsidP="009D3A4E">
            <w:pPr>
              <w:pStyle w:val="ChartLowercase"/>
            </w:pPr>
            <w:r w:rsidRPr="006E29F0">
              <w:t>Verify the properties of dilations given by a center and a scale factor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BB9AFA1" w14:textId="097D9C92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40" w:anchor="hs-geo-dilations" w:tooltip="Dilations" w:history="1">
              <w:r w:rsidR="009D3A4E" w:rsidRPr="009D3A4E">
                <w:rPr>
                  <w:rStyle w:val="Hyperlink"/>
                </w:rPr>
                <w:t>High school geometry / Dilations</w:t>
              </w:r>
            </w:hyperlink>
          </w:p>
        </w:tc>
      </w:tr>
      <w:tr w:rsidR="009D3A4E" w:rsidRPr="00F761D2" w14:paraId="690B2D88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BBC5B" w14:textId="48C5638C" w:rsidR="009D3A4E" w:rsidRPr="006E29F0" w:rsidRDefault="009D3A4E" w:rsidP="009D3A4E">
            <w:pPr>
              <w:pStyle w:val="ChartLowercase"/>
            </w:pPr>
            <w:r w:rsidRPr="006E29F0">
              <w:t>Given two figures, use the definition of congruence in terms of rigid motions to decide if they are congruent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FF5F02A" w14:textId="32EC338E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41" w:history="1">
              <w:r w:rsidR="009D3A4E" w:rsidRPr="009D3A4E">
                <w:rPr>
                  <w:rStyle w:val="Hyperlink"/>
                </w:rPr>
                <w:t>High school geometry / Transformations &amp; congruence</w:t>
              </w:r>
            </w:hyperlink>
          </w:p>
        </w:tc>
      </w:tr>
      <w:tr w:rsidR="009D3A4E" w:rsidRPr="00F761D2" w14:paraId="3AB28471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17021A" w14:textId="5788BF7C" w:rsidR="009D3A4E" w:rsidRPr="006E29F0" w:rsidRDefault="009D3A4E" w:rsidP="009D3A4E">
            <w:pPr>
              <w:pStyle w:val="ChartLowercase"/>
            </w:pPr>
            <w:r w:rsidRPr="006E29F0">
              <w:t>Given two figures, use the definition of similarity in terms of dilations to decide if the figures are similar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DB88426" w14:textId="2A829000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42" w:history="1">
              <w:r w:rsidR="009D3A4E" w:rsidRPr="009D3A4E">
                <w:rPr>
                  <w:rStyle w:val="Hyperlink"/>
                </w:rPr>
                <w:t>High school geometry / Definitions of similarity</w:t>
              </w:r>
            </w:hyperlink>
          </w:p>
        </w:tc>
      </w:tr>
      <w:tr w:rsidR="009D3A4E" w:rsidRPr="00F761D2" w14:paraId="795670A9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75AEE0" w14:textId="3426D8C8" w:rsidR="009D3A4E" w:rsidRPr="006E29F0" w:rsidRDefault="009D3A4E" w:rsidP="009D3A4E">
            <w:pPr>
              <w:pStyle w:val="ChartLowercase"/>
            </w:pPr>
            <w:r w:rsidRPr="006E29F0">
              <w:t>Explain how the criteria for triangle congruence (e.g., ASA, SAS, HL) follow from the definition of congruence in terms of rigid motions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4C29EE4" w14:textId="6DDB196D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43" w:history="1">
              <w:r w:rsidR="009D3A4E" w:rsidRPr="009D3A4E">
                <w:rPr>
                  <w:rStyle w:val="Hyperlink"/>
                </w:rPr>
                <w:t>High school geometry / Triangle congruence</w:t>
              </w:r>
            </w:hyperlink>
          </w:p>
        </w:tc>
      </w:tr>
      <w:tr w:rsidR="009D3A4E" w:rsidRPr="00F761D2" w14:paraId="3A79D23C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02B8E7" w14:textId="5157373D" w:rsidR="009D3A4E" w:rsidRPr="006E29F0" w:rsidRDefault="009D3A4E" w:rsidP="009D3A4E">
            <w:pPr>
              <w:pStyle w:val="ChartLowercase"/>
            </w:pPr>
            <w:r w:rsidRPr="006E29F0">
              <w:t>Use the properties of similarity transformations to establish the AA criterion for two triangles to be similar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96B6B1A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44" w:history="1">
              <w:r w:rsidR="009D3A4E" w:rsidRPr="009D3A4E">
                <w:rPr>
                  <w:rStyle w:val="Hyperlink"/>
                </w:rPr>
                <w:t>High school geometry / Introduction to triangle similarity</w:t>
              </w:r>
            </w:hyperlink>
          </w:p>
          <w:p w14:paraId="167C529B" w14:textId="78F88BB3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45" w:history="1">
              <w:r w:rsidR="009D3A4E" w:rsidRPr="009D3A4E">
                <w:rPr>
                  <w:rStyle w:val="Hyperlink"/>
                </w:rPr>
                <w:t>High school geometry / Solving similar triangles</w:t>
              </w:r>
            </w:hyperlink>
          </w:p>
        </w:tc>
      </w:tr>
      <w:tr w:rsidR="009D3A4E" w:rsidRPr="00F761D2" w14:paraId="082FCBD8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087242" w14:textId="19EEFD0C" w:rsidR="009D3A4E" w:rsidRPr="006E29F0" w:rsidRDefault="009D3A4E" w:rsidP="009D3A4E">
            <w:pPr>
              <w:pStyle w:val="ChartLowercase"/>
            </w:pPr>
            <w:r w:rsidRPr="006E29F0">
              <w:lastRenderedPageBreak/>
              <w:t>Use congruence and similarity criteria for triangles to solve problems and to prove relationships in geometric figures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2144843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46" w:history="1">
              <w:r w:rsidR="009D3A4E" w:rsidRPr="009D3A4E">
                <w:rPr>
                  <w:rStyle w:val="Hyperlink"/>
                </w:rPr>
                <w:t>High school geometry / Theorems concerning triangle properties</w:t>
              </w:r>
            </w:hyperlink>
          </w:p>
          <w:p w14:paraId="0F252475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47" w:history="1">
              <w:r w:rsidR="009D3A4E" w:rsidRPr="009D3A4E">
                <w:rPr>
                  <w:rStyle w:val="Hyperlink"/>
                </w:rPr>
                <w:t>High school geometry / Working with triangles</w:t>
              </w:r>
            </w:hyperlink>
          </w:p>
          <w:p w14:paraId="1EF4688F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48" w:history="1">
              <w:r w:rsidR="009D3A4E" w:rsidRPr="009D3A4E">
                <w:rPr>
                  <w:rStyle w:val="Hyperlink"/>
                </w:rPr>
                <w:t>High school geometry / Proofs of general theorems that use triangle congruence</w:t>
              </w:r>
            </w:hyperlink>
          </w:p>
          <w:p w14:paraId="215BF770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49" w:history="1">
              <w:r w:rsidR="009D3A4E" w:rsidRPr="009D3A4E">
                <w:rPr>
                  <w:rStyle w:val="Hyperlink"/>
                </w:rPr>
                <w:t>High school geometry / Solving problems with similar &amp; congruent triangles</w:t>
              </w:r>
            </w:hyperlink>
          </w:p>
          <w:p w14:paraId="3013F1CB" w14:textId="60305415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50" w:history="1">
              <w:r w:rsidR="009D3A4E" w:rsidRPr="009D3A4E">
                <w:rPr>
                  <w:rStyle w:val="Hyperlink"/>
                </w:rPr>
                <w:t>High school geometry / Solving modeling problems with similar &amp; congruent triangles</w:t>
              </w:r>
            </w:hyperlink>
          </w:p>
        </w:tc>
      </w:tr>
      <w:tr w:rsidR="009D3A4E" w:rsidRPr="00F761D2" w14:paraId="253EC0C7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E60DB0" w14:textId="5F8B50A4" w:rsidR="009D3A4E" w:rsidRPr="006E29F0" w:rsidRDefault="009D3A4E" w:rsidP="009D3A4E">
            <w:pPr>
              <w:pStyle w:val="ChartNumbered"/>
            </w:pPr>
            <w:r w:rsidRPr="008C596E">
              <w:t>Understands how trigonometric ratios are defined in right triangles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6A7FA6B" w14:textId="77777777" w:rsidR="009D3A4E" w:rsidRPr="009D3A4E" w:rsidRDefault="009D3A4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9D3A4E" w:rsidRPr="00F761D2" w14:paraId="53AFD137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9563F4" w14:textId="231663B0" w:rsidR="009D3A4E" w:rsidRPr="006E29F0" w:rsidRDefault="009D3A4E" w:rsidP="009D3A4E">
            <w:pPr>
              <w:pStyle w:val="ChartLowercase"/>
            </w:pPr>
            <w:r w:rsidRPr="008C596E">
              <w:t>Understand that by similarity, side ratios in right triangles are properties of the angles in the triangle, leading to definitions of trigonometric ratios for acute angles.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B1F4E8D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51" w:history="1">
              <w:r w:rsidR="009D3A4E" w:rsidRPr="009D3A4E">
                <w:rPr>
                  <w:rStyle w:val="Hyperlink"/>
                </w:rPr>
                <w:t>High school geometry / Introduction to the trigonometric ratios</w:t>
              </w:r>
            </w:hyperlink>
          </w:p>
          <w:p w14:paraId="7B156478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52" w:history="1">
              <w:r w:rsidR="009D3A4E" w:rsidRPr="009D3A4E">
                <w:rPr>
                  <w:rStyle w:val="Hyperlink"/>
                </w:rPr>
                <w:t>High school geometry / Trigonometric ratios &amp; similarity</w:t>
              </w:r>
            </w:hyperlink>
          </w:p>
          <w:p w14:paraId="7028436E" w14:textId="7EBC3A10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53" w:history="1">
              <w:r w:rsidR="009D3A4E" w:rsidRPr="009D3A4E">
                <w:rPr>
                  <w:rStyle w:val="Hyperlink"/>
                </w:rPr>
                <w:t>Algebra 2 / Unit circle introduction</w:t>
              </w:r>
            </w:hyperlink>
          </w:p>
        </w:tc>
      </w:tr>
      <w:tr w:rsidR="009D3A4E" w:rsidRPr="00F761D2" w14:paraId="52FF56D7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B97009" w14:textId="2CFB1A86" w:rsidR="009D3A4E" w:rsidRPr="006E29F0" w:rsidRDefault="009D3A4E" w:rsidP="009D3A4E">
            <w:pPr>
              <w:pStyle w:val="ChartLowercase"/>
            </w:pPr>
            <w:r w:rsidRPr="008C596E">
              <w:t>Explain and use the relationship between the sine and cosine of complementary angles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60C7C5D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54" w:history="1">
              <w:r w:rsidR="009D3A4E" w:rsidRPr="009D3A4E">
                <w:rPr>
                  <w:rStyle w:val="Hyperlink"/>
                </w:rPr>
                <w:t>High school geometry / Introduction to the trigonometric ratios</w:t>
              </w:r>
            </w:hyperlink>
          </w:p>
          <w:p w14:paraId="720C0A98" w14:textId="780BBBB2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55" w:history="1">
              <w:r w:rsidR="009D3A4E" w:rsidRPr="009D3A4E">
                <w:rPr>
                  <w:rStyle w:val="Hyperlink"/>
                </w:rPr>
                <w:t>High school geometry / Sine &amp; cosine of complementary angles</w:t>
              </w:r>
            </w:hyperlink>
          </w:p>
        </w:tc>
      </w:tr>
      <w:tr w:rsidR="009D3A4E" w:rsidRPr="00F761D2" w14:paraId="3C33F010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E36251" w14:textId="38355A60" w:rsidR="009D3A4E" w:rsidRPr="006E29F0" w:rsidRDefault="009D3A4E" w:rsidP="009D3A4E">
            <w:pPr>
              <w:pStyle w:val="ChartLowercase"/>
            </w:pPr>
            <w:r w:rsidRPr="008C596E">
              <w:t>Use trigonometric ratios and the Pythagorean theorem to solve right triangles in applied problems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52C998A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56" w:history="1">
              <w:r w:rsidR="009D3A4E" w:rsidRPr="009D3A4E">
                <w:rPr>
                  <w:rStyle w:val="Hyperlink"/>
                </w:rPr>
                <w:t>High school geometry / Pythagorean theorem</w:t>
              </w:r>
            </w:hyperlink>
          </w:p>
          <w:p w14:paraId="4B0B4954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57" w:history="1">
              <w:r w:rsidR="009D3A4E" w:rsidRPr="009D3A4E">
                <w:rPr>
                  <w:rStyle w:val="Hyperlink"/>
                </w:rPr>
                <w:t>High school geometry / Solving for a side in a right triangle using the trigonometric ratios</w:t>
              </w:r>
            </w:hyperlink>
          </w:p>
          <w:p w14:paraId="0B0901A5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58" w:history="1">
              <w:r w:rsidR="009D3A4E" w:rsidRPr="009D3A4E">
                <w:rPr>
                  <w:rStyle w:val="Hyperlink"/>
                </w:rPr>
                <w:t>High school geometry / Solving for an angle in a right triangle using the trigonometric ratios</w:t>
              </w:r>
            </w:hyperlink>
          </w:p>
          <w:p w14:paraId="413F8090" w14:textId="7390E085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59" w:history="1">
              <w:r w:rsidR="009D3A4E" w:rsidRPr="009D3A4E">
                <w:rPr>
                  <w:rStyle w:val="Hyperlink"/>
                </w:rPr>
                <w:t>High school geometry / Modeling with right triangles</w:t>
              </w:r>
            </w:hyperlink>
          </w:p>
        </w:tc>
      </w:tr>
      <w:tr w:rsidR="009D3A4E" w:rsidRPr="00F761D2" w14:paraId="5FEB57AA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491360" w14:textId="26F4F80D" w:rsidR="009D3A4E" w:rsidRPr="008C596E" w:rsidRDefault="009D3A4E" w:rsidP="009D3A4E">
            <w:pPr>
              <w:pStyle w:val="ChartNumbered"/>
            </w:pPr>
            <w:r w:rsidRPr="008C596E">
              <w:t>Understands how trigonometry is applied to general triangles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77934CC" w14:textId="77777777" w:rsidR="009D3A4E" w:rsidRPr="009D3A4E" w:rsidRDefault="009D3A4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9D3A4E" w:rsidRPr="00F761D2" w14:paraId="243A5856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8E83C" w14:textId="0316E984" w:rsidR="009D3A4E" w:rsidRPr="008C596E" w:rsidRDefault="009D3A4E" w:rsidP="009D3A4E">
            <w:pPr>
              <w:pStyle w:val="ChartLowercase"/>
            </w:pPr>
            <w:r w:rsidRPr="008C596E">
              <w:t>Derive the formula</w:t>
            </w:r>
            <w:r>
              <w:t xml:space="preserve">  </w:t>
            </w:r>
            <w:r w:rsidRPr="009D3A4E">
              <w:rPr>
                <w:position w:val="-24"/>
              </w:rPr>
              <w:object w:dxaOrig="1300" w:dyaOrig="620" w14:anchorId="5EB464CE">
                <v:shape id="_x0000_i1073" type="#_x0000_t75" alt="capital A equals one-half a b, times sine capital C" style="width:65pt;height:31pt" o:ole="">
                  <v:imagedata r:id="rId560" o:title=""/>
                </v:shape>
                <o:OLEObject Type="Embed" ProgID="Equation.DSMT4" ShapeID="_x0000_i1073" DrawAspect="Content" ObjectID="_1661611726" r:id="rId561"/>
              </w:object>
            </w:r>
            <w:r w:rsidRPr="008C596E">
              <w:t xml:space="preserve"> for the area of a triangle by drawing an auxiliary line from a vertex perpendicular to the opposite side and use it to solve problems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5D88506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62" w:history="1">
              <w:r w:rsidR="009D3A4E" w:rsidRPr="009D3A4E">
                <w:rPr>
                  <w:rStyle w:val="Hyperlink"/>
                </w:rPr>
                <w:t>High school geometry / Law of sines</w:t>
              </w:r>
            </w:hyperlink>
          </w:p>
          <w:p w14:paraId="07320018" w14:textId="7E73FEE2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63" w:history="1">
              <w:r w:rsidR="009D3A4E" w:rsidRPr="009D3A4E">
                <w:rPr>
                  <w:rStyle w:val="Hyperlink"/>
                </w:rPr>
                <w:t>High school geometry / Solving general triangles</w:t>
              </w:r>
            </w:hyperlink>
          </w:p>
        </w:tc>
      </w:tr>
      <w:tr w:rsidR="009D3A4E" w:rsidRPr="00F761D2" w14:paraId="7244D7E5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588980" w14:textId="6C161325" w:rsidR="009D3A4E" w:rsidRPr="008C596E" w:rsidRDefault="009D3A4E" w:rsidP="009D3A4E">
            <w:pPr>
              <w:pStyle w:val="ChartLowercase"/>
            </w:pPr>
            <w:r w:rsidRPr="008C596E">
              <w:lastRenderedPageBreak/>
              <w:t>Apply the law of sines and the law of cosines to find unknown measurements in triangles.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061DC9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64" w:history="1">
              <w:r w:rsidR="009D3A4E" w:rsidRPr="009D3A4E">
                <w:rPr>
                  <w:rStyle w:val="Hyperlink"/>
                </w:rPr>
                <w:t>High school geometry / Law of sines</w:t>
              </w:r>
            </w:hyperlink>
          </w:p>
          <w:p w14:paraId="5CB18142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65" w:history="1">
              <w:r w:rsidR="009D3A4E" w:rsidRPr="009D3A4E">
                <w:rPr>
                  <w:rStyle w:val="Hyperlink"/>
                </w:rPr>
                <w:t>High school geometry / Law of cosines</w:t>
              </w:r>
            </w:hyperlink>
          </w:p>
          <w:p w14:paraId="299FCB3E" w14:textId="20B8A7A1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66" w:history="1">
              <w:r w:rsidR="009D3A4E" w:rsidRPr="009D3A4E">
                <w:rPr>
                  <w:rStyle w:val="Hyperlink"/>
                </w:rPr>
                <w:t>High school geometry / Solving general triangles</w:t>
              </w:r>
            </w:hyperlink>
          </w:p>
        </w:tc>
      </w:tr>
      <w:tr w:rsidR="009D3A4E" w:rsidRPr="00F761D2" w14:paraId="3E2DBA6F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D6A52C" w14:textId="3DBCADCD" w:rsidR="009D3A4E" w:rsidRPr="008C596E" w:rsidRDefault="009D3A4E" w:rsidP="009D3A4E">
            <w:pPr>
              <w:pStyle w:val="ChartNumbered"/>
            </w:pPr>
            <w:r w:rsidRPr="008C596E">
              <w:t xml:space="preserve">Understands and applies theorems about circles.  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48B46F4" w14:textId="77777777" w:rsidR="009D3A4E" w:rsidRPr="009D3A4E" w:rsidRDefault="009D3A4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9D3A4E" w:rsidRPr="00F761D2" w14:paraId="0F32E565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09ECB1" w14:textId="0A64749B" w:rsidR="009D3A4E" w:rsidRPr="008C596E" w:rsidRDefault="009D3A4E" w:rsidP="009D3A4E">
            <w:pPr>
              <w:pStyle w:val="ChartLowercase"/>
            </w:pPr>
            <w:r w:rsidRPr="008C596E">
              <w:t>Identify and describe relationships among inscribed angles, radii, and chords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E6EF58D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67" w:history="1">
              <w:r w:rsidR="009D3A4E" w:rsidRPr="009D3A4E">
                <w:rPr>
                  <w:rStyle w:val="Hyperlink"/>
                </w:rPr>
                <w:t>High school geometry / Arc measure</w:t>
              </w:r>
            </w:hyperlink>
          </w:p>
          <w:p w14:paraId="48CA2D26" w14:textId="71CEEF8C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68" w:history="1">
              <w:r w:rsidR="009D3A4E" w:rsidRPr="009D3A4E">
                <w:rPr>
                  <w:rStyle w:val="Hyperlink"/>
                </w:rPr>
                <w:t>High school geometry / Inscribed shapes problem solving</w:t>
              </w:r>
            </w:hyperlink>
          </w:p>
        </w:tc>
      </w:tr>
      <w:tr w:rsidR="009D3A4E" w:rsidRPr="00F761D2" w14:paraId="708D2A90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C6BCDA" w14:textId="4ADA1DB3" w:rsidR="009D3A4E" w:rsidRPr="008C596E" w:rsidRDefault="009D3A4E" w:rsidP="009D3A4E">
            <w:pPr>
              <w:pStyle w:val="ChartLowercase"/>
            </w:pPr>
            <w:r w:rsidRPr="008C596E">
              <w:t>Prove properties of angles for a quadrilateral inscribed in a circle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AC8B915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69" w:history="1">
              <w:r w:rsidR="009D3A4E" w:rsidRPr="009D3A4E">
                <w:rPr>
                  <w:rStyle w:val="Hyperlink"/>
                </w:rPr>
                <w:t>High school geometry / Arc length (from degrees)</w:t>
              </w:r>
            </w:hyperlink>
          </w:p>
          <w:p w14:paraId="717131C5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70" w:history="1">
              <w:r w:rsidR="009D3A4E" w:rsidRPr="009D3A4E">
                <w:rPr>
                  <w:rStyle w:val="Hyperlink"/>
                </w:rPr>
                <w:t>High school geometry / Arc length (from radians)</w:t>
              </w:r>
            </w:hyperlink>
          </w:p>
          <w:p w14:paraId="1E8F35EC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71" w:history="1">
              <w:r w:rsidR="009D3A4E" w:rsidRPr="009D3A4E">
                <w:rPr>
                  <w:rStyle w:val="Hyperlink"/>
                </w:rPr>
                <w:t>High school geometry / Inscribed angles</w:t>
              </w:r>
            </w:hyperlink>
          </w:p>
          <w:p w14:paraId="2447C63F" w14:textId="7714732D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72" w:history="1">
              <w:r w:rsidR="009D3A4E" w:rsidRPr="009D3A4E">
                <w:rPr>
                  <w:rStyle w:val="Hyperlink"/>
                </w:rPr>
                <w:t>High school geometry / Inscribed shapes problem solving</w:t>
              </w:r>
            </w:hyperlink>
          </w:p>
        </w:tc>
      </w:tr>
      <w:tr w:rsidR="009D3A4E" w:rsidRPr="00F761D2" w14:paraId="0C417CFC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A50DB" w14:textId="2CB22921" w:rsidR="009D3A4E" w:rsidRPr="008C596E" w:rsidRDefault="009D3A4E" w:rsidP="009D3A4E">
            <w:pPr>
              <w:pStyle w:val="ChartLowercase"/>
            </w:pPr>
            <w:r w:rsidRPr="008C596E">
              <w:t>Construct a tangent line from a point outside a given circle to the circle.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6937A62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73" w:history="1">
              <w:r w:rsidR="009D3A4E" w:rsidRPr="009D3A4E">
                <w:rPr>
                  <w:rStyle w:val="Hyperlink"/>
                </w:rPr>
                <w:t>High school geometry / Properties of tangents</w:t>
              </w:r>
            </w:hyperlink>
          </w:p>
          <w:p w14:paraId="433CBD93" w14:textId="42CAF750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74" w:history="1">
              <w:r w:rsidR="009D3A4E" w:rsidRPr="009D3A4E">
                <w:rPr>
                  <w:rStyle w:val="Hyperlink"/>
                </w:rPr>
                <w:t>High school geometry / Constructing a line tangent to a circle</w:t>
              </w:r>
            </w:hyperlink>
          </w:p>
        </w:tc>
      </w:tr>
      <w:tr w:rsidR="009D3A4E" w:rsidRPr="00F761D2" w14:paraId="26FDBBB5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9B5850" w14:textId="34C5D6D3" w:rsidR="009D3A4E" w:rsidRPr="008C596E" w:rsidRDefault="009D3A4E" w:rsidP="009D3A4E">
            <w:pPr>
              <w:pStyle w:val="ChartNumbered"/>
            </w:pPr>
            <w:r w:rsidRPr="00A379D6">
              <w:t>Understands arc length and area measurements of sectors of circles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697C217" w14:textId="77777777" w:rsidR="009D3A4E" w:rsidRPr="009D3A4E" w:rsidRDefault="009D3A4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9D3A4E" w:rsidRPr="00F761D2" w14:paraId="122EFC49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734E44" w14:textId="24CF2004" w:rsidR="009D3A4E" w:rsidRPr="008C596E" w:rsidRDefault="009D3A4E" w:rsidP="009D3A4E">
            <w:pPr>
              <w:pStyle w:val="ChartLowercase"/>
            </w:pPr>
            <w:r w:rsidRPr="008C596E">
              <w:t>Derive and use the fact that the length of the arc intercepted by a central angle is proportional to the circumference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F8E53BA" w14:textId="3A2A728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75" w:history="1">
              <w:r w:rsidR="009D3A4E" w:rsidRPr="009D3A4E">
                <w:rPr>
                  <w:rStyle w:val="Hyperlink"/>
                </w:rPr>
                <w:t>High school geometry / Arc measure</w:t>
              </w:r>
            </w:hyperlink>
          </w:p>
        </w:tc>
      </w:tr>
      <w:tr w:rsidR="009D3A4E" w:rsidRPr="00F761D2" w14:paraId="0B29C2BA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1F9AF8" w14:textId="390BF83E" w:rsidR="009D3A4E" w:rsidRPr="008C596E" w:rsidRDefault="009D3A4E" w:rsidP="009D3A4E">
            <w:pPr>
              <w:pStyle w:val="ChartLowercase"/>
            </w:pPr>
            <w:r w:rsidRPr="008C596E">
              <w:t>Derive and use the formula for the area of a sector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38908F8" w14:textId="09787E9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76" w:history="1">
              <w:r w:rsidR="009D3A4E" w:rsidRPr="009D3A4E">
                <w:rPr>
                  <w:rStyle w:val="Hyperlink"/>
                </w:rPr>
                <w:t>High school geometry / Sectors</w:t>
              </w:r>
            </w:hyperlink>
          </w:p>
        </w:tc>
      </w:tr>
      <w:tr w:rsidR="009D3A4E" w:rsidRPr="00F761D2" w14:paraId="0FFC9EE4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2E01A4" w14:textId="7EED162C" w:rsidR="009D3A4E" w:rsidRPr="008C596E" w:rsidRDefault="009D3A4E" w:rsidP="009D3A4E">
            <w:pPr>
              <w:pStyle w:val="ChartNumbered"/>
            </w:pPr>
            <w:r w:rsidRPr="007F0FCC">
              <w:t>Knows how to translate between a geometric description (e.g., focus, asymptotes, directrix) and an equation for a conic section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E01A3FB" w14:textId="77777777" w:rsidR="009D3A4E" w:rsidRPr="009D3A4E" w:rsidRDefault="009D3A4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9D3A4E" w:rsidRPr="00F761D2" w14:paraId="6778AD75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CC08C3" w14:textId="68789450" w:rsidR="009D3A4E" w:rsidRPr="008C596E" w:rsidRDefault="009D3A4E" w:rsidP="009D3A4E">
            <w:pPr>
              <w:pStyle w:val="ChartLowercase"/>
            </w:pPr>
            <w:r w:rsidRPr="007F0FCC">
              <w:t>Derive and use the equation of a circle of given center and radius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960BE3E" w14:textId="72806AFB" w:rsidR="009D3A4E" w:rsidRPr="009D3A4E" w:rsidRDefault="009D3A4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r w:rsidRPr="009D3A4E">
              <w:rPr>
                <w:rStyle w:val="Hyperlink"/>
              </w:rPr>
              <w:t>High school geometry / Standard equation of a circle</w:t>
            </w:r>
          </w:p>
          <w:p w14:paraId="7F6F1322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77" w:history="1">
              <w:r w:rsidR="009D3A4E" w:rsidRPr="009D3A4E">
                <w:rPr>
                  <w:rStyle w:val="Hyperlink"/>
                </w:rPr>
                <w:t>Precalculus / The features of a circle</w:t>
              </w:r>
            </w:hyperlink>
          </w:p>
          <w:p w14:paraId="7078DB0E" w14:textId="633DEB8C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78" w:history="1">
              <w:r w:rsidR="009D3A4E" w:rsidRPr="009D3A4E">
                <w:rPr>
                  <w:rStyle w:val="Hyperlink"/>
                </w:rPr>
                <w:t>Precalculus / Standard equation of a circle</w:t>
              </w:r>
            </w:hyperlink>
          </w:p>
        </w:tc>
      </w:tr>
      <w:tr w:rsidR="009D3A4E" w:rsidRPr="00F761D2" w14:paraId="7382220E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91F30A" w14:textId="74DEA47D" w:rsidR="009D3A4E" w:rsidRPr="008C596E" w:rsidRDefault="009D3A4E" w:rsidP="009D3A4E">
            <w:pPr>
              <w:pStyle w:val="ChartLowercase"/>
            </w:pPr>
            <w:r w:rsidRPr="007F0FCC">
              <w:t>Complete the square to find the center and radius of a circle given by an equation in standard form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9823EC9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79" w:history="1">
              <w:r w:rsidR="009D3A4E" w:rsidRPr="009D3A4E">
                <w:rPr>
                  <w:rStyle w:val="Hyperlink"/>
                </w:rPr>
                <w:t>High school geometry / Expanded equation of a circle</w:t>
              </w:r>
            </w:hyperlink>
          </w:p>
          <w:p w14:paraId="74AF988E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80" w:history="1">
              <w:r w:rsidR="009D3A4E" w:rsidRPr="009D3A4E">
                <w:rPr>
                  <w:rStyle w:val="Hyperlink"/>
                </w:rPr>
                <w:t>Precalculus / Expanded equation of a circle</w:t>
              </w:r>
            </w:hyperlink>
          </w:p>
          <w:p w14:paraId="0D258593" w14:textId="0F7C833D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81" w:history="1">
              <w:r w:rsidR="009D3A4E" w:rsidRPr="009D3A4E">
                <w:rPr>
                  <w:rStyle w:val="Hyperlink"/>
                </w:rPr>
                <w:t>Precalculus / Identifying conic sections from their equations</w:t>
              </w:r>
            </w:hyperlink>
          </w:p>
        </w:tc>
      </w:tr>
      <w:tr w:rsidR="009D3A4E" w:rsidRPr="00F761D2" w14:paraId="3E3E2D05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B4BAC1" w14:textId="1C59510A" w:rsidR="009D3A4E" w:rsidRPr="008C596E" w:rsidRDefault="009D3A4E" w:rsidP="009D3A4E">
            <w:pPr>
              <w:pStyle w:val="ChartLowercase"/>
            </w:pPr>
            <w:r w:rsidRPr="007F0FCC">
              <w:lastRenderedPageBreak/>
              <w:t>Derive the equation of a parabola given a focus and directrix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6C3742E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82" w:history="1">
              <w:r w:rsidR="009D3A4E" w:rsidRPr="009D3A4E">
                <w:rPr>
                  <w:rStyle w:val="Hyperlink"/>
                </w:rPr>
                <w:t>Precalculus / Introduction to conic sections</w:t>
              </w:r>
            </w:hyperlink>
          </w:p>
          <w:p w14:paraId="034CEB52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83" w:history="1">
              <w:r w:rsidR="009D3A4E" w:rsidRPr="009D3A4E">
                <w:rPr>
                  <w:rStyle w:val="Hyperlink"/>
                </w:rPr>
                <w:t>Precalculus / Focus and directrix of a parabola</w:t>
              </w:r>
            </w:hyperlink>
          </w:p>
          <w:p w14:paraId="4B6D6165" w14:textId="38EC5DC4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84" w:history="1">
              <w:r w:rsidR="009D3A4E" w:rsidRPr="009D3A4E">
                <w:rPr>
                  <w:rStyle w:val="Hyperlink"/>
                </w:rPr>
                <w:t>Precalculus / Identifying conic sections from their equations</w:t>
              </w:r>
            </w:hyperlink>
          </w:p>
        </w:tc>
      </w:tr>
      <w:tr w:rsidR="009D3A4E" w:rsidRPr="00F761D2" w14:paraId="737E4650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A6498B" w14:textId="2986A967" w:rsidR="009D3A4E" w:rsidRPr="008C596E" w:rsidRDefault="009D3A4E" w:rsidP="009D3A4E">
            <w:pPr>
              <w:pStyle w:val="ChartLowercase"/>
            </w:pPr>
            <w:r w:rsidRPr="007F0FCC">
              <w:t>Derive and use the equations of ellipses and hyperbolas given the foci, using the fact that the sum or difference of distances from a point on the curve to the foci is constant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ED5EBCA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85" w:history="1">
              <w:r w:rsidR="009D3A4E" w:rsidRPr="009D3A4E">
                <w:rPr>
                  <w:rStyle w:val="Hyperlink"/>
                </w:rPr>
                <w:t>Precalculus / Introduction to conic sections</w:t>
              </w:r>
            </w:hyperlink>
          </w:p>
          <w:p w14:paraId="4FC38F14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86" w:history="1">
              <w:r w:rsidR="009D3A4E" w:rsidRPr="009D3A4E">
                <w:rPr>
                  <w:rStyle w:val="Hyperlink"/>
                </w:rPr>
                <w:t>Precalculus / Center and radii of an ellipse</w:t>
              </w:r>
            </w:hyperlink>
          </w:p>
          <w:p w14:paraId="1C54E548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87" w:history="1">
              <w:r w:rsidR="009D3A4E" w:rsidRPr="009D3A4E">
                <w:rPr>
                  <w:rStyle w:val="Hyperlink"/>
                </w:rPr>
                <w:t>Precalculus / Foci of an ellipse</w:t>
              </w:r>
            </w:hyperlink>
          </w:p>
          <w:p w14:paraId="7FECCE06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88" w:history="1">
              <w:r w:rsidR="009D3A4E" w:rsidRPr="009D3A4E">
                <w:rPr>
                  <w:rStyle w:val="Hyperlink"/>
                </w:rPr>
                <w:t>Precalculus / Introduction to hyperbolas</w:t>
              </w:r>
            </w:hyperlink>
          </w:p>
          <w:p w14:paraId="3AA8B856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89" w:history="1">
              <w:r w:rsidR="009D3A4E" w:rsidRPr="009D3A4E">
                <w:rPr>
                  <w:rStyle w:val="Hyperlink"/>
                </w:rPr>
                <w:t>Precalculus / Foci of a hyperbola</w:t>
              </w:r>
            </w:hyperlink>
          </w:p>
          <w:p w14:paraId="75B49454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90" w:history="1">
              <w:r w:rsidR="009D3A4E" w:rsidRPr="009D3A4E">
                <w:rPr>
                  <w:rStyle w:val="Hyperlink"/>
                </w:rPr>
                <w:t>Precalculus / Hyperbolas not centered at the origin</w:t>
              </w:r>
            </w:hyperlink>
          </w:p>
          <w:p w14:paraId="5C603FD9" w14:textId="2BAB5998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91" w:history="1">
              <w:r w:rsidR="009D3A4E" w:rsidRPr="009D3A4E">
                <w:rPr>
                  <w:rStyle w:val="Hyperlink"/>
                </w:rPr>
                <w:t>Precalculus / Identifying conic sections from their equations</w:t>
              </w:r>
            </w:hyperlink>
          </w:p>
        </w:tc>
      </w:tr>
      <w:tr w:rsidR="009D3A4E" w:rsidRPr="00F761D2" w14:paraId="415E94DB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B3059F" w14:textId="16E77384" w:rsidR="009D3A4E" w:rsidRPr="007F0FCC" w:rsidRDefault="009D3A4E" w:rsidP="009D3A4E">
            <w:pPr>
              <w:pStyle w:val="ChartNumbered"/>
            </w:pPr>
            <w:r w:rsidRPr="007F0FCC">
              <w:t>Understands how to use coordinate geometry to algebraically prove simple geometric theorems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2EB8BCA" w14:textId="77777777" w:rsidR="009D3A4E" w:rsidRPr="009D3A4E" w:rsidRDefault="009D3A4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9D3A4E" w:rsidRPr="00F761D2" w14:paraId="07F5A079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5AB15F" w14:textId="48473E3C" w:rsidR="009D3A4E" w:rsidRPr="007F0FCC" w:rsidRDefault="009D3A4E" w:rsidP="009D3A4E">
            <w:pPr>
              <w:pStyle w:val="ChartLowercase"/>
            </w:pPr>
            <w:r w:rsidRPr="007F0FCC">
              <w:t>Use coordinates to prove simple geometric theorems algebraically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F53411D" w14:textId="7F7F608A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92" w:history="1">
              <w:r w:rsidR="009D3A4E" w:rsidRPr="009D3A4E">
                <w:rPr>
                  <w:rStyle w:val="Hyperlink"/>
                </w:rPr>
                <w:t>High school geometry / Distance and midpoints</w:t>
              </w:r>
            </w:hyperlink>
          </w:p>
        </w:tc>
      </w:tr>
      <w:tr w:rsidR="009D3A4E" w:rsidRPr="00F761D2" w14:paraId="2842AE6D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B9A7E0" w14:textId="702B4EDF" w:rsidR="009D3A4E" w:rsidRPr="007F0FCC" w:rsidRDefault="009D3A4E" w:rsidP="009D3A4E">
            <w:pPr>
              <w:pStyle w:val="ChartLowercase"/>
            </w:pPr>
            <w:r w:rsidRPr="007F0FCC">
              <w:t>Prove the slope criteria for parallel and perpendicular lines, and use parallel and perpendicular lines to solve geometric problems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4A77B3A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93" w:history="1">
              <w:r w:rsidR="009D3A4E" w:rsidRPr="009D3A4E">
                <w:rPr>
                  <w:rStyle w:val="Hyperlink"/>
                </w:rPr>
                <w:t>High school geometry / Parallel &amp; perpendicular lines on the coordinate plane</w:t>
              </w:r>
            </w:hyperlink>
          </w:p>
          <w:p w14:paraId="2769FE04" w14:textId="382F4BE5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94" w:history="1">
              <w:r w:rsidR="009D3A4E" w:rsidRPr="009D3A4E">
                <w:rPr>
                  <w:rStyle w:val="Hyperlink"/>
                </w:rPr>
                <w:t>High school geometry / Equations of parallel &amp; perpendicular lines</w:t>
              </w:r>
            </w:hyperlink>
          </w:p>
        </w:tc>
      </w:tr>
      <w:tr w:rsidR="009D3A4E" w:rsidRPr="00F761D2" w14:paraId="37810150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F30BCD" w14:textId="487DC15D" w:rsidR="009D3A4E" w:rsidRPr="007F0FCC" w:rsidRDefault="009D3A4E" w:rsidP="009D3A4E">
            <w:pPr>
              <w:pStyle w:val="ChartLowercase"/>
            </w:pPr>
            <w:r w:rsidRPr="007F0FCC">
              <w:t>Find the point on a directed line segment between two given points that partitions the segment in a given ratio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186901" w14:textId="097F5248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95" w:history="1">
              <w:r w:rsidR="009D3A4E" w:rsidRPr="009D3A4E">
                <w:rPr>
                  <w:rStyle w:val="Hyperlink"/>
                </w:rPr>
                <w:t>High school geometry / Dividing line segments</w:t>
              </w:r>
            </w:hyperlink>
          </w:p>
        </w:tc>
      </w:tr>
      <w:tr w:rsidR="009D3A4E" w:rsidRPr="00F761D2" w14:paraId="79CB39BD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D584A4" w14:textId="1B6FEC79" w:rsidR="009D3A4E" w:rsidRPr="007F0FCC" w:rsidRDefault="009D3A4E" w:rsidP="009D3A4E">
            <w:pPr>
              <w:pStyle w:val="ChartLowercase"/>
            </w:pPr>
            <w:r w:rsidRPr="007F0FCC">
              <w:t>Use coordinates to compute perimeters of polygons and areas of triangles and quadrilaterals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4E6025" w14:textId="74844F92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96" w:history="1">
              <w:r w:rsidR="009D3A4E" w:rsidRPr="009D3A4E">
                <w:rPr>
                  <w:rStyle w:val="Hyperlink"/>
                </w:rPr>
                <w:t>High school geometry / Problem solving with distance on the coordinate plane</w:t>
              </w:r>
            </w:hyperlink>
          </w:p>
        </w:tc>
      </w:tr>
      <w:tr w:rsidR="009D3A4E" w:rsidRPr="00F761D2" w14:paraId="2CE0F224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D86741" w14:textId="6735B129" w:rsidR="009D3A4E" w:rsidRPr="007F0FCC" w:rsidRDefault="009D3A4E" w:rsidP="009D3A4E">
            <w:pPr>
              <w:pStyle w:val="ChartNumbered"/>
            </w:pPr>
            <w:r w:rsidRPr="007F0FCC">
              <w:t>Understands how perimeter, area, surface area, and volume formulas are used to solve problems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CFE2512" w14:textId="77777777" w:rsidR="009D3A4E" w:rsidRPr="009D3A4E" w:rsidRDefault="009D3A4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9D3A4E" w:rsidRPr="00F761D2" w14:paraId="10BC9B75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C1F814" w14:textId="11DA5ACC" w:rsidR="009D3A4E" w:rsidRPr="007F0FCC" w:rsidRDefault="009D3A4E" w:rsidP="009D3A4E">
            <w:pPr>
              <w:pStyle w:val="ChartLowercase"/>
            </w:pPr>
            <w:r w:rsidRPr="007F0FCC">
              <w:t>Give an informal argument for the formulas for the circumference of a circle, area of a circle, volume of a cylinder, pyramid, and cone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058DF11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97" w:history="1">
              <w:r w:rsidR="009D3A4E" w:rsidRPr="009D3A4E">
                <w:rPr>
                  <w:rStyle w:val="Hyperlink"/>
                </w:rPr>
                <w:t>High school geometry / Area</w:t>
              </w:r>
            </w:hyperlink>
          </w:p>
          <w:p w14:paraId="5C57008A" w14:textId="1C72808B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98" w:history="1">
              <w:r w:rsidR="009D3A4E" w:rsidRPr="009D3A4E">
                <w:rPr>
                  <w:rStyle w:val="Hyperlink"/>
                </w:rPr>
                <w:t>High school geometry / Solid geometry intro</w:t>
              </w:r>
            </w:hyperlink>
          </w:p>
        </w:tc>
      </w:tr>
      <w:tr w:rsidR="009D3A4E" w:rsidRPr="00F761D2" w14:paraId="7BDAA632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D2E030" w14:textId="00DA02FA" w:rsidR="009D3A4E" w:rsidRPr="007F0FCC" w:rsidRDefault="009D3A4E" w:rsidP="009D3A4E">
            <w:pPr>
              <w:pStyle w:val="ChartLowercase"/>
            </w:pPr>
            <w:r w:rsidRPr="007F0FCC">
              <w:lastRenderedPageBreak/>
              <w:t xml:space="preserve">Use the perimeter and area of geometric </w:t>
            </w:r>
            <w:r w:rsidRPr="009D3A4E">
              <w:t>shapes</w:t>
            </w:r>
            <w:r w:rsidRPr="007F0FCC">
              <w:t xml:space="preserve"> to solve problems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3EF3BEC" w14:textId="6FBA279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99" w:history="1">
              <w:r w:rsidR="009D3A4E" w:rsidRPr="009D3A4E">
                <w:rPr>
                  <w:rStyle w:val="Hyperlink"/>
                </w:rPr>
                <w:t>High school geometry / Area</w:t>
              </w:r>
            </w:hyperlink>
          </w:p>
        </w:tc>
      </w:tr>
      <w:tr w:rsidR="009D3A4E" w:rsidRPr="00F761D2" w14:paraId="3D532C44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A354" w14:textId="46B0F382" w:rsidR="009D3A4E" w:rsidRPr="007F0FCC" w:rsidRDefault="009D3A4E" w:rsidP="009D3A4E">
            <w:pPr>
              <w:pStyle w:val="ChartLowercase"/>
            </w:pPr>
            <w:r w:rsidRPr="007F0FCC">
              <w:t>Use the surface area and volume of prisms, cylinders, pyramids, cones, and spheres to solve problems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7DDA6C1" w14:textId="538DB68D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00" w:history="1">
              <w:r w:rsidR="009D3A4E" w:rsidRPr="009D3A4E">
                <w:rPr>
                  <w:rStyle w:val="Hyperlink"/>
                </w:rPr>
                <w:t>High school geometry / Area</w:t>
              </w:r>
            </w:hyperlink>
          </w:p>
        </w:tc>
      </w:tr>
      <w:tr w:rsidR="009D3A4E" w:rsidRPr="00F761D2" w14:paraId="0C96B4AD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2D05D9" w14:textId="30972230" w:rsidR="009D3A4E" w:rsidRPr="007F0FCC" w:rsidRDefault="009D3A4E" w:rsidP="009D3A4E">
            <w:pPr>
              <w:pStyle w:val="ChartNumbered"/>
            </w:pPr>
            <w:r w:rsidRPr="007F0FCC">
              <w:t>Knows how to visualize relationships (e.g., cross section, nets, rotations) between two-dimensional and three-dimensional objects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7463CC8" w14:textId="77777777" w:rsidR="009D3A4E" w:rsidRPr="009D3A4E" w:rsidRDefault="009D3A4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9D3A4E" w:rsidRPr="00F761D2" w14:paraId="50C150E2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DB481A" w14:textId="3107535F" w:rsidR="009D3A4E" w:rsidRPr="007F0FCC" w:rsidRDefault="009D3A4E" w:rsidP="009D3A4E">
            <w:pPr>
              <w:pStyle w:val="ChartLowercase"/>
            </w:pPr>
            <w:r w:rsidRPr="007F0FCC">
              <w:t>Identify the shapes of two-dimensional cross sections of three-dimensional objects, and identify three-dimensional objects generated by rotations of two-dimensional objects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269D29B" w14:textId="31F3B3CF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01" w:history="1">
              <w:r w:rsidR="009D3A4E" w:rsidRPr="009D3A4E">
                <w:rPr>
                  <w:rStyle w:val="Hyperlink"/>
                </w:rPr>
                <w:t>High school geometry / 2D vs. 3D objects</w:t>
              </w:r>
            </w:hyperlink>
          </w:p>
        </w:tc>
      </w:tr>
      <w:tr w:rsidR="009D3A4E" w:rsidRPr="00F761D2" w14:paraId="36A3C3BF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104E75" w14:textId="01162561" w:rsidR="009D3A4E" w:rsidRPr="007F0FCC" w:rsidRDefault="009D3A4E" w:rsidP="009D3A4E">
            <w:pPr>
              <w:pStyle w:val="ChartLowercase"/>
            </w:pPr>
            <w:r w:rsidRPr="007F0FCC">
              <w:t>Use two-dimensional representations of three-dimensional objects to visualize and solve problems.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D9E8D69" w14:textId="6D45D4CD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02" w:history="1">
              <w:r w:rsidR="009D3A4E" w:rsidRPr="009D3A4E">
                <w:rPr>
                  <w:rStyle w:val="Hyperlink"/>
                </w:rPr>
                <w:t>High school geometry / Area</w:t>
              </w:r>
            </w:hyperlink>
          </w:p>
        </w:tc>
      </w:tr>
      <w:tr w:rsidR="009D3A4E" w:rsidRPr="00F761D2" w14:paraId="34F2E786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07B29" w14:textId="4BD1401A" w:rsidR="009D3A4E" w:rsidRPr="007F0FCC" w:rsidRDefault="009D3A4E" w:rsidP="009D3A4E">
            <w:pPr>
              <w:pStyle w:val="ChartNumbered"/>
            </w:pPr>
            <w:r w:rsidRPr="00A803A4">
              <w:t>Knows how to apply geometric concepts in real-world situations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7B1A425" w14:textId="77777777" w:rsidR="009D3A4E" w:rsidRPr="009D3A4E" w:rsidRDefault="009D3A4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9D3A4E" w:rsidRPr="00F761D2" w14:paraId="01A1ABFD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5E19F3" w14:textId="359514CA" w:rsidR="009D3A4E" w:rsidRPr="007F0FCC" w:rsidRDefault="009D3A4E" w:rsidP="009D3A4E">
            <w:pPr>
              <w:pStyle w:val="ChartLowercase"/>
            </w:pPr>
            <w:r w:rsidRPr="007F0FCC">
              <w:t>Use geometric shapes, their measures, and their properties to describe objects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7166808" w14:textId="77777777" w:rsidR="009D3A4E" w:rsidRPr="009D3A4E" w:rsidRDefault="009D3A4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9D3A4E" w:rsidRPr="00F761D2" w14:paraId="17250F02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E3888" w14:textId="334B6013" w:rsidR="009D3A4E" w:rsidRPr="007F0FCC" w:rsidRDefault="009D3A4E" w:rsidP="009D3A4E">
            <w:pPr>
              <w:pStyle w:val="ChartLowercase"/>
            </w:pPr>
            <w:r w:rsidRPr="007F0FCC">
              <w:t>Apply concepts of density based on area and volume in modeling situations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D5B6B02" w14:textId="25A08B46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03" w:history="1">
              <w:r w:rsidR="009D3A4E" w:rsidRPr="009D3A4E">
                <w:rPr>
                  <w:rStyle w:val="Hyperlink"/>
                </w:rPr>
                <w:t>High school geometry / Density</w:t>
              </w:r>
            </w:hyperlink>
          </w:p>
        </w:tc>
      </w:tr>
      <w:tr w:rsidR="009D3A4E" w:rsidRPr="00F761D2" w14:paraId="369B8675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5218FB" w14:textId="6DB198CF" w:rsidR="009D3A4E" w:rsidRPr="007F0FCC" w:rsidRDefault="009D3A4E" w:rsidP="009D3A4E">
            <w:pPr>
              <w:pStyle w:val="ChartLowercase"/>
            </w:pPr>
            <w:r w:rsidRPr="007F0FCC">
              <w:t>Apply geometric methods to solve design problems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0953192" w14:textId="77777777" w:rsidR="009D3A4E" w:rsidRPr="009D3A4E" w:rsidRDefault="009D3A4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9D3A4E" w:rsidRPr="00F761D2" w14:paraId="7B25D2AB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4FD287" w14:textId="059E8F2E" w:rsidR="009D3A4E" w:rsidRPr="007F0FCC" w:rsidRDefault="009D3A4E" w:rsidP="009D3A4E">
            <w:pPr>
              <w:pStyle w:val="ChartNumbered"/>
            </w:pPr>
            <w:r w:rsidRPr="007F0FCC">
              <w:t>Understands the properties of parallel and perpendicular lines, triangles, quadrilaterals, polygons, and circles and how they can be used in problem solving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64C60AE" w14:textId="77777777" w:rsidR="009D3A4E" w:rsidRPr="009D3A4E" w:rsidRDefault="009D3A4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9D3A4E" w:rsidRPr="00F761D2" w14:paraId="755189FC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31C401" w14:textId="2EE788F1" w:rsidR="009D3A4E" w:rsidRPr="007F0FCC" w:rsidRDefault="009D3A4E" w:rsidP="009D3A4E">
            <w:pPr>
              <w:pStyle w:val="ChartLowercase"/>
            </w:pPr>
            <w:r w:rsidRPr="007F0FCC">
              <w:t>Solve problems involving parallel, perpendicular, and intersecting lines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F3953D3" w14:textId="29379669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04" w:history="1">
              <w:r w:rsidR="009D3A4E" w:rsidRPr="009D3A4E">
                <w:rPr>
                  <w:rStyle w:val="Hyperlink"/>
                </w:rPr>
                <w:t>High school geometry / Angles</w:t>
              </w:r>
            </w:hyperlink>
          </w:p>
        </w:tc>
      </w:tr>
      <w:tr w:rsidR="009D3A4E" w:rsidRPr="00F761D2" w14:paraId="295872B6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AEBEBE" w14:textId="037D45FE" w:rsidR="009D3A4E" w:rsidRPr="007F0FCC" w:rsidRDefault="009D3A4E" w:rsidP="009D3A4E">
            <w:pPr>
              <w:pStyle w:val="ChartLowercase"/>
            </w:pPr>
            <w:r w:rsidRPr="007F0FCC">
              <w:lastRenderedPageBreak/>
              <w:t>Apply angle relationships (e.g., supplementary, vertical, alternate interior) to solve problems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DD82D8E" w14:textId="5491F975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05" w:history="1">
              <w:r w:rsidR="009D3A4E" w:rsidRPr="009D3A4E">
                <w:rPr>
                  <w:rStyle w:val="Hyperlink"/>
                </w:rPr>
                <w:t>High school geometry / Angles</w:t>
              </w:r>
            </w:hyperlink>
          </w:p>
        </w:tc>
      </w:tr>
      <w:tr w:rsidR="009D3A4E" w:rsidRPr="00F761D2" w14:paraId="601E6C8D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F82D7" w14:textId="77F2DCD7" w:rsidR="009D3A4E" w:rsidRPr="007F0FCC" w:rsidRDefault="009D3A4E" w:rsidP="009D3A4E">
            <w:pPr>
              <w:pStyle w:val="ChartLowercase"/>
            </w:pPr>
            <w:r w:rsidRPr="007F0FCC">
              <w:t>Solve problems that involve medians, midpoints, and altitudes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F1BE9FF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06" w:history="1">
              <w:r w:rsidR="009D3A4E" w:rsidRPr="009D3A4E">
                <w:rPr>
                  <w:rStyle w:val="Hyperlink"/>
                </w:rPr>
                <w:t>High school geometry / Polygons</w:t>
              </w:r>
            </w:hyperlink>
          </w:p>
          <w:p w14:paraId="0C3B75AF" w14:textId="6CECDC70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07" w:history="1">
              <w:r w:rsidR="009D3A4E" w:rsidRPr="009D3A4E">
                <w:rPr>
                  <w:rStyle w:val="Hyperlink"/>
                </w:rPr>
                <w:t>High school geometry / Proofs of general theorems that use triangle congruence</w:t>
              </w:r>
            </w:hyperlink>
          </w:p>
        </w:tc>
      </w:tr>
      <w:tr w:rsidR="009D3A4E" w:rsidRPr="00F761D2" w14:paraId="243228EA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8045CD" w14:textId="3B0F0D75" w:rsidR="009D3A4E" w:rsidRPr="007F0FCC" w:rsidRDefault="009D3A4E" w:rsidP="009D3A4E">
            <w:pPr>
              <w:pStyle w:val="ChartLowercase"/>
            </w:pPr>
            <w:r w:rsidRPr="007F0FCC">
              <w:t>Solve problems involving special triangles (e.g., isosceles, equilateral, right)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5D197D1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08" w:history="1">
              <w:r w:rsidR="009D3A4E" w:rsidRPr="009D3A4E">
                <w:rPr>
                  <w:rStyle w:val="Hyperlink"/>
                </w:rPr>
                <w:t>High school geometry / Special right triangles</w:t>
              </w:r>
            </w:hyperlink>
          </w:p>
          <w:p w14:paraId="64BA12C0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09" w:history="1">
              <w:r w:rsidR="009D3A4E" w:rsidRPr="009D3A4E">
                <w:rPr>
                  <w:rStyle w:val="Hyperlink"/>
                </w:rPr>
                <w:t>High school geometry / Polygons</w:t>
              </w:r>
            </w:hyperlink>
          </w:p>
          <w:p w14:paraId="53028EEE" w14:textId="516E4A2F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10" w:history="1">
              <w:r w:rsidR="009D3A4E" w:rsidRPr="009D3A4E">
                <w:rPr>
                  <w:rStyle w:val="Hyperlink"/>
                </w:rPr>
                <w:t>High school geometry / Working with triangles</w:t>
              </w:r>
            </w:hyperlink>
          </w:p>
        </w:tc>
      </w:tr>
      <w:tr w:rsidR="009D3A4E" w:rsidRPr="00F761D2" w14:paraId="3E49D132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4BFEA4" w14:textId="4B8403F7" w:rsidR="009D3A4E" w:rsidRPr="007F0FCC" w:rsidRDefault="009D3A4E" w:rsidP="009D3A4E">
            <w:pPr>
              <w:pStyle w:val="ChartLowercase"/>
            </w:pPr>
            <w:r w:rsidRPr="007F0FCC">
              <w:t>Know geometric properties of various quadrilaterals (e.g., parallelograms, trapezoids)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F20BF46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11" w:history="1">
              <w:r w:rsidR="009D3A4E" w:rsidRPr="009D3A4E">
                <w:rPr>
                  <w:rStyle w:val="Hyperlink"/>
                </w:rPr>
                <w:t>High school geometry / Polygons</w:t>
              </w:r>
            </w:hyperlink>
          </w:p>
          <w:p w14:paraId="0A74CF85" w14:textId="76569DDE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12" w:history="1">
              <w:r w:rsidR="009D3A4E" w:rsidRPr="009D3A4E">
                <w:rPr>
                  <w:rStyle w:val="Hyperlink"/>
                </w:rPr>
                <w:t>High school geometry / Theorems concerning quadrilateral properties</w:t>
              </w:r>
            </w:hyperlink>
          </w:p>
        </w:tc>
      </w:tr>
      <w:tr w:rsidR="009D3A4E" w:rsidRPr="00F761D2" w14:paraId="59C87D6E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DEF1D6" w14:textId="2298F8FE" w:rsidR="009D3A4E" w:rsidRPr="007F0FCC" w:rsidRDefault="009D3A4E" w:rsidP="009D3A4E">
            <w:pPr>
              <w:pStyle w:val="ChartLowercase"/>
            </w:pPr>
            <w:r w:rsidRPr="007F0FCC">
              <w:t>Know relationships among quadrilateral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7F053B7" w14:textId="73F34BC0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13" w:history="1">
              <w:r w:rsidR="009D3A4E" w:rsidRPr="009D3A4E">
                <w:rPr>
                  <w:rStyle w:val="Hyperlink"/>
                </w:rPr>
                <w:t>High school geometry / Polygons</w:t>
              </w:r>
            </w:hyperlink>
          </w:p>
        </w:tc>
      </w:tr>
      <w:tr w:rsidR="009D3A4E" w:rsidRPr="00F761D2" w14:paraId="039E1554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B99DBA" w14:textId="6194EF14" w:rsidR="009D3A4E" w:rsidRPr="007F0FCC" w:rsidRDefault="009D3A4E" w:rsidP="009D3A4E">
            <w:pPr>
              <w:pStyle w:val="ChartLowercase"/>
            </w:pPr>
            <w:r w:rsidRPr="007F0FCC">
              <w:t>Solve problems involving angles and diagonals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7ADF990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14" w:history="1">
              <w:r w:rsidR="009D3A4E" w:rsidRPr="009D3A4E">
                <w:rPr>
                  <w:rStyle w:val="Hyperlink"/>
                </w:rPr>
                <w:t>High school geometry / Angles</w:t>
              </w:r>
            </w:hyperlink>
          </w:p>
          <w:p w14:paraId="2BE4CD20" w14:textId="484BEA0B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15" w:history="1">
              <w:r w:rsidR="009D3A4E" w:rsidRPr="009D3A4E">
                <w:rPr>
                  <w:rStyle w:val="Hyperlink"/>
                </w:rPr>
                <w:t>High school geometry / Theorems concerning quadrilateral properties</w:t>
              </w:r>
            </w:hyperlink>
          </w:p>
        </w:tc>
      </w:tr>
      <w:tr w:rsidR="009D3A4E" w:rsidRPr="00F761D2" w14:paraId="4043AA96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C79331" w14:textId="29A4C50F" w:rsidR="009D3A4E" w:rsidRPr="007F0FCC" w:rsidRDefault="009D3A4E" w:rsidP="009D3A4E">
            <w:pPr>
              <w:pStyle w:val="ChartLowercase"/>
            </w:pPr>
            <w:r w:rsidRPr="007F0FCC">
              <w:t>Solve problems involving polygons with more than four sides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C666BD5" w14:textId="235E94F2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16" w:history="1">
              <w:r w:rsidR="009D3A4E" w:rsidRPr="009D3A4E">
                <w:rPr>
                  <w:rStyle w:val="Hyperlink"/>
                </w:rPr>
                <w:t>High school geometry / Polygons</w:t>
              </w:r>
            </w:hyperlink>
          </w:p>
        </w:tc>
      </w:tr>
      <w:tr w:rsidR="009D3A4E" w:rsidRPr="00F761D2" w14:paraId="3683F544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DAD87D" w14:textId="3C004427" w:rsidR="009D3A4E" w:rsidRPr="007F0FCC" w:rsidRDefault="009D3A4E" w:rsidP="009D3A4E">
            <w:pPr>
              <w:pStyle w:val="ChartLettered"/>
              <w:numPr>
                <w:ilvl w:val="0"/>
                <w:numId w:val="21"/>
              </w:numPr>
            </w:pPr>
            <w:r>
              <w:t>Probability and Statistics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6AFEF80" w14:textId="77777777" w:rsidR="009D3A4E" w:rsidRPr="009D3A4E" w:rsidRDefault="009D3A4E" w:rsidP="009D3A4E">
            <w:pPr>
              <w:pStyle w:val="ChartLettered"/>
              <w:numPr>
                <w:ilvl w:val="0"/>
                <w:numId w:val="0"/>
              </w:numPr>
              <w:ind w:left="432"/>
              <w:rPr>
                <w:rStyle w:val="Hyperlink"/>
              </w:rPr>
            </w:pPr>
          </w:p>
        </w:tc>
      </w:tr>
      <w:tr w:rsidR="009D3A4E" w:rsidRPr="00F761D2" w14:paraId="5689F650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8A6477" w14:textId="73B3D17D" w:rsidR="009D3A4E" w:rsidRPr="009D3A4E" w:rsidRDefault="009D3A4E" w:rsidP="009D3A4E">
            <w:pPr>
              <w:pStyle w:val="NumberList"/>
              <w:numPr>
                <w:ilvl w:val="0"/>
                <w:numId w:val="23"/>
              </w:numPr>
              <w:rPr>
                <w:b/>
              </w:rPr>
            </w:pPr>
            <w:r w:rsidRPr="009D3A4E">
              <w:rPr>
                <w:b/>
              </w:rPr>
              <w:t>Understands how to summarize, represent, and interpret data collected from measurements on a single variable (e.g., box plots, dot plots, normal distributions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C3CE0D4" w14:textId="77777777" w:rsidR="009D3A4E" w:rsidRPr="009D3A4E" w:rsidRDefault="009D3A4E" w:rsidP="009D3A4E">
            <w:pPr>
              <w:pStyle w:val="ChartLettered"/>
              <w:numPr>
                <w:ilvl w:val="0"/>
                <w:numId w:val="0"/>
              </w:numPr>
              <w:ind w:left="432"/>
              <w:rPr>
                <w:rStyle w:val="Hyperlink"/>
              </w:rPr>
            </w:pPr>
          </w:p>
        </w:tc>
      </w:tr>
      <w:tr w:rsidR="009D3A4E" w:rsidRPr="00F761D2" w14:paraId="689BAE28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F96C3" w14:textId="5478A6F7" w:rsidR="009D3A4E" w:rsidRDefault="009D3A4E" w:rsidP="009D3A4E">
            <w:pPr>
              <w:pStyle w:val="ChartLowercase"/>
            </w:pPr>
            <w:r w:rsidRPr="005B43FF">
              <w:t>Represent data with plots on the real number line (e.g., dot plots, histograms, and box plots).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484563C" w14:textId="77777777" w:rsidR="009D3A4E" w:rsidRPr="009D3A4E" w:rsidRDefault="003A221E" w:rsidP="00A06109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17" w:history="1">
              <w:r w:rsidR="009D3A4E" w:rsidRPr="009D3A4E">
                <w:rPr>
                  <w:rStyle w:val="Hyperlink"/>
                </w:rPr>
                <w:t>Statistics and probability / Displaying quantitative data with graphs</w:t>
              </w:r>
            </w:hyperlink>
          </w:p>
          <w:p w14:paraId="03ECF7F8" w14:textId="77777777" w:rsidR="009D3A4E" w:rsidRPr="009D3A4E" w:rsidRDefault="003A221E" w:rsidP="00A06109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18" w:history="1">
              <w:r w:rsidR="009D3A4E" w:rsidRPr="009D3A4E">
                <w:rPr>
                  <w:rStyle w:val="Hyperlink"/>
                </w:rPr>
                <w:t>Statistics and probability / More on data displays</w:t>
              </w:r>
            </w:hyperlink>
          </w:p>
          <w:p w14:paraId="34F1931A" w14:textId="77777777" w:rsidR="009D3A4E" w:rsidRPr="009D3A4E" w:rsidRDefault="003A221E" w:rsidP="00A06109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19" w:history="1">
              <w:r w:rsidR="009D3A4E" w:rsidRPr="009D3A4E">
                <w:rPr>
                  <w:rStyle w:val="Hyperlink"/>
                </w:rPr>
                <w:t>Statistics and probability / Box and whisker plots</w:t>
              </w:r>
            </w:hyperlink>
          </w:p>
          <w:p w14:paraId="32A51427" w14:textId="77777777" w:rsidR="009D3A4E" w:rsidRPr="009D3A4E" w:rsidRDefault="003A221E" w:rsidP="00A06109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20" w:history="1">
              <w:r w:rsidR="009D3A4E" w:rsidRPr="009D3A4E">
                <w:rPr>
                  <w:rStyle w:val="Hyperlink"/>
                </w:rPr>
                <w:t>High school statistics / Displays of distributions</w:t>
              </w:r>
            </w:hyperlink>
          </w:p>
          <w:p w14:paraId="29C79494" w14:textId="0202EF7E" w:rsidR="009D3A4E" w:rsidRPr="00A06109" w:rsidRDefault="003A221E" w:rsidP="00A06109">
            <w:pPr>
              <w:pStyle w:val="ChartLettered"/>
              <w:numPr>
                <w:ilvl w:val="0"/>
                <w:numId w:val="0"/>
              </w:numPr>
              <w:ind w:left="432" w:hanging="432"/>
              <w:rPr>
                <w:rStyle w:val="Hyperlink"/>
                <w:b w:val="0"/>
              </w:rPr>
            </w:pPr>
            <w:hyperlink r:id="rId621" w:history="1">
              <w:r w:rsidR="009D3A4E" w:rsidRPr="00A06109">
                <w:rPr>
                  <w:rStyle w:val="Hyperlink"/>
                  <w:b w:val="0"/>
                </w:rPr>
                <w:t>High school statistics / Box and whisker plots</w:t>
              </w:r>
            </w:hyperlink>
          </w:p>
        </w:tc>
      </w:tr>
      <w:tr w:rsidR="009D3A4E" w:rsidRPr="00F761D2" w14:paraId="387A9145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E32DF1" w14:textId="33AA23A1" w:rsidR="009D3A4E" w:rsidRDefault="009D3A4E" w:rsidP="009D3A4E">
            <w:pPr>
              <w:pStyle w:val="ChartLowercase"/>
            </w:pPr>
            <w:r w:rsidRPr="005B43FF">
              <w:lastRenderedPageBreak/>
              <w:t xml:space="preserve">Use statistics appropriate to the shape of the data distribution to compare center </w:t>
            </w:r>
            <w:r w:rsidRPr="005B43FF">
              <w:br/>
              <w:t>(e.g., median, mean) and spread (e.g., interquartile range, standard deviation) of two or more different data sets.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5AA67A6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22" w:history="1">
              <w:r w:rsidR="009D3A4E" w:rsidRPr="009D3A4E">
                <w:rPr>
                  <w:rStyle w:val="Hyperlink"/>
                </w:rPr>
                <w:t>Statistics and probability / Describing and comparing distributions</w:t>
              </w:r>
            </w:hyperlink>
          </w:p>
          <w:p w14:paraId="355731F6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23" w:history="1">
              <w:r w:rsidR="009D3A4E" w:rsidRPr="009D3A4E">
                <w:rPr>
                  <w:rStyle w:val="Hyperlink"/>
                </w:rPr>
                <w:t>Statistics and probability / Measuring center in quantitative data</w:t>
              </w:r>
            </w:hyperlink>
          </w:p>
          <w:p w14:paraId="6D246F00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24" w:history="1">
              <w:r w:rsidR="009D3A4E" w:rsidRPr="009D3A4E">
                <w:rPr>
                  <w:rStyle w:val="Hyperlink"/>
                </w:rPr>
                <w:t>Statistics and probability / Interquartile range (IQR)</w:t>
              </w:r>
            </w:hyperlink>
          </w:p>
          <w:p w14:paraId="29C33B87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25" w:history="1">
              <w:r w:rsidR="009D3A4E" w:rsidRPr="009D3A4E">
                <w:rPr>
                  <w:rStyle w:val="Hyperlink"/>
                </w:rPr>
                <w:t>Statistics and probability / Variance and standard deviation of a population</w:t>
              </w:r>
            </w:hyperlink>
          </w:p>
          <w:p w14:paraId="41CF6C81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26" w:history="1">
              <w:r w:rsidR="009D3A4E" w:rsidRPr="009D3A4E">
                <w:rPr>
                  <w:rStyle w:val="Hyperlink"/>
                </w:rPr>
                <w:t>Statistics and probability / Other measures of spread</w:t>
              </w:r>
            </w:hyperlink>
          </w:p>
          <w:p w14:paraId="4D826F1F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27" w:history="1">
              <w:r w:rsidR="009D3A4E" w:rsidRPr="009D3A4E">
                <w:rPr>
                  <w:rStyle w:val="Hyperlink"/>
                </w:rPr>
                <w:t>High school statistics / Summarizing center of distributions (central tendency)</w:t>
              </w:r>
            </w:hyperlink>
          </w:p>
          <w:p w14:paraId="1FEDE56F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28" w:history="1">
              <w:r w:rsidR="009D3A4E" w:rsidRPr="009D3A4E">
                <w:rPr>
                  <w:rStyle w:val="Hyperlink"/>
                </w:rPr>
                <w:t>High school statistics / Summarizing spread of distributions</w:t>
              </w:r>
            </w:hyperlink>
          </w:p>
          <w:p w14:paraId="5266453A" w14:textId="04879FC1" w:rsidR="009D3A4E" w:rsidRPr="009D3A4E" w:rsidRDefault="003A221E" w:rsidP="009D3A4E">
            <w:pPr>
              <w:pStyle w:val="ChartLettered"/>
              <w:numPr>
                <w:ilvl w:val="0"/>
                <w:numId w:val="0"/>
              </w:numPr>
              <w:ind w:left="432" w:hanging="432"/>
              <w:rPr>
                <w:rStyle w:val="Hyperlink"/>
                <w:b w:val="0"/>
              </w:rPr>
            </w:pPr>
            <w:hyperlink r:id="rId629" w:history="1">
              <w:r w:rsidR="009D3A4E" w:rsidRPr="009D3A4E">
                <w:rPr>
                  <w:rStyle w:val="Hyperlink"/>
                  <w:b w:val="0"/>
                </w:rPr>
                <w:t>High school statistics / Comparing distributions</w:t>
              </w:r>
            </w:hyperlink>
          </w:p>
        </w:tc>
      </w:tr>
      <w:tr w:rsidR="009D3A4E" w:rsidRPr="00F761D2" w14:paraId="2A024B00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16D25B" w14:textId="21259F6C" w:rsidR="009D3A4E" w:rsidRDefault="009D3A4E" w:rsidP="009D3A4E">
            <w:pPr>
              <w:pStyle w:val="ChartLowercase"/>
            </w:pPr>
            <w:r w:rsidRPr="005B43FF">
              <w:t>Interpret differences in shape, center, and spread in the context of the data sets, accounting for possible effects of outliers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D90E086" w14:textId="62086D14" w:rsidR="009D3A4E" w:rsidRPr="009D3A4E" w:rsidRDefault="003A221E" w:rsidP="009D3A4E">
            <w:pPr>
              <w:pStyle w:val="ChartLettered"/>
              <w:numPr>
                <w:ilvl w:val="0"/>
                <w:numId w:val="0"/>
              </w:numPr>
              <w:ind w:left="432" w:hanging="432"/>
              <w:rPr>
                <w:rStyle w:val="Hyperlink"/>
                <w:b w:val="0"/>
              </w:rPr>
            </w:pPr>
            <w:hyperlink r:id="rId630" w:history="1">
              <w:r w:rsidR="009D3A4E" w:rsidRPr="009D3A4E">
                <w:rPr>
                  <w:rStyle w:val="Hyperlink"/>
                  <w:b w:val="0"/>
                </w:rPr>
                <w:t>Statistics and probability / More on mean and median</w:t>
              </w:r>
            </w:hyperlink>
          </w:p>
        </w:tc>
      </w:tr>
      <w:tr w:rsidR="009D3A4E" w:rsidRPr="00F761D2" w14:paraId="4BCAE967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2CF2AB" w14:textId="3B61B419" w:rsidR="009D3A4E" w:rsidRDefault="009D3A4E" w:rsidP="009D3A4E">
            <w:pPr>
              <w:pStyle w:val="ChartLowercase"/>
            </w:pPr>
            <w:r w:rsidRPr="005B43FF">
              <w:t>Use the mean and standard deviation of a data set to fit it to a normal distribution and to estimate population percentages, and recognize that there are data sets for which such a procedure is not appropriate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84D7A6B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31" w:history="1">
              <w:r w:rsidR="009D3A4E" w:rsidRPr="009D3A4E">
                <w:rPr>
                  <w:rStyle w:val="Hyperlink"/>
                </w:rPr>
                <w:t>Statistics and probability / Variance and standard deviation of a sample</w:t>
              </w:r>
            </w:hyperlink>
          </w:p>
          <w:p w14:paraId="2D666203" w14:textId="4F5E5920" w:rsidR="009D3A4E" w:rsidRPr="009D3A4E" w:rsidRDefault="003A221E" w:rsidP="009D3A4E">
            <w:pPr>
              <w:pStyle w:val="ChartLettered"/>
              <w:numPr>
                <w:ilvl w:val="0"/>
                <w:numId w:val="0"/>
              </w:numPr>
              <w:ind w:left="432" w:hanging="432"/>
              <w:rPr>
                <w:rStyle w:val="Hyperlink"/>
                <w:b w:val="0"/>
              </w:rPr>
            </w:pPr>
            <w:hyperlink r:id="rId632" w:history="1">
              <w:r w:rsidR="009D3A4E" w:rsidRPr="009D3A4E">
                <w:rPr>
                  <w:rStyle w:val="Hyperlink"/>
                  <w:b w:val="0"/>
                </w:rPr>
                <w:t>Statistics and probability / More on standard deviation</w:t>
              </w:r>
            </w:hyperlink>
          </w:p>
        </w:tc>
      </w:tr>
      <w:tr w:rsidR="009D3A4E" w:rsidRPr="00F761D2" w14:paraId="42BD2741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E04F1" w14:textId="2E46EFF6" w:rsidR="009D3A4E" w:rsidRDefault="009D3A4E" w:rsidP="009D3A4E">
            <w:pPr>
              <w:pStyle w:val="ChartLowercase"/>
            </w:pPr>
            <w:r w:rsidRPr="005B43FF">
              <w:t>Estimate areas under the normal curve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18DFD02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33" w:history="1">
              <w:r w:rsidR="009D3A4E" w:rsidRPr="009D3A4E">
                <w:rPr>
                  <w:rStyle w:val="Hyperlink"/>
                </w:rPr>
                <w:t>Statistics and probability / Percentiles</w:t>
              </w:r>
            </w:hyperlink>
          </w:p>
          <w:p w14:paraId="6F303481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34" w:history="1">
              <w:r w:rsidR="009D3A4E" w:rsidRPr="009D3A4E">
                <w:rPr>
                  <w:rStyle w:val="Hyperlink"/>
                </w:rPr>
                <w:t>Statistics and probability / Z-scores</w:t>
              </w:r>
            </w:hyperlink>
          </w:p>
          <w:p w14:paraId="275B1F98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35" w:history="1">
              <w:r w:rsidR="009D3A4E" w:rsidRPr="009D3A4E">
                <w:rPr>
                  <w:rStyle w:val="Hyperlink"/>
                </w:rPr>
                <w:t>Statistics and probability / Effects of linear transformations</w:t>
              </w:r>
            </w:hyperlink>
          </w:p>
          <w:p w14:paraId="6DD7BEE4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36" w:history="1">
              <w:r w:rsidR="009D3A4E" w:rsidRPr="009D3A4E">
                <w:rPr>
                  <w:rStyle w:val="Hyperlink"/>
                </w:rPr>
                <w:t>Statistics and probability / Density curves</w:t>
              </w:r>
            </w:hyperlink>
          </w:p>
          <w:p w14:paraId="08C32545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37" w:history="1">
              <w:r w:rsidR="009D3A4E" w:rsidRPr="009D3A4E">
                <w:rPr>
                  <w:rStyle w:val="Hyperlink"/>
                </w:rPr>
                <w:t>Statistics and probability / Normal distributions and the empirical rule</w:t>
              </w:r>
            </w:hyperlink>
          </w:p>
          <w:p w14:paraId="41798608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38" w:history="1">
              <w:r w:rsidR="009D3A4E" w:rsidRPr="009D3A4E">
                <w:rPr>
                  <w:rStyle w:val="Hyperlink"/>
                </w:rPr>
                <w:t>Statistics and probability / Normal distribution calculations</w:t>
              </w:r>
            </w:hyperlink>
          </w:p>
          <w:p w14:paraId="6E17C30F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39" w:history="1">
              <w:r w:rsidR="009D3A4E" w:rsidRPr="009D3A4E">
                <w:rPr>
                  <w:rStyle w:val="Hyperlink"/>
                </w:rPr>
                <w:t>Statistics and probability / More on normal distributions</w:t>
              </w:r>
            </w:hyperlink>
          </w:p>
          <w:p w14:paraId="23605C2E" w14:textId="20A314B5" w:rsidR="009D3A4E" w:rsidRPr="009D3A4E" w:rsidRDefault="003A221E" w:rsidP="009D3A4E">
            <w:pPr>
              <w:pStyle w:val="ChartLettered"/>
              <w:numPr>
                <w:ilvl w:val="0"/>
                <w:numId w:val="0"/>
              </w:numPr>
              <w:ind w:left="432" w:hanging="432"/>
              <w:rPr>
                <w:rStyle w:val="Hyperlink"/>
                <w:b w:val="0"/>
              </w:rPr>
            </w:pPr>
            <w:hyperlink r:id="rId640" w:history="1">
              <w:r w:rsidR="009D3A4E" w:rsidRPr="009D3A4E">
                <w:rPr>
                  <w:rStyle w:val="Hyperlink"/>
                  <w:b w:val="0"/>
                </w:rPr>
                <w:t>High school statistics / Normal distributions</w:t>
              </w:r>
            </w:hyperlink>
          </w:p>
        </w:tc>
      </w:tr>
      <w:tr w:rsidR="009D3A4E" w:rsidRPr="00F761D2" w14:paraId="19EF3C44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D8960B" w14:textId="6D3EA968" w:rsidR="009D3A4E" w:rsidRPr="005B43FF" w:rsidRDefault="009D3A4E" w:rsidP="009D3A4E">
            <w:pPr>
              <w:pStyle w:val="ChartNumbered"/>
            </w:pPr>
            <w:r w:rsidRPr="005B43FF">
              <w:t>Understands how to summarize, represent, and interpret data collected from measurements on two variables, either categorical or quantitative (e.g., scatterplots, time series)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100E21E" w14:textId="77777777" w:rsidR="009D3A4E" w:rsidRPr="009D3A4E" w:rsidRDefault="009D3A4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9D3A4E" w:rsidRPr="00F761D2" w14:paraId="519C1028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69A07" w14:textId="17F5F55E" w:rsidR="009D3A4E" w:rsidRPr="005B43FF" w:rsidRDefault="009D3A4E" w:rsidP="009D3A4E">
            <w:pPr>
              <w:pStyle w:val="ChartLowercase"/>
            </w:pPr>
            <w:r w:rsidRPr="005B43FF">
              <w:lastRenderedPageBreak/>
              <w:t>Summarize and interpret categorical data for two categories in two-way frequency tables (e.g., joint, marginal, conditional relative frequencies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7A39DAD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41" w:history="1">
              <w:r w:rsidR="009D3A4E" w:rsidRPr="009D3A4E">
                <w:rPr>
                  <w:rStyle w:val="Hyperlink"/>
                </w:rPr>
                <w:t>Statistics and probability / Two-way tables</w:t>
              </w:r>
            </w:hyperlink>
          </w:p>
          <w:p w14:paraId="5AE4DB39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42" w:history="1">
              <w:r w:rsidR="009D3A4E" w:rsidRPr="009D3A4E">
                <w:rPr>
                  <w:rStyle w:val="Hyperlink"/>
                </w:rPr>
                <w:t>Statistics and probability / Distributions in two-way tables</w:t>
              </w:r>
            </w:hyperlink>
          </w:p>
          <w:p w14:paraId="18BB10C5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43" w:history="1">
              <w:r w:rsidR="009D3A4E" w:rsidRPr="009D3A4E">
                <w:rPr>
                  <w:rStyle w:val="Hyperlink"/>
                </w:rPr>
                <w:t>High school statistics / Two-way frequency tables</w:t>
              </w:r>
            </w:hyperlink>
          </w:p>
          <w:p w14:paraId="5E8FE6F4" w14:textId="5B7F2118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44" w:history="1">
              <w:r w:rsidR="009D3A4E" w:rsidRPr="009D3A4E">
                <w:rPr>
                  <w:rStyle w:val="Hyperlink"/>
                </w:rPr>
                <w:t>High school statistics / Two-way relative frequency tables</w:t>
              </w:r>
            </w:hyperlink>
          </w:p>
        </w:tc>
      </w:tr>
      <w:tr w:rsidR="009D3A4E" w:rsidRPr="00F761D2" w14:paraId="60593325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D2E26" w14:textId="51D2D0EB" w:rsidR="009D3A4E" w:rsidRPr="005B43FF" w:rsidRDefault="009D3A4E" w:rsidP="009D3A4E">
            <w:pPr>
              <w:pStyle w:val="ChartLowercase"/>
            </w:pPr>
            <w:r w:rsidRPr="005B43FF">
              <w:t>Recognize possible associations and trends in the data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7257328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45" w:history="1">
              <w:r w:rsidR="009D3A4E" w:rsidRPr="009D3A4E">
                <w:rPr>
                  <w:rStyle w:val="Hyperlink"/>
                </w:rPr>
                <w:t>Statistics and probability / Introduction to scatterplots</w:t>
              </w:r>
            </w:hyperlink>
          </w:p>
          <w:p w14:paraId="051060AB" w14:textId="32BF8C6A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46" w:history="1">
              <w:r w:rsidR="009D3A4E" w:rsidRPr="009D3A4E">
                <w:rPr>
                  <w:rStyle w:val="Hyperlink"/>
                </w:rPr>
                <w:t>High school statistics / Creating and interpreting scatterplots</w:t>
              </w:r>
            </w:hyperlink>
          </w:p>
        </w:tc>
      </w:tr>
      <w:tr w:rsidR="009D3A4E" w:rsidRPr="00F761D2" w14:paraId="4A6D8436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8BE460" w14:textId="1FA5A2F0" w:rsidR="009D3A4E" w:rsidRPr="005B43FF" w:rsidRDefault="009D3A4E" w:rsidP="009D3A4E">
            <w:pPr>
              <w:pStyle w:val="ChartLowercase"/>
            </w:pPr>
            <w:r w:rsidRPr="005B43FF">
              <w:t xml:space="preserve">Represent data for two quantitative variables on a </w:t>
            </w:r>
            <w:proofErr w:type="gramStart"/>
            <w:r w:rsidRPr="005B43FF">
              <w:t>scatterplot, and</w:t>
            </w:r>
            <w:proofErr w:type="gramEnd"/>
            <w:r w:rsidRPr="005B43FF">
              <w:t xml:space="preserve"> describe how the variables are related.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C4F165" w14:textId="797A91E6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47" w:history="1">
              <w:r w:rsidR="009D3A4E" w:rsidRPr="009D3A4E">
                <w:rPr>
                  <w:rStyle w:val="Hyperlink"/>
                </w:rPr>
                <w:t>Statistics and probability / Introduction to scatterplots</w:t>
              </w:r>
            </w:hyperlink>
          </w:p>
        </w:tc>
      </w:tr>
      <w:tr w:rsidR="009D3A4E" w:rsidRPr="00F761D2" w14:paraId="1D264B57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4FCBFA" w14:textId="6ED0A0BA" w:rsidR="009D3A4E" w:rsidRPr="005B43FF" w:rsidRDefault="009D3A4E" w:rsidP="009D3A4E">
            <w:pPr>
              <w:pStyle w:val="ChartNumbered"/>
            </w:pPr>
            <w:r w:rsidRPr="005B43FF">
              <w:t>Understands how to create and interpret linear regression models (e.g., rate of change, intercepts, correlation coefficient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651047E" w14:textId="77777777" w:rsidR="009D3A4E" w:rsidRPr="009D3A4E" w:rsidRDefault="009D3A4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9D3A4E" w:rsidRPr="00F761D2" w14:paraId="48D0E01B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182696" w14:textId="54B2EFA9" w:rsidR="009D3A4E" w:rsidRPr="005B43FF" w:rsidRDefault="009D3A4E" w:rsidP="009D3A4E">
            <w:pPr>
              <w:pStyle w:val="ChartLowercase"/>
            </w:pPr>
            <w:r w:rsidRPr="005B43FF">
              <w:t>Use technology to fit a function to data (i.e., linear regression)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F62FA5A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48" w:history="1">
              <w:r w:rsidR="009D3A4E" w:rsidRPr="009D3A4E">
                <w:rPr>
                  <w:rStyle w:val="Hyperlink"/>
                </w:rPr>
                <w:t>Statistics and probability / Introduction to trend lines</w:t>
              </w:r>
            </w:hyperlink>
          </w:p>
          <w:p w14:paraId="5B8CEF9A" w14:textId="732B29BB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49" w:history="1">
              <w:r w:rsidR="009D3A4E" w:rsidRPr="009D3A4E">
                <w:rPr>
                  <w:rStyle w:val="Hyperlink"/>
                </w:rPr>
                <w:t>High school statistics / Estimating with trend lines</w:t>
              </w:r>
            </w:hyperlink>
          </w:p>
        </w:tc>
      </w:tr>
      <w:tr w:rsidR="009D3A4E" w:rsidRPr="00F761D2" w14:paraId="5CCF09B8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23FC49" w14:textId="6FA11C67" w:rsidR="009D3A4E" w:rsidRPr="005B43FF" w:rsidRDefault="009D3A4E" w:rsidP="009D3A4E">
            <w:pPr>
              <w:pStyle w:val="ChartLowercase"/>
            </w:pPr>
            <w:r w:rsidRPr="005B43FF">
              <w:t>Use functions fitted to data to solve problems in the context of the data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8923A30" w14:textId="59ECDF5F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50" w:history="1">
              <w:r w:rsidR="009D3A4E" w:rsidRPr="009D3A4E">
                <w:rPr>
                  <w:rStyle w:val="Hyperlink"/>
                </w:rPr>
                <w:t>Statistics and probability / Introduction to trend lines</w:t>
              </w:r>
            </w:hyperlink>
          </w:p>
        </w:tc>
      </w:tr>
      <w:tr w:rsidR="009D3A4E" w:rsidRPr="00F761D2" w14:paraId="7F99FD27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CF8111" w14:textId="12CB9ED8" w:rsidR="009D3A4E" w:rsidRPr="005B43FF" w:rsidRDefault="009D3A4E" w:rsidP="009D3A4E">
            <w:pPr>
              <w:pStyle w:val="ChartLowercase"/>
            </w:pPr>
            <w:r w:rsidRPr="005B43FF">
              <w:t>Assess the fit of a function by plotting and analyzing residuals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F4223D7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51" w:history="1">
              <w:r w:rsidR="009D3A4E" w:rsidRPr="009D3A4E">
                <w:rPr>
                  <w:rStyle w:val="Hyperlink"/>
                </w:rPr>
                <w:t>Statistics and probability / Least-squares regression equations</w:t>
              </w:r>
            </w:hyperlink>
          </w:p>
          <w:p w14:paraId="5765D143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52" w:history="1">
              <w:r w:rsidR="009D3A4E" w:rsidRPr="009D3A4E">
                <w:rPr>
                  <w:rStyle w:val="Hyperlink"/>
                </w:rPr>
                <w:t>Statistics and probability / Assessing the fit in least-squares regression</w:t>
              </w:r>
            </w:hyperlink>
          </w:p>
          <w:p w14:paraId="6C97335A" w14:textId="7819CF61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53" w:history="1">
              <w:r w:rsidR="009D3A4E" w:rsidRPr="009D3A4E">
                <w:rPr>
                  <w:rStyle w:val="Hyperlink"/>
                </w:rPr>
                <w:t>Statistics and probability / More on regression</w:t>
              </w:r>
            </w:hyperlink>
          </w:p>
        </w:tc>
      </w:tr>
      <w:tr w:rsidR="009D3A4E" w:rsidRPr="00F761D2" w14:paraId="3C1C1B00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42169A" w14:textId="28998F06" w:rsidR="009D3A4E" w:rsidRPr="005B43FF" w:rsidRDefault="009D3A4E" w:rsidP="009D3A4E">
            <w:pPr>
              <w:pStyle w:val="ChartLowercase"/>
            </w:pPr>
            <w:r w:rsidRPr="005B43FF">
              <w:t>Interpret the slope and the intercept of a regression line in the context of the data.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16A0A5A" w14:textId="1135A67D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54" w:history="1">
              <w:r w:rsidR="009D3A4E" w:rsidRPr="009D3A4E">
                <w:rPr>
                  <w:rStyle w:val="Hyperlink"/>
                </w:rPr>
                <w:t>Statistics and probability / Least-squares regression equations</w:t>
              </w:r>
            </w:hyperlink>
          </w:p>
        </w:tc>
      </w:tr>
      <w:tr w:rsidR="009D3A4E" w:rsidRPr="00F761D2" w14:paraId="5BA3E0CC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F3B8D" w14:textId="2610A8C1" w:rsidR="009D3A4E" w:rsidRPr="005B43FF" w:rsidRDefault="009D3A4E" w:rsidP="009D3A4E">
            <w:pPr>
              <w:pStyle w:val="ChartLowercase"/>
            </w:pPr>
            <w:r w:rsidRPr="005B43FF">
              <w:t>Compute and interpret a correlation coefficient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240D2C4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55" w:history="1">
              <w:r w:rsidR="009D3A4E" w:rsidRPr="009D3A4E">
                <w:rPr>
                  <w:rStyle w:val="Hyperlink"/>
                </w:rPr>
                <w:t>Statistics and probability / Correlation coefficients</w:t>
              </w:r>
            </w:hyperlink>
          </w:p>
          <w:p w14:paraId="0ACC5349" w14:textId="77777777" w:rsidR="009D3A4E" w:rsidRPr="009D3A4E" w:rsidRDefault="009D3A4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9D3A4E" w:rsidRPr="00F761D2" w14:paraId="01A514BA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E39597" w14:textId="6826CA34" w:rsidR="009D3A4E" w:rsidRPr="005B43FF" w:rsidRDefault="009D3A4E" w:rsidP="009D3A4E">
            <w:pPr>
              <w:pStyle w:val="ChartLowercase"/>
            </w:pPr>
            <w:r w:rsidRPr="005B43FF">
              <w:t>Distinguish between correlation and causation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BE27C60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56" w:history="1">
              <w:r w:rsidR="009D3A4E" w:rsidRPr="009D3A4E">
                <w:rPr>
                  <w:rStyle w:val="Hyperlink"/>
                </w:rPr>
                <w:t>Statistics and probability / correlation-and-causality</w:t>
              </w:r>
            </w:hyperlink>
          </w:p>
          <w:p w14:paraId="27EE7256" w14:textId="5ACA3A2D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57" w:history="1">
              <w:r w:rsidR="009D3A4E" w:rsidRPr="009D3A4E">
                <w:rPr>
                  <w:rStyle w:val="Hyperlink"/>
                </w:rPr>
                <w:t>High school statistics / Creating and interpreting scatterplots</w:t>
              </w:r>
            </w:hyperlink>
          </w:p>
        </w:tc>
      </w:tr>
      <w:tr w:rsidR="009D3A4E" w:rsidRPr="00F761D2" w14:paraId="7DEAF692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EFD7D7" w14:textId="31B2A4A3" w:rsidR="009D3A4E" w:rsidRPr="005B43FF" w:rsidRDefault="009D3A4E" w:rsidP="009D3A4E">
            <w:pPr>
              <w:pStyle w:val="ChartNumbered"/>
            </w:pPr>
            <w:r w:rsidRPr="007F3AF6">
              <w:t>Understands statistical processes and how to evaluate them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7381784" w14:textId="77777777" w:rsidR="009D3A4E" w:rsidRPr="009D3A4E" w:rsidRDefault="009D3A4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9D3A4E" w:rsidRPr="00F761D2" w14:paraId="68ABBB68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D8A29B" w14:textId="2D62D2AA" w:rsidR="009D3A4E" w:rsidRPr="005B43FF" w:rsidRDefault="009D3A4E" w:rsidP="009D3A4E">
            <w:pPr>
              <w:pStyle w:val="ChartLowercase"/>
            </w:pPr>
            <w:r w:rsidRPr="007F3AF6">
              <w:t xml:space="preserve">Understand statistics as a process for making inferences about population parameters </w:t>
            </w:r>
            <w:r w:rsidRPr="007F3AF6">
              <w:lastRenderedPageBreak/>
              <w:t>based on a random sample from that population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7E2F3B1" w14:textId="19F50F5E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58" w:history="1">
              <w:r w:rsidR="009D3A4E" w:rsidRPr="009D3A4E">
                <w:rPr>
                  <w:rStyle w:val="Hyperlink"/>
                </w:rPr>
                <w:t>Statistics and probability / Statistical questions</w:t>
              </w:r>
            </w:hyperlink>
          </w:p>
        </w:tc>
      </w:tr>
      <w:tr w:rsidR="009D3A4E" w:rsidRPr="00F761D2" w14:paraId="0E3967EB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C72934" w14:textId="4338883E" w:rsidR="009D3A4E" w:rsidRPr="005B43FF" w:rsidRDefault="009D3A4E" w:rsidP="009D3A4E">
            <w:pPr>
              <w:pStyle w:val="ChartLowercase"/>
            </w:pPr>
            <w:r w:rsidRPr="007F3AF6">
              <w:t>Decide if a specified model is consistent with results from a given data-generating process (e.g., using simulation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95B42D7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59" w:history="1">
              <w:r w:rsidR="009D3A4E" w:rsidRPr="009D3A4E">
                <w:rPr>
                  <w:rStyle w:val="Hyperlink"/>
                </w:rPr>
                <w:t>Statistics and probability / Experimental probability</w:t>
              </w:r>
            </w:hyperlink>
          </w:p>
          <w:p w14:paraId="3A84A84D" w14:textId="6D202D0F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60" w:history="1">
              <w:r w:rsidR="009D3A4E" w:rsidRPr="009D3A4E">
                <w:rPr>
                  <w:rStyle w:val="Hyperlink"/>
                </w:rPr>
                <w:t>Statistics and probability / Randomness, probability, and simulation</w:t>
              </w:r>
            </w:hyperlink>
          </w:p>
        </w:tc>
      </w:tr>
      <w:tr w:rsidR="009D3A4E" w:rsidRPr="00F761D2" w14:paraId="308A2DBC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516659" w14:textId="4155243D" w:rsidR="009D3A4E" w:rsidRPr="007F3AF6" w:rsidRDefault="009D3A4E" w:rsidP="009D3A4E">
            <w:pPr>
              <w:pStyle w:val="ChartNumbered"/>
            </w:pPr>
            <w:r w:rsidRPr="002B1503">
              <w:t>Understands how to make inferences and justify conclusions from samples, experiments, and observational studies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D01A35" w14:textId="77777777" w:rsidR="009D3A4E" w:rsidRPr="009D3A4E" w:rsidRDefault="009D3A4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9D3A4E" w:rsidRPr="00F761D2" w14:paraId="76A09066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46F381" w14:textId="7A5C1E0F" w:rsidR="009D3A4E" w:rsidRPr="007F3AF6" w:rsidRDefault="009D3A4E" w:rsidP="009D3A4E">
            <w:pPr>
              <w:pStyle w:val="ChartLowercase"/>
            </w:pPr>
            <w:r w:rsidRPr="002B1503">
              <w:rPr>
                <w:rFonts w:ascii="Calibri" w:hAnsi="Calibri"/>
              </w:rPr>
              <w:t>Recognize the purposes of and differences among samples, experiments, and observational studies, and explain how randomization relates to each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1108DB8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61" w:history="1">
              <w:r w:rsidR="009D3A4E" w:rsidRPr="009D3A4E">
                <w:rPr>
                  <w:rStyle w:val="Hyperlink"/>
                </w:rPr>
                <w:t>Statistics and probability / Sampling and observational studies</w:t>
              </w:r>
            </w:hyperlink>
          </w:p>
          <w:p w14:paraId="03199B0C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62" w:history="1">
              <w:r w:rsidR="009D3A4E" w:rsidRPr="009D3A4E">
                <w:rPr>
                  <w:rStyle w:val="Hyperlink"/>
                </w:rPr>
                <w:t>Statistics and probability / Sampling methods</w:t>
              </w:r>
            </w:hyperlink>
          </w:p>
          <w:p w14:paraId="085DCE9D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63" w:history="1">
              <w:r w:rsidR="009D3A4E" w:rsidRPr="009D3A4E">
                <w:rPr>
                  <w:rStyle w:val="Hyperlink"/>
                </w:rPr>
                <w:t>Statistics and probability / Types of studies (experimental vs. observational)</w:t>
              </w:r>
            </w:hyperlink>
          </w:p>
          <w:p w14:paraId="11CC19CF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64" w:history="1">
              <w:r w:rsidR="009D3A4E" w:rsidRPr="009D3A4E">
                <w:rPr>
                  <w:rStyle w:val="Hyperlink"/>
                </w:rPr>
                <w:t>Statistics and probability / Experiments</w:t>
              </w:r>
            </w:hyperlink>
          </w:p>
          <w:p w14:paraId="5E06CA38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65" w:history="1">
              <w:r w:rsidR="009D3A4E" w:rsidRPr="009D3A4E">
                <w:rPr>
                  <w:rStyle w:val="Hyperlink"/>
                </w:rPr>
                <w:t>High school statistics / Samples and surveys</w:t>
              </w:r>
            </w:hyperlink>
          </w:p>
          <w:p w14:paraId="7FF860A5" w14:textId="4588A17E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66" w:history="1">
              <w:r w:rsidR="009D3A4E" w:rsidRPr="009D3A4E">
                <w:rPr>
                  <w:rStyle w:val="Hyperlink"/>
                </w:rPr>
                <w:t>High school statistics / Observational studies and experiments</w:t>
              </w:r>
            </w:hyperlink>
          </w:p>
        </w:tc>
      </w:tr>
      <w:tr w:rsidR="009D3A4E" w:rsidRPr="00F761D2" w14:paraId="116302FF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C4B5BA" w14:textId="3AFA26DA" w:rsidR="009D3A4E" w:rsidRPr="007F3AF6" w:rsidRDefault="009D3A4E" w:rsidP="009D3A4E">
            <w:pPr>
              <w:pStyle w:val="ChartLowercase"/>
            </w:pPr>
            <w:r w:rsidRPr="002B1503">
              <w:rPr>
                <w:rFonts w:ascii="Calibri" w:hAnsi="Calibri"/>
              </w:rPr>
              <w:t>Use data from a sample to estimate a population mean or proportion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A7C6607" w14:textId="77777777" w:rsidR="009D3A4E" w:rsidRPr="009D3A4E" w:rsidRDefault="009D3A4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9D3A4E" w:rsidRPr="00F761D2" w14:paraId="5132D139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7C7CD5" w14:textId="29B14759" w:rsidR="009D3A4E" w:rsidRPr="007F3AF6" w:rsidRDefault="009D3A4E" w:rsidP="009D3A4E">
            <w:pPr>
              <w:pStyle w:val="ChartLowercase"/>
            </w:pPr>
            <w:r w:rsidRPr="002B1503">
              <w:rPr>
                <w:rFonts w:ascii="Calibri" w:hAnsi="Calibri"/>
              </w:rPr>
              <w:t>Use data from a randomized experiment to compare two treatments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2CDEE11" w14:textId="77777777" w:rsidR="009D3A4E" w:rsidRPr="009D3A4E" w:rsidRDefault="009D3A4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9D3A4E" w:rsidRPr="00F761D2" w14:paraId="3836F22E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6D8A7B" w14:textId="110AE61F" w:rsidR="009D3A4E" w:rsidRPr="007F3AF6" w:rsidRDefault="009D3A4E" w:rsidP="009D3A4E">
            <w:pPr>
              <w:pStyle w:val="ChartLowercase"/>
            </w:pPr>
            <w:r w:rsidRPr="002B1503">
              <w:rPr>
                <w:rFonts w:ascii="Calibri" w:hAnsi="Calibri"/>
              </w:rPr>
              <w:t>Use results of simulations to decide if differences between parameters are significant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96664D5" w14:textId="77777777" w:rsidR="009D3A4E" w:rsidRPr="009D3A4E" w:rsidRDefault="009D3A4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9D3A4E" w:rsidRPr="00F761D2" w14:paraId="62D54397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D400E" w14:textId="6A2ADCFF" w:rsidR="009D3A4E" w:rsidRPr="007F3AF6" w:rsidRDefault="009D3A4E" w:rsidP="009D3A4E">
            <w:pPr>
              <w:pStyle w:val="ChartLowercase"/>
            </w:pPr>
            <w:r w:rsidRPr="002B1503">
              <w:rPr>
                <w:rFonts w:ascii="Calibri" w:hAnsi="Calibri"/>
              </w:rPr>
              <w:t>Evaluate reports based on data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61F1E2C" w14:textId="77777777" w:rsidR="009D3A4E" w:rsidRPr="009D3A4E" w:rsidRDefault="009D3A4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9D3A4E" w:rsidRPr="00F761D2" w14:paraId="57BAC310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94C503" w14:textId="0A1E7BC5" w:rsidR="009D3A4E" w:rsidRPr="002B1503" w:rsidRDefault="009D3A4E" w:rsidP="009D3A4E">
            <w:pPr>
              <w:pStyle w:val="ChartNumbered"/>
            </w:pPr>
            <w:r w:rsidRPr="002B1503">
              <w:t>Understands the concepts of independence and conditional probability and how to apply these concepts to data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56DF21" w14:textId="77777777" w:rsidR="009D3A4E" w:rsidRPr="009D3A4E" w:rsidRDefault="009D3A4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9D3A4E" w:rsidRPr="00F761D2" w14:paraId="4694F6D4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57B5E8" w14:textId="4E7EE738" w:rsidR="009D3A4E" w:rsidRPr="002B1503" w:rsidRDefault="009D3A4E" w:rsidP="009D3A4E">
            <w:pPr>
              <w:pStyle w:val="ChartLowercase"/>
              <w:rPr>
                <w:rFonts w:ascii="Calibri" w:hAnsi="Calibri"/>
              </w:rPr>
            </w:pPr>
            <w:r w:rsidRPr="002B1503">
              <w:rPr>
                <w:rFonts w:ascii="Calibri" w:hAnsi="Calibri"/>
              </w:rPr>
              <w:t>Describe events as subsets of a sample space using characteristics of the outcomes, or as unions, intersections, or complements of other events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F86BF34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67" w:history="1">
              <w:r w:rsidR="009D3A4E" w:rsidRPr="009D3A4E">
                <w:rPr>
                  <w:rStyle w:val="Hyperlink"/>
                </w:rPr>
                <w:t>Precalculus / Venn diagrams and the addition rule</w:t>
              </w:r>
            </w:hyperlink>
          </w:p>
          <w:p w14:paraId="0F61DF46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68" w:history="1">
              <w:r w:rsidR="009D3A4E" w:rsidRPr="009D3A4E">
                <w:rPr>
                  <w:rStyle w:val="Hyperlink"/>
                </w:rPr>
                <w:t>Statistics and probability / Basic theoretical probability</w:t>
              </w:r>
            </w:hyperlink>
          </w:p>
          <w:p w14:paraId="38BF2871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69" w:history="1">
              <w:r w:rsidR="009D3A4E" w:rsidRPr="009D3A4E">
                <w:rPr>
                  <w:rStyle w:val="Hyperlink"/>
                </w:rPr>
                <w:t>Statistics and probability / Probability using sample spaces</w:t>
              </w:r>
            </w:hyperlink>
          </w:p>
          <w:p w14:paraId="187F50BE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70" w:history="1">
              <w:r w:rsidR="009D3A4E" w:rsidRPr="009D3A4E">
                <w:rPr>
                  <w:rStyle w:val="Hyperlink"/>
                </w:rPr>
                <w:t>Statistics and probability / Basic set operations</w:t>
              </w:r>
            </w:hyperlink>
          </w:p>
          <w:p w14:paraId="7CEA60EA" w14:textId="67494CC2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71" w:history="1">
              <w:r w:rsidR="009D3A4E" w:rsidRPr="009D3A4E">
                <w:rPr>
                  <w:rStyle w:val="Hyperlink"/>
                </w:rPr>
                <w:t>High school statistics / Probability basics</w:t>
              </w:r>
            </w:hyperlink>
          </w:p>
        </w:tc>
      </w:tr>
      <w:tr w:rsidR="009D3A4E" w:rsidRPr="00F761D2" w14:paraId="024E34B9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F274A5" w14:textId="07644AA0" w:rsidR="009D3A4E" w:rsidRPr="002B1503" w:rsidRDefault="009D3A4E" w:rsidP="009D3A4E">
            <w:pPr>
              <w:pStyle w:val="ChartLowercase"/>
            </w:pPr>
            <w:r w:rsidRPr="002B1503">
              <w:lastRenderedPageBreak/>
              <w:t xml:space="preserve">Understand that two events, </w:t>
            </w:r>
            <w:r w:rsidRPr="0062037E">
              <w:rPr>
                <w:i/>
                <w:iCs/>
              </w:rPr>
              <w:t>A</w:t>
            </w:r>
            <w:r w:rsidRPr="002B1503">
              <w:rPr>
                <w:iCs/>
              </w:rPr>
              <w:t xml:space="preserve"> </w:t>
            </w:r>
            <w:r w:rsidRPr="002B1503">
              <w:t xml:space="preserve">and </w:t>
            </w:r>
            <w:r w:rsidRPr="0062037E">
              <w:rPr>
                <w:i/>
                <w:iCs/>
              </w:rPr>
              <w:t>B</w:t>
            </w:r>
            <w:r w:rsidRPr="002B1503">
              <w:rPr>
                <w:iCs/>
              </w:rPr>
              <w:t xml:space="preserve">, </w:t>
            </w:r>
            <w:r w:rsidRPr="002B1503">
              <w:t xml:space="preserve">are independent if and only if </w:t>
            </w:r>
            <w:r w:rsidR="0062037E" w:rsidRPr="002B1503">
              <w:rPr>
                <w:position w:val="-12"/>
              </w:rPr>
              <w:object w:dxaOrig="2380" w:dyaOrig="340" w14:anchorId="75792116">
                <v:shape id="_x0000_i1074" type="#_x0000_t75" alt="the probability of A intersection B, equals the probability of A, times the probability of B" style="width:119pt;height:17pt" o:ole="">
                  <v:imagedata r:id="rId672" o:title=""/>
                </v:shape>
                <o:OLEObject Type="Embed" ProgID="Equation.DSMT4" ShapeID="_x0000_i1074" DrawAspect="Content" ObjectID="_1661611727" r:id="rId673"/>
              </w:objec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212901D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74" w:history="1">
              <w:r w:rsidR="009D3A4E" w:rsidRPr="009D3A4E">
                <w:rPr>
                  <w:rStyle w:val="Hyperlink"/>
                </w:rPr>
                <w:t>Precalculus / Compound probability of independent events using the multiplication rule</w:t>
              </w:r>
            </w:hyperlink>
          </w:p>
          <w:p w14:paraId="1D2F4FA6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75" w:history="1">
              <w:r w:rsidR="009D3A4E" w:rsidRPr="009D3A4E">
                <w:rPr>
                  <w:rStyle w:val="Hyperlink"/>
                </w:rPr>
                <w:t>Precalculus / Dependent events</w:t>
              </w:r>
            </w:hyperlink>
          </w:p>
          <w:p w14:paraId="3B0F661A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76" w:history="1">
              <w:r w:rsidR="009D3A4E" w:rsidRPr="009D3A4E">
                <w:rPr>
                  <w:rStyle w:val="Hyperlink"/>
                </w:rPr>
                <w:t>Statistics and probability / Multiplication rule for independent events</w:t>
              </w:r>
            </w:hyperlink>
          </w:p>
          <w:p w14:paraId="58CCD946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77" w:history="1">
              <w:r w:rsidR="009D3A4E" w:rsidRPr="009D3A4E">
                <w:rPr>
                  <w:rStyle w:val="Hyperlink"/>
                </w:rPr>
                <w:t>Statistics and probability / Multiplication rule for dependent events</w:t>
              </w:r>
            </w:hyperlink>
          </w:p>
          <w:p w14:paraId="45B82680" w14:textId="77777777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78" w:history="1">
              <w:r w:rsidR="009D3A4E" w:rsidRPr="009D3A4E">
                <w:rPr>
                  <w:rStyle w:val="Hyperlink"/>
                </w:rPr>
                <w:t>High school statistics / Multiplication rule for independent events</w:t>
              </w:r>
            </w:hyperlink>
          </w:p>
          <w:p w14:paraId="7671AEDC" w14:textId="44A9CEB2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79" w:history="1">
              <w:r w:rsidR="009D3A4E" w:rsidRPr="009D3A4E">
                <w:rPr>
                  <w:rStyle w:val="Hyperlink"/>
                </w:rPr>
                <w:t>High school statistics / Multiplication rule for dependent events</w:t>
              </w:r>
            </w:hyperlink>
          </w:p>
        </w:tc>
      </w:tr>
      <w:tr w:rsidR="009D3A4E" w:rsidRPr="00F761D2" w14:paraId="7DCB1B02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F34F5" w14:textId="354AE276" w:rsidR="009D3A4E" w:rsidRPr="002B1503" w:rsidRDefault="009D3A4E" w:rsidP="009D3A4E">
            <w:pPr>
              <w:pStyle w:val="ChartLowercase"/>
              <w:rPr>
                <w:rFonts w:ascii="Calibri" w:hAnsi="Calibri"/>
              </w:rPr>
            </w:pPr>
            <w:r w:rsidRPr="002B1503">
              <w:rPr>
                <w:rFonts w:ascii="Calibri" w:hAnsi="Calibri"/>
              </w:rPr>
              <w:t xml:space="preserve">Understand the conditional probability of </w:t>
            </w:r>
            <w:r w:rsidRPr="0062037E">
              <w:rPr>
                <w:rFonts w:ascii="Calibri" w:hAnsi="Calibri"/>
                <w:i/>
                <w:iCs/>
              </w:rPr>
              <w:t>A</w:t>
            </w:r>
            <w:r w:rsidRPr="002B1503">
              <w:rPr>
                <w:rFonts w:ascii="Calibri" w:hAnsi="Calibri"/>
                <w:iCs/>
              </w:rPr>
              <w:t xml:space="preserve"> </w:t>
            </w:r>
            <w:r w:rsidRPr="002B1503">
              <w:rPr>
                <w:rFonts w:ascii="Calibri" w:hAnsi="Calibri"/>
              </w:rPr>
              <w:t xml:space="preserve">given </w:t>
            </w:r>
            <w:r w:rsidRPr="0062037E">
              <w:rPr>
                <w:rFonts w:ascii="Calibri" w:hAnsi="Calibri"/>
                <w:i/>
                <w:iCs/>
              </w:rPr>
              <w:t>B</w:t>
            </w:r>
            <w:r w:rsidRPr="002B1503">
              <w:rPr>
                <w:rFonts w:ascii="Calibri" w:hAnsi="Calibri"/>
                <w:iCs/>
              </w:rPr>
              <w:t xml:space="preserve"> </w:t>
            </w:r>
            <w:r w:rsidRPr="002B1503">
              <w:rPr>
                <w:rFonts w:ascii="Calibri" w:hAnsi="Calibri"/>
              </w:rPr>
              <w:t xml:space="preserve">as </w:t>
            </w:r>
            <w:r w:rsidR="0062037E" w:rsidRPr="002B1503">
              <w:rPr>
                <w:rFonts w:ascii="Calibri" w:hAnsi="Calibri"/>
                <w:position w:val="-28"/>
              </w:rPr>
              <w:object w:dxaOrig="1160" w:dyaOrig="660" w14:anchorId="24B9E9BD">
                <v:shape id="_x0000_i1075" type="#_x0000_t75" alt="the fraction with the probability of A and B, over the probability of B" style="width:57.5pt;height:33.5pt" o:ole="">
                  <v:imagedata r:id="rId680" o:title=""/>
                </v:shape>
                <o:OLEObject Type="Embed" ProgID="Equation.DSMT4" ShapeID="_x0000_i1075" DrawAspect="Content" ObjectID="_1661611728" r:id="rId681"/>
              </w:object>
            </w:r>
            <w:r w:rsidRPr="002B1503">
              <w:rPr>
                <w:rFonts w:ascii="Calibri" w:hAnsi="Calibri"/>
              </w:rPr>
              <w:t xml:space="preserve">, and interpret independence of </w:t>
            </w:r>
            <w:r w:rsidRPr="0062037E">
              <w:rPr>
                <w:rFonts w:ascii="Calibri" w:hAnsi="Calibri"/>
                <w:i/>
              </w:rPr>
              <w:t>A</w:t>
            </w:r>
            <w:r w:rsidRPr="002B1503">
              <w:rPr>
                <w:rFonts w:ascii="Calibri" w:hAnsi="Calibri"/>
              </w:rPr>
              <w:t xml:space="preserve"> and </w:t>
            </w:r>
            <w:r w:rsidRPr="0062037E">
              <w:rPr>
                <w:rFonts w:ascii="Calibri" w:hAnsi="Calibri"/>
                <w:i/>
              </w:rPr>
              <w:t>B</w:t>
            </w:r>
            <w:r w:rsidRPr="002B1503">
              <w:rPr>
                <w:rFonts w:ascii="Calibri" w:hAnsi="Calibri"/>
              </w:rPr>
              <w:t xml:space="preserve"> as saying that </w:t>
            </w:r>
            <w:r w:rsidR="0062037E" w:rsidRPr="002B1503">
              <w:rPr>
                <w:rFonts w:ascii="Calibri" w:hAnsi="Calibri"/>
                <w:position w:val="-14"/>
              </w:rPr>
              <w:object w:dxaOrig="1540" w:dyaOrig="380" w14:anchorId="0B48AB5D">
                <v:shape id="_x0000_i1076" type="#_x0000_t75" alt="the probability of A given B equals the probability of A" style="width:76.5pt;height:19.5pt" o:ole="">
                  <v:imagedata r:id="rId682" o:title=""/>
                </v:shape>
                <o:OLEObject Type="Embed" ProgID="Equation.DSMT4" ShapeID="_x0000_i1076" DrawAspect="Content" ObjectID="_1661611729" r:id="rId683"/>
              </w:object>
            </w:r>
            <w:r w:rsidRPr="002B1503">
              <w:rPr>
                <w:rFonts w:ascii="Calibri" w:hAnsi="Calibri"/>
              </w:rPr>
              <w:t xml:space="preserve"> and </w:t>
            </w:r>
            <w:r w:rsidR="0062037E" w:rsidRPr="002B1503">
              <w:rPr>
                <w:rFonts w:ascii="Calibri" w:hAnsi="Calibri"/>
                <w:position w:val="-14"/>
              </w:rPr>
              <w:object w:dxaOrig="1540" w:dyaOrig="380" w14:anchorId="7DE2CEFF">
                <v:shape id="_x0000_i1077" type="#_x0000_t75" alt="the probability of b to a equals the probability of b" style="width:76.5pt;height:19.5pt" o:ole="">
                  <v:imagedata r:id="rId684" o:title=""/>
                </v:shape>
                <o:OLEObject Type="Embed" ProgID="Equation.DSMT4" ShapeID="_x0000_i1077" DrawAspect="Content" ObjectID="_1661611730" r:id="rId685"/>
              </w:objec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BF4BC9" w14:textId="416B6678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86" w:history="1">
              <w:r w:rsidR="009D3A4E" w:rsidRPr="009D3A4E">
                <w:rPr>
                  <w:rStyle w:val="Hyperlink"/>
                </w:rPr>
                <w:t>Statistics and probability / Conditional probability and independence</w:t>
              </w:r>
            </w:hyperlink>
          </w:p>
        </w:tc>
      </w:tr>
      <w:tr w:rsidR="009D3A4E" w:rsidRPr="00F761D2" w14:paraId="72D456CA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5B74C6" w14:textId="1009DBE5" w:rsidR="009D3A4E" w:rsidRPr="002B1503" w:rsidRDefault="009D3A4E" w:rsidP="009D3A4E">
            <w:pPr>
              <w:pStyle w:val="ChartLowercase"/>
              <w:rPr>
                <w:rFonts w:ascii="Calibri" w:hAnsi="Calibri"/>
              </w:rPr>
            </w:pPr>
            <w:r w:rsidRPr="002B1503">
              <w:rPr>
                <w:rFonts w:ascii="Calibri" w:hAnsi="Calibri"/>
              </w:rPr>
              <w:t>Recognize and explain the concepts of conditional probability and independence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69BD202" w14:textId="5046E156" w:rsidR="009D3A4E" w:rsidRPr="009D3A4E" w:rsidRDefault="003A221E" w:rsidP="009D3A4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87" w:history="1">
              <w:r w:rsidR="009D3A4E" w:rsidRPr="009D3A4E">
                <w:rPr>
                  <w:rStyle w:val="Hyperlink"/>
                </w:rPr>
                <w:t>Statistics and probability / Conditional probability and independence</w:t>
              </w:r>
            </w:hyperlink>
          </w:p>
        </w:tc>
      </w:tr>
      <w:tr w:rsidR="0062037E" w:rsidRPr="00F761D2" w14:paraId="38B8DF5D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D40668" w14:textId="04530DC3" w:rsidR="0062037E" w:rsidRPr="002B1503" w:rsidRDefault="0062037E" w:rsidP="0062037E">
            <w:pPr>
              <w:pStyle w:val="ChartNumbered"/>
              <w:rPr>
                <w:rFonts w:ascii="Calibri" w:hAnsi="Calibri"/>
              </w:rPr>
            </w:pPr>
            <w:r w:rsidRPr="00A803A4">
              <w:t>Understands how to compute probabilities of simple events, probabilities of compound events, and conditional probabilities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D06CB79" w14:textId="77777777" w:rsidR="0062037E" w:rsidRPr="009D3A4E" w:rsidRDefault="0062037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2037E" w:rsidRPr="00F761D2" w14:paraId="55C71594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9B8E6E" w14:textId="01439F1A" w:rsidR="0062037E" w:rsidRPr="002B1503" w:rsidRDefault="0062037E" w:rsidP="0062037E">
            <w:pPr>
              <w:pStyle w:val="ChartLowercase"/>
              <w:rPr>
                <w:rFonts w:ascii="Calibri" w:hAnsi="Calibri"/>
              </w:rPr>
            </w:pPr>
            <w:r w:rsidRPr="00A803A4">
              <w:t>Calculate probabilities of simple and compound events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2A83749" w14:textId="77777777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88" w:history="1">
              <w:r w:rsidR="0062037E" w:rsidRPr="0062037E">
                <w:rPr>
                  <w:rStyle w:val="Hyperlink"/>
                </w:rPr>
                <w:t>Precalculus / Basic probability</w:t>
              </w:r>
            </w:hyperlink>
          </w:p>
          <w:p w14:paraId="47B3BF84" w14:textId="7A5DBB8A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89" w:history="1">
              <w:r w:rsidR="0062037E" w:rsidRPr="0062037E">
                <w:rPr>
                  <w:rStyle w:val="Hyperlink"/>
                </w:rPr>
                <w:t>Statistics and probability / Basic theoretical probability</w:t>
              </w:r>
            </w:hyperlink>
          </w:p>
        </w:tc>
      </w:tr>
      <w:tr w:rsidR="0062037E" w:rsidRPr="00F761D2" w14:paraId="0AB5BB71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FB6242" w14:textId="1A3B50D6" w:rsidR="0062037E" w:rsidRPr="002B1503" w:rsidRDefault="0062037E" w:rsidP="0062037E">
            <w:pPr>
              <w:pStyle w:val="ChartLowercase"/>
              <w:rPr>
                <w:rFonts w:ascii="Calibri" w:hAnsi="Calibri"/>
              </w:rPr>
            </w:pPr>
            <w:r w:rsidRPr="00A803A4">
              <w:t>Construct and interpret two-way frequency tables of data when two categories are associated with each object being classified. Use the two-way table as a sample space to decide if events are independent and to approximate conditional probabilities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6F5471C" w14:textId="78F09D08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90" w:history="1">
              <w:r w:rsidR="0062037E" w:rsidRPr="0062037E">
                <w:rPr>
                  <w:rStyle w:val="Hyperlink"/>
                </w:rPr>
                <w:t>High school statistics / Conditional probability</w:t>
              </w:r>
            </w:hyperlink>
          </w:p>
        </w:tc>
      </w:tr>
      <w:tr w:rsidR="0062037E" w:rsidRPr="00F761D2" w14:paraId="13ED52FA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7A7C1E" w14:textId="6D68B3FF" w:rsidR="0062037E" w:rsidRPr="002B1503" w:rsidRDefault="0062037E" w:rsidP="0062037E">
            <w:pPr>
              <w:pStyle w:val="ChartLowercase"/>
              <w:rPr>
                <w:rFonts w:ascii="Calibri" w:hAnsi="Calibri"/>
              </w:rPr>
            </w:pPr>
            <w:r w:rsidRPr="00A803A4">
              <w:t xml:space="preserve">Find </w:t>
            </w:r>
            <w:r w:rsidRPr="00A803A4">
              <w:rPr>
                <w:position w:val="-14"/>
              </w:rPr>
              <w:object w:dxaOrig="780" w:dyaOrig="380" w14:anchorId="7098D18C">
                <v:shape id="_x0000_i1078" type="#_x0000_t75" alt="the probability of A given B" style="width:39pt;height:19.5pt" o:ole="">
                  <v:imagedata r:id="rId691" o:title=""/>
                </v:shape>
                <o:OLEObject Type="Embed" ProgID="Equation.DSMT4" ShapeID="_x0000_i1078" DrawAspect="Content" ObjectID="_1661611731" r:id="rId692"/>
              </w:object>
            </w:r>
            <w:r w:rsidRPr="00A803A4">
              <w:t>, and interpret it in terms of a given model.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AF8554E" w14:textId="41C53E82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93" w:history="1">
              <w:r w:rsidR="0062037E" w:rsidRPr="0062037E">
                <w:rPr>
                  <w:rStyle w:val="Hyperlink"/>
                </w:rPr>
                <w:t>High school statistics / Conditional probability</w:t>
              </w:r>
            </w:hyperlink>
          </w:p>
        </w:tc>
      </w:tr>
      <w:tr w:rsidR="0062037E" w:rsidRPr="00F761D2" w14:paraId="176FAED5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5949FB" w14:textId="28373147" w:rsidR="0062037E" w:rsidRPr="002B1503" w:rsidRDefault="0062037E" w:rsidP="0062037E">
            <w:pPr>
              <w:pStyle w:val="ChartLowercase"/>
              <w:rPr>
                <w:rFonts w:ascii="Calibri" w:hAnsi="Calibri"/>
              </w:rPr>
            </w:pPr>
            <w:r w:rsidRPr="00A803A4">
              <w:lastRenderedPageBreak/>
              <w:t>Apply the addition rule,</w:t>
            </w:r>
            <w:r>
              <w:t xml:space="preserve"> </w:t>
            </w:r>
            <w:r w:rsidRPr="0062037E">
              <w:rPr>
                <w:position w:val="-10"/>
              </w:rPr>
              <w:object w:dxaOrig="3460" w:dyaOrig="320" w14:anchorId="5075397A">
                <v:shape id="_x0000_i1079" type="#_x0000_t75" alt="the probability of A or B equals the probability of A plus the probability of B, minus the probability of A and B," style="width:173pt;height:16pt" o:ole="">
                  <v:imagedata r:id="rId694" o:title=""/>
                </v:shape>
                <o:OLEObject Type="Embed" ProgID="Equation.DSMT4" ShapeID="_x0000_i1079" DrawAspect="Content" ObjectID="_1661611732" r:id="rId695"/>
              </w:object>
            </w:r>
            <w:r w:rsidRPr="00A803A4">
              <w:t>and interpret it in terms of a given model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6FBCBC8" w14:textId="77777777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96" w:history="1">
              <w:r w:rsidR="0062037E" w:rsidRPr="0062037E">
                <w:rPr>
                  <w:rStyle w:val="Hyperlink"/>
                </w:rPr>
                <w:t>Precalculus / Venn diagrams and the addition rule</w:t>
              </w:r>
            </w:hyperlink>
          </w:p>
          <w:p w14:paraId="44C5873B" w14:textId="77777777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97" w:history="1">
              <w:r w:rsidR="0062037E" w:rsidRPr="0062037E">
                <w:rPr>
                  <w:rStyle w:val="Hyperlink"/>
                </w:rPr>
                <w:t>Statistics and probability / Addition rule</w:t>
              </w:r>
            </w:hyperlink>
          </w:p>
          <w:p w14:paraId="42782D53" w14:textId="68E1B886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98" w:history="1">
              <w:r w:rsidR="0062037E" w:rsidRPr="0062037E">
                <w:rPr>
                  <w:rStyle w:val="Hyperlink"/>
                </w:rPr>
                <w:t>High school statistics / Addition rule for probability</w:t>
              </w:r>
            </w:hyperlink>
          </w:p>
        </w:tc>
      </w:tr>
      <w:tr w:rsidR="0062037E" w:rsidRPr="00F761D2" w14:paraId="0129AD60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255A99" w14:textId="370F202A" w:rsidR="0062037E" w:rsidRPr="002B1503" w:rsidRDefault="0062037E" w:rsidP="0062037E">
            <w:pPr>
              <w:pStyle w:val="ChartLowercase"/>
              <w:rPr>
                <w:rFonts w:ascii="Calibri" w:hAnsi="Calibri"/>
              </w:rPr>
            </w:pPr>
            <w:r w:rsidRPr="00A803A4">
              <w:t xml:space="preserve">Apply the general multiplication rule in a uniform probability model, </w:t>
            </w:r>
            <w:r w:rsidRPr="00A803A4">
              <w:rPr>
                <w:position w:val="-14"/>
              </w:rPr>
              <w:object w:dxaOrig="4120" w:dyaOrig="380" w14:anchorId="4A8699C8">
                <v:shape id="_x0000_i1080" type="#_x0000_t75" alt="the probability of A and B equals the probability of A, times the probability of B given A, equals the probability of B, times the probability of A given B," style="width:205.5pt;height:19.5pt" o:ole="">
                  <v:imagedata r:id="rId699" o:title=""/>
                </v:shape>
                <o:OLEObject Type="Embed" ProgID="Equation.DSMT4" ShapeID="_x0000_i1080" DrawAspect="Content" ObjectID="_1661611733" r:id="rId700"/>
              </w:object>
            </w:r>
            <w:r w:rsidRPr="00A803A4">
              <w:t>, and interpret it in terms of a given model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3117E5D" w14:textId="77777777" w:rsidR="0062037E" w:rsidRPr="0062037E" w:rsidRDefault="0062037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2037E" w:rsidRPr="00F761D2" w14:paraId="63BA7742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A75B0" w14:textId="5E4F46E0" w:rsidR="0062037E" w:rsidRPr="002B1503" w:rsidRDefault="0062037E" w:rsidP="0062037E">
            <w:pPr>
              <w:pStyle w:val="ChartLowercase"/>
              <w:rPr>
                <w:rFonts w:ascii="Calibri" w:hAnsi="Calibri"/>
              </w:rPr>
            </w:pPr>
            <w:r w:rsidRPr="00A803A4">
              <w:t>Calculate probabilities using the binomial probability distribution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670E192" w14:textId="77777777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01" w:history="1">
              <w:r w:rsidR="0062037E" w:rsidRPr="0062037E">
                <w:rPr>
                  <w:rStyle w:val="Hyperlink"/>
                </w:rPr>
                <w:t>Precalculus / Permutations</w:t>
              </w:r>
            </w:hyperlink>
          </w:p>
          <w:p w14:paraId="238A5F4E" w14:textId="77777777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02" w:history="1">
              <w:r w:rsidR="0062037E" w:rsidRPr="0062037E">
                <w:rPr>
                  <w:rStyle w:val="Hyperlink"/>
                </w:rPr>
                <w:t>Precalculus / Combinations</w:t>
              </w:r>
            </w:hyperlink>
          </w:p>
          <w:p w14:paraId="0E76EED5" w14:textId="77777777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03" w:history="1">
              <w:r w:rsidR="0062037E" w:rsidRPr="0062037E">
                <w:rPr>
                  <w:rStyle w:val="Hyperlink"/>
                </w:rPr>
                <w:t>Precalculus / Probability using combinatorics</w:t>
              </w:r>
            </w:hyperlink>
          </w:p>
          <w:p w14:paraId="03B51D67" w14:textId="77777777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04" w:history="1">
              <w:r w:rsidR="0062037E" w:rsidRPr="0062037E">
                <w:rPr>
                  <w:rStyle w:val="Hyperlink"/>
                </w:rPr>
                <w:t>Statistics and probability / Counting principle and factorial</w:t>
              </w:r>
            </w:hyperlink>
          </w:p>
          <w:p w14:paraId="5635987C" w14:textId="77777777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05" w:history="1">
              <w:r w:rsidR="0062037E" w:rsidRPr="0062037E">
                <w:rPr>
                  <w:rStyle w:val="Hyperlink"/>
                </w:rPr>
                <w:t>Statistics and probability / Permutations</w:t>
              </w:r>
            </w:hyperlink>
          </w:p>
          <w:p w14:paraId="6127C35B" w14:textId="77777777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06" w:history="1">
              <w:r w:rsidR="0062037E" w:rsidRPr="0062037E">
                <w:rPr>
                  <w:rStyle w:val="Hyperlink"/>
                </w:rPr>
                <w:t>Statistics and probability / Combinations</w:t>
              </w:r>
            </w:hyperlink>
          </w:p>
          <w:p w14:paraId="4D7E72FE" w14:textId="77777777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07" w:history="1">
              <w:r w:rsidR="0062037E" w:rsidRPr="0062037E">
                <w:rPr>
                  <w:rStyle w:val="Hyperlink"/>
                </w:rPr>
                <w:t>Statistics and probability / Combinatorics and probability</w:t>
              </w:r>
            </w:hyperlink>
          </w:p>
          <w:p w14:paraId="070E5A8F" w14:textId="77777777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08" w:history="1">
              <w:r w:rsidR="0062037E" w:rsidRPr="0062037E">
                <w:rPr>
                  <w:rStyle w:val="Hyperlink"/>
                </w:rPr>
                <w:t>High school statistics / Counting with permutations</w:t>
              </w:r>
            </w:hyperlink>
          </w:p>
          <w:p w14:paraId="4CB4E316" w14:textId="77777777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09" w:history="1">
              <w:r w:rsidR="0062037E" w:rsidRPr="0062037E">
                <w:rPr>
                  <w:rStyle w:val="Hyperlink"/>
                </w:rPr>
                <w:t>High school statistics / Counting with combinations</w:t>
              </w:r>
            </w:hyperlink>
          </w:p>
          <w:p w14:paraId="5931BA07" w14:textId="5278933D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10" w:history="1">
              <w:r w:rsidR="0062037E" w:rsidRPr="0062037E">
                <w:rPr>
                  <w:rStyle w:val="Hyperlink"/>
                </w:rPr>
                <w:t>High school statistics / Probability with counting, permutations, combinations</w:t>
              </w:r>
            </w:hyperlink>
          </w:p>
        </w:tc>
      </w:tr>
      <w:tr w:rsidR="0062037E" w:rsidRPr="00F761D2" w14:paraId="7B397B2A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9CA57A" w14:textId="41E620AD" w:rsidR="0062037E" w:rsidRPr="00A803A4" w:rsidRDefault="0062037E" w:rsidP="0062037E">
            <w:pPr>
              <w:pStyle w:val="ChartNumbered"/>
            </w:pPr>
            <w:r w:rsidRPr="002B1503">
              <w:t>Knows how to make informed decisions using probabilities and expected values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C852717" w14:textId="77777777" w:rsidR="0062037E" w:rsidRPr="0062037E" w:rsidRDefault="0062037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2037E" w:rsidRPr="00F761D2" w14:paraId="5B8C3089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711A31" w14:textId="348070E1" w:rsidR="0062037E" w:rsidRPr="00A803A4" w:rsidRDefault="0062037E" w:rsidP="0062037E">
            <w:pPr>
              <w:pStyle w:val="ChartLowercase"/>
            </w:pPr>
            <w:r w:rsidRPr="002B1503">
              <w:t>Define a random variable for a quantity of interest by assigning a numerical value to each event in a sample space, and graph the corresponding probability distribution using the same graphical displays as for data distributions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606BCF7" w14:textId="3CDAE846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11" w:history="1">
              <w:r w:rsidR="0062037E" w:rsidRPr="0062037E">
                <w:rPr>
                  <w:rStyle w:val="Hyperlink"/>
                </w:rPr>
                <w:t>Statistics and probability / Discrete random variables</w:t>
              </w:r>
            </w:hyperlink>
          </w:p>
        </w:tc>
      </w:tr>
      <w:tr w:rsidR="0062037E" w:rsidRPr="00F761D2" w14:paraId="2D07F778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733E4E" w14:textId="3E772E05" w:rsidR="0062037E" w:rsidRPr="00A803A4" w:rsidRDefault="0062037E" w:rsidP="0062037E">
            <w:pPr>
              <w:pStyle w:val="ChartLowercase"/>
            </w:pPr>
            <w:r w:rsidRPr="002B1503">
              <w:t>Calculate the expected value of a random variable, and interpret it as the mean of the probability distribution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50D9C1F" w14:textId="77777777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12" w:history="1">
              <w:r w:rsidR="0062037E" w:rsidRPr="0062037E">
                <w:rPr>
                  <w:rStyle w:val="Hyperlink"/>
                </w:rPr>
                <w:t>Statistics and probability / Discrete random variables</w:t>
              </w:r>
            </w:hyperlink>
          </w:p>
          <w:p w14:paraId="562A3A35" w14:textId="662B312B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13" w:history="1">
              <w:r w:rsidR="0062037E" w:rsidRPr="0062037E">
                <w:rPr>
                  <w:rStyle w:val="Hyperlink"/>
                </w:rPr>
                <w:t>High school statistics / Expected value</w:t>
              </w:r>
            </w:hyperlink>
          </w:p>
        </w:tc>
      </w:tr>
      <w:tr w:rsidR="0062037E" w:rsidRPr="00F761D2" w14:paraId="3EED434A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59471" w14:textId="7D2D5E30" w:rsidR="0062037E" w:rsidRPr="00A803A4" w:rsidRDefault="0062037E" w:rsidP="0062037E">
            <w:pPr>
              <w:pStyle w:val="ChartLowercase"/>
            </w:pPr>
            <w:r w:rsidRPr="002B1503">
              <w:lastRenderedPageBreak/>
              <w:t>Develop a probability distribution for a random variable, defined for a sample space in which theoretical probabilities can be calculated, and find the expected value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9DC992E" w14:textId="220A2BA5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14" w:history="1">
              <w:r w:rsidR="0062037E" w:rsidRPr="0062037E">
                <w:rPr>
                  <w:rStyle w:val="Hyperlink"/>
                </w:rPr>
                <w:t>High school statistics / Expected value</w:t>
              </w:r>
            </w:hyperlink>
          </w:p>
        </w:tc>
      </w:tr>
      <w:tr w:rsidR="0062037E" w:rsidRPr="00F761D2" w14:paraId="209523D8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9D095B" w14:textId="5083589D" w:rsidR="0062037E" w:rsidRPr="00A803A4" w:rsidRDefault="0062037E" w:rsidP="0062037E">
            <w:pPr>
              <w:pStyle w:val="ChartLowercase"/>
            </w:pPr>
            <w:r w:rsidRPr="002B1503">
              <w:t>Develop a probability distribution for a random variable, defined for a sample space in which probabilities are assigned empirically, and find the expected value.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E7CB0BD" w14:textId="7B39176E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15" w:history="1">
              <w:r w:rsidR="0062037E" w:rsidRPr="0062037E">
                <w:rPr>
                  <w:rStyle w:val="Hyperlink"/>
                </w:rPr>
                <w:t>High school statistics / Expected value</w:t>
              </w:r>
            </w:hyperlink>
          </w:p>
        </w:tc>
      </w:tr>
      <w:tr w:rsidR="0062037E" w:rsidRPr="00F761D2" w14:paraId="1E80B414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117DF9" w14:textId="59EB5E91" w:rsidR="0062037E" w:rsidRPr="00A803A4" w:rsidRDefault="0062037E" w:rsidP="0062037E">
            <w:pPr>
              <w:pStyle w:val="ChartLowercase"/>
            </w:pPr>
            <w:r w:rsidRPr="002B1503">
              <w:t>Weigh the possible outcomes of a decision by assigning probabilities to payoff values and finding expected values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844C388" w14:textId="77777777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16" w:history="1">
              <w:r w:rsidR="0062037E" w:rsidRPr="0062037E">
                <w:rPr>
                  <w:rStyle w:val="Hyperlink"/>
                </w:rPr>
                <w:t>Statistics and probability / More on expected value</w:t>
              </w:r>
            </w:hyperlink>
          </w:p>
          <w:p w14:paraId="121A8583" w14:textId="610E19E3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17" w:history="1">
              <w:r w:rsidR="0062037E" w:rsidRPr="0062037E">
                <w:rPr>
                  <w:rStyle w:val="Hyperlink"/>
                </w:rPr>
                <w:t>High school statistics / Expected value</w:t>
              </w:r>
            </w:hyperlink>
          </w:p>
        </w:tc>
      </w:tr>
      <w:tr w:rsidR="0062037E" w:rsidRPr="00F761D2" w14:paraId="27AB0E40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2F57DA" w14:textId="3597D138" w:rsidR="0062037E" w:rsidRPr="00A803A4" w:rsidRDefault="0062037E" w:rsidP="0062037E">
            <w:pPr>
              <w:pStyle w:val="ChartLowercase"/>
            </w:pPr>
            <w:r w:rsidRPr="002B1503">
              <w:t>Analyze decisions and strategies using probability concepts (e.g., fairness).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4A0B95" w14:textId="77777777" w:rsidR="0062037E" w:rsidRPr="0062037E" w:rsidRDefault="0062037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2037E" w:rsidRPr="00F761D2" w14:paraId="39A02FAD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09C397" w14:textId="400E82F1" w:rsidR="0062037E" w:rsidRPr="002B1503" w:rsidRDefault="0062037E" w:rsidP="0062037E">
            <w:pPr>
              <w:pStyle w:val="ChartNumbered"/>
            </w:pPr>
            <w:r w:rsidRPr="00A803A4">
              <w:t>Understands how to use simulations to construct experimental probability distributions and to make informal inferences about theoretical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9A13CA3" w14:textId="77777777" w:rsidR="0062037E" w:rsidRPr="0062037E" w:rsidRDefault="0062037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2037E" w:rsidRPr="00F761D2" w14:paraId="55488E98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E0A239" w14:textId="07C238E3" w:rsidR="0062037E" w:rsidRPr="002B1503" w:rsidRDefault="0062037E" w:rsidP="0062037E">
            <w:pPr>
              <w:pStyle w:val="ChartLowercase"/>
            </w:pPr>
            <w:r w:rsidRPr="00A803A4">
              <w:t>Given the results of simulations, construct experimental probability distributions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3BC2E4A" w14:textId="10F293C4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18" w:history="1">
              <w:r w:rsidR="0062037E" w:rsidRPr="0062037E">
                <w:rPr>
                  <w:rStyle w:val="Hyperlink"/>
                </w:rPr>
                <w:t>High school statistics / Simulation and randomness</w:t>
              </w:r>
            </w:hyperlink>
          </w:p>
        </w:tc>
      </w:tr>
      <w:tr w:rsidR="0062037E" w:rsidRPr="00F761D2" w14:paraId="662C0266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5723EC" w14:textId="410D0E11" w:rsidR="0062037E" w:rsidRPr="002B1503" w:rsidRDefault="0062037E" w:rsidP="0062037E">
            <w:pPr>
              <w:pStyle w:val="ChartLowercase"/>
            </w:pPr>
            <w:r w:rsidRPr="00A803A4">
              <w:t>Given the results of simulations, make informal inferences about theoretical probability distributions.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109F5EB" w14:textId="451B831F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19" w:history="1">
              <w:r w:rsidR="0062037E" w:rsidRPr="0062037E">
                <w:rPr>
                  <w:rStyle w:val="Hyperlink"/>
                </w:rPr>
                <w:t>High school statistics / Simulation and randomness</w:t>
              </w:r>
            </w:hyperlink>
          </w:p>
        </w:tc>
      </w:tr>
      <w:tr w:rsidR="0062037E" w:rsidRPr="00F761D2" w14:paraId="09C0514E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C0058C" w14:textId="1875B6AA" w:rsidR="0062037E" w:rsidRPr="00A803A4" w:rsidRDefault="0062037E" w:rsidP="0062037E">
            <w:pPr>
              <w:pStyle w:val="ChartNumbered"/>
            </w:pPr>
            <w:r w:rsidRPr="002B1503">
              <w:t>Understands how to find probabilities involving finite sample spaces and independent trials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9A1A83F" w14:textId="77777777" w:rsidR="0062037E" w:rsidRPr="0062037E" w:rsidRDefault="0062037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2037E" w:rsidRPr="00F761D2" w14:paraId="35FE2BFA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43561" w14:textId="76ED5AF7" w:rsidR="0062037E" w:rsidRPr="00A803A4" w:rsidRDefault="0062037E" w:rsidP="0062037E">
            <w:pPr>
              <w:pStyle w:val="ChartLowercase"/>
            </w:pPr>
            <w:r w:rsidRPr="002B1503">
              <w:t>Use the fundamental counting principle to find probabilities involving finite sample spaces and independent trials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CF58DE7" w14:textId="77777777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20" w:history="1">
              <w:r w:rsidR="0062037E" w:rsidRPr="0062037E">
                <w:rPr>
                  <w:rStyle w:val="Hyperlink"/>
                </w:rPr>
                <w:t>Statistics and probability / Counting principle and factorial</w:t>
              </w:r>
            </w:hyperlink>
          </w:p>
          <w:p w14:paraId="7351C18A" w14:textId="77777777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21" w:history="1">
              <w:r w:rsidR="0062037E" w:rsidRPr="0062037E">
                <w:rPr>
                  <w:rStyle w:val="Hyperlink"/>
                </w:rPr>
                <w:t>Statistics and probability / Permutations</w:t>
              </w:r>
            </w:hyperlink>
          </w:p>
          <w:p w14:paraId="227AB742" w14:textId="77777777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22" w:history="1">
              <w:r w:rsidR="0062037E" w:rsidRPr="0062037E">
                <w:rPr>
                  <w:rStyle w:val="Hyperlink"/>
                </w:rPr>
                <w:t>Statistics and probability / Combinations</w:t>
              </w:r>
            </w:hyperlink>
          </w:p>
          <w:p w14:paraId="1DF0B28A" w14:textId="58D516A6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23" w:history="1">
              <w:r w:rsidR="0062037E" w:rsidRPr="0062037E">
                <w:rPr>
                  <w:rStyle w:val="Hyperlink"/>
                </w:rPr>
                <w:t>Statistics and probability / Combinatorics and probability</w:t>
              </w:r>
            </w:hyperlink>
          </w:p>
        </w:tc>
      </w:tr>
      <w:tr w:rsidR="0062037E" w:rsidRPr="00F761D2" w14:paraId="746C00A7" w14:textId="77777777" w:rsidTr="00417379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CCCF9A" w14:textId="18D9D4F0" w:rsidR="0062037E" w:rsidRPr="007F0FCC" w:rsidRDefault="0062037E" w:rsidP="00417379">
            <w:pPr>
              <w:pStyle w:val="ChartLettered"/>
              <w:numPr>
                <w:ilvl w:val="0"/>
                <w:numId w:val="21"/>
              </w:numPr>
            </w:pPr>
            <w:r>
              <w:t>Discrete Mathematics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C452A14" w14:textId="77777777" w:rsidR="0062037E" w:rsidRPr="009D3A4E" w:rsidRDefault="0062037E" w:rsidP="00417379">
            <w:pPr>
              <w:pStyle w:val="ChartLettered"/>
              <w:numPr>
                <w:ilvl w:val="0"/>
                <w:numId w:val="0"/>
              </w:numPr>
              <w:ind w:left="432"/>
              <w:rPr>
                <w:rStyle w:val="Hyperlink"/>
              </w:rPr>
            </w:pPr>
          </w:p>
        </w:tc>
      </w:tr>
      <w:tr w:rsidR="0062037E" w:rsidRPr="00F761D2" w14:paraId="6CD3F970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EC339" w14:textId="3DD1B7CC" w:rsidR="0062037E" w:rsidRPr="0062037E" w:rsidRDefault="0062037E" w:rsidP="0062037E">
            <w:pPr>
              <w:pStyle w:val="NumberList"/>
              <w:numPr>
                <w:ilvl w:val="0"/>
                <w:numId w:val="24"/>
              </w:numPr>
              <w:rPr>
                <w:b/>
              </w:rPr>
            </w:pPr>
            <w:r w:rsidRPr="0062037E">
              <w:rPr>
                <w:b/>
              </w:rPr>
              <w:t>Understands sequences (e.g., arithmetic, recursively defined, geometric).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C643F0F" w14:textId="77777777" w:rsidR="0062037E" w:rsidRPr="0062037E" w:rsidRDefault="0062037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2037E" w:rsidRPr="00F761D2" w14:paraId="14111AE0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5D5E49" w14:textId="3184E9A6" w:rsidR="0062037E" w:rsidRPr="002B1503" w:rsidRDefault="0062037E" w:rsidP="0062037E">
            <w:pPr>
              <w:pStyle w:val="ChartLowercase"/>
            </w:pPr>
            <w:r w:rsidRPr="002B1503">
              <w:lastRenderedPageBreak/>
              <w:t xml:space="preserve">Write arithmetic and geometric sequences both </w:t>
            </w:r>
            <w:r w:rsidRPr="0062037E">
              <w:t>recursively</w:t>
            </w:r>
            <w:r w:rsidRPr="002B1503">
              <w:t xml:space="preserve"> and with an explicit formula, use them to model situations, and translate between the two forms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D14FFA" w14:textId="77777777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24" w:history="1">
              <w:r w:rsidR="0062037E" w:rsidRPr="0062037E">
                <w:rPr>
                  <w:rStyle w:val="Hyperlink"/>
                </w:rPr>
                <w:t>Algebra I / Constructing arithmetic sequences</w:t>
              </w:r>
            </w:hyperlink>
          </w:p>
          <w:p w14:paraId="20F5FE91" w14:textId="77777777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25" w:history="1">
              <w:r w:rsidR="0062037E" w:rsidRPr="0062037E">
                <w:rPr>
                  <w:rStyle w:val="Hyperlink"/>
                </w:rPr>
                <w:t>Algebra I / Constructing geometric sequences</w:t>
              </w:r>
            </w:hyperlink>
          </w:p>
          <w:p w14:paraId="1833C4DD" w14:textId="77777777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26" w:history="1">
              <w:r w:rsidR="0062037E" w:rsidRPr="0062037E">
                <w:rPr>
                  <w:rStyle w:val="Hyperlink"/>
                </w:rPr>
                <w:t>Precalculus / Arithmetic sequences</w:t>
              </w:r>
            </w:hyperlink>
          </w:p>
          <w:p w14:paraId="4DF6E737" w14:textId="15141101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27" w:history="1">
              <w:r w:rsidR="0062037E" w:rsidRPr="0062037E">
                <w:rPr>
                  <w:rStyle w:val="Hyperlink"/>
                </w:rPr>
                <w:t>Precalculus / Geometric sequences</w:t>
              </w:r>
            </w:hyperlink>
          </w:p>
        </w:tc>
      </w:tr>
      <w:tr w:rsidR="0062037E" w:rsidRPr="00F761D2" w14:paraId="50B0822B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7CEAF0" w14:textId="5304454B" w:rsidR="0062037E" w:rsidRPr="002B1503" w:rsidRDefault="0062037E" w:rsidP="0062037E">
            <w:pPr>
              <w:pStyle w:val="ChartLowercase"/>
            </w:pPr>
            <w:r w:rsidRPr="002B1503">
              <w:t>Evaluate, extend, or algebraically represent rules that involve number patterns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DDD081D" w14:textId="77777777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28" w:history="1">
              <w:r w:rsidR="0062037E" w:rsidRPr="0062037E">
                <w:rPr>
                  <w:rStyle w:val="Hyperlink"/>
                </w:rPr>
                <w:t>Algebra I / Introduction to arithmetic sequences</w:t>
              </w:r>
            </w:hyperlink>
          </w:p>
          <w:p w14:paraId="638D1594" w14:textId="77777777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29" w:history="1">
              <w:r w:rsidR="0062037E" w:rsidRPr="0062037E">
                <w:rPr>
                  <w:rStyle w:val="Hyperlink"/>
                </w:rPr>
                <w:t>Algebra I / Introduction to geometric sequences</w:t>
              </w:r>
            </w:hyperlink>
          </w:p>
          <w:p w14:paraId="1D4DE756" w14:textId="3681AED3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30" w:history="1">
              <w:r w:rsidR="0062037E" w:rsidRPr="0062037E">
                <w:rPr>
                  <w:rStyle w:val="Hyperlink"/>
                </w:rPr>
                <w:t>Algebra I / General sequences</w:t>
              </w:r>
            </w:hyperlink>
          </w:p>
        </w:tc>
      </w:tr>
      <w:tr w:rsidR="0062037E" w:rsidRPr="00F761D2" w14:paraId="45827D9A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96568" w14:textId="65E32CBB" w:rsidR="0062037E" w:rsidRPr="002B1503" w:rsidRDefault="0062037E" w:rsidP="0062037E">
            <w:pPr>
              <w:pStyle w:val="ChartLowercase"/>
            </w:pPr>
            <w:r w:rsidRPr="002B1503">
              <w:t xml:space="preserve">Explore patterns </w:t>
            </w:r>
            <w:proofErr w:type="gramStart"/>
            <w:r w:rsidRPr="002B1503">
              <w:t>in order to</w:t>
            </w:r>
            <w:proofErr w:type="gramEnd"/>
            <w:r w:rsidRPr="002B1503">
              <w:t xml:space="preserve"> make conjectures, predictions, or generalizations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F644A47" w14:textId="281CA940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31" w:history="1">
              <w:r w:rsidR="0062037E" w:rsidRPr="0062037E">
                <w:rPr>
                  <w:rStyle w:val="Hyperlink"/>
                </w:rPr>
                <w:t>Algebra I / Modeling with sequences</w:t>
              </w:r>
            </w:hyperlink>
          </w:p>
        </w:tc>
      </w:tr>
      <w:tr w:rsidR="0062037E" w:rsidRPr="00F761D2" w14:paraId="4A0505F7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0B25F1" w14:textId="6A19F8D9" w:rsidR="0062037E" w:rsidRPr="002B1503" w:rsidRDefault="0062037E" w:rsidP="0062037E">
            <w:pPr>
              <w:pStyle w:val="ChartNumbered"/>
            </w:pPr>
            <w:r w:rsidRPr="002B1503">
              <w:t>Is familiar with how recursion can be used to model various phenomena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8BB71AE" w14:textId="77777777" w:rsidR="0062037E" w:rsidRPr="0062037E" w:rsidRDefault="0062037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2037E" w:rsidRPr="00F761D2" w14:paraId="52371BC6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49E9E0" w14:textId="016C9A6A" w:rsidR="0062037E" w:rsidRPr="002B1503" w:rsidRDefault="0062037E" w:rsidP="0062037E">
            <w:pPr>
              <w:pStyle w:val="ChartLowercase"/>
            </w:pPr>
            <w:r w:rsidRPr="002B1503">
              <w:t>Find values of functions defined recursively, and understand how recursion can be used to model various phenomena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39E1277" w14:textId="77777777" w:rsidR="0062037E" w:rsidRPr="0062037E" w:rsidRDefault="0062037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2037E" w:rsidRPr="00F761D2" w14:paraId="5070D240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EE9AB" w14:textId="3E6C9878" w:rsidR="0062037E" w:rsidRPr="002B1503" w:rsidRDefault="0062037E" w:rsidP="0062037E">
            <w:pPr>
              <w:pStyle w:val="ChartLowercase"/>
            </w:pPr>
            <w:r w:rsidRPr="002B1503">
              <w:t>Convert between recursive and closed-form expressions for a function, where possible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2F7331E" w14:textId="77777777" w:rsidR="0062037E" w:rsidRPr="0062037E" w:rsidRDefault="0062037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2037E" w:rsidRPr="00F761D2" w14:paraId="757857BD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897C59" w14:textId="59B0A801" w:rsidR="0062037E" w:rsidRPr="002B1503" w:rsidRDefault="0062037E" w:rsidP="0062037E">
            <w:pPr>
              <w:pStyle w:val="ChartNumbered"/>
            </w:pPr>
            <w:r w:rsidRPr="00A803A4">
              <w:t>Has knowledge of equivalence relations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97415E1" w14:textId="77777777" w:rsidR="0062037E" w:rsidRPr="0062037E" w:rsidRDefault="0062037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2037E" w:rsidRPr="00F761D2" w14:paraId="276E4143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A86D2" w14:textId="692A020E" w:rsidR="0062037E" w:rsidRPr="002B1503" w:rsidRDefault="0062037E" w:rsidP="0062037E">
            <w:pPr>
              <w:pStyle w:val="ChartLowercase"/>
            </w:pPr>
            <w:r w:rsidRPr="000E4689">
              <w:rPr>
                <w:rFonts w:ascii="Calibri" w:hAnsi="Calibri"/>
              </w:rPr>
              <w:t>Determine whether a binary relation on a set is reflexive, symmetric, or transitive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98326A5" w14:textId="77777777" w:rsidR="0062037E" w:rsidRPr="0062037E" w:rsidRDefault="0062037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2037E" w:rsidRPr="00F761D2" w14:paraId="6EEDEDC3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16C82" w14:textId="0B9DCF2C" w:rsidR="0062037E" w:rsidRPr="002B1503" w:rsidRDefault="0062037E" w:rsidP="0062037E">
            <w:pPr>
              <w:pStyle w:val="ChartLowercase"/>
            </w:pPr>
            <w:r w:rsidRPr="000E4689">
              <w:rPr>
                <w:rFonts w:ascii="Calibri" w:hAnsi="Calibri"/>
              </w:rPr>
              <w:t>Determine whether a relation is an equivalence relation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B1C7CD5" w14:textId="77777777" w:rsidR="0062037E" w:rsidRPr="0062037E" w:rsidRDefault="0062037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2037E" w:rsidRPr="00F761D2" w14:paraId="64B9A967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044ED2" w14:textId="402176AB" w:rsidR="0062037E" w:rsidRPr="002B1503" w:rsidRDefault="0062037E" w:rsidP="0062037E">
            <w:pPr>
              <w:pStyle w:val="ChartNumbered"/>
            </w:pPr>
            <w:r w:rsidRPr="000E4689">
              <w:t>Understands the differences between discrete and continuous representations (e.g., data, functions) and how each can be used to model various phenomena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E5096E5" w14:textId="77777777" w:rsidR="0062037E" w:rsidRPr="0062037E" w:rsidRDefault="0062037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2037E" w:rsidRPr="00F761D2" w14:paraId="4ACE9FF1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F159C6" w14:textId="5ED253FD" w:rsidR="0062037E" w:rsidRPr="002B1503" w:rsidRDefault="0062037E" w:rsidP="0062037E">
            <w:pPr>
              <w:pStyle w:val="ChartLowercase"/>
            </w:pPr>
            <w:r w:rsidRPr="000E4689">
              <w:t>Understand the differences between discrete and continuous representations (e.g., data, functions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0DBB14" w14:textId="77777777" w:rsidR="0062037E" w:rsidRPr="0062037E" w:rsidRDefault="0062037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2037E" w:rsidRPr="00F761D2" w14:paraId="2F435E0A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054F86" w14:textId="45ECF0E5" w:rsidR="0062037E" w:rsidRPr="002B1503" w:rsidRDefault="0062037E" w:rsidP="0062037E">
            <w:pPr>
              <w:pStyle w:val="ChartLowercase"/>
            </w:pPr>
            <w:r w:rsidRPr="000E4689">
              <w:lastRenderedPageBreak/>
              <w:t>Understand how discrete and continuous representations can be used to model various phenomena.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DC87BD5" w14:textId="77777777" w:rsidR="0062037E" w:rsidRPr="0062037E" w:rsidRDefault="0062037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2037E" w:rsidRPr="00F761D2" w14:paraId="1557B716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E581FA" w14:textId="5258ED45" w:rsidR="0062037E" w:rsidRPr="000E4689" w:rsidRDefault="0062037E" w:rsidP="0062037E">
            <w:pPr>
              <w:pStyle w:val="ChartNumbered"/>
            </w:pPr>
            <w:r w:rsidRPr="000E4689">
              <w:t>Understands basic terminology and symbols of logic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0B831B4" w14:textId="77777777" w:rsidR="0062037E" w:rsidRPr="0062037E" w:rsidRDefault="0062037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2037E" w:rsidRPr="00F761D2" w14:paraId="1E165618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9E0298" w14:textId="3893476F" w:rsidR="0062037E" w:rsidRPr="000E4689" w:rsidRDefault="0062037E" w:rsidP="0062037E">
            <w:pPr>
              <w:pStyle w:val="ChartLowercase"/>
            </w:pPr>
            <w:r w:rsidRPr="000E4689">
              <w:t>Understand the basic terminology of logic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0D67368" w14:textId="77777777" w:rsidR="0062037E" w:rsidRPr="0062037E" w:rsidRDefault="0062037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2037E" w:rsidRPr="00F761D2" w14:paraId="4EE10EE9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8919DF" w14:textId="05283F3A" w:rsidR="0062037E" w:rsidRPr="000E4689" w:rsidRDefault="0062037E" w:rsidP="0062037E">
            <w:pPr>
              <w:pStyle w:val="ChartLowercase"/>
            </w:pPr>
            <w:r w:rsidRPr="000E4689">
              <w:t>Understand the symbols of logic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BB2367D" w14:textId="77777777" w:rsidR="0062037E" w:rsidRPr="0062037E" w:rsidRDefault="0062037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2037E" w:rsidRPr="00F761D2" w14:paraId="313EA5A2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C94982" w14:textId="740E35A3" w:rsidR="0062037E" w:rsidRPr="000E4689" w:rsidRDefault="0062037E" w:rsidP="0062037E">
            <w:pPr>
              <w:pStyle w:val="ChartLowercase"/>
            </w:pPr>
            <w:r w:rsidRPr="000E4689">
              <w:t>Use logic to evaluate the truth of statements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B15DFFD" w14:textId="77777777" w:rsidR="0062037E" w:rsidRPr="0062037E" w:rsidRDefault="0062037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2037E" w:rsidRPr="00F761D2" w14:paraId="64652FEC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2AA3B9" w14:textId="602C9670" w:rsidR="0062037E" w:rsidRPr="000E4689" w:rsidRDefault="0062037E" w:rsidP="0062037E">
            <w:pPr>
              <w:pStyle w:val="ChartLowercase"/>
            </w:pPr>
            <w:r w:rsidRPr="000E4689">
              <w:t>Use logic to evaluate the equivalence of statements (e.g., statement and contrapositive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CD7F880" w14:textId="77777777" w:rsidR="0062037E" w:rsidRPr="0062037E" w:rsidRDefault="0062037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2037E" w:rsidRPr="00F761D2" w14:paraId="73E0AC08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82285E" w14:textId="05F095EF" w:rsidR="0062037E" w:rsidRPr="000E4689" w:rsidRDefault="0062037E" w:rsidP="0062037E">
            <w:pPr>
              <w:pStyle w:val="ChartNumbered"/>
            </w:pPr>
            <w:r w:rsidRPr="000E4689">
              <w:t>Understands how to use counting techniques such as the multiplication principle, permutations, and combinations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F5390A3" w14:textId="77777777" w:rsidR="0062037E" w:rsidRPr="0062037E" w:rsidRDefault="0062037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2037E" w:rsidRPr="00F761D2" w14:paraId="06806A58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E2169" w14:textId="79B4A107" w:rsidR="0062037E" w:rsidRPr="000E4689" w:rsidRDefault="0062037E" w:rsidP="0062037E">
            <w:pPr>
              <w:pStyle w:val="ChartLowercase"/>
            </w:pPr>
            <w:r w:rsidRPr="000E4689">
              <w:t>Use counting techniques to solve problems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09C5779" w14:textId="77777777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32" w:history="1">
              <w:r w:rsidR="0062037E" w:rsidRPr="0062037E">
                <w:rPr>
                  <w:rStyle w:val="Hyperlink"/>
                </w:rPr>
                <w:t>Precalculus / Permutations</w:t>
              </w:r>
            </w:hyperlink>
          </w:p>
          <w:p w14:paraId="48D49440" w14:textId="77777777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33" w:history="1">
              <w:r w:rsidR="0062037E" w:rsidRPr="0062037E">
                <w:rPr>
                  <w:rStyle w:val="Hyperlink"/>
                </w:rPr>
                <w:t>Precalculus / Combinations</w:t>
              </w:r>
            </w:hyperlink>
          </w:p>
          <w:p w14:paraId="1E48262E" w14:textId="77777777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34" w:history="1">
              <w:r w:rsidR="0062037E" w:rsidRPr="0062037E">
                <w:rPr>
                  <w:rStyle w:val="Hyperlink"/>
                </w:rPr>
                <w:t>Statistics and probability / Counting principle and factorial</w:t>
              </w:r>
            </w:hyperlink>
          </w:p>
          <w:p w14:paraId="50ED7EC3" w14:textId="77777777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35" w:history="1">
              <w:r w:rsidR="0062037E" w:rsidRPr="0062037E">
                <w:rPr>
                  <w:rStyle w:val="Hyperlink"/>
                </w:rPr>
                <w:t>Statistics and probability / Permutations</w:t>
              </w:r>
            </w:hyperlink>
          </w:p>
          <w:p w14:paraId="4224E6B1" w14:textId="77777777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36" w:history="1">
              <w:r w:rsidR="0062037E" w:rsidRPr="0062037E">
                <w:rPr>
                  <w:rStyle w:val="Hyperlink"/>
                </w:rPr>
                <w:t>Statistics and probability / Combinations</w:t>
              </w:r>
            </w:hyperlink>
          </w:p>
          <w:p w14:paraId="1CB2E4B4" w14:textId="77777777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37" w:history="1">
              <w:r w:rsidR="0062037E" w:rsidRPr="0062037E">
                <w:rPr>
                  <w:rStyle w:val="Hyperlink"/>
                </w:rPr>
                <w:t>High school statistics / Counting with permutations</w:t>
              </w:r>
            </w:hyperlink>
          </w:p>
          <w:p w14:paraId="01B48C8B" w14:textId="15FC7D0C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38" w:history="1">
              <w:r w:rsidR="0062037E" w:rsidRPr="0062037E">
                <w:rPr>
                  <w:rStyle w:val="Hyperlink"/>
                </w:rPr>
                <w:t>High school statistics / Counting with combinations</w:t>
              </w:r>
            </w:hyperlink>
          </w:p>
        </w:tc>
      </w:tr>
      <w:tr w:rsidR="0062037E" w:rsidRPr="00F761D2" w14:paraId="2F46F64D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8F3597" w14:textId="67E52806" w:rsidR="0062037E" w:rsidRPr="000E4689" w:rsidRDefault="0062037E" w:rsidP="0062037E">
            <w:pPr>
              <w:pStyle w:val="ChartNumbered"/>
            </w:pPr>
            <w:r w:rsidRPr="000E4689">
              <w:t xml:space="preserve">Understands basic set theory (e.g., unions, differences, Venn diagrams).  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407EE1F" w14:textId="77777777" w:rsidR="0062037E" w:rsidRPr="0062037E" w:rsidRDefault="0062037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62037E" w:rsidRPr="00F761D2" w14:paraId="60455C99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B5DDA9" w14:textId="5D3D5009" w:rsidR="0062037E" w:rsidRPr="000E4689" w:rsidRDefault="0062037E" w:rsidP="0062037E">
            <w:pPr>
              <w:pStyle w:val="ChartLowercase"/>
            </w:pPr>
            <w:r w:rsidRPr="000E4689">
              <w:t>Solve problems using basic set theory (i.e., union, intersection, complement, difference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9056D77" w14:textId="043633F7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39" w:history="1">
              <w:r w:rsidR="0062037E" w:rsidRPr="0062037E">
                <w:rPr>
                  <w:rStyle w:val="Hyperlink"/>
                </w:rPr>
                <w:t>Statistics and probability / Basic set operations</w:t>
              </w:r>
            </w:hyperlink>
          </w:p>
        </w:tc>
      </w:tr>
      <w:tr w:rsidR="0062037E" w:rsidRPr="00F761D2" w14:paraId="70BD5966" w14:textId="77777777" w:rsidTr="009D3A4E">
        <w:trPr>
          <w:trHeight w:val="491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9FF567" w14:textId="14344BA7" w:rsidR="0062037E" w:rsidRPr="000E4689" w:rsidRDefault="0062037E" w:rsidP="0062037E">
            <w:pPr>
              <w:pStyle w:val="ChartLowercase"/>
            </w:pPr>
            <w:r w:rsidRPr="000E4689">
              <w:t>Use Venn diagrams to answer questions about sets.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F9636B3" w14:textId="2E74331E" w:rsidR="0062037E" w:rsidRPr="0062037E" w:rsidRDefault="003A221E" w:rsidP="0062037E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40" w:history="1">
              <w:r w:rsidR="0062037E" w:rsidRPr="0062037E">
                <w:rPr>
                  <w:rStyle w:val="Hyperlink"/>
                </w:rPr>
                <w:t>Statistics and probability / Basic set operations</w:t>
              </w:r>
            </w:hyperlink>
          </w:p>
        </w:tc>
      </w:tr>
    </w:tbl>
    <w:p w14:paraId="687C8601" w14:textId="689C7CA0" w:rsidR="003364E5" w:rsidRPr="00ED167F" w:rsidRDefault="00710FC2" w:rsidP="0062037E">
      <w:pPr>
        <w:tabs>
          <w:tab w:val="left" w:pos="1257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sectPr w:rsidR="003364E5" w:rsidRPr="00ED167F" w:rsidSect="00F52160">
      <w:headerReference w:type="default" r:id="rId741"/>
      <w:footerReference w:type="even" r:id="rId742"/>
      <w:footerReference w:type="default" r:id="rId743"/>
      <w:pgSz w:w="15840" w:h="12240" w:orient="landscape" w:code="1"/>
      <w:pgMar w:top="900" w:right="1200" w:bottom="1200" w:left="12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0C773" w14:textId="77777777" w:rsidR="001F76F3" w:rsidRDefault="001F76F3" w:rsidP="000E4163">
      <w:pPr>
        <w:spacing w:after="0" w:line="240" w:lineRule="auto"/>
      </w:pPr>
      <w:r>
        <w:separator/>
      </w:r>
    </w:p>
  </w:endnote>
  <w:endnote w:type="continuationSeparator" w:id="0">
    <w:p w14:paraId="4B033152" w14:textId="77777777" w:rsidR="001F76F3" w:rsidRDefault="001F76F3" w:rsidP="000E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Myriad Pro Light">
    <w:altName w:val="Segoe UI Light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98A37" w14:textId="77777777" w:rsidR="001F76F3" w:rsidRDefault="001F76F3" w:rsidP="00F5216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198A38" w14:textId="77777777" w:rsidR="001F76F3" w:rsidRDefault="001F76F3" w:rsidP="00F5216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1847A" w14:textId="233DE97A" w:rsidR="001F76F3" w:rsidRPr="00E15F3B" w:rsidRDefault="001F76F3" w:rsidP="00147A57">
    <w:pPr>
      <w:pStyle w:val="Footer"/>
      <w:rPr>
        <w:sz w:val="16"/>
      </w:rPr>
    </w:pPr>
    <w:r w:rsidRPr="00E15F3B">
      <w:rPr>
        <w:sz w:val="16"/>
      </w:rPr>
      <w:t xml:space="preserve">Copyright © </w:t>
    </w:r>
    <w:r>
      <w:rPr>
        <w:sz w:val="16"/>
      </w:rPr>
      <w:t>2020</w:t>
    </w:r>
    <w:r w:rsidRPr="00E15F3B">
      <w:rPr>
        <w:sz w:val="16"/>
      </w:rPr>
      <w:t xml:space="preserve"> by Educational Testing Service. All rights reserved.  </w:t>
    </w:r>
    <w:r w:rsidRPr="00E15F3B">
      <w:rPr>
        <w:bCs/>
        <w:sz w:val="16"/>
      </w:rPr>
      <w:t xml:space="preserve">ETS, the ETS logo and </w:t>
    </w:r>
    <w:r>
      <w:rPr>
        <w:bCs/>
        <w:sz w:val="16"/>
      </w:rPr>
      <w:t xml:space="preserve">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Khan Academy is a registered trademark of Khan Academy.</w:t>
    </w:r>
  </w:p>
  <w:p w14:paraId="76198A39" w14:textId="45FE32D9" w:rsidR="001F76F3" w:rsidRPr="003D0EBE" w:rsidRDefault="001F76F3" w:rsidP="003D0EBE">
    <w:pPr>
      <w:pStyle w:val="Footer"/>
      <w:tabs>
        <w:tab w:val="clear" w:pos="8640"/>
        <w:tab w:val="right" w:pos="13320"/>
      </w:tabs>
      <w:jc w:val="right"/>
      <w:rPr>
        <w:rFonts w:asciiTheme="minorHAnsi" w:hAnsiTheme="minorHAnsi" w:cstheme="minorHAnsi"/>
        <w:sz w:val="16"/>
        <w:szCs w:val="20"/>
      </w:rPr>
    </w:pPr>
    <w:r w:rsidRPr="003D0EBE">
      <w:rPr>
        <w:rFonts w:asciiTheme="minorHAnsi" w:hAnsiTheme="minorHAnsi" w:cstheme="minorHAnsi"/>
        <w:sz w:val="16"/>
        <w:szCs w:val="20"/>
      </w:rPr>
      <w:t xml:space="preserve">Page </w:t>
    </w:r>
    <w:r w:rsidRPr="003D0EBE">
      <w:rPr>
        <w:rStyle w:val="PageNumber"/>
        <w:rFonts w:asciiTheme="minorHAnsi" w:hAnsiTheme="minorHAnsi" w:cstheme="minorHAnsi"/>
        <w:sz w:val="16"/>
        <w:szCs w:val="20"/>
      </w:rPr>
      <w:fldChar w:fldCharType="begin"/>
    </w:r>
    <w:r w:rsidRPr="003D0EBE">
      <w:rPr>
        <w:rStyle w:val="PageNumber"/>
        <w:rFonts w:asciiTheme="minorHAnsi" w:hAnsiTheme="minorHAnsi" w:cstheme="minorHAnsi"/>
        <w:sz w:val="16"/>
        <w:szCs w:val="20"/>
      </w:rPr>
      <w:instrText xml:space="preserve"> PAGE </w:instrText>
    </w:r>
    <w:r w:rsidRPr="003D0EBE">
      <w:rPr>
        <w:rStyle w:val="PageNumber"/>
        <w:rFonts w:asciiTheme="minorHAnsi" w:hAnsiTheme="minorHAnsi" w:cstheme="minorHAnsi"/>
        <w:sz w:val="16"/>
        <w:szCs w:val="20"/>
      </w:rPr>
      <w:fldChar w:fldCharType="separate"/>
    </w:r>
    <w:r w:rsidRPr="003D0EBE">
      <w:rPr>
        <w:rStyle w:val="PageNumber"/>
        <w:rFonts w:asciiTheme="minorHAnsi" w:hAnsiTheme="minorHAnsi" w:cstheme="minorHAnsi"/>
        <w:noProof/>
        <w:sz w:val="16"/>
        <w:szCs w:val="20"/>
      </w:rPr>
      <w:t>5</w:t>
    </w:r>
    <w:r w:rsidRPr="003D0EBE">
      <w:rPr>
        <w:rStyle w:val="PageNumber"/>
        <w:rFonts w:asciiTheme="minorHAnsi" w:hAnsiTheme="minorHAnsi" w:cstheme="minorHAnsi"/>
        <w:sz w:val="16"/>
        <w:szCs w:val="20"/>
      </w:rPr>
      <w:fldChar w:fldCharType="end"/>
    </w:r>
    <w:r w:rsidRPr="003D0EBE">
      <w:rPr>
        <w:rStyle w:val="PageNumber"/>
        <w:rFonts w:asciiTheme="minorHAnsi" w:hAnsiTheme="minorHAnsi" w:cstheme="minorHAnsi"/>
        <w:sz w:val="16"/>
        <w:szCs w:val="20"/>
      </w:rPr>
      <w:t xml:space="preserve"> of </w:t>
    </w:r>
    <w:r w:rsidRPr="003D0EBE">
      <w:rPr>
        <w:rStyle w:val="PageNumber"/>
        <w:rFonts w:asciiTheme="minorHAnsi" w:hAnsiTheme="minorHAnsi" w:cstheme="minorHAnsi"/>
        <w:sz w:val="16"/>
        <w:szCs w:val="20"/>
      </w:rPr>
      <w:fldChar w:fldCharType="begin"/>
    </w:r>
    <w:r w:rsidRPr="003D0EBE">
      <w:rPr>
        <w:rStyle w:val="PageNumber"/>
        <w:rFonts w:asciiTheme="minorHAnsi" w:hAnsiTheme="minorHAnsi" w:cstheme="minorHAnsi"/>
        <w:sz w:val="16"/>
        <w:szCs w:val="20"/>
      </w:rPr>
      <w:instrText xml:space="preserve"> NUMPAGES </w:instrText>
    </w:r>
    <w:r w:rsidRPr="003D0EBE">
      <w:rPr>
        <w:rStyle w:val="PageNumber"/>
        <w:rFonts w:asciiTheme="minorHAnsi" w:hAnsiTheme="minorHAnsi" w:cstheme="minorHAnsi"/>
        <w:sz w:val="16"/>
        <w:szCs w:val="20"/>
      </w:rPr>
      <w:fldChar w:fldCharType="separate"/>
    </w:r>
    <w:r w:rsidRPr="003D0EBE">
      <w:rPr>
        <w:rStyle w:val="PageNumber"/>
        <w:rFonts w:asciiTheme="minorHAnsi" w:hAnsiTheme="minorHAnsi" w:cstheme="minorHAnsi"/>
        <w:noProof/>
        <w:sz w:val="16"/>
        <w:szCs w:val="20"/>
      </w:rPr>
      <w:t>6</w:t>
    </w:r>
    <w:r w:rsidRPr="003D0EBE">
      <w:rPr>
        <w:rStyle w:val="PageNumber"/>
        <w:rFonts w:asciiTheme="minorHAnsi" w:hAnsiTheme="minorHAnsi" w:cstheme="minorHAnsi"/>
        <w:sz w:val="16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94CE31" w14:textId="77777777" w:rsidR="001F76F3" w:rsidRDefault="001F76F3" w:rsidP="000E4163">
      <w:pPr>
        <w:spacing w:after="0" w:line="240" w:lineRule="auto"/>
      </w:pPr>
      <w:r>
        <w:separator/>
      </w:r>
    </w:p>
  </w:footnote>
  <w:footnote w:type="continuationSeparator" w:id="0">
    <w:p w14:paraId="6CAAE9ED" w14:textId="77777777" w:rsidR="001F76F3" w:rsidRDefault="001F76F3" w:rsidP="000E4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98A36" w14:textId="23F4CE3C" w:rsidR="001F76F3" w:rsidRPr="00DB17AB" w:rsidRDefault="001F76F3" w:rsidP="00DB17AB">
    <w:pPr>
      <w:pStyle w:val="Header"/>
    </w:pPr>
    <w:r>
      <w:rPr>
        <w:noProof/>
      </w:rPr>
      <w:drawing>
        <wp:inline distT="0" distB="0" distL="0" distR="0" wp14:anchorId="2AB802A6" wp14:editId="037022C3">
          <wp:extent cx="1408176" cy="274320"/>
          <wp:effectExtent l="0" t="0" r="1905" b="0"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etsorg1.sharepoint.com/teams/mpa/Graphic%20Standards%202010/ProductLogoAssets/Downloads/ETS-PRAXI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176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37CC"/>
    <w:multiLevelType w:val="hybridMultilevel"/>
    <w:tmpl w:val="3FB8E9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EA198E"/>
    <w:multiLevelType w:val="singleLevel"/>
    <w:tmpl w:val="08F02030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" w15:restartNumberingAfterBreak="0">
    <w:nsid w:val="31A5385D"/>
    <w:multiLevelType w:val="hybridMultilevel"/>
    <w:tmpl w:val="419C92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70A76"/>
    <w:multiLevelType w:val="hybridMultilevel"/>
    <w:tmpl w:val="E94A479C"/>
    <w:lvl w:ilvl="0" w:tplc="0B9835B0">
      <w:start w:val="1"/>
      <w:numFmt w:val="decimal"/>
      <w:pStyle w:val="NumberList"/>
      <w:lvlText w:val="%1."/>
      <w:lvlJc w:val="left"/>
      <w:pPr>
        <w:ind w:left="720" w:hanging="360"/>
      </w:pPr>
      <w:rPr>
        <w:rFonts w:hint="default"/>
      </w:rPr>
    </w:lvl>
    <w:lvl w:ilvl="1" w:tplc="0A329240">
      <w:start w:val="1"/>
      <w:numFmt w:val="lowerLetter"/>
      <w:pStyle w:val="ChartLowercase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933AB"/>
    <w:multiLevelType w:val="hybridMultilevel"/>
    <w:tmpl w:val="ED1ABB0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9C08D9"/>
    <w:multiLevelType w:val="hybridMultilevel"/>
    <w:tmpl w:val="4D7C0EA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8C39A7"/>
    <w:multiLevelType w:val="hybridMultilevel"/>
    <w:tmpl w:val="2C4233FC"/>
    <w:lvl w:ilvl="0" w:tplc="CF84B5A8">
      <w:start w:val="1"/>
      <w:numFmt w:val="upperLetter"/>
      <w:pStyle w:val="Alpha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6"/>
  </w:num>
  <w:num w:numId="3">
    <w:abstractNumId w:val="3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6"/>
    <w:lvlOverride w:ilvl="0">
      <w:startOverride w:val="1"/>
    </w:lvlOverride>
  </w:num>
  <w:num w:numId="10">
    <w:abstractNumId w:val="6"/>
    <w:lvlOverride w:ilvl="0">
      <w:startOverride w:val="1"/>
    </w:lvlOverride>
  </w:num>
  <w:num w:numId="11">
    <w:abstractNumId w:val="2"/>
  </w:num>
  <w:num w:numId="12">
    <w:abstractNumId w:val="3"/>
    <w:lvlOverride w:ilvl="0">
      <w:startOverride w:val="1"/>
    </w:lvlOverride>
  </w:num>
  <w:num w:numId="13">
    <w:abstractNumId w:val="0"/>
  </w:num>
  <w:num w:numId="14">
    <w:abstractNumId w:val="3"/>
    <w:lvlOverride w:ilvl="0">
      <w:startOverride w:val="1"/>
    </w:lvlOverride>
  </w:num>
  <w:num w:numId="15">
    <w:abstractNumId w:val="3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3"/>
    <w:lvlOverride w:ilvl="0">
      <w:startOverride w:val="1"/>
    </w:lvlOverride>
  </w:num>
  <w:num w:numId="18">
    <w:abstractNumId w:val="6"/>
    <w:lvlOverride w:ilvl="0">
      <w:startOverride w:val="1"/>
    </w:lvlOverride>
  </w:num>
  <w:num w:numId="19">
    <w:abstractNumId w:val="3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4"/>
  </w:num>
  <w:num w:numId="22">
    <w:abstractNumId w:val="3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0D8"/>
    <w:rsid w:val="00000D55"/>
    <w:rsid w:val="00001FDB"/>
    <w:rsid w:val="000025F6"/>
    <w:rsid w:val="00003850"/>
    <w:rsid w:val="00004B40"/>
    <w:rsid w:val="000062D7"/>
    <w:rsid w:val="00006E23"/>
    <w:rsid w:val="000106C3"/>
    <w:rsid w:val="000106C7"/>
    <w:rsid w:val="00014228"/>
    <w:rsid w:val="000145F1"/>
    <w:rsid w:val="00015D94"/>
    <w:rsid w:val="00015E7E"/>
    <w:rsid w:val="0002186C"/>
    <w:rsid w:val="0002329C"/>
    <w:rsid w:val="00023C0C"/>
    <w:rsid w:val="00026021"/>
    <w:rsid w:val="0002610E"/>
    <w:rsid w:val="00026479"/>
    <w:rsid w:val="00026D4E"/>
    <w:rsid w:val="000275D3"/>
    <w:rsid w:val="000307DD"/>
    <w:rsid w:val="00030942"/>
    <w:rsid w:val="00030F34"/>
    <w:rsid w:val="00031175"/>
    <w:rsid w:val="000326EA"/>
    <w:rsid w:val="0003284A"/>
    <w:rsid w:val="00032E16"/>
    <w:rsid w:val="00035F26"/>
    <w:rsid w:val="00035FDD"/>
    <w:rsid w:val="000400F1"/>
    <w:rsid w:val="0004072C"/>
    <w:rsid w:val="00041EEF"/>
    <w:rsid w:val="00042282"/>
    <w:rsid w:val="000427C2"/>
    <w:rsid w:val="00051F61"/>
    <w:rsid w:val="00052920"/>
    <w:rsid w:val="000533E6"/>
    <w:rsid w:val="00053C62"/>
    <w:rsid w:val="00054F47"/>
    <w:rsid w:val="0005539B"/>
    <w:rsid w:val="00056B85"/>
    <w:rsid w:val="00061AC5"/>
    <w:rsid w:val="00061B1A"/>
    <w:rsid w:val="000651CF"/>
    <w:rsid w:val="000655C2"/>
    <w:rsid w:val="000657CF"/>
    <w:rsid w:val="000659B2"/>
    <w:rsid w:val="000668A5"/>
    <w:rsid w:val="00067341"/>
    <w:rsid w:val="00075FCD"/>
    <w:rsid w:val="0007670C"/>
    <w:rsid w:val="0008182C"/>
    <w:rsid w:val="00081ADF"/>
    <w:rsid w:val="00081EC5"/>
    <w:rsid w:val="000829A7"/>
    <w:rsid w:val="00087A2C"/>
    <w:rsid w:val="00087B2F"/>
    <w:rsid w:val="00091DF2"/>
    <w:rsid w:val="00092441"/>
    <w:rsid w:val="00093DE8"/>
    <w:rsid w:val="00094092"/>
    <w:rsid w:val="000A09C4"/>
    <w:rsid w:val="000A0B84"/>
    <w:rsid w:val="000A189C"/>
    <w:rsid w:val="000A2362"/>
    <w:rsid w:val="000A41FB"/>
    <w:rsid w:val="000A5842"/>
    <w:rsid w:val="000A6E98"/>
    <w:rsid w:val="000A70C1"/>
    <w:rsid w:val="000B1294"/>
    <w:rsid w:val="000B12ED"/>
    <w:rsid w:val="000B1DA2"/>
    <w:rsid w:val="000B4936"/>
    <w:rsid w:val="000B601A"/>
    <w:rsid w:val="000B631C"/>
    <w:rsid w:val="000B7AD5"/>
    <w:rsid w:val="000C0731"/>
    <w:rsid w:val="000C387C"/>
    <w:rsid w:val="000C464D"/>
    <w:rsid w:val="000D112C"/>
    <w:rsid w:val="000D1BBE"/>
    <w:rsid w:val="000E00BF"/>
    <w:rsid w:val="000E2879"/>
    <w:rsid w:val="000E3A61"/>
    <w:rsid w:val="000E4163"/>
    <w:rsid w:val="000E53F3"/>
    <w:rsid w:val="000E5A0B"/>
    <w:rsid w:val="000E5D43"/>
    <w:rsid w:val="000E60C0"/>
    <w:rsid w:val="000E6FC5"/>
    <w:rsid w:val="000E77FD"/>
    <w:rsid w:val="000E7814"/>
    <w:rsid w:val="000F0ACE"/>
    <w:rsid w:val="000F1111"/>
    <w:rsid w:val="000F2897"/>
    <w:rsid w:val="000F4BC7"/>
    <w:rsid w:val="000F6141"/>
    <w:rsid w:val="00100786"/>
    <w:rsid w:val="00105D6F"/>
    <w:rsid w:val="00106CDE"/>
    <w:rsid w:val="00110263"/>
    <w:rsid w:val="00110D0A"/>
    <w:rsid w:val="00111262"/>
    <w:rsid w:val="001112E9"/>
    <w:rsid w:val="001121AC"/>
    <w:rsid w:val="00117DEA"/>
    <w:rsid w:val="0012055C"/>
    <w:rsid w:val="00122640"/>
    <w:rsid w:val="00122FC9"/>
    <w:rsid w:val="00126CAF"/>
    <w:rsid w:val="00131A94"/>
    <w:rsid w:val="00132353"/>
    <w:rsid w:val="00133E57"/>
    <w:rsid w:val="00134382"/>
    <w:rsid w:val="0013724F"/>
    <w:rsid w:val="001375A8"/>
    <w:rsid w:val="00140E09"/>
    <w:rsid w:val="0014343C"/>
    <w:rsid w:val="001455F0"/>
    <w:rsid w:val="001456E7"/>
    <w:rsid w:val="00146F84"/>
    <w:rsid w:val="00147769"/>
    <w:rsid w:val="00147A57"/>
    <w:rsid w:val="0015234A"/>
    <w:rsid w:val="00152F1E"/>
    <w:rsid w:val="00154D9D"/>
    <w:rsid w:val="00155597"/>
    <w:rsid w:val="001557E3"/>
    <w:rsid w:val="0016078A"/>
    <w:rsid w:val="00161145"/>
    <w:rsid w:val="0016226D"/>
    <w:rsid w:val="001624D0"/>
    <w:rsid w:val="00162B4C"/>
    <w:rsid w:val="00163085"/>
    <w:rsid w:val="001662E6"/>
    <w:rsid w:val="0016638A"/>
    <w:rsid w:val="0016694C"/>
    <w:rsid w:val="00167819"/>
    <w:rsid w:val="0016785F"/>
    <w:rsid w:val="0017076E"/>
    <w:rsid w:val="001731C9"/>
    <w:rsid w:val="00174B6A"/>
    <w:rsid w:val="00176873"/>
    <w:rsid w:val="001778BD"/>
    <w:rsid w:val="0018101E"/>
    <w:rsid w:val="0018125E"/>
    <w:rsid w:val="00184418"/>
    <w:rsid w:val="001872C4"/>
    <w:rsid w:val="001874B2"/>
    <w:rsid w:val="00193914"/>
    <w:rsid w:val="00194ECC"/>
    <w:rsid w:val="00196918"/>
    <w:rsid w:val="001A1BF4"/>
    <w:rsid w:val="001A1EBC"/>
    <w:rsid w:val="001A2584"/>
    <w:rsid w:val="001A3AD8"/>
    <w:rsid w:val="001A4ABC"/>
    <w:rsid w:val="001A71BA"/>
    <w:rsid w:val="001A785D"/>
    <w:rsid w:val="001B06EC"/>
    <w:rsid w:val="001B07B2"/>
    <w:rsid w:val="001B2674"/>
    <w:rsid w:val="001B4F10"/>
    <w:rsid w:val="001B5E48"/>
    <w:rsid w:val="001B60D8"/>
    <w:rsid w:val="001B68D3"/>
    <w:rsid w:val="001C0A41"/>
    <w:rsid w:val="001C233E"/>
    <w:rsid w:val="001C2359"/>
    <w:rsid w:val="001C2D96"/>
    <w:rsid w:val="001C54D2"/>
    <w:rsid w:val="001C57E7"/>
    <w:rsid w:val="001C7D0C"/>
    <w:rsid w:val="001D0F2C"/>
    <w:rsid w:val="001D19AB"/>
    <w:rsid w:val="001D2884"/>
    <w:rsid w:val="001D4457"/>
    <w:rsid w:val="001D5A90"/>
    <w:rsid w:val="001E0AE3"/>
    <w:rsid w:val="001E414B"/>
    <w:rsid w:val="001E739F"/>
    <w:rsid w:val="001F0589"/>
    <w:rsid w:val="001F2543"/>
    <w:rsid w:val="001F37DE"/>
    <w:rsid w:val="001F3936"/>
    <w:rsid w:val="001F5799"/>
    <w:rsid w:val="001F76F3"/>
    <w:rsid w:val="002026E0"/>
    <w:rsid w:val="002068C8"/>
    <w:rsid w:val="00206BB1"/>
    <w:rsid w:val="002115BA"/>
    <w:rsid w:val="00213F34"/>
    <w:rsid w:val="00213F89"/>
    <w:rsid w:val="00213FA7"/>
    <w:rsid w:val="002146C1"/>
    <w:rsid w:val="0021498D"/>
    <w:rsid w:val="00216F8D"/>
    <w:rsid w:val="00220C44"/>
    <w:rsid w:val="00221BA2"/>
    <w:rsid w:val="00223B3D"/>
    <w:rsid w:val="00225BBA"/>
    <w:rsid w:val="00226A36"/>
    <w:rsid w:val="00231A07"/>
    <w:rsid w:val="00234443"/>
    <w:rsid w:val="002368A6"/>
    <w:rsid w:val="00245686"/>
    <w:rsid w:val="00246DD9"/>
    <w:rsid w:val="002508BD"/>
    <w:rsid w:val="00251EB5"/>
    <w:rsid w:val="00253AFC"/>
    <w:rsid w:val="00254EBB"/>
    <w:rsid w:val="002566A9"/>
    <w:rsid w:val="00256CD8"/>
    <w:rsid w:val="00260A72"/>
    <w:rsid w:val="0026210A"/>
    <w:rsid w:val="00265BBA"/>
    <w:rsid w:val="00266875"/>
    <w:rsid w:val="002703F5"/>
    <w:rsid w:val="00272419"/>
    <w:rsid w:val="002747B5"/>
    <w:rsid w:val="002750E8"/>
    <w:rsid w:val="002752C7"/>
    <w:rsid w:val="00276715"/>
    <w:rsid w:val="00276B10"/>
    <w:rsid w:val="00277492"/>
    <w:rsid w:val="00277856"/>
    <w:rsid w:val="002818D0"/>
    <w:rsid w:val="00283637"/>
    <w:rsid w:val="00284BDC"/>
    <w:rsid w:val="00284C3D"/>
    <w:rsid w:val="002857D2"/>
    <w:rsid w:val="00285C29"/>
    <w:rsid w:val="002864FA"/>
    <w:rsid w:val="00286802"/>
    <w:rsid w:val="002868E5"/>
    <w:rsid w:val="00291969"/>
    <w:rsid w:val="002919D6"/>
    <w:rsid w:val="00291B58"/>
    <w:rsid w:val="002949F1"/>
    <w:rsid w:val="00295158"/>
    <w:rsid w:val="00296BAA"/>
    <w:rsid w:val="00297845"/>
    <w:rsid w:val="002A1768"/>
    <w:rsid w:val="002A17B8"/>
    <w:rsid w:val="002A1AAD"/>
    <w:rsid w:val="002A2608"/>
    <w:rsid w:val="002A2D4A"/>
    <w:rsid w:val="002A3423"/>
    <w:rsid w:val="002A36DF"/>
    <w:rsid w:val="002A3B01"/>
    <w:rsid w:val="002A43FD"/>
    <w:rsid w:val="002A6404"/>
    <w:rsid w:val="002A7676"/>
    <w:rsid w:val="002A7F3D"/>
    <w:rsid w:val="002B1753"/>
    <w:rsid w:val="002B1B55"/>
    <w:rsid w:val="002B26F0"/>
    <w:rsid w:val="002B291C"/>
    <w:rsid w:val="002B29F9"/>
    <w:rsid w:val="002B43BA"/>
    <w:rsid w:val="002B45DC"/>
    <w:rsid w:val="002B4ABB"/>
    <w:rsid w:val="002B5642"/>
    <w:rsid w:val="002B5A8C"/>
    <w:rsid w:val="002B6543"/>
    <w:rsid w:val="002B6972"/>
    <w:rsid w:val="002B6C54"/>
    <w:rsid w:val="002C2B13"/>
    <w:rsid w:val="002C420D"/>
    <w:rsid w:val="002C46A3"/>
    <w:rsid w:val="002C50B0"/>
    <w:rsid w:val="002C53D4"/>
    <w:rsid w:val="002D036F"/>
    <w:rsid w:val="002D1D96"/>
    <w:rsid w:val="002D537B"/>
    <w:rsid w:val="002D59FB"/>
    <w:rsid w:val="002D6F22"/>
    <w:rsid w:val="002E52BB"/>
    <w:rsid w:val="002E58E2"/>
    <w:rsid w:val="002E6818"/>
    <w:rsid w:val="002E74AA"/>
    <w:rsid w:val="002E7DDE"/>
    <w:rsid w:val="002F0ECF"/>
    <w:rsid w:val="002F17A4"/>
    <w:rsid w:val="002F1B90"/>
    <w:rsid w:val="002F2267"/>
    <w:rsid w:val="002F2BB0"/>
    <w:rsid w:val="002F2D3F"/>
    <w:rsid w:val="002F3B6B"/>
    <w:rsid w:val="002F466A"/>
    <w:rsid w:val="002F4C20"/>
    <w:rsid w:val="002F5D83"/>
    <w:rsid w:val="002F61C6"/>
    <w:rsid w:val="002F7038"/>
    <w:rsid w:val="00304B17"/>
    <w:rsid w:val="00304EEE"/>
    <w:rsid w:val="0030548E"/>
    <w:rsid w:val="00305D05"/>
    <w:rsid w:val="003104BB"/>
    <w:rsid w:val="00311475"/>
    <w:rsid w:val="00312695"/>
    <w:rsid w:val="003144B8"/>
    <w:rsid w:val="003174B1"/>
    <w:rsid w:val="00322710"/>
    <w:rsid w:val="00323556"/>
    <w:rsid w:val="00323BEE"/>
    <w:rsid w:val="00324FF8"/>
    <w:rsid w:val="00324FFC"/>
    <w:rsid w:val="003270A5"/>
    <w:rsid w:val="00331055"/>
    <w:rsid w:val="00332408"/>
    <w:rsid w:val="003364E5"/>
    <w:rsid w:val="003367ED"/>
    <w:rsid w:val="003379D3"/>
    <w:rsid w:val="00340A99"/>
    <w:rsid w:val="00341B38"/>
    <w:rsid w:val="00341BBA"/>
    <w:rsid w:val="003420B5"/>
    <w:rsid w:val="0034212A"/>
    <w:rsid w:val="00342638"/>
    <w:rsid w:val="00342C00"/>
    <w:rsid w:val="0034346A"/>
    <w:rsid w:val="0034622E"/>
    <w:rsid w:val="00350ECF"/>
    <w:rsid w:val="003516FD"/>
    <w:rsid w:val="00353072"/>
    <w:rsid w:val="003535AD"/>
    <w:rsid w:val="00355310"/>
    <w:rsid w:val="00355EB5"/>
    <w:rsid w:val="00356420"/>
    <w:rsid w:val="00356CE8"/>
    <w:rsid w:val="00357844"/>
    <w:rsid w:val="003602D1"/>
    <w:rsid w:val="00362016"/>
    <w:rsid w:val="003647D3"/>
    <w:rsid w:val="00365148"/>
    <w:rsid w:val="00365F86"/>
    <w:rsid w:val="00366F74"/>
    <w:rsid w:val="00370263"/>
    <w:rsid w:val="003702F1"/>
    <w:rsid w:val="003703A8"/>
    <w:rsid w:val="00371667"/>
    <w:rsid w:val="00371837"/>
    <w:rsid w:val="003719B1"/>
    <w:rsid w:val="00371FA2"/>
    <w:rsid w:val="0037234E"/>
    <w:rsid w:val="00373AD5"/>
    <w:rsid w:val="00373C5F"/>
    <w:rsid w:val="00373E3E"/>
    <w:rsid w:val="00374C13"/>
    <w:rsid w:val="00375EB6"/>
    <w:rsid w:val="003766AD"/>
    <w:rsid w:val="00376767"/>
    <w:rsid w:val="00380C67"/>
    <w:rsid w:val="0038147C"/>
    <w:rsid w:val="00381948"/>
    <w:rsid w:val="00382932"/>
    <w:rsid w:val="00382971"/>
    <w:rsid w:val="00382FE9"/>
    <w:rsid w:val="00383BC9"/>
    <w:rsid w:val="00385619"/>
    <w:rsid w:val="0038664E"/>
    <w:rsid w:val="00386B25"/>
    <w:rsid w:val="00386F59"/>
    <w:rsid w:val="0039081E"/>
    <w:rsid w:val="00390EC6"/>
    <w:rsid w:val="0039129B"/>
    <w:rsid w:val="00391AFF"/>
    <w:rsid w:val="00392100"/>
    <w:rsid w:val="00392197"/>
    <w:rsid w:val="00392ABD"/>
    <w:rsid w:val="00392F24"/>
    <w:rsid w:val="00394601"/>
    <w:rsid w:val="003947DD"/>
    <w:rsid w:val="00394899"/>
    <w:rsid w:val="00395088"/>
    <w:rsid w:val="003957A3"/>
    <w:rsid w:val="00396123"/>
    <w:rsid w:val="00397818"/>
    <w:rsid w:val="00397B75"/>
    <w:rsid w:val="003A12BF"/>
    <w:rsid w:val="003A221E"/>
    <w:rsid w:val="003A34C7"/>
    <w:rsid w:val="003A3C11"/>
    <w:rsid w:val="003A6422"/>
    <w:rsid w:val="003B328A"/>
    <w:rsid w:val="003B3400"/>
    <w:rsid w:val="003B3B7F"/>
    <w:rsid w:val="003B4168"/>
    <w:rsid w:val="003B47B0"/>
    <w:rsid w:val="003B4849"/>
    <w:rsid w:val="003C3D91"/>
    <w:rsid w:val="003C64F4"/>
    <w:rsid w:val="003C6F8E"/>
    <w:rsid w:val="003C761C"/>
    <w:rsid w:val="003D0EBE"/>
    <w:rsid w:val="003D10B2"/>
    <w:rsid w:val="003D199E"/>
    <w:rsid w:val="003D2A90"/>
    <w:rsid w:val="003D2E5A"/>
    <w:rsid w:val="003D376B"/>
    <w:rsid w:val="003D3E73"/>
    <w:rsid w:val="003D6971"/>
    <w:rsid w:val="003E304F"/>
    <w:rsid w:val="003E3AC4"/>
    <w:rsid w:val="003E496E"/>
    <w:rsid w:val="003E5A97"/>
    <w:rsid w:val="003F0782"/>
    <w:rsid w:val="003F0D50"/>
    <w:rsid w:val="003F0FBF"/>
    <w:rsid w:val="003F1BE7"/>
    <w:rsid w:val="003F208B"/>
    <w:rsid w:val="003F2DFA"/>
    <w:rsid w:val="003F3CFD"/>
    <w:rsid w:val="003F46A9"/>
    <w:rsid w:val="003F470E"/>
    <w:rsid w:val="003F6582"/>
    <w:rsid w:val="003F7342"/>
    <w:rsid w:val="003F7CC0"/>
    <w:rsid w:val="003F7CC7"/>
    <w:rsid w:val="0040011A"/>
    <w:rsid w:val="004010AE"/>
    <w:rsid w:val="00404458"/>
    <w:rsid w:val="00407217"/>
    <w:rsid w:val="004108A5"/>
    <w:rsid w:val="004109D9"/>
    <w:rsid w:val="0041150E"/>
    <w:rsid w:val="00411DF6"/>
    <w:rsid w:val="00412563"/>
    <w:rsid w:val="00413E4E"/>
    <w:rsid w:val="0041451C"/>
    <w:rsid w:val="00414E45"/>
    <w:rsid w:val="0041526C"/>
    <w:rsid w:val="00415888"/>
    <w:rsid w:val="00415975"/>
    <w:rsid w:val="00415E07"/>
    <w:rsid w:val="00417804"/>
    <w:rsid w:val="004242B1"/>
    <w:rsid w:val="0042654A"/>
    <w:rsid w:val="00431E3B"/>
    <w:rsid w:val="004321CF"/>
    <w:rsid w:val="00433858"/>
    <w:rsid w:val="00437BAD"/>
    <w:rsid w:val="00437F59"/>
    <w:rsid w:val="00440548"/>
    <w:rsid w:val="004409F9"/>
    <w:rsid w:val="004420CB"/>
    <w:rsid w:val="0044217A"/>
    <w:rsid w:val="00444110"/>
    <w:rsid w:val="00444566"/>
    <w:rsid w:val="00444611"/>
    <w:rsid w:val="00445203"/>
    <w:rsid w:val="00445DD9"/>
    <w:rsid w:val="0045065E"/>
    <w:rsid w:val="00454624"/>
    <w:rsid w:val="004552FB"/>
    <w:rsid w:val="00455E0D"/>
    <w:rsid w:val="0045612F"/>
    <w:rsid w:val="00456A45"/>
    <w:rsid w:val="00457BC7"/>
    <w:rsid w:val="00460FDC"/>
    <w:rsid w:val="004611CC"/>
    <w:rsid w:val="00461D1B"/>
    <w:rsid w:val="0046295A"/>
    <w:rsid w:val="00463A43"/>
    <w:rsid w:val="00464244"/>
    <w:rsid w:val="00470340"/>
    <w:rsid w:val="00470C14"/>
    <w:rsid w:val="00473E6E"/>
    <w:rsid w:val="00476F3F"/>
    <w:rsid w:val="00477C33"/>
    <w:rsid w:val="004804AF"/>
    <w:rsid w:val="0048077E"/>
    <w:rsid w:val="00482260"/>
    <w:rsid w:val="00482E86"/>
    <w:rsid w:val="0048323B"/>
    <w:rsid w:val="004846AC"/>
    <w:rsid w:val="00484EF1"/>
    <w:rsid w:val="004915F2"/>
    <w:rsid w:val="00491F53"/>
    <w:rsid w:val="004921A4"/>
    <w:rsid w:val="0049229D"/>
    <w:rsid w:val="0049462B"/>
    <w:rsid w:val="00494746"/>
    <w:rsid w:val="00494CA0"/>
    <w:rsid w:val="00494ECA"/>
    <w:rsid w:val="00496ECA"/>
    <w:rsid w:val="004975A7"/>
    <w:rsid w:val="004977AD"/>
    <w:rsid w:val="004A021A"/>
    <w:rsid w:val="004A0664"/>
    <w:rsid w:val="004A099B"/>
    <w:rsid w:val="004A21E4"/>
    <w:rsid w:val="004A4782"/>
    <w:rsid w:val="004A6D7A"/>
    <w:rsid w:val="004A7AC9"/>
    <w:rsid w:val="004B2183"/>
    <w:rsid w:val="004B2D8A"/>
    <w:rsid w:val="004B39A7"/>
    <w:rsid w:val="004B64A1"/>
    <w:rsid w:val="004C04EE"/>
    <w:rsid w:val="004C1FFE"/>
    <w:rsid w:val="004C2E61"/>
    <w:rsid w:val="004C5024"/>
    <w:rsid w:val="004C6158"/>
    <w:rsid w:val="004C64EC"/>
    <w:rsid w:val="004D0C62"/>
    <w:rsid w:val="004D3040"/>
    <w:rsid w:val="004D4E87"/>
    <w:rsid w:val="004D538E"/>
    <w:rsid w:val="004D77C9"/>
    <w:rsid w:val="004D78DE"/>
    <w:rsid w:val="004E3986"/>
    <w:rsid w:val="004E3F46"/>
    <w:rsid w:val="004E59C2"/>
    <w:rsid w:val="004E6FDB"/>
    <w:rsid w:val="004F02BE"/>
    <w:rsid w:val="004F1825"/>
    <w:rsid w:val="004F19D4"/>
    <w:rsid w:val="004F1EBA"/>
    <w:rsid w:val="004F29BB"/>
    <w:rsid w:val="004F3290"/>
    <w:rsid w:val="004F3DCA"/>
    <w:rsid w:val="004F4700"/>
    <w:rsid w:val="004F603F"/>
    <w:rsid w:val="00501F90"/>
    <w:rsid w:val="00504AB0"/>
    <w:rsid w:val="00504BB2"/>
    <w:rsid w:val="0050662C"/>
    <w:rsid w:val="00512E5C"/>
    <w:rsid w:val="00513C5C"/>
    <w:rsid w:val="00514FE2"/>
    <w:rsid w:val="00515000"/>
    <w:rsid w:val="00515FE9"/>
    <w:rsid w:val="0052030F"/>
    <w:rsid w:val="00521B7E"/>
    <w:rsid w:val="00523E48"/>
    <w:rsid w:val="005242D8"/>
    <w:rsid w:val="00530233"/>
    <w:rsid w:val="00530547"/>
    <w:rsid w:val="0053253F"/>
    <w:rsid w:val="00532D04"/>
    <w:rsid w:val="00533DE2"/>
    <w:rsid w:val="00534098"/>
    <w:rsid w:val="00534875"/>
    <w:rsid w:val="00536716"/>
    <w:rsid w:val="00541C87"/>
    <w:rsid w:val="00543BB0"/>
    <w:rsid w:val="005446F1"/>
    <w:rsid w:val="00544D11"/>
    <w:rsid w:val="00545841"/>
    <w:rsid w:val="00545982"/>
    <w:rsid w:val="00545C32"/>
    <w:rsid w:val="005472F1"/>
    <w:rsid w:val="00551090"/>
    <w:rsid w:val="00551BB8"/>
    <w:rsid w:val="00551C75"/>
    <w:rsid w:val="00551EB2"/>
    <w:rsid w:val="005538FB"/>
    <w:rsid w:val="005566A4"/>
    <w:rsid w:val="00560E90"/>
    <w:rsid w:val="005622C3"/>
    <w:rsid w:val="00562998"/>
    <w:rsid w:val="00562EE3"/>
    <w:rsid w:val="00564976"/>
    <w:rsid w:val="00564E58"/>
    <w:rsid w:val="00572FED"/>
    <w:rsid w:val="00574EB2"/>
    <w:rsid w:val="005750F7"/>
    <w:rsid w:val="005755E6"/>
    <w:rsid w:val="00575C11"/>
    <w:rsid w:val="0057698F"/>
    <w:rsid w:val="00577456"/>
    <w:rsid w:val="0058170C"/>
    <w:rsid w:val="00581E4D"/>
    <w:rsid w:val="0058265E"/>
    <w:rsid w:val="00583838"/>
    <w:rsid w:val="0058443A"/>
    <w:rsid w:val="0058468A"/>
    <w:rsid w:val="0058565A"/>
    <w:rsid w:val="0058568D"/>
    <w:rsid w:val="005857BB"/>
    <w:rsid w:val="005867A0"/>
    <w:rsid w:val="005873C9"/>
    <w:rsid w:val="005874AB"/>
    <w:rsid w:val="0059121B"/>
    <w:rsid w:val="00596EF2"/>
    <w:rsid w:val="00596FC0"/>
    <w:rsid w:val="005A0B05"/>
    <w:rsid w:val="005A19B8"/>
    <w:rsid w:val="005A2B82"/>
    <w:rsid w:val="005A53BD"/>
    <w:rsid w:val="005A6665"/>
    <w:rsid w:val="005B434F"/>
    <w:rsid w:val="005B4DAA"/>
    <w:rsid w:val="005B5741"/>
    <w:rsid w:val="005B60B6"/>
    <w:rsid w:val="005B6C4F"/>
    <w:rsid w:val="005B7805"/>
    <w:rsid w:val="005C009B"/>
    <w:rsid w:val="005C0653"/>
    <w:rsid w:val="005C0663"/>
    <w:rsid w:val="005C265A"/>
    <w:rsid w:val="005C5E74"/>
    <w:rsid w:val="005D1BB3"/>
    <w:rsid w:val="005D2F44"/>
    <w:rsid w:val="005D38B7"/>
    <w:rsid w:val="005D3D01"/>
    <w:rsid w:val="005D51F0"/>
    <w:rsid w:val="005E0660"/>
    <w:rsid w:val="005E2194"/>
    <w:rsid w:val="005E3EFB"/>
    <w:rsid w:val="005E476A"/>
    <w:rsid w:val="005F09A5"/>
    <w:rsid w:val="005F0FE8"/>
    <w:rsid w:val="005F1AC0"/>
    <w:rsid w:val="005F2B49"/>
    <w:rsid w:val="005F5AF5"/>
    <w:rsid w:val="006018EC"/>
    <w:rsid w:val="00602DF5"/>
    <w:rsid w:val="00605DA5"/>
    <w:rsid w:val="00607D67"/>
    <w:rsid w:val="006120C3"/>
    <w:rsid w:val="00614D67"/>
    <w:rsid w:val="006169C2"/>
    <w:rsid w:val="0062037E"/>
    <w:rsid w:val="0062159F"/>
    <w:rsid w:val="006246B5"/>
    <w:rsid w:val="006257BE"/>
    <w:rsid w:val="006258B4"/>
    <w:rsid w:val="0063166C"/>
    <w:rsid w:val="0063397A"/>
    <w:rsid w:val="00637E56"/>
    <w:rsid w:val="006402E4"/>
    <w:rsid w:val="00640F7F"/>
    <w:rsid w:val="00641593"/>
    <w:rsid w:val="00643D10"/>
    <w:rsid w:val="00644F4C"/>
    <w:rsid w:val="006453B1"/>
    <w:rsid w:val="00647DFE"/>
    <w:rsid w:val="00652C5E"/>
    <w:rsid w:val="006535CC"/>
    <w:rsid w:val="00653F73"/>
    <w:rsid w:val="00654E7C"/>
    <w:rsid w:val="00657F9C"/>
    <w:rsid w:val="0066158A"/>
    <w:rsid w:val="00661BB0"/>
    <w:rsid w:val="00663603"/>
    <w:rsid w:val="006653CD"/>
    <w:rsid w:val="0066635D"/>
    <w:rsid w:val="00666A98"/>
    <w:rsid w:val="006678E5"/>
    <w:rsid w:val="0067078A"/>
    <w:rsid w:val="006718E7"/>
    <w:rsid w:val="00672CC3"/>
    <w:rsid w:val="006737E2"/>
    <w:rsid w:val="006751F0"/>
    <w:rsid w:val="006770FC"/>
    <w:rsid w:val="00677FD6"/>
    <w:rsid w:val="006808A9"/>
    <w:rsid w:val="00680AE7"/>
    <w:rsid w:val="00682B21"/>
    <w:rsid w:val="00683190"/>
    <w:rsid w:val="00684DB0"/>
    <w:rsid w:val="006869F1"/>
    <w:rsid w:val="00687B07"/>
    <w:rsid w:val="00694FC9"/>
    <w:rsid w:val="0069534C"/>
    <w:rsid w:val="00695941"/>
    <w:rsid w:val="006A1708"/>
    <w:rsid w:val="006A3DFB"/>
    <w:rsid w:val="006A41A2"/>
    <w:rsid w:val="006A4E78"/>
    <w:rsid w:val="006A521C"/>
    <w:rsid w:val="006A6D7C"/>
    <w:rsid w:val="006B348E"/>
    <w:rsid w:val="006B4F75"/>
    <w:rsid w:val="006B64AB"/>
    <w:rsid w:val="006B7D00"/>
    <w:rsid w:val="006C0967"/>
    <w:rsid w:val="006C132D"/>
    <w:rsid w:val="006C22F0"/>
    <w:rsid w:val="006C2DF8"/>
    <w:rsid w:val="006C474D"/>
    <w:rsid w:val="006C4D66"/>
    <w:rsid w:val="006C5822"/>
    <w:rsid w:val="006C6D6C"/>
    <w:rsid w:val="006C7152"/>
    <w:rsid w:val="006D00B7"/>
    <w:rsid w:val="006D2F57"/>
    <w:rsid w:val="006D3BE9"/>
    <w:rsid w:val="006D51AA"/>
    <w:rsid w:val="006D560A"/>
    <w:rsid w:val="006E0638"/>
    <w:rsid w:val="006E0DC1"/>
    <w:rsid w:val="006E1AB6"/>
    <w:rsid w:val="006E2215"/>
    <w:rsid w:val="006E3115"/>
    <w:rsid w:val="006E6669"/>
    <w:rsid w:val="006E691B"/>
    <w:rsid w:val="006F0B7B"/>
    <w:rsid w:val="006F1931"/>
    <w:rsid w:val="006F1C57"/>
    <w:rsid w:val="006F1CDB"/>
    <w:rsid w:val="006F4104"/>
    <w:rsid w:val="006F436A"/>
    <w:rsid w:val="006F4594"/>
    <w:rsid w:val="006F45A2"/>
    <w:rsid w:val="006F4BCD"/>
    <w:rsid w:val="006F6186"/>
    <w:rsid w:val="007011FE"/>
    <w:rsid w:val="007030BE"/>
    <w:rsid w:val="00704613"/>
    <w:rsid w:val="0070501E"/>
    <w:rsid w:val="00707E3E"/>
    <w:rsid w:val="00710040"/>
    <w:rsid w:val="00710FC2"/>
    <w:rsid w:val="00711E4E"/>
    <w:rsid w:val="00712928"/>
    <w:rsid w:val="00713752"/>
    <w:rsid w:val="0071449B"/>
    <w:rsid w:val="00715990"/>
    <w:rsid w:val="0072015A"/>
    <w:rsid w:val="00724703"/>
    <w:rsid w:val="00724839"/>
    <w:rsid w:val="00726258"/>
    <w:rsid w:val="007266AB"/>
    <w:rsid w:val="00730A5B"/>
    <w:rsid w:val="00731675"/>
    <w:rsid w:val="00731A65"/>
    <w:rsid w:val="00731FB2"/>
    <w:rsid w:val="007348F0"/>
    <w:rsid w:val="00734F6C"/>
    <w:rsid w:val="00736273"/>
    <w:rsid w:val="00736563"/>
    <w:rsid w:val="0073682F"/>
    <w:rsid w:val="007369BE"/>
    <w:rsid w:val="007373DA"/>
    <w:rsid w:val="00742C94"/>
    <w:rsid w:val="0074320B"/>
    <w:rsid w:val="00746431"/>
    <w:rsid w:val="00747C76"/>
    <w:rsid w:val="00754CDB"/>
    <w:rsid w:val="0075638D"/>
    <w:rsid w:val="00756554"/>
    <w:rsid w:val="007622FF"/>
    <w:rsid w:val="00763687"/>
    <w:rsid w:val="0076511F"/>
    <w:rsid w:val="00765179"/>
    <w:rsid w:val="007652F2"/>
    <w:rsid w:val="00765784"/>
    <w:rsid w:val="00765B8B"/>
    <w:rsid w:val="00766A8A"/>
    <w:rsid w:val="00767701"/>
    <w:rsid w:val="007720F4"/>
    <w:rsid w:val="007724DC"/>
    <w:rsid w:val="00772B5C"/>
    <w:rsid w:val="00772C12"/>
    <w:rsid w:val="0077426C"/>
    <w:rsid w:val="00775679"/>
    <w:rsid w:val="007768D8"/>
    <w:rsid w:val="00776B3B"/>
    <w:rsid w:val="00780559"/>
    <w:rsid w:val="00781A36"/>
    <w:rsid w:val="00784A60"/>
    <w:rsid w:val="007853DB"/>
    <w:rsid w:val="00785FAC"/>
    <w:rsid w:val="007867A7"/>
    <w:rsid w:val="00786B50"/>
    <w:rsid w:val="007908C3"/>
    <w:rsid w:val="00790DFD"/>
    <w:rsid w:val="007911AD"/>
    <w:rsid w:val="00792FC5"/>
    <w:rsid w:val="007931D7"/>
    <w:rsid w:val="007943EF"/>
    <w:rsid w:val="007949C5"/>
    <w:rsid w:val="00795FEE"/>
    <w:rsid w:val="00796A6F"/>
    <w:rsid w:val="007A0954"/>
    <w:rsid w:val="007B273E"/>
    <w:rsid w:val="007B33CA"/>
    <w:rsid w:val="007B4FF4"/>
    <w:rsid w:val="007B52FC"/>
    <w:rsid w:val="007B5D59"/>
    <w:rsid w:val="007B7B84"/>
    <w:rsid w:val="007C22D6"/>
    <w:rsid w:val="007C23CD"/>
    <w:rsid w:val="007C3744"/>
    <w:rsid w:val="007C47DA"/>
    <w:rsid w:val="007C4F6F"/>
    <w:rsid w:val="007C574A"/>
    <w:rsid w:val="007C70A2"/>
    <w:rsid w:val="007C7AF0"/>
    <w:rsid w:val="007D1124"/>
    <w:rsid w:val="007D1706"/>
    <w:rsid w:val="007D4644"/>
    <w:rsid w:val="007D5E1E"/>
    <w:rsid w:val="007D61B0"/>
    <w:rsid w:val="007E0358"/>
    <w:rsid w:val="007E0F87"/>
    <w:rsid w:val="007E1C83"/>
    <w:rsid w:val="007E44FB"/>
    <w:rsid w:val="007F65D9"/>
    <w:rsid w:val="007F6B0C"/>
    <w:rsid w:val="00800629"/>
    <w:rsid w:val="00802CE5"/>
    <w:rsid w:val="00803471"/>
    <w:rsid w:val="00804221"/>
    <w:rsid w:val="00804667"/>
    <w:rsid w:val="00806F48"/>
    <w:rsid w:val="00807B0E"/>
    <w:rsid w:val="00811A0E"/>
    <w:rsid w:val="00813860"/>
    <w:rsid w:val="00813C99"/>
    <w:rsid w:val="00816F22"/>
    <w:rsid w:val="0082389D"/>
    <w:rsid w:val="0082650B"/>
    <w:rsid w:val="0082725F"/>
    <w:rsid w:val="00830689"/>
    <w:rsid w:val="00830E69"/>
    <w:rsid w:val="0083282B"/>
    <w:rsid w:val="00833EAA"/>
    <w:rsid w:val="0083737D"/>
    <w:rsid w:val="0084027D"/>
    <w:rsid w:val="008409CF"/>
    <w:rsid w:val="00840CEA"/>
    <w:rsid w:val="00841451"/>
    <w:rsid w:val="00842607"/>
    <w:rsid w:val="00843567"/>
    <w:rsid w:val="008440BF"/>
    <w:rsid w:val="00845D5C"/>
    <w:rsid w:val="00845DEA"/>
    <w:rsid w:val="008463BB"/>
    <w:rsid w:val="00846FE4"/>
    <w:rsid w:val="00847780"/>
    <w:rsid w:val="00847D5C"/>
    <w:rsid w:val="00852937"/>
    <w:rsid w:val="00857824"/>
    <w:rsid w:val="00857D96"/>
    <w:rsid w:val="00857E63"/>
    <w:rsid w:val="00860854"/>
    <w:rsid w:val="00864B44"/>
    <w:rsid w:val="008651A3"/>
    <w:rsid w:val="00865630"/>
    <w:rsid w:val="00865A69"/>
    <w:rsid w:val="00865FB5"/>
    <w:rsid w:val="00866BC3"/>
    <w:rsid w:val="00870D49"/>
    <w:rsid w:val="00871391"/>
    <w:rsid w:val="008746C5"/>
    <w:rsid w:val="00877146"/>
    <w:rsid w:val="00877407"/>
    <w:rsid w:val="00877980"/>
    <w:rsid w:val="008827FD"/>
    <w:rsid w:val="00886146"/>
    <w:rsid w:val="00890BFD"/>
    <w:rsid w:val="00890EB7"/>
    <w:rsid w:val="00895351"/>
    <w:rsid w:val="00896222"/>
    <w:rsid w:val="00896C39"/>
    <w:rsid w:val="008A0884"/>
    <w:rsid w:val="008A1928"/>
    <w:rsid w:val="008A208E"/>
    <w:rsid w:val="008A351A"/>
    <w:rsid w:val="008A3966"/>
    <w:rsid w:val="008A4952"/>
    <w:rsid w:val="008A569F"/>
    <w:rsid w:val="008A5E66"/>
    <w:rsid w:val="008A5F7E"/>
    <w:rsid w:val="008A6199"/>
    <w:rsid w:val="008A6891"/>
    <w:rsid w:val="008A6DE3"/>
    <w:rsid w:val="008A7BB3"/>
    <w:rsid w:val="008B05D1"/>
    <w:rsid w:val="008B070D"/>
    <w:rsid w:val="008B392B"/>
    <w:rsid w:val="008B54D2"/>
    <w:rsid w:val="008B562D"/>
    <w:rsid w:val="008B6C37"/>
    <w:rsid w:val="008B6C49"/>
    <w:rsid w:val="008B75D7"/>
    <w:rsid w:val="008C1EF9"/>
    <w:rsid w:val="008C4118"/>
    <w:rsid w:val="008C59BD"/>
    <w:rsid w:val="008C5A49"/>
    <w:rsid w:val="008D08DD"/>
    <w:rsid w:val="008D2013"/>
    <w:rsid w:val="008D20AD"/>
    <w:rsid w:val="008D2BF3"/>
    <w:rsid w:val="008D498C"/>
    <w:rsid w:val="008D5274"/>
    <w:rsid w:val="008D57AF"/>
    <w:rsid w:val="008D6CA5"/>
    <w:rsid w:val="008D757D"/>
    <w:rsid w:val="008E324D"/>
    <w:rsid w:val="008E4495"/>
    <w:rsid w:val="008E5DFB"/>
    <w:rsid w:val="008E7159"/>
    <w:rsid w:val="008E7507"/>
    <w:rsid w:val="008F1535"/>
    <w:rsid w:val="008F3258"/>
    <w:rsid w:val="008F4C36"/>
    <w:rsid w:val="008F57BB"/>
    <w:rsid w:val="008F6787"/>
    <w:rsid w:val="0090473F"/>
    <w:rsid w:val="00905CBC"/>
    <w:rsid w:val="0091069D"/>
    <w:rsid w:val="0091362A"/>
    <w:rsid w:val="00913C74"/>
    <w:rsid w:val="0091523D"/>
    <w:rsid w:val="00915276"/>
    <w:rsid w:val="00915EF2"/>
    <w:rsid w:val="00916988"/>
    <w:rsid w:val="00916C40"/>
    <w:rsid w:val="00920933"/>
    <w:rsid w:val="00921941"/>
    <w:rsid w:val="00924490"/>
    <w:rsid w:val="00926136"/>
    <w:rsid w:val="0093211F"/>
    <w:rsid w:val="00933F16"/>
    <w:rsid w:val="009350D5"/>
    <w:rsid w:val="009353EC"/>
    <w:rsid w:val="00941948"/>
    <w:rsid w:val="009434B3"/>
    <w:rsid w:val="00944C79"/>
    <w:rsid w:val="009465A2"/>
    <w:rsid w:val="00946C6A"/>
    <w:rsid w:val="009519F0"/>
    <w:rsid w:val="00956195"/>
    <w:rsid w:val="00956784"/>
    <w:rsid w:val="00957A72"/>
    <w:rsid w:val="00957C13"/>
    <w:rsid w:val="009600F1"/>
    <w:rsid w:val="009605D2"/>
    <w:rsid w:val="00963050"/>
    <w:rsid w:val="009641B8"/>
    <w:rsid w:val="00964CB0"/>
    <w:rsid w:val="00965C47"/>
    <w:rsid w:val="00972A90"/>
    <w:rsid w:val="00973A87"/>
    <w:rsid w:val="0097400C"/>
    <w:rsid w:val="0097688A"/>
    <w:rsid w:val="009768B9"/>
    <w:rsid w:val="00976A92"/>
    <w:rsid w:val="00976F06"/>
    <w:rsid w:val="00980675"/>
    <w:rsid w:val="00983C7E"/>
    <w:rsid w:val="00984773"/>
    <w:rsid w:val="00986EA2"/>
    <w:rsid w:val="00991676"/>
    <w:rsid w:val="00991E03"/>
    <w:rsid w:val="00993D4B"/>
    <w:rsid w:val="009944FB"/>
    <w:rsid w:val="009A3E04"/>
    <w:rsid w:val="009A543B"/>
    <w:rsid w:val="009A5A63"/>
    <w:rsid w:val="009A5DDD"/>
    <w:rsid w:val="009B2116"/>
    <w:rsid w:val="009B406A"/>
    <w:rsid w:val="009B59F2"/>
    <w:rsid w:val="009C37B6"/>
    <w:rsid w:val="009C4B8F"/>
    <w:rsid w:val="009C553D"/>
    <w:rsid w:val="009C62EF"/>
    <w:rsid w:val="009C6AEE"/>
    <w:rsid w:val="009C7103"/>
    <w:rsid w:val="009D1433"/>
    <w:rsid w:val="009D296A"/>
    <w:rsid w:val="009D29CA"/>
    <w:rsid w:val="009D2F69"/>
    <w:rsid w:val="009D33F3"/>
    <w:rsid w:val="009D3A4E"/>
    <w:rsid w:val="009E1D7F"/>
    <w:rsid w:val="009E3154"/>
    <w:rsid w:val="009E3885"/>
    <w:rsid w:val="009E62A6"/>
    <w:rsid w:val="009E631A"/>
    <w:rsid w:val="009E6F67"/>
    <w:rsid w:val="009E7D18"/>
    <w:rsid w:val="009E7E89"/>
    <w:rsid w:val="009F0E82"/>
    <w:rsid w:val="009F1B2C"/>
    <w:rsid w:val="009F1B6D"/>
    <w:rsid w:val="009F2664"/>
    <w:rsid w:val="009F442B"/>
    <w:rsid w:val="009F51CF"/>
    <w:rsid w:val="009F52EA"/>
    <w:rsid w:val="009F56D5"/>
    <w:rsid w:val="009F5C89"/>
    <w:rsid w:val="009F6C6B"/>
    <w:rsid w:val="009F743C"/>
    <w:rsid w:val="00A030D2"/>
    <w:rsid w:val="00A040EA"/>
    <w:rsid w:val="00A05421"/>
    <w:rsid w:val="00A06109"/>
    <w:rsid w:val="00A10CBA"/>
    <w:rsid w:val="00A13ABB"/>
    <w:rsid w:val="00A158BB"/>
    <w:rsid w:val="00A167D4"/>
    <w:rsid w:val="00A16D61"/>
    <w:rsid w:val="00A2065E"/>
    <w:rsid w:val="00A21B9E"/>
    <w:rsid w:val="00A221B7"/>
    <w:rsid w:val="00A24124"/>
    <w:rsid w:val="00A30463"/>
    <w:rsid w:val="00A35841"/>
    <w:rsid w:val="00A37EB9"/>
    <w:rsid w:val="00A40E15"/>
    <w:rsid w:val="00A41201"/>
    <w:rsid w:val="00A41C93"/>
    <w:rsid w:val="00A42316"/>
    <w:rsid w:val="00A42785"/>
    <w:rsid w:val="00A43D96"/>
    <w:rsid w:val="00A47A76"/>
    <w:rsid w:val="00A47D37"/>
    <w:rsid w:val="00A509F3"/>
    <w:rsid w:val="00A51161"/>
    <w:rsid w:val="00A513C4"/>
    <w:rsid w:val="00A52491"/>
    <w:rsid w:val="00A5344A"/>
    <w:rsid w:val="00A54DC3"/>
    <w:rsid w:val="00A551B3"/>
    <w:rsid w:val="00A55A90"/>
    <w:rsid w:val="00A5603D"/>
    <w:rsid w:val="00A61C10"/>
    <w:rsid w:val="00A6291A"/>
    <w:rsid w:val="00A62E8A"/>
    <w:rsid w:val="00A62F7D"/>
    <w:rsid w:val="00A631B2"/>
    <w:rsid w:val="00A64EE2"/>
    <w:rsid w:val="00A66E58"/>
    <w:rsid w:val="00A75E33"/>
    <w:rsid w:val="00A768F7"/>
    <w:rsid w:val="00A8154F"/>
    <w:rsid w:val="00A8288D"/>
    <w:rsid w:val="00A86C62"/>
    <w:rsid w:val="00A95CBD"/>
    <w:rsid w:val="00A97753"/>
    <w:rsid w:val="00AA0659"/>
    <w:rsid w:val="00AA09FE"/>
    <w:rsid w:val="00AA1442"/>
    <w:rsid w:val="00AA184E"/>
    <w:rsid w:val="00AA5758"/>
    <w:rsid w:val="00AA63CE"/>
    <w:rsid w:val="00AA6D8E"/>
    <w:rsid w:val="00AB1930"/>
    <w:rsid w:val="00AB3791"/>
    <w:rsid w:val="00AB3A93"/>
    <w:rsid w:val="00AB4995"/>
    <w:rsid w:val="00AB4FF7"/>
    <w:rsid w:val="00AB5F78"/>
    <w:rsid w:val="00AB68C9"/>
    <w:rsid w:val="00AB6F8B"/>
    <w:rsid w:val="00AC0E9D"/>
    <w:rsid w:val="00AC1A35"/>
    <w:rsid w:val="00AC4648"/>
    <w:rsid w:val="00AD001F"/>
    <w:rsid w:val="00AD296E"/>
    <w:rsid w:val="00AD45C7"/>
    <w:rsid w:val="00AD57D9"/>
    <w:rsid w:val="00AD6A13"/>
    <w:rsid w:val="00AD7CB0"/>
    <w:rsid w:val="00AE2DE4"/>
    <w:rsid w:val="00AE4799"/>
    <w:rsid w:val="00AE4988"/>
    <w:rsid w:val="00AE6A74"/>
    <w:rsid w:val="00AF146A"/>
    <w:rsid w:val="00AF1BBB"/>
    <w:rsid w:val="00AF4548"/>
    <w:rsid w:val="00AF4D9F"/>
    <w:rsid w:val="00AF4F04"/>
    <w:rsid w:val="00AF7A2C"/>
    <w:rsid w:val="00AF7D3B"/>
    <w:rsid w:val="00B022BB"/>
    <w:rsid w:val="00B03D08"/>
    <w:rsid w:val="00B0544E"/>
    <w:rsid w:val="00B054A5"/>
    <w:rsid w:val="00B0610D"/>
    <w:rsid w:val="00B075B0"/>
    <w:rsid w:val="00B10BBC"/>
    <w:rsid w:val="00B10C9B"/>
    <w:rsid w:val="00B13526"/>
    <w:rsid w:val="00B1356A"/>
    <w:rsid w:val="00B13C48"/>
    <w:rsid w:val="00B21119"/>
    <w:rsid w:val="00B2190B"/>
    <w:rsid w:val="00B22333"/>
    <w:rsid w:val="00B23767"/>
    <w:rsid w:val="00B238F1"/>
    <w:rsid w:val="00B24386"/>
    <w:rsid w:val="00B26ED8"/>
    <w:rsid w:val="00B27892"/>
    <w:rsid w:val="00B30345"/>
    <w:rsid w:val="00B33A8E"/>
    <w:rsid w:val="00B34A3E"/>
    <w:rsid w:val="00B368F4"/>
    <w:rsid w:val="00B40094"/>
    <w:rsid w:val="00B411F8"/>
    <w:rsid w:val="00B41A83"/>
    <w:rsid w:val="00B42109"/>
    <w:rsid w:val="00B44756"/>
    <w:rsid w:val="00B457D0"/>
    <w:rsid w:val="00B45D83"/>
    <w:rsid w:val="00B463FB"/>
    <w:rsid w:val="00B50650"/>
    <w:rsid w:val="00B509CD"/>
    <w:rsid w:val="00B5142A"/>
    <w:rsid w:val="00B56CE3"/>
    <w:rsid w:val="00B60CC4"/>
    <w:rsid w:val="00B6259C"/>
    <w:rsid w:val="00B63F67"/>
    <w:rsid w:val="00B6597D"/>
    <w:rsid w:val="00B66D36"/>
    <w:rsid w:val="00B66FF1"/>
    <w:rsid w:val="00B73E9D"/>
    <w:rsid w:val="00B7534A"/>
    <w:rsid w:val="00B75A3A"/>
    <w:rsid w:val="00B75C7A"/>
    <w:rsid w:val="00B77347"/>
    <w:rsid w:val="00B77891"/>
    <w:rsid w:val="00B77C8D"/>
    <w:rsid w:val="00B8041E"/>
    <w:rsid w:val="00B80D87"/>
    <w:rsid w:val="00B82E52"/>
    <w:rsid w:val="00B85911"/>
    <w:rsid w:val="00B90398"/>
    <w:rsid w:val="00B93011"/>
    <w:rsid w:val="00B93D0C"/>
    <w:rsid w:val="00B9482A"/>
    <w:rsid w:val="00B97FC7"/>
    <w:rsid w:val="00BA0430"/>
    <w:rsid w:val="00BA1EAD"/>
    <w:rsid w:val="00BA292A"/>
    <w:rsid w:val="00BA3A9D"/>
    <w:rsid w:val="00BA7C09"/>
    <w:rsid w:val="00BB0BAF"/>
    <w:rsid w:val="00BB1015"/>
    <w:rsid w:val="00BB20A9"/>
    <w:rsid w:val="00BB3730"/>
    <w:rsid w:val="00BB66AA"/>
    <w:rsid w:val="00BB7452"/>
    <w:rsid w:val="00BB7939"/>
    <w:rsid w:val="00BB7C37"/>
    <w:rsid w:val="00BC290E"/>
    <w:rsid w:val="00BC69B9"/>
    <w:rsid w:val="00BD0608"/>
    <w:rsid w:val="00BD3E17"/>
    <w:rsid w:val="00BD778F"/>
    <w:rsid w:val="00BE1E59"/>
    <w:rsid w:val="00BE1F84"/>
    <w:rsid w:val="00BF0AB0"/>
    <w:rsid w:val="00BF1010"/>
    <w:rsid w:val="00BF175D"/>
    <w:rsid w:val="00BF17FC"/>
    <w:rsid w:val="00BF23C5"/>
    <w:rsid w:val="00BF4239"/>
    <w:rsid w:val="00BF48EC"/>
    <w:rsid w:val="00BF5111"/>
    <w:rsid w:val="00BF5418"/>
    <w:rsid w:val="00BF5FA2"/>
    <w:rsid w:val="00BF6D15"/>
    <w:rsid w:val="00BF74B8"/>
    <w:rsid w:val="00C0213A"/>
    <w:rsid w:val="00C02B1D"/>
    <w:rsid w:val="00C056AB"/>
    <w:rsid w:val="00C0584B"/>
    <w:rsid w:val="00C0675A"/>
    <w:rsid w:val="00C11A82"/>
    <w:rsid w:val="00C11C19"/>
    <w:rsid w:val="00C13A31"/>
    <w:rsid w:val="00C169C6"/>
    <w:rsid w:val="00C16D86"/>
    <w:rsid w:val="00C172C7"/>
    <w:rsid w:val="00C17AEA"/>
    <w:rsid w:val="00C22FAB"/>
    <w:rsid w:val="00C23F6D"/>
    <w:rsid w:val="00C25383"/>
    <w:rsid w:val="00C253C5"/>
    <w:rsid w:val="00C25BF1"/>
    <w:rsid w:val="00C261C0"/>
    <w:rsid w:val="00C32F13"/>
    <w:rsid w:val="00C3418D"/>
    <w:rsid w:val="00C34546"/>
    <w:rsid w:val="00C372D5"/>
    <w:rsid w:val="00C41276"/>
    <w:rsid w:val="00C43E42"/>
    <w:rsid w:val="00C44868"/>
    <w:rsid w:val="00C45076"/>
    <w:rsid w:val="00C45E84"/>
    <w:rsid w:val="00C46260"/>
    <w:rsid w:val="00C46487"/>
    <w:rsid w:val="00C477E7"/>
    <w:rsid w:val="00C5166A"/>
    <w:rsid w:val="00C51DC6"/>
    <w:rsid w:val="00C5552D"/>
    <w:rsid w:val="00C575FE"/>
    <w:rsid w:val="00C60579"/>
    <w:rsid w:val="00C63282"/>
    <w:rsid w:val="00C66405"/>
    <w:rsid w:val="00C70E56"/>
    <w:rsid w:val="00C71041"/>
    <w:rsid w:val="00C718B9"/>
    <w:rsid w:val="00C71D45"/>
    <w:rsid w:val="00C74447"/>
    <w:rsid w:val="00C74668"/>
    <w:rsid w:val="00C74CAD"/>
    <w:rsid w:val="00C760E2"/>
    <w:rsid w:val="00C761FB"/>
    <w:rsid w:val="00C77EEE"/>
    <w:rsid w:val="00C80054"/>
    <w:rsid w:val="00C81113"/>
    <w:rsid w:val="00C813D0"/>
    <w:rsid w:val="00C81F9E"/>
    <w:rsid w:val="00C8238D"/>
    <w:rsid w:val="00C83FCA"/>
    <w:rsid w:val="00C84621"/>
    <w:rsid w:val="00C86F1C"/>
    <w:rsid w:val="00C91760"/>
    <w:rsid w:val="00C920F5"/>
    <w:rsid w:val="00C926DD"/>
    <w:rsid w:val="00C94373"/>
    <w:rsid w:val="00C964C3"/>
    <w:rsid w:val="00CA06C0"/>
    <w:rsid w:val="00CA06DB"/>
    <w:rsid w:val="00CA1B88"/>
    <w:rsid w:val="00CA1BDC"/>
    <w:rsid w:val="00CA3382"/>
    <w:rsid w:val="00CA3EA7"/>
    <w:rsid w:val="00CA48BA"/>
    <w:rsid w:val="00CA5006"/>
    <w:rsid w:val="00CA62AE"/>
    <w:rsid w:val="00CA6717"/>
    <w:rsid w:val="00CA6786"/>
    <w:rsid w:val="00CA6C6B"/>
    <w:rsid w:val="00CA6DED"/>
    <w:rsid w:val="00CA77D4"/>
    <w:rsid w:val="00CA7A86"/>
    <w:rsid w:val="00CB299A"/>
    <w:rsid w:val="00CB4448"/>
    <w:rsid w:val="00CB546D"/>
    <w:rsid w:val="00CB6C3E"/>
    <w:rsid w:val="00CB7481"/>
    <w:rsid w:val="00CB7B5F"/>
    <w:rsid w:val="00CC056A"/>
    <w:rsid w:val="00CC0A1B"/>
    <w:rsid w:val="00CC2129"/>
    <w:rsid w:val="00CC2EE1"/>
    <w:rsid w:val="00CC49AC"/>
    <w:rsid w:val="00CC4A6F"/>
    <w:rsid w:val="00CD4741"/>
    <w:rsid w:val="00CD6F2D"/>
    <w:rsid w:val="00CD7F56"/>
    <w:rsid w:val="00CE1D20"/>
    <w:rsid w:val="00CE5857"/>
    <w:rsid w:val="00CF0B9E"/>
    <w:rsid w:val="00CF13D8"/>
    <w:rsid w:val="00CF19CE"/>
    <w:rsid w:val="00CF30C1"/>
    <w:rsid w:val="00CF73D0"/>
    <w:rsid w:val="00D0099F"/>
    <w:rsid w:val="00D013D4"/>
    <w:rsid w:val="00D02677"/>
    <w:rsid w:val="00D0274F"/>
    <w:rsid w:val="00D046E4"/>
    <w:rsid w:val="00D06C59"/>
    <w:rsid w:val="00D07263"/>
    <w:rsid w:val="00D074B4"/>
    <w:rsid w:val="00D114DF"/>
    <w:rsid w:val="00D14D11"/>
    <w:rsid w:val="00D1561F"/>
    <w:rsid w:val="00D15CEA"/>
    <w:rsid w:val="00D208B3"/>
    <w:rsid w:val="00D23DED"/>
    <w:rsid w:val="00D241B1"/>
    <w:rsid w:val="00D24931"/>
    <w:rsid w:val="00D3037C"/>
    <w:rsid w:val="00D3098A"/>
    <w:rsid w:val="00D31024"/>
    <w:rsid w:val="00D319A1"/>
    <w:rsid w:val="00D32F9D"/>
    <w:rsid w:val="00D33710"/>
    <w:rsid w:val="00D35BF5"/>
    <w:rsid w:val="00D37C90"/>
    <w:rsid w:val="00D42AC1"/>
    <w:rsid w:val="00D4360E"/>
    <w:rsid w:val="00D436FC"/>
    <w:rsid w:val="00D438FE"/>
    <w:rsid w:val="00D44E7C"/>
    <w:rsid w:val="00D45804"/>
    <w:rsid w:val="00D465C6"/>
    <w:rsid w:val="00D465D6"/>
    <w:rsid w:val="00D46AE4"/>
    <w:rsid w:val="00D471C1"/>
    <w:rsid w:val="00D47DAA"/>
    <w:rsid w:val="00D51EDC"/>
    <w:rsid w:val="00D51F92"/>
    <w:rsid w:val="00D52013"/>
    <w:rsid w:val="00D52D86"/>
    <w:rsid w:val="00D568EB"/>
    <w:rsid w:val="00D56CA8"/>
    <w:rsid w:val="00D60500"/>
    <w:rsid w:val="00D63B32"/>
    <w:rsid w:val="00D64404"/>
    <w:rsid w:val="00D64781"/>
    <w:rsid w:val="00D6591B"/>
    <w:rsid w:val="00D66974"/>
    <w:rsid w:val="00D674F2"/>
    <w:rsid w:val="00D72115"/>
    <w:rsid w:val="00D7698F"/>
    <w:rsid w:val="00D76D1B"/>
    <w:rsid w:val="00D7780A"/>
    <w:rsid w:val="00D80301"/>
    <w:rsid w:val="00D80BB0"/>
    <w:rsid w:val="00D80CDF"/>
    <w:rsid w:val="00D82C19"/>
    <w:rsid w:val="00D851CC"/>
    <w:rsid w:val="00D8555C"/>
    <w:rsid w:val="00D87FEC"/>
    <w:rsid w:val="00D91077"/>
    <w:rsid w:val="00D91EC1"/>
    <w:rsid w:val="00D92692"/>
    <w:rsid w:val="00D92DD7"/>
    <w:rsid w:val="00D97B2F"/>
    <w:rsid w:val="00DA0050"/>
    <w:rsid w:val="00DA03F9"/>
    <w:rsid w:val="00DA1D4E"/>
    <w:rsid w:val="00DA34B6"/>
    <w:rsid w:val="00DA5EC5"/>
    <w:rsid w:val="00DB17AB"/>
    <w:rsid w:val="00DB3064"/>
    <w:rsid w:val="00DB410C"/>
    <w:rsid w:val="00DC06BB"/>
    <w:rsid w:val="00DC0AF5"/>
    <w:rsid w:val="00DC26F0"/>
    <w:rsid w:val="00DC2878"/>
    <w:rsid w:val="00DC3001"/>
    <w:rsid w:val="00DC35B0"/>
    <w:rsid w:val="00DC6219"/>
    <w:rsid w:val="00DD222C"/>
    <w:rsid w:val="00DD33F2"/>
    <w:rsid w:val="00DD5B8C"/>
    <w:rsid w:val="00DD65B9"/>
    <w:rsid w:val="00DE17B2"/>
    <w:rsid w:val="00DE1B84"/>
    <w:rsid w:val="00DE23AF"/>
    <w:rsid w:val="00DE4B28"/>
    <w:rsid w:val="00DF1478"/>
    <w:rsid w:val="00DF1DCE"/>
    <w:rsid w:val="00DF2348"/>
    <w:rsid w:val="00DF44D9"/>
    <w:rsid w:val="00DF537E"/>
    <w:rsid w:val="00DF5910"/>
    <w:rsid w:val="00DF5C0C"/>
    <w:rsid w:val="00DF5C5B"/>
    <w:rsid w:val="00DF5F20"/>
    <w:rsid w:val="00DF79CF"/>
    <w:rsid w:val="00DF7BCA"/>
    <w:rsid w:val="00E01CDD"/>
    <w:rsid w:val="00E055CB"/>
    <w:rsid w:val="00E065B3"/>
    <w:rsid w:val="00E10C58"/>
    <w:rsid w:val="00E12D04"/>
    <w:rsid w:val="00E14D00"/>
    <w:rsid w:val="00E1788C"/>
    <w:rsid w:val="00E24CD7"/>
    <w:rsid w:val="00E25C14"/>
    <w:rsid w:val="00E30D12"/>
    <w:rsid w:val="00E3114B"/>
    <w:rsid w:val="00E32139"/>
    <w:rsid w:val="00E329BA"/>
    <w:rsid w:val="00E332E1"/>
    <w:rsid w:val="00E33946"/>
    <w:rsid w:val="00E33AF3"/>
    <w:rsid w:val="00E346BF"/>
    <w:rsid w:val="00E354F2"/>
    <w:rsid w:val="00E36334"/>
    <w:rsid w:val="00E4054F"/>
    <w:rsid w:val="00E4076B"/>
    <w:rsid w:val="00E42922"/>
    <w:rsid w:val="00E42C31"/>
    <w:rsid w:val="00E42E31"/>
    <w:rsid w:val="00E42E75"/>
    <w:rsid w:val="00E435D6"/>
    <w:rsid w:val="00E43B61"/>
    <w:rsid w:val="00E43D36"/>
    <w:rsid w:val="00E46855"/>
    <w:rsid w:val="00E506F1"/>
    <w:rsid w:val="00E51B07"/>
    <w:rsid w:val="00E52C44"/>
    <w:rsid w:val="00E52FE1"/>
    <w:rsid w:val="00E53667"/>
    <w:rsid w:val="00E54A52"/>
    <w:rsid w:val="00E5527B"/>
    <w:rsid w:val="00E57127"/>
    <w:rsid w:val="00E60753"/>
    <w:rsid w:val="00E61B7B"/>
    <w:rsid w:val="00E659F0"/>
    <w:rsid w:val="00E67270"/>
    <w:rsid w:val="00E73F65"/>
    <w:rsid w:val="00E75828"/>
    <w:rsid w:val="00E777DA"/>
    <w:rsid w:val="00E77AD7"/>
    <w:rsid w:val="00E80363"/>
    <w:rsid w:val="00E810D8"/>
    <w:rsid w:val="00E8116D"/>
    <w:rsid w:val="00E8375F"/>
    <w:rsid w:val="00E84B96"/>
    <w:rsid w:val="00E85380"/>
    <w:rsid w:val="00E85F8D"/>
    <w:rsid w:val="00E9080A"/>
    <w:rsid w:val="00E91575"/>
    <w:rsid w:val="00E91899"/>
    <w:rsid w:val="00E926E5"/>
    <w:rsid w:val="00E957AE"/>
    <w:rsid w:val="00E963D5"/>
    <w:rsid w:val="00E97590"/>
    <w:rsid w:val="00EA0FCD"/>
    <w:rsid w:val="00EA1E69"/>
    <w:rsid w:val="00EA2581"/>
    <w:rsid w:val="00EA2762"/>
    <w:rsid w:val="00EA428C"/>
    <w:rsid w:val="00EA455D"/>
    <w:rsid w:val="00EA48B5"/>
    <w:rsid w:val="00EA4E97"/>
    <w:rsid w:val="00EA575B"/>
    <w:rsid w:val="00EA70A6"/>
    <w:rsid w:val="00EA75E4"/>
    <w:rsid w:val="00EB21DE"/>
    <w:rsid w:val="00EB3177"/>
    <w:rsid w:val="00EB3E79"/>
    <w:rsid w:val="00EB42B8"/>
    <w:rsid w:val="00EB45E7"/>
    <w:rsid w:val="00EB4973"/>
    <w:rsid w:val="00EB6A80"/>
    <w:rsid w:val="00EB74DE"/>
    <w:rsid w:val="00EC0286"/>
    <w:rsid w:val="00EC0440"/>
    <w:rsid w:val="00EC1706"/>
    <w:rsid w:val="00EC3584"/>
    <w:rsid w:val="00EC7947"/>
    <w:rsid w:val="00ED0E11"/>
    <w:rsid w:val="00ED167F"/>
    <w:rsid w:val="00ED16CC"/>
    <w:rsid w:val="00ED33D3"/>
    <w:rsid w:val="00ED755D"/>
    <w:rsid w:val="00EE04C8"/>
    <w:rsid w:val="00EE120B"/>
    <w:rsid w:val="00EE3194"/>
    <w:rsid w:val="00EE349E"/>
    <w:rsid w:val="00EF0355"/>
    <w:rsid w:val="00EF132A"/>
    <w:rsid w:val="00EF20F9"/>
    <w:rsid w:val="00EF2C61"/>
    <w:rsid w:val="00EF3E47"/>
    <w:rsid w:val="00F0127E"/>
    <w:rsid w:val="00F01B1C"/>
    <w:rsid w:val="00F02131"/>
    <w:rsid w:val="00F02E91"/>
    <w:rsid w:val="00F04B33"/>
    <w:rsid w:val="00F05A2A"/>
    <w:rsid w:val="00F067E3"/>
    <w:rsid w:val="00F0714C"/>
    <w:rsid w:val="00F123A3"/>
    <w:rsid w:val="00F136CD"/>
    <w:rsid w:val="00F13880"/>
    <w:rsid w:val="00F17E89"/>
    <w:rsid w:val="00F24B96"/>
    <w:rsid w:val="00F25DC2"/>
    <w:rsid w:val="00F268CA"/>
    <w:rsid w:val="00F27935"/>
    <w:rsid w:val="00F279A4"/>
    <w:rsid w:val="00F27BDA"/>
    <w:rsid w:val="00F30909"/>
    <w:rsid w:val="00F3428E"/>
    <w:rsid w:val="00F416DF"/>
    <w:rsid w:val="00F41CC0"/>
    <w:rsid w:val="00F4257B"/>
    <w:rsid w:val="00F447DE"/>
    <w:rsid w:val="00F4767A"/>
    <w:rsid w:val="00F47E77"/>
    <w:rsid w:val="00F50546"/>
    <w:rsid w:val="00F5102B"/>
    <w:rsid w:val="00F52160"/>
    <w:rsid w:val="00F56030"/>
    <w:rsid w:val="00F56252"/>
    <w:rsid w:val="00F56DA6"/>
    <w:rsid w:val="00F5719E"/>
    <w:rsid w:val="00F57E36"/>
    <w:rsid w:val="00F6315F"/>
    <w:rsid w:val="00F63707"/>
    <w:rsid w:val="00F64381"/>
    <w:rsid w:val="00F64F91"/>
    <w:rsid w:val="00F66F3B"/>
    <w:rsid w:val="00F672A5"/>
    <w:rsid w:val="00F67E9C"/>
    <w:rsid w:val="00F71CD3"/>
    <w:rsid w:val="00F72963"/>
    <w:rsid w:val="00F73F64"/>
    <w:rsid w:val="00F761D2"/>
    <w:rsid w:val="00F76867"/>
    <w:rsid w:val="00F83263"/>
    <w:rsid w:val="00F832CB"/>
    <w:rsid w:val="00F842C1"/>
    <w:rsid w:val="00F86B26"/>
    <w:rsid w:val="00F86C01"/>
    <w:rsid w:val="00F870D7"/>
    <w:rsid w:val="00F8730F"/>
    <w:rsid w:val="00F87F29"/>
    <w:rsid w:val="00F901C2"/>
    <w:rsid w:val="00F915ED"/>
    <w:rsid w:val="00F96B03"/>
    <w:rsid w:val="00FA0059"/>
    <w:rsid w:val="00FA115D"/>
    <w:rsid w:val="00FA3364"/>
    <w:rsid w:val="00FA3547"/>
    <w:rsid w:val="00FA4CDB"/>
    <w:rsid w:val="00FA6C93"/>
    <w:rsid w:val="00FB00DA"/>
    <w:rsid w:val="00FB1BA5"/>
    <w:rsid w:val="00FB29D7"/>
    <w:rsid w:val="00FB3903"/>
    <w:rsid w:val="00FB3E6F"/>
    <w:rsid w:val="00FB5208"/>
    <w:rsid w:val="00FC100C"/>
    <w:rsid w:val="00FC126F"/>
    <w:rsid w:val="00FC2D43"/>
    <w:rsid w:val="00FD1582"/>
    <w:rsid w:val="00FD2E6C"/>
    <w:rsid w:val="00FD6E02"/>
    <w:rsid w:val="00FD6E9A"/>
    <w:rsid w:val="00FD7D62"/>
    <w:rsid w:val="00FE0904"/>
    <w:rsid w:val="00FE6BE0"/>
    <w:rsid w:val="00FF18DA"/>
    <w:rsid w:val="00FF1923"/>
    <w:rsid w:val="00FF2263"/>
    <w:rsid w:val="00FF296C"/>
    <w:rsid w:val="00FF583A"/>
    <w:rsid w:val="00FF7944"/>
    <w:rsid w:val="00FF79A2"/>
    <w:rsid w:val="00FF7EA2"/>
    <w:rsid w:val="0C3F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761989A7"/>
  <w15:docId w15:val="{53FA2075-B9C3-4939-9656-50826FD2B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09D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E810D8"/>
    <w:pPr>
      <w:keepNext/>
      <w:widowControl w:val="0"/>
      <w:numPr>
        <w:numId w:val="1"/>
      </w:numPr>
      <w:tabs>
        <w:tab w:val="left" w:pos="-720"/>
        <w:tab w:val="left" w:pos="0"/>
        <w:tab w:val="left" w:pos="1440"/>
      </w:tabs>
      <w:suppressAutoHyphens/>
      <w:spacing w:after="0" w:line="240" w:lineRule="auto"/>
      <w:outlineLvl w:val="0"/>
    </w:pPr>
    <w:rPr>
      <w:rFonts w:ascii="CG Times" w:eastAsia="Times New Roman" w:hAnsi="CG Times"/>
      <w:b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810D8"/>
    <w:rPr>
      <w:rFonts w:ascii="CG Times" w:eastAsia="Times New Roman" w:hAnsi="CG Times"/>
      <w:b/>
      <w:snapToGrid w:val="0"/>
      <w:sz w:val="24"/>
    </w:rPr>
  </w:style>
  <w:style w:type="paragraph" w:styleId="Header">
    <w:name w:val="header"/>
    <w:basedOn w:val="Normal"/>
    <w:link w:val="HeaderChar"/>
    <w:rsid w:val="00E810D8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810D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810D8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810D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E810D8"/>
  </w:style>
  <w:style w:type="paragraph" w:styleId="ListParagraph">
    <w:name w:val="List Paragraph"/>
    <w:basedOn w:val="Normal"/>
    <w:uiPriority w:val="34"/>
    <w:qFormat/>
    <w:rsid w:val="00470C14"/>
    <w:pPr>
      <w:ind w:left="720"/>
    </w:pPr>
  </w:style>
  <w:style w:type="paragraph" w:customStyle="1" w:styleId="Default">
    <w:name w:val="Default"/>
    <w:link w:val="DefaultChar"/>
    <w:rsid w:val="005E0660"/>
    <w:pPr>
      <w:autoSpaceDE w:val="0"/>
      <w:autoSpaceDN w:val="0"/>
      <w:adjustRightInd w:val="0"/>
    </w:pPr>
    <w:rPr>
      <w:rFonts w:ascii="Myriad Pro Light" w:hAnsi="Myriad Pro Light" w:cs="Myriad Pro Light"/>
      <w:color w:val="000000"/>
      <w:sz w:val="24"/>
      <w:szCs w:val="24"/>
    </w:rPr>
  </w:style>
  <w:style w:type="character" w:customStyle="1" w:styleId="A6">
    <w:name w:val="A6"/>
    <w:uiPriority w:val="99"/>
    <w:rsid w:val="005E0660"/>
    <w:rPr>
      <w:rFonts w:cs="Myriad Pro Light"/>
      <w:b/>
      <w:bCs/>
      <w:color w:val="00498D"/>
      <w:sz w:val="22"/>
      <w:szCs w:val="22"/>
    </w:rPr>
  </w:style>
  <w:style w:type="character" w:customStyle="1" w:styleId="A5">
    <w:name w:val="A5"/>
    <w:uiPriority w:val="99"/>
    <w:rsid w:val="004C1FFE"/>
    <w:rPr>
      <w:rFonts w:cs="Myriad Pro Light"/>
      <w:color w:val="000000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6A1708"/>
    <w:rPr>
      <w:rFonts w:ascii="Calibri" w:hAnsi="Calibri"/>
      <w:b w:val="0"/>
      <w:color w:val="0000FF" w:themeColor="hyperlink"/>
      <w:sz w:val="24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7A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F583A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53C62"/>
    <w:rPr>
      <w:color w:val="808080"/>
    </w:rPr>
  </w:style>
  <w:style w:type="paragraph" w:customStyle="1" w:styleId="NumberList">
    <w:name w:val="Number List"/>
    <w:basedOn w:val="Default"/>
    <w:link w:val="NumberListChar"/>
    <w:qFormat/>
    <w:rsid w:val="003D0EBE"/>
    <w:pPr>
      <w:numPr>
        <w:numId w:val="5"/>
      </w:numPr>
    </w:pPr>
    <w:rPr>
      <w:rFonts w:asciiTheme="minorHAnsi" w:hAnsiTheme="minorHAnsi" w:cstheme="minorHAnsi"/>
    </w:rPr>
  </w:style>
  <w:style w:type="paragraph" w:customStyle="1" w:styleId="AlphaList">
    <w:name w:val="Alpha List"/>
    <w:basedOn w:val="Normal"/>
    <w:link w:val="AlphaListChar"/>
    <w:qFormat/>
    <w:rsid w:val="00F761D2"/>
    <w:pPr>
      <w:numPr>
        <w:numId w:val="2"/>
      </w:numPr>
      <w:shd w:val="clear" w:color="auto" w:fill="C6D9F1" w:themeFill="text2" w:themeFillTint="33"/>
      <w:autoSpaceDE w:val="0"/>
      <w:autoSpaceDN w:val="0"/>
      <w:adjustRightInd w:val="0"/>
      <w:spacing w:before="60" w:after="60" w:line="240" w:lineRule="auto"/>
      <w:ind w:left="432" w:hanging="432"/>
    </w:pPr>
    <w:rPr>
      <w:rFonts w:asciiTheme="minorHAnsi" w:hAnsiTheme="minorHAnsi" w:cstheme="minorHAnsi"/>
      <w:b/>
      <w:bCs/>
      <w:color w:val="000099"/>
      <w:sz w:val="24"/>
      <w:szCs w:val="24"/>
    </w:rPr>
  </w:style>
  <w:style w:type="character" w:customStyle="1" w:styleId="DefaultChar">
    <w:name w:val="Default Char"/>
    <w:basedOn w:val="DefaultParagraphFont"/>
    <w:link w:val="Default"/>
    <w:rsid w:val="007D1706"/>
    <w:rPr>
      <w:rFonts w:ascii="Myriad Pro Light" w:hAnsi="Myriad Pro Light" w:cs="Myriad Pro Light"/>
      <w:color w:val="000000"/>
      <w:sz w:val="24"/>
      <w:szCs w:val="24"/>
    </w:rPr>
  </w:style>
  <w:style w:type="character" w:customStyle="1" w:styleId="NumberListChar">
    <w:name w:val="Number List Char"/>
    <w:basedOn w:val="DefaultChar"/>
    <w:link w:val="NumberList"/>
    <w:rsid w:val="003D0EBE"/>
    <w:rPr>
      <w:rFonts w:asciiTheme="minorHAnsi" w:hAnsiTheme="minorHAnsi" w:cstheme="minorHAnsi"/>
      <w:color w:val="000000"/>
      <w:sz w:val="24"/>
      <w:szCs w:val="24"/>
    </w:rPr>
  </w:style>
  <w:style w:type="paragraph" w:customStyle="1" w:styleId="TopNumberList">
    <w:name w:val="TopNumberList"/>
    <w:basedOn w:val="Default"/>
    <w:link w:val="TopNumberListChar"/>
    <w:qFormat/>
    <w:rsid w:val="003D0EBE"/>
    <w:pPr>
      <w:framePr w:hSpace="180" w:wrap="around" w:vAnchor="text" w:hAnchor="text" w:y="1"/>
      <w:shd w:val="clear" w:color="auto" w:fill="C6D9F1" w:themeFill="text2" w:themeFillTint="33"/>
      <w:spacing w:before="60" w:after="60"/>
      <w:suppressOverlap/>
    </w:pPr>
    <w:rPr>
      <w:rFonts w:asciiTheme="minorHAnsi" w:hAnsiTheme="minorHAnsi" w:cstheme="minorHAnsi"/>
      <w:b/>
      <w:color w:val="000099"/>
      <w:sz w:val="28"/>
      <w:szCs w:val="28"/>
    </w:rPr>
  </w:style>
  <w:style w:type="character" w:customStyle="1" w:styleId="AlphaListChar">
    <w:name w:val="Alpha List Char"/>
    <w:basedOn w:val="DefaultParagraphFont"/>
    <w:link w:val="AlphaList"/>
    <w:rsid w:val="00F761D2"/>
    <w:rPr>
      <w:rFonts w:asciiTheme="minorHAnsi" w:hAnsiTheme="minorHAnsi" w:cstheme="minorHAnsi"/>
      <w:b/>
      <w:bCs/>
      <w:color w:val="000099"/>
      <w:sz w:val="24"/>
      <w:szCs w:val="24"/>
      <w:shd w:val="clear" w:color="auto" w:fill="C6D9F1" w:themeFill="text2" w:themeFillTint="33"/>
    </w:rPr>
  </w:style>
  <w:style w:type="character" w:customStyle="1" w:styleId="TopNumberListChar">
    <w:name w:val="TopNumberList Char"/>
    <w:basedOn w:val="DefaultChar"/>
    <w:link w:val="TopNumberList"/>
    <w:rsid w:val="003D0EBE"/>
    <w:rPr>
      <w:rFonts w:asciiTheme="minorHAnsi" w:hAnsiTheme="minorHAnsi" w:cstheme="minorHAnsi"/>
      <w:b/>
      <w:color w:val="000099"/>
      <w:sz w:val="28"/>
      <w:szCs w:val="28"/>
      <w:shd w:val="clear" w:color="auto" w:fill="C6D9F1" w:themeFill="text2" w:themeFillTint="33"/>
    </w:rPr>
  </w:style>
  <w:style w:type="character" w:styleId="Strong">
    <w:name w:val="Strong"/>
    <w:basedOn w:val="DefaultParagraphFont"/>
    <w:uiPriority w:val="22"/>
    <w:qFormat/>
    <w:rsid w:val="00DB17AB"/>
    <w:rPr>
      <w:rFonts w:ascii="Arial" w:hAnsi="Arial"/>
      <w:b/>
      <w:bCs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DC0AF5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0AF5"/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paragraph" w:customStyle="1" w:styleId="BodyCopyCentered">
    <w:name w:val="Body Copy Centered"/>
    <w:basedOn w:val="Header"/>
    <w:qFormat/>
    <w:rsid w:val="00DC0AF5"/>
    <w:pPr>
      <w:spacing w:after="120"/>
      <w:jc w:val="center"/>
    </w:pPr>
    <w:rPr>
      <w:rFonts w:asciiTheme="minorHAnsi" w:hAnsiTheme="minorHAnsi" w:cstheme="minorHAnsi"/>
    </w:rPr>
  </w:style>
  <w:style w:type="paragraph" w:customStyle="1" w:styleId="ChartHeader">
    <w:name w:val="Chart Header"/>
    <w:basedOn w:val="Normal"/>
    <w:qFormat/>
    <w:rsid w:val="00AB6F8B"/>
    <w:pPr>
      <w:spacing w:after="60"/>
      <w:jc w:val="center"/>
    </w:pPr>
    <w:rPr>
      <w:b/>
      <w:bCs/>
    </w:rPr>
  </w:style>
  <w:style w:type="paragraph" w:customStyle="1" w:styleId="ChartShaded">
    <w:name w:val="Chart Shaded"/>
    <w:basedOn w:val="TopNumberList"/>
    <w:qFormat/>
    <w:rsid w:val="009D3A4E"/>
    <w:pPr>
      <w:framePr w:hSpace="0" w:wrap="auto" w:vAnchor="margin" w:yAlign="inline"/>
      <w:suppressOverlap w:val="0"/>
    </w:pPr>
  </w:style>
  <w:style w:type="paragraph" w:customStyle="1" w:styleId="ChartLettered">
    <w:name w:val="Chart Lettered"/>
    <w:basedOn w:val="AlphaList"/>
    <w:qFormat/>
    <w:rsid w:val="009D3A4E"/>
    <w:pPr>
      <w:shd w:val="clear" w:color="auto" w:fill="FFFFFF" w:themeFill="background1"/>
    </w:pPr>
    <w:rPr>
      <w:color w:val="A50021"/>
    </w:rPr>
  </w:style>
  <w:style w:type="paragraph" w:customStyle="1" w:styleId="ChartNumbered">
    <w:name w:val="Chart Numbered"/>
    <w:basedOn w:val="NumberList"/>
    <w:qFormat/>
    <w:rsid w:val="009D3A4E"/>
    <w:rPr>
      <w:b/>
      <w:color w:val="auto"/>
    </w:rPr>
  </w:style>
  <w:style w:type="paragraph" w:customStyle="1" w:styleId="ChartLowercase">
    <w:name w:val="Chart Lowercase"/>
    <w:basedOn w:val="ChartNumbered"/>
    <w:qFormat/>
    <w:rsid w:val="006A1708"/>
    <w:pPr>
      <w:numPr>
        <w:ilvl w:val="1"/>
      </w:numPr>
      <w:ind w:left="1060"/>
    </w:pPr>
    <w:rPr>
      <w:b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1D28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8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88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28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288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884"/>
    <w:rPr>
      <w:rFonts w:ascii="Segoe UI" w:hAnsi="Segoe UI" w:cs="Segoe UI"/>
      <w:sz w:val="18"/>
      <w:szCs w:val="18"/>
    </w:rPr>
  </w:style>
  <w:style w:type="character" w:customStyle="1" w:styleId="A9">
    <w:name w:val="A9"/>
    <w:uiPriority w:val="99"/>
    <w:rsid w:val="009D3A4E"/>
    <w:rPr>
      <w:rFonts w:cs="Myriad Pro Light"/>
      <w:b/>
      <w:bCs/>
      <w:color w:val="00498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3.bin"/><Relationship Id="rId299" Type="http://schemas.openxmlformats.org/officeDocument/2006/relationships/hyperlink" Target="https://www.khanacademy.org/math/precalculus/x9e81a4f98389efdf:composite/x9e81a4f98389efdf:invertible/v/determining-if-a-function-is-invertible" TargetMode="External"/><Relationship Id="rId671" Type="http://schemas.openxmlformats.org/officeDocument/2006/relationships/hyperlink" Target="https://www.khanacademy.org/math/probability/probability-geometry/probability-basics/v/basic-probability" TargetMode="External"/><Relationship Id="rId727" Type="http://schemas.openxmlformats.org/officeDocument/2006/relationships/hyperlink" Target="https://www.khanacademy.org/math/precalculus/x9e81a4f98389efdf:series/x9e81a4f98389efdf:geo-seq/v/geometric-sequences-introduction" TargetMode="External"/><Relationship Id="rId21" Type="http://schemas.openxmlformats.org/officeDocument/2006/relationships/hyperlink" Target="https://www.khanacademy.org/math/algebra/x2f8bb11595b61c86:irrational-numbers/x2f8bb11595b61c86:sums-and-products-of-rational-and-irrational-numbers/v/sum-and-product-of-rational-numbers" TargetMode="External"/><Relationship Id="rId63" Type="http://schemas.openxmlformats.org/officeDocument/2006/relationships/hyperlink" Target="https://www.khanacademy.org/math/precalculus/x9e81a4f98389efdf:matrices/x9e81a4f98389efdf:properties-of-matrix-addition-and-scalar-multiplication/a/intro-to-zero-matrices" TargetMode="External"/><Relationship Id="rId159" Type="http://schemas.openxmlformats.org/officeDocument/2006/relationships/hyperlink" Target="https://www.khanacademy.org/math/algebra/x2f8bb11595b61c86:inequalities-systems-graphs/x2f8bb11595b61c86:graphing-two-variable-inequalities/v/graphing-inequalities" TargetMode="External"/><Relationship Id="rId324" Type="http://schemas.openxmlformats.org/officeDocument/2006/relationships/hyperlink" Target="https://www.khanacademy.org/math/algebra2/x2ec2f6f830c9fb89:logs/x2ec2f6f830c9fb89:exp-eq-log/v/exponential-equation" TargetMode="External"/><Relationship Id="rId366" Type="http://schemas.openxmlformats.org/officeDocument/2006/relationships/hyperlink" Target="https://www.khanacademy.org/math/algebra2/x2ec2f6f830c9fb89:exp/x2ec2f6f830c9fb89:exp-eq-prop/v/solving-exponential-equations-with-exponent-properties" TargetMode="External"/><Relationship Id="rId531" Type="http://schemas.openxmlformats.org/officeDocument/2006/relationships/hyperlink" Target="https://www.khanacademy.org/math/geometry/hs-geo-foundations/hs-geo-polygons/v/proof-sum-of-measures-of-angles-in-a-triangle-are-180" TargetMode="External"/><Relationship Id="rId573" Type="http://schemas.openxmlformats.org/officeDocument/2006/relationships/hyperlink" Target="https://www.khanacademy.org/math/geometry/hs-geo-circles/hs-geo-tangents/v/proving-radius-is-perpendicular-to-tangent-line" TargetMode="External"/><Relationship Id="rId629" Type="http://schemas.openxmlformats.org/officeDocument/2006/relationships/hyperlink" Target="https://www.khanacademy.org/math/probability/data-distributions-a1/comparing-distributions/v/comparing-swim-times-at-the-olympics" TargetMode="External"/><Relationship Id="rId170" Type="http://schemas.openxmlformats.org/officeDocument/2006/relationships/hyperlink" Target="https://www.khanacademy.org/math/algebra2/x2ec2f6f830c9fb89:eq/x2ec2f6f830c9fb89:sqrt-eq/v/extraneous-solutions-to-radical-equations" TargetMode="External"/><Relationship Id="rId226" Type="http://schemas.openxmlformats.org/officeDocument/2006/relationships/hyperlink" Target="https://www.khanacademy.org/math/algebra2/x2ec2f6f830c9fb89:poly-arithmetic/x2ec2f6f830c9fb89:poly-avg-rate/v/avg-rate-of-change-of-polynomials" TargetMode="External"/><Relationship Id="rId433" Type="http://schemas.openxmlformats.org/officeDocument/2006/relationships/hyperlink" Target="https://www.khanacademy.org/math/integral-calculus/ic-integration/ic-integral-prop/v/negative-definite-integrals" TargetMode="External"/><Relationship Id="rId268" Type="http://schemas.openxmlformats.org/officeDocument/2006/relationships/hyperlink" Target="https://www.khanacademy.org/math/algebra2/x2ec2f6f830c9fb89:rational/x2ec2f6f830c9fb89:discontinuities/v/discontinuities-of-rational-functions" TargetMode="External"/><Relationship Id="rId475" Type="http://schemas.openxmlformats.org/officeDocument/2006/relationships/hyperlink" Target="https://www.khanacademy.org/math/integral-calculus/ic-integration/ic-connect-function-antiderivative/v/interpreting-behavior-of-antiderivative" TargetMode="External"/><Relationship Id="rId640" Type="http://schemas.openxmlformats.org/officeDocument/2006/relationships/hyperlink" Target="https://www.khanacademy.org/math/probability/normal-distributions-a2/normal-distributions-a2ii/v/ck12-org-normal-distribution-problems-empirical-rule" TargetMode="External"/><Relationship Id="rId682" Type="http://schemas.openxmlformats.org/officeDocument/2006/relationships/image" Target="media/image46.wmf"/><Relationship Id="rId738" Type="http://schemas.openxmlformats.org/officeDocument/2006/relationships/hyperlink" Target="https://www.khanacademy.org/math/probability/probability-geometry/counting-combinations/v/introduction-to-combinations" TargetMode="External"/><Relationship Id="rId32" Type="http://schemas.openxmlformats.org/officeDocument/2006/relationships/hyperlink" Target="https://www.khanacademy.org/math/algebra2/x2ec2f6f830c9fb89:complex/x2ec2f6f830c9fb89:complex-num/v/complex-number-intro" TargetMode="External"/><Relationship Id="rId74" Type="http://schemas.openxmlformats.org/officeDocument/2006/relationships/hyperlink" Target="https://www.khanacademy.org/math/pre-algebra/pre-algebra-ratios-rates/pre-algebra-visualize-ratios/v/ratios-and-double-number-lines" TargetMode="External"/><Relationship Id="rId128" Type="http://schemas.openxmlformats.org/officeDocument/2006/relationships/hyperlink" Target="https://www.khanacademy.org/math/precalculus/x9e81a4f98389efdf:polynomials/x9e81a4f98389efdf:polynomial-division/v/dividing-polynomials-with-remainders-example" TargetMode="External"/><Relationship Id="rId335" Type="http://schemas.openxmlformats.org/officeDocument/2006/relationships/image" Target="media/image25.wmf"/><Relationship Id="rId377" Type="http://schemas.openxmlformats.org/officeDocument/2006/relationships/hyperlink" Target="https://www.khanacademy.org/math/differential-calculus/dc-limits/dc-limits-algebraic/v/limit-example-1" TargetMode="External"/><Relationship Id="rId500" Type="http://schemas.openxmlformats.org/officeDocument/2006/relationships/hyperlink" Target="https://www.khanacademy.org/math/precalculus/x9e81a4f98389efdf:series/x9e81a4f98389efdf:geo-series/v/geo-series-intro" TargetMode="External"/><Relationship Id="rId542" Type="http://schemas.openxmlformats.org/officeDocument/2006/relationships/hyperlink" Target="https://www.khanacademy.org/math/geometry/hs-geo-similarity/hs-geo-similarity-definitions/v/testing-similarity-through-transformations" TargetMode="External"/><Relationship Id="rId584" Type="http://schemas.openxmlformats.org/officeDocument/2006/relationships/hyperlink" Target="https://www.khanacademy.org/math/precalculus/x9e81a4f98389efdf:conics/x9e81a4f98389efdf:id-conics/v/conic-identification-3" TargetMode="External"/><Relationship Id="rId5" Type="http://schemas.openxmlformats.org/officeDocument/2006/relationships/numbering" Target="numbering.xml"/><Relationship Id="rId181" Type="http://schemas.openxmlformats.org/officeDocument/2006/relationships/hyperlink" Target="https://www.khanacademy.org/math/algebra/x2f8bb11595b61c86:quadratic-functions-equations/x2f8bb11595b61c86:completing-square-quadratics/v/solving-quadratic-equations-by-completing-the-square" TargetMode="External"/><Relationship Id="rId237" Type="http://schemas.openxmlformats.org/officeDocument/2006/relationships/hyperlink" Target="https://www.khanacademy.org/math/algebra/x2f8bb11595b61c86:forms-of-linear-equations/x2f8bb11595b61c86:summary-forms-of-two-variable-linear-equations/v/slope-from-equation" TargetMode="External"/><Relationship Id="rId402" Type="http://schemas.openxmlformats.org/officeDocument/2006/relationships/oleObject" Target="embeddings/oleObject44.bin"/><Relationship Id="rId279" Type="http://schemas.openxmlformats.org/officeDocument/2006/relationships/oleObject" Target="embeddings/oleObject20.bin"/><Relationship Id="rId444" Type="http://schemas.openxmlformats.org/officeDocument/2006/relationships/hyperlink" Target="https://www.khanacademy.org/math/differential-calculus/dc-context-app/dc-linear-motion/v/one-dimensional-motion-with-calculus" TargetMode="External"/><Relationship Id="rId486" Type="http://schemas.openxmlformats.org/officeDocument/2006/relationships/hyperlink" Target="https://www.khanacademy.org/math/algebra2/x2ec2f6f830c9fb89:poly-factor/x2ec2f6f830c9fb89:geo-series/v/geo-series-intro" TargetMode="External"/><Relationship Id="rId651" Type="http://schemas.openxmlformats.org/officeDocument/2006/relationships/hyperlink" Target="https://www.khanacademy.org/math/statistics-probability/describing-relationships-quantitative-data/regression-library/v/introduction-to-residuals-and-least-squares-regression" TargetMode="External"/><Relationship Id="rId693" Type="http://schemas.openxmlformats.org/officeDocument/2006/relationships/hyperlink" Target="https://www.khanacademy.org/math/probability/probability-geometry/conditional-probability-geo/a/conditional-probability-using-two-way-tables" TargetMode="External"/><Relationship Id="rId707" Type="http://schemas.openxmlformats.org/officeDocument/2006/relationships/hyperlink" Target="https://www.khanacademy.org/math/statistics-probability/counting-permutations-and-combinations/combinatorics-probability/v/probability-using-combinations" TargetMode="External"/><Relationship Id="rId43" Type="http://schemas.openxmlformats.org/officeDocument/2006/relationships/hyperlink" Target="https://www.khanacademy.org/math/algebra2/x2ec2f6f830c9fb89:complex/x2ec2f6f830c9fb89:imaginary/v/introduction-to-i-and-imaginary-numbers" TargetMode="External"/><Relationship Id="rId139" Type="http://schemas.openxmlformats.org/officeDocument/2006/relationships/image" Target="media/image8.wmf"/><Relationship Id="rId290" Type="http://schemas.openxmlformats.org/officeDocument/2006/relationships/hyperlink" Target="https://www.khanacademy.org/math/algebra2/x2ec2f6f830c9fb89:transformations/x2ec2f6f830c9fb89:shift/v/shifting-functions-intro" TargetMode="External"/><Relationship Id="rId304" Type="http://schemas.openxmlformats.org/officeDocument/2006/relationships/hyperlink" Target="https://www.khanacademy.org/math/algebra2/x2ec2f6f830c9fb89:modeling/x2ec2f6f830c9fb89:model-comb/v/modeling-with-combined-functions" TargetMode="External"/><Relationship Id="rId346" Type="http://schemas.openxmlformats.org/officeDocument/2006/relationships/hyperlink" Target="https://www.khanacademy.org/math/algebra2/x2ec2f6f830c9fb89:trig/x2ec2f6f830c9fb89:sinusoidal-models/v/modeling-with-shifted-trig-functions" TargetMode="External"/><Relationship Id="rId388" Type="http://schemas.openxmlformats.org/officeDocument/2006/relationships/hyperlink" Target="https://www.khanacademy.org/math/differential-calculus/dc-limits/dc-limits-from-tables/v/approximating-limit-from-table" TargetMode="External"/><Relationship Id="rId511" Type="http://schemas.openxmlformats.org/officeDocument/2006/relationships/hyperlink" Target="https://www.khanacademy.org/math/integral-calculus/ic-integration/ic-riemann-sums-summation-notation/v/generalizing-a-left-riemann-sum-with-equally-spaced-rectangles" TargetMode="External"/><Relationship Id="rId553" Type="http://schemas.openxmlformats.org/officeDocument/2006/relationships/hyperlink" Target="https://www.khanacademy.org/math/algebra2/x2ec2f6f830c9fb89:trig/x2ec2f6f830c9fb89:unit-circle/v/unit-circle-definition-of-trig-functions-1" TargetMode="External"/><Relationship Id="rId609" Type="http://schemas.openxmlformats.org/officeDocument/2006/relationships/hyperlink" Target="https://www.khanacademy.org/math/geometry/hs-geo-foundations/hs-geo-polygons/v/proof-sum-of-measures-of-angles-in-a-triangle-are-180" TargetMode="External"/><Relationship Id="rId85" Type="http://schemas.openxmlformats.org/officeDocument/2006/relationships/hyperlink" Target="https://www.khanacademy.org/math/algebra/x2f8bb11595b61c86:working-units/x2f8bb11595b61c86:appropriate-units/v/appropriate-units" TargetMode="External"/><Relationship Id="rId150" Type="http://schemas.openxmlformats.org/officeDocument/2006/relationships/hyperlink" Target="https://www.khanacademy.org/math/algebra2/x2ec2f6f830c9fb89:rational/x2ec2f6f830c9fb89:rational-add-sub-intro/v/adding-and-subtracting-rational-expressions-with-like-denominators" TargetMode="External"/><Relationship Id="rId192" Type="http://schemas.openxmlformats.org/officeDocument/2006/relationships/hyperlink" Target="https://www.khanacademy.org/math/algebra/x2f8bb11595b61c86:quadratic-functions-equations/x2f8bb11595b61c86:factored-form-quadratics/v/zero-product-property" TargetMode="External"/><Relationship Id="rId206" Type="http://schemas.openxmlformats.org/officeDocument/2006/relationships/hyperlink" Target="https://www.khanacademy.org/math/algebra2/x2ec2f6f830c9fb89:eq/x2ec2f6f830c9fb89:quad-sys/v/line-and-parabola-system" TargetMode="External"/><Relationship Id="rId413" Type="http://schemas.openxmlformats.org/officeDocument/2006/relationships/hyperlink" Target="https://www.khanacademy.org/math/differential-calculus/dc-diff-intro/dc-differentiability/v/differentiability" TargetMode="External"/><Relationship Id="rId595" Type="http://schemas.openxmlformats.org/officeDocument/2006/relationships/hyperlink" Target="https://www.khanacademy.org/math/geometry/hs-geo-analytic-geometry/hs-geo-dividing-segments/v/finding-a-point-part-way-between-two-points" TargetMode="External"/><Relationship Id="rId248" Type="http://schemas.openxmlformats.org/officeDocument/2006/relationships/image" Target="media/image17.wmf"/><Relationship Id="rId455" Type="http://schemas.openxmlformats.org/officeDocument/2006/relationships/hyperlink" Target="https://www.khanacademy.org/math/differential-calculus/dc-context-app/dc-related-rates-intro/v/rates-of-change-between-radius-and-area-of-circle" TargetMode="External"/><Relationship Id="rId497" Type="http://schemas.openxmlformats.org/officeDocument/2006/relationships/hyperlink" Target="https://www.khanacademy.org/math/integral-calculus/ic-series/ic-ratio-test/v/ratio-test-convergence" TargetMode="External"/><Relationship Id="rId620" Type="http://schemas.openxmlformats.org/officeDocument/2006/relationships/hyperlink" Target="https://www.khanacademy.org/math/probability/data-distributions-a1/displays-of-distributions/v/frequency-tables-and-dot-plots" TargetMode="External"/><Relationship Id="rId662" Type="http://schemas.openxmlformats.org/officeDocument/2006/relationships/hyperlink" Target="https://www.khanacademy.org/math/statistics-probability/designing-studies/sampling-methods-stats/v/probability-decisions" TargetMode="External"/><Relationship Id="rId718" Type="http://schemas.openxmlformats.org/officeDocument/2006/relationships/hyperlink" Target="https://www.khanacademy.org/math/probability/probability-geometry/simulation-randomness/a/simulations-and-randomness-random-digit-tables" TargetMode="External"/><Relationship Id="rId12" Type="http://schemas.openxmlformats.org/officeDocument/2006/relationships/hyperlink" Target="https://www.khanacademy.org/math/algebra2/x2ec2f6f830c9fb89:exp/x2ec2f6f830c9fb89:rational-exp/v/basic-fractional-exponents" TargetMode="External"/><Relationship Id="rId108" Type="http://schemas.openxmlformats.org/officeDocument/2006/relationships/hyperlink" Target="https://www.khanacademy.org/math/algebra/x2f8bb11595b61c86:foundation-algebra/x2f8bb11595b61c86:combine-like-terms/v/combining-like-terms" TargetMode="External"/><Relationship Id="rId315" Type="http://schemas.openxmlformats.org/officeDocument/2006/relationships/hyperlink" Target="https://www.khanacademy.org/math/algebra/x2f8bb11595b61c86:exponential-growth-decay/x2f8bb11595b61c86:exponential-vs-linear-growth-over-time/v/exponential-vs-linear-growth-over-time" TargetMode="External"/><Relationship Id="rId357" Type="http://schemas.openxmlformats.org/officeDocument/2006/relationships/image" Target="media/image30.wmf"/><Relationship Id="rId522" Type="http://schemas.openxmlformats.org/officeDocument/2006/relationships/hyperlink" Target="https://www.khanacademy.org/math/geometry/hs-geo-transformations/hs-geo-transformations-definitions/v/sequences-of-transformations" TargetMode="External"/><Relationship Id="rId54" Type="http://schemas.openxmlformats.org/officeDocument/2006/relationships/hyperlink" Target="https://www.khanacademy.org/math/algebra2/x2ec2f6f830c9fb89:complex/x2ec2f6f830c9fb89:complex-eq/v/complex-roots-from-the-quadratic-formula" TargetMode="External"/><Relationship Id="rId96" Type="http://schemas.openxmlformats.org/officeDocument/2006/relationships/hyperlink" Target="https://www.khanacademy.org/math/algebra2/x2ec2f6f830c9fb89:poly-factor/x2ec2f6f830c9fb89:mono-factor/v/factor-high-deg-poly-intro" TargetMode="External"/><Relationship Id="rId161" Type="http://schemas.openxmlformats.org/officeDocument/2006/relationships/hyperlink" Target="https://www.khanacademy.org/math/algebra/x2f8bb11595b61c86:systems-of-equations/x2f8bb11595b61c86:systems-of-equations-word-problems/v/ex-2-age-word-problem" TargetMode="External"/><Relationship Id="rId217" Type="http://schemas.openxmlformats.org/officeDocument/2006/relationships/image" Target="media/image15.wmf"/><Relationship Id="rId399" Type="http://schemas.openxmlformats.org/officeDocument/2006/relationships/image" Target="media/image39.wmf"/><Relationship Id="rId564" Type="http://schemas.openxmlformats.org/officeDocument/2006/relationships/hyperlink" Target="https://www.khanacademy.org/math/geometry/hs-geo-trig/hs-geo-law-of-sines/v/law-of-sines" TargetMode="External"/><Relationship Id="rId259" Type="http://schemas.openxmlformats.org/officeDocument/2006/relationships/hyperlink" Target="https://www.khanacademy.org/math/algebra/x2f8bb11595b61c86:quadratic-functions-equations/x2f8bb11595b61c86:quadratic-forms-features/v/rewriting-a-quadratic-function-to-find-roots-and-vertex" TargetMode="External"/><Relationship Id="rId424" Type="http://schemas.openxmlformats.org/officeDocument/2006/relationships/hyperlink" Target="https://www.khanacademy.org/math/differential-calculus/dc-chain/dc-more-chain-rule/v/exponential-functions-differentiation-intro" TargetMode="External"/><Relationship Id="rId466" Type="http://schemas.openxmlformats.org/officeDocument/2006/relationships/hyperlink" Target="https://www.khanacademy.org/math/differential-calculus/dc-context-app/dc-interpret-derivatives/v/interpreting-the-meaning-of-the-derivative-in-context" TargetMode="External"/><Relationship Id="rId631" Type="http://schemas.openxmlformats.org/officeDocument/2006/relationships/hyperlink" Target="https://www.khanacademy.org/math/statistics-probability/summarizing-quantitative-data/variance-standard-deviation-sample/v/sample-variance" TargetMode="External"/><Relationship Id="rId673" Type="http://schemas.openxmlformats.org/officeDocument/2006/relationships/oleObject" Target="embeddings/oleObject50.bin"/><Relationship Id="rId729" Type="http://schemas.openxmlformats.org/officeDocument/2006/relationships/hyperlink" Target="https://www.khanacademy.org/math/algebra/x2f8bb11595b61c86:sequences/x2f8bb11595b61c86:introduction-to-geometric-sequences/v/geometric-sequences-introduction" TargetMode="External"/><Relationship Id="rId23" Type="http://schemas.openxmlformats.org/officeDocument/2006/relationships/hyperlink" Target="https://www.khanacademy.org/math/algebra/x2f8bb11595b61c86:irrational-numbers/x2f8bb11595b61c86:sums-and-products-of-rational-and-irrational-numbers/v/sum-and-product-of-rational-numbers" TargetMode="External"/><Relationship Id="rId119" Type="http://schemas.openxmlformats.org/officeDocument/2006/relationships/oleObject" Target="embeddings/oleObject4.bin"/><Relationship Id="rId270" Type="http://schemas.openxmlformats.org/officeDocument/2006/relationships/hyperlink" Target="https://www.khanacademy.org/math/algebra/x2f8bb11595b61c86:quadratic-functions-equations/x2f8bb11595b61c86:factored-form-quadratics/v/zero-product-property" TargetMode="External"/><Relationship Id="rId326" Type="http://schemas.openxmlformats.org/officeDocument/2006/relationships/hyperlink" Target="https://www.khanacademy.org/math/algebra2/x2ec2f6f830c9fb89:logs/x2ec2f6f830c9fb89:e/v/e-through-compound-interest" TargetMode="External"/><Relationship Id="rId533" Type="http://schemas.openxmlformats.org/officeDocument/2006/relationships/hyperlink" Target="https://www.khanacademy.org/math/geometry/hs-geo-foundations/hs-geo-polygons/v/proof-sum-of-measures-of-angles-in-a-triangle-are-180" TargetMode="External"/><Relationship Id="rId65" Type="http://schemas.openxmlformats.org/officeDocument/2006/relationships/hyperlink" Target="https://www.khanacademy.org/math/precalculus/x9e81a4f98389efdf:matrices/x9e81a4f98389efdf:determinant-of-2x2-matrix/v/finding-the-determinant-of-a-2x2-matrix" TargetMode="External"/><Relationship Id="rId130" Type="http://schemas.openxmlformats.org/officeDocument/2006/relationships/hyperlink" Target="https://www.khanacademy.org/math/algebra2/x2ec2f6f830c9fb89:poly-div/x2ec2f6f830c9fb89:quad-div-by-linear/v/polynomial-division" TargetMode="External"/><Relationship Id="rId368" Type="http://schemas.openxmlformats.org/officeDocument/2006/relationships/hyperlink" Target="https://www.khanacademy.org/math/algebra2/x2ec2f6f830c9fb89:eq/x2ec2f6f830c9fb89:sol-eq-graph/v/equations-by-graphing" TargetMode="External"/><Relationship Id="rId575" Type="http://schemas.openxmlformats.org/officeDocument/2006/relationships/hyperlink" Target="https://www.khanacademy.org/math/geometry/hs-geo-circles/hs-geo-arc-measures/v/intro-arc-measure" TargetMode="External"/><Relationship Id="rId740" Type="http://schemas.openxmlformats.org/officeDocument/2006/relationships/hyperlink" Target="https://www.khanacademy.org/math/statistics-probability/probability-library/basic-set-ops/v/intersection-and-union-of-sets" TargetMode="External"/><Relationship Id="rId172" Type="http://schemas.openxmlformats.org/officeDocument/2006/relationships/hyperlink" Target="https://www.khanacademy.org/math/algebra2/x2ec2f6f830c9fb89:eq/x2ec2f6f830c9fb89:cbrt-eq/v/solving-radical-equations-2" TargetMode="External"/><Relationship Id="rId228" Type="http://schemas.openxmlformats.org/officeDocument/2006/relationships/hyperlink" Target="https://www.khanacademy.org/math/algebra/x2f8bb11595b61c86:linear-equations-graphs/x2f8bb11595b61c86:applying-intercepts-and-slope/v/slope-intercepts-context" TargetMode="External"/><Relationship Id="rId435" Type="http://schemas.openxmlformats.org/officeDocument/2006/relationships/hyperlink" Target="https://www.khanacademy.org/math/integral-calculus/ic-integration/ic-common-indefinite-integrals/v/antiderivative-of-x-1" TargetMode="External"/><Relationship Id="rId477" Type="http://schemas.openxmlformats.org/officeDocument/2006/relationships/hyperlink" Target="https://www.khanacademy.org/math/integral-calculus/ic-int-app/ic-vertical-area/v/evaluating-simple-definite-integral" TargetMode="External"/><Relationship Id="rId600" Type="http://schemas.openxmlformats.org/officeDocument/2006/relationships/hyperlink" Target="https://www.khanacademy.org/math/geometry/hs-geo-foundations/hs-geo-area/v/perimeter-and-area-basics" TargetMode="External"/><Relationship Id="rId642" Type="http://schemas.openxmlformats.org/officeDocument/2006/relationships/hyperlink" Target="https://www.khanacademy.org/math/statistics-probability/analyzing-categorical-data/distributions-in-two-way-tables/v/marginal-distribution-and-conditional-distribution" TargetMode="External"/><Relationship Id="rId684" Type="http://schemas.openxmlformats.org/officeDocument/2006/relationships/image" Target="media/image47.wmf"/><Relationship Id="rId281" Type="http://schemas.openxmlformats.org/officeDocument/2006/relationships/image" Target="media/image18.wmf"/><Relationship Id="rId337" Type="http://schemas.openxmlformats.org/officeDocument/2006/relationships/image" Target="media/image26.wmf"/><Relationship Id="rId502" Type="http://schemas.openxmlformats.org/officeDocument/2006/relationships/hyperlink" Target="https://www.khanacademy.org/math/precalculus/x9e81a4f98389efdf:series/x9e81a4f98389efdf:arith-series/v/sum-of-arithmetic-sequence-arithmetic-series" TargetMode="External"/><Relationship Id="rId34" Type="http://schemas.openxmlformats.org/officeDocument/2006/relationships/hyperlink" Target="https://www.khanacademy.org/math/algebra2/x2ec2f6f830c9fb89:complex/x2ec2f6f830c9fb89:complex-mul/a/multiplying-complex-numbers" TargetMode="External"/><Relationship Id="rId76" Type="http://schemas.openxmlformats.org/officeDocument/2006/relationships/hyperlink" Target="https://www.khanacademy.org/math/pre-algebra/pre-algebra-ratios-rates/pre-algebra-constant-of-proportionality/v/identifying-constant-of-proportionality-graphically" TargetMode="External"/><Relationship Id="rId141" Type="http://schemas.openxmlformats.org/officeDocument/2006/relationships/hyperlink" Target="https://www.khanacademy.org/math/precalculus/x9e81a4f98389efdf:polynomials/x9e81a4f98389efdf:two-var-poly-add-sub/v/example-adding-polynomials-with-multiple-variables" TargetMode="External"/><Relationship Id="rId379" Type="http://schemas.openxmlformats.org/officeDocument/2006/relationships/hyperlink" Target="https://www.khanacademy.org/math/differential-calculus/dc-context-app/dc-lhopital/v/introduction-to-l-hopital-s-rule" TargetMode="External"/><Relationship Id="rId544" Type="http://schemas.openxmlformats.org/officeDocument/2006/relationships/hyperlink" Target="https://www.khanacademy.org/math/geometry/hs-geo-similarity/hs-geo-triangle-similarity-intro/v/similar-triangle-basics" TargetMode="External"/><Relationship Id="rId586" Type="http://schemas.openxmlformats.org/officeDocument/2006/relationships/hyperlink" Target="https://www.khanacademy.org/math/precalculus/x9e81a4f98389efdf:conics/x9e81a4f98389efdf:ellipse-center-radii/v/conic-sections-intro-to-ellipses" TargetMode="External"/><Relationship Id="rId7" Type="http://schemas.openxmlformats.org/officeDocument/2006/relationships/settings" Target="settings.xml"/><Relationship Id="rId183" Type="http://schemas.openxmlformats.org/officeDocument/2006/relationships/hyperlink" Target="https://www.khanacademy.org/math/algebra/x2f8bb11595b61c86:quadratics-multiplying-factoring/x2f8bb11595b61c86:factor-quadratics-grouping/v/factor-by-grouping-and-factoring-completely" TargetMode="External"/><Relationship Id="rId239" Type="http://schemas.openxmlformats.org/officeDocument/2006/relationships/hyperlink" Target="https://www.khanacademy.org/math/algebra2/x2ec2f6f830c9fb89:poly-graphs/x2ec2f6f830c9fb89:poly-zeros/v/polynomial-zeros-introduction" TargetMode="External"/><Relationship Id="rId390" Type="http://schemas.openxmlformats.org/officeDocument/2006/relationships/oleObject" Target="embeddings/oleObject40.bin"/><Relationship Id="rId404" Type="http://schemas.openxmlformats.org/officeDocument/2006/relationships/oleObject" Target="embeddings/oleObject45.bin"/><Relationship Id="rId446" Type="http://schemas.openxmlformats.org/officeDocument/2006/relationships/hyperlink" Target="https://www.khanacademy.org/math/differential-calculus/dc-chain/dc-second-derivatives/v/second-derivatives" TargetMode="External"/><Relationship Id="rId611" Type="http://schemas.openxmlformats.org/officeDocument/2006/relationships/hyperlink" Target="https://www.khanacademy.org/math/geometry/hs-geo-foundations/hs-geo-polygons/v/proof-sum-of-measures-of-angles-in-a-triangle-are-180" TargetMode="External"/><Relationship Id="rId653" Type="http://schemas.openxmlformats.org/officeDocument/2006/relationships/hyperlink" Target="https://www.khanacademy.org/math/statistics-probability/describing-relationships-quantitative-data/more-on-regression/v/squared-error-of-regression-line" TargetMode="External"/><Relationship Id="rId250" Type="http://schemas.openxmlformats.org/officeDocument/2006/relationships/hyperlink" Target="https://www.khanacademy.org/math/algebra/x2f8bb11595b61c86:functions/x2f8bb11595b61c86:determining-the-domain-of-a-function/v/determine-values-domain" TargetMode="External"/><Relationship Id="rId292" Type="http://schemas.openxmlformats.org/officeDocument/2006/relationships/hyperlink" Target="https://www.khanacademy.org/math/algebra2/x2ec2f6f830c9fb89:transformations/x2ec2f6f830c9fb89:scale/v/scaling-functions-intro" TargetMode="External"/><Relationship Id="rId306" Type="http://schemas.openxmlformats.org/officeDocument/2006/relationships/hyperlink" Target="https://www.khanacademy.org/math/precalculus/x9e81a4f98389efdf:composite/x9e81a4f98389efdf:composite-modeling/v/modeling-with-composite-functions-examples" TargetMode="External"/><Relationship Id="rId488" Type="http://schemas.openxmlformats.org/officeDocument/2006/relationships/hyperlink" Target="https://www.khanacademy.org/math/precalculus/x9e81a4f98389efdf:series/x9e81a4f98389efdf:geo-series-notation/v/sigma-notation-sum" TargetMode="External"/><Relationship Id="rId695" Type="http://schemas.openxmlformats.org/officeDocument/2006/relationships/oleObject" Target="embeddings/oleObject55.bin"/><Relationship Id="rId709" Type="http://schemas.openxmlformats.org/officeDocument/2006/relationships/hyperlink" Target="https://www.khanacademy.org/math/probability/probability-geometry/counting-combinations/v/introduction-to-combinations" TargetMode="External"/><Relationship Id="rId45" Type="http://schemas.openxmlformats.org/officeDocument/2006/relationships/hyperlink" Target="https://www.khanacademy.org/math/algebra/x2f8bb11595b61c86:quadratic-functions-equations/x2f8bb11595b61c86:quadratic-formula-a1/v/using-the-quadratic-formula" TargetMode="External"/><Relationship Id="rId87" Type="http://schemas.openxmlformats.org/officeDocument/2006/relationships/hyperlink" Target="https://www.khanacademy.org/math/algebra/x2f8bb11595b61c86:working-units/x2f8bb11595b61c86:rate-conversion/v/dimensional-analysis-units-algebraically" TargetMode="External"/><Relationship Id="rId110" Type="http://schemas.openxmlformats.org/officeDocument/2006/relationships/hyperlink" Target="https://www.khanacademy.org/math/algebra/x2f8bb11595b61c86:quadratics-multiplying-factoring/x2f8bb11595b61c86:multiply-binomial/v/area-model-for-multiplying-binomials" TargetMode="External"/><Relationship Id="rId348" Type="http://schemas.openxmlformats.org/officeDocument/2006/relationships/hyperlink" Target="https://www.khanacademy.org/math/precalculus/x9e81a4f98389efdf:composite/x9e81a4f98389efdf:invertible/v/determining-if-a-function-is-invertible" TargetMode="External"/><Relationship Id="rId513" Type="http://schemas.openxmlformats.org/officeDocument/2006/relationships/hyperlink" Target="https://www.khanacademy.org/math/geometry/hs-geo-foundations/hs-geo-intro-euclid/v/euclid-as-the-father-of-geometry" TargetMode="External"/><Relationship Id="rId555" Type="http://schemas.openxmlformats.org/officeDocument/2006/relationships/hyperlink" Target="https://www.khanacademy.org/math/geometry/hs-geo-trig/hs-geo-complementary-angles/v/showing-relationship-between-cosine-and-sine-of-complements" TargetMode="External"/><Relationship Id="rId597" Type="http://schemas.openxmlformats.org/officeDocument/2006/relationships/hyperlink" Target="https://www.khanacademy.org/math/geometry/hs-geo-foundations/hs-geo-area/v/perimeter-and-area-basics" TargetMode="External"/><Relationship Id="rId720" Type="http://schemas.openxmlformats.org/officeDocument/2006/relationships/hyperlink" Target="https://www.khanacademy.org/math/statistics-probability/counting-permutations-and-combinations/counting-principle-factorial/v/tree-diagram-to-count-outcomes" TargetMode="External"/><Relationship Id="rId152" Type="http://schemas.openxmlformats.org/officeDocument/2006/relationships/hyperlink" Target="https://www.khanacademy.org/math/algebra2/x2ec2f6f830c9fb89:rational/x2ec2f6f830c9fb89:rational-add-sub-not-factored/v/adding-and-subtracting-rational-expressions-3" TargetMode="External"/><Relationship Id="rId194" Type="http://schemas.openxmlformats.org/officeDocument/2006/relationships/hyperlink" Target="https://www.khanacademy.org/math/algebra/x2f8bb11595b61c86:quadratic-functions-equations/x2f8bb11595b61c86:vertex-form/v/vertex-form-intro" TargetMode="External"/><Relationship Id="rId208" Type="http://schemas.openxmlformats.org/officeDocument/2006/relationships/hyperlink" Target="https://www.khanacademy.org/math/precalculus/x9e81a4f98389efdf:matrices/x9e81a4f98389efdf:solving-equations-with-inverse-matrices/v/matrix-equations-systems" TargetMode="External"/><Relationship Id="rId415" Type="http://schemas.openxmlformats.org/officeDocument/2006/relationships/hyperlink" Target="https://www.khanacademy.org/math/differential-calculus/dc-diff-intro/dc-estimate-derivatives/v/estimating-derivative-at-a-point" TargetMode="External"/><Relationship Id="rId457" Type="http://schemas.openxmlformats.org/officeDocument/2006/relationships/hyperlink" Target="https://www.khanacademy.org/math/differential-calculus/dc-context-app/dc-linearization/v/local-linearization-intro" TargetMode="External"/><Relationship Id="rId622" Type="http://schemas.openxmlformats.org/officeDocument/2006/relationships/hyperlink" Target="https://www.khanacademy.org/math/statistics-probability/displaying-describing-data/comparing-features-distributions/v/shapes-of-distributions" TargetMode="External"/><Relationship Id="rId261" Type="http://schemas.openxmlformats.org/officeDocument/2006/relationships/hyperlink" Target="https://www.khanacademy.org/math/algebra2/x2ec2f6f830c9fb89:poly-graphs/x2ec2f6f830c9fb89:poly-graphs-together/a/graphs-of-polynomials" TargetMode="External"/><Relationship Id="rId499" Type="http://schemas.openxmlformats.org/officeDocument/2006/relationships/hyperlink" Target="https://www.khanacademy.org/math/algebra2/x2ec2f6f830c9fb89:poly-factor/x2ec2f6f830c9fb89:geo-series/v/geo-series-intro" TargetMode="External"/><Relationship Id="rId664" Type="http://schemas.openxmlformats.org/officeDocument/2006/relationships/hyperlink" Target="https://www.khanacademy.org/math/statistics-probability/designing-studies/experiments-stats-library/v/introduction-to-experiment-design" TargetMode="External"/><Relationship Id="rId14" Type="http://schemas.openxmlformats.org/officeDocument/2006/relationships/hyperlink" Target="https://www.khanacademy.org/math/algebra2/x2ec2f6f830c9fb89:exp/x2ec2f6f830c9fb89:exp-properties/v/simplifying-exponent-expression-with-division" TargetMode="External"/><Relationship Id="rId56" Type="http://schemas.openxmlformats.org/officeDocument/2006/relationships/hyperlink" Target="https://www.khanacademy.org/math/precalculus/x9e81a4f98389efdf:matrices/x9e81a4f98389efdf:model-situations-with-matrices/v/data-in-matrices" TargetMode="External"/><Relationship Id="rId317" Type="http://schemas.openxmlformats.org/officeDocument/2006/relationships/oleObject" Target="embeddings/oleObject26.bin"/><Relationship Id="rId359" Type="http://schemas.openxmlformats.org/officeDocument/2006/relationships/image" Target="media/image31.wmf"/><Relationship Id="rId524" Type="http://schemas.openxmlformats.org/officeDocument/2006/relationships/hyperlink" Target="https://www.khanacademy.org/math/geometry/hs-geo-transformations/hs-geo-rigid-transformations-overview/v/finding-measures-using-rigid-transformations" TargetMode="External"/><Relationship Id="rId566" Type="http://schemas.openxmlformats.org/officeDocument/2006/relationships/hyperlink" Target="https://www.khanacademy.org/math/geometry/hs-geo-trig/hs-geo-solving-general-triangles/v/law-of-cosines-word-problem" TargetMode="External"/><Relationship Id="rId731" Type="http://schemas.openxmlformats.org/officeDocument/2006/relationships/hyperlink" Target="https://www.khanacademy.org/math/algebra/x2f8bb11595b61c86:sequences/x2f8bb11595b61c86:modeling-with-sequences/v/modeling-situations-with-arithmetic-and-geometric-sequences" TargetMode="External"/><Relationship Id="rId98" Type="http://schemas.openxmlformats.org/officeDocument/2006/relationships/hyperlink" Target="https://www.khanacademy.org/math/algebra/x2f8bb11595b61c86:quadratics-multiplying-factoring/x2f8bb11595b61c86:factor-quadratics-intro/v/factoring-simple-quadratic-expression" TargetMode="External"/><Relationship Id="rId121" Type="http://schemas.openxmlformats.org/officeDocument/2006/relationships/oleObject" Target="embeddings/oleObject5.bin"/><Relationship Id="rId163" Type="http://schemas.openxmlformats.org/officeDocument/2006/relationships/hyperlink" Target="https://www.khanacademy.org/math/algebra2/x2ec2f6f830c9fb89:modeling/x2ec2f6f830c9fb89:eq-ineq-models/v/making-more-pizzas-to-spread-cost-per-pizza" TargetMode="External"/><Relationship Id="rId219" Type="http://schemas.openxmlformats.org/officeDocument/2006/relationships/image" Target="media/image16.wmf"/><Relationship Id="rId370" Type="http://schemas.openxmlformats.org/officeDocument/2006/relationships/image" Target="media/image33.wmf"/><Relationship Id="rId426" Type="http://schemas.openxmlformats.org/officeDocument/2006/relationships/hyperlink" Target="https://www.khanacademy.org/math/differential-calculus/dc-chain/dc-implicit-diff-advanced/v/implicit-derivative-of-y-cos-5x-3y" TargetMode="External"/><Relationship Id="rId633" Type="http://schemas.openxmlformats.org/officeDocument/2006/relationships/hyperlink" Target="https://www.khanacademy.org/math/statistics-probability/modeling-distributions-of-data/percentiles/v/calculating-percentile" TargetMode="External"/><Relationship Id="rId230" Type="http://schemas.openxmlformats.org/officeDocument/2006/relationships/hyperlink" Target="https://www.khanacademy.org/math/algebra/x2f8bb11595b61c86:linear-equations-graphs/x2f8bb11595b61c86:horizontal-vertical-lines/v/slope-of-a-line-3" TargetMode="External"/><Relationship Id="rId468" Type="http://schemas.openxmlformats.org/officeDocument/2006/relationships/hyperlink" Target="https://www.khanacademy.org/math/integral-calculus/ic-int-app/ic-avg-value/v/average-function-value-closed-interval" TargetMode="External"/><Relationship Id="rId675" Type="http://schemas.openxmlformats.org/officeDocument/2006/relationships/hyperlink" Target="https://www.khanacademy.org/math/precalculus/x9e81a4f98389efdf:prob-comb/x9e81a4f98389efdf:dependent-events-precalc/v/introduction-to-dependent-probability" TargetMode="External"/><Relationship Id="rId25" Type="http://schemas.openxmlformats.org/officeDocument/2006/relationships/hyperlink" Target="https://www.khanacademy.org/math/algebra/x2f8bb11595b61c86:working-units/x2f8bb11595b61c86:rate-conversion/v/dimensional-analysis-units-algebraically" TargetMode="External"/><Relationship Id="rId67" Type="http://schemas.openxmlformats.org/officeDocument/2006/relationships/hyperlink" Target="https://www.khanacademy.org/math/precalculus/x9e81a4f98389efdf:matrices/x9e81a4f98389efdf:finding-inverse-matrix-with-determinant/v/inverse-of-a-2x2-matrix" TargetMode="External"/><Relationship Id="rId272" Type="http://schemas.openxmlformats.org/officeDocument/2006/relationships/hyperlink" Target="https://www.khanacademy.org/math/algebra/x2f8bb11595b61c86:exponential-growth-decay/x2f8bb11595b61c86:exponential-decay/v/exponential-decay-intro" TargetMode="External"/><Relationship Id="rId328" Type="http://schemas.openxmlformats.org/officeDocument/2006/relationships/hyperlink" Target="https://www.khanacademy.org/math/algebra2/x2ec2f6f830c9fb89:logs/x2ec2f6f830c9fb89:change-of-base/v/change-of-base-formula" TargetMode="External"/><Relationship Id="rId535" Type="http://schemas.openxmlformats.org/officeDocument/2006/relationships/hyperlink" Target="https://www.khanacademy.org/math/geometry/hs-geo-congruence/hs-geo-bisectors/v/constructing-a-perpendicular-bisector-using-a-compass-and-straightedge" TargetMode="External"/><Relationship Id="rId577" Type="http://schemas.openxmlformats.org/officeDocument/2006/relationships/hyperlink" Target="https://www.khanacademy.org/math/precalculus/x9e81a4f98389efdf:conics/x9e81a4f98389efdf:circ-features/v/graphing-circles-from-features" TargetMode="External"/><Relationship Id="rId700" Type="http://schemas.openxmlformats.org/officeDocument/2006/relationships/oleObject" Target="embeddings/oleObject56.bin"/><Relationship Id="rId742" Type="http://schemas.openxmlformats.org/officeDocument/2006/relationships/footer" Target="footer1.xml"/><Relationship Id="rId132" Type="http://schemas.openxmlformats.org/officeDocument/2006/relationships/hyperlink" Target="https://www.khanacademy.org/math/algebra2/x2ec2f6f830c9fb89:poly-graphs/x2ec2f6f830c9fb89:poly-zeros/v/polynomial-zeros-introduction" TargetMode="External"/><Relationship Id="rId174" Type="http://schemas.openxmlformats.org/officeDocument/2006/relationships/hyperlink" Target="https://www.khanacademy.org/math/algebra/x2f8bb11595b61c86:solve-equations-inequalities/x2f8bb11595b61c86:linear-equations-parentheses/v/solving-equations-with-the-distributive-property" TargetMode="External"/><Relationship Id="rId381" Type="http://schemas.openxmlformats.org/officeDocument/2006/relationships/hyperlink" Target="https://www.khanacademy.org/math/differential-calculus/dc-limits/dc-limits-from-graphs/v/limits-from-graphs" TargetMode="External"/><Relationship Id="rId602" Type="http://schemas.openxmlformats.org/officeDocument/2006/relationships/hyperlink" Target="https://www.khanacademy.org/math/geometry/hs-geo-foundations/hs-geo-area/v/perimeter-and-area-basics" TargetMode="External"/><Relationship Id="rId241" Type="http://schemas.openxmlformats.org/officeDocument/2006/relationships/hyperlink" Target="https://www.khanacademy.org/math/precalculus/x9e81a4f98389efdf:polynomials/x9e81a4f98389efdf:eq-graph/v/interpreting-equations-graphically-1" TargetMode="External"/><Relationship Id="rId437" Type="http://schemas.openxmlformats.org/officeDocument/2006/relationships/hyperlink" Target="https://www.khanacademy.org/math/integral-calculus/ic-integration/ic-u-sub/v/u-substitution" TargetMode="External"/><Relationship Id="rId479" Type="http://schemas.openxmlformats.org/officeDocument/2006/relationships/hyperlink" Target="https://www.khanacademy.org/math/integral-calculus/ic-int-app/ic-composite-area/e/area-between-curves-that-intersect-at-more-than-two-points" TargetMode="External"/><Relationship Id="rId644" Type="http://schemas.openxmlformats.org/officeDocument/2006/relationships/hyperlink" Target="https://www.khanacademy.org/math/probability/two-way-tables-categorical-data-a1/two-way-relative-frequency-tables/v/two-way-relative-frequency-tables" TargetMode="External"/><Relationship Id="rId686" Type="http://schemas.openxmlformats.org/officeDocument/2006/relationships/hyperlink" Target="https://www.khanacademy.org/math/statistics-probability/probability-library/conditional-probability-independence/v/calculating-conditional-probability" TargetMode="External"/><Relationship Id="rId36" Type="http://schemas.openxmlformats.org/officeDocument/2006/relationships/hyperlink" Target="https://www.khanacademy.org/math/precalculus/x9e81a4f98389efdf:complex/x9e81a4f98389efdf:complex-intro/v/complex-number-intro" TargetMode="External"/><Relationship Id="rId283" Type="http://schemas.openxmlformats.org/officeDocument/2006/relationships/image" Target="media/image19.wmf"/><Relationship Id="rId339" Type="http://schemas.openxmlformats.org/officeDocument/2006/relationships/image" Target="media/image27.wmf"/><Relationship Id="rId490" Type="http://schemas.openxmlformats.org/officeDocument/2006/relationships/hyperlink" Target="https://www.khanacademy.org/math/integral-calculus/ic-series/ic-series-intro/v/convergent-and-divergent-sequences" TargetMode="External"/><Relationship Id="rId504" Type="http://schemas.openxmlformats.org/officeDocument/2006/relationships/hyperlink" Target="https://www.khanacademy.org/math/algebra2/x2ec2f6f830c9fb89:poly-factor/x2ec2f6f830c9fb89:geo-series/v/geo-series-intro" TargetMode="External"/><Relationship Id="rId546" Type="http://schemas.openxmlformats.org/officeDocument/2006/relationships/hyperlink" Target="https://www.khanacademy.org/math/geometry/hs-geo-congruence/hs-geo-congruence-theorems/v/proof-sum-of-measures-of-angles-in-a-triangle-are-180" TargetMode="External"/><Relationship Id="rId711" Type="http://schemas.openxmlformats.org/officeDocument/2006/relationships/hyperlink" Target="https://www.khanacademy.org/math/statistics-probability/random-variables-stats-library/random-variables-discrete/v/random-variables" TargetMode="External"/><Relationship Id="rId78" Type="http://schemas.openxmlformats.org/officeDocument/2006/relationships/hyperlink" Target="https://www.khanacademy.org/math/pre-algebra/pre-algebra-ratios-rates/pre-algebra-write-and-solve-proportions/v/find-an-unknown-in-a-proportion" TargetMode="External"/><Relationship Id="rId101" Type="http://schemas.openxmlformats.org/officeDocument/2006/relationships/hyperlink" Target="https://www.khanacademy.org/math/algebra/x2f8bb11595b61c86:quadratics-multiplying-factoring/x2f8bb11595b61c86:factor-perfect-squares/v/perfect-square-factorization-intro" TargetMode="External"/><Relationship Id="rId143" Type="http://schemas.openxmlformats.org/officeDocument/2006/relationships/hyperlink" Target="https://www.khanacademy.org/math/algebra2/x2ec2f6f830c9fb89:rational/x2ec2f6f830c9fb89:cancel-common-factor/v/simplifying-rational-expressions-introduction" TargetMode="External"/><Relationship Id="rId185" Type="http://schemas.openxmlformats.org/officeDocument/2006/relationships/hyperlink" Target="https://www.khanacademy.org/math/algebra/x2f8bb11595b61c86:quadratics-multiplying-factoring/x2f8bb11595b61c86:factor-perfect-squares/v/perfect-square-factorization-intro" TargetMode="External"/><Relationship Id="rId350" Type="http://schemas.openxmlformats.org/officeDocument/2006/relationships/hyperlink" Target="https://www.khanacademy.org/math/precalculus/x9e81a4f98389efdf:trig/x9e81a4f98389efdf:inverse-trig/v/inverse-trig-functions-arcsin" TargetMode="External"/><Relationship Id="rId406" Type="http://schemas.openxmlformats.org/officeDocument/2006/relationships/oleObject" Target="embeddings/oleObject46.bin"/><Relationship Id="rId588" Type="http://schemas.openxmlformats.org/officeDocument/2006/relationships/hyperlink" Target="https://www.khanacademy.org/math/precalculus/x9e81a4f98389efdf:conics/x9e81a4f98389efdf:hyperb-intro/v/conic-sections-intro-to-hyperbolas" TargetMode="External"/><Relationship Id="rId9" Type="http://schemas.openxmlformats.org/officeDocument/2006/relationships/footnotes" Target="footnotes.xml"/><Relationship Id="rId210" Type="http://schemas.openxmlformats.org/officeDocument/2006/relationships/oleObject" Target="embeddings/oleObject13.bin"/><Relationship Id="rId392" Type="http://schemas.openxmlformats.org/officeDocument/2006/relationships/oleObject" Target="embeddings/oleObject41.bin"/><Relationship Id="rId448" Type="http://schemas.openxmlformats.org/officeDocument/2006/relationships/hyperlink" Target="https://www.khanacademy.org/math/differential-calculus/dc-analytic-app/dc-first-derivative-test/v/relative-minima-maxima" TargetMode="External"/><Relationship Id="rId613" Type="http://schemas.openxmlformats.org/officeDocument/2006/relationships/hyperlink" Target="https://www.khanacademy.org/math/geometry/hs-geo-foundations/hs-geo-polygons/v/proof-sum-of-measures-of-angles-in-a-triangle-are-180" TargetMode="External"/><Relationship Id="rId655" Type="http://schemas.openxmlformats.org/officeDocument/2006/relationships/hyperlink" Target="https://www.khanacademy.org/math/statistics-probability/describing-relationships-quantitative-data/scatterplots-and-correlation/v/correlation-coefficient-intuition-examples" TargetMode="External"/><Relationship Id="rId697" Type="http://schemas.openxmlformats.org/officeDocument/2006/relationships/hyperlink" Target="https://www.khanacademy.org/math/statistics-probability/probability-library/addition-rule-lib/v/probability-with-playing-cards-and-venn-diagrams" TargetMode="External"/><Relationship Id="rId252" Type="http://schemas.openxmlformats.org/officeDocument/2006/relationships/hyperlink" Target="https://www.khanacademy.org/math/algebra/x2f8bb11595b61c86:functions/x2f8bb11595b61c86:intervals-where-a-function-is-positive-negative-increasing-or-decreasing/v/increasing-decreasing-positive-and-negative-intervals" TargetMode="External"/><Relationship Id="rId294" Type="http://schemas.openxmlformats.org/officeDocument/2006/relationships/hyperlink" Target="https://www.khanacademy.org/math/algebra/x2f8bb11595b61c86:functions/x2f8bb11595b61c86:inverse-functions-intro/v/introduction-to-function-inverses" TargetMode="External"/><Relationship Id="rId308" Type="http://schemas.openxmlformats.org/officeDocument/2006/relationships/hyperlink" Target="https://www.khanacademy.org/math/algebra/x2f8bb11595b61c86:exponential-growth-decay/x2f8bb11595b61c86:exponential-vs-linear-growth/v/exponential-growth-functions" TargetMode="External"/><Relationship Id="rId515" Type="http://schemas.openxmlformats.org/officeDocument/2006/relationships/hyperlink" Target="https://www.khanacademy.org/math/geometry/hs-geo-transformations/hs-geo-transformations-intro/v/introduction-to-transformations" TargetMode="External"/><Relationship Id="rId722" Type="http://schemas.openxmlformats.org/officeDocument/2006/relationships/hyperlink" Target="https://www.khanacademy.org/math/statistics-probability/counting-permutations-and-combinations/combinations-lib/v/introduction-to-combinations" TargetMode="External"/><Relationship Id="rId47" Type="http://schemas.openxmlformats.org/officeDocument/2006/relationships/image" Target="media/image1.wmf"/><Relationship Id="rId89" Type="http://schemas.openxmlformats.org/officeDocument/2006/relationships/hyperlink" Target="https://www.khanacademy.org/math/algebra/x2f8bb11595b61c86:working-units/x2f8bb11595b61c86:word-problems-multiple-units/v/can-a-squirrel-avoid-getting-run-over" TargetMode="External"/><Relationship Id="rId112" Type="http://schemas.openxmlformats.org/officeDocument/2006/relationships/hyperlink" Target="https://www.khanacademy.org/math/algebra2/x2ec2f6f830c9fb89:poly-arithmetic/x2ec2f6f830c9fb89:poly-add-sub/v/adding-and-subtracting-polynomials-1" TargetMode="External"/><Relationship Id="rId154" Type="http://schemas.openxmlformats.org/officeDocument/2006/relationships/hyperlink" Target="https://www.khanacademy.org/math/algebra/x2f8bb11595b61c86:solve-equations-inequalities/x2f8bb11595b61c86:linear-equations-parentheses/v/solving-equations-with-the-distributive-property" TargetMode="External"/><Relationship Id="rId361" Type="http://schemas.openxmlformats.org/officeDocument/2006/relationships/hyperlink" Target="https://www.khanacademy.org/math/algebra2/x2ec2f6f830c9fb89:trig/x2ec2f6f830c9fb89:period/v/we-amplitude-and-period" TargetMode="External"/><Relationship Id="rId557" Type="http://schemas.openxmlformats.org/officeDocument/2006/relationships/hyperlink" Target="https://www.khanacademy.org/math/geometry/hs-geo-trig/hs-geo-solve-for-a-side/v/example-trig-to-solve-the-sides-and-angles-of-a-right-triangle" TargetMode="External"/><Relationship Id="rId599" Type="http://schemas.openxmlformats.org/officeDocument/2006/relationships/hyperlink" Target="https://www.khanacademy.org/math/geometry/hs-geo-foundations/hs-geo-area/v/perimeter-and-area-basics" TargetMode="External"/><Relationship Id="rId196" Type="http://schemas.openxmlformats.org/officeDocument/2006/relationships/hyperlink" Target="https://www.khanacademy.org/math/algebra/x2f8bb11595b61c86:quadratic-functions-equations/x2f8bb11595b61c86:standard-form-quadratic/v/ex3-completing-the-square" TargetMode="External"/><Relationship Id="rId417" Type="http://schemas.openxmlformats.org/officeDocument/2006/relationships/hyperlink" Target="https://www.khanacademy.org/math/differential-calculus/dc-diff-intro/dc-basic-diff-rules/v/derivative-properties-and-polynomial-derivatives" TargetMode="External"/><Relationship Id="rId459" Type="http://schemas.openxmlformats.org/officeDocument/2006/relationships/hyperlink" Target="https://www.khanacademy.org/math/differential-calculus/dc-analytic-app/dc-implicit-relations/v/implicit-curve-horizontal-tangent" TargetMode="External"/><Relationship Id="rId624" Type="http://schemas.openxmlformats.org/officeDocument/2006/relationships/hyperlink" Target="https://www.khanacademy.org/math/statistics-probability/summarizing-quantitative-data/interquartile-range-iqr/v/calculating-interquartile-range-iqr" TargetMode="External"/><Relationship Id="rId666" Type="http://schemas.openxmlformats.org/officeDocument/2006/relationships/hyperlink" Target="https://www.khanacademy.org/math/probability/study-design-a1/observational-studies-experiments/v/types-statistical-studies" TargetMode="External"/><Relationship Id="rId16" Type="http://schemas.openxmlformats.org/officeDocument/2006/relationships/hyperlink" Target="https://www.khanacademy.org/math/algebra/x2f8bb11595b61c86:rational-exponents-radicals/x2f8bb11595b61c86:simplifying-square-roots/v/simplifying-square-roots-1" TargetMode="External"/><Relationship Id="rId221" Type="http://schemas.openxmlformats.org/officeDocument/2006/relationships/hyperlink" Target="https://www.khanacademy.org/math/precalculus/x9e81a4f98389efdf:polynomials/x9e81a4f98389efdf:eq-graph/v/interpreting-equations-graphically-1" TargetMode="External"/><Relationship Id="rId263" Type="http://schemas.openxmlformats.org/officeDocument/2006/relationships/hyperlink" Target="https://www.khanacademy.org/math/algebra2/x2ec2f6f830c9fb89:transformations/x2ec2f6f830c9fb89:exp-graphs/v/transforming-exponential-graphs" TargetMode="External"/><Relationship Id="rId319" Type="http://schemas.openxmlformats.org/officeDocument/2006/relationships/oleObject" Target="embeddings/oleObject27.bin"/><Relationship Id="rId470" Type="http://schemas.openxmlformats.org/officeDocument/2006/relationships/hyperlink" Target="https://www.khanacademy.org/math/integral-calculus/ic-integration/ic-summation-notation/v/sigma-notation-sum" TargetMode="External"/><Relationship Id="rId526" Type="http://schemas.openxmlformats.org/officeDocument/2006/relationships/hyperlink" Target="https://www.khanacademy.org/math/geometry/hs-geo-foundations/hs-geo-angles/v/measuring-angles-in-degrees" TargetMode="External"/><Relationship Id="rId58" Type="http://schemas.openxmlformats.org/officeDocument/2006/relationships/hyperlink" Target="https://www.khanacademy.org/math/precalculus/x9e81a4f98389efdf:matrices/x9e81a4f98389efdf:properties-of-matrix-addition-and-scalar-multiplication/a/intro-to-zero-matrices" TargetMode="External"/><Relationship Id="rId123" Type="http://schemas.openxmlformats.org/officeDocument/2006/relationships/oleObject" Target="embeddings/oleObject6.bin"/><Relationship Id="rId330" Type="http://schemas.openxmlformats.org/officeDocument/2006/relationships/oleObject" Target="embeddings/oleObject28.bin"/><Relationship Id="rId568" Type="http://schemas.openxmlformats.org/officeDocument/2006/relationships/hyperlink" Target="https://www.khanacademy.org/math/geometry/hs-geo-circles/hs-geo-inscribed-shapes/v/right-triangles-inscribed-in-circles-proof" TargetMode="External"/><Relationship Id="rId733" Type="http://schemas.openxmlformats.org/officeDocument/2006/relationships/hyperlink" Target="https://www.khanacademy.org/math/precalculus/x9e81a4f98389efdf:prob-comb/x9e81a4f98389efdf:combinations/v/introduction-to-combinations" TargetMode="External"/><Relationship Id="rId165" Type="http://schemas.openxmlformats.org/officeDocument/2006/relationships/oleObject" Target="embeddings/oleObject10.bin"/><Relationship Id="rId372" Type="http://schemas.openxmlformats.org/officeDocument/2006/relationships/hyperlink" Target="https://www.khanacademy.org/math/differential-calculus/dc-limits/dc-limits-intro/v/introduction-to-limits-hd" TargetMode="External"/><Relationship Id="rId428" Type="http://schemas.openxmlformats.org/officeDocument/2006/relationships/hyperlink" Target="https://www.khanacademy.org/math/differential-calculus/dc-chain/dc-inverse-trig/v/derivative-inverse-sine" TargetMode="External"/><Relationship Id="rId635" Type="http://schemas.openxmlformats.org/officeDocument/2006/relationships/hyperlink" Target="https://www.khanacademy.org/math/statistics-probability/modeling-distributions-of-data/effects-of-linear-transformations/v/how-parameters-change-as-data-is-shifted-and-scaled" TargetMode="External"/><Relationship Id="rId677" Type="http://schemas.openxmlformats.org/officeDocument/2006/relationships/hyperlink" Target="https://www.khanacademy.org/math/statistics-probability/probability-library/multiplication-rule-dependent/v/introduction-to-dependent-probability" TargetMode="External"/><Relationship Id="rId232" Type="http://schemas.openxmlformats.org/officeDocument/2006/relationships/hyperlink" Target="https://www.khanacademy.org/math/algebra/x2f8bb11595b61c86:forms-of-linear-equations/x2f8bb11595b61c86:intro-to-slope-intercept-form/v/slope-intercept-form" TargetMode="External"/><Relationship Id="rId274" Type="http://schemas.openxmlformats.org/officeDocument/2006/relationships/hyperlink" Target="https://www.khanacademy.org/math/algebra/x2f8bb11595b61c86:exponential-growth-decay/x2f8bb11595b61c86:exponential-vs-linear-models/v/linear-and-exponential-growth-from-data" TargetMode="External"/><Relationship Id="rId481" Type="http://schemas.openxmlformats.org/officeDocument/2006/relationships/hyperlink" Target="https://www.khanacademy.org/math/integral-calculus/ic-int-app/ic-vol-tri-circle/v/volume-solid-semicircle-cross-section" TargetMode="External"/><Relationship Id="rId702" Type="http://schemas.openxmlformats.org/officeDocument/2006/relationships/hyperlink" Target="https://www.khanacademy.org/math/precalculus/x9e81a4f98389efdf:prob-comb/x9e81a4f98389efdf:combinations/v/introduction-to-combinations" TargetMode="External"/><Relationship Id="rId27" Type="http://schemas.openxmlformats.org/officeDocument/2006/relationships/hyperlink" Target="https://www.khanacademy.org/math/algebra/x2f8bb11595b61c86:working-units/x2f8bb11595b61c86:appropriate-units/v/appropriate-units" TargetMode="External"/><Relationship Id="rId69" Type="http://schemas.openxmlformats.org/officeDocument/2006/relationships/image" Target="media/image2.wmf"/><Relationship Id="rId134" Type="http://schemas.openxmlformats.org/officeDocument/2006/relationships/hyperlink" Target="https://www.khanacademy.org/math/algebra2/x2ec2f6f830c9fb89:poly-graphs/x2ec2f6f830c9fb89:poly-zeros/v/polynomial-zeros-introduction" TargetMode="External"/><Relationship Id="rId537" Type="http://schemas.openxmlformats.org/officeDocument/2006/relationships/hyperlink" Target="https://www.khanacademy.org/math/geometry/hs-geo-circles/hs-geo-inscribed-polygons/v/constructing-square-inscribed-in-circle" TargetMode="External"/><Relationship Id="rId579" Type="http://schemas.openxmlformats.org/officeDocument/2006/relationships/hyperlink" Target="https://www.khanacademy.org/math/geometry/hs-geo-circles/hs-geo-circle-expanded-equation/v/completing-the-square-to-write-equation-in-standard-form-of-a-circle" TargetMode="External"/><Relationship Id="rId744" Type="http://schemas.openxmlformats.org/officeDocument/2006/relationships/fontTable" Target="fontTable.xml"/><Relationship Id="rId80" Type="http://schemas.openxmlformats.org/officeDocument/2006/relationships/hyperlink" Target="https://www.khanacademy.org/math/pre-algebra/pre-algebra-ratios-rates/pre-algebra-intro-percents/v/describing-the-meaning-of-percent" TargetMode="External"/><Relationship Id="rId176" Type="http://schemas.openxmlformats.org/officeDocument/2006/relationships/hyperlink" Target="https://www.khanacademy.org/math/algebra/x2f8bb11595b61c86:solve-equations-inequalities/x2f8bb11595b61c86:multistep-inequalities/v/multi-step-inequalities-3" TargetMode="External"/><Relationship Id="rId341" Type="http://schemas.openxmlformats.org/officeDocument/2006/relationships/hyperlink" Target="https://www.khanacademy.org/math/algebra2/x2ec2f6f830c9fb89:trig/x2ec2f6f830c9fb89:special-angles/v/solving-triangle-unit-circle" TargetMode="External"/><Relationship Id="rId383" Type="http://schemas.openxmlformats.org/officeDocument/2006/relationships/image" Target="media/image34.wmf"/><Relationship Id="rId439" Type="http://schemas.openxmlformats.org/officeDocument/2006/relationships/hyperlink" Target="https://www.khanacademy.org/math/integral-calculus/ic-integration/ic-integration-with-trig-identities/v/using-trig-identity-to-use-u-substitution" TargetMode="External"/><Relationship Id="rId590" Type="http://schemas.openxmlformats.org/officeDocument/2006/relationships/hyperlink" Target="https://www.khanacademy.org/math/precalculus/x9e81a4f98389efdf:conics/x9e81a4f98389efdf:non-origin-hyperb/v/conic-sections-hyperbolas-3" TargetMode="External"/><Relationship Id="rId604" Type="http://schemas.openxmlformats.org/officeDocument/2006/relationships/hyperlink" Target="https://www.khanacademy.org/math/geometry/hs-geo-foundations/hs-geo-angles/v/measuring-angles-in-degrees" TargetMode="External"/><Relationship Id="rId646" Type="http://schemas.openxmlformats.org/officeDocument/2006/relationships/hyperlink" Target="https://www.khanacademy.org/math/probability/scatterplots-a1/creating-interpreting-scatterplots/v/constructing-scatter-plot" TargetMode="External"/><Relationship Id="rId201" Type="http://schemas.openxmlformats.org/officeDocument/2006/relationships/hyperlink" Target="https://www.khanacademy.org/math/algebra2/x2ec2f6f830c9fb89:complex/x2ec2f6f830c9fb89:imaginary/v/introduction-to-i-and-imaginary-numbers" TargetMode="External"/><Relationship Id="rId243" Type="http://schemas.openxmlformats.org/officeDocument/2006/relationships/hyperlink" Target="https://www.khanacademy.org/math/algebra/x2f8bb11595b61c86:functions/x2f8bb11595b61c86:inputs-and-outputs-of-a-function/v/finding-input-given-function-output-formula" TargetMode="External"/><Relationship Id="rId285" Type="http://schemas.openxmlformats.org/officeDocument/2006/relationships/image" Target="media/image20.wmf"/><Relationship Id="rId450" Type="http://schemas.openxmlformats.org/officeDocument/2006/relationships/hyperlink" Target="https://www.khanacademy.org/math/differential-calculus/dc-analytic-app/dc-concavity-intro/v/concavity-concave-upwards-and-concave-downwards-intervals" TargetMode="External"/><Relationship Id="rId506" Type="http://schemas.openxmlformats.org/officeDocument/2006/relationships/hyperlink" Target="https://www.khanacademy.org/math/precalculus/x9e81a4f98389efdf:series/x9e81a4f98389efdf:geo-series-notation/v/sigma-notation-sum" TargetMode="External"/><Relationship Id="rId688" Type="http://schemas.openxmlformats.org/officeDocument/2006/relationships/hyperlink" Target="https://www.khanacademy.org/math/precalculus/x9e81a4f98389efdf:prob-comb/x9e81a4f98389efdf:basic-prob-precalc/v/basic-probability" TargetMode="External"/><Relationship Id="rId38" Type="http://schemas.openxmlformats.org/officeDocument/2006/relationships/hyperlink" Target="https://www.khanacademy.org/math/precalculus/x9e81a4f98389efdf:complex/x9e81a4f98389efdf:complex-mul/a/multiplying-complex-numbers" TargetMode="External"/><Relationship Id="rId103" Type="http://schemas.openxmlformats.org/officeDocument/2006/relationships/hyperlink" Target="https://www.khanacademy.org/math/algebra/x2f8bb11595b61c86:quadratic-functions-equations/x2f8bb11595b61c86:vertex-form/v/vertex-form-intro" TargetMode="External"/><Relationship Id="rId310" Type="http://schemas.openxmlformats.org/officeDocument/2006/relationships/hyperlink" Target="https://www.khanacademy.org/math/algebra2/x2ec2f6f830c9fb89:exp-model/x2ec2f6f830c9fb89:exp-change/v/interpreting-change-in-exponential-models" TargetMode="External"/><Relationship Id="rId492" Type="http://schemas.openxmlformats.org/officeDocument/2006/relationships/hyperlink" Target="https://www.khanacademy.org/math/integral-calculus/ic-series/ic-nth-term-test/v/divergence-test" TargetMode="External"/><Relationship Id="rId548" Type="http://schemas.openxmlformats.org/officeDocument/2006/relationships/hyperlink" Target="https://www.khanacademy.org/math/geometry/hs-geo-congruence/hs-geo-triangle-theorems/v/congruent-triangle-proof-example" TargetMode="External"/><Relationship Id="rId713" Type="http://schemas.openxmlformats.org/officeDocument/2006/relationships/hyperlink" Target="https://www.khanacademy.org/math/probability/probability-geometry/expected-value-geo/a/expected-value-basic" TargetMode="External"/><Relationship Id="rId91" Type="http://schemas.openxmlformats.org/officeDocument/2006/relationships/hyperlink" Target="https://www.khanacademy.org/math/pre-algebra/pre-algebra-exponents-radicals/pre-algebra-computing-scientific-notation/v/scientific-notation-example-2" TargetMode="External"/><Relationship Id="rId145" Type="http://schemas.openxmlformats.org/officeDocument/2006/relationships/hyperlink" Target="https://www.khanacademy.org/math/algebra2/x2ec2f6f830c9fb89:poly-div/x2ec2f6f830c9fb89:quad-div-by-linear/v/polynomial-division" TargetMode="External"/><Relationship Id="rId187" Type="http://schemas.openxmlformats.org/officeDocument/2006/relationships/hyperlink" Target="https://www.khanacademy.org/math/algebra/x2f8bb11595b61c86:quadratic-functions-equations/x2f8bb11595b61c86:quadratics-solve-factoring/v/example-1-solving-a-quadratic-equation-by-factoring" TargetMode="External"/><Relationship Id="rId352" Type="http://schemas.openxmlformats.org/officeDocument/2006/relationships/oleObject" Target="embeddings/oleObject33.bin"/><Relationship Id="rId394" Type="http://schemas.openxmlformats.org/officeDocument/2006/relationships/oleObject" Target="embeddings/oleObject42.bin"/><Relationship Id="rId408" Type="http://schemas.openxmlformats.org/officeDocument/2006/relationships/hyperlink" Target="https://www.khanacademy.org/math/differential-calculus/dc-limits/dc-point-continuity/v/continuity-at-a-point" TargetMode="External"/><Relationship Id="rId615" Type="http://schemas.openxmlformats.org/officeDocument/2006/relationships/hyperlink" Target="https://www.khanacademy.org/math/geometry/hs-geo-congruence/hs-geo-quadrilaterals-theorems/v/proof-opposite-sides-of-parallelogram-congruent" TargetMode="External"/><Relationship Id="rId212" Type="http://schemas.openxmlformats.org/officeDocument/2006/relationships/oleObject" Target="embeddings/oleObject14.bin"/><Relationship Id="rId254" Type="http://schemas.openxmlformats.org/officeDocument/2006/relationships/hyperlink" Target="https://www.khanacademy.org/math/algebra/x2f8bb11595b61c86:functions/x2f8bb11595b61c86:interpreting-features-of-graphs/v/interpreting-function-graphs-word-problems" TargetMode="External"/><Relationship Id="rId657" Type="http://schemas.openxmlformats.org/officeDocument/2006/relationships/hyperlink" Target="https://www.khanacademy.org/math/probability/scatterplots-a1/creating-interpreting-scatterplots/v/constructing-scatter-plot" TargetMode="External"/><Relationship Id="rId699" Type="http://schemas.openxmlformats.org/officeDocument/2006/relationships/image" Target="media/image50.wmf"/><Relationship Id="rId49" Type="http://schemas.openxmlformats.org/officeDocument/2006/relationships/hyperlink" Target="https://www.khanacademy.org/math/algebra/x2f8bb11595b61c86:quadratics-multiplying-factoring/x2f8bb11595b61c86:special-product-binomials/v/difference-of-squares-pattern-for-simple-binomials" TargetMode="External"/><Relationship Id="rId114" Type="http://schemas.openxmlformats.org/officeDocument/2006/relationships/hyperlink" Target="https://www.khanacademy.org/math/algebra2/x2ec2f6f830c9fb89:poly-arithmetic/x2ec2f6f830c9fb89:bi-by-poly/v/multiplying-polynomials-using-area-model" TargetMode="External"/><Relationship Id="rId296" Type="http://schemas.openxmlformats.org/officeDocument/2006/relationships/hyperlink" Target="https://www.khanacademy.org/math/algebra/x2f8bb11595b61c86:functions/x2f8bb11595b61c86:inverse-functions-intro/v/introduction-to-function-inverses" TargetMode="External"/><Relationship Id="rId461" Type="http://schemas.openxmlformats.org/officeDocument/2006/relationships/hyperlink" Target="https://www.khanacademy.org/math/differential-calculus/dc-analytic-app/dc-mvt/v/mean-value-theorem-1" TargetMode="External"/><Relationship Id="rId517" Type="http://schemas.openxmlformats.org/officeDocument/2006/relationships/hyperlink" Target="https://www.khanacademy.org/math/geometry/hs-geo-transformations/hs-geo-translations/v/translating-points" TargetMode="External"/><Relationship Id="rId559" Type="http://schemas.openxmlformats.org/officeDocument/2006/relationships/hyperlink" Target="https://www.khanacademy.org/math/geometry/hs-geo-trig/hs-geo-modeling-with-right-triangles/v/angle-to-aim-to-get-alien" TargetMode="External"/><Relationship Id="rId724" Type="http://schemas.openxmlformats.org/officeDocument/2006/relationships/hyperlink" Target="https://www.khanacademy.org/math/algebra/x2f8bb11595b61c86:sequences/x2f8bb11595b61c86:constructing-arithmetic-sequences/v/recursive-formula-for-arithmetic-sequence" TargetMode="External"/><Relationship Id="rId60" Type="http://schemas.openxmlformats.org/officeDocument/2006/relationships/hyperlink" Target="https://www.khanacademy.org/math/precalculus/x9e81a4f98389efdf:matrices/x9e81a4f98389efdf:properties-of-matrix-addition-and-scalar-multiplication/a/intro-to-zero-matrices" TargetMode="External"/><Relationship Id="rId156" Type="http://schemas.openxmlformats.org/officeDocument/2006/relationships/hyperlink" Target="https://www.khanacademy.org/math/algebra/x2f8bb11595b61c86:solve-equations-inequalities/x2f8bb11595b61c86:multistep-inequalities/v/multi-step-inequalities-3" TargetMode="External"/><Relationship Id="rId198" Type="http://schemas.openxmlformats.org/officeDocument/2006/relationships/image" Target="media/image11.wmf"/><Relationship Id="rId321" Type="http://schemas.openxmlformats.org/officeDocument/2006/relationships/hyperlink" Target="https://www.khanacademy.org/math/algebra2/x2ec2f6f830c9fb89:logs/x2ec2f6f830c9fb89:e/v/e-through-compound-interest" TargetMode="External"/><Relationship Id="rId363" Type="http://schemas.openxmlformats.org/officeDocument/2006/relationships/image" Target="media/image32.wmf"/><Relationship Id="rId419" Type="http://schemas.openxmlformats.org/officeDocument/2006/relationships/hyperlink" Target="https://www.khanacademy.org/math/differential-calculus/dc-diff-intro/dc-more-diff-rules/v/derivatives-of-sinx-and-cosx" TargetMode="External"/><Relationship Id="rId570" Type="http://schemas.openxmlformats.org/officeDocument/2006/relationships/hyperlink" Target="https://www.khanacademy.org/math/geometry/hs-geo-circles/hs-geo-arc-length-rad/v/arc-length-as-fraction-of-circumference" TargetMode="External"/><Relationship Id="rId626" Type="http://schemas.openxmlformats.org/officeDocument/2006/relationships/hyperlink" Target="https://www.khanacademy.org/math/statistics-probability/summarizing-quantitative-data/other-measures-of-spread/v/range-and-mid-range" TargetMode="External"/><Relationship Id="rId223" Type="http://schemas.openxmlformats.org/officeDocument/2006/relationships/hyperlink" Target="https://www.khanacademy.org/math/algebra/x2f8bb11595b61c86:inequalities-systems-graphs/x2f8bb11595b61c86:graphing-two-variable-inequalities/v/graphing-inequalities" TargetMode="External"/><Relationship Id="rId430" Type="http://schemas.openxmlformats.org/officeDocument/2006/relationships/hyperlink" Target="https://www.khanacademy.org/math/differential-calculus/dc-chain/dc-diff-with-multiple-rules/v/differentiating-using-multiple-rules-strategy" TargetMode="External"/><Relationship Id="rId668" Type="http://schemas.openxmlformats.org/officeDocument/2006/relationships/hyperlink" Target="https://www.khanacademy.org/math/statistics-probability/probability-library/basic-theoretical-probability/v/basic-probability" TargetMode="External"/><Relationship Id="rId18" Type="http://schemas.openxmlformats.org/officeDocument/2006/relationships/hyperlink" Target="https://www.khanacademy.org/math/algebra2/x2ec2f6f830c9fb89:exp/x2ec2f6f830c9fb89:equivalent-exp/v/simplifying-an-exponential-expression" TargetMode="External"/><Relationship Id="rId265" Type="http://schemas.openxmlformats.org/officeDocument/2006/relationships/hyperlink" Target="https://www.khanacademy.org/math/algebra2/x2ec2f6f830c9fb89:trig/x2ec2f6f830c9fb89:trig-graphs/v/we-graph-domain-and-range-of-sine-function" TargetMode="External"/><Relationship Id="rId472" Type="http://schemas.openxmlformats.org/officeDocument/2006/relationships/hyperlink" Target="https://www.khanacademy.org/math/integral-calculus/ic-integration/ic-definite-integral-definition/v/riemann-sums-and-integrals" TargetMode="External"/><Relationship Id="rId528" Type="http://schemas.openxmlformats.org/officeDocument/2006/relationships/hyperlink" Target="https://www.khanacademy.org/math/geometry/hs-geo-congruence/hs-geo-triangle-theorems/v/congruent-triangle-proof-example" TargetMode="External"/><Relationship Id="rId735" Type="http://schemas.openxmlformats.org/officeDocument/2006/relationships/hyperlink" Target="https://www.khanacademy.org/math/statistics-probability/counting-permutations-and-combinations/permutation-lib/v/permutation-formula" TargetMode="External"/><Relationship Id="rId125" Type="http://schemas.openxmlformats.org/officeDocument/2006/relationships/oleObject" Target="embeddings/oleObject7.bin"/><Relationship Id="rId167" Type="http://schemas.openxmlformats.org/officeDocument/2006/relationships/hyperlink" Target="https://www.khanacademy.org/math/algebra/x2f8bb11595b61c86:solve-equations-inequalities/x2f8bb11595b61c86:linear-equations-variables-both-sides/v/why-we-do-the-same-thing-to-both-sides-multi-step-equations" TargetMode="External"/><Relationship Id="rId332" Type="http://schemas.openxmlformats.org/officeDocument/2006/relationships/hyperlink" Target="https://www.khanacademy.org/math/algebra2/x2ec2f6f830c9fb89:logs/x2ec2f6f830c9fb89:exp-models/v/solving-exponential-model-word-problems-1" TargetMode="External"/><Relationship Id="rId374" Type="http://schemas.openxmlformats.org/officeDocument/2006/relationships/hyperlink" Target="https://www.khanacademy.org/math/differential-calculus/dc-limits/dc-limits-at-infinity/v/introduction-to-limits-at-infinity" TargetMode="External"/><Relationship Id="rId581" Type="http://schemas.openxmlformats.org/officeDocument/2006/relationships/hyperlink" Target="https://www.khanacademy.org/math/precalculus/x9e81a4f98389efdf:conics/x9e81a4f98389efdf:id-conics/v/conic-identification-3" TargetMode="External"/><Relationship Id="rId71" Type="http://schemas.openxmlformats.org/officeDocument/2006/relationships/hyperlink" Target="https://www.khanacademy.org/math/precalculus/x9e81a4f98389efdf:matrices/x9e81a4f98389efdf:matrices-as-transformations/v/transforming-position-vector" TargetMode="External"/><Relationship Id="rId234" Type="http://schemas.openxmlformats.org/officeDocument/2006/relationships/hyperlink" Target="https://www.khanacademy.org/math/algebra/x2f8bb11595b61c86:forms-of-linear-equations/x2f8bb11595b61c86:writing-slope-intercept-equations/v/graphs-using-slope-intercept-form" TargetMode="External"/><Relationship Id="rId637" Type="http://schemas.openxmlformats.org/officeDocument/2006/relationships/hyperlink" Target="https://www.khanacademy.org/math/statistics-probability/modeling-distributions-of-data/normal-distributions-library/v/ck12-org-normal-distribution-problems-qualitative-sense-of-normal-distributions" TargetMode="External"/><Relationship Id="rId679" Type="http://schemas.openxmlformats.org/officeDocument/2006/relationships/hyperlink" Target="https://www.khanacademy.org/math/probability/probability-geometry/multiplication-rule-dependent-events/v/introduction-to-dependent-probability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www.khanacademy.org/math/algebra/x2f8bb11595b61c86:foundation-algebra/x2f8bb11595b61c86:substitute-evaluate-expression/v/evaluating-expressions-in-two-variables" TargetMode="External"/><Relationship Id="rId276" Type="http://schemas.openxmlformats.org/officeDocument/2006/relationships/hyperlink" Target="https://www.khanacademy.org/math/algebra2/x2ec2f6f830c9fb89:rational/x2ec2f6f830c9fb89:rational-models/v/dogs-cats-and-bears-in-a-pet-store-visual-argument" TargetMode="External"/><Relationship Id="rId441" Type="http://schemas.openxmlformats.org/officeDocument/2006/relationships/hyperlink" Target="https://www.khanacademy.org/math/integral-calculus/ic-integration/ic-integration-by-parts/v/deriving-integration-by-parts-formula" TargetMode="External"/><Relationship Id="rId483" Type="http://schemas.openxmlformats.org/officeDocument/2006/relationships/hyperlink" Target="https://www.khanacademy.org/math/integral-calculus/ic-int-app/ic-disc-method-non-axes/v/disc-method-rotation-around-horizontal-line" TargetMode="External"/><Relationship Id="rId539" Type="http://schemas.openxmlformats.org/officeDocument/2006/relationships/hyperlink" Target="https://www.khanacademy.org/math/geometry/hs-geo-transformations/hs-geo-rigid-transformations-overview/v/finding-measures-using-rigid-transformations" TargetMode="External"/><Relationship Id="rId690" Type="http://schemas.openxmlformats.org/officeDocument/2006/relationships/hyperlink" Target="https://www.khanacademy.org/math/probability/probability-geometry/conditional-probability-geo/a/conditional-probability-using-two-way-tables" TargetMode="External"/><Relationship Id="rId704" Type="http://schemas.openxmlformats.org/officeDocument/2006/relationships/hyperlink" Target="https://www.khanacademy.org/math/statistics-probability/counting-permutations-and-combinations/counting-principle-factorial/v/tree-diagram-to-count-outcomes" TargetMode="External"/><Relationship Id="rId40" Type="http://schemas.openxmlformats.org/officeDocument/2006/relationships/hyperlink" Target="https://www.khanacademy.org/math/precalculus/x9e81a4f98389efdf:complex/x9e81a4f98389efdf:complex-id/v/factoring-sums-of-squares" TargetMode="External"/><Relationship Id="rId136" Type="http://schemas.openxmlformats.org/officeDocument/2006/relationships/hyperlink" Target="https://www.khanacademy.org/math/algebra2/x2ec2f6f830c9fb89:poly-graphs/x2ec2f6f830c9fb89:poly-end-behavior/v/polynomial-end-behavior" TargetMode="External"/><Relationship Id="rId178" Type="http://schemas.openxmlformats.org/officeDocument/2006/relationships/hyperlink" Target="https://www.khanacademy.org/math/algebra/x2f8bb11595b61c86:forms-of-linear-equations/x2f8bb11595b61c86:summary-forms-of-two-variable-linear-equations/v/slope-from-equation" TargetMode="External"/><Relationship Id="rId301" Type="http://schemas.openxmlformats.org/officeDocument/2006/relationships/hyperlink" Target="https://www.khanacademy.org/math/algebra2/x2ec2f6f830c9fb89:logs/x2ec2f6f830c9fb89:log-intro/v/logarithms" TargetMode="External"/><Relationship Id="rId343" Type="http://schemas.openxmlformats.org/officeDocument/2006/relationships/oleObject" Target="embeddings/oleObject32.bin"/><Relationship Id="rId550" Type="http://schemas.openxmlformats.org/officeDocument/2006/relationships/hyperlink" Target="https://www.khanacademy.org/math/geometry/hs-geo-similarity/hs-geo-similar-and-congruent-triangles-modeling/v/goldren-ratio-and-rembrandt-s-self-portrait" TargetMode="External"/><Relationship Id="rId82" Type="http://schemas.openxmlformats.org/officeDocument/2006/relationships/hyperlink" Target="https://www.khanacademy.org/math/pre-algebra/pre-algebra-ratios-rates/pre-algebra-percent-problems/v/finding-percentages-example" TargetMode="External"/><Relationship Id="rId203" Type="http://schemas.openxmlformats.org/officeDocument/2006/relationships/hyperlink" Target="https://www.khanacademy.org/math/algebra/x2f8bb11595b61c86:systems-of-equations/x2f8bb11595b61c86:introduction-to-systems-of-equations/v/trolls-tolls-and-systems-of-equations" TargetMode="External"/><Relationship Id="rId385" Type="http://schemas.openxmlformats.org/officeDocument/2006/relationships/image" Target="media/image35.wmf"/><Relationship Id="rId592" Type="http://schemas.openxmlformats.org/officeDocument/2006/relationships/hyperlink" Target="https://www.khanacademy.org/math/geometry/hs-geo-analytic-geometry/hs-geo-distance-and-midpoints/v/distance-formula" TargetMode="External"/><Relationship Id="rId606" Type="http://schemas.openxmlformats.org/officeDocument/2006/relationships/hyperlink" Target="https://www.khanacademy.org/math/geometry/hs-geo-foundations/hs-geo-polygons/v/proof-sum-of-measures-of-angles-in-a-triangle-are-180" TargetMode="External"/><Relationship Id="rId648" Type="http://schemas.openxmlformats.org/officeDocument/2006/relationships/hyperlink" Target="https://www.khanacademy.org/math/statistics-probability/describing-relationships-quantitative-data/introduction-to-trend-lines/v/fitting-a-line-to-data" TargetMode="External"/><Relationship Id="rId245" Type="http://schemas.openxmlformats.org/officeDocument/2006/relationships/hyperlink" Target="https://www.khanacademy.org/math/algebra/x2f8bb11595b61c86:functions/x2f8bb11595b61c86:functions-and-equations/v/difference-between-equations-and-functions" TargetMode="External"/><Relationship Id="rId287" Type="http://schemas.openxmlformats.org/officeDocument/2006/relationships/image" Target="media/image21.wmf"/><Relationship Id="rId410" Type="http://schemas.openxmlformats.org/officeDocument/2006/relationships/hyperlink" Target="https://www.khanacademy.org/math/differential-calculus/dc-limits/dc-removing-discontinuity/v/defining-a-function-at-a-point-to-make-it-continuous" TargetMode="External"/><Relationship Id="rId452" Type="http://schemas.openxmlformats.org/officeDocument/2006/relationships/hyperlink" Target="https://www.khanacademy.org/math/differential-calculus/dc-analytic-app/dc-second-derivative-test/v/second-derivative-test" TargetMode="External"/><Relationship Id="rId494" Type="http://schemas.openxmlformats.org/officeDocument/2006/relationships/hyperlink" Target="https://www.khanacademy.org/math/integral-calculus/ic-series/ic-p-series/v/harmonic-and-p-series" TargetMode="External"/><Relationship Id="rId508" Type="http://schemas.openxmlformats.org/officeDocument/2006/relationships/hyperlink" Target="https://www.khanacademy.org/math/integral-calculus/ic-series/ic-series-intro/v/convergent-and-divergent-sequences" TargetMode="External"/><Relationship Id="rId715" Type="http://schemas.openxmlformats.org/officeDocument/2006/relationships/hyperlink" Target="https://www.khanacademy.org/math/probability/probability-geometry/expected-value-geo/a/expected-value-basic" TargetMode="External"/><Relationship Id="rId105" Type="http://schemas.openxmlformats.org/officeDocument/2006/relationships/hyperlink" Target="https://www.khanacademy.org/math/algebra/x2f8bb11595b61c86:quadratic-functions-equations/x2f8bb11595b61c86:standard-form-quadratic/v/ex3-completing-the-square" TargetMode="External"/><Relationship Id="rId147" Type="http://schemas.openxmlformats.org/officeDocument/2006/relationships/hyperlink" Target="https://www.khanacademy.org/math/algebra2/x2ec2f6f830c9fb89:poly-div/x2ec2f6f830c9fb89:poly-div-by-x/v/polynomial-division-intro" TargetMode="External"/><Relationship Id="rId312" Type="http://schemas.openxmlformats.org/officeDocument/2006/relationships/hyperlink" Target="https://www.khanacademy.org/math/algebra/x2f8bb11595b61c86:exponential-growth-decay/x2f8bb11595b61c86:exponential-functions-from-tables-graphs/v/writing-exponential-functions" TargetMode="External"/><Relationship Id="rId354" Type="http://schemas.openxmlformats.org/officeDocument/2006/relationships/hyperlink" Target="https://www.khanacademy.org/math/precalculus/x9e81a4f98389efdf:trig/x9e81a4f98389efdf:trig-id/v/trigonometry-unit-circle-symmetry" TargetMode="External"/><Relationship Id="rId51" Type="http://schemas.openxmlformats.org/officeDocument/2006/relationships/hyperlink" Target="https://www.khanacademy.org/math/algebra2/x2ec2f6f830c9fb89:poly-factor/x2ec2f6f830c9fb89:poly-identities/v/polynomial-identities-intro" TargetMode="External"/><Relationship Id="rId93" Type="http://schemas.openxmlformats.org/officeDocument/2006/relationships/hyperlink" Target="https://www.khanacademy.org/math/algebra/x2f8bb11595b61c86:foundation-algebra/x2f8bb11595b61c86:equivalent-expressions-intro/v/equivalent-algebraic-expressions-exercise" TargetMode="External"/><Relationship Id="rId189" Type="http://schemas.openxmlformats.org/officeDocument/2006/relationships/hyperlink" Target="https://www.khanacademy.org/math/precalculus/x9e81a4f98389efdf:polynomials/x9e81a4f98389efdf:fta/v/fundamental-theorem-of-algebra-intro" TargetMode="External"/><Relationship Id="rId396" Type="http://schemas.openxmlformats.org/officeDocument/2006/relationships/hyperlink" Target="https://www.khanacademy.org/math/differential-calculus/dc-diff-intro/dc-secant-lines/v/slope-of-a-line-secant-to-a-curve" TargetMode="External"/><Relationship Id="rId561" Type="http://schemas.openxmlformats.org/officeDocument/2006/relationships/oleObject" Target="embeddings/oleObject49.bin"/><Relationship Id="rId617" Type="http://schemas.openxmlformats.org/officeDocument/2006/relationships/hyperlink" Target="https://www.khanacademy.org/math/statistics-probability/displaying-describing-data/quantitative-data-graphs/v/ways-to-represent-data" TargetMode="External"/><Relationship Id="rId659" Type="http://schemas.openxmlformats.org/officeDocument/2006/relationships/hyperlink" Target="https://www.khanacademy.org/math/statistics-probability/probability-library/experimental-probability-lib/v/experimental-probability" TargetMode="External"/><Relationship Id="rId214" Type="http://schemas.openxmlformats.org/officeDocument/2006/relationships/oleObject" Target="embeddings/oleObject15.bin"/><Relationship Id="rId256" Type="http://schemas.openxmlformats.org/officeDocument/2006/relationships/hyperlink" Target="https://www.khanacademy.org/math/algebra/x2f8bb11595b61c86:absolute-value-piecewise-functions/x2f8bb11595b61c86:piecewise-functions/v/piecewise-function-example" TargetMode="External"/><Relationship Id="rId298" Type="http://schemas.openxmlformats.org/officeDocument/2006/relationships/hyperlink" Target="https://www.khanacademy.org/math/algebra/x2f8bb11595b61c86:functions/x2f8bb11595b61c86:inverse-functions-intro/v/introduction-to-function-inverses" TargetMode="External"/><Relationship Id="rId421" Type="http://schemas.openxmlformats.org/officeDocument/2006/relationships/hyperlink" Target="https://www.khanacademy.org/math/differential-calculus/dc-diff-intro/dc-quotient-rule/v/quotient-rule" TargetMode="External"/><Relationship Id="rId463" Type="http://schemas.openxmlformats.org/officeDocument/2006/relationships/hyperlink" Target="https://www.khanacademy.org/math/integral-calculus/ic-integration/ic-ftc-part-1/v/fundamental-theorem-of-calculus" TargetMode="External"/><Relationship Id="rId519" Type="http://schemas.openxmlformats.org/officeDocument/2006/relationships/hyperlink" Target="https://www.khanacademy.org/math/geometry/hs-geo-transformations/hs-geo-reflections/v/reflecting-points" TargetMode="External"/><Relationship Id="rId670" Type="http://schemas.openxmlformats.org/officeDocument/2006/relationships/hyperlink" Target="https://www.khanacademy.org/math/statistics-probability/probability-library/basic-set-ops/v/intersection-and-union-of-sets" TargetMode="External"/><Relationship Id="rId116" Type="http://schemas.openxmlformats.org/officeDocument/2006/relationships/image" Target="media/image3.wmf"/><Relationship Id="rId158" Type="http://schemas.openxmlformats.org/officeDocument/2006/relationships/hyperlink" Target="https://www.khanacademy.org/math/algebra/x2f8bb11595b61c86:linear-equations-graphs/x2f8bb11595b61c86:two-variable-linear-equations-intro/v/2-variable-linear-equations-graphs" TargetMode="External"/><Relationship Id="rId323" Type="http://schemas.openxmlformats.org/officeDocument/2006/relationships/hyperlink" Target="https://www.khanacademy.org/math/algebra2/x2ec2f6f830c9fb89:logs/x2ec2f6f830c9fb89:change-of-base/v/change-of-base-formula" TargetMode="External"/><Relationship Id="rId530" Type="http://schemas.openxmlformats.org/officeDocument/2006/relationships/hyperlink" Target="https://www.khanacademy.org/math/geometry/hs-geo-trig/hs-geo-pythagorean-proofs/v/garfield-s-proof-of-the-pythagorean-theorem" TargetMode="External"/><Relationship Id="rId726" Type="http://schemas.openxmlformats.org/officeDocument/2006/relationships/hyperlink" Target="https://www.khanacademy.org/math/precalculus/x9e81a4f98389efdf:series/x9e81a4f98389efdf:arith-seq/v/explicit-and-recursive-definitions-of-sequences" TargetMode="External"/><Relationship Id="rId20" Type="http://schemas.openxmlformats.org/officeDocument/2006/relationships/hyperlink" Target="https://www.khanacademy.org/math/algebra/x2f8bb11595b61c86:irrational-numbers/x2f8bb11595b61c86:proofs-concerning-irrational-numbers/v/proof-that-square-root-of-2-is-irrational" TargetMode="External"/><Relationship Id="rId62" Type="http://schemas.openxmlformats.org/officeDocument/2006/relationships/hyperlink" Target="https://www.khanacademy.org/math/precalculus/x9e81a4f98389efdf:matrices/x9e81a4f98389efdf:properties-of-matrix-multiplication/v/defined-and-undefined-matrix-operations" TargetMode="External"/><Relationship Id="rId365" Type="http://schemas.openxmlformats.org/officeDocument/2006/relationships/hyperlink" Target="https://www.khanacademy.org/math/algebra2/x2ec2f6f830c9fb89:trig/x2ec2f6f830c9fb89:pythagorean-id/v/pythagorean-trig-identity-from-unit-circle" TargetMode="External"/><Relationship Id="rId572" Type="http://schemas.openxmlformats.org/officeDocument/2006/relationships/hyperlink" Target="https://www.khanacademy.org/math/geometry/hs-geo-circles/hs-geo-inscribed-shapes/v/right-triangles-inscribed-in-circles-proof" TargetMode="External"/><Relationship Id="rId628" Type="http://schemas.openxmlformats.org/officeDocument/2006/relationships/hyperlink" Target="https://www.khanacademy.org/math/probability/data-distributions-a1/summarizing-spread-distributions/v/calculating-interquartile-range-iqr" TargetMode="External"/><Relationship Id="rId225" Type="http://schemas.openxmlformats.org/officeDocument/2006/relationships/hyperlink" Target="https://www.khanacademy.org/math/algebra/x2f8bb11595b61c86:functions/x2f8bb11595b61c86:average-rate-of-change-word-problems/v/average-rate-of-change-from-table-word-problem" TargetMode="External"/><Relationship Id="rId267" Type="http://schemas.openxmlformats.org/officeDocument/2006/relationships/hyperlink" Target="https://www.khanacademy.org/math/algebra2/x2ec2f6f830c9fb89:rational/x2ec2f6f830c9fb89:rational-end-behavior/v/end-behavior-of-rational-functions" TargetMode="External"/><Relationship Id="rId432" Type="http://schemas.openxmlformats.org/officeDocument/2006/relationships/hyperlink" Target="https://www.khanacademy.org/math/differential-calculus/dc-chain/dc-logarithmic-diff/v/calculus-derivative-of-x-x-x" TargetMode="External"/><Relationship Id="rId474" Type="http://schemas.openxmlformats.org/officeDocument/2006/relationships/hyperlink" Target="https://www.khanacademy.org/math/integral-calculus/ic-integration/ic-ftc-part-1/v/fundamental-theorem-of-calculus" TargetMode="External"/><Relationship Id="rId106" Type="http://schemas.openxmlformats.org/officeDocument/2006/relationships/hyperlink" Target="https://www.khanacademy.org/math/algebra/x2f8bb11595b61c86:quadratic-functions-equations/x2f8bb11595b61c86:quadratic-forms-features/v/rewriting-a-quadratic-function-to-find-roots-and-vertex" TargetMode="External"/><Relationship Id="rId127" Type="http://schemas.openxmlformats.org/officeDocument/2006/relationships/hyperlink" Target="https://www.khanacademy.org/math/algebra2/x2ec2f6f830c9fb89:poly-div/x2ec2f6f830c9fb89:remainder-theorem/v/polynomial-remainder-theorem" TargetMode="External"/><Relationship Id="rId313" Type="http://schemas.openxmlformats.org/officeDocument/2006/relationships/hyperlink" Target="https://www.khanacademy.org/math/algebra2/x2ec2f6f830c9fb89:exp-model/x2ec2f6f830c9fb89:construct-exp/v/constructing-exponential-models" TargetMode="External"/><Relationship Id="rId495" Type="http://schemas.openxmlformats.org/officeDocument/2006/relationships/hyperlink" Target="https://www.khanacademy.org/math/integral-calculus/ic-series/ic-comparison-tests/v/comparison-test" TargetMode="External"/><Relationship Id="rId681" Type="http://schemas.openxmlformats.org/officeDocument/2006/relationships/oleObject" Target="embeddings/oleObject51.bin"/><Relationship Id="rId716" Type="http://schemas.openxmlformats.org/officeDocument/2006/relationships/hyperlink" Target="https://www.khanacademy.org/math/statistics-probability/random-variables-stats-library/expected-value-lib/v/term-life-insurance-and-death-probability" TargetMode="External"/><Relationship Id="rId737" Type="http://schemas.openxmlformats.org/officeDocument/2006/relationships/hyperlink" Target="https://www.khanacademy.org/math/probability/probability-geometry/counting-permutations/v/counting-pot-and-flower-scenarios" TargetMode="External"/><Relationship Id="rId10" Type="http://schemas.openxmlformats.org/officeDocument/2006/relationships/endnotes" Target="endnotes.xml"/><Relationship Id="rId31" Type="http://schemas.openxmlformats.org/officeDocument/2006/relationships/hyperlink" Target="https://www.khanacademy.org/math/algebra2/x2ec2f6f830c9fb89:complex/x2ec2f6f830c9fb89:imaginary/v/introduction-to-i-and-imaginary-numbers" TargetMode="External"/><Relationship Id="rId52" Type="http://schemas.openxmlformats.org/officeDocument/2006/relationships/hyperlink" Target="https://www.khanacademy.org/math/precalculus/x9e81a4f98389efdf:complex/x9e81a4f98389efdf:complex-id/v/factoring-sums-of-squares" TargetMode="External"/><Relationship Id="rId73" Type="http://schemas.openxmlformats.org/officeDocument/2006/relationships/hyperlink" Target="https://www.khanacademy.org/math/pre-algebra/pre-algebra-ratios-rates/pre-algebra-rates/v/introduction-to-rates" TargetMode="External"/><Relationship Id="rId94" Type="http://schemas.openxmlformats.org/officeDocument/2006/relationships/hyperlink" Target="https://www.khanacademy.org/math/algebra/x2f8bb11595b61c86:quadratics-multiplying-factoring/x2f8bb11595b61c86:factor-difference-squares/v/difference-of-squares-intro" TargetMode="External"/><Relationship Id="rId148" Type="http://schemas.openxmlformats.org/officeDocument/2006/relationships/hyperlink" Target="https://www.khanacademy.org/math/precalculus/x9e81a4f98389efdf:polynomials/x9e81a4f98389efdf:polynomial-division/v/dividing-polynomials-with-remainders-example" TargetMode="External"/><Relationship Id="rId169" Type="http://schemas.openxmlformats.org/officeDocument/2006/relationships/hyperlink" Target="https://www.khanacademy.org/math/algebra2/x2ec2f6f830c9fb89:eq/x2ec2f6f830c9fb89:rational-eq/v/rational-equation-intro" TargetMode="External"/><Relationship Id="rId334" Type="http://schemas.openxmlformats.org/officeDocument/2006/relationships/hyperlink" Target="https://www.khanacademy.org/math/algebra2/x2ec2f6f830c9fb89:trig/x2ec2f6f830c9fb89:radians/v/rotation-by-radians-and-quadrants" TargetMode="External"/><Relationship Id="rId355" Type="http://schemas.openxmlformats.org/officeDocument/2006/relationships/hyperlink" Target="https://www.khanacademy.org/math/precalculus/x9e81a4f98389efdf:trig/x9e81a4f98389efdf:angle-addition/v/trigonometry-identity-review-fun" TargetMode="External"/><Relationship Id="rId376" Type="http://schemas.openxmlformats.org/officeDocument/2006/relationships/hyperlink" Target="https://www.khanacademy.org/math/differential-calculus/dc-limits/dc-direct-substitution/v/limit-by-substitution" TargetMode="External"/><Relationship Id="rId397" Type="http://schemas.openxmlformats.org/officeDocument/2006/relationships/hyperlink" Target="https://www.khanacademy.org/math/differential-calculus/dc-diff-intro/dc-derivative-intro/v/calculus-derivatives-1-new-hd-version" TargetMode="External"/><Relationship Id="rId520" Type="http://schemas.openxmlformats.org/officeDocument/2006/relationships/hyperlink" Target="https://www.khanacademy.org/math/geometry/hs-geo-transformations/hs-geo-rigid-transformations-overview/v/finding-measures-using-rigid-transformations" TargetMode="External"/><Relationship Id="rId541" Type="http://schemas.openxmlformats.org/officeDocument/2006/relationships/hyperlink" Target="https://www.khanacademy.org/math/geometry/hs-geo-congruence/hs-geo-trans-and-congruence/v/testing-congruence-by-transformations-example" TargetMode="External"/><Relationship Id="rId562" Type="http://schemas.openxmlformats.org/officeDocument/2006/relationships/hyperlink" Target="https://www.khanacademy.org/math/geometry/hs-geo-trig/hs-geo-law-of-sines/v/law-of-sines" TargetMode="External"/><Relationship Id="rId583" Type="http://schemas.openxmlformats.org/officeDocument/2006/relationships/hyperlink" Target="https://www.khanacademy.org/math/precalculus/x9e81a4f98389efdf:conics/x9e81a4f98389efdf:parab-focus-directrix/v/focus-and-directrix-introduction" TargetMode="External"/><Relationship Id="rId618" Type="http://schemas.openxmlformats.org/officeDocument/2006/relationships/hyperlink" Target="https://www.khanacademy.org/math/statistics-probability/displaying-describing-data/more-on-data-displays/v/u08-l1-t2-we2-reading-line-graphs" TargetMode="External"/><Relationship Id="rId639" Type="http://schemas.openxmlformats.org/officeDocument/2006/relationships/hyperlink" Target="https://www.khanacademy.org/math/statistics-probability/modeling-distributions-of-data/more-on-normal-distributions/v/introduction-to-the-normal-distribution" TargetMode="External"/><Relationship Id="rId4" Type="http://schemas.openxmlformats.org/officeDocument/2006/relationships/customXml" Target="../customXml/item4.xml"/><Relationship Id="rId180" Type="http://schemas.openxmlformats.org/officeDocument/2006/relationships/oleObject" Target="embeddings/oleObject11.bin"/><Relationship Id="rId215" Type="http://schemas.openxmlformats.org/officeDocument/2006/relationships/hyperlink" Target="https://www.khanacademy.org/math/precalculus/x9e81a4f98389efdf:polynomials/x9e81a4f98389efdf:eq-graph/v/interpreting-equations-graphically-1" TargetMode="External"/><Relationship Id="rId236" Type="http://schemas.openxmlformats.org/officeDocument/2006/relationships/hyperlink" Target="https://www.khanacademy.org/math/algebra/x2f8bb11595b61c86:forms-of-linear-equations/x2f8bb11595b61c86:standard-form/v/standard-form-for-linear-equations" TargetMode="External"/><Relationship Id="rId257" Type="http://schemas.openxmlformats.org/officeDocument/2006/relationships/hyperlink" Target="https://www.khanacademy.org/math/algebra/x2f8bb11595b61c86:exponential-growth-decay/x2f8bb11595b61c86:graphs-of-exponential-growth/v/graphing-exponential-functions" TargetMode="External"/><Relationship Id="rId278" Type="http://schemas.openxmlformats.org/officeDocument/2006/relationships/hyperlink" Target="https://www.khanacademy.org/math/algebra2/x2ec2f6f830c9fb89:logs/x2ec2f6f830c9fb89:exp-models/v/solving-exponential-model-word-problems-1" TargetMode="External"/><Relationship Id="rId401" Type="http://schemas.openxmlformats.org/officeDocument/2006/relationships/image" Target="media/image40.wmf"/><Relationship Id="rId422" Type="http://schemas.openxmlformats.org/officeDocument/2006/relationships/hyperlink" Target="https://www.khanacademy.org/math/differential-calculus/dc-diff-intro/dc-trig-derivatives/v/derivatives-of-tanx-and-cotx" TargetMode="External"/><Relationship Id="rId443" Type="http://schemas.openxmlformats.org/officeDocument/2006/relationships/hyperlink" Target="https://www.khanacademy.org/math/integral-calculus/ic-integration/ic-improper-integrals/v/introduction-to-improper-integrals" TargetMode="External"/><Relationship Id="rId464" Type="http://schemas.openxmlformats.org/officeDocument/2006/relationships/hyperlink" Target="https://www.khanacademy.org/math/integral-calculus/ic-integration/ic-connect-function-antiderivative/v/interpreting-behavior-of-antiderivative" TargetMode="External"/><Relationship Id="rId650" Type="http://schemas.openxmlformats.org/officeDocument/2006/relationships/hyperlink" Target="https://www.khanacademy.org/math/statistics-probability/describing-relationships-quantitative-data/introduction-to-trend-lines/v/fitting-a-line-to-data" TargetMode="External"/><Relationship Id="rId303" Type="http://schemas.openxmlformats.org/officeDocument/2006/relationships/hyperlink" Target="https://www.khanacademy.org/math/precalculus/x9e81a4f98389efdf:composite/x9e81a4f98389efdf:invertible/v/determining-if-a-function-is-invertible" TargetMode="External"/><Relationship Id="rId485" Type="http://schemas.openxmlformats.org/officeDocument/2006/relationships/hyperlink" Target="https://www.khanacademy.org/math/integral-calculus/ic-int-app/ic-washer-method-non-axes/v/washer-method-rotating-around-non-axis" TargetMode="External"/><Relationship Id="rId692" Type="http://schemas.openxmlformats.org/officeDocument/2006/relationships/oleObject" Target="embeddings/oleObject54.bin"/><Relationship Id="rId706" Type="http://schemas.openxmlformats.org/officeDocument/2006/relationships/hyperlink" Target="https://www.khanacademy.org/math/statistics-probability/counting-permutations-and-combinations/combinations-lib/v/introduction-to-combinations" TargetMode="External"/><Relationship Id="rId42" Type="http://schemas.openxmlformats.org/officeDocument/2006/relationships/hyperlink" Target="https://www.khanacademy.org/math/algebra/x2f8bb11595b61c86:rational-exponents-radicals/x2f8bb11595b61c86:simplifying-square-roots/v/simplifying-square-roots-1" TargetMode="External"/><Relationship Id="rId84" Type="http://schemas.openxmlformats.org/officeDocument/2006/relationships/hyperlink" Target="https://www.khanacademy.org/math/algebra/x2f8bb11595b61c86:working-units/x2f8bb11595b61c86:rate-conversion/v/dimensional-analysis-units-algebraically" TargetMode="External"/><Relationship Id="rId138" Type="http://schemas.openxmlformats.org/officeDocument/2006/relationships/hyperlink" Target="https://www.khanacademy.org/math/precalculus/x9e81a4f98389efdf:polynomials/x9e81a4f98389efdf:fta/v/fundamental-theorem-of-algebra-intro" TargetMode="External"/><Relationship Id="rId345" Type="http://schemas.openxmlformats.org/officeDocument/2006/relationships/hyperlink" Target="https://www.khanacademy.org/math/algebra2/x2ec2f6f830c9fb89:trig/x2ec2f6f830c9fb89:period/v/we-amplitude-and-period" TargetMode="External"/><Relationship Id="rId387" Type="http://schemas.openxmlformats.org/officeDocument/2006/relationships/hyperlink" Target="https://www.khanacademy.org/math/differential-calculus/dc-limits/dc-limits-from-graphs/v/limits-from-graphs" TargetMode="External"/><Relationship Id="rId510" Type="http://schemas.openxmlformats.org/officeDocument/2006/relationships/hyperlink" Target="https://www.khanacademy.org/math/integral-calculus/ic-integration/ic-summation-notation/v/sigma-notation-sum" TargetMode="External"/><Relationship Id="rId552" Type="http://schemas.openxmlformats.org/officeDocument/2006/relationships/hyperlink" Target="https://www.khanacademy.org/math/geometry/hs-geo-trig/hs-geo-trig-ratios-similarity/v/similarity-to-define-sine-cosine-and-tangent" TargetMode="External"/><Relationship Id="rId594" Type="http://schemas.openxmlformats.org/officeDocument/2006/relationships/hyperlink" Target="https://www.khanacademy.org/math/geometry/hs-geo-analytic-geometry/hs-geo-parallel-perpendicular-eq/v/parallel-lines" TargetMode="External"/><Relationship Id="rId608" Type="http://schemas.openxmlformats.org/officeDocument/2006/relationships/hyperlink" Target="https://www.khanacademy.org/math/geometry/hs-geo-trig/hs-geo-special-right-triangles/v/45-45-90-triangles" TargetMode="External"/><Relationship Id="rId191" Type="http://schemas.openxmlformats.org/officeDocument/2006/relationships/hyperlink" Target="https://www.khanacademy.org/math/algebra/x2f8bb11595b61c86:quadratic-functions-equations/x2f8bb11595b61c86:intro-parabolas/v/parabolas-intro" TargetMode="External"/><Relationship Id="rId205" Type="http://schemas.openxmlformats.org/officeDocument/2006/relationships/hyperlink" Target="https://www.khanacademy.org/math/algebra/x2f8bb11595b61c86:systems-of-equations/x2f8bb11595b61c86:number-of-solutions-to-systems-of-equations/v/inconsistent-systems-of-equations" TargetMode="External"/><Relationship Id="rId247" Type="http://schemas.openxmlformats.org/officeDocument/2006/relationships/hyperlink" Target="https://www.khanacademy.org/math/algebra/x2f8bb11595b61c86:functions/x2f8bb11595b61c86:introduction-to-the-domain-and-range-of-a-function/v/introduction-to-interval-notation" TargetMode="External"/><Relationship Id="rId412" Type="http://schemas.openxmlformats.org/officeDocument/2006/relationships/oleObject" Target="embeddings/oleObject48.bin"/><Relationship Id="rId107" Type="http://schemas.openxmlformats.org/officeDocument/2006/relationships/hyperlink" Target="https://www.khanacademy.org/math/algebra/x2f8bb11595b61c86:rational-exponents-radicals/x2f8bb11595b61c86:exponent-properties-review/v/multiplying-and-dividing-powers-with-integer-exponents" TargetMode="External"/><Relationship Id="rId289" Type="http://schemas.openxmlformats.org/officeDocument/2006/relationships/hyperlink" Target="https://www.khanacademy.org/math/algebra/x2f8bb11595b61c86:quadratic-functions-equations/x2f8bb11595b61c86:transform-quadratic-functions/v/shifting-and-scaling-parabolas" TargetMode="External"/><Relationship Id="rId454" Type="http://schemas.openxmlformats.org/officeDocument/2006/relationships/hyperlink" Target="https://www.khanacademy.org/math/differential-calculus/dc-analytic-app/dc-connecting-func-derivative/v/calculus-based-justification-for-function-increasing" TargetMode="External"/><Relationship Id="rId496" Type="http://schemas.openxmlformats.org/officeDocument/2006/relationships/hyperlink" Target="https://www.khanacademy.org/math/integral-calculus/ic-series/ic-alternating-series/v/alternating-series-test" TargetMode="External"/><Relationship Id="rId661" Type="http://schemas.openxmlformats.org/officeDocument/2006/relationships/hyperlink" Target="https://www.khanacademy.org/math/statistics-probability/designing-studies/sampling-and-surveys/v/reasonable-samples" TargetMode="External"/><Relationship Id="rId717" Type="http://schemas.openxmlformats.org/officeDocument/2006/relationships/hyperlink" Target="https://www.khanacademy.org/math/probability/probability-geometry/expected-value-geo/a/expected-value-basic" TargetMode="External"/><Relationship Id="rId11" Type="http://schemas.openxmlformats.org/officeDocument/2006/relationships/hyperlink" Target="https://www.khanacademy.org/math/algebra/x2f8bb11595b61c86:rational-exponents-radicals/x2f8bb11595b61c86:exponent-properties-review/v/multiplying-and-dividing-powers-with-integer-exponents" TargetMode="External"/><Relationship Id="rId53" Type="http://schemas.openxmlformats.org/officeDocument/2006/relationships/hyperlink" Target="https://www.khanacademy.org/math/algebra/x2f8bb11595b61c86:quadratic-functions-equations/x2f8bb11595b61c86:quadratic-formula-a1/v/using-the-quadratic-formula" TargetMode="External"/><Relationship Id="rId149" Type="http://schemas.openxmlformats.org/officeDocument/2006/relationships/hyperlink" Target="https://www.khanacademy.org/math/algebra2/x2ec2f6f830c9fb89:rational/x2ec2f6f830c9fb89:rational-mul-div/v/multiplying-and-dividing-rational-expressions-monomial-numerator-denominator" TargetMode="External"/><Relationship Id="rId314" Type="http://schemas.openxmlformats.org/officeDocument/2006/relationships/hyperlink" Target="https://www.khanacademy.org/math/algebra2/x2ec2f6f830c9fb89:exp-model/x2ec2f6f830c9fb89:interpret-exp/v/interpreting-change-in-exponential-models-with-manipulation" TargetMode="External"/><Relationship Id="rId356" Type="http://schemas.openxmlformats.org/officeDocument/2006/relationships/hyperlink" Target="https://www.khanacademy.org/math/precalculus/x9e81a4f98389efdf:trig/x9e81a4f98389efdf:using-trig-id/v/sine-angle-addition-2" TargetMode="External"/><Relationship Id="rId398" Type="http://schemas.openxmlformats.org/officeDocument/2006/relationships/hyperlink" Target="https://www.khanacademy.org/math/differential-calculus/dc-diff-intro/dc-estimate-derivatives/v/estimating-derivative-at-a-point" TargetMode="External"/><Relationship Id="rId521" Type="http://schemas.openxmlformats.org/officeDocument/2006/relationships/hyperlink" Target="https://www.khanacademy.org/math/geometry/hs-geo-transformations/hs-geo-symmetry/v/axis-of-symmetry" TargetMode="External"/><Relationship Id="rId563" Type="http://schemas.openxmlformats.org/officeDocument/2006/relationships/hyperlink" Target="https://www.khanacademy.org/math/geometry/hs-geo-trig/hs-geo-solving-general-triangles/v/law-of-cosines-word-problem" TargetMode="External"/><Relationship Id="rId619" Type="http://schemas.openxmlformats.org/officeDocument/2006/relationships/hyperlink" Target="https://www.khanacademy.org/math/statistics-probability/summarizing-quantitative-data/box-whisker-plots/v/box-and-whisker-plot-exercise-example" TargetMode="External"/><Relationship Id="rId95" Type="http://schemas.openxmlformats.org/officeDocument/2006/relationships/hyperlink" Target="https://www.khanacademy.org/math/algebra2/x2ec2f6f830c9fb89:poly-factor/x2ec2f6f830c9fb89:factor-w-structure/v/id-quad-patterns" TargetMode="External"/><Relationship Id="rId160" Type="http://schemas.openxmlformats.org/officeDocument/2006/relationships/hyperlink" Target="https://www.khanacademy.org/math/algebra/x2f8bb11595b61c86:linear-equations-graphs/x2f8bb11595b61c86:slope/v/introduction-to-slope" TargetMode="External"/><Relationship Id="rId216" Type="http://schemas.openxmlformats.org/officeDocument/2006/relationships/oleObject" Target="embeddings/oleObject16.bin"/><Relationship Id="rId423" Type="http://schemas.openxmlformats.org/officeDocument/2006/relationships/hyperlink" Target="https://www.khanacademy.org/math/differential-calculus/dc-chain/dc-chain-rule/v/chain-rule-introduction" TargetMode="External"/><Relationship Id="rId258" Type="http://schemas.openxmlformats.org/officeDocument/2006/relationships/hyperlink" Target="https://www.khanacademy.org/math/algebra/x2f8bb11595b61c86:quadratic-functions-equations/x2f8bb11595b61c86:standard-form-quadratic/v/ex3-completing-the-square" TargetMode="External"/><Relationship Id="rId465" Type="http://schemas.openxmlformats.org/officeDocument/2006/relationships/hyperlink" Target="https://www.khanacademy.org/math/integral-calculus/ic-integration/ic-ftc-part-2/v/connecting-the-first-and-second-fundamental-theorems-of-calculus" TargetMode="External"/><Relationship Id="rId630" Type="http://schemas.openxmlformats.org/officeDocument/2006/relationships/hyperlink" Target="https://www.khanacademy.org/math/statistics-probability/summarizing-quantitative-data/more-mean-median/e/calculating-the-mean-from-various-data-displays" TargetMode="External"/><Relationship Id="rId672" Type="http://schemas.openxmlformats.org/officeDocument/2006/relationships/image" Target="media/image44.wmf"/><Relationship Id="rId728" Type="http://schemas.openxmlformats.org/officeDocument/2006/relationships/hyperlink" Target="https://www.khanacademy.org/math/algebra/x2f8bb11595b61c86:sequences/x2f8bb11595b61c86:introduction-to-arithmetic-sequences/v/explicit-and-recursive-definitions-of-sequences" TargetMode="External"/><Relationship Id="rId22" Type="http://schemas.openxmlformats.org/officeDocument/2006/relationships/hyperlink" Target="https://www.khanacademy.org/math/algebra/x2f8bb11595b61c86:irrational-numbers/x2f8bb11595b61c86:sums-and-products-of-rational-and-irrational-numbers/v/sum-and-product-of-rational-numbers" TargetMode="External"/><Relationship Id="rId64" Type="http://schemas.openxmlformats.org/officeDocument/2006/relationships/hyperlink" Target="https://www.khanacademy.org/math/precalculus/x9e81a4f98389efdf:matrices/x9e81a4f98389efdf:properties-of-matrix-multiplication/v/defined-and-undefined-matrix-operations" TargetMode="External"/><Relationship Id="rId118" Type="http://schemas.openxmlformats.org/officeDocument/2006/relationships/image" Target="media/image4.wmf"/><Relationship Id="rId325" Type="http://schemas.openxmlformats.org/officeDocument/2006/relationships/hyperlink" Target="https://www.khanacademy.org/math/algebra2/x2ec2f6f830c9fb89:logs/x2ec2f6f830c9fb89:log-intro/v/logarithms" TargetMode="External"/><Relationship Id="rId367" Type="http://schemas.openxmlformats.org/officeDocument/2006/relationships/hyperlink" Target="https://www.khanacademy.org/math/algebra2/x2ec2f6f830c9fb89:logs/x2ec2f6f830c9fb89:exp-eq-log/v/exponential-equation" TargetMode="External"/><Relationship Id="rId532" Type="http://schemas.openxmlformats.org/officeDocument/2006/relationships/hyperlink" Target="https://www.khanacademy.org/math/geometry/hs-geo-congruence/hs-geo-quadrilaterals-theorems/v/proof-opposite-sides-of-parallelogram-congruent" TargetMode="External"/><Relationship Id="rId574" Type="http://schemas.openxmlformats.org/officeDocument/2006/relationships/hyperlink" Target="https://www.khanacademy.org/math/geometry/hs-geo-circles/hs-geo-constructing-tangents/v/constructing-a-tangent-line-using-compass-and-straightedge" TargetMode="External"/><Relationship Id="rId171" Type="http://schemas.openxmlformats.org/officeDocument/2006/relationships/hyperlink" Target="https://www.khanacademy.org/math/algebra2/x2ec2f6f830c9fb89:eq/x2ec2f6f830c9fb89:extraneous-sol/v/extraneous-solutions" TargetMode="External"/><Relationship Id="rId227" Type="http://schemas.openxmlformats.org/officeDocument/2006/relationships/hyperlink" Target="https://www.khanacademy.org/math/algebra/x2f8bb11595b61c86:linear-equations-graphs/x2f8bb11595b61c86:x-intercepts-and-y-intercepts/v/introduction-to-intercepts" TargetMode="External"/><Relationship Id="rId269" Type="http://schemas.openxmlformats.org/officeDocument/2006/relationships/hyperlink" Target="https://www.khanacademy.org/math/algebra2/x2ec2f6f830c9fb89:rational/x2ec2f6f830c9fb89:rational-graphs/v/finding-asymptotes-example" TargetMode="External"/><Relationship Id="rId434" Type="http://schemas.openxmlformats.org/officeDocument/2006/relationships/hyperlink" Target="https://www.khanacademy.org/math/integral-calculus/ic-integration/ic-reverse-power-rule/v/indefinite-integrals-of-x-raised-to-a-power" TargetMode="External"/><Relationship Id="rId476" Type="http://schemas.openxmlformats.org/officeDocument/2006/relationships/hyperlink" Target="https://www.khanacademy.org/math/integral-calculus/ic-int-app/ic-integral-apps/v/area-under-rate-net-change" TargetMode="External"/><Relationship Id="rId641" Type="http://schemas.openxmlformats.org/officeDocument/2006/relationships/hyperlink" Target="https://www.khanacademy.org/math/statistics-probability/analyzing-categorical-data/two-way-tables-for-categorical-data/v/two-way-frequency-tables-and-venn-diagrams" TargetMode="External"/><Relationship Id="rId683" Type="http://schemas.openxmlformats.org/officeDocument/2006/relationships/oleObject" Target="embeddings/oleObject52.bin"/><Relationship Id="rId739" Type="http://schemas.openxmlformats.org/officeDocument/2006/relationships/hyperlink" Target="https://www.khanacademy.org/math/statistics-probability/probability-library/basic-set-ops/v/intersection-and-union-of-sets" TargetMode="External"/><Relationship Id="rId33" Type="http://schemas.openxmlformats.org/officeDocument/2006/relationships/hyperlink" Target="https://www.khanacademy.org/math/algebra2/x2ec2f6f830c9fb89:complex/x2ec2f6f830c9fb89:complex-add-sub/v/adding-complex-numbers" TargetMode="External"/><Relationship Id="rId129" Type="http://schemas.openxmlformats.org/officeDocument/2006/relationships/hyperlink" Target="https://www.khanacademy.org/math/algebra/x2f8bb11595b61c86:quadratics-multiplying-factoring/x2f8bb11595b61c86:intro-factoring/v/factors-and-divisibility-in-algebra" TargetMode="External"/><Relationship Id="rId280" Type="http://schemas.openxmlformats.org/officeDocument/2006/relationships/oleObject" Target="embeddings/oleObject21.bin"/><Relationship Id="rId336" Type="http://schemas.openxmlformats.org/officeDocument/2006/relationships/oleObject" Target="embeddings/oleObject29.bin"/><Relationship Id="rId501" Type="http://schemas.openxmlformats.org/officeDocument/2006/relationships/hyperlink" Target="https://www.khanacademy.org/math/precalculus/x9e81a4f98389efdf:series/x9e81a4f98389efdf:geo-series-notation/v/sigma-notation-sum" TargetMode="External"/><Relationship Id="rId543" Type="http://schemas.openxmlformats.org/officeDocument/2006/relationships/hyperlink" Target="https://www.khanacademy.org/math/geometry/hs-geo-congruence/hs-geo-triangle-congruence/v/congruent-triangles-and-sss" TargetMode="External"/><Relationship Id="rId75" Type="http://schemas.openxmlformats.org/officeDocument/2006/relationships/hyperlink" Target="https://www.khanacademy.org/math/pre-algebra/pre-algebra-ratios-rates/pre-algebra-ratio-word-problems/v/ratios-on-coordinate-plane" TargetMode="External"/><Relationship Id="rId140" Type="http://schemas.openxmlformats.org/officeDocument/2006/relationships/oleObject" Target="embeddings/oleObject9.bin"/><Relationship Id="rId182" Type="http://schemas.openxmlformats.org/officeDocument/2006/relationships/hyperlink" Target="https://www.khanacademy.org/math/algebra/x2f8bb11595b61c86:quadratics-multiplying-factoring/x2f8bb11595b61c86:factor-quadratics-intro/v/factoring-simple-quadratic-expression" TargetMode="External"/><Relationship Id="rId378" Type="http://schemas.openxmlformats.org/officeDocument/2006/relationships/hyperlink" Target="https://www.khanacademy.org/math/differential-calculus/dc-limits/dc-limit-strategy/v/flow-chart-of-limit-strategies" TargetMode="External"/><Relationship Id="rId403" Type="http://schemas.openxmlformats.org/officeDocument/2006/relationships/image" Target="media/image41.wmf"/><Relationship Id="rId585" Type="http://schemas.openxmlformats.org/officeDocument/2006/relationships/hyperlink" Target="https://www.khanacademy.org/math/precalculus/x9e81a4f98389efdf:conics/x9e81a4f98389efdf:conics-intro/v/introduction-to-conic-sections" TargetMode="External"/><Relationship Id="rId6" Type="http://schemas.openxmlformats.org/officeDocument/2006/relationships/styles" Target="styles.xml"/><Relationship Id="rId238" Type="http://schemas.openxmlformats.org/officeDocument/2006/relationships/hyperlink" Target="https://www.khanacademy.org/math/algebra/x2f8bb11595b61c86:linear-equations-graphs/x2f8bb11595b61c86:applying-intercepts-and-slope/v/slope-intercepts-context" TargetMode="External"/><Relationship Id="rId445" Type="http://schemas.openxmlformats.org/officeDocument/2006/relationships/hyperlink" Target="https://www.khanacademy.org/math/integral-calculus/ic-int-app/ic-linear-motion/v/motion-problems-with-integrals" TargetMode="External"/><Relationship Id="rId487" Type="http://schemas.openxmlformats.org/officeDocument/2006/relationships/hyperlink" Target="https://www.khanacademy.org/math/precalculus/x9e81a4f98389efdf:series/x9e81a4f98389efdf:geo-series/v/geo-series-intro" TargetMode="External"/><Relationship Id="rId610" Type="http://schemas.openxmlformats.org/officeDocument/2006/relationships/hyperlink" Target="https://www.khanacademy.org/math/geometry/hs-geo-congruence/hs-geo-working-with-triangles/v/figuring-out-all-the-angles-for-congruent-triangles-example" TargetMode="External"/><Relationship Id="rId652" Type="http://schemas.openxmlformats.org/officeDocument/2006/relationships/hyperlink" Target="https://www.khanacademy.org/math/statistics-probability/describing-relationships-quantitative-data/assessing-the-fit-in-least-squares-regression/v/residual-plots" TargetMode="External"/><Relationship Id="rId694" Type="http://schemas.openxmlformats.org/officeDocument/2006/relationships/image" Target="media/image49.wmf"/><Relationship Id="rId708" Type="http://schemas.openxmlformats.org/officeDocument/2006/relationships/hyperlink" Target="https://www.khanacademy.org/math/probability/probability-geometry/counting-permutations/v/counting-pot-and-flower-scenarios" TargetMode="External"/><Relationship Id="rId291" Type="http://schemas.openxmlformats.org/officeDocument/2006/relationships/hyperlink" Target="https://www.khanacademy.org/math/algebra2/x2ec2f6f830c9fb89:transformations/x2ec2f6f830c9fb89:reflect/v/reflecting-functions-intro" TargetMode="External"/><Relationship Id="rId305" Type="http://schemas.openxmlformats.org/officeDocument/2006/relationships/hyperlink" Target="https://www.khanacademy.org/math/precalculus/x9e81a4f98389efdf:composite/x9e81a4f98389efdf:composing/v/function-composition" TargetMode="External"/><Relationship Id="rId347" Type="http://schemas.openxmlformats.org/officeDocument/2006/relationships/hyperlink" Target="https://www.khanacademy.org/math/precalculus/x9e81a4f98389efdf:trig/x9e81a4f98389efdf:sinus-models/v/inverse-trig-with-model" TargetMode="External"/><Relationship Id="rId512" Type="http://schemas.openxmlformats.org/officeDocument/2006/relationships/hyperlink" Target="https://www.khanacademy.org/math/integral-calculus/ic-integration/ic-definite-integral-definition/v/riemann-sums-and-integrals" TargetMode="External"/><Relationship Id="rId44" Type="http://schemas.openxmlformats.org/officeDocument/2006/relationships/hyperlink" Target="https://www.khanacademy.org/math/precalculus/x9e81a4f98389efdf:complex/x9e81a4f98389efdf:complex-div/v/complex-conjugates" TargetMode="External"/><Relationship Id="rId86" Type="http://schemas.openxmlformats.org/officeDocument/2006/relationships/hyperlink" Target="https://www.khanacademy.org/math/algebra/x2f8bb11595b61c86:working-units/x2f8bb11595b61c86:word-problems-multiple-units/v/can-a-squirrel-avoid-getting-run-over" TargetMode="External"/><Relationship Id="rId151" Type="http://schemas.openxmlformats.org/officeDocument/2006/relationships/hyperlink" Target="https://www.khanacademy.org/math/algebra2/x2ec2f6f830c9fb89:rational/x2ec2f6f830c9fb89:rational-add-sub-factored/v/subtracting-rational-expressions-w-factored-denominators" TargetMode="External"/><Relationship Id="rId389" Type="http://schemas.openxmlformats.org/officeDocument/2006/relationships/image" Target="media/image36.wmf"/><Relationship Id="rId554" Type="http://schemas.openxmlformats.org/officeDocument/2006/relationships/hyperlink" Target="https://www.khanacademy.org/math/geometry/hs-geo-trig/hs-geo-trig-ratios-intro/v/basic-trigonometry" TargetMode="External"/><Relationship Id="rId596" Type="http://schemas.openxmlformats.org/officeDocument/2006/relationships/hyperlink" Target="https://www.khanacademy.org/math/geometry/hs-geo-analytic-geometry/hs-geo-dist-problems/v/area-of-trapezoid-on-coordinate-plane" TargetMode="External"/><Relationship Id="rId193" Type="http://schemas.openxmlformats.org/officeDocument/2006/relationships/hyperlink" Target="https://www.khanacademy.org/math/algebra/x2f8bb11595b61c86:quadratic-functions-equations/x2f8bb11595b61c86:untitled-1082/v/simple-quadratic-equation" TargetMode="External"/><Relationship Id="rId207" Type="http://schemas.openxmlformats.org/officeDocument/2006/relationships/hyperlink" Target="https://www.khanacademy.org/math/precalculus/x9e81a4f98389efdf:matrices/x9e81a4f98389efdf:representing-systems-with-matrices/a/representing-systems-with-matrices" TargetMode="External"/><Relationship Id="rId249" Type="http://schemas.openxmlformats.org/officeDocument/2006/relationships/oleObject" Target="embeddings/oleObject19.bin"/><Relationship Id="rId414" Type="http://schemas.openxmlformats.org/officeDocument/2006/relationships/hyperlink" Target="https://www.khanacademy.org/math/differential-calculus/dc-diff-intro/dc-secant-lines/v/slope-of-a-line-secant-to-a-curve" TargetMode="External"/><Relationship Id="rId456" Type="http://schemas.openxmlformats.org/officeDocument/2006/relationships/hyperlink" Target="https://www.khanacademy.org/math/differential-calculus/dc-context-app/dc-related-rates/e/related-rates" TargetMode="External"/><Relationship Id="rId498" Type="http://schemas.openxmlformats.org/officeDocument/2006/relationships/hyperlink" Target="https://www.khanacademy.org/math/integral-calculus/ic-series/ic-absolute-conditional/v/conditional-and-absolute-convergence" TargetMode="External"/><Relationship Id="rId621" Type="http://schemas.openxmlformats.org/officeDocument/2006/relationships/hyperlink" Target="https://www.khanacademy.org/math/probability/data-distributions-a1/box--whisker-plots-a1/v/constructing-a-box-and-whisker-plot" TargetMode="External"/><Relationship Id="rId663" Type="http://schemas.openxmlformats.org/officeDocument/2006/relationships/hyperlink" Target="https://www.khanacademy.org/math/statistics-probability/designing-studies/types-studies-experimental-observational/v/types-of-statistical-studies" TargetMode="External"/><Relationship Id="rId13" Type="http://schemas.openxmlformats.org/officeDocument/2006/relationships/hyperlink" Target="https://www.khanacademy.org/math/algebra/x2f8bb11595b61c86:rational-exponents-radicals/x2f8bb11595b61c86:exponent-properties-review/v/multiplying-and-dividing-powers-with-integer-exponents" TargetMode="External"/><Relationship Id="rId109" Type="http://schemas.openxmlformats.org/officeDocument/2006/relationships/hyperlink" Target="https://www.khanacademy.org/math/algebra/x2f8bb11595b61c86:quadratics-multiplying-factoring/x2f8bb11595b61c86:multiply-monomial-polynomial/v/polynomials-intro" TargetMode="External"/><Relationship Id="rId260" Type="http://schemas.openxmlformats.org/officeDocument/2006/relationships/hyperlink" Target="https://www.khanacademy.org/math/algebra/x2f8bb11595b61c86:quadratic-functions-equations/x2f8bb11595b61c86:transform-quadratic-functions/v/shifting-and-scaling-parabolas" TargetMode="External"/><Relationship Id="rId316" Type="http://schemas.openxmlformats.org/officeDocument/2006/relationships/image" Target="media/image22.wmf"/><Relationship Id="rId523" Type="http://schemas.openxmlformats.org/officeDocument/2006/relationships/hyperlink" Target="https://www.khanacademy.org/math/geometry/hs-geo-transformations/hs-geo-rigid-transformations-overview/v/finding-measures-using-rigid-transformations" TargetMode="External"/><Relationship Id="rId719" Type="http://schemas.openxmlformats.org/officeDocument/2006/relationships/hyperlink" Target="https://www.khanacademy.org/math/probability/probability-geometry/simulation-randomness/a/simulations-and-randomness-random-digit-tables" TargetMode="External"/><Relationship Id="rId55" Type="http://schemas.openxmlformats.org/officeDocument/2006/relationships/hyperlink" Target="https://www.khanacademy.org/math/precalculus/x9e81a4f98389efdf:matrices/x9e81a4f98389efdf:mat-intro/v/introduction-to-the-matrix" TargetMode="External"/><Relationship Id="rId97" Type="http://schemas.openxmlformats.org/officeDocument/2006/relationships/hyperlink" Target="https://www.khanacademy.org/math/algebra2/x2ec2f6f830c9fb89:poly-factor/x2ec2f6f830c9fb89:factor-high-deg/v/factor-high-deg-poly" TargetMode="External"/><Relationship Id="rId120" Type="http://schemas.openxmlformats.org/officeDocument/2006/relationships/image" Target="media/image5.wmf"/><Relationship Id="rId358" Type="http://schemas.openxmlformats.org/officeDocument/2006/relationships/oleObject" Target="embeddings/oleObject34.bin"/><Relationship Id="rId565" Type="http://schemas.openxmlformats.org/officeDocument/2006/relationships/hyperlink" Target="https://www.khanacademy.org/math/geometry/hs-geo-trig/hs-geo-law-of-cosines/v/law-of-cosines-example" TargetMode="External"/><Relationship Id="rId730" Type="http://schemas.openxmlformats.org/officeDocument/2006/relationships/hyperlink" Target="https://www.khanacademy.org/math/algebra/x2f8bb11595b61c86:sequences/x2f8bb11595b61c86:general-sequences/v/recursive-formulas-for-sequences" TargetMode="External"/><Relationship Id="rId162" Type="http://schemas.openxmlformats.org/officeDocument/2006/relationships/hyperlink" Target="https://www.khanacademy.org/math/algebra/x2f8bb11595b61c86:inequalities-systems-graphs/x2f8bb11595b61c86:modeling-with-linear-inequalities/v/constructing-two-variable-linear-inequality-word-problem" TargetMode="External"/><Relationship Id="rId218" Type="http://schemas.openxmlformats.org/officeDocument/2006/relationships/oleObject" Target="embeddings/oleObject17.bin"/><Relationship Id="rId425" Type="http://schemas.openxmlformats.org/officeDocument/2006/relationships/hyperlink" Target="https://www.khanacademy.org/math/differential-calculus/dc-chain/dc-implicit-diff/v/implicit-differentiation-1" TargetMode="External"/><Relationship Id="rId467" Type="http://schemas.openxmlformats.org/officeDocument/2006/relationships/hyperlink" Target="https://www.khanacademy.org/math/differential-calculus/dc-context-app/dc-derivative-apps/v/modeling-a-forgetting-curve" TargetMode="External"/><Relationship Id="rId632" Type="http://schemas.openxmlformats.org/officeDocument/2006/relationships/hyperlink" Target="https://www.khanacademy.org/math/statistics-probability/summarizing-quantitative-data/more-on-standard-deviation/v/another-simulation-giving-evidence-that-n-1-gives-us-an-unbiased-estimate-of-variance" TargetMode="External"/><Relationship Id="rId271" Type="http://schemas.openxmlformats.org/officeDocument/2006/relationships/hyperlink" Target="https://www.khanacademy.org/math/algebra/x2f8bb11595b61c86:quadratic-functions-equations/x2f8bb11595b61c86:vertex-form/v/vertex-form-intro" TargetMode="External"/><Relationship Id="rId674" Type="http://schemas.openxmlformats.org/officeDocument/2006/relationships/hyperlink" Target="https://www.khanacademy.org/math/precalculus/x9e81a4f98389efdf:prob-comb/x9e81a4f98389efdf:compound-probability-of-ind-events-using-mult-rule/v/compound-probability-of-independent-events" TargetMode="External"/><Relationship Id="rId24" Type="http://schemas.openxmlformats.org/officeDocument/2006/relationships/hyperlink" Target="https://www.khanacademy.org/math/algebra/x2f8bb11595b61c86:irrational-numbers/x2f8bb11595b61c86:sums-and-products-of-rational-and-irrational-numbers/v/sum-and-product-of-rational-numbers" TargetMode="External"/><Relationship Id="rId66" Type="http://schemas.openxmlformats.org/officeDocument/2006/relationships/hyperlink" Target="https://www.khanacademy.org/math/precalculus/x9e81a4f98389efdf:matrices/x9e81a4f98389efdf:intro-to-matrix-inverses/v/inverse-matrix-part-1" TargetMode="External"/><Relationship Id="rId131" Type="http://schemas.openxmlformats.org/officeDocument/2006/relationships/hyperlink" Target="https://www.khanacademy.org/math/algebra2/x2ec2f6f830c9fb89:poly-div/x2ec2f6f830c9fb89:poly-div-by-linear/v/poly-div-by-linear" TargetMode="External"/><Relationship Id="rId327" Type="http://schemas.openxmlformats.org/officeDocument/2006/relationships/hyperlink" Target="https://www.khanacademy.org/math/algebra2/x2ec2f6f830c9fb89:logs/x2ec2f6f830c9fb89:log-prop/v/introduction-to-logarithm-properties" TargetMode="External"/><Relationship Id="rId369" Type="http://schemas.openxmlformats.org/officeDocument/2006/relationships/hyperlink" Target="https://www.khanacademy.org/math/precalculus/x9e81a4f98389efdf:trig/x9e81a4f98389efdf:sinus-eq/v/sine-solutions" TargetMode="External"/><Relationship Id="rId534" Type="http://schemas.openxmlformats.org/officeDocument/2006/relationships/hyperlink" Target="https://www.khanacademy.org/math/geometry/hs-geo-congruence/hs-geo-bisectors/v/constructing-a-perpendicular-bisector-using-a-compass-and-straightedge" TargetMode="External"/><Relationship Id="rId576" Type="http://schemas.openxmlformats.org/officeDocument/2006/relationships/hyperlink" Target="https://www.khanacademy.org/math/geometry/hs-geo-circles/hs-geo-sectors/v/area-of-a-sector-given-a-central-angle" TargetMode="External"/><Relationship Id="rId741" Type="http://schemas.openxmlformats.org/officeDocument/2006/relationships/header" Target="header1.xml"/><Relationship Id="rId173" Type="http://schemas.openxmlformats.org/officeDocument/2006/relationships/hyperlink" Target="https://www.khanacademy.org/math/algebra/x2f8bb11595b61c86:solve-equations-inequalities/x2f8bb11595b61c86:linear-equations-variables-both-sides/v/why-we-do-the-same-thing-to-both-sides-multi-step-equations" TargetMode="External"/><Relationship Id="rId229" Type="http://schemas.openxmlformats.org/officeDocument/2006/relationships/hyperlink" Target="https://www.khanacademy.org/math/algebra/x2f8bb11595b61c86:linear-equations-graphs/x2f8bb11595b61c86:slope/v/introduction-to-slope" TargetMode="External"/><Relationship Id="rId380" Type="http://schemas.openxmlformats.org/officeDocument/2006/relationships/hyperlink" Target="https://www.khanacademy.org/math/differential-calculus/dc-context-app/dc-lhopital-composite-exp/v/tricky-lhopitals-rule-problem" TargetMode="External"/><Relationship Id="rId436" Type="http://schemas.openxmlformats.org/officeDocument/2006/relationships/hyperlink" Target="https://www.khanacademy.org/math/integral-calculus/ic-integration/ic-common-definite-integrals/v/reverse-power-rule-for-definite-integrals" TargetMode="External"/><Relationship Id="rId601" Type="http://schemas.openxmlformats.org/officeDocument/2006/relationships/hyperlink" Target="https://www.khanacademy.org/math/geometry/hs-geo-solids/hs-geo-2d-vs-3d/v/vertical-slice-of-rectangular-pyramid" TargetMode="External"/><Relationship Id="rId643" Type="http://schemas.openxmlformats.org/officeDocument/2006/relationships/hyperlink" Target="https://www.khanacademy.org/math/probability/two-way-tables-categorical-data-a1/two-way-frequency-tables/a/two-way-frequency-tables" TargetMode="External"/><Relationship Id="rId240" Type="http://schemas.openxmlformats.org/officeDocument/2006/relationships/hyperlink" Target="https://www.khanacademy.org/math/algebra2/x2ec2f6f830c9fb89:eq/x2ec2f6f830c9fb89:sol-eq-graph/v/equations-by-graphing" TargetMode="External"/><Relationship Id="rId478" Type="http://schemas.openxmlformats.org/officeDocument/2006/relationships/hyperlink" Target="https://www.khanacademy.org/math/integral-calculus/ic-int-app/ic-horizontal-area/v/area-between-curve-and-y-axis" TargetMode="External"/><Relationship Id="rId685" Type="http://schemas.openxmlformats.org/officeDocument/2006/relationships/oleObject" Target="embeddings/oleObject53.bin"/><Relationship Id="rId35" Type="http://schemas.openxmlformats.org/officeDocument/2006/relationships/hyperlink" Target="https://www.khanacademy.org/math/precalculus/x9e81a4f98389efdf:complex/x9e81a4f98389efdf:imaginary-intro/v/introduction-to-i-and-imaginary-numbers" TargetMode="External"/><Relationship Id="rId77" Type="http://schemas.openxmlformats.org/officeDocument/2006/relationships/hyperlink" Target="https://www.khanacademy.org/math/pre-algebra/pre-algebra-ratios-rates/pre-algebra-proportional-rel/v/introduction-to-proportional-relationships" TargetMode="External"/><Relationship Id="rId100" Type="http://schemas.openxmlformats.org/officeDocument/2006/relationships/hyperlink" Target="https://www.khanacademy.org/math/algebra/x2f8bb11595b61c86:quadratics-multiplying-factoring/x2f8bb11595b61c86:factor-difference-squares/v/difference-of-squares-intro" TargetMode="External"/><Relationship Id="rId282" Type="http://schemas.openxmlformats.org/officeDocument/2006/relationships/oleObject" Target="embeddings/oleObject22.bin"/><Relationship Id="rId338" Type="http://schemas.openxmlformats.org/officeDocument/2006/relationships/oleObject" Target="embeddings/oleObject30.bin"/><Relationship Id="rId503" Type="http://schemas.openxmlformats.org/officeDocument/2006/relationships/hyperlink" Target="https://www.khanacademy.org/math/integral-calculus/ic-series/ic-series-intro/v/convergent-and-divergent-sequences" TargetMode="External"/><Relationship Id="rId545" Type="http://schemas.openxmlformats.org/officeDocument/2006/relationships/hyperlink" Target="https://www.khanacademy.org/math/geometry/hs-geo-similarity/hs-geo-solving-similar-triangles/e/solving_similar_triangles_1" TargetMode="External"/><Relationship Id="rId587" Type="http://schemas.openxmlformats.org/officeDocument/2006/relationships/hyperlink" Target="https://www.khanacademy.org/math/precalculus/x9e81a4f98389efdf:conics/x9e81a4f98389efdf:ellipse-foci/v/foci-of-an-ellipse" TargetMode="External"/><Relationship Id="rId710" Type="http://schemas.openxmlformats.org/officeDocument/2006/relationships/hyperlink" Target="https://www.khanacademy.org/math/probability/probability-geometry/probability-counting-permutations-combinations/v/events-and-outcomes-3" TargetMode="External"/><Relationship Id="rId8" Type="http://schemas.openxmlformats.org/officeDocument/2006/relationships/webSettings" Target="webSettings.xml"/><Relationship Id="rId142" Type="http://schemas.openxmlformats.org/officeDocument/2006/relationships/hyperlink" Target="https://www.khanacademy.org/math/precalculus/x9e81a4f98389efdf:polynomials/x9e81a4f98389efdf:binomial/v/binomial-theorem" TargetMode="External"/><Relationship Id="rId184" Type="http://schemas.openxmlformats.org/officeDocument/2006/relationships/hyperlink" Target="https://www.khanacademy.org/math/algebra/x2f8bb11595b61c86:quadratics-multiplying-factoring/x2f8bb11595b61c86:factor-difference-squares/v/difference-of-squares-intro" TargetMode="External"/><Relationship Id="rId391" Type="http://schemas.openxmlformats.org/officeDocument/2006/relationships/image" Target="media/image37.wmf"/><Relationship Id="rId405" Type="http://schemas.openxmlformats.org/officeDocument/2006/relationships/image" Target="media/image42.wmf"/><Relationship Id="rId447" Type="http://schemas.openxmlformats.org/officeDocument/2006/relationships/hyperlink" Target="https://www.khanacademy.org/math/differential-calculus/dc-analytic-app/dc-increasing-decreasing/v/increasing-decreasing-intervals-given-the-function" TargetMode="External"/><Relationship Id="rId612" Type="http://schemas.openxmlformats.org/officeDocument/2006/relationships/hyperlink" Target="https://www.khanacademy.org/math/geometry/hs-geo-congruence/hs-geo-quadrilaterals-theorems/v/proof-opposite-sides-of-parallelogram-congruent" TargetMode="External"/><Relationship Id="rId251" Type="http://schemas.openxmlformats.org/officeDocument/2006/relationships/hyperlink" Target="https://www.khanacademy.org/math/algebra/x2f8bb11595b61c86:functions/x2f8bb11595b61c86:maximum-and-minimum-points/v/relative-minima-maxima" TargetMode="External"/><Relationship Id="rId489" Type="http://schemas.openxmlformats.org/officeDocument/2006/relationships/hyperlink" Target="https://www.khanacademy.org/math/precalculus/x9e81a4f98389efdf:series/x9e81a4f98389efdf:arith-series/v/sum-of-arithmetic-sequence-arithmetic-series" TargetMode="External"/><Relationship Id="rId654" Type="http://schemas.openxmlformats.org/officeDocument/2006/relationships/hyperlink" Target="https://www.khanacademy.org/math/statistics-probability/describing-relationships-quantitative-data/regression-library/v/introduction-to-residuals-and-least-squares-regression" TargetMode="External"/><Relationship Id="rId696" Type="http://schemas.openxmlformats.org/officeDocument/2006/relationships/hyperlink" Target="https://www.khanacademy.org/math/precalculus/x9e81a4f98389efdf:prob-comb/x9e81a4f98389efdf:addition-rule-prob-precalc/v/probability-with-playing-cards-and-venn-diagrams" TargetMode="External"/><Relationship Id="rId46" Type="http://schemas.openxmlformats.org/officeDocument/2006/relationships/hyperlink" Target="https://www.khanacademy.org/math/algebra2/x2ec2f6f830c9fb89:complex/x2ec2f6f830c9fb89:complex-eq/v/complex-roots-from-the-quadratic-formula" TargetMode="External"/><Relationship Id="rId293" Type="http://schemas.openxmlformats.org/officeDocument/2006/relationships/hyperlink" Target="https://www.khanacademy.org/math/algebra2/x2ec2f6f830c9fb89:transformations/x2ec2f6f830c9fb89:trans-all-together/v/shifting-and-reflecting-functions" TargetMode="External"/><Relationship Id="rId307" Type="http://schemas.openxmlformats.org/officeDocument/2006/relationships/hyperlink" Target="https://www.khanacademy.org/math/algebra/x2f8bb11595b61c86:exponential-growth-decay/x2f8bb11595b61c86:exponential-vs-linear-growth/v/exponential-growth-functions" TargetMode="External"/><Relationship Id="rId349" Type="http://schemas.openxmlformats.org/officeDocument/2006/relationships/hyperlink" Target="https://www.khanacademy.org/math/precalculus/x9e81a4f98389efdf:trig/x9e81a4f98389efdf:inverse-trig/v/inverse-trig-functions-arcsin" TargetMode="External"/><Relationship Id="rId514" Type="http://schemas.openxmlformats.org/officeDocument/2006/relationships/hyperlink" Target="https://www.khanacademy.org/math/geometry/hs-geo-circles/hs-geo-circle-basics/v/language-and-notation-of-the-circle" TargetMode="External"/><Relationship Id="rId556" Type="http://schemas.openxmlformats.org/officeDocument/2006/relationships/hyperlink" Target="https://www.khanacademy.org/math/geometry/hs-geo-trig/hs-geo-pyth-theorem/v/the-pythagorean-theorem" TargetMode="External"/><Relationship Id="rId721" Type="http://schemas.openxmlformats.org/officeDocument/2006/relationships/hyperlink" Target="https://www.khanacademy.org/math/statistics-probability/counting-permutations-and-combinations/permutation-lib/v/permutation-formula" TargetMode="External"/><Relationship Id="rId88" Type="http://schemas.openxmlformats.org/officeDocument/2006/relationships/hyperlink" Target="https://www.khanacademy.org/math/algebra/x2f8bb11595b61c86:working-units/x2f8bb11595b61c86:appropriate-units/v/appropriate-units" TargetMode="External"/><Relationship Id="rId111" Type="http://schemas.openxmlformats.org/officeDocument/2006/relationships/hyperlink" Target="https://www.khanacademy.org/math/algebra2/x2ec2f6f830c9fb89:poly-arithmetic/x2ec2f6f830c9fb89:poly-intro/v/polynomials-intro" TargetMode="External"/><Relationship Id="rId153" Type="http://schemas.openxmlformats.org/officeDocument/2006/relationships/hyperlink" Target="https://www.khanacademy.org/math/algebra/x2f8bb11595b61c86:solve-equations-inequalities/x2f8bb11595b61c86:linear-equations-variables-both-sides/v/why-we-do-the-same-thing-to-both-sides-multi-step-equations" TargetMode="External"/><Relationship Id="rId195" Type="http://schemas.openxmlformats.org/officeDocument/2006/relationships/hyperlink" Target="https://www.khanacademy.org/math/algebra/x2f8bb11595b61c86:quadratic-functions-equations/x2f8bb11595b61c86:quadratic-formula-a1/v/using-the-quadratic-formula" TargetMode="External"/><Relationship Id="rId209" Type="http://schemas.openxmlformats.org/officeDocument/2006/relationships/image" Target="media/image12.wmf"/><Relationship Id="rId360" Type="http://schemas.openxmlformats.org/officeDocument/2006/relationships/oleObject" Target="embeddings/oleObject35.bin"/><Relationship Id="rId416" Type="http://schemas.openxmlformats.org/officeDocument/2006/relationships/hyperlink" Target="https://www.khanacademy.org/math/differential-calculus/dc-diff-intro/dc-power-rule/v/power-rule" TargetMode="External"/><Relationship Id="rId598" Type="http://schemas.openxmlformats.org/officeDocument/2006/relationships/hyperlink" Target="https://www.khanacademy.org/math/geometry/hs-geo-solids/hs-geo-solids-intro/v/solid-geometry-volume" TargetMode="External"/><Relationship Id="rId220" Type="http://schemas.openxmlformats.org/officeDocument/2006/relationships/oleObject" Target="embeddings/oleObject18.bin"/><Relationship Id="rId458" Type="http://schemas.openxmlformats.org/officeDocument/2006/relationships/hyperlink" Target="https://www.khanacademy.org/math/differential-calculus/dc-analytic-app/dc-optimization/v/minimizing-sum-of-squares" TargetMode="External"/><Relationship Id="rId623" Type="http://schemas.openxmlformats.org/officeDocument/2006/relationships/hyperlink" Target="https://www.khanacademy.org/math/statistics-probability/summarizing-quantitative-data/mean-median-basics/v/statistics-intro-mean-median-and-mode" TargetMode="External"/><Relationship Id="rId665" Type="http://schemas.openxmlformats.org/officeDocument/2006/relationships/hyperlink" Target="https://www.khanacademy.org/math/probability/study-design-a1/samples-surveys/v/reasonable-samples" TargetMode="External"/><Relationship Id="rId15" Type="http://schemas.openxmlformats.org/officeDocument/2006/relationships/hyperlink" Target="https://www.khanacademy.org/math/algebra/x2f8bb11595b61c86:rational-exponents-radicals/x2f8bb11595b61c86:radicals/v/introduction-to-square-roots" TargetMode="External"/><Relationship Id="rId57" Type="http://schemas.openxmlformats.org/officeDocument/2006/relationships/hyperlink" Target="https://www.khanacademy.org/math/precalculus/x9e81a4f98389efdf:matrices/x9e81a4f98389efdf:multiplying-matrices-by-scalars/v/scalar-multiplication" TargetMode="External"/><Relationship Id="rId262" Type="http://schemas.openxmlformats.org/officeDocument/2006/relationships/hyperlink" Target="https://www.khanacademy.org/math/algebra2/x2ec2f6f830c9fb89:transformations/x2ec2f6f830c9fb89:radical-graphs/v/graphing-square-and-cube-root" TargetMode="External"/><Relationship Id="rId318" Type="http://schemas.openxmlformats.org/officeDocument/2006/relationships/image" Target="media/image23.wmf"/><Relationship Id="rId525" Type="http://schemas.openxmlformats.org/officeDocument/2006/relationships/hyperlink" Target="https://www.khanacademy.org/math/geometry/hs-geo-transformations/hs-geo-transformations-definitions/v/sequences-of-transformations" TargetMode="External"/><Relationship Id="rId567" Type="http://schemas.openxmlformats.org/officeDocument/2006/relationships/hyperlink" Target="https://www.khanacademy.org/math/geometry/hs-geo-circles/hs-geo-arc-measures/v/intro-arc-measure" TargetMode="External"/><Relationship Id="rId732" Type="http://schemas.openxmlformats.org/officeDocument/2006/relationships/hyperlink" Target="https://www.khanacademy.org/math/precalculus/x9e81a4f98389efdf:prob-comb/x9e81a4f98389efdf:combinatorics-precalc/v/factorial-and-counting-seat-arrangements" TargetMode="External"/><Relationship Id="rId99" Type="http://schemas.openxmlformats.org/officeDocument/2006/relationships/hyperlink" Target="https://www.khanacademy.org/math/algebra/x2f8bb11595b61c86:quadratics-multiplying-factoring/x2f8bb11595b61c86:factor-quadratics-grouping/v/factor-by-grouping-and-factoring-completely" TargetMode="External"/><Relationship Id="rId122" Type="http://schemas.openxmlformats.org/officeDocument/2006/relationships/image" Target="media/image6.wmf"/><Relationship Id="rId164" Type="http://schemas.openxmlformats.org/officeDocument/2006/relationships/image" Target="media/image9.wmf"/><Relationship Id="rId371" Type="http://schemas.openxmlformats.org/officeDocument/2006/relationships/oleObject" Target="embeddings/oleObject37.bin"/><Relationship Id="rId427" Type="http://schemas.openxmlformats.org/officeDocument/2006/relationships/hyperlink" Target="https://www.khanacademy.org/math/differential-calculus/dc-chain/dc-inverse-func-diff/v/derivatives-of-inverse-functions" TargetMode="External"/><Relationship Id="rId469" Type="http://schemas.openxmlformats.org/officeDocument/2006/relationships/hyperlink" Target="https://www.khanacademy.org/math/integral-calculus/ic-integration/ic-riemann-sums/v/simple-riemann-approximation-using-rectangles" TargetMode="External"/><Relationship Id="rId634" Type="http://schemas.openxmlformats.org/officeDocument/2006/relationships/hyperlink" Target="https://www.khanacademy.org/math/statistics-probability/modeling-distributions-of-data/z-scores/v/ck12-org-normal-distribution-problems-z-score" TargetMode="External"/><Relationship Id="rId676" Type="http://schemas.openxmlformats.org/officeDocument/2006/relationships/hyperlink" Target="https://www.khanacademy.org/math/statistics-probability/probability-library/multiplication-rule-independent/v/compound-sample-spaces" TargetMode="External"/><Relationship Id="rId26" Type="http://schemas.openxmlformats.org/officeDocument/2006/relationships/hyperlink" Target="https://www.khanacademy.org/math/algebra/x2f8bb11595b61c86:working-units/x2f8bb11595b61c86:appropriate-units/v/appropriate-units" TargetMode="External"/><Relationship Id="rId231" Type="http://schemas.openxmlformats.org/officeDocument/2006/relationships/hyperlink" Target="https://www.khanacademy.org/math/algebra/x2f8bb11595b61c86:linear-equations-graphs/x2f8bb11595b61c86:applying-intercepts-and-slope/v/slope-intercepts-context" TargetMode="External"/><Relationship Id="rId273" Type="http://schemas.openxmlformats.org/officeDocument/2006/relationships/hyperlink" Target="https://www.khanacademy.org/math/algebra2/x2ec2f6f830c9fb89:transformations/x2ec2f6f830c9fb89:symmetry/v/function-symmetry" TargetMode="External"/><Relationship Id="rId329" Type="http://schemas.openxmlformats.org/officeDocument/2006/relationships/image" Target="media/image24.wmf"/><Relationship Id="rId480" Type="http://schemas.openxmlformats.org/officeDocument/2006/relationships/hyperlink" Target="https://www.khanacademy.org/math/integral-calculus/ic-int-app/ic-vol-squares-rect/v/volume-with-cross-sections-intro" TargetMode="External"/><Relationship Id="rId536" Type="http://schemas.openxmlformats.org/officeDocument/2006/relationships/hyperlink" Target="https://www.khanacademy.org/math/geometry/hs-geo-circles/hs-geo-inscribed-shapes/v/right-triangles-inscribed-in-circles-proof" TargetMode="External"/><Relationship Id="rId701" Type="http://schemas.openxmlformats.org/officeDocument/2006/relationships/hyperlink" Target="https://www.khanacademy.org/math/precalculus/x9e81a4f98389efdf:prob-comb/x9e81a4f98389efdf:combinatorics-precalc/v/factorial-and-counting-seat-arrangements" TargetMode="External"/><Relationship Id="rId68" Type="http://schemas.openxmlformats.org/officeDocument/2006/relationships/hyperlink" Target="https://www.khanacademy.org/math/precalculus/x9e81a4f98389efdf:matrices/x9e81a4f98389efdf:practice-finding-inverses-of-2x2-matrices/e/matrix_inverse_2x2" TargetMode="External"/><Relationship Id="rId133" Type="http://schemas.openxmlformats.org/officeDocument/2006/relationships/hyperlink" Target="https://www.khanacademy.org/math/algebra/x2f8bb11595b61c86:quadratic-functions-equations/x2f8bb11595b61c86:factored-form-quadratics/v/zero-product-property" TargetMode="External"/><Relationship Id="rId175" Type="http://schemas.openxmlformats.org/officeDocument/2006/relationships/hyperlink" Target="https://www.khanacademy.org/math/algebra/x2f8bb11595b61c86:solve-equations-inequalities/x2f8bb11595b61c86:linear-eqns-unknown-coefficients/v/linear-equations-with-unknown-coefficients" TargetMode="External"/><Relationship Id="rId340" Type="http://schemas.openxmlformats.org/officeDocument/2006/relationships/oleObject" Target="embeddings/oleObject31.bin"/><Relationship Id="rId578" Type="http://schemas.openxmlformats.org/officeDocument/2006/relationships/hyperlink" Target="https://www.khanacademy.org/math/precalculus/x9e81a4f98389efdf:conics/x9e81a4f98389efdf:circ-standard-eq/v/radius-and-center-for-a-circle-equation-in-standard-form" TargetMode="External"/><Relationship Id="rId743" Type="http://schemas.openxmlformats.org/officeDocument/2006/relationships/footer" Target="footer2.xml"/><Relationship Id="rId200" Type="http://schemas.openxmlformats.org/officeDocument/2006/relationships/hyperlink" Target="https://www.khanacademy.org/math/algebra/x2f8bb11595b61c86:quadratic-functions-equations/x2f8bb11595b61c86:quadratic-formula-a1/v/using-the-quadratic-formula" TargetMode="External"/><Relationship Id="rId382" Type="http://schemas.openxmlformats.org/officeDocument/2006/relationships/hyperlink" Target="https://www.khanacademy.org/math/differential-calculus/dc-limits/dc-limits-from-tables/v/approximating-limit-from-table" TargetMode="External"/><Relationship Id="rId438" Type="http://schemas.openxmlformats.org/officeDocument/2006/relationships/hyperlink" Target="https://www.khanacademy.org/math/integral-calculus/ic-integration/ic-long-div/v/integral-partial-fraction" TargetMode="External"/><Relationship Id="rId603" Type="http://schemas.openxmlformats.org/officeDocument/2006/relationships/hyperlink" Target="https://www.khanacademy.org/math/geometry/hs-geo-solids/hs-geo-density/v/density-example-blimp" TargetMode="External"/><Relationship Id="rId645" Type="http://schemas.openxmlformats.org/officeDocument/2006/relationships/hyperlink" Target="https://www.khanacademy.org/math/statistics-probability/describing-relationships-quantitative-data/introduction-to-scatterplots/v/constructing-scatter-plot" TargetMode="External"/><Relationship Id="rId687" Type="http://schemas.openxmlformats.org/officeDocument/2006/relationships/hyperlink" Target="https://www.khanacademy.org/math/statistics-probability/probability-library/conditional-probability-independence/v/calculating-conditional-probability" TargetMode="External"/><Relationship Id="rId242" Type="http://schemas.openxmlformats.org/officeDocument/2006/relationships/hyperlink" Target="https://www.khanacademy.org/math/algebra/x2f8bb11595b61c86:functions/x2f8bb11595b61c86:recognizing-functions/v/graphical-relations-and-functions" TargetMode="External"/><Relationship Id="rId284" Type="http://schemas.openxmlformats.org/officeDocument/2006/relationships/oleObject" Target="embeddings/oleObject23.bin"/><Relationship Id="rId491" Type="http://schemas.openxmlformats.org/officeDocument/2006/relationships/hyperlink" Target="https://www.khanacademy.org/math/integral-calculus/ic-series/ic-geometric-series/v/evaluating-infinite-geometric-series" TargetMode="External"/><Relationship Id="rId505" Type="http://schemas.openxmlformats.org/officeDocument/2006/relationships/hyperlink" Target="https://www.khanacademy.org/math/precalculus/x9e81a4f98389efdf:series/x9e81a4f98389efdf:geo-series/v/geo-series-intro" TargetMode="External"/><Relationship Id="rId712" Type="http://schemas.openxmlformats.org/officeDocument/2006/relationships/hyperlink" Target="https://www.khanacademy.org/math/statistics-probability/random-variables-stats-library/random-variables-discrete/v/random-variables" TargetMode="External"/><Relationship Id="rId37" Type="http://schemas.openxmlformats.org/officeDocument/2006/relationships/hyperlink" Target="https://www.khanacademy.org/math/precalculus/x9e81a4f98389efdf:complex/x9e81a4f98389efdf:complex-add-sub/v/adding-complex-numbers" TargetMode="External"/><Relationship Id="rId79" Type="http://schemas.openxmlformats.org/officeDocument/2006/relationships/hyperlink" Target="https://www.khanacademy.org/math/algebra-home/alg-rational-expr-eq-func/alg-direct-and-inverse-variation/v/direct-and-inverse-variation" TargetMode="External"/><Relationship Id="rId102" Type="http://schemas.openxmlformats.org/officeDocument/2006/relationships/hyperlink" Target="https://www.khanacademy.org/math/algebra/x2f8bb11595b61c86:quadratics-multiplying-factoring/x2f8bb11595b61c86:factor-quadratics-strategy/v/strategy-in-factoring-quadratics-1" TargetMode="External"/><Relationship Id="rId144" Type="http://schemas.openxmlformats.org/officeDocument/2006/relationships/hyperlink" Target="https://www.khanacademy.org/math/algebra2/x2ec2f6f830c9fb89:poly-factor/x2ec2f6f830c9fb89:common-factor/v/algebraic-factoring-by-greatest-common-monomial-factor" TargetMode="External"/><Relationship Id="rId547" Type="http://schemas.openxmlformats.org/officeDocument/2006/relationships/hyperlink" Target="https://www.khanacademy.org/math/geometry/hs-geo-congruence/hs-geo-working-with-triangles/v/figuring-out-all-the-angles-for-congruent-triangles-example" TargetMode="External"/><Relationship Id="rId589" Type="http://schemas.openxmlformats.org/officeDocument/2006/relationships/hyperlink" Target="https://www.khanacademy.org/math/precalculus/x9e81a4f98389efdf:conics/x9e81a4f98389efdf:hyperb-foci/v/foci-of-a-hyperbola" TargetMode="External"/><Relationship Id="rId90" Type="http://schemas.openxmlformats.org/officeDocument/2006/relationships/hyperlink" Target="https://www.khanacademy.org/math/pre-algebra/pre-algebra-exponents-radicals/pre-algebra-scientific-notation/v/scientific-notation" TargetMode="External"/><Relationship Id="rId186" Type="http://schemas.openxmlformats.org/officeDocument/2006/relationships/hyperlink" Target="https://www.khanacademy.org/math/algebra/x2f8bb11595b61c86:quadratics-multiplying-factoring/x2f8bb11595b61c86:factor-quadratics-strategy/v/strategy-in-factoring-quadratics-1" TargetMode="External"/><Relationship Id="rId351" Type="http://schemas.openxmlformats.org/officeDocument/2006/relationships/image" Target="media/image29.wmf"/><Relationship Id="rId393" Type="http://schemas.openxmlformats.org/officeDocument/2006/relationships/image" Target="media/image38.wmf"/><Relationship Id="rId407" Type="http://schemas.openxmlformats.org/officeDocument/2006/relationships/hyperlink" Target="https://www.khanacademy.org/math/differential-calculus/dc-limits/dc-discontinuities/v/types-of-discontinuities" TargetMode="External"/><Relationship Id="rId449" Type="http://schemas.openxmlformats.org/officeDocument/2006/relationships/hyperlink" Target="https://www.khanacademy.org/math/differential-calculus/dc-analytic-app/dc-candidates-test/v/using-extreme-value-theorem" TargetMode="External"/><Relationship Id="rId614" Type="http://schemas.openxmlformats.org/officeDocument/2006/relationships/hyperlink" Target="https://www.khanacademy.org/math/geometry/hs-geo-foundations/hs-geo-angles/v/measuring-angles-in-degrees" TargetMode="External"/><Relationship Id="rId656" Type="http://schemas.openxmlformats.org/officeDocument/2006/relationships/hyperlink" Target="https://www.khanacademy.org/math/statistics-probability/designing-studies/sampling-and-surveys/v/correlation-and-causality?modal=1" TargetMode="External"/><Relationship Id="rId211" Type="http://schemas.openxmlformats.org/officeDocument/2006/relationships/image" Target="media/image13.wmf"/><Relationship Id="rId253" Type="http://schemas.openxmlformats.org/officeDocument/2006/relationships/hyperlink" Target="https://www.khanacademy.org/math/algebra2/x2ec2f6f830c9fb89:modeling/x2ec2f6f830c9fb89:interpreting-features/v/periodicity-of-algebraic-models" TargetMode="External"/><Relationship Id="rId295" Type="http://schemas.openxmlformats.org/officeDocument/2006/relationships/hyperlink" Target="https://www.khanacademy.org/math/precalculus/x9e81a4f98389efdf:composite/x9e81a4f98389efdf:invertible/v/determining-if-a-function-is-invertible" TargetMode="External"/><Relationship Id="rId309" Type="http://schemas.openxmlformats.org/officeDocument/2006/relationships/hyperlink" Target="https://www.khanacademy.org/math/algebra/x2f8bb11595b61c86:exponential-growth-decay/x2f8bb11595b61c86:exponential-expressions/v/exponential-expressions-word-problems-numerical" TargetMode="External"/><Relationship Id="rId460" Type="http://schemas.openxmlformats.org/officeDocument/2006/relationships/hyperlink" Target="https://www.khanacademy.org/math/differential-calculus/dc-limits/dc-ivt/v/intermediate-value-theorem" TargetMode="External"/><Relationship Id="rId516" Type="http://schemas.openxmlformats.org/officeDocument/2006/relationships/hyperlink" Target="https://www.khanacademy.org/math/geometry/hs-geo-transformations/hs-geo-transformations-intro/v/introduction-to-transformations" TargetMode="External"/><Relationship Id="rId698" Type="http://schemas.openxmlformats.org/officeDocument/2006/relationships/hyperlink" Target="https://www.khanacademy.org/math/probability/probability-geometry/addition-rule-for-probability/v/probability-with-playing-cards-and-venn-diagrams" TargetMode="External"/><Relationship Id="rId48" Type="http://schemas.openxmlformats.org/officeDocument/2006/relationships/oleObject" Target="embeddings/oleObject1.bin"/><Relationship Id="rId113" Type="http://schemas.openxmlformats.org/officeDocument/2006/relationships/hyperlink" Target="https://www.khanacademy.org/math/algebra2/x2ec2f6f830c9fb89:poly-arithmetic/x2ec2f6f830c9fb89:mono-by-poly/v/multiply-monomials-intro" TargetMode="External"/><Relationship Id="rId320" Type="http://schemas.openxmlformats.org/officeDocument/2006/relationships/hyperlink" Target="https://www.khanacademy.org/math/algebra2/x2ec2f6f830c9fb89:logs/x2ec2f6f830c9fb89:log-intro/v/logarithms" TargetMode="External"/><Relationship Id="rId558" Type="http://schemas.openxmlformats.org/officeDocument/2006/relationships/hyperlink" Target="https://www.khanacademy.org/math/geometry/hs-geo-trig/hs-geo-solve-for-an-angle/a/inverse-trig-functions-intro" TargetMode="External"/><Relationship Id="rId723" Type="http://schemas.openxmlformats.org/officeDocument/2006/relationships/hyperlink" Target="https://www.khanacademy.org/math/statistics-probability/counting-permutations-and-combinations/combinatorics-probability/v/probability-using-combinations" TargetMode="External"/><Relationship Id="rId155" Type="http://schemas.openxmlformats.org/officeDocument/2006/relationships/hyperlink" Target="https://www.khanacademy.org/math/algebra/x2f8bb11595b61c86:solve-equations-inequalities/x2f8bb11595b61c86:linear-eqns-unknown-coefficients/v/linear-equations-with-unknown-coefficients" TargetMode="External"/><Relationship Id="rId197" Type="http://schemas.openxmlformats.org/officeDocument/2006/relationships/hyperlink" Target="https://www.khanacademy.org/math/algebra/x2f8bb11595b61c86:quadratic-functions-equations/x2f8bb11595b61c86:quadratic-forms-features/v/rewriting-a-quadratic-function-to-find-roots-and-vertex" TargetMode="External"/><Relationship Id="rId362" Type="http://schemas.openxmlformats.org/officeDocument/2006/relationships/hyperlink" Target="https://www.khanacademy.org/math/algebra2/x2ec2f6f830c9fb89:trig/x2ec2f6f830c9fb89:graphing-sinusoid/e/graphs_of_sine_and_cosine" TargetMode="External"/><Relationship Id="rId418" Type="http://schemas.openxmlformats.org/officeDocument/2006/relationships/hyperlink" Target="https://www.khanacademy.org/math/differential-calculus/dc-diff-intro/dc-combine-power-rule-with-others/v/differentiating-polynomials-example" TargetMode="External"/><Relationship Id="rId625" Type="http://schemas.openxmlformats.org/officeDocument/2006/relationships/hyperlink" Target="https://www.khanacademy.org/math/statistics-probability/summarizing-quantitative-data/variance-standard-deviation-population/v/range-variance-and-standard-deviation-as-measures-of-dispersion" TargetMode="External"/><Relationship Id="rId222" Type="http://schemas.openxmlformats.org/officeDocument/2006/relationships/hyperlink" Target="https://www.khanacademy.org/math/algebra/x2f8bb11595b61c86:inequalities-systems-graphs/x2f8bb11595b61c86:checking-solutions-of-two-variable-inequalities/v/graphing-inequalities-1" TargetMode="External"/><Relationship Id="rId264" Type="http://schemas.openxmlformats.org/officeDocument/2006/relationships/hyperlink" Target="https://www.khanacademy.org/math/algebra2/x2ec2f6f830c9fb89:transformations/x2ec2f6f830c9fb89:log-graphs/v/comparing-exponential-logarithmic-functions" TargetMode="External"/><Relationship Id="rId471" Type="http://schemas.openxmlformats.org/officeDocument/2006/relationships/hyperlink" Target="https://www.khanacademy.org/math/integral-calculus/ic-integration/ic-riemann-sums-summation-notation/v/generalizing-a-left-riemann-sum-with-equally-spaced-rectangles" TargetMode="External"/><Relationship Id="rId667" Type="http://schemas.openxmlformats.org/officeDocument/2006/relationships/hyperlink" Target="https://www.khanacademy.org/math/precalculus/x9e81a4f98389efdf:prob-comb/x9e81a4f98389efdf:addition-rule-prob-precalc/v/probability-with-playing-cards-and-venn-diagrams" TargetMode="External"/><Relationship Id="rId17" Type="http://schemas.openxmlformats.org/officeDocument/2006/relationships/hyperlink" Target="https://www.khanacademy.org/math/algebra2/x2ec2f6f830c9fb89:exp/x2ec2f6f830c9fb89:eval-exp-rad/v/fractional-exponents-with-numerators-other-than-1" TargetMode="External"/><Relationship Id="rId59" Type="http://schemas.openxmlformats.org/officeDocument/2006/relationships/hyperlink" Target="https://www.khanacademy.org/math/precalculus/x9e81a4f98389efdf:matrices/x9e81a4f98389efdf:adding-and-subtracting-matrices/v/matrix-addition-and-subtraction-1" TargetMode="External"/><Relationship Id="rId124" Type="http://schemas.openxmlformats.org/officeDocument/2006/relationships/image" Target="media/image7.wmf"/><Relationship Id="rId527" Type="http://schemas.openxmlformats.org/officeDocument/2006/relationships/hyperlink" Target="https://www.khanacademy.org/math/geometry/hs-geo-congruence/hs-geo-congruence-theorems/v/proof-sum-of-measures-of-angles-in-a-triangle-are-180" TargetMode="External"/><Relationship Id="rId569" Type="http://schemas.openxmlformats.org/officeDocument/2006/relationships/hyperlink" Target="https://www.khanacademy.org/math/geometry/hs-geo-circles/hs-geo-arc-length-deg/v/length-of-an-arc-that-subtends-a-central-angle" TargetMode="External"/><Relationship Id="rId734" Type="http://schemas.openxmlformats.org/officeDocument/2006/relationships/hyperlink" Target="https://www.khanacademy.org/math/statistics-probability/counting-permutations-and-combinations/counting-principle-factorial/v/tree-diagram-to-count-outcomes" TargetMode="External"/><Relationship Id="rId70" Type="http://schemas.openxmlformats.org/officeDocument/2006/relationships/oleObject" Target="embeddings/oleObject2.bin"/><Relationship Id="rId166" Type="http://schemas.openxmlformats.org/officeDocument/2006/relationships/hyperlink" Target="https://www.khanacademy.org/math/algebra2/x2ec2f6f830c9fb89:modeling/x2ec2f6f830c9fb89:manipulating-formulas/v/example-of-solving-for-a-variable" TargetMode="External"/><Relationship Id="rId331" Type="http://schemas.openxmlformats.org/officeDocument/2006/relationships/hyperlink" Target="https://www.khanacademy.org/math/algebra/x2f8bb11595b61c86:exponential-growth-decay/x2f8bb11595b61c86:exponential-vs-linear-models/v/linear-and-exponential-growth-from-data" TargetMode="External"/><Relationship Id="rId373" Type="http://schemas.openxmlformats.org/officeDocument/2006/relationships/hyperlink" Target="https://www.khanacademy.org/math/differential-calculus/dc-limits/dc-limits-from-graphs/v/limits-from-graphs" TargetMode="External"/><Relationship Id="rId429" Type="http://schemas.openxmlformats.org/officeDocument/2006/relationships/hyperlink" Target="https://www.khanacademy.org/math/differential-calculus/dc-chain/dc-diff-strategy/v/correcting-work-on-derivative-strategies" TargetMode="External"/><Relationship Id="rId580" Type="http://schemas.openxmlformats.org/officeDocument/2006/relationships/hyperlink" Target="https://www.khanacademy.org/math/precalculus/x9e81a4f98389efdf:conics/x9e81a4f98389efdf:circ-expanded-eq/v/completing-the-square-to-write-equation-in-standard-form-of-a-circle" TargetMode="External"/><Relationship Id="rId636" Type="http://schemas.openxmlformats.org/officeDocument/2006/relationships/hyperlink" Target="https://www.khanacademy.org/math/statistics-probability/modeling-distributions-of-data/density-curve/v/density-curves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www.khanacademy.org/math/algebra/x2f8bb11595b61c86:forms-of-linear-equations/x2f8bb11595b61c86:graphing-slope-intercept-equations/v/graphing-a-line-in-slope-intercept-form" TargetMode="External"/><Relationship Id="rId440" Type="http://schemas.openxmlformats.org/officeDocument/2006/relationships/hyperlink" Target="https://www.khanacademy.org/math/integral-calculus/ic-integration/ic-trig-substitution/v/introduction-to-trigonometric-substitution" TargetMode="External"/><Relationship Id="rId678" Type="http://schemas.openxmlformats.org/officeDocument/2006/relationships/hyperlink" Target="https://www.khanacademy.org/math/probability/probability-geometry/multiplication-rule-independent-events/v/compound-probability-of-independent-events" TargetMode="External"/><Relationship Id="rId28" Type="http://schemas.openxmlformats.org/officeDocument/2006/relationships/hyperlink" Target="https://www.khanacademy.org/math/algebra/x2f8bb11595b61c86:working-units/x2f8bb11595b61c86:word-problems-multiple-units/v/can-a-squirrel-avoid-getting-run-over" TargetMode="External"/><Relationship Id="rId275" Type="http://schemas.openxmlformats.org/officeDocument/2006/relationships/hyperlink" Target="https://www.khanacademy.org/math/algebra2/x2ec2f6f830c9fb89:logs/x2ec2f6f830c9fb89:exp-models/v/solving-exponential-model-word-problems-1" TargetMode="External"/><Relationship Id="rId300" Type="http://schemas.openxmlformats.org/officeDocument/2006/relationships/hyperlink" Target="https://www.khanacademy.org/math/precalculus/x9e81a4f98389efdf:composite/x9e81a4f98389efdf:invertible/v/determining-if-a-function-is-invertible" TargetMode="External"/><Relationship Id="rId482" Type="http://schemas.openxmlformats.org/officeDocument/2006/relationships/hyperlink" Target="https://www.khanacademy.org/math/integral-calculus/ic-int-app/ic-disc-method-axes/v/disk-method-around-x-axis" TargetMode="External"/><Relationship Id="rId538" Type="http://schemas.openxmlformats.org/officeDocument/2006/relationships/hyperlink" Target="https://www.khanacademy.org/math/geometry/hs-geo-circles/hs-geo-circum-in-circles/v/constructing-circle-inscribing-triangle" TargetMode="External"/><Relationship Id="rId703" Type="http://schemas.openxmlformats.org/officeDocument/2006/relationships/hyperlink" Target="https://www.khanacademy.org/math/precalculus/x9e81a4f98389efdf:prob-comb/x9e81a4f98389efdf:prob-combinatorics-precalc/v/probability-using-combinations" TargetMode="External"/><Relationship Id="rId745" Type="http://schemas.openxmlformats.org/officeDocument/2006/relationships/theme" Target="theme/theme1.xml"/><Relationship Id="rId81" Type="http://schemas.openxmlformats.org/officeDocument/2006/relationships/hyperlink" Target="https://www.khanacademy.org/math/pre-algebra/pre-algebra-ratios-rates/pre-algebra-percent-decimal-conversions/v/converting-decimals-to-percents-ex-1" TargetMode="External"/><Relationship Id="rId135" Type="http://schemas.openxmlformats.org/officeDocument/2006/relationships/hyperlink" Target="https://www.khanacademy.org/math/algebra2/x2ec2f6f830c9fb89:poly-graphs/x2ec2f6f830c9fb89:poly-intervals/v/polynomial-intervals" TargetMode="External"/><Relationship Id="rId177" Type="http://schemas.openxmlformats.org/officeDocument/2006/relationships/hyperlink" Target="https://www.khanacademy.org/math/algebra/x2f8bb11595b61c86:solve-equations-inequalities/x2f8bb11595b61c86:compound-inequalities/v/compund-inequalities" TargetMode="External"/><Relationship Id="rId342" Type="http://schemas.openxmlformats.org/officeDocument/2006/relationships/image" Target="media/image28.wmf"/><Relationship Id="rId384" Type="http://schemas.openxmlformats.org/officeDocument/2006/relationships/oleObject" Target="embeddings/oleObject38.bin"/><Relationship Id="rId591" Type="http://schemas.openxmlformats.org/officeDocument/2006/relationships/hyperlink" Target="https://www.khanacademy.org/math/precalculus/x9e81a4f98389efdf:conics/x9e81a4f98389efdf:id-conics/v/conic-identification-3" TargetMode="External"/><Relationship Id="rId605" Type="http://schemas.openxmlformats.org/officeDocument/2006/relationships/hyperlink" Target="https://www.khanacademy.org/math/geometry/hs-geo-foundations/hs-geo-angles/v/measuring-angles-in-degrees" TargetMode="External"/><Relationship Id="rId202" Type="http://schemas.openxmlformats.org/officeDocument/2006/relationships/hyperlink" Target="https://www.khanacademy.org/math/algebra/x2f8bb11595b61c86:systems-of-equations/x2f8bb11595b61c86:equivalent-systems-of-equations-and-the-elimination-method/v/king-s-cupcakes-solving-systems-by-elimination" TargetMode="External"/><Relationship Id="rId244" Type="http://schemas.openxmlformats.org/officeDocument/2006/relationships/hyperlink" Target="https://www.khanacademy.org/math/algebra/x2f8bb11595b61c86:functions/x2f8bb11595b61c86:evaluating-functions/v/what-is-a-function" TargetMode="External"/><Relationship Id="rId647" Type="http://schemas.openxmlformats.org/officeDocument/2006/relationships/hyperlink" Target="https://www.khanacademy.org/math/statistics-probability/describing-relationships-quantitative-data/introduction-to-scatterplots/v/constructing-scatter-plot" TargetMode="External"/><Relationship Id="rId689" Type="http://schemas.openxmlformats.org/officeDocument/2006/relationships/hyperlink" Target="https://www.khanacademy.org/math/statistics-probability/probability-library/basic-theoretical-probability/v/basic-probability" TargetMode="External"/><Relationship Id="rId39" Type="http://schemas.openxmlformats.org/officeDocument/2006/relationships/hyperlink" Target="https://www.khanacademy.org/math/precalculus/x9e81a4f98389efdf:complex/x9e81a4f98389efdf:complex-div/v/complex-conjugates" TargetMode="External"/><Relationship Id="rId286" Type="http://schemas.openxmlformats.org/officeDocument/2006/relationships/oleObject" Target="embeddings/oleObject24.bin"/><Relationship Id="rId451" Type="http://schemas.openxmlformats.org/officeDocument/2006/relationships/hyperlink" Target="https://www.khanacademy.org/math/differential-calculus/dc-analytic-app/dc-analyze-concavity/v/analyzing-concavity-algebraically" TargetMode="External"/><Relationship Id="rId493" Type="http://schemas.openxmlformats.org/officeDocument/2006/relationships/hyperlink" Target="https://www.khanacademy.org/math/integral-calculus/ic-series/ic-integral-test/v/integral-test-intuition" TargetMode="External"/><Relationship Id="rId507" Type="http://schemas.openxmlformats.org/officeDocument/2006/relationships/hyperlink" Target="https://www.khanacademy.org/math/precalculus/x9e81a4f98389efdf:series/x9e81a4f98389efdf:arith-series/v/sum-of-arithmetic-sequence-arithmetic-series" TargetMode="External"/><Relationship Id="rId549" Type="http://schemas.openxmlformats.org/officeDocument/2006/relationships/hyperlink" Target="https://www.khanacademy.org/math/geometry/hs-geo-similarity/hs-geo-similar-and-congruent-triangles/v/finding-area-using-similarity-and-congruence" TargetMode="External"/><Relationship Id="rId714" Type="http://schemas.openxmlformats.org/officeDocument/2006/relationships/hyperlink" Target="https://www.khanacademy.org/math/probability/probability-geometry/expected-value-geo/a/expected-value-basic" TargetMode="External"/><Relationship Id="rId50" Type="http://schemas.openxmlformats.org/officeDocument/2006/relationships/hyperlink" Target="https://www.khanacademy.org/math/algebra2/x2ec2f6f830c9fb89:poly-arithmetic/x2ec2f6f830c9fb89:special-products/v/poly-diff-of-squares" TargetMode="External"/><Relationship Id="rId104" Type="http://schemas.openxmlformats.org/officeDocument/2006/relationships/hyperlink" Target="https://www.khanacademy.org/math/algebra/x2f8bb11595b61c86:quadratic-functions-equations/x2f8bb11595b61c86:completing-square-quadratics/v/solving-quadratic-equations-by-completing-the-square" TargetMode="External"/><Relationship Id="rId146" Type="http://schemas.openxmlformats.org/officeDocument/2006/relationships/hyperlink" Target="https://www.khanacademy.org/math/algebra2/x2ec2f6f830c9fb89:poly-div/x2ec2f6f830c9fb89:poly-div-by-linear/v/poly-div-by-linear" TargetMode="External"/><Relationship Id="rId188" Type="http://schemas.openxmlformats.org/officeDocument/2006/relationships/hyperlink" Target="https://www.khanacademy.org/math/algebra/x2f8bb11595b61c86:quadratic-functions-equations/x2f8bb11595b61c86:quadratic-formula-a1/v/using-the-quadratic-formula" TargetMode="External"/><Relationship Id="rId311" Type="http://schemas.openxmlformats.org/officeDocument/2006/relationships/hyperlink" Target="https://www.khanacademy.org/math/algebra2/x2ec2f6f830c9fb89:exp-model/x2ec2f6f830c9fb89:interpret-exp/v/interpreting-change-in-exponential-models-with-manipulation" TargetMode="External"/><Relationship Id="rId353" Type="http://schemas.openxmlformats.org/officeDocument/2006/relationships/hyperlink" Target="https://www.khanacademy.org/math/algebra2/x2ec2f6f830c9fb89:trig/x2ec2f6f830c9fb89:pythagorean-id/v/pythagorean-trig-identity-from-unit-circle" TargetMode="External"/><Relationship Id="rId395" Type="http://schemas.openxmlformats.org/officeDocument/2006/relationships/hyperlink" Target="https://www.khanacademy.org/math/differential-calculus/dc-diff-intro/dc-diff-calc-intro/v/newton-leibniz-and-usain-bolt" TargetMode="External"/><Relationship Id="rId409" Type="http://schemas.openxmlformats.org/officeDocument/2006/relationships/hyperlink" Target="https://www.khanacademy.org/math/differential-calculus/dc-limits/dc-interval-continuity/v/continuity-over-an-interval" TargetMode="External"/><Relationship Id="rId560" Type="http://schemas.openxmlformats.org/officeDocument/2006/relationships/image" Target="media/image43.wmf"/><Relationship Id="rId92" Type="http://schemas.openxmlformats.org/officeDocument/2006/relationships/hyperlink" Target="https://www.khanacademy.org/math/algebra/x2f8bb11595b61c86:foundation-algebra/x2f8bb11595b61c86:combine-like-terms/v/combining-like-terms" TargetMode="External"/><Relationship Id="rId213" Type="http://schemas.openxmlformats.org/officeDocument/2006/relationships/image" Target="media/image14.wmf"/><Relationship Id="rId420" Type="http://schemas.openxmlformats.org/officeDocument/2006/relationships/hyperlink" Target="https://www.khanacademy.org/math/differential-calculus/dc-diff-intro/dc-product-rule/v/applying-the-product-rule-for-derivatives" TargetMode="External"/><Relationship Id="rId616" Type="http://schemas.openxmlformats.org/officeDocument/2006/relationships/hyperlink" Target="https://www.khanacademy.org/math/geometry/hs-geo-foundations/hs-geo-polygons/v/proof-sum-of-measures-of-angles-in-a-triangle-are-180" TargetMode="External"/><Relationship Id="rId658" Type="http://schemas.openxmlformats.org/officeDocument/2006/relationships/hyperlink" Target="https://www.khanacademy.org/math/statistics-probability/designing-studies/statistics-overview/v/understanding-statistical-questions" TargetMode="External"/><Relationship Id="rId255" Type="http://schemas.openxmlformats.org/officeDocument/2006/relationships/hyperlink" Target="https://www.khanacademy.org/math/algebra/x2f8bb11595b61c86:absolute-value-piecewise-functions/x2f8bb11595b61c86:graphs-of-absolute-value-functions/v/shifting-absolute-value-graphs" TargetMode="External"/><Relationship Id="rId297" Type="http://schemas.openxmlformats.org/officeDocument/2006/relationships/hyperlink" Target="https://www.khanacademy.org/math/precalculus/x9e81a4f98389efdf:composite/x9e81a4f98389efdf:verifying-inverse/v/verifying-function-inverses-by-composition" TargetMode="External"/><Relationship Id="rId462" Type="http://schemas.openxmlformats.org/officeDocument/2006/relationships/hyperlink" Target="https://www.khanacademy.org/math/differential-calculus/dc-analytic-app/dc-evt/v/extreme-value-theorem" TargetMode="External"/><Relationship Id="rId518" Type="http://schemas.openxmlformats.org/officeDocument/2006/relationships/hyperlink" Target="https://www.khanacademy.org/math/geometry/hs-geo-transformations/hs-geo-rotations/v/rotating-points" TargetMode="External"/><Relationship Id="rId725" Type="http://schemas.openxmlformats.org/officeDocument/2006/relationships/hyperlink" Target="https://www.khanacademy.org/math/algebra/x2f8bb11595b61c86:sequences/x2f8bb11595b61c86:constructing-geometric-sequences/v/explicit-and-recursive-formulas-for-geometric-sequences" TargetMode="External"/><Relationship Id="rId115" Type="http://schemas.openxmlformats.org/officeDocument/2006/relationships/hyperlink" Target="https://www.khanacademy.org/math/precalculus/x9e81a4f98389efdf:polynomials/x9e81a4f98389efdf:two-var-poly-add-sub/v/example-adding-polynomials-with-multiple-variables" TargetMode="External"/><Relationship Id="rId157" Type="http://schemas.openxmlformats.org/officeDocument/2006/relationships/hyperlink" Target="https://www.khanacademy.org/math/algebra2/x2ec2f6f830c9fb89:modeling/x2ec2f6f830c9fb89:eq-ineq-models/v/making-more-pizzas-to-spread-cost-per-pizza" TargetMode="External"/><Relationship Id="rId322" Type="http://schemas.openxmlformats.org/officeDocument/2006/relationships/hyperlink" Target="https://www.khanacademy.org/math/algebra2/x2ec2f6f830c9fb89:logs/x2ec2f6f830c9fb89:log-prop/v/introduction-to-logarithm-properties" TargetMode="External"/><Relationship Id="rId364" Type="http://schemas.openxmlformats.org/officeDocument/2006/relationships/oleObject" Target="embeddings/oleObject36.bin"/><Relationship Id="rId61" Type="http://schemas.openxmlformats.org/officeDocument/2006/relationships/hyperlink" Target="https://www.khanacademy.org/math/precalculus/x9e81a4f98389efdf:matrices/x9e81a4f98389efdf:multiplying-matrices-by-matrices/v/matrix-multiplication-intro" TargetMode="External"/><Relationship Id="rId199" Type="http://schemas.openxmlformats.org/officeDocument/2006/relationships/oleObject" Target="embeddings/oleObject12.bin"/><Relationship Id="rId571" Type="http://schemas.openxmlformats.org/officeDocument/2006/relationships/hyperlink" Target="https://www.khanacademy.org/math/geometry/hs-geo-circles/hs-geo-inscribed-angles/v/inscribed-angles-exercise-example" TargetMode="External"/><Relationship Id="rId627" Type="http://schemas.openxmlformats.org/officeDocument/2006/relationships/hyperlink" Target="https://www.khanacademy.org/math/probability/data-distributions-a1/summarizing-center-distributions/v/statistics-intro-mean-median-and-mode" TargetMode="External"/><Relationship Id="rId669" Type="http://schemas.openxmlformats.org/officeDocument/2006/relationships/hyperlink" Target="https://www.khanacademy.org/math/statistics-probability/probability-library/probability-sample-spaces/v/events-and-outcomes-3" TargetMode="External"/><Relationship Id="rId19" Type="http://schemas.openxmlformats.org/officeDocument/2006/relationships/hyperlink" Target="https://www.khanacademy.org/math/algebra/x2f8bb11595b61c86:irrational-numbers/x2f8bb11595b61c86:irrational-numbers-intro/v/introduction-to-rational-and-irrational-numbers" TargetMode="External"/><Relationship Id="rId224" Type="http://schemas.openxmlformats.org/officeDocument/2006/relationships/hyperlink" Target="https://www.khanacademy.org/math/algebra/x2f8bb11595b61c86:functions/x2f8bb11595b61c86:average-rate-of-change/v/introduction-to-average-rate-of-change" TargetMode="External"/><Relationship Id="rId266" Type="http://schemas.openxmlformats.org/officeDocument/2006/relationships/hyperlink" Target="https://www.khanacademy.org/math/algebra2/x2ec2f6f830c9fb89:trig/x2ec2f6f830c9fb89:graphing-sinusoid/e/graphs_of_sine_and_cosine" TargetMode="External"/><Relationship Id="rId431" Type="http://schemas.openxmlformats.org/officeDocument/2006/relationships/hyperlink" Target="https://www.khanacademy.org/math/differential-calculus/dc-chain/dc-disguised-derivatives/v/disguised-derivatives" TargetMode="External"/><Relationship Id="rId473" Type="http://schemas.openxmlformats.org/officeDocument/2006/relationships/hyperlink" Target="https://www.khanacademy.org/math/integral-calculus/ic-integration/ic-integral-calc-intro/v/introduction-to-integral-calculus" TargetMode="External"/><Relationship Id="rId529" Type="http://schemas.openxmlformats.org/officeDocument/2006/relationships/hyperlink" Target="https://www.khanacademy.org/math/geometry/hs-geo-similarity/hs-geo-angle-bisector-theorem/v/angle-bisector-theorem-proof" TargetMode="External"/><Relationship Id="rId680" Type="http://schemas.openxmlformats.org/officeDocument/2006/relationships/image" Target="media/image45.wmf"/><Relationship Id="rId736" Type="http://schemas.openxmlformats.org/officeDocument/2006/relationships/hyperlink" Target="https://www.khanacademy.org/math/statistics-probability/counting-permutations-and-combinations/combinations-lib/v/introduction-to-combinations" TargetMode="External"/><Relationship Id="rId30" Type="http://schemas.openxmlformats.org/officeDocument/2006/relationships/hyperlink" Target="https://www.khanacademy.org/math/algebra/x2f8bb11595b61c86:foundation-algebra/x2f8bb11595b61c86:division-zero/v/why-dividing-by-zero-is-undefined" TargetMode="External"/><Relationship Id="rId126" Type="http://schemas.openxmlformats.org/officeDocument/2006/relationships/oleObject" Target="embeddings/oleObject8.bin"/><Relationship Id="rId168" Type="http://schemas.openxmlformats.org/officeDocument/2006/relationships/hyperlink" Target="https://www.khanacademy.org/math/algebra/x2f8bb11595b61c86:solve-equations-inequalities/x2f8bb11595b61c86:linear-equations-parentheses/v/solving-equations-with-the-distributive-property" TargetMode="External"/><Relationship Id="rId333" Type="http://schemas.openxmlformats.org/officeDocument/2006/relationships/hyperlink" Target="https://www.khanacademy.org/math/geometry/hs-geo-circles/hs-geo-radians-intro/v/introduction-to-radians" TargetMode="External"/><Relationship Id="rId540" Type="http://schemas.openxmlformats.org/officeDocument/2006/relationships/hyperlink" Target="https://www.khanacademy.org/math/geometry/hs-geo-transformations" TargetMode="External"/><Relationship Id="rId72" Type="http://schemas.openxmlformats.org/officeDocument/2006/relationships/hyperlink" Target="https://www.khanacademy.org/math/pre-algebra/pre-algebra-ratios-rates/pre-algebra-ratios-intro/v/ratios-intro" TargetMode="External"/><Relationship Id="rId375" Type="http://schemas.openxmlformats.org/officeDocument/2006/relationships/hyperlink" Target="https://www.khanacademy.org/math/differential-calculus/dc-limits/dc-limit-prop/v/limit-properties" TargetMode="External"/><Relationship Id="rId582" Type="http://schemas.openxmlformats.org/officeDocument/2006/relationships/hyperlink" Target="https://www.khanacademy.org/math/precalculus/x9e81a4f98389efdf:conics/x9e81a4f98389efdf:conics-intro/v/introduction-to-conic-sections" TargetMode="External"/><Relationship Id="rId638" Type="http://schemas.openxmlformats.org/officeDocument/2006/relationships/hyperlink" Target="https://www.khanacademy.org/math/statistics-probability/modeling-distributions-of-data/normal-distribution-calculation/v/z-table-for-proportion-below" TargetMode="External"/><Relationship Id="rId3" Type="http://schemas.openxmlformats.org/officeDocument/2006/relationships/customXml" Target="../customXml/item3.xml"/><Relationship Id="rId235" Type="http://schemas.openxmlformats.org/officeDocument/2006/relationships/hyperlink" Target="https://www.khanacademy.org/math/algebra/x2f8bb11595b61c86:forms-of-linear-equations/x2f8bb11595b61c86:point-slope-form/v/idea-behind-point-slope-form" TargetMode="External"/><Relationship Id="rId277" Type="http://schemas.openxmlformats.org/officeDocument/2006/relationships/hyperlink" Target="https://www.khanacademy.org/math/algebra/x2f8bb11595b61c86:exponential-growth-decay/x2f8bb11595b61c86:exponential-vs-linear-models/v/linear-and-exponential-growth-from-data" TargetMode="External"/><Relationship Id="rId400" Type="http://schemas.openxmlformats.org/officeDocument/2006/relationships/oleObject" Target="embeddings/oleObject43.bin"/><Relationship Id="rId442" Type="http://schemas.openxmlformats.org/officeDocument/2006/relationships/hyperlink" Target="https://www.khanacademy.org/math/integral-calculus/ic-integration/ic-partial-frac/v/integration-with-partial-fractions" TargetMode="External"/><Relationship Id="rId484" Type="http://schemas.openxmlformats.org/officeDocument/2006/relationships/hyperlink" Target="https://www.khanacademy.org/math/integral-calculus/ic-int-app/ic-washer-method-axes/v/disc-method-washer-method-for-rotation-around-x-axis" TargetMode="External"/><Relationship Id="rId705" Type="http://schemas.openxmlformats.org/officeDocument/2006/relationships/hyperlink" Target="https://www.khanacademy.org/math/statistics-probability/counting-permutations-and-combinations/permutation-lib/v/permutation-formula" TargetMode="External"/><Relationship Id="rId137" Type="http://schemas.openxmlformats.org/officeDocument/2006/relationships/hyperlink" Target="https://www.khanacademy.org/math/algebra2/x2ec2f6f830c9fb89:poly-graphs/x2ec2f6f830c9fb89:poly-graphs-together/a/graphs-of-polynomials" TargetMode="External"/><Relationship Id="rId302" Type="http://schemas.openxmlformats.org/officeDocument/2006/relationships/hyperlink" Target="https://www.khanacademy.org/math/algebra2/x2ec2f6f830c9fb89:logs/x2ec2f6f830c9fb89:e/v/e-through-compound-interest" TargetMode="External"/><Relationship Id="rId344" Type="http://schemas.openxmlformats.org/officeDocument/2006/relationships/hyperlink" Target="https://www.khanacademy.org/math/algebra2/x2ec2f6f830c9fb89:trig/x2ec2f6f830c9fb89:amp-mid-period/v/midline-amplitude-period" TargetMode="External"/><Relationship Id="rId691" Type="http://schemas.openxmlformats.org/officeDocument/2006/relationships/image" Target="media/image48.wmf"/><Relationship Id="rId41" Type="http://schemas.openxmlformats.org/officeDocument/2006/relationships/hyperlink" Target="https://www.khanacademy.org/math/pre-algebra/pre-algebra-arith-prop/pre-algebra-order-of-operations/v/introduction-to-order-of-operations" TargetMode="External"/><Relationship Id="rId83" Type="http://schemas.openxmlformats.org/officeDocument/2006/relationships/hyperlink" Target="https://www.khanacademy.org/math/pre-algebra/pre-algebra-ratios-rates/pre-algebra-percent-word-problems/v/solving-percent-problems-2" TargetMode="External"/><Relationship Id="rId179" Type="http://schemas.openxmlformats.org/officeDocument/2006/relationships/image" Target="media/image10.wmf"/><Relationship Id="rId386" Type="http://schemas.openxmlformats.org/officeDocument/2006/relationships/oleObject" Target="embeddings/oleObject39.bin"/><Relationship Id="rId551" Type="http://schemas.openxmlformats.org/officeDocument/2006/relationships/hyperlink" Target="https://www.khanacademy.org/math/geometry/hs-geo-trig/hs-geo-trig-ratios-intro/v/basic-trigonometry" TargetMode="External"/><Relationship Id="rId593" Type="http://schemas.openxmlformats.org/officeDocument/2006/relationships/hyperlink" Target="https://www.khanacademy.org/math/geometry/hs-geo-analytic-geometry/hs-geo-parallel-perpendicular-lines/v/parallel-and-perpendicular-lines-intro" TargetMode="External"/><Relationship Id="rId607" Type="http://schemas.openxmlformats.org/officeDocument/2006/relationships/hyperlink" Target="https://www.khanacademy.org/math/geometry/hs-geo-congruence/hs-geo-triangle-theorems/v/congruent-triangle-proof-example" TargetMode="External"/><Relationship Id="rId649" Type="http://schemas.openxmlformats.org/officeDocument/2006/relationships/hyperlink" Target="https://www.khanacademy.org/math/probability/scatterplots-a1/estimating-trend-lines/v/estimating-the-line-of-best-fit-exercise" TargetMode="External"/><Relationship Id="rId190" Type="http://schemas.openxmlformats.org/officeDocument/2006/relationships/hyperlink" Target="https://www.khanacademy.org/math/precalculus/x9e81a4f98389efdf:polynomials/x9e81a4f98389efdf:eq-graph/v/interpreting-equations-graphically-1" TargetMode="External"/><Relationship Id="rId204" Type="http://schemas.openxmlformats.org/officeDocument/2006/relationships/hyperlink" Target="https://www.khanacademy.org/math/algebra/x2f8bb11595b61c86:systems-of-equations/x2f8bb11595b61c86:solving-systems-of-equations-with-substitution/v/solving-systems-with-substitution" TargetMode="External"/><Relationship Id="rId246" Type="http://schemas.openxmlformats.org/officeDocument/2006/relationships/hyperlink" Target="https://www.khanacademy.org/math/algebra/x2f8bb11595b61c86:functions/x2f8bb11595b61c86:interpreting-function-notation/v/interpreting-function-notation-example-1" TargetMode="External"/><Relationship Id="rId288" Type="http://schemas.openxmlformats.org/officeDocument/2006/relationships/oleObject" Target="embeddings/oleObject25.bin"/><Relationship Id="rId411" Type="http://schemas.openxmlformats.org/officeDocument/2006/relationships/oleObject" Target="embeddings/oleObject47.bin"/><Relationship Id="rId453" Type="http://schemas.openxmlformats.org/officeDocument/2006/relationships/hyperlink" Target="https://www.khanacademy.org/math/differential-calculus/dc-analytic-app/dc-sketching-curves/v/calculus-graphing-using-derivatives" TargetMode="External"/><Relationship Id="rId509" Type="http://schemas.openxmlformats.org/officeDocument/2006/relationships/hyperlink" Target="https://www.khanacademy.org/math/integral-calculus/ic-integration/ic-riemann-sums/v/simple-riemann-approximation-using-rectangles" TargetMode="External"/><Relationship Id="rId660" Type="http://schemas.openxmlformats.org/officeDocument/2006/relationships/hyperlink" Target="https://www.khanacademy.org/math/statistics-probability/probability-library/randomness-probability-and-simulation/v/experimental-versus-theoretical-probability-simulatio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0F3F864CB1D641A990C621FA982FA7" ma:contentTypeVersion="10" ma:contentTypeDescription="Create a new document." ma:contentTypeScope="" ma:versionID="a17479c1a96b8cba251c3f97d42f2af8">
  <xsd:schema xmlns:xsd="http://www.w3.org/2001/XMLSchema" xmlns:xs="http://www.w3.org/2001/XMLSchema" xmlns:p="http://schemas.microsoft.com/office/2006/metadata/properties" xmlns:ns3="847eddda-9a86-439b-adf2-47a8b3fa6208" targetNamespace="http://schemas.microsoft.com/office/2006/metadata/properties" ma:root="true" ma:fieldsID="ae0fbe2b08abded221c129cba16d798a" ns3:_="">
    <xsd:import namespace="847eddda-9a86-439b-adf2-47a8b3fa620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eddda-9a86-439b-adf2-47a8b3fa62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6FFD8-3CCC-41F3-B2CB-B8BB93D94D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7eddda-9a86-439b-adf2-47a8b3fa62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804541-3878-4186-8CBB-B64C27EFB4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5968A1-2BC7-4230-92CA-4C44F01F5CF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47eddda-9a86-439b-adf2-47a8b3fa620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39249FF-142D-406A-B652-5350D0FD5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813</TotalTime>
  <Pages>40</Pages>
  <Words>24180</Words>
  <Characters>138071</Characters>
  <Application>Microsoft Office Word</Application>
  <DocSecurity>0</DocSecurity>
  <Lines>4314</Lines>
  <Paragraphs>2846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159405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SOE Manager</dc:creator>
  <cp:keywords/>
  <dc:description/>
  <cp:lastModifiedBy>Bellotti, Robert S</cp:lastModifiedBy>
  <cp:revision>49</cp:revision>
  <dcterms:created xsi:type="dcterms:W3CDTF">2019-10-30T02:14:00Z</dcterms:created>
  <dcterms:modified xsi:type="dcterms:W3CDTF">2020-09-14T21:45:00Z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0x0101004D0F3F864CB1D641A990C621FA982FA7</vt:lpwstr>
  </property>
  <property fmtid="{D5CDD505-2E9C-101B-9397-08002B2CF9AE}" pid="3" name="Sr Director / GM Comments">
    <vt:lpwstr/>
  </property>
  <property fmtid="{D5CDD505-2E9C-101B-9397-08002B2CF9AE}" pid="4" name="Order">
    <vt:r8>353800</vt:r8>
  </property>
  <property fmtid="{D5CDD505-2E9C-101B-9397-08002B2CF9AE}" pid="5" name="Sr Director, GM Comments">
    <vt:lpwstr/>
  </property>
  <property fmtid="{D5CDD505-2E9C-101B-9397-08002B2CF9AE}" pid="6" name="MTWinEqns">
    <vt:bool>true</vt:bool>
  </property>
</Properties>
</file>