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399" w:type="dxa"/>
        <w:tblLayout w:type="fixed"/>
        <w:tblLook w:val="04A0" w:firstRow="1" w:lastRow="0" w:firstColumn="1" w:lastColumn="0" w:noHBand="0" w:noVBand="1"/>
        <w:tblDescription w:val="x squared, plus y squared, equals, open parenthesis, x plus, y times i, close parenthesis, times, open parenthesis, x minus, y times i, close parenthesis"/>
      </w:tblPr>
      <w:tblGrid>
        <w:gridCol w:w="4518"/>
        <w:gridCol w:w="1376"/>
        <w:gridCol w:w="1376"/>
        <w:gridCol w:w="1376"/>
        <w:gridCol w:w="1376"/>
        <w:gridCol w:w="1377"/>
      </w:tblGrid>
      <w:tr w:rsidR="00F73271" w14:paraId="24399AE3" w14:textId="77777777" w:rsidTr="00F7327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BB3388F" w14:textId="0AD21206" w:rsidR="00F73271" w:rsidRPr="00781533" w:rsidRDefault="00F73271" w:rsidP="000E61AA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58D9BE4" w14:textId="593D705A" w:rsidR="00F73271" w:rsidRPr="00781533" w:rsidRDefault="00F73271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A260C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14:paraId="6467A22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14:paraId="76C4E000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376" w:type="dxa"/>
            <w:shd w:val="clear" w:color="auto" w:fill="BDD6EE"/>
          </w:tcPr>
          <w:p w14:paraId="79D2496C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14:paraId="1357A3F5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73271" w14:paraId="3E9BF043" w14:textId="77777777" w:rsidTr="00F73271">
        <w:trPr>
          <w:trHeight w:val="467"/>
        </w:trPr>
        <w:tc>
          <w:tcPr>
            <w:tcW w:w="4518" w:type="dxa"/>
          </w:tcPr>
          <w:p w14:paraId="50F7C8BC" w14:textId="3FA070DC" w:rsidR="00F73271" w:rsidRPr="006F60BA" w:rsidRDefault="006F60BA" w:rsidP="006F60BA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6F60BA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Music History and Literature</w:t>
            </w:r>
          </w:p>
        </w:tc>
        <w:tc>
          <w:tcPr>
            <w:tcW w:w="1376" w:type="dxa"/>
          </w:tcPr>
          <w:p w14:paraId="4CDCBF12" w14:textId="77777777" w:rsidR="00F73271" w:rsidRPr="00150500" w:rsidRDefault="00F73271" w:rsidP="004950CE"/>
        </w:tc>
        <w:tc>
          <w:tcPr>
            <w:tcW w:w="1376" w:type="dxa"/>
          </w:tcPr>
          <w:p w14:paraId="4B9AE929" w14:textId="77777777" w:rsidR="00F73271" w:rsidRPr="00150500" w:rsidRDefault="00F73271" w:rsidP="004950CE"/>
        </w:tc>
        <w:tc>
          <w:tcPr>
            <w:tcW w:w="1376" w:type="dxa"/>
          </w:tcPr>
          <w:p w14:paraId="10EF98A6" w14:textId="77777777" w:rsidR="00F73271" w:rsidRPr="00150500" w:rsidRDefault="00F73271" w:rsidP="004950CE"/>
        </w:tc>
        <w:tc>
          <w:tcPr>
            <w:tcW w:w="1376" w:type="dxa"/>
          </w:tcPr>
          <w:p w14:paraId="52BFC81C" w14:textId="77777777" w:rsidR="00F73271" w:rsidRPr="00150500" w:rsidRDefault="00F73271" w:rsidP="004950CE"/>
        </w:tc>
        <w:tc>
          <w:tcPr>
            <w:tcW w:w="1377" w:type="dxa"/>
          </w:tcPr>
          <w:p w14:paraId="226CAFAB" w14:textId="77777777" w:rsidR="00F73271" w:rsidRPr="00150500" w:rsidRDefault="00F73271" w:rsidP="004950CE"/>
        </w:tc>
      </w:tr>
      <w:tr w:rsidR="004E5A86" w:rsidRPr="004E5A86" w14:paraId="468B20C6" w14:textId="77777777" w:rsidTr="00F73271">
        <w:trPr>
          <w:trHeight w:val="467"/>
        </w:trPr>
        <w:tc>
          <w:tcPr>
            <w:tcW w:w="4518" w:type="dxa"/>
          </w:tcPr>
          <w:p w14:paraId="7F5D1C91" w14:textId="01998569" w:rsidR="00F73271" w:rsidRPr="00CA0422" w:rsidRDefault="006F60BA" w:rsidP="006F60BA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</w:t>
            </w:r>
            <w:r w:rsidRPr="006F60BA">
              <w:rPr>
                <w:rFonts w:asciiTheme="minorHAnsi" w:hAnsiTheme="minorHAnsi" w:cstheme="minorHAnsi"/>
                <w:b/>
              </w:rPr>
              <w:t>istening</w:t>
            </w:r>
          </w:p>
        </w:tc>
        <w:tc>
          <w:tcPr>
            <w:tcW w:w="1376" w:type="dxa"/>
          </w:tcPr>
          <w:p w14:paraId="321DEBE6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0EFAEE5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61566F3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3E1B575D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7" w:type="dxa"/>
          </w:tcPr>
          <w:p w14:paraId="39F35185" w14:textId="77777777" w:rsidR="00F73271" w:rsidRPr="001666AA" w:rsidRDefault="00F73271" w:rsidP="004950CE">
            <w:pPr>
              <w:rPr>
                <w:b/>
              </w:rPr>
            </w:pPr>
          </w:p>
        </w:tc>
      </w:tr>
      <w:tr w:rsidR="00F73271" w14:paraId="76D3CB4B" w14:textId="77777777" w:rsidTr="00F73271">
        <w:trPr>
          <w:trHeight w:val="467"/>
        </w:trPr>
        <w:tc>
          <w:tcPr>
            <w:tcW w:w="4518" w:type="dxa"/>
          </w:tcPr>
          <w:p w14:paraId="30A4C993" w14:textId="4477EED8" w:rsidR="00F73271" w:rsidRPr="006F60BA" w:rsidRDefault="006F60BA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6F60BA">
              <w:rPr>
                <w:rFonts w:asciiTheme="minorHAnsi" w:hAnsiTheme="minorHAnsi"/>
                <w:sz w:val="22"/>
                <w:szCs w:val="22"/>
              </w:rPr>
              <w:t>A.</w:t>
            </w:r>
            <w:r w:rsidRPr="006F60BA">
              <w:rPr>
                <w:rFonts w:asciiTheme="minorHAnsi" w:hAnsiTheme="minorHAnsi"/>
                <w:sz w:val="22"/>
                <w:szCs w:val="22"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1376" w:type="dxa"/>
          </w:tcPr>
          <w:p w14:paraId="3CD5C7E5" w14:textId="77777777" w:rsidR="00F73271" w:rsidRPr="00150500" w:rsidRDefault="00F73271" w:rsidP="004950CE"/>
        </w:tc>
        <w:tc>
          <w:tcPr>
            <w:tcW w:w="1376" w:type="dxa"/>
          </w:tcPr>
          <w:p w14:paraId="70627E92" w14:textId="77777777" w:rsidR="00F73271" w:rsidRPr="00150500" w:rsidRDefault="00F73271" w:rsidP="004950CE"/>
        </w:tc>
        <w:tc>
          <w:tcPr>
            <w:tcW w:w="1376" w:type="dxa"/>
          </w:tcPr>
          <w:p w14:paraId="0D9E93D7" w14:textId="77777777" w:rsidR="00F73271" w:rsidRPr="00150500" w:rsidRDefault="00F73271" w:rsidP="004950CE"/>
        </w:tc>
        <w:tc>
          <w:tcPr>
            <w:tcW w:w="1376" w:type="dxa"/>
          </w:tcPr>
          <w:p w14:paraId="179A48B2" w14:textId="77777777" w:rsidR="00F73271" w:rsidRPr="00150500" w:rsidRDefault="00F73271" w:rsidP="004950CE"/>
        </w:tc>
        <w:tc>
          <w:tcPr>
            <w:tcW w:w="1377" w:type="dxa"/>
          </w:tcPr>
          <w:p w14:paraId="14E380E0" w14:textId="77777777" w:rsidR="00F73271" w:rsidRPr="00150500" w:rsidRDefault="00F73271" w:rsidP="004950CE"/>
        </w:tc>
      </w:tr>
      <w:tr w:rsidR="00A62534" w14:paraId="1B5437D3" w14:textId="77777777" w:rsidTr="00F73271">
        <w:trPr>
          <w:trHeight w:val="467"/>
        </w:trPr>
        <w:tc>
          <w:tcPr>
            <w:tcW w:w="4518" w:type="dxa"/>
          </w:tcPr>
          <w:p w14:paraId="5841D21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14:paraId="70263AE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14:paraId="05ADF19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14:paraId="7D198FC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14:paraId="58AED84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14:paraId="46AB30B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14:paraId="3078ED6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14:paraId="2A37FA6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Mid-20th Century to present</w:t>
            </w:r>
          </w:p>
          <w:p w14:paraId="290597B1" w14:textId="408E42E5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1376" w:type="dxa"/>
          </w:tcPr>
          <w:p w14:paraId="56991DEB" w14:textId="77777777" w:rsidR="00A62534" w:rsidRPr="00150500" w:rsidRDefault="00A62534" w:rsidP="00A62534"/>
        </w:tc>
        <w:tc>
          <w:tcPr>
            <w:tcW w:w="1376" w:type="dxa"/>
          </w:tcPr>
          <w:p w14:paraId="4B1D9830" w14:textId="77777777" w:rsidR="00A62534" w:rsidRPr="00150500" w:rsidRDefault="00A62534" w:rsidP="00A62534"/>
        </w:tc>
        <w:tc>
          <w:tcPr>
            <w:tcW w:w="1376" w:type="dxa"/>
          </w:tcPr>
          <w:p w14:paraId="49643EC8" w14:textId="77777777" w:rsidR="00A62534" w:rsidRPr="00150500" w:rsidRDefault="00A62534" w:rsidP="00A62534"/>
        </w:tc>
        <w:tc>
          <w:tcPr>
            <w:tcW w:w="1376" w:type="dxa"/>
          </w:tcPr>
          <w:p w14:paraId="25C9543A" w14:textId="77777777" w:rsidR="00A62534" w:rsidRPr="00150500" w:rsidRDefault="00A62534" w:rsidP="00A62534"/>
        </w:tc>
        <w:tc>
          <w:tcPr>
            <w:tcW w:w="1377" w:type="dxa"/>
          </w:tcPr>
          <w:p w14:paraId="37B0F92E" w14:textId="77777777" w:rsidR="00A62534" w:rsidRPr="00150500" w:rsidRDefault="00A62534" w:rsidP="00A62534"/>
        </w:tc>
      </w:tr>
      <w:tr w:rsidR="00A62534" w:rsidRPr="00221031" w14:paraId="035F2844" w14:textId="77777777" w:rsidTr="00F73271">
        <w:trPr>
          <w:trHeight w:val="467"/>
        </w:trPr>
        <w:tc>
          <w:tcPr>
            <w:tcW w:w="4518" w:type="dxa"/>
          </w:tcPr>
          <w:p w14:paraId="34B5059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14:paraId="1FA46D9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14:paraId="020C02E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14:paraId="21D75C37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14:paraId="5DF961B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 xml:space="preserve">tempi, dynamics, and other expressive </w:t>
            </w:r>
            <w:r w:rsidRPr="006F60BA">
              <w:rPr>
                <w:rFonts w:asciiTheme="minorHAnsi" w:hAnsiTheme="minorHAnsi"/>
              </w:rPr>
              <w:lastRenderedPageBreak/>
              <w:t>elements</w:t>
            </w:r>
          </w:p>
          <w:p w14:paraId="432712C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14:paraId="4D095ACD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14:paraId="7AED4EE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14:paraId="7CF7D07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14:paraId="4A06925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14:paraId="3283A525" w14:textId="2B56372A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performers</w:t>
            </w:r>
          </w:p>
        </w:tc>
        <w:tc>
          <w:tcPr>
            <w:tcW w:w="1376" w:type="dxa"/>
          </w:tcPr>
          <w:p w14:paraId="7F63414C" w14:textId="77777777" w:rsidR="00A62534" w:rsidRPr="00221031" w:rsidRDefault="00A62534" w:rsidP="00A62534"/>
        </w:tc>
        <w:tc>
          <w:tcPr>
            <w:tcW w:w="1376" w:type="dxa"/>
          </w:tcPr>
          <w:p w14:paraId="1DCCFE0B" w14:textId="77777777" w:rsidR="00A62534" w:rsidRPr="00221031" w:rsidRDefault="00A62534" w:rsidP="00A62534"/>
        </w:tc>
        <w:tc>
          <w:tcPr>
            <w:tcW w:w="1376" w:type="dxa"/>
          </w:tcPr>
          <w:p w14:paraId="5C3AA22B" w14:textId="77777777" w:rsidR="00A62534" w:rsidRPr="00221031" w:rsidRDefault="00A62534" w:rsidP="00A62534"/>
        </w:tc>
        <w:tc>
          <w:tcPr>
            <w:tcW w:w="1376" w:type="dxa"/>
          </w:tcPr>
          <w:p w14:paraId="506C31F9" w14:textId="77777777" w:rsidR="00A62534" w:rsidRPr="00221031" w:rsidRDefault="00A62534" w:rsidP="00A62534"/>
        </w:tc>
        <w:tc>
          <w:tcPr>
            <w:tcW w:w="1377" w:type="dxa"/>
          </w:tcPr>
          <w:p w14:paraId="61C5FBF1" w14:textId="77777777" w:rsidR="00A62534" w:rsidRPr="00221031" w:rsidRDefault="00A62534" w:rsidP="00A62534"/>
        </w:tc>
      </w:tr>
      <w:tr w:rsidR="00A62534" w:rsidRPr="00221031" w14:paraId="4CFA6A7F" w14:textId="77777777" w:rsidTr="00F73271">
        <w:trPr>
          <w:trHeight w:val="467"/>
        </w:trPr>
        <w:tc>
          <w:tcPr>
            <w:tcW w:w="4518" w:type="dxa"/>
          </w:tcPr>
          <w:p w14:paraId="78E82BD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  <w:r>
              <w:rPr>
                <w:rFonts w:asciiTheme="minorHAnsi" w:hAnsiTheme="minorHAnsi"/>
                <w:b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  <w:p w14:paraId="7DE757A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  <w:p w14:paraId="2F1AC5D6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  <w:p w14:paraId="31247BA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  <w:p w14:paraId="5FA9B35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  <w:p w14:paraId="0CCA4037" w14:textId="0C52682D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1376" w:type="dxa"/>
          </w:tcPr>
          <w:p w14:paraId="460E2C83" w14:textId="77777777" w:rsidR="00A62534" w:rsidRPr="00221031" w:rsidRDefault="00A62534" w:rsidP="00A62534"/>
        </w:tc>
        <w:tc>
          <w:tcPr>
            <w:tcW w:w="1376" w:type="dxa"/>
          </w:tcPr>
          <w:p w14:paraId="28CE6FB7" w14:textId="77777777" w:rsidR="00A62534" w:rsidRPr="00221031" w:rsidRDefault="00A62534" w:rsidP="00A62534"/>
        </w:tc>
        <w:tc>
          <w:tcPr>
            <w:tcW w:w="1376" w:type="dxa"/>
          </w:tcPr>
          <w:p w14:paraId="12A075F5" w14:textId="77777777" w:rsidR="00A62534" w:rsidRPr="00221031" w:rsidRDefault="00A62534" w:rsidP="00A62534"/>
        </w:tc>
        <w:tc>
          <w:tcPr>
            <w:tcW w:w="1376" w:type="dxa"/>
          </w:tcPr>
          <w:p w14:paraId="30D9ED81" w14:textId="77777777" w:rsidR="00A62534" w:rsidRPr="00221031" w:rsidRDefault="00A62534" w:rsidP="00A62534"/>
        </w:tc>
        <w:tc>
          <w:tcPr>
            <w:tcW w:w="1377" w:type="dxa"/>
          </w:tcPr>
          <w:p w14:paraId="33793BDD" w14:textId="77777777" w:rsidR="00A62534" w:rsidRPr="00221031" w:rsidRDefault="00A62534" w:rsidP="00A62534"/>
        </w:tc>
      </w:tr>
      <w:tr w:rsidR="00A62534" w:rsidRPr="00221031" w14:paraId="2F0839BE" w14:textId="77777777" w:rsidTr="00F73271">
        <w:trPr>
          <w:trHeight w:val="467"/>
        </w:trPr>
        <w:tc>
          <w:tcPr>
            <w:tcW w:w="4518" w:type="dxa"/>
          </w:tcPr>
          <w:p w14:paraId="2102C432" w14:textId="3B3A49E4" w:rsidR="00A62534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1376" w:type="dxa"/>
          </w:tcPr>
          <w:p w14:paraId="022D747B" w14:textId="77777777" w:rsidR="00A62534" w:rsidRPr="00221031" w:rsidRDefault="00A62534" w:rsidP="00A62534"/>
        </w:tc>
        <w:tc>
          <w:tcPr>
            <w:tcW w:w="1376" w:type="dxa"/>
          </w:tcPr>
          <w:p w14:paraId="24DA3CA5" w14:textId="77777777" w:rsidR="00A62534" w:rsidRPr="00221031" w:rsidRDefault="00A62534" w:rsidP="00A62534"/>
        </w:tc>
        <w:tc>
          <w:tcPr>
            <w:tcW w:w="1376" w:type="dxa"/>
          </w:tcPr>
          <w:p w14:paraId="635554FE" w14:textId="77777777" w:rsidR="00A62534" w:rsidRPr="00221031" w:rsidRDefault="00A62534" w:rsidP="00A62534"/>
        </w:tc>
        <w:tc>
          <w:tcPr>
            <w:tcW w:w="1376" w:type="dxa"/>
          </w:tcPr>
          <w:p w14:paraId="5BAA76F4" w14:textId="77777777" w:rsidR="00A62534" w:rsidRPr="00221031" w:rsidRDefault="00A62534" w:rsidP="00A62534"/>
        </w:tc>
        <w:tc>
          <w:tcPr>
            <w:tcW w:w="1377" w:type="dxa"/>
          </w:tcPr>
          <w:p w14:paraId="35A250F3" w14:textId="77777777" w:rsidR="00A62534" w:rsidRPr="00221031" w:rsidRDefault="00A62534" w:rsidP="00A62534"/>
        </w:tc>
      </w:tr>
      <w:tr w:rsidR="00A62534" w:rsidRPr="00221031" w14:paraId="722340A8" w14:textId="77777777" w:rsidTr="00F73271">
        <w:trPr>
          <w:trHeight w:val="467"/>
        </w:trPr>
        <w:tc>
          <w:tcPr>
            <w:tcW w:w="4518" w:type="dxa"/>
          </w:tcPr>
          <w:p w14:paraId="5D4CFAD3" w14:textId="129238D4" w:rsidR="00A62534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1376" w:type="dxa"/>
          </w:tcPr>
          <w:p w14:paraId="6D3F52A8" w14:textId="77777777" w:rsidR="00A62534" w:rsidRPr="00221031" w:rsidRDefault="00A62534" w:rsidP="00A62534"/>
        </w:tc>
        <w:tc>
          <w:tcPr>
            <w:tcW w:w="1376" w:type="dxa"/>
          </w:tcPr>
          <w:p w14:paraId="3152E75A" w14:textId="77777777" w:rsidR="00A62534" w:rsidRPr="00221031" w:rsidRDefault="00A62534" w:rsidP="00A62534"/>
        </w:tc>
        <w:tc>
          <w:tcPr>
            <w:tcW w:w="1376" w:type="dxa"/>
          </w:tcPr>
          <w:p w14:paraId="548225F6" w14:textId="77777777" w:rsidR="00A62534" w:rsidRPr="00221031" w:rsidRDefault="00A62534" w:rsidP="00A62534"/>
        </w:tc>
        <w:tc>
          <w:tcPr>
            <w:tcW w:w="1376" w:type="dxa"/>
          </w:tcPr>
          <w:p w14:paraId="1FF72609" w14:textId="77777777" w:rsidR="00A62534" w:rsidRPr="00221031" w:rsidRDefault="00A62534" w:rsidP="00A62534"/>
        </w:tc>
        <w:tc>
          <w:tcPr>
            <w:tcW w:w="1377" w:type="dxa"/>
          </w:tcPr>
          <w:p w14:paraId="677AEEAD" w14:textId="77777777" w:rsidR="00A62534" w:rsidRPr="00221031" w:rsidRDefault="00A62534" w:rsidP="00A62534"/>
        </w:tc>
      </w:tr>
      <w:tr w:rsidR="00A62534" w:rsidRPr="00221031" w14:paraId="5FB4372F" w14:textId="77777777" w:rsidTr="00F73271">
        <w:trPr>
          <w:trHeight w:val="467"/>
        </w:trPr>
        <w:tc>
          <w:tcPr>
            <w:tcW w:w="4518" w:type="dxa"/>
          </w:tcPr>
          <w:p w14:paraId="0648B3F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</w:p>
          <w:p w14:paraId="2E2D768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14:paraId="21290AC9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14:paraId="3E8F908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14:paraId="24A80D71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14:paraId="5E187AB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14:paraId="6C27E5E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14:paraId="51AC2763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14:paraId="546FD1A9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 xml:space="preserve">Mid-20th Century to present </w:t>
            </w:r>
          </w:p>
          <w:p w14:paraId="6D4EA5BB" w14:textId="60CB3249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1376" w:type="dxa"/>
          </w:tcPr>
          <w:p w14:paraId="7D38D770" w14:textId="77777777" w:rsidR="00A62534" w:rsidRPr="00221031" w:rsidRDefault="00A62534" w:rsidP="00A62534"/>
        </w:tc>
        <w:tc>
          <w:tcPr>
            <w:tcW w:w="1376" w:type="dxa"/>
          </w:tcPr>
          <w:p w14:paraId="08ADE218" w14:textId="77777777" w:rsidR="00A62534" w:rsidRPr="00221031" w:rsidRDefault="00A62534" w:rsidP="00A62534"/>
        </w:tc>
        <w:tc>
          <w:tcPr>
            <w:tcW w:w="1376" w:type="dxa"/>
          </w:tcPr>
          <w:p w14:paraId="11C776AF" w14:textId="77777777" w:rsidR="00A62534" w:rsidRPr="00221031" w:rsidRDefault="00A62534" w:rsidP="00A62534"/>
        </w:tc>
        <w:tc>
          <w:tcPr>
            <w:tcW w:w="1376" w:type="dxa"/>
          </w:tcPr>
          <w:p w14:paraId="2C20C163" w14:textId="77777777" w:rsidR="00A62534" w:rsidRPr="00221031" w:rsidRDefault="00A62534" w:rsidP="00A62534"/>
        </w:tc>
        <w:tc>
          <w:tcPr>
            <w:tcW w:w="1377" w:type="dxa"/>
          </w:tcPr>
          <w:p w14:paraId="7FA7B413" w14:textId="77777777" w:rsidR="00A62534" w:rsidRPr="00221031" w:rsidRDefault="00A62534" w:rsidP="00A62534"/>
        </w:tc>
      </w:tr>
      <w:tr w:rsidR="00A62534" w:rsidRPr="00221031" w14:paraId="41065404" w14:textId="77777777" w:rsidTr="00F73271">
        <w:trPr>
          <w:trHeight w:val="467"/>
        </w:trPr>
        <w:tc>
          <w:tcPr>
            <w:tcW w:w="4518" w:type="dxa"/>
          </w:tcPr>
          <w:p w14:paraId="57796AB7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14:paraId="67FFD3D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14:paraId="5C6F6F8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14:paraId="3A17126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14:paraId="222A746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tempi, dynamics, and other expressive elements</w:t>
            </w:r>
          </w:p>
          <w:p w14:paraId="51C1667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14:paraId="0384E084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14:paraId="1BA5D00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14:paraId="432AF04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14:paraId="61512CD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14:paraId="09410892" w14:textId="0232D5EF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composers</w:t>
            </w:r>
          </w:p>
        </w:tc>
        <w:tc>
          <w:tcPr>
            <w:tcW w:w="1376" w:type="dxa"/>
          </w:tcPr>
          <w:p w14:paraId="1EF27A45" w14:textId="77777777" w:rsidR="00A62534" w:rsidRPr="00221031" w:rsidRDefault="00A62534" w:rsidP="00A62534"/>
        </w:tc>
        <w:tc>
          <w:tcPr>
            <w:tcW w:w="1376" w:type="dxa"/>
          </w:tcPr>
          <w:p w14:paraId="57496981" w14:textId="77777777" w:rsidR="00A62534" w:rsidRPr="00221031" w:rsidRDefault="00A62534" w:rsidP="00A62534"/>
        </w:tc>
        <w:tc>
          <w:tcPr>
            <w:tcW w:w="1376" w:type="dxa"/>
          </w:tcPr>
          <w:p w14:paraId="36615BCC" w14:textId="77777777" w:rsidR="00A62534" w:rsidRPr="00221031" w:rsidRDefault="00A62534" w:rsidP="00A62534"/>
        </w:tc>
        <w:tc>
          <w:tcPr>
            <w:tcW w:w="1376" w:type="dxa"/>
          </w:tcPr>
          <w:p w14:paraId="500B6418" w14:textId="77777777" w:rsidR="00A62534" w:rsidRPr="00221031" w:rsidRDefault="00A62534" w:rsidP="00A62534"/>
        </w:tc>
        <w:tc>
          <w:tcPr>
            <w:tcW w:w="1377" w:type="dxa"/>
          </w:tcPr>
          <w:p w14:paraId="600BD564" w14:textId="77777777" w:rsidR="00A62534" w:rsidRPr="00221031" w:rsidRDefault="00A62534" w:rsidP="00A62534"/>
        </w:tc>
      </w:tr>
      <w:tr w:rsidR="00A62534" w:rsidRPr="00221031" w14:paraId="06ADC174" w14:textId="77777777" w:rsidTr="00F73271">
        <w:trPr>
          <w:trHeight w:val="467"/>
        </w:trPr>
        <w:tc>
          <w:tcPr>
            <w:tcW w:w="4518" w:type="dxa"/>
          </w:tcPr>
          <w:p w14:paraId="758C087A" w14:textId="0D4ABACE" w:rsidR="00A62534" w:rsidRPr="006F60BA" w:rsidRDefault="006F60BA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lastRenderedPageBreak/>
              <w:t>D.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</w:p>
        </w:tc>
        <w:tc>
          <w:tcPr>
            <w:tcW w:w="1376" w:type="dxa"/>
          </w:tcPr>
          <w:p w14:paraId="182E1660" w14:textId="77777777" w:rsidR="00A62534" w:rsidRPr="00221031" w:rsidRDefault="00A62534" w:rsidP="00A62534"/>
        </w:tc>
        <w:tc>
          <w:tcPr>
            <w:tcW w:w="1376" w:type="dxa"/>
          </w:tcPr>
          <w:p w14:paraId="3B1D23A3" w14:textId="77777777" w:rsidR="00A62534" w:rsidRPr="00221031" w:rsidRDefault="00A62534" w:rsidP="00A62534"/>
        </w:tc>
        <w:tc>
          <w:tcPr>
            <w:tcW w:w="1376" w:type="dxa"/>
          </w:tcPr>
          <w:p w14:paraId="67ECF7FC" w14:textId="77777777" w:rsidR="00A62534" w:rsidRPr="00221031" w:rsidRDefault="00A62534" w:rsidP="00A62534"/>
        </w:tc>
        <w:tc>
          <w:tcPr>
            <w:tcW w:w="1376" w:type="dxa"/>
          </w:tcPr>
          <w:p w14:paraId="08F25B3D" w14:textId="77777777" w:rsidR="00A62534" w:rsidRPr="00221031" w:rsidRDefault="00A62534" w:rsidP="00A62534"/>
        </w:tc>
        <w:tc>
          <w:tcPr>
            <w:tcW w:w="1377" w:type="dxa"/>
          </w:tcPr>
          <w:p w14:paraId="54A2DAB9" w14:textId="77777777" w:rsidR="00A62534" w:rsidRPr="00221031" w:rsidRDefault="00A62534" w:rsidP="00A62534"/>
        </w:tc>
      </w:tr>
      <w:tr w:rsidR="00A62534" w:rsidRPr="00221031" w14:paraId="07831D48" w14:textId="77777777" w:rsidTr="00F73271">
        <w:trPr>
          <w:trHeight w:val="467"/>
        </w:trPr>
        <w:tc>
          <w:tcPr>
            <w:tcW w:w="4518" w:type="dxa"/>
          </w:tcPr>
          <w:p w14:paraId="1BF7CF78" w14:textId="29548FB8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</w:tc>
        <w:tc>
          <w:tcPr>
            <w:tcW w:w="1376" w:type="dxa"/>
          </w:tcPr>
          <w:p w14:paraId="0CDEE7FE" w14:textId="77777777" w:rsidR="00A62534" w:rsidRPr="00221031" w:rsidRDefault="00A62534" w:rsidP="00A62534"/>
        </w:tc>
        <w:tc>
          <w:tcPr>
            <w:tcW w:w="1376" w:type="dxa"/>
          </w:tcPr>
          <w:p w14:paraId="5E76B3FE" w14:textId="77777777" w:rsidR="00A62534" w:rsidRPr="00221031" w:rsidRDefault="00A62534" w:rsidP="00A62534"/>
        </w:tc>
        <w:tc>
          <w:tcPr>
            <w:tcW w:w="1376" w:type="dxa"/>
          </w:tcPr>
          <w:p w14:paraId="0AE4045F" w14:textId="77777777" w:rsidR="00A62534" w:rsidRPr="00221031" w:rsidRDefault="00A62534" w:rsidP="00A62534"/>
        </w:tc>
        <w:tc>
          <w:tcPr>
            <w:tcW w:w="1376" w:type="dxa"/>
          </w:tcPr>
          <w:p w14:paraId="688875F8" w14:textId="77777777" w:rsidR="00A62534" w:rsidRPr="00221031" w:rsidRDefault="00A62534" w:rsidP="00A62534"/>
        </w:tc>
        <w:tc>
          <w:tcPr>
            <w:tcW w:w="1377" w:type="dxa"/>
          </w:tcPr>
          <w:p w14:paraId="5622938B" w14:textId="77777777" w:rsidR="00A62534" w:rsidRPr="00221031" w:rsidRDefault="00A62534" w:rsidP="00A62534"/>
        </w:tc>
      </w:tr>
      <w:tr w:rsidR="00A62534" w:rsidRPr="00221031" w14:paraId="212C872A" w14:textId="77777777" w:rsidTr="00F73271">
        <w:trPr>
          <w:trHeight w:val="467"/>
        </w:trPr>
        <w:tc>
          <w:tcPr>
            <w:tcW w:w="4518" w:type="dxa"/>
          </w:tcPr>
          <w:p w14:paraId="2D7C55B0" w14:textId="5B278935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</w:tc>
        <w:tc>
          <w:tcPr>
            <w:tcW w:w="1376" w:type="dxa"/>
          </w:tcPr>
          <w:p w14:paraId="15EFFE02" w14:textId="77777777" w:rsidR="00A62534" w:rsidRPr="00221031" w:rsidRDefault="00A62534" w:rsidP="00A62534"/>
        </w:tc>
        <w:tc>
          <w:tcPr>
            <w:tcW w:w="1376" w:type="dxa"/>
          </w:tcPr>
          <w:p w14:paraId="32F047A1" w14:textId="77777777" w:rsidR="00A62534" w:rsidRPr="00221031" w:rsidRDefault="00A62534" w:rsidP="00A62534"/>
        </w:tc>
        <w:tc>
          <w:tcPr>
            <w:tcW w:w="1376" w:type="dxa"/>
          </w:tcPr>
          <w:p w14:paraId="46F8A81B" w14:textId="77777777" w:rsidR="00A62534" w:rsidRPr="00221031" w:rsidRDefault="00A62534" w:rsidP="00A62534"/>
        </w:tc>
        <w:tc>
          <w:tcPr>
            <w:tcW w:w="1376" w:type="dxa"/>
          </w:tcPr>
          <w:p w14:paraId="4C55EBA0" w14:textId="77777777" w:rsidR="00A62534" w:rsidRPr="00221031" w:rsidRDefault="00A62534" w:rsidP="00A62534"/>
        </w:tc>
        <w:tc>
          <w:tcPr>
            <w:tcW w:w="1377" w:type="dxa"/>
          </w:tcPr>
          <w:p w14:paraId="173D2E79" w14:textId="77777777" w:rsidR="00A62534" w:rsidRPr="00221031" w:rsidRDefault="00A62534" w:rsidP="00A62534"/>
        </w:tc>
      </w:tr>
      <w:tr w:rsidR="00A62534" w:rsidRPr="00221031" w14:paraId="4C5909C2" w14:textId="77777777" w:rsidTr="00F73271">
        <w:trPr>
          <w:trHeight w:val="467"/>
        </w:trPr>
        <w:tc>
          <w:tcPr>
            <w:tcW w:w="4518" w:type="dxa"/>
          </w:tcPr>
          <w:p w14:paraId="0E823DBB" w14:textId="6862B035" w:rsidR="00A62534" w:rsidRPr="006F60BA" w:rsidRDefault="006F60BA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</w:tc>
        <w:tc>
          <w:tcPr>
            <w:tcW w:w="1376" w:type="dxa"/>
          </w:tcPr>
          <w:p w14:paraId="3586D79F" w14:textId="77777777" w:rsidR="00A62534" w:rsidRPr="00221031" w:rsidRDefault="00A62534" w:rsidP="00A62534"/>
        </w:tc>
        <w:tc>
          <w:tcPr>
            <w:tcW w:w="1376" w:type="dxa"/>
          </w:tcPr>
          <w:p w14:paraId="110ABA71" w14:textId="77777777" w:rsidR="00A62534" w:rsidRPr="00221031" w:rsidRDefault="00A62534" w:rsidP="00A62534"/>
        </w:tc>
        <w:tc>
          <w:tcPr>
            <w:tcW w:w="1376" w:type="dxa"/>
          </w:tcPr>
          <w:p w14:paraId="639F460F" w14:textId="77777777" w:rsidR="00A62534" w:rsidRPr="00221031" w:rsidRDefault="00A62534" w:rsidP="00A62534"/>
        </w:tc>
        <w:tc>
          <w:tcPr>
            <w:tcW w:w="1376" w:type="dxa"/>
          </w:tcPr>
          <w:p w14:paraId="704F9273" w14:textId="77777777" w:rsidR="00A62534" w:rsidRPr="00221031" w:rsidRDefault="00A62534" w:rsidP="00A62534"/>
        </w:tc>
        <w:tc>
          <w:tcPr>
            <w:tcW w:w="1377" w:type="dxa"/>
          </w:tcPr>
          <w:p w14:paraId="37B24049" w14:textId="77777777" w:rsidR="00A62534" w:rsidRPr="00221031" w:rsidRDefault="00A62534" w:rsidP="00A62534"/>
        </w:tc>
      </w:tr>
      <w:tr w:rsidR="00A62534" w:rsidRPr="00221031" w14:paraId="257E6396" w14:textId="77777777" w:rsidTr="00F73271">
        <w:trPr>
          <w:trHeight w:val="467"/>
        </w:trPr>
        <w:tc>
          <w:tcPr>
            <w:tcW w:w="4518" w:type="dxa"/>
          </w:tcPr>
          <w:p w14:paraId="3E932F05" w14:textId="67C4AF7D" w:rsidR="00A62534" w:rsidRPr="006F60BA" w:rsidRDefault="006F60BA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</w:tc>
        <w:tc>
          <w:tcPr>
            <w:tcW w:w="1376" w:type="dxa"/>
          </w:tcPr>
          <w:p w14:paraId="2F7FB307" w14:textId="77777777" w:rsidR="00A62534" w:rsidRPr="00221031" w:rsidRDefault="00A62534" w:rsidP="00A62534"/>
        </w:tc>
        <w:tc>
          <w:tcPr>
            <w:tcW w:w="1376" w:type="dxa"/>
          </w:tcPr>
          <w:p w14:paraId="5103CFB6" w14:textId="77777777" w:rsidR="00A62534" w:rsidRPr="00221031" w:rsidRDefault="00A62534" w:rsidP="00A62534"/>
        </w:tc>
        <w:tc>
          <w:tcPr>
            <w:tcW w:w="1376" w:type="dxa"/>
          </w:tcPr>
          <w:p w14:paraId="1A444D7D" w14:textId="77777777" w:rsidR="00A62534" w:rsidRPr="00221031" w:rsidRDefault="00A62534" w:rsidP="00A62534"/>
        </w:tc>
        <w:tc>
          <w:tcPr>
            <w:tcW w:w="1376" w:type="dxa"/>
          </w:tcPr>
          <w:p w14:paraId="495D7C1E" w14:textId="77777777" w:rsidR="00A62534" w:rsidRPr="00221031" w:rsidRDefault="00A62534" w:rsidP="00A62534"/>
        </w:tc>
        <w:tc>
          <w:tcPr>
            <w:tcW w:w="1377" w:type="dxa"/>
          </w:tcPr>
          <w:p w14:paraId="226F5E39" w14:textId="77777777" w:rsidR="00A62534" w:rsidRPr="00221031" w:rsidRDefault="00A62534" w:rsidP="00A62534"/>
        </w:tc>
      </w:tr>
      <w:tr w:rsidR="00A62534" w:rsidRPr="00221031" w14:paraId="4E886FF7" w14:textId="77777777" w:rsidTr="00F73271">
        <w:trPr>
          <w:trHeight w:val="467"/>
        </w:trPr>
        <w:tc>
          <w:tcPr>
            <w:tcW w:w="4518" w:type="dxa"/>
          </w:tcPr>
          <w:p w14:paraId="3ADC563F" w14:textId="3B562593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</w:tc>
        <w:tc>
          <w:tcPr>
            <w:tcW w:w="1376" w:type="dxa"/>
          </w:tcPr>
          <w:p w14:paraId="31E58282" w14:textId="77777777" w:rsidR="00A62534" w:rsidRPr="00221031" w:rsidRDefault="00A62534" w:rsidP="00A62534"/>
        </w:tc>
        <w:tc>
          <w:tcPr>
            <w:tcW w:w="1376" w:type="dxa"/>
          </w:tcPr>
          <w:p w14:paraId="4CCC83FA" w14:textId="77777777" w:rsidR="00A62534" w:rsidRPr="00221031" w:rsidRDefault="00A62534" w:rsidP="00A62534"/>
        </w:tc>
        <w:tc>
          <w:tcPr>
            <w:tcW w:w="1376" w:type="dxa"/>
          </w:tcPr>
          <w:p w14:paraId="5CEFE3FD" w14:textId="77777777" w:rsidR="00A62534" w:rsidRPr="00221031" w:rsidRDefault="00A62534" w:rsidP="00A62534"/>
        </w:tc>
        <w:tc>
          <w:tcPr>
            <w:tcW w:w="1376" w:type="dxa"/>
          </w:tcPr>
          <w:p w14:paraId="7A0A3666" w14:textId="77777777" w:rsidR="00A62534" w:rsidRPr="00221031" w:rsidRDefault="00A62534" w:rsidP="00A62534"/>
        </w:tc>
        <w:tc>
          <w:tcPr>
            <w:tcW w:w="1377" w:type="dxa"/>
          </w:tcPr>
          <w:p w14:paraId="74D5F0EB" w14:textId="77777777" w:rsidR="00A62534" w:rsidRPr="00221031" w:rsidRDefault="00A62534" w:rsidP="00A62534"/>
        </w:tc>
      </w:tr>
      <w:tr w:rsidR="00A62534" w:rsidRPr="00221031" w14:paraId="27F545DD" w14:textId="77777777" w:rsidTr="00F73271">
        <w:trPr>
          <w:trHeight w:val="467"/>
        </w:trPr>
        <w:tc>
          <w:tcPr>
            <w:tcW w:w="4518" w:type="dxa"/>
          </w:tcPr>
          <w:p w14:paraId="09877103" w14:textId="18C011B0" w:rsidR="00A62534" w:rsidRPr="006F60BA" w:rsidRDefault="006F60BA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1376" w:type="dxa"/>
          </w:tcPr>
          <w:p w14:paraId="2C072628" w14:textId="77777777" w:rsidR="00A62534" w:rsidRPr="00221031" w:rsidRDefault="00A62534" w:rsidP="00A62534"/>
        </w:tc>
        <w:tc>
          <w:tcPr>
            <w:tcW w:w="1376" w:type="dxa"/>
          </w:tcPr>
          <w:p w14:paraId="294F8A80" w14:textId="77777777" w:rsidR="00A62534" w:rsidRPr="00221031" w:rsidRDefault="00A62534" w:rsidP="00A62534"/>
        </w:tc>
        <w:tc>
          <w:tcPr>
            <w:tcW w:w="1376" w:type="dxa"/>
          </w:tcPr>
          <w:p w14:paraId="6B810C4A" w14:textId="77777777" w:rsidR="00A62534" w:rsidRPr="00221031" w:rsidRDefault="00A62534" w:rsidP="00A62534"/>
        </w:tc>
        <w:tc>
          <w:tcPr>
            <w:tcW w:w="1376" w:type="dxa"/>
          </w:tcPr>
          <w:p w14:paraId="50C17123" w14:textId="77777777" w:rsidR="00A62534" w:rsidRPr="00221031" w:rsidRDefault="00A62534" w:rsidP="00A62534"/>
        </w:tc>
        <w:tc>
          <w:tcPr>
            <w:tcW w:w="1377" w:type="dxa"/>
          </w:tcPr>
          <w:p w14:paraId="281E281A" w14:textId="77777777" w:rsidR="00A62534" w:rsidRPr="00221031" w:rsidRDefault="00A62534" w:rsidP="00A62534"/>
        </w:tc>
      </w:tr>
      <w:tr w:rsidR="00A62534" w:rsidRPr="00221031" w14:paraId="01DBD969" w14:textId="77777777" w:rsidTr="00F73271">
        <w:trPr>
          <w:trHeight w:val="467"/>
        </w:trPr>
        <w:tc>
          <w:tcPr>
            <w:tcW w:w="4518" w:type="dxa"/>
          </w:tcPr>
          <w:p w14:paraId="1564B7DC" w14:textId="2040704C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Theory and Composition</w:t>
            </w:r>
          </w:p>
        </w:tc>
        <w:tc>
          <w:tcPr>
            <w:tcW w:w="1376" w:type="dxa"/>
          </w:tcPr>
          <w:p w14:paraId="53EE2340" w14:textId="77777777" w:rsidR="00A62534" w:rsidRPr="00221031" w:rsidRDefault="00A62534" w:rsidP="00A62534"/>
        </w:tc>
        <w:tc>
          <w:tcPr>
            <w:tcW w:w="1376" w:type="dxa"/>
          </w:tcPr>
          <w:p w14:paraId="71CB2E28" w14:textId="77777777" w:rsidR="00A62534" w:rsidRPr="00221031" w:rsidRDefault="00A62534" w:rsidP="00A62534"/>
        </w:tc>
        <w:tc>
          <w:tcPr>
            <w:tcW w:w="1376" w:type="dxa"/>
          </w:tcPr>
          <w:p w14:paraId="1AB6A18E" w14:textId="77777777" w:rsidR="00A62534" w:rsidRPr="00221031" w:rsidRDefault="00A62534" w:rsidP="00A62534"/>
        </w:tc>
        <w:tc>
          <w:tcPr>
            <w:tcW w:w="1376" w:type="dxa"/>
          </w:tcPr>
          <w:p w14:paraId="6B608326" w14:textId="77777777" w:rsidR="00A62534" w:rsidRPr="00221031" w:rsidRDefault="00A62534" w:rsidP="00A62534"/>
        </w:tc>
        <w:tc>
          <w:tcPr>
            <w:tcW w:w="1377" w:type="dxa"/>
          </w:tcPr>
          <w:p w14:paraId="70943C57" w14:textId="77777777" w:rsidR="00A62534" w:rsidRPr="00221031" w:rsidRDefault="00A62534" w:rsidP="00A62534"/>
        </w:tc>
      </w:tr>
      <w:tr w:rsidR="00A62534" w:rsidRPr="00221031" w14:paraId="2AADE93E" w14:textId="77777777" w:rsidTr="00F73271">
        <w:trPr>
          <w:trHeight w:val="467"/>
        </w:trPr>
        <w:tc>
          <w:tcPr>
            <w:tcW w:w="4518" w:type="dxa"/>
          </w:tcPr>
          <w:p w14:paraId="34BBBE59" w14:textId="2510B080" w:rsidR="00A62534" w:rsidRPr="006F60BA" w:rsidRDefault="006F60BA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Listening</w:t>
            </w:r>
          </w:p>
        </w:tc>
        <w:tc>
          <w:tcPr>
            <w:tcW w:w="1376" w:type="dxa"/>
          </w:tcPr>
          <w:p w14:paraId="21822A8F" w14:textId="77777777" w:rsidR="00A62534" w:rsidRPr="00221031" w:rsidRDefault="00A62534" w:rsidP="00A62534"/>
        </w:tc>
        <w:tc>
          <w:tcPr>
            <w:tcW w:w="1376" w:type="dxa"/>
          </w:tcPr>
          <w:p w14:paraId="19A77BB4" w14:textId="77777777" w:rsidR="00A62534" w:rsidRPr="00221031" w:rsidRDefault="00A62534" w:rsidP="00A62534"/>
        </w:tc>
        <w:tc>
          <w:tcPr>
            <w:tcW w:w="1376" w:type="dxa"/>
          </w:tcPr>
          <w:p w14:paraId="4941745E" w14:textId="77777777" w:rsidR="00A62534" w:rsidRPr="00221031" w:rsidRDefault="00A62534" w:rsidP="00A62534"/>
        </w:tc>
        <w:tc>
          <w:tcPr>
            <w:tcW w:w="1376" w:type="dxa"/>
          </w:tcPr>
          <w:p w14:paraId="6F1A1B07" w14:textId="77777777" w:rsidR="00A62534" w:rsidRPr="00221031" w:rsidRDefault="00A62534" w:rsidP="00A62534"/>
        </w:tc>
        <w:tc>
          <w:tcPr>
            <w:tcW w:w="1377" w:type="dxa"/>
          </w:tcPr>
          <w:p w14:paraId="578BD66D" w14:textId="77777777" w:rsidR="00A62534" w:rsidRPr="00221031" w:rsidRDefault="00A62534" w:rsidP="00A62534"/>
        </w:tc>
      </w:tr>
      <w:tr w:rsidR="00A62534" w:rsidRPr="00221031" w14:paraId="41A0C28F" w14:textId="77777777" w:rsidTr="00F73271">
        <w:trPr>
          <w:trHeight w:val="467"/>
        </w:trPr>
        <w:tc>
          <w:tcPr>
            <w:tcW w:w="4518" w:type="dxa"/>
          </w:tcPr>
          <w:p w14:paraId="36AF3A05" w14:textId="7DC02450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Understands and analyzes music in aural form and demonstrates aural skills through recognition of melody, harmony, and rhythm</w:t>
            </w:r>
          </w:p>
        </w:tc>
        <w:tc>
          <w:tcPr>
            <w:tcW w:w="1376" w:type="dxa"/>
          </w:tcPr>
          <w:p w14:paraId="7B51AC8D" w14:textId="77777777" w:rsidR="00A62534" w:rsidRPr="00221031" w:rsidRDefault="00A62534" w:rsidP="00A62534"/>
        </w:tc>
        <w:tc>
          <w:tcPr>
            <w:tcW w:w="1376" w:type="dxa"/>
          </w:tcPr>
          <w:p w14:paraId="07559C28" w14:textId="77777777" w:rsidR="00A62534" w:rsidRPr="00221031" w:rsidRDefault="00A62534" w:rsidP="00A62534"/>
        </w:tc>
        <w:tc>
          <w:tcPr>
            <w:tcW w:w="1376" w:type="dxa"/>
          </w:tcPr>
          <w:p w14:paraId="7A54529D" w14:textId="77777777" w:rsidR="00A62534" w:rsidRPr="00221031" w:rsidRDefault="00A62534" w:rsidP="00A62534"/>
        </w:tc>
        <w:tc>
          <w:tcPr>
            <w:tcW w:w="1376" w:type="dxa"/>
          </w:tcPr>
          <w:p w14:paraId="0FF2580F" w14:textId="77777777" w:rsidR="00A62534" w:rsidRPr="00221031" w:rsidRDefault="00A62534" w:rsidP="00A62534"/>
        </w:tc>
        <w:tc>
          <w:tcPr>
            <w:tcW w:w="1377" w:type="dxa"/>
          </w:tcPr>
          <w:p w14:paraId="5F28F736" w14:textId="77777777" w:rsidR="00A62534" w:rsidRPr="00221031" w:rsidRDefault="00A62534" w:rsidP="00A62534"/>
        </w:tc>
      </w:tr>
      <w:tr w:rsidR="00A62534" w:rsidRPr="00221031" w14:paraId="66F99CD1" w14:textId="77777777" w:rsidTr="00F73271">
        <w:trPr>
          <w:trHeight w:val="467"/>
        </w:trPr>
        <w:tc>
          <w:tcPr>
            <w:tcW w:w="4518" w:type="dxa"/>
          </w:tcPr>
          <w:p w14:paraId="2798509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14:paraId="47E6B252" w14:textId="1959415F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1376" w:type="dxa"/>
          </w:tcPr>
          <w:p w14:paraId="7853C05D" w14:textId="77777777" w:rsidR="00A62534" w:rsidRPr="00221031" w:rsidRDefault="00A62534" w:rsidP="00A62534"/>
        </w:tc>
        <w:tc>
          <w:tcPr>
            <w:tcW w:w="1376" w:type="dxa"/>
          </w:tcPr>
          <w:p w14:paraId="4007A20D" w14:textId="77777777" w:rsidR="00A62534" w:rsidRPr="00221031" w:rsidRDefault="00A62534" w:rsidP="00A62534"/>
        </w:tc>
        <w:tc>
          <w:tcPr>
            <w:tcW w:w="1376" w:type="dxa"/>
          </w:tcPr>
          <w:p w14:paraId="7FE0A6B5" w14:textId="77777777" w:rsidR="00A62534" w:rsidRPr="00221031" w:rsidRDefault="00A62534" w:rsidP="00A62534"/>
        </w:tc>
        <w:tc>
          <w:tcPr>
            <w:tcW w:w="1376" w:type="dxa"/>
          </w:tcPr>
          <w:p w14:paraId="686873B9" w14:textId="77777777" w:rsidR="00A62534" w:rsidRPr="00221031" w:rsidRDefault="00A62534" w:rsidP="00A62534"/>
        </w:tc>
        <w:tc>
          <w:tcPr>
            <w:tcW w:w="1377" w:type="dxa"/>
          </w:tcPr>
          <w:p w14:paraId="0A2C77B9" w14:textId="77777777" w:rsidR="00A62534" w:rsidRPr="00221031" w:rsidRDefault="00A62534" w:rsidP="00A62534"/>
        </w:tc>
      </w:tr>
      <w:tr w:rsidR="00A62534" w:rsidRPr="00221031" w14:paraId="63F3A67C" w14:textId="77777777" w:rsidTr="00F73271">
        <w:trPr>
          <w:trHeight w:val="467"/>
        </w:trPr>
        <w:tc>
          <w:tcPr>
            <w:tcW w:w="4518" w:type="dxa"/>
          </w:tcPr>
          <w:p w14:paraId="29C0B1F7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14:paraId="0E55D1D9" w14:textId="6078186F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1376" w:type="dxa"/>
          </w:tcPr>
          <w:p w14:paraId="0D601906" w14:textId="77777777" w:rsidR="00A62534" w:rsidRPr="00221031" w:rsidRDefault="00A62534" w:rsidP="00A62534"/>
        </w:tc>
        <w:tc>
          <w:tcPr>
            <w:tcW w:w="1376" w:type="dxa"/>
          </w:tcPr>
          <w:p w14:paraId="3AACAE95" w14:textId="77777777" w:rsidR="00A62534" w:rsidRPr="00221031" w:rsidRDefault="00A62534" w:rsidP="00A62534"/>
        </w:tc>
        <w:tc>
          <w:tcPr>
            <w:tcW w:w="1376" w:type="dxa"/>
          </w:tcPr>
          <w:p w14:paraId="0DB254D6" w14:textId="77777777" w:rsidR="00A62534" w:rsidRPr="00221031" w:rsidRDefault="00A62534" w:rsidP="00A62534"/>
        </w:tc>
        <w:tc>
          <w:tcPr>
            <w:tcW w:w="1376" w:type="dxa"/>
          </w:tcPr>
          <w:p w14:paraId="0D6D4CE5" w14:textId="77777777" w:rsidR="00A62534" w:rsidRPr="00221031" w:rsidRDefault="00A62534" w:rsidP="00A62534"/>
        </w:tc>
        <w:tc>
          <w:tcPr>
            <w:tcW w:w="1377" w:type="dxa"/>
          </w:tcPr>
          <w:p w14:paraId="352B94AE" w14:textId="77777777" w:rsidR="00A62534" w:rsidRPr="00221031" w:rsidRDefault="00A62534" w:rsidP="00A62534"/>
        </w:tc>
      </w:tr>
      <w:tr w:rsidR="00A62534" w:rsidRPr="00221031" w14:paraId="43AB1A67" w14:textId="77777777" w:rsidTr="00F73271">
        <w:trPr>
          <w:trHeight w:val="467"/>
        </w:trPr>
        <w:tc>
          <w:tcPr>
            <w:tcW w:w="4518" w:type="dxa"/>
          </w:tcPr>
          <w:p w14:paraId="046E85F5" w14:textId="7B254311" w:rsidR="00A62534" w:rsidRPr="006F60BA" w:rsidRDefault="006F60BA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1376" w:type="dxa"/>
          </w:tcPr>
          <w:p w14:paraId="1F15ACA5" w14:textId="77777777" w:rsidR="00A62534" w:rsidRPr="00221031" w:rsidRDefault="00A62534" w:rsidP="00A62534"/>
        </w:tc>
        <w:tc>
          <w:tcPr>
            <w:tcW w:w="1376" w:type="dxa"/>
          </w:tcPr>
          <w:p w14:paraId="1D8D08F7" w14:textId="77777777" w:rsidR="00A62534" w:rsidRPr="00221031" w:rsidRDefault="00A62534" w:rsidP="00A62534"/>
        </w:tc>
        <w:tc>
          <w:tcPr>
            <w:tcW w:w="1376" w:type="dxa"/>
          </w:tcPr>
          <w:p w14:paraId="469DA919" w14:textId="77777777" w:rsidR="00A62534" w:rsidRPr="00221031" w:rsidRDefault="00A62534" w:rsidP="00A62534"/>
        </w:tc>
        <w:tc>
          <w:tcPr>
            <w:tcW w:w="1376" w:type="dxa"/>
          </w:tcPr>
          <w:p w14:paraId="296CF4DB" w14:textId="77777777" w:rsidR="00A62534" w:rsidRPr="00221031" w:rsidRDefault="00A62534" w:rsidP="00A62534"/>
        </w:tc>
        <w:tc>
          <w:tcPr>
            <w:tcW w:w="1377" w:type="dxa"/>
          </w:tcPr>
          <w:p w14:paraId="53FA480E" w14:textId="77777777" w:rsidR="00A62534" w:rsidRPr="00221031" w:rsidRDefault="00A62534" w:rsidP="00A62534"/>
        </w:tc>
      </w:tr>
      <w:tr w:rsidR="00A62534" w:rsidRPr="00221031" w14:paraId="4A431011" w14:textId="77777777" w:rsidTr="00F73271">
        <w:trPr>
          <w:trHeight w:val="467"/>
        </w:trPr>
        <w:tc>
          <w:tcPr>
            <w:tcW w:w="4518" w:type="dxa"/>
          </w:tcPr>
          <w:p w14:paraId="15A71B97" w14:textId="792888EE" w:rsidR="00A62534" w:rsidRPr="006F60BA" w:rsidRDefault="006F60BA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1376" w:type="dxa"/>
          </w:tcPr>
          <w:p w14:paraId="46DA3A42" w14:textId="77777777" w:rsidR="00A62534" w:rsidRPr="00221031" w:rsidRDefault="00A62534" w:rsidP="00A62534"/>
        </w:tc>
        <w:tc>
          <w:tcPr>
            <w:tcW w:w="1376" w:type="dxa"/>
          </w:tcPr>
          <w:p w14:paraId="3CF9DDFA" w14:textId="77777777" w:rsidR="00A62534" w:rsidRPr="00221031" w:rsidRDefault="00A62534" w:rsidP="00A62534"/>
        </w:tc>
        <w:tc>
          <w:tcPr>
            <w:tcW w:w="1376" w:type="dxa"/>
          </w:tcPr>
          <w:p w14:paraId="58C59E27" w14:textId="77777777" w:rsidR="00A62534" w:rsidRPr="00221031" w:rsidRDefault="00A62534" w:rsidP="00A62534"/>
        </w:tc>
        <w:tc>
          <w:tcPr>
            <w:tcW w:w="1376" w:type="dxa"/>
          </w:tcPr>
          <w:p w14:paraId="3051324F" w14:textId="77777777" w:rsidR="00A62534" w:rsidRPr="00221031" w:rsidRDefault="00A62534" w:rsidP="00A62534"/>
        </w:tc>
        <w:tc>
          <w:tcPr>
            <w:tcW w:w="1377" w:type="dxa"/>
          </w:tcPr>
          <w:p w14:paraId="3603C902" w14:textId="77777777" w:rsidR="00A62534" w:rsidRPr="00221031" w:rsidRDefault="00A62534" w:rsidP="00A62534"/>
        </w:tc>
      </w:tr>
      <w:tr w:rsidR="00A62534" w:rsidRPr="00221031" w14:paraId="6F306B68" w14:textId="77777777" w:rsidTr="00F73271">
        <w:trPr>
          <w:trHeight w:val="467"/>
        </w:trPr>
        <w:tc>
          <w:tcPr>
            <w:tcW w:w="4518" w:type="dxa"/>
          </w:tcPr>
          <w:p w14:paraId="113DAEC4" w14:textId="57445C06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1376" w:type="dxa"/>
          </w:tcPr>
          <w:p w14:paraId="066656D8" w14:textId="77777777" w:rsidR="00A62534" w:rsidRPr="00221031" w:rsidRDefault="00A62534" w:rsidP="00A62534"/>
        </w:tc>
        <w:tc>
          <w:tcPr>
            <w:tcW w:w="1376" w:type="dxa"/>
          </w:tcPr>
          <w:p w14:paraId="1F1E5471" w14:textId="77777777" w:rsidR="00A62534" w:rsidRPr="00221031" w:rsidRDefault="00A62534" w:rsidP="00A62534"/>
        </w:tc>
        <w:tc>
          <w:tcPr>
            <w:tcW w:w="1376" w:type="dxa"/>
          </w:tcPr>
          <w:p w14:paraId="699A40D3" w14:textId="77777777" w:rsidR="00A62534" w:rsidRPr="00221031" w:rsidRDefault="00A62534" w:rsidP="00A62534"/>
        </w:tc>
        <w:tc>
          <w:tcPr>
            <w:tcW w:w="1376" w:type="dxa"/>
          </w:tcPr>
          <w:p w14:paraId="5DB5CD52" w14:textId="77777777" w:rsidR="00A62534" w:rsidRPr="00221031" w:rsidRDefault="00A62534" w:rsidP="00A62534"/>
        </w:tc>
        <w:tc>
          <w:tcPr>
            <w:tcW w:w="1377" w:type="dxa"/>
          </w:tcPr>
          <w:p w14:paraId="2292A77F" w14:textId="77777777" w:rsidR="00A62534" w:rsidRPr="00221031" w:rsidRDefault="00A62534" w:rsidP="00A62534"/>
        </w:tc>
      </w:tr>
      <w:tr w:rsidR="00A62534" w:rsidRPr="00221031" w14:paraId="5F9C2E04" w14:textId="77777777" w:rsidTr="00F73271">
        <w:trPr>
          <w:trHeight w:val="467"/>
        </w:trPr>
        <w:tc>
          <w:tcPr>
            <w:tcW w:w="4518" w:type="dxa"/>
          </w:tcPr>
          <w:p w14:paraId="30CACC2D" w14:textId="1AD43E03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how musical sounds vary</w:t>
            </w:r>
          </w:p>
        </w:tc>
        <w:tc>
          <w:tcPr>
            <w:tcW w:w="1376" w:type="dxa"/>
          </w:tcPr>
          <w:p w14:paraId="6F07B888" w14:textId="77777777" w:rsidR="00A62534" w:rsidRPr="00221031" w:rsidRDefault="00A62534" w:rsidP="00A62534"/>
        </w:tc>
        <w:tc>
          <w:tcPr>
            <w:tcW w:w="1376" w:type="dxa"/>
          </w:tcPr>
          <w:p w14:paraId="163F1F9C" w14:textId="77777777" w:rsidR="00A62534" w:rsidRPr="00221031" w:rsidRDefault="00A62534" w:rsidP="00A62534"/>
        </w:tc>
        <w:tc>
          <w:tcPr>
            <w:tcW w:w="1376" w:type="dxa"/>
          </w:tcPr>
          <w:p w14:paraId="0EAC7439" w14:textId="77777777" w:rsidR="00A62534" w:rsidRPr="00221031" w:rsidRDefault="00A62534" w:rsidP="00A62534"/>
        </w:tc>
        <w:tc>
          <w:tcPr>
            <w:tcW w:w="1376" w:type="dxa"/>
          </w:tcPr>
          <w:p w14:paraId="08F36C4D" w14:textId="77777777" w:rsidR="00A62534" w:rsidRPr="00221031" w:rsidRDefault="00A62534" w:rsidP="00A62534"/>
        </w:tc>
        <w:tc>
          <w:tcPr>
            <w:tcW w:w="1377" w:type="dxa"/>
          </w:tcPr>
          <w:p w14:paraId="7D8E8549" w14:textId="77777777" w:rsidR="00A62534" w:rsidRPr="00221031" w:rsidRDefault="00A62534" w:rsidP="00A62534"/>
        </w:tc>
      </w:tr>
      <w:tr w:rsidR="00A62534" w:rsidRPr="00221031" w14:paraId="7C716C16" w14:textId="77777777" w:rsidTr="00F73271">
        <w:trPr>
          <w:trHeight w:val="467"/>
        </w:trPr>
        <w:tc>
          <w:tcPr>
            <w:tcW w:w="4518" w:type="dxa"/>
          </w:tcPr>
          <w:p w14:paraId="4A6F01CE" w14:textId="1E36E562" w:rsidR="00A62534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</w:tc>
        <w:tc>
          <w:tcPr>
            <w:tcW w:w="1376" w:type="dxa"/>
          </w:tcPr>
          <w:p w14:paraId="1FA51CF2" w14:textId="77777777" w:rsidR="00A62534" w:rsidRPr="00221031" w:rsidRDefault="00A62534" w:rsidP="00A62534"/>
        </w:tc>
        <w:tc>
          <w:tcPr>
            <w:tcW w:w="1376" w:type="dxa"/>
          </w:tcPr>
          <w:p w14:paraId="1C5432FA" w14:textId="77777777" w:rsidR="00A62534" w:rsidRPr="00221031" w:rsidRDefault="00A62534" w:rsidP="00A62534"/>
        </w:tc>
        <w:tc>
          <w:tcPr>
            <w:tcW w:w="1376" w:type="dxa"/>
          </w:tcPr>
          <w:p w14:paraId="65346A19" w14:textId="77777777" w:rsidR="00A62534" w:rsidRPr="00221031" w:rsidRDefault="00A62534" w:rsidP="00A62534"/>
        </w:tc>
        <w:tc>
          <w:tcPr>
            <w:tcW w:w="1376" w:type="dxa"/>
          </w:tcPr>
          <w:p w14:paraId="26D733A6" w14:textId="77777777" w:rsidR="00A62534" w:rsidRPr="00221031" w:rsidRDefault="00A62534" w:rsidP="00A62534"/>
        </w:tc>
        <w:tc>
          <w:tcPr>
            <w:tcW w:w="1377" w:type="dxa"/>
          </w:tcPr>
          <w:p w14:paraId="28E536BB" w14:textId="77777777" w:rsidR="00A62534" w:rsidRPr="00221031" w:rsidRDefault="00A62534" w:rsidP="00A62534"/>
        </w:tc>
      </w:tr>
      <w:tr w:rsidR="00B640C1" w:rsidRPr="00221031" w14:paraId="793F3B7C" w14:textId="77777777" w:rsidTr="00DB1F9B">
        <w:trPr>
          <w:trHeight w:val="467"/>
        </w:trPr>
        <w:tc>
          <w:tcPr>
            <w:tcW w:w="4518" w:type="dxa"/>
          </w:tcPr>
          <w:p w14:paraId="4ED11A83" w14:textId="62122C05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1376" w:type="dxa"/>
          </w:tcPr>
          <w:p w14:paraId="46F2EF3A" w14:textId="77777777" w:rsidR="00B640C1" w:rsidRPr="00221031" w:rsidRDefault="00B640C1" w:rsidP="00DB1F9B"/>
        </w:tc>
        <w:tc>
          <w:tcPr>
            <w:tcW w:w="1376" w:type="dxa"/>
          </w:tcPr>
          <w:p w14:paraId="70D06387" w14:textId="77777777" w:rsidR="00B640C1" w:rsidRPr="00221031" w:rsidRDefault="00B640C1" w:rsidP="00DB1F9B"/>
        </w:tc>
        <w:tc>
          <w:tcPr>
            <w:tcW w:w="1376" w:type="dxa"/>
          </w:tcPr>
          <w:p w14:paraId="05871B9F" w14:textId="77777777" w:rsidR="00B640C1" w:rsidRPr="00221031" w:rsidRDefault="00B640C1" w:rsidP="00DB1F9B"/>
        </w:tc>
        <w:tc>
          <w:tcPr>
            <w:tcW w:w="1376" w:type="dxa"/>
          </w:tcPr>
          <w:p w14:paraId="2B3B53B1" w14:textId="77777777" w:rsidR="00B640C1" w:rsidRPr="00221031" w:rsidRDefault="00B640C1" w:rsidP="00DB1F9B"/>
        </w:tc>
        <w:tc>
          <w:tcPr>
            <w:tcW w:w="1377" w:type="dxa"/>
          </w:tcPr>
          <w:p w14:paraId="1E06783B" w14:textId="77777777" w:rsidR="00B640C1" w:rsidRPr="00221031" w:rsidRDefault="00B640C1" w:rsidP="00DB1F9B"/>
        </w:tc>
      </w:tr>
      <w:tr w:rsidR="00B640C1" w:rsidRPr="00221031" w14:paraId="388C7000" w14:textId="77777777" w:rsidTr="00DB1F9B">
        <w:trPr>
          <w:trHeight w:val="467"/>
        </w:trPr>
        <w:tc>
          <w:tcPr>
            <w:tcW w:w="4518" w:type="dxa"/>
          </w:tcPr>
          <w:p w14:paraId="09D9EBE7" w14:textId="3996F08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1376" w:type="dxa"/>
          </w:tcPr>
          <w:p w14:paraId="083BA71B" w14:textId="77777777" w:rsidR="00B640C1" w:rsidRPr="00221031" w:rsidRDefault="00B640C1" w:rsidP="00DB1F9B"/>
        </w:tc>
        <w:tc>
          <w:tcPr>
            <w:tcW w:w="1376" w:type="dxa"/>
          </w:tcPr>
          <w:p w14:paraId="73867466" w14:textId="77777777" w:rsidR="00B640C1" w:rsidRPr="00221031" w:rsidRDefault="00B640C1" w:rsidP="00DB1F9B"/>
        </w:tc>
        <w:tc>
          <w:tcPr>
            <w:tcW w:w="1376" w:type="dxa"/>
          </w:tcPr>
          <w:p w14:paraId="082C52BC" w14:textId="77777777" w:rsidR="00B640C1" w:rsidRPr="00221031" w:rsidRDefault="00B640C1" w:rsidP="00DB1F9B"/>
        </w:tc>
        <w:tc>
          <w:tcPr>
            <w:tcW w:w="1376" w:type="dxa"/>
          </w:tcPr>
          <w:p w14:paraId="276EBC82" w14:textId="77777777" w:rsidR="00B640C1" w:rsidRPr="00221031" w:rsidRDefault="00B640C1" w:rsidP="00DB1F9B"/>
        </w:tc>
        <w:tc>
          <w:tcPr>
            <w:tcW w:w="1377" w:type="dxa"/>
          </w:tcPr>
          <w:p w14:paraId="5E428245" w14:textId="77777777" w:rsidR="00B640C1" w:rsidRPr="00221031" w:rsidRDefault="00B640C1" w:rsidP="00DB1F9B"/>
        </w:tc>
      </w:tr>
      <w:tr w:rsidR="00B640C1" w:rsidRPr="00221031" w14:paraId="6BFC1913" w14:textId="77777777" w:rsidTr="00DB1F9B">
        <w:trPr>
          <w:trHeight w:val="467"/>
        </w:trPr>
        <w:tc>
          <w:tcPr>
            <w:tcW w:w="4518" w:type="dxa"/>
          </w:tcPr>
          <w:p w14:paraId="7EB18F28" w14:textId="3CC6B77C" w:rsidR="00B640C1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Understands, interprets, analyzes music in written form</w:t>
            </w:r>
          </w:p>
        </w:tc>
        <w:tc>
          <w:tcPr>
            <w:tcW w:w="1376" w:type="dxa"/>
          </w:tcPr>
          <w:p w14:paraId="7CCDE597" w14:textId="77777777" w:rsidR="00B640C1" w:rsidRPr="00221031" w:rsidRDefault="00B640C1" w:rsidP="00DB1F9B"/>
        </w:tc>
        <w:tc>
          <w:tcPr>
            <w:tcW w:w="1376" w:type="dxa"/>
          </w:tcPr>
          <w:p w14:paraId="01EDE000" w14:textId="77777777" w:rsidR="00B640C1" w:rsidRPr="00221031" w:rsidRDefault="00B640C1" w:rsidP="00DB1F9B"/>
        </w:tc>
        <w:tc>
          <w:tcPr>
            <w:tcW w:w="1376" w:type="dxa"/>
          </w:tcPr>
          <w:p w14:paraId="1DB70325" w14:textId="77777777" w:rsidR="00B640C1" w:rsidRPr="00221031" w:rsidRDefault="00B640C1" w:rsidP="00DB1F9B"/>
        </w:tc>
        <w:tc>
          <w:tcPr>
            <w:tcW w:w="1376" w:type="dxa"/>
          </w:tcPr>
          <w:p w14:paraId="11005D31" w14:textId="77777777" w:rsidR="00B640C1" w:rsidRPr="00221031" w:rsidRDefault="00B640C1" w:rsidP="00DB1F9B"/>
        </w:tc>
        <w:tc>
          <w:tcPr>
            <w:tcW w:w="1377" w:type="dxa"/>
          </w:tcPr>
          <w:p w14:paraId="5603D480" w14:textId="77777777" w:rsidR="00B640C1" w:rsidRPr="00221031" w:rsidRDefault="00B640C1" w:rsidP="00DB1F9B"/>
        </w:tc>
      </w:tr>
      <w:tr w:rsidR="00B640C1" w:rsidRPr="00221031" w14:paraId="7054DE8B" w14:textId="77777777" w:rsidTr="00DB1F9B">
        <w:trPr>
          <w:trHeight w:val="467"/>
        </w:trPr>
        <w:tc>
          <w:tcPr>
            <w:tcW w:w="4518" w:type="dxa"/>
          </w:tcPr>
          <w:p w14:paraId="59E7299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</w:p>
          <w:p w14:paraId="1432A6B3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14:paraId="415AE14B" w14:textId="7631E0A3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1376" w:type="dxa"/>
          </w:tcPr>
          <w:p w14:paraId="5681C998" w14:textId="77777777" w:rsidR="00B640C1" w:rsidRPr="00221031" w:rsidRDefault="00B640C1" w:rsidP="00DB1F9B"/>
        </w:tc>
        <w:tc>
          <w:tcPr>
            <w:tcW w:w="1376" w:type="dxa"/>
          </w:tcPr>
          <w:p w14:paraId="4C1FB3C5" w14:textId="77777777" w:rsidR="00B640C1" w:rsidRPr="00221031" w:rsidRDefault="00B640C1" w:rsidP="00DB1F9B"/>
        </w:tc>
        <w:tc>
          <w:tcPr>
            <w:tcW w:w="1376" w:type="dxa"/>
          </w:tcPr>
          <w:p w14:paraId="77406774" w14:textId="77777777" w:rsidR="00B640C1" w:rsidRPr="00221031" w:rsidRDefault="00B640C1" w:rsidP="00DB1F9B"/>
        </w:tc>
        <w:tc>
          <w:tcPr>
            <w:tcW w:w="1376" w:type="dxa"/>
          </w:tcPr>
          <w:p w14:paraId="7CCDB3A4" w14:textId="77777777" w:rsidR="00B640C1" w:rsidRPr="00221031" w:rsidRDefault="00B640C1" w:rsidP="00DB1F9B"/>
        </w:tc>
        <w:tc>
          <w:tcPr>
            <w:tcW w:w="1377" w:type="dxa"/>
          </w:tcPr>
          <w:p w14:paraId="7A7186FF" w14:textId="77777777" w:rsidR="00B640C1" w:rsidRPr="00221031" w:rsidRDefault="00B640C1" w:rsidP="00DB1F9B"/>
        </w:tc>
      </w:tr>
      <w:tr w:rsidR="00B640C1" w:rsidRPr="00221031" w14:paraId="382C1004" w14:textId="77777777" w:rsidTr="00DB1F9B">
        <w:trPr>
          <w:trHeight w:val="467"/>
        </w:trPr>
        <w:tc>
          <w:tcPr>
            <w:tcW w:w="4518" w:type="dxa"/>
          </w:tcPr>
          <w:p w14:paraId="3FFAE92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14:paraId="02EA68B8" w14:textId="17D005D1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1376" w:type="dxa"/>
          </w:tcPr>
          <w:p w14:paraId="75C015CF" w14:textId="77777777" w:rsidR="00B640C1" w:rsidRPr="00221031" w:rsidRDefault="00B640C1" w:rsidP="00DB1F9B"/>
        </w:tc>
        <w:tc>
          <w:tcPr>
            <w:tcW w:w="1376" w:type="dxa"/>
          </w:tcPr>
          <w:p w14:paraId="6511A487" w14:textId="77777777" w:rsidR="00B640C1" w:rsidRPr="00221031" w:rsidRDefault="00B640C1" w:rsidP="00DB1F9B"/>
        </w:tc>
        <w:tc>
          <w:tcPr>
            <w:tcW w:w="1376" w:type="dxa"/>
          </w:tcPr>
          <w:p w14:paraId="70E1C966" w14:textId="77777777" w:rsidR="00B640C1" w:rsidRPr="00221031" w:rsidRDefault="00B640C1" w:rsidP="00DB1F9B"/>
        </w:tc>
        <w:tc>
          <w:tcPr>
            <w:tcW w:w="1376" w:type="dxa"/>
          </w:tcPr>
          <w:p w14:paraId="20F83FA6" w14:textId="77777777" w:rsidR="00B640C1" w:rsidRPr="00221031" w:rsidRDefault="00B640C1" w:rsidP="00DB1F9B"/>
        </w:tc>
        <w:tc>
          <w:tcPr>
            <w:tcW w:w="1377" w:type="dxa"/>
          </w:tcPr>
          <w:p w14:paraId="6EAE84DD" w14:textId="77777777" w:rsidR="00B640C1" w:rsidRPr="00221031" w:rsidRDefault="00B640C1" w:rsidP="00DB1F9B"/>
        </w:tc>
      </w:tr>
      <w:tr w:rsidR="00B640C1" w:rsidRPr="00221031" w14:paraId="1F32CAB6" w14:textId="77777777" w:rsidTr="00DB1F9B">
        <w:trPr>
          <w:trHeight w:val="467"/>
        </w:trPr>
        <w:tc>
          <w:tcPr>
            <w:tcW w:w="4518" w:type="dxa"/>
          </w:tcPr>
          <w:p w14:paraId="0D6F3B81" w14:textId="280381BB" w:rsidR="00B640C1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1376" w:type="dxa"/>
          </w:tcPr>
          <w:p w14:paraId="7F4A735D" w14:textId="77777777" w:rsidR="00B640C1" w:rsidRPr="00221031" w:rsidRDefault="00B640C1" w:rsidP="00DB1F9B"/>
        </w:tc>
        <w:tc>
          <w:tcPr>
            <w:tcW w:w="1376" w:type="dxa"/>
          </w:tcPr>
          <w:p w14:paraId="6638BD21" w14:textId="77777777" w:rsidR="00B640C1" w:rsidRPr="00221031" w:rsidRDefault="00B640C1" w:rsidP="00DB1F9B"/>
        </w:tc>
        <w:tc>
          <w:tcPr>
            <w:tcW w:w="1376" w:type="dxa"/>
          </w:tcPr>
          <w:p w14:paraId="29BC8F0E" w14:textId="77777777" w:rsidR="00B640C1" w:rsidRPr="00221031" w:rsidRDefault="00B640C1" w:rsidP="00DB1F9B"/>
        </w:tc>
        <w:tc>
          <w:tcPr>
            <w:tcW w:w="1376" w:type="dxa"/>
          </w:tcPr>
          <w:p w14:paraId="41C8CD6C" w14:textId="77777777" w:rsidR="00B640C1" w:rsidRPr="00221031" w:rsidRDefault="00B640C1" w:rsidP="00DB1F9B"/>
        </w:tc>
        <w:tc>
          <w:tcPr>
            <w:tcW w:w="1377" w:type="dxa"/>
          </w:tcPr>
          <w:p w14:paraId="4F7D910F" w14:textId="77777777" w:rsidR="00B640C1" w:rsidRPr="00221031" w:rsidRDefault="00B640C1" w:rsidP="00DB1F9B"/>
        </w:tc>
      </w:tr>
      <w:tr w:rsidR="00B640C1" w:rsidRPr="00221031" w14:paraId="5FEB01CF" w14:textId="77777777" w:rsidTr="00DB1F9B">
        <w:trPr>
          <w:trHeight w:val="467"/>
        </w:trPr>
        <w:tc>
          <w:tcPr>
            <w:tcW w:w="4518" w:type="dxa"/>
          </w:tcPr>
          <w:p w14:paraId="7A976EEC" w14:textId="5CA72DE4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1376" w:type="dxa"/>
          </w:tcPr>
          <w:p w14:paraId="1E874687" w14:textId="77777777" w:rsidR="00B640C1" w:rsidRPr="00221031" w:rsidRDefault="00B640C1" w:rsidP="00DB1F9B"/>
        </w:tc>
        <w:tc>
          <w:tcPr>
            <w:tcW w:w="1376" w:type="dxa"/>
          </w:tcPr>
          <w:p w14:paraId="46A96702" w14:textId="77777777" w:rsidR="00B640C1" w:rsidRPr="00221031" w:rsidRDefault="00B640C1" w:rsidP="00DB1F9B"/>
        </w:tc>
        <w:tc>
          <w:tcPr>
            <w:tcW w:w="1376" w:type="dxa"/>
          </w:tcPr>
          <w:p w14:paraId="6BE199E1" w14:textId="77777777" w:rsidR="00B640C1" w:rsidRPr="00221031" w:rsidRDefault="00B640C1" w:rsidP="00DB1F9B"/>
        </w:tc>
        <w:tc>
          <w:tcPr>
            <w:tcW w:w="1376" w:type="dxa"/>
          </w:tcPr>
          <w:p w14:paraId="48D94AFE" w14:textId="77777777" w:rsidR="00B640C1" w:rsidRPr="00221031" w:rsidRDefault="00B640C1" w:rsidP="00DB1F9B"/>
        </w:tc>
        <w:tc>
          <w:tcPr>
            <w:tcW w:w="1377" w:type="dxa"/>
          </w:tcPr>
          <w:p w14:paraId="531ECEA9" w14:textId="77777777" w:rsidR="00B640C1" w:rsidRPr="00221031" w:rsidRDefault="00B640C1" w:rsidP="00DB1F9B"/>
        </w:tc>
      </w:tr>
      <w:tr w:rsidR="00B640C1" w:rsidRPr="00221031" w14:paraId="660D1FC9" w14:textId="77777777" w:rsidTr="00DB1F9B">
        <w:trPr>
          <w:trHeight w:val="467"/>
        </w:trPr>
        <w:tc>
          <w:tcPr>
            <w:tcW w:w="4518" w:type="dxa"/>
          </w:tcPr>
          <w:p w14:paraId="55B148ED" w14:textId="4397669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1376" w:type="dxa"/>
          </w:tcPr>
          <w:p w14:paraId="0D478710" w14:textId="77777777" w:rsidR="00B640C1" w:rsidRPr="00221031" w:rsidRDefault="00B640C1" w:rsidP="00DB1F9B"/>
        </w:tc>
        <w:tc>
          <w:tcPr>
            <w:tcW w:w="1376" w:type="dxa"/>
          </w:tcPr>
          <w:p w14:paraId="0C1537EC" w14:textId="77777777" w:rsidR="00B640C1" w:rsidRPr="00221031" w:rsidRDefault="00B640C1" w:rsidP="00DB1F9B"/>
        </w:tc>
        <w:tc>
          <w:tcPr>
            <w:tcW w:w="1376" w:type="dxa"/>
          </w:tcPr>
          <w:p w14:paraId="250F1AAC" w14:textId="77777777" w:rsidR="00B640C1" w:rsidRPr="00221031" w:rsidRDefault="00B640C1" w:rsidP="00DB1F9B"/>
        </w:tc>
        <w:tc>
          <w:tcPr>
            <w:tcW w:w="1376" w:type="dxa"/>
          </w:tcPr>
          <w:p w14:paraId="4F7F0C54" w14:textId="77777777" w:rsidR="00B640C1" w:rsidRPr="00221031" w:rsidRDefault="00B640C1" w:rsidP="00DB1F9B"/>
        </w:tc>
        <w:tc>
          <w:tcPr>
            <w:tcW w:w="1377" w:type="dxa"/>
          </w:tcPr>
          <w:p w14:paraId="5808D62B" w14:textId="77777777" w:rsidR="00B640C1" w:rsidRPr="00221031" w:rsidRDefault="00B640C1" w:rsidP="00DB1F9B"/>
        </w:tc>
      </w:tr>
      <w:tr w:rsidR="00B640C1" w:rsidRPr="00221031" w14:paraId="402CA92C" w14:textId="77777777" w:rsidTr="00DB1F9B">
        <w:trPr>
          <w:trHeight w:val="467"/>
        </w:trPr>
        <w:tc>
          <w:tcPr>
            <w:tcW w:w="4518" w:type="dxa"/>
          </w:tcPr>
          <w:p w14:paraId="51620074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6.</w:t>
            </w:r>
            <w:r w:rsidRPr="006F60BA">
              <w:rPr>
                <w:rFonts w:asciiTheme="minorHAnsi" w:hAnsiTheme="minorHAnsi"/>
              </w:rPr>
              <w:tab/>
              <w:t>How musical sounds vary</w:t>
            </w:r>
          </w:p>
          <w:p w14:paraId="37B83576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  <w:p w14:paraId="20895F01" w14:textId="30E7C91C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1376" w:type="dxa"/>
          </w:tcPr>
          <w:p w14:paraId="510E5BF0" w14:textId="77777777" w:rsidR="00B640C1" w:rsidRPr="00221031" w:rsidRDefault="00B640C1" w:rsidP="00DB1F9B"/>
        </w:tc>
        <w:tc>
          <w:tcPr>
            <w:tcW w:w="1376" w:type="dxa"/>
          </w:tcPr>
          <w:p w14:paraId="2EE9F755" w14:textId="77777777" w:rsidR="00B640C1" w:rsidRPr="00221031" w:rsidRDefault="00B640C1" w:rsidP="00DB1F9B"/>
        </w:tc>
        <w:tc>
          <w:tcPr>
            <w:tcW w:w="1376" w:type="dxa"/>
          </w:tcPr>
          <w:p w14:paraId="60C235FE" w14:textId="77777777" w:rsidR="00B640C1" w:rsidRPr="00221031" w:rsidRDefault="00B640C1" w:rsidP="00DB1F9B"/>
        </w:tc>
        <w:tc>
          <w:tcPr>
            <w:tcW w:w="1376" w:type="dxa"/>
          </w:tcPr>
          <w:p w14:paraId="159E415E" w14:textId="77777777" w:rsidR="00B640C1" w:rsidRPr="00221031" w:rsidRDefault="00B640C1" w:rsidP="00DB1F9B"/>
        </w:tc>
        <w:tc>
          <w:tcPr>
            <w:tcW w:w="1377" w:type="dxa"/>
          </w:tcPr>
          <w:p w14:paraId="733E82CB" w14:textId="77777777" w:rsidR="00B640C1" w:rsidRPr="00221031" w:rsidRDefault="00B640C1" w:rsidP="00DB1F9B"/>
        </w:tc>
      </w:tr>
      <w:tr w:rsidR="00B640C1" w:rsidRPr="00221031" w14:paraId="5B1B5357" w14:textId="77777777" w:rsidTr="00DB1F9B">
        <w:trPr>
          <w:trHeight w:val="467"/>
        </w:trPr>
        <w:tc>
          <w:tcPr>
            <w:tcW w:w="4518" w:type="dxa"/>
          </w:tcPr>
          <w:p w14:paraId="0C62C78B" w14:textId="443EF45F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D.</w:t>
            </w:r>
            <w:r w:rsidRPr="006F60BA">
              <w:rPr>
                <w:rFonts w:asciiTheme="minorHAnsi" w:hAnsiTheme="minorHAnsi"/>
                <w:b/>
              </w:rPr>
              <w:tab/>
              <w:t>Knows and applies basic music theory concepts when composing, orchestrating, and arranging instrumental and vocal parts</w:t>
            </w:r>
          </w:p>
        </w:tc>
        <w:tc>
          <w:tcPr>
            <w:tcW w:w="1376" w:type="dxa"/>
          </w:tcPr>
          <w:p w14:paraId="448DC8B5" w14:textId="77777777" w:rsidR="00B640C1" w:rsidRPr="00221031" w:rsidRDefault="00B640C1" w:rsidP="00DB1F9B"/>
        </w:tc>
        <w:tc>
          <w:tcPr>
            <w:tcW w:w="1376" w:type="dxa"/>
          </w:tcPr>
          <w:p w14:paraId="0E599DDA" w14:textId="77777777" w:rsidR="00B640C1" w:rsidRPr="00221031" w:rsidRDefault="00B640C1" w:rsidP="00DB1F9B"/>
        </w:tc>
        <w:tc>
          <w:tcPr>
            <w:tcW w:w="1376" w:type="dxa"/>
          </w:tcPr>
          <w:p w14:paraId="1F095C5C" w14:textId="77777777" w:rsidR="00B640C1" w:rsidRPr="00221031" w:rsidRDefault="00B640C1" w:rsidP="00DB1F9B"/>
        </w:tc>
        <w:tc>
          <w:tcPr>
            <w:tcW w:w="1376" w:type="dxa"/>
          </w:tcPr>
          <w:p w14:paraId="4528F6AF" w14:textId="77777777" w:rsidR="00B640C1" w:rsidRPr="00221031" w:rsidRDefault="00B640C1" w:rsidP="00DB1F9B"/>
        </w:tc>
        <w:tc>
          <w:tcPr>
            <w:tcW w:w="1377" w:type="dxa"/>
          </w:tcPr>
          <w:p w14:paraId="4F8C796E" w14:textId="77777777" w:rsidR="00B640C1" w:rsidRPr="00221031" w:rsidRDefault="00B640C1" w:rsidP="00DB1F9B"/>
        </w:tc>
      </w:tr>
      <w:tr w:rsidR="00C03AFE" w:rsidRPr="00221031" w14:paraId="66F74D01" w14:textId="77777777" w:rsidTr="00DB1F9B">
        <w:trPr>
          <w:trHeight w:val="467"/>
        </w:trPr>
        <w:tc>
          <w:tcPr>
            <w:tcW w:w="4518" w:type="dxa"/>
          </w:tcPr>
          <w:p w14:paraId="248F3C3F" w14:textId="4DA1037E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Chords and voice leading</w:t>
            </w:r>
          </w:p>
        </w:tc>
        <w:tc>
          <w:tcPr>
            <w:tcW w:w="1376" w:type="dxa"/>
          </w:tcPr>
          <w:p w14:paraId="26070EC9" w14:textId="77777777" w:rsidR="00C03AFE" w:rsidRPr="00221031" w:rsidRDefault="00C03AFE" w:rsidP="00DB1F9B"/>
        </w:tc>
        <w:tc>
          <w:tcPr>
            <w:tcW w:w="1376" w:type="dxa"/>
          </w:tcPr>
          <w:p w14:paraId="77CEFCF3" w14:textId="77777777" w:rsidR="00C03AFE" w:rsidRPr="00221031" w:rsidRDefault="00C03AFE" w:rsidP="00DB1F9B"/>
        </w:tc>
        <w:tc>
          <w:tcPr>
            <w:tcW w:w="1376" w:type="dxa"/>
          </w:tcPr>
          <w:p w14:paraId="5ACADE80" w14:textId="77777777" w:rsidR="00C03AFE" w:rsidRPr="00221031" w:rsidRDefault="00C03AFE" w:rsidP="00DB1F9B"/>
        </w:tc>
        <w:tc>
          <w:tcPr>
            <w:tcW w:w="1376" w:type="dxa"/>
          </w:tcPr>
          <w:p w14:paraId="33C6C7D1" w14:textId="77777777" w:rsidR="00C03AFE" w:rsidRPr="00221031" w:rsidRDefault="00C03AFE" w:rsidP="00DB1F9B"/>
        </w:tc>
        <w:tc>
          <w:tcPr>
            <w:tcW w:w="1377" w:type="dxa"/>
          </w:tcPr>
          <w:p w14:paraId="6BEC654E" w14:textId="77777777" w:rsidR="00C03AFE" w:rsidRPr="00221031" w:rsidRDefault="00C03AFE" w:rsidP="00DB1F9B"/>
        </w:tc>
      </w:tr>
      <w:tr w:rsidR="00C03AFE" w:rsidRPr="00221031" w14:paraId="26A26EF4" w14:textId="77777777" w:rsidTr="00DB1F9B">
        <w:trPr>
          <w:trHeight w:val="467"/>
        </w:trPr>
        <w:tc>
          <w:tcPr>
            <w:tcW w:w="4518" w:type="dxa"/>
          </w:tcPr>
          <w:p w14:paraId="112ABB4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Ranges and transpositions</w:t>
            </w:r>
          </w:p>
          <w:p w14:paraId="2F5E456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</w:t>
            </w:r>
          </w:p>
          <w:p w14:paraId="4E99D211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keys</w:t>
            </w:r>
          </w:p>
          <w:p w14:paraId="7E1CB8D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clefs</w:t>
            </w:r>
          </w:p>
          <w:p w14:paraId="2EEC8BD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instruments</w:t>
            </w:r>
          </w:p>
          <w:p w14:paraId="38522051" w14:textId="43BE831D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voices</w:t>
            </w:r>
          </w:p>
        </w:tc>
        <w:tc>
          <w:tcPr>
            <w:tcW w:w="1376" w:type="dxa"/>
          </w:tcPr>
          <w:p w14:paraId="41AE8E0E" w14:textId="77777777" w:rsidR="00C03AFE" w:rsidRPr="00221031" w:rsidRDefault="00C03AFE" w:rsidP="00DB1F9B"/>
        </w:tc>
        <w:tc>
          <w:tcPr>
            <w:tcW w:w="1376" w:type="dxa"/>
          </w:tcPr>
          <w:p w14:paraId="608C85A0" w14:textId="77777777" w:rsidR="00C03AFE" w:rsidRPr="00221031" w:rsidRDefault="00C03AFE" w:rsidP="00DB1F9B"/>
        </w:tc>
        <w:tc>
          <w:tcPr>
            <w:tcW w:w="1376" w:type="dxa"/>
          </w:tcPr>
          <w:p w14:paraId="09EF4377" w14:textId="77777777" w:rsidR="00C03AFE" w:rsidRPr="00221031" w:rsidRDefault="00C03AFE" w:rsidP="00DB1F9B"/>
        </w:tc>
        <w:tc>
          <w:tcPr>
            <w:tcW w:w="1376" w:type="dxa"/>
          </w:tcPr>
          <w:p w14:paraId="3AFBD4C4" w14:textId="77777777" w:rsidR="00C03AFE" w:rsidRPr="00221031" w:rsidRDefault="00C03AFE" w:rsidP="00DB1F9B"/>
        </w:tc>
        <w:tc>
          <w:tcPr>
            <w:tcW w:w="1377" w:type="dxa"/>
          </w:tcPr>
          <w:p w14:paraId="6A1E474E" w14:textId="77777777" w:rsidR="00C03AFE" w:rsidRPr="00221031" w:rsidRDefault="00C03AFE" w:rsidP="00DB1F9B"/>
        </w:tc>
      </w:tr>
      <w:tr w:rsidR="00C03AFE" w:rsidRPr="00221031" w14:paraId="461A6AB8" w14:textId="77777777" w:rsidTr="00DB1F9B">
        <w:trPr>
          <w:trHeight w:val="467"/>
        </w:trPr>
        <w:tc>
          <w:tcPr>
            <w:tcW w:w="4518" w:type="dxa"/>
          </w:tcPr>
          <w:p w14:paraId="40874488" w14:textId="53AE0B8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Balance</w:t>
            </w:r>
          </w:p>
        </w:tc>
        <w:tc>
          <w:tcPr>
            <w:tcW w:w="1376" w:type="dxa"/>
          </w:tcPr>
          <w:p w14:paraId="205CF099" w14:textId="77777777" w:rsidR="00C03AFE" w:rsidRPr="00221031" w:rsidRDefault="00C03AFE" w:rsidP="00DB1F9B"/>
        </w:tc>
        <w:tc>
          <w:tcPr>
            <w:tcW w:w="1376" w:type="dxa"/>
          </w:tcPr>
          <w:p w14:paraId="2886D33C" w14:textId="77777777" w:rsidR="00C03AFE" w:rsidRPr="00221031" w:rsidRDefault="00C03AFE" w:rsidP="00DB1F9B"/>
        </w:tc>
        <w:tc>
          <w:tcPr>
            <w:tcW w:w="1376" w:type="dxa"/>
          </w:tcPr>
          <w:p w14:paraId="57625A5F" w14:textId="77777777" w:rsidR="00C03AFE" w:rsidRPr="00221031" w:rsidRDefault="00C03AFE" w:rsidP="00DB1F9B"/>
        </w:tc>
        <w:tc>
          <w:tcPr>
            <w:tcW w:w="1376" w:type="dxa"/>
          </w:tcPr>
          <w:p w14:paraId="7331C37A" w14:textId="77777777" w:rsidR="00C03AFE" w:rsidRPr="00221031" w:rsidRDefault="00C03AFE" w:rsidP="00DB1F9B"/>
        </w:tc>
        <w:tc>
          <w:tcPr>
            <w:tcW w:w="1377" w:type="dxa"/>
          </w:tcPr>
          <w:p w14:paraId="57251EC6" w14:textId="77777777" w:rsidR="00C03AFE" w:rsidRPr="00221031" w:rsidRDefault="00C03AFE" w:rsidP="00DB1F9B"/>
        </w:tc>
      </w:tr>
      <w:tr w:rsidR="00C03AFE" w:rsidRPr="00221031" w14:paraId="1CA511E2" w14:textId="77777777" w:rsidTr="00DB1F9B">
        <w:trPr>
          <w:trHeight w:val="467"/>
        </w:trPr>
        <w:tc>
          <w:tcPr>
            <w:tcW w:w="4518" w:type="dxa"/>
          </w:tcPr>
          <w:p w14:paraId="7E7CF80C" w14:textId="70FEE0F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Orchestration</w:t>
            </w:r>
          </w:p>
        </w:tc>
        <w:tc>
          <w:tcPr>
            <w:tcW w:w="1376" w:type="dxa"/>
          </w:tcPr>
          <w:p w14:paraId="1B44D115" w14:textId="77777777" w:rsidR="00C03AFE" w:rsidRPr="00221031" w:rsidRDefault="00C03AFE" w:rsidP="00DB1F9B"/>
        </w:tc>
        <w:tc>
          <w:tcPr>
            <w:tcW w:w="1376" w:type="dxa"/>
          </w:tcPr>
          <w:p w14:paraId="3A15DBAF" w14:textId="77777777" w:rsidR="00C03AFE" w:rsidRPr="00221031" w:rsidRDefault="00C03AFE" w:rsidP="00DB1F9B"/>
        </w:tc>
        <w:tc>
          <w:tcPr>
            <w:tcW w:w="1376" w:type="dxa"/>
          </w:tcPr>
          <w:p w14:paraId="7399A63B" w14:textId="77777777" w:rsidR="00C03AFE" w:rsidRPr="00221031" w:rsidRDefault="00C03AFE" w:rsidP="00DB1F9B"/>
        </w:tc>
        <w:tc>
          <w:tcPr>
            <w:tcW w:w="1376" w:type="dxa"/>
          </w:tcPr>
          <w:p w14:paraId="688B2795" w14:textId="77777777" w:rsidR="00C03AFE" w:rsidRPr="00221031" w:rsidRDefault="00C03AFE" w:rsidP="00DB1F9B"/>
        </w:tc>
        <w:tc>
          <w:tcPr>
            <w:tcW w:w="1377" w:type="dxa"/>
          </w:tcPr>
          <w:p w14:paraId="3D7A6C9A" w14:textId="77777777" w:rsidR="00C03AFE" w:rsidRPr="00221031" w:rsidRDefault="00C03AFE" w:rsidP="00DB1F9B"/>
        </w:tc>
      </w:tr>
      <w:tr w:rsidR="00C03AFE" w:rsidRPr="00221031" w14:paraId="3BA577A1" w14:textId="77777777" w:rsidTr="00DB1F9B">
        <w:trPr>
          <w:trHeight w:val="467"/>
        </w:trPr>
        <w:tc>
          <w:tcPr>
            <w:tcW w:w="4518" w:type="dxa"/>
          </w:tcPr>
          <w:p w14:paraId="03ABDEF3" w14:textId="7104C90D" w:rsidR="00C03AFE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Voice leading</w:t>
            </w:r>
          </w:p>
        </w:tc>
        <w:tc>
          <w:tcPr>
            <w:tcW w:w="1376" w:type="dxa"/>
          </w:tcPr>
          <w:p w14:paraId="7394CD91" w14:textId="77777777" w:rsidR="00C03AFE" w:rsidRPr="00221031" w:rsidRDefault="00C03AFE" w:rsidP="00DB1F9B"/>
        </w:tc>
        <w:tc>
          <w:tcPr>
            <w:tcW w:w="1376" w:type="dxa"/>
          </w:tcPr>
          <w:p w14:paraId="2E9F23D8" w14:textId="77777777" w:rsidR="00C03AFE" w:rsidRPr="00221031" w:rsidRDefault="00C03AFE" w:rsidP="00DB1F9B"/>
        </w:tc>
        <w:tc>
          <w:tcPr>
            <w:tcW w:w="1376" w:type="dxa"/>
          </w:tcPr>
          <w:p w14:paraId="2A2EEC2A" w14:textId="77777777" w:rsidR="00C03AFE" w:rsidRPr="00221031" w:rsidRDefault="00C03AFE" w:rsidP="00DB1F9B"/>
        </w:tc>
        <w:tc>
          <w:tcPr>
            <w:tcW w:w="1376" w:type="dxa"/>
          </w:tcPr>
          <w:p w14:paraId="6526C0CD" w14:textId="77777777" w:rsidR="00C03AFE" w:rsidRPr="00221031" w:rsidRDefault="00C03AFE" w:rsidP="00DB1F9B"/>
        </w:tc>
        <w:tc>
          <w:tcPr>
            <w:tcW w:w="1377" w:type="dxa"/>
          </w:tcPr>
          <w:p w14:paraId="1ABF657F" w14:textId="77777777" w:rsidR="00C03AFE" w:rsidRPr="00221031" w:rsidRDefault="00C03AFE" w:rsidP="00DB1F9B"/>
        </w:tc>
      </w:tr>
      <w:tr w:rsidR="00C03AFE" w:rsidRPr="00221031" w14:paraId="5886D4FB" w14:textId="77777777" w:rsidTr="00DB1F9B">
        <w:trPr>
          <w:trHeight w:val="467"/>
        </w:trPr>
        <w:tc>
          <w:tcPr>
            <w:tcW w:w="4518" w:type="dxa"/>
          </w:tcPr>
          <w:p w14:paraId="55EB21B2" w14:textId="10995050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Functions of instruments and voices within a score</w:t>
            </w:r>
          </w:p>
        </w:tc>
        <w:tc>
          <w:tcPr>
            <w:tcW w:w="1376" w:type="dxa"/>
          </w:tcPr>
          <w:p w14:paraId="38788B12" w14:textId="77777777" w:rsidR="00C03AFE" w:rsidRPr="00221031" w:rsidRDefault="00C03AFE" w:rsidP="00DB1F9B"/>
        </w:tc>
        <w:tc>
          <w:tcPr>
            <w:tcW w:w="1376" w:type="dxa"/>
          </w:tcPr>
          <w:p w14:paraId="037C107A" w14:textId="77777777" w:rsidR="00C03AFE" w:rsidRPr="00221031" w:rsidRDefault="00C03AFE" w:rsidP="00DB1F9B"/>
        </w:tc>
        <w:tc>
          <w:tcPr>
            <w:tcW w:w="1376" w:type="dxa"/>
          </w:tcPr>
          <w:p w14:paraId="4990D11E" w14:textId="77777777" w:rsidR="00C03AFE" w:rsidRPr="00221031" w:rsidRDefault="00C03AFE" w:rsidP="00DB1F9B"/>
        </w:tc>
        <w:tc>
          <w:tcPr>
            <w:tcW w:w="1376" w:type="dxa"/>
          </w:tcPr>
          <w:p w14:paraId="53B33999" w14:textId="77777777" w:rsidR="00C03AFE" w:rsidRPr="00221031" w:rsidRDefault="00C03AFE" w:rsidP="00DB1F9B"/>
        </w:tc>
        <w:tc>
          <w:tcPr>
            <w:tcW w:w="1377" w:type="dxa"/>
          </w:tcPr>
          <w:p w14:paraId="1DB58A49" w14:textId="77777777" w:rsidR="00C03AFE" w:rsidRPr="00221031" w:rsidRDefault="00C03AFE" w:rsidP="00DB1F9B"/>
        </w:tc>
      </w:tr>
      <w:tr w:rsidR="00C03AFE" w:rsidRPr="00221031" w14:paraId="2EDCF4B0" w14:textId="77777777" w:rsidTr="00DB1F9B">
        <w:trPr>
          <w:trHeight w:val="467"/>
        </w:trPr>
        <w:tc>
          <w:tcPr>
            <w:tcW w:w="4518" w:type="dxa"/>
          </w:tcPr>
          <w:p w14:paraId="47A57F71" w14:textId="4B720195" w:rsidR="00C03AFE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Expressive elements</w:t>
            </w:r>
          </w:p>
        </w:tc>
        <w:tc>
          <w:tcPr>
            <w:tcW w:w="1376" w:type="dxa"/>
          </w:tcPr>
          <w:p w14:paraId="3316FF39" w14:textId="77777777" w:rsidR="00C03AFE" w:rsidRPr="00221031" w:rsidRDefault="00C03AFE" w:rsidP="00DB1F9B"/>
        </w:tc>
        <w:tc>
          <w:tcPr>
            <w:tcW w:w="1376" w:type="dxa"/>
          </w:tcPr>
          <w:p w14:paraId="1449FA23" w14:textId="77777777" w:rsidR="00C03AFE" w:rsidRPr="00221031" w:rsidRDefault="00C03AFE" w:rsidP="00DB1F9B"/>
        </w:tc>
        <w:tc>
          <w:tcPr>
            <w:tcW w:w="1376" w:type="dxa"/>
          </w:tcPr>
          <w:p w14:paraId="750DCEAD" w14:textId="77777777" w:rsidR="00C03AFE" w:rsidRPr="00221031" w:rsidRDefault="00C03AFE" w:rsidP="00DB1F9B"/>
        </w:tc>
        <w:tc>
          <w:tcPr>
            <w:tcW w:w="1376" w:type="dxa"/>
          </w:tcPr>
          <w:p w14:paraId="2DBECB5E" w14:textId="77777777" w:rsidR="00C03AFE" w:rsidRPr="00221031" w:rsidRDefault="00C03AFE" w:rsidP="00DB1F9B"/>
        </w:tc>
        <w:tc>
          <w:tcPr>
            <w:tcW w:w="1377" w:type="dxa"/>
          </w:tcPr>
          <w:p w14:paraId="0B8CAD31" w14:textId="77777777" w:rsidR="00C03AFE" w:rsidRPr="00221031" w:rsidRDefault="00C03AFE" w:rsidP="00DB1F9B"/>
        </w:tc>
      </w:tr>
      <w:tr w:rsidR="00C03AFE" w:rsidRPr="00221031" w14:paraId="1569BE65" w14:textId="77777777" w:rsidTr="00DB1F9B">
        <w:trPr>
          <w:trHeight w:val="467"/>
        </w:trPr>
        <w:tc>
          <w:tcPr>
            <w:tcW w:w="4518" w:type="dxa"/>
          </w:tcPr>
          <w:p w14:paraId="6DA3CD24" w14:textId="2D5736E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Performance</w:t>
            </w:r>
          </w:p>
        </w:tc>
        <w:tc>
          <w:tcPr>
            <w:tcW w:w="1376" w:type="dxa"/>
          </w:tcPr>
          <w:p w14:paraId="4001C9AD" w14:textId="77777777" w:rsidR="00C03AFE" w:rsidRPr="00221031" w:rsidRDefault="00C03AFE" w:rsidP="00DB1F9B"/>
        </w:tc>
        <w:tc>
          <w:tcPr>
            <w:tcW w:w="1376" w:type="dxa"/>
          </w:tcPr>
          <w:p w14:paraId="1FA2C565" w14:textId="77777777" w:rsidR="00C03AFE" w:rsidRPr="00221031" w:rsidRDefault="00C03AFE" w:rsidP="00DB1F9B"/>
        </w:tc>
        <w:tc>
          <w:tcPr>
            <w:tcW w:w="1376" w:type="dxa"/>
          </w:tcPr>
          <w:p w14:paraId="427B7B79" w14:textId="77777777" w:rsidR="00C03AFE" w:rsidRPr="00221031" w:rsidRDefault="00C03AFE" w:rsidP="00DB1F9B"/>
        </w:tc>
        <w:tc>
          <w:tcPr>
            <w:tcW w:w="1376" w:type="dxa"/>
          </w:tcPr>
          <w:p w14:paraId="163CAB40" w14:textId="77777777" w:rsidR="00C03AFE" w:rsidRPr="00221031" w:rsidRDefault="00C03AFE" w:rsidP="00DB1F9B"/>
        </w:tc>
        <w:tc>
          <w:tcPr>
            <w:tcW w:w="1377" w:type="dxa"/>
          </w:tcPr>
          <w:p w14:paraId="30826502" w14:textId="77777777" w:rsidR="00C03AFE" w:rsidRPr="00221031" w:rsidRDefault="00C03AFE" w:rsidP="00DB1F9B"/>
        </w:tc>
      </w:tr>
      <w:tr w:rsidR="00C03AFE" w:rsidRPr="00221031" w14:paraId="4211A523" w14:textId="77777777" w:rsidTr="00DB1F9B">
        <w:trPr>
          <w:trHeight w:val="467"/>
        </w:trPr>
        <w:tc>
          <w:tcPr>
            <w:tcW w:w="4518" w:type="dxa"/>
          </w:tcPr>
          <w:p w14:paraId="14B9D2CE" w14:textId="3B4F49F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lastRenderedPageBreak/>
              <w:t>Listening</w:t>
            </w:r>
          </w:p>
        </w:tc>
        <w:tc>
          <w:tcPr>
            <w:tcW w:w="1376" w:type="dxa"/>
          </w:tcPr>
          <w:p w14:paraId="37D8DF76" w14:textId="77777777" w:rsidR="00C03AFE" w:rsidRPr="00221031" w:rsidRDefault="00C03AFE" w:rsidP="00DB1F9B"/>
        </w:tc>
        <w:tc>
          <w:tcPr>
            <w:tcW w:w="1376" w:type="dxa"/>
          </w:tcPr>
          <w:p w14:paraId="1601754E" w14:textId="77777777" w:rsidR="00C03AFE" w:rsidRPr="00221031" w:rsidRDefault="00C03AFE" w:rsidP="00DB1F9B"/>
        </w:tc>
        <w:tc>
          <w:tcPr>
            <w:tcW w:w="1376" w:type="dxa"/>
          </w:tcPr>
          <w:p w14:paraId="50FDF718" w14:textId="77777777" w:rsidR="00C03AFE" w:rsidRPr="00221031" w:rsidRDefault="00C03AFE" w:rsidP="00DB1F9B"/>
        </w:tc>
        <w:tc>
          <w:tcPr>
            <w:tcW w:w="1376" w:type="dxa"/>
          </w:tcPr>
          <w:p w14:paraId="39FD31AE" w14:textId="77777777" w:rsidR="00C03AFE" w:rsidRPr="00221031" w:rsidRDefault="00C03AFE" w:rsidP="00DB1F9B"/>
        </w:tc>
        <w:tc>
          <w:tcPr>
            <w:tcW w:w="1377" w:type="dxa"/>
          </w:tcPr>
          <w:p w14:paraId="4167B182" w14:textId="77777777" w:rsidR="00C03AFE" w:rsidRPr="00221031" w:rsidRDefault="00C03AFE" w:rsidP="00DB1F9B"/>
        </w:tc>
      </w:tr>
      <w:tr w:rsidR="00C03AFE" w:rsidRPr="00221031" w14:paraId="7D6869A5" w14:textId="77777777" w:rsidTr="00DB1F9B">
        <w:trPr>
          <w:trHeight w:val="467"/>
        </w:trPr>
        <w:tc>
          <w:tcPr>
            <w:tcW w:w="4518" w:type="dxa"/>
          </w:tcPr>
          <w:p w14:paraId="39F9128C" w14:textId="19923327" w:rsidR="00C03AFE" w:rsidRPr="006F60BA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A.</w:t>
            </w:r>
            <w:r w:rsidRPr="00D4762D">
              <w:rPr>
                <w:rFonts w:asciiTheme="minorHAnsi" w:hAnsiTheme="minorHAnsi"/>
                <w:b/>
              </w:rPr>
              <w:tab/>
              <w:t>Demonstrates critical listening skills by identifying errors in vocal and keyboard music performance</w:t>
            </w:r>
          </w:p>
        </w:tc>
        <w:tc>
          <w:tcPr>
            <w:tcW w:w="1376" w:type="dxa"/>
          </w:tcPr>
          <w:p w14:paraId="23494EBE" w14:textId="77777777" w:rsidR="00C03AFE" w:rsidRPr="00221031" w:rsidRDefault="00C03AFE" w:rsidP="00DB1F9B"/>
        </w:tc>
        <w:tc>
          <w:tcPr>
            <w:tcW w:w="1376" w:type="dxa"/>
          </w:tcPr>
          <w:p w14:paraId="4E5E863F" w14:textId="77777777" w:rsidR="00C03AFE" w:rsidRPr="00221031" w:rsidRDefault="00C03AFE" w:rsidP="00DB1F9B"/>
        </w:tc>
        <w:tc>
          <w:tcPr>
            <w:tcW w:w="1376" w:type="dxa"/>
          </w:tcPr>
          <w:p w14:paraId="1B50F3B5" w14:textId="77777777" w:rsidR="00C03AFE" w:rsidRPr="00221031" w:rsidRDefault="00C03AFE" w:rsidP="00DB1F9B"/>
        </w:tc>
        <w:tc>
          <w:tcPr>
            <w:tcW w:w="1376" w:type="dxa"/>
          </w:tcPr>
          <w:p w14:paraId="0BA231E9" w14:textId="77777777" w:rsidR="00C03AFE" w:rsidRPr="00221031" w:rsidRDefault="00C03AFE" w:rsidP="00DB1F9B"/>
        </w:tc>
        <w:tc>
          <w:tcPr>
            <w:tcW w:w="1377" w:type="dxa"/>
          </w:tcPr>
          <w:p w14:paraId="6861723C" w14:textId="77777777" w:rsidR="00C03AFE" w:rsidRPr="00221031" w:rsidRDefault="00C03AFE" w:rsidP="00DB1F9B"/>
        </w:tc>
      </w:tr>
      <w:tr w:rsidR="00C03AFE" w:rsidRPr="00221031" w14:paraId="558A321E" w14:textId="77777777" w:rsidTr="00DB1F9B">
        <w:trPr>
          <w:trHeight w:val="467"/>
        </w:trPr>
        <w:tc>
          <w:tcPr>
            <w:tcW w:w="4518" w:type="dxa"/>
          </w:tcPr>
          <w:p w14:paraId="29A9D6D4" w14:textId="556166DC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</w:t>
            </w:r>
          </w:p>
        </w:tc>
        <w:tc>
          <w:tcPr>
            <w:tcW w:w="1376" w:type="dxa"/>
          </w:tcPr>
          <w:p w14:paraId="73A34E77" w14:textId="77777777" w:rsidR="00C03AFE" w:rsidRPr="00221031" w:rsidRDefault="00C03AFE" w:rsidP="00DB1F9B"/>
        </w:tc>
        <w:tc>
          <w:tcPr>
            <w:tcW w:w="1376" w:type="dxa"/>
          </w:tcPr>
          <w:p w14:paraId="5B06280F" w14:textId="77777777" w:rsidR="00C03AFE" w:rsidRPr="00221031" w:rsidRDefault="00C03AFE" w:rsidP="00DB1F9B"/>
        </w:tc>
        <w:tc>
          <w:tcPr>
            <w:tcW w:w="1376" w:type="dxa"/>
          </w:tcPr>
          <w:p w14:paraId="163BB8F8" w14:textId="77777777" w:rsidR="00C03AFE" w:rsidRPr="00221031" w:rsidRDefault="00C03AFE" w:rsidP="00DB1F9B"/>
        </w:tc>
        <w:tc>
          <w:tcPr>
            <w:tcW w:w="1376" w:type="dxa"/>
          </w:tcPr>
          <w:p w14:paraId="0C33BCB1" w14:textId="77777777" w:rsidR="00C03AFE" w:rsidRPr="00221031" w:rsidRDefault="00C03AFE" w:rsidP="00DB1F9B"/>
        </w:tc>
        <w:tc>
          <w:tcPr>
            <w:tcW w:w="1377" w:type="dxa"/>
          </w:tcPr>
          <w:p w14:paraId="37DA876D" w14:textId="77777777" w:rsidR="00C03AFE" w:rsidRPr="00221031" w:rsidRDefault="00C03AFE" w:rsidP="00DB1F9B"/>
        </w:tc>
      </w:tr>
      <w:tr w:rsidR="00C03AFE" w:rsidRPr="00221031" w14:paraId="22838E22" w14:textId="77777777" w:rsidTr="00DB1F9B">
        <w:trPr>
          <w:trHeight w:val="467"/>
        </w:trPr>
        <w:tc>
          <w:tcPr>
            <w:tcW w:w="4518" w:type="dxa"/>
          </w:tcPr>
          <w:p w14:paraId="31B19AB7" w14:textId="5FA01022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1376" w:type="dxa"/>
          </w:tcPr>
          <w:p w14:paraId="058934F4" w14:textId="77777777" w:rsidR="00C03AFE" w:rsidRPr="00221031" w:rsidRDefault="00C03AFE" w:rsidP="00DB1F9B"/>
        </w:tc>
        <w:tc>
          <w:tcPr>
            <w:tcW w:w="1376" w:type="dxa"/>
          </w:tcPr>
          <w:p w14:paraId="7BC11947" w14:textId="77777777" w:rsidR="00C03AFE" w:rsidRPr="00221031" w:rsidRDefault="00C03AFE" w:rsidP="00DB1F9B"/>
        </w:tc>
        <w:tc>
          <w:tcPr>
            <w:tcW w:w="1376" w:type="dxa"/>
          </w:tcPr>
          <w:p w14:paraId="39F3B22D" w14:textId="77777777" w:rsidR="00C03AFE" w:rsidRPr="00221031" w:rsidRDefault="00C03AFE" w:rsidP="00DB1F9B"/>
        </w:tc>
        <w:tc>
          <w:tcPr>
            <w:tcW w:w="1376" w:type="dxa"/>
          </w:tcPr>
          <w:p w14:paraId="55074C14" w14:textId="77777777" w:rsidR="00C03AFE" w:rsidRPr="00221031" w:rsidRDefault="00C03AFE" w:rsidP="00DB1F9B"/>
        </w:tc>
        <w:tc>
          <w:tcPr>
            <w:tcW w:w="1377" w:type="dxa"/>
          </w:tcPr>
          <w:p w14:paraId="13FE6C0B" w14:textId="77777777" w:rsidR="00C03AFE" w:rsidRPr="00221031" w:rsidRDefault="00C03AFE" w:rsidP="00DB1F9B"/>
        </w:tc>
      </w:tr>
      <w:tr w:rsidR="00C03AFE" w:rsidRPr="00221031" w14:paraId="19A4DEA2" w14:textId="77777777" w:rsidTr="00DB1F9B">
        <w:trPr>
          <w:trHeight w:val="467"/>
        </w:trPr>
        <w:tc>
          <w:tcPr>
            <w:tcW w:w="4518" w:type="dxa"/>
          </w:tcPr>
          <w:p w14:paraId="2BF0614E" w14:textId="76A74FF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</w:t>
            </w:r>
          </w:p>
        </w:tc>
        <w:tc>
          <w:tcPr>
            <w:tcW w:w="1376" w:type="dxa"/>
          </w:tcPr>
          <w:p w14:paraId="3FD1B498" w14:textId="77777777" w:rsidR="00C03AFE" w:rsidRPr="00221031" w:rsidRDefault="00C03AFE" w:rsidP="00DB1F9B"/>
        </w:tc>
        <w:tc>
          <w:tcPr>
            <w:tcW w:w="1376" w:type="dxa"/>
          </w:tcPr>
          <w:p w14:paraId="6B09FB17" w14:textId="77777777" w:rsidR="00C03AFE" w:rsidRPr="00221031" w:rsidRDefault="00C03AFE" w:rsidP="00DB1F9B"/>
        </w:tc>
        <w:tc>
          <w:tcPr>
            <w:tcW w:w="1376" w:type="dxa"/>
          </w:tcPr>
          <w:p w14:paraId="78F29351" w14:textId="77777777" w:rsidR="00C03AFE" w:rsidRPr="00221031" w:rsidRDefault="00C03AFE" w:rsidP="00DB1F9B"/>
        </w:tc>
        <w:tc>
          <w:tcPr>
            <w:tcW w:w="1376" w:type="dxa"/>
          </w:tcPr>
          <w:p w14:paraId="0D0A9545" w14:textId="77777777" w:rsidR="00C03AFE" w:rsidRPr="00221031" w:rsidRDefault="00C03AFE" w:rsidP="00DB1F9B"/>
        </w:tc>
        <w:tc>
          <w:tcPr>
            <w:tcW w:w="1377" w:type="dxa"/>
          </w:tcPr>
          <w:p w14:paraId="6A0D41DE" w14:textId="77777777" w:rsidR="00C03AFE" w:rsidRPr="00221031" w:rsidRDefault="00C03AFE" w:rsidP="00DB1F9B"/>
        </w:tc>
      </w:tr>
      <w:tr w:rsidR="00C03AFE" w:rsidRPr="00221031" w14:paraId="0319A8B1" w14:textId="77777777" w:rsidTr="00DB1F9B">
        <w:trPr>
          <w:trHeight w:val="467"/>
        </w:trPr>
        <w:tc>
          <w:tcPr>
            <w:tcW w:w="4518" w:type="dxa"/>
          </w:tcPr>
          <w:p w14:paraId="64FD9F6D" w14:textId="2BE0B25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Performing as a unified section/ensemble</w:t>
            </w:r>
          </w:p>
        </w:tc>
        <w:tc>
          <w:tcPr>
            <w:tcW w:w="1376" w:type="dxa"/>
          </w:tcPr>
          <w:p w14:paraId="70DA09BD" w14:textId="77777777" w:rsidR="00C03AFE" w:rsidRPr="00221031" w:rsidRDefault="00C03AFE" w:rsidP="00DB1F9B"/>
        </w:tc>
        <w:tc>
          <w:tcPr>
            <w:tcW w:w="1376" w:type="dxa"/>
          </w:tcPr>
          <w:p w14:paraId="77B47C23" w14:textId="77777777" w:rsidR="00C03AFE" w:rsidRPr="00221031" w:rsidRDefault="00C03AFE" w:rsidP="00DB1F9B"/>
        </w:tc>
        <w:tc>
          <w:tcPr>
            <w:tcW w:w="1376" w:type="dxa"/>
          </w:tcPr>
          <w:p w14:paraId="620B3AE1" w14:textId="77777777" w:rsidR="00C03AFE" w:rsidRPr="00221031" w:rsidRDefault="00C03AFE" w:rsidP="00DB1F9B"/>
        </w:tc>
        <w:tc>
          <w:tcPr>
            <w:tcW w:w="1376" w:type="dxa"/>
          </w:tcPr>
          <w:p w14:paraId="63DEC6CB" w14:textId="77777777" w:rsidR="00C03AFE" w:rsidRPr="00221031" w:rsidRDefault="00C03AFE" w:rsidP="00DB1F9B"/>
        </w:tc>
        <w:tc>
          <w:tcPr>
            <w:tcW w:w="1377" w:type="dxa"/>
          </w:tcPr>
          <w:p w14:paraId="747D39A7" w14:textId="77777777" w:rsidR="00C03AFE" w:rsidRPr="00221031" w:rsidRDefault="00C03AFE" w:rsidP="00DB1F9B"/>
        </w:tc>
      </w:tr>
      <w:tr w:rsidR="00C03AFE" w:rsidRPr="00221031" w14:paraId="3DC53423" w14:textId="77777777" w:rsidTr="00DB1F9B">
        <w:trPr>
          <w:trHeight w:val="467"/>
        </w:trPr>
        <w:tc>
          <w:tcPr>
            <w:tcW w:w="4518" w:type="dxa"/>
          </w:tcPr>
          <w:p w14:paraId="0A694CDF" w14:textId="18F53B1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1376" w:type="dxa"/>
          </w:tcPr>
          <w:p w14:paraId="04B6ADD5" w14:textId="77777777" w:rsidR="00C03AFE" w:rsidRPr="00221031" w:rsidRDefault="00C03AFE" w:rsidP="00DB1F9B"/>
        </w:tc>
        <w:tc>
          <w:tcPr>
            <w:tcW w:w="1376" w:type="dxa"/>
          </w:tcPr>
          <w:p w14:paraId="6F376BEE" w14:textId="77777777" w:rsidR="00C03AFE" w:rsidRPr="00221031" w:rsidRDefault="00C03AFE" w:rsidP="00DB1F9B"/>
        </w:tc>
        <w:tc>
          <w:tcPr>
            <w:tcW w:w="1376" w:type="dxa"/>
          </w:tcPr>
          <w:p w14:paraId="3C3476CF" w14:textId="77777777" w:rsidR="00C03AFE" w:rsidRPr="00221031" w:rsidRDefault="00C03AFE" w:rsidP="00DB1F9B"/>
        </w:tc>
        <w:tc>
          <w:tcPr>
            <w:tcW w:w="1376" w:type="dxa"/>
          </w:tcPr>
          <w:p w14:paraId="43BEC4FB" w14:textId="77777777" w:rsidR="00C03AFE" w:rsidRPr="00221031" w:rsidRDefault="00C03AFE" w:rsidP="00DB1F9B"/>
        </w:tc>
        <w:tc>
          <w:tcPr>
            <w:tcW w:w="1377" w:type="dxa"/>
          </w:tcPr>
          <w:p w14:paraId="0897AC9A" w14:textId="77777777" w:rsidR="00C03AFE" w:rsidRPr="00221031" w:rsidRDefault="00C03AFE" w:rsidP="00DB1F9B"/>
        </w:tc>
      </w:tr>
      <w:tr w:rsidR="00C03AFE" w:rsidRPr="00221031" w14:paraId="3AE03963" w14:textId="77777777" w:rsidTr="00DB1F9B">
        <w:trPr>
          <w:trHeight w:val="467"/>
        </w:trPr>
        <w:tc>
          <w:tcPr>
            <w:tcW w:w="4518" w:type="dxa"/>
          </w:tcPr>
          <w:p w14:paraId="516DF24A" w14:textId="3B528AB9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Articulations</w:t>
            </w:r>
          </w:p>
        </w:tc>
        <w:tc>
          <w:tcPr>
            <w:tcW w:w="1376" w:type="dxa"/>
          </w:tcPr>
          <w:p w14:paraId="01F4D6FB" w14:textId="77777777" w:rsidR="00C03AFE" w:rsidRPr="00221031" w:rsidRDefault="00C03AFE" w:rsidP="00DB1F9B"/>
        </w:tc>
        <w:tc>
          <w:tcPr>
            <w:tcW w:w="1376" w:type="dxa"/>
          </w:tcPr>
          <w:p w14:paraId="28E80359" w14:textId="77777777" w:rsidR="00C03AFE" w:rsidRPr="00221031" w:rsidRDefault="00C03AFE" w:rsidP="00DB1F9B"/>
        </w:tc>
        <w:tc>
          <w:tcPr>
            <w:tcW w:w="1376" w:type="dxa"/>
          </w:tcPr>
          <w:p w14:paraId="67D52E98" w14:textId="77777777" w:rsidR="00C03AFE" w:rsidRPr="00221031" w:rsidRDefault="00C03AFE" w:rsidP="00DB1F9B"/>
        </w:tc>
        <w:tc>
          <w:tcPr>
            <w:tcW w:w="1376" w:type="dxa"/>
          </w:tcPr>
          <w:p w14:paraId="78697613" w14:textId="77777777" w:rsidR="00C03AFE" w:rsidRPr="00221031" w:rsidRDefault="00C03AFE" w:rsidP="00DB1F9B"/>
        </w:tc>
        <w:tc>
          <w:tcPr>
            <w:tcW w:w="1377" w:type="dxa"/>
          </w:tcPr>
          <w:p w14:paraId="00E3B696" w14:textId="77777777" w:rsidR="00C03AFE" w:rsidRPr="00221031" w:rsidRDefault="00C03AFE" w:rsidP="00DB1F9B"/>
        </w:tc>
      </w:tr>
      <w:tr w:rsidR="00C03AFE" w:rsidRPr="00221031" w14:paraId="27B66882" w14:textId="77777777" w:rsidTr="00DB1F9B">
        <w:trPr>
          <w:trHeight w:val="467"/>
        </w:trPr>
        <w:tc>
          <w:tcPr>
            <w:tcW w:w="4518" w:type="dxa"/>
          </w:tcPr>
          <w:p w14:paraId="47065AD7" w14:textId="7F3A4C8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1376" w:type="dxa"/>
          </w:tcPr>
          <w:p w14:paraId="59D7C12C" w14:textId="77777777" w:rsidR="00C03AFE" w:rsidRPr="00221031" w:rsidRDefault="00C03AFE" w:rsidP="00DB1F9B"/>
        </w:tc>
        <w:tc>
          <w:tcPr>
            <w:tcW w:w="1376" w:type="dxa"/>
          </w:tcPr>
          <w:p w14:paraId="451A915F" w14:textId="77777777" w:rsidR="00C03AFE" w:rsidRPr="00221031" w:rsidRDefault="00C03AFE" w:rsidP="00DB1F9B"/>
        </w:tc>
        <w:tc>
          <w:tcPr>
            <w:tcW w:w="1376" w:type="dxa"/>
          </w:tcPr>
          <w:p w14:paraId="2747C1EE" w14:textId="77777777" w:rsidR="00C03AFE" w:rsidRPr="00221031" w:rsidRDefault="00C03AFE" w:rsidP="00DB1F9B"/>
        </w:tc>
        <w:tc>
          <w:tcPr>
            <w:tcW w:w="1376" w:type="dxa"/>
          </w:tcPr>
          <w:p w14:paraId="06E787D4" w14:textId="77777777" w:rsidR="00C03AFE" w:rsidRPr="00221031" w:rsidRDefault="00C03AFE" w:rsidP="00DB1F9B"/>
        </w:tc>
        <w:tc>
          <w:tcPr>
            <w:tcW w:w="1377" w:type="dxa"/>
          </w:tcPr>
          <w:p w14:paraId="7B52849D" w14:textId="77777777" w:rsidR="00C03AFE" w:rsidRPr="00221031" w:rsidRDefault="00C03AFE" w:rsidP="00DB1F9B"/>
        </w:tc>
      </w:tr>
      <w:tr w:rsidR="00C03AFE" w:rsidRPr="00221031" w14:paraId="7D35FDC9" w14:textId="77777777" w:rsidTr="00DB1F9B">
        <w:trPr>
          <w:trHeight w:val="467"/>
        </w:trPr>
        <w:tc>
          <w:tcPr>
            <w:tcW w:w="4518" w:type="dxa"/>
          </w:tcPr>
          <w:p w14:paraId="1BD4053E" w14:textId="22A189B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8.</w:t>
            </w:r>
            <w:r w:rsidRPr="006F60BA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1376" w:type="dxa"/>
          </w:tcPr>
          <w:p w14:paraId="2FD9CFF9" w14:textId="77777777" w:rsidR="00C03AFE" w:rsidRPr="00221031" w:rsidRDefault="00C03AFE" w:rsidP="00DB1F9B"/>
        </w:tc>
        <w:tc>
          <w:tcPr>
            <w:tcW w:w="1376" w:type="dxa"/>
          </w:tcPr>
          <w:p w14:paraId="520C62FD" w14:textId="77777777" w:rsidR="00C03AFE" w:rsidRPr="00221031" w:rsidRDefault="00C03AFE" w:rsidP="00DB1F9B"/>
        </w:tc>
        <w:tc>
          <w:tcPr>
            <w:tcW w:w="1376" w:type="dxa"/>
          </w:tcPr>
          <w:p w14:paraId="403E7474" w14:textId="77777777" w:rsidR="00C03AFE" w:rsidRPr="00221031" w:rsidRDefault="00C03AFE" w:rsidP="00DB1F9B"/>
        </w:tc>
        <w:tc>
          <w:tcPr>
            <w:tcW w:w="1376" w:type="dxa"/>
          </w:tcPr>
          <w:p w14:paraId="3706593D" w14:textId="77777777" w:rsidR="00C03AFE" w:rsidRPr="00221031" w:rsidRDefault="00C03AFE" w:rsidP="00DB1F9B"/>
        </w:tc>
        <w:tc>
          <w:tcPr>
            <w:tcW w:w="1377" w:type="dxa"/>
          </w:tcPr>
          <w:p w14:paraId="099A3D80" w14:textId="77777777" w:rsidR="00C03AFE" w:rsidRPr="00221031" w:rsidRDefault="00C03AFE" w:rsidP="00DB1F9B"/>
        </w:tc>
      </w:tr>
      <w:tr w:rsidR="00C03AFE" w:rsidRPr="00221031" w14:paraId="4B811969" w14:textId="77777777" w:rsidTr="00DB1F9B">
        <w:trPr>
          <w:trHeight w:val="467"/>
        </w:trPr>
        <w:tc>
          <w:tcPr>
            <w:tcW w:w="4518" w:type="dxa"/>
          </w:tcPr>
          <w:p w14:paraId="1B560142" w14:textId="12A19C98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1376" w:type="dxa"/>
          </w:tcPr>
          <w:p w14:paraId="4D7AF08E" w14:textId="77777777" w:rsidR="00C03AFE" w:rsidRPr="00221031" w:rsidRDefault="00C03AFE" w:rsidP="00DB1F9B"/>
        </w:tc>
        <w:tc>
          <w:tcPr>
            <w:tcW w:w="1376" w:type="dxa"/>
          </w:tcPr>
          <w:p w14:paraId="006B5E8B" w14:textId="77777777" w:rsidR="00C03AFE" w:rsidRPr="00221031" w:rsidRDefault="00C03AFE" w:rsidP="00DB1F9B"/>
        </w:tc>
        <w:tc>
          <w:tcPr>
            <w:tcW w:w="1376" w:type="dxa"/>
          </w:tcPr>
          <w:p w14:paraId="32169DA3" w14:textId="77777777" w:rsidR="00C03AFE" w:rsidRPr="00221031" w:rsidRDefault="00C03AFE" w:rsidP="00DB1F9B"/>
        </w:tc>
        <w:tc>
          <w:tcPr>
            <w:tcW w:w="1376" w:type="dxa"/>
          </w:tcPr>
          <w:p w14:paraId="28AA5753" w14:textId="77777777" w:rsidR="00C03AFE" w:rsidRPr="00221031" w:rsidRDefault="00C03AFE" w:rsidP="00DB1F9B"/>
        </w:tc>
        <w:tc>
          <w:tcPr>
            <w:tcW w:w="1377" w:type="dxa"/>
          </w:tcPr>
          <w:p w14:paraId="29E4D9B7" w14:textId="77777777" w:rsidR="00C03AFE" w:rsidRPr="00221031" w:rsidRDefault="00C03AFE" w:rsidP="00DB1F9B"/>
        </w:tc>
      </w:tr>
      <w:tr w:rsidR="00C03AFE" w:rsidRPr="00221031" w14:paraId="09ABDB25" w14:textId="77777777" w:rsidTr="00DB1F9B">
        <w:trPr>
          <w:trHeight w:val="467"/>
        </w:trPr>
        <w:tc>
          <w:tcPr>
            <w:tcW w:w="4518" w:type="dxa"/>
          </w:tcPr>
          <w:p w14:paraId="32B89DC3" w14:textId="2891887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1376" w:type="dxa"/>
          </w:tcPr>
          <w:p w14:paraId="6F88FE14" w14:textId="77777777" w:rsidR="00C03AFE" w:rsidRPr="00221031" w:rsidRDefault="00C03AFE" w:rsidP="00DB1F9B"/>
        </w:tc>
        <w:tc>
          <w:tcPr>
            <w:tcW w:w="1376" w:type="dxa"/>
          </w:tcPr>
          <w:p w14:paraId="758846F7" w14:textId="77777777" w:rsidR="00C03AFE" w:rsidRPr="00221031" w:rsidRDefault="00C03AFE" w:rsidP="00DB1F9B"/>
        </w:tc>
        <w:tc>
          <w:tcPr>
            <w:tcW w:w="1376" w:type="dxa"/>
          </w:tcPr>
          <w:p w14:paraId="08175BC2" w14:textId="77777777" w:rsidR="00C03AFE" w:rsidRPr="00221031" w:rsidRDefault="00C03AFE" w:rsidP="00DB1F9B"/>
        </w:tc>
        <w:tc>
          <w:tcPr>
            <w:tcW w:w="1376" w:type="dxa"/>
          </w:tcPr>
          <w:p w14:paraId="0327D5DB" w14:textId="77777777" w:rsidR="00C03AFE" w:rsidRPr="00221031" w:rsidRDefault="00C03AFE" w:rsidP="00DB1F9B"/>
        </w:tc>
        <w:tc>
          <w:tcPr>
            <w:tcW w:w="1377" w:type="dxa"/>
          </w:tcPr>
          <w:p w14:paraId="2A43E4C3" w14:textId="77777777" w:rsidR="00C03AFE" w:rsidRPr="00221031" w:rsidRDefault="00C03AFE" w:rsidP="00DB1F9B"/>
        </w:tc>
      </w:tr>
      <w:tr w:rsidR="00C03AFE" w:rsidRPr="00221031" w14:paraId="58AE3517" w14:textId="77777777" w:rsidTr="00DB1F9B">
        <w:trPr>
          <w:trHeight w:val="467"/>
        </w:trPr>
        <w:tc>
          <w:tcPr>
            <w:tcW w:w="4518" w:type="dxa"/>
          </w:tcPr>
          <w:p w14:paraId="2102DDCE" w14:textId="318DF57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    technique</w:t>
            </w:r>
          </w:p>
        </w:tc>
        <w:tc>
          <w:tcPr>
            <w:tcW w:w="1376" w:type="dxa"/>
          </w:tcPr>
          <w:p w14:paraId="0603E6A1" w14:textId="77777777" w:rsidR="00C03AFE" w:rsidRPr="00221031" w:rsidRDefault="00C03AFE" w:rsidP="00DB1F9B"/>
        </w:tc>
        <w:tc>
          <w:tcPr>
            <w:tcW w:w="1376" w:type="dxa"/>
          </w:tcPr>
          <w:p w14:paraId="5EB36A34" w14:textId="77777777" w:rsidR="00C03AFE" w:rsidRPr="00221031" w:rsidRDefault="00C03AFE" w:rsidP="00DB1F9B"/>
        </w:tc>
        <w:tc>
          <w:tcPr>
            <w:tcW w:w="1376" w:type="dxa"/>
          </w:tcPr>
          <w:p w14:paraId="23FE442E" w14:textId="77777777" w:rsidR="00C03AFE" w:rsidRPr="00221031" w:rsidRDefault="00C03AFE" w:rsidP="00DB1F9B"/>
        </w:tc>
        <w:tc>
          <w:tcPr>
            <w:tcW w:w="1376" w:type="dxa"/>
          </w:tcPr>
          <w:p w14:paraId="6C8A52C7" w14:textId="77777777" w:rsidR="00C03AFE" w:rsidRPr="00221031" w:rsidRDefault="00C03AFE" w:rsidP="00DB1F9B"/>
        </w:tc>
        <w:tc>
          <w:tcPr>
            <w:tcW w:w="1377" w:type="dxa"/>
          </w:tcPr>
          <w:p w14:paraId="119693BB" w14:textId="77777777" w:rsidR="00C03AFE" w:rsidRPr="00221031" w:rsidRDefault="00C03AFE" w:rsidP="00DB1F9B"/>
        </w:tc>
      </w:tr>
      <w:tr w:rsidR="00C03AFE" w:rsidRPr="00221031" w14:paraId="4E9FABCC" w14:textId="77777777" w:rsidTr="00DB1F9B">
        <w:trPr>
          <w:trHeight w:val="467"/>
        </w:trPr>
        <w:tc>
          <w:tcPr>
            <w:tcW w:w="4518" w:type="dxa"/>
          </w:tcPr>
          <w:p w14:paraId="2E378A20" w14:textId="748B3EB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1376" w:type="dxa"/>
          </w:tcPr>
          <w:p w14:paraId="23BAAE24" w14:textId="77777777" w:rsidR="00C03AFE" w:rsidRPr="00221031" w:rsidRDefault="00C03AFE" w:rsidP="00DB1F9B"/>
        </w:tc>
        <w:tc>
          <w:tcPr>
            <w:tcW w:w="1376" w:type="dxa"/>
          </w:tcPr>
          <w:p w14:paraId="4BB75D9D" w14:textId="77777777" w:rsidR="00C03AFE" w:rsidRPr="00221031" w:rsidRDefault="00C03AFE" w:rsidP="00DB1F9B"/>
        </w:tc>
        <w:tc>
          <w:tcPr>
            <w:tcW w:w="1376" w:type="dxa"/>
          </w:tcPr>
          <w:p w14:paraId="548F3543" w14:textId="77777777" w:rsidR="00C03AFE" w:rsidRPr="00221031" w:rsidRDefault="00C03AFE" w:rsidP="00DB1F9B"/>
        </w:tc>
        <w:tc>
          <w:tcPr>
            <w:tcW w:w="1376" w:type="dxa"/>
          </w:tcPr>
          <w:p w14:paraId="14FB3464" w14:textId="77777777" w:rsidR="00C03AFE" w:rsidRPr="00221031" w:rsidRDefault="00C03AFE" w:rsidP="00DB1F9B"/>
        </w:tc>
        <w:tc>
          <w:tcPr>
            <w:tcW w:w="1377" w:type="dxa"/>
          </w:tcPr>
          <w:p w14:paraId="0415AD22" w14:textId="77777777" w:rsidR="00C03AFE" w:rsidRPr="00221031" w:rsidRDefault="00C03AFE" w:rsidP="00DB1F9B"/>
        </w:tc>
      </w:tr>
      <w:tr w:rsidR="00C03AFE" w:rsidRPr="00221031" w14:paraId="3397F0A5" w14:textId="77777777" w:rsidTr="00DB1F9B">
        <w:trPr>
          <w:trHeight w:val="467"/>
        </w:trPr>
        <w:tc>
          <w:tcPr>
            <w:tcW w:w="4518" w:type="dxa"/>
          </w:tcPr>
          <w:p w14:paraId="5E8E7EA9" w14:textId="0D2D5C9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1376" w:type="dxa"/>
          </w:tcPr>
          <w:p w14:paraId="1B9DF329" w14:textId="77777777" w:rsidR="00C03AFE" w:rsidRPr="00221031" w:rsidRDefault="00C03AFE" w:rsidP="00DB1F9B"/>
        </w:tc>
        <w:tc>
          <w:tcPr>
            <w:tcW w:w="1376" w:type="dxa"/>
          </w:tcPr>
          <w:p w14:paraId="1586369A" w14:textId="77777777" w:rsidR="00C03AFE" w:rsidRPr="00221031" w:rsidRDefault="00C03AFE" w:rsidP="00DB1F9B"/>
        </w:tc>
        <w:tc>
          <w:tcPr>
            <w:tcW w:w="1376" w:type="dxa"/>
          </w:tcPr>
          <w:p w14:paraId="58E96917" w14:textId="77777777" w:rsidR="00C03AFE" w:rsidRPr="00221031" w:rsidRDefault="00C03AFE" w:rsidP="00DB1F9B"/>
        </w:tc>
        <w:tc>
          <w:tcPr>
            <w:tcW w:w="1376" w:type="dxa"/>
          </w:tcPr>
          <w:p w14:paraId="0D718B93" w14:textId="77777777" w:rsidR="00C03AFE" w:rsidRPr="00221031" w:rsidRDefault="00C03AFE" w:rsidP="00DB1F9B"/>
        </w:tc>
        <w:tc>
          <w:tcPr>
            <w:tcW w:w="1377" w:type="dxa"/>
          </w:tcPr>
          <w:p w14:paraId="58042F50" w14:textId="77777777" w:rsidR="00C03AFE" w:rsidRPr="00221031" w:rsidRDefault="00C03AFE" w:rsidP="00DB1F9B"/>
        </w:tc>
      </w:tr>
      <w:tr w:rsidR="00C03AFE" w:rsidRPr="00221031" w14:paraId="4C97716F" w14:textId="77777777" w:rsidTr="00DB1F9B">
        <w:trPr>
          <w:trHeight w:val="467"/>
        </w:trPr>
        <w:tc>
          <w:tcPr>
            <w:tcW w:w="4518" w:type="dxa"/>
          </w:tcPr>
          <w:p w14:paraId="66F7C8F3" w14:textId="2197C106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1376" w:type="dxa"/>
          </w:tcPr>
          <w:p w14:paraId="4AE4F867" w14:textId="77777777" w:rsidR="00C03AFE" w:rsidRPr="00221031" w:rsidRDefault="00C03AFE" w:rsidP="00DB1F9B"/>
        </w:tc>
        <w:tc>
          <w:tcPr>
            <w:tcW w:w="1376" w:type="dxa"/>
          </w:tcPr>
          <w:p w14:paraId="4D1A775C" w14:textId="77777777" w:rsidR="00C03AFE" w:rsidRPr="00221031" w:rsidRDefault="00C03AFE" w:rsidP="00DB1F9B"/>
        </w:tc>
        <w:tc>
          <w:tcPr>
            <w:tcW w:w="1376" w:type="dxa"/>
          </w:tcPr>
          <w:p w14:paraId="0B61EC80" w14:textId="77777777" w:rsidR="00C03AFE" w:rsidRPr="00221031" w:rsidRDefault="00C03AFE" w:rsidP="00DB1F9B"/>
        </w:tc>
        <w:tc>
          <w:tcPr>
            <w:tcW w:w="1376" w:type="dxa"/>
          </w:tcPr>
          <w:p w14:paraId="46BAA971" w14:textId="77777777" w:rsidR="00C03AFE" w:rsidRPr="00221031" w:rsidRDefault="00C03AFE" w:rsidP="00DB1F9B"/>
        </w:tc>
        <w:tc>
          <w:tcPr>
            <w:tcW w:w="1377" w:type="dxa"/>
          </w:tcPr>
          <w:p w14:paraId="02031DB6" w14:textId="77777777" w:rsidR="00C03AFE" w:rsidRPr="00221031" w:rsidRDefault="00C03AFE" w:rsidP="00DB1F9B"/>
        </w:tc>
      </w:tr>
      <w:tr w:rsidR="00C03AFE" w:rsidRPr="00221031" w14:paraId="354758C3" w14:textId="77777777" w:rsidTr="00DB1F9B">
        <w:trPr>
          <w:trHeight w:val="467"/>
        </w:trPr>
        <w:tc>
          <w:tcPr>
            <w:tcW w:w="4518" w:type="dxa"/>
          </w:tcPr>
          <w:p w14:paraId="68E79082" w14:textId="5BF8B709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1376" w:type="dxa"/>
          </w:tcPr>
          <w:p w14:paraId="169FAC43" w14:textId="77777777" w:rsidR="00C03AFE" w:rsidRPr="00221031" w:rsidRDefault="00C03AFE" w:rsidP="00DB1F9B"/>
        </w:tc>
        <w:tc>
          <w:tcPr>
            <w:tcW w:w="1376" w:type="dxa"/>
          </w:tcPr>
          <w:p w14:paraId="06A04270" w14:textId="77777777" w:rsidR="00C03AFE" w:rsidRPr="00221031" w:rsidRDefault="00C03AFE" w:rsidP="00DB1F9B"/>
        </w:tc>
        <w:tc>
          <w:tcPr>
            <w:tcW w:w="1376" w:type="dxa"/>
          </w:tcPr>
          <w:p w14:paraId="4D2169BA" w14:textId="77777777" w:rsidR="00C03AFE" w:rsidRPr="00221031" w:rsidRDefault="00C03AFE" w:rsidP="00DB1F9B"/>
        </w:tc>
        <w:tc>
          <w:tcPr>
            <w:tcW w:w="1376" w:type="dxa"/>
          </w:tcPr>
          <w:p w14:paraId="15E1D067" w14:textId="77777777" w:rsidR="00C03AFE" w:rsidRPr="00221031" w:rsidRDefault="00C03AFE" w:rsidP="00DB1F9B"/>
        </w:tc>
        <w:tc>
          <w:tcPr>
            <w:tcW w:w="1377" w:type="dxa"/>
          </w:tcPr>
          <w:p w14:paraId="1304AC01" w14:textId="77777777" w:rsidR="00C03AFE" w:rsidRPr="00221031" w:rsidRDefault="00C03AFE" w:rsidP="00DB1F9B"/>
        </w:tc>
      </w:tr>
      <w:tr w:rsidR="00C03AFE" w:rsidRPr="00221031" w14:paraId="62B7BCD3" w14:textId="77777777" w:rsidTr="00DB1F9B">
        <w:trPr>
          <w:trHeight w:val="467"/>
        </w:trPr>
        <w:tc>
          <w:tcPr>
            <w:tcW w:w="4518" w:type="dxa"/>
          </w:tcPr>
          <w:p w14:paraId="0D2505BD" w14:textId="4B38B6D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1376" w:type="dxa"/>
          </w:tcPr>
          <w:p w14:paraId="6059CF6B" w14:textId="77777777" w:rsidR="00C03AFE" w:rsidRPr="00221031" w:rsidRDefault="00C03AFE" w:rsidP="00DB1F9B"/>
        </w:tc>
        <w:tc>
          <w:tcPr>
            <w:tcW w:w="1376" w:type="dxa"/>
          </w:tcPr>
          <w:p w14:paraId="707718B4" w14:textId="77777777" w:rsidR="00C03AFE" w:rsidRPr="00221031" w:rsidRDefault="00C03AFE" w:rsidP="00DB1F9B"/>
        </w:tc>
        <w:tc>
          <w:tcPr>
            <w:tcW w:w="1376" w:type="dxa"/>
          </w:tcPr>
          <w:p w14:paraId="23FBB39E" w14:textId="77777777" w:rsidR="00C03AFE" w:rsidRPr="00221031" w:rsidRDefault="00C03AFE" w:rsidP="00DB1F9B"/>
        </w:tc>
        <w:tc>
          <w:tcPr>
            <w:tcW w:w="1376" w:type="dxa"/>
          </w:tcPr>
          <w:p w14:paraId="0A26828D" w14:textId="77777777" w:rsidR="00C03AFE" w:rsidRPr="00221031" w:rsidRDefault="00C03AFE" w:rsidP="00DB1F9B"/>
        </w:tc>
        <w:tc>
          <w:tcPr>
            <w:tcW w:w="1377" w:type="dxa"/>
          </w:tcPr>
          <w:p w14:paraId="026B2003" w14:textId="77777777" w:rsidR="00C03AFE" w:rsidRPr="00221031" w:rsidRDefault="00C03AFE" w:rsidP="00DB1F9B"/>
        </w:tc>
      </w:tr>
      <w:tr w:rsidR="00C03AFE" w:rsidRPr="00221031" w14:paraId="7EB090B9" w14:textId="77777777" w:rsidTr="00DB1F9B">
        <w:trPr>
          <w:trHeight w:val="467"/>
        </w:trPr>
        <w:tc>
          <w:tcPr>
            <w:tcW w:w="4518" w:type="dxa"/>
          </w:tcPr>
          <w:p w14:paraId="3DD3CB2A" w14:textId="6762C08D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1376" w:type="dxa"/>
          </w:tcPr>
          <w:p w14:paraId="0125D2F1" w14:textId="77777777" w:rsidR="00C03AFE" w:rsidRPr="00221031" w:rsidRDefault="00C03AFE" w:rsidP="00DB1F9B"/>
        </w:tc>
        <w:tc>
          <w:tcPr>
            <w:tcW w:w="1376" w:type="dxa"/>
          </w:tcPr>
          <w:p w14:paraId="231A225F" w14:textId="77777777" w:rsidR="00C03AFE" w:rsidRPr="00221031" w:rsidRDefault="00C03AFE" w:rsidP="00DB1F9B"/>
        </w:tc>
        <w:tc>
          <w:tcPr>
            <w:tcW w:w="1376" w:type="dxa"/>
          </w:tcPr>
          <w:p w14:paraId="3CA5608B" w14:textId="77777777" w:rsidR="00C03AFE" w:rsidRPr="00221031" w:rsidRDefault="00C03AFE" w:rsidP="00DB1F9B"/>
        </w:tc>
        <w:tc>
          <w:tcPr>
            <w:tcW w:w="1376" w:type="dxa"/>
          </w:tcPr>
          <w:p w14:paraId="2F758528" w14:textId="77777777" w:rsidR="00C03AFE" w:rsidRPr="00221031" w:rsidRDefault="00C03AFE" w:rsidP="00DB1F9B"/>
        </w:tc>
        <w:tc>
          <w:tcPr>
            <w:tcW w:w="1377" w:type="dxa"/>
          </w:tcPr>
          <w:p w14:paraId="4A822ACB" w14:textId="77777777" w:rsidR="00C03AFE" w:rsidRPr="00221031" w:rsidRDefault="00C03AFE" w:rsidP="00DB1F9B"/>
        </w:tc>
      </w:tr>
      <w:tr w:rsidR="00C03AFE" w:rsidRPr="00221031" w14:paraId="4EBAFF54" w14:textId="77777777" w:rsidTr="00DB1F9B">
        <w:trPr>
          <w:trHeight w:val="467"/>
        </w:trPr>
        <w:tc>
          <w:tcPr>
            <w:tcW w:w="4518" w:type="dxa"/>
          </w:tcPr>
          <w:p w14:paraId="56AD0763" w14:textId="4E68CDD1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1376" w:type="dxa"/>
          </w:tcPr>
          <w:p w14:paraId="4701364F" w14:textId="77777777" w:rsidR="00C03AFE" w:rsidRPr="00221031" w:rsidRDefault="00C03AFE" w:rsidP="00DB1F9B"/>
        </w:tc>
        <w:tc>
          <w:tcPr>
            <w:tcW w:w="1376" w:type="dxa"/>
          </w:tcPr>
          <w:p w14:paraId="148D4A45" w14:textId="77777777" w:rsidR="00C03AFE" w:rsidRPr="00221031" w:rsidRDefault="00C03AFE" w:rsidP="00DB1F9B"/>
        </w:tc>
        <w:tc>
          <w:tcPr>
            <w:tcW w:w="1376" w:type="dxa"/>
          </w:tcPr>
          <w:p w14:paraId="0B66FD2E" w14:textId="77777777" w:rsidR="00C03AFE" w:rsidRPr="00221031" w:rsidRDefault="00C03AFE" w:rsidP="00DB1F9B"/>
        </w:tc>
        <w:tc>
          <w:tcPr>
            <w:tcW w:w="1376" w:type="dxa"/>
          </w:tcPr>
          <w:p w14:paraId="090B8576" w14:textId="77777777" w:rsidR="00C03AFE" w:rsidRPr="00221031" w:rsidRDefault="00C03AFE" w:rsidP="00DB1F9B"/>
        </w:tc>
        <w:tc>
          <w:tcPr>
            <w:tcW w:w="1377" w:type="dxa"/>
          </w:tcPr>
          <w:p w14:paraId="1A0BB8BE" w14:textId="77777777" w:rsidR="00C03AFE" w:rsidRPr="00221031" w:rsidRDefault="00C03AFE" w:rsidP="00DB1F9B"/>
        </w:tc>
      </w:tr>
      <w:tr w:rsidR="00C03AFE" w:rsidRPr="00221031" w14:paraId="0A717037" w14:textId="77777777" w:rsidTr="00DB1F9B">
        <w:trPr>
          <w:trHeight w:val="467"/>
        </w:trPr>
        <w:tc>
          <w:tcPr>
            <w:tcW w:w="4518" w:type="dxa"/>
          </w:tcPr>
          <w:p w14:paraId="76E21D18" w14:textId="57BC7193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Interpreting symbols used for rhythm</w:t>
            </w:r>
          </w:p>
        </w:tc>
        <w:tc>
          <w:tcPr>
            <w:tcW w:w="1376" w:type="dxa"/>
          </w:tcPr>
          <w:p w14:paraId="5B830AEB" w14:textId="77777777" w:rsidR="00C03AFE" w:rsidRPr="00221031" w:rsidRDefault="00C03AFE" w:rsidP="00DB1F9B"/>
        </w:tc>
        <w:tc>
          <w:tcPr>
            <w:tcW w:w="1376" w:type="dxa"/>
          </w:tcPr>
          <w:p w14:paraId="4D46B41C" w14:textId="77777777" w:rsidR="00C03AFE" w:rsidRPr="00221031" w:rsidRDefault="00C03AFE" w:rsidP="00DB1F9B"/>
        </w:tc>
        <w:tc>
          <w:tcPr>
            <w:tcW w:w="1376" w:type="dxa"/>
          </w:tcPr>
          <w:p w14:paraId="2C786EBD" w14:textId="77777777" w:rsidR="00C03AFE" w:rsidRPr="00221031" w:rsidRDefault="00C03AFE" w:rsidP="00DB1F9B"/>
        </w:tc>
        <w:tc>
          <w:tcPr>
            <w:tcW w:w="1376" w:type="dxa"/>
          </w:tcPr>
          <w:p w14:paraId="233D16F6" w14:textId="77777777" w:rsidR="00C03AFE" w:rsidRPr="00221031" w:rsidRDefault="00C03AFE" w:rsidP="00DB1F9B"/>
        </w:tc>
        <w:tc>
          <w:tcPr>
            <w:tcW w:w="1377" w:type="dxa"/>
          </w:tcPr>
          <w:p w14:paraId="79A6AE16" w14:textId="77777777" w:rsidR="00C03AFE" w:rsidRPr="00221031" w:rsidRDefault="00C03AFE" w:rsidP="00DB1F9B"/>
        </w:tc>
      </w:tr>
      <w:tr w:rsidR="00C03AFE" w:rsidRPr="00221031" w14:paraId="73CFEC1D" w14:textId="77777777" w:rsidTr="00DB1F9B">
        <w:trPr>
          <w:trHeight w:val="467"/>
        </w:trPr>
        <w:tc>
          <w:tcPr>
            <w:tcW w:w="4518" w:type="dxa"/>
          </w:tcPr>
          <w:p w14:paraId="3CEAA8F3" w14:textId="2D9DAE13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1376" w:type="dxa"/>
          </w:tcPr>
          <w:p w14:paraId="11604A3F" w14:textId="77777777" w:rsidR="00C03AFE" w:rsidRPr="00221031" w:rsidRDefault="00C03AFE" w:rsidP="00DB1F9B"/>
        </w:tc>
        <w:tc>
          <w:tcPr>
            <w:tcW w:w="1376" w:type="dxa"/>
          </w:tcPr>
          <w:p w14:paraId="360D0FCE" w14:textId="77777777" w:rsidR="00C03AFE" w:rsidRPr="00221031" w:rsidRDefault="00C03AFE" w:rsidP="00DB1F9B"/>
        </w:tc>
        <w:tc>
          <w:tcPr>
            <w:tcW w:w="1376" w:type="dxa"/>
          </w:tcPr>
          <w:p w14:paraId="2E241F2A" w14:textId="77777777" w:rsidR="00C03AFE" w:rsidRPr="00221031" w:rsidRDefault="00C03AFE" w:rsidP="00DB1F9B"/>
        </w:tc>
        <w:tc>
          <w:tcPr>
            <w:tcW w:w="1376" w:type="dxa"/>
          </w:tcPr>
          <w:p w14:paraId="3ACC531E" w14:textId="77777777" w:rsidR="00C03AFE" w:rsidRPr="00221031" w:rsidRDefault="00C03AFE" w:rsidP="00DB1F9B"/>
        </w:tc>
        <w:tc>
          <w:tcPr>
            <w:tcW w:w="1377" w:type="dxa"/>
          </w:tcPr>
          <w:p w14:paraId="4B9D7CF7" w14:textId="77777777" w:rsidR="00C03AFE" w:rsidRPr="00221031" w:rsidRDefault="00C03AFE" w:rsidP="00DB1F9B"/>
        </w:tc>
      </w:tr>
      <w:tr w:rsidR="00C03AFE" w:rsidRPr="00221031" w14:paraId="26275BC5" w14:textId="77777777" w:rsidTr="00DB1F9B">
        <w:trPr>
          <w:trHeight w:val="467"/>
        </w:trPr>
        <w:tc>
          <w:tcPr>
            <w:tcW w:w="4518" w:type="dxa"/>
          </w:tcPr>
          <w:p w14:paraId="0AA21351" w14:textId="2223E65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1376" w:type="dxa"/>
          </w:tcPr>
          <w:p w14:paraId="06CBCACB" w14:textId="77777777" w:rsidR="00C03AFE" w:rsidRPr="00221031" w:rsidRDefault="00C03AFE" w:rsidP="00DB1F9B"/>
        </w:tc>
        <w:tc>
          <w:tcPr>
            <w:tcW w:w="1376" w:type="dxa"/>
          </w:tcPr>
          <w:p w14:paraId="532F8258" w14:textId="77777777" w:rsidR="00C03AFE" w:rsidRPr="00221031" w:rsidRDefault="00C03AFE" w:rsidP="00DB1F9B"/>
        </w:tc>
        <w:tc>
          <w:tcPr>
            <w:tcW w:w="1376" w:type="dxa"/>
          </w:tcPr>
          <w:p w14:paraId="60A85770" w14:textId="77777777" w:rsidR="00C03AFE" w:rsidRPr="00221031" w:rsidRDefault="00C03AFE" w:rsidP="00DB1F9B"/>
        </w:tc>
        <w:tc>
          <w:tcPr>
            <w:tcW w:w="1376" w:type="dxa"/>
          </w:tcPr>
          <w:p w14:paraId="352F4BFD" w14:textId="77777777" w:rsidR="00C03AFE" w:rsidRPr="00221031" w:rsidRDefault="00C03AFE" w:rsidP="00DB1F9B"/>
        </w:tc>
        <w:tc>
          <w:tcPr>
            <w:tcW w:w="1377" w:type="dxa"/>
          </w:tcPr>
          <w:p w14:paraId="7282FCC1" w14:textId="77777777" w:rsidR="00C03AFE" w:rsidRPr="00221031" w:rsidRDefault="00C03AFE" w:rsidP="00DB1F9B"/>
        </w:tc>
      </w:tr>
      <w:tr w:rsidR="00C03AFE" w:rsidRPr="00221031" w14:paraId="0AA32FA9" w14:textId="77777777" w:rsidTr="00DB1F9B">
        <w:trPr>
          <w:trHeight w:val="467"/>
        </w:trPr>
        <w:tc>
          <w:tcPr>
            <w:tcW w:w="4518" w:type="dxa"/>
          </w:tcPr>
          <w:p w14:paraId="4EF85E85" w14:textId="05068A0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1376" w:type="dxa"/>
          </w:tcPr>
          <w:p w14:paraId="294EF8DF" w14:textId="77777777" w:rsidR="00C03AFE" w:rsidRPr="00221031" w:rsidRDefault="00C03AFE" w:rsidP="00DB1F9B"/>
        </w:tc>
        <w:tc>
          <w:tcPr>
            <w:tcW w:w="1376" w:type="dxa"/>
          </w:tcPr>
          <w:p w14:paraId="55AE53B5" w14:textId="77777777" w:rsidR="00C03AFE" w:rsidRPr="00221031" w:rsidRDefault="00C03AFE" w:rsidP="00DB1F9B"/>
        </w:tc>
        <w:tc>
          <w:tcPr>
            <w:tcW w:w="1376" w:type="dxa"/>
          </w:tcPr>
          <w:p w14:paraId="1BCE38A6" w14:textId="77777777" w:rsidR="00C03AFE" w:rsidRPr="00221031" w:rsidRDefault="00C03AFE" w:rsidP="00DB1F9B"/>
        </w:tc>
        <w:tc>
          <w:tcPr>
            <w:tcW w:w="1376" w:type="dxa"/>
          </w:tcPr>
          <w:p w14:paraId="515FEF60" w14:textId="77777777" w:rsidR="00C03AFE" w:rsidRPr="00221031" w:rsidRDefault="00C03AFE" w:rsidP="00DB1F9B"/>
        </w:tc>
        <w:tc>
          <w:tcPr>
            <w:tcW w:w="1377" w:type="dxa"/>
          </w:tcPr>
          <w:p w14:paraId="686F231E" w14:textId="77777777" w:rsidR="00C03AFE" w:rsidRPr="00221031" w:rsidRDefault="00C03AFE" w:rsidP="00DB1F9B"/>
        </w:tc>
      </w:tr>
      <w:tr w:rsidR="00C03AFE" w:rsidRPr="00221031" w14:paraId="55329416" w14:textId="77777777" w:rsidTr="00DB1F9B">
        <w:trPr>
          <w:trHeight w:val="467"/>
        </w:trPr>
        <w:tc>
          <w:tcPr>
            <w:tcW w:w="4518" w:type="dxa"/>
          </w:tcPr>
          <w:p w14:paraId="3168203E" w14:textId="7B46B57F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1376" w:type="dxa"/>
          </w:tcPr>
          <w:p w14:paraId="02A9A6B2" w14:textId="77777777" w:rsidR="00C03AFE" w:rsidRPr="00221031" w:rsidRDefault="00C03AFE" w:rsidP="00DB1F9B"/>
        </w:tc>
        <w:tc>
          <w:tcPr>
            <w:tcW w:w="1376" w:type="dxa"/>
          </w:tcPr>
          <w:p w14:paraId="416CA8AC" w14:textId="77777777" w:rsidR="00C03AFE" w:rsidRPr="00221031" w:rsidRDefault="00C03AFE" w:rsidP="00DB1F9B"/>
        </w:tc>
        <w:tc>
          <w:tcPr>
            <w:tcW w:w="1376" w:type="dxa"/>
          </w:tcPr>
          <w:p w14:paraId="008F9633" w14:textId="77777777" w:rsidR="00C03AFE" w:rsidRPr="00221031" w:rsidRDefault="00C03AFE" w:rsidP="00DB1F9B"/>
        </w:tc>
        <w:tc>
          <w:tcPr>
            <w:tcW w:w="1376" w:type="dxa"/>
          </w:tcPr>
          <w:p w14:paraId="1F81C020" w14:textId="77777777" w:rsidR="00C03AFE" w:rsidRPr="00221031" w:rsidRDefault="00C03AFE" w:rsidP="00DB1F9B"/>
        </w:tc>
        <w:tc>
          <w:tcPr>
            <w:tcW w:w="1377" w:type="dxa"/>
          </w:tcPr>
          <w:p w14:paraId="4FB45BCC" w14:textId="77777777" w:rsidR="00C03AFE" w:rsidRPr="00221031" w:rsidRDefault="00C03AFE" w:rsidP="00DB1F9B"/>
        </w:tc>
      </w:tr>
      <w:tr w:rsidR="00C03AFE" w:rsidRPr="00221031" w14:paraId="20F9CA91" w14:textId="77777777" w:rsidTr="00DB1F9B">
        <w:trPr>
          <w:trHeight w:val="467"/>
        </w:trPr>
        <w:tc>
          <w:tcPr>
            <w:tcW w:w="4518" w:type="dxa"/>
          </w:tcPr>
          <w:p w14:paraId="1067F29A" w14:textId="26192DC7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1376" w:type="dxa"/>
          </w:tcPr>
          <w:p w14:paraId="7ED2B2EB" w14:textId="77777777" w:rsidR="00C03AFE" w:rsidRPr="00221031" w:rsidRDefault="00C03AFE" w:rsidP="00DB1F9B"/>
        </w:tc>
        <w:tc>
          <w:tcPr>
            <w:tcW w:w="1376" w:type="dxa"/>
          </w:tcPr>
          <w:p w14:paraId="7426CB51" w14:textId="77777777" w:rsidR="00C03AFE" w:rsidRPr="00221031" w:rsidRDefault="00C03AFE" w:rsidP="00DB1F9B"/>
        </w:tc>
        <w:tc>
          <w:tcPr>
            <w:tcW w:w="1376" w:type="dxa"/>
          </w:tcPr>
          <w:p w14:paraId="0F52DCA3" w14:textId="77777777" w:rsidR="00C03AFE" w:rsidRPr="00221031" w:rsidRDefault="00C03AFE" w:rsidP="00DB1F9B"/>
        </w:tc>
        <w:tc>
          <w:tcPr>
            <w:tcW w:w="1376" w:type="dxa"/>
          </w:tcPr>
          <w:p w14:paraId="78E71694" w14:textId="77777777" w:rsidR="00C03AFE" w:rsidRPr="00221031" w:rsidRDefault="00C03AFE" w:rsidP="00DB1F9B"/>
        </w:tc>
        <w:tc>
          <w:tcPr>
            <w:tcW w:w="1377" w:type="dxa"/>
          </w:tcPr>
          <w:p w14:paraId="545A22E7" w14:textId="77777777" w:rsidR="00C03AFE" w:rsidRPr="00221031" w:rsidRDefault="00C03AFE" w:rsidP="00DB1F9B"/>
        </w:tc>
      </w:tr>
      <w:tr w:rsidR="00C03AFE" w:rsidRPr="00221031" w14:paraId="734867B3" w14:textId="77777777" w:rsidTr="00DB1F9B">
        <w:trPr>
          <w:trHeight w:val="467"/>
        </w:trPr>
        <w:tc>
          <w:tcPr>
            <w:tcW w:w="4518" w:type="dxa"/>
          </w:tcPr>
          <w:p w14:paraId="29DCDD91" w14:textId="44B92EB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Understands basic accompaniment techniques (e.g., on piano, guitar)</w:t>
            </w:r>
          </w:p>
        </w:tc>
        <w:tc>
          <w:tcPr>
            <w:tcW w:w="1376" w:type="dxa"/>
          </w:tcPr>
          <w:p w14:paraId="192CC2B1" w14:textId="77777777" w:rsidR="00C03AFE" w:rsidRPr="00221031" w:rsidRDefault="00C03AFE" w:rsidP="00DB1F9B"/>
        </w:tc>
        <w:tc>
          <w:tcPr>
            <w:tcW w:w="1376" w:type="dxa"/>
          </w:tcPr>
          <w:p w14:paraId="6535D0EC" w14:textId="77777777" w:rsidR="00C03AFE" w:rsidRPr="00221031" w:rsidRDefault="00C03AFE" w:rsidP="00DB1F9B"/>
        </w:tc>
        <w:tc>
          <w:tcPr>
            <w:tcW w:w="1376" w:type="dxa"/>
          </w:tcPr>
          <w:p w14:paraId="5C9CD8A8" w14:textId="77777777" w:rsidR="00C03AFE" w:rsidRPr="00221031" w:rsidRDefault="00C03AFE" w:rsidP="00DB1F9B"/>
        </w:tc>
        <w:tc>
          <w:tcPr>
            <w:tcW w:w="1376" w:type="dxa"/>
          </w:tcPr>
          <w:p w14:paraId="08308697" w14:textId="77777777" w:rsidR="00C03AFE" w:rsidRPr="00221031" w:rsidRDefault="00C03AFE" w:rsidP="00DB1F9B"/>
        </w:tc>
        <w:tc>
          <w:tcPr>
            <w:tcW w:w="1377" w:type="dxa"/>
          </w:tcPr>
          <w:p w14:paraId="48A8155D" w14:textId="77777777" w:rsidR="00C03AFE" w:rsidRPr="00221031" w:rsidRDefault="00C03AFE" w:rsidP="00DB1F9B"/>
        </w:tc>
      </w:tr>
      <w:tr w:rsidR="00C03AFE" w:rsidRPr="00221031" w14:paraId="70CB376F" w14:textId="77777777" w:rsidTr="00DB1F9B">
        <w:trPr>
          <w:trHeight w:val="467"/>
        </w:trPr>
        <w:tc>
          <w:tcPr>
            <w:tcW w:w="4518" w:type="dxa"/>
          </w:tcPr>
          <w:p w14:paraId="3BBF32D7" w14:textId="6A4BB4B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 xml:space="preserve">Identifying appropriate harmonies to </w:t>
            </w:r>
            <w:r w:rsidRPr="006F60BA">
              <w:rPr>
                <w:rFonts w:asciiTheme="minorHAnsi" w:hAnsiTheme="minorHAnsi"/>
              </w:rPr>
              <w:lastRenderedPageBreak/>
              <w:t>accompany tonal melodies</w:t>
            </w:r>
          </w:p>
        </w:tc>
        <w:tc>
          <w:tcPr>
            <w:tcW w:w="1376" w:type="dxa"/>
          </w:tcPr>
          <w:p w14:paraId="310E42D7" w14:textId="77777777" w:rsidR="00C03AFE" w:rsidRPr="00221031" w:rsidRDefault="00C03AFE" w:rsidP="00DB1F9B"/>
        </w:tc>
        <w:tc>
          <w:tcPr>
            <w:tcW w:w="1376" w:type="dxa"/>
          </w:tcPr>
          <w:p w14:paraId="0B26F8B1" w14:textId="77777777" w:rsidR="00C03AFE" w:rsidRPr="00221031" w:rsidRDefault="00C03AFE" w:rsidP="00DB1F9B"/>
        </w:tc>
        <w:tc>
          <w:tcPr>
            <w:tcW w:w="1376" w:type="dxa"/>
          </w:tcPr>
          <w:p w14:paraId="711F55D2" w14:textId="77777777" w:rsidR="00C03AFE" w:rsidRPr="00221031" w:rsidRDefault="00C03AFE" w:rsidP="00DB1F9B"/>
        </w:tc>
        <w:tc>
          <w:tcPr>
            <w:tcW w:w="1376" w:type="dxa"/>
          </w:tcPr>
          <w:p w14:paraId="5A2C49FB" w14:textId="77777777" w:rsidR="00C03AFE" w:rsidRPr="00221031" w:rsidRDefault="00C03AFE" w:rsidP="00DB1F9B"/>
        </w:tc>
        <w:tc>
          <w:tcPr>
            <w:tcW w:w="1377" w:type="dxa"/>
          </w:tcPr>
          <w:p w14:paraId="701F0337" w14:textId="77777777" w:rsidR="00C03AFE" w:rsidRPr="00221031" w:rsidRDefault="00C03AFE" w:rsidP="00DB1F9B"/>
        </w:tc>
      </w:tr>
      <w:tr w:rsidR="00C03AFE" w:rsidRPr="00221031" w14:paraId="5640E469" w14:textId="77777777" w:rsidTr="00DB1F9B">
        <w:trPr>
          <w:trHeight w:val="467"/>
        </w:trPr>
        <w:tc>
          <w:tcPr>
            <w:tcW w:w="4518" w:type="dxa"/>
          </w:tcPr>
          <w:p w14:paraId="3F1A913D" w14:textId="4C763EF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1376" w:type="dxa"/>
          </w:tcPr>
          <w:p w14:paraId="7942AAFF" w14:textId="77777777" w:rsidR="00C03AFE" w:rsidRPr="00221031" w:rsidRDefault="00C03AFE" w:rsidP="00DB1F9B"/>
        </w:tc>
        <w:tc>
          <w:tcPr>
            <w:tcW w:w="1376" w:type="dxa"/>
          </w:tcPr>
          <w:p w14:paraId="0DA6F0AD" w14:textId="77777777" w:rsidR="00C03AFE" w:rsidRPr="00221031" w:rsidRDefault="00C03AFE" w:rsidP="00DB1F9B"/>
        </w:tc>
        <w:tc>
          <w:tcPr>
            <w:tcW w:w="1376" w:type="dxa"/>
          </w:tcPr>
          <w:p w14:paraId="586BD006" w14:textId="77777777" w:rsidR="00C03AFE" w:rsidRPr="00221031" w:rsidRDefault="00C03AFE" w:rsidP="00DB1F9B"/>
        </w:tc>
        <w:tc>
          <w:tcPr>
            <w:tcW w:w="1376" w:type="dxa"/>
          </w:tcPr>
          <w:p w14:paraId="3B185258" w14:textId="77777777" w:rsidR="00C03AFE" w:rsidRPr="00221031" w:rsidRDefault="00C03AFE" w:rsidP="00DB1F9B"/>
        </w:tc>
        <w:tc>
          <w:tcPr>
            <w:tcW w:w="1377" w:type="dxa"/>
          </w:tcPr>
          <w:p w14:paraId="2F1BBD7B" w14:textId="77777777" w:rsidR="00C03AFE" w:rsidRPr="00221031" w:rsidRDefault="00C03AFE" w:rsidP="00DB1F9B"/>
        </w:tc>
      </w:tr>
      <w:tr w:rsidR="00C03AFE" w:rsidRPr="00221031" w14:paraId="6461720E" w14:textId="77777777" w:rsidTr="00DB1F9B">
        <w:trPr>
          <w:trHeight w:val="467"/>
        </w:trPr>
        <w:tc>
          <w:tcPr>
            <w:tcW w:w="4518" w:type="dxa"/>
          </w:tcPr>
          <w:p w14:paraId="128769FD" w14:textId="5A0ADB74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1376" w:type="dxa"/>
          </w:tcPr>
          <w:p w14:paraId="6FF9BA37" w14:textId="77777777" w:rsidR="00C03AFE" w:rsidRPr="00221031" w:rsidRDefault="00C03AFE" w:rsidP="00DB1F9B"/>
        </w:tc>
        <w:tc>
          <w:tcPr>
            <w:tcW w:w="1376" w:type="dxa"/>
          </w:tcPr>
          <w:p w14:paraId="5A69CFBB" w14:textId="77777777" w:rsidR="00C03AFE" w:rsidRPr="00221031" w:rsidRDefault="00C03AFE" w:rsidP="00DB1F9B"/>
        </w:tc>
        <w:tc>
          <w:tcPr>
            <w:tcW w:w="1376" w:type="dxa"/>
          </w:tcPr>
          <w:p w14:paraId="28532D99" w14:textId="77777777" w:rsidR="00C03AFE" w:rsidRPr="00221031" w:rsidRDefault="00C03AFE" w:rsidP="00DB1F9B"/>
        </w:tc>
        <w:tc>
          <w:tcPr>
            <w:tcW w:w="1376" w:type="dxa"/>
          </w:tcPr>
          <w:p w14:paraId="1A09194E" w14:textId="77777777" w:rsidR="00C03AFE" w:rsidRPr="00221031" w:rsidRDefault="00C03AFE" w:rsidP="00DB1F9B"/>
        </w:tc>
        <w:tc>
          <w:tcPr>
            <w:tcW w:w="1377" w:type="dxa"/>
          </w:tcPr>
          <w:p w14:paraId="6A1C8D31" w14:textId="77777777" w:rsidR="00C03AFE" w:rsidRPr="00221031" w:rsidRDefault="00C03AFE" w:rsidP="00DB1F9B"/>
        </w:tc>
      </w:tr>
      <w:tr w:rsidR="00C03AFE" w:rsidRPr="00221031" w14:paraId="4632B886" w14:textId="77777777" w:rsidTr="00DB1F9B">
        <w:trPr>
          <w:trHeight w:val="467"/>
        </w:trPr>
        <w:tc>
          <w:tcPr>
            <w:tcW w:w="4518" w:type="dxa"/>
          </w:tcPr>
          <w:p w14:paraId="09617A73" w14:textId="3A8AF3E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E.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1376" w:type="dxa"/>
          </w:tcPr>
          <w:p w14:paraId="7BA34ED0" w14:textId="77777777" w:rsidR="00C03AFE" w:rsidRPr="00221031" w:rsidRDefault="00C03AFE" w:rsidP="00DB1F9B"/>
        </w:tc>
        <w:tc>
          <w:tcPr>
            <w:tcW w:w="1376" w:type="dxa"/>
          </w:tcPr>
          <w:p w14:paraId="431374E1" w14:textId="77777777" w:rsidR="00C03AFE" w:rsidRPr="00221031" w:rsidRDefault="00C03AFE" w:rsidP="00DB1F9B"/>
        </w:tc>
        <w:tc>
          <w:tcPr>
            <w:tcW w:w="1376" w:type="dxa"/>
          </w:tcPr>
          <w:p w14:paraId="5C77A431" w14:textId="77777777" w:rsidR="00C03AFE" w:rsidRPr="00221031" w:rsidRDefault="00C03AFE" w:rsidP="00DB1F9B"/>
        </w:tc>
        <w:tc>
          <w:tcPr>
            <w:tcW w:w="1376" w:type="dxa"/>
          </w:tcPr>
          <w:p w14:paraId="74E2DE70" w14:textId="77777777" w:rsidR="00C03AFE" w:rsidRPr="00221031" w:rsidRDefault="00C03AFE" w:rsidP="00DB1F9B"/>
        </w:tc>
        <w:tc>
          <w:tcPr>
            <w:tcW w:w="1377" w:type="dxa"/>
          </w:tcPr>
          <w:p w14:paraId="3E7C6B72" w14:textId="77777777" w:rsidR="00C03AFE" w:rsidRPr="00221031" w:rsidRDefault="00C03AFE" w:rsidP="00DB1F9B"/>
        </w:tc>
      </w:tr>
      <w:tr w:rsidR="00C03AFE" w:rsidRPr="00221031" w14:paraId="4B7F440A" w14:textId="77777777" w:rsidTr="00DB1F9B">
        <w:trPr>
          <w:trHeight w:val="467"/>
        </w:trPr>
        <w:tc>
          <w:tcPr>
            <w:tcW w:w="4518" w:type="dxa"/>
          </w:tcPr>
          <w:p w14:paraId="22DDCACB" w14:textId="4B8E061A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1376" w:type="dxa"/>
          </w:tcPr>
          <w:p w14:paraId="31B9869E" w14:textId="77777777" w:rsidR="00C03AFE" w:rsidRPr="00221031" w:rsidRDefault="00C03AFE" w:rsidP="00DB1F9B"/>
        </w:tc>
        <w:tc>
          <w:tcPr>
            <w:tcW w:w="1376" w:type="dxa"/>
          </w:tcPr>
          <w:p w14:paraId="356E3012" w14:textId="77777777" w:rsidR="00C03AFE" w:rsidRPr="00221031" w:rsidRDefault="00C03AFE" w:rsidP="00DB1F9B"/>
        </w:tc>
        <w:tc>
          <w:tcPr>
            <w:tcW w:w="1376" w:type="dxa"/>
          </w:tcPr>
          <w:p w14:paraId="5F36DFC1" w14:textId="77777777" w:rsidR="00C03AFE" w:rsidRPr="00221031" w:rsidRDefault="00C03AFE" w:rsidP="00DB1F9B"/>
        </w:tc>
        <w:tc>
          <w:tcPr>
            <w:tcW w:w="1376" w:type="dxa"/>
          </w:tcPr>
          <w:p w14:paraId="5732D850" w14:textId="77777777" w:rsidR="00C03AFE" w:rsidRPr="00221031" w:rsidRDefault="00C03AFE" w:rsidP="00DB1F9B"/>
        </w:tc>
        <w:tc>
          <w:tcPr>
            <w:tcW w:w="1377" w:type="dxa"/>
          </w:tcPr>
          <w:p w14:paraId="54A14FCD" w14:textId="77777777" w:rsidR="00C03AFE" w:rsidRPr="00221031" w:rsidRDefault="00C03AFE" w:rsidP="00DB1F9B"/>
        </w:tc>
      </w:tr>
      <w:tr w:rsidR="00C03AFE" w:rsidRPr="00221031" w14:paraId="4DBA1146" w14:textId="77777777" w:rsidTr="00DB1F9B">
        <w:trPr>
          <w:trHeight w:val="467"/>
        </w:trPr>
        <w:tc>
          <w:tcPr>
            <w:tcW w:w="4518" w:type="dxa"/>
          </w:tcPr>
          <w:p w14:paraId="6C6201EE" w14:textId="5026493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technique</w:t>
            </w:r>
          </w:p>
        </w:tc>
        <w:tc>
          <w:tcPr>
            <w:tcW w:w="1376" w:type="dxa"/>
          </w:tcPr>
          <w:p w14:paraId="06F1008D" w14:textId="77777777" w:rsidR="00C03AFE" w:rsidRPr="00221031" w:rsidRDefault="00C03AFE" w:rsidP="00DB1F9B"/>
        </w:tc>
        <w:tc>
          <w:tcPr>
            <w:tcW w:w="1376" w:type="dxa"/>
          </w:tcPr>
          <w:p w14:paraId="66AEC2B7" w14:textId="77777777" w:rsidR="00C03AFE" w:rsidRPr="00221031" w:rsidRDefault="00C03AFE" w:rsidP="00DB1F9B"/>
        </w:tc>
        <w:tc>
          <w:tcPr>
            <w:tcW w:w="1376" w:type="dxa"/>
          </w:tcPr>
          <w:p w14:paraId="5970C7BC" w14:textId="77777777" w:rsidR="00C03AFE" w:rsidRPr="00221031" w:rsidRDefault="00C03AFE" w:rsidP="00DB1F9B"/>
        </w:tc>
        <w:tc>
          <w:tcPr>
            <w:tcW w:w="1376" w:type="dxa"/>
          </w:tcPr>
          <w:p w14:paraId="56AB6EA8" w14:textId="77777777" w:rsidR="00C03AFE" w:rsidRPr="00221031" w:rsidRDefault="00C03AFE" w:rsidP="00DB1F9B"/>
        </w:tc>
        <w:tc>
          <w:tcPr>
            <w:tcW w:w="1377" w:type="dxa"/>
          </w:tcPr>
          <w:p w14:paraId="09C10A70" w14:textId="77777777" w:rsidR="00C03AFE" w:rsidRPr="00221031" w:rsidRDefault="00C03AFE" w:rsidP="00DB1F9B"/>
        </w:tc>
      </w:tr>
      <w:tr w:rsidR="00C03AFE" w:rsidRPr="00221031" w14:paraId="78B18ECA" w14:textId="77777777" w:rsidTr="00DB1F9B">
        <w:trPr>
          <w:trHeight w:val="467"/>
        </w:trPr>
        <w:tc>
          <w:tcPr>
            <w:tcW w:w="4518" w:type="dxa"/>
          </w:tcPr>
          <w:p w14:paraId="7635992C" w14:textId="6C87D79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1376" w:type="dxa"/>
          </w:tcPr>
          <w:p w14:paraId="014218A9" w14:textId="77777777" w:rsidR="00C03AFE" w:rsidRPr="00221031" w:rsidRDefault="00C03AFE" w:rsidP="00DB1F9B"/>
        </w:tc>
        <w:tc>
          <w:tcPr>
            <w:tcW w:w="1376" w:type="dxa"/>
          </w:tcPr>
          <w:p w14:paraId="5FB8BF9E" w14:textId="77777777" w:rsidR="00C03AFE" w:rsidRPr="00221031" w:rsidRDefault="00C03AFE" w:rsidP="00DB1F9B"/>
        </w:tc>
        <w:tc>
          <w:tcPr>
            <w:tcW w:w="1376" w:type="dxa"/>
          </w:tcPr>
          <w:p w14:paraId="4D9C0164" w14:textId="77777777" w:rsidR="00C03AFE" w:rsidRPr="00221031" w:rsidRDefault="00C03AFE" w:rsidP="00DB1F9B"/>
        </w:tc>
        <w:tc>
          <w:tcPr>
            <w:tcW w:w="1376" w:type="dxa"/>
          </w:tcPr>
          <w:p w14:paraId="74EE3B55" w14:textId="77777777" w:rsidR="00C03AFE" w:rsidRPr="00221031" w:rsidRDefault="00C03AFE" w:rsidP="00DB1F9B"/>
        </w:tc>
        <w:tc>
          <w:tcPr>
            <w:tcW w:w="1377" w:type="dxa"/>
          </w:tcPr>
          <w:p w14:paraId="72671C32" w14:textId="77777777" w:rsidR="00C03AFE" w:rsidRPr="00221031" w:rsidRDefault="00C03AFE" w:rsidP="00DB1F9B"/>
        </w:tc>
      </w:tr>
      <w:tr w:rsidR="00C03AFE" w:rsidRPr="00221031" w14:paraId="317B10C6" w14:textId="77777777" w:rsidTr="00DB1F9B">
        <w:trPr>
          <w:trHeight w:val="467"/>
        </w:trPr>
        <w:tc>
          <w:tcPr>
            <w:tcW w:w="4518" w:type="dxa"/>
          </w:tcPr>
          <w:p w14:paraId="4EBFD97D" w14:textId="74D41B1C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1376" w:type="dxa"/>
          </w:tcPr>
          <w:p w14:paraId="31075EDC" w14:textId="77777777" w:rsidR="00C03AFE" w:rsidRPr="00221031" w:rsidRDefault="00C03AFE" w:rsidP="00DB1F9B"/>
        </w:tc>
        <w:tc>
          <w:tcPr>
            <w:tcW w:w="1376" w:type="dxa"/>
          </w:tcPr>
          <w:p w14:paraId="02CEFE95" w14:textId="77777777" w:rsidR="00C03AFE" w:rsidRPr="00221031" w:rsidRDefault="00C03AFE" w:rsidP="00DB1F9B"/>
        </w:tc>
        <w:tc>
          <w:tcPr>
            <w:tcW w:w="1376" w:type="dxa"/>
          </w:tcPr>
          <w:p w14:paraId="5A0959BE" w14:textId="77777777" w:rsidR="00C03AFE" w:rsidRPr="00221031" w:rsidRDefault="00C03AFE" w:rsidP="00DB1F9B"/>
        </w:tc>
        <w:tc>
          <w:tcPr>
            <w:tcW w:w="1376" w:type="dxa"/>
          </w:tcPr>
          <w:p w14:paraId="33C4B008" w14:textId="77777777" w:rsidR="00C03AFE" w:rsidRPr="00221031" w:rsidRDefault="00C03AFE" w:rsidP="00DB1F9B"/>
        </w:tc>
        <w:tc>
          <w:tcPr>
            <w:tcW w:w="1377" w:type="dxa"/>
          </w:tcPr>
          <w:p w14:paraId="1BA203DE" w14:textId="77777777" w:rsidR="00C03AFE" w:rsidRPr="00221031" w:rsidRDefault="00C03AFE" w:rsidP="00DB1F9B"/>
        </w:tc>
      </w:tr>
      <w:tr w:rsidR="00C03AFE" w:rsidRPr="00221031" w14:paraId="0CA4C7C0" w14:textId="77777777" w:rsidTr="00DB1F9B">
        <w:trPr>
          <w:trHeight w:val="467"/>
        </w:trPr>
        <w:tc>
          <w:tcPr>
            <w:tcW w:w="4518" w:type="dxa"/>
          </w:tcPr>
          <w:p w14:paraId="593F4D73" w14:textId="1D394E14" w:rsidR="00C03AFE" w:rsidRPr="006F60BA" w:rsidRDefault="006F60BA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1376" w:type="dxa"/>
          </w:tcPr>
          <w:p w14:paraId="6C8B2697" w14:textId="77777777" w:rsidR="00C03AFE" w:rsidRPr="00221031" w:rsidRDefault="00C03AFE" w:rsidP="00DB1F9B"/>
        </w:tc>
        <w:tc>
          <w:tcPr>
            <w:tcW w:w="1376" w:type="dxa"/>
          </w:tcPr>
          <w:p w14:paraId="31546BB0" w14:textId="77777777" w:rsidR="00C03AFE" w:rsidRPr="00221031" w:rsidRDefault="00C03AFE" w:rsidP="00DB1F9B"/>
        </w:tc>
        <w:tc>
          <w:tcPr>
            <w:tcW w:w="1376" w:type="dxa"/>
          </w:tcPr>
          <w:p w14:paraId="0EB40A18" w14:textId="77777777" w:rsidR="00C03AFE" w:rsidRPr="00221031" w:rsidRDefault="00C03AFE" w:rsidP="00DB1F9B"/>
        </w:tc>
        <w:tc>
          <w:tcPr>
            <w:tcW w:w="1376" w:type="dxa"/>
          </w:tcPr>
          <w:p w14:paraId="2BF3F550" w14:textId="77777777" w:rsidR="00C03AFE" w:rsidRPr="00221031" w:rsidRDefault="00C03AFE" w:rsidP="00DB1F9B"/>
        </w:tc>
        <w:tc>
          <w:tcPr>
            <w:tcW w:w="1377" w:type="dxa"/>
          </w:tcPr>
          <w:p w14:paraId="4916D98D" w14:textId="77777777" w:rsidR="00C03AFE" w:rsidRPr="00221031" w:rsidRDefault="00C03AFE" w:rsidP="00DB1F9B"/>
        </w:tc>
      </w:tr>
      <w:tr w:rsidR="00C03AFE" w:rsidRPr="00221031" w14:paraId="4BE11420" w14:textId="77777777" w:rsidTr="00DB1F9B">
        <w:trPr>
          <w:trHeight w:val="467"/>
        </w:trPr>
        <w:tc>
          <w:tcPr>
            <w:tcW w:w="4518" w:type="dxa"/>
          </w:tcPr>
          <w:p w14:paraId="288FB5D7" w14:textId="0122309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1376" w:type="dxa"/>
          </w:tcPr>
          <w:p w14:paraId="2C3FCF93" w14:textId="77777777" w:rsidR="00C03AFE" w:rsidRPr="00221031" w:rsidRDefault="00C03AFE" w:rsidP="00DB1F9B"/>
        </w:tc>
        <w:tc>
          <w:tcPr>
            <w:tcW w:w="1376" w:type="dxa"/>
          </w:tcPr>
          <w:p w14:paraId="270B0568" w14:textId="77777777" w:rsidR="00C03AFE" w:rsidRPr="00221031" w:rsidRDefault="00C03AFE" w:rsidP="00DB1F9B"/>
        </w:tc>
        <w:tc>
          <w:tcPr>
            <w:tcW w:w="1376" w:type="dxa"/>
          </w:tcPr>
          <w:p w14:paraId="6CDB39CD" w14:textId="77777777" w:rsidR="00C03AFE" w:rsidRPr="00221031" w:rsidRDefault="00C03AFE" w:rsidP="00DB1F9B"/>
        </w:tc>
        <w:tc>
          <w:tcPr>
            <w:tcW w:w="1376" w:type="dxa"/>
          </w:tcPr>
          <w:p w14:paraId="31455134" w14:textId="77777777" w:rsidR="00C03AFE" w:rsidRPr="00221031" w:rsidRDefault="00C03AFE" w:rsidP="00DB1F9B"/>
        </w:tc>
        <w:tc>
          <w:tcPr>
            <w:tcW w:w="1377" w:type="dxa"/>
          </w:tcPr>
          <w:p w14:paraId="4B4908BD" w14:textId="77777777" w:rsidR="00C03AFE" w:rsidRPr="00221031" w:rsidRDefault="00C03AFE" w:rsidP="00DB1F9B"/>
        </w:tc>
      </w:tr>
      <w:tr w:rsidR="00C03AFE" w:rsidRPr="00221031" w14:paraId="2DF8CF39" w14:textId="77777777" w:rsidTr="00DB1F9B">
        <w:trPr>
          <w:trHeight w:val="467"/>
        </w:trPr>
        <w:tc>
          <w:tcPr>
            <w:tcW w:w="4518" w:type="dxa"/>
          </w:tcPr>
          <w:p w14:paraId="14CDE4D2" w14:textId="62639018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1376" w:type="dxa"/>
          </w:tcPr>
          <w:p w14:paraId="39D013EC" w14:textId="77777777" w:rsidR="00C03AFE" w:rsidRPr="00221031" w:rsidRDefault="00C03AFE" w:rsidP="00DB1F9B"/>
        </w:tc>
        <w:tc>
          <w:tcPr>
            <w:tcW w:w="1376" w:type="dxa"/>
          </w:tcPr>
          <w:p w14:paraId="7E991115" w14:textId="77777777" w:rsidR="00C03AFE" w:rsidRPr="00221031" w:rsidRDefault="00C03AFE" w:rsidP="00DB1F9B"/>
        </w:tc>
        <w:tc>
          <w:tcPr>
            <w:tcW w:w="1376" w:type="dxa"/>
          </w:tcPr>
          <w:p w14:paraId="5131565A" w14:textId="77777777" w:rsidR="00C03AFE" w:rsidRPr="00221031" w:rsidRDefault="00C03AFE" w:rsidP="00DB1F9B"/>
        </w:tc>
        <w:tc>
          <w:tcPr>
            <w:tcW w:w="1376" w:type="dxa"/>
          </w:tcPr>
          <w:p w14:paraId="6CCAA11F" w14:textId="77777777" w:rsidR="00C03AFE" w:rsidRPr="00221031" w:rsidRDefault="00C03AFE" w:rsidP="00DB1F9B"/>
        </w:tc>
        <w:tc>
          <w:tcPr>
            <w:tcW w:w="1377" w:type="dxa"/>
          </w:tcPr>
          <w:p w14:paraId="349407B7" w14:textId="77777777" w:rsidR="00C03AFE" w:rsidRPr="00221031" w:rsidRDefault="00C03AFE" w:rsidP="00DB1F9B"/>
        </w:tc>
      </w:tr>
      <w:tr w:rsidR="00C03AFE" w:rsidRPr="00221031" w14:paraId="7D3ABD48" w14:textId="77777777" w:rsidTr="00DB1F9B">
        <w:trPr>
          <w:trHeight w:val="467"/>
        </w:trPr>
        <w:tc>
          <w:tcPr>
            <w:tcW w:w="4518" w:type="dxa"/>
          </w:tcPr>
          <w:p w14:paraId="3D328C15" w14:textId="28FCA29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F.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1376" w:type="dxa"/>
          </w:tcPr>
          <w:p w14:paraId="5734DB51" w14:textId="77777777" w:rsidR="00C03AFE" w:rsidRPr="00221031" w:rsidRDefault="00C03AFE" w:rsidP="00DB1F9B"/>
        </w:tc>
        <w:tc>
          <w:tcPr>
            <w:tcW w:w="1376" w:type="dxa"/>
          </w:tcPr>
          <w:p w14:paraId="21CE9C87" w14:textId="77777777" w:rsidR="00C03AFE" w:rsidRPr="00221031" w:rsidRDefault="00C03AFE" w:rsidP="00DB1F9B"/>
        </w:tc>
        <w:tc>
          <w:tcPr>
            <w:tcW w:w="1376" w:type="dxa"/>
          </w:tcPr>
          <w:p w14:paraId="0E57A251" w14:textId="77777777" w:rsidR="00C03AFE" w:rsidRPr="00221031" w:rsidRDefault="00C03AFE" w:rsidP="00DB1F9B"/>
        </w:tc>
        <w:tc>
          <w:tcPr>
            <w:tcW w:w="1376" w:type="dxa"/>
          </w:tcPr>
          <w:p w14:paraId="52FAA48A" w14:textId="77777777" w:rsidR="00C03AFE" w:rsidRPr="00221031" w:rsidRDefault="00C03AFE" w:rsidP="00DB1F9B"/>
        </w:tc>
        <w:tc>
          <w:tcPr>
            <w:tcW w:w="1377" w:type="dxa"/>
          </w:tcPr>
          <w:p w14:paraId="748714ED" w14:textId="77777777" w:rsidR="00C03AFE" w:rsidRPr="00221031" w:rsidRDefault="00C03AFE" w:rsidP="00DB1F9B"/>
        </w:tc>
      </w:tr>
      <w:tr w:rsidR="00C03AFE" w:rsidRPr="00221031" w14:paraId="6D7855EE" w14:textId="77777777" w:rsidTr="00DB1F9B">
        <w:trPr>
          <w:trHeight w:val="467"/>
        </w:trPr>
        <w:tc>
          <w:tcPr>
            <w:tcW w:w="4518" w:type="dxa"/>
          </w:tcPr>
          <w:p w14:paraId="517C76A8" w14:textId="5D08FDF9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1376" w:type="dxa"/>
          </w:tcPr>
          <w:p w14:paraId="2EE0DC7B" w14:textId="77777777" w:rsidR="00C03AFE" w:rsidRPr="00221031" w:rsidRDefault="00C03AFE" w:rsidP="00DB1F9B"/>
        </w:tc>
        <w:tc>
          <w:tcPr>
            <w:tcW w:w="1376" w:type="dxa"/>
          </w:tcPr>
          <w:p w14:paraId="03771F2C" w14:textId="77777777" w:rsidR="00C03AFE" w:rsidRPr="00221031" w:rsidRDefault="00C03AFE" w:rsidP="00DB1F9B"/>
        </w:tc>
        <w:tc>
          <w:tcPr>
            <w:tcW w:w="1376" w:type="dxa"/>
          </w:tcPr>
          <w:p w14:paraId="0BF38F37" w14:textId="77777777" w:rsidR="00C03AFE" w:rsidRPr="00221031" w:rsidRDefault="00C03AFE" w:rsidP="00DB1F9B"/>
        </w:tc>
        <w:tc>
          <w:tcPr>
            <w:tcW w:w="1376" w:type="dxa"/>
          </w:tcPr>
          <w:p w14:paraId="19C9D540" w14:textId="77777777" w:rsidR="00C03AFE" w:rsidRPr="00221031" w:rsidRDefault="00C03AFE" w:rsidP="00DB1F9B"/>
        </w:tc>
        <w:tc>
          <w:tcPr>
            <w:tcW w:w="1377" w:type="dxa"/>
          </w:tcPr>
          <w:p w14:paraId="6F06A86D" w14:textId="77777777" w:rsidR="00C03AFE" w:rsidRPr="00221031" w:rsidRDefault="00C03AFE" w:rsidP="00DB1F9B"/>
        </w:tc>
      </w:tr>
      <w:tr w:rsidR="00C03AFE" w:rsidRPr="00221031" w14:paraId="18AA7968" w14:textId="77777777" w:rsidTr="00DB1F9B">
        <w:trPr>
          <w:trHeight w:val="467"/>
        </w:trPr>
        <w:tc>
          <w:tcPr>
            <w:tcW w:w="4518" w:type="dxa"/>
          </w:tcPr>
          <w:p w14:paraId="3C8580E0" w14:textId="7836F3B0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 xml:space="preserve">Interpreting musical symbols used for </w:t>
            </w:r>
            <w:r w:rsidRPr="006F60BA">
              <w:rPr>
                <w:rFonts w:asciiTheme="minorHAnsi" w:hAnsiTheme="minorHAnsi"/>
              </w:rPr>
              <w:lastRenderedPageBreak/>
              <w:t>rhythm</w:t>
            </w:r>
          </w:p>
        </w:tc>
        <w:tc>
          <w:tcPr>
            <w:tcW w:w="1376" w:type="dxa"/>
          </w:tcPr>
          <w:p w14:paraId="68ADDD20" w14:textId="77777777" w:rsidR="00C03AFE" w:rsidRPr="00221031" w:rsidRDefault="00C03AFE" w:rsidP="00DB1F9B"/>
        </w:tc>
        <w:tc>
          <w:tcPr>
            <w:tcW w:w="1376" w:type="dxa"/>
          </w:tcPr>
          <w:p w14:paraId="710906F7" w14:textId="77777777" w:rsidR="00C03AFE" w:rsidRPr="00221031" w:rsidRDefault="00C03AFE" w:rsidP="00DB1F9B"/>
        </w:tc>
        <w:tc>
          <w:tcPr>
            <w:tcW w:w="1376" w:type="dxa"/>
          </w:tcPr>
          <w:p w14:paraId="025D129E" w14:textId="77777777" w:rsidR="00C03AFE" w:rsidRPr="00221031" w:rsidRDefault="00C03AFE" w:rsidP="00DB1F9B"/>
        </w:tc>
        <w:tc>
          <w:tcPr>
            <w:tcW w:w="1376" w:type="dxa"/>
          </w:tcPr>
          <w:p w14:paraId="479FE5A1" w14:textId="77777777" w:rsidR="00C03AFE" w:rsidRPr="00221031" w:rsidRDefault="00C03AFE" w:rsidP="00DB1F9B"/>
        </w:tc>
        <w:tc>
          <w:tcPr>
            <w:tcW w:w="1377" w:type="dxa"/>
          </w:tcPr>
          <w:p w14:paraId="5C392E1A" w14:textId="77777777" w:rsidR="00C03AFE" w:rsidRPr="00221031" w:rsidRDefault="00C03AFE" w:rsidP="00DB1F9B"/>
        </w:tc>
      </w:tr>
      <w:tr w:rsidR="00C03AFE" w:rsidRPr="00221031" w14:paraId="6FFE5A08" w14:textId="77777777" w:rsidTr="00DB1F9B">
        <w:trPr>
          <w:trHeight w:val="467"/>
        </w:trPr>
        <w:tc>
          <w:tcPr>
            <w:tcW w:w="4518" w:type="dxa"/>
          </w:tcPr>
          <w:p w14:paraId="5F005C14" w14:textId="110020CA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1376" w:type="dxa"/>
          </w:tcPr>
          <w:p w14:paraId="2BD9482E" w14:textId="77777777" w:rsidR="00C03AFE" w:rsidRPr="00221031" w:rsidRDefault="00C03AFE" w:rsidP="00DB1F9B"/>
        </w:tc>
        <w:tc>
          <w:tcPr>
            <w:tcW w:w="1376" w:type="dxa"/>
          </w:tcPr>
          <w:p w14:paraId="49B2C92E" w14:textId="77777777" w:rsidR="00C03AFE" w:rsidRPr="00221031" w:rsidRDefault="00C03AFE" w:rsidP="00DB1F9B"/>
        </w:tc>
        <w:tc>
          <w:tcPr>
            <w:tcW w:w="1376" w:type="dxa"/>
          </w:tcPr>
          <w:p w14:paraId="6ADCB397" w14:textId="77777777" w:rsidR="00C03AFE" w:rsidRPr="00221031" w:rsidRDefault="00C03AFE" w:rsidP="00DB1F9B"/>
        </w:tc>
        <w:tc>
          <w:tcPr>
            <w:tcW w:w="1376" w:type="dxa"/>
          </w:tcPr>
          <w:p w14:paraId="2FE28571" w14:textId="77777777" w:rsidR="00C03AFE" w:rsidRPr="00221031" w:rsidRDefault="00C03AFE" w:rsidP="00DB1F9B"/>
        </w:tc>
        <w:tc>
          <w:tcPr>
            <w:tcW w:w="1377" w:type="dxa"/>
          </w:tcPr>
          <w:p w14:paraId="202614F2" w14:textId="77777777" w:rsidR="00C03AFE" w:rsidRPr="00221031" w:rsidRDefault="00C03AFE" w:rsidP="00DB1F9B"/>
        </w:tc>
      </w:tr>
      <w:tr w:rsidR="00C03AFE" w:rsidRPr="00221031" w14:paraId="68907110" w14:textId="77777777" w:rsidTr="00DB1F9B">
        <w:trPr>
          <w:trHeight w:val="467"/>
        </w:trPr>
        <w:tc>
          <w:tcPr>
            <w:tcW w:w="4518" w:type="dxa"/>
          </w:tcPr>
          <w:p w14:paraId="0BD0E81C" w14:textId="2E9966A8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1376" w:type="dxa"/>
          </w:tcPr>
          <w:p w14:paraId="68652FBE" w14:textId="77777777" w:rsidR="00C03AFE" w:rsidRPr="00221031" w:rsidRDefault="00C03AFE" w:rsidP="00DB1F9B"/>
        </w:tc>
        <w:tc>
          <w:tcPr>
            <w:tcW w:w="1376" w:type="dxa"/>
          </w:tcPr>
          <w:p w14:paraId="0CE5875C" w14:textId="77777777" w:rsidR="00C03AFE" w:rsidRPr="00221031" w:rsidRDefault="00C03AFE" w:rsidP="00DB1F9B"/>
        </w:tc>
        <w:tc>
          <w:tcPr>
            <w:tcW w:w="1376" w:type="dxa"/>
          </w:tcPr>
          <w:p w14:paraId="5C868726" w14:textId="77777777" w:rsidR="00C03AFE" w:rsidRPr="00221031" w:rsidRDefault="00C03AFE" w:rsidP="00DB1F9B"/>
        </w:tc>
        <w:tc>
          <w:tcPr>
            <w:tcW w:w="1376" w:type="dxa"/>
          </w:tcPr>
          <w:p w14:paraId="2FFB9585" w14:textId="77777777" w:rsidR="00C03AFE" w:rsidRPr="00221031" w:rsidRDefault="00C03AFE" w:rsidP="00DB1F9B"/>
        </w:tc>
        <w:tc>
          <w:tcPr>
            <w:tcW w:w="1377" w:type="dxa"/>
          </w:tcPr>
          <w:p w14:paraId="61A3EB8D" w14:textId="77777777" w:rsidR="00C03AFE" w:rsidRPr="00221031" w:rsidRDefault="00C03AFE" w:rsidP="00DB1F9B"/>
        </w:tc>
      </w:tr>
      <w:tr w:rsidR="00C03AFE" w:rsidRPr="00221031" w14:paraId="155EE01D" w14:textId="77777777" w:rsidTr="00DB1F9B">
        <w:trPr>
          <w:trHeight w:val="467"/>
        </w:trPr>
        <w:tc>
          <w:tcPr>
            <w:tcW w:w="4518" w:type="dxa"/>
          </w:tcPr>
          <w:p w14:paraId="084E61C9" w14:textId="3A9927E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1376" w:type="dxa"/>
          </w:tcPr>
          <w:p w14:paraId="420A0FDF" w14:textId="77777777" w:rsidR="00C03AFE" w:rsidRPr="00221031" w:rsidRDefault="00C03AFE" w:rsidP="00DB1F9B"/>
        </w:tc>
        <w:tc>
          <w:tcPr>
            <w:tcW w:w="1376" w:type="dxa"/>
          </w:tcPr>
          <w:p w14:paraId="170FAC2A" w14:textId="77777777" w:rsidR="00C03AFE" w:rsidRPr="00221031" w:rsidRDefault="00C03AFE" w:rsidP="00DB1F9B"/>
        </w:tc>
        <w:tc>
          <w:tcPr>
            <w:tcW w:w="1376" w:type="dxa"/>
          </w:tcPr>
          <w:p w14:paraId="4F4C8C0B" w14:textId="77777777" w:rsidR="00C03AFE" w:rsidRPr="00221031" w:rsidRDefault="00C03AFE" w:rsidP="00DB1F9B"/>
        </w:tc>
        <w:tc>
          <w:tcPr>
            <w:tcW w:w="1376" w:type="dxa"/>
          </w:tcPr>
          <w:p w14:paraId="46A55218" w14:textId="77777777" w:rsidR="00C03AFE" w:rsidRPr="00221031" w:rsidRDefault="00C03AFE" w:rsidP="00DB1F9B"/>
        </w:tc>
        <w:tc>
          <w:tcPr>
            <w:tcW w:w="1377" w:type="dxa"/>
          </w:tcPr>
          <w:p w14:paraId="4F4B433A" w14:textId="77777777" w:rsidR="00C03AFE" w:rsidRPr="00221031" w:rsidRDefault="00C03AFE" w:rsidP="00DB1F9B"/>
        </w:tc>
      </w:tr>
      <w:tr w:rsidR="00C03AFE" w:rsidRPr="00221031" w14:paraId="28648DF0" w14:textId="77777777" w:rsidTr="00DB1F9B">
        <w:trPr>
          <w:trHeight w:val="467"/>
        </w:trPr>
        <w:tc>
          <w:tcPr>
            <w:tcW w:w="4518" w:type="dxa"/>
          </w:tcPr>
          <w:p w14:paraId="73C87C6B" w14:textId="137B1AA8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1376" w:type="dxa"/>
          </w:tcPr>
          <w:p w14:paraId="6D5A0470" w14:textId="77777777" w:rsidR="00C03AFE" w:rsidRPr="00221031" w:rsidRDefault="00C03AFE" w:rsidP="00DB1F9B"/>
        </w:tc>
        <w:tc>
          <w:tcPr>
            <w:tcW w:w="1376" w:type="dxa"/>
          </w:tcPr>
          <w:p w14:paraId="3169285C" w14:textId="77777777" w:rsidR="00C03AFE" w:rsidRPr="00221031" w:rsidRDefault="00C03AFE" w:rsidP="00DB1F9B"/>
        </w:tc>
        <w:tc>
          <w:tcPr>
            <w:tcW w:w="1376" w:type="dxa"/>
          </w:tcPr>
          <w:p w14:paraId="2A3E2C03" w14:textId="77777777" w:rsidR="00C03AFE" w:rsidRPr="00221031" w:rsidRDefault="00C03AFE" w:rsidP="00DB1F9B"/>
        </w:tc>
        <w:tc>
          <w:tcPr>
            <w:tcW w:w="1376" w:type="dxa"/>
          </w:tcPr>
          <w:p w14:paraId="2E2B39B8" w14:textId="77777777" w:rsidR="00C03AFE" w:rsidRPr="00221031" w:rsidRDefault="00C03AFE" w:rsidP="00DB1F9B"/>
        </w:tc>
        <w:tc>
          <w:tcPr>
            <w:tcW w:w="1377" w:type="dxa"/>
          </w:tcPr>
          <w:p w14:paraId="4B521E63" w14:textId="77777777" w:rsidR="00C03AFE" w:rsidRPr="00221031" w:rsidRDefault="00C03AFE" w:rsidP="00DB1F9B"/>
        </w:tc>
      </w:tr>
      <w:tr w:rsidR="00C03AFE" w:rsidRPr="00221031" w14:paraId="2C89F029" w14:textId="77777777" w:rsidTr="00DB1F9B">
        <w:trPr>
          <w:trHeight w:val="467"/>
        </w:trPr>
        <w:tc>
          <w:tcPr>
            <w:tcW w:w="4518" w:type="dxa"/>
          </w:tcPr>
          <w:p w14:paraId="34A5FF17" w14:textId="0BB50F57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1376" w:type="dxa"/>
          </w:tcPr>
          <w:p w14:paraId="5F37D318" w14:textId="77777777" w:rsidR="00C03AFE" w:rsidRPr="00221031" w:rsidRDefault="00C03AFE" w:rsidP="00DB1F9B"/>
        </w:tc>
        <w:tc>
          <w:tcPr>
            <w:tcW w:w="1376" w:type="dxa"/>
          </w:tcPr>
          <w:p w14:paraId="7BAA3354" w14:textId="77777777" w:rsidR="00C03AFE" w:rsidRPr="00221031" w:rsidRDefault="00C03AFE" w:rsidP="00DB1F9B"/>
        </w:tc>
        <w:tc>
          <w:tcPr>
            <w:tcW w:w="1376" w:type="dxa"/>
          </w:tcPr>
          <w:p w14:paraId="4B802822" w14:textId="77777777" w:rsidR="00C03AFE" w:rsidRPr="00221031" w:rsidRDefault="00C03AFE" w:rsidP="00DB1F9B"/>
        </w:tc>
        <w:tc>
          <w:tcPr>
            <w:tcW w:w="1376" w:type="dxa"/>
          </w:tcPr>
          <w:p w14:paraId="0E907BB1" w14:textId="77777777" w:rsidR="00C03AFE" w:rsidRPr="00221031" w:rsidRDefault="00C03AFE" w:rsidP="00DB1F9B"/>
        </w:tc>
        <w:tc>
          <w:tcPr>
            <w:tcW w:w="1377" w:type="dxa"/>
          </w:tcPr>
          <w:p w14:paraId="57E5F8E3" w14:textId="77777777" w:rsidR="00C03AFE" w:rsidRPr="00221031" w:rsidRDefault="00C03AFE" w:rsidP="00DB1F9B"/>
        </w:tc>
      </w:tr>
      <w:tr w:rsidR="00C03AFE" w:rsidRPr="00221031" w14:paraId="2E3E1030" w14:textId="77777777" w:rsidTr="00DB1F9B">
        <w:trPr>
          <w:trHeight w:val="467"/>
        </w:trPr>
        <w:tc>
          <w:tcPr>
            <w:tcW w:w="4518" w:type="dxa"/>
          </w:tcPr>
          <w:p w14:paraId="42CF2A9D" w14:textId="1E3EE045" w:rsidR="00C03AFE" w:rsidRPr="006F60BA" w:rsidRDefault="00D4762D" w:rsidP="00D4762D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G.</w:t>
            </w:r>
            <w:r w:rsidRPr="00D4762D">
              <w:rPr>
                <w:rFonts w:asciiTheme="minorHAnsi" w:hAnsiTheme="minorHAnsi"/>
                <w:b/>
              </w:rPr>
              <w:tab/>
              <w:t>Knows vocal/choral warmup techniques</w:t>
            </w:r>
          </w:p>
        </w:tc>
        <w:tc>
          <w:tcPr>
            <w:tcW w:w="1376" w:type="dxa"/>
          </w:tcPr>
          <w:p w14:paraId="20A29B15" w14:textId="77777777" w:rsidR="00C03AFE" w:rsidRPr="00221031" w:rsidRDefault="00C03AFE" w:rsidP="00DB1F9B"/>
        </w:tc>
        <w:tc>
          <w:tcPr>
            <w:tcW w:w="1376" w:type="dxa"/>
          </w:tcPr>
          <w:p w14:paraId="19244A80" w14:textId="77777777" w:rsidR="00C03AFE" w:rsidRPr="00221031" w:rsidRDefault="00C03AFE" w:rsidP="00DB1F9B"/>
        </w:tc>
        <w:tc>
          <w:tcPr>
            <w:tcW w:w="1376" w:type="dxa"/>
          </w:tcPr>
          <w:p w14:paraId="204ACA1F" w14:textId="77777777" w:rsidR="00C03AFE" w:rsidRPr="00221031" w:rsidRDefault="00C03AFE" w:rsidP="00DB1F9B"/>
        </w:tc>
        <w:tc>
          <w:tcPr>
            <w:tcW w:w="1376" w:type="dxa"/>
          </w:tcPr>
          <w:p w14:paraId="7038D4E3" w14:textId="77777777" w:rsidR="00C03AFE" w:rsidRPr="00221031" w:rsidRDefault="00C03AFE" w:rsidP="00DB1F9B"/>
        </w:tc>
        <w:tc>
          <w:tcPr>
            <w:tcW w:w="1377" w:type="dxa"/>
          </w:tcPr>
          <w:p w14:paraId="4F4BE932" w14:textId="77777777" w:rsidR="00C03AFE" w:rsidRPr="00221031" w:rsidRDefault="00C03AFE" w:rsidP="00DB1F9B"/>
        </w:tc>
      </w:tr>
      <w:tr w:rsidR="00C03AFE" w:rsidRPr="00221031" w14:paraId="7F4629CC" w14:textId="77777777" w:rsidTr="00DB1F9B">
        <w:trPr>
          <w:trHeight w:val="467"/>
        </w:trPr>
        <w:tc>
          <w:tcPr>
            <w:tcW w:w="4518" w:type="dxa"/>
          </w:tcPr>
          <w:p w14:paraId="1DFFBFEE" w14:textId="6C458290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Breathing</w:t>
            </w:r>
          </w:p>
        </w:tc>
        <w:tc>
          <w:tcPr>
            <w:tcW w:w="1376" w:type="dxa"/>
          </w:tcPr>
          <w:p w14:paraId="7772D3AA" w14:textId="77777777" w:rsidR="00C03AFE" w:rsidRPr="00221031" w:rsidRDefault="00C03AFE" w:rsidP="00DB1F9B"/>
        </w:tc>
        <w:tc>
          <w:tcPr>
            <w:tcW w:w="1376" w:type="dxa"/>
          </w:tcPr>
          <w:p w14:paraId="0B2F2888" w14:textId="77777777" w:rsidR="00C03AFE" w:rsidRPr="00221031" w:rsidRDefault="00C03AFE" w:rsidP="00DB1F9B"/>
        </w:tc>
        <w:tc>
          <w:tcPr>
            <w:tcW w:w="1376" w:type="dxa"/>
          </w:tcPr>
          <w:p w14:paraId="2B32A1FB" w14:textId="77777777" w:rsidR="00C03AFE" w:rsidRPr="00221031" w:rsidRDefault="00C03AFE" w:rsidP="00DB1F9B"/>
        </w:tc>
        <w:tc>
          <w:tcPr>
            <w:tcW w:w="1376" w:type="dxa"/>
          </w:tcPr>
          <w:p w14:paraId="507CD2FB" w14:textId="77777777" w:rsidR="00C03AFE" w:rsidRPr="00221031" w:rsidRDefault="00C03AFE" w:rsidP="00DB1F9B"/>
        </w:tc>
        <w:tc>
          <w:tcPr>
            <w:tcW w:w="1377" w:type="dxa"/>
          </w:tcPr>
          <w:p w14:paraId="5FB6B4E2" w14:textId="77777777" w:rsidR="00C03AFE" w:rsidRPr="00221031" w:rsidRDefault="00C03AFE" w:rsidP="00DB1F9B"/>
        </w:tc>
      </w:tr>
      <w:tr w:rsidR="00C03AFE" w:rsidRPr="00221031" w14:paraId="058A10DC" w14:textId="77777777" w:rsidTr="00DB1F9B">
        <w:trPr>
          <w:trHeight w:val="467"/>
        </w:trPr>
        <w:tc>
          <w:tcPr>
            <w:tcW w:w="4518" w:type="dxa"/>
          </w:tcPr>
          <w:p w14:paraId="41BE864C" w14:textId="343F429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Physical warm-ups (</w:t>
            </w:r>
            <w:proofErr w:type="spellStart"/>
            <w:r w:rsidRPr="006F60BA">
              <w:rPr>
                <w:rFonts w:asciiTheme="minorHAnsi" w:hAnsiTheme="minorHAnsi"/>
              </w:rPr>
              <w:t>e.g</w:t>
            </w:r>
            <w:proofErr w:type="spellEnd"/>
            <w:r w:rsidRPr="006F60BA">
              <w:rPr>
                <w:rFonts w:asciiTheme="minorHAnsi" w:hAnsiTheme="minorHAnsi"/>
              </w:rPr>
              <w:t>, stretching, posture)</w:t>
            </w:r>
          </w:p>
        </w:tc>
        <w:tc>
          <w:tcPr>
            <w:tcW w:w="1376" w:type="dxa"/>
          </w:tcPr>
          <w:p w14:paraId="4532EFF2" w14:textId="77777777" w:rsidR="00C03AFE" w:rsidRPr="00221031" w:rsidRDefault="00C03AFE" w:rsidP="00DB1F9B"/>
        </w:tc>
        <w:tc>
          <w:tcPr>
            <w:tcW w:w="1376" w:type="dxa"/>
          </w:tcPr>
          <w:p w14:paraId="4E2BE4B0" w14:textId="77777777" w:rsidR="00C03AFE" w:rsidRPr="00221031" w:rsidRDefault="00C03AFE" w:rsidP="00DB1F9B"/>
        </w:tc>
        <w:tc>
          <w:tcPr>
            <w:tcW w:w="1376" w:type="dxa"/>
          </w:tcPr>
          <w:p w14:paraId="04F1229C" w14:textId="77777777" w:rsidR="00C03AFE" w:rsidRPr="00221031" w:rsidRDefault="00C03AFE" w:rsidP="00DB1F9B"/>
        </w:tc>
        <w:tc>
          <w:tcPr>
            <w:tcW w:w="1376" w:type="dxa"/>
          </w:tcPr>
          <w:p w14:paraId="31C97903" w14:textId="77777777" w:rsidR="00C03AFE" w:rsidRPr="00221031" w:rsidRDefault="00C03AFE" w:rsidP="00DB1F9B"/>
        </w:tc>
        <w:tc>
          <w:tcPr>
            <w:tcW w:w="1377" w:type="dxa"/>
          </w:tcPr>
          <w:p w14:paraId="193446BA" w14:textId="77777777" w:rsidR="00C03AFE" w:rsidRPr="00221031" w:rsidRDefault="00C03AFE" w:rsidP="00DB1F9B"/>
        </w:tc>
      </w:tr>
      <w:tr w:rsidR="00C03AFE" w:rsidRPr="00221031" w14:paraId="37CCCE5E" w14:textId="77777777" w:rsidTr="00DB1F9B">
        <w:trPr>
          <w:trHeight w:val="467"/>
        </w:trPr>
        <w:tc>
          <w:tcPr>
            <w:tcW w:w="4518" w:type="dxa"/>
          </w:tcPr>
          <w:p w14:paraId="1CB57FBF" w14:textId="699DA476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Technical warmups</w:t>
            </w:r>
            <w:r w:rsidR="00D4762D">
              <w:rPr>
                <w:rFonts w:asciiTheme="minorHAnsi" w:hAnsiTheme="minorHAnsi"/>
              </w:rPr>
              <w:t xml:space="preserve"> </w:t>
            </w:r>
            <w:r w:rsidR="00D4762D">
              <w:rPr>
                <w:rFonts w:cs="Open Sans"/>
                <w:szCs w:val="21"/>
              </w:rPr>
              <w:t xml:space="preserve">(e.g., </w:t>
            </w:r>
            <w:proofErr w:type="spellStart"/>
            <w:r w:rsidR="00D4762D">
              <w:rPr>
                <w:rFonts w:cs="Open Sans"/>
                <w:szCs w:val="21"/>
              </w:rPr>
              <w:t>vocalises</w:t>
            </w:r>
            <w:proofErr w:type="spellEnd"/>
            <w:r w:rsidR="00D4762D">
              <w:rPr>
                <w:rFonts w:cs="Open Sans"/>
                <w:szCs w:val="21"/>
              </w:rPr>
              <w:t>)</w:t>
            </w:r>
          </w:p>
        </w:tc>
        <w:tc>
          <w:tcPr>
            <w:tcW w:w="1376" w:type="dxa"/>
          </w:tcPr>
          <w:p w14:paraId="79F28239" w14:textId="77777777" w:rsidR="00C03AFE" w:rsidRPr="00221031" w:rsidRDefault="00C03AFE" w:rsidP="00DB1F9B"/>
        </w:tc>
        <w:tc>
          <w:tcPr>
            <w:tcW w:w="1376" w:type="dxa"/>
          </w:tcPr>
          <w:p w14:paraId="677ABB9E" w14:textId="77777777" w:rsidR="00C03AFE" w:rsidRPr="00221031" w:rsidRDefault="00C03AFE" w:rsidP="00DB1F9B"/>
        </w:tc>
        <w:tc>
          <w:tcPr>
            <w:tcW w:w="1376" w:type="dxa"/>
          </w:tcPr>
          <w:p w14:paraId="6A7C806D" w14:textId="77777777" w:rsidR="00C03AFE" w:rsidRPr="00221031" w:rsidRDefault="00C03AFE" w:rsidP="00DB1F9B"/>
        </w:tc>
        <w:tc>
          <w:tcPr>
            <w:tcW w:w="1376" w:type="dxa"/>
          </w:tcPr>
          <w:p w14:paraId="4557C23E" w14:textId="77777777" w:rsidR="00C03AFE" w:rsidRPr="00221031" w:rsidRDefault="00C03AFE" w:rsidP="00DB1F9B"/>
        </w:tc>
        <w:tc>
          <w:tcPr>
            <w:tcW w:w="1377" w:type="dxa"/>
          </w:tcPr>
          <w:p w14:paraId="52C3ACE6" w14:textId="77777777" w:rsidR="00C03AFE" w:rsidRPr="00221031" w:rsidRDefault="00C03AFE" w:rsidP="00DB1F9B"/>
        </w:tc>
      </w:tr>
      <w:tr w:rsidR="00C03AFE" w:rsidRPr="00221031" w14:paraId="506AF9B1" w14:textId="77777777" w:rsidTr="00DB1F9B">
        <w:trPr>
          <w:trHeight w:val="467"/>
        </w:trPr>
        <w:tc>
          <w:tcPr>
            <w:tcW w:w="4518" w:type="dxa"/>
          </w:tcPr>
          <w:p w14:paraId="4715CBAF" w14:textId="3695EB4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Aural warmups (e.g., listening, singing, tuning, pitch matching)</w:t>
            </w:r>
          </w:p>
        </w:tc>
        <w:tc>
          <w:tcPr>
            <w:tcW w:w="1376" w:type="dxa"/>
          </w:tcPr>
          <w:p w14:paraId="2A33C2C1" w14:textId="77777777" w:rsidR="00C03AFE" w:rsidRPr="00221031" w:rsidRDefault="00C03AFE" w:rsidP="00DB1F9B"/>
        </w:tc>
        <w:tc>
          <w:tcPr>
            <w:tcW w:w="1376" w:type="dxa"/>
          </w:tcPr>
          <w:p w14:paraId="1EC33936" w14:textId="77777777" w:rsidR="00C03AFE" w:rsidRPr="00221031" w:rsidRDefault="00C03AFE" w:rsidP="00DB1F9B"/>
        </w:tc>
        <w:tc>
          <w:tcPr>
            <w:tcW w:w="1376" w:type="dxa"/>
          </w:tcPr>
          <w:p w14:paraId="427690F4" w14:textId="77777777" w:rsidR="00C03AFE" w:rsidRPr="00221031" w:rsidRDefault="00C03AFE" w:rsidP="00DB1F9B"/>
        </w:tc>
        <w:tc>
          <w:tcPr>
            <w:tcW w:w="1376" w:type="dxa"/>
          </w:tcPr>
          <w:p w14:paraId="59A3AD4B" w14:textId="77777777" w:rsidR="00C03AFE" w:rsidRPr="00221031" w:rsidRDefault="00C03AFE" w:rsidP="00DB1F9B"/>
        </w:tc>
        <w:tc>
          <w:tcPr>
            <w:tcW w:w="1377" w:type="dxa"/>
          </w:tcPr>
          <w:p w14:paraId="773BE91D" w14:textId="77777777" w:rsidR="00C03AFE" w:rsidRPr="00221031" w:rsidRDefault="00C03AFE" w:rsidP="00DB1F9B"/>
        </w:tc>
      </w:tr>
      <w:tr w:rsidR="00C03AFE" w:rsidRPr="00221031" w14:paraId="404A9738" w14:textId="77777777" w:rsidTr="00DB1F9B">
        <w:trPr>
          <w:trHeight w:val="467"/>
        </w:trPr>
        <w:tc>
          <w:tcPr>
            <w:tcW w:w="4518" w:type="dxa"/>
          </w:tcPr>
          <w:p w14:paraId="32F9D464" w14:textId="5B1A477A" w:rsidR="00C03AFE" w:rsidRPr="006F60BA" w:rsidRDefault="00D4762D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H.</w:t>
            </w:r>
            <w:r w:rsidRPr="00D4762D">
              <w:rPr>
                <w:rFonts w:asciiTheme="minorHAnsi" w:hAnsiTheme="minorHAnsi"/>
                <w:b/>
              </w:rPr>
              <w:tab/>
              <w:t>Knows vocal/choral tuning/intonation techniques</w:t>
            </w:r>
          </w:p>
        </w:tc>
        <w:tc>
          <w:tcPr>
            <w:tcW w:w="1376" w:type="dxa"/>
          </w:tcPr>
          <w:p w14:paraId="3555D90B" w14:textId="77777777" w:rsidR="00C03AFE" w:rsidRPr="00221031" w:rsidRDefault="00C03AFE" w:rsidP="00DB1F9B"/>
        </w:tc>
        <w:tc>
          <w:tcPr>
            <w:tcW w:w="1376" w:type="dxa"/>
          </w:tcPr>
          <w:p w14:paraId="3974573C" w14:textId="77777777" w:rsidR="00C03AFE" w:rsidRPr="00221031" w:rsidRDefault="00C03AFE" w:rsidP="00DB1F9B"/>
        </w:tc>
        <w:tc>
          <w:tcPr>
            <w:tcW w:w="1376" w:type="dxa"/>
          </w:tcPr>
          <w:p w14:paraId="3F436347" w14:textId="77777777" w:rsidR="00C03AFE" w:rsidRPr="00221031" w:rsidRDefault="00C03AFE" w:rsidP="00DB1F9B"/>
        </w:tc>
        <w:tc>
          <w:tcPr>
            <w:tcW w:w="1376" w:type="dxa"/>
          </w:tcPr>
          <w:p w14:paraId="17446367" w14:textId="77777777" w:rsidR="00C03AFE" w:rsidRPr="00221031" w:rsidRDefault="00C03AFE" w:rsidP="00DB1F9B"/>
        </w:tc>
        <w:tc>
          <w:tcPr>
            <w:tcW w:w="1377" w:type="dxa"/>
          </w:tcPr>
          <w:p w14:paraId="35A61A45" w14:textId="77777777" w:rsidR="00C03AFE" w:rsidRPr="00221031" w:rsidRDefault="00C03AFE" w:rsidP="00DB1F9B"/>
        </w:tc>
      </w:tr>
      <w:tr w:rsidR="00C03AFE" w:rsidRPr="00221031" w14:paraId="06C7C270" w14:textId="77777777" w:rsidTr="00DB1F9B">
        <w:trPr>
          <w:trHeight w:val="467"/>
        </w:trPr>
        <w:tc>
          <w:tcPr>
            <w:tcW w:w="4518" w:type="dxa"/>
          </w:tcPr>
          <w:p w14:paraId="08980422" w14:textId="37BE1992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Tuning students individually</w:t>
            </w:r>
          </w:p>
        </w:tc>
        <w:tc>
          <w:tcPr>
            <w:tcW w:w="1376" w:type="dxa"/>
          </w:tcPr>
          <w:p w14:paraId="4AE33616" w14:textId="77777777" w:rsidR="00C03AFE" w:rsidRPr="00221031" w:rsidRDefault="00C03AFE" w:rsidP="00DB1F9B"/>
        </w:tc>
        <w:tc>
          <w:tcPr>
            <w:tcW w:w="1376" w:type="dxa"/>
          </w:tcPr>
          <w:p w14:paraId="099ECA81" w14:textId="77777777" w:rsidR="00C03AFE" w:rsidRPr="00221031" w:rsidRDefault="00C03AFE" w:rsidP="00DB1F9B"/>
        </w:tc>
        <w:tc>
          <w:tcPr>
            <w:tcW w:w="1376" w:type="dxa"/>
          </w:tcPr>
          <w:p w14:paraId="2BCB688B" w14:textId="77777777" w:rsidR="00C03AFE" w:rsidRPr="00221031" w:rsidRDefault="00C03AFE" w:rsidP="00DB1F9B"/>
        </w:tc>
        <w:tc>
          <w:tcPr>
            <w:tcW w:w="1376" w:type="dxa"/>
          </w:tcPr>
          <w:p w14:paraId="35766062" w14:textId="77777777" w:rsidR="00C03AFE" w:rsidRPr="00221031" w:rsidRDefault="00C03AFE" w:rsidP="00DB1F9B"/>
        </w:tc>
        <w:tc>
          <w:tcPr>
            <w:tcW w:w="1377" w:type="dxa"/>
          </w:tcPr>
          <w:p w14:paraId="195C58CF" w14:textId="77777777" w:rsidR="00C03AFE" w:rsidRPr="00221031" w:rsidRDefault="00C03AFE" w:rsidP="00DB1F9B"/>
        </w:tc>
      </w:tr>
      <w:tr w:rsidR="00C03AFE" w:rsidRPr="00221031" w14:paraId="10DA2560" w14:textId="77777777" w:rsidTr="00DB1F9B">
        <w:trPr>
          <w:trHeight w:val="467"/>
        </w:trPr>
        <w:tc>
          <w:tcPr>
            <w:tcW w:w="4518" w:type="dxa"/>
          </w:tcPr>
          <w:p w14:paraId="387AEFDF" w14:textId="70339256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Tuning between two or more performers</w:t>
            </w:r>
          </w:p>
        </w:tc>
        <w:tc>
          <w:tcPr>
            <w:tcW w:w="1376" w:type="dxa"/>
          </w:tcPr>
          <w:p w14:paraId="5F5105CB" w14:textId="77777777" w:rsidR="00C03AFE" w:rsidRPr="00221031" w:rsidRDefault="00C03AFE" w:rsidP="00DB1F9B"/>
        </w:tc>
        <w:tc>
          <w:tcPr>
            <w:tcW w:w="1376" w:type="dxa"/>
          </w:tcPr>
          <w:p w14:paraId="42581709" w14:textId="77777777" w:rsidR="00C03AFE" w:rsidRPr="00221031" w:rsidRDefault="00C03AFE" w:rsidP="00DB1F9B"/>
        </w:tc>
        <w:tc>
          <w:tcPr>
            <w:tcW w:w="1376" w:type="dxa"/>
          </w:tcPr>
          <w:p w14:paraId="48788963" w14:textId="77777777" w:rsidR="00C03AFE" w:rsidRPr="00221031" w:rsidRDefault="00C03AFE" w:rsidP="00DB1F9B"/>
        </w:tc>
        <w:tc>
          <w:tcPr>
            <w:tcW w:w="1376" w:type="dxa"/>
          </w:tcPr>
          <w:p w14:paraId="533B81FE" w14:textId="77777777" w:rsidR="00C03AFE" w:rsidRPr="00221031" w:rsidRDefault="00C03AFE" w:rsidP="00DB1F9B"/>
        </w:tc>
        <w:tc>
          <w:tcPr>
            <w:tcW w:w="1377" w:type="dxa"/>
          </w:tcPr>
          <w:p w14:paraId="2CF6BDBF" w14:textId="77777777" w:rsidR="00C03AFE" w:rsidRPr="00221031" w:rsidRDefault="00C03AFE" w:rsidP="00DB1F9B"/>
        </w:tc>
      </w:tr>
      <w:tr w:rsidR="00C03AFE" w:rsidRPr="00221031" w14:paraId="43F740EF" w14:textId="77777777" w:rsidTr="00DB1F9B">
        <w:trPr>
          <w:trHeight w:val="467"/>
        </w:trPr>
        <w:tc>
          <w:tcPr>
            <w:tcW w:w="4518" w:type="dxa"/>
          </w:tcPr>
          <w:p w14:paraId="1BD89750" w14:textId="4D973FD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  <w:b/>
              </w:rPr>
              <w:t>I.</w:t>
            </w:r>
            <w:r w:rsidRPr="00D4762D">
              <w:rPr>
                <w:rFonts w:asciiTheme="minorHAnsi" w:hAnsiTheme="minorHAnsi"/>
                <w:b/>
              </w:rPr>
              <w:tab/>
              <w:t xml:space="preserve">Understands basic accompaniment </w:t>
            </w:r>
            <w:r w:rsidRPr="006F60BA">
              <w:rPr>
                <w:rFonts w:asciiTheme="minorHAnsi" w:hAnsiTheme="minorHAnsi"/>
              </w:rPr>
              <w:lastRenderedPageBreak/>
              <w:t>techniques</w:t>
            </w:r>
          </w:p>
        </w:tc>
        <w:tc>
          <w:tcPr>
            <w:tcW w:w="1376" w:type="dxa"/>
          </w:tcPr>
          <w:p w14:paraId="5F319DD2" w14:textId="77777777" w:rsidR="00C03AFE" w:rsidRPr="00221031" w:rsidRDefault="00C03AFE" w:rsidP="00DB1F9B"/>
        </w:tc>
        <w:tc>
          <w:tcPr>
            <w:tcW w:w="1376" w:type="dxa"/>
          </w:tcPr>
          <w:p w14:paraId="0D805F41" w14:textId="77777777" w:rsidR="00C03AFE" w:rsidRPr="00221031" w:rsidRDefault="00C03AFE" w:rsidP="00DB1F9B"/>
        </w:tc>
        <w:tc>
          <w:tcPr>
            <w:tcW w:w="1376" w:type="dxa"/>
          </w:tcPr>
          <w:p w14:paraId="10D2EB8D" w14:textId="77777777" w:rsidR="00C03AFE" w:rsidRPr="00221031" w:rsidRDefault="00C03AFE" w:rsidP="00DB1F9B"/>
        </w:tc>
        <w:tc>
          <w:tcPr>
            <w:tcW w:w="1376" w:type="dxa"/>
          </w:tcPr>
          <w:p w14:paraId="06A336C6" w14:textId="77777777" w:rsidR="00C03AFE" w:rsidRPr="00221031" w:rsidRDefault="00C03AFE" w:rsidP="00DB1F9B"/>
        </w:tc>
        <w:tc>
          <w:tcPr>
            <w:tcW w:w="1377" w:type="dxa"/>
          </w:tcPr>
          <w:p w14:paraId="3E790666" w14:textId="77777777" w:rsidR="00C03AFE" w:rsidRPr="00221031" w:rsidRDefault="00C03AFE" w:rsidP="00DB1F9B"/>
        </w:tc>
      </w:tr>
      <w:tr w:rsidR="00C03AFE" w:rsidRPr="00221031" w14:paraId="6AA59A91" w14:textId="77777777" w:rsidTr="00DB1F9B">
        <w:trPr>
          <w:trHeight w:val="467"/>
        </w:trPr>
        <w:tc>
          <w:tcPr>
            <w:tcW w:w="4518" w:type="dxa"/>
          </w:tcPr>
          <w:p w14:paraId="7F82EE68" w14:textId="2D2F9812" w:rsidR="00C03AFE" w:rsidRPr="006F60BA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1.</w:t>
            </w:r>
            <w:r w:rsidRPr="00D4762D">
              <w:rPr>
                <w:rFonts w:asciiTheme="minorHAnsi" w:hAnsiTheme="minorHAnsi"/>
              </w:rPr>
              <w:tab/>
              <w:t>Tuning students individually</w:t>
            </w:r>
          </w:p>
        </w:tc>
        <w:tc>
          <w:tcPr>
            <w:tcW w:w="1376" w:type="dxa"/>
          </w:tcPr>
          <w:p w14:paraId="5D0106F6" w14:textId="77777777" w:rsidR="00C03AFE" w:rsidRPr="00221031" w:rsidRDefault="00C03AFE" w:rsidP="00DB1F9B"/>
        </w:tc>
        <w:tc>
          <w:tcPr>
            <w:tcW w:w="1376" w:type="dxa"/>
          </w:tcPr>
          <w:p w14:paraId="0B74FCE3" w14:textId="77777777" w:rsidR="00C03AFE" w:rsidRPr="00221031" w:rsidRDefault="00C03AFE" w:rsidP="00DB1F9B"/>
        </w:tc>
        <w:tc>
          <w:tcPr>
            <w:tcW w:w="1376" w:type="dxa"/>
          </w:tcPr>
          <w:p w14:paraId="22164B10" w14:textId="77777777" w:rsidR="00C03AFE" w:rsidRPr="00221031" w:rsidRDefault="00C03AFE" w:rsidP="00DB1F9B"/>
        </w:tc>
        <w:tc>
          <w:tcPr>
            <w:tcW w:w="1376" w:type="dxa"/>
          </w:tcPr>
          <w:p w14:paraId="4C4A59F0" w14:textId="77777777" w:rsidR="00C03AFE" w:rsidRPr="00221031" w:rsidRDefault="00C03AFE" w:rsidP="00DB1F9B"/>
        </w:tc>
        <w:tc>
          <w:tcPr>
            <w:tcW w:w="1377" w:type="dxa"/>
          </w:tcPr>
          <w:p w14:paraId="5B691DB5" w14:textId="77777777" w:rsidR="00C03AFE" w:rsidRPr="00221031" w:rsidRDefault="00C03AFE" w:rsidP="00DB1F9B"/>
        </w:tc>
      </w:tr>
      <w:tr w:rsidR="00C03AFE" w:rsidRPr="00221031" w14:paraId="698086E2" w14:textId="77777777" w:rsidTr="00DB1F9B">
        <w:trPr>
          <w:trHeight w:val="467"/>
        </w:trPr>
        <w:tc>
          <w:tcPr>
            <w:tcW w:w="4518" w:type="dxa"/>
          </w:tcPr>
          <w:p w14:paraId="6E27A981" w14:textId="174A8D67" w:rsidR="00C03AFE" w:rsidRPr="006F60BA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2.</w:t>
            </w:r>
            <w:r w:rsidRPr="00D4762D">
              <w:rPr>
                <w:rFonts w:asciiTheme="minorHAnsi" w:hAnsiTheme="minorHAnsi"/>
              </w:rPr>
              <w:tab/>
              <w:t>Tuning between two or more performers</w:t>
            </w:r>
          </w:p>
        </w:tc>
        <w:tc>
          <w:tcPr>
            <w:tcW w:w="1376" w:type="dxa"/>
          </w:tcPr>
          <w:p w14:paraId="029EAB3C" w14:textId="77777777" w:rsidR="00C03AFE" w:rsidRPr="00221031" w:rsidRDefault="00C03AFE" w:rsidP="00DB1F9B"/>
        </w:tc>
        <w:tc>
          <w:tcPr>
            <w:tcW w:w="1376" w:type="dxa"/>
          </w:tcPr>
          <w:p w14:paraId="1C1BC988" w14:textId="77777777" w:rsidR="00C03AFE" w:rsidRPr="00221031" w:rsidRDefault="00C03AFE" w:rsidP="00DB1F9B"/>
        </w:tc>
        <w:tc>
          <w:tcPr>
            <w:tcW w:w="1376" w:type="dxa"/>
          </w:tcPr>
          <w:p w14:paraId="710F2ABE" w14:textId="77777777" w:rsidR="00C03AFE" w:rsidRPr="00221031" w:rsidRDefault="00C03AFE" w:rsidP="00DB1F9B"/>
        </w:tc>
        <w:tc>
          <w:tcPr>
            <w:tcW w:w="1376" w:type="dxa"/>
          </w:tcPr>
          <w:p w14:paraId="6DE79EAD" w14:textId="77777777" w:rsidR="00C03AFE" w:rsidRPr="00221031" w:rsidRDefault="00C03AFE" w:rsidP="00DB1F9B"/>
        </w:tc>
        <w:tc>
          <w:tcPr>
            <w:tcW w:w="1377" w:type="dxa"/>
          </w:tcPr>
          <w:p w14:paraId="69BF432A" w14:textId="77777777" w:rsidR="00C03AFE" w:rsidRPr="00221031" w:rsidRDefault="00C03AFE" w:rsidP="00DB1F9B"/>
        </w:tc>
      </w:tr>
      <w:tr w:rsidR="00C03AFE" w:rsidRPr="00221031" w14:paraId="629B85A2" w14:textId="77777777" w:rsidTr="00DB1F9B">
        <w:trPr>
          <w:trHeight w:val="467"/>
        </w:trPr>
        <w:tc>
          <w:tcPr>
            <w:tcW w:w="4518" w:type="dxa"/>
          </w:tcPr>
          <w:p w14:paraId="02C38A23" w14:textId="37D0E03C" w:rsidR="00C03AFE" w:rsidRPr="00D4762D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I.</w:t>
            </w:r>
            <w:r w:rsidRPr="00D4762D">
              <w:rPr>
                <w:rFonts w:asciiTheme="minorHAnsi" w:hAnsiTheme="minorHAnsi"/>
                <w:b/>
              </w:rPr>
              <w:tab/>
              <w:t>Understands basic accompaniment techniques</w:t>
            </w:r>
          </w:p>
        </w:tc>
        <w:tc>
          <w:tcPr>
            <w:tcW w:w="1376" w:type="dxa"/>
          </w:tcPr>
          <w:p w14:paraId="229701C3" w14:textId="77777777" w:rsidR="00C03AFE" w:rsidRPr="00221031" w:rsidRDefault="00C03AFE" w:rsidP="00DB1F9B"/>
        </w:tc>
        <w:tc>
          <w:tcPr>
            <w:tcW w:w="1376" w:type="dxa"/>
          </w:tcPr>
          <w:p w14:paraId="162B4D4B" w14:textId="77777777" w:rsidR="00C03AFE" w:rsidRPr="00221031" w:rsidRDefault="00C03AFE" w:rsidP="00DB1F9B"/>
        </w:tc>
        <w:tc>
          <w:tcPr>
            <w:tcW w:w="1376" w:type="dxa"/>
          </w:tcPr>
          <w:p w14:paraId="1640EA40" w14:textId="77777777" w:rsidR="00C03AFE" w:rsidRPr="00221031" w:rsidRDefault="00C03AFE" w:rsidP="00DB1F9B"/>
        </w:tc>
        <w:tc>
          <w:tcPr>
            <w:tcW w:w="1376" w:type="dxa"/>
          </w:tcPr>
          <w:p w14:paraId="53674EF9" w14:textId="77777777" w:rsidR="00C03AFE" w:rsidRPr="00221031" w:rsidRDefault="00C03AFE" w:rsidP="00DB1F9B"/>
        </w:tc>
        <w:tc>
          <w:tcPr>
            <w:tcW w:w="1377" w:type="dxa"/>
          </w:tcPr>
          <w:p w14:paraId="3D4D895D" w14:textId="77777777" w:rsidR="00C03AFE" w:rsidRPr="00221031" w:rsidRDefault="00C03AFE" w:rsidP="00DB1F9B"/>
        </w:tc>
      </w:tr>
      <w:tr w:rsidR="00C03AFE" w:rsidRPr="00221031" w14:paraId="325D31C2" w14:textId="77777777" w:rsidTr="00DB1F9B">
        <w:trPr>
          <w:trHeight w:val="467"/>
        </w:trPr>
        <w:tc>
          <w:tcPr>
            <w:tcW w:w="4518" w:type="dxa"/>
          </w:tcPr>
          <w:p w14:paraId="03627152" w14:textId="1AD78FD0" w:rsidR="00C03AFE" w:rsidRPr="006F60BA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1.</w:t>
            </w:r>
            <w:r w:rsidRPr="00D4762D">
              <w:rPr>
                <w:rFonts w:asciiTheme="minorHAnsi" w:hAnsiTheme="minorHAnsi"/>
              </w:rPr>
              <w:tab/>
              <w:t>Identifying appropriate harmonies to accompany tonal melodies</w:t>
            </w:r>
          </w:p>
        </w:tc>
        <w:tc>
          <w:tcPr>
            <w:tcW w:w="1376" w:type="dxa"/>
          </w:tcPr>
          <w:p w14:paraId="72A2059E" w14:textId="77777777" w:rsidR="00C03AFE" w:rsidRPr="00221031" w:rsidRDefault="00C03AFE" w:rsidP="00DB1F9B"/>
        </w:tc>
        <w:tc>
          <w:tcPr>
            <w:tcW w:w="1376" w:type="dxa"/>
          </w:tcPr>
          <w:p w14:paraId="4CBE6C65" w14:textId="77777777" w:rsidR="00C03AFE" w:rsidRPr="00221031" w:rsidRDefault="00C03AFE" w:rsidP="00DB1F9B"/>
        </w:tc>
        <w:tc>
          <w:tcPr>
            <w:tcW w:w="1376" w:type="dxa"/>
          </w:tcPr>
          <w:p w14:paraId="40512B0B" w14:textId="77777777" w:rsidR="00C03AFE" w:rsidRPr="00221031" w:rsidRDefault="00C03AFE" w:rsidP="00DB1F9B"/>
        </w:tc>
        <w:tc>
          <w:tcPr>
            <w:tcW w:w="1376" w:type="dxa"/>
          </w:tcPr>
          <w:p w14:paraId="04ED225C" w14:textId="77777777" w:rsidR="00C03AFE" w:rsidRPr="00221031" w:rsidRDefault="00C03AFE" w:rsidP="00DB1F9B"/>
        </w:tc>
        <w:tc>
          <w:tcPr>
            <w:tcW w:w="1377" w:type="dxa"/>
          </w:tcPr>
          <w:p w14:paraId="184BE357" w14:textId="77777777" w:rsidR="00C03AFE" w:rsidRPr="00221031" w:rsidRDefault="00C03AFE" w:rsidP="00DB1F9B"/>
        </w:tc>
      </w:tr>
      <w:tr w:rsidR="00C03AFE" w:rsidRPr="00221031" w14:paraId="0F44DD63" w14:textId="77777777" w:rsidTr="00DB1F9B">
        <w:trPr>
          <w:trHeight w:val="467"/>
        </w:trPr>
        <w:tc>
          <w:tcPr>
            <w:tcW w:w="4518" w:type="dxa"/>
          </w:tcPr>
          <w:p w14:paraId="3C4ABF4F" w14:textId="280602FD" w:rsidR="00C03AFE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2.</w:t>
            </w:r>
            <w:r w:rsidRPr="00D4762D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1376" w:type="dxa"/>
          </w:tcPr>
          <w:p w14:paraId="1A9A1FC1" w14:textId="77777777" w:rsidR="00C03AFE" w:rsidRPr="00221031" w:rsidRDefault="00C03AFE" w:rsidP="00DB1F9B"/>
        </w:tc>
        <w:tc>
          <w:tcPr>
            <w:tcW w:w="1376" w:type="dxa"/>
          </w:tcPr>
          <w:p w14:paraId="25C0F1BA" w14:textId="77777777" w:rsidR="00C03AFE" w:rsidRPr="00221031" w:rsidRDefault="00C03AFE" w:rsidP="00DB1F9B"/>
        </w:tc>
        <w:tc>
          <w:tcPr>
            <w:tcW w:w="1376" w:type="dxa"/>
          </w:tcPr>
          <w:p w14:paraId="76063267" w14:textId="77777777" w:rsidR="00C03AFE" w:rsidRPr="00221031" w:rsidRDefault="00C03AFE" w:rsidP="00DB1F9B"/>
        </w:tc>
        <w:tc>
          <w:tcPr>
            <w:tcW w:w="1376" w:type="dxa"/>
          </w:tcPr>
          <w:p w14:paraId="66C87E58" w14:textId="77777777" w:rsidR="00C03AFE" w:rsidRPr="00221031" w:rsidRDefault="00C03AFE" w:rsidP="00DB1F9B"/>
        </w:tc>
        <w:tc>
          <w:tcPr>
            <w:tcW w:w="1377" w:type="dxa"/>
          </w:tcPr>
          <w:p w14:paraId="34A3E996" w14:textId="77777777" w:rsidR="00C03AFE" w:rsidRPr="00221031" w:rsidRDefault="00C03AFE" w:rsidP="00DB1F9B"/>
        </w:tc>
      </w:tr>
      <w:tr w:rsidR="00C03AFE" w:rsidRPr="00221031" w14:paraId="4D35C7EE" w14:textId="77777777" w:rsidTr="00DB1F9B">
        <w:trPr>
          <w:trHeight w:val="467"/>
        </w:trPr>
        <w:tc>
          <w:tcPr>
            <w:tcW w:w="4518" w:type="dxa"/>
          </w:tcPr>
          <w:p w14:paraId="5FEDD3CA" w14:textId="6FB2D781" w:rsidR="00C03AFE" w:rsidRPr="00D4762D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J.</w:t>
            </w:r>
            <w:r w:rsidRPr="00D4762D">
              <w:rPr>
                <w:rFonts w:asciiTheme="minorHAnsi" w:hAnsiTheme="minorHAnsi"/>
                <w:b/>
              </w:rPr>
              <w:tab/>
              <w:t>Understands the practical relationship between acoustics and performance</w:t>
            </w:r>
          </w:p>
        </w:tc>
        <w:tc>
          <w:tcPr>
            <w:tcW w:w="1376" w:type="dxa"/>
          </w:tcPr>
          <w:p w14:paraId="41E2C865" w14:textId="77777777" w:rsidR="00C03AFE" w:rsidRPr="00221031" w:rsidRDefault="00C03AFE" w:rsidP="00DB1F9B"/>
        </w:tc>
        <w:tc>
          <w:tcPr>
            <w:tcW w:w="1376" w:type="dxa"/>
          </w:tcPr>
          <w:p w14:paraId="342EA6A1" w14:textId="77777777" w:rsidR="00C03AFE" w:rsidRPr="00221031" w:rsidRDefault="00C03AFE" w:rsidP="00DB1F9B"/>
        </w:tc>
        <w:tc>
          <w:tcPr>
            <w:tcW w:w="1376" w:type="dxa"/>
          </w:tcPr>
          <w:p w14:paraId="7CBB4374" w14:textId="77777777" w:rsidR="00C03AFE" w:rsidRPr="00221031" w:rsidRDefault="00C03AFE" w:rsidP="00DB1F9B"/>
        </w:tc>
        <w:tc>
          <w:tcPr>
            <w:tcW w:w="1376" w:type="dxa"/>
          </w:tcPr>
          <w:p w14:paraId="3717B898" w14:textId="77777777" w:rsidR="00C03AFE" w:rsidRPr="00221031" w:rsidRDefault="00C03AFE" w:rsidP="00DB1F9B"/>
        </w:tc>
        <w:tc>
          <w:tcPr>
            <w:tcW w:w="1377" w:type="dxa"/>
          </w:tcPr>
          <w:p w14:paraId="24117803" w14:textId="77777777" w:rsidR="00C03AFE" w:rsidRPr="00221031" w:rsidRDefault="00C03AFE" w:rsidP="00DB1F9B"/>
        </w:tc>
      </w:tr>
      <w:tr w:rsidR="00C03AFE" w:rsidRPr="00221031" w14:paraId="709B4DE4" w14:textId="77777777" w:rsidTr="00DB1F9B">
        <w:trPr>
          <w:trHeight w:val="467"/>
        </w:trPr>
        <w:tc>
          <w:tcPr>
            <w:tcW w:w="4518" w:type="dxa"/>
          </w:tcPr>
          <w:p w14:paraId="2343E22F" w14:textId="5E9F9D8D" w:rsidR="00C03AFE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1.</w:t>
            </w:r>
            <w:r w:rsidRPr="00D4762D">
              <w:rPr>
                <w:rFonts w:asciiTheme="minorHAnsi" w:hAnsiTheme="minorHAnsi"/>
              </w:rPr>
              <w:tab/>
              <w:t>Sound production</w:t>
            </w:r>
          </w:p>
        </w:tc>
        <w:tc>
          <w:tcPr>
            <w:tcW w:w="1376" w:type="dxa"/>
          </w:tcPr>
          <w:p w14:paraId="7E48EE0D" w14:textId="77777777" w:rsidR="00C03AFE" w:rsidRPr="00221031" w:rsidRDefault="00C03AFE" w:rsidP="00DB1F9B"/>
        </w:tc>
        <w:tc>
          <w:tcPr>
            <w:tcW w:w="1376" w:type="dxa"/>
          </w:tcPr>
          <w:p w14:paraId="4EE165C7" w14:textId="77777777" w:rsidR="00C03AFE" w:rsidRPr="00221031" w:rsidRDefault="00C03AFE" w:rsidP="00DB1F9B"/>
        </w:tc>
        <w:tc>
          <w:tcPr>
            <w:tcW w:w="1376" w:type="dxa"/>
          </w:tcPr>
          <w:p w14:paraId="380A6347" w14:textId="77777777" w:rsidR="00C03AFE" w:rsidRPr="00221031" w:rsidRDefault="00C03AFE" w:rsidP="00DB1F9B"/>
        </w:tc>
        <w:tc>
          <w:tcPr>
            <w:tcW w:w="1376" w:type="dxa"/>
          </w:tcPr>
          <w:p w14:paraId="018F686C" w14:textId="77777777" w:rsidR="00C03AFE" w:rsidRPr="00221031" w:rsidRDefault="00C03AFE" w:rsidP="00DB1F9B"/>
        </w:tc>
        <w:tc>
          <w:tcPr>
            <w:tcW w:w="1377" w:type="dxa"/>
          </w:tcPr>
          <w:p w14:paraId="75A5B19A" w14:textId="77777777" w:rsidR="00C03AFE" w:rsidRPr="00221031" w:rsidRDefault="00C03AFE" w:rsidP="00DB1F9B"/>
        </w:tc>
      </w:tr>
      <w:tr w:rsidR="00B640C1" w:rsidRPr="00221031" w14:paraId="6E5634DC" w14:textId="77777777" w:rsidTr="00DB1F9B">
        <w:trPr>
          <w:trHeight w:val="467"/>
        </w:trPr>
        <w:tc>
          <w:tcPr>
            <w:tcW w:w="4518" w:type="dxa"/>
          </w:tcPr>
          <w:p w14:paraId="42591D67" w14:textId="7D4A49FB" w:rsidR="00B640C1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2.</w:t>
            </w:r>
            <w:r w:rsidRPr="00D4762D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1376" w:type="dxa"/>
          </w:tcPr>
          <w:p w14:paraId="6FC9C85D" w14:textId="77777777" w:rsidR="00B640C1" w:rsidRPr="00221031" w:rsidRDefault="00B640C1" w:rsidP="00DB1F9B"/>
        </w:tc>
        <w:tc>
          <w:tcPr>
            <w:tcW w:w="1376" w:type="dxa"/>
          </w:tcPr>
          <w:p w14:paraId="2B1890B9" w14:textId="77777777" w:rsidR="00B640C1" w:rsidRPr="00221031" w:rsidRDefault="00B640C1" w:rsidP="00DB1F9B"/>
        </w:tc>
        <w:tc>
          <w:tcPr>
            <w:tcW w:w="1376" w:type="dxa"/>
          </w:tcPr>
          <w:p w14:paraId="6874C346" w14:textId="77777777" w:rsidR="00B640C1" w:rsidRPr="00221031" w:rsidRDefault="00B640C1" w:rsidP="00DB1F9B"/>
        </w:tc>
        <w:tc>
          <w:tcPr>
            <w:tcW w:w="1376" w:type="dxa"/>
          </w:tcPr>
          <w:p w14:paraId="62744BDD" w14:textId="77777777" w:rsidR="00B640C1" w:rsidRPr="00221031" w:rsidRDefault="00B640C1" w:rsidP="00DB1F9B"/>
        </w:tc>
        <w:tc>
          <w:tcPr>
            <w:tcW w:w="1377" w:type="dxa"/>
          </w:tcPr>
          <w:p w14:paraId="228F4BA8" w14:textId="77777777" w:rsidR="00B640C1" w:rsidRPr="00221031" w:rsidRDefault="00B640C1" w:rsidP="00DB1F9B"/>
        </w:tc>
      </w:tr>
      <w:tr w:rsidR="00B640C1" w:rsidRPr="00221031" w14:paraId="70A69AB6" w14:textId="77777777" w:rsidTr="00DB1F9B">
        <w:trPr>
          <w:trHeight w:val="467"/>
        </w:trPr>
        <w:tc>
          <w:tcPr>
            <w:tcW w:w="4518" w:type="dxa"/>
          </w:tcPr>
          <w:p w14:paraId="7C36CB0A" w14:textId="07D49315" w:rsidR="00B640C1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3.</w:t>
            </w:r>
            <w:r w:rsidRPr="00D4762D">
              <w:rPr>
                <w:rFonts w:asciiTheme="minorHAnsi" w:hAnsiTheme="minorHAnsi"/>
              </w:rPr>
              <w:tab/>
              <w:t>Rehearsal and performance space configurations and setups</w:t>
            </w:r>
          </w:p>
        </w:tc>
        <w:tc>
          <w:tcPr>
            <w:tcW w:w="1376" w:type="dxa"/>
          </w:tcPr>
          <w:p w14:paraId="5D1826DB" w14:textId="77777777" w:rsidR="00B640C1" w:rsidRPr="00221031" w:rsidRDefault="00B640C1" w:rsidP="00DB1F9B"/>
        </w:tc>
        <w:tc>
          <w:tcPr>
            <w:tcW w:w="1376" w:type="dxa"/>
          </w:tcPr>
          <w:p w14:paraId="029792E1" w14:textId="77777777" w:rsidR="00B640C1" w:rsidRPr="00221031" w:rsidRDefault="00B640C1" w:rsidP="00DB1F9B"/>
        </w:tc>
        <w:tc>
          <w:tcPr>
            <w:tcW w:w="1376" w:type="dxa"/>
          </w:tcPr>
          <w:p w14:paraId="0BEA63C2" w14:textId="77777777" w:rsidR="00B640C1" w:rsidRPr="00221031" w:rsidRDefault="00B640C1" w:rsidP="00DB1F9B"/>
        </w:tc>
        <w:tc>
          <w:tcPr>
            <w:tcW w:w="1376" w:type="dxa"/>
          </w:tcPr>
          <w:p w14:paraId="3A01CECA" w14:textId="77777777" w:rsidR="00B640C1" w:rsidRPr="00221031" w:rsidRDefault="00B640C1" w:rsidP="00DB1F9B"/>
        </w:tc>
        <w:tc>
          <w:tcPr>
            <w:tcW w:w="1377" w:type="dxa"/>
          </w:tcPr>
          <w:p w14:paraId="7266E686" w14:textId="77777777" w:rsidR="00B640C1" w:rsidRPr="00221031" w:rsidRDefault="00B640C1" w:rsidP="00DB1F9B"/>
        </w:tc>
      </w:tr>
      <w:tr w:rsidR="00D4762D" w:rsidRPr="00221031" w14:paraId="27080041" w14:textId="77777777" w:rsidTr="00DB1F9B">
        <w:trPr>
          <w:trHeight w:val="467"/>
        </w:trPr>
        <w:tc>
          <w:tcPr>
            <w:tcW w:w="4518" w:type="dxa"/>
          </w:tcPr>
          <w:p w14:paraId="4DD062E7" w14:textId="7E4A84AD" w:rsidR="00D4762D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4.</w:t>
            </w:r>
            <w:r w:rsidRPr="00D4762D">
              <w:rPr>
                <w:rFonts w:asciiTheme="minorHAnsi" w:hAnsiTheme="minorHAnsi"/>
              </w:rPr>
              <w:tab/>
              <w:t>Reverberation, sound reflection, refraction</w:t>
            </w:r>
          </w:p>
        </w:tc>
        <w:tc>
          <w:tcPr>
            <w:tcW w:w="1376" w:type="dxa"/>
          </w:tcPr>
          <w:p w14:paraId="4E6F1940" w14:textId="77777777" w:rsidR="00D4762D" w:rsidRPr="00221031" w:rsidRDefault="00D4762D" w:rsidP="00DB1F9B"/>
        </w:tc>
        <w:tc>
          <w:tcPr>
            <w:tcW w:w="1376" w:type="dxa"/>
          </w:tcPr>
          <w:p w14:paraId="17288438" w14:textId="77777777" w:rsidR="00D4762D" w:rsidRPr="00221031" w:rsidRDefault="00D4762D" w:rsidP="00DB1F9B"/>
        </w:tc>
        <w:tc>
          <w:tcPr>
            <w:tcW w:w="1376" w:type="dxa"/>
          </w:tcPr>
          <w:p w14:paraId="08651544" w14:textId="77777777" w:rsidR="00D4762D" w:rsidRPr="00221031" w:rsidRDefault="00D4762D" w:rsidP="00DB1F9B"/>
        </w:tc>
        <w:tc>
          <w:tcPr>
            <w:tcW w:w="1376" w:type="dxa"/>
          </w:tcPr>
          <w:p w14:paraId="28ED78AB" w14:textId="77777777" w:rsidR="00D4762D" w:rsidRPr="00221031" w:rsidRDefault="00D4762D" w:rsidP="00DB1F9B"/>
        </w:tc>
        <w:tc>
          <w:tcPr>
            <w:tcW w:w="1377" w:type="dxa"/>
          </w:tcPr>
          <w:p w14:paraId="393AFCFB" w14:textId="77777777" w:rsidR="00D4762D" w:rsidRPr="00221031" w:rsidRDefault="00D4762D" w:rsidP="00DB1F9B"/>
        </w:tc>
      </w:tr>
      <w:tr w:rsidR="00D4762D" w:rsidRPr="00221031" w14:paraId="794A8BD6" w14:textId="77777777" w:rsidTr="00DB1F9B">
        <w:trPr>
          <w:trHeight w:val="467"/>
        </w:trPr>
        <w:tc>
          <w:tcPr>
            <w:tcW w:w="4518" w:type="dxa"/>
          </w:tcPr>
          <w:p w14:paraId="3C503675" w14:textId="71AAE815" w:rsidR="00D4762D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  <w:r w:rsidRPr="00D4762D">
              <w:rPr>
                <w:rFonts w:asciiTheme="minorHAnsi" w:hAnsiTheme="minorHAnsi"/>
              </w:rPr>
              <w:t>.</w:t>
            </w:r>
            <w:r w:rsidRPr="00D4762D">
              <w:rPr>
                <w:rFonts w:asciiTheme="minorHAnsi" w:hAnsiTheme="minorHAnsi"/>
              </w:rPr>
              <w:tab/>
              <w:t>Frequency</w:t>
            </w:r>
          </w:p>
        </w:tc>
        <w:tc>
          <w:tcPr>
            <w:tcW w:w="1376" w:type="dxa"/>
          </w:tcPr>
          <w:p w14:paraId="6C45E9CA" w14:textId="77777777" w:rsidR="00D4762D" w:rsidRPr="00221031" w:rsidRDefault="00D4762D" w:rsidP="00DB1F9B"/>
        </w:tc>
        <w:tc>
          <w:tcPr>
            <w:tcW w:w="1376" w:type="dxa"/>
          </w:tcPr>
          <w:p w14:paraId="5126C891" w14:textId="77777777" w:rsidR="00D4762D" w:rsidRPr="00221031" w:rsidRDefault="00D4762D" w:rsidP="00DB1F9B"/>
        </w:tc>
        <w:tc>
          <w:tcPr>
            <w:tcW w:w="1376" w:type="dxa"/>
          </w:tcPr>
          <w:p w14:paraId="57E948F4" w14:textId="77777777" w:rsidR="00D4762D" w:rsidRPr="00221031" w:rsidRDefault="00D4762D" w:rsidP="00DB1F9B"/>
        </w:tc>
        <w:tc>
          <w:tcPr>
            <w:tcW w:w="1376" w:type="dxa"/>
          </w:tcPr>
          <w:p w14:paraId="2BA09029" w14:textId="77777777" w:rsidR="00D4762D" w:rsidRPr="00221031" w:rsidRDefault="00D4762D" w:rsidP="00DB1F9B"/>
        </w:tc>
        <w:tc>
          <w:tcPr>
            <w:tcW w:w="1377" w:type="dxa"/>
          </w:tcPr>
          <w:p w14:paraId="49C72E5D" w14:textId="77777777" w:rsidR="00D4762D" w:rsidRPr="00221031" w:rsidRDefault="00D4762D" w:rsidP="00DB1F9B"/>
        </w:tc>
      </w:tr>
      <w:tr w:rsidR="00D4762D" w:rsidRPr="00221031" w14:paraId="5C53B9E7" w14:textId="77777777" w:rsidTr="00DB1F9B">
        <w:trPr>
          <w:trHeight w:val="467"/>
        </w:trPr>
        <w:tc>
          <w:tcPr>
            <w:tcW w:w="4518" w:type="dxa"/>
          </w:tcPr>
          <w:p w14:paraId="4D61DD1C" w14:textId="7E38C31D" w:rsidR="00D4762D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6.</w:t>
            </w:r>
            <w:r w:rsidRPr="00D4762D">
              <w:rPr>
                <w:rFonts w:asciiTheme="minorHAnsi" w:hAnsiTheme="minorHAnsi"/>
              </w:rPr>
              <w:tab/>
              <w:t>Amplitude, sound amplification</w:t>
            </w:r>
          </w:p>
        </w:tc>
        <w:tc>
          <w:tcPr>
            <w:tcW w:w="1376" w:type="dxa"/>
          </w:tcPr>
          <w:p w14:paraId="3E6C541D" w14:textId="77777777" w:rsidR="00D4762D" w:rsidRPr="00221031" w:rsidRDefault="00D4762D" w:rsidP="00DB1F9B"/>
        </w:tc>
        <w:tc>
          <w:tcPr>
            <w:tcW w:w="1376" w:type="dxa"/>
          </w:tcPr>
          <w:p w14:paraId="5CE3A750" w14:textId="77777777" w:rsidR="00D4762D" w:rsidRPr="00221031" w:rsidRDefault="00D4762D" w:rsidP="00DB1F9B"/>
        </w:tc>
        <w:tc>
          <w:tcPr>
            <w:tcW w:w="1376" w:type="dxa"/>
          </w:tcPr>
          <w:p w14:paraId="24968C8B" w14:textId="77777777" w:rsidR="00D4762D" w:rsidRPr="00221031" w:rsidRDefault="00D4762D" w:rsidP="00DB1F9B"/>
        </w:tc>
        <w:tc>
          <w:tcPr>
            <w:tcW w:w="1376" w:type="dxa"/>
          </w:tcPr>
          <w:p w14:paraId="3E9A7A3A" w14:textId="77777777" w:rsidR="00D4762D" w:rsidRPr="00221031" w:rsidRDefault="00D4762D" w:rsidP="00DB1F9B"/>
        </w:tc>
        <w:tc>
          <w:tcPr>
            <w:tcW w:w="1377" w:type="dxa"/>
          </w:tcPr>
          <w:p w14:paraId="474FD2B8" w14:textId="77777777" w:rsidR="00D4762D" w:rsidRPr="00221031" w:rsidRDefault="00D4762D" w:rsidP="00DB1F9B"/>
        </w:tc>
      </w:tr>
      <w:tr w:rsidR="00D4762D" w:rsidRPr="00221031" w14:paraId="7C5444A9" w14:textId="77777777" w:rsidTr="00DB1F9B">
        <w:trPr>
          <w:trHeight w:val="467"/>
        </w:trPr>
        <w:tc>
          <w:tcPr>
            <w:tcW w:w="4518" w:type="dxa"/>
          </w:tcPr>
          <w:p w14:paraId="1A6C0B6B" w14:textId="56E06F0D" w:rsidR="00D4762D" w:rsidRPr="006F60BA" w:rsidRDefault="00D4762D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7.</w:t>
            </w:r>
            <w:r w:rsidRPr="00D4762D">
              <w:rPr>
                <w:rFonts w:asciiTheme="minorHAnsi" w:hAnsiTheme="minorHAnsi"/>
              </w:rPr>
              <w:tab/>
              <w:t>Harmonics, partials, overtones</w:t>
            </w:r>
          </w:p>
        </w:tc>
        <w:tc>
          <w:tcPr>
            <w:tcW w:w="1376" w:type="dxa"/>
          </w:tcPr>
          <w:p w14:paraId="3DFECD8E" w14:textId="77777777" w:rsidR="00D4762D" w:rsidRPr="00221031" w:rsidRDefault="00D4762D" w:rsidP="00DB1F9B"/>
        </w:tc>
        <w:tc>
          <w:tcPr>
            <w:tcW w:w="1376" w:type="dxa"/>
          </w:tcPr>
          <w:p w14:paraId="73209793" w14:textId="77777777" w:rsidR="00D4762D" w:rsidRPr="00221031" w:rsidRDefault="00D4762D" w:rsidP="00DB1F9B"/>
        </w:tc>
        <w:tc>
          <w:tcPr>
            <w:tcW w:w="1376" w:type="dxa"/>
          </w:tcPr>
          <w:p w14:paraId="4463DE2F" w14:textId="77777777" w:rsidR="00D4762D" w:rsidRPr="00221031" w:rsidRDefault="00D4762D" w:rsidP="00DB1F9B"/>
        </w:tc>
        <w:tc>
          <w:tcPr>
            <w:tcW w:w="1376" w:type="dxa"/>
          </w:tcPr>
          <w:p w14:paraId="464F8D9C" w14:textId="77777777" w:rsidR="00D4762D" w:rsidRPr="00221031" w:rsidRDefault="00D4762D" w:rsidP="00DB1F9B"/>
        </w:tc>
        <w:tc>
          <w:tcPr>
            <w:tcW w:w="1377" w:type="dxa"/>
          </w:tcPr>
          <w:p w14:paraId="74F88005" w14:textId="77777777" w:rsidR="00D4762D" w:rsidRPr="00221031" w:rsidRDefault="00D4762D" w:rsidP="00DB1F9B"/>
        </w:tc>
      </w:tr>
      <w:tr w:rsidR="00B640C1" w:rsidRPr="00221031" w14:paraId="321FCFC8" w14:textId="77777777" w:rsidTr="00DB1F9B">
        <w:trPr>
          <w:trHeight w:val="467"/>
        </w:trPr>
        <w:tc>
          <w:tcPr>
            <w:tcW w:w="4518" w:type="dxa"/>
          </w:tcPr>
          <w:p w14:paraId="107E26BF" w14:textId="67D86452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lastRenderedPageBreak/>
              <w:t>IV.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Pedagogy and Instructional Practices</w:t>
            </w:r>
          </w:p>
        </w:tc>
        <w:tc>
          <w:tcPr>
            <w:tcW w:w="1376" w:type="dxa"/>
          </w:tcPr>
          <w:p w14:paraId="52A1358B" w14:textId="77777777" w:rsidR="00B640C1" w:rsidRPr="00221031" w:rsidRDefault="00B640C1" w:rsidP="00DB1F9B"/>
        </w:tc>
        <w:tc>
          <w:tcPr>
            <w:tcW w:w="1376" w:type="dxa"/>
          </w:tcPr>
          <w:p w14:paraId="0D8FEC44" w14:textId="77777777" w:rsidR="00B640C1" w:rsidRPr="00221031" w:rsidRDefault="00B640C1" w:rsidP="00DB1F9B"/>
        </w:tc>
        <w:tc>
          <w:tcPr>
            <w:tcW w:w="1376" w:type="dxa"/>
          </w:tcPr>
          <w:p w14:paraId="6567AD37" w14:textId="77777777" w:rsidR="00B640C1" w:rsidRPr="00221031" w:rsidRDefault="00B640C1" w:rsidP="00DB1F9B"/>
        </w:tc>
        <w:tc>
          <w:tcPr>
            <w:tcW w:w="1376" w:type="dxa"/>
          </w:tcPr>
          <w:p w14:paraId="556CFFE1" w14:textId="77777777" w:rsidR="00B640C1" w:rsidRPr="00221031" w:rsidRDefault="00B640C1" w:rsidP="00DB1F9B"/>
        </w:tc>
        <w:tc>
          <w:tcPr>
            <w:tcW w:w="1377" w:type="dxa"/>
          </w:tcPr>
          <w:p w14:paraId="51A13FF7" w14:textId="77777777" w:rsidR="00B640C1" w:rsidRPr="00221031" w:rsidRDefault="00B640C1" w:rsidP="00DB1F9B"/>
        </w:tc>
      </w:tr>
      <w:tr w:rsidR="00B640C1" w:rsidRPr="00221031" w14:paraId="736626C5" w14:textId="77777777" w:rsidTr="00DB1F9B">
        <w:trPr>
          <w:trHeight w:val="467"/>
        </w:trPr>
        <w:tc>
          <w:tcPr>
            <w:tcW w:w="4518" w:type="dxa"/>
          </w:tcPr>
          <w:p w14:paraId="0972F876" w14:textId="6DB2045E" w:rsidR="00B640C1" w:rsidRPr="006F60BA" w:rsidRDefault="00D4762D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Vocal</w:t>
            </w:r>
          </w:p>
        </w:tc>
        <w:tc>
          <w:tcPr>
            <w:tcW w:w="1376" w:type="dxa"/>
          </w:tcPr>
          <w:p w14:paraId="1AB28150" w14:textId="77777777" w:rsidR="00B640C1" w:rsidRPr="00221031" w:rsidRDefault="00B640C1" w:rsidP="00DB1F9B"/>
        </w:tc>
        <w:tc>
          <w:tcPr>
            <w:tcW w:w="1376" w:type="dxa"/>
          </w:tcPr>
          <w:p w14:paraId="4D17A79D" w14:textId="77777777" w:rsidR="00B640C1" w:rsidRPr="00221031" w:rsidRDefault="00B640C1" w:rsidP="00DB1F9B"/>
        </w:tc>
        <w:tc>
          <w:tcPr>
            <w:tcW w:w="1376" w:type="dxa"/>
          </w:tcPr>
          <w:p w14:paraId="1F860BCD" w14:textId="77777777" w:rsidR="00B640C1" w:rsidRPr="00221031" w:rsidRDefault="00B640C1" w:rsidP="00DB1F9B"/>
        </w:tc>
        <w:tc>
          <w:tcPr>
            <w:tcW w:w="1376" w:type="dxa"/>
          </w:tcPr>
          <w:p w14:paraId="747F822C" w14:textId="77777777" w:rsidR="00B640C1" w:rsidRPr="00221031" w:rsidRDefault="00B640C1" w:rsidP="00DB1F9B"/>
        </w:tc>
        <w:tc>
          <w:tcPr>
            <w:tcW w:w="1377" w:type="dxa"/>
          </w:tcPr>
          <w:p w14:paraId="5AB1D5DB" w14:textId="77777777" w:rsidR="00B640C1" w:rsidRPr="00221031" w:rsidRDefault="00B640C1" w:rsidP="00DB1F9B"/>
        </w:tc>
      </w:tr>
      <w:tr w:rsidR="00B640C1" w:rsidRPr="00221031" w14:paraId="1E7CF685" w14:textId="77777777" w:rsidTr="00DB1F9B">
        <w:trPr>
          <w:trHeight w:val="467"/>
        </w:trPr>
        <w:tc>
          <w:tcPr>
            <w:tcW w:w="4518" w:type="dxa"/>
          </w:tcPr>
          <w:p w14:paraId="30EA4935" w14:textId="64C4D9F1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 xml:space="preserve">Knows instructional strategies for </w:t>
            </w:r>
            <w:r w:rsidR="00D4762D" w:rsidRPr="00D4762D">
              <w:rPr>
                <w:rFonts w:asciiTheme="minorHAnsi" w:hAnsiTheme="minorHAnsi"/>
                <w:b/>
              </w:rPr>
              <w:t>different choral class settings</w:t>
            </w:r>
          </w:p>
        </w:tc>
        <w:tc>
          <w:tcPr>
            <w:tcW w:w="1376" w:type="dxa"/>
          </w:tcPr>
          <w:p w14:paraId="270730A0" w14:textId="77777777" w:rsidR="00B640C1" w:rsidRPr="00221031" w:rsidRDefault="00B640C1" w:rsidP="00DB1F9B"/>
        </w:tc>
        <w:tc>
          <w:tcPr>
            <w:tcW w:w="1376" w:type="dxa"/>
          </w:tcPr>
          <w:p w14:paraId="59E130B5" w14:textId="77777777" w:rsidR="00B640C1" w:rsidRPr="00221031" w:rsidRDefault="00B640C1" w:rsidP="00DB1F9B"/>
        </w:tc>
        <w:tc>
          <w:tcPr>
            <w:tcW w:w="1376" w:type="dxa"/>
          </w:tcPr>
          <w:p w14:paraId="2F166DA4" w14:textId="77777777" w:rsidR="00B640C1" w:rsidRPr="00221031" w:rsidRDefault="00B640C1" w:rsidP="00DB1F9B"/>
        </w:tc>
        <w:tc>
          <w:tcPr>
            <w:tcW w:w="1376" w:type="dxa"/>
          </w:tcPr>
          <w:p w14:paraId="0A78F6E9" w14:textId="77777777" w:rsidR="00B640C1" w:rsidRPr="00221031" w:rsidRDefault="00B640C1" w:rsidP="00DB1F9B"/>
        </w:tc>
        <w:tc>
          <w:tcPr>
            <w:tcW w:w="1377" w:type="dxa"/>
          </w:tcPr>
          <w:p w14:paraId="5DA50350" w14:textId="77777777" w:rsidR="00B640C1" w:rsidRPr="00221031" w:rsidRDefault="00B640C1" w:rsidP="00DB1F9B"/>
        </w:tc>
      </w:tr>
      <w:tr w:rsidR="00B640C1" w:rsidRPr="00221031" w14:paraId="6EB17C4A" w14:textId="77777777" w:rsidTr="00DB1F9B">
        <w:trPr>
          <w:trHeight w:val="467"/>
        </w:trPr>
        <w:tc>
          <w:tcPr>
            <w:tcW w:w="4518" w:type="dxa"/>
          </w:tcPr>
          <w:p w14:paraId="73D186D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Performance classes</w:t>
            </w:r>
          </w:p>
          <w:p w14:paraId="482E86A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full-ensemble rehearsals</w:t>
            </w:r>
          </w:p>
          <w:p w14:paraId="3BEF7BA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sectional and small-group rehearsals</w:t>
            </w:r>
          </w:p>
          <w:p w14:paraId="6D683D43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individual lessons</w:t>
            </w:r>
          </w:p>
          <w:p w14:paraId="530333F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rehearsal planning</w:t>
            </w:r>
          </w:p>
          <w:p w14:paraId="3B0A19B8" w14:textId="3CEE6C78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rehearsal strategies</w:t>
            </w:r>
          </w:p>
        </w:tc>
        <w:tc>
          <w:tcPr>
            <w:tcW w:w="1376" w:type="dxa"/>
          </w:tcPr>
          <w:p w14:paraId="0D8973AD" w14:textId="77777777" w:rsidR="00B640C1" w:rsidRPr="00221031" w:rsidRDefault="00B640C1" w:rsidP="00DB1F9B"/>
        </w:tc>
        <w:tc>
          <w:tcPr>
            <w:tcW w:w="1376" w:type="dxa"/>
          </w:tcPr>
          <w:p w14:paraId="6D27606D" w14:textId="77777777" w:rsidR="00B640C1" w:rsidRPr="00221031" w:rsidRDefault="00B640C1" w:rsidP="00DB1F9B"/>
        </w:tc>
        <w:tc>
          <w:tcPr>
            <w:tcW w:w="1376" w:type="dxa"/>
          </w:tcPr>
          <w:p w14:paraId="1AAB38BA" w14:textId="77777777" w:rsidR="00B640C1" w:rsidRPr="00221031" w:rsidRDefault="00B640C1" w:rsidP="00DB1F9B"/>
        </w:tc>
        <w:tc>
          <w:tcPr>
            <w:tcW w:w="1376" w:type="dxa"/>
          </w:tcPr>
          <w:p w14:paraId="35ABE640" w14:textId="77777777" w:rsidR="00B640C1" w:rsidRPr="00221031" w:rsidRDefault="00B640C1" w:rsidP="00DB1F9B"/>
        </w:tc>
        <w:tc>
          <w:tcPr>
            <w:tcW w:w="1377" w:type="dxa"/>
          </w:tcPr>
          <w:p w14:paraId="1EAD054F" w14:textId="77777777" w:rsidR="00B640C1" w:rsidRPr="00221031" w:rsidRDefault="00B640C1" w:rsidP="00DB1F9B"/>
        </w:tc>
      </w:tr>
      <w:tr w:rsidR="00B640C1" w:rsidRPr="00221031" w14:paraId="183AFA6B" w14:textId="77777777" w:rsidTr="00DB1F9B">
        <w:trPr>
          <w:trHeight w:val="467"/>
        </w:trPr>
        <w:tc>
          <w:tcPr>
            <w:tcW w:w="4518" w:type="dxa"/>
          </w:tcPr>
          <w:p w14:paraId="29FA25DC" w14:textId="0A44C84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1376" w:type="dxa"/>
          </w:tcPr>
          <w:p w14:paraId="7C8B2FE0" w14:textId="77777777" w:rsidR="00B640C1" w:rsidRPr="00221031" w:rsidRDefault="00B640C1" w:rsidP="00DB1F9B"/>
        </w:tc>
        <w:tc>
          <w:tcPr>
            <w:tcW w:w="1376" w:type="dxa"/>
          </w:tcPr>
          <w:p w14:paraId="02B8A51B" w14:textId="77777777" w:rsidR="00B640C1" w:rsidRPr="00221031" w:rsidRDefault="00B640C1" w:rsidP="00DB1F9B"/>
        </w:tc>
        <w:tc>
          <w:tcPr>
            <w:tcW w:w="1376" w:type="dxa"/>
          </w:tcPr>
          <w:p w14:paraId="00A2B2B0" w14:textId="77777777" w:rsidR="00B640C1" w:rsidRPr="00221031" w:rsidRDefault="00B640C1" w:rsidP="00DB1F9B"/>
        </w:tc>
        <w:tc>
          <w:tcPr>
            <w:tcW w:w="1376" w:type="dxa"/>
          </w:tcPr>
          <w:p w14:paraId="7CADAE0D" w14:textId="77777777" w:rsidR="00B640C1" w:rsidRPr="00221031" w:rsidRDefault="00B640C1" w:rsidP="00DB1F9B"/>
        </w:tc>
        <w:tc>
          <w:tcPr>
            <w:tcW w:w="1377" w:type="dxa"/>
          </w:tcPr>
          <w:p w14:paraId="2DFB2EB1" w14:textId="77777777" w:rsidR="00B640C1" w:rsidRPr="00221031" w:rsidRDefault="00B640C1" w:rsidP="00DB1F9B"/>
        </w:tc>
      </w:tr>
      <w:tr w:rsidR="00B640C1" w:rsidRPr="00221031" w14:paraId="6BF62CCF" w14:textId="77777777" w:rsidTr="00DB1F9B">
        <w:trPr>
          <w:trHeight w:val="467"/>
        </w:trPr>
        <w:tc>
          <w:tcPr>
            <w:tcW w:w="4518" w:type="dxa"/>
          </w:tcPr>
          <w:p w14:paraId="29A5A49A" w14:textId="7796A6B0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1376" w:type="dxa"/>
          </w:tcPr>
          <w:p w14:paraId="52A87798" w14:textId="77777777" w:rsidR="00B640C1" w:rsidRPr="00221031" w:rsidRDefault="00B640C1" w:rsidP="00DB1F9B"/>
        </w:tc>
        <w:tc>
          <w:tcPr>
            <w:tcW w:w="1376" w:type="dxa"/>
          </w:tcPr>
          <w:p w14:paraId="2400DF48" w14:textId="77777777" w:rsidR="00B640C1" w:rsidRPr="00221031" w:rsidRDefault="00B640C1" w:rsidP="00DB1F9B"/>
        </w:tc>
        <w:tc>
          <w:tcPr>
            <w:tcW w:w="1376" w:type="dxa"/>
          </w:tcPr>
          <w:p w14:paraId="5082978F" w14:textId="77777777" w:rsidR="00B640C1" w:rsidRPr="00221031" w:rsidRDefault="00B640C1" w:rsidP="00DB1F9B"/>
        </w:tc>
        <w:tc>
          <w:tcPr>
            <w:tcW w:w="1376" w:type="dxa"/>
          </w:tcPr>
          <w:p w14:paraId="3CFD30F3" w14:textId="77777777" w:rsidR="00B640C1" w:rsidRPr="00221031" w:rsidRDefault="00B640C1" w:rsidP="00DB1F9B"/>
        </w:tc>
        <w:tc>
          <w:tcPr>
            <w:tcW w:w="1377" w:type="dxa"/>
          </w:tcPr>
          <w:p w14:paraId="584BB89C" w14:textId="77777777" w:rsidR="00B640C1" w:rsidRPr="00221031" w:rsidRDefault="00B640C1" w:rsidP="00DB1F9B"/>
        </w:tc>
      </w:tr>
      <w:tr w:rsidR="00B640C1" w:rsidRPr="00221031" w14:paraId="143A7A12" w14:textId="77777777" w:rsidTr="00DB1F9B">
        <w:trPr>
          <w:trHeight w:val="467"/>
        </w:trPr>
        <w:tc>
          <w:tcPr>
            <w:tcW w:w="4518" w:type="dxa"/>
          </w:tcPr>
          <w:p w14:paraId="5E21EFDE" w14:textId="1572FABE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Able to evaluate the degree to which instruction links to standards</w:t>
            </w:r>
          </w:p>
        </w:tc>
        <w:tc>
          <w:tcPr>
            <w:tcW w:w="1376" w:type="dxa"/>
          </w:tcPr>
          <w:p w14:paraId="56FBFC6D" w14:textId="77777777" w:rsidR="00B640C1" w:rsidRPr="00221031" w:rsidRDefault="00B640C1" w:rsidP="00DB1F9B"/>
        </w:tc>
        <w:tc>
          <w:tcPr>
            <w:tcW w:w="1376" w:type="dxa"/>
          </w:tcPr>
          <w:p w14:paraId="1C0FC734" w14:textId="77777777" w:rsidR="00B640C1" w:rsidRPr="00221031" w:rsidRDefault="00B640C1" w:rsidP="00DB1F9B"/>
        </w:tc>
        <w:tc>
          <w:tcPr>
            <w:tcW w:w="1376" w:type="dxa"/>
          </w:tcPr>
          <w:p w14:paraId="2459D50F" w14:textId="77777777" w:rsidR="00B640C1" w:rsidRPr="00221031" w:rsidRDefault="00B640C1" w:rsidP="00DB1F9B"/>
        </w:tc>
        <w:tc>
          <w:tcPr>
            <w:tcW w:w="1376" w:type="dxa"/>
          </w:tcPr>
          <w:p w14:paraId="254F58A6" w14:textId="77777777" w:rsidR="00B640C1" w:rsidRPr="00221031" w:rsidRDefault="00B640C1" w:rsidP="00DB1F9B"/>
        </w:tc>
        <w:tc>
          <w:tcPr>
            <w:tcW w:w="1377" w:type="dxa"/>
          </w:tcPr>
          <w:p w14:paraId="7008949F" w14:textId="77777777" w:rsidR="00B640C1" w:rsidRPr="00221031" w:rsidRDefault="00B640C1" w:rsidP="00DB1F9B"/>
        </w:tc>
      </w:tr>
      <w:tr w:rsidR="00B640C1" w:rsidRPr="00221031" w14:paraId="24B5595A" w14:textId="77777777" w:rsidTr="00DB1F9B">
        <w:trPr>
          <w:trHeight w:val="467"/>
        </w:trPr>
        <w:tc>
          <w:tcPr>
            <w:tcW w:w="4518" w:type="dxa"/>
          </w:tcPr>
          <w:p w14:paraId="2269C401" w14:textId="54055E4B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1376" w:type="dxa"/>
          </w:tcPr>
          <w:p w14:paraId="4E912E6F" w14:textId="77777777" w:rsidR="00B640C1" w:rsidRPr="00221031" w:rsidRDefault="00B640C1" w:rsidP="00DB1F9B"/>
        </w:tc>
        <w:tc>
          <w:tcPr>
            <w:tcW w:w="1376" w:type="dxa"/>
          </w:tcPr>
          <w:p w14:paraId="32AF2A86" w14:textId="77777777" w:rsidR="00B640C1" w:rsidRPr="00221031" w:rsidRDefault="00B640C1" w:rsidP="00DB1F9B"/>
        </w:tc>
        <w:tc>
          <w:tcPr>
            <w:tcW w:w="1376" w:type="dxa"/>
          </w:tcPr>
          <w:p w14:paraId="04FF1420" w14:textId="77777777" w:rsidR="00B640C1" w:rsidRPr="00221031" w:rsidRDefault="00B640C1" w:rsidP="00DB1F9B"/>
        </w:tc>
        <w:tc>
          <w:tcPr>
            <w:tcW w:w="1376" w:type="dxa"/>
          </w:tcPr>
          <w:p w14:paraId="48B3C101" w14:textId="77777777" w:rsidR="00B640C1" w:rsidRPr="00221031" w:rsidRDefault="00B640C1" w:rsidP="00DB1F9B"/>
        </w:tc>
        <w:tc>
          <w:tcPr>
            <w:tcW w:w="1377" w:type="dxa"/>
          </w:tcPr>
          <w:p w14:paraId="330011BD" w14:textId="77777777" w:rsidR="00B640C1" w:rsidRPr="00221031" w:rsidRDefault="00B640C1" w:rsidP="00DB1F9B"/>
        </w:tc>
      </w:tr>
      <w:tr w:rsidR="00B640C1" w:rsidRPr="00221031" w14:paraId="72319539" w14:textId="77777777" w:rsidTr="00DB1F9B">
        <w:trPr>
          <w:trHeight w:val="467"/>
        </w:trPr>
        <w:tc>
          <w:tcPr>
            <w:tcW w:w="4518" w:type="dxa"/>
          </w:tcPr>
          <w:p w14:paraId="5C31956E" w14:textId="7043670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1376" w:type="dxa"/>
          </w:tcPr>
          <w:p w14:paraId="753E7E97" w14:textId="77777777" w:rsidR="00B640C1" w:rsidRPr="00221031" w:rsidRDefault="00B640C1" w:rsidP="00DB1F9B"/>
        </w:tc>
        <w:tc>
          <w:tcPr>
            <w:tcW w:w="1376" w:type="dxa"/>
          </w:tcPr>
          <w:p w14:paraId="798B5AB1" w14:textId="77777777" w:rsidR="00B640C1" w:rsidRPr="00221031" w:rsidRDefault="00B640C1" w:rsidP="00DB1F9B"/>
        </w:tc>
        <w:tc>
          <w:tcPr>
            <w:tcW w:w="1376" w:type="dxa"/>
          </w:tcPr>
          <w:p w14:paraId="7223319B" w14:textId="77777777" w:rsidR="00B640C1" w:rsidRPr="00221031" w:rsidRDefault="00B640C1" w:rsidP="00DB1F9B"/>
        </w:tc>
        <w:tc>
          <w:tcPr>
            <w:tcW w:w="1376" w:type="dxa"/>
          </w:tcPr>
          <w:p w14:paraId="4B330A82" w14:textId="77777777" w:rsidR="00B640C1" w:rsidRPr="00221031" w:rsidRDefault="00B640C1" w:rsidP="00DB1F9B"/>
        </w:tc>
        <w:tc>
          <w:tcPr>
            <w:tcW w:w="1377" w:type="dxa"/>
          </w:tcPr>
          <w:p w14:paraId="0026F92B" w14:textId="77777777" w:rsidR="00B640C1" w:rsidRPr="00221031" w:rsidRDefault="00B640C1" w:rsidP="00DB1F9B"/>
        </w:tc>
      </w:tr>
      <w:tr w:rsidR="00B640C1" w:rsidRPr="00221031" w14:paraId="20D0C8A4" w14:textId="77777777" w:rsidTr="00DB1F9B">
        <w:trPr>
          <w:trHeight w:val="467"/>
        </w:trPr>
        <w:tc>
          <w:tcPr>
            <w:tcW w:w="4518" w:type="dxa"/>
          </w:tcPr>
          <w:p w14:paraId="7336AB29" w14:textId="32EE76D2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1376" w:type="dxa"/>
          </w:tcPr>
          <w:p w14:paraId="13512B13" w14:textId="77777777" w:rsidR="00B640C1" w:rsidRPr="00221031" w:rsidRDefault="00B640C1" w:rsidP="00DB1F9B"/>
        </w:tc>
        <w:tc>
          <w:tcPr>
            <w:tcW w:w="1376" w:type="dxa"/>
          </w:tcPr>
          <w:p w14:paraId="2BEE3006" w14:textId="77777777" w:rsidR="00B640C1" w:rsidRPr="00221031" w:rsidRDefault="00B640C1" w:rsidP="00DB1F9B"/>
        </w:tc>
        <w:tc>
          <w:tcPr>
            <w:tcW w:w="1376" w:type="dxa"/>
          </w:tcPr>
          <w:p w14:paraId="6BB531E4" w14:textId="77777777" w:rsidR="00B640C1" w:rsidRPr="00221031" w:rsidRDefault="00B640C1" w:rsidP="00DB1F9B"/>
        </w:tc>
        <w:tc>
          <w:tcPr>
            <w:tcW w:w="1376" w:type="dxa"/>
          </w:tcPr>
          <w:p w14:paraId="2147DE42" w14:textId="77777777" w:rsidR="00B640C1" w:rsidRPr="00221031" w:rsidRDefault="00B640C1" w:rsidP="00DB1F9B"/>
        </w:tc>
        <w:tc>
          <w:tcPr>
            <w:tcW w:w="1377" w:type="dxa"/>
          </w:tcPr>
          <w:p w14:paraId="5D264924" w14:textId="77777777" w:rsidR="00B640C1" w:rsidRPr="00221031" w:rsidRDefault="00B640C1" w:rsidP="00DB1F9B"/>
        </w:tc>
      </w:tr>
      <w:tr w:rsidR="00B640C1" w:rsidRPr="00221031" w14:paraId="08E152D8" w14:textId="77777777" w:rsidTr="00DB1F9B">
        <w:trPr>
          <w:trHeight w:val="467"/>
        </w:trPr>
        <w:tc>
          <w:tcPr>
            <w:tcW w:w="4518" w:type="dxa"/>
          </w:tcPr>
          <w:p w14:paraId="04ADF7E6" w14:textId="5DE56433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3.</w:t>
            </w:r>
            <w:r w:rsidRPr="006F60BA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1376" w:type="dxa"/>
          </w:tcPr>
          <w:p w14:paraId="210BEE80" w14:textId="77777777" w:rsidR="00B640C1" w:rsidRPr="00221031" w:rsidRDefault="00B640C1" w:rsidP="00DB1F9B"/>
        </w:tc>
        <w:tc>
          <w:tcPr>
            <w:tcW w:w="1376" w:type="dxa"/>
          </w:tcPr>
          <w:p w14:paraId="61C963F6" w14:textId="77777777" w:rsidR="00B640C1" w:rsidRPr="00221031" w:rsidRDefault="00B640C1" w:rsidP="00DB1F9B"/>
        </w:tc>
        <w:tc>
          <w:tcPr>
            <w:tcW w:w="1376" w:type="dxa"/>
          </w:tcPr>
          <w:p w14:paraId="060CCECE" w14:textId="77777777" w:rsidR="00B640C1" w:rsidRPr="00221031" w:rsidRDefault="00B640C1" w:rsidP="00DB1F9B"/>
        </w:tc>
        <w:tc>
          <w:tcPr>
            <w:tcW w:w="1376" w:type="dxa"/>
          </w:tcPr>
          <w:p w14:paraId="346660AC" w14:textId="77777777" w:rsidR="00B640C1" w:rsidRPr="00221031" w:rsidRDefault="00B640C1" w:rsidP="00DB1F9B"/>
        </w:tc>
        <w:tc>
          <w:tcPr>
            <w:tcW w:w="1377" w:type="dxa"/>
          </w:tcPr>
          <w:p w14:paraId="569763ED" w14:textId="77777777" w:rsidR="00B640C1" w:rsidRPr="00221031" w:rsidRDefault="00B640C1" w:rsidP="00DB1F9B"/>
        </w:tc>
      </w:tr>
      <w:tr w:rsidR="00B640C1" w:rsidRPr="00221031" w14:paraId="3E31B523" w14:textId="77777777" w:rsidTr="00DB1F9B">
        <w:trPr>
          <w:trHeight w:val="467"/>
        </w:trPr>
        <w:tc>
          <w:tcPr>
            <w:tcW w:w="4518" w:type="dxa"/>
          </w:tcPr>
          <w:p w14:paraId="4733D07B" w14:textId="2A3DAA9A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1376" w:type="dxa"/>
          </w:tcPr>
          <w:p w14:paraId="29D1D860" w14:textId="77777777" w:rsidR="00B640C1" w:rsidRPr="00221031" w:rsidRDefault="00B640C1" w:rsidP="00DB1F9B"/>
        </w:tc>
        <w:tc>
          <w:tcPr>
            <w:tcW w:w="1376" w:type="dxa"/>
          </w:tcPr>
          <w:p w14:paraId="72669E9C" w14:textId="77777777" w:rsidR="00B640C1" w:rsidRPr="00221031" w:rsidRDefault="00B640C1" w:rsidP="00DB1F9B"/>
        </w:tc>
        <w:tc>
          <w:tcPr>
            <w:tcW w:w="1376" w:type="dxa"/>
          </w:tcPr>
          <w:p w14:paraId="65DFA84D" w14:textId="77777777" w:rsidR="00B640C1" w:rsidRPr="00221031" w:rsidRDefault="00B640C1" w:rsidP="00DB1F9B"/>
        </w:tc>
        <w:tc>
          <w:tcPr>
            <w:tcW w:w="1376" w:type="dxa"/>
          </w:tcPr>
          <w:p w14:paraId="504885E3" w14:textId="77777777" w:rsidR="00B640C1" w:rsidRPr="00221031" w:rsidRDefault="00B640C1" w:rsidP="00DB1F9B"/>
        </w:tc>
        <w:tc>
          <w:tcPr>
            <w:tcW w:w="1377" w:type="dxa"/>
          </w:tcPr>
          <w:p w14:paraId="09452F3C" w14:textId="77777777" w:rsidR="00B640C1" w:rsidRPr="00221031" w:rsidRDefault="00B640C1" w:rsidP="00DB1F9B"/>
        </w:tc>
      </w:tr>
      <w:tr w:rsidR="00B640C1" w:rsidRPr="00221031" w14:paraId="6E386EAE" w14:textId="77777777" w:rsidTr="00DB1F9B">
        <w:trPr>
          <w:trHeight w:val="467"/>
        </w:trPr>
        <w:tc>
          <w:tcPr>
            <w:tcW w:w="4518" w:type="dxa"/>
          </w:tcPr>
          <w:p w14:paraId="13FEDD3A" w14:textId="72D9D2F1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1376" w:type="dxa"/>
          </w:tcPr>
          <w:p w14:paraId="3379C7EC" w14:textId="77777777" w:rsidR="00B640C1" w:rsidRPr="00221031" w:rsidRDefault="00B640C1" w:rsidP="00DB1F9B"/>
        </w:tc>
        <w:tc>
          <w:tcPr>
            <w:tcW w:w="1376" w:type="dxa"/>
          </w:tcPr>
          <w:p w14:paraId="61F77802" w14:textId="77777777" w:rsidR="00B640C1" w:rsidRPr="00221031" w:rsidRDefault="00B640C1" w:rsidP="00DB1F9B"/>
        </w:tc>
        <w:tc>
          <w:tcPr>
            <w:tcW w:w="1376" w:type="dxa"/>
          </w:tcPr>
          <w:p w14:paraId="6DC3C54F" w14:textId="77777777" w:rsidR="00B640C1" w:rsidRPr="00221031" w:rsidRDefault="00B640C1" w:rsidP="00DB1F9B"/>
        </w:tc>
        <w:tc>
          <w:tcPr>
            <w:tcW w:w="1376" w:type="dxa"/>
          </w:tcPr>
          <w:p w14:paraId="0A7546B6" w14:textId="77777777" w:rsidR="00B640C1" w:rsidRPr="00221031" w:rsidRDefault="00B640C1" w:rsidP="00DB1F9B"/>
        </w:tc>
        <w:tc>
          <w:tcPr>
            <w:tcW w:w="1377" w:type="dxa"/>
          </w:tcPr>
          <w:p w14:paraId="502673E1" w14:textId="77777777" w:rsidR="00B640C1" w:rsidRPr="00221031" w:rsidRDefault="00B640C1" w:rsidP="00DB1F9B"/>
        </w:tc>
      </w:tr>
      <w:tr w:rsidR="00B640C1" w:rsidRPr="00221031" w14:paraId="0D5BA4C6" w14:textId="77777777" w:rsidTr="00DB1F9B">
        <w:trPr>
          <w:trHeight w:val="467"/>
        </w:trPr>
        <w:tc>
          <w:tcPr>
            <w:tcW w:w="4518" w:type="dxa"/>
          </w:tcPr>
          <w:p w14:paraId="05FAF14A" w14:textId="61690F5F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1376" w:type="dxa"/>
          </w:tcPr>
          <w:p w14:paraId="070762E7" w14:textId="77777777" w:rsidR="00B640C1" w:rsidRPr="00221031" w:rsidRDefault="00B640C1" w:rsidP="00DB1F9B"/>
        </w:tc>
        <w:tc>
          <w:tcPr>
            <w:tcW w:w="1376" w:type="dxa"/>
          </w:tcPr>
          <w:p w14:paraId="4169E22E" w14:textId="77777777" w:rsidR="00B640C1" w:rsidRPr="00221031" w:rsidRDefault="00B640C1" w:rsidP="00DB1F9B"/>
        </w:tc>
        <w:tc>
          <w:tcPr>
            <w:tcW w:w="1376" w:type="dxa"/>
          </w:tcPr>
          <w:p w14:paraId="1616C346" w14:textId="77777777" w:rsidR="00B640C1" w:rsidRPr="00221031" w:rsidRDefault="00B640C1" w:rsidP="00DB1F9B"/>
        </w:tc>
        <w:tc>
          <w:tcPr>
            <w:tcW w:w="1376" w:type="dxa"/>
          </w:tcPr>
          <w:p w14:paraId="024E0FA1" w14:textId="77777777" w:rsidR="00B640C1" w:rsidRPr="00221031" w:rsidRDefault="00B640C1" w:rsidP="00DB1F9B"/>
        </w:tc>
        <w:tc>
          <w:tcPr>
            <w:tcW w:w="1377" w:type="dxa"/>
          </w:tcPr>
          <w:p w14:paraId="07BA33A3" w14:textId="77777777" w:rsidR="00B640C1" w:rsidRPr="00221031" w:rsidRDefault="00B640C1" w:rsidP="00DB1F9B"/>
        </w:tc>
      </w:tr>
      <w:tr w:rsidR="00B640C1" w:rsidRPr="00221031" w14:paraId="3286DDA9" w14:textId="77777777" w:rsidTr="00DB1F9B">
        <w:trPr>
          <w:trHeight w:val="467"/>
        </w:trPr>
        <w:tc>
          <w:tcPr>
            <w:tcW w:w="4518" w:type="dxa"/>
          </w:tcPr>
          <w:p w14:paraId="33EE675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14:paraId="5C0083D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intrinsic</w:t>
            </w:r>
          </w:p>
          <w:p w14:paraId="0FCCFF03" w14:textId="1ACE071A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1376" w:type="dxa"/>
          </w:tcPr>
          <w:p w14:paraId="465FDE6F" w14:textId="77777777" w:rsidR="00B640C1" w:rsidRPr="00221031" w:rsidRDefault="00B640C1" w:rsidP="00DB1F9B"/>
        </w:tc>
        <w:tc>
          <w:tcPr>
            <w:tcW w:w="1376" w:type="dxa"/>
          </w:tcPr>
          <w:p w14:paraId="66E51D54" w14:textId="77777777" w:rsidR="00B640C1" w:rsidRPr="00221031" w:rsidRDefault="00B640C1" w:rsidP="00DB1F9B"/>
        </w:tc>
        <w:tc>
          <w:tcPr>
            <w:tcW w:w="1376" w:type="dxa"/>
          </w:tcPr>
          <w:p w14:paraId="7EA30F4E" w14:textId="77777777" w:rsidR="00B640C1" w:rsidRPr="00221031" w:rsidRDefault="00B640C1" w:rsidP="00DB1F9B"/>
        </w:tc>
        <w:tc>
          <w:tcPr>
            <w:tcW w:w="1376" w:type="dxa"/>
          </w:tcPr>
          <w:p w14:paraId="508F23D6" w14:textId="77777777" w:rsidR="00B640C1" w:rsidRPr="00221031" w:rsidRDefault="00B640C1" w:rsidP="00DB1F9B"/>
        </w:tc>
        <w:tc>
          <w:tcPr>
            <w:tcW w:w="1377" w:type="dxa"/>
          </w:tcPr>
          <w:p w14:paraId="1E5EB65D" w14:textId="77777777" w:rsidR="00B640C1" w:rsidRPr="00221031" w:rsidRDefault="00B640C1" w:rsidP="00DB1F9B"/>
        </w:tc>
      </w:tr>
      <w:tr w:rsidR="00B640C1" w:rsidRPr="00221031" w14:paraId="115996A2" w14:textId="77777777" w:rsidTr="00DB1F9B">
        <w:trPr>
          <w:trHeight w:val="467"/>
        </w:trPr>
        <w:tc>
          <w:tcPr>
            <w:tcW w:w="4518" w:type="dxa"/>
          </w:tcPr>
          <w:p w14:paraId="7AF267FE" w14:textId="01060E7A" w:rsidR="00B640C1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Understands how to plan and differentiate instruction</w:t>
            </w:r>
          </w:p>
        </w:tc>
        <w:tc>
          <w:tcPr>
            <w:tcW w:w="1376" w:type="dxa"/>
          </w:tcPr>
          <w:p w14:paraId="408C860A" w14:textId="77777777" w:rsidR="00B640C1" w:rsidRPr="00221031" w:rsidRDefault="00B640C1" w:rsidP="00DB1F9B"/>
        </w:tc>
        <w:tc>
          <w:tcPr>
            <w:tcW w:w="1376" w:type="dxa"/>
          </w:tcPr>
          <w:p w14:paraId="69FF16C1" w14:textId="77777777" w:rsidR="00B640C1" w:rsidRPr="00221031" w:rsidRDefault="00B640C1" w:rsidP="00DB1F9B"/>
        </w:tc>
        <w:tc>
          <w:tcPr>
            <w:tcW w:w="1376" w:type="dxa"/>
          </w:tcPr>
          <w:p w14:paraId="7A18E43E" w14:textId="77777777" w:rsidR="00B640C1" w:rsidRPr="00221031" w:rsidRDefault="00B640C1" w:rsidP="00DB1F9B"/>
        </w:tc>
        <w:tc>
          <w:tcPr>
            <w:tcW w:w="1376" w:type="dxa"/>
          </w:tcPr>
          <w:p w14:paraId="27F92193" w14:textId="77777777" w:rsidR="00B640C1" w:rsidRPr="00221031" w:rsidRDefault="00B640C1" w:rsidP="00DB1F9B"/>
        </w:tc>
        <w:tc>
          <w:tcPr>
            <w:tcW w:w="1377" w:type="dxa"/>
          </w:tcPr>
          <w:p w14:paraId="1B89D268" w14:textId="77777777" w:rsidR="00B640C1" w:rsidRPr="00221031" w:rsidRDefault="00B640C1" w:rsidP="00DB1F9B"/>
        </w:tc>
      </w:tr>
      <w:tr w:rsidR="00B640C1" w:rsidRPr="00221031" w14:paraId="4F7C055C" w14:textId="77777777" w:rsidTr="00DB1F9B">
        <w:trPr>
          <w:trHeight w:val="467"/>
        </w:trPr>
        <w:tc>
          <w:tcPr>
            <w:tcW w:w="4518" w:type="dxa"/>
          </w:tcPr>
          <w:p w14:paraId="61C66D1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14:paraId="1454859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34F476D4" w14:textId="0996CBF4" w:rsidR="00B640C1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1376" w:type="dxa"/>
          </w:tcPr>
          <w:p w14:paraId="217F82C7" w14:textId="77777777" w:rsidR="00B640C1" w:rsidRPr="00221031" w:rsidRDefault="00B640C1" w:rsidP="00DB1F9B"/>
        </w:tc>
        <w:tc>
          <w:tcPr>
            <w:tcW w:w="1376" w:type="dxa"/>
          </w:tcPr>
          <w:p w14:paraId="33C8C504" w14:textId="77777777" w:rsidR="00B640C1" w:rsidRPr="00221031" w:rsidRDefault="00B640C1" w:rsidP="00DB1F9B"/>
        </w:tc>
        <w:tc>
          <w:tcPr>
            <w:tcW w:w="1376" w:type="dxa"/>
          </w:tcPr>
          <w:p w14:paraId="383AF130" w14:textId="77777777" w:rsidR="00B640C1" w:rsidRPr="00221031" w:rsidRDefault="00B640C1" w:rsidP="00DB1F9B"/>
        </w:tc>
        <w:tc>
          <w:tcPr>
            <w:tcW w:w="1376" w:type="dxa"/>
          </w:tcPr>
          <w:p w14:paraId="484383E5" w14:textId="77777777" w:rsidR="00B640C1" w:rsidRPr="00221031" w:rsidRDefault="00B640C1" w:rsidP="00DB1F9B"/>
        </w:tc>
        <w:tc>
          <w:tcPr>
            <w:tcW w:w="1377" w:type="dxa"/>
          </w:tcPr>
          <w:p w14:paraId="6127D0A4" w14:textId="77777777" w:rsidR="00B640C1" w:rsidRPr="00221031" w:rsidRDefault="00B640C1" w:rsidP="00DB1F9B"/>
        </w:tc>
      </w:tr>
      <w:tr w:rsidR="00B640C1" w:rsidRPr="00221031" w14:paraId="12C00E55" w14:textId="77777777" w:rsidTr="00DB1F9B">
        <w:trPr>
          <w:trHeight w:val="467"/>
        </w:trPr>
        <w:tc>
          <w:tcPr>
            <w:tcW w:w="4518" w:type="dxa"/>
          </w:tcPr>
          <w:p w14:paraId="63E675D5" w14:textId="797446D9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1376" w:type="dxa"/>
          </w:tcPr>
          <w:p w14:paraId="1B435D4C" w14:textId="77777777" w:rsidR="00B640C1" w:rsidRPr="00221031" w:rsidRDefault="00B640C1" w:rsidP="00DB1F9B"/>
        </w:tc>
        <w:tc>
          <w:tcPr>
            <w:tcW w:w="1376" w:type="dxa"/>
          </w:tcPr>
          <w:p w14:paraId="025EFC30" w14:textId="77777777" w:rsidR="00B640C1" w:rsidRPr="00221031" w:rsidRDefault="00B640C1" w:rsidP="00DB1F9B"/>
        </w:tc>
        <w:tc>
          <w:tcPr>
            <w:tcW w:w="1376" w:type="dxa"/>
          </w:tcPr>
          <w:p w14:paraId="10FD6D2C" w14:textId="77777777" w:rsidR="00B640C1" w:rsidRPr="00221031" w:rsidRDefault="00B640C1" w:rsidP="00DB1F9B"/>
        </w:tc>
        <w:tc>
          <w:tcPr>
            <w:tcW w:w="1376" w:type="dxa"/>
          </w:tcPr>
          <w:p w14:paraId="6551D925" w14:textId="77777777" w:rsidR="00B640C1" w:rsidRPr="00221031" w:rsidRDefault="00B640C1" w:rsidP="00DB1F9B"/>
        </w:tc>
        <w:tc>
          <w:tcPr>
            <w:tcW w:w="1377" w:type="dxa"/>
          </w:tcPr>
          <w:p w14:paraId="10045F13" w14:textId="77777777" w:rsidR="00B640C1" w:rsidRPr="00221031" w:rsidRDefault="00B640C1" w:rsidP="00DB1F9B"/>
        </w:tc>
      </w:tr>
      <w:tr w:rsidR="00B640C1" w:rsidRPr="00221031" w14:paraId="4DB5C1CF" w14:textId="77777777" w:rsidTr="00DB1F9B">
        <w:trPr>
          <w:trHeight w:val="467"/>
        </w:trPr>
        <w:tc>
          <w:tcPr>
            <w:tcW w:w="4518" w:type="dxa"/>
          </w:tcPr>
          <w:p w14:paraId="6CF28FB8" w14:textId="612335F8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1376" w:type="dxa"/>
          </w:tcPr>
          <w:p w14:paraId="30807291" w14:textId="77777777" w:rsidR="00B640C1" w:rsidRPr="00221031" w:rsidRDefault="00B640C1" w:rsidP="00DB1F9B"/>
        </w:tc>
        <w:tc>
          <w:tcPr>
            <w:tcW w:w="1376" w:type="dxa"/>
          </w:tcPr>
          <w:p w14:paraId="4AB7EDBB" w14:textId="77777777" w:rsidR="00B640C1" w:rsidRPr="00221031" w:rsidRDefault="00B640C1" w:rsidP="00DB1F9B"/>
        </w:tc>
        <w:tc>
          <w:tcPr>
            <w:tcW w:w="1376" w:type="dxa"/>
          </w:tcPr>
          <w:p w14:paraId="0D27FC99" w14:textId="77777777" w:rsidR="00B640C1" w:rsidRPr="00221031" w:rsidRDefault="00B640C1" w:rsidP="00DB1F9B"/>
        </w:tc>
        <w:tc>
          <w:tcPr>
            <w:tcW w:w="1376" w:type="dxa"/>
          </w:tcPr>
          <w:p w14:paraId="52122F01" w14:textId="77777777" w:rsidR="00B640C1" w:rsidRPr="00221031" w:rsidRDefault="00B640C1" w:rsidP="00DB1F9B"/>
        </w:tc>
        <w:tc>
          <w:tcPr>
            <w:tcW w:w="1377" w:type="dxa"/>
          </w:tcPr>
          <w:p w14:paraId="1EA226C3" w14:textId="77777777" w:rsidR="00B640C1" w:rsidRPr="00221031" w:rsidRDefault="00B640C1" w:rsidP="00DB1F9B"/>
        </w:tc>
      </w:tr>
      <w:tr w:rsidR="00B640C1" w:rsidRPr="00221031" w14:paraId="303D6B41" w14:textId="77777777" w:rsidTr="00DB1F9B">
        <w:trPr>
          <w:trHeight w:val="467"/>
        </w:trPr>
        <w:tc>
          <w:tcPr>
            <w:tcW w:w="4518" w:type="dxa"/>
          </w:tcPr>
          <w:p w14:paraId="50D8FA2A" w14:textId="670B69B4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1376" w:type="dxa"/>
          </w:tcPr>
          <w:p w14:paraId="2F02008A" w14:textId="77777777" w:rsidR="00B640C1" w:rsidRPr="00221031" w:rsidRDefault="00B640C1" w:rsidP="00DB1F9B"/>
        </w:tc>
        <w:tc>
          <w:tcPr>
            <w:tcW w:w="1376" w:type="dxa"/>
          </w:tcPr>
          <w:p w14:paraId="7ADB7B75" w14:textId="77777777" w:rsidR="00B640C1" w:rsidRPr="00221031" w:rsidRDefault="00B640C1" w:rsidP="00DB1F9B"/>
        </w:tc>
        <w:tc>
          <w:tcPr>
            <w:tcW w:w="1376" w:type="dxa"/>
          </w:tcPr>
          <w:p w14:paraId="511C22BA" w14:textId="77777777" w:rsidR="00B640C1" w:rsidRPr="00221031" w:rsidRDefault="00B640C1" w:rsidP="00DB1F9B"/>
        </w:tc>
        <w:tc>
          <w:tcPr>
            <w:tcW w:w="1376" w:type="dxa"/>
          </w:tcPr>
          <w:p w14:paraId="3F6D10B6" w14:textId="77777777" w:rsidR="00B640C1" w:rsidRPr="00221031" w:rsidRDefault="00B640C1" w:rsidP="00DB1F9B"/>
        </w:tc>
        <w:tc>
          <w:tcPr>
            <w:tcW w:w="1377" w:type="dxa"/>
          </w:tcPr>
          <w:p w14:paraId="5626F979" w14:textId="77777777" w:rsidR="00B640C1" w:rsidRPr="00221031" w:rsidRDefault="00B640C1" w:rsidP="00DB1F9B"/>
        </w:tc>
      </w:tr>
      <w:tr w:rsidR="00B640C1" w:rsidRPr="00221031" w14:paraId="244165D5" w14:textId="77777777" w:rsidTr="00DB1F9B">
        <w:trPr>
          <w:trHeight w:val="467"/>
        </w:trPr>
        <w:tc>
          <w:tcPr>
            <w:tcW w:w="4518" w:type="dxa"/>
          </w:tcPr>
          <w:p w14:paraId="3F485D5A" w14:textId="5C9C1573" w:rsidR="00B640C1" w:rsidRPr="006F60BA" w:rsidRDefault="00793B08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1376" w:type="dxa"/>
          </w:tcPr>
          <w:p w14:paraId="56321D23" w14:textId="77777777" w:rsidR="00B640C1" w:rsidRPr="00221031" w:rsidRDefault="00B640C1" w:rsidP="00DB1F9B"/>
        </w:tc>
        <w:tc>
          <w:tcPr>
            <w:tcW w:w="1376" w:type="dxa"/>
          </w:tcPr>
          <w:p w14:paraId="5B94A094" w14:textId="77777777" w:rsidR="00B640C1" w:rsidRPr="00221031" w:rsidRDefault="00B640C1" w:rsidP="00DB1F9B"/>
        </w:tc>
        <w:tc>
          <w:tcPr>
            <w:tcW w:w="1376" w:type="dxa"/>
          </w:tcPr>
          <w:p w14:paraId="6FE137F0" w14:textId="77777777" w:rsidR="00B640C1" w:rsidRPr="00221031" w:rsidRDefault="00B640C1" w:rsidP="00DB1F9B"/>
        </w:tc>
        <w:tc>
          <w:tcPr>
            <w:tcW w:w="1376" w:type="dxa"/>
          </w:tcPr>
          <w:p w14:paraId="2E2BDACA" w14:textId="77777777" w:rsidR="00B640C1" w:rsidRPr="00221031" w:rsidRDefault="00B640C1" w:rsidP="00DB1F9B"/>
        </w:tc>
        <w:tc>
          <w:tcPr>
            <w:tcW w:w="1377" w:type="dxa"/>
          </w:tcPr>
          <w:p w14:paraId="637540BC" w14:textId="77777777" w:rsidR="00B640C1" w:rsidRPr="00221031" w:rsidRDefault="00B640C1" w:rsidP="00DB1F9B"/>
        </w:tc>
      </w:tr>
      <w:tr w:rsidR="00B640C1" w:rsidRPr="00221031" w14:paraId="07E34989" w14:textId="77777777" w:rsidTr="00DB1F9B">
        <w:trPr>
          <w:trHeight w:val="467"/>
        </w:trPr>
        <w:tc>
          <w:tcPr>
            <w:tcW w:w="4518" w:type="dxa"/>
          </w:tcPr>
          <w:p w14:paraId="7BEC67AE" w14:textId="1C921087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1376" w:type="dxa"/>
          </w:tcPr>
          <w:p w14:paraId="37526D1B" w14:textId="77777777" w:rsidR="00B640C1" w:rsidRPr="00221031" w:rsidRDefault="00B640C1" w:rsidP="00DB1F9B"/>
        </w:tc>
        <w:tc>
          <w:tcPr>
            <w:tcW w:w="1376" w:type="dxa"/>
          </w:tcPr>
          <w:p w14:paraId="7030780D" w14:textId="77777777" w:rsidR="00B640C1" w:rsidRPr="00221031" w:rsidRDefault="00B640C1" w:rsidP="00DB1F9B"/>
        </w:tc>
        <w:tc>
          <w:tcPr>
            <w:tcW w:w="1376" w:type="dxa"/>
          </w:tcPr>
          <w:p w14:paraId="0E7A835C" w14:textId="77777777" w:rsidR="00B640C1" w:rsidRPr="00221031" w:rsidRDefault="00B640C1" w:rsidP="00DB1F9B"/>
        </w:tc>
        <w:tc>
          <w:tcPr>
            <w:tcW w:w="1376" w:type="dxa"/>
          </w:tcPr>
          <w:p w14:paraId="0D0E24FC" w14:textId="77777777" w:rsidR="00B640C1" w:rsidRPr="00221031" w:rsidRDefault="00B640C1" w:rsidP="00DB1F9B"/>
        </w:tc>
        <w:tc>
          <w:tcPr>
            <w:tcW w:w="1377" w:type="dxa"/>
          </w:tcPr>
          <w:p w14:paraId="72AD92BD" w14:textId="77777777" w:rsidR="00B640C1" w:rsidRPr="00221031" w:rsidRDefault="00B640C1" w:rsidP="00DB1F9B"/>
        </w:tc>
      </w:tr>
      <w:tr w:rsidR="00B640C1" w:rsidRPr="00221031" w14:paraId="52077887" w14:textId="77777777" w:rsidTr="00DB1F9B">
        <w:trPr>
          <w:trHeight w:val="467"/>
        </w:trPr>
        <w:tc>
          <w:tcPr>
            <w:tcW w:w="4518" w:type="dxa"/>
          </w:tcPr>
          <w:p w14:paraId="3588BD66" w14:textId="47525DE7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1376" w:type="dxa"/>
          </w:tcPr>
          <w:p w14:paraId="59D6C779" w14:textId="77777777" w:rsidR="00B640C1" w:rsidRPr="00221031" w:rsidRDefault="00B640C1" w:rsidP="00DB1F9B"/>
        </w:tc>
        <w:tc>
          <w:tcPr>
            <w:tcW w:w="1376" w:type="dxa"/>
          </w:tcPr>
          <w:p w14:paraId="1FAF497F" w14:textId="77777777" w:rsidR="00B640C1" w:rsidRPr="00221031" w:rsidRDefault="00B640C1" w:rsidP="00DB1F9B"/>
        </w:tc>
        <w:tc>
          <w:tcPr>
            <w:tcW w:w="1376" w:type="dxa"/>
          </w:tcPr>
          <w:p w14:paraId="22A34D21" w14:textId="77777777" w:rsidR="00B640C1" w:rsidRPr="00221031" w:rsidRDefault="00B640C1" w:rsidP="00DB1F9B"/>
        </w:tc>
        <w:tc>
          <w:tcPr>
            <w:tcW w:w="1376" w:type="dxa"/>
          </w:tcPr>
          <w:p w14:paraId="6DD2A31B" w14:textId="77777777" w:rsidR="00B640C1" w:rsidRPr="00221031" w:rsidRDefault="00B640C1" w:rsidP="00DB1F9B"/>
        </w:tc>
        <w:tc>
          <w:tcPr>
            <w:tcW w:w="1377" w:type="dxa"/>
          </w:tcPr>
          <w:p w14:paraId="44C844E2" w14:textId="77777777" w:rsidR="00B640C1" w:rsidRPr="00221031" w:rsidRDefault="00B640C1" w:rsidP="00DB1F9B"/>
        </w:tc>
      </w:tr>
      <w:tr w:rsidR="00B640C1" w:rsidRPr="00221031" w14:paraId="32AAA200" w14:textId="77777777" w:rsidTr="00DB1F9B">
        <w:trPr>
          <w:trHeight w:val="467"/>
        </w:trPr>
        <w:tc>
          <w:tcPr>
            <w:tcW w:w="4518" w:type="dxa"/>
          </w:tcPr>
          <w:p w14:paraId="03A7B880" w14:textId="0E5492C0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1376" w:type="dxa"/>
          </w:tcPr>
          <w:p w14:paraId="545DB7BA" w14:textId="77777777" w:rsidR="00B640C1" w:rsidRPr="00221031" w:rsidRDefault="00B640C1" w:rsidP="00DB1F9B"/>
        </w:tc>
        <w:tc>
          <w:tcPr>
            <w:tcW w:w="1376" w:type="dxa"/>
          </w:tcPr>
          <w:p w14:paraId="2A5E4160" w14:textId="77777777" w:rsidR="00B640C1" w:rsidRPr="00221031" w:rsidRDefault="00B640C1" w:rsidP="00DB1F9B"/>
        </w:tc>
        <w:tc>
          <w:tcPr>
            <w:tcW w:w="1376" w:type="dxa"/>
          </w:tcPr>
          <w:p w14:paraId="7CFEBB71" w14:textId="77777777" w:rsidR="00B640C1" w:rsidRPr="00221031" w:rsidRDefault="00B640C1" w:rsidP="00DB1F9B"/>
        </w:tc>
        <w:tc>
          <w:tcPr>
            <w:tcW w:w="1376" w:type="dxa"/>
          </w:tcPr>
          <w:p w14:paraId="5369C766" w14:textId="77777777" w:rsidR="00B640C1" w:rsidRPr="00221031" w:rsidRDefault="00B640C1" w:rsidP="00DB1F9B"/>
        </w:tc>
        <w:tc>
          <w:tcPr>
            <w:tcW w:w="1377" w:type="dxa"/>
          </w:tcPr>
          <w:p w14:paraId="1C137CE2" w14:textId="77777777" w:rsidR="00B640C1" w:rsidRPr="00221031" w:rsidRDefault="00B640C1" w:rsidP="00DB1F9B"/>
        </w:tc>
      </w:tr>
      <w:tr w:rsidR="00B640C1" w:rsidRPr="00221031" w14:paraId="7678F149" w14:textId="77777777" w:rsidTr="00DB1F9B">
        <w:trPr>
          <w:trHeight w:val="467"/>
        </w:trPr>
        <w:tc>
          <w:tcPr>
            <w:tcW w:w="4518" w:type="dxa"/>
          </w:tcPr>
          <w:p w14:paraId="5715A0CE" w14:textId="79A7BED2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Visual learners</w:t>
            </w:r>
          </w:p>
        </w:tc>
        <w:tc>
          <w:tcPr>
            <w:tcW w:w="1376" w:type="dxa"/>
          </w:tcPr>
          <w:p w14:paraId="73C6F1A0" w14:textId="77777777" w:rsidR="00B640C1" w:rsidRPr="00221031" w:rsidRDefault="00B640C1" w:rsidP="00DB1F9B"/>
        </w:tc>
        <w:tc>
          <w:tcPr>
            <w:tcW w:w="1376" w:type="dxa"/>
          </w:tcPr>
          <w:p w14:paraId="32306B75" w14:textId="77777777" w:rsidR="00B640C1" w:rsidRPr="00221031" w:rsidRDefault="00B640C1" w:rsidP="00DB1F9B"/>
        </w:tc>
        <w:tc>
          <w:tcPr>
            <w:tcW w:w="1376" w:type="dxa"/>
          </w:tcPr>
          <w:p w14:paraId="06972360" w14:textId="77777777" w:rsidR="00B640C1" w:rsidRPr="00221031" w:rsidRDefault="00B640C1" w:rsidP="00DB1F9B"/>
        </w:tc>
        <w:tc>
          <w:tcPr>
            <w:tcW w:w="1376" w:type="dxa"/>
          </w:tcPr>
          <w:p w14:paraId="6F34D25E" w14:textId="77777777" w:rsidR="00B640C1" w:rsidRPr="00221031" w:rsidRDefault="00B640C1" w:rsidP="00DB1F9B"/>
        </w:tc>
        <w:tc>
          <w:tcPr>
            <w:tcW w:w="1377" w:type="dxa"/>
          </w:tcPr>
          <w:p w14:paraId="58775EB3" w14:textId="77777777" w:rsidR="00B640C1" w:rsidRPr="00221031" w:rsidRDefault="00B640C1" w:rsidP="00DB1F9B"/>
        </w:tc>
      </w:tr>
      <w:tr w:rsidR="00B640C1" w:rsidRPr="00221031" w14:paraId="510EA449" w14:textId="77777777" w:rsidTr="00DB1F9B">
        <w:trPr>
          <w:trHeight w:val="467"/>
        </w:trPr>
        <w:tc>
          <w:tcPr>
            <w:tcW w:w="4518" w:type="dxa"/>
          </w:tcPr>
          <w:p w14:paraId="18CD6BD1" w14:textId="6785118F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F.</w:t>
            </w:r>
            <w:r w:rsidRPr="00793B08">
              <w:rPr>
                <w:rFonts w:asciiTheme="minorHAnsi" w:hAnsiTheme="minorHAnsi"/>
              </w:rPr>
              <w:tab/>
              <w:t>Understands how to modify instruction to accommodate student needs</w:t>
            </w:r>
          </w:p>
        </w:tc>
        <w:tc>
          <w:tcPr>
            <w:tcW w:w="1376" w:type="dxa"/>
          </w:tcPr>
          <w:p w14:paraId="1BADF2CA" w14:textId="77777777" w:rsidR="00B640C1" w:rsidRPr="00221031" w:rsidRDefault="00B640C1" w:rsidP="00DB1F9B"/>
        </w:tc>
        <w:tc>
          <w:tcPr>
            <w:tcW w:w="1376" w:type="dxa"/>
          </w:tcPr>
          <w:p w14:paraId="7B47FC42" w14:textId="77777777" w:rsidR="00B640C1" w:rsidRPr="00221031" w:rsidRDefault="00B640C1" w:rsidP="00DB1F9B"/>
        </w:tc>
        <w:tc>
          <w:tcPr>
            <w:tcW w:w="1376" w:type="dxa"/>
          </w:tcPr>
          <w:p w14:paraId="13A557C1" w14:textId="77777777" w:rsidR="00B640C1" w:rsidRPr="00221031" w:rsidRDefault="00B640C1" w:rsidP="00DB1F9B"/>
        </w:tc>
        <w:tc>
          <w:tcPr>
            <w:tcW w:w="1376" w:type="dxa"/>
          </w:tcPr>
          <w:p w14:paraId="4924509E" w14:textId="77777777" w:rsidR="00B640C1" w:rsidRPr="00221031" w:rsidRDefault="00B640C1" w:rsidP="00DB1F9B"/>
        </w:tc>
        <w:tc>
          <w:tcPr>
            <w:tcW w:w="1377" w:type="dxa"/>
          </w:tcPr>
          <w:p w14:paraId="11359E82" w14:textId="77777777" w:rsidR="00B640C1" w:rsidRPr="00221031" w:rsidRDefault="00B640C1" w:rsidP="00DB1F9B"/>
        </w:tc>
      </w:tr>
      <w:tr w:rsidR="00B640C1" w:rsidRPr="00221031" w14:paraId="1908D612" w14:textId="77777777" w:rsidTr="00DB1F9B">
        <w:trPr>
          <w:trHeight w:val="467"/>
        </w:trPr>
        <w:tc>
          <w:tcPr>
            <w:tcW w:w="4518" w:type="dxa"/>
          </w:tcPr>
          <w:p w14:paraId="3B1E1F0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14:paraId="0D9A00F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6823523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14:paraId="39C1742A" w14:textId="2E156C42" w:rsidR="00B640C1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1376" w:type="dxa"/>
          </w:tcPr>
          <w:p w14:paraId="4D923B76" w14:textId="77777777" w:rsidR="00B640C1" w:rsidRPr="00221031" w:rsidRDefault="00B640C1" w:rsidP="00DB1F9B"/>
        </w:tc>
        <w:tc>
          <w:tcPr>
            <w:tcW w:w="1376" w:type="dxa"/>
          </w:tcPr>
          <w:p w14:paraId="7DFFED4A" w14:textId="77777777" w:rsidR="00B640C1" w:rsidRPr="00221031" w:rsidRDefault="00B640C1" w:rsidP="00DB1F9B"/>
        </w:tc>
        <w:tc>
          <w:tcPr>
            <w:tcW w:w="1376" w:type="dxa"/>
          </w:tcPr>
          <w:p w14:paraId="5E3F1E67" w14:textId="77777777" w:rsidR="00B640C1" w:rsidRPr="00221031" w:rsidRDefault="00B640C1" w:rsidP="00DB1F9B"/>
        </w:tc>
        <w:tc>
          <w:tcPr>
            <w:tcW w:w="1376" w:type="dxa"/>
          </w:tcPr>
          <w:p w14:paraId="367E2C43" w14:textId="77777777" w:rsidR="00B640C1" w:rsidRPr="00221031" w:rsidRDefault="00B640C1" w:rsidP="00DB1F9B"/>
        </w:tc>
        <w:tc>
          <w:tcPr>
            <w:tcW w:w="1377" w:type="dxa"/>
          </w:tcPr>
          <w:p w14:paraId="2174CDD3" w14:textId="77777777" w:rsidR="00B640C1" w:rsidRPr="00221031" w:rsidRDefault="00B640C1" w:rsidP="00DB1F9B"/>
        </w:tc>
      </w:tr>
      <w:tr w:rsidR="00B640C1" w:rsidRPr="00221031" w14:paraId="3B4FB302" w14:textId="77777777" w:rsidTr="00DB1F9B">
        <w:trPr>
          <w:trHeight w:val="467"/>
        </w:trPr>
        <w:tc>
          <w:tcPr>
            <w:tcW w:w="4518" w:type="dxa"/>
          </w:tcPr>
          <w:p w14:paraId="27A49FD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14:paraId="7193FDB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14:paraId="557A8D0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14:paraId="03092FC8" w14:textId="5980730C" w:rsidR="00B640C1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1376" w:type="dxa"/>
          </w:tcPr>
          <w:p w14:paraId="127ACAD3" w14:textId="77777777" w:rsidR="00B640C1" w:rsidRPr="00221031" w:rsidRDefault="00B640C1" w:rsidP="00DB1F9B"/>
        </w:tc>
        <w:tc>
          <w:tcPr>
            <w:tcW w:w="1376" w:type="dxa"/>
          </w:tcPr>
          <w:p w14:paraId="0BC3B8DB" w14:textId="77777777" w:rsidR="00B640C1" w:rsidRPr="00221031" w:rsidRDefault="00B640C1" w:rsidP="00DB1F9B"/>
        </w:tc>
        <w:tc>
          <w:tcPr>
            <w:tcW w:w="1376" w:type="dxa"/>
          </w:tcPr>
          <w:p w14:paraId="6E975683" w14:textId="77777777" w:rsidR="00B640C1" w:rsidRPr="00221031" w:rsidRDefault="00B640C1" w:rsidP="00DB1F9B"/>
        </w:tc>
        <w:tc>
          <w:tcPr>
            <w:tcW w:w="1376" w:type="dxa"/>
          </w:tcPr>
          <w:p w14:paraId="3EDEDF31" w14:textId="77777777" w:rsidR="00B640C1" w:rsidRPr="00221031" w:rsidRDefault="00B640C1" w:rsidP="00DB1F9B"/>
        </w:tc>
        <w:tc>
          <w:tcPr>
            <w:tcW w:w="1377" w:type="dxa"/>
          </w:tcPr>
          <w:p w14:paraId="07254188" w14:textId="77777777" w:rsidR="00B640C1" w:rsidRPr="00221031" w:rsidRDefault="00B640C1" w:rsidP="00DB1F9B"/>
        </w:tc>
      </w:tr>
      <w:tr w:rsidR="00B640C1" w:rsidRPr="00221031" w14:paraId="5849A4CA" w14:textId="77777777" w:rsidTr="00DB1F9B">
        <w:trPr>
          <w:trHeight w:val="467"/>
        </w:trPr>
        <w:tc>
          <w:tcPr>
            <w:tcW w:w="4518" w:type="dxa"/>
          </w:tcPr>
          <w:p w14:paraId="7B931AD5" w14:textId="0F2B9A0E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G.</w:t>
            </w:r>
            <w:r w:rsidRPr="00793B08">
              <w:rPr>
                <w:rFonts w:asciiTheme="minorHAnsi" w:hAnsiTheme="minorHAnsi"/>
              </w:rPr>
              <w:tab/>
              <w:t>Understands a variety of assessment strategies that inform the instructional process</w:t>
            </w:r>
          </w:p>
        </w:tc>
        <w:tc>
          <w:tcPr>
            <w:tcW w:w="1376" w:type="dxa"/>
          </w:tcPr>
          <w:p w14:paraId="557945AE" w14:textId="77777777" w:rsidR="00B640C1" w:rsidRPr="00221031" w:rsidRDefault="00B640C1" w:rsidP="00DB1F9B"/>
        </w:tc>
        <w:tc>
          <w:tcPr>
            <w:tcW w:w="1376" w:type="dxa"/>
          </w:tcPr>
          <w:p w14:paraId="2872F80F" w14:textId="77777777" w:rsidR="00B640C1" w:rsidRPr="00221031" w:rsidRDefault="00B640C1" w:rsidP="00DB1F9B"/>
        </w:tc>
        <w:tc>
          <w:tcPr>
            <w:tcW w:w="1376" w:type="dxa"/>
          </w:tcPr>
          <w:p w14:paraId="5DA314BD" w14:textId="77777777" w:rsidR="00B640C1" w:rsidRPr="00221031" w:rsidRDefault="00B640C1" w:rsidP="00DB1F9B"/>
        </w:tc>
        <w:tc>
          <w:tcPr>
            <w:tcW w:w="1376" w:type="dxa"/>
          </w:tcPr>
          <w:p w14:paraId="545F86D4" w14:textId="77777777" w:rsidR="00B640C1" w:rsidRPr="00221031" w:rsidRDefault="00B640C1" w:rsidP="00DB1F9B"/>
        </w:tc>
        <w:tc>
          <w:tcPr>
            <w:tcW w:w="1377" w:type="dxa"/>
          </w:tcPr>
          <w:p w14:paraId="6FC449A1" w14:textId="77777777" w:rsidR="00B640C1" w:rsidRPr="00221031" w:rsidRDefault="00B640C1" w:rsidP="00DB1F9B"/>
        </w:tc>
      </w:tr>
      <w:tr w:rsidR="00B640C1" w:rsidRPr="00221031" w14:paraId="7D415934" w14:textId="77777777" w:rsidTr="00DB1F9B">
        <w:trPr>
          <w:trHeight w:val="467"/>
        </w:trPr>
        <w:tc>
          <w:tcPr>
            <w:tcW w:w="4518" w:type="dxa"/>
          </w:tcPr>
          <w:p w14:paraId="1C43CA9A" w14:textId="24D60E8D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1376" w:type="dxa"/>
          </w:tcPr>
          <w:p w14:paraId="6FC03B07" w14:textId="77777777" w:rsidR="00B640C1" w:rsidRPr="00221031" w:rsidRDefault="00B640C1" w:rsidP="00DB1F9B"/>
        </w:tc>
        <w:tc>
          <w:tcPr>
            <w:tcW w:w="1376" w:type="dxa"/>
          </w:tcPr>
          <w:p w14:paraId="3CA56784" w14:textId="77777777" w:rsidR="00B640C1" w:rsidRPr="00221031" w:rsidRDefault="00B640C1" w:rsidP="00DB1F9B"/>
        </w:tc>
        <w:tc>
          <w:tcPr>
            <w:tcW w:w="1376" w:type="dxa"/>
          </w:tcPr>
          <w:p w14:paraId="3081030E" w14:textId="77777777" w:rsidR="00B640C1" w:rsidRPr="00221031" w:rsidRDefault="00B640C1" w:rsidP="00DB1F9B"/>
        </w:tc>
        <w:tc>
          <w:tcPr>
            <w:tcW w:w="1376" w:type="dxa"/>
          </w:tcPr>
          <w:p w14:paraId="605EEA3B" w14:textId="77777777" w:rsidR="00B640C1" w:rsidRPr="00221031" w:rsidRDefault="00B640C1" w:rsidP="00DB1F9B"/>
        </w:tc>
        <w:tc>
          <w:tcPr>
            <w:tcW w:w="1377" w:type="dxa"/>
          </w:tcPr>
          <w:p w14:paraId="344CB17A" w14:textId="77777777" w:rsidR="00B640C1" w:rsidRPr="00221031" w:rsidRDefault="00B640C1" w:rsidP="00DB1F9B"/>
        </w:tc>
      </w:tr>
      <w:tr w:rsidR="00B640C1" w:rsidRPr="00221031" w14:paraId="150247A5" w14:textId="77777777" w:rsidTr="00DB1F9B">
        <w:trPr>
          <w:trHeight w:val="467"/>
        </w:trPr>
        <w:tc>
          <w:tcPr>
            <w:tcW w:w="4518" w:type="dxa"/>
          </w:tcPr>
          <w:p w14:paraId="4F080F75" w14:textId="36AC4ECA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1376" w:type="dxa"/>
          </w:tcPr>
          <w:p w14:paraId="0345E72E" w14:textId="77777777" w:rsidR="00B640C1" w:rsidRPr="00221031" w:rsidRDefault="00B640C1" w:rsidP="00DB1F9B"/>
        </w:tc>
        <w:tc>
          <w:tcPr>
            <w:tcW w:w="1376" w:type="dxa"/>
          </w:tcPr>
          <w:p w14:paraId="2BC283DD" w14:textId="77777777" w:rsidR="00B640C1" w:rsidRPr="00221031" w:rsidRDefault="00B640C1" w:rsidP="00DB1F9B"/>
        </w:tc>
        <w:tc>
          <w:tcPr>
            <w:tcW w:w="1376" w:type="dxa"/>
          </w:tcPr>
          <w:p w14:paraId="604978F2" w14:textId="77777777" w:rsidR="00B640C1" w:rsidRPr="00221031" w:rsidRDefault="00B640C1" w:rsidP="00DB1F9B"/>
        </w:tc>
        <w:tc>
          <w:tcPr>
            <w:tcW w:w="1376" w:type="dxa"/>
          </w:tcPr>
          <w:p w14:paraId="7DB1CD94" w14:textId="77777777" w:rsidR="00B640C1" w:rsidRPr="00221031" w:rsidRDefault="00B640C1" w:rsidP="00DB1F9B"/>
        </w:tc>
        <w:tc>
          <w:tcPr>
            <w:tcW w:w="1377" w:type="dxa"/>
          </w:tcPr>
          <w:p w14:paraId="292895A9" w14:textId="77777777" w:rsidR="00B640C1" w:rsidRPr="00221031" w:rsidRDefault="00B640C1" w:rsidP="00DB1F9B"/>
        </w:tc>
      </w:tr>
      <w:tr w:rsidR="00B640C1" w:rsidRPr="00221031" w14:paraId="35E76AD6" w14:textId="77777777" w:rsidTr="00DB1F9B">
        <w:trPr>
          <w:trHeight w:val="467"/>
        </w:trPr>
        <w:tc>
          <w:tcPr>
            <w:tcW w:w="4518" w:type="dxa"/>
          </w:tcPr>
          <w:p w14:paraId="138330DA" w14:textId="5B75AE1F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1376" w:type="dxa"/>
          </w:tcPr>
          <w:p w14:paraId="2AF5DF9B" w14:textId="77777777" w:rsidR="00B640C1" w:rsidRPr="00221031" w:rsidRDefault="00B640C1" w:rsidP="00DB1F9B"/>
        </w:tc>
        <w:tc>
          <w:tcPr>
            <w:tcW w:w="1376" w:type="dxa"/>
          </w:tcPr>
          <w:p w14:paraId="359010EE" w14:textId="77777777" w:rsidR="00B640C1" w:rsidRPr="00221031" w:rsidRDefault="00B640C1" w:rsidP="00DB1F9B"/>
        </w:tc>
        <w:tc>
          <w:tcPr>
            <w:tcW w:w="1376" w:type="dxa"/>
          </w:tcPr>
          <w:p w14:paraId="72E64935" w14:textId="77777777" w:rsidR="00B640C1" w:rsidRPr="00221031" w:rsidRDefault="00B640C1" w:rsidP="00DB1F9B"/>
        </w:tc>
        <w:tc>
          <w:tcPr>
            <w:tcW w:w="1376" w:type="dxa"/>
          </w:tcPr>
          <w:p w14:paraId="079372CA" w14:textId="77777777" w:rsidR="00B640C1" w:rsidRPr="00221031" w:rsidRDefault="00B640C1" w:rsidP="00DB1F9B"/>
        </w:tc>
        <w:tc>
          <w:tcPr>
            <w:tcW w:w="1377" w:type="dxa"/>
          </w:tcPr>
          <w:p w14:paraId="3EA75EAA" w14:textId="77777777" w:rsidR="00B640C1" w:rsidRPr="00221031" w:rsidRDefault="00B640C1" w:rsidP="00DB1F9B"/>
        </w:tc>
      </w:tr>
      <w:tr w:rsidR="00B640C1" w:rsidRPr="00221031" w14:paraId="3EE36319" w14:textId="77777777" w:rsidTr="00DB1F9B">
        <w:trPr>
          <w:trHeight w:val="467"/>
        </w:trPr>
        <w:tc>
          <w:tcPr>
            <w:tcW w:w="4518" w:type="dxa"/>
          </w:tcPr>
          <w:p w14:paraId="09FA6DBC" w14:textId="5117C863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1376" w:type="dxa"/>
          </w:tcPr>
          <w:p w14:paraId="67507E8A" w14:textId="77777777" w:rsidR="00B640C1" w:rsidRPr="00221031" w:rsidRDefault="00B640C1" w:rsidP="00DB1F9B"/>
        </w:tc>
        <w:tc>
          <w:tcPr>
            <w:tcW w:w="1376" w:type="dxa"/>
          </w:tcPr>
          <w:p w14:paraId="16136BA5" w14:textId="77777777" w:rsidR="00B640C1" w:rsidRPr="00221031" w:rsidRDefault="00B640C1" w:rsidP="00DB1F9B"/>
        </w:tc>
        <w:tc>
          <w:tcPr>
            <w:tcW w:w="1376" w:type="dxa"/>
          </w:tcPr>
          <w:p w14:paraId="021567EC" w14:textId="77777777" w:rsidR="00B640C1" w:rsidRPr="00221031" w:rsidRDefault="00B640C1" w:rsidP="00DB1F9B"/>
        </w:tc>
        <w:tc>
          <w:tcPr>
            <w:tcW w:w="1376" w:type="dxa"/>
          </w:tcPr>
          <w:p w14:paraId="0A406715" w14:textId="77777777" w:rsidR="00B640C1" w:rsidRPr="00221031" w:rsidRDefault="00B640C1" w:rsidP="00DB1F9B"/>
        </w:tc>
        <w:tc>
          <w:tcPr>
            <w:tcW w:w="1377" w:type="dxa"/>
          </w:tcPr>
          <w:p w14:paraId="63BF59C2" w14:textId="77777777" w:rsidR="00B640C1" w:rsidRPr="00221031" w:rsidRDefault="00B640C1" w:rsidP="00DB1F9B"/>
        </w:tc>
      </w:tr>
      <w:tr w:rsidR="00B640C1" w:rsidRPr="00221031" w14:paraId="1A506EB3" w14:textId="77777777" w:rsidTr="00DB1F9B">
        <w:trPr>
          <w:trHeight w:val="467"/>
        </w:trPr>
        <w:tc>
          <w:tcPr>
            <w:tcW w:w="4518" w:type="dxa"/>
          </w:tcPr>
          <w:p w14:paraId="345D9BC3" w14:textId="502B8AB2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1376" w:type="dxa"/>
          </w:tcPr>
          <w:p w14:paraId="062D4DFA" w14:textId="77777777" w:rsidR="00B640C1" w:rsidRPr="00221031" w:rsidRDefault="00B640C1" w:rsidP="00DB1F9B"/>
        </w:tc>
        <w:tc>
          <w:tcPr>
            <w:tcW w:w="1376" w:type="dxa"/>
          </w:tcPr>
          <w:p w14:paraId="131523E6" w14:textId="77777777" w:rsidR="00B640C1" w:rsidRPr="00221031" w:rsidRDefault="00B640C1" w:rsidP="00DB1F9B"/>
        </w:tc>
        <w:tc>
          <w:tcPr>
            <w:tcW w:w="1376" w:type="dxa"/>
          </w:tcPr>
          <w:p w14:paraId="2D0EEB40" w14:textId="77777777" w:rsidR="00B640C1" w:rsidRPr="00221031" w:rsidRDefault="00B640C1" w:rsidP="00DB1F9B"/>
        </w:tc>
        <w:tc>
          <w:tcPr>
            <w:tcW w:w="1376" w:type="dxa"/>
          </w:tcPr>
          <w:p w14:paraId="3063AEAC" w14:textId="77777777" w:rsidR="00B640C1" w:rsidRPr="00221031" w:rsidRDefault="00B640C1" w:rsidP="00DB1F9B"/>
        </w:tc>
        <w:tc>
          <w:tcPr>
            <w:tcW w:w="1377" w:type="dxa"/>
          </w:tcPr>
          <w:p w14:paraId="7B30CDB4" w14:textId="77777777" w:rsidR="00B640C1" w:rsidRPr="00221031" w:rsidRDefault="00B640C1" w:rsidP="00DB1F9B"/>
        </w:tc>
      </w:tr>
      <w:tr w:rsidR="00B640C1" w:rsidRPr="00221031" w14:paraId="39186C3B" w14:textId="77777777" w:rsidTr="00DB1F9B">
        <w:trPr>
          <w:trHeight w:val="467"/>
        </w:trPr>
        <w:tc>
          <w:tcPr>
            <w:tcW w:w="4518" w:type="dxa"/>
          </w:tcPr>
          <w:p w14:paraId="1AB389B1" w14:textId="5D41F803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1376" w:type="dxa"/>
          </w:tcPr>
          <w:p w14:paraId="74B61BC5" w14:textId="77777777" w:rsidR="00B640C1" w:rsidRPr="00221031" w:rsidRDefault="00B640C1" w:rsidP="00DB1F9B"/>
        </w:tc>
        <w:tc>
          <w:tcPr>
            <w:tcW w:w="1376" w:type="dxa"/>
          </w:tcPr>
          <w:p w14:paraId="095457EB" w14:textId="77777777" w:rsidR="00B640C1" w:rsidRPr="00221031" w:rsidRDefault="00B640C1" w:rsidP="00DB1F9B"/>
        </w:tc>
        <w:tc>
          <w:tcPr>
            <w:tcW w:w="1376" w:type="dxa"/>
          </w:tcPr>
          <w:p w14:paraId="03BD95E3" w14:textId="77777777" w:rsidR="00B640C1" w:rsidRPr="00221031" w:rsidRDefault="00B640C1" w:rsidP="00DB1F9B"/>
        </w:tc>
        <w:tc>
          <w:tcPr>
            <w:tcW w:w="1376" w:type="dxa"/>
          </w:tcPr>
          <w:p w14:paraId="1B2BCBD5" w14:textId="77777777" w:rsidR="00B640C1" w:rsidRPr="00221031" w:rsidRDefault="00B640C1" w:rsidP="00DB1F9B"/>
        </w:tc>
        <w:tc>
          <w:tcPr>
            <w:tcW w:w="1377" w:type="dxa"/>
          </w:tcPr>
          <w:p w14:paraId="7A375DDA" w14:textId="77777777" w:rsidR="00B640C1" w:rsidRPr="00221031" w:rsidRDefault="00B640C1" w:rsidP="00DB1F9B"/>
        </w:tc>
      </w:tr>
      <w:tr w:rsidR="00B640C1" w:rsidRPr="00221031" w14:paraId="2B9BC234" w14:textId="77777777" w:rsidTr="00DB1F9B">
        <w:trPr>
          <w:trHeight w:val="467"/>
        </w:trPr>
        <w:tc>
          <w:tcPr>
            <w:tcW w:w="4518" w:type="dxa"/>
          </w:tcPr>
          <w:p w14:paraId="78FCECF8" w14:textId="1EBBCE52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1376" w:type="dxa"/>
          </w:tcPr>
          <w:p w14:paraId="1A1BE89F" w14:textId="77777777" w:rsidR="00B640C1" w:rsidRPr="00221031" w:rsidRDefault="00B640C1" w:rsidP="00DB1F9B"/>
        </w:tc>
        <w:tc>
          <w:tcPr>
            <w:tcW w:w="1376" w:type="dxa"/>
          </w:tcPr>
          <w:p w14:paraId="3BB7DF6C" w14:textId="77777777" w:rsidR="00B640C1" w:rsidRPr="00221031" w:rsidRDefault="00B640C1" w:rsidP="00DB1F9B"/>
        </w:tc>
        <w:tc>
          <w:tcPr>
            <w:tcW w:w="1376" w:type="dxa"/>
          </w:tcPr>
          <w:p w14:paraId="18030CE6" w14:textId="77777777" w:rsidR="00B640C1" w:rsidRPr="00221031" w:rsidRDefault="00B640C1" w:rsidP="00DB1F9B"/>
        </w:tc>
        <w:tc>
          <w:tcPr>
            <w:tcW w:w="1376" w:type="dxa"/>
          </w:tcPr>
          <w:p w14:paraId="4812A527" w14:textId="77777777" w:rsidR="00B640C1" w:rsidRPr="00221031" w:rsidRDefault="00B640C1" w:rsidP="00DB1F9B"/>
        </w:tc>
        <w:tc>
          <w:tcPr>
            <w:tcW w:w="1377" w:type="dxa"/>
          </w:tcPr>
          <w:p w14:paraId="0E569B98" w14:textId="77777777" w:rsidR="00B640C1" w:rsidRPr="00221031" w:rsidRDefault="00B640C1" w:rsidP="00DB1F9B"/>
        </w:tc>
      </w:tr>
      <w:tr w:rsidR="00B640C1" w:rsidRPr="00221031" w14:paraId="09D61AB3" w14:textId="77777777" w:rsidTr="00DB1F9B">
        <w:trPr>
          <w:trHeight w:val="467"/>
        </w:trPr>
        <w:tc>
          <w:tcPr>
            <w:tcW w:w="4518" w:type="dxa"/>
          </w:tcPr>
          <w:p w14:paraId="11761046" w14:textId="308A7E12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1376" w:type="dxa"/>
          </w:tcPr>
          <w:p w14:paraId="795AF690" w14:textId="77777777" w:rsidR="00B640C1" w:rsidRPr="00221031" w:rsidRDefault="00B640C1" w:rsidP="00DB1F9B"/>
        </w:tc>
        <w:tc>
          <w:tcPr>
            <w:tcW w:w="1376" w:type="dxa"/>
          </w:tcPr>
          <w:p w14:paraId="31B1E7CD" w14:textId="77777777" w:rsidR="00B640C1" w:rsidRPr="00221031" w:rsidRDefault="00B640C1" w:rsidP="00DB1F9B"/>
        </w:tc>
        <w:tc>
          <w:tcPr>
            <w:tcW w:w="1376" w:type="dxa"/>
          </w:tcPr>
          <w:p w14:paraId="1116761F" w14:textId="77777777" w:rsidR="00B640C1" w:rsidRPr="00221031" w:rsidRDefault="00B640C1" w:rsidP="00DB1F9B"/>
        </w:tc>
        <w:tc>
          <w:tcPr>
            <w:tcW w:w="1376" w:type="dxa"/>
          </w:tcPr>
          <w:p w14:paraId="25BE4427" w14:textId="77777777" w:rsidR="00B640C1" w:rsidRPr="00221031" w:rsidRDefault="00B640C1" w:rsidP="00DB1F9B"/>
        </w:tc>
        <w:tc>
          <w:tcPr>
            <w:tcW w:w="1377" w:type="dxa"/>
          </w:tcPr>
          <w:p w14:paraId="0F494B30" w14:textId="77777777" w:rsidR="00B640C1" w:rsidRPr="00221031" w:rsidRDefault="00B640C1" w:rsidP="00DB1F9B"/>
        </w:tc>
      </w:tr>
      <w:tr w:rsidR="00B640C1" w:rsidRPr="00221031" w14:paraId="294FEECD" w14:textId="77777777" w:rsidTr="00DB1F9B">
        <w:trPr>
          <w:trHeight w:val="467"/>
        </w:trPr>
        <w:tc>
          <w:tcPr>
            <w:tcW w:w="4518" w:type="dxa"/>
          </w:tcPr>
          <w:p w14:paraId="75CB0995" w14:textId="7AD5040C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1376" w:type="dxa"/>
          </w:tcPr>
          <w:p w14:paraId="093BA10D" w14:textId="77777777" w:rsidR="00B640C1" w:rsidRPr="00221031" w:rsidRDefault="00B640C1" w:rsidP="00DB1F9B"/>
        </w:tc>
        <w:tc>
          <w:tcPr>
            <w:tcW w:w="1376" w:type="dxa"/>
          </w:tcPr>
          <w:p w14:paraId="4F9E3661" w14:textId="77777777" w:rsidR="00B640C1" w:rsidRPr="00221031" w:rsidRDefault="00B640C1" w:rsidP="00DB1F9B"/>
        </w:tc>
        <w:tc>
          <w:tcPr>
            <w:tcW w:w="1376" w:type="dxa"/>
          </w:tcPr>
          <w:p w14:paraId="03990C19" w14:textId="77777777" w:rsidR="00B640C1" w:rsidRPr="00221031" w:rsidRDefault="00B640C1" w:rsidP="00DB1F9B"/>
        </w:tc>
        <w:tc>
          <w:tcPr>
            <w:tcW w:w="1376" w:type="dxa"/>
          </w:tcPr>
          <w:p w14:paraId="2171BAEE" w14:textId="77777777" w:rsidR="00B640C1" w:rsidRPr="00221031" w:rsidRDefault="00B640C1" w:rsidP="00DB1F9B"/>
        </w:tc>
        <w:tc>
          <w:tcPr>
            <w:tcW w:w="1377" w:type="dxa"/>
          </w:tcPr>
          <w:p w14:paraId="231CF782" w14:textId="77777777" w:rsidR="00B640C1" w:rsidRPr="00221031" w:rsidRDefault="00B640C1" w:rsidP="00DB1F9B"/>
        </w:tc>
      </w:tr>
      <w:tr w:rsidR="00C03AFE" w:rsidRPr="00221031" w14:paraId="35EFC99A" w14:textId="77777777" w:rsidTr="00DB1F9B">
        <w:trPr>
          <w:trHeight w:val="467"/>
        </w:trPr>
        <w:tc>
          <w:tcPr>
            <w:tcW w:w="4518" w:type="dxa"/>
          </w:tcPr>
          <w:p w14:paraId="085BB748" w14:textId="746CF029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1376" w:type="dxa"/>
          </w:tcPr>
          <w:p w14:paraId="4192F689" w14:textId="77777777" w:rsidR="00C03AFE" w:rsidRPr="00221031" w:rsidRDefault="00C03AFE" w:rsidP="00DB1F9B"/>
        </w:tc>
        <w:tc>
          <w:tcPr>
            <w:tcW w:w="1376" w:type="dxa"/>
          </w:tcPr>
          <w:p w14:paraId="3E08B425" w14:textId="77777777" w:rsidR="00C03AFE" w:rsidRPr="00221031" w:rsidRDefault="00C03AFE" w:rsidP="00DB1F9B"/>
        </w:tc>
        <w:tc>
          <w:tcPr>
            <w:tcW w:w="1376" w:type="dxa"/>
          </w:tcPr>
          <w:p w14:paraId="6EF3C921" w14:textId="77777777" w:rsidR="00C03AFE" w:rsidRPr="00221031" w:rsidRDefault="00C03AFE" w:rsidP="00DB1F9B"/>
        </w:tc>
        <w:tc>
          <w:tcPr>
            <w:tcW w:w="1376" w:type="dxa"/>
          </w:tcPr>
          <w:p w14:paraId="1977E117" w14:textId="77777777" w:rsidR="00C03AFE" w:rsidRPr="00221031" w:rsidRDefault="00C03AFE" w:rsidP="00DB1F9B"/>
        </w:tc>
        <w:tc>
          <w:tcPr>
            <w:tcW w:w="1377" w:type="dxa"/>
          </w:tcPr>
          <w:p w14:paraId="2702EAA0" w14:textId="77777777" w:rsidR="00C03AFE" w:rsidRPr="00221031" w:rsidRDefault="00C03AFE" w:rsidP="00DB1F9B"/>
        </w:tc>
      </w:tr>
      <w:tr w:rsidR="00C03AFE" w:rsidRPr="00221031" w14:paraId="73097F5A" w14:textId="77777777" w:rsidTr="00DB1F9B">
        <w:trPr>
          <w:trHeight w:val="467"/>
        </w:trPr>
        <w:tc>
          <w:tcPr>
            <w:tcW w:w="4518" w:type="dxa"/>
          </w:tcPr>
          <w:p w14:paraId="5E70741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14:paraId="4B15EBBE" w14:textId="1B21E73A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1376" w:type="dxa"/>
          </w:tcPr>
          <w:p w14:paraId="2301A6DA" w14:textId="77777777" w:rsidR="00C03AFE" w:rsidRPr="00221031" w:rsidRDefault="00C03AFE" w:rsidP="00DB1F9B"/>
        </w:tc>
        <w:tc>
          <w:tcPr>
            <w:tcW w:w="1376" w:type="dxa"/>
          </w:tcPr>
          <w:p w14:paraId="116AAFF9" w14:textId="77777777" w:rsidR="00C03AFE" w:rsidRPr="00221031" w:rsidRDefault="00C03AFE" w:rsidP="00DB1F9B"/>
        </w:tc>
        <w:tc>
          <w:tcPr>
            <w:tcW w:w="1376" w:type="dxa"/>
          </w:tcPr>
          <w:p w14:paraId="44ED8E77" w14:textId="77777777" w:rsidR="00C03AFE" w:rsidRPr="00221031" w:rsidRDefault="00C03AFE" w:rsidP="00DB1F9B"/>
        </w:tc>
        <w:tc>
          <w:tcPr>
            <w:tcW w:w="1376" w:type="dxa"/>
          </w:tcPr>
          <w:p w14:paraId="687F4F1C" w14:textId="77777777" w:rsidR="00C03AFE" w:rsidRPr="00221031" w:rsidRDefault="00C03AFE" w:rsidP="00DB1F9B"/>
        </w:tc>
        <w:tc>
          <w:tcPr>
            <w:tcW w:w="1377" w:type="dxa"/>
          </w:tcPr>
          <w:p w14:paraId="770AC3E1" w14:textId="77777777" w:rsidR="00C03AFE" w:rsidRPr="00221031" w:rsidRDefault="00C03AFE" w:rsidP="00DB1F9B"/>
        </w:tc>
      </w:tr>
      <w:tr w:rsidR="00C03AFE" w:rsidRPr="00221031" w14:paraId="1BAC69B7" w14:textId="77777777" w:rsidTr="00DB1F9B">
        <w:trPr>
          <w:trHeight w:val="467"/>
        </w:trPr>
        <w:tc>
          <w:tcPr>
            <w:tcW w:w="4518" w:type="dxa"/>
          </w:tcPr>
          <w:p w14:paraId="4E67A032" w14:textId="3BC7BE48" w:rsidR="00C03AFE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repertoire for the classroom and for performance ensembles with respect to a variety of factors</w:t>
            </w:r>
          </w:p>
        </w:tc>
        <w:tc>
          <w:tcPr>
            <w:tcW w:w="1376" w:type="dxa"/>
          </w:tcPr>
          <w:p w14:paraId="78798BC8" w14:textId="77777777" w:rsidR="00C03AFE" w:rsidRPr="00221031" w:rsidRDefault="00C03AFE" w:rsidP="00DB1F9B"/>
        </w:tc>
        <w:tc>
          <w:tcPr>
            <w:tcW w:w="1376" w:type="dxa"/>
          </w:tcPr>
          <w:p w14:paraId="69F46DE4" w14:textId="77777777" w:rsidR="00C03AFE" w:rsidRPr="00221031" w:rsidRDefault="00C03AFE" w:rsidP="00DB1F9B"/>
        </w:tc>
        <w:tc>
          <w:tcPr>
            <w:tcW w:w="1376" w:type="dxa"/>
          </w:tcPr>
          <w:p w14:paraId="6128B5F1" w14:textId="77777777" w:rsidR="00C03AFE" w:rsidRPr="00221031" w:rsidRDefault="00C03AFE" w:rsidP="00DB1F9B"/>
        </w:tc>
        <w:tc>
          <w:tcPr>
            <w:tcW w:w="1376" w:type="dxa"/>
          </w:tcPr>
          <w:p w14:paraId="71D8D0E3" w14:textId="77777777" w:rsidR="00C03AFE" w:rsidRPr="00221031" w:rsidRDefault="00C03AFE" w:rsidP="00DB1F9B"/>
        </w:tc>
        <w:tc>
          <w:tcPr>
            <w:tcW w:w="1377" w:type="dxa"/>
          </w:tcPr>
          <w:p w14:paraId="25D29BB6" w14:textId="77777777" w:rsidR="00C03AFE" w:rsidRPr="00221031" w:rsidRDefault="00C03AFE" w:rsidP="00DB1F9B"/>
        </w:tc>
      </w:tr>
      <w:tr w:rsidR="00C03AFE" w:rsidRPr="00221031" w14:paraId="068999F7" w14:textId="77777777" w:rsidTr="00DB1F9B">
        <w:trPr>
          <w:trHeight w:val="467"/>
        </w:trPr>
        <w:tc>
          <w:tcPr>
            <w:tcW w:w="4518" w:type="dxa"/>
          </w:tcPr>
          <w:p w14:paraId="406047BB" w14:textId="0D23BB66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1376" w:type="dxa"/>
          </w:tcPr>
          <w:p w14:paraId="48AC97E4" w14:textId="77777777" w:rsidR="00C03AFE" w:rsidRPr="00221031" w:rsidRDefault="00C03AFE" w:rsidP="00DB1F9B"/>
        </w:tc>
        <w:tc>
          <w:tcPr>
            <w:tcW w:w="1376" w:type="dxa"/>
          </w:tcPr>
          <w:p w14:paraId="204BE032" w14:textId="77777777" w:rsidR="00C03AFE" w:rsidRPr="00221031" w:rsidRDefault="00C03AFE" w:rsidP="00DB1F9B"/>
        </w:tc>
        <w:tc>
          <w:tcPr>
            <w:tcW w:w="1376" w:type="dxa"/>
          </w:tcPr>
          <w:p w14:paraId="19E493E4" w14:textId="77777777" w:rsidR="00C03AFE" w:rsidRPr="00221031" w:rsidRDefault="00C03AFE" w:rsidP="00DB1F9B"/>
        </w:tc>
        <w:tc>
          <w:tcPr>
            <w:tcW w:w="1376" w:type="dxa"/>
          </w:tcPr>
          <w:p w14:paraId="710A4E5E" w14:textId="77777777" w:rsidR="00C03AFE" w:rsidRPr="00221031" w:rsidRDefault="00C03AFE" w:rsidP="00DB1F9B"/>
        </w:tc>
        <w:tc>
          <w:tcPr>
            <w:tcW w:w="1377" w:type="dxa"/>
          </w:tcPr>
          <w:p w14:paraId="336D635C" w14:textId="77777777" w:rsidR="00C03AFE" w:rsidRPr="00221031" w:rsidRDefault="00C03AFE" w:rsidP="00DB1F9B"/>
        </w:tc>
      </w:tr>
      <w:tr w:rsidR="00C03AFE" w:rsidRPr="00221031" w14:paraId="0A1B8DF4" w14:textId="77777777" w:rsidTr="00DB1F9B">
        <w:trPr>
          <w:trHeight w:val="467"/>
        </w:trPr>
        <w:tc>
          <w:tcPr>
            <w:tcW w:w="4518" w:type="dxa"/>
          </w:tcPr>
          <w:p w14:paraId="67E44E87" w14:textId="263DAA11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1376" w:type="dxa"/>
          </w:tcPr>
          <w:p w14:paraId="3CA57AEB" w14:textId="77777777" w:rsidR="00C03AFE" w:rsidRPr="00221031" w:rsidRDefault="00C03AFE" w:rsidP="00DB1F9B"/>
        </w:tc>
        <w:tc>
          <w:tcPr>
            <w:tcW w:w="1376" w:type="dxa"/>
          </w:tcPr>
          <w:p w14:paraId="33695619" w14:textId="77777777" w:rsidR="00C03AFE" w:rsidRPr="00221031" w:rsidRDefault="00C03AFE" w:rsidP="00DB1F9B"/>
        </w:tc>
        <w:tc>
          <w:tcPr>
            <w:tcW w:w="1376" w:type="dxa"/>
          </w:tcPr>
          <w:p w14:paraId="6B18D6EB" w14:textId="77777777" w:rsidR="00C03AFE" w:rsidRPr="00221031" w:rsidRDefault="00C03AFE" w:rsidP="00DB1F9B"/>
        </w:tc>
        <w:tc>
          <w:tcPr>
            <w:tcW w:w="1376" w:type="dxa"/>
          </w:tcPr>
          <w:p w14:paraId="32F9ED68" w14:textId="77777777" w:rsidR="00C03AFE" w:rsidRPr="00221031" w:rsidRDefault="00C03AFE" w:rsidP="00DB1F9B"/>
        </w:tc>
        <w:tc>
          <w:tcPr>
            <w:tcW w:w="1377" w:type="dxa"/>
          </w:tcPr>
          <w:p w14:paraId="39158852" w14:textId="77777777" w:rsidR="00C03AFE" w:rsidRPr="00221031" w:rsidRDefault="00C03AFE" w:rsidP="00DB1F9B"/>
        </w:tc>
      </w:tr>
      <w:tr w:rsidR="00C03AFE" w:rsidRPr="00221031" w14:paraId="5EAF413B" w14:textId="77777777" w:rsidTr="00DB1F9B">
        <w:trPr>
          <w:trHeight w:val="467"/>
        </w:trPr>
        <w:tc>
          <w:tcPr>
            <w:tcW w:w="4518" w:type="dxa"/>
          </w:tcPr>
          <w:p w14:paraId="2600D57A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14:paraId="090A6E6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14:paraId="703A516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14:paraId="0851395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14:paraId="2F120B3C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14:paraId="5E218D26" w14:textId="6245D8F5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1376" w:type="dxa"/>
          </w:tcPr>
          <w:p w14:paraId="4830DDE5" w14:textId="77777777" w:rsidR="00C03AFE" w:rsidRPr="00221031" w:rsidRDefault="00C03AFE" w:rsidP="00DB1F9B"/>
        </w:tc>
        <w:tc>
          <w:tcPr>
            <w:tcW w:w="1376" w:type="dxa"/>
          </w:tcPr>
          <w:p w14:paraId="15BD7409" w14:textId="77777777" w:rsidR="00C03AFE" w:rsidRPr="00221031" w:rsidRDefault="00C03AFE" w:rsidP="00DB1F9B"/>
        </w:tc>
        <w:tc>
          <w:tcPr>
            <w:tcW w:w="1376" w:type="dxa"/>
          </w:tcPr>
          <w:p w14:paraId="20192895" w14:textId="77777777" w:rsidR="00C03AFE" w:rsidRPr="00221031" w:rsidRDefault="00C03AFE" w:rsidP="00DB1F9B"/>
        </w:tc>
        <w:tc>
          <w:tcPr>
            <w:tcW w:w="1376" w:type="dxa"/>
          </w:tcPr>
          <w:p w14:paraId="00368F29" w14:textId="77777777" w:rsidR="00C03AFE" w:rsidRPr="00221031" w:rsidRDefault="00C03AFE" w:rsidP="00DB1F9B"/>
        </w:tc>
        <w:tc>
          <w:tcPr>
            <w:tcW w:w="1377" w:type="dxa"/>
          </w:tcPr>
          <w:p w14:paraId="481EBFC2" w14:textId="77777777" w:rsidR="00C03AFE" w:rsidRPr="00221031" w:rsidRDefault="00C03AFE" w:rsidP="00DB1F9B"/>
        </w:tc>
      </w:tr>
      <w:tr w:rsidR="00C03AFE" w:rsidRPr="00221031" w14:paraId="0958CE2B" w14:textId="77777777" w:rsidTr="00DB1F9B">
        <w:trPr>
          <w:trHeight w:val="467"/>
        </w:trPr>
        <w:tc>
          <w:tcPr>
            <w:tcW w:w="4518" w:type="dxa"/>
          </w:tcPr>
          <w:p w14:paraId="04664ECD" w14:textId="77FB1CAA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1376" w:type="dxa"/>
          </w:tcPr>
          <w:p w14:paraId="63E9C432" w14:textId="77777777" w:rsidR="00C03AFE" w:rsidRPr="00221031" w:rsidRDefault="00C03AFE" w:rsidP="00DB1F9B"/>
        </w:tc>
        <w:tc>
          <w:tcPr>
            <w:tcW w:w="1376" w:type="dxa"/>
          </w:tcPr>
          <w:p w14:paraId="1A189512" w14:textId="77777777" w:rsidR="00C03AFE" w:rsidRPr="00221031" w:rsidRDefault="00C03AFE" w:rsidP="00DB1F9B"/>
        </w:tc>
        <w:tc>
          <w:tcPr>
            <w:tcW w:w="1376" w:type="dxa"/>
          </w:tcPr>
          <w:p w14:paraId="3C1BA463" w14:textId="77777777" w:rsidR="00C03AFE" w:rsidRPr="00221031" w:rsidRDefault="00C03AFE" w:rsidP="00DB1F9B"/>
        </w:tc>
        <w:tc>
          <w:tcPr>
            <w:tcW w:w="1376" w:type="dxa"/>
          </w:tcPr>
          <w:p w14:paraId="0B7E436F" w14:textId="77777777" w:rsidR="00C03AFE" w:rsidRPr="00221031" w:rsidRDefault="00C03AFE" w:rsidP="00DB1F9B"/>
        </w:tc>
        <w:tc>
          <w:tcPr>
            <w:tcW w:w="1377" w:type="dxa"/>
          </w:tcPr>
          <w:p w14:paraId="05EDA829" w14:textId="77777777" w:rsidR="00C03AFE" w:rsidRPr="00221031" w:rsidRDefault="00C03AFE" w:rsidP="00DB1F9B"/>
        </w:tc>
      </w:tr>
      <w:tr w:rsidR="00C03AFE" w:rsidRPr="00221031" w14:paraId="3216C1E3" w14:textId="77777777" w:rsidTr="00DB1F9B">
        <w:trPr>
          <w:trHeight w:val="467"/>
        </w:trPr>
        <w:tc>
          <w:tcPr>
            <w:tcW w:w="4518" w:type="dxa"/>
          </w:tcPr>
          <w:p w14:paraId="2EE9ED9C" w14:textId="4EA39BC4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1376" w:type="dxa"/>
          </w:tcPr>
          <w:p w14:paraId="5F4D5708" w14:textId="77777777" w:rsidR="00C03AFE" w:rsidRPr="00221031" w:rsidRDefault="00C03AFE" w:rsidP="00DB1F9B"/>
        </w:tc>
        <w:tc>
          <w:tcPr>
            <w:tcW w:w="1376" w:type="dxa"/>
          </w:tcPr>
          <w:p w14:paraId="3510B42F" w14:textId="77777777" w:rsidR="00C03AFE" w:rsidRPr="00221031" w:rsidRDefault="00C03AFE" w:rsidP="00DB1F9B"/>
        </w:tc>
        <w:tc>
          <w:tcPr>
            <w:tcW w:w="1376" w:type="dxa"/>
          </w:tcPr>
          <w:p w14:paraId="5CDD4697" w14:textId="77777777" w:rsidR="00C03AFE" w:rsidRPr="00221031" w:rsidRDefault="00C03AFE" w:rsidP="00DB1F9B"/>
        </w:tc>
        <w:tc>
          <w:tcPr>
            <w:tcW w:w="1376" w:type="dxa"/>
          </w:tcPr>
          <w:p w14:paraId="2FE9EEB1" w14:textId="77777777" w:rsidR="00C03AFE" w:rsidRPr="00221031" w:rsidRDefault="00C03AFE" w:rsidP="00DB1F9B"/>
        </w:tc>
        <w:tc>
          <w:tcPr>
            <w:tcW w:w="1377" w:type="dxa"/>
          </w:tcPr>
          <w:p w14:paraId="3C76BBFE" w14:textId="77777777" w:rsidR="00C03AFE" w:rsidRPr="00221031" w:rsidRDefault="00C03AFE" w:rsidP="00DB1F9B"/>
        </w:tc>
      </w:tr>
      <w:tr w:rsidR="00C03AFE" w:rsidRPr="00221031" w14:paraId="3F9AF384" w14:textId="77777777" w:rsidTr="00DB1F9B">
        <w:trPr>
          <w:trHeight w:val="467"/>
        </w:trPr>
        <w:tc>
          <w:tcPr>
            <w:tcW w:w="4518" w:type="dxa"/>
          </w:tcPr>
          <w:p w14:paraId="2E18E74D" w14:textId="6E0908DD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1376" w:type="dxa"/>
          </w:tcPr>
          <w:p w14:paraId="0C6E338B" w14:textId="77777777" w:rsidR="00C03AFE" w:rsidRPr="00221031" w:rsidRDefault="00C03AFE" w:rsidP="00DB1F9B"/>
        </w:tc>
        <w:tc>
          <w:tcPr>
            <w:tcW w:w="1376" w:type="dxa"/>
          </w:tcPr>
          <w:p w14:paraId="7ABC024E" w14:textId="77777777" w:rsidR="00C03AFE" w:rsidRPr="00221031" w:rsidRDefault="00C03AFE" w:rsidP="00DB1F9B"/>
        </w:tc>
        <w:tc>
          <w:tcPr>
            <w:tcW w:w="1376" w:type="dxa"/>
          </w:tcPr>
          <w:p w14:paraId="19B16DFD" w14:textId="77777777" w:rsidR="00C03AFE" w:rsidRPr="00221031" w:rsidRDefault="00C03AFE" w:rsidP="00DB1F9B"/>
        </w:tc>
        <w:tc>
          <w:tcPr>
            <w:tcW w:w="1376" w:type="dxa"/>
          </w:tcPr>
          <w:p w14:paraId="46D53BEE" w14:textId="77777777" w:rsidR="00C03AFE" w:rsidRPr="00221031" w:rsidRDefault="00C03AFE" w:rsidP="00DB1F9B"/>
        </w:tc>
        <w:tc>
          <w:tcPr>
            <w:tcW w:w="1377" w:type="dxa"/>
          </w:tcPr>
          <w:p w14:paraId="7D68FC10" w14:textId="77777777" w:rsidR="00C03AFE" w:rsidRPr="00221031" w:rsidRDefault="00C03AFE" w:rsidP="00DB1F9B"/>
        </w:tc>
      </w:tr>
      <w:tr w:rsidR="00C03AFE" w:rsidRPr="00221031" w14:paraId="52364071" w14:textId="77777777" w:rsidTr="00DB1F9B">
        <w:trPr>
          <w:trHeight w:val="467"/>
        </w:trPr>
        <w:tc>
          <w:tcPr>
            <w:tcW w:w="4518" w:type="dxa"/>
          </w:tcPr>
          <w:p w14:paraId="367CD29D" w14:textId="1F93E454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1376" w:type="dxa"/>
          </w:tcPr>
          <w:p w14:paraId="6DA8ABB2" w14:textId="77777777" w:rsidR="00C03AFE" w:rsidRPr="00221031" w:rsidRDefault="00C03AFE" w:rsidP="00DB1F9B"/>
        </w:tc>
        <w:tc>
          <w:tcPr>
            <w:tcW w:w="1376" w:type="dxa"/>
          </w:tcPr>
          <w:p w14:paraId="7ACFC39F" w14:textId="77777777" w:rsidR="00C03AFE" w:rsidRPr="00221031" w:rsidRDefault="00C03AFE" w:rsidP="00DB1F9B"/>
        </w:tc>
        <w:tc>
          <w:tcPr>
            <w:tcW w:w="1376" w:type="dxa"/>
          </w:tcPr>
          <w:p w14:paraId="0F90A3A0" w14:textId="77777777" w:rsidR="00C03AFE" w:rsidRPr="00221031" w:rsidRDefault="00C03AFE" w:rsidP="00DB1F9B"/>
        </w:tc>
        <w:tc>
          <w:tcPr>
            <w:tcW w:w="1376" w:type="dxa"/>
          </w:tcPr>
          <w:p w14:paraId="3AE1E427" w14:textId="77777777" w:rsidR="00C03AFE" w:rsidRPr="00221031" w:rsidRDefault="00C03AFE" w:rsidP="00DB1F9B"/>
        </w:tc>
        <w:tc>
          <w:tcPr>
            <w:tcW w:w="1377" w:type="dxa"/>
          </w:tcPr>
          <w:p w14:paraId="06FA7A66" w14:textId="77777777" w:rsidR="00C03AFE" w:rsidRPr="00221031" w:rsidRDefault="00C03AFE" w:rsidP="00DB1F9B"/>
        </w:tc>
      </w:tr>
      <w:tr w:rsidR="00C03AFE" w:rsidRPr="00221031" w14:paraId="471D9905" w14:textId="77777777" w:rsidTr="00DB1F9B">
        <w:trPr>
          <w:trHeight w:val="467"/>
        </w:trPr>
        <w:tc>
          <w:tcPr>
            <w:tcW w:w="4518" w:type="dxa"/>
          </w:tcPr>
          <w:p w14:paraId="295FB25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14:paraId="57490BF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14:paraId="285CFF9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14:paraId="12C5025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14:paraId="06532165" w14:textId="2AF6B073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1376" w:type="dxa"/>
          </w:tcPr>
          <w:p w14:paraId="3E34DA36" w14:textId="77777777" w:rsidR="00C03AFE" w:rsidRPr="00221031" w:rsidRDefault="00C03AFE" w:rsidP="00DB1F9B"/>
        </w:tc>
        <w:tc>
          <w:tcPr>
            <w:tcW w:w="1376" w:type="dxa"/>
          </w:tcPr>
          <w:p w14:paraId="0CA41E24" w14:textId="77777777" w:rsidR="00C03AFE" w:rsidRPr="00221031" w:rsidRDefault="00C03AFE" w:rsidP="00DB1F9B"/>
        </w:tc>
        <w:tc>
          <w:tcPr>
            <w:tcW w:w="1376" w:type="dxa"/>
          </w:tcPr>
          <w:p w14:paraId="0F24FA5C" w14:textId="77777777" w:rsidR="00C03AFE" w:rsidRPr="00221031" w:rsidRDefault="00C03AFE" w:rsidP="00DB1F9B"/>
        </w:tc>
        <w:tc>
          <w:tcPr>
            <w:tcW w:w="1376" w:type="dxa"/>
          </w:tcPr>
          <w:p w14:paraId="18A56681" w14:textId="77777777" w:rsidR="00C03AFE" w:rsidRPr="00221031" w:rsidRDefault="00C03AFE" w:rsidP="00DB1F9B"/>
        </w:tc>
        <w:tc>
          <w:tcPr>
            <w:tcW w:w="1377" w:type="dxa"/>
          </w:tcPr>
          <w:p w14:paraId="1C5A167E" w14:textId="77777777" w:rsidR="00C03AFE" w:rsidRPr="00221031" w:rsidRDefault="00C03AFE" w:rsidP="00DB1F9B"/>
        </w:tc>
      </w:tr>
      <w:tr w:rsidR="00C03AFE" w:rsidRPr="00221031" w14:paraId="438504BC" w14:textId="77777777" w:rsidTr="00DB1F9B">
        <w:trPr>
          <w:trHeight w:val="467"/>
        </w:trPr>
        <w:tc>
          <w:tcPr>
            <w:tcW w:w="4518" w:type="dxa"/>
          </w:tcPr>
          <w:p w14:paraId="558425F6" w14:textId="14460A05" w:rsidR="00C03AFE" w:rsidRPr="00793B08" w:rsidRDefault="00C5187C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I.</w:t>
            </w:r>
            <w:r w:rsidRPr="00C5187C">
              <w:rPr>
                <w:rFonts w:asciiTheme="minorHAnsi" w:hAnsiTheme="minorHAnsi"/>
                <w:b/>
              </w:rPr>
              <w:tab/>
              <w:t xml:space="preserve">Knows how to teach vocal production and performance techniques with respect to a </w:t>
            </w:r>
            <w:r w:rsidRPr="00C5187C">
              <w:rPr>
                <w:rFonts w:asciiTheme="minorHAnsi" w:hAnsiTheme="minorHAnsi"/>
                <w:b/>
              </w:rPr>
              <w:lastRenderedPageBreak/>
              <w:t>variety of factors</w:t>
            </w:r>
          </w:p>
        </w:tc>
        <w:tc>
          <w:tcPr>
            <w:tcW w:w="1376" w:type="dxa"/>
          </w:tcPr>
          <w:p w14:paraId="49B143B4" w14:textId="77777777" w:rsidR="00C03AFE" w:rsidRPr="00221031" w:rsidRDefault="00C03AFE" w:rsidP="00DB1F9B"/>
        </w:tc>
        <w:tc>
          <w:tcPr>
            <w:tcW w:w="1376" w:type="dxa"/>
          </w:tcPr>
          <w:p w14:paraId="307F3B77" w14:textId="77777777" w:rsidR="00C03AFE" w:rsidRPr="00221031" w:rsidRDefault="00C03AFE" w:rsidP="00DB1F9B"/>
        </w:tc>
        <w:tc>
          <w:tcPr>
            <w:tcW w:w="1376" w:type="dxa"/>
          </w:tcPr>
          <w:p w14:paraId="1C190D5D" w14:textId="77777777" w:rsidR="00C03AFE" w:rsidRPr="00221031" w:rsidRDefault="00C03AFE" w:rsidP="00DB1F9B"/>
        </w:tc>
        <w:tc>
          <w:tcPr>
            <w:tcW w:w="1376" w:type="dxa"/>
          </w:tcPr>
          <w:p w14:paraId="0822670E" w14:textId="77777777" w:rsidR="00C03AFE" w:rsidRPr="00221031" w:rsidRDefault="00C03AFE" w:rsidP="00DB1F9B"/>
        </w:tc>
        <w:tc>
          <w:tcPr>
            <w:tcW w:w="1377" w:type="dxa"/>
          </w:tcPr>
          <w:p w14:paraId="2AD83564" w14:textId="77777777" w:rsidR="00C03AFE" w:rsidRPr="00221031" w:rsidRDefault="00C03AFE" w:rsidP="00DB1F9B"/>
        </w:tc>
      </w:tr>
      <w:tr w:rsidR="00C03AFE" w:rsidRPr="00221031" w14:paraId="4D712DD9" w14:textId="77777777" w:rsidTr="00DB1F9B">
        <w:trPr>
          <w:trHeight w:val="467"/>
        </w:trPr>
        <w:tc>
          <w:tcPr>
            <w:tcW w:w="4518" w:type="dxa"/>
          </w:tcPr>
          <w:p w14:paraId="61137E1B" w14:textId="136B5C07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color w:val="1F4E79" w:themeColor="accent1" w:themeShade="80"/>
                <w:sz w:val="24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</w:r>
            <w:r w:rsidR="00C5187C" w:rsidRPr="00C5187C">
              <w:rPr>
                <w:rFonts w:asciiTheme="minorHAnsi" w:hAnsiTheme="minorHAnsi"/>
              </w:rPr>
              <w:t>Vocal mechanism</w:t>
            </w:r>
          </w:p>
        </w:tc>
        <w:tc>
          <w:tcPr>
            <w:tcW w:w="1376" w:type="dxa"/>
          </w:tcPr>
          <w:p w14:paraId="43D9BB88" w14:textId="77777777" w:rsidR="00C03AFE" w:rsidRPr="00221031" w:rsidRDefault="00C03AFE" w:rsidP="00DB1F9B"/>
        </w:tc>
        <w:tc>
          <w:tcPr>
            <w:tcW w:w="1376" w:type="dxa"/>
          </w:tcPr>
          <w:p w14:paraId="12FC3590" w14:textId="77777777" w:rsidR="00C03AFE" w:rsidRPr="00221031" w:rsidRDefault="00C03AFE" w:rsidP="00DB1F9B"/>
        </w:tc>
        <w:tc>
          <w:tcPr>
            <w:tcW w:w="1376" w:type="dxa"/>
          </w:tcPr>
          <w:p w14:paraId="709F9107" w14:textId="77777777" w:rsidR="00C03AFE" w:rsidRPr="00221031" w:rsidRDefault="00C03AFE" w:rsidP="00DB1F9B"/>
        </w:tc>
        <w:tc>
          <w:tcPr>
            <w:tcW w:w="1376" w:type="dxa"/>
          </w:tcPr>
          <w:p w14:paraId="348BB0D4" w14:textId="77777777" w:rsidR="00C03AFE" w:rsidRPr="00221031" w:rsidRDefault="00C03AFE" w:rsidP="00DB1F9B"/>
        </w:tc>
        <w:tc>
          <w:tcPr>
            <w:tcW w:w="1377" w:type="dxa"/>
          </w:tcPr>
          <w:p w14:paraId="6E0B9572" w14:textId="77777777" w:rsidR="00C03AFE" w:rsidRPr="00221031" w:rsidRDefault="00C03AFE" w:rsidP="00DB1F9B"/>
        </w:tc>
      </w:tr>
      <w:tr w:rsidR="00C03AFE" w:rsidRPr="00221031" w14:paraId="6913E2AC" w14:textId="77777777" w:rsidTr="00DB1F9B">
        <w:trPr>
          <w:trHeight w:val="467"/>
        </w:trPr>
        <w:tc>
          <w:tcPr>
            <w:tcW w:w="4518" w:type="dxa"/>
          </w:tcPr>
          <w:p w14:paraId="09F8CC5B" w14:textId="32CED4D3" w:rsidR="00C03AFE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Vocal diction</w:t>
            </w:r>
          </w:p>
        </w:tc>
        <w:tc>
          <w:tcPr>
            <w:tcW w:w="1376" w:type="dxa"/>
          </w:tcPr>
          <w:p w14:paraId="28C46F77" w14:textId="77777777" w:rsidR="00C03AFE" w:rsidRPr="00221031" w:rsidRDefault="00C03AFE" w:rsidP="00DB1F9B"/>
        </w:tc>
        <w:tc>
          <w:tcPr>
            <w:tcW w:w="1376" w:type="dxa"/>
          </w:tcPr>
          <w:p w14:paraId="12F4E8BF" w14:textId="77777777" w:rsidR="00C03AFE" w:rsidRPr="00221031" w:rsidRDefault="00C03AFE" w:rsidP="00DB1F9B"/>
        </w:tc>
        <w:tc>
          <w:tcPr>
            <w:tcW w:w="1376" w:type="dxa"/>
          </w:tcPr>
          <w:p w14:paraId="5891A9EC" w14:textId="77777777" w:rsidR="00C03AFE" w:rsidRPr="00221031" w:rsidRDefault="00C03AFE" w:rsidP="00DB1F9B"/>
        </w:tc>
        <w:tc>
          <w:tcPr>
            <w:tcW w:w="1376" w:type="dxa"/>
          </w:tcPr>
          <w:p w14:paraId="6730A7F6" w14:textId="77777777" w:rsidR="00C03AFE" w:rsidRPr="00221031" w:rsidRDefault="00C03AFE" w:rsidP="00DB1F9B"/>
        </w:tc>
        <w:tc>
          <w:tcPr>
            <w:tcW w:w="1377" w:type="dxa"/>
          </w:tcPr>
          <w:p w14:paraId="50A8716A" w14:textId="77777777" w:rsidR="00C03AFE" w:rsidRPr="00221031" w:rsidRDefault="00C03AFE" w:rsidP="00DB1F9B"/>
        </w:tc>
      </w:tr>
      <w:tr w:rsidR="00C03AFE" w:rsidRPr="00221031" w14:paraId="03F9C1FE" w14:textId="77777777" w:rsidTr="00DB1F9B">
        <w:trPr>
          <w:trHeight w:val="467"/>
        </w:trPr>
        <w:tc>
          <w:tcPr>
            <w:tcW w:w="4518" w:type="dxa"/>
          </w:tcPr>
          <w:p w14:paraId="3AEBC14B" w14:textId="76208314" w:rsidR="00C03AFE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3.</w:t>
            </w:r>
            <w:r w:rsidRPr="00C5187C">
              <w:rPr>
                <w:rFonts w:asciiTheme="minorHAnsi" w:hAnsiTheme="minorHAnsi"/>
              </w:rPr>
              <w:tab/>
              <w:t>Vocal tone</w:t>
            </w:r>
          </w:p>
        </w:tc>
        <w:tc>
          <w:tcPr>
            <w:tcW w:w="1376" w:type="dxa"/>
          </w:tcPr>
          <w:p w14:paraId="016327CD" w14:textId="77777777" w:rsidR="00C03AFE" w:rsidRPr="00221031" w:rsidRDefault="00C03AFE" w:rsidP="00DB1F9B"/>
        </w:tc>
        <w:tc>
          <w:tcPr>
            <w:tcW w:w="1376" w:type="dxa"/>
          </w:tcPr>
          <w:p w14:paraId="53FA96DF" w14:textId="77777777" w:rsidR="00C03AFE" w:rsidRPr="00221031" w:rsidRDefault="00C03AFE" w:rsidP="00DB1F9B"/>
        </w:tc>
        <w:tc>
          <w:tcPr>
            <w:tcW w:w="1376" w:type="dxa"/>
          </w:tcPr>
          <w:p w14:paraId="4F7ADA14" w14:textId="77777777" w:rsidR="00C03AFE" w:rsidRPr="00221031" w:rsidRDefault="00C03AFE" w:rsidP="00DB1F9B"/>
        </w:tc>
        <w:tc>
          <w:tcPr>
            <w:tcW w:w="1376" w:type="dxa"/>
          </w:tcPr>
          <w:p w14:paraId="370D1A3E" w14:textId="77777777" w:rsidR="00C03AFE" w:rsidRPr="00221031" w:rsidRDefault="00C03AFE" w:rsidP="00DB1F9B"/>
        </w:tc>
        <w:tc>
          <w:tcPr>
            <w:tcW w:w="1377" w:type="dxa"/>
          </w:tcPr>
          <w:p w14:paraId="0CB4825C" w14:textId="77777777" w:rsidR="00C03AFE" w:rsidRPr="00221031" w:rsidRDefault="00C03AFE" w:rsidP="00DB1F9B"/>
        </w:tc>
      </w:tr>
      <w:tr w:rsidR="00C03AFE" w:rsidRPr="00221031" w14:paraId="59338AEE" w14:textId="77777777" w:rsidTr="00DB1F9B">
        <w:trPr>
          <w:trHeight w:val="467"/>
        </w:trPr>
        <w:tc>
          <w:tcPr>
            <w:tcW w:w="4518" w:type="dxa"/>
          </w:tcPr>
          <w:p w14:paraId="1F93D417" w14:textId="7C25A1F7" w:rsidR="00C03AFE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4.</w:t>
            </w:r>
            <w:r w:rsidRPr="00C5187C">
              <w:rPr>
                <w:rFonts w:asciiTheme="minorHAnsi" w:hAnsiTheme="minorHAnsi"/>
              </w:rPr>
              <w:tab/>
              <w:t>Changing voice</w:t>
            </w:r>
          </w:p>
        </w:tc>
        <w:tc>
          <w:tcPr>
            <w:tcW w:w="1376" w:type="dxa"/>
          </w:tcPr>
          <w:p w14:paraId="053C2D48" w14:textId="77777777" w:rsidR="00C03AFE" w:rsidRPr="00221031" w:rsidRDefault="00C03AFE" w:rsidP="00DB1F9B"/>
        </w:tc>
        <w:tc>
          <w:tcPr>
            <w:tcW w:w="1376" w:type="dxa"/>
          </w:tcPr>
          <w:p w14:paraId="70A1DC19" w14:textId="77777777" w:rsidR="00C03AFE" w:rsidRPr="00221031" w:rsidRDefault="00C03AFE" w:rsidP="00DB1F9B"/>
        </w:tc>
        <w:tc>
          <w:tcPr>
            <w:tcW w:w="1376" w:type="dxa"/>
          </w:tcPr>
          <w:p w14:paraId="0C85AD16" w14:textId="77777777" w:rsidR="00C03AFE" w:rsidRPr="00221031" w:rsidRDefault="00C03AFE" w:rsidP="00DB1F9B"/>
        </w:tc>
        <w:tc>
          <w:tcPr>
            <w:tcW w:w="1376" w:type="dxa"/>
          </w:tcPr>
          <w:p w14:paraId="7F4DDE29" w14:textId="77777777" w:rsidR="00C03AFE" w:rsidRPr="00221031" w:rsidRDefault="00C03AFE" w:rsidP="00DB1F9B"/>
        </w:tc>
        <w:tc>
          <w:tcPr>
            <w:tcW w:w="1377" w:type="dxa"/>
          </w:tcPr>
          <w:p w14:paraId="6950BB6F" w14:textId="77777777" w:rsidR="00C03AFE" w:rsidRPr="00221031" w:rsidRDefault="00C03AFE" w:rsidP="00DB1F9B"/>
        </w:tc>
      </w:tr>
      <w:tr w:rsidR="00C03AFE" w:rsidRPr="00221031" w14:paraId="2DA27192" w14:textId="77777777" w:rsidTr="00DB1F9B">
        <w:trPr>
          <w:trHeight w:val="467"/>
        </w:trPr>
        <w:tc>
          <w:tcPr>
            <w:tcW w:w="4518" w:type="dxa"/>
          </w:tcPr>
          <w:p w14:paraId="2965C519" w14:textId="7409D9C9" w:rsidR="00C03AFE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5.</w:t>
            </w:r>
            <w:r w:rsidRPr="00C5187C">
              <w:rPr>
                <w:rFonts w:asciiTheme="minorHAnsi" w:hAnsiTheme="minorHAnsi"/>
              </w:rPr>
              <w:tab/>
              <w:t>Tessitura</w:t>
            </w:r>
          </w:p>
        </w:tc>
        <w:tc>
          <w:tcPr>
            <w:tcW w:w="1376" w:type="dxa"/>
          </w:tcPr>
          <w:p w14:paraId="4047147E" w14:textId="77777777" w:rsidR="00C03AFE" w:rsidRPr="00221031" w:rsidRDefault="00C03AFE" w:rsidP="00DB1F9B"/>
        </w:tc>
        <w:tc>
          <w:tcPr>
            <w:tcW w:w="1376" w:type="dxa"/>
          </w:tcPr>
          <w:p w14:paraId="01E9F966" w14:textId="77777777" w:rsidR="00C03AFE" w:rsidRPr="00221031" w:rsidRDefault="00C03AFE" w:rsidP="00DB1F9B"/>
        </w:tc>
        <w:tc>
          <w:tcPr>
            <w:tcW w:w="1376" w:type="dxa"/>
          </w:tcPr>
          <w:p w14:paraId="08116672" w14:textId="77777777" w:rsidR="00C03AFE" w:rsidRPr="00221031" w:rsidRDefault="00C03AFE" w:rsidP="00DB1F9B"/>
        </w:tc>
        <w:tc>
          <w:tcPr>
            <w:tcW w:w="1376" w:type="dxa"/>
          </w:tcPr>
          <w:p w14:paraId="1E93D339" w14:textId="77777777" w:rsidR="00C03AFE" w:rsidRPr="00221031" w:rsidRDefault="00C03AFE" w:rsidP="00DB1F9B"/>
        </w:tc>
        <w:tc>
          <w:tcPr>
            <w:tcW w:w="1377" w:type="dxa"/>
          </w:tcPr>
          <w:p w14:paraId="281AF7D5" w14:textId="77777777" w:rsidR="00C03AFE" w:rsidRPr="00221031" w:rsidRDefault="00C03AFE" w:rsidP="00DB1F9B"/>
        </w:tc>
      </w:tr>
      <w:tr w:rsidR="00C03AFE" w:rsidRPr="00221031" w14:paraId="3C0CFFD9" w14:textId="77777777" w:rsidTr="00DB1F9B">
        <w:trPr>
          <w:trHeight w:val="467"/>
        </w:trPr>
        <w:tc>
          <w:tcPr>
            <w:tcW w:w="4518" w:type="dxa"/>
          </w:tcPr>
          <w:p w14:paraId="4BEBBF4C" w14:textId="13E94C06" w:rsidR="00C03AFE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6.</w:t>
            </w:r>
            <w:r w:rsidRPr="00C5187C">
              <w:rPr>
                <w:rFonts w:asciiTheme="minorHAnsi" w:hAnsiTheme="minorHAnsi"/>
              </w:rPr>
              <w:tab/>
              <w:t>Health and wellness issues for vocalists</w:t>
            </w:r>
          </w:p>
        </w:tc>
        <w:tc>
          <w:tcPr>
            <w:tcW w:w="1376" w:type="dxa"/>
          </w:tcPr>
          <w:p w14:paraId="2E16B338" w14:textId="77777777" w:rsidR="00C03AFE" w:rsidRPr="00221031" w:rsidRDefault="00C03AFE" w:rsidP="00DB1F9B"/>
        </w:tc>
        <w:tc>
          <w:tcPr>
            <w:tcW w:w="1376" w:type="dxa"/>
          </w:tcPr>
          <w:p w14:paraId="37E63D04" w14:textId="77777777" w:rsidR="00C03AFE" w:rsidRPr="00221031" w:rsidRDefault="00C03AFE" w:rsidP="00DB1F9B"/>
        </w:tc>
        <w:tc>
          <w:tcPr>
            <w:tcW w:w="1376" w:type="dxa"/>
          </w:tcPr>
          <w:p w14:paraId="16BF9BD8" w14:textId="77777777" w:rsidR="00C03AFE" w:rsidRPr="00221031" w:rsidRDefault="00C03AFE" w:rsidP="00DB1F9B"/>
        </w:tc>
        <w:tc>
          <w:tcPr>
            <w:tcW w:w="1376" w:type="dxa"/>
          </w:tcPr>
          <w:p w14:paraId="4FCA7BB1" w14:textId="77777777" w:rsidR="00C03AFE" w:rsidRPr="00221031" w:rsidRDefault="00C03AFE" w:rsidP="00DB1F9B"/>
        </w:tc>
        <w:tc>
          <w:tcPr>
            <w:tcW w:w="1377" w:type="dxa"/>
          </w:tcPr>
          <w:p w14:paraId="25F8276B" w14:textId="77777777" w:rsidR="00C03AFE" w:rsidRPr="00221031" w:rsidRDefault="00C03AFE" w:rsidP="00DB1F9B"/>
        </w:tc>
      </w:tr>
      <w:tr w:rsidR="00C03AFE" w:rsidRPr="00221031" w14:paraId="54D923A9" w14:textId="77777777" w:rsidTr="00DB1F9B">
        <w:trPr>
          <w:trHeight w:val="467"/>
        </w:trPr>
        <w:tc>
          <w:tcPr>
            <w:tcW w:w="4518" w:type="dxa"/>
          </w:tcPr>
          <w:p w14:paraId="68F5E349" w14:textId="23B7BE81" w:rsidR="00C03AFE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 xml:space="preserve">Is able to address common </w:t>
            </w:r>
            <w:r w:rsidR="00C5187C">
              <w:rPr>
                <w:rFonts w:asciiTheme="minorHAnsi" w:hAnsiTheme="minorHAnsi"/>
                <w:b/>
              </w:rPr>
              <w:t>voc</w:t>
            </w:r>
            <w:r w:rsidRPr="00793B08">
              <w:rPr>
                <w:rFonts w:asciiTheme="minorHAnsi" w:hAnsiTheme="minorHAnsi"/>
                <w:b/>
              </w:rPr>
              <w:t>al performance challenges and their causes</w:t>
            </w:r>
          </w:p>
        </w:tc>
        <w:tc>
          <w:tcPr>
            <w:tcW w:w="1376" w:type="dxa"/>
          </w:tcPr>
          <w:p w14:paraId="3C1D5298" w14:textId="77777777" w:rsidR="00C03AFE" w:rsidRPr="00221031" w:rsidRDefault="00C03AFE" w:rsidP="00DB1F9B"/>
        </w:tc>
        <w:tc>
          <w:tcPr>
            <w:tcW w:w="1376" w:type="dxa"/>
          </w:tcPr>
          <w:p w14:paraId="4BF65A59" w14:textId="77777777" w:rsidR="00C03AFE" w:rsidRPr="00221031" w:rsidRDefault="00C03AFE" w:rsidP="00DB1F9B"/>
        </w:tc>
        <w:tc>
          <w:tcPr>
            <w:tcW w:w="1376" w:type="dxa"/>
          </w:tcPr>
          <w:p w14:paraId="44F4ECF6" w14:textId="77777777" w:rsidR="00C03AFE" w:rsidRPr="00221031" w:rsidRDefault="00C03AFE" w:rsidP="00DB1F9B"/>
        </w:tc>
        <w:tc>
          <w:tcPr>
            <w:tcW w:w="1376" w:type="dxa"/>
          </w:tcPr>
          <w:p w14:paraId="0333710A" w14:textId="77777777" w:rsidR="00C03AFE" w:rsidRPr="00221031" w:rsidRDefault="00C03AFE" w:rsidP="00DB1F9B"/>
        </w:tc>
        <w:tc>
          <w:tcPr>
            <w:tcW w:w="1377" w:type="dxa"/>
          </w:tcPr>
          <w:p w14:paraId="67842DAD" w14:textId="77777777" w:rsidR="00C03AFE" w:rsidRPr="00221031" w:rsidRDefault="00C03AFE" w:rsidP="00DB1F9B"/>
        </w:tc>
      </w:tr>
      <w:tr w:rsidR="00C03AFE" w:rsidRPr="00221031" w14:paraId="7CA8532F" w14:textId="77777777" w:rsidTr="00DB1F9B">
        <w:trPr>
          <w:trHeight w:val="467"/>
        </w:trPr>
        <w:tc>
          <w:tcPr>
            <w:tcW w:w="4518" w:type="dxa"/>
          </w:tcPr>
          <w:p w14:paraId="2939E4C3" w14:textId="2113EF80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Reading pitches and rhythms</w:t>
            </w:r>
          </w:p>
        </w:tc>
        <w:tc>
          <w:tcPr>
            <w:tcW w:w="1376" w:type="dxa"/>
          </w:tcPr>
          <w:p w14:paraId="2D09C291" w14:textId="77777777" w:rsidR="00C03AFE" w:rsidRPr="00221031" w:rsidRDefault="00C03AFE" w:rsidP="00DB1F9B"/>
        </w:tc>
        <w:tc>
          <w:tcPr>
            <w:tcW w:w="1376" w:type="dxa"/>
          </w:tcPr>
          <w:p w14:paraId="6A79F137" w14:textId="77777777" w:rsidR="00C03AFE" w:rsidRPr="00221031" w:rsidRDefault="00C03AFE" w:rsidP="00DB1F9B"/>
        </w:tc>
        <w:tc>
          <w:tcPr>
            <w:tcW w:w="1376" w:type="dxa"/>
          </w:tcPr>
          <w:p w14:paraId="6327C231" w14:textId="77777777" w:rsidR="00C03AFE" w:rsidRPr="00221031" w:rsidRDefault="00C03AFE" w:rsidP="00DB1F9B"/>
        </w:tc>
        <w:tc>
          <w:tcPr>
            <w:tcW w:w="1376" w:type="dxa"/>
          </w:tcPr>
          <w:p w14:paraId="0751AB45" w14:textId="77777777" w:rsidR="00C03AFE" w:rsidRPr="00221031" w:rsidRDefault="00C03AFE" w:rsidP="00DB1F9B"/>
        </w:tc>
        <w:tc>
          <w:tcPr>
            <w:tcW w:w="1377" w:type="dxa"/>
          </w:tcPr>
          <w:p w14:paraId="632424E5" w14:textId="77777777" w:rsidR="00C03AFE" w:rsidRPr="00221031" w:rsidRDefault="00C03AFE" w:rsidP="00DB1F9B"/>
        </w:tc>
      </w:tr>
      <w:tr w:rsidR="00C03AFE" w:rsidRPr="00221031" w14:paraId="7B61A4DF" w14:textId="77777777" w:rsidTr="00DB1F9B">
        <w:trPr>
          <w:trHeight w:val="467"/>
        </w:trPr>
        <w:tc>
          <w:tcPr>
            <w:tcW w:w="4518" w:type="dxa"/>
          </w:tcPr>
          <w:p w14:paraId="608C24CA" w14:textId="70D48661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1376" w:type="dxa"/>
          </w:tcPr>
          <w:p w14:paraId="7B6C36D1" w14:textId="77777777" w:rsidR="00C03AFE" w:rsidRPr="00221031" w:rsidRDefault="00C03AFE" w:rsidP="00DB1F9B"/>
        </w:tc>
        <w:tc>
          <w:tcPr>
            <w:tcW w:w="1376" w:type="dxa"/>
          </w:tcPr>
          <w:p w14:paraId="017FDD2D" w14:textId="77777777" w:rsidR="00C03AFE" w:rsidRPr="00221031" w:rsidRDefault="00C03AFE" w:rsidP="00DB1F9B"/>
        </w:tc>
        <w:tc>
          <w:tcPr>
            <w:tcW w:w="1376" w:type="dxa"/>
          </w:tcPr>
          <w:p w14:paraId="2154B488" w14:textId="77777777" w:rsidR="00C03AFE" w:rsidRPr="00221031" w:rsidRDefault="00C03AFE" w:rsidP="00DB1F9B"/>
        </w:tc>
        <w:tc>
          <w:tcPr>
            <w:tcW w:w="1376" w:type="dxa"/>
          </w:tcPr>
          <w:p w14:paraId="499E8D30" w14:textId="77777777" w:rsidR="00C03AFE" w:rsidRPr="00221031" w:rsidRDefault="00C03AFE" w:rsidP="00DB1F9B"/>
        </w:tc>
        <w:tc>
          <w:tcPr>
            <w:tcW w:w="1377" w:type="dxa"/>
          </w:tcPr>
          <w:p w14:paraId="629B503A" w14:textId="77777777" w:rsidR="00C03AFE" w:rsidRPr="00221031" w:rsidRDefault="00C03AFE" w:rsidP="00DB1F9B"/>
        </w:tc>
      </w:tr>
      <w:tr w:rsidR="00C03AFE" w:rsidRPr="00221031" w14:paraId="2B6BBA92" w14:textId="77777777" w:rsidTr="00DB1F9B">
        <w:trPr>
          <w:trHeight w:val="467"/>
        </w:trPr>
        <w:tc>
          <w:tcPr>
            <w:tcW w:w="4518" w:type="dxa"/>
          </w:tcPr>
          <w:p w14:paraId="6BFEFD1D" w14:textId="1BE304EE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1376" w:type="dxa"/>
          </w:tcPr>
          <w:p w14:paraId="3041365A" w14:textId="77777777" w:rsidR="00C03AFE" w:rsidRPr="00221031" w:rsidRDefault="00C03AFE" w:rsidP="00DB1F9B"/>
        </w:tc>
        <w:tc>
          <w:tcPr>
            <w:tcW w:w="1376" w:type="dxa"/>
          </w:tcPr>
          <w:p w14:paraId="50CED510" w14:textId="77777777" w:rsidR="00C03AFE" w:rsidRPr="00221031" w:rsidRDefault="00C03AFE" w:rsidP="00DB1F9B"/>
        </w:tc>
        <w:tc>
          <w:tcPr>
            <w:tcW w:w="1376" w:type="dxa"/>
          </w:tcPr>
          <w:p w14:paraId="29D0B3C3" w14:textId="77777777" w:rsidR="00C03AFE" w:rsidRPr="00221031" w:rsidRDefault="00C03AFE" w:rsidP="00DB1F9B"/>
        </w:tc>
        <w:tc>
          <w:tcPr>
            <w:tcW w:w="1376" w:type="dxa"/>
          </w:tcPr>
          <w:p w14:paraId="468CF75D" w14:textId="77777777" w:rsidR="00C03AFE" w:rsidRPr="00221031" w:rsidRDefault="00C03AFE" w:rsidP="00DB1F9B"/>
        </w:tc>
        <w:tc>
          <w:tcPr>
            <w:tcW w:w="1377" w:type="dxa"/>
          </w:tcPr>
          <w:p w14:paraId="28FA751E" w14:textId="77777777" w:rsidR="00C03AFE" w:rsidRPr="00221031" w:rsidRDefault="00C03AFE" w:rsidP="00DB1F9B"/>
        </w:tc>
      </w:tr>
      <w:tr w:rsidR="00C03AFE" w:rsidRPr="00221031" w14:paraId="5C016866" w14:textId="77777777" w:rsidTr="00DB1F9B">
        <w:trPr>
          <w:trHeight w:val="467"/>
        </w:trPr>
        <w:tc>
          <w:tcPr>
            <w:tcW w:w="4518" w:type="dxa"/>
          </w:tcPr>
          <w:p w14:paraId="5EE12F21" w14:textId="5A5F8F9B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Technical challenges</w:t>
            </w:r>
          </w:p>
        </w:tc>
        <w:tc>
          <w:tcPr>
            <w:tcW w:w="1376" w:type="dxa"/>
          </w:tcPr>
          <w:p w14:paraId="7FD9F8C0" w14:textId="77777777" w:rsidR="00C03AFE" w:rsidRPr="00221031" w:rsidRDefault="00C03AFE" w:rsidP="00DB1F9B"/>
        </w:tc>
        <w:tc>
          <w:tcPr>
            <w:tcW w:w="1376" w:type="dxa"/>
          </w:tcPr>
          <w:p w14:paraId="6828CFF0" w14:textId="77777777" w:rsidR="00C03AFE" w:rsidRPr="00221031" w:rsidRDefault="00C03AFE" w:rsidP="00DB1F9B"/>
        </w:tc>
        <w:tc>
          <w:tcPr>
            <w:tcW w:w="1376" w:type="dxa"/>
          </w:tcPr>
          <w:p w14:paraId="00BE2380" w14:textId="77777777" w:rsidR="00C03AFE" w:rsidRPr="00221031" w:rsidRDefault="00C03AFE" w:rsidP="00DB1F9B"/>
        </w:tc>
        <w:tc>
          <w:tcPr>
            <w:tcW w:w="1376" w:type="dxa"/>
          </w:tcPr>
          <w:p w14:paraId="19649BE7" w14:textId="77777777" w:rsidR="00C03AFE" w:rsidRPr="00221031" w:rsidRDefault="00C03AFE" w:rsidP="00DB1F9B"/>
        </w:tc>
        <w:tc>
          <w:tcPr>
            <w:tcW w:w="1377" w:type="dxa"/>
          </w:tcPr>
          <w:p w14:paraId="43BD9B73" w14:textId="77777777" w:rsidR="00C03AFE" w:rsidRPr="00221031" w:rsidRDefault="00C03AFE" w:rsidP="00DB1F9B"/>
        </w:tc>
      </w:tr>
      <w:tr w:rsidR="00C03AFE" w:rsidRPr="00221031" w14:paraId="00986958" w14:textId="77777777" w:rsidTr="00DB1F9B">
        <w:trPr>
          <w:trHeight w:val="467"/>
        </w:trPr>
        <w:tc>
          <w:tcPr>
            <w:tcW w:w="4518" w:type="dxa"/>
          </w:tcPr>
          <w:p w14:paraId="3D0EFC81" w14:textId="406FDB52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 and interpretation</w:t>
            </w:r>
          </w:p>
        </w:tc>
        <w:tc>
          <w:tcPr>
            <w:tcW w:w="1376" w:type="dxa"/>
          </w:tcPr>
          <w:p w14:paraId="02F9A67A" w14:textId="77777777" w:rsidR="00C03AFE" w:rsidRPr="00221031" w:rsidRDefault="00C03AFE" w:rsidP="00DB1F9B"/>
        </w:tc>
        <w:tc>
          <w:tcPr>
            <w:tcW w:w="1376" w:type="dxa"/>
          </w:tcPr>
          <w:p w14:paraId="3E743FFB" w14:textId="77777777" w:rsidR="00C03AFE" w:rsidRPr="00221031" w:rsidRDefault="00C03AFE" w:rsidP="00DB1F9B"/>
        </w:tc>
        <w:tc>
          <w:tcPr>
            <w:tcW w:w="1376" w:type="dxa"/>
          </w:tcPr>
          <w:p w14:paraId="0CC759BB" w14:textId="77777777" w:rsidR="00C03AFE" w:rsidRPr="00221031" w:rsidRDefault="00C03AFE" w:rsidP="00DB1F9B"/>
        </w:tc>
        <w:tc>
          <w:tcPr>
            <w:tcW w:w="1376" w:type="dxa"/>
          </w:tcPr>
          <w:p w14:paraId="56CA015F" w14:textId="77777777" w:rsidR="00C03AFE" w:rsidRPr="00221031" w:rsidRDefault="00C03AFE" w:rsidP="00DB1F9B"/>
        </w:tc>
        <w:tc>
          <w:tcPr>
            <w:tcW w:w="1377" w:type="dxa"/>
          </w:tcPr>
          <w:p w14:paraId="1EA37A52" w14:textId="77777777" w:rsidR="00C03AFE" w:rsidRPr="00221031" w:rsidRDefault="00C03AFE" w:rsidP="00DB1F9B"/>
        </w:tc>
      </w:tr>
      <w:tr w:rsidR="00D61D8B" w:rsidRPr="00221031" w14:paraId="1FD2CDE6" w14:textId="77777777" w:rsidTr="00DB1F9B">
        <w:trPr>
          <w:trHeight w:val="467"/>
        </w:trPr>
        <w:tc>
          <w:tcPr>
            <w:tcW w:w="4518" w:type="dxa"/>
          </w:tcPr>
          <w:p w14:paraId="549ECDBD" w14:textId="1DE2EA61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Physical causes</w:t>
            </w:r>
          </w:p>
        </w:tc>
        <w:tc>
          <w:tcPr>
            <w:tcW w:w="1376" w:type="dxa"/>
          </w:tcPr>
          <w:p w14:paraId="6B47B15F" w14:textId="77777777" w:rsidR="00D61D8B" w:rsidRPr="00221031" w:rsidRDefault="00D61D8B" w:rsidP="00DB1F9B"/>
        </w:tc>
        <w:tc>
          <w:tcPr>
            <w:tcW w:w="1376" w:type="dxa"/>
          </w:tcPr>
          <w:p w14:paraId="386C8CA3" w14:textId="77777777" w:rsidR="00D61D8B" w:rsidRPr="00221031" w:rsidRDefault="00D61D8B" w:rsidP="00DB1F9B"/>
        </w:tc>
        <w:tc>
          <w:tcPr>
            <w:tcW w:w="1376" w:type="dxa"/>
          </w:tcPr>
          <w:p w14:paraId="375C1E42" w14:textId="77777777" w:rsidR="00D61D8B" w:rsidRPr="00221031" w:rsidRDefault="00D61D8B" w:rsidP="00DB1F9B"/>
        </w:tc>
        <w:tc>
          <w:tcPr>
            <w:tcW w:w="1376" w:type="dxa"/>
          </w:tcPr>
          <w:p w14:paraId="6401AA08" w14:textId="77777777" w:rsidR="00D61D8B" w:rsidRPr="00221031" w:rsidRDefault="00D61D8B" w:rsidP="00DB1F9B"/>
        </w:tc>
        <w:tc>
          <w:tcPr>
            <w:tcW w:w="1377" w:type="dxa"/>
          </w:tcPr>
          <w:p w14:paraId="2EE4EFDD" w14:textId="77777777" w:rsidR="00D61D8B" w:rsidRPr="00221031" w:rsidRDefault="00D61D8B" w:rsidP="00DB1F9B"/>
        </w:tc>
      </w:tr>
      <w:tr w:rsidR="00D61D8B" w:rsidRPr="00221031" w14:paraId="196F63ED" w14:textId="77777777" w:rsidTr="00DB1F9B">
        <w:trPr>
          <w:trHeight w:val="467"/>
        </w:trPr>
        <w:tc>
          <w:tcPr>
            <w:tcW w:w="4518" w:type="dxa"/>
          </w:tcPr>
          <w:p w14:paraId="7531B782" w14:textId="2FF1236B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Comprehension causes</w:t>
            </w:r>
          </w:p>
        </w:tc>
        <w:tc>
          <w:tcPr>
            <w:tcW w:w="1376" w:type="dxa"/>
          </w:tcPr>
          <w:p w14:paraId="0F59F6F5" w14:textId="77777777" w:rsidR="00D61D8B" w:rsidRPr="00221031" w:rsidRDefault="00D61D8B" w:rsidP="00DB1F9B"/>
        </w:tc>
        <w:tc>
          <w:tcPr>
            <w:tcW w:w="1376" w:type="dxa"/>
          </w:tcPr>
          <w:p w14:paraId="0963CAE2" w14:textId="77777777" w:rsidR="00D61D8B" w:rsidRPr="00221031" w:rsidRDefault="00D61D8B" w:rsidP="00DB1F9B"/>
        </w:tc>
        <w:tc>
          <w:tcPr>
            <w:tcW w:w="1376" w:type="dxa"/>
          </w:tcPr>
          <w:p w14:paraId="546AE437" w14:textId="77777777" w:rsidR="00D61D8B" w:rsidRPr="00221031" w:rsidRDefault="00D61D8B" w:rsidP="00DB1F9B"/>
        </w:tc>
        <w:tc>
          <w:tcPr>
            <w:tcW w:w="1376" w:type="dxa"/>
          </w:tcPr>
          <w:p w14:paraId="23C200F4" w14:textId="77777777" w:rsidR="00D61D8B" w:rsidRPr="00221031" w:rsidRDefault="00D61D8B" w:rsidP="00DB1F9B"/>
        </w:tc>
        <w:tc>
          <w:tcPr>
            <w:tcW w:w="1377" w:type="dxa"/>
          </w:tcPr>
          <w:p w14:paraId="64AB447D" w14:textId="77777777" w:rsidR="00D61D8B" w:rsidRPr="00221031" w:rsidRDefault="00D61D8B" w:rsidP="00DB1F9B"/>
        </w:tc>
      </w:tr>
      <w:tr w:rsidR="00D61D8B" w:rsidRPr="00221031" w14:paraId="09786849" w14:textId="77777777" w:rsidTr="00DB1F9B">
        <w:trPr>
          <w:trHeight w:val="467"/>
        </w:trPr>
        <w:tc>
          <w:tcPr>
            <w:tcW w:w="4518" w:type="dxa"/>
          </w:tcPr>
          <w:p w14:paraId="61593FE1" w14:textId="6F4D3021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lastRenderedPageBreak/>
              <w:t>K.</w:t>
            </w:r>
            <w:r w:rsidRPr="00793B08">
              <w:rPr>
                <w:rFonts w:asciiTheme="minorHAnsi" w:hAnsiTheme="minorHAnsi"/>
                <w:b/>
              </w:rPr>
              <w:tab/>
              <w:t>Understands organization and preparation of concert programming</w:t>
            </w:r>
          </w:p>
        </w:tc>
        <w:tc>
          <w:tcPr>
            <w:tcW w:w="1376" w:type="dxa"/>
          </w:tcPr>
          <w:p w14:paraId="37F49133" w14:textId="77777777" w:rsidR="00D61D8B" w:rsidRPr="00221031" w:rsidRDefault="00D61D8B" w:rsidP="00DB1F9B"/>
        </w:tc>
        <w:tc>
          <w:tcPr>
            <w:tcW w:w="1376" w:type="dxa"/>
          </w:tcPr>
          <w:p w14:paraId="3C733209" w14:textId="77777777" w:rsidR="00D61D8B" w:rsidRPr="00221031" w:rsidRDefault="00D61D8B" w:rsidP="00DB1F9B"/>
        </w:tc>
        <w:tc>
          <w:tcPr>
            <w:tcW w:w="1376" w:type="dxa"/>
          </w:tcPr>
          <w:p w14:paraId="2A535B50" w14:textId="77777777" w:rsidR="00D61D8B" w:rsidRPr="00221031" w:rsidRDefault="00D61D8B" w:rsidP="00DB1F9B"/>
        </w:tc>
        <w:tc>
          <w:tcPr>
            <w:tcW w:w="1376" w:type="dxa"/>
          </w:tcPr>
          <w:p w14:paraId="5AE2CFF2" w14:textId="77777777" w:rsidR="00D61D8B" w:rsidRPr="00221031" w:rsidRDefault="00D61D8B" w:rsidP="00DB1F9B"/>
        </w:tc>
        <w:tc>
          <w:tcPr>
            <w:tcW w:w="1377" w:type="dxa"/>
          </w:tcPr>
          <w:p w14:paraId="4A50667B" w14:textId="77777777" w:rsidR="00D61D8B" w:rsidRPr="00221031" w:rsidRDefault="00D61D8B" w:rsidP="00DB1F9B"/>
        </w:tc>
      </w:tr>
      <w:tr w:rsidR="00D61D8B" w:rsidRPr="00221031" w14:paraId="074765EA" w14:textId="77777777" w:rsidTr="00DB1F9B">
        <w:trPr>
          <w:trHeight w:val="467"/>
        </w:trPr>
        <w:tc>
          <w:tcPr>
            <w:tcW w:w="4518" w:type="dxa"/>
          </w:tcPr>
          <w:p w14:paraId="6B4565B3" w14:textId="2E1DB688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Diversity of repertoire</w:t>
            </w:r>
            <w:r w:rsidR="00C5187C">
              <w:rPr>
                <w:rFonts w:asciiTheme="minorHAnsi" w:hAnsiTheme="minorHAnsi"/>
              </w:rPr>
              <w:t xml:space="preserve"> </w:t>
            </w:r>
            <w:r w:rsidR="00C5187C">
              <w:rPr>
                <w:rFonts w:cs="Open Sans"/>
                <w:szCs w:val="21"/>
              </w:rPr>
              <w:t>(includes consideration of vocal texts)</w:t>
            </w:r>
          </w:p>
        </w:tc>
        <w:tc>
          <w:tcPr>
            <w:tcW w:w="1376" w:type="dxa"/>
          </w:tcPr>
          <w:p w14:paraId="605B722C" w14:textId="77777777" w:rsidR="00D61D8B" w:rsidRPr="00221031" w:rsidRDefault="00D61D8B" w:rsidP="00DB1F9B"/>
        </w:tc>
        <w:tc>
          <w:tcPr>
            <w:tcW w:w="1376" w:type="dxa"/>
          </w:tcPr>
          <w:p w14:paraId="2F37DC6D" w14:textId="77777777" w:rsidR="00D61D8B" w:rsidRPr="00221031" w:rsidRDefault="00D61D8B" w:rsidP="00DB1F9B"/>
        </w:tc>
        <w:tc>
          <w:tcPr>
            <w:tcW w:w="1376" w:type="dxa"/>
          </w:tcPr>
          <w:p w14:paraId="0D0FFE4B" w14:textId="77777777" w:rsidR="00D61D8B" w:rsidRPr="00221031" w:rsidRDefault="00D61D8B" w:rsidP="00DB1F9B"/>
        </w:tc>
        <w:tc>
          <w:tcPr>
            <w:tcW w:w="1376" w:type="dxa"/>
          </w:tcPr>
          <w:p w14:paraId="399B3BAB" w14:textId="77777777" w:rsidR="00D61D8B" w:rsidRPr="00221031" w:rsidRDefault="00D61D8B" w:rsidP="00DB1F9B"/>
        </w:tc>
        <w:tc>
          <w:tcPr>
            <w:tcW w:w="1377" w:type="dxa"/>
          </w:tcPr>
          <w:p w14:paraId="134CE059" w14:textId="77777777" w:rsidR="00D61D8B" w:rsidRPr="00221031" w:rsidRDefault="00D61D8B" w:rsidP="00DB1F9B"/>
        </w:tc>
      </w:tr>
      <w:tr w:rsidR="00D61D8B" w:rsidRPr="00221031" w14:paraId="4BC95C20" w14:textId="77777777" w:rsidTr="00DB1F9B">
        <w:trPr>
          <w:trHeight w:val="467"/>
        </w:trPr>
        <w:tc>
          <w:tcPr>
            <w:tcW w:w="4518" w:type="dxa"/>
          </w:tcPr>
          <w:p w14:paraId="591D8298" w14:textId="75755BD7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Consideration of difficulty levels with regard to available preparation and rehearsal time</w:t>
            </w:r>
          </w:p>
        </w:tc>
        <w:tc>
          <w:tcPr>
            <w:tcW w:w="1376" w:type="dxa"/>
          </w:tcPr>
          <w:p w14:paraId="5C27F116" w14:textId="77777777" w:rsidR="00D61D8B" w:rsidRPr="00221031" w:rsidRDefault="00D61D8B" w:rsidP="00DB1F9B"/>
        </w:tc>
        <w:tc>
          <w:tcPr>
            <w:tcW w:w="1376" w:type="dxa"/>
          </w:tcPr>
          <w:p w14:paraId="0358BA1A" w14:textId="77777777" w:rsidR="00D61D8B" w:rsidRPr="00221031" w:rsidRDefault="00D61D8B" w:rsidP="00DB1F9B"/>
        </w:tc>
        <w:tc>
          <w:tcPr>
            <w:tcW w:w="1376" w:type="dxa"/>
          </w:tcPr>
          <w:p w14:paraId="7DE83A81" w14:textId="77777777" w:rsidR="00D61D8B" w:rsidRPr="00221031" w:rsidRDefault="00D61D8B" w:rsidP="00DB1F9B"/>
        </w:tc>
        <w:tc>
          <w:tcPr>
            <w:tcW w:w="1376" w:type="dxa"/>
          </w:tcPr>
          <w:p w14:paraId="51195681" w14:textId="77777777" w:rsidR="00D61D8B" w:rsidRPr="00221031" w:rsidRDefault="00D61D8B" w:rsidP="00DB1F9B"/>
        </w:tc>
        <w:tc>
          <w:tcPr>
            <w:tcW w:w="1377" w:type="dxa"/>
          </w:tcPr>
          <w:p w14:paraId="54188594" w14:textId="77777777" w:rsidR="00D61D8B" w:rsidRPr="00221031" w:rsidRDefault="00D61D8B" w:rsidP="00DB1F9B"/>
        </w:tc>
      </w:tr>
      <w:tr w:rsidR="00D61D8B" w:rsidRPr="00221031" w14:paraId="1C2D0682" w14:textId="77777777" w:rsidTr="00DB1F9B">
        <w:trPr>
          <w:trHeight w:val="467"/>
        </w:trPr>
        <w:tc>
          <w:tcPr>
            <w:tcW w:w="4518" w:type="dxa"/>
          </w:tcPr>
          <w:p w14:paraId="06E01DE8" w14:textId="07979453" w:rsidR="00D61D8B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Concert pacing and endurance issues</w:t>
            </w:r>
          </w:p>
        </w:tc>
        <w:tc>
          <w:tcPr>
            <w:tcW w:w="1376" w:type="dxa"/>
          </w:tcPr>
          <w:p w14:paraId="5EE7FE6F" w14:textId="77777777" w:rsidR="00D61D8B" w:rsidRPr="00221031" w:rsidRDefault="00D61D8B" w:rsidP="00DB1F9B"/>
        </w:tc>
        <w:tc>
          <w:tcPr>
            <w:tcW w:w="1376" w:type="dxa"/>
          </w:tcPr>
          <w:p w14:paraId="0518C829" w14:textId="77777777" w:rsidR="00D61D8B" w:rsidRPr="00221031" w:rsidRDefault="00D61D8B" w:rsidP="00DB1F9B"/>
        </w:tc>
        <w:tc>
          <w:tcPr>
            <w:tcW w:w="1376" w:type="dxa"/>
          </w:tcPr>
          <w:p w14:paraId="22C38C96" w14:textId="77777777" w:rsidR="00D61D8B" w:rsidRPr="00221031" w:rsidRDefault="00D61D8B" w:rsidP="00DB1F9B"/>
        </w:tc>
        <w:tc>
          <w:tcPr>
            <w:tcW w:w="1376" w:type="dxa"/>
          </w:tcPr>
          <w:p w14:paraId="42F5191B" w14:textId="77777777" w:rsidR="00D61D8B" w:rsidRPr="00221031" w:rsidRDefault="00D61D8B" w:rsidP="00DB1F9B"/>
        </w:tc>
        <w:tc>
          <w:tcPr>
            <w:tcW w:w="1377" w:type="dxa"/>
          </w:tcPr>
          <w:p w14:paraId="4FD0E6A4" w14:textId="77777777" w:rsidR="00D61D8B" w:rsidRPr="00221031" w:rsidRDefault="00D61D8B" w:rsidP="00DB1F9B"/>
        </w:tc>
      </w:tr>
      <w:tr w:rsidR="00D61D8B" w:rsidRPr="00221031" w14:paraId="48C6CACD" w14:textId="77777777" w:rsidTr="00DB1F9B">
        <w:trPr>
          <w:trHeight w:val="467"/>
        </w:trPr>
        <w:tc>
          <w:tcPr>
            <w:tcW w:w="4518" w:type="dxa"/>
          </w:tcPr>
          <w:p w14:paraId="065F7668" w14:textId="3F88D49C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Programming considerations relative to special occasions and specific performance venues</w:t>
            </w:r>
          </w:p>
        </w:tc>
        <w:tc>
          <w:tcPr>
            <w:tcW w:w="1376" w:type="dxa"/>
          </w:tcPr>
          <w:p w14:paraId="174E2AB5" w14:textId="77777777" w:rsidR="00D61D8B" w:rsidRPr="00221031" w:rsidRDefault="00D61D8B" w:rsidP="00DB1F9B"/>
        </w:tc>
        <w:tc>
          <w:tcPr>
            <w:tcW w:w="1376" w:type="dxa"/>
          </w:tcPr>
          <w:p w14:paraId="2CC91AB3" w14:textId="77777777" w:rsidR="00D61D8B" w:rsidRPr="00221031" w:rsidRDefault="00D61D8B" w:rsidP="00DB1F9B"/>
        </w:tc>
        <w:tc>
          <w:tcPr>
            <w:tcW w:w="1376" w:type="dxa"/>
          </w:tcPr>
          <w:p w14:paraId="3A1220AA" w14:textId="77777777" w:rsidR="00D61D8B" w:rsidRPr="00221031" w:rsidRDefault="00D61D8B" w:rsidP="00DB1F9B"/>
        </w:tc>
        <w:tc>
          <w:tcPr>
            <w:tcW w:w="1376" w:type="dxa"/>
          </w:tcPr>
          <w:p w14:paraId="647BF937" w14:textId="77777777" w:rsidR="00D61D8B" w:rsidRPr="00221031" w:rsidRDefault="00D61D8B" w:rsidP="00DB1F9B"/>
        </w:tc>
        <w:tc>
          <w:tcPr>
            <w:tcW w:w="1377" w:type="dxa"/>
          </w:tcPr>
          <w:p w14:paraId="03149C8F" w14:textId="77777777" w:rsidR="00D61D8B" w:rsidRPr="00221031" w:rsidRDefault="00D61D8B" w:rsidP="00DB1F9B"/>
        </w:tc>
      </w:tr>
      <w:tr w:rsidR="00D61D8B" w:rsidRPr="00221031" w14:paraId="66A7020E" w14:textId="77777777" w:rsidTr="00DB1F9B">
        <w:trPr>
          <w:trHeight w:val="467"/>
        </w:trPr>
        <w:tc>
          <w:tcPr>
            <w:tcW w:w="4518" w:type="dxa"/>
          </w:tcPr>
          <w:p w14:paraId="0D5F04CD" w14:textId="60D798B5" w:rsidR="00D61D8B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Pedagogical philosophies related to programming</w:t>
            </w:r>
          </w:p>
        </w:tc>
        <w:tc>
          <w:tcPr>
            <w:tcW w:w="1376" w:type="dxa"/>
          </w:tcPr>
          <w:p w14:paraId="1147ED4A" w14:textId="77777777" w:rsidR="00D61D8B" w:rsidRPr="00221031" w:rsidRDefault="00D61D8B" w:rsidP="00DB1F9B"/>
        </w:tc>
        <w:tc>
          <w:tcPr>
            <w:tcW w:w="1376" w:type="dxa"/>
          </w:tcPr>
          <w:p w14:paraId="0F66E7EF" w14:textId="77777777" w:rsidR="00D61D8B" w:rsidRPr="00221031" w:rsidRDefault="00D61D8B" w:rsidP="00DB1F9B"/>
        </w:tc>
        <w:tc>
          <w:tcPr>
            <w:tcW w:w="1376" w:type="dxa"/>
          </w:tcPr>
          <w:p w14:paraId="79DC6A34" w14:textId="77777777" w:rsidR="00D61D8B" w:rsidRPr="00221031" w:rsidRDefault="00D61D8B" w:rsidP="00DB1F9B"/>
        </w:tc>
        <w:tc>
          <w:tcPr>
            <w:tcW w:w="1376" w:type="dxa"/>
          </w:tcPr>
          <w:p w14:paraId="17E33771" w14:textId="77777777" w:rsidR="00D61D8B" w:rsidRPr="00221031" w:rsidRDefault="00D61D8B" w:rsidP="00DB1F9B"/>
        </w:tc>
        <w:tc>
          <w:tcPr>
            <w:tcW w:w="1377" w:type="dxa"/>
          </w:tcPr>
          <w:p w14:paraId="02D2A8EB" w14:textId="77777777" w:rsidR="00D61D8B" w:rsidRPr="00221031" w:rsidRDefault="00D61D8B" w:rsidP="00DB1F9B"/>
        </w:tc>
      </w:tr>
      <w:tr w:rsidR="00D61D8B" w:rsidRPr="00221031" w14:paraId="50236BE0" w14:textId="77777777" w:rsidTr="00DB1F9B">
        <w:trPr>
          <w:trHeight w:val="467"/>
        </w:trPr>
        <w:tc>
          <w:tcPr>
            <w:tcW w:w="4518" w:type="dxa"/>
          </w:tcPr>
          <w:p w14:paraId="3006C641" w14:textId="16578D92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Awareness of consideration of building level and district expectations with regard to concert programming</w:t>
            </w:r>
          </w:p>
        </w:tc>
        <w:tc>
          <w:tcPr>
            <w:tcW w:w="1376" w:type="dxa"/>
          </w:tcPr>
          <w:p w14:paraId="0EF07D10" w14:textId="77777777" w:rsidR="00D61D8B" w:rsidRPr="00221031" w:rsidRDefault="00D61D8B" w:rsidP="00DB1F9B"/>
        </w:tc>
        <w:tc>
          <w:tcPr>
            <w:tcW w:w="1376" w:type="dxa"/>
          </w:tcPr>
          <w:p w14:paraId="3AFA934C" w14:textId="77777777" w:rsidR="00D61D8B" w:rsidRPr="00221031" w:rsidRDefault="00D61D8B" w:rsidP="00DB1F9B"/>
        </w:tc>
        <w:tc>
          <w:tcPr>
            <w:tcW w:w="1376" w:type="dxa"/>
          </w:tcPr>
          <w:p w14:paraId="39F1A533" w14:textId="77777777" w:rsidR="00D61D8B" w:rsidRPr="00221031" w:rsidRDefault="00D61D8B" w:rsidP="00DB1F9B"/>
        </w:tc>
        <w:tc>
          <w:tcPr>
            <w:tcW w:w="1376" w:type="dxa"/>
          </w:tcPr>
          <w:p w14:paraId="065B6029" w14:textId="77777777" w:rsidR="00D61D8B" w:rsidRPr="00221031" w:rsidRDefault="00D61D8B" w:rsidP="00DB1F9B"/>
        </w:tc>
        <w:tc>
          <w:tcPr>
            <w:tcW w:w="1377" w:type="dxa"/>
          </w:tcPr>
          <w:p w14:paraId="7A84B512" w14:textId="77777777" w:rsidR="00D61D8B" w:rsidRPr="00221031" w:rsidRDefault="00D61D8B" w:rsidP="00DB1F9B"/>
        </w:tc>
      </w:tr>
      <w:tr w:rsidR="00D61D8B" w:rsidRPr="00221031" w14:paraId="648D901C" w14:textId="77777777" w:rsidTr="00DB1F9B">
        <w:trPr>
          <w:trHeight w:val="467"/>
        </w:trPr>
        <w:tc>
          <w:tcPr>
            <w:tcW w:w="4518" w:type="dxa"/>
          </w:tcPr>
          <w:p w14:paraId="79EE3F6C" w14:textId="47A2E9A3" w:rsidR="00D61D8B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Concert logistics planning (scheduling, facilities, publicity, communication with students/parents/administrators, printing programs)</w:t>
            </w:r>
          </w:p>
        </w:tc>
        <w:tc>
          <w:tcPr>
            <w:tcW w:w="1376" w:type="dxa"/>
          </w:tcPr>
          <w:p w14:paraId="44040446" w14:textId="77777777" w:rsidR="00D61D8B" w:rsidRPr="00221031" w:rsidRDefault="00D61D8B" w:rsidP="00DB1F9B"/>
        </w:tc>
        <w:tc>
          <w:tcPr>
            <w:tcW w:w="1376" w:type="dxa"/>
          </w:tcPr>
          <w:p w14:paraId="6924DCF3" w14:textId="77777777" w:rsidR="00D61D8B" w:rsidRPr="00221031" w:rsidRDefault="00D61D8B" w:rsidP="00DB1F9B"/>
        </w:tc>
        <w:tc>
          <w:tcPr>
            <w:tcW w:w="1376" w:type="dxa"/>
          </w:tcPr>
          <w:p w14:paraId="463D4938" w14:textId="77777777" w:rsidR="00D61D8B" w:rsidRPr="00221031" w:rsidRDefault="00D61D8B" w:rsidP="00DB1F9B"/>
        </w:tc>
        <w:tc>
          <w:tcPr>
            <w:tcW w:w="1376" w:type="dxa"/>
          </w:tcPr>
          <w:p w14:paraId="382EB53F" w14:textId="77777777" w:rsidR="00D61D8B" w:rsidRPr="00221031" w:rsidRDefault="00D61D8B" w:rsidP="00DB1F9B"/>
        </w:tc>
        <w:tc>
          <w:tcPr>
            <w:tcW w:w="1377" w:type="dxa"/>
          </w:tcPr>
          <w:p w14:paraId="72EC0BCC" w14:textId="77777777" w:rsidR="00D61D8B" w:rsidRPr="00221031" w:rsidRDefault="00D61D8B" w:rsidP="00DB1F9B"/>
        </w:tc>
      </w:tr>
      <w:tr w:rsidR="00D61D8B" w:rsidRPr="00221031" w14:paraId="0B7EBA82" w14:textId="77777777" w:rsidTr="00DB1F9B">
        <w:trPr>
          <w:trHeight w:val="467"/>
        </w:trPr>
        <w:tc>
          <w:tcPr>
            <w:tcW w:w="4518" w:type="dxa"/>
          </w:tcPr>
          <w:p w14:paraId="25DE7DE1" w14:textId="2BA12429" w:rsidR="00D61D8B" w:rsidRPr="00793B08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L.</w:t>
            </w:r>
            <w:r w:rsidRPr="00C5187C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1376" w:type="dxa"/>
          </w:tcPr>
          <w:p w14:paraId="638FF64E" w14:textId="77777777" w:rsidR="00D61D8B" w:rsidRPr="00221031" w:rsidRDefault="00D61D8B" w:rsidP="00DB1F9B"/>
        </w:tc>
        <w:tc>
          <w:tcPr>
            <w:tcW w:w="1376" w:type="dxa"/>
          </w:tcPr>
          <w:p w14:paraId="24E8F8D0" w14:textId="77777777" w:rsidR="00D61D8B" w:rsidRPr="00221031" w:rsidRDefault="00D61D8B" w:rsidP="00DB1F9B"/>
        </w:tc>
        <w:tc>
          <w:tcPr>
            <w:tcW w:w="1376" w:type="dxa"/>
          </w:tcPr>
          <w:p w14:paraId="189DFB50" w14:textId="77777777" w:rsidR="00D61D8B" w:rsidRPr="00221031" w:rsidRDefault="00D61D8B" w:rsidP="00DB1F9B"/>
        </w:tc>
        <w:tc>
          <w:tcPr>
            <w:tcW w:w="1376" w:type="dxa"/>
          </w:tcPr>
          <w:p w14:paraId="7FBEE4EE" w14:textId="77777777" w:rsidR="00D61D8B" w:rsidRPr="00221031" w:rsidRDefault="00D61D8B" w:rsidP="00DB1F9B"/>
        </w:tc>
        <w:tc>
          <w:tcPr>
            <w:tcW w:w="1377" w:type="dxa"/>
          </w:tcPr>
          <w:p w14:paraId="5961797E" w14:textId="77777777" w:rsidR="00D61D8B" w:rsidRPr="00221031" w:rsidRDefault="00D61D8B" w:rsidP="00DB1F9B"/>
        </w:tc>
      </w:tr>
      <w:tr w:rsidR="00D61D8B" w:rsidRPr="00221031" w14:paraId="0B6A529A" w14:textId="77777777" w:rsidTr="00DB1F9B">
        <w:trPr>
          <w:trHeight w:val="467"/>
        </w:trPr>
        <w:tc>
          <w:tcPr>
            <w:tcW w:w="4518" w:type="dxa"/>
          </w:tcPr>
          <w:p w14:paraId="17C5B7A4" w14:textId="33230DF3" w:rsidR="00D61D8B" w:rsidRPr="006F60BA" w:rsidRDefault="00C5187C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1.</w:t>
            </w:r>
            <w:r w:rsidRPr="00C5187C">
              <w:rPr>
                <w:rFonts w:asciiTheme="minorHAnsi" w:hAnsiTheme="minorHAnsi"/>
              </w:rPr>
              <w:tab/>
              <w:t xml:space="preserve">Audiation of pitches, intervals, and </w:t>
            </w:r>
            <w:r w:rsidRPr="00C5187C">
              <w:rPr>
                <w:rFonts w:asciiTheme="minorHAnsi" w:hAnsiTheme="minorHAnsi"/>
              </w:rPr>
              <w:lastRenderedPageBreak/>
              <w:t>rhythms</w:t>
            </w:r>
          </w:p>
        </w:tc>
        <w:tc>
          <w:tcPr>
            <w:tcW w:w="1376" w:type="dxa"/>
          </w:tcPr>
          <w:p w14:paraId="1722BAB7" w14:textId="77777777" w:rsidR="00D61D8B" w:rsidRPr="00221031" w:rsidRDefault="00D61D8B" w:rsidP="00DB1F9B"/>
        </w:tc>
        <w:tc>
          <w:tcPr>
            <w:tcW w:w="1376" w:type="dxa"/>
          </w:tcPr>
          <w:p w14:paraId="2A61B16F" w14:textId="77777777" w:rsidR="00D61D8B" w:rsidRPr="00221031" w:rsidRDefault="00D61D8B" w:rsidP="00DB1F9B"/>
        </w:tc>
        <w:tc>
          <w:tcPr>
            <w:tcW w:w="1376" w:type="dxa"/>
          </w:tcPr>
          <w:p w14:paraId="00E0B696" w14:textId="77777777" w:rsidR="00D61D8B" w:rsidRPr="00221031" w:rsidRDefault="00D61D8B" w:rsidP="00DB1F9B"/>
        </w:tc>
        <w:tc>
          <w:tcPr>
            <w:tcW w:w="1376" w:type="dxa"/>
          </w:tcPr>
          <w:p w14:paraId="47C94201" w14:textId="77777777" w:rsidR="00D61D8B" w:rsidRPr="00221031" w:rsidRDefault="00D61D8B" w:rsidP="00DB1F9B"/>
        </w:tc>
        <w:tc>
          <w:tcPr>
            <w:tcW w:w="1377" w:type="dxa"/>
          </w:tcPr>
          <w:p w14:paraId="0EF5EBF8" w14:textId="77777777" w:rsidR="00D61D8B" w:rsidRPr="00221031" w:rsidRDefault="00D61D8B" w:rsidP="00DB1F9B"/>
        </w:tc>
      </w:tr>
      <w:tr w:rsidR="00C5187C" w:rsidRPr="00221031" w14:paraId="72550F41" w14:textId="77777777" w:rsidTr="00EE3F84">
        <w:trPr>
          <w:trHeight w:val="467"/>
        </w:trPr>
        <w:tc>
          <w:tcPr>
            <w:tcW w:w="4518" w:type="dxa"/>
          </w:tcPr>
          <w:p w14:paraId="4DDF8BA1" w14:textId="77777777" w:rsidR="00C5187C" w:rsidRPr="006F60BA" w:rsidRDefault="00C5187C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1376" w:type="dxa"/>
          </w:tcPr>
          <w:p w14:paraId="13FC7356" w14:textId="77777777" w:rsidR="00C5187C" w:rsidRPr="00221031" w:rsidRDefault="00C5187C" w:rsidP="00EE3F84"/>
        </w:tc>
        <w:tc>
          <w:tcPr>
            <w:tcW w:w="1376" w:type="dxa"/>
          </w:tcPr>
          <w:p w14:paraId="56E16788" w14:textId="77777777" w:rsidR="00C5187C" w:rsidRPr="00221031" w:rsidRDefault="00C5187C" w:rsidP="00EE3F84"/>
        </w:tc>
        <w:tc>
          <w:tcPr>
            <w:tcW w:w="1376" w:type="dxa"/>
          </w:tcPr>
          <w:p w14:paraId="204DBC93" w14:textId="77777777" w:rsidR="00C5187C" w:rsidRPr="00221031" w:rsidRDefault="00C5187C" w:rsidP="00EE3F84"/>
        </w:tc>
        <w:tc>
          <w:tcPr>
            <w:tcW w:w="1376" w:type="dxa"/>
          </w:tcPr>
          <w:p w14:paraId="61482A05" w14:textId="77777777" w:rsidR="00C5187C" w:rsidRPr="00221031" w:rsidRDefault="00C5187C" w:rsidP="00EE3F84"/>
        </w:tc>
        <w:tc>
          <w:tcPr>
            <w:tcW w:w="1377" w:type="dxa"/>
          </w:tcPr>
          <w:p w14:paraId="2880DAC2" w14:textId="77777777" w:rsidR="00C5187C" w:rsidRPr="00221031" w:rsidRDefault="00C5187C" w:rsidP="00EE3F84"/>
        </w:tc>
      </w:tr>
      <w:tr w:rsidR="00D61D8B" w:rsidRPr="00221031" w14:paraId="7158CAC6" w14:textId="77777777" w:rsidTr="00DB1F9B">
        <w:trPr>
          <w:trHeight w:val="467"/>
        </w:trPr>
        <w:tc>
          <w:tcPr>
            <w:tcW w:w="4518" w:type="dxa"/>
          </w:tcPr>
          <w:p w14:paraId="08EF98B1" w14:textId="20C676B0" w:rsidR="00D61D8B" w:rsidRPr="006F60BA" w:rsidRDefault="00C5187C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3.</w:t>
            </w:r>
            <w:r w:rsidRPr="00C5187C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1376" w:type="dxa"/>
          </w:tcPr>
          <w:p w14:paraId="6AC1815C" w14:textId="77777777" w:rsidR="00D61D8B" w:rsidRPr="00221031" w:rsidRDefault="00D61D8B" w:rsidP="00DB1F9B"/>
        </w:tc>
        <w:tc>
          <w:tcPr>
            <w:tcW w:w="1376" w:type="dxa"/>
          </w:tcPr>
          <w:p w14:paraId="1C8C9611" w14:textId="77777777" w:rsidR="00D61D8B" w:rsidRPr="00221031" w:rsidRDefault="00D61D8B" w:rsidP="00DB1F9B"/>
        </w:tc>
        <w:tc>
          <w:tcPr>
            <w:tcW w:w="1376" w:type="dxa"/>
          </w:tcPr>
          <w:p w14:paraId="5865D660" w14:textId="77777777" w:rsidR="00D61D8B" w:rsidRPr="00221031" w:rsidRDefault="00D61D8B" w:rsidP="00DB1F9B"/>
        </w:tc>
        <w:tc>
          <w:tcPr>
            <w:tcW w:w="1376" w:type="dxa"/>
          </w:tcPr>
          <w:p w14:paraId="55DE16A9" w14:textId="77777777" w:rsidR="00D61D8B" w:rsidRPr="00221031" w:rsidRDefault="00D61D8B" w:rsidP="00DB1F9B"/>
        </w:tc>
        <w:tc>
          <w:tcPr>
            <w:tcW w:w="1377" w:type="dxa"/>
          </w:tcPr>
          <w:p w14:paraId="44183FEA" w14:textId="77777777" w:rsidR="00D61D8B" w:rsidRPr="00221031" w:rsidRDefault="00D61D8B" w:rsidP="00DB1F9B"/>
        </w:tc>
      </w:tr>
      <w:tr w:rsidR="00D61D8B" w:rsidRPr="00221031" w14:paraId="04C36FA4" w14:textId="77777777" w:rsidTr="00DB1F9B">
        <w:trPr>
          <w:trHeight w:val="467"/>
        </w:trPr>
        <w:tc>
          <w:tcPr>
            <w:tcW w:w="4518" w:type="dxa"/>
          </w:tcPr>
          <w:p w14:paraId="7667F4CE" w14:textId="665F9E23" w:rsidR="00D61D8B" w:rsidRPr="00793B08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M.</w:t>
            </w:r>
            <w:r w:rsidRPr="00C5187C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1376" w:type="dxa"/>
          </w:tcPr>
          <w:p w14:paraId="0D276BD0" w14:textId="77777777" w:rsidR="00D61D8B" w:rsidRPr="00221031" w:rsidRDefault="00D61D8B" w:rsidP="00DB1F9B"/>
        </w:tc>
        <w:tc>
          <w:tcPr>
            <w:tcW w:w="1376" w:type="dxa"/>
          </w:tcPr>
          <w:p w14:paraId="3C5FD079" w14:textId="77777777" w:rsidR="00D61D8B" w:rsidRPr="00221031" w:rsidRDefault="00D61D8B" w:rsidP="00DB1F9B"/>
        </w:tc>
        <w:tc>
          <w:tcPr>
            <w:tcW w:w="1376" w:type="dxa"/>
          </w:tcPr>
          <w:p w14:paraId="42CD777E" w14:textId="77777777" w:rsidR="00D61D8B" w:rsidRPr="00221031" w:rsidRDefault="00D61D8B" w:rsidP="00DB1F9B"/>
        </w:tc>
        <w:tc>
          <w:tcPr>
            <w:tcW w:w="1376" w:type="dxa"/>
          </w:tcPr>
          <w:p w14:paraId="5F6DE5D4" w14:textId="77777777" w:rsidR="00D61D8B" w:rsidRPr="00221031" w:rsidRDefault="00D61D8B" w:rsidP="00DB1F9B"/>
        </w:tc>
        <w:tc>
          <w:tcPr>
            <w:tcW w:w="1377" w:type="dxa"/>
          </w:tcPr>
          <w:p w14:paraId="1616D3AE" w14:textId="77777777" w:rsidR="00D61D8B" w:rsidRPr="00221031" w:rsidRDefault="00D61D8B" w:rsidP="00DB1F9B"/>
        </w:tc>
      </w:tr>
      <w:tr w:rsidR="00D61D8B" w:rsidRPr="00221031" w14:paraId="34690CD8" w14:textId="77777777" w:rsidTr="00DB1F9B">
        <w:trPr>
          <w:trHeight w:val="467"/>
        </w:trPr>
        <w:tc>
          <w:tcPr>
            <w:tcW w:w="4518" w:type="dxa"/>
          </w:tcPr>
          <w:p w14:paraId="589E873F" w14:textId="0CD193B3" w:rsidR="00D61D8B" w:rsidRPr="006F60BA" w:rsidRDefault="00C5187C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1.</w:t>
            </w:r>
            <w:r w:rsidRPr="00C5187C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1376" w:type="dxa"/>
          </w:tcPr>
          <w:p w14:paraId="54B75D38" w14:textId="77777777" w:rsidR="00D61D8B" w:rsidRPr="00221031" w:rsidRDefault="00D61D8B" w:rsidP="00DB1F9B"/>
        </w:tc>
        <w:tc>
          <w:tcPr>
            <w:tcW w:w="1376" w:type="dxa"/>
          </w:tcPr>
          <w:p w14:paraId="19800550" w14:textId="77777777" w:rsidR="00D61D8B" w:rsidRPr="00221031" w:rsidRDefault="00D61D8B" w:rsidP="00DB1F9B"/>
        </w:tc>
        <w:tc>
          <w:tcPr>
            <w:tcW w:w="1376" w:type="dxa"/>
          </w:tcPr>
          <w:p w14:paraId="5F588AFA" w14:textId="77777777" w:rsidR="00D61D8B" w:rsidRPr="00221031" w:rsidRDefault="00D61D8B" w:rsidP="00DB1F9B"/>
        </w:tc>
        <w:tc>
          <w:tcPr>
            <w:tcW w:w="1376" w:type="dxa"/>
          </w:tcPr>
          <w:p w14:paraId="62D88C82" w14:textId="77777777" w:rsidR="00D61D8B" w:rsidRPr="00221031" w:rsidRDefault="00D61D8B" w:rsidP="00DB1F9B"/>
        </w:tc>
        <w:tc>
          <w:tcPr>
            <w:tcW w:w="1377" w:type="dxa"/>
          </w:tcPr>
          <w:p w14:paraId="28934273" w14:textId="77777777" w:rsidR="00D61D8B" w:rsidRPr="00221031" w:rsidRDefault="00D61D8B" w:rsidP="00DB1F9B"/>
        </w:tc>
      </w:tr>
      <w:tr w:rsidR="00D61D8B" w:rsidRPr="00221031" w14:paraId="561C3936" w14:textId="77777777" w:rsidTr="00DB1F9B">
        <w:trPr>
          <w:trHeight w:val="467"/>
        </w:trPr>
        <w:tc>
          <w:tcPr>
            <w:tcW w:w="4518" w:type="dxa"/>
          </w:tcPr>
          <w:p w14:paraId="3D1E96DB" w14:textId="4B62ED0C" w:rsidR="00D61D8B" w:rsidRPr="006F60BA" w:rsidRDefault="00C5187C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1376" w:type="dxa"/>
          </w:tcPr>
          <w:p w14:paraId="598E27F9" w14:textId="77777777" w:rsidR="00D61D8B" w:rsidRPr="00221031" w:rsidRDefault="00D61D8B" w:rsidP="00DB1F9B"/>
        </w:tc>
        <w:tc>
          <w:tcPr>
            <w:tcW w:w="1376" w:type="dxa"/>
          </w:tcPr>
          <w:p w14:paraId="3DA0622F" w14:textId="77777777" w:rsidR="00D61D8B" w:rsidRPr="00221031" w:rsidRDefault="00D61D8B" w:rsidP="00DB1F9B"/>
        </w:tc>
        <w:tc>
          <w:tcPr>
            <w:tcW w:w="1376" w:type="dxa"/>
          </w:tcPr>
          <w:p w14:paraId="4CE38009" w14:textId="77777777" w:rsidR="00D61D8B" w:rsidRPr="00221031" w:rsidRDefault="00D61D8B" w:rsidP="00DB1F9B"/>
        </w:tc>
        <w:tc>
          <w:tcPr>
            <w:tcW w:w="1376" w:type="dxa"/>
          </w:tcPr>
          <w:p w14:paraId="4EB3C6BD" w14:textId="77777777" w:rsidR="00D61D8B" w:rsidRPr="00221031" w:rsidRDefault="00D61D8B" w:rsidP="00DB1F9B"/>
        </w:tc>
        <w:tc>
          <w:tcPr>
            <w:tcW w:w="1377" w:type="dxa"/>
          </w:tcPr>
          <w:p w14:paraId="61DC28F5" w14:textId="77777777" w:rsidR="00D61D8B" w:rsidRPr="00221031" w:rsidRDefault="00D61D8B" w:rsidP="00DB1F9B"/>
        </w:tc>
      </w:tr>
      <w:tr w:rsidR="00D61D8B" w:rsidRPr="00221031" w14:paraId="445CADE8" w14:textId="77777777" w:rsidTr="00DB1F9B">
        <w:trPr>
          <w:trHeight w:val="467"/>
        </w:trPr>
        <w:tc>
          <w:tcPr>
            <w:tcW w:w="4518" w:type="dxa"/>
          </w:tcPr>
          <w:p w14:paraId="13CBB046" w14:textId="73A1C11F" w:rsidR="00D61D8B" w:rsidRPr="006F60BA" w:rsidRDefault="00C5187C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3.</w:t>
            </w:r>
            <w:r w:rsidRPr="00C5187C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1376" w:type="dxa"/>
          </w:tcPr>
          <w:p w14:paraId="0836373D" w14:textId="77777777" w:rsidR="00D61D8B" w:rsidRPr="00221031" w:rsidRDefault="00D61D8B" w:rsidP="00DB1F9B"/>
        </w:tc>
        <w:tc>
          <w:tcPr>
            <w:tcW w:w="1376" w:type="dxa"/>
          </w:tcPr>
          <w:p w14:paraId="22F1CF6B" w14:textId="77777777" w:rsidR="00D61D8B" w:rsidRPr="00221031" w:rsidRDefault="00D61D8B" w:rsidP="00DB1F9B"/>
        </w:tc>
        <w:tc>
          <w:tcPr>
            <w:tcW w:w="1376" w:type="dxa"/>
          </w:tcPr>
          <w:p w14:paraId="31AEEE73" w14:textId="77777777" w:rsidR="00D61D8B" w:rsidRPr="00221031" w:rsidRDefault="00D61D8B" w:rsidP="00DB1F9B"/>
        </w:tc>
        <w:tc>
          <w:tcPr>
            <w:tcW w:w="1376" w:type="dxa"/>
          </w:tcPr>
          <w:p w14:paraId="1EFE7C8F" w14:textId="77777777" w:rsidR="00D61D8B" w:rsidRPr="00221031" w:rsidRDefault="00D61D8B" w:rsidP="00DB1F9B"/>
        </w:tc>
        <w:tc>
          <w:tcPr>
            <w:tcW w:w="1377" w:type="dxa"/>
          </w:tcPr>
          <w:p w14:paraId="23FD3811" w14:textId="77777777" w:rsidR="00D61D8B" w:rsidRPr="00221031" w:rsidRDefault="00D61D8B" w:rsidP="00DB1F9B"/>
        </w:tc>
      </w:tr>
      <w:tr w:rsidR="00D61D8B" w:rsidRPr="00221031" w14:paraId="35466647" w14:textId="77777777" w:rsidTr="00DB1F9B">
        <w:trPr>
          <w:trHeight w:val="467"/>
        </w:trPr>
        <w:tc>
          <w:tcPr>
            <w:tcW w:w="4518" w:type="dxa"/>
          </w:tcPr>
          <w:p w14:paraId="6193A37E" w14:textId="6C8A1543" w:rsidR="00D61D8B" w:rsidRPr="00793B08" w:rsidRDefault="00C5187C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N.</w:t>
            </w:r>
            <w:r w:rsidRPr="00C5187C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1376" w:type="dxa"/>
          </w:tcPr>
          <w:p w14:paraId="77F40CB0" w14:textId="77777777" w:rsidR="00D61D8B" w:rsidRPr="00221031" w:rsidRDefault="00D61D8B" w:rsidP="00DB1F9B"/>
        </w:tc>
        <w:tc>
          <w:tcPr>
            <w:tcW w:w="1376" w:type="dxa"/>
          </w:tcPr>
          <w:p w14:paraId="6897ACB4" w14:textId="77777777" w:rsidR="00D61D8B" w:rsidRPr="00221031" w:rsidRDefault="00D61D8B" w:rsidP="00DB1F9B"/>
        </w:tc>
        <w:tc>
          <w:tcPr>
            <w:tcW w:w="1376" w:type="dxa"/>
          </w:tcPr>
          <w:p w14:paraId="1DC95D78" w14:textId="77777777" w:rsidR="00D61D8B" w:rsidRPr="00221031" w:rsidRDefault="00D61D8B" w:rsidP="00DB1F9B"/>
        </w:tc>
        <w:tc>
          <w:tcPr>
            <w:tcW w:w="1376" w:type="dxa"/>
          </w:tcPr>
          <w:p w14:paraId="51138388" w14:textId="77777777" w:rsidR="00D61D8B" w:rsidRPr="00221031" w:rsidRDefault="00D61D8B" w:rsidP="00DB1F9B"/>
        </w:tc>
        <w:tc>
          <w:tcPr>
            <w:tcW w:w="1377" w:type="dxa"/>
          </w:tcPr>
          <w:p w14:paraId="74A9E86C" w14:textId="77777777" w:rsidR="00D61D8B" w:rsidRPr="00221031" w:rsidRDefault="00D61D8B" w:rsidP="00DB1F9B"/>
        </w:tc>
      </w:tr>
      <w:tr w:rsidR="00D61D8B" w:rsidRPr="00221031" w14:paraId="70B75A82" w14:textId="77777777" w:rsidTr="00DB1F9B">
        <w:trPr>
          <w:trHeight w:val="467"/>
        </w:trPr>
        <w:tc>
          <w:tcPr>
            <w:tcW w:w="4518" w:type="dxa"/>
          </w:tcPr>
          <w:p w14:paraId="68CE931F" w14:textId="08BB0CA8" w:rsidR="00D61D8B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1.</w:t>
            </w:r>
            <w:r w:rsidRPr="00C5187C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1376" w:type="dxa"/>
          </w:tcPr>
          <w:p w14:paraId="57EF0A97" w14:textId="77777777" w:rsidR="00D61D8B" w:rsidRPr="00221031" w:rsidRDefault="00D61D8B" w:rsidP="00DB1F9B"/>
        </w:tc>
        <w:tc>
          <w:tcPr>
            <w:tcW w:w="1376" w:type="dxa"/>
          </w:tcPr>
          <w:p w14:paraId="08762624" w14:textId="77777777" w:rsidR="00D61D8B" w:rsidRPr="00221031" w:rsidRDefault="00D61D8B" w:rsidP="00DB1F9B"/>
        </w:tc>
        <w:tc>
          <w:tcPr>
            <w:tcW w:w="1376" w:type="dxa"/>
          </w:tcPr>
          <w:p w14:paraId="37A1DA0B" w14:textId="77777777" w:rsidR="00D61D8B" w:rsidRPr="00221031" w:rsidRDefault="00D61D8B" w:rsidP="00DB1F9B"/>
        </w:tc>
        <w:tc>
          <w:tcPr>
            <w:tcW w:w="1376" w:type="dxa"/>
          </w:tcPr>
          <w:p w14:paraId="57369CDB" w14:textId="77777777" w:rsidR="00D61D8B" w:rsidRPr="00221031" w:rsidRDefault="00D61D8B" w:rsidP="00DB1F9B"/>
        </w:tc>
        <w:tc>
          <w:tcPr>
            <w:tcW w:w="1377" w:type="dxa"/>
          </w:tcPr>
          <w:p w14:paraId="652C54A0" w14:textId="77777777" w:rsidR="00D61D8B" w:rsidRPr="00221031" w:rsidRDefault="00D61D8B" w:rsidP="00DB1F9B"/>
        </w:tc>
      </w:tr>
      <w:tr w:rsidR="00C5187C" w:rsidRPr="00221031" w14:paraId="0691741F" w14:textId="77777777" w:rsidTr="00EE3F84">
        <w:trPr>
          <w:trHeight w:val="467"/>
        </w:trPr>
        <w:tc>
          <w:tcPr>
            <w:tcW w:w="4518" w:type="dxa"/>
          </w:tcPr>
          <w:p w14:paraId="0D4A8163" w14:textId="77777777" w:rsidR="00C5187C" w:rsidRPr="006F60BA" w:rsidRDefault="00C5187C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1376" w:type="dxa"/>
          </w:tcPr>
          <w:p w14:paraId="7E52598D" w14:textId="77777777" w:rsidR="00C5187C" w:rsidRPr="00221031" w:rsidRDefault="00C5187C" w:rsidP="00EE3F84"/>
        </w:tc>
        <w:tc>
          <w:tcPr>
            <w:tcW w:w="1376" w:type="dxa"/>
          </w:tcPr>
          <w:p w14:paraId="384264F8" w14:textId="77777777" w:rsidR="00C5187C" w:rsidRPr="00221031" w:rsidRDefault="00C5187C" w:rsidP="00EE3F84"/>
        </w:tc>
        <w:tc>
          <w:tcPr>
            <w:tcW w:w="1376" w:type="dxa"/>
          </w:tcPr>
          <w:p w14:paraId="6628438D" w14:textId="77777777" w:rsidR="00C5187C" w:rsidRPr="00221031" w:rsidRDefault="00C5187C" w:rsidP="00EE3F84"/>
        </w:tc>
        <w:tc>
          <w:tcPr>
            <w:tcW w:w="1376" w:type="dxa"/>
          </w:tcPr>
          <w:p w14:paraId="31B460AD" w14:textId="77777777" w:rsidR="00C5187C" w:rsidRPr="00221031" w:rsidRDefault="00C5187C" w:rsidP="00EE3F84"/>
        </w:tc>
        <w:tc>
          <w:tcPr>
            <w:tcW w:w="1377" w:type="dxa"/>
          </w:tcPr>
          <w:p w14:paraId="6FED8843" w14:textId="77777777" w:rsidR="00C5187C" w:rsidRPr="00221031" w:rsidRDefault="00C5187C" w:rsidP="00EE3F84"/>
        </w:tc>
      </w:tr>
      <w:tr w:rsidR="00D61D8B" w:rsidRPr="00221031" w14:paraId="2FB49521" w14:textId="77777777" w:rsidTr="00DB1F9B">
        <w:trPr>
          <w:trHeight w:val="467"/>
        </w:trPr>
        <w:tc>
          <w:tcPr>
            <w:tcW w:w="4518" w:type="dxa"/>
          </w:tcPr>
          <w:p w14:paraId="45182C01" w14:textId="4BADCE0C" w:rsidR="00D61D8B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C5187C">
              <w:rPr>
                <w:rFonts w:asciiTheme="minorHAnsi" w:hAnsiTheme="minorHAnsi"/>
              </w:rPr>
              <w:t>.</w:t>
            </w:r>
            <w:r w:rsidRPr="00C5187C">
              <w:rPr>
                <w:rFonts w:asciiTheme="minorHAnsi" w:hAnsiTheme="minorHAnsi"/>
              </w:rPr>
              <w:tab/>
              <w:t xml:space="preserve">Music </w:t>
            </w:r>
            <w:r>
              <w:rPr>
                <w:rFonts w:asciiTheme="minorHAnsi" w:hAnsiTheme="minorHAnsi"/>
              </w:rPr>
              <w:t>histo</w:t>
            </w:r>
            <w:r w:rsidRPr="00C5187C">
              <w:rPr>
                <w:rFonts w:asciiTheme="minorHAnsi" w:hAnsiTheme="minorHAnsi"/>
              </w:rPr>
              <w:t>ry</w:t>
            </w:r>
          </w:p>
        </w:tc>
        <w:tc>
          <w:tcPr>
            <w:tcW w:w="1376" w:type="dxa"/>
          </w:tcPr>
          <w:p w14:paraId="4B5D0917" w14:textId="77777777" w:rsidR="00D61D8B" w:rsidRPr="00221031" w:rsidRDefault="00D61D8B" w:rsidP="00DB1F9B"/>
        </w:tc>
        <w:tc>
          <w:tcPr>
            <w:tcW w:w="1376" w:type="dxa"/>
          </w:tcPr>
          <w:p w14:paraId="4B329251" w14:textId="77777777" w:rsidR="00D61D8B" w:rsidRPr="00221031" w:rsidRDefault="00D61D8B" w:rsidP="00DB1F9B"/>
        </w:tc>
        <w:tc>
          <w:tcPr>
            <w:tcW w:w="1376" w:type="dxa"/>
          </w:tcPr>
          <w:p w14:paraId="6E241AE5" w14:textId="77777777" w:rsidR="00D61D8B" w:rsidRPr="00221031" w:rsidRDefault="00D61D8B" w:rsidP="00DB1F9B"/>
        </w:tc>
        <w:tc>
          <w:tcPr>
            <w:tcW w:w="1376" w:type="dxa"/>
          </w:tcPr>
          <w:p w14:paraId="7A28AB7D" w14:textId="77777777" w:rsidR="00D61D8B" w:rsidRPr="00221031" w:rsidRDefault="00D61D8B" w:rsidP="00DB1F9B"/>
        </w:tc>
        <w:tc>
          <w:tcPr>
            <w:tcW w:w="1377" w:type="dxa"/>
          </w:tcPr>
          <w:p w14:paraId="0547D49F" w14:textId="77777777" w:rsidR="00D61D8B" w:rsidRPr="00221031" w:rsidRDefault="00D61D8B" w:rsidP="00DB1F9B"/>
        </w:tc>
      </w:tr>
      <w:tr w:rsidR="00C5187C" w:rsidRPr="00221031" w14:paraId="1060B80B" w14:textId="77777777" w:rsidTr="00EE3F84">
        <w:trPr>
          <w:trHeight w:val="467"/>
        </w:trPr>
        <w:tc>
          <w:tcPr>
            <w:tcW w:w="4518" w:type="dxa"/>
          </w:tcPr>
          <w:p w14:paraId="242BF299" w14:textId="0DB3F34C" w:rsidR="00C5187C" w:rsidRPr="006F60BA" w:rsidRDefault="00C5187C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4.</w:t>
            </w:r>
            <w:r w:rsidRPr="00C5187C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1376" w:type="dxa"/>
          </w:tcPr>
          <w:p w14:paraId="4506A090" w14:textId="77777777" w:rsidR="00C5187C" w:rsidRPr="00221031" w:rsidRDefault="00C5187C" w:rsidP="00EE3F84"/>
        </w:tc>
        <w:tc>
          <w:tcPr>
            <w:tcW w:w="1376" w:type="dxa"/>
          </w:tcPr>
          <w:p w14:paraId="2A4A8B02" w14:textId="77777777" w:rsidR="00C5187C" w:rsidRPr="00221031" w:rsidRDefault="00C5187C" w:rsidP="00EE3F84"/>
        </w:tc>
        <w:tc>
          <w:tcPr>
            <w:tcW w:w="1376" w:type="dxa"/>
          </w:tcPr>
          <w:p w14:paraId="08C38546" w14:textId="77777777" w:rsidR="00C5187C" w:rsidRPr="00221031" w:rsidRDefault="00C5187C" w:rsidP="00EE3F84"/>
        </w:tc>
        <w:tc>
          <w:tcPr>
            <w:tcW w:w="1376" w:type="dxa"/>
          </w:tcPr>
          <w:p w14:paraId="4FDC9516" w14:textId="77777777" w:rsidR="00C5187C" w:rsidRPr="00221031" w:rsidRDefault="00C5187C" w:rsidP="00EE3F84"/>
        </w:tc>
        <w:tc>
          <w:tcPr>
            <w:tcW w:w="1377" w:type="dxa"/>
          </w:tcPr>
          <w:p w14:paraId="5C5051D8" w14:textId="77777777" w:rsidR="00C5187C" w:rsidRPr="00221031" w:rsidRDefault="00C5187C" w:rsidP="00EE3F84"/>
        </w:tc>
      </w:tr>
      <w:tr w:rsidR="00D61D8B" w:rsidRPr="00221031" w14:paraId="124C9643" w14:textId="77777777" w:rsidTr="00DB1F9B">
        <w:trPr>
          <w:trHeight w:val="467"/>
        </w:trPr>
        <w:tc>
          <w:tcPr>
            <w:tcW w:w="4518" w:type="dxa"/>
          </w:tcPr>
          <w:p w14:paraId="3DC9E3C3" w14:textId="72FD028B" w:rsidR="00D61D8B" w:rsidRPr="006F60BA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5.</w:t>
            </w:r>
            <w:r w:rsidRPr="00C5187C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1376" w:type="dxa"/>
          </w:tcPr>
          <w:p w14:paraId="05338257" w14:textId="77777777" w:rsidR="00D61D8B" w:rsidRPr="00221031" w:rsidRDefault="00D61D8B" w:rsidP="00DB1F9B"/>
        </w:tc>
        <w:tc>
          <w:tcPr>
            <w:tcW w:w="1376" w:type="dxa"/>
          </w:tcPr>
          <w:p w14:paraId="241BF68F" w14:textId="77777777" w:rsidR="00D61D8B" w:rsidRPr="00221031" w:rsidRDefault="00D61D8B" w:rsidP="00DB1F9B"/>
        </w:tc>
        <w:tc>
          <w:tcPr>
            <w:tcW w:w="1376" w:type="dxa"/>
          </w:tcPr>
          <w:p w14:paraId="5FCE9334" w14:textId="77777777" w:rsidR="00D61D8B" w:rsidRPr="00221031" w:rsidRDefault="00D61D8B" w:rsidP="00DB1F9B"/>
        </w:tc>
        <w:tc>
          <w:tcPr>
            <w:tcW w:w="1376" w:type="dxa"/>
          </w:tcPr>
          <w:p w14:paraId="12F22821" w14:textId="77777777" w:rsidR="00D61D8B" w:rsidRPr="00221031" w:rsidRDefault="00D61D8B" w:rsidP="00DB1F9B"/>
        </w:tc>
        <w:tc>
          <w:tcPr>
            <w:tcW w:w="1377" w:type="dxa"/>
          </w:tcPr>
          <w:p w14:paraId="6EFA4597" w14:textId="77777777" w:rsidR="00D61D8B" w:rsidRPr="00221031" w:rsidRDefault="00D61D8B" w:rsidP="00DB1F9B"/>
        </w:tc>
      </w:tr>
      <w:tr w:rsidR="00D61D8B" w:rsidRPr="00221031" w14:paraId="2BF5E629" w14:textId="77777777" w:rsidTr="00DB1F9B">
        <w:trPr>
          <w:trHeight w:val="467"/>
        </w:trPr>
        <w:tc>
          <w:tcPr>
            <w:tcW w:w="4518" w:type="dxa"/>
          </w:tcPr>
          <w:p w14:paraId="1F2D4B1A" w14:textId="2B63B40F" w:rsidR="00D61D8B" w:rsidRPr="00793B08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lastRenderedPageBreak/>
              <w:t>O.</w:t>
            </w:r>
            <w:r w:rsidRPr="00C5187C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1376" w:type="dxa"/>
          </w:tcPr>
          <w:p w14:paraId="27A6F838" w14:textId="77777777" w:rsidR="00D61D8B" w:rsidRPr="00221031" w:rsidRDefault="00D61D8B" w:rsidP="00DB1F9B"/>
        </w:tc>
        <w:tc>
          <w:tcPr>
            <w:tcW w:w="1376" w:type="dxa"/>
          </w:tcPr>
          <w:p w14:paraId="4B8D32AB" w14:textId="77777777" w:rsidR="00D61D8B" w:rsidRPr="00221031" w:rsidRDefault="00D61D8B" w:rsidP="00DB1F9B"/>
        </w:tc>
        <w:tc>
          <w:tcPr>
            <w:tcW w:w="1376" w:type="dxa"/>
          </w:tcPr>
          <w:p w14:paraId="02DD980D" w14:textId="77777777" w:rsidR="00D61D8B" w:rsidRPr="00221031" w:rsidRDefault="00D61D8B" w:rsidP="00DB1F9B"/>
        </w:tc>
        <w:tc>
          <w:tcPr>
            <w:tcW w:w="1376" w:type="dxa"/>
          </w:tcPr>
          <w:p w14:paraId="0A1EDA9B" w14:textId="77777777" w:rsidR="00D61D8B" w:rsidRPr="00221031" w:rsidRDefault="00D61D8B" w:rsidP="00DB1F9B"/>
        </w:tc>
        <w:tc>
          <w:tcPr>
            <w:tcW w:w="1377" w:type="dxa"/>
          </w:tcPr>
          <w:p w14:paraId="5CB52268" w14:textId="77777777" w:rsidR="00D61D8B" w:rsidRPr="00221031" w:rsidRDefault="00D61D8B" w:rsidP="00DB1F9B"/>
        </w:tc>
      </w:tr>
      <w:tr w:rsidR="00D61D8B" w:rsidRPr="00221031" w14:paraId="68DE1D46" w14:textId="77777777" w:rsidTr="00DB1F9B">
        <w:trPr>
          <w:trHeight w:val="467"/>
        </w:trPr>
        <w:tc>
          <w:tcPr>
            <w:tcW w:w="4518" w:type="dxa"/>
          </w:tcPr>
          <w:p w14:paraId="669860C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Fostering</w:t>
            </w:r>
            <w:r>
              <w:rPr>
                <w:rFonts w:asciiTheme="minorHAnsi" w:hAnsiTheme="minorHAnsi"/>
              </w:rPr>
              <w:t xml:space="preserve"> </w:t>
            </w:r>
            <w:r w:rsidRPr="00793B08">
              <w:rPr>
                <w:rFonts w:asciiTheme="minorHAnsi" w:hAnsiTheme="minorHAnsi"/>
              </w:rPr>
              <w:t>musically expressive experiences in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14:paraId="7EC68B8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14:paraId="63E43B2C" w14:textId="21E4ED27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1376" w:type="dxa"/>
          </w:tcPr>
          <w:p w14:paraId="45BEF1C2" w14:textId="77777777" w:rsidR="00D61D8B" w:rsidRPr="00221031" w:rsidRDefault="00D61D8B" w:rsidP="00DB1F9B"/>
        </w:tc>
        <w:tc>
          <w:tcPr>
            <w:tcW w:w="1376" w:type="dxa"/>
          </w:tcPr>
          <w:p w14:paraId="494D7319" w14:textId="77777777" w:rsidR="00D61D8B" w:rsidRPr="00221031" w:rsidRDefault="00D61D8B" w:rsidP="00DB1F9B"/>
        </w:tc>
        <w:tc>
          <w:tcPr>
            <w:tcW w:w="1376" w:type="dxa"/>
          </w:tcPr>
          <w:p w14:paraId="3B4554D5" w14:textId="77777777" w:rsidR="00D61D8B" w:rsidRPr="00221031" w:rsidRDefault="00D61D8B" w:rsidP="00DB1F9B"/>
        </w:tc>
        <w:tc>
          <w:tcPr>
            <w:tcW w:w="1376" w:type="dxa"/>
          </w:tcPr>
          <w:p w14:paraId="6DD4458B" w14:textId="77777777" w:rsidR="00D61D8B" w:rsidRPr="00221031" w:rsidRDefault="00D61D8B" w:rsidP="00DB1F9B"/>
        </w:tc>
        <w:tc>
          <w:tcPr>
            <w:tcW w:w="1377" w:type="dxa"/>
          </w:tcPr>
          <w:p w14:paraId="037CE15B" w14:textId="77777777" w:rsidR="00D61D8B" w:rsidRPr="00221031" w:rsidRDefault="00D61D8B" w:rsidP="00DB1F9B"/>
        </w:tc>
      </w:tr>
      <w:tr w:rsidR="00D61D8B" w:rsidRPr="00221031" w14:paraId="4FA4F5A6" w14:textId="77777777" w:rsidTr="00DB1F9B">
        <w:trPr>
          <w:trHeight w:val="467"/>
        </w:trPr>
        <w:tc>
          <w:tcPr>
            <w:tcW w:w="4518" w:type="dxa"/>
          </w:tcPr>
          <w:p w14:paraId="6402684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14:paraId="4B66B47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14:paraId="3E27440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 reflection, evaluation</w:t>
            </w:r>
          </w:p>
          <w:p w14:paraId="2C15EFA1" w14:textId="03699CDC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1376" w:type="dxa"/>
          </w:tcPr>
          <w:p w14:paraId="6096CE3A" w14:textId="77777777" w:rsidR="00D61D8B" w:rsidRPr="00221031" w:rsidRDefault="00D61D8B" w:rsidP="00DB1F9B"/>
        </w:tc>
        <w:tc>
          <w:tcPr>
            <w:tcW w:w="1376" w:type="dxa"/>
          </w:tcPr>
          <w:p w14:paraId="14725FA3" w14:textId="77777777" w:rsidR="00D61D8B" w:rsidRPr="00221031" w:rsidRDefault="00D61D8B" w:rsidP="00DB1F9B"/>
        </w:tc>
        <w:tc>
          <w:tcPr>
            <w:tcW w:w="1376" w:type="dxa"/>
          </w:tcPr>
          <w:p w14:paraId="02CBBE85" w14:textId="77777777" w:rsidR="00D61D8B" w:rsidRPr="00221031" w:rsidRDefault="00D61D8B" w:rsidP="00DB1F9B"/>
        </w:tc>
        <w:tc>
          <w:tcPr>
            <w:tcW w:w="1376" w:type="dxa"/>
          </w:tcPr>
          <w:p w14:paraId="5D58A0AC" w14:textId="77777777" w:rsidR="00D61D8B" w:rsidRPr="00221031" w:rsidRDefault="00D61D8B" w:rsidP="00DB1F9B"/>
        </w:tc>
        <w:tc>
          <w:tcPr>
            <w:tcW w:w="1377" w:type="dxa"/>
          </w:tcPr>
          <w:p w14:paraId="2C18D4B5" w14:textId="77777777" w:rsidR="00D61D8B" w:rsidRPr="00221031" w:rsidRDefault="00D61D8B" w:rsidP="00DB1F9B"/>
        </w:tc>
      </w:tr>
      <w:tr w:rsidR="00D61D8B" w:rsidRPr="00221031" w14:paraId="5C3D4906" w14:textId="77777777" w:rsidTr="00DB1F9B">
        <w:trPr>
          <w:trHeight w:val="467"/>
        </w:trPr>
        <w:tc>
          <w:tcPr>
            <w:tcW w:w="4518" w:type="dxa"/>
          </w:tcPr>
          <w:p w14:paraId="0670CF9A" w14:textId="4A09956D" w:rsidR="00D61D8B" w:rsidRPr="00C5187C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General Music</w:t>
            </w:r>
          </w:p>
        </w:tc>
        <w:tc>
          <w:tcPr>
            <w:tcW w:w="1376" w:type="dxa"/>
          </w:tcPr>
          <w:p w14:paraId="30D908CF" w14:textId="77777777" w:rsidR="00D61D8B" w:rsidRPr="00221031" w:rsidRDefault="00D61D8B" w:rsidP="00DB1F9B"/>
        </w:tc>
        <w:tc>
          <w:tcPr>
            <w:tcW w:w="1376" w:type="dxa"/>
          </w:tcPr>
          <w:p w14:paraId="1133BA14" w14:textId="77777777" w:rsidR="00D61D8B" w:rsidRPr="00221031" w:rsidRDefault="00D61D8B" w:rsidP="00DB1F9B"/>
        </w:tc>
        <w:tc>
          <w:tcPr>
            <w:tcW w:w="1376" w:type="dxa"/>
          </w:tcPr>
          <w:p w14:paraId="087652AF" w14:textId="77777777" w:rsidR="00D61D8B" w:rsidRPr="00221031" w:rsidRDefault="00D61D8B" w:rsidP="00DB1F9B"/>
        </w:tc>
        <w:tc>
          <w:tcPr>
            <w:tcW w:w="1376" w:type="dxa"/>
          </w:tcPr>
          <w:p w14:paraId="3E4EA6A4" w14:textId="77777777" w:rsidR="00D61D8B" w:rsidRPr="00221031" w:rsidRDefault="00D61D8B" w:rsidP="00DB1F9B"/>
        </w:tc>
        <w:tc>
          <w:tcPr>
            <w:tcW w:w="1377" w:type="dxa"/>
          </w:tcPr>
          <w:p w14:paraId="6A5BBBB7" w14:textId="77777777" w:rsidR="00D61D8B" w:rsidRPr="00221031" w:rsidRDefault="00D61D8B" w:rsidP="00DB1F9B"/>
        </w:tc>
      </w:tr>
      <w:tr w:rsidR="00D61D8B" w:rsidRPr="00221031" w14:paraId="368481E9" w14:textId="77777777" w:rsidTr="00DB1F9B">
        <w:trPr>
          <w:trHeight w:val="467"/>
        </w:trPr>
        <w:tc>
          <w:tcPr>
            <w:tcW w:w="4518" w:type="dxa"/>
          </w:tcPr>
          <w:p w14:paraId="36275A73" w14:textId="368622BB" w:rsidR="00D61D8B" w:rsidRPr="00793B08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Knows instructional strategies for elementary and secondary general music classes</w:t>
            </w:r>
          </w:p>
        </w:tc>
        <w:tc>
          <w:tcPr>
            <w:tcW w:w="1376" w:type="dxa"/>
          </w:tcPr>
          <w:p w14:paraId="1EC5BD81" w14:textId="77777777" w:rsidR="00D61D8B" w:rsidRPr="00221031" w:rsidRDefault="00D61D8B" w:rsidP="00DB1F9B"/>
        </w:tc>
        <w:tc>
          <w:tcPr>
            <w:tcW w:w="1376" w:type="dxa"/>
          </w:tcPr>
          <w:p w14:paraId="2303BB88" w14:textId="77777777" w:rsidR="00D61D8B" w:rsidRPr="00221031" w:rsidRDefault="00D61D8B" w:rsidP="00DB1F9B"/>
        </w:tc>
        <w:tc>
          <w:tcPr>
            <w:tcW w:w="1376" w:type="dxa"/>
          </w:tcPr>
          <w:p w14:paraId="613E16B0" w14:textId="77777777" w:rsidR="00D61D8B" w:rsidRPr="00221031" w:rsidRDefault="00D61D8B" w:rsidP="00DB1F9B"/>
        </w:tc>
        <w:tc>
          <w:tcPr>
            <w:tcW w:w="1376" w:type="dxa"/>
          </w:tcPr>
          <w:p w14:paraId="25F94651" w14:textId="77777777" w:rsidR="00D61D8B" w:rsidRPr="00221031" w:rsidRDefault="00D61D8B" w:rsidP="00DB1F9B"/>
        </w:tc>
        <w:tc>
          <w:tcPr>
            <w:tcW w:w="1377" w:type="dxa"/>
          </w:tcPr>
          <w:p w14:paraId="670B45E0" w14:textId="77777777" w:rsidR="00D61D8B" w:rsidRPr="00221031" w:rsidRDefault="00D61D8B" w:rsidP="00DB1F9B"/>
        </w:tc>
      </w:tr>
      <w:tr w:rsidR="00D61D8B" w:rsidRPr="00221031" w14:paraId="684AAD12" w14:textId="77777777" w:rsidTr="00DB1F9B">
        <w:trPr>
          <w:trHeight w:val="467"/>
        </w:trPr>
        <w:tc>
          <w:tcPr>
            <w:tcW w:w="4518" w:type="dxa"/>
          </w:tcPr>
          <w:p w14:paraId="147891D4" w14:textId="5EFA337E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Full class</w:t>
            </w:r>
          </w:p>
        </w:tc>
        <w:tc>
          <w:tcPr>
            <w:tcW w:w="1376" w:type="dxa"/>
          </w:tcPr>
          <w:p w14:paraId="707F1EBF" w14:textId="77777777" w:rsidR="00D61D8B" w:rsidRPr="00221031" w:rsidRDefault="00D61D8B" w:rsidP="00DB1F9B"/>
        </w:tc>
        <w:tc>
          <w:tcPr>
            <w:tcW w:w="1376" w:type="dxa"/>
          </w:tcPr>
          <w:p w14:paraId="57CB7015" w14:textId="77777777" w:rsidR="00D61D8B" w:rsidRPr="00221031" w:rsidRDefault="00D61D8B" w:rsidP="00DB1F9B"/>
        </w:tc>
        <w:tc>
          <w:tcPr>
            <w:tcW w:w="1376" w:type="dxa"/>
          </w:tcPr>
          <w:p w14:paraId="3297C8A5" w14:textId="77777777" w:rsidR="00D61D8B" w:rsidRPr="00221031" w:rsidRDefault="00D61D8B" w:rsidP="00DB1F9B"/>
        </w:tc>
        <w:tc>
          <w:tcPr>
            <w:tcW w:w="1376" w:type="dxa"/>
          </w:tcPr>
          <w:p w14:paraId="03F934D1" w14:textId="77777777" w:rsidR="00D61D8B" w:rsidRPr="00221031" w:rsidRDefault="00D61D8B" w:rsidP="00DB1F9B"/>
        </w:tc>
        <w:tc>
          <w:tcPr>
            <w:tcW w:w="1377" w:type="dxa"/>
          </w:tcPr>
          <w:p w14:paraId="0A6BE55C" w14:textId="77777777" w:rsidR="00D61D8B" w:rsidRPr="00221031" w:rsidRDefault="00D61D8B" w:rsidP="00DB1F9B"/>
        </w:tc>
      </w:tr>
      <w:tr w:rsidR="00D61D8B" w:rsidRPr="00221031" w14:paraId="030DFD1F" w14:textId="77777777" w:rsidTr="00DB1F9B">
        <w:trPr>
          <w:trHeight w:val="467"/>
        </w:trPr>
        <w:tc>
          <w:tcPr>
            <w:tcW w:w="4518" w:type="dxa"/>
          </w:tcPr>
          <w:p w14:paraId="13DE83A7" w14:textId="317C1F4A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Small group</w:t>
            </w:r>
          </w:p>
        </w:tc>
        <w:tc>
          <w:tcPr>
            <w:tcW w:w="1376" w:type="dxa"/>
          </w:tcPr>
          <w:p w14:paraId="5A6D57A9" w14:textId="77777777" w:rsidR="00D61D8B" w:rsidRPr="00221031" w:rsidRDefault="00D61D8B" w:rsidP="00DB1F9B"/>
        </w:tc>
        <w:tc>
          <w:tcPr>
            <w:tcW w:w="1376" w:type="dxa"/>
          </w:tcPr>
          <w:p w14:paraId="2FC8DEDD" w14:textId="77777777" w:rsidR="00D61D8B" w:rsidRPr="00221031" w:rsidRDefault="00D61D8B" w:rsidP="00DB1F9B"/>
        </w:tc>
        <w:tc>
          <w:tcPr>
            <w:tcW w:w="1376" w:type="dxa"/>
          </w:tcPr>
          <w:p w14:paraId="481A906A" w14:textId="77777777" w:rsidR="00D61D8B" w:rsidRPr="00221031" w:rsidRDefault="00D61D8B" w:rsidP="00DB1F9B"/>
        </w:tc>
        <w:tc>
          <w:tcPr>
            <w:tcW w:w="1376" w:type="dxa"/>
          </w:tcPr>
          <w:p w14:paraId="3E22FAF7" w14:textId="77777777" w:rsidR="00D61D8B" w:rsidRPr="00221031" w:rsidRDefault="00D61D8B" w:rsidP="00DB1F9B"/>
        </w:tc>
        <w:tc>
          <w:tcPr>
            <w:tcW w:w="1377" w:type="dxa"/>
          </w:tcPr>
          <w:p w14:paraId="5F02A202" w14:textId="77777777" w:rsidR="00D61D8B" w:rsidRPr="00221031" w:rsidRDefault="00D61D8B" w:rsidP="00DB1F9B"/>
        </w:tc>
      </w:tr>
      <w:tr w:rsidR="00D61D8B" w:rsidRPr="00221031" w14:paraId="1B60C1E8" w14:textId="77777777" w:rsidTr="00DB1F9B">
        <w:trPr>
          <w:trHeight w:val="467"/>
        </w:trPr>
        <w:tc>
          <w:tcPr>
            <w:tcW w:w="4518" w:type="dxa"/>
          </w:tcPr>
          <w:p w14:paraId="4AB4524C" w14:textId="06DE5B53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Labs and individual projects</w:t>
            </w:r>
          </w:p>
        </w:tc>
        <w:tc>
          <w:tcPr>
            <w:tcW w:w="1376" w:type="dxa"/>
          </w:tcPr>
          <w:p w14:paraId="02C604C2" w14:textId="77777777" w:rsidR="00D61D8B" w:rsidRPr="00221031" w:rsidRDefault="00D61D8B" w:rsidP="00DB1F9B"/>
        </w:tc>
        <w:tc>
          <w:tcPr>
            <w:tcW w:w="1376" w:type="dxa"/>
          </w:tcPr>
          <w:p w14:paraId="01B1341D" w14:textId="77777777" w:rsidR="00D61D8B" w:rsidRPr="00221031" w:rsidRDefault="00D61D8B" w:rsidP="00DB1F9B"/>
        </w:tc>
        <w:tc>
          <w:tcPr>
            <w:tcW w:w="1376" w:type="dxa"/>
          </w:tcPr>
          <w:p w14:paraId="0628E168" w14:textId="77777777" w:rsidR="00D61D8B" w:rsidRPr="00221031" w:rsidRDefault="00D61D8B" w:rsidP="00DB1F9B"/>
        </w:tc>
        <w:tc>
          <w:tcPr>
            <w:tcW w:w="1376" w:type="dxa"/>
          </w:tcPr>
          <w:p w14:paraId="695C04FA" w14:textId="77777777" w:rsidR="00D61D8B" w:rsidRPr="00221031" w:rsidRDefault="00D61D8B" w:rsidP="00DB1F9B"/>
        </w:tc>
        <w:tc>
          <w:tcPr>
            <w:tcW w:w="1377" w:type="dxa"/>
          </w:tcPr>
          <w:p w14:paraId="0A37D7DC" w14:textId="77777777" w:rsidR="00D61D8B" w:rsidRPr="00221031" w:rsidRDefault="00D61D8B" w:rsidP="00DB1F9B"/>
        </w:tc>
      </w:tr>
      <w:tr w:rsidR="00D61D8B" w:rsidRPr="00221031" w14:paraId="6AE2BE8D" w14:textId="77777777" w:rsidTr="00DB1F9B">
        <w:trPr>
          <w:trHeight w:val="467"/>
        </w:trPr>
        <w:tc>
          <w:tcPr>
            <w:tcW w:w="4518" w:type="dxa"/>
          </w:tcPr>
          <w:p w14:paraId="69FB907C" w14:textId="00E77A42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1376" w:type="dxa"/>
          </w:tcPr>
          <w:p w14:paraId="72E2CF84" w14:textId="77777777" w:rsidR="00D61D8B" w:rsidRPr="00221031" w:rsidRDefault="00D61D8B" w:rsidP="00DB1F9B"/>
        </w:tc>
        <w:tc>
          <w:tcPr>
            <w:tcW w:w="1376" w:type="dxa"/>
          </w:tcPr>
          <w:p w14:paraId="023FFF6E" w14:textId="77777777" w:rsidR="00D61D8B" w:rsidRPr="00221031" w:rsidRDefault="00D61D8B" w:rsidP="00DB1F9B"/>
        </w:tc>
        <w:tc>
          <w:tcPr>
            <w:tcW w:w="1376" w:type="dxa"/>
          </w:tcPr>
          <w:p w14:paraId="6C36D7D4" w14:textId="77777777" w:rsidR="00D61D8B" w:rsidRPr="00221031" w:rsidRDefault="00D61D8B" w:rsidP="00DB1F9B"/>
        </w:tc>
        <w:tc>
          <w:tcPr>
            <w:tcW w:w="1376" w:type="dxa"/>
          </w:tcPr>
          <w:p w14:paraId="0F02DB0E" w14:textId="77777777" w:rsidR="00D61D8B" w:rsidRPr="00221031" w:rsidRDefault="00D61D8B" w:rsidP="00DB1F9B"/>
        </w:tc>
        <w:tc>
          <w:tcPr>
            <w:tcW w:w="1377" w:type="dxa"/>
          </w:tcPr>
          <w:p w14:paraId="7B9A5604" w14:textId="77777777" w:rsidR="00D61D8B" w:rsidRPr="00221031" w:rsidRDefault="00D61D8B" w:rsidP="00DB1F9B"/>
        </w:tc>
      </w:tr>
      <w:tr w:rsidR="00D61D8B" w:rsidRPr="00221031" w14:paraId="5844F99D" w14:textId="77777777" w:rsidTr="00DB1F9B">
        <w:trPr>
          <w:trHeight w:val="467"/>
        </w:trPr>
        <w:tc>
          <w:tcPr>
            <w:tcW w:w="4518" w:type="dxa"/>
          </w:tcPr>
          <w:p w14:paraId="17B52508" w14:textId="4365A6A8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Recognizes importance of linking pedagogy </w:t>
            </w:r>
            <w:r w:rsidRPr="00793B08">
              <w:rPr>
                <w:rFonts w:asciiTheme="minorHAnsi" w:hAnsiTheme="minorHAnsi"/>
              </w:rPr>
              <w:lastRenderedPageBreak/>
              <w:t>to instruction</w:t>
            </w:r>
          </w:p>
        </w:tc>
        <w:tc>
          <w:tcPr>
            <w:tcW w:w="1376" w:type="dxa"/>
          </w:tcPr>
          <w:p w14:paraId="1B5A567C" w14:textId="77777777" w:rsidR="00D61D8B" w:rsidRPr="00221031" w:rsidRDefault="00D61D8B" w:rsidP="00DB1F9B"/>
        </w:tc>
        <w:tc>
          <w:tcPr>
            <w:tcW w:w="1376" w:type="dxa"/>
          </w:tcPr>
          <w:p w14:paraId="73B49DD3" w14:textId="77777777" w:rsidR="00D61D8B" w:rsidRPr="00221031" w:rsidRDefault="00D61D8B" w:rsidP="00DB1F9B"/>
        </w:tc>
        <w:tc>
          <w:tcPr>
            <w:tcW w:w="1376" w:type="dxa"/>
          </w:tcPr>
          <w:p w14:paraId="73178C21" w14:textId="77777777" w:rsidR="00D61D8B" w:rsidRPr="00221031" w:rsidRDefault="00D61D8B" w:rsidP="00DB1F9B"/>
        </w:tc>
        <w:tc>
          <w:tcPr>
            <w:tcW w:w="1376" w:type="dxa"/>
          </w:tcPr>
          <w:p w14:paraId="6967BE27" w14:textId="77777777" w:rsidR="00D61D8B" w:rsidRPr="00221031" w:rsidRDefault="00D61D8B" w:rsidP="00DB1F9B"/>
        </w:tc>
        <w:tc>
          <w:tcPr>
            <w:tcW w:w="1377" w:type="dxa"/>
          </w:tcPr>
          <w:p w14:paraId="4BF6DB39" w14:textId="77777777" w:rsidR="00D61D8B" w:rsidRPr="00221031" w:rsidRDefault="00D61D8B" w:rsidP="00DB1F9B"/>
        </w:tc>
      </w:tr>
      <w:tr w:rsidR="00D61D8B" w:rsidRPr="00221031" w14:paraId="50B612A9" w14:textId="77777777" w:rsidTr="00DB1F9B">
        <w:trPr>
          <w:trHeight w:val="467"/>
        </w:trPr>
        <w:tc>
          <w:tcPr>
            <w:tcW w:w="4518" w:type="dxa"/>
          </w:tcPr>
          <w:p w14:paraId="6928E90E" w14:textId="0BA36399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   </w:t>
            </w:r>
            <w:r w:rsidRPr="00793B08">
              <w:rPr>
                <w:rFonts w:asciiTheme="minorHAnsi" w:hAnsiTheme="minorHAnsi"/>
              </w:rPr>
              <w:t>Able to evaluate the degree to which instruction links to standards</w:t>
            </w:r>
          </w:p>
        </w:tc>
        <w:tc>
          <w:tcPr>
            <w:tcW w:w="1376" w:type="dxa"/>
          </w:tcPr>
          <w:p w14:paraId="6181A2F0" w14:textId="77777777" w:rsidR="00D61D8B" w:rsidRPr="00221031" w:rsidRDefault="00D61D8B" w:rsidP="00DB1F9B"/>
        </w:tc>
        <w:tc>
          <w:tcPr>
            <w:tcW w:w="1376" w:type="dxa"/>
          </w:tcPr>
          <w:p w14:paraId="4554BDC2" w14:textId="77777777" w:rsidR="00D61D8B" w:rsidRPr="00221031" w:rsidRDefault="00D61D8B" w:rsidP="00DB1F9B"/>
        </w:tc>
        <w:tc>
          <w:tcPr>
            <w:tcW w:w="1376" w:type="dxa"/>
          </w:tcPr>
          <w:p w14:paraId="5F009CE2" w14:textId="77777777" w:rsidR="00D61D8B" w:rsidRPr="00221031" w:rsidRDefault="00D61D8B" w:rsidP="00DB1F9B"/>
        </w:tc>
        <w:tc>
          <w:tcPr>
            <w:tcW w:w="1376" w:type="dxa"/>
          </w:tcPr>
          <w:p w14:paraId="358F6909" w14:textId="77777777" w:rsidR="00D61D8B" w:rsidRPr="00221031" w:rsidRDefault="00D61D8B" w:rsidP="00DB1F9B"/>
        </w:tc>
        <w:tc>
          <w:tcPr>
            <w:tcW w:w="1377" w:type="dxa"/>
          </w:tcPr>
          <w:p w14:paraId="59BD5D6D" w14:textId="77777777" w:rsidR="00D61D8B" w:rsidRPr="00221031" w:rsidRDefault="00D61D8B" w:rsidP="00DB1F9B"/>
        </w:tc>
      </w:tr>
      <w:tr w:rsidR="00D61D8B" w:rsidRPr="00221031" w14:paraId="6E97610C" w14:textId="77777777" w:rsidTr="00DB1F9B">
        <w:trPr>
          <w:trHeight w:val="467"/>
        </w:trPr>
        <w:tc>
          <w:tcPr>
            <w:tcW w:w="4518" w:type="dxa"/>
          </w:tcPr>
          <w:p w14:paraId="73F6C518" w14:textId="3580255E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1376" w:type="dxa"/>
          </w:tcPr>
          <w:p w14:paraId="5CF4128B" w14:textId="77777777" w:rsidR="00D61D8B" w:rsidRPr="00221031" w:rsidRDefault="00D61D8B" w:rsidP="00DB1F9B"/>
        </w:tc>
        <w:tc>
          <w:tcPr>
            <w:tcW w:w="1376" w:type="dxa"/>
          </w:tcPr>
          <w:p w14:paraId="1A783CD5" w14:textId="77777777" w:rsidR="00D61D8B" w:rsidRPr="00221031" w:rsidRDefault="00D61D8B" w:rsidP="00DB1F9B"/>
        </w:tc>
        <w:tc>
          <w:tcPr>
            <w:tcW w:w="1376" w:type="dxa"/>
          </w:tcPr>
          <w:p w14:paraId="11C28528" w14:textId="77777777" w:rsidR="00D61D8B" w:rsidRPr="00221031" w:rsidRDefault="00D61D8B" w:rsidP="00DB1F9B"/>
        </w:tc>
        <w:tc>
          <w:tcPr>
            <w:tcW w:w="1376" w:type="dxa"/>
          </w:tcPr>
          <w:p w14:paraId="6E7B17D6" w14:textId="77777777" w:rsidR="00D61D8B" w:rsidRPr="00221031" w:rsidRDefault="00D61D8B" w:rsidP="00DB1F9B"/>
        </w:tc>
        <w:tc>
          <w:tcPr>
            <w:tcW w:w="1377" w:type="dxa"/>
          </w:tcPr>
          <w:p w14:paraId="034E5173" w14:textId="77777777" w:rsidR="00D61D8B" w:rsidRPr="00221031" w:rsidRDefault="00D61D8B" w:rsidP="00DB1F9B"/>
        </w:tc>
      </w:tr>
      <w:tr w:rsidR="00D61D8B" w:rsidRPr="00221031" w14:paraId="0A468801" w14:textId="77777777" w:rsidTr="00DB1F9B">
        <w:trPr>
          <w:trHeight w:val="467"/>
        </w:trPr>
        <w:tc>
          <w:tcPr>
            <w:tcW w:w="4518" w:type="dxa"/>
          </w:tcPr>
          <w:p w14:paraId="4072F303" w14:textId="43D26350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1376" w:type="dxa"/>
          </w:tcPr>
          <w:p w14:paraId="14E188FE" w14:textId="77777777" w:rsidR="00D61D8B" w:rsidRPr="00221031" w:rsidRDefault="00D61D8B" w:rsidP="00DB1F9B"/>
        </w:tc>
        <w:tc>
          <w:tcPr>
            <w:tcW w:w="1376" w:type="dxa"/>
          </w:tcPr>
          <w:p w14:paraId="2B513604" w14:textId="77777777" w:rsidR="00D61D8B" w:rsidRPr="00221031" w:rsidRDefault="00D61D8B" w:rsidP="00DB1F9B"/>
        </w:tc>
        <w:tc>
          <w:tcPr>
            <w:tcW w:w="1376" w:type="dxa"/>
          </w:tcPr>
          <w:p w14:paraId="659204B4" w14:textId="77777777" w:rsidR="00D61D8B" w:rsidRPr="00221031" w:rsidRDefault="00D61D8B" w:rsidP="00DB1F9B"/>
        </w:tc>
        <w:tc>
          <w:tcPr>
            <w:tcW w:w="1376" w:type="dxa"/>
          </w:tcPr>
          <w:p w14:paraId="2DCB51A5" w14:textId="77777777" w:rsidR="00D61D8B" w:rsidRPr="00221031" w:rsidRDefault="00D61D8B" w:rsidP="00DB1F9B"/>
        </w:tc>
        <w:tc>
          <w:tcPr>
            <w:tcW w:w="1377" w:type="dxa"/>
          </w:tcPr>
          <w:p w14:paraId="6C080220" w14:textId="77777777" w:rsidR="00D61D8B" w:rsidRPr="00221031" w:rsidRDefault="00D61D8B" w:rsidP="00DB1F9B"/>
        </w:tc>
      </w:tr>
      <w:tr w:rsidR="00D61D8B" w:rsidRPr="00221031" w14:paraId="57187AC5" w14:textId="77777777" w:rsidTr="00DB1F9B">
        <w:trPr>
          <w:trHeight w:val="467"/>
        </w:trPr>
        <w:tc>
          <w:tcPr>
            <w:tcW w:w="4518" w:type="dxa"/>
          </w:tcPr>
          <w:p w14:paraId="4EDC43F0" w14:textId="7BF45A2D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1376" w:type="dxa"/>
          </w:tcPr>
          <w:p w14:paraId="73272327" w14:textId="77777777" w:rsidR="00D61D8B" w:rsidRPr="00221031" w:rsidRDefault="00D61D8B" w:rsidP="00DB1F9B"/>
        </w:tc>
        <w:tc>
          <w:tcPr>
            <w:tcW w:w="1376" w:type="dxa"/>
          </w:tcPr>
          <w:p w14:paraId="3F7C8E9F" w14:textId="77777777" w:rsidR="00D61D8B" w:rsidRPr="00221031" w:rsidRDefault="00D61D8B" w:rsidP="00DB1F9B"/>
        </w:tc>
        <w:tc>
          <w:tcPr>
            <w:tcW w:w="1376" w:type="dxa"/>
          </w:tcPr>
          <w:p w14:paraId="2878428E" w14:textId="77777777" w:rsidR="00D61D8B" w:rsidRPr="00221031" w:rsidRDefault="00D61D8B" w:rsidP="00DB1F9B"/>
        </w:tc>
        <w:tc>
          <w:tcPr>
            <w:tcW w:w="1376" w:type="dxa"/>
          </w:tcPr>
          <w:p w14:paraId="289DFE6E" w14:textId="77777777" w:rsidR="00D61D8B" w:rsidRPr="00221031" w:rsidRDefault="00D61D8B" w:rsidP="00DB1F9B"/>
        </w:tc>
        <w:tc>
          <w:tcPr>
            <w:tcW w:w="1377" w:type="dxa"/>
          </w:tcPr>
          <w:p w14:paraId="50368851" w14:textId="77777777" w:rsidR="00D61D8B" w:rsidRPr="00221031" w:rsidRDefault="00D61D8B" w:rsidP="00DB1F9B"/>
        </w:tc>
      </w:tr>
      <w:tr w:rsidR="00D61D8B" w:rsidRPr="00221031" w14:paraId="0F5028B3" w14:textId="77777777" w:rsidTr="00DB1F9B">
        <w:trPr>
          <w:trHeight w:val="467"/>
        </w:trPr>
        <w:tc>
          <w:tcPr>
            <w:tcW w:w="4518" w:type="dxa"/>
          </w:tcPr>
          <w:p w14:paraId="612AAE42" w14:textId="7049C734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1376" w:type="dxa"/>
          </w:tcPr>
          <w:p w14:paraId="3D6BF9E3" w14:textId="77777777" w:rsidR="00D61D8B" w:rsidRPr="00221031" w:rsidRDefault="00D61D8B" w:rsidP="00DB1F9B"/>
        </w:tc>
        <w:tc>
          <w:tcPr>
            <w:tcW w:w="1376" w:type="dxa"/>
          </w:tcPr>
          <w:p w14:paraId="725E401F" w14:textId="77777777" w:rsidR="00D61D8B" w:rsidRPr="00221031" w:rsidRDefault="00D61D8B" w:rsidP="00DB1F9B"/>
        </w:tc>
        <w:tc>
          <w:tcPr>
            <w:tcW w:w="1376" w:type="dxa"/>
          </w:tcPr>
          <w:p w14:paraId="24CECA1E" w14:textId="77777777" w:rsidR="00D61D8B" w:rsidRPr="00221031" w:rsidRDefault="00D61D8B" w:rsidP="00DB1F9B"/>
        </w:tc>
        <w:tc>
          <w:tcPr>
            <w:tcW w:w="1376" w:type="dxa"/>
          </w:tcPr>
          <w:p w14:paraId="2C2CA742" w14:textId="77777777" w:rsidR="00D61D8B" w:rsidRPr="00221031" w:rsidRDefault="00D61D8B" w:rsidP="00DB1F9B"/>
        </w:tc>
        <w:tc>
          <w:tcPr>
            <w:tcW w:w="1377" w:type="dxa"/>
          </w:tcPr>
          <w:p w14:paraId="481957F5" w14:textId="77777777" w:rsidR="00D61D8B" w:rsidRPr="00221031" w:rsidRDefault="00D61D8B" w:rsidP="00DB1F9B"/>
        </w:tc>
      </w:tr>
      <w:tr w:rsidR="00D61D8B" w:rsidRPr="00221031" w14:paraId="7AC2591D" w14:textId="77777777" w:rsidTr="00DB1F9B">
        <w:trPr>
          <w:trHeight w:val="467"/>
        </w:trPr>
        <w:tc>
          <w:tcPr>
            <w:tcW w:w="4518" w:type="dxa"/>
          </w:tcPr>
          <w:p w14:paraId="11361493" w14:textId="1BFFC9E0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1376" w:type="dxa"/>
          </w:tcPr>
          <w:p w14:paraId="62C0120F" w14:textId="77777777" w:rsidR="00D61D8B" w:rsidRPr="00221031" w:rsidRDefault="00D61D8B" w:rsidP="00DB1F9B"/>
        </w:tc>
        <w:tc>
          <w:tcPr>
            <w:tcW w:w="1376" w:type="dxa"/>
          </w:tcPr>
          <w:p w14:paraId="7D81AE4D" w14:textId="77777777" w:rsidR="00D61D8B" w:rsidRPr="00221031" w:rsidRDefault="00D61D8B" w:rsidP="00DB1F9B"/>
        </w:tc>
        <w:tc>
          <w:tcPr>
            <w:tcW w:w="1376" w:type="dxa"/>
          </w:tcPr>
          <w:p w14:paraId="7308AC8A" w14:textId="77777777" w:rsidR="00D61D8B" w:rsidRPr="00221031" w:rsidRDefault="00D61D8B" w:rsidP="00DB1F9B"/>
        </w:tc>
        <w:tc>
          <w:tcPr>
            <w:tcW w:w="1376" w:type="dxa"/>
          </w:tcPr>
          <w:p w14:paraId="2ED031FB" w14:textId="77777777" w:rsidR="00D61D8B" w:rsidRPr="00221031" w:rsidRDefault="00D61D8B" w:rsidP="00DB1F9B"/>
        </w:tc>
        <w:tc>
          <w:tcPr>
            <w:tcW w:w="1377" w:type="dxa"/>
          </w:tcPr>
          <w:p w14:paraId="041A29CD" w14:textId="77777777" w:rsidR="00D61D8B" w:rsidRPr="00221031" w:rsidRDefault="00D61D8B" w:rsidP="00DB1F9B"/>
        </w:tc>
      </w:tr>
      <w:tr w:rsidR="00D61D8B" w:rsidRPr="00221031" w14:paraId="056EB1DE" w14:textId="77777777" w:rsidTr="00DB1F9B">
        <w:trPr>
          <w:trHeight w:val="467"/>
        </w:trPr>
        <w:tc>
          <w:tcPr>
            <w:tcW w:w="4518" w:type="dxa"/>
          </w:tcPr>
          <w:p w14:paraId="0CE19DDB" w14:textId="1108DC26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1376" w:type="dxa"/>
          </w:tcPr>
          <w:p w14:paraId="467198D3" w14:textId="77777777" w:rsidR="00D61D8B" w:rsidRPr="00221031" w:rsidRDefault="00D61D8B" w:rsidP="00DB1F9B"/>
        </w:tc>
        <w:tc>
          <w:tcPr>
            <w:tcW w:w="1376" w:type="dxa"/>
          </w:tcPr>
          <w:p w14:paraId="0F00AE52" w14:textId="77777777" w:rsidR="00D61D8B" w:rsidRPr="00221031" w:rsidRDefault="00D61D8B" w:rsidP="00DB1F9B"/>
        </w:tc>
        <w:tc>
          <w:tcPr>
            <w:tcW w:w="1376" w:type="dxa"/>
          </w:tcPr>
          <w:p w14:paraId="282C4733" w14:textId="77777777" w:rsidR="00D61D8B" w:rsidRPr="00221031" w:rsidRDefault="00D61D8B" w:rsidP="00DB1F9B"/>
        </w:tc>
        <w:tc>
          <w:tcPr>
            <w:tcW w:w="1376" w:type="dxa"/>
          </w:tcPr>
          <w:p w14:paraId="45B426F9" w14:textId="77777777" w:rsidR="00D61D8B" w:rsidRPr="00221031" w:rsidRDefault="00D61D8B" w:rsidP="00DB1F9B"/>
        </w:tc>
        <w:tc>
          <w:tcPr>
            <w:tcW w:w="1377" w:type="dxa"/>
          </w:tcPr>
          <w:p w14:paraId="2B48082F" w14:textId="77777777" w:rsidR="00D61D8B" w:rsidRPr="00221031" w:rsidRDefault="00D61D8B" w:rsidP="00DB1F9B"/>
        </w:tc>
      </w:tr>
      <w:tr w:rsidR="00D61D8B" w:rsidRPr="00221031" w14:paraId="07AC879D" w14:textId="77777777" w:rsidTr="00DB1F9B">
        <w:trPr>
          <w:trHeight w:val="467"/>
        </w:trPr>
        <w:tc>
          <w:tcPr>
            <w:tcW w:w="4518" w:type="dxa"/>
          </w:tcPr>
          <w:p w14:paraId="02AA4D5F" w14:textId="76E785A4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1376" w:type="dxa"/>
          </w:tcPr>
          <w:p w14:paraId="5A66E012" w14:textId="77777777" w:rsidR="00D61D8B" w:rsidRPr="00221031" w:rsidRDefault="00D61D8B" w:rsidP="00DB1F9B"/>
        </w:tc>
        <w:tc>
          <w:tcPr>
            <w:tcW w:w="1376" w:type="dxa"/>
          </w:tcPr>
          <w:p w14:paraId="37AEF2FA" w14:textId="77777777" w:rsidR="00D61D8B" w:rsidRPr="00221031" w:rsidRDefault="00D61D8B" w:rsidP="00DB1F9B"/>
        </w:tc>
        <w:tc>
          <w:tcPr>
            <w:tcW w:w="1376" w:type="dxa"/>
          </w:tcPr>
          <w:p w14:paraId="4DAC2288" w14:textId="77777777" w:rsidR="00D61D8B" w:rsidRPr="00221031" w:rsidRDefault="00D61D8B" w:rsidP="00DB1F9B"/>
        </w:tc>
        <w:tc>
          <w:tcPr>
            <w:tcW w:w="1376" w:type="dxa"/>
          </w:tcPr>
          <w:p w14:paraId="5FB5A0B5" w14:textId="77777777" w:rsidR="00D61D8B" w:rsidRPr="00221031" w:rsidRDefault="00D61D8B" w:rsidP="00DB1F9B"/>
        </w:tc>
        <w:tc>
          <w:tcPr>
            <w:tcW w:w="1377" w:type="dxa"/>
          </w:tcPr>
          <w:p w14:paraId="55E32FC5" w14:textId="77777777" w:rsidR="00D61D8B" w:rsidRPr="00221031" w:rsidRDefault="00D61D8B" w:rsidP="00DB1F9B"/>
        </w:tc>
      </w:tr>
      <w:tr w:rsidR="00D61D8B" w:rsidRPr="00221031" w14:paraId="07EC609C" w14:textId="77777777" w:rsidTr="00DB1F9B">
        <w:trPr>
          <w:trHeight w:val="467"/>
        </w:trPr>
        <w:tc>
          <w:tcPr>
            <w:tcW w:w="4518" w:type="dxa"/>
          </w:tcPr>
          <w:p w14:paraId="48669A4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14:paraId="2338F2A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intrinsic</w:t>
            </w:r>
          </w:p>
          <w:p w14:paraId="00DB4CDC" w14:textId="5AC1C33D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1376" w:type="dxa"/>
          </w:tcPr>
          <w:p w14:paraId="78203796" w14:textId="77777777" w:rsidR="00D61D8B" w:rsidRPr="00221031" w:rsidRDefault="00D61D8B" w:rsidP="00DB1F9B"/>
        </w:tc>
        <w:tc>
          <w:tcPr>
            <w:tcW w:w="1376" w:type="dxa"/>
          </w:tcPr>
          <w:p w14:paraId="07016105" w14:textId="77777777" w:rsidR="00D61D8B" w:rsidRPr="00221031" w:rsidRDefault="00D61D8B" w:rsidP="00DB1F9B"/>
        </w:tc>
        <w:tc>
          <w:tcPr>
            <w:tcW w:w="1376" w:type="dxa"/>
          </w:tcPr>
          <w:p w14:paraId="5AF3AEA4" w14:textId="77777777" w:rsidR="00D61D8B" w:rsidRPr="00221031" w:rsidRDefault="00D61D8B" w:rsidP="00DB1F9B"/>
        </w:tc>
        <w:tc>
          <w:tcPr>
            <w:tcW w:w="1376" w:type="dxa"/>
          </w:tcPr>
          <w:p w14:paraId="517FC1C3" w14:textId="77777777" w:rsidR="00D61D8B" w:rsidRPr="00221031" w:rsidRDefault="00D61D8B" w:rsidP="00DB1F9B"/>
        </w:tc>
        <w:tc>
          <w:tcPr>
            <w:tcW w:w="1377" w:type="dxa"/>
          </w:tcPr>
          <w:p w14:paraId="2D393D2B" w14:textId="77777777" w:rsidR="00D61D8B" w:rsidRPr="00221031" w:rsidRDefault="00D61D8B" w:rsidP="00DB1F9B"/>
        </w:tc>
      </w:tr>
      <w:tr w:rsidR="00D61D8B" w:rsidRPr="00221031" w14:paraId="660C2476" w14:textId="77777777" w:rsidTr="00DB1F9B">
        <w:trPr>
          <w:trHeight w:val="467"/>
        </w:trPr>
        <w:tc>
          <w:tcPr>
            <w:tcW w:w="4518" w:type="dxa"/>
          </w:tcPr>
          <w:p w14:paraId="300852C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 xml:space="preserve">Understands how to plan and </w:t>
            </w:r>
          </w:p>
          <w:p w14:paraId="1242E6D0" w14:textId="4A5CA8EF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b/>
              </w:rPr>
              <w:t>differentiate instruction</w:t>
            </w:r>
          </w:p>
        </w:tc>
        <w:tc>
          <w:tcPr>
            <w:tcW w:w="1376" w:type="dxa"/>
          </w:tcPr>
          <w:p w14:paraId="2B9D7E80" w14:textId="77777777" w:rsidR="00D61D8B" w:rsidRPr="00221031" w:rsidRDefault="00D61D8B" w:rsidP="00DB1F9B"/>
        </w:tc>
        <w:tc>
          <w:tcPr>
            <w:tcW w:w="1376" w:type="dxa"/>
          </w:tcPr>
          <w:p w14:paraId="540AAC2C" w14:textId="77777777" w:rsidR="00D61D8B" w:rsidRPr="00221031" w:rsidRDefault="00D61D8B" w:rsidP="00DB1F9B"/>
        </w:tc>
        <w:tc>
          <w:tcPr>
            <w:tcW w:w="1376" w:type="dxa"/>
          </w:tcPr>
          <w:p w14:paraId="387BEC40" w14:textId="77777777" w:rsidR="00D61D8B" w:rsidRPr="00221031" w:rsidRDefault="00D61D8B" w:rsidP="00DB1F9B"/>
        </w:tc>
        <w:tc>
          <w:tcPr>
            <w:tcW w:w="1376" w:type="dxa"/>
          </w:tcPr>
          <w:p w14:paraId="05232C0B" w14:textId="77777777" w:rsidR="00D61D8B" w:rsidRPr="00221031" w:rsidRDefault="00D61D8B" w:rsidP="00DB1F9B"/>
        </w:tc>
        <w:tc>
          <w:tcPr>
            <w:tcW w:w="1377" w:type="dxa"/>
          </w:tcPr>
          <w:p w14:paraId="315D5ED7" w14:textId="77777777" w:rsidR="00D61D8B" w:rsidRPr="00221031" w:rsidRDefault="00D61D8B" w:rsidP="00DB1F9B"/>
        </w:tc>
      </w:tr>
      <w:tr w:rsidR="00D61D8B" w:rsidRPr="00221031" w14:paraId="757C63B6" w14:textId="77777777" w:rsidTr="00DB1F9B">
        <w:trPr>
          <w:trHeight w:val="467"/>
        </w:trPr>
        <w:tc>
          <w:tcPr>
            <w:tcW w:w="4518" w:type="dxa"/>
          </w:tcPr>
          <w:p w14:paraId="55E78D9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How the distinguishing characteristics of stages of student growth and development </w:t>
            </w:r>
            <w:r w:rsidRPr="00793B08">
              <w:rPr>
                <w:rFonts w:asciiTheme="minorHAnsi" w:hAnsiTheme="minorHAnsi"/>
              </w:rPr>
              <w:lastRenderedPageBreak/>
              <w:t>affect music learning</w:t>
            </w:r>
          </w:p>
          <w:p w14:paraId="2F30488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14:paraId="6A5A447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7ADFB235" w14:textId="2402887E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1376" w:type="dxa"/>
          </w:tcPr>
          <w:p w14:paraId="72C4984E" w14:textId="77777777" w:rsidR="00D61D8B" w:rsidRPr="00221031" w:rsidRDefault="00D61D8B" w:rsidP="00DB1F9B"/>
        </w:tc>
        <w:tc>
          <w:tcPr>
            <w:tcW w:w="1376" w:type="dxa"/>
          </w:tcPr>
          <w:p w14:paraId="7B13EEAE" w14:textId="77777777" w:rsidR="00D61D8B" w:rsidRPr="00221031" w:rsidRDefault="00D61D8B" w:rsidP="00DB1F9B"/>
        </w:tc>
        <w:tc>
          <w:tcPr>
            <w:tcW w:w="1376" w:type="dxa"/>
          </w:tcPr>
          <w:p w14:paraId="46B87D46" w14:textId="77777777" w:rsidR="00D61D8B" w:rsidRPr="00221031" w:rsidRDefault="00D61D8B" w:rsidP="00DB1F9B"/>
        </w:tc>
        <w:tc>
          <w:tcPr>
            <w:tcW w:w="1376" w:type="dxa"/>
          </w:tcPr>
          <w:p w14:paraId="2EAACE35" w14:textId="77777777" w:rsidR="00D61D8B" w:rsidRPr="00221031" w:rsidRDefault="00D61D8B" w:rsidP="00DB1F9B"/>
        </w:tc>
        <w:tc>
          <w:tcPr>
            <w:tcW w:w="1377" w:type="dxa"/>
          </w:tcPr>
          <w:p w14:paraId="69B590AE" w14:textId="77777777" w:rsidR="00D61D8B" w:rsidRPr="00221031" w:rsidRDefault="00D61D8B" w:rsidP="00DB1F9B"/>
        </w:tc>
      </w:tr>
      <w:tr w:rsidR="00D61D8B" w:rsidRPr="00221031" w14:paraId="4BDD449B" w14:textId="77777777" w:rsidTr="00DB1F9B">
        <w:trPr>
          <w:trHeight w:val="467"/>
        </w:trPr>
        <w:tc>
          <w:tcPr>
            <w:tcW w:w="4518" w:type="dxa"/>
          </w:tcPr>
          <w:p w14:paraId="400A2AAA" w14:textId="0ACE730C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1376" w:type="dxa"/>
          </w:tcPr>
          <w:p w14:paraId="611384D0" w14:textId="77777777" w:rsidR="00D61D8B" w:rsidRPr="00221031" w:rsidRDefault="00D61D8B" w:rsidP="00DB1F9B"/>
        </w:tc>
        <w:tc>
          <w:tcPr>
            <w:tcW w:w="1376" w:type="dxa"/>
          </w:tcPr>
          <w:p w14:paraId="44DAFD39" w14:textId="77777777" w:rsidR="00D61D8B" w:rsidRPr="00221031" w:rsidRDefault="00D61D8B" w:rsidP="00DB1F9B"/>
        </w:tc>
        <w:tc>
          <w:tcPr>
            <w:tcW w:w="1376" w:type="dxa"/>
          </w:tcPr>
          <w:p w14:paraId="20314F7F" w14:textId="77777777" w:rsidR="00D61D8B" w:rsidRPr="00221031" w:rsidRDefault="00D61D8B" w:rsidP="00DB1F9B"/>
        </w:tc>
        <w:tc>
          <w:tcPr>
            <w:tcW w:w="1376" w:type="dxa"/>
          </w:tcPr>
          <w:p w14:paraId="1EC3822C" w14:textId="77777777" w:rsidR="00D61D8B" w:rsidRPr="00221031" w:rsidRDefault="00D61D8B" w:rsidP="00DB1F9B"/>
        </w:tc>
        <w:tc>
          <w:tcPr>
            <w:tcW w:w="1377" w:type="dxa"/>
          </w:tcPr>
          <w:p w14:paraId="4D658CF4" w14:textId="77777777" w:rsidR="00D61D8B" w:rsidRPr="00221031" w:rsidRDefault="00D61D8B" w:rsidP="00DB1F9B"/>
        </w:tc>
      </w:tr>
      <w:tr w:rsidR="00D61D8B" w:rsidRPr="00221031" w14:paraId="6C5335AA" w14:textId="77777777" w:rsidTr="00DB1F9B">
        <w:trPr>
          <w:trHeight w:val="467"/>
        </w:trPr>
        <w:tc>
          <w:tcPr>
            <w:tcW w:w="4518" w:type="dxa"/>
          </w:tcPr>
          <w:p w14:paraId="029DD198" w14:textId="2718DEF5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1376" w:type="dxa"/>
          </w:tcPr>
          <w:p w14:paraId="7B7E5B2E" w14:textId="77777777" w:rsidR="00D61D8B" w:rsidRPr="00221031" w:rsidRDefault="00D61D8B" w:rsidP="00DB1F9B"/>
        </w:tc>
        <w:tc>
          <w:tcPr>
            <w:tcW w:w="1376" w:type="dxa"/>
          </w:tcPr>
          <w:p w14:paraId="397CDEF0" w14:textId="77777777" w:rsidR="00D61D8B" w:rsidRPr="00221031" w:rsidRDefault="00D61D8B" w:rsidP="00DB1F9B"/>
        </w:tc>
        <w:tc>
          <w:tcPr>
            <w:tcW w:w="1376" w:type="dxa"/>
          </w:tcPr>
          <w:p w14:paraId="068164E6" w14:textId="77777777" w:rsidR="00D61D8B" w:rsidRPr="00221031" w:rsidRDefault="00D61D8B" w:rsidP="00DB1F9B"/>
        </w:tc>
        <w:tc>
          <w:tcPr>
            <w:tcW w:w="1376" w:type="dxa"/>
          </w:tcPr>
          <w:p w14:paraId="2D087883" w14:textId="77777777" w:rsidR="00D61D8B" w:rsidRPr="00221031" w:rsidRDefault="00D61D8B" w:rsidP="00DB1F9B"/>
        </w:tc>
        <w:tc>
          <w:tcPr>
            <w:tcW w:w="1377" w:type="dxa"/>
          </w:tcPr>
          <w:p w14:paraId="390412D5" w14:textId="77777777" w:rsidR="00D61D8B" w:rsidRPr="00221031" w:rsidRDefault="00D61D8B" w:rsidP="00DB1F9B"/>
        </w:tc>
      </w:tr>
      <w:tr w:rsidR="00D61D8B" w:rsidRPr="00221031" w14:paraId="52C2A0F1" w14:textId="77777777" w:rsidTr="00DB1F9B">
        <w:trPr>
          <w:trHeight w:val="467"/>
        </w:trPr>
        <w:tc>
          <w:tcPr>
            <w:tcW w:w="4518" w:type="dxa"/>
          </w:tcPr>
          <w:p w14:paraId="4F3EB51D" w14:textId="50EFCB89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1376" w:type="dxa"/>
          </w:tcPr>
          <w:p w14:paraId="33B70B34" w14:textId="77777777" w:rsidR="00D61D8B" w:rsidRPr="00221031" w:rsidRDefault="00D61D8B" w:rsidP="00DB1F9B"/>
        </w:tc>
        <w:tc>
          <w:tcPr>
            <w:tcW w:w="1376" w:type="dxa"/>
          </w:tcPr>
          <w:p w14:paraId="1035926D" w14:textId="77777777" w:rsidR="00D61D8B" w:rsidRPr="00221031" w:rsidRDefault="00D61D8B" w:rsidP="00DB1F9B"/>
        </w:tc>
        <w:tc>
          <w:tcPr>
            <w:tcW w:w="1376" w:type="dxa"/>
          </w:tcPr>
          <w:p w14:paraId="723F0C7A" w14:textId="77777777" w:rsidR="00D61D8B" w:rsidRPr="00221031" w:rsidRDefault="00D61D8B" w:rsidP="00DB1F9B"/>
        </w:tc>
        <w:tc>
          <w:tcPr>
            <w:tcW w:w="1376" w:type="dxa"/>
          </w:tcPr>
          <w:p w14:paraId="77CE9CF4" w14:textId="77777777" w:rsidR="00D61D8B" w:rsidRPr="00221031" w:rsidRDefault="00D61D8B" w:rsidP="00DB1F9B"/>
        </w:tc>
        <w:tc>
          <w:tcPr>
            <w:tcW w:w="1377" w:type="dxa"/>
          </w:tcPr>
          <w:p w14:paraId="4C682790" w14:textId="77777777" w:rsidR="00D61D8B" w:rsidRPr="00221031" w:rsidRDefault="00D61D8B" w:rsidP="00DB1F9B"/>
        </w:tc>
      </w:tr>
      <w:tr w:rsidR="00D61D8B" w:rsidRPr="00221031" w14:paraId="0208069D" w14:textId="77777777" w:rsidTr="00DB1F9B">
        <w:trPr>
          <w:trHeight w:val="467"/>
        </w:trPr>
        <w:tc>
          <w:tcPr>
            <w:tcW w:w="4518" w:type="dxa"/>
          </w:tcPr>
          <w:p w14:paraId="0FA53165" w14:textId="5D5F1808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1376" w:type="dxa"/>
          </w:tcPr>
          <w:p w14:paraId="4F649C20" w14:textId="77777777" w:rsidR="00D61D8B" w:rsidRPr="00221031" w:rsidRDefault="00D61D8B" w:rsidP="00DB1F9B"/>
        </w:tc>
        <w:tc>
          <w:tcPr>
            <w:tcW w:w="1376" w:type="dxa"/>
          </w:tcPr>
          <w:p w14:paraId="61C64673" w14:textId="77777777" w:rsidR="00D61D8B" w:rsidRPr="00221031" w:rsidRDefault="00D61D8B" w:rsidP="00DB1F9B"/>
        </w:tc>
        <w:tc>
          <w:tcPr>
            <w:tcW w:w="1376" w:type="dxa"/>
          </w:tcPr>
          <w:p w14:paraId="0E8986EB" w14:textId="77777777" w:rsidR="00D61D8B" w:rsidRPr="00221031" w:rsidRDefault="00D61D8B" w:rsidP="00DB1F9B"/>
        </w:tc>
        <w:tc>
          <w:tcPr>
            <w:tcW w:w="1376" w:type="dxa"/>
          </w:tcPr>
          <w:p w14:paraId="4D099061" w14:textId="77777777" w:rsidR="00D61D8B" w:rsidRPr="00221031" w:rsidRDefault="00D61D8B" w:rsidP="00DB1F9B"/>
        </w:tc>
        <w:tc>
          <w:tcPr>
            <w:tcW w:w="1377" w:type="dxa"/>
          </w:tcPr>
          <w:p w14:paraId="02F4BD1F" w14:textId="77777777" w:rsidR="00D61D8B" w:rsidRPr="00221031" w:rsidRDefault="00D61D8B" w:rsidP="00DB1F9B"/>
        </w:tc>
      </w:tr>
      <w:tr w:rsidR="00D61D8B" w:rsidRPr="00221031" w14:paraId="3D4F5E6B" w14:textId="77777777" w:rsidTr="00DB1F9B">
        <w:trPr>
          <w:trHeight w:val="467"/>
        </w:trPr>
        <w:tc>
          <w:tcPr>
            <w:tcW w:w="4518" w:type="dxa"/>
          </w:tcPr>
          <w:p w14:paraId="08F258EF" w14:textId="21F00033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1376" w:type="dxa"/>
          </w:tcPr>
          <w:p w14:paraId="544A6D29" w14:textId="77777777" w:rsidR="00D61D8B" w:rsidRPr="00221031" w:rsidRDefault="00D61D8B" w:rsidP="00DB1F9B"/>
        </w:tc>
        <w:tc>
          <w:tcPr>
            <w:tcW w:w="1376" w:type="dxa"/>
          </w:tcPr>
          <w:p w14:paraId="464A93C8" w14:textId="77777777" w:rsidR="00D61D8B" w:rsidRPr="00221031" w:rsidRDefault="00D61D8B" w:rsidP="00DB1F9B"/>
        </w:tc>
        <w:tc>
          <w:tcPr>
            <w:tcW w:w="1376" w:type="dxa"/>
          </w:tcPr>
          <w:p w14:paraId="361437C6" w14:textId="77777777" w:rsidR="00D61D8B" w:rsidRPr="00221031" w:rsidRDefault="00D61D8B" w:rsidP="00DB1F9B"/>
        </w:tc>
        <w:tc>
          <w:tcPr>
            <w:tcW w:w="1376" w:type="dxa"/>
          </w:tcPr>
          <w:p w14:paraId="40AC71C9" w14:textId="77777777" w:rsidR="00D61D8B" w:rsidRPr="00221031" w:rsidRDefault="00D61D8B" w:rsidP="00DB1F9B"/>
        </w:tc>
        <w:tc>
          <w:tcPr>
            <w:tcW w:w="1377" w:type="dxa"/>
          </w:tcPr>
          <w:p w14:paraId="3295F11B" w14:textId="77777777" w:rsidR="00D61D8B" w:rsidRPr="00221031" w:rsidRDefault="00D61D8B" w:rsidP="00DB1F9B"/>
        </w:tc>
      </w:tr>
      <w:tr w:rsidR="00D61D8B" w:rsidRPr="00221031" w14:paraId="244D6DCA" w14:textId="77777777" w:rsidTr="00DB1F9B">
        <w:trPr>
          <w:trHeight w:val="467"/>
        </w:trPr>
        <w:tc>
          <w:tcPr>
            <w:tcW w:w="4518" w:type="dxa"/>
          </w:tcPr>
          <w:p w14:paraId="28E5FEE5" w14:textId="1E5858CD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1376" w:type="dxa"/>
          </w:tcPr>
          <w:p w14:paraId="1A7070BC" w14:textId="77777777" w:rsidR="00D61D8B" w:rsidRPr="00221031" w:rsidRDefault="00D61D8B" w:rsidP="00DB1F9B"/>
        </w:tc>
        <w:tc>
          <w:tcPr>
            <w:tcW w:w="1376" w:type="dxa"/>
          </w:tcPr>
          <w:p w14:paraId="66A19218" w14:textId="77777777" w:rsidR="00D61D8B" w:rsidRPr="00221031" w:rsidRDefault="00D61D8B" w:rsidP="00DB1F9B"/>
        </w:tc>
        <w:tc>
          <w:tcPr>
            <w:tcW w:w="1376" w:type="dxa"/>
          </w:tcPr>
          <w:p w14:paraId="5F6E8C97" w14:textId="77777777" w:rsidR="00D61D8B" w:rsidRPr="00221031" w:rsidRDefault="00D61D8B" w:rsidP="00DB1F9B"/>
        </w:tc>
        <w:tc>
          <w:tcPr>
            <w:tcW w:w="1376" w:type="dxa"/>
          </w:tcPr>
          <w:p w14:paraId="2F146FF2" w14:textId="77777777" w:rsidR="00D61D8B" w:rsidRPr="00221031" w:rsidRDefault="00D61D8B" w:rsidP="00DB1F9B"/>
        </w:tc>
        <w:tc>
          <w:tcPr>
            <w:tcW w:w="1377" w:type="dxa"/>
          </w:tcPr>
          <w:p w14:paraId="3E1770C1" w14:textId="77777777" w:rsidR="00D61D8B" w:rsidRPr="00221031" w:rsidRDefault="00D61D8B" w:rsidP="00DB1F9B"/>
        </w:tc>
      </w:tr>
      <w:tr w:rsidR="00C03AFE" w:rsidRPr="00221031" w14:paraId="7996216A" w14:textId="77777777" w:rsidTr="00DB1F9B">
        <w:trPr>
          <w:trHeight w:val="467"/>
        </w:trPr>
        <w:tc>
          <w:tcPr>
            <w:tcW w:w="4518" w:type="dxa"/>
          </w:tcPr>
          <w:p w14:paraId="720E085E" w14:textId="0CE3705D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1376" w:type="dxa"/>
          </w:tcPr>
          <w:p w14:paraId="1F63EF38" w14:textId="77777777" w:rsidR="00C03AFE" w:rsidRPr="00221031" w:rsidRDefault="00C03AFE" w:rsidP="00DB1F9B"/>
        </w:tc>
        <w:tc>
          <w:tcPr>
            <w:tcW w:w="1376" w:type="dxa"/>
          </w:tcPr>
          <w:p w14:paraId="57DCFA1B" w14:textId="77777777" w:rsidR="00C03AFE" w:rsidRPr="00221031" w:rsidRDefault="00C03AFE" w:rsidP="00DB1F9B"/>
        </w:tc>
        <w:tc>
          <w:tcPr>
            <w:tcW w:w="1376" w:type="dxa"/>
          </w:tcPr>
          <w:p w14:paraId="5373B194" w14:textId="77777777" w:rsidR="00C03AFE" w:rsidRPr="00221031" w:rsidRDefault="00C03AFE" w:rsidP="00DB1F9B"/>
        </w:tc>
        <w:tc>
          <w:tcPr>
            <w:tcW w:w="1376" w:type="dxa"/>
          </w:tcPr>
          <w:p w14:paraId="18705774" w14:textId="77777777" w:rsidR="00C03AFE" w:rsidRPr="00221031" w:rsidRDefault="00C03AFE" w:rsidP="00DB1F9B"/>
        </w:tc>
        <w:tc>
          <w:tcPr>
            <w:tcW w:w="1377" w:type="dxa"/>
          </w:tcPr>
          <w:p w14:paraId="28D7CB11" w14:textId="77777777" w:rsidR="00C03AFE" w:rsidRPr="00221031" w:rsidRDefault="00C03AFE" w:rsidP="00DB1F9B"/>
        </w:tc>
      </w:tr>
      <w:tr w:rsidR="00C03AFE" w:rsidRPr="00221031" w14:paraId="4C898C3D" w14:textId="77777777" w:rsidTr="00DB1F9B">
        <w:trPr>
          <w:trHeight w:val="467"/>
        </w:trPr>
        <w:tc>
          <w:tcPr>
            <w:tcW w:w="4518" w:type="dxa"/>
          </w:tcPr>
          <w:p w14:paraId="0F8CE256" w14:textId="6A6D3662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Visual learners</w:t>
            </w:r>
          </w:p>
        </w:tc>
        <w:tc>
          <w:tcPr>
            <w:tcW w:w="1376" w:type="dxa"/>
          </w:tcPr>
          <w:p w14:paraId="2AD3B66A" w14:textId="77777777" w:rsidR="00C03AFE" w:rsidRPr="00221031" w:rsidRDefault="00C03AFE" w:rsidP="00DB1F9B"/>
        </w:tc>
        <w:tc>
          <w:tcPr>
            <w:tcW w:w="1376" w:type="dxa"/>
          </w:tcPr>
          <w:p w14:paraId="1709CAB1" w14:textId="77777777" w:rsidR="00C03AFE" w:rsidRPr="00221031" w:rsidRDefault="00C03AFE" w:rsidP="00DB1F9B"/>
        </w:tc>
        <w:tc>
          <w:tcPr>
            <w:tcW w:w="1376" w:type="dxa"/>
          </w:tcPr>
          <w:p w14:paraId="6DB19508" w14:textId="77777777" w:rsidR="00C03AFE" w:rsidRPr="00221031" w:rsidRDefault="00C03AFE" w:rsidP="00DB1F9B"/>
        </w:tc>
        <w:tc>
          <w:tcPr>
            <w:tcW w:w="1376" w:type="dxa"/>
          </w:tcPr>
          <w:p w14:paraId="50AF3E9A" w14:textId="77777777" w:rsidR="00C03AFE" w:rsidRPr="00221031" w:rsidRDefault="00C03AFE" w:rsidP="00DB1F9B"/>
        </w:tc>
        <w:tc>
          <w:tcPr>
            <w:tcW w:w="1377" w:type="dxa"/>
          </w:tcPr>
          <w:p w14:paraId="6E018CF5" w14:textId="77777777" w:rsidR="00C03AFE" w:rsidRPr="00221031" w:rsidRDefault="00C03AFE" w:rsidP="00DB1F9B"/>
        </w:tc>
      </w:tr>
      <w:tr w:rsidR="00C03AFE" w:rsidRPr="00221031" w14:paraId="5E9E4A36" w14:textId="77777777" w:rsidTr="00DB1F9B">
        <w:trPr>
          <w:trHeight w:val="467"/>
        </w:trPr>
        <w:tc>
          <w:tcPr>
            <w:tcW w:w="4518" w:type="dxa"/>
          </w:tcPr>
          <w:p w14:paraId="53D5D61A" w14:textId="6328CBF3" w:rsidR="00C03AFE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Understands how to modify instruction to accommodate student needs</w:t>
            </w:r>
          </w:p>
        </w:tc>
        <w:tc>
          <w:tcPr>
            <w:tcW w:w="1376" w:type="dxa"/>
          </w:tcPr>
          <w:p w14:paraId="4D838A65" w14:textId="77777777" w:rsidR="00C03AFE" w:rsidRPr="00221031" w:rsidRDefault="00C03AFE" w:rsidP="00DB1F9B"/>
        </w:tc>
        <w:tc>
          <w:tcPr>
            <w:tcW w:w="1376" w:type="dxa"/>
          </w:tcPr>
          <w:p w14:paraId="4A61348F" w14:textId="77777777" w:rsidR="00C03AFE" w:rsidRPr="00221031" w:rsidRDefault="00C03AFE" w:rsidP="00DB1F9B"/>
        </w:tc>
        <w:tc>
          <w:tcPr>
            <w:tcW w:w="1376" w:type="dxa"/>
          </w:tcPr>
          <w:p w14:paraId="0E2A330F" w14:textId="77777777" w:rsidR="00C03AFE" w:rsidRPr="00221031" w:rsidRDefault="00C03AFE" w:rsidP="00DB1F9B"/>
        </w:tc>
        <w:tc>
          <w:tcPr>
            <w:tcW w:w="1376" w:type="dxa"/>
          </w:tcPr>
          <w:p w14:paraId="03F58984" w14:textId="77777777" w:rsidR="00C03AFE" w:rsidRPr="00221031" w:rsidRDefault="00C03AFE" w:rsidP="00DB1F9B"/>
        </w:tc>
        <w:tc>
          <w:tcPr>
            <w:tcW w:w="1377" w:type="dxa"/>
          </w:tcPr>
          <w:p w14:paraId="7DA92FDE" w14:textId="77777777" w:rsidR="00C03AFE" w:rsidRPr="00221031" w:rsidRDefault="00C03AFE" w:rsidP="00DB1F9B"/>
        </w:tc>
      </w:tr>
      <w:tr w:rsidR="00C03AFE" w:rsidRPr="00221031" w14:paraId="7245C8A3" w14:textId="77777777" w:rsidTr="00DB1F9B">
        <w:trPr>
          <w:trHeight w:val="467"/>
        </w:trPr>
        <w:tc>
          <w:tcPr>
            <w:tcW w:w="4518" w:type="dxa"/>
          </w:tcPr>
          <w:p w14:paraId="412B03E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</w:p>
          <w:p w14:paraId="2A40B22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14:paraId="0EFFF6E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0CAF1F1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14:paraId="7991EF7A" w14:textId="35484072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1376" w:type="dxa"/>
          </w:tcPr>
          <w:p w14:paraId="6E9D10CE" w14:textId="77777777" w:rsidR="00C03AFE" w:rsidRPr="00221031" w:rsidRDefault="00C03AFE" w:rsidP="00DB1F9B"/>
        </w:tc>
        <w:tc>
          <w:tcPr>
            <w:tcW w:w="1376" w:type="dxa"/>
          </w:tcPr>
          <w:p w14:paraId="1A9AA7D9" w14:textId="77777777" w:rsidR="00C03AFE" w:rsidRPr="00221031" w:rsidRDefault="00C03AFE" w:rsidP="00DB1F9B"/>
        </w:tc>
        <w:tc>
          <w:tcPr>
            <w:tcW w:w="1376" w:type="dxa"/>
          </w:tcPr>
          <w:p w14:paraId="3A25F0CC" w14:textId="77777777" w:rsidR="00C03AFE" w:rsidRPr="00221031" w:rsidRDefault="00C03AFE" w:rsidP="00DB1F9B"/>
        </w:tc>
        <w:tc>
          <w:tcPr>
            <w:tcW w:w="1376" w:type="dxa"/>
          </w:tcPr>
          <w:p w14:paraId="5C938817" w14:textId="77777777" w:rsidR="00C03AFE" w:rsidRPr="00221031" w:rsidRDefault="00C03AFE" w:rsidP="00DB1F9B"/>
        </w:tc>
        <w:tc>
          <w:tcPr>
            <w:tcW w:w="1377" w:type="dxa"/>
          </w:tcPr>
          <w:p w14:paraId="22D8CD39" w14:textId="77777777" w:rsidR="00C03AFE" w:rsidRPr="00221031" w:rsidRDefault="00C03AFE" w:rsidP="00DB1F9B"/>
        </w:tc>
      </w:tr>
      <w:tr w:rsidR="00793B08" w:rsidRPr="00221031" w14:paraId="717D287C" w14:textId="77777777" w:rsidTr="00DB1F9B">
        <w:trPr>
          <w:trHeight w:val="467"/>
        </w:trPr>
        <w:tc>
          <w:tcPr>
            <w:tcW w:w="4518" w:type="dxa"/>
          </w:tcPr>
          <w:p w14:paraId="6D8AC5B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14:paraId="7FD12CEA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14:paraId="16B5090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14:paraId="6B72E20A" w14:textId="3A27A99B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1376" w:type="dxa"/>
          </w:tcPr>
          <w:p w14:paraId="315687EE" w14:textId="77777777" w:rsidR="00793B08" w:rsidRPr="00221031" w:rsidRDefault="00793B08" w:rsidP="00DB1F9B"/>
        </w:tc>
        <w:tc>
          <w:tcPr>
            <w:tcW w:w="1376" w:type="dxa"/>
          </w:tcPr>
          <w:p w14:paraId="5FA97752" w14:textId="77777777" w:rsidR="00793B08" w:rsidRPr="00221031" w:rsidRDefault="00793B08" w:rsidP="00DB1F9B"/>
        </w:tc>
        <w:tc>
          <w:tcPr>
            <w:tcW w:w="1376" w:type="dxa"/>
          </w:tcPr>
          <w:p w14:paraId="03537808" w14:textId="77777777" w:rsidR="00793B08" w:rsidRPr="00221031" w:rsidRDefault="00793B08" w:rsidP="00DB1F9B"/>
        </w:tc>
        <w:tc>
          <w:tcPr>
            <w:tcW w:w="1376" w:type="dxa"/>
          </w:tcPr>
          <w:p w14:paraId="34308C52" w14:textId="77777777" w:rsidR="00793B08" w:rsidRPr="00221031" w:rsidRDefault="00793B08" w:rsidP="00DB1F9B"/>
        </w:tc>
        <w:tc>
          <w:tcPr>
            <w:tcW w:w="1377" w:type="dxa"/>
          </w:tcPr>
          <w:p w14:paraId="4583EF39" w14:textId="77777777" w:rsidR="00793B08" w:rsidRPr="00221031" w:rsidRDefault="00793B08" w:rsidP="00DB1F9B"/>
        </w:tc>
      </w:tr>
      <w:tr w:rsidR="00793B08" w:rsidRPr="00221031" w14:paraId="63A77531" w14:textId="77777777" w:rsidTr="00DB1F9B">
        <w:trPr>
          <w:trHeight w:val="467"/>
        </w:trPr>
        <w:tc>
          <w:tcPr>
            <w:tcW w:w="4518" w:type="dxa"/>
          </w:tcPr>
          <w:p w14:paraId="58716D40" w14:textId="308373A6" w:rsidR="00793B08" w:rsidRPr="00793B08" w:rsidRDefault="00C5187C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G.</w:t>
            </w:r>
            <w:r w:rsidRPr="00C5187C">
              <w:rPr>
                <w:rFonts w:asciiTheme="minorHAnsi" w:hAnsiTheme="minorHAnsi"/>
                <w:b/>
              </w:rPr>
              <w:tab/>
              <w:t>Understands a variety of assessment strategies that inform the instructional process</w:t>
            </w:r>
          </w:p>
        </w:tc>
        <w:tc>
          <w:tcPr>
            <w:tcW w:w="1376" w:type="dxa"/>
          </w:tcPr>
          <w:p w14:paraId="12792644" w14:textId="77777777" w:rsidR="00793B08" w:rsidRPr="00221031" w:rsidRDefault="00793B08" w:rsidP="00DB1F9B"/>
        </w:tc>
        <w:tc>
          <w:tcPr>
            <w:tcW w:w="1376" w:type="dxa"/>
          </w:tcPr>
          <w:p w14:paraId="4CBDB566" w14:textId="77777777" w:rsidR="00793B08" w:rsidRPr="00221031" w:rsidRDefault="00793B08" w:rsidP="00DB1F9B"/>
        </w:tc>
        <w:tc>
          <w:tcPr>
            <w:tcW w:w="1376" w:type="dxa"/>
          </w:tcPr>
          <w:p w14:paraId="24E4FAD3" w14:textId="77777777" w:rsidR="00793B08" w:rsidRPr="00221031" w:rsidRDefault="00793B08" w:rsidP="00DB1F9B"/>
        </w:tc>
        <w:tc>
          <w:tcPr>
            <w:tcW w:w="1376" w:type="dxa"/>
          </w:tcPr>
          <w:p w14:paraId="7F773249" w14:textId="77777777" w:rsidR="00793B08" w:rsidRPr="00221031" w:rsidRDefault="00793B08" w:rsidP="00DB1F9B"/>
        </w:tc>
        <w:tc>
          <w:tcPr>
            <w:tcW w:w="1377" w:type="dxa"/>
          </w:tcPr>
          <w:p w14:paraId="1AD11F38" w14:textId="77777777" w:rsidR="00793B08" w:rsidRPr="00221031" w:rsidRDefault="00793B08" w:rsidP="00DB1F9B"/>
        </w:tc>
      </w:tr>
      <w:tr w:rsidR="00793B08" w:rsidRPr="00221031" w14:paraId="321CC1C9" w14:textId="77777777" w:rsidTr="00DB1F9B">
        <w:trPr>
          <w:trHeight w:val="467"/>
        </w:trPr>
        <w:tc>
          <w:tcPr>
            <w:tcW w:w="4518" w:type="dxa"/>
          </w:tcPr>
          <w:p w14:paraId="6C3F3390" w14:textId="61F7EF9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1376" w:type="dxa"/>
          </w:tcPr>
          <w:p w14:paraId="4FAA0B54" w14:textId="77777777" w:rsidR="00793B08" w:rsidRPr="00221031" w:rsidRDefault="00793B08" w:rsidP="00DB1F9B"/>
        </w:tc>
        <w:tc>
          <w:tcPr>
            <w:tcW w:w="1376" w:type="dxa"/>
          </w:tcPr>
          <w:p w14:paraId="498184A2" w14:textId="77777777" w:rsidR="00793B08" w:rsidRPr="00221031" w:rsidRDefault="00793B08" w:rsidP="00DB1F9B"/>
        </w:tc>
        <w:tc>
          <w:tcPr>
            <w:tcW w:w="1376" w:type="dxa"/>
          </w:tcPr>
          <w:p w14:paraId="08CA2301" w14:textId="77777777" w:rsidR="00793B08" w:rsidRPr="00221031" w:rsidRDefault="00793B08" w:rsidP="00DB1F9B"/>
        </w:tc>
        <w:tc>
          <w:tcPr>
            <w:tcW w:w="1376" w:type="dxa"/>
          </w:tcPr>
          <w:p w14:paraId="4DADA345" w14:textId="77777777" w:rsidR="00793B08" w:rsidRPr="00221031" w:rsidRDefault="00793B08" w:rsidP="00DB1F9B"/>
        </w:tc>
        <w:tc>
          <w:tcPr>
            <w:tcW w:w="1377" w:type="dxa"/>
          </w:tcPr>
          <w:p w14:paraId="195D79F7" w14:textId="77777777" w:rsidR="00793B08" w:rsidRPr="00221031" w:rsidRDefault="00793B08" w:rsidP="00DB1F9B"/>
        </w:tc>
      </w:tr>
      <w:tr w:rsidR="00793B08" w:rsidRPr="00221031" w14:paraId="09DD087B" w14:textId="77777777" w:rsidTr="00DB1F9B">
        <w:trPr>
          <w:trHeight w:val="467"/>
        </w:trPr>
        <w:tc>
          <w:tcPr>
            <w:tcW w:w="4518" w:type="dxa"/>
          </w:tcPr>
          <w:p w14:paraId="5891329B" w14:textId="13A6B31D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1376" w:type="dxa"/>
          </w:tcPr>
          <w:p w14:paraId="554F4F88" w14:textId="77777777" w:rsidR="00793B08" w:rsidRPr="00221031" w:rsidRDefault="00793B08" w:rsidP="00DB1F9B"/>
        </w:tc>
        <w:tc>
          <w:tcPr>
            <w:tcW w:w="1376" w:type="dxa"/>
          </w:tcPr>
          <w:p w14:paraId="5EAAEB79" w14:textId="77777777" w:rsidR="00793B08" w:rsidRPr="00221031" w:rsidRDefault="00793B08" w:rsidP="00DB1F9B"/>
        </w:tc>
        <w:tc>
          <w:tcPr>
            <w:tcW w:w="1376" w:type="dxa"/>
          </w:tcPr>
          <w:p w14:paraId="5E185D58" w14:textId="77777777" w:rsidR="00793B08" w:rsidRPr="00221031" w:rsidRDefault="00793B08" w:rsidP="00DB1F9B"/>
        </w:tc>
        <w:tc>
          <w:tcPr>
            <w:tcW w:w="1376" w:type="dxa"/>
          </w:tcPr>
          <w:p w14:paraId="67C1D162" w14:textId="77777777" w:rsidR="00793B08" w:rsidRPr="00221031" w:rsidRDefault="00793B08" w:rsidP="00DB1F9B"/>
        </w:tc>
        <w:tc>
          <w:tcPr>
            <w:tcW w:w="1377" w:type="dxa"/>
          </w:tcPr>
          <w:p w14:paraId="118A8355" w14:textId="77777777" w:rsidR="00793B08" w:rsidRPr="00221031" w:rsidRDefault="00793B08" w:rsidP="00DB1F9B"/>
        </w:tc>
      </w:tr>
      <w:tr w:rsidR="00793B08" w:rsidRPr="00221031" w14:paraId="566E294C" w14:textId="77777777" w:rsidTr="00DB1F9B">
        <w:trPr>
          <w:trHeight w:val="467"/>
        </w:trPr>
        <w:tc>
          <w:tcPr>
            <w:tcW w:w="4518" w:type="dxa"/>
          </w:tcPr>
          <w:p w14:paraId="080E4EEC" w14:textId="2D5F79BB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1376" w:type="dxa"/>
          </w:tcPr>
          <w:p w14:paraId="27F67AFE" w14:textId="77777777" w:rsidR="00793B08" w:rsidRPr="00221031" w:rsidRDefault="00793B08" w:rsidP="00DB1F9B"/>
        </w:tc>
        <w:tc>
          <w:tcPr>
            <w:tcW w:w="1376" w:type="dxa"/>
          </w:tcPr>
          <w:p w14:paraId="35D93226" w14:textId="77777777" w:rsidR="00793B08" w:rsidRPr="00221031" w:rsidRDefault="00793B08" w:rsidP="00DB1F9B"/>
        </w:tc>
        <w:tc>
          <w:tcPr>
            <w:tcW w:w="1376" w:type="dxa"/>
          </w:tcPr>
          <w:p w14:paraId="6865A768" w14:textId="77777777" w:rsidR="00793B08" w:rsidRPr="00221031" w:rsidRDefault="00793B08" w:rsidP="00DB1F9B"/>
        </w:tc>
        <w:tc>
          <w:tcPr>
            <w:tcW w:w="1376" w:type="dxa"/>
          </w:tcPr>
          <w:p w14:paraId="1ED42530" w14:textId="77777777" w:rsidR="00793B08" w:rsidRPr="00221031" w:rsidRDefault="00793B08" w:rsidP="00DB1F9B"/>
        </w:tc>
        <w:tc>
          <w:tcPr>
            <w:tcW w:w="1377" w:type="dxa"/>
          </w:tcPr>
          <w:p w14:paraId="4BA36533" w14:textId="77777777" w:rsidR="00793B08" w:rsidRPr="00221031" w:rsidRDefault="00793B08" w:rsidP="00DB1F9B"/>
        </w:tc>
      </w:tr>
      <w:tr w:rsidR="00793B08" w:rsidRPr="00221031" w14:paraId="262CEFD0" w14:textId="77777777" w:rsidTr="00DB1F9B">
        <w:trPr>
          <w:trHeight w:val="467"/>
        </w:trPr>
        <w:tc>
          <w:tcPr>
            <w:tcW w:w="4518" w:type="dxa"/>
          </w:tcPr>
          <w:p w14:paraId="7214D3B7" w14:textId="1DF3D89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1376" w:type="dxa"/>
          </w:tcPr>
          <w:p w14:paraId="240B0539" w14:textId="77777777" w:rsidR="00793B08" w:rsidRPr="00221031" w:rsidRDefault="00793B08" w:rsidP="00DB1F9B"/>
        </w:tc>
        <w:tc>
          <w:tcPr>
            <w:tcW w:w="1376" w:type="dxa"/>
          </w:tcPr>
          <w:p w14:paraId="55D42B5B" w14:textId="77777777" w:rsidR="00793B08" w:rsidRPr="00221031" w:rsidRDefault="00793B08" w:rsidP="00DB1F9B"/>
        </w:tc>
        <w:tc>
          <w:tcPr>
            <w:tcW w:w="1376" w:type="dxa"/>
          </w:tcPr>
          <w:p w14:paraId="47901F1F" w14:textId="77777777" w:rsidR="00793B08" w:rsidRPr="00221031" w:rsidRDefault="00793B08" w:rsidP="00DB1F9B"/>
        </w:tc>
        <w:tc>
          <w:tcPr>
            <w:tcW w:w="1376" w:type="dxa"/>
          </w:tcPr>
          <w:p w14:paraId="7F06B2A9" w14:textId="77777777" w:rsidR="00793B08" w:rsidRPr="00221031" w:rsidRDefault="00793B08" w:rsidP="00DB1F9B"/>
        </w:tc>
        <w:tc>
          <w:tcPr>
            <w:tcW w:w="1377" w:type="dxa"/>
          </w:tcPr>
          <w:p w14:paraId="3F010BC2" w14:textId="77777777" w:rsidR="00793B08" w:rsidRPr="00221031" w:rsidRDefault="00793B08" w:rsidP="00DB1F9B"/>
        </w:tc>
      </w:tr>
      <w:tr w:rsidR="00793B08" w:rsidRPr="00221031" w14:paraId="418A4096" w14:textId="77777777" w:rsidTr="00DB1F9B">
        <w:trPr>
          <w:trHeight w:val="467"/>
        </w:trPr>
        <w:tc>
          <w:tcPr>
            <w:tcW w:w="4518" w:type="dxa"/>
          </w:tcPr>
          <w:p w14:paraId="116A0171" w14:textId="577AEAB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1376" w:type="dxa"/>
          </w:tcPr>
          <w:p w14:paraId="2AC5F63D" w14:textId="77777777" w:rsidR="00793B08" w:rsidRPr="00221031" w:rsidRDefault="00793B08" w:rsidP="00DB1F9B"/>
        </w:tc>
        <w:tc>
          <w:tcPr>
            <w:tcW w:w="1376" w:type="dxa"/>
          </w:tcPr>
          <w:p w14:paraId="07843FC1" w14:textId="77777777" w:rsidR="00793B08" w:rsidRPr="00221031" w:rsidRDefault="00793B08" w:rsidP="00DB1F9B"/>
        </w:tc>
        <w:tc>
          <w:tcPr>
            <w:tcW w:w="1376" w:type="dxa"/>
          </w:tcPr>
          <w:p w14:paraId="778E8E6D" w14:textId="77777777" w:rsidR="00793B08" w:rsidRPr="00221031" w:rsidRDefault="00793B08" w:rsidP="00DB1F9B"/>
        </w:tc>
        <w:tc>
          <w:tcPr>
            <w:tcW w:w="1376" w:type="dxa"/>
          </w:tcPr>
          <w:p w14:paraId="32FAD818" w14:textId="77777777" w:rsidR="00793B08" w:rsidRPr="00221031" w:rsidRDefault="00793B08" w:rsidP="00DB1F9B"/>
        </w:tc>
        <w:tc>
          <w:tcPr>
            <w:tcW w:w="1377" w:type="dxa"/>
          </w:tcPr>
          <w:p w14:paraId="5C40EB28" w14:textId="77777777" w:rsidR="00793B08" w:rsidRPr="00221031" w:rsidRDefault="00793B08" w:rsidP="00DB1F9B"/>
        </w:tc>
      </w:tr>
      <w:tr w:rsidR="00793B08" w:rsidRPr="00221031" w14:paraId="64A149AC" w14:textId="77777777" w:rsidTr="00DB1F9B">
        <w:trPr>
          <w:trHeight w:val="467"/>
        </w:trPr>
        <w:tc>
          <w:tcPr>
            <w:tcW w:w="4518" w:type="dxa"/>
          </w:tcPr>
          <w:p w14:paraId="5BB72EAF" w14:textId="5557DBE7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1376" w:type="dxa"/>
          </w:tcPr>
          <w:p w14:paraId="1D86D375" w14:textId="77777777" w:rsidR="00793B08" w:rsidRPr="00221031" w:rsidRDefault="00793B08" w:rsidP="00DB1F9B"/>
        </w:tc>
        <w:tc>
          <w:tcPr>
            <w:tcW w:w="1376" w:type="dxa"/>
          </w:tcPr>
          <w:p w14:paraId="586AE7D9" w14:textId="77777777" w:rsidR="00793B08" w:rsidRPr="00221031" w:rsidRDefault="00793B08" w:rsidP="00DB1F9B"/>
        </w:tc>
        <w:tc>
          <w:tcPr>
            <w:tcW w:w="1376" w:type="dxa"/>
          </w:tcPr>
          <w:p w14:paraId="184D6074" w14:textId="77777777" w:rsidR="00793B08" w:rsidRPr="00221031" w:rsidRDefault="00793B08" w:rsidP="00DB1F9B"/>
        </w:tc>
        <w:tc>
          <w:tcPr>
            <w:tcW w:w="1376" w:type="dxa"/>
          </w:tcPr>
          <w:p w14:paraId="6B79F5D7" w14:textId="77777777" w:rsidR="00793B08" w:rsidRPr="00221031" w:rsidRDefault="00793B08" w:rsidP="00DB1F9B"/>
        </w:tc>
        <w:tc>
          <w:tcPr>
            <w:tcW w:w="1377" w:type="dxa"/>
          </w:tcPr>
          <w:p w14:paraId="40D91FAF" w14:textId="77777777" w:rsidR="00793B08" w:rsidRPr="00221031" w:rsidRDefault="00793B08" w:rsidP="00DB1F9B"/>
        </w:tc>
      </w:tr>
      <w:tr w:rsidR="00793B08" w:rsidRPr="00221031" w14:paraId="62235577" w14:textId="77777777" w:rsidTr="00DB1F9B">
        <w:trPr>
          <w:trHeight w:val="467"/>
        </w:trPr>
        <w:tc>
          <w:tcPr>
            <w:tcW w:w="4518" w:type="dxa"/>
          </w:tcPr>
          <w:p w14:paraId="3B6E252D" w14:textId="7FB3A46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1376" w:type="dxa"/>
          </w:tcPr>
          <w:p w14:paraId="0B94F376" w14:textId="77777777" w:rsidR="00793B08" w:rsidRPr="00221031" w:rsidRDefault="00793B08" w:rsidP="00DB1F9B"/>
        </w:tc>
        <w:tc>
          <w:tcPr>
            <w:tcW w:w="1376" w:type="dxa"/>
          </w:tcPr>
          <w:p w14:paraId="6C4CAD9D" w14:textId="77777777" w:rsidR="00793B08" w:rsidRPr="00221031" w:rsidRDefault="00793B08" w:rsidP="00DB1F9B"/>
        </w:tc>
        <w:tc>
          <w:tcPr>
            <w:tcW w:w="1376" w:type="dxa"/>
          </w:tcPr>
          <w:p w14:paraId="54AD3F45" w14:textId="77777777" w:rsidR="00793B08" w:rsidRPr="00221031" w:rsidRDefault="00793B08" w:rsidP="00DB1F9B"/>
        </w:tc>
        <w:tc>
          <w:tcPr>
            <w:tcW w:w="1376" w:type="dxa"/>
          </w:tcPr>
          <w:p w14:paraId="15610ED0" w14:textId="77777777" w:rsidR="00793B08" w:rsidRPr="00221031" w:rsidRDefault="00793B08" w:rsidP="00DB1F9B"/>
        </w:tc>
        <w:tc>
          <w:tcPr>
            <w:tcW w:w="1377" w:type="dxa"/>
          </w:tcPr>
          <w:p w14:paraId="478205BF" w14:textId="77777777" w:rsidR="00793B08" w:rsidRPr="00221031" w:rsidRDefault="00793B08" w:rsidP="00DB1F9B"/>
        </w:tc>
      </w:tr>
      <w:tr w:rsidR="00793B08" w:rsidRPr="00221031" w14:paraId="629D75E1" w14:textId="77777777" w:rsidTr="00DB1F9B">
        <w:trPr>
          <w:trHeight w:val="467"/>
        </w:trPr>
        <w:tc>
          <w:tcPr>
            <w:tcW w:w="4518" w:type="dxa"/>
          </w:tcPr>
          <w:p w14:paraId="672E93CA" w14:textId="0CFDF82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1376" w:type="dxa"/>
          </w:tcPr>
          <w:p w14:paraId="00E89BCE" w14:textId="77777777" w:rsidR="00793B08" w:rsidRPr="00221031" w:rsidRDefault="00793B08" w:rsidP="00DB1F9B"/>
        </w:tc>
        <w:tc>
          <w:tcPr>
            <w:tcW w:w="1376" w:type="dxa"/>
          </w:tcPr>
          <w:p w14:paraId="76ADE521" w14:textId="77777777" w:rsidR="00793B08" w:rsidRPr="00221031" w:rsidRDefault="00793B08" w:rsidP="00DB1F9B"/>
        </w:tc>
        <w:tc>
          <w:tcPr>
            <w:tcW w:w="1376" w:type="dxa"/>
          </w:tcPr>
          <w:p w14:paraId="083C2525" w14:textId="77777777" w:rsidR="00793B08" w:rsidRPr="00221031" w:rsidRDefault="00793B08" w:rsidP="00DB1F9B"/>
        </w:tc>
        <w:tc>
          <w:tcPr>
            <w:tcW w:w="1376" w:type="dxa"/>
          </w:tcPr>
          <w:p w14:paraId="0669A8BA" w14:textId="77777777" w:rsidR="00793B08" w:rsidRPr="00221031" w:rsidRDefault="00793B08" w:rsidP="00DB1F9B"/>
        </w:tc>
        <w:tc>
          <w:tcPr>
            <w:tcW w:w="1377" w:type="dxa"/>
          </w:tcPr>
          <w:p w14:paraId="1E7AA876" w14:textId="77777777" w:rsidR="00793B08" w:rsidRPr="00221031" w:rsidRDefault="00793B08" w:rsidP="00DB1F9B"/>
        </w:tc>
      </w:tr>
      <w:tr w:rsidR="00793B08" w:rsidRPr="00221031" w14:paraId="57186216" w14:textId="77777777" w:rsidTr="00DB1F9B">
        <w:trPr>
          <w:trHeight w:val="467"/>
        </w:trPr>
        <w:tc>
          <w:tcPr>
            <w:tcW w:w="4518" w:type="dxa"/>
          </w:tcPr>
          <w:p w14:paraId="71D2510A" w14:textId="3A628A5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1376" w:type="dxa"/>
          </w:tcPr>
          <w:p w14:paraId="2C7BF0A8" w14:textId="77777777" w:rsidR="00793B08" w:rsidRPr="00221031" w:rsidRDefault="00793B08" w:rsidP="00DB1F9B"/>
        </w:tc>
        <w:tc>
          <w:tcPr>
            <w:tcW w:w="1376" w:type="dxa"/>
          </w:tcPr>
          <w:p w14:paraId="29CC38F8" w14:textId="77777777" w:rsidR="00793B08" w:rsidRPr="00221031" w:rsidRDefault="00793B08" w:rsidP="00DB1F9B"/>
        </w:tc>
        <w:tc>
          <w:tcPr>
            <w:tcW w:w="1376" w:type="dxa"/>
          </w:tcPr>
          <w:p w14:paraId="1AB25711" w14:textId="77777777" w:rsidR="00793B08" w:rsidRPr="00221031" w:rsidRDefault="00793B08" w:rsidP="00DB1F9B"/>
        </w:tc>
        <w:tc>
          <w:tcPr>
            <w:tcW w:w="1376" w:type="dxa"/>
          </w:tcPr>
          <w:p w14:paraId="46C2D9E7" w14:textId="77777777" w:rsidR="00793B08" w:rsidRPr="00221031" w:rsidRDefault="00793B08" w:rsidP="00DB1F9B"/>
        </w:tc>
        <w:tc>
          <w:tcPr>
            <w:tcW w:w="1377" w:type="dxa"/>
          </w:tcPr>
          <w:p w14:paraId="3C2E4BA2" w14:textId="77777777" w:rsidR="00793B08" w:rsidRPr="00221031" w:rsidRDefault="00793B08" w:rsidP="00DB1F9B"/>
        </w:tc>
      </w:tr>
      <w:tr w:rsidR="00793B08" w:rsidRPr="00221031" w14:paraId="2EAE25F1" w14:textId="77777777" w:rsidTr="00DB1F9B">
        <w:trPr>
          <w:trHeight w:val="467"/>
        </w:trPr>
        <w:tc>
          <w:tcPr>
            <w:tcW w:w="4518" w:type="dxa"/>
          </w:tcPr>
          <w:p w14:paraId="17ED438B" w14:textId="0D57804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1376" w:type="dxa"/>
          </w:tcPr>
          <w:p w14:paraId="0444E425" w14:textId="77777777" w:rsidR="00793B08" w:rsidRPr="00221031" w:rsidRDefault="00793B08" w:rsidP="00DB1F9B"/>
        </w:tc>
        <w:tc>
          <w:tcPr>
            <w:tcW w:w="1376" w:type="dxa"/>
          </w:tcPr>
          <w:p w14:paraId="61F11F34" w14:textId="77777777" w:rsidR="00793B08" w:rsidRPr="00221031" w:rsidRDefault="00793B08" w:rsidP="00DB1F9B"/>
        </w:tc>
        <w:tc>
          <w:tcPr>
            <w:tcW w:w="1376" w:type="dxa"/>
          </w:tcPr>
          <w:p w14:paraId="7A46FDD5" w14:textId="77777777" w:rsidR="00793B08" w:rsidRPr="00221031" w:rsidRDefault="00793B08" w:rsidP="00DB1F9B"/>
        </w:tc>
        <w:tc>
          <w:tcPr>
            <w:tcW w:w="1376" w:type="dxa"/>
          </w:tcPr>
          <w:p w14:paraId="1084BC75" w14:textId="77777777" w:rsidR="00793B08" w:rsidRPr="00221031" w:rsidRDefault="00793B08" w:rsidP="00DB1F9B"/>
        </w:tc>
        <w:tc>
          <w:tcPr>
            <w:tcW w:w="1377" w:type="dxa"/>
          </w:tcPr>
          <w:p w14:paraId="4F3E9385" w14:textId="77777777" w:rsidR="00793B08" w:rsidRPr="00221031" w:rsidRDefault="00793B08" w:rsidP="00DB1F9B"/>
        </w:tc>
      </w:tr>
      <w:tr w:rsidR="00793B08" w:rsidRPr="00221031" w14:paraId="665D76C0" w14:textId="77777777" w:rsidTr="00DB1F9B">
        <w:trPr>
          <w:trHeight w:val="467"/>
        </w:trPr>
        <w:tc>
          <w:tcPr>
            <w:tcW w:w="4518" w:type="dxa"/>
          </w:tcPr>
          <w:p w14:paraId="49CCAD3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14:paraId="5A3F4E4B" w14:textId="4C1D6B72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1376" w:type="dxa"/>
          </w:tcPr>
          <w:p w14:paraId="49AB8343" w14:textId="77777777" w:rsidR="00793B08" w:rsidRPr="00221031" w:rsidRDefault="00793B08" w:rsidP="00DB1F9B"/>
        </w:tc>
        <w:tc>
          <w:tcPr>
            <w:tcW w:w="1376" w:type="dxa"/>
          </w:tcPr>
          <w:p w14:paraId="53D79062" w14:textId="77777777" w:rsidR="00793B08" w:rsidRPr="00221031" w:rsidRDefault="00793B08" w:rsidP="00DB1F9B"/>
        </w:tc>
        <w:tc>
          <w:tcPr>
            <w:tcW w:w="1376" w:type="dxa"/>
          </w:tcPr>
          <w:p w14:paraId="0FCAE0C9" w14:textId="77777777" w:rsidR="00793B08" w:rsidRPr="00221031" w:rsidRDefault="00793B08" w:rsidP="00DB1F9B"/>
        </w:tc>
        <w:tc>
          <w:tcPr>
            <w:tcW w:w="1376" w:type="dxa"/>
          </w:tcPr>
          <w:p w14:paraId="751E490C" w14:textId="77777777" w:rsidR="00793B08" w:rsidRPr="00221031" w:rsidRDefault="00793B08" w:rsidP="00DB1F9B"/>
        </w:tc>
        <w:tc>
          <w:tcPr>
            <w:tcW w:w="1377" w:type="dxa"/>
          </w:tcPr>
          <w:p w14:paraId="25E53CE2" w14:textId="77777777" w:rsidR="00793B08" w:rsidRPr="00221031" w:rsidRDefault="00793B08" w:rsidP="00DB1F9B"/>
        </w:tc>
      </w:tr>
      <w:tr w:rsidR="00793B08" w:rsidRPr="00221031" w14:paraId="1DCAF087" w14:textId="77777777" w:rsidTr="00DB1F9B">
        <w:trPr>
          <w:trHeight w:val="467"/>
        </w:trPr>
        <w:tc>
          <w:tcPr>
            <w:tcW w:w="4518" w:type="dxa"/>
          </w:tcPr>
          <w:p w14:paraId="120C7CB6" w14:textId="2DB44C03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appropriate repertoire for the classroom and for performance ensembles with respect to a variety of factors</w:t>
            </w:r>
          </w:p>
        </w:tc>
        <w:tc>
          <w:tcPr>
            <w:tcW w:w="1376" w:type="dxa"/>
          </w:tcPr>
          <w:p w14:paraId="04191A94" w14:textId="77777777" w:rsidR="00793B08" w:rsidRPr="00221031" w:rsidRDefault="00793B08" w:rsidP="00DB1F9B"/>
        </w:tc>
        <w:tc>
          <w:tcPr>
            <w:tcW w:w="1376" w:type="dxa"/>
          </w:tcPr>
          <w:p w14:paraId="521D45AE" w14:textId="77777777" w:rsidR="00793B08" w:rsidRPr="00221031" w:rsidRDefault="00793B08" w:rsidP="00DB1F9B"/>
        </w:tc>
        <w:tc>
          <w:tcPr>
            <w:tcW w:w="1376" w:type="dxa"/>
          </w:tcPr>
          <w:p w14:paraId="4806FA9A" w14:textId="77777777" w:rsidR="00793B08" w:rsidRPr="00221031" w:rsidRDefault="00793B08" w:rsidP="00DB1F9B"/>
        </w:tc>
        <w:tc>
          <w:tcPr>
            <w:tcW w:w="1376" w:type="dxa"/>
          </w:tcPr>
          <w:p w14:paraId="4EC8D058" w14:textId="77777777" w:rsidR="00793B08" w:rsidRPr="00221031" w:rsidRDefault="00793B08" w:rsidP="00DB1F9B"/>
        </w:tc>
        <w:tc>
          <w:tcPr>
            <w:tcW w:w="1377" w:type="dxa"/>
          </w:tcPr>
          <w:p w14:paraId="08ED971D" w14:textId="77777777" w:rsidR="00793B08" w:rsidRPr="00221031" w:rsidRDefault="00793B08" w:rsidP="00DB1F9B"/>
        </w:tc>
      </w:tr>
      <w:tr w:rsidR="00793B08" w:rsidRPr="00221031" w14:paraId="700C8E69" w14:textId="77777777" w:rsidTr="00DB1F9B">
        <w:trPr>
          <w:trHeight w:val="467"/>
        </w:trPr>
        <w:tc>
          <w:tcPr>
            <w:tcW w:w="4518" w:type="dxa"/>
          </w:tcPr>
          <w:p w14:paraId="2225D6E3" w14:textId="3FDBBE4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1376" w:type="dxa"/>
          </w:tcPr>
          <w:p w14:paraId="20B195A3" w14:textId="77777777" w:rsidR="00793B08" w:rsidRPr="00221031" w:rsidRDefault="00793B08" w:rsidP="00DB1F9B"/>
        </w:tc>
        <w:tc>
          <w:tcPr>
            <w:tcW w:w="1376" w:type="dxa"/>
          </w:tcPr>
          <w:p w14:paraId="57C65984" w14:textId="77777777" w:rsidR="00793B08" w:rsidRPr="00221031" w:rsidRDefault="00793B08" w:rsidP="00DB1F9B"/>
        </w:tc>
        <w:tc>
          <w:tcPr>
            <w:tcW w:w="1376" w:type="dxa"/>
          </w:tcPr>
          <w:p w14:paraId="6F650BD8" w14:textId="77777777" w:rsidR="00793B08" w:rsidRPr="00221031" w:rsidRDefault="00793B08" w:rsidP="00DB1F9B"/>
        </w:tc>
        <w:tc>
          <w:tcPr>
            <w:tcW w:w="1376" w:type="dxa"/>
          </w:tcPr>
          <w:p w14:paraId="12845715" w14:textId="77777777" w:rsidR="00793B08" w:rsidRPr="00221031" w:rsidRDefault="00793B08" w:rsidP="00DB1F9B"/>
        </w:tc>
        <w:tc>
          <w:tcPr>
            <w:tcW w:w="1377" w:type="dxa"/>
          </w:tcPr>
          <w:p w14:paraId="7A0D6C9C" w14:textId="77777777" w:rsidR="00793B08" w:rsidRPr="00221031" w:rsidRDefault="00793B08" w:rsidP="00DB1F9B"/>
        </w:tc>
      </w:tr>
      <w:tr w:rsidR="00793B08" w:rsidRPr="00221031" w14:paraId="624FF80A" w14:textId="77777777" w:rsidTr="00DB1F9B">
        <w:trPr>
          <w:trHeight w:val="467"/>
        </w:trPr>
        <w:tc>
          <w:tcPr>
            <w:tcW w:w="4518" w:type="dxa"/>
          </w:tcPr>
          <w:p w14:paraId="672090D6" w14:textId="2D10CA3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1376" w:type="dxa"/>
          </w:tcPr>
          <w:p w14:paraId="67614851" w14:textId="77777777" w:rsidR="00793B08" w:rsidRPr="00221031" w:rsidRDefault="00793B08" w:rsidP="00DB1F9B"/>
        </w:tc>
        <w:tc>
          <w:tcPr>
            <w:tcW w:w="1376" w:type="dxa"/>
          </w:tcPr>
          <w:p w14:paraId="1A203ED1" w14:textId="77777777" w:rsidR="00793B08" w:rsidRPr="00221031" w:rsidRDefault="00793B08" w:rsidP="00DB1F9B"/>
        </w:tc>
        <w:tc>
          <w:tcPr>
            <w:tcW w:w="1376" w:type="dxa"/>
          </w:tcPr>
          <w:p w14:paraId="6216A746" w14:textId="77777777" w:rsidR="00793B08" w:rsidRPr="00221031" w:rsidRDefault="00793B08" w:rsidP="00DB1F9B"/>
        </w:tc>
        <w:tc>
          <w:tcPr>
            <w:tcW w:w="1376" w:type="dxa"/>
          </w:tcPr>
          <w:p w14:paraId="1A1C0FFC" w14:textId="77777777" w:rsidR="00793B08" w:rsidRPr="00221031" w:rsidRDefault="00793B08" w:rsidP="00DB1F9B"/>
        </w:tc>
        <w:tc>
          <w:tcPr>
            <w:tcW w:w="1377" w:type="dxa"/>
          </w:tcPr>
          <w:p w14:paraId="419DEB12" w14:textId="77777777" w:rsidR="00793B08" w:rsidRPr="00221031" w:rsidRDefault="00793B08" w:rsidP="00DB1F9B"/>
        </w:tc>
      </w:tr>
      <w:tr w:rsidR="00793B08" w:rsidRPr="00221031" w14:paraId="365C3AF2" w14:textId="77777777" w:rsidTr="00DB1F9B">
        <w:trPr>
          <w:trHeight w:val="467"/>
        </w:trPr>
        <w:tc>
          <w:tcPr>
            <w:tcW w:w="4518" w:type="dxa"/>
          </w:tcPr>
          <w:p w14:paraId="655EB73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14:paraId="7DA8C68C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14:paraId="4ED5E0D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14:paraId="7E1EAAC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14:paraId="798ABA55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14:paraId="5AFA9384" w14:textId="5A1B3C7F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1376" w:type="dxa"/>
          </w:tcPr>
          <w:p w14:paraId="59FA1800" w14:textId="77777777" w:rsidR="00793B08" w:rsidRPr="00221031" w:rsidRDefault="00793B08" w:rsidP="00DB1F9B"/>
        </w:tc>
        <w:tc>
          <w:tcPr>
            <w:tcW w:w="1376" w:type="dxa"/>
          </w:tcPr>
          <w:p w14:paraId="6A77AB2A" w14:textId="77777777" w:rsidR="00793B08" w:rsidRPr="00221031" w:rsidRDefault="00793B08" w:rsidP="00DB1F9B"/>
        </w:tc>
        <w:tc>
          <w:tcPr>
            <w:tcW w:w="1376" w:type="dxa"/>
          </w:tcPr>
          <w:p w14:paraId="0BEE4B12" w14:textId="77777777" w:rsidR="00793B08" w:rsidRPr="00221031" w:rsidRDefault="00793B08" w:rsidP="00DB1F9B"/>
        </w:tc>
        <w:tc>
          <w:tcPr>
            <w:tcW w:w="1376" w:type="dxa"/>
          </w:tcPr>
          <w:p w14:paraId="4FC298BA" w14:textId="77777777" w:rsidR="00793B08" w:rsidRPr="00221031" w:rsidRDefault="00793B08" w:rsidP="00DB1F9B"/>
        </w:tc>
        <w:tc>
          <w:tcPr>
            <w:tcW w:w="1377" w:type="dxa"/>
          </w:tcPr>
          <w:p w14:paraId="7769F155" w14:textId="77777777" w:rsidR="00793B08" w:rsidRPr="00221031" w:rsidRDefault="00793B08" w:rsidP="00DB1F9B"/>
        </w:tc>
      </w:tr>
      <w:tr w:rsidR="00793B08" w:rsidRPr="00221031" w14:paraId="40C51647" w14:textId="77777777" w:rsidTr="00DB1F9B">
        <w:trPr>
          <w:trHeight w:val="467"/>
        </w:trPr>
        <w:tc>
          <w:tcPr>
            <w:tcW w:w="4518" w:type="dxa"/>
          </w:tcPr>
          <w:p w14:paraId="729509D0" w14:textId="5E4F47B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1376" w:type="dxa"/>
          </w:tcPr>
          <w:p w14:paraId="5AA66D64" w14:textId="77777777" w:rsidR="00793B08" w:rsidRPr="00221031" w:rsidRDefault="00793B08" w:rsidP="00DB1F9B"/>
        </w:tc>
        <w:tc>
          <w:tcPr>
            <w:tcW w:w="1376" w:type="dxa"/>
          </w:tcPr>
          <w:p w14:paraId="3DBF86D8" w14:textId="77777777" w:rsidR="00793B08" w:rsidRPr="00221031" w:rsidRDefault="00793B08" w:rsidP="00DB1F9B"/>
        </w:tc>
        <w:tc>
          <w:tcPr>
            <w:tcW w:w="1376" w:type="dxa"/>
          </w:tcPr>
          <w:p w14:paraId="77A4ED6C" w14:textId="77777777" w:rsidR="00793B08" w:rsidRPr="00221031" w:rsidRDefault="00793B08" w:rsidP="00DB1F9B"/>
        </w:tc>
        <w:tc>
          <w:tcPr>
            <w:tcW w:w="1376" w:type="dxa"/>
          </w:tcPr>
          <w:p w14:paraId="0D354A17" w14:textId="77777777" w:rsidR="00793B08" w:rsidRPr="00221031" w:rsidRDefault="00793B08" w:rsidP="00DB1F9B"/>
        </w:tc>
        <w:tc>
          <w:tcPr>
            <w:tcW w:w="1377" w:type="dxa"/>
          </w:tcPr>
          <w:p w14:paraId="5067FF97" w14:textId="77777777" w:rsidR="00793B08" w:rsidRPr="00221031" w:rsidRDefault="00793B08" w:rsidP="00DB1F9B"/>
        </w:tc>
      </w:tr>
      <w:tr w:rsidR="00793B08" w:rsidRPr="00221031" w14:paraId="7CA9BF28" w14:textId="77777777" w:rsidTr="00DB1F9B">
        <w:trPr>
          <w:trHeight w:val="467"/>
        </w:trPr>
        <w:tc>
          <w:tcPr>
            <w:tcW w:w="4518" w:type="dxa"/>
          </w:tcPr>
          <w:p w14:paraId="52388B91" w14:textId="6B9FF807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1376" w:type="dxa"/>
          </w:tcPr>
          <w:p w14:paraId="5E4F0D25" w14:textId="77777777" w:rsidR="00793B08" w:rsidRPr="00221031" w:rsidRDefault="00793B08" w:rsidP="00DB1F9B"/>
        </w:tc>
        <w:tc>
          <w:tcPr>
            <w:tcW w:w="1376" w:type="dxa"/>
          </w:tcPr>
          <w:p w14:paraId="19B82B9F" w14:textId="77777777" w:rsidR="00793B08" w:rsidRPr="00221031" w:rsidRDefault="00793B08" w:rsidP="00DB1F9B"/>
        </w:tc>
        <w:tc>
          <w:tcPr>
            <w:tcW w:w="1376" w:type="dxa"/>
          </w:tcPr>
          <w:p w14:paraId="496E2ACF" w14:textId="77777777" w:rsidR="00793B08" w:rsidRPr="00221031" w:rsidRDefault="00793B08" w:rsidP="00DB1F9B"/>
        </w:tc>
        <w:tc>
          <w:tcPr>
            <w:tcW w:w="1376" w:type="dxa"/>
          </w:tcPr>
          <w:p w14:paraId="226D1BF2" w14:textId="77777777" w:rsidR="00793B08" w:rsidRPr="00221031" w:rsidRDefault="00793B08" w:rsidP="00DB1F9B"/>
        </w:tc>
        <w:tc>
          <w:tcPr>
            <w:tcW w:w="1377" w:type="dxa"/>
          </w:tcPr>
          <w:p w14:paraId="4ED5D719" w14:textId="77777777" w:rsidR="00793B08" w:rsidRPr="00221031" w:rsidRDefault="00793B08" w:rsidP="00DB1F9B"/>
        </w:tc>
      </w:tr>
      <w:tr w:rsidR="00793B08" w:rsidRPr="00221031" w14:paraId="618BB15B" w14:textId="77777777" w:rsidTr="00DB1F9B">
        <w:trPr>
          <w:trHeight w:val="467"/>
        </w:trPr>
        <w:tc>
          <w:tcPr>
            <w:tcW w:w="4518" w:type="dxa"/>
          </w:tcPr>
          <w:p w14:paraId="3629B6A3" w14:textId="372F065B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1376" w:type="dxa"/>
          </w:tcPr>
          <w:p w14:paraId="79506041" w14:textId="77777777" w:rsidR="00793B08" w:rsidRPr="00221031" w:rsidRDefault="00793B08" w:rsidP="00DB1F9B"/>
        </w:tc>
        <w:tc>
          <w:tcPr>
            <w:tcW w:w="1376" w:type="dxa"/>
          </w:tcPr>
          <w:p w14:paraId="1B89A40A" w14:textId="77777777" w:rsidR="00793B08" w:rsidRPr="00221031" w:rsidRDefault="00793B08" w:rsidP="00DB1F9B"/>
        </w:tc>
        <w:tc>
          <w:tcPr>
            <w:tcW w:w="1376" w:type="dxa"/>
          </w:tcPr>
          <w:p w14:paraId="0A66C204" w14:textId="77777777" w:rsidR="00793B08" w:rsidRPr="00221031" w:rsidRDefault="00793B08" w:rsidP="00DB1F9B"/>
        </w:tc>
        <w:tc>
          <w:tcPr>
            <w:tcW w:w="1376" w:type="dxa"/>
          </w:tcPr>
          <w:p w14:paraId="232DD7A4" w14:textId="77777777" w:rsidR="00793B08" w:rsidRPr="00221031" w:rsidRDefault="00793B08" w:rsidP="00DB1F9B"/>
        </w:tc>
        <w:tc>
          <w:tcPr>
            <w:tcW w:w="1377" w:type="dxa"/>
          </w:tcPr>
          <w:p w14:paraId="30B66D4B" w14:textId="77777777" w:rsidR="00793B08" w:rsidRPr="00221031" w:rsidRDefault="00793B08" w:rsidP="00DB1F9B"/>
        </w:tc>
      </w:tr>
      <w:tr w:rsidR="00793B08" w:rsidRPr="00221031" w14:paraId="0BA25D8A" w14:textId="77777777" w:rsidTr="00DB1F9B">
        <w:trPr>
          <w:trHeight w:val="467"/>
        </w:trPr>
        <w:tc>
          <w:tcPr>
            <w:tcW w:w="4518" w:type="dxa"/>
          </w:tcPr>
          <w:p w14:paraId="02C6E4E8" w14:textId="216EE9D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1376" w:type="dxa"/>
          </w:tcPr>
          <w:p w14:paraId="234854D3" w14:textId="77777777" w:rsidR="00793B08" w:rsidRPr="00221031" w:rsidRDefault="00793B08" w:rsidP="00DB1F9B"/>
        </w:tc>
        <w:tc>
          <w:tcPr>
            <w:tcW w:w="1376" w:type="dxa"/>
          </w:tcPr>
          <w:p w14:paraId="28EAF381" w14:textId="77777777" w:rsidR="00793B08" w:rsidRPr="00221031" w:rsidRDefault="00793B08" w:rsidP="00DB1F9B"/>
        </w:tc>
        <w:tc>
          <w:tcPr>
            <w:tcW w:w="1376" w:type="dxa"/>
          </w:tcPr>
          <w:p w14:paraId="588C65F7" w14:textId="77777777" w:rsidR="00793B08" w:rsidRPr="00221031" w:rsidRDefault="00793B08" w:rsidP="00DB1F9B"/>
        </w:tc>
        <w:tc>
          <w:tcPr>
            <w:tcW w:w="1376" w:type="dxa"/>
          </w:tcPr>
          <w:p w14:paraId="1D30A739" w14:textId="77777777" w:rsidR="00793B08" w:rsidRPr="00221031" w:rsidRDefault="00793B08" w:rsidP="00DB1F9B"/>
        </w:tc>
        <w:tc>
          <w:tcPr>
            <w:tcW w:w="1377" w:type="dxa"/>
          </w:tcPr>
          <w:p w14:paraId="6E8BFE29" w14:textId="77777777" w:rsidR="00793B08" w:rsidRPr="00221031" w:rsidRDefault="00793B08" w:rsidP="00DB1F9B"/>
        </w:tc>
      </w:tr>
      <w:tr w:rsidR="00793B08" w:rsidRPr="00221031" w14:paraId="6C00DA00" w14:textId="77777777" w:rsidTr="00DB1F9B">
        <w:trPr>
          <w:trHeight w:val="467"/>
        </w:trPr>
        <w:tc>
          <w:tcPr>
            <w:tcW w:w="4518" w:type="dxa"/>
          </w:tcPr>
          <w:p w14:paraId="094D094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14:paraId="6B69DEF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14:paraId="579B21A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14:paraId="756652B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14:paraId="48B26D34" w14:textId="71810568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1376" w:type="dxa"/>
          </w:tcPr>
          <w:p w14:paraId="00143DCF" w14:textId="77777777" w:rsidR="00793B08" w:rsidRPr="00221031" w:rsidRDefault="00793B08" w:rsidP="00DB1F9B"/>
        </w:tc>
        <w:tc>
          <w:tcPr>
            <w:tcW w:w="1376" w:type="dxa"/>
          </w:tcPr>
          <w:p w14:paraId="2393E07A" w14:textId="77777777" w:rsidR="00793B08" w:rsidRPr="00221031" w:rsidRDefault="00793B08" w:rsidP="00DB1F9B"/>
        </w:tc>
        <w:tc>
          <w:tcPr>
            <w:tcW w:w="1376" w:type="dxa"/>
          </w:tcPr>
          <w:p w14:paraId="7B177D96" w14:textId="77777777" w:rsidR="00793B08" w:rsidRPr="00221031" w:rsidRDefault="00793B08" w:rsidP="00DB1F9B"/>
        </w:tc>
        <w:tc>
          <w:tcPr>
            <w:tcW w:w="1376" w:type="dxa"/>
          </w:tcPr>
          <w:p w14:paraId="4F39E617" w14:textId="77777777" w:rsidR="00793B08" w:rsidRPr="00221031" w:rsidRDefault="00793B08" w:rsidP="00DB1F9B"/>
        </w:tc>
        <w:tc>
          <w:tcPr>
            <w:tcW w:w="1377" w:type="dxa"/>
          </w:tcPr>
          <w:p w14:paraId="7B3CF145" w14:textId="77777777" w:rsidR="00793B08" w:rsidRPr="00221031" w:rsidRDefault="00793B08" w:rsidP="00DB1F9B"/>
        </w:tc>
      </w:tr>
      <w:tr w:rsidR="00793B08" w:rsidRPr="00221031" w14:paraId="550ED1E6" w14:textId="77777777" w:rsidTr="00DB1F9B">
        <w:trPr>
          <w:trHeight w:val="467"/>
        </w:trPr>
        <w:tc>
          <w:tcPr>
            <w:tcW w:w="4518" w:type="dxa"/>
          </w:tcPr>
          <w:p w14:paraId="490D9276" w14:textId="1C72C99A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Knows basic keyboard and general music instrumental techniques and how to teach them</w:t>
            </w:r>
          </w:p>
        </w:tc>
        <w:tc>
          <w:tcPr>
            <w:tcW w:w="1376" w:type="dxa"/>
          </w:tcPr>
          <w:p w14:paraId="28B8A5AA" w14:textId="77777777" w:rsidR="00793B08" w:rsidRPr="00221031" w:rsidRDefault="00793B08" w:rsidP="00DB1F9B"/>
        </w:tc>
        <w:tc>
          <w:tcPr>
            <w:tcW w:w="1376" w:type="dxa"/>
          </w:tcPr>
          <w:p w14:paraId="4EB83AB5" w14:textId="77777777" w:rsidR="00793B08" w:rsidRPr="00221031" w:rsidRDefault="00793B08" w:rsidP="00DB1F9B"/>
        </w:tc>
        <w:tc>
          <w:tcPr>
            <w:tcW w:w="1376" w:type="dxa"/>
          </w:tcPr>
          <w:p w14:paraId="0CB10454" w14:textId="77777777" w:rsidR="00793B08" w:rsidRPr="00221031" w:rsidRDefault="00793B08" w:rsidP="00DB1F9B"/>
        </w:tc>
        <w:tc>
          <w:tcPr>
            <w:tcW w:w="1376" w:type="dxa"/>
          </w:tcPr>
          <w:p w14:paraId="7DFFC46F" w14:textId="77777777" w:rsidR="00793B08" w:rsidRPr="00221031" w:rsidRDefault="00793B08" w:rsidP="00DB1F9B"/>
        </w:tc>
        <w:tc>
          <w:tcPr>
            <w:tcW w:w="1377" w:type="dxa"/>
          </w:tcPr>
          <w:p w14:paraId="581FBFD2" w14:textId="77777777" w:rsidR="00793B08" w:rsidRPr="00221031" w:rsidRDefault="00793B08" w:rsidP="00DB1F9B"/>
        </w:tc>
      </w:tr>
      <w:tr w:rsidR="00793B08" w:rsidRPr="00221031" w14:paraId="573469F9" w14:textId="77777777" w:rsidTr="00DB1F9B">
        <w:trPr>
          <w:trHeight w:val="467"/>
        </w:trPr>
        <w:tc>
          <w:tcPr>
            <w:tcW w:w="4518" w:type="dxa"/>
          </w:tcPr>
          <w:p w14:paraId="4F0D9AA9" w14:textId="7E4CD3C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General classroom instruments</w:t>
            </w:r>
          </w:p>
        </w:tc>
        <w:tc>
          <w:tcPr>
            <w:tcW w:w="1376" w:type="dxa"/>
          </w:tcPr>
          <w:p w14:paraId="57F3187D" w14:textId="77777777" w:rsidR="00793B08" w:rsidRPr="00221031" w:rsidRDefault="00793B08" w:rsidP="00DB1F9B"/>
        </w:tc>
        <w:tc>
          <w:tcPr>
            <w:tcW w:w="1376" w:type="dxa"/>
          </w:tcPr>
          <w:p w14:paraId="23FF5E1C" w14:textId="77777777" w:rsidR="00793B08" w:rsidRPr="00221031" w:rsidRDefault="00793B08" w:rsidP="00DB1F9B"/>
        </w:tc>
        <w:tc>
          <w:tcPr>
            <w:tcW w:w="1376" w:type="dxa"/>
          </w:tcPr>
          <w:p w14:paraId="16CA24D4" w14:textId="77777777" w:rsidR="00793B08" w:rsidRPr="00221031" w:rsidRDefault="00793B08" w:rsidP="00DB1F9B"/>
        </w:tc>
        <w:tc>
          <w:tcPr>
            <w:tcW w:w="1376" w:type="dxa"/>
          </w:tcPr>
          <w:p w14:paraId="63F38585" w14:textId="77777777" w:rsidR="00793B08" w:rsidRPr="00221031" w:rsidRDefault="00793B08" w:rsidP="00DB1F9B"/>
        </w:tc>
        <w:tc>
          <w:tcPr>
            <w:tcW w:w="1377" w:type="dxa"/>
          </w:tcPr>
          <w:p w14:paraId="10563B7A" w14:textId="77777777" w:rsidR="00793B08" w:rsidRPr="00221031" w:rsidRDefault="00793B08" w:rsidP="00DB1F9B"/>
        </w:tc>
      </w:tr>
      <w:tr w:rsidR="00793B08" w:rsidRPr="00221031" w14:paraId="3C5FC38C" w14:textId="77777777" w:rsidTr="00DB1F9B">
        <w:trPr>
          <w:trHeight w:val="467"/>
        </w:trPr>
        <w:tc>
          <w:tcPr>
            <w:tcW w:w="4518" w:type="dxa"/>
          </w:tcPr>
          <w:p w14:paraId="781B0FF2" w14:textId="4019606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Keyboard</w:t>
            </w:r>
          </w:p>
        </w:tc>
        <w:tc>
          <w:tcPr>
            <w:tcW w:w="1376" w:type="dxa"/>
          </w:tcPr>
          <w:p w14:paraId="413FC068" w14:textId="77777777" w:rsidR="00793B08" w:rsidRPr="00221031" w:rsidRDefault="00793B08" w:rsidP="00DB1F9B"/>
        </w:tc>
        <w:tc>
          <w:tcPr>
            <w:tcW w:w="1376" w:type="dxa"/>
          </w:tcPr>
          <w:p w14:paraId="45C53B9C" w14:textId="77777777" w:rsidR="00793B08" w:rsidRPr="00221031" w:rsidRDefault="00793B08" w:rsidP="00DB1F9B"/>
        </w:tc>
        <w:tc>
          <w:tcPr>
            <w:tcW w:w="1376" w:type="dxa"/>
          </w:tcPr>
          <w:p w14:paraId="3A8CA3BE" w14:textId="77777777" w:rsidR="00793B08" w:rsidRPr="00221031" w:rsidRDefault="00793B08" w:rsidP="00DB1F9B"/>
        </w:tc>
        <w:tc>
          <w:tcPr>
            <w:tcW w:w="1376" w:type="dxa"/>
          </w:tcPr>
          <w:p w14:paraId="40728238" w14:textId="77777777" w:rsidR="00793B08" w:rsidRPr="00221031" w:rsidRDefault="00793B08" w:rsidP="00DB1F9B"/>
        </w:tc>
        <w:tc>
          <w:tcPr>
            <w:tcW w:w="1377" w:type="dxa"/>
          </w:tcPr>
          <w:p w14:paraId="03FA8227" w14:textId="77777777" w:rsidR="00793B08" w:rsidRPr="00221031" w:rsidRDefault="00793B08" w:rsidP="00DB1F9B"/>
        </w:tc>
      </w:tr>
      <w:tr w:rsidR="00793B08" w:rsidRPr="00221031" w14:paraId="73D86446" w14:textId="77777777" w:rsidTr="00DB1F9B">
        <w:trPr>
          <w:trHeight w:val="467"/>
        </w:trPr>
        <w:tc>
          <w:tcPr>
            <w:tcW w:w="4518" w:type="dxa"/>
          </w:tcPr>
          <w:p w14:paraId="65926518" w14:textId="13BD8DEF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Knows and promotes care and maintenance of instruments and materials</w:t>
            </w:r>
          </w:p>
        </w:tc>
        <w:tc>
          <w:tcPr>
            <w:tcW w:w="1376" w:type="dxa"/>
          </w:tcPr>
          <w:p w14:paraId="3C3D26DB" w14:textId="77777777" w:rsidR="00793B08" w:rsidRPr="00221031" w:rsidRDefault="00793B08" w:rsidP="00DB1F9B"/>
        </w:tc>
        <w:tc>
          <w:tcPr>
            <w:tcW w:w="1376" w:type="dxa"/>
          </w:tcPr>
          <w:p w14:paraId="110870EF" w14:textId="77777777" w:rsidR="00793B08" w:rsidRPr="00221031" w:rsidRDefault="00793B08" w:rsidP="00DB1F9B"/>
        </w:tc>
        <w:tc>
          <w:tcPr>
            <w:tcW w:w="1376" w:type="dxa"/>
          </w:tcPr>
          <w:p w14:paraId="0BE13E58" w14:textId="77777777" w:rsidR="00793B08" w:rsidRPr="00221031" w:rsidRDefault="00793B08" w:rsidP="00DB1F9B"/>
        </w:tc>
        <w:tc>
          <w:tcPr>
            <w:tcW w:w="1376" w:type="dxa"/>
          </w:tcPr>
          <w:p w14:paraId="5B216E50" w14:textId="77777777" w:rsidR="00793B08" w:rsidRPr="00221031" w:rsidRDefault="00793B08" w:rsidP="00DB1F9B"/>
        </w:tc>
        <w:tc>
          <w:tcPr>
            <w:tcW w:w="1377" w:type="dxa"/>
          </w:tcPr>
          <w:p w14:paraId="2C91E3AE" w14:textId="77777777" w:rsidR="00793B08" w:rsidRPr="00221031" w:rsidRDefault="00793B08" w:rsidP="00DB1F9B"/>
        </w:tc>
      </w:tr>
      <w:tr w:rsidR="00793B08" w:rsidRPr="00221031" w14:paraId="793971C6" w14:textId="77777777" w:rsidTr="00DB1F9B">
        <w:trPr>
          <w:trHeight w:val="467"/>
        </w:trPr>
        <w:tc>
          <w:tcPr>
            <w:tcW w:w="4518" w:type="dxa"/>
          </w:tcPr>
          <w:p w14:paraId="1CE06C1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Care of instruments</w:t>
            </w:r>
          </w:p>
          <w:p w14:paraId="68A07ABC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keyboards</w:t>
            </w:r>
          </w:p>
          <w:p w14:paraId="66A5AF25" w14:textId="6F917535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general music classroom instruments (e.g., Orff and rhythm instruments, recorders)</w:t>
            </w:r>
          </w:p>
        </w:tc>
        <w:tc>
          <w:tcPr>
            <w:tcW w:w="1376" w:type="dxa"/>
          </w:tcPr>
          <w:p w14:paraId="7D3D1A25" w14:textId="77777777" w:rsidR="00793B08" w:rsidRPr="00221031" w:rsidRDefault="00793B08" w:rsidP="00DB1F9B"/>
        </w:tc>
        <w:tc>
          <w:tcPr>
            <w:tcW w:w="1376" w:type="dxa"/>
          </w:tcPr>
          <w:p w14:paraId="2C20F960" w14:textId="77777777" w:rsidR="00793B08" w:rsidRPr="00221031" w:rsidRDefault="00793B08" w:rsidP="00DB1F9B"/>
        </w:tc>
        <w:tc>
          <w:tcPr>
            <w:tcW w:w="1376" w:type="dxa"/>
          </w:tcPr>
          <w:p w14:paraId="080B9C23" w14:textId="77777777" w:rsidR="00793B08" w:rsidRPr="00221031" w:rsidRDefault="00793B08" w:rsidP="00DB1F9B"/>
        </w:tc>
        <w:tc>
          <w:tcPr>
            <w:tcW w:w="1376" w:type="dxa"/>
          </w:tcPr>
          <w:p w14:paraId="4071B066" w14:textId="77777777" w:rsidR="00793B08" w:rsidRPr="00221031" w:rsidRDefault="00793B08" w:rsidP="00DB1F9B"/>
        </w:tc>
        <w:tc>
          <w:tcPr>
            <w:tcW w:w="1377" w:type="dxa"/>
          </w:tcPr>
          <w:p w14:paraId="6489100B" w14:textId="77777777" w:rsidR="00793B08" w:rsidRPr="00221031" w:rsidRDefault="00793B08" w:rsidP="00DB1F9B"/>
        </w:tc>
      </w:tr>
      <w:tr w:rsidR="00793B08" w:rsidRPr="00221031" w14:paraId="190E4262" w14:textId="77777777" w:rsidTr="00DB1F9B">
        <w:trPr>
          <w:trHeight w:val="467"/>
        </w:trPr>
        <w:tc>
          <w:tcPr>
            <w:tcW w:w="4518" w:type="dxa"/>
          </w:tcPr>
          <w:p w14:paraId="40E3863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Care of materials</w:t>
            </w:r>
          </w:p>
          <w:p w14:paraId="73A1D4E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printed mate</w:t>
            </w:r>
            <w:bookmarkStart w:id="0" w:name="_GoBack"/>
            <w:bookmarkEnd w:id="0"/>
            <w:r w:rsidRPr="00793B08">
              <w:rPr>
                <w:rFonts w:asciiTheme="minorHAnsi" w:hAnsiTheme="minorHAnsi"/>
              </w:rPr>
              <w:t>rial (books, music, scores)</w:t>
            </w:r>
          </w:p>
          <w:p w14:paraId="2271C71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recorded material (CDs, electronic files such as MP3s)</w:t>
            </w:r>
          </w:p>
          <w:p w14:paraId="01EE712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risers and stands</w:t>
            </w:r>
          </w:p>
          <w:p w14:paraId="476A0508" w14:textId="341120E1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audiovisual and computer equipment</w:t>
            </w:r>
          </w:p>
        </w:tc>
        <w:tc>
          <w:tcPr>
            <w:tcW w:w="1376" w:type="dxa"/>
          </w:tcPr>
          <w:p w14:paraId="494FEC95" w14:textId="77777777" w:rsidR="00793B08" w:rsidRPr="00221031" w:rsidRDefault="00793B08" w:rsidP="00DB1F9B"/>
        </w:tc>
        <w:tc>
          <w:tcPr>
            <w:tcW w:w="1376" w:type="dxa"/>
          </w:tcPr>
          <w:p w14:paraId="1A33E074" w14:textId="77777777" w:rsidR="00793B08" w:rsidRPr="00221031" w:rsidRDefault="00793B08" w:rsidP="00DB1F9B"/>
        </w:tc>
        <w:tc>
          <w:tcPr>
            <w:tcW w:w="1376" w:type="dxa"/>
          </w:tcPr>
          <w:p w14:paraId="53369130" w14:textId="77777777" w:rsidR="00793B08" w:rsidRPr="00221031" w:rsidRDefault="00793B08" w:rsidP="00DB1F9B"/>
        </w:tc>
        <w:tc>
          <w:tcPr>
            <w:tcW w:w="1376" w:type="dxa"/>
          </w:tcPr>
          <w:p w14:paraId="6F6CD07A" w14:textId="77777777" w:rsidR="00793B08" w:rsidRPr="00221031" w:rsidRDefault="00793B08" w:rsidP="00DB1F9B"/>
        </w:tc>
        <w:tc>
          <w:tcPr>
            <w:tcW w:w="1377" w:type="dxa"/>
          </w:tcPr>
          <w:p w14:paraId="3C86C3B1" w14:textId="77777777" w:rsidR="00793B08" w:rsidRPr="00221031" w:rsidRDefault="00793B08" w:rsidP="00DB1F9B"/>
        </w:tc>
      </w:tr>
      <w:tr w:rsidR="00793B08" w:rsidRPr="00221031" w14:paraId="198FDB94" w14:textId="77777777" w:rsidTr="00DB1F9B">
        <w:trPr>
          <w:trHeight w:val="467"/>
        </w:trPr>
        <w:tc>
          <w:tcPr>
            <w:tcW w:w="4518" w:type="dxa"/>
          </w:tcPr>
          <w:p w14:paraId="112D2C20" w14:textId="5CEB56D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K.</w:t>
            </w:r>
            <w:r w:rsidRPr="00793B08">
              <w:rPr>
                <w:rFonts w:asciiTheme="minorHAnsi" w:hAnsiTheme="minorHAnsi"/>
              </w:rPr>
              <w:tab/>
              <w:t>Is familiar with common pedagogical approaches</w:t>
            </w:r>
          </w:p>
        </w:tc>
        <w:tc>
          <w:tcPr>
            <w:tcW w:w="1376" w:type="dxa"/>
          </w:tcPr>
          <w:p w14:paraId="0D0276C2" w14:textId="77777777" w:rsidR="00793B08" w:rsidRPr="00221031" w:rsidRDefault="00793B08" w:rsidP="00DB1F9B"/>
        </w:tc>
        <w:tc>
          <w:tcPr>
            <w:tcW w:w="1376" w:type="dxa"/>
          </w:tcPr>
          <w:p w14:paraId="3292AD9F" w14:textId="77777777" w:rsidR="00793B08" w:rsidRPr="00221031" w:rsidRDefault="00793B08" w:rsidP="00DB1F9B"/>
        </w:tc>
        <w:tc>
          <w:tcPr>
            <w:tcW w:w="1376" w:type="dxa"/>
          </w:tcPr>
          <w:p w14:paraId="401B68A1" w14:textId="77777777" w:rsidR="00793B08" w:rsidRPr="00221031" w:rsidRDefault="00793B08" w:rsidP="00DB1F9B"/>
        </w:tc>
        <w:tc>
          <w:tcPr>
            <w:tcW w:w="1376" w:type="dxa"/>
          </w:tcPr>
          <w:p w14:paraId="7689C758" w14:textId="77777777" w:rsidR="00793B08" w:rsidRPr="00221031" w:rsidRDefault="00793B08" w:rsidP="00DB1F9B"/>
        </w:tc>
        <w:tc>
          <w:tcPr>
            <w:tcW w:w="1377" w:type="dxa"/>
          </w:tcPr>
          <w:p w14:paraId="1EB17986" w14:textId="77777777" w:rsidR="00793B08" w:rsidRPr="00221031" w:rsidRDefault="00793B08" w:rsidP="00DB1F9B"/>
        </w:tc>
      </w:tr>
      <w:tr w:rsidR="00793B08" w:rsidRPr="00221031" w14:paraId="425D07E9" w14:textId="77777777" w:rsidTr="00DB1F9B">
        <w:trPr>
          <w:trHeight w:val="467"/>
        </w:trPr>
        <w:tc>
          <w:tcPr>
            <w:tcW w:w="4518" w:type="dxa"/>
          </w:tcPr>
          <w:p w14:paraId="54F64877" w14:textId="0B7AB41F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Comprehensive Musicianship</w:t>
            </w:r>
          </w:p>
        </w:tc>
        <w:tc>
          <w:tcPr>
            <w:tcW w:w="1376" w:type="dxa"/>
          </w:tcPr>
          <w:p w14:paraId="0746EC81" w14:textId="77777777" w:rsidR="00793B08" w:rsidRPr="00221031" w:rsidRDefault="00793B08" w:rsidP="00DB1F9B"/>
        </w:tc>
        <w:tc>
          <w:tcPr>
            <w:tcW w:w="1376" w:type="dxa"/>
          </w:tcPr>
          <w:p w14:paraId="46EBBA39" w14:textId="77777777" w:rsidR="00793B08" w:rsidRPr="00221031" w:rsidRDefault="00793B08" w:rsidP="00DB1F9B"/>
        </w:tc>
        <w:tc>
          <w:tcPr>
            <w:tcW w:w="1376" w:type="dxa"/>
          </w:tcPr>
          <w:p w14:paraId="5C5400BC" w14:textId="77777777" w:rsidR="00793B08" w:rsidRPr="00221031" w:rsidRDefault="00793B08" w:rsidP="00DB1F9B"/>
        </w:tc>
        <w:tc>
          <w:tcPr>
            <w:tcW w:w="1376" w:type="dxa"/>
          </w:tcPr>
          <w:p w14:paraId="1DAD18F2" w14:textId="77777777" w:rsidR="00793B08" w:rsidRPr="00221031" w:rsidRDefault="00793B08" w:rsidP="00DB1F9B"/>
        </w:tc>
        <w:tc>
          <w:tcPr>
            <w:tcW w:w="1377" w:type="dxa"/>
          </w:tcPr>
          <w:p w14:paraId="14A2BDEE" w14:textId="77777777" w:rsidR="00793B08" w:rsidRPr="00221031" w:rsidRDefault="00793B08" w:rsidP="00DB1F9B"/>
        </w:tc>
      </w:tr>
      <w:tr w:rsidR="00793B08" w:rsidRPr="00221031" w14:paraId="480566BB" w14:textId="77777777" w:rsidTr="00DB1F9B">
        <w:trPr>
          <w:trHeight w:val="467"/>
        </w:trPr>
        <w:tc>
          <w:tcPr>
            <w:tcW w:w="4518" w:type="dxa"/>
          </w:tcPr>
          <w:p w14:paraId="3881973F" w14:textId="6D59E2F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Dalcroze</w:t>
            </w:r>
            <w:proofErr w:type="spellEnd"/>
          </w:p>
        </w:tc>
        <w:tc>
          <w:tcPr>
            <w:tcW w:w="1376" w:type="dxa"/>
          </w:tcPr>
          <w:p w14:paraId="5E940C79" w14:textId="77777777" w:rsidR="00793B08" w:rsidRPr="00221031" w:rsidRDefault="00793B08" w:rsidP="00DB1F9B"/>
        </w:tc>
        <w:tc>
          <w:tcPr>
            <w:tcW w:w="1376" w:type="dxa"/>
          </w:tcPr>
          <w:p w14:paraId="70AF6DD3" w14:textId="77777777" w:rsidR="00793B08" w:rsidRPr="00221031" w:rsidRDefault="00793B08" w:rsidP="00DB1F9B"/>
        </w:tc>
        <w:tc>
          <w:tcPr>
            <w:tcW w:w="1376" w:type="dxa"/>
          </w:tcPr>
          <w:p w14:paraId="151518C3" w14:textId="77777777" w:rsidR="00793B08" w:rsidRPr="00221031" w:rsidRDefault="00793B08" w:rsidP="00DB1F9B"/>
        </w:tc>
        <w:tc>
          <w:tcPr>
            <w:tcW w:w="1376" w:type="dxa"/>
          </w:tcPr>
          <w:p w14:paraId="6563B3E6" w14:textId="77777777" w:rsidR="00793B08" w:rsidRPr="00221031" w:rsidRDefault="00793B08" w:rsidP="00DB1F9B"/>
        </w:tc>
        <w:tc>
          <w:tcPr>
            <w:tcW w:w="1377" w:type="dxa"/>
          </w:tcPr>
          <w:p w14:paraId="3CF96E33" w14:textId="77777777" w:rsidR="00793B08" w:rsidRPr="00221031" w:rsidRDefault="00793B08" w:rsidP="00DB1F9B"/>
        </w:tc>
      </w:tr>
      <w:tr w:rsidR="00793B08" w:rsidRPr="00221031" w14:paraId="1C4EBAE0" w14:textId="77777777" w:rsidTr="00DB1F9B">
        <w:trPr>
          <w:trHeight w:val="467"/>
        </w:trPr>
        <w:tc>
          <w:tcPr>
            <w:tcW w:w="4518" w:type="dxa"/>
          </w:tcPr>
          <w:p w14:paraId="5755D0DA" w14:textId="0BBBC6FC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Edwin Gordon’s Music Learning Theory</w:t>
            </w:r>
          </w:p>
        </w:tc>
        <w:tc>
          <w:tcPr>
            <w:tcW w:w="1376" w:type="dxa"/>
          </w:tcPr>
          <w:p w14:paraId="123A2F0A" w14:textId="77777777" w:rsidR="00793B08" w:rsidRPr="00221031" w:rsidRDefault="00793B08" w:rsidP="00DB1F9B"/>
        </w:tc>
        <w:tc>
          <w:tcPr>
            <w:tcW w:w="1376" w:type="dxa"/>
          </w:tcPr>
          <w:p w14:paraId="5D2B3F10" w14:textId="77777777" w:rsidR="00793B08" w:rsidRPr="00221031" w:rsidRDefault="00793B08" w:rsidP="00DB1F9B"/>
        </w:tc>
        <w:tc>
          <w:tcPr>
            <w:tcW w:w="1376" w:type="dxa"/>
          </w:tcPr>
          <w:p w14:paraId="5F1F3E00" w14:textId="77777777" w:rsidR="00793B08" w:rsidRPr="00221031" w:rsidRDefault="00793B08" w:rsidP="00DB1F9B"/>
        </w:tc>
        <w:tc>
          <w:tcPr>
            <w:tcW w:w="1376" w:type="dxa"/>
          </w:tcPr>
          <w:p w14:paraId="4C9A6323" w14:textId="77777777" w:rsidR="00793B08" w:rsidRPr="00221031" w:rsidRDefault="00793B08" w:rsidP="00DB1F9B"/>
        </w:tc>
        <w:tc>
          <w:tcPr>
            <w:tcW w:w="1377" w:type="dxa"/>
          </w:tcPr>
          <w:p w14:paraId="59DA0716" w14:textId="77777777" w:rsidR="00793B08" w:rsidRPr="00221031" w:rsidRDefault="00793B08" w:rsidP="00DB1F9B"/>
        </w:tc>
      </w:tr>
      <w:tr w:rsidR="00793B08" w:rsidRPr="00221031" w14:paraId="15C46A0C" w14:textId="77777777" w:rsidTr="00DB1F9B">
        <w:trPr>
          <w:trHeight w:val="467"/>
        </w:trPr>
        <w:tc>
          <w:tcPr>
            <w:tcW w:w="4518" w:type="dxa"/>
          </w:tcPr>
          <w:p w14:paraId="4D438DFB" w14:textId="146E6B9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Feierabend</w:t>
            </w:r>
            <w:proofErr w:type="spellEnd"/>
          </w:p>
        </w:tc>
        <w:tc>
          <w:tcPr>
            <w:tcW w:w="1376" w:type="dxa"/>
          </w:tcPr>
          <w:p w14:paraId="33AAAA08" w14:textId="77777777" w:rsidR="00793B08" w:rsidRPr="00221031" w:rsidRDefault="00793B08" w:rsidP="00DB1F9B"/>
        </w:tc>
        <w:tc>
          <w:tcPr>
            <w:tcW w:w="1376" w:type="dxa"/>
          </w:tcPr>
          <w:p w14:paraId="3549B233" w14:textId="77777777" w:rsidR="00793B08" w:rsidRPr="00221031" w:rsidRDefault="00793B08" w:rsidP="00DB1F9B"/>
        </w:tc>
        <w:tc>
          <w:tcPr>
            <w:tcW w:w="1376" w:type="dxa"/>
          </w:tcPr>
          <w:p w14:paraId="67461854" w14:textId="77777777" w:rsidR="00793B08" w:rsidRPr="00221031" w:rsidRDefault="00793B08" w:rsidP="00DB1F9B"/>
        </w:tc>
        <w:tc>
          <w:tcPr>
            <w:tcW w:w="1376" w:type="dxa"/>
          </w:tcPr>
          <w:p w14:paraId="07204B80" w14:textId="77777777" w:rsidR="00793B08" w:rsidRPr="00221031" w:rsidRDefault="00793B08" w:rsidP="00DB1F9B"/>
        </w:tc>
        <w:tc>
          <w:tcPr>
            <w:tcW w:w="1377" w:type="dxa"/>
          </w:tcPr>
          <w:p w14:paraId="7CFD2013" w14:textId="77777777" w:rsidR="00793B08" w:rsidRPr="00221031" w:rsidRDefault="00793B08" w:rsidP="00DB1F9B"/>
        </w:tc>
      </w:tr>
      <w:tr w:rsidR="00793B08" w:rsidRPr="00221031" w14:paraId="00EFDDC7" w14:textId="77777777" w:rsidTr="00DB1F9B">
        <w:trPr>
          <w:trHeight w:val="467"/>
        </w:trPr>
        <w:tc>
          <w:tcPr>
            <w:tcW w:w="4518" w:type="dxa"/>
          </w:tcPr>
          <w:p w14:paraId="2BCB0C42" w14:textId="23E5CBC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Kodály</w:t>
            </w:r>
            <w:proofErr w:type="spellEnd"/>
          </w:p>
        </w:tc>
        <w:tc>
          <w:tcPr>
            <w:tcW w:w="1376" w:type="dxa"/>
          </w:tcPr>
          <w:p w14:paraId="27A20CC8" w14:textId="77777777" w:rsidR="00793B08" w:rsidRPr="00221031" w:rsidRDefault="00793B08" w:rsidP="00DB1F9B"/>
        </w:tc>
        <w:tc>
          <w:tcPr>
            <w:tcW w:w="1376" w:type="dxa"/>
          </w:tcPr>
          <w:p w14:paraId="0ED10F1B" w14:textId="77777777" w:rsidR="00793B08" w:rsidRPr="00221031" w:rsidRDefault="00793B08" w:rsidP="00DB1F9B"/>
        </w:tc>
        <w:tc>
          <w:tcPr>
            <w:tcW w:w="1376" w:type="dxa"/>
          </w:tcPr>
          <w:p w14:paraId="053D2600" w14:textId="77777777" w:rsidR="00793B08" w:rsidRPr="00221031" w:rsidRDefault="00793B08" w:rsidP="00DB1F9B"/>
        </w:tc>
        <w:tc>
          <w:tcPr>
            <w:tcW w:w="1376" w:type="dxa"/>
          </w:tcPr>
          <w:p w14:paraId="15E78167" w14:textId="77777777" w:rsidR="00793B08" w:rsidRPr="00221031" w:rsidRDefault="00793B08" w:rsidP="00DB1F9B"/>
        </w:tc>
        <w:tc>
          <w:tcPr>
            <w:tcW w:w="1377" w:type="dxa"/>
          </w:tcPr>
          <w:p w14:paraId="6D5C171E" w14:textId="77777777" w:rsidR="00793B08" w:rsidRPr="00221031" w:rsidRDefault="00793B08" w:rsidP="00DB1F9B"/>
        </w:tc>
      </w:tr>
      <w:tr w:rsidR="00793B08" w:rsidRPr="00221031" w14:paraId="5285A5DE" w14:textId="77777777" w:rsidTr="00DB1F9B">
        <w:trPr>
          <w:trHeight w:val="467"/>
        </w:trPr>
        <w:tc>
          <w:tcPr>
            <w:tcW w:w="4518" w:type="dxa"/>
          </w:tcPr>
          <w:p w14:paraId="454ECC37" w14:textId="18391FF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Laban</w:t>
            </w:r>
          </w:p>
        </w:tc>
        <w:tc>
          <w:tcPr>
            <w:tcW w:w="1376" w:type="dxa"/>
          </w:tcPr>
          <w:p w14:paraId="7AFD3C0F" w14:textId="77777777" w:rsidR="00793B08" w:rsidRPr="00221031" w:rsidRDefault="00793B08" w:rsidP="00DB1F9B"/>
        </w:tc>
        <w:tc>
          <w:tcPr>
            <w:tcW w:w="1376" w:type="dxa"/>
          </w:tcPr>
          <w:p w14:paraId="5FF602BC" w14:textId="77777777" w:rsidR="00793B08" w:rsidRPr="00221031" w:rsidRDefault="00793B08" w:rsidP="00DB1F9B"/>
        </w:tc>
        <w:tc>
          <w:tcPr>
            <w:tcW w:w="1376" w:type="dxa"/>
          </w:tcPr>
          <w:p w14:paraId="7BD3C6BA" w14:textId="77777777" w:rsidR="00793B08" w:rsidRPr="00221031" w:rsidRDefault="00793B08" w:rsidP="00DB1F9B"/>
        </w:tc>
        <w:tc>
          <w:tcPr>
            <w:tcW w:w="1376" w:type="dxa"/>
          </w:tcPr>
          <w:p w14:paraId="067BC503" w14:textId="77777777" w:rsidR="00793B08" w:rsidRPr="00221031" w:rsidRDefault="00793B08" w:rsidP="00DB1F9B"/>
        </w:tc>
        <w:tc>
          <w:tcPr>
            <w:tcW w:w="1377" w:type="dxa"/>
          </w:tcPr>
          <w:p w14:paraId="5541A5E2" w14:textId="77777777" w:rsidR="00793B08" w:rsidRPr="00221031" w:rsidRDefault="00793B08" w:rsidP="00DB1F9B"/>
        </w:tc>
      </w:tr>
      <w:tr w:rsidR="00793B08" w:rsidRPr="00221031" w14:paraId="77CD933F" w14:textId="77777777" w:rsidTr="00DB1F9B">
        <w:trPr>
          <w:trHeight w:val="467"/>
        </w:trPr>
        <w:tc>
          <w:tcPr>
            <w:tcW w:w="4518" w:type="dxa"/>
          </w:tcPr>
          <w:p w14:paraId="6A06B653" w14:textId="5A80408A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Orff Schulwerk</w:t>
            </w:r>
          </w:p>
        </w:tc>
        <w:tc>
          <w:tcPr>
            <w:tcW w:w="1376" w:type="dxa"/>
          </w:tcPr>
          <w:p w14:paraId="1E8D8E5B" w14:textId="77777777" w:rsidR="00793B08" w:rsidRPr="00221031" w:rsidRDefault="00793B08" w:rsidP="00DB1F9B"/>
        </w:tc>
        <w:tc>
          <w:tcPr>
            <w:tcW w:w="1376" w:type="dxa"/>
          </w:tcPr>
          <w:p w14:paraId="379B0ABB" w14:textId="77777777" w:rsidR="00793B08" w:rsidRPr="00221031" w:rsidRDefault="00793B08" w:rsidP="00DB1F9B"/>
        </w:tc>
        <w:tc>
          <w:tcPr>
            <w:tcW w:w="1376" w:type="dxa"/>
          </w:tcPr>
          <w:p w14:paraId="51F78153" w14:textId="77777777" w:rsidR="00793B08" w:rsidRPr="00221031" w:rsidRDefault="00793B08" w:rsidP="00DB1F9B"/>
        </w:tc>
        <w:tc>
          <w:tcPr>
            <w:tcW w:w="1376" w:type="dxa"/>
          </w:tcPr>
          <w:p w14:paraId="1F291B61" w14:textId="77777777" w:rsidR="00793B08" w:rsidRPr="00221031" w:rsidRDefault="00793B08" w:rsidP="00DB1F9B"/>
        </w:tc>
        <w:tc>
          <w:tcPr>
            <w:tcW w:w="1377" w:type="dxa"/>
          </w:tcPr>
          <w:p w14:paraId="070C23FF" w14:textId="77777777" w:rsidR="00793B08" w:rsidRPr="00221031" w:rsidRDefault="00793B08" w:rsidP="00DB1F9B"/>
        </w:tc>
      </w:tr>
      <w:tr w:rsidR="00793B08" w:rsidRPr="00221031" w14:paraId="641C1A39" w14:textId="77777777" w:rsidTr="00DB1F9B">
        <w:trPr>
          <w:trHeight w:val="467"/>
        </w:trPr>
        <w:tc>
          <w:tcPr>
            <w:tcW w:w="4518" w:type="dxa"/>
          </w:tcPr>
          <w:p w14:paraId="6018A3EA" w14:textId="62557F8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Suzuki</w:t>
            </w:r>
          </w:p>
        </w:tc>
        <w:tc>
          <w:tcPr>
            <w:tcW w:w="1376" w:type="dxa"/>
          </w:tcPr>
          <w:p w14:paraId="2C553F38" w14:textId="77777777" w:rsidR="00793B08" w:rsidRPr="00221031" w:rsidRDefault="00793B08" w:rsidP="00DB1F9B"/>
        </w:tc>
        <w:tc>
          <w:tcPr>
            <w:tcW w:w="1376" w:type="dxa"/>
          </w:tcPr>
          <w:p w14:paraId="5D6720CF" w14:textId="77777777" w:rsidR="00793B08" w:rsidRPr="00221031" w:rsidRDefault="00793B08" w:rsidP="00DB1F9B"/>
        </w:tc>
        <w:tc>
          <w:tcPr>
            <w:tcW w:w="1376" w:type="dxa"/>
          </w:tcPr>
          <w:p w14:paraId="58627A64" w14:textId="77777777" w:rsidR="00793B08" w:rsidRPr="00221031" w:rsidRDefault="00793B08" w:rsidP="00DB1F9B"/>
        </w:tc>
        <w:tc>
          <w:tcPr>
            <w:tcW w:w="1376" w:type="dxa"/>
          </w:tcPr>
          <w:p w14:paraId="54FE3C52" w14:textId="77777777" w:rsidR="00793B08" w:rsidRPr="00221031" w:rsidRDefault="00793B08" w:rsidP="00DB1F9B"/>
        </w:tc>
        <w:tc>
          <w:tcPr>
            <w:tcW w:w="1377" w:type="dxa"/>
          </w:tcPr>
          <w:p w14:paraId="385D0881" w14:textId="77777777" w:rsidR="00793B08" w:rsidRPr="00221031" w:rsidRDefault="00793B08" w:rsidP="00DB1F9B"/>
        </w:tc>
      </w:tr>
      <w:tr w:rsidR="00793B08" w:rsidRPr="00221031" w14:paraId="16E2C73C" w14:textId="77777777" w:rsidTr="00DB1F9B">
        <w:trPr>
          <w:trHeight w:val="467"/>
        </w:trPr>
        <w:tc>
          <w:tcPr>
            <w:tcW w:w="4518" w:type="dxa"/>
          </w:tcPr>
          <w:p w14:paraId="0DB00936" w14:textId="07D7EC97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1376" w:type="dxa"/>
          </w:tcPr>
          <w:p w14:paraId="355E266C" w14:textId="77777777" w:rsidR="00793B08" w:rsidRPr="00221031" w:rsidRDefault="00793B08" w:rsidP="00DB1F9B"/>
        </w:tc>
        <w:tc>
          <w:tcPr>
            <w:tcW w:w="1376" w:type="dxa"/>
          </w:tcPr>
          <w:p w14:paraId="77F4D3D9" w14:textId="77777777" w:rsidR="00793B08" w:rsidRPr="00221031" w:rsidRDefault="00793B08" w:rsidP="00DB1F9B"/>
        </w:tc>
        <w:tc>
          <w:tcPr>
            <w:tcW w:w="1376" w:type="dxa"/>
          </w:tcPr>
          <w:p w14:paraId="06702B24" w14:textId="77777777" w:rsidR="00793B08" w:rsidRPr="00221031" w:rsidRDefault="00793B08" w:rsidP="00DB1F9B"/>
        </w:tc>
        <w:tc>
          <w:tcPr>
            <w:tcW w:w="1376" w:type="dxa"/>
          </w:tcPr>
          <w:p w14:paraId="1833A892" w14:textId="77777777" w:rsidR="00793B08" w:rsidRPr="00221031" w:rsidRDefault="00793B08" w:rsidP="00DB1F9B"/>
        </w:tc>
        <w:tc>
          <w:tcPr>
            <w:tcW w:w="1377" w:type="dxa"/>
          </w:tcPr>
          <w:p w14:paraId="10D6AE20" w14:textId="77777777" w:rsidR="00793B08" w:rsidRPr="00221031" w:rsidRDefault="00793B08" w:rsidP="00DB1F9B"/>
        </w:tc>
      </w:tr>
      <w:tr w:rsidR="00793B08" w:rsidRPr="00221031" w14:paraId="64CFC116" w14:textId="77777777" w:rsidTr="00DB1F9B">
        <w:trPr>
          <w:trHeight w:val="467"/>
        </w:trPr>
        <w:tc>
          <w:tcPr>
            <w:tcW w:w="4518" w:type="dxa"/>
          </w:tcPr>
          <w:p w14:paraId="5DF55224" w14:textId="141549EC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Audiation of pitches, intervals, and </w:t>
            </w:r>
            <w:r w:rsidRPr="00793B08">
              <w:rPr>
                <w:rFonts w:asciiTheme="minorHAnsi" w:hAnsiTheme="minorHAnsi"/>
              </w:rPr>
              <w:lastRenderedPageBreak/>
              <w:t>rhythms</w:t>
            </w:r>
          </w:p>
        </w:tc>
        <w:tc>
          <w:tcPr>
            <w:tcW w:w="1376" w:type="dxa"/>
          </w:tcPr>
          <w:p w14:paraId="275D1E20" w14:textId="77777777" w:rsidR="00793B08" w:rsidRPr="00221031" w:rsidRDefault="00793B08" w:rsidP="00DB1F9B"/>
        </w:tc>
        <w:tc>
          <w:tcPr>
            <w:tcW w:w="1376" w:type="dxa"/>
          </w:tcPr>
          <w:p w14:paraId="3A596C72" w14:textId="77777777" w:rsidR="00793B08" w:rsidRPr="00221031" w:rsidRDefault="00793B08" w:rsidP="00DB1F9B"/>
        </w:tc>
        <w:tc>
          <w:tcPr>
            <w:tcW w:w="1376" w:type="dxa"/>
          </w:tcPr>
          <w:p w14:paraId="13A21B72" w14:textId="77777777" w:rsidR="00793B08" w:rsidRPr="00221031" w:rsidRDefault="00793B08" w:rsidP="00DB1F9B"/>
        </w:tc>
        <w:tc>
          <w:tcPr>
            <w:tcW w:w="1376" w:type="dxa"/>
          </w:tcPr>
          <w:p w14:paraId="4D03A993" w14:textId="77777777" w:rsidR="00793B08" w:rsidRPr="00221031" w:rsidRDefault="00793B08" w:rsidP="00DB1F9B"/>
        </w:tc>
        <w:tc>
          <w:tcPr>
            <w:tcW w:w="1377" w:type="dxa"/>
          </w:tcPr>
          <w:p w14:paraId="208D38FB" w14:textId="77777777" w:rsidR="00793B08" w:rsidRPr="00221031" w:rsidRDefault="00793B08" w:rsidP="00DB1F9B"/>
        </w:tc>
      </w:tr>
      <w:tr w:rsidR="00793B08" w:rsidRPr="00221031" w14:paraId="36A0D7E9" w14:textId="77777777" w:rsidTr="00DB1F9B">
        <w:trPr>
          <w:trHeight w:val="467"/>
        </w:trPr>
        <w:tc>
          <w:tcPr>
            <w:tcW w:w="4518" w:type="dxa"/>
          </w:tcPr>
          <w:p w14:paraId="2F7B5F47" w14:textId="51FF661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1376" w:type="dxa"/>
          </w:tcPr>
          <w:p w14:paraId="2B02F0AD" w14:textId="77777777" w:rsidR="00793B08" w:rsidRPr="00221031" w:rsidRDefault="00793B08" w:rsidP="00DB1F9B"/>
        </w:tc>
        <w:tc>
          <w:tcPr>
            <w:tcW w:w="1376" w:type="dxa"/>
          </w:tcPr>
          <w:p w14:paraId="2AD7D412" w14:textId="77777777" w:rsidR="00793B08" w:rsidRPr="00221031" w:rsidRDefault="00793B08" w:rsidP="00DB1F9B"/>
        </w:tc>
        <w:tc>
          <w:tcPr>
            <w:tcW w:w="1376" w:type="dxa"/>
          </w:tcPr>
          <w:p w14:paraId="34EF8B5C" w14:textId="77777777" w:rsidR="00793B08" w:rsidRPr="00221031" w:rsidRDefault="00793B08" w:rsidP="00DB1F9B"/>
        </w:tc>
        <w:tc>
          <w:tcPr>
            <w:tcW w:w="1376" w:type="dxa"/>
          </w:tcPr>
          <w:p w14:paraId="64C21393" w14:textId="77777777" w:rsidR="00793B08" w:rsidRPr="00221031" w:rsidRDefault="00793B08" w:rsidP="00DB1F9B"/>
        </w:tc>
        <w:tc>
          <w:tcPr>
            <w:tcW w:w="1377" w:type="dxa"/>
          </w:tcPr>
          <w:p w14:paraId="0475CF5D" w14:textId="77777777" w:rsidR="00793B08" w:rsidRPr="00221031" w:rsidRDefault="00793B08" w:rsidP="00DB1F9B"/>
        </w:tc>
      </w:tr>
      <w:tr w:rsidR="00793B08" w:rsidRPr="00221031" w14:paraId="1F850AA1" w14:textId="77777777" w:rsidTr="00DB1F9B">
        <w:trPr>
          <w:trHeight w:val="467"/>
        </w:trPr>
        <w:tc>
          <w:tcPr>
            <w:tcW w:w="4518" w:type="dxa"/>
          </w:tcPr>
          <w:p w14:paraId="47194A49" w14:textId="4EC005C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1376" w:type="dxa"/>
          </w:tcPr>
          <w:p w14:paraId="3043AC0F" w14:textId="77777777" w:rsidR="00793B08" w:rsidRPr="00221031" w:rsidRDefault="00793B08" w:rsidP="00DB1F9B"/>
        </w:tc>
        <w:tc>
          <w:tcPr>
            <w:tcW w:w="1376" w:type="dxa"/>
          </w:tcPr>
          <w:p w14:paraId="2F2C979D" w14:textId="77777777" w:rsidR="00793B08" w:rsidRPr="00221031" w:rsidRDefault="00793B08" w:rsidP="00DB1F9B"/>
        </w:tc>
        <w:tc>
          <w:tcPr>
            <w:tcW w:w="1376" w:type="dxa"/>
          </w:tcPr>
          <w:p w14:paraId="5CC1258B" w14:textId="77777777" w:rsidR="00793B08" w:rsidRPr="00221031" w:rsidRDefault="00793B08" w:rsidP="00DB1F9B"/>
        </w:tc>
        <w:tc>
          <w:tcPr>
            <w:tcW w:w="1376" w:type="dxa"/>
          </w:tcPr>
          <w:p w14:paraId="78CA3895" w14:textId="77777777" w:rsidR="00793B08" w:rsidRPr="00221031" w:rsidRDefault="00793B08" w:rsidP="00DB1F9B"/>
        </w:tc>
        <w:tc>
          <w:tcPr>
            <w:tcW w:w="1377" w:type="dxa"/>
          </w:tcPr>
          <w:p w14:paraId="00E9AC56" w14:textId="77777777" w:rsidR="00793B08" w:rsidRPr="00221031" w:rsidRDefault="00793B08" w:rsidP="00DB1F9B"/>
        </w:tc>
      </w:tr>
      <w:tr w:rsidR="00793B08" w:rsidRPr="00221031" w14:paraId="6A47F9A4" w14:textId="77777777" w:rsidTr="00DB1F9B">
        <w:trPr>
          <w:trHeight w:val="467"/>
        </w:trPr>
        <w:tc>
          <w:tcPr>
            <w:tcW w:w="4518" w:type="dxa"/>
          </w:tcPr>
          <w:p w14:paraId="16A614A1" w14:textId="42E51B03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1376" w:type="dxa"/>
          </w:tcPr>
          <w:p w14:paraId="7C723123" w14:textId="77777777" w:rsidR="00793B08" w:rsidRPr="00221031" w:rsidRDefault="00793B08" w:rsidP="00DB1F9B"/>
        </w:tc>
        <w:tc>
          <w:tcPr>
            <w:tcW w:w="1376" w:type="dxa"/>
          </w:tcPr>
          <w:p w14:paraId="43D404F3" w14:textId="77777777" w:rsidR="00793B08" w:rsidRPr="00221031" w:rsidRDefault="00793B08" w:rsidP="00DB1F9B"/>
        </w:tc>
        <w:tc>
          <w:tcPr>
            <w:tcW w:w="1376" w:type="dxa"/>
          </w:tcPr>
          <w:p w14:paraId="37CEB439" w14:textId="77777777" w:rsidR="00793B08" w:rsidRPr="00221031" w:rsidRDefault="00793B08" w:rsidP="00DB1F9B"/>
        </w:tc>
        <w:tc>
          <w:tcPr>
            <w:tcW w:w="1376" w:type="dxa"/>
          </w:tcPr>
          <w:p w14:paraId="0FE4AF4C" w14:textId="77777777" w:rsidR="00793B08" w:rsidRPr="00221031" w:rsidRDefault="00793B08" w:rsidP="00DB1F9B"/>
        </w:tc>
        <w:tc>
          <w:tcPr>
            <w:tcW w:w="1377" w:type="dxa"/>
          </w:tcPr>
          <w:p w14:paraId="5325C01D" w14:textId="77777777" w:rsidR="00793B08" w:rsidRPr="00221031" w:rsidRDefault="00793B08" w:rsidP="00DB1F9B"/>
        </w:tc>
      </w:tr>
      <w:tr w:rsidR="00793B08" w:rsidRPr="00221031" w14:paraId="7C99A987" w14:textId="77777777" w:rsidTr="00DB1F9B">
        <w:trPr>
          <w:trHeight w:val="467"/>
        </w:trPr>
        <w:tc>
          <w:tcPr>
            <w:tcW w:w="4518" w:type="dxa"/>
          </w:tcPr>
          <w:p w14:paraId="469334D2" w14:textId="3BDA55DD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1376" w:type="dxa"/>
          </w:tcPr>
          <w:p w14:paraId="185E4531" w14:textId="77777777" w:rsidR="00793B08" w:rsidRPr="00221031" w:rsidRDefault="00793B08" w:rsidP="00DB1F9B"/>
        </w:tc>
        <w:tc>
          <w:tcPr>
            <w:tcW w:w="1376" w:type="dxa"/>
          </w:tcPr>
          <w:p w14:paraId="739127AA" w14:textId="77777777" w:rsidR="00793B08" w:rsidRPr="00221031" w:rsidRDefault="00793B08" w:rsidP="00DB1F9B"/>
        </w:tc>
        <w:tc>
          <w:tcPr>
            <w:tcW w:w="1376" w:type="dxa"/>
          </w:tcPr>
          <w:p w14:paraId="22AB8DCF" w14:textId="77777777" w:rsidR="00793B08" w:rsidRPr="00221031" w:rsidRDefault="00793B08" w:rsidP="00DB1F9B"/>
        </w:tc>
        <w:tc>
          <w:tcPr>
            <w:tcW w:w="1376" w:type="dxa"/>
          </w:tcPr>
          <w:p w14:paraId="2A6C0B27" w14:textId="77777777" w:rsidR="00793B08" w:rsidRPr="00221031" w:rsidRDefault="00793B08" w:rsidP="00DB1F9B"/>
        </w:tc>
        <w:tc>
          <w:tcPr>
            <w:tcW w:w="1377" w:type="dxa"/>
          </w:tcPr>
          <w:p w14:paraId="0DF49F8D" w14:textId="77777777" w:rsidR="00793B08" w:rsidRPr="00221031" w:rsidRDefault="00793B08" w:rsidP="00DB1F9B"/>
        </w:tc>
      </w:tr>
      <w:tr w:rsidR="00793B08" w:rsidRPr="00221031" w14:paraId="7D9F2EC2" w14:textId="77777777" w:rsidTr="00DB1F9B">
        <w:trPr>
          <w:trHeight w:val="467"/>
        </w:trPr>
        <w:tc>
          <w:tcPr>
            <w:tcW w:w="4518" w:type="dxa"/>
          </w:tcPr>
          <w:p w14:paraId="456C9FCA" w14:textId="60B88FF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1376" w:type="dxa"/>
          </w:tcPr>
          <w:p w14:paraId="733AD7E1" w14:textId="77777777" w:rsidR="00793B08" w:rsidRPr="00221031" w:rsidRDefault="00793B08" w:rsidP="00DB1F9B"/>
        </w:tc>
        <w:tc>
          <w:tcPr>
            <w:tcW w:w="1376" w:type="dxa"/>
          </w:tcPr>
          <w:p w14:paraId="3378C83A" w14:textId="77777777" w:rsidR="00793B08" w:rsidRPr="00221031" w:rsidRDefault="00793B08" w:rsidP="00DB1F9B"/>
        </w:tc>
        <w:tc>
          <w:tcPr>
            <w:tcW w:w="1376" w:type="dxa"/>
          </w:tcPr>
          <w:p w14:paraId="3BA62BB8" w14:textId="77777777" w:rsidR="00793B08" w:rsidRPr="00221031" w:rsidRDefault="00793B08" w:rsidP="00DB1F9B"/>
        </w:tc>
        <w:tc>
          <w:tcPr>
            <w:tcW w:w="1376" w:type="dxa"/>
          </w:tcPr>
          <w:p w14:paraId="70E7F2BB" w14:textId="77777777" w:rsidR="00793B08" w:rsidRPr="00221031" w:rsidRDefault="00793B08" w:rsidP="00DB1F9B"/>
        </w:tc>
        <w:tc>
          <w:tcPr>
            <w:tcW w:w="1377" w:type="dxa"/>
          </w:tcPr>
          <w:p w14:paraId="0D57D551" w14:textId="77777777" w:rsidR="00793B08" w:rsidRPr="00221031" w:rsidRDefault="00793B08" w:rsidP="00DB1F9B"/>
        </w:tc>
      </w:tr>
      <w:tr w:rsidR="00793B08" w:rsidRPr="00221031" w14:paraId="1AB8328B" w14:textId="77777777" w:rsidTr="00DB1F9B">
        <w:trPr>
          <w:trHeight w:val="467"/>
        </w:trPr>
        <w:tc>
          <w:tcPr>
            <w:tcW w:w="4518" w:type="dxa"/>
          </w:tcPr>
          <w:p w14:paraId="7ABA1C08" w14:textId="37EA4BB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1376" w:type="dxa"/>
          </w:tcPr>
          <w:p w14:paraId="50D24DCD" w14:textId="77777777" w:rsidR="00793B08" w:rsidRPr="00221031" w:rsidRDefault="00793B08" w:rsidP="00DB1F9B"/>
        </w:tc>
        <w:tc>
          <w:tcPr>
            <w:tcW w:w="1376" w:type="dxa"/>
          </w:tcPr>
          <w:p w14:paraId="2EFF84B8" w14:textId="77777777" w:rsidR="00793B08" w:rsidRPr="00221031" w:rsidRDefault="00793B08" w:rsidP="00DB1F9B"/>
        </w:tc>
        <w:tc>
          <w:tcPr>
            <w:tcW w:w="1376" w:type="dxa"/>
          </w:tcPr>
          <w:p w14:paraId="1B93591E" w14:textId="77777777" w:rsidR="00793B08" w:rsidRPr="00221031" w:rsidRDefault="00793B08" w:rsidP="00DB1F9B"/>
        </w:tc>
        <w:tc>
          <w:tcPr>
            <w:tcW w:w="1376" w:type="dxa"/>
          </w:tcPr>
          <w:p w14:paraId="7ECE984E" w14:textId="77777777" w:rsidR="00793B08" w:rsidRPr="00221031" w:rsidRDefault="00793B08" w:rsidP="00DB1F9B"/>
        </w:tc>
        <w:tc>
          <w:tcPr>
            <w:tcW w:w="1377" w:type="dxa"/>
          </w:tcPr>
          <w:p w14:paraId="56B5E251" w14:textId="77777777" w:rsidR="00793B08" w:rsidRPr="00221031" w:rsidRDefault="00793B08" w:rsidP="00DB1F9B"/>
        </w:tc>
      </w:tr>
      <w:tr w:rsidR="00793B08" w:rsidRPr="00221031" w14:paraId="33899203" w14:textId="77777777" w:rsidTr="00DB1F9B">
        <w:trPr>
          <w:trHeight w:val="467"/>
        </w:trPr>
        <w:tc>
          <w:tcPr>
            <w:tcW w:w="4518" w:type="dxa"/>
          </w:tcPr>
          <w:p w14:paraId="1A81F1FF" w14:textId="71363D00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N.</w:t>
            </w:r>
            <w:r w:rsidRPr="00793B08">
              <w:rPr>
                <w:rFonts w:asciiTheme="minorHAnsi" w:hAnsiTheme="minorHAnsi"/>
                <w:b/>
              </w:rPr>
              <w:tab/>
              <w:t>Knows basic composition and arranging techniques and how to teach them</w:t>
            </w:r>
          </w:p>
        </w:tc>
        <w:tc>
          <w:tcPr>
            <w:tcW w:w="1376" w:type="dxa"/>
          </w:tcPr>
          <w:p w14:paraId="062D849A" w14:textId="77777777" w:rsidR="00793B08" w:rsidRPr="00221031" w:rsidRDefault="00793B08" w:rsidP="00DB1F9B"/>
        </w:tc>
        <w:tc>
          <w:tcPr>
            <w:tcW w:w="1376" w:type="dxa"/>
          </w:tcPr>
          <w:p w14:paraId="1B44CDEE" w14:textId="77777777" w:rsidR="00793B08" w:rsidRPr="00221031" w:rsidRDefault="00793B08" w:rsidP="00DB1F9B"/>
        </w:tc>
        <w:tc>
          <w:tcPr>
            <w:tcW w:w="1376" w:type="dxa"/>
          </w:tcPr>
          <w:p w14:paraId="399CEFF7" w14:textId="77777777" w:rsidR="00793B08" w:rsidRPr="00221031" w:rsidRDefault="00793B08" w:rsidP="00DB1F9B"/>
        </w:tc>
        <w:tc>
          <w:tcPr>
            <w:tcW w:w="1376" w:type="dxa"/>
          </w:tcPr>
          <w:p w14:paraId="54AE9BAA" w14:textId="77777777" w:rsidR="00793B08" w:rsidRPr="00221031" w:rsidRDefault="00793B08" w:rsidP="00DB1F9B"/>
        </w:tc>
        <w:tc>
          <w:tcPr>
            <w:tcW w:w="1377" w:type="dxa"/>
          </w:tcPr>
          <w:p w14:paraId="4996A6CB" w14:textId="77777777" w:rsidR="00793B08" w:rsidRPr="00221031" w:rsidRDefault="00793B08" w:rsidP="00DB1F9B"/>
        </w:tc>
      </w:tr>
      <w:tr w:rsidR="00793B08" w:rsidRPr="00221031" w14:paraId="65F51366" w14:textId="77777777" w:rsidTr="00DB1F9B">
        <w:trPr>
          <w:trHeight w:val="467"/>
        </w:trPr>
        <w:tc>
          <w:tcPr>
            <w:tcW w:w="4518" w:type="dxa"/>
          </w:tcPr>
          <w:p w14:paraId="317B6354" w14:textId="1E1D852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Activities leading to composition (e.g., improvisation, completion exercises)</w:t>
            </w:r>
          </w:p>
        </w:tc>
        <w:tc>
          <w:tcPr>
            <w:tcW w:w="1376" w:type="dxa"/>
          </w:tcPr>
          <w:p w14:paraId="659E4C01" w14:textId="77777777" w:rsidR="00793B08" w:rsidRPr="00221031" w:rsidRDefault="00793B08" w:rsidP="00DB1F9B"/>
        </w:tc>
        <w:tc>
          <w:tcPr>
            <w:tcW w:w="1376" w:type="dxa"/>
          </w:tcPr>
          <w:p w14:paraId="04D6AEF0" w14:textId="77777777" w:rsidR="00793B08" w:rsidRPr="00221031" w:rsidRDefault="00793B08" w:rsidP="00DB1F9B"/>
        </w:tc>
        <w:tc>
          <w:tcPr>
            <w:tcW w:w="1376" w:type="dxa"/>
          </w:tcPr>
          <w:p w14:paraId="3B01E83B" w14:textId="77777777" w:rsidR="00793B08" w:rsidRPr="00221031" w:rsidRDefault="00793B08" w:rsidP="00DB1F9B"/>
        </w:tc>
        <w:tc>
          <w:tcPr>
            <w:tcW w:w="1376" w:type="dxa"/>
          </w:tcPr>
          <w:p w14:paraId="5336FE5E" w14:textId="77777777" w:rsidR="00793B08" w:rsidRPr="00221031" w:rsidRDefault="00793B08" w:rsidP="00DB1F9B"/>
        </w:tc>
        <w:tc>
          <w:tcPr>
            <w:tcW w:w="1377" w:type="dxa"/>
          </w:tcPr>
          <w:p w14:paraId="7FC93B4E" w14:textId="77777777" w:rsidR="00793B08" w:rsidRPr="00221031" w:rsidRDefault="00793B08" w:rsidP="00DB1F9B"/>
        </w:tc>
      </w:tr>
      <w:tr w:rsidR="00793B08" w:rsidRPr="00221031" w14:paraId="22FA400B" w14:textId="77777777" w:rsidTr="00DB1F9B">
        <w:trPr>
          <w:trHeight w:val="467"/>
        </w:trPr>
        <w:tc>
          <w:tcPr>
            <w:tcW w:w="4518" w:type="dxa"/>
          </w:tcPr>
          <w:p w14:paraId="35F38C49" w14:textId="4227DA5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Form</w:t>
            </w:r>
          </w:p>
        </w:tc>
        <w:tc>
          <w:tcPr>
            <w:tcW w:w="1376" w:type="dxa"/>
          </w:tcPr>
          <w:p w14:paraId="5B5995A6" w14:textId="77777777" w:rsidR="00793B08" w:rsidRPr="00221031" w:rsidRDefault="00793B08" w:rsidP="00DB1F9B"/>
        </w:tc>
        <w:tc>
          <w:tcPr>
            <w:tcW w:w="1376" w:type="dxa"/>
          </w:tcPr>
          <w:p w14:paraId="16CEE5F0" w14:textId="77777777" w:rsidR="00793B08" w:rsidRPr="00221031" w:rsidRDefault="00793B08" w:rsidP="00DB1F9B"/>
        </w:tc>
        <w:tc>
          <w:tcPr>
            <w:tcW w:w="1376" w:type="dxa"/>
          </w:tcPr>
          <w:p w14:paraId="1A57D97E" w14:textId="77777777" w:rsidR="00793B08" w:rsidRPr="00221031" w:rsidRDefault="00793B08" w:rsidP="00DB1F9B"/>
        </w:tc>
        <w:tc>
          <w:tcPr>
            <w:tcW w:w="1376" w:type="dxa"/>
          </w:tcPr>
          <w:p w14:paraId="373F7E2E" w14:textId="77777777" w:rsidR="00793B08" w:rsidRPr="00221031" w:rsidRDefault="00793B08" w:rsidP="00DB1F9B"/>
        </w:tc>
        <w:tc>
          <w:tcPr>
            <w:tcW w:w="1377" w:type="dxa"/>
          </w:tcPr>
          <w:p w14:paraId="19D88886" w14:textId="77777777" w:rsidR="00793B08" w:rsidRPr="00221031" w:rsidRDefault="00793B08" w:rsidP="00DB1F9B"/>
        </w:tc>
      </w:tr>
      <w:tr w:rsidR="00793B08" w:rsidRPr="00221031" w14:paraId="04928D0F" w14:textId="77777777" w:rsidTr="00DB1F9B">
        <w:trPr>
          <w:trHeight w:val="467"/>
        </w:trPr>
        <w:tc>
          <w:tcPr>
            <w:tcW w:w="4518" w:type="dxa"/>
          </w:tcPr>
          <w:p w14:paraId="18EE83C2" w14:textId="343B302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Harmonization, accompaniment, and imitation</w:t>
            </w:r>
          </w:p>
        </w:tc>
        <w:tc>
          <w:tcPr>
            <w:tcW w:w="1376" w:type="dxa"/>
          </w:tcPr>
          <w:p w14:paraId="11415DA1" w14:textId="77777777" w:rsidR="00793B08" w:rsidRPr="00221031" w:rsidRDefault="00793B08" w:rsidP="00DB1F9B"/>
        </w:tc>
        <w:tc>
          <w:tcPr>
            <w:tcW w:w="1376" w:type="dxa"/>
          </w:tcPr>
          <w:p w14:paraId="13B1AD27" w14:textId="77777777" w:rsidR="00793B08" w:rsidRPr="00221031" w:rsidRDefault="00793B08" w:rsidP="00DB1F9B"/>
        </w:tc>
        <w:tc>
          <w:tcPr>
            <w:tcW w:w="1376" w:type="dxa"/>
          </w:tcPr>
          <w:p w14:paraId="224C6578" w14:textId="77777777" w:rsidR="00793B08" w:rsidRPr="00221031" w:rsidRDefault="00793B08" w:rsidP="00DB1F9B"/>
        </w:tc>
        <w:tc>
          <w:tcPr>
            <w:tcW w:w="1376" w:type="dxa"/>
          </w:tcPr>
          <w:p w14:paraId="67DD7E30" w14:textId="77777777" w:rsidR="00793B08" w:rsidRPr="00221031" w:rsidRDefault="00793B08" w:rsidP="00DB1F9B"/>
        </w:tc>
        <w:tc>
          <w:tcPr>
            <w:tcW w:w="1377" w:type="dxa"/>
          </w:tcPr>
          <w:p w14:paraId="373EF039" w14:textId="77777777" w:rsidR="00793B08" w:rsidRPr="00221031" w:rsidRDefault="00793B08" w:rsidP="00DB1F9B"/>
        </w:tc>
      </w:tr>
      <w:tr w:rsidR="00793B08" w:rsidRPr="00221031" w14:paraId="08208E54" w14:textId="77777777" w:rsidTr="00DB1F9B">
        <w:trPr>
          <w:trHeight w:val="467"/>
        </w:trPr>
        <w:tc>
          <w:tcPr>
            <w:tcW w:w="4518" w:type="dxa"/>
          </w:tcPr>
          <w:p w14:paraId="55AE04A7" w14:textId="4530D7A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Pitch and rhythmic organization techniques</w:t>
            </w:r>
          </w:p>
        </w:tc>
        <w:tc>
          <w:tcPr>
            <w:tcW w:w="1376" w:type="dxa"/>
          </w:tcPr>
          <w:p w14:paraId="0FF56C90" w14:textId="77777777" w:rsidR="00793B08" w:rsidRPr="00221031" w:rsidRDefault="00793B08" w:rsidP="00DB1F9B"/>
        </w:tc>
        <w:tc>
          <w:tcPr>
            <w:tcW w:w="1376" w:type="dxa"/>
          </w:tcPr>
          <w:p w14:paraId="55528762" w14:textId="77777777" w:rsidR="00793B08" w:rsidRPr="00221031" w:rsidRDefault="00793B08" w:rsidP="00DB1F9B"/>
        </w:tc>
        <w:tc>
          <w:tcPr>
            <w:tcW w:w="1376" w:type="dxa"/>
          </w:tcPr>
          <w:p w14:paraId="5A20A7D9" w14:textId="77777777" w:rsidR="00793B08" w:rsidRPr="00221031" w:rsidRDefault="00793B08" w:rsidP="00DB1F9B"/>
        </w:tc>
        <w:tc>
          <w:tcPr>
            <w:tcW w:w="1376" w:type="dxa"/>
          </w:tcPr>
          <w:p w14:paraId="31D4033A" w14:textId="77777777" w:rsidR="00793B08" w:rsidRPr="00221031" w:rsidRDefault="00793B08" w:rsidP="00DB1F9B"/>
        </w:tc>
        <w:tc>
          <w:tcPr>
            <w:tcW w:w="1377" w:type="dxa"/>
          </w:tcPr>
          <w:p w14:paraId="2D8CA848" w14:textId="77777777" w:rsidR="00793B08" w:rsidRPr="00221031" w:rsidRDefault="00793B08" w:rsidP="00DB1F9B"/>
        </w:tc>
      </w:tr>
      <w:tr w:rsidR="00793B08" w:rsidRPr="00221031" w14:paraId="7D63B6CA" w14:textId="77777777" w:rsidTr="00DB1F9B">
        <w:trPr>
          <w:trHeight w:val="467"/>
        </w:trPr>
        <w:tc>
          <w:tcPr>
            <w:tcW w:w="4518" w:type="dxa"/>
          </w:tcPr>
          <w:p w14:paraId="53F27CC6" w14:textId="2E81693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</w:t>
            </w:r>
          </w:p>
        </w:tc>
        <w:tc>
          <w:tcPr>
            <w:tcW w:w="1376" w:type="dxa"/>
          </w:tcPr>
          <w:p w14:paraId="18A99FDC" w14:textId="77777777" w:rsidR="00793B08" w:rsidRPr="00221031" w:rsidRDefault="00793B08" w:rsidP="00DB1F9B"/>
        </w:tc>
        <w:tc>
          <w:tcPr>
            <w:tcW w:w="1376" w:type="dxa"/>
          </w:tcPr>
          <w:p w14:paraId="3E666BED" w14:textId="77777777" w:rsidR="00793B08" w:rsidRPr="00221031" w:rsidRDefault="00793B08" w:rsidP="00DB1F9B"/>
        </w:tc>
        <w:tc>
          <w:tcPr>
            <w:tcW w:w="1376" w:type="dxa"/>
          </w:tcPr>
          <w:p w14:paraId="7A4734FE" w14:textId="77777777" w:rsidR="00793B08" w:rsidRPr="00221031" w:rsidRDefault="00793B08" w:rsidP="00DB1F9B"/>
        </w:tc>
        <w:tc>
          <w:tcPr>
            <w:tcW w:w="1376" w:type="dxa"/>
          </w:tcPr>
          <w:p w14:paraId="18C8E292" w14:textId="77777777" w:rsidR="00793B08" w:rsidRPr="00221031" w:rsidRDefault="00793B08" w:rsidP="00DB1F9B"/>
        </w:tc>
        <w:tc>
          <w:tcPr>
            <w:tcW w:w="1377" w:type="dxa"/>
          </w:tcPr>
          <w:p w14:paraId="6DA8BCE6" w14:textId="77777777" w:rsidR="00793B08" w:rsidRPr="00221031" w:rsidRDefault="00793B08" w:rsidP="00DB1F9B"/>
        </w:tc>
      </w:tr>
      <w:tr w:rsidR="00793B08" w:rsidRPr="00221031" w14:paraId="7105B6F0" w14:textId="77777777" w:rsidTr="00DB1F9B">
        <w:trPr>
          <w:trHeight w:val="467"/>
        </w:trPr>
        <w:tc>
          <w:tcPr>
            <w:tcW w:w="4518" w:type="dxa"/>
          </w:tcPr>
          <w:p w14:paraId="6B20D934" w14:textId="35591AC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Thematic construction</w:t>
            </w:r>
          </w:p>
        </w:tc>
        <w:tc>
          <w:tcPr>
            <w:tcW w:w="1376" w:type="dxa"/>
          </w:tcPr>
          <w:p w14:paraId="6639A350" w14:textId="77777777" w:rsidR="00793B08" w:rsidRPr="00221031" w:rsidRDefault="00793B08" w:rsidP="00DB1F9B"/>
        </w:tc>
        <w:tc>
          <w:tcPr>
            <w:tcW w:w="1376" w:type="dxa"/>
          </w:tcPr>
          <w:p w14:paraId="4C3B24FB" w14:textId="77777777" w:rsidR="00793B08" w:rsidRPr="00221031" w:rsidRDefault="00793B08" w:rsidP="00DB1F9B"/>
        </w:tc>
        <w:tc>
          <w:tcPr>
            <w:tcW w:w="1376" w:type="dxa"/>
          </w:tcPr>
          <w:p w14:paraId="140680C3" w14:textId="77777777" w:rsidR="00793B08" w:rsidRPr="00221031" w:rsidRDefault="00793B08" w:rsidP="00DB1F9B"/>
        </w:tc>
        <w:tc>
          <w:tcPr>
            <w:tcW w:w="1376" w:type="dxa"/>
          </w:tcPr>
          <w:p w14:paraId="58866891" w14:textId="77777777" w:rsidR="00793B08" w:rsidRPr="00221031" w:rsidRDefault="00793B08" w:rsidP="00DB1F9B"/>
        </w:tc>
        <w:tc>
          <w:tcPr>
            <w:tcW w:w="1377" w:type="dxa"/>
          </w:tcPr>
          <w:p w14:paraId="37667791" w14:textId="77777777" w:rsidR="00793B08" w:rsidRPr="00221031" w:rsidRDefault="00793B08" w:rsidP="00DB1F9B"/>
        </w:tc>
      </w:tr>
      <w:tr w:rsidR="00793B08" w:rsidRPr="00221031" w14:paraId="5307AF9E" w14:textId="77777777" w:rsidTr="00DB1F9B">
        <w:trPr>
          <w:trHeight w:val="467"/>
        </w:trPr>
        <w:tc>
          <w:tcPr>
            <w:tcW w:w="4518" w:type="dxa"/>
          </w:tcPr>
          <w:p w14:paraId="2CFB64B9" w14:textId="0FB001F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7.</w:t>
            </w:r>
            <w:r w:rsidRPr="00793B08">
              <w:rPr>
                <w:rFonts w:asciiTheme="minorHAnsi" w:hAnsiTheme="minorHAnsi"/>
              </w:rPr>
              <w:tab/>
              <w:t>Vocal and instrumental ranges</w:t>
            </w:r>
          </w:p>
        </w:tc>
        <w:tc>
          <w:tcPr>
            <w:tcW w:w="1376" w:type="dxa"/>
          </w:tcPr>
          <w:p w14:paraId="4353D6DD" w14:textId="77777777" w:rsidR="00793B08" w:rsidRPr="00221031" w:rsidRDefault="00793B08" w:rsidP="00DB1F9B"/>
        </w:tc>
        <w:tc>
          <w:tcPr>
            <w:tcW w:w="1376" w:type="dxa"/>
          </w:tcPr>
          <w:p w14:paraId="0266A4F8" w14:textId="77777777" w:rsidR="00793B08" w:rsidRPr="00221031" w:rsidRDefault="00793B08" w:rsidP="00DB1F9B"/>
        </w:tc>
        <w:tc>
          <w:tcPr>
            <w:tcW w:w="1376" w:type="dxa"/>
          </w:tcPr>
          <w:p w14:paraId="36D378EA" w14:textId="77777777" w:rsidR="00793B08" w:rsidRPr="00221031" w:rsidRDefault="00793B08" w:rsidP="00DB1F9B"/>
        </w:tc>
        <w:tc>
          <w:tcPr>
            <w:tcW w:w="1376" w:type="dxa"/>
          </w:tcPr>
          <w:p w14:paraId="69D27309" w14:textId="77777777" w:rsidR="00793B08" w:rsidRPr="00221031" w:rsidRDefault="00793B08" w:rsidP="00DB1F9B"/>
        </w:tc>
        <w:tc>
          <w:tcPr>
            <w:tcW w:w="1377" w:type="dxa"/>
          </w:tcPr>
          <w:p w14:paraId="499422CB" w14:textId="77777777" w:rsidR="00793B08" w:rsidRPr="00221031" w:rsidRDefault="00793B08" w:rsidP="00DB1F9B"/>
        </w:tc>
      </w:tr>
      <w:tr w:rsidR="00793B08" w:rsidRPr="00221031" w14:paraId="3780A8AD" w14:textId="77777777" w:rsidTr="00DB1F9B">
        <w:trPr>
          <w:trHeight w:val="467"/>
        </w:trPr>
        <w:tc>
          <w:tcPr>
            <w:tcW w:w="4518" w:type="dxa"/>
          </w:tcPr>
          <w:p w14:paraId="13EA1C42" w14:textId="259FFBD3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O.</w:t>
            </w:r>
            <w:r w:rsidRPr="00793B08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1376" w:type="dxa"/>
          </w:tcPr>
          <w:p w14:paraId="174ACA80" w14:textId="77777777" w:rsidR="00793B08" w:rsidRPr="00221031" w:rsidRDefault="00793B08" w:rsidP="00DB1F9B"/>
        </w:tc>
        <w:tc>
          <w:tcPr>
            <w:tcW w:w="1376" w:type="dxa"/>
          </w:tcPr>
          <w:p w14:paraId="2B473EA8" w14:textId="77777777" w:rsidR="00793B08" w:rsidRPr="00221031" w:rsidRDefault="00793B08" w:rsidP="00DB1F9B"/>
        </w:tc>
        <w:tc>
          <w:tcPr>
            <w:tcW w:w="1376" w:type="dxa"/>
          </w:tcPr>
          <w:p w14:paraId="673B88AC" w14:textId="77777777" w:rsidR="00793B08" w:rsidRPr="00221031" w:rsidRDefault="00793B08" w:rsidP="00DB1F9B"/>
        </w:tc>
        <w:tc>
          <w:tcPr>
            <w:tcW w:w="1376" w:type="dxa"/>
          </w:tcPr>
          <w:p w14:paraId="71F71FEC" w14:textId="77777777" w:rsidR="00793B08" w:rsidRPr="00221031" w:rsidRDefault="00793B08" w:rsidP="00DB1F9B"/>
        </w:tc>
        <w:tc>
          <w:tcPr>
            <w:tcW w:w="1377" w:type="dxa"/>
          </w:tcPr>
          <w:p w14:paraId="3090A116" w14:textId="77777777" w:rsidR="00793B08" w:rsidRPr="00221031" w:rsidRDefault="00793B08" w:rsidP="00DB1F9B"/>
        </w:tc>
      </w:tr>
      <w:tr w:rsidR="00793B08" w:rsidRPr="00221031" w14:paraId="6C98B71A" w14:textId="77777777" w:rsidTr="00DB1F9B">
        <w:trPr>
          <w:trHeight w:val="467"/>
        </w:trPr>
        <w:tc>
          <w:tcPr>
            <w:tcW w:w="4518" w:type="dxa"/>
          </w:tcPr>
          <w:p w14:paraId="0003F3E3" w14:textId="3F34042A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1376" w:type="dxa"/>
          </w:tcPr>
          <w:p w14:paraId="32AFE8C3" w14:textId="77777777" w:rsidR="00793B08" w:rsidRPr="00221031" w:rsidRDefault="00793B08" w:rsidP="00DB1F9B"/>
        </w:tc>
        <w:tc>
          <w:tcPr>
            <w:tcW w:w="1376" w:type="dxa"/>
          </w:tcPr>
          <w:p w14:paraId="21815B82" w14:textId="77777777" w:rsidR="00793B08" w:rsidRPr="00221031" w:rsidRDefault="00793B08" w:rsidP="00DB1F9B"/>
        </w:tc>
        <w:tc>
          <w:tcPr>
            <w:tcW w:w="1376" w:type="dxa"/>
          </w:tcPr>
          <w:p w14:paraId="7AA04348" w14:textId="77777777" w:rsidR="00793B08" w:rsidRPr="00221031" w:rsidRDefault="00793B08" w:rsidP="00DB1F9B"/>
        </w:tc>
        <w:tc>
          <w:tcPr>
            <w:tcW w:w="1376" w:type="dxa"/>
          </w:tcPr>
          <w:p w14:paraId="71421A6D" w14:textId="77777777" w:rsidR="00793B08" w:rsidRPr="00221031" w:rsidRDefault="00793B08" w:rsidP="00DB1F9B"/>
        </w:tc>
        <w:tc>
          <w:tcPr>
            <w:tcW w:w="1377" w:type="dxa"/>
          </w:tcPr>
          <w:p w14:paraId="0FFCB42C" w14:textId="77777777" w:rsidR="00793B08" w:rsidRPr="00221031" w:rsidRDefault="00793B08" w:rsidP="00DB1F9B"/>
        </w:tc>
      </w:tr>
      <w:tr w:rsidR="00793B08" w:rsidRPr="00221031" w14:paraId="56F098FA" w14:textId="77777777" w:rsidTr="00DB1F9B">
        <w:trPr>
          <w:trHeight w:val="467"/>
        </w:trPr>
        <w:tc>
          <w:tcPr>
            <w:tcW w:w="4518" w:type="dxa"/>
          </w:tcPr>
          <w:p w14:paraId="707382A5" w14:textId="6B37C86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1376" w:type="dxa"/>
          </w:tcPr>
          <w:p w14:paraId="1A67EBC1" w14:textId="77777777" w:rsidR="00793B08" w:rsidRPr="00221031" w:rsidRDefault="00793B08" w:rsidP="00DB1F9B"/>
        </w:tc>
        <w:tc>
          <w:tcPr>
            <w:tcW w:w="1376" w:type="dxa"/>
          </w:tcPr>
          <w:p w14:paraId="1FCC0FAD" w14:textId="77777777" w:rsidR="00793B08" w:rsidRPr="00221031" w:rsidRDefault="00793B08" w:rsidP="00DB1F9B"/>
        </w:tc>
        <w:tc>
          <w:tcPr>
            <w:tcW w:w="1376" w:type="dxa"/>
          </w:tcPr>
          <w:p w14:paraId="72821B0A" w14:textId="77777777" w:rsidR="00793B08" w:rsidRPr="00221031" w:rsidRDefault="00793B08" w:rsidP="00DB1F9B"/>
        </w:tc>
        <w:tc>
          <w:tcPr>
            <w:tcW w:w="1376" w:type="dxa"/>
          </w:tcPr>
          <w:p w14:paraId="04543B82" w14:textId="77777777" w:rsidR="00793B08" w:rsidRPr="00221031" w:rsidRDefault="00793B08" w:rsidP="00DB1F9B"/>
        </w:tc>
        <w:tc>
          <w:tcPr>
            <w:tcW w:w="1377" w:type="dxa"/>
          </w:tcPr>
          <w:p w14:paraId="2E7B9ADB" w14:textId="77777777" w:rsidR="00793B08" w:rsidRPr="00221031" w:rsidRDefault="00793B08" w:rsidP="00DB1F9B"/>
        </w:tc>
      </w:tr>
      <w:tr w:rsidR="00793B08" w:rsidRPr="00221031" w14:paraId="1387B994" w14:textId="77777777" w:rsidTr="00DB1F9B">
        <w:trPr>
          <w:trHeight w:val="467"/>
        </w:trPr>
        <w:tc>
          <w:tcPr>
            <w:tcW w:w="4518" w:type="dxa"/>
          </w:tcPr>
          <w:p w14:paraId="78A2B64F" w14:textId="7AD89E6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Music history</w:t>
            </w:r>
          </w:p>
        </w:tc>
        <w:tc>
          <w:tcPr>
            <w:tcW w:w="1376" w:type="dxa"/>
          </w:tcPr>
          <w:p w14:paraId="1538DB81" w14:textId="77777777" w:rsidR="00793B08" w:rsidRPr="00221031" w:rsidRDefault="00793B08" w:rsidP="00DB1F9B"/>
        </w:tc>
        <w:tc>
          <w:tcPr>
            <w:tcW w:w="1376" w:type="dxa"/>
          </w:tcPr>
          <w:p w14:paraId="41499F6E" w14:textId="77777777" w:rsidR="00793B08" w:rsidRPr="00221031" w:rsidRDefault="00793B08" w:rsidP="00DB1F9B"/>
        </w:tc>
        <w:tc>
          <w:tcPr>
            <w:tcW w:w="1376" w:type="dxa"/>
          </w:tcPr>
          <w:p w14:paraId="4076284F" w14:textId="77777777" w:rsidR="00793B08" w:rsidRPr="00221031" w:rsidRDefault="00793B08" w:rsidP="00DB1F9B"/>
        </w:tc>
        <w:tc>
          <w:tcPr>
            <w:tcW w:w="1376" w:type="dxa"/>
          </w:tcPr>
          <w:p w14:paraId="0FF54761" w14:textId="77777777" w:rsidR="00793B08" w:rsidRPr="00221031" w:rsidRDefault="00793B08" w:rsidP="00DB1F9B"/>
        </w:tc>
        <w:tc>
          <w:tcPr>
            <w:tcW w:w="1377" w:type="dxa"/>
          </w:tcPr>
          <w:p w14:paraId="4FBFFE33" w14:textId="77777777" w:rsidR="00793B08" w:rsidRPr="00221031" w:rsidRDefault="00793B08" w:rsidP="00DB1F9B"/>
        </w:tc>
      </w:tr>
      <w:tr w:rsidR="00793B08" w:rsidRPr="00221031" w14:paraId="6C3EF9D5" w14:textId="77777777" w:rsidTr="00DB1F9B">
        <w:trPr>
          <w:trHeight w:val="467"/>
        </w:trPr>
        <w:tc>
          <w:tcPr>
            <w:tcW w:w="4518" w:type="dxa"/>
          </w:tcPr>
          <w:p w14:paraId="5DDB1D31" w14:textId="49F4C48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1376" w:type="dxa"/>
          </w:tcPr>
          <w:p w14:paraId="39FBC8F4" w14:textId="77777777" w:rsidR="00793B08" w:rsidRPr="00221031" w:rsidRDefault="00793B08" w:rsidP="00DB1F9B"/>
        </w:tc>
        <w:tc>
          <w:tcPr>
            <w:tcW w:w="1376" w:type="dxa"/>
          </w:tcPr>
          <w:p w14:paraId="0B58FE8D" w14:textId="77777777" w:rsidR="00793B08" w:rsidRPr="00221031" w:rsidRDefault="00793B08" w:rsidP="00DB1F9B"/>
        </w:tc>
        <w:tc>
          <w:tcPr>
            <w:tcW w:w="1376" w:type="dxa"/>
          </w:tcPr>
          <w:p w14:paraId="702A2CC1" w14:textId="77777777" w:rsidR="00793B08" w:rsidRPr="00221031" w:rsidRDefault="00793B08" w:rsidP="00DB1F9B"/>
        </w:tc>
        <w:tc>
          <w:tcPr>
            <w:tcW w:w="1376" w:type="dxa"/>
          </w:tcPr>
          <w:p w14:paraId="1D03D789" w14:textId="77777777" w:rsidR="00793B08" w:rsidRPr="00221031" w:rsidRDefault="00793B08" w:rsidP="00DB1F9B"/>
        </w:tc>
        <w:tc>
          <w:tcPr>
            <w:tcW w:w="1377" w:type="dxa"/>
          </w:tcPr>
          <w:p w14:paraId="37705A24" w14:textId="77777777" w:rsidR="00793B08" w:rsidRPr="00221031" w:rsidRDefault="00793B08" w:rsidP="00DB1F9B"/>
        </w:tc>
      </w:tr>
      <w:tr w:rsidR="00793B08" w:rsidRPr="00221031" w14:paraId="7669B22F" w14:textId="77777777" w:rsidTr="00DB1F9B">
        <w:trPr>
          <w:trHeight w:val="467"/>
        </w:trPr>
        <w:tc>
          <w:tcPr>
            <w:tcW w:w="4518" w:type="dxa"/>
          </w:tcPr>
          <w:p w14:paraId="6CA7DA2E" w14:textId="4D1432CC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1376" w:type="dxa"/>
          </w:tcPr>
          <w:p w14:paraId="7E69F617" w14:textId="77777777" w:rsidR="00793B08" w:rsidRPr="00221031" w:rsidRDefault="00793B08" w:rsidP="00DB1F9B"/>
        </w:tc>
        <w:tc>
          <w:tcPr>
            <w:tcW w:w="1376" w:type="dxa"/>
          </w:tcPr>
          <w:p w14:paraId="4212D966" w14:textId="77777777" w:rsidR="00793B08" w:rsidRPr="00221031" w:rsidRDefault="00793B08" w:rsidP="00DB1F9B"/>
        </w:tc>
        <w:tc>
          <w:tcPr>
            <w:tcW w:w="1376" w:type="dxa"/>
          </w:tcPr>
          <w:p w14:paraId="682B006F" w14:textId="77777777" w:rsidR="00793B08" w:rsidRPr="00221031" w:rsidRDefault="00793B08" w:rsidP="00DB1F9B"/>
        </w:tc>
        <w:tc>
          <w:tcPr>
            <w:tcW w:w="1376" w:type="dxa"/>
          </w:tcPr>
          <w:p w14:paraId="54BC8F1F" w14:textId="77777777" w:rsidR="00793B08" w:rsidRPr="00221031" w:rsidRDefault="00793B08" w:rsidP="00DB1F9B"/>
        </w:tc>
        <w:tc>
          <w:tcPr>
            <w:tcW w:w="1377" w:type="dxa"/>
          </w:tcPr>
          <w:p w14:paraId="60CB6835" w14:textId="77777777" w:rsidR="00793B08" w:rsidRPr="00221031" w:rsidRDefault="00793B08" w:rsidP="00DB1F9B"/>
        </w:tc>
      </w:tr>
      <w:tr w:rsidR="00793B08" w:rsidRPr="00221031" w14:paraId="582665A0" w14:textId="77777777" w:rsidTr="00DB1F9B">
        <w:trPr>
          <w:trHeight w:val="467"/>
        </w:trPr>
        <w:tc>
          <w:tcPr>
            <w:tcW w:w="4518" w:type="dxa"/>
          </w:tcPr>
          <w:p w14:paraId="7FCD3C71" w14:textId="1CD5B580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P.</w:t>
            </w:r>
            <w:r w:rsidRPr="00793B08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1376" w:type="dxa"/>
          </w:tcPr>
          <w:p w14:paraId="7F94ACA3" w14:textId="77777777" w:rsidR="00793B08" w:rsidRPr="00221031" w:rsidRDefault="00793B08" w:rsidP="00DB1F9B"/>
        </w:tc>
        <w:tc>
          <w:tcPr>
            <w:tcW w:w="1376" w:type="dxa"/>
          </w:tcPr>
          <w:p w14:paraId="05AFF782" w14:textId="77777777" w:rsidR="00793B08" w:rsidRPr="00221031" w:rsidRDefault="00793B08" w:rsidP="00DB1F9B"/>
        </w:tc>
        <w:tc>
          <w:tcPr>
            <w:tcW w:w="1376" w:type="dxa"/>
          </w:tcPr>
          <w:p w14:paraId="4AB6E74E" w14:textId="77777777" w:rsidR="00793B08" w:rsidRPr="00221031" w:rsidRDefault="00793B08" w:rsidP="00DB1F9B"/>
        </w:tc>
        <w:tc>
          <w:tcPr>
            <w:tcW w:w="1376" w:type="dxa"/>
          </w:tcPr>
          <w:p w14:paraId="65D47433" w14:textId="77777777" w:rsidR="00793B08" w:rsidRPr="00221031" w:rsidRDefault="00793B08" w:rsidP="00DB1F9B"/>
        </w:tc>
        <w:tc>
          <w:tcPr>
            <w:tcW w:w="1377" w:type="dxa"/>
          </w:tcPr>
          <w:p w14:paraId="227AB2B4" w14:textId="77777777" w:rsidR="00793B08" w:rsidRPr="00221031" w:rsidRDefault="00793B08" w:rsidP="00DB1F9B"/>
        </w:tc>
      </w:tr>
      <w:tr w:rsidR="00793B08" w:rsidRPr="00221031" w14:paraId="09905889" w14:textId="77777777" w:rsidTr="00DB1F9B">
        <w:trPr>
          <w:trHeight w:val="467"/>
        </w:trPr>
        <w:tc>
          <w:tcPr>
            <w:tcW w:w="4518" w:type="dxa"/>
          </w:tcPr>
          <w:p w14:paraId="4118FC83" w14:textId="4359CCAF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Fostering </w:t>
            </w:r>
            <w:r>
              <w:rPr>
                <w:rFonts w:asciiTheme="minorHAnsi" w:hAnsiTheme="minorHAnsi"/>
              </w:rPr>
              <w:t>m</w:t>
            </w:r>
            <w:r w:rsidRPr="00793B08">
              <w:rPr>
                <w:rFonts w:asciiTheme="minorHAnsi" w:hAnsiTheme="minorHAnsi"/>
              </w:rPr>
              <w:t>usically expressive experiences in</w:t>
            </w:r>
          </w:p>
          <w:p w14:paraId="769BF9CA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14:paraId="58CAB02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14:paraId="29F3E178" w14:textId="72D55023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1376" w:type="dxa"/>
          </w:tcPr>
          <w:p w14:paraId="0C1D8C38" w14:textId="77777777" w:rsidR="00793B08" w:rsidRPr="00221031" w:rsidRDefault="00793B08" w:rsidP="00DB1F9B"/>
        </w:tc>
        <w:tc>
          <w:tcPr>
            <w:tcW w:w="1376" w:type="dxa"/>
          </w:tcPr>
          <w:p w14:paraId="6498E8BA" w14:textId="77777777" w:rsidR="00793B08" w:rsidRPr="00221031" w:rsidRDefault="00793B08" w:rsidP="00DB1F9B"/>
        </w:tc>
        <w:tc>
          <w:tcPr>
            <w:tcW w:w="1376" w:type="dxa"/>
          </w:tcPr>
          <w:p w14:paraId="5925241A" w14:textId="77777777" w:rsidR="00793B08" w:rsidRPr="00221031" w:rsidRDefault="00793B08" w:rsidP="00DB1F9B"/>
        </w:tc>
        <w:tc>
          <w:tcPr>
            <w:tcW w:w="1376" w:type="dxa"/>
          </w:tcPr>
          <w:p w14:paraId="00E6CEF1" w14:textId="77777777" w:rsidR="00793B08" w:rsidRPr="00221031" w:rsidRDefault="00793B08" w:rsidP="00DB1F9B"/>
        </w:tc>
        <w:tc>
          <w:tcPr>
            <w:tcW w:w="1377" w:type="dxa"/>
          </w:tcPr>
          <w:p w14:paraId="319DB0B2" w14:textId="77777777" w:rsidR="00793B08" w:rsidRPr="00221031" w:rsidRDefault="00793B08" w:rsidP="00DB1F9B"/>
        </w:tc>
      </w:tr>
      <w:tr w:rsidR="00793B08" w:rsidRPr="00221031" w14:paraId="08195DC6" w14:textId="77777777" w:rsidTr="00DB1F9B">
        <w:trPr>
          <w:trHeight w:val="467"/>
        </w:trPr>
        <w:tc>
          <w:tcPr>
            <w:tcW w:w="4518" w:type="dxa"/>
          </w:tcPr>
          <w:p w14:paraId="1884DE9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14:paraId="3C5B03D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14:paraId="0AAE4A0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analysis, reflection, evaluation</w:t>
            </w:r>
          </w:p>
          <w:p w14:paraId="5F90D2BB" w14:textId="5B5AFE54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1376" w:type="dxa"/>
          </w:tcPr>
          <w:p w14:paraId="51F12700" w14:textId="77777777" w:rsidR="00793B08" w:rsidRPr="00221031" w:rsidRDefault="00793B08" w:rsidP="00DB1F9B"/>
        </w:tc>
        <w:tc>
          <w:tcPr>
            <w:tcW w:w="1376" w:type="dxa"/>
          </w:tcPr>
          <w:p w14:paraId="2B720763" w14:textId="77777777" w:rsidR="00793B08" w:rsidRPr="00221031" w:rsidRDefault="00793B08" w:rsidP="00DB1F9B"/>
        </w:tc>
        <w:tc>
          <w:tcPr>
            <w:tcW w:w="1376" w:type="dxa"/>
          </w:tcPr>
          <w:p w14:paraId="50923961" w14:textId="77777777" w:rsidR="00793B08" w:rsidRPr="00221031" w:rsidRDefault="00793B08" w:rsidP="00DB1F9B"/>
        </w:tc>
        <w:tc>
          <w:tcPr>
            <w:tcW w:w="1376" w:type="dxa"/>
          </w:tcPr>
          <w:p w14:paraId="14B024F8" w14:textId="77777777" w:rsidR="00793B08" w:rsidRPr="00221031" w:rsidRDefault="00793B08" w:rsidP="00DB1F9B"/>
        </w:tc>
        <w:tc>
          <w:tcPr>
            <w:tcW w:w="1377" w:type="dxa"/>
          </w:tcPr>
          <w:p w14:paraId="4486F2B2" w14:textId="77777777" w:rsidR="00793B08" w:rsidRPr="00221031" w:rsidRDefault="00793B08" w:rsidP="00DB1F9B"/>
        </w:tc>
      </w:tr>
      <w:tr w:rsidR="00793B08" w:rsidRPr="00221031" w14:paraId="06B65376" w14:textId="77777777" w:rsidTr="00EE3F84">
        <w:trPr>
          <w:trHeight w:val="467"/>
        </w:trPr>
        <w:tc>
          <w:tcPr>
            <w:tcW w:w="4518" w:type="dxa"/>
          </w:tcPr>
          <w:p w14:paraId="04742CBC" w14:textId="732E9EB2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Q.</w:t>
            </w:r>
            <w:r w:rsidRPr="00793B08">
              <w:rPr>
                <w:rFonts w:asciiTheme="minorHAnsi" w:hAnsiTheme="minorHAnsi"/>
                <w:b/>
              </w:rPr>
              <w:tab/>
              <w:t>Understands how to integrate concepts used in the fine arts and other disciplines in music education</w:t>
            </w:r>
          </w:p>
        </w:tc>
        <w:tc>
          <w:tcPr>
            <w:tcW w:w="1376" w:type="dxa"/>
          </w:tcPr>
          <w:p w14:paraId="77E4D03B" w14:textId="77777777" w:rsidR="00793B08" w:rsidRPr="00221031" w:rsidRDefault="00793B08" w:rsidP="00EE3F84"/>
        </w:tc>
        <w:tc>
          <w:tcPr>
            <w:tcW w:w="1376" w:type="dxa"/>
          </w:tcPr>
          <w:p w14:paraId="20156085" w14:textId="77777777" w:rsidR="00793B08" w:rsidRPr="00221031" w:rsidRDefault="00793B08" w:rsidP="00EE3F84"/>
        </w:tc>
        <w:tc>
          <w:tcPr>
            <w:tcW w:w="1376" w:type="dxa"/>
          </w:tcPr>
          <w:p w14:paraId="6F24962C" w14:textId="77777777" w:rsidR="00793B08" w:rsidRPr="00221031" w:rsidRDefault="00793B08" w:rsidP="00EE3F84"/>
        </w:tc>
        <w:tc>
          <w:tcPr>
            <w:tcW w:w="1376" w:type="dxa"/>
          </w:tcPr>
          <w:p w14:paraId="69A1F73D" w14:textId="77777777" w:rsidR="00793B08" w:rsidRPr="00221031" w:rsidRDefault="00793B08" w:rsidP="00EE3F84"/>
        </w:tc>
        <w:tc>
          <w:tcPr>
            <w:tcW w:w="1377" w:type="dxa"/>
          </w:tcPr>
          <w:p w14:paraId="0596D6AD" w14:textId="77777777" w:rsidR="00793B08" w:rsidRPr="00221031" w:rsidRDefault="00793B08" w:rsidP="00EE3F84"/>
        </w:tc>
      </w:tr>
      <w:tr w:rsidR="00793B08" w:rsidRPr="00221031" w14:paraId="1EA3753D" w14:textId="77777777" w:rsidTr="00EE3F84">
        <w:trPr>
          <w:trHeight w:val="467"/>
        </w:trPr>
        <w:tc>
          <w:tcPr>
            <w:tcW w:w="4518" w:type="dxa"/>
          </w:tcPr>
          <w:p w14:paraId="1BAC9A94" w14:textId="7D012DC6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Music integrated with other subjects in the fine arts</w:t>
            </w:r>
          </w:p>
        </w:tc>
        <w:tc>
          <w:tcPr>
            <w:tcW w:w="1376" w:type="dxa"/>
          </w:tcPr>
          <w:p w14:paraId="47B2E8E5" w14:textId="77777777" w:rsidR="00793B08" w:rsidRPr="00221031" w:rsidRDefault="00793B08" w:rsidP="00EE3F84"/>
        </w:tc>
        <w:tc>
          <w:tcPr>
            <w:tcW w:w="1376" w:type="dxa"/>
          </w:tcPr>
          <w:p w14:paraId="359D7DD2" w14:textId="77777777" w:rsidR="00793B08" w:rsidRPr="00221031" w:rsidRDefault="00793B08" w:rsidP="00EE3F84"/>
        </w:tc>
        <w:tc>
          <w:tcPr>
            <w:tcW w:w="1376" w:type="dxa"/>
          </w:tcPr>
          <w:p w14:paraId="75F0B8F4" w14:textId="77777777" w:rsidR="00793B08" w:rsidRPr="00221031" w:rsidRDefault="00793B08" w:rsidP="00EE3F84"/>
        </w:tc>
        <w:tc>
          <w:tcPr>
            <w:tcW w:w="1376" w:type="dxa"/>
          </w:tcPr>
          <w:p w14:paraId="2EF45669" w14:textId="77777777" w:rsidR="00793B08" w:rsidRPr="00221031" w:rsidRDefault="00793B08" w:rsidP="00EE3F84"/>
        </w:tc>
        <w:tc>
          <w:tcPr>
            <w:tcW w:w="1377" w:type="dxa"/>
          </w:tcPr>
          <w:p w14:paraId="6EA3D807" w14:textId="77777777" w:rsidR="00793B08" w:rsidRPr="00221031" w:rsidRDefault="00793B08" w:rsidP="00EE3F84"/>
        </w:tc>
      </w:tr>
      <w:tr w:rsidR="00793B08" w:rsidRPr="00221031" w14:paraId="2568BD9A" w14:textId="77777777" w:rsidTr="00EE3F84">
        <w:trPr>
          <w:trHeight w:val="467"/>
        </w:trPr>
        <w:tc>
          <w:tcPr>
            <w:tcW w:w="4518" w:type="dxa"/>
          </w:tcPr>
          <w:p w14:paraId="7FD55FD3" w14:textId="473222A1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integrated with subjects outside of the fine arts</w:t>
            </w:r>
          </w:p>
        </w:tc>
        <w:tc>
          <w:tcPr>
            <w:tcW w:w="1376" w:type="dxa"/>
          </w:tcPr>
          <w:p w14:paraId="37CA2A79" w14:textId="77777777" w:rsidR="00793B08" w:rsidRPr="00221031" w:rsidRDefault="00793B08" w:rsidP="00EE3F84"/>
        </w:tc>
        <w:tc>
          <w:tcPr>
            <w:tcW w:w="1376" w:type="dxa"/>
          </w:tcPr>
          <w:p w14:paraId="61CC3182" w14:textId="77777777" w:rsidR="00793B08" w:rsidRPr="00221031" w:rsidRDefault="00793B08" w:rsidP="00EE3F84"/>
        </w:tc>
        <w:tc>
          <w:tcPr>
            <w:tcW w:w="1376" w:type="dxa"/>
          </w:tcPr>
          <w:p w14:paraId="719421FD" w14:textId="77777777" w:rsidR="00793B08" w:rsidRPr="00221031" w:rsidRDefault="00793B08" w:rsidP="00EE3F84"/>
        </w:tc>
        <w:tc>
          <w:tcPr>
            <w:tcW w:w="1376" w:type="dxa"/>
          </w:tcPr>
          <w:p w14:paraId="5AE8D7FA" w14:textId="77777777" w:rsidR="00793B08" w:rsidRPr="00221031" w:rsidRDefault="00793B08" w:rsidP="00EE3F84"/>
        </w:tc>
        <w:tc>
          <w:tcPr>
            <w:tcW w:w="1377" w:type="dxa"/>
          </w:tcPr>
          <w:p w14:paraId="31B26F68" w14:textId="77777777" w:rsidR="00793B08" w:rsidRPr="00221031" w:rsidRDefault="00793B08" w:rsidP="00EE3F84"/>
        </w:tc>
      </w:tr>
      <w:tr w:rsidR="00793B08" w:rsidRPr="00221031" w14:paraId="644943CD" w14:textId="77777777" w:rsidTr="00EE3F84">
        <w:trPr>
          <w:trHeight w:val="467"/>
        </w:trPr>
        <w:tc>
          <w:tcPr>
            <w:tcW w:w="4518" w:type="dxa"/>
          </w:tcPr>
          <w:p w14:paraId="3E3E8819" w14:textId="293E0592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>V.</w:t>
            </w: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Professional Issues and Music Technology</w:t>
            </w:r>
          </w:p>
        </w:tc>
        <w:tc>
          <w:tcPr>
            <w:tcW w:w="1376" w:type="dxa"/>
          </w:tcPr>
          <w:p w14:paraId="7FF80809" w14:textId="77777777" w:rsidR="00793B08" w:rsidRPr="00221031" w:rsidRDefault="00793B08" w:rsidP="00EE3F84"/>
        </w:tc>
        <w:tc>
          <w:tcPr>
            <w:tcW w:w="1376" w:type="dxa"/>
          </w:tcPr>
          <w:p w14:paraId="6959431E" w14:textId="77777777" w:rsidR="00793B08" w:rsidRPr="00221031" w:rsidRDefault="00793B08" w:rsidP="00EE3F84"/>
        </w:tc>
        <w:tc>
          <w:tcPr>
            <w:tcW w:w="1376" w:type="dxa"/>
          </w:tcPr>
          <w:p w14:paraId="2070CDDC" w14:textId="77777777" w:rsidR="00793B08" w:rsidRPr="00221031" w:rsidRDefault="00793B08" w:rsidP="00EE3F84"/>
        </w:tc>
        <w:tc>
          <w:tcPr>
            <w:tcW w:w="1376" w:type="dxa"/>
          </w:tcPr>
          <w:p w14:paraId="22964358" w14:textId="77777777" w:rsidR="00793B08" w:rsidRPr="00221031" w:rsidRDefault="00793B08" w:rsidP="00EE3F84"/>
        </w:tc>
        <w:tc>
          <w:tcPr>
            <w:tcW w:w="1377" w:type="dxa"/>
          </w:tcPr>
          <w:p w14:paraId="79A25950" w14:textId="77777777" w:rsidR="00793B08" w:rsidRPr="00221031" w:rsidRDefault="00793B08" w:rsidP="00EE3F84"/>
        </w:tc>
      </w:tr>
      <w:tr w:rsidR="00793B08" w:rsidRPr="00221031" w14:paraId="19AF0B23" w14:textId="77777777" w:rsidTr="00EE3F84">
        <w:trPr>
          <w:trHeight w:val="467"/>
        </w:trPr>
        <w:tc>
          <w:tcPr>
            <w:tcW w:w="4518" w:type="dxa"/>
          </w:tcPr>
          <w:p w14:paraId="69BB057C" w14:textId="4897517C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Understands professional ethics and legal issues specific to teaching music</w:t>
            </w:r>
          </w:p>
        </w:tc>
        <w:tc>
          <w:tcPr>
            <w:tcW w:w="1376" w:type="dxa"/>
          </w:tcPr>
          <w:p w14:paraId="46CE431C" w14:textId="77777777" w:rsidR="00793B08" w:rsidRPr="00221031" w:rsidRDefault="00793B08" w:rsidP="00EE3F84"/>
        </w:tc>
        <w:tc>
          <w:tcPr>
            <w:tcW w:w="1376" w:type="dxa"/>
          </w:tcPr>
          <w:p w14:paraId="71F15393" w14:textId="77777777" w:rsidR="00793B08" w:rsidRPr="00221031" w:rsidRDefault="00793B08" w:rsidP="00EE3F84"/>
        </w:tc>
        <w:tc>
          <w:tcPr>
            <w:tcW w:w="1376" w:type="dxa"/>
          </w:tcPr>
          <w:p w14:paraId="52201667" w14:textId="77777777" w:rsidR="00793B08" w:rsidRPr="00221031" w:rsidRDefault="00793B08" w:rsidP="00EE3F84"/>
        </w:tc>
        <w:tc>
          <w:tcPr>
            <w:tcW w:w="1376" w:type="dxa"/>
          </w:tcPr>
          <w:p w14:paraId="34084BC1" w14:textId="77777777" w:rsidR="00793B08" w:rsidRPr="00221031" w:rsidRDefault="00793B08" w:rsidP="00EE3F84"/>
        </w:tc>
        <w:tc>
          <w:tcPr>
            <w:tcW w:w="1377" w:type="dxa"/>
          </w:tcPr>
          <w:p w14:paraId="3D4EF8E4" w14:textId="77777777" w:rsidR="00793B08" w:rsidRPr="00221031" w:rsidRDefault="00793B08" w:rsidP="00EE3F84"/>
        </w:tc>
      </w:tr>
      <w:tr w:rsidR="00793B08" w:rsidRPr="00221031" w14:paraId="21F5F3AB" w14:textId="77777777" w:rsidTr="00EE3F84">
        <w:trPr>
          <w:trHeight w:val="467"/>
        </w:trPr>
        <w:tc>
          <w:tcPr>
            <w:tcW w:w="4518" w:type="dxa"/>
          </w:tcPr>
          <w:p w14:paraId="6B4AFC0E" w14:textId="0C8F567E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Appropriate professional conduct</w:t>
            </w:r>
          </w:p>
        </w:tc>
        <w:tc>
          <w:tcPr>
            <w:tcW w:w="1376" w:type="dxa"/>
          </w:tcPr>
          <w:p w14:paraId="36B483B9" w14:textId="77777777" w:rsidR="00793B08" w:rsidRPr="00221031" w:rsidRDefault="00793B08" w:rsidP="00EE3F84"/>
        </w:tc>
        <w:tc>
          <w:tcPr>
            <w:tcW w:w="1376" w:type="dxa"/>
          </w:tcPr>
          <w:p w14:paraId="462E1391" w14:textId="77777777" w:rsidR="00793B08" w:rsidRPr="00221031" w:rsidRDefault="00793B08" w:rsidP="00EE3F84"/>
        </w:tc>
        <w:tc>
          <w:tcPr>
            <w:tcW w:w="1376" w:type="dxa"/>
          </w:tcPr>
          <w:p w14:paraId="70B186D4" w14:textId="77777777" w:rsidR="00793B08" w:rsidRPr="00221031" w:rsidRDefault="00793B08" w:rsidP="00EE3F84"/>
        </w:tc>
        <w:tc>
          <w:tcPr>
            <w:tcW w:w="1376" w:type="dxa"/>
          </w:tcPr>
          <w:p w14:paraId="658E5518" w14:textId="77777777" w:rsidR="00793B08" w:rsidRPr="00221031" w:rsidRDefault="00793B08" w:rsidP="00EE3F84"/>
        </w:tc>
        <w:tc>
          <w:tcPr>
            <w:tcW w:w="1377" w:type="dxa"/>
          </w:tcPr>
          <w:p w14:paraId="20637115" w14:textId="77777777" w:rsidR="00793B08" w:rsidRPr="00221031" w:rsidRDefault="00793B08" w:rsidP="00EE3F84"/>
        </w:tc>
      </w:tr>
      <w:tr w:rsidR="00793B08" w:rsidRPr="00221031" w14:paraId="04F55472" w14:textId="77777777" w:rsidTr="00EE3F84">
        <w:trPr>
          <w:trHeight w:val="467"/>
        </w:trPr>
        <w:tc>
          <w:tcPr>
            <w:tcW w:w="4518" w:type="dxa"/>
          </w:tcPr>
          <w:p w14:paraId="7391B412" w14:textId="06B0D8DB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Confidentiality</w:t>
            </w:r>
          </w:p>
        </w:tc>
        <w:tc>
          <w:tcPr>
            <w:tcW w:w="1376" w:type="dxa"/>
          </w:tcPr>
          <w:p w14:paraId="37B60549" w14:textId="77777777" w:rsidR="00793B08" w:rsidRPr="00221031" w:rsidRDefault="00793B08" w:rsidP="00EE3F84"/>
        </w:tc>
        <w:tc>
          <w:tcPr>
            <w:tcW w:w="1376" w:type="dxa"/>
          </w:tcPr>
          <w:p w14:paraId="5CF586FA" w14:textId="77777777" w:rsidR="00793B08" w:rsidRPr="00221031" w:rsidRDefault="00793B08" w:rsidP="00EE3F84"/>
        </w:tc>
        <w:tc>
          <w:tcPr>
            <w:tcW w:w="1376" w:type="dxa"/>
          </w:tcPr>
          <w:p w14:paraId="52480D45" w14:textId="77777777" w:rsidR="00793B08" w:rsidRPr="00221031" w:rsidRDefault="00793B08" w:rsidP="00EE3F84"/>
        </w:tc>
        <w:tc>
          <w:tcPr>
            <w:tcW w:w="1376" w:type="dxa"/>
          </w:tcPr>
          <w:p w14:paraId="3131F1D9" w14:textId="77777777" w:rsidR="00793B08" w:rsidRPr="00221031" w:rsidRDefault="00793B08" w:rsidP="00EE3F84"/>
        </w:tc>
        <w:tc>
          <w:tcPr>
            <w:tcW w:w="1377" w:type="dxa"/>
          </w:tcPr>
          <w:p w14:paraId="6417ED3E" w14:textId="77777777" w:rsidR="00793B08" w:rsidRPr="00221031" w:rsidRDefault="00793B08" w:rsidP="00EE3F84"/>
        </w:tc>
      </w:tr>
      <w:tr w:rsidR="00793B08" w:rsidRPr="00221031" w14:paraId="40A05F64" w14:textId="77777777" w:rsidTr="00EE3F84">
        <w:trPr>
          <w:trHeight w:val="467"/>
        </w:trPr>
        <w:tc>
          <w:tcPr>
            <w:tcW w:w="4518" w:type="dxa"/>
          </w:tcPr>
          <w:p w14:paraId="52B542A0" w14:textId="25A9B578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Copyright laws</w:t>
            </w:r>
          </w:p>
        </w:tc>
        <w:tc>
          <w:tcPr>
            <w:tcW w:w="1376" w:type="dxa"/>
          </w:tcPr>
          <w:p w14:paraId="0EC9CA39" w14:textId="77777777" w:rsidR="00793B08" w:rsidRPr="00221031" w:rsidRDefault="00793B08" w:rsidP="00EE3F84"/>
        </w:tc>
        <w:tc>
          <w:tcPr>
            <w:tcW w:w="1376" w:type="dxa"/>
          </w:tcPr>
          <w:p w14:paraId="6E5F94DE" w14:textId="77777777" w:rsidR="00793B08" w:rsidRPr="00221031" w:rsidRDefault="00793B08" w:rsidP="00EE3F84"/>
        </w:tc>
        <w:tc>
          <w:tcPr>
            <w:tcW w:w="1376" w:type="dxa"/>
          </w:tcPr>
          <w:p w14:paraId="63DEF046" w14:textId="77777777" w:rsidR="00793B08" w:rsidRPr="00221031" w:rsidRDefault="00793B08" w:rsidP="00EE3F84"/>
        </w:tc>
        <w:tc>
          <w:tcPr>
            <w:tcW w:w="1376" w:type="dxa"/>
          </w:tcPr>
          <w:p w14:paraId="7AB48F5C" w14:textId="77777777" w:rsidR="00793B08" w:rsidRPr="00221031" w:rsidRDefault="00793B08" w:rsidP="00EE3F84"/>
        </w:tc>
        <w:tc>
          <w:tcPr>
            <w:tcW w:w="1377" w:type="dxa"/>
          </w:tcPr>
          <w:p w14:paraId="7BECA5C5" w14:textId="77777777" w:rsidR="00793B08" w:rsidRPr="00221031" w:rsidRDefault="00793B08" w:rsidP="00EE3F84"/>
        </w:tc>
      </w:tr>
      <w:tr w:rsidR="00793B08" w:rsidRPr="00221031" w14:paraId="1B3AB6B7" w14:textId="77777777" w:rsidTr="00EE3F84">
        <w:trPr>
          <w:trHeight w:val="467"/>
        </w:trPr>
        <w:tc>
          <w:tcPr>
            <w:tcW w:w="4518" w:type="dxa"/>
          </w:tcPr>
          <w:p w14:paraId="63785DA9" w14:textId="24E12554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Is familiar with State and National Music standards</w:t>
            </w:r>
          </w:p>
        </w:tc>
        <w:tc>
          <w:tcPr>
            <w:tcW w:w="1376" w:type="dxa"/>
          </w:tcPr>
          <w:p w14:paraId="1BAE1089" w14:textId="77777777" w:rsidR="00793B08" w:rsidRPr="00221031" w:rsidRDefault="00793B08" w:rsidP="00EE3F84"/>
        </w:tc>
        <w:tc>
          <w:tcPr>
            <w:tcW w:w="1376" w:type="dxa"/>
          </w:tcPr>
          <w:p w14:paraId="7FBD2012" w14:textId="77777777" w:rsidR="00793B08" w:rsidRPr="00221031" w:rsidRDefault="00793B08" w:rsidP="00EE3F84"/>
        </w:tc>
        <w:tc>
          <w:tcPr>
            <w:tcW w:w="1376" w:type="dxa"/>
          </w:tcPr>
          <w:p w14:paraId="15845D9C" w14:textId="77777777" w:rsidR="00793B08" w:rsidRPr="00221031" w:rsidRDefault="00793B08" w:rsidP="00EE3F84"/>
        </w:tc>
        <w:tc>
          <w:tcPr>
            <w:tcW w:w="1376" w:type="dxa"/>
          </w:tcPr>
          <w:p w14:paraId="1207E1F2" w14:textId="77777777" w:rsidR="00793B08" w:rsidRPr="00221031" w:rsidRDefault="00793B08" w:rsidP="00EE3F84"/>
        </w:tc>
        <w:tc>
          <w:tcPr>
            <w:tcW w:w="1377" w:type="dxa"/>
          </w:tcPr>
          <w:p w14:paraId="5373C433" w14:textId="77777777" w:rsidR="00793B08" w:rsidRPr="00221031" w:rsidRDefault="00793B08" w:rsidP="00EE3F84"/>
        </w:tc>
      </w:tr>
      <w:tr w:rsidR="00793B08" w:rsidRPr="00221031" w14:paraId="77F19F0F" w14:textId="77777777" w:rsidTr="00EE3F84">
        <w:trPr>
          <w:trHeight w:val="467"/>
        </w:trPr>
        <w:tc>
          <w:tcPr>
            <w:tcW w:w="4518" w:type="dxa"/>
          </w:tcPr>
          <w:p w14:paraId="36804A52" w14:textId="194AE3CD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Is aware of professional organizations and resources in music education</w:t>
            </w:r>
          </w:p>
        </w:tc>
        <w:tc>
          <w:tcPr>
            <w:tcW w:w="1376" w:type="dxa"/>
          </w:tcPr>
          <w:p w14:paraId="72AFFC56" w14:textId="77777777" w:rsidR="00793B08" w:rsidRPr="00221031" w:rsidRDefault="00793B08" w:rsidP="00EE3F84"/>
        </w:tc>
        <w:tc>
          <w:tcPr>
            <w:tcW w:w="1376" w:type="dxa"/>
          </w:tcPr>
          <w:p w14:paraId="64705332" w14:textId="77777777" w:rsidR="00793B08" w:rsidRPr="00221031" w:rsidRDefault="00793B08" w:rsidP="00EE3F84"/>
        </w:tc>
        <w:tc>
          <w:tcPr>
            <w:tcW w:w="1376" w:type="dxa"/>
          </w:tcPr>
          <w:p w14:paraId="44348AFE" w14:textId="77777777" w:rsidR="00793B08" w:rsidRPr="00221031" w:rsidRDefault="00793B08" w:rsidP="00EE3F84"/>
        </w:tc>
        <w:tc>
          <w:tcPr>
            <w:tcW w:w="1376" w:type="dxa"/>
          </w:tcPr>
          <w:p w14:paraId="2EC50658" w14:textId="77777777" w:rsidR="00793B08" w:rsidRPr="00221031" w:rsidRDefault="00793B08" w:rsidP="00EE3F84"/>
        </w:tc>
        <w:tc>
          <w:tcPr>
            <w:tcW w:w="1377" w:type="dxa"/>
          </w:tcPr>
          <w:p w14:paraId="5791302A" w14:textId="77777777" w:rsidR="00793B08" w:rsidRPr="00221031" w:rsidRDefault="00793B08" w:rsidP="00EE3F84"/>
        </w:tc>
      </w:tr>
      <w:tr w:rsidR="00793B08" w:rsidRPr="00221031" w14:paraId="12CF3924" w14:textId="77777777" w:rsidTr="00EE3F84">
        <w:trPr>
          <w:trHeight w:val="467"/>
        </w:trPr>
        <w:tc>
          <w:tcPr>
            <w:tcW w:w="4518" w:type="dxa"/>
          </w:tcPr>
          <w:p w14:paraId="0B70008F" w14:textId="3D0D25D5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Local, state, and national teacher and music teacher organizations</w:t>
            </w:r>
          </w:p>
        </w:tc>
        <w:tc>
          <w:tcPr>
            <w:tcW w:w="1376" w:type="dxa"/>
          </w:tcPr>
          <w:p w14:paraId="62D21609" w14:textId="77777777" w:rsidR="00793B08" w:rsidRPr="00221031" w:rsidRDefault="00793B08" w:rsidP="00EE3F84"/>
        </w:tc>
        <w:tc>
          <w:tcPr>
            <w:tcW w:w="1376" w:type="dxa"/>
          </w:tcPr>
          <w:p w14:paraId="30A437EE" w14:textId="77777777" w:rsidR="00793B08" w:rsidRPr="00221031" w:rsidRDefault="00793B08" w:rsidP="00EE3F84"/>
        </w:tc>
        <w:tc>
          <w:tcPr>
            <w:tcW w:w="1376" w:type="dxa"/>
          </w:tcPr>
          <w:p w14:paraId="27026514" w14:textId="77777777" w:rsidR="00793B08" w:rsidRPr="00221031" w:rsidRDefault="00793B08" w:rsidP="00EE3F84"/>
        </w:tc>
        <w:tc>
          <w:tcPr>
            <w:tcW w:w="1376" w:type="dxa"/>
          </w:tcPr>
          <w:p w14:paraId="21EC6BE9" w14:textId="77777777" w:rsidR="00793B08" w:rsidRPr="00221031" w:rsidRDefault="00793B08" w:rsidP="00EE3F84"/>
        </w:tc>
        <w:tc>
          <w:tcPr>
            <w:tcW w:w="1377" w:type="dxa"/>
          </w:tcPr>
          <w:p w14:paraId="05F4939A" w14:textId="77777777" w:rsidR="00793B08" w:rsidRPr="00221031" w:rsidRDefault="00793B08" w:rsidP="00EE3F84"/>
        </w:tc>
      </w:tr>
      <w:tr w:rsidR="00793B08" w:rsidRPr="00221031" w14:paraId="4403E845" w14:textId="77777777" w:rsidTr="00EE3F84">
        <w:trPr>
          <w:trHeight w:val="467"/>
        </w:trPr>
        <w:tc>
          <w:tcPr>
            <w:tcW w:w="4518" w:type="dxa"/>
          </w:tcPr>
          <w:p w14:paraId="32CFC46A" w14:textId="47EF844E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Mentors and colleagues</w:t>
            </w:r>
          </w:p>
        </w:tc>
        <w:tc>
          <w:tcPr>
            <w:tcW w:w="1376" w:type="dxa"/>
          </w:tcPr>
          <w:p w14:paraId="67AEE209" w14:textId="77777777" w:rsidR="00793B08" w:rsidRPr="00221031" w:rsidRDefault="00793B08" w:rsidP="00EE3F84"/>
        </w:tc>
        <w:tc>
          <w:tcPr>
            <w:tcW w:w="1376" w:type="dxa"/>
          </w:tcPr>
          <w:p w14:paraId="3B2250B5" w14:textId="77777777" w:rsidR="00793B08" w:rsidRPr="00221031" w:rsidRDefault="00793B08" w:rsidP="00EE3F84"/>
        </w:tc>
        <w:tc>
          <w:tcPr>
            <w:tcW w:w="1376" w:type="dxa"/>
          </w:tcPr>
          <w:p w14:paraId="2E7EF6A3" w14:textId="77777777" w:rsidR="00793B08" w:rsidRPr="00221031" w:rsidRDefault="00793B08" w:rsidP="00EE3F84"/>
        </w:tc>
        <w:tc>
          <w:tcPr>
            <w:tcW w:w="1376" w:type="dxa"/>
          </w:tcPr>
          <w:p w14:paraId="57C89E9C" w14:textId="77777777" w:rsidR="00793B08" w:rsidRPr="00221031" w:rsidRDefault="00793B08" w:rsidP="00EE3F84"/>
        </w:tc>
        <w:tc>
          <w:tcPr>
            <w:tcW w:w="1377" w:type="dxa"/>
          </w:tcPr>
          <w:p w14:paraId="4679A6E1" w14:textId="77777777" w:rsidR="00793B08" w:rsidRPr="00221031" w:rsidRDefault="00793B08" w:rsidP="00EE3F84"/>
        </w:tc>
      </w:tr>
      <w:tr w:rsidR="00793B08" w:rsidRPr="00221031" w14:paraId="215A8BA1" w14:textId="77777777" w:rsidTr="00EE3F84">
        <w:trPr>
          <w:trHeight w:val="467"/>
        </w:trPr>
        <w:tc>
          <w:tcPr>
            <w:tcW w:w="4518" w:type="dxa"/>
          </w:tcPr>
          <w:p w14:paraId="64F2736F" w14:textId="15873DCB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Books, journals, and periodicals</w:t>
            </w:r>
          </w:p>
        </w:tc>
        <w:tc>
          <w:tcPr>
            <w:tcW w:w="1376" w:type="dxa"/>
          </w:tcPr>
          <w:p w14:paraId="44435765" w14:textId="77777777" w:rsidR="00793B08" w:rsidRPr="00221031" w:rsidRDefault="00793B08" w:rsidP="00EE3F84"/>
        </w:tc>
        <w:tc>
          <w:tcPr>
            <w:tcW w:w="1376" w:type="dxa"/>
          </w:tcPr>
          <w:p w14:paraId="667C9102" w14:textId="77777777" w:rsidR="00793B08" w:rsidRPr="00221031" w:rsidRDefault="00793B08" w:rsidP="00EE3F84"/>
        </w:tc>
        <w:tc>
          <w:tcPr>
            <w:tcW w:w="1376" w:type="dxa"/>
          </w:tcPr>
          <w:p w14:paraId="53D3F954" w14:textId="77777777" w:rsidR="00793B08" w:rsidRPr="00221031" w:rsidRDefault="00793B08" w:rsidP="00EE3F84"/>
        </w:tc>
        <w:tc>
          <w:tcPr>
            <w:tcW w:w="1376" w:type="dxa"/>
          </w:tcPr>
          <w:p w14:paraId="0610F22C" w14:textId="77777777" w:rsidR="00793B08" w:rsidRPr="00221031" w:rsidRDefault="00793B08" w:rsidP="00EE3F84"/>
        </w:tc>
        <w:tc>
          <w:tcPr>
            <w:tcW w:w="1377" w:type="dxa"/>
          </w:tcPr>
          <w:p w14:paraId="53272F9D" w14:textId="77777777" w:rsidR="00793B08" w:rsidRPr="00221031" w:rsidRDefault="00793B08" w:rsidP="00EE3F84"/>
        </w:tc>
      </w:tr>
      <w:tr w:rsidR="00793B08" w:rsidRPr="00221031" w14:paraId="4286EF8E" w14:textId="77777777" w:rsidTr="00EE3F84">
        <w:trPr>
          <w:trHeight w:val="467"/>
        </w:trPr>
        <w:tc>
          <w:tcPr>
            <w:tcW w:w="4518" w:type="dxa"/>
          </w:tcPr>
          <w:p w14:paraId="29AB610D" w14:textId="0370243F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Reference works and Web resources</w:t>
            </w:r>
          </w:p>
        </w:tc>
        <w:tc>
          <w:tcPr>
            <w:tcW w:w="1376" w:type="dxa"/>
          </w:tcPr>
          <w:p w14:paraId="2EB70717" w14:textId="77777777" w:rsidR="00793B08" w:rsidRPr="00221031" w:rsidRDefault="00793B08" w:rsidP="00EE3F84"/>
        </w:tc>
        <w:tc>
          <w:tcPr>
            <w:tcW w:w="1376" w:type="dxa"/>
          </w:tcPr>
          <w:p w14:paraId="3E97CF41" w14:textId="77777777" w:rsidR="00793B08" w:rsidRPr="00221031" w:rsidRDefault="00793B08" w:rsidP="00EE3F84"/>
        </w:tc>
        <w:tc>
          <w:tcPr>
            <w:tcW w:w="1376" w:type="dxa"/>
          </w:tcPr>
          <w:p w14:paraId="60F6B88B" w14:textId="77777777" w:rsidR="00793B08" w:rsidRPr="00221031" w:rsidRDefault="00793B08" w:rsidP="00EE3F84"/>
        </w:tc>
        <w:tc>
          <w:tcPr>
            <w:tcW w:w="1376" w:type="dxa"/>
          </w:tcPr>
          <w:p w14:paraId="741294B8" w14:textId="77777777" w:rsidR="00793B08" w:rsidRPr="00221031" w:rsidRDefault="00793B08" w:rsidP="00EE3F84"/>
        </w:tc>
        <w:tc>
          <w:tcPr>
            <w:tcW w:w="1377" w:type="dxa"/>
          </w:tcPr>
          <w:p w14:paraId="07E04A16" w14:textId="77777777" w:rsidR="00793B08" w:rsidRPr="00221031" w:rsidRDefault="00793B08" w:rsidP="00EE3F84"/>
        </w:tc>
      </w:tr>
      <w:tr w:rsidR="00793B08" w:rsidRPr="00221031" w14:paraId="0217B1CC" w14:textId="77777777" w:rsidTr="00EE3F84">
        <w:trPr>
          <w:trHeight w:val="467"/>
        </w:trPr>
        <w:tc>
          <w:tcPr>
            <w:tcW w:w="4518" w:type="dxa"/>
          </w:tcPr>
          <w:p w14:paraId="4DA0F1F4" w14:textId="321FEEDC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Is aware of current trends and issues in music education</w:t>
            </w:r>
          </w:p>
        </w:tc>
        <w:tc>
          <w:tcPr>
            <w:tcW w:w="1376" w:type="dxa"/>
          </w:tcPr>
          <w:p w14:paraId="326EEF8A" w14:textId="77777777" w:rsidR="00793B08" w:rsidRPr="00221031" w:rsidRDefault="00793B08" w:rsidP="00EE3F84"/>
        </w:tc>
        <w:tc>
          <w:tcPr>
            <w:tcW w:w="1376" w:type="dxa"/>
          </w:tcPr>
          <w:p w14:paraId="64E84910" w14:textId="77777777" w:rsidR="00793B08" w:rsidRPr="00221031" w:rsidRDefault="00793B08" w:rsidP="00EE3F84"/>
        </w:tc>
        <w:tc>
          <w:tcPr>
            <w:tcW w:w="1376" w:type="dxa"/>
          </w:tcPr>
          <w:p w14:paraId="3E47D30A" w14:textId="77777777" w:rsidR="00793B08" w:rsidRPr="00221031" w:rsidRDefault="00793B08" w:rsidP="00EE3F84"/>
        </w:tc>
        <w:tc>
          <w:tcPr>
            <w:tcW w:w="1376" w:type="dxa"/>
          </w:tcPr>
          <w:p w14:paraId="6477F382" w14:textId="77777777" w:rsidR="00793B08" w:rsidRPr="00221031" w:rsidRDefault="00793B08" w:rsidP="00EE3F84"/>
        </w:tc>
        <w:tc>
          <w:tcPr>
            <w:tcW w:w="1377" w:type="dxa"/>
          </w:tcPr>
          <w:p w14:paraId="68C5AA00" w14:textId="77777777" w:rsidR="00793B08" w:rsidRPr="00221031" w:rsidRDefault="00793B08" w:rsidP="00EE3F84"/>
        </w:tc>
      </w:tr>
      <w:tr w:rsidR="00793B08" w:rsidRPr="00221031" w14:paraId="05503F8A" w14:textId="77777777" w:rsidTr="00EE3F84">
        <w:trPr>
          <w:trHeight w:val="467"/>
        </w:trPr>
        <w:tc>
          <w:tcPr>
            <w:tcW w:w="4518" w:type="dxa"/>
          </w:tcPr>
          <w:p w14:paraId="620C92E2" w14:textId="14D7A12D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E.</w:t>
            </w:r>
            <w:r w:rsidRPr="00793B08">
              <w:rPr>
                <w:rFonts w:asciiTheme="minorHAnsi" w:hAnsiTheme="minorHAnsi"/>
                <w:b/>
              </w:rPr>
              <w:tab/>
              <w:t>Understands philosophical reasons for inclusion of and advocacy for music in the curriculum</w:t>
            </w:r>
          </w:p>
        </w:tc>
        <w:tc>
          <w:tcPr>
            <w:tcW w:w="1376" w:type="dxa"/>
          </w:tcPr>
          <w:p w14:paraId="176BD5A7" w14:textId="77777777" w:rsidR="00793B08" w:rsidRPr="00221031" w:rsidRDefault="00793B08" w:rsidP="00EE3F84"/>
        </w:tc>
        <w:tc>
          <w:tcPr>
            <w:tcW w:w="1376" w:type="dxa"/>
          </w:tcPr>
          <w:p w14:paraId="1EF02137" w14:textId="77777777" w:rsidR="00793B08" w:rsidRPr="00221031" w:rsidRDefault="00793B08" w:rsidP="00EE3F84"/>
        </w:tc>
        <w:tc>
          <w:tcPr>
            <w:tcW w:w="1376" w:type="dxa"/>
          </w:tcPr>
          <w:p w14:paraId="7D3701A2" w14:textId="77777777" w:rsidR="00793B08" w:rsidRPr="00221031" w:rsidRDefault="00793B08" w:rsidP="00EE3F84"/>
        </w:tc>
        <w:tc>
          <w:tcPr>
            <w:tcW w:w="1376" w:type="dxa"/>
          </w:tcPr>
          <w:p w14:paraId="4246AF12" w14:textId="77777777" w:rsidR="00793B08" w:rsidRPr="00221031" w:rsidRDefault="00793B08" w:rsidP="00EE3F84"/>
        </w:tc>
        <w:tc>
          <w:tcPr>
            <w:tcW w:w="1377" w:type="dxa"/>
          </w:tcPr>
          <w:p w14:paraId="2CB70BE6" w14:textId="77777777" w:rsidR="00793B08" w:rsidRPr="00221031" w:rsidRDefault="00793B08" w:rsidP="00EE3F84"/>
        </w:tc>
      </w:tr>
      <w:tr w:rsidR="00793B08" w:rsidRPr="00221031" w14:paraId="790EF4FD" w14:textId="77777777" w:rsidTr="00EE3F84">
        <w:trPr>
          <w:trHeight w:val="467"/>
        </w:trPr>
        <w:tc>
          <w:tcPr>
            <w:tcW w:w="4518" w:type="dxa"/>
          </w:tcPr>
          <w:p w14:paraId="72A24175" w14:textId="422A65F7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Utilitarian (e.g., comprehensive education)</w:t>
            </w:r>
          </w:p>
        </w:tc>
        <w:tc>
          <w:tcPr>
            <w:tcW w:w="1376" w:type="dxa"/>
          </w:tcPr>
          <w:p w14:paraId="55B62BC6" w14:textId="77777777" w:rsidR="00793B08" w:rsidRPr="00221031" w:rsidRDefault="00793B08" w:rsidP="00EE3F84"/>
        </w:tc>
        <w:tc>
          <w:tcPr>
            <w:tcW w:w="1376" w:type="dxa"/>
          </w:tcPr>
          <w:p w14:paraId="48BA37F3" w14:textId="77777777" w:rsidR="00793B08" w:rsidRPr="00221031" w:rsidRDefault="00793B08" w:rsidP="00EE3F84"/>
        </w:tc>
        <w:tc>
          <w:tcPr>
            <w:tcW w:w="1376" w:type="dxa"/>
          </w:tcPr>
          <w:p w14:paraId="2B014A22" w14:textId="77777777" w:rsidR="00793B08" w:rsidRPr="00221031" w:rsidRDefault="00793B08" w:rsidP="00EE3F84"/>
        </w:tc>
        <w:tc>
          <w:tcPr>
            <w:tcW w:w="1376" w:type="dxa"/>
          </w:tcPr>
          <w:p w14:paraId="6B85C08F" w14:textId="77777777" w:rsidR="00793B08" w:rsidRPr="00221031" w:rsidRDefault="00793B08" w:rsidP="00EE3F84"/>
        </w:tc>
        <w:tc>
          <w:tcPr>
            <w:tcW w:w="1377" w:type="dxa"/>
          </w:tcPr>
          <w:p w14:paraId="05390F5C" w14:textId="77777777" w:rsidR="00793B08" w:rsidRPr="00221031" w:rsidRDefault="00793B08" w:rsidP="00EE3F84"/>
        </w:tc>
      </w:tr>
      <w:tr w:rsidR="00793B08" w:rsidRPr="00221031" w14:paraId="2E2849DC" w14:textId="77777777" w:rsidTr="00EE3F84">
        <w:trPr>
          <w:trHeight w:val="467"/>
        </w:trPr>
        <w:tc>
          <w:tcPr>
            <w:tcW w:w="4518" w:type="dxa"/>
          </w:tcPr>
          <w:p w14:paraId="4DD9936F" w14:textId="6589794C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Aesthetic (e.g., affective education)</w:t>
            </w:r>
          </w:p>
        </w:tc>
        <w:tc>
          <w:tcPr>
            <w:tcW w:w="1376" w:type="dxa"/>
          </w:tcPr>
          <w:p w14:paraId="2EF9D72D" w14:textId="77777777" w:rsidR="00793B08" w:rsidRPr="00221031" w:rsidRDefault="00793B08" w:rsidP="00EE3F84"/>
        </w:tc>
        <w:tc>
          <w:tcPr>
            <w:tcW w:w="1376" w:type="dxa"/>
          </w:tcPr>
          <w:p w14:paraId="41C0A89F" w14:textId="77777777" w:rsidR="00793B08" w:rsidRPr="00221031" w:rsidRDefault="00793B08" w:rsidP="00EE3F84"/>
        </w:tc>
        <w:tc>
          <w:tcPr>
            <w:tcW w:w="1376" w:type="dxa"/>
          </w:tcPr>
          <w:p w14:paraId="1711BC59" w14:textId="77777777" w:rsidR="00793B08" w:rsidRPr="00221031" w:rsidRDefault="00793B08" w:rsidP="00EE3F84"/>
        </w:tc>
        <w:tc>
          <w:tcPr>
            <w:tcW w:w="1376" w:type="dxa"/>
          </w:tcPr>
          <w:p w14:paraId="1E735AFB" w14:textId="77777777" w:rsidR="00793B08" w:rsidRPr="00221031" w:rsidRDefault="00793B08" w:rsidP="00EE3F84"/>
        </w:tc>
        <w:tc>
          <w:tcPr>
            <w:tcW w:w="1377" w:type="dxa"/>
          </w:tcPr>
          <w:p w14:paraId="4A760EF2" w14:textId="77777777" w:rsidR="00793B08" w:rsidRPr="00221031" w:rsidRDefault="00793B08" w:rsidP="00EE3F84"/>
        </w:tc>
      </w:tr>
      <w:tr w:rsidR="00793B08" w:rsidRPr="00221031" w14:paraId="53C53F8D" w14:textId="77777777" w:rsidTr="00EE3F84">
        <w:trPr>
          <w:trHeight w:val="467"/>
        </w:trPr>
        <w:tc>
          <w:tcPr>
            <w:tcW w:w="4518" w:type="dxa"/>
          </w:tcPr>
          <w:p w14:paraId="5AA63EA2" w14:textId="08580862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Recognizes that collaboration with colleagues is important for implementing the curriculum</w:t>
            </w:r>
          </w:p>
        </w:tc>
        <w:tc>
          <w:tcPr>
            <w:tcW w:w="1376" w:type="dxa"/>
          </w:tcPr>
          <w:p w14:paraId="36BDB228" w14:textId="77777777" w:rsidR="00793B08" w:rsidRPr="00221031" w:rsidRDefault="00793B08" w:rsidP="00EE3F84"/>
        </w:tc>
        <w:tc>
          <w:tcPr>
            <w:tcW w:w="1376" w:type="dxa"/>
          </w:tcPr>
          <w:p w14:paraId="26687230" w14:textId="77777777" w:rsidR="00793B08" w:rsidRPr="00221031" w:rsidRDefault="00793B08" w:rsidP="00EE3F84"/>
        </w:tc>
        <w:tc>
          <w:tcPr>
            <w:tcW w:w="1376" w:type="dxa"/>
          </w:tcPr>
          <w:p w14:paraId="0FF1641F" w14:textId="77777777" w:rsidR="00793B08" w:rsidRPr="00221031" w:rsidRDefault="00793B08" w:rsidP="00EE3F84"/>
        </w:tc>
        <w:tc>
          <w:tcPr>
            <w:tcW w:w="1376" w:type="dxa"/>
          </w:tcPr>
          <w:p w14:paraId="3A9AB415" w14:textId="77777777" w:rsidR="00793B08" w:rsidRPr="00221031" w:rsidRDefault="00793B08" w:rsidP="00EE3F84"/>
        </w:tc>
        <w:tc>
          <w:tcPr>
            <w:tcW w:w="1377" w:type="dxa"/>
          </w:tcPr>
          <w:p w14:paraId="5BFB53A8" w14:textId="77777777" w:rsidR="00793B08" w:rsidRPr="00221031" w:rsidRDefault="00793B08" w:rsidP="00EE3F84"/>
        </w:tc>
      </w:tr>
      <w:tr w:rsidR="00793B08" w:rsidRPr="00221031" w14:paraId="6B382B8D" w14:textId="77777777" w:rsidTr="00EE3F84">
        <w:trPr>
          <w:trHeight w:val="467"/>
        </w:trPr>
        <w:tc>
          <w:tcPr>
            <w:tcW w:w="4518" w:type="dxa"/>
          </w:tcPr>
          <w:p w14:paraId="5123F729" w14:textId="108BBDBD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Collegiality</w:t>
            </w:r>
          </w:p>
        </w:tc>
        <w:tc>
          <w:tcPr>
            <w:tcW w:w="1376" w:type="dxa"/>
          </w:tcPr>
          <w:p w14:paraId="6BCDD228" w14:textId="77777777" w:rsidR="00793B08" w:rsidRPr="00221031" w:rsidRDefault="00793B08" w:rsidP="00EE3F84"/>
        </w:tc>
        <w:tc>
          <w:tcPr>
            <w:tcW w:w="1376" w:type="dxa"/>
          </w:tcPr>
          <w:p w14:paraId="520448CF" w14:textId="77777777" w:rsidR="00793B08" w:rsidRPr="00221031" w:rsidRDefault="00793B08" w:rsidP="00EE3F84"/>
        </w:tc>
        <w:tc>
          <w:tcPr>
            <w:tcW w:w="1376" w:type="dxa"/>
          </w:tcPr>
          <w:p w14:paraId="096A05D8" w14:textId="77777777" w:rsidR="00793B08" w:rsidRPr="00221031" w:rsidRDefault="00793B08" w:rsidP="00EE3F84"/>
        </w:tc>
        <w:tc>
          <w:tcPr>
            <w:tcW w:w="1376" w:type="dxa"/>
          </w:tcPr>
          <w:p w14:paraId="436EDE60" w14:textId="77777777" w:rsidR="00793B08" w:rsidRPr="00221031" w:rsidRDefault="00793B08" w:rsidP="00EE3F84"/>
        </w:tc>
        <w:tc>
          <w:tcPr>
            <w:tcW w:w="1377" w:type="dxa"/>
          </w:tcPr>
          <w:p w14:paraId="0F55D77A" w14:textId="77777777" w:rsidR="00793B08" w:rsidRPr="00221031" w:rsidRDefault="00793B08" w:rsidP="00EE3F84"/>
        </w:tc>
      </w:tr>
      <w:tr w:rsidR="00793B08" w:rsidRPr="00221031" w14:paraId="06EF5ED3" w14:textId="77777777" w:rsidTr="00EE3F84">
        <w:trPr>
          <w:trHeight w:val="467"/>
        </w:trPr>
        <w:tc>
          <w:tcPr>
            <w:tcW w:w="4518" w:type="dxa"/>
          </w:tcPr>
          <w:p w14:paraId="64EB9DF5" w14:textId="6AE81998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Inclusion (e.g., Individual Education programs [IEP], 504 plans)</w:t>
            </w:r>
          </w:p>
        </w:tc>
        <w:tc>
          <w:tcPr>
            <w:tcW w:w="1376" w:type="dxa"/>
          </w:tcPr>
          <w:p w14:paraId="3E17A2D6" w14:textId="77777777" w:rsidR="00793B08" w:rsidRPr="00221031" w:rsidRDefault="00793B08" w:rsidP="00EE3F84"/>
        </w:tc>
        <w:tc>
          <w:tcPr>
            <w:tcW w:w="1376" w:type="dxa"/>
          </w:tcPr>
          <w:p w14:paraId="2BCEB59F" w14:textId="77777777" w:rsidR="00793B08" w:rsidRPr="00221031" w:rsidRDefault="00793B08" w:rsidP="00EE3F84"/>
        </w:tc>
        <w:tc>
          <w:tcPr>
            <w:tcW w:w="1376" w:type="dxa"/>
          </w:tcPr>
          <w:p w14:paraId="341A7259" w14:textId="77777777" w:rsidR="00793B08" w:rsidRPr="00221031" w:rsidRDefault="00793B08" w:rsidP="00EE3F84"/>
        </w:tc>
        <w:tc>
          <w:tcPr>
            <w:tcW w:w="1376" w:type="dxa"/>
          </w:tcPr>
          <w:p w14:paraId="75A19526" w14:textId="77777777" w:rsidR="00793B08" w:rsidRPr="00221031" w:rsidRDefault="00793B08" w:rsidP="00EE3F84"/>
        </w:tc>
        <w:tc>
          <w:tcPr>
            <w:tcW w:w="1377" w:type="dxa"/>
          </w:tcPr>
          <w:p w14:paraId="52E3C452" w14:textId="77777777" w:rsidR="00793B08" w:rsidRPr="00221031" w:rsidRDefault="00793B08" w:rsidP="00EE3F84"/>
        </w:tc>
      </w:tr>
      <w:tr w:rsidR="00793B08" w:rsidRPr="00221031" w14:paraId="75472EFD" w14:textId="77777777" w:rsidTr="00EE3F84">
        <w:trPr>
          <w:trHeight w:val="467"/>
        </w:trPr>
        <w:tc>
          <w:tcPr>
            <w:tcW w:w="4518" w:type="dxa"/>
          </w:tcPr>
          <w:p w14:paraId="281580BF" w14:textId="4B49FA1C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Mentoring</w:t>
            </w:r>
          </w:p>
        </w:tc>
        <w:tc>
          <w:tcPr>
            <w:tcW w:w="1376" w:type="dxa"/>
          </w:tcPr>
          <w:p w14:paraId="5BF8ECC9" w14:textId="77777777" w:rsidR="00793B08" w:rsidRPr="00221031" w:rsidRDefault="00793B08" w:rsidP="00EE3F84"/>
        </w:tc>
        <w:tc>
          <w:tcPr>
            <w:tcW w:w="1376" w:type="dxa"/>
          </w:tcPr>
          <w:p w14:paraId="77A0CD35" w14:textId="77777777" w:rsidR="00793B08" w:rsidRPr="00221031" w:rsidRDefault="00793B08" w:rsidP="00EE3F84"/>
        </w:tc>
        <w:tc>
          <w:tcPr>
            <w:tcW w:w="1376" w:type="dxa"/>
          </w:tcPr>
          <w:p w14:paraId="6EED638F" w14:textId="77777777" w:rsidR="00793B08" w:rsidRPr="00221031" w:rsidRDefault="00793B08" w:rsidP="00EE3F84"/>
        </w:tc>
        <w:tc>
          <w:tcPr>
            <w:tcW w:w="1376" w:type="dxa"/>
          </w:tcPr>
          <w:p w14:paraId="24116827" w14:textId="77777777" w:rsidR="00793B08" w:rsidRPr="00221031" w:rsidRDefault="00793B08" w:rsidP="00EE3F84"/>
        </w:tc>
        <w:tc>
          <w:tcPr>
            <w:tcW w:w="1377" w:type="dxa"/>
          </w:tcPr>
          <w:p w14:paraId="4AD555BE" w14:textId="77777777" w:rsidR="00793B08" w:rsidRPr="00221031" w:rsidRDefault="00793B08" w:rsidP="00EE3F84"/>
        </w:tc>
      </w:tr>
      <w:tr w:rsidR="00793B08" w:rsidRPr="00221031" w14:paraId="7EB3FC70" w14:textId="77777777" w:rsidTr="00EE3F84">
        <w:trPr>
          <w:trHeight w:val="467"/>
        </w:trPr>
        <w:tc>
          <w:tcPr>
            <w:tcW w:w="4518" w:type="dxa"/>
          </w:tcPr>
          <w:p w14:paraId="46E29F5D" w14:textId="134DA399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G.</w:t>
            </w:r>
            <w:r w:rsidRPr="00793B08">
              <w:rPr>
                <w:rFonts w:asciiTheme="minorHAnsi" w:hAnsiTheme="minorHAnsi"/>
                <w:b/>
              </w:rPr>
              <w:tab/>
              <w:t>Supports students’ learning through two-way communication with parent/guardians</w:t>
            </w:r>
          </w:p>
        </w:tc>
        <w:tc>
          <w:tcPr>
            <w:tcW w:w="1376" w:type="dxa"/>
          </w:tcPr>
          <w:p w14:paraId="7F088B92" w14:textId="77777777" w:rsidR="00793B08" w:rsidRPr="00221031" w:rsidRDefault="00793B08" w:rsidP="00EE3F84"/>
        </w:tc>
        <w:tc>
          <w:tcPr>
            <w:tcW w:w="1376" w:type="dxa"/>
          </w:tcPr>
          <w:p w14:paraId="05DF699C" w14:textId="77777777" w:rsidR="00793B08" w:rsidRPr="00221031" w:rsidRDefault="00793B08" w:rsidP="00EE3F84"/>
        </w:tc>
        <w:tc>
          <w:tcPr>
            <w:tcW w:w="1376" w:type="dxa"/>
          </w:tcPr>
          <w:p w14:paraId="66E34C07" w14:textId="77777777" w:rsidR="00793B08" w:rsidRPr="00221031" w:rsidRDefault="00793B08" w:rsidP="00EE3F84"/>
        </w:tc>
        <w:tc>
          <w:tcPr>
            <w:tcW w:w="1376" w:type="dxa"/>
          </w:tcPr>
          <w:p w14:paraId="38E897E3" w14:textId="77777777" w:rsidR="00793B08" w:rsidRPr="00221031" w:rsidRDefault="00793B08" w:rsidP="00EE3F84"/>
        </w:tc>
        <w:tc>
          <w:tcPr>
            <w:tcW w:w="1377" w:type="dxa"/>
          </w:tcPr>
          <w:p w14:paraId="4E17B628" w14:textId="77777777" w:rsidR="00793B08" w:rsidRPr="00221031" w:rsidRDefault="00793B08" w:rsidP="00EE3F84"/>
        </w:tc>
      </w:tr>
      <w:tr w:rsidR="00793B08" w:rsidRPr="00221031" w14:paraId="24DD17C5" w14:textId="77777777" w:rsidTr="00EE3F84">
        <w:trPr>
          <w:trHeight w:val="467"/>
        </w:trPr>
        <w:tc>
          <w:tcPr>
            <w:tcW w:w="4518" w:type="dxa"/>
          </w:tcPr>
          <w:p w14:paraId="59E841B5" w14:textId="798B921B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Parent-Teacher Conferences</w:t>
            </w:r>
          </w:p>
        </w:tc>
        <w:tc>
          <w:tcPr>
            <w:tcW w:w="1376" w:type="dxa"/>
          </w:tcPr>
          <w:p w14:paraId="3E2DA1AF" w14:textId="77777777" w:rsidR="00793B08" w:rsidRPr="00221031" w:rsidRDefault="00793B08" w:rsidP="00EE3F84"/>
        </w:tc>
        <w:tc>
          <w:tcPr>
            <w:tcW w:w="1376" w:type="dxa"/>
          </w:tcPr>
          <w:p w14:paraId="77A083BF" w14:textId="77777777" w:rsidR="00793B08" w:rsidRPr="00221031" w:rsidRDefault="00793B08" w:rsidP="00EE3F84"/>
        </w:tc>
        <w:tc>
          <w:tcPr>
            <w:tcW w:w="1376" w:type="dxa"/>
          </w:tcPr>
          <w:p w14:paraId="63EB3A09" w14:textId="77777777" w:rsidR="00793B08" w:rsidRPr="00221031" w:rsidRDefault="00793B08" w:rsidP="00EE3F84"/>
        </w:tc>
        <w:tc>
          <w:tcPr>
            <w:tcW w:w="1376" w:type="dxa"/>
          </w:tcPr>
          <w:p w14:paraId="521E4AA7" w14:textId="77777777" w:rsidR="00793B08" w:rsidRPr="00221031" w:rsidRDefault="00793B08" w:rsidP="00EE3F84"/>
        </w:tc>
        <w:tc>
          <w:tcPr>
            <w:tcW w:w="1377" w:type="dxa"/>
          </w:tcPr>
          <w:p w14:paraId="6F22CB45" w14:textId="77777777" w:rsidR="00793B08" w:rsidRPr="00221031" w:rsidRDefault="00793B08" w:rsidP="00EE3F84"/>
        </w:tc>
      </w:tr>
      <w:tr w:rsidR="00793B08" w:rsidRPr="00221031" w14:paraId="7FD95508" w14:textId="77777777" w:rsidTr="00DB1F9B">
        <w:trPr>
          <w:trHeight w:val="467"/>
        </w:trPr>
        <w:tc>
          <w:tcPr>
            <w:tcW w:w="4518" w:type="dxa"/>
          </w:tcPr>
          <w:p w14:paraId="6835C21A" w14:textId="075FB11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Telephone</w:t>
            </w:r>
          </w:p>
        </w:tc>
        <w:tc>
          <w:tcPr>
            <w:tcW w:w="1376" w:type="dxa"/>
          </w:tcPr>
          <w:p w14:paraId="7164444C" w14:textId="77777777" w:rsidR="00793B08" w:rsidRPr="00221031" w:rsidRDefault="00793B08" w:rsidP="00DB1F9B"/>
        </w:tc>
        <w:tc>
          <w:tcPr>
            <w:tcW w:w="1376" w:type="dxa"/>
          </w:tcPr>
          <w:p w14:paraId="2E9D042F" w14:textId="77777777" w:rsidR="00793B08" w:rsidRPr="00221031" w:rsidRDefault="00793B08" w:rsidP="00DB1F9B"/>
        </w:tc>
        <w:tc>
          <w:tcPr>
            <w:tcW w:w="1376" w:type="dxa"/>
          </w:tcPr>
          <w:p w14:paraId="58B63A31" w14:textId="77777777" w:rsidR="00793B08" w:rsidRPr="00221031" w:rsidRDefault="00793B08" w:rsidP="00DB1F9B"/>
        </w:tc>
        <w:tc>
          <w:tcPr>
            <w:tcW w:w="1376" w:type="dxa"/>
          </w:tcPr>
          <w:p w14:paraId="61E34FB4" w14:textId="77777777" w:rsidR="00793B08" w:rsidRPr="00221031" w:rsidRDefault="00793B08" w:rsidP="00DB1F9B"/>
        </w:tc>
        <w:tc>
          <w:tcPr>
            <w:tcW w:w="1377" w:type="dxa"/>
          </w:tcPr>
          <w:p w14:paraId="6875876D" w14:textId="77777777" w:rsidR="00793B08" w:rsidRPr="00221031" w:rsidRDefault="00793B08" w:rsidP="00DB1F9B"/>
        </w:tc>
      </w:tr>
      <w:tr w:rsidR="00793B08" w:rsidRPr="00221031" w14:paraId="5D8E09B5" w14:textId="77777777" w:rsidTr="00DB1F9B">
        <w:trPr>
          <w:trHeight w:val="467"/>
        </w:trPr>
        <w:tc>
          <w:tcPr>
            <w:tcW w:w="4518" w:type="dxa"/>
          </w:tcPr>
          <w:p w14:paraId="66ED9733" w14:textId="7DE2FE8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Written communications, including e-mail and departmental Web sites</w:t>
            </w:r>
          </w:p>
        </w:tc>
        <w:tc>
          <w:tcPr>
            <w:tcW w:w="1376" w:type="dxa"/>
          </w:tcPr>
          <w:p w14:paraId="43CE6F3F" w14:textId="77777777" w:rsidR="00793B08" w:rsidRPr="00221031" w:rsidRDefault="00793B08" w:rsidP="00DB1F9B"/>
        </w:tc>
        <w:tc>
          <w:tcPr>
            <w:tcW w:w="1376" w:type="dxa"/>
          </w:tcPr>
          <w:p w14:paraId="618E970E" w14:textId="77777777" w:rsidR="00793B08" w:rsidRPr="00221031" w:rsidRDefault="00793B08" w:rsidP="00DB1F9B"/>
        </w:tc>
        <w:tc>
          <w:tcPr>
            <w:tcW w:w="1376" w:type="dxa"/>
          </w:tcPr>
          <w:p w14:paraId="3645E5C1" w14:textId="77777777" w:rsidR="00793B08" w:rsidRPr="00221031" w:rsidRDefault="00793B08" w:rsidP="00DB1F9B"/>
        </w:tc>
        <w:tc>
          <w:tcPr>
            <w:tcW w:w="1376" w:type="dxa"/>
          </w:tcPr>
          <w:p w14:paraId="328BE5A5" w14:textId="77777777" w:rsidR="00793B08" w:rsidRPr="00221031" w:rsidRDefault="00793B08" w:rsidP="00DB1F9B"/>
        </w:tc>
        <w:tc>
          <w:tcPr>
            <w:tcW w:w="1377" w:type="dxa"/>
          </w:tcPr>
          <w:p w14:paraId="3BF5BE30" w14:textId="77777777" w:rsidR="00793B08" w:rsidRPr="00221031" w:rsidRDefault="00793B08" w:rsidP="00DB1F9B"/>
        </w:tc>
      </w:tr>
      <w:tr w:rsidR="00793B08" w:rsidRPr="00221031" w14:paraId="041FE60F" w14:textId="77777777" w:rsidTr="00DB1F9B">
        <w:trPr>
          <w:trHeight w:val="467"/>
        </w:trPr>
        <w:tc>
          <w:tcPr>
            <w:tcW w:w="4518" w:type="dxa"/>
          </w:tcPr>
          <w:p w14:paraId="34D00D96" w14:textId="42352EC7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basic administrative responsibilities in a music program</w:t>
            </w:r>
          </w:p>
        </w:tc>
        <w:tc>
          <w:tcPr>
            <w:tcW w:w="1376" w:type="dxa"/>
          </w:tcPr>
          <w:p w14:paraId="2CA61636" w14:textId="77777777" w:rsidR="00793B08" w:rsidRPr="00221031" w:rsidRDefault="00793B08" w:rsidP="00DB1F9B"/>
        </w:tc>
        <w:tc>
          <w:tcPr>
            <w:tcW w:w="1376" w:type="dxa"/>
          </w:tcPr>
          <w:p w14:paraId="7AAEE839" w14:textId="77777777" w:rsidR="00793B08" w:rsidRPr="00221031" w:rsidRDefault="00793B08" w:rsidP="00DB1F9B"/>
        </w:tc>
        <w:tc>
          <w:tcPr>
            <w:tcW w:w="1376" w:type="dxa"/>
          </w:tcPr>
          <w:p w14:paraId="230FC9A8" w14:textId="77777777" w:rsidR="00793B08" w:rsidRPr="00221031" w:rsidRDefault="00793B08" w:rsidP="00DB1F9B"/>
        </w:tc>
        <w:tc>
          <w:tcPr>
            <w:tcW w:w="1376" w:type="dxa"/>
          </w:tcPr>
          <w:p w14:paraId="2FB80654" w14:textId="77777777" w:rsidR="00793B08" w:rsidRPr="00221031" w:rsidRDefault="00793B08" w:rsidP="00DB1F9B"/>
        </w:tc>
        <w:tc>
          <w:tcPr>
            <w:tcW w:w="1377" w:type="dxa"/>
          </w:tcPr>
          <w:p w14:paraId="41D78541" w14:textId="77777777" w:rsidR="00793B08" w:rsidRPr="00221031" w:rsidRDefault="00793B08" w:rsidP="00DB1F9B"/>
        </w:tc>
      </w:tr>
      <w:tr w:rsidR="00793B08" w:rsidRPr="00221031" w14:paraId="2E9BB9A6" w14:textId="77777777" w:rsidTr="00DB1F9B">
        <w:trPr>
          <w:trHeight w:val="467"/>
        </w:trPr>
        <w:tc>
          <w:tcPr>
            <w:tcW w:w="4518" w:type="dxa"/>
          </w:tcPr>
          <w:p w14:paraId="639AD745" w14:textId="640A084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Budget maintenance</w:t>
            </w:r>
          </w:p>
        </w:tc>
        <w:tc>
          <w:tcPr>
            <w:tcW w:w="1376" w:type="dxa"/>
          </w:tcPr>
          <w:p w14:paraId="46416C0D" w14:textId="77777777" w:rsidR="00793B08" w:rsidRPr="00221031" w:rsidRDefault="00793B08" w:rsidP="00DB1F9B"/>
        </w:tc>
        <w:tc>
          <w:tcPr>
            <w:tcW w:w="1376" w:type="dxa"/>
          </w:tcPr>
          <w:p w14:paraId="56DAFD79" w14:textId="77777777" w:rsidR="00793B08" w:rsidRPr="00221031" w:rsidRDefault="00793B08" w:rsidP="00DB1F9B"/>
        </w:tc>
        <w:tc>
          <w:tcPr>
            <w:tcW w:w="1376" w:type="dxa"/>
          </w:tcPr>
          <w:p w14:paraId="2A3AE120" w14:textId="77777777" w:rsidR="00793B08" w:rsidRPr="00221031" w:rsidRDefault="00793B08" w:rsidP="00DB1F9B"/>
        </w:tc>
        <w:tc>
          <w:tcPr>
            <w:tcW w:w="1376" w:type="dxa"/>
          </w:tcPr>
          <w:p w14:paraId="2FDB5E1F" w14:textId="77777777" w:rsidR="00793B08" w:rsidRPr="00221031" w:rsidRDefault="00793B08" w:rsidP="00DB1F9B"/>
        </w:tc>
        <w:tc>
          <w:tcPr>
            <w:tcW w:w="1377" w:type="dxa"/>
          </w:tcPr>
          <w:p w14:paraId="0DB68868" w14:textId="77777777" w:rsidR="00793B08" w:rsidRPr="00221031" w:rsidRDefault="00793B08" w:rsidP="00DB1F9B"/>
        </w:tc>
      </w:tr>
      <w:tr w:rsidR="00793B08" w:rsidRPr="00221031" w14:paraId="30B6B1FC" w14:textId="77777777" w:rsidTr="00DB1F9B">
        <w:trPr>
          <w:trHeight w:val="467"/>
        </w:trPr>
        <w:tc>
          <w:tcPr>
            <w:tcW w:w="4518" w:type="dxa"/>
          </w:tcPr>
          <w:p w14:paraId="4244BD35" w14:textId="771FB04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Inventory</w:t>
            </w:r>
          </w:p>
        </w:tc>
        <w:tc>
          <w:tcPr>
            <w:tcW w:w="1376" w:type="dxa"/>
          </w:tcPr>
          <w:p w14:paraId="621B784A" w14:textId="77777777" w:rsidR="00793B08" w:rsidRPr="00221031" w:rsidRDefault="00793B08" w:rsidP="00DB1F9B"/>
        </w:tc>
        <w:tc>
          <w:tcPr>
            <w:tcW w:w="1376" w:type="dxa"/>
          </w:tcPr>
          <w:p w14:paraId="52E28726" w14:textId="77777777" w:rsidR="00793B08" w:rsidRPr="00221031" w:rsidRDefault="00793B08" w:rsidP="00DB1F9B"/>
        </w:tc>
        <w:tc>
          <w:tcPr>
            <w:tcW w:w="1376" w:type="dxa"/>
          </w:tcPr>
          <w:p w14:paraId="57679598" w14:textId="77777777" w:rsidR="00793B08" w:rsidRPr="00221031" w:rsidRDefault="00793B08" w:rsidP="00DB1F9B"/>
        </w:tc>
        <w:tc>
          <w:tcPr>
            <w:tcW w:w="1376" w:type="dxa"/>
          </w:tcPr>
          <w:p w14:paraId="3BE2CB6D" w14:textId="77777777" w:rsidR="00793B08" w:rsidRPr="00221031" w:rsidRDefault="00793B08" w:rsidP="00DB1F9B"/>
        </w:tc>
        <w:tc>
          <w:tcPr>
            <w:tcW w:w="1377" w:type="dxa"/>
          </w:tcPr>
          <w:p w14:paraId="06A2DAF6" w14:textId="77777777" w:rsidR="00793B08" w:rsidRPr="00221031" w:rsidRDefault="00793B08" w:rsidP="00DB1F9B"/>
        </w:tc>
      </w:tr>
      <w:tr w:rsidR="00793B08" w:rsidRPr="00221031" w14:paraId="6FCA5AEB" w14:textId="77777777" w:rsidTr="00DB1F9B">
        <w:trPr>
          <w:trHeight w:val="467"/>
        </w:trPr>
        <w:tc>
          <w:tcPr>
            <w:tcW w:w="4518" w:type="dxa"/>
          </w:tcPr>
          <w:p w14:paraId="4A47D56D" w14:textId="2BC05C7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1376" w:type="dxa"/>
          </w:tcPr>
          <w:p w14:paraId="40D395C2" w14:textId="77777777" w:rsidR="00793B08" w:rsidRPr="00221031" w:rsidRDefault="00793B08" w:rsidP="00DB1F9B"/>
        </w:tc>
        <w:tc>
          <w:tcPr>
            <w:tcW w:w="1376" w:type="dxa"/>
          </w:tcPr>
          <w:p w14:paraId="1025012E" w14:textId="77777777" w:rsidR="00793B08" w:rsidRPr="00221031" w:rsidRDefault="00793B08" w:rsidP="00DB1F9B"/>
        </w:tc>
        <w:tc>
          <w:tcPr>
            <w:tcW w:w="1376" w:type="dxa"/>
          </w:tcPr>
          <w:p w14:paraId="76AB030C" w14:textId="77777777" w:rsidR="00793B08" w:rsidRPr="00221031" w:rsidRDefault="00793B08" w:rsidP="00DB1F9B"/>
        </w:tc>
        <w:tc>
          <w:tcPr>
            <w:tcW w:w="1376" w:type="dxa"/>
          </w:tcPr>
          <w:p w14:paraId="19A0CC30" w14:textId="77777777" w:rsidR="00793B08" w:rsidRPr="00221031" w:rsidRDefault="00793B08" w:rsidP="00DB1F9B"/>
        </w:tc>
        <w:tc>
          <w:tcPr>
            <w:tcW w:w="1377" w:type="dxa"/>
          </w:tcPr>
          <w:p w14:paraId="48C60569" w14:textId="77777777" w:rsidR="00793B08" w:rsidRPr="00221031" w:rsidRDefault="00793B08" w:rsidP="00DB1F9B"/>
        </w:tc>
      </w:tr>
      <w:tr w:rsidR="00793B08" w:rsidRPr="00221031" w14:paraId="05D17F3A" w14:textId="77777777" w:rsidTr="00DB1F9B">
        <w:trPr>
          <w:trHeight w:val="467"/>
        </w:trPr>
        <w:tc>
          <w:tcPr>
            <w:tcW w:w="4518" w:type="dxa"/>
          </w:tcPr>
          <w:p w14:paraId="68DCE670" w14:textId="0FDE46D4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Is aware of the external influences that affect the music program, curriculum, and student participation</w:t>
            </w:r>
          </w:p>
        </w:tc>
        <w:tc>
          <w:tcPr>
            <w:tcW w:w="1376" w:type="dxa"/>
          </w:tcPr>
          <w:p w14:paraId="7D81438E" w14:textId="77777777" w:rsidR="00793B08" w:rsidRPr="00221031" w:rsidRDefault="00793B08" w:rsidP="00DB1F9B"/>
        </w:tc>
        <w:tc>
          <w:tcPr>
            <w:tcW w:w="1376" w:type="dxa"/>
          </w:tcPr>
          <w:p w14:paraId="63099BDD" w14:textId="77777777" w:rsidR="00793B08" w:rsidRPr="00221031" w:rsidRDefault="00793B08" w:rsidP="00DB1F9B"/>
        </w:tc>
        <w:tc>
          <w:tcPr>
            <w:tcW w:w="1376" w:type="dxa"/>
          </w:tcPr>
          <w:p w14:paraId="02AD621A" w14:textId="77777777" w:rsidR="00793B08" w:rsidRPr="00221031" w:rsidRDefault="00793B08" w:rsidP="00DB1F9B"/>
        </w:tc>
        <w:tc>
          <w:tcPr>
            <w:tcW w:w="1376" w:type="dxa"/>
          </w:tcPr>
          <w:p w14:paraId="509939BD" w14:textId="77777777" w:rsidR="00793B08" w:rsidRPr="00221031" w:rsidRDefault="00793B08" w:rsidP="00DB1F9B"/>
        </w:tc>
        <w:tc>
          <w:tcPr>
            <w:tcW w:w="1377" w:type="dxa"/>
          </w:tcPr>
          <w:p w14:paraId="2148EDA4" w14:textId="77777777" w:rsidR="00793B08" w:rsidRPr="00221031" w:rsidRDefault="00793B08" w:rsidP="00DB1F9B"/>
        </w:tc>
      </w:tr>
      <w:tr w:rsidR="00793B08" w:rsidRPr="00221031" w14:paraId="52A84905" w14:textId="77777777" w:rsidTr="00DB1F9B">
        <w:trPr>
          <w:trHeight w:val="467"/>
        </w:trPr>
        <w:tc>
          <w:tcPr>
            <w:tcW w:w="4518" w:type="dxa"/>
          </w:tcPr>
          <w:p w14:paraId="2F3A6091" w14:textId="470AE49B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Advocacy groups</w:t>
            </w:r>
          </w:p>
        </w:tc>
        <w:tc>
          <w:tcPr>
            <w:tcW w:w="1376" w:type="dxa"/>
          </w:tcPr>
          <w:p w14:paraId="6D9774AA" w14:textId="77777777" w:rsidR="00793B08" w:rsidRPr="00221031" w:rsidRDefault="00793B08" w:rsidP="00DB1F9B"/>
        </w:tc>
        <w:tc>
          <w:tcPr>
            <w:tcW w:w="1376" w:type="dxa"/>
          </w:tcPr>
          <w:p w14:paraId="66637D5D" w14:textId="77777777" w:rsidR="00793B08" w:rsidRPr="00221031" w:rsidRDefault="00793B08" w:rsidP="00DB1F9B"/>
        </w:tc>
        <w:tc>
          <w:tcPr>
            <w:tcW w:w="1376" w:type="dxa"/>
          </w:tcPr>
          <w:p w14:paraId="11CD504D" w14:textId="77777777" w:rsidR="00793B08" w:rsidRPr="00221031" w:rsidRDefault="00793B08" w:rsidP="00DB1F9B"/>
        </w:tc>
        <w:tc>
          <w:tcPr>
            <w:tcW w:w="1376" w:type="dxa"/>
          </w:tcPr>
          <w:p w14:paraId="0C8E4296" w14:textId="77777777" w:rsidR="00793B08" w:rsidRPr="00221031" w:rsidRDefault="00793B08" w:rsidP="00DB1F9B"/>
        </w:tc>
        <w:tc>
          <w:tcPr>
            <w:tcW w:w="1377" w:type="dxa"/>
          </w:tcPr>
          <w:p w14:paraId="489D3934" w14:textId="77777777" w:rsidR="00793B08" w:rsidRPr="00221031" w:rsidRDefault="00793B08" w:rsidP="00DB1F9B"/>
        </w:tc>
      </w:tr>
      <w:tr w:rsidR="00793B08" w:rsidRPr="00221031" w14:paraId="7A227CA8" w14:textId="77777777" w:rsidTr="00DB1F9B">
        <w:trPr>
          <w:trHeight w:val="467"/>
        </w:trPr>
        <w:tc>
          <w:tcPr>
            <w:tcW w:w="4518" w:type="dxa"/>
          </w:tcPr>
          <w:p w14:paraId="6BE4C251" w14:textId="5E3CFD8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Budget constraints</w:t>
            </w:r>
          </w:p>
        </w:tc>
        <w:tc>
          <w:tcPr>
            <w:tcW w:w="1376" w:type="dxa"/>
          </w:tcPr>
          <w:p w14:paraId="41FF8B6C" w14:textId="77777777" w:rsidR="00793B08" w:rsidRPr="00221031" w:rsidRDefault="00793B08" w:rsidP="00DB1F9B"/>
        </w:tc>
        <w:tc>
          <w:tcPr>
            <w:tcW w:w="1376" w:type="dxa"/>
          </w:tcPr>
          <w:p w14:paraId="03947A97" w14:textId="77777777" w:rsidR="00793B08" w:rsidRPr="00221031" w:rsidRDefault="00793B08" w:rsidP="00DB1F9B"/>
        </w:tc>
        <w:tc>
          <w:tcPr>
            <w:tcW w:w="1376" w:type="dxa"/>
          </w:tcPr>
          <w:p w14:paraId="722FA9DA" w14:textId="77777777" w:rsidR="00793B08" w:rsidRPr="00221031" w:rsidRDefault="00793B08" w:rsidP="00DB1F9B"/>
        </w:tc>
        <w:tc>
          <w:tcPr>
            <w:tcW w:w="1376" w:type="dxa"/>
          </w:tcPr>
          <w:p w14:paraId="2993F679" w14:textId="77777777" w:rsidR="00793B08" w:rsidRPr="00221031" w:rsidRDefault="00793B08" w:rsidP="00DB1F9B"/>
        </w:tc>
        <w:tc>
          <w:tcPr>
            <w:tcW w:w="1377" w:type="dxa"/>
          </w:tcPr>
          <w:p w14:paraId="2C63578D" w14:textId="77777777" w:rsidR="00793B08" w:rsidRPr="00221031" w:rsidRDefault="00793B08" w:rsidP="00DB1F9B"/>
        </w:tc>
      </w:tr>
      <w:tr w:rsidR="00793B08" w:rsidRPr="00221031" w14:paraId="06F418E6" w14:textId="77777777" w:rsidTr="00DB1F9B">
        <w:trPr>
          <w:trHeight w:val="467"/>
        </w:trPr>
        <w:tc>
          <w:tcPr>
            <w:tcW w:w="4518" w:type="dxa"/>
          </w:tcPr>
          <w:p w14:paraId="442AAF20" w14:textId="5AE8978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Mandates</w:t>
            </w:r>
          </w:p>
        </w:tc>
        <w:tc>
          <w:tcPr>
            <w:tcW w:w="1376" w:type="dxa"/>
          </w:tcPr>
          <w:p w14:paraId="348D4581" w14:textId="77777777" w:rsidR="00793B08" w:rsidRPr="00221031" w:rsidRDefault="00793B08" w:rsidP="00DB1F9B"/>
        </w:tc>
        <w:tc>
          <w:tcPr>
            <w:tcW w:w="1376" w:type="dxa"/>
          </w:tcPr>
          <w:p w14:paraId="2AB02867" w14:textId="77777777" w:rsidR="00793B08" w:rsidRPr="00221031" w:rsidRDefault="00793B08" w:rsidP="00DB1F9B"/>
        </w:tc>
        <w:tc>
          <w:tcPr>
            <w:tcW w:w="1376" w:type="dxa"/>
          </w:tcPr>
          <w:p w14:paraId="430AB648" w14:textId="77777777" w:rsidR="00793B08" w:rsidRPr="00221031" w:rsidRDefault="00793B08" w:rsidP="00DB1F9B"/>
        </w:tc>
        <w:tc>
          <w:tcPr>
            <w:tcW w:w="1376" w:type="dxa"/>
          </w:tcPr>
          <w:p w14:paraId="0CFFD136" w14:textId="77777777" w:rsidR="00793B08" w:rsidRPr="00221031" w:rsidRDefault="00793B08" w:rsidP="00DB1F9B"/>
        </w:tc>
        <w:tc>
          <w:tcPr>
            <w:tcW w:w="1377" w:type="dxa"/>
          </w:tcPr>
          <w:p w14:paraId="4D09AB0E" w14:textId="77777777" w:rsidR="00793B08" w:rsidRPr="00221031" w:rsidRDefault="00793B08" w:rsidP="00DB1F9B"/>
        </w:tc>
      </w:tr>
      <w:tr w:rsidR="00793B08" w:rsidRPr="00221031" w14:paraId="1EF7852A" w14:textId="77777777" w:rsidTr="00DB1F9B">
        <w:trPr>
          <w:trHeight w:val="467"/>
        </w:trPr>
        <w:tc>
          <w:tcPr>
            <w:tcW w:w="4518" w:type="dxa"/>
          </w:tcPr>
          <w:p w14:paraId="6DAF9AB2" w14:textId="4AB0767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1376" w:type="dxa"/>
          </w:tcPr>
          <w:p w14:paraId="04CE7DAD" w14:textId="77777777" w:rsidR="00793B08" w:rsidRPr="00221031" w:rsidRDefault="00793B08" w:rsidP="00DB1F9B"/>
        </w:tc>
        <w:tc>
          <w:tcPr>
            <w:tcW w:w="1376" w:type="dxa"/>
          </w:tcPr>
          <w:p w14:paraId="00B8159E" w14:textId="77777777" w:rsidR="00793B08" w:rsidRPr="00221031" w:rsidRDefault="00793B08" w:rsidP="00DB1F9B"/>
        </w:tc>
        <w:tc>
          <w:tcPr>
            <w:tcW w:w="1376" w:type="dxa"/>
          </w:tcPr>
          <w:p w14:paraId="3121F19E" w14:textId="77777777" w:rsidR="00793B08" w:rsidRPr="00221031" w:rsidRDefault="00793B08" w:rsidP="00DB1F9B"/>
        </w:tc>
        <w:tc>
          <w:tcPr>
            <w:tcW w:w="1376" w:type="dxa"/>
          </w:tcPr>
          <w:p w14:paraId="7E3EFC1C" w14:textId="77777777" w:rsidR="00793B08" w:rsidRPr="00221031" w:rsidRDefault="00793B08" w:rsidP="00DB1F9B"/>
        </w:tc>
        <w:tc>
          <w:tcPr>
            <w:tcW w:w="1377" w:type="dxa"/>
          </w:tcPr>
          <w:p w14:paraId="515AAEFA" w14:textId="77777777" w:rsidR="00793B08" w:rsidRPr="00221031" w:rsidRDefault="00793B08" w:rsidP="00DB1F9B"/>
        </w:tc>
      </w:tr>
      <w:tr w:rsidR="00793B08" w:rsidRPr="00221031" w14:paraId="6EE7A011" w14:textId="77777777" w:rsidTr="00DB1F9B">
        <w:trPr>
          <w:trHeight w:val="467"/>
        </w:trPr>
        <w:tc>
          <w:tcPr>
            <w:tcW w:w="4518" w:type="dxa"/>
          </w:tcPr>
          <w:p w14:paraId="3D5C2792" w14:textId="6938919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Student and community economics and demographics</w:t>
            </w:r>
          </w:p>
        </w:tc>
        <w:tc>
          <w:tcPr>
            <w:tcW w:w="1376" w:type="dxa"/>
          </w:tcPr>
          <w:p w14:paraId="1366D2D9" w14:textId="77777777" w:rsidR="00793B08" w:rsidRPr="00221031" w:rsidRDefault="00793B08" w:rsidP="00DB1F9B"/>
        </w:tc>
        <w:tc>
          <w:tcPr>
            <w:tcW w:w="1376" w:type="dxa"/>
          </w:tcPr>
          <w:p w14:paraId="6AB39B42" w14:textId="77777777" w:rsidR="00793B08" w:rsidRPr="00221031" w:rsidRDefault="00793B08" w:rsidP="00DB1F9B"/>
        </w:tc>
        <w:tc>
          <w:tcPr>
            <w:tcW w:w="1376" w:type="dxa"/>
          </w:tcPr>
          <w:p w14:paraId="0758174F" w14:textId="77777777" w:rsidR="00793B08" w:rsidRPr="00221031" w:rsidRDefault="00793B08" w:rsidP="00DB1F9B"/>
        </w:tc>
        <w:tc>
          <w:tcPr>
            <w:tcW w:w="1376" w:type="dxa"/>
          </w:tcPr>
          <w:p w14:paraId="5982ED7E" w14:textId="77777777" w:rsidR="00793B08" w:rsidRPr="00221031" w:rsidRDefault="00793B08" w:rsidP="00DB1F9B"/>
        </w:tc>
        <w:tc>
          <w:tcPr>
            <w:tcW w:w="1377" w:type="dxa"/>
          </w:tcPr>
          <w:p w14:paraId="0EDDD2AB" w14:textId="77777777" w:rsidR="00793B08" w:rsidRPr="00221031" w:rsidRDefault="00793B08" w:rsidP="00DB1F9B"/>
        </w:tc>
      </w:tr>
      <w:tr w:rsidR="00793B08" w:rsidRPr="00221031" w14:paraId="44BEBE13" w14:textId="77777777" w:rsidTr="00DB1F9B">
        <w:trPr>
          <w:trHeight w:val="467"/>
        </w:trPr>
        <w:tc>
          <w:tcPr>
            <w:tcW w:w="4518" w:type="dxa"/>
          </w:tcPr>
          <w:p w14:paraId="1DC7292A" w14:textId="146B020D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aware of strategies for promoting physically healthy performance practices for students and teachers</w:t>
            </w:r>
          </w:p>
        </w:tc>
        <w:tc>
          <w:tcPr>
            <w:tcW w:w="1376" w:type="dxa"/>
          </w:tcPr>
          <w:p w14:paraId="7C82F317" w14:textId="77777777" w:rsidR="00793B08" w:rsidRPr="00221031" w:rsidRDefault="00793B08" w:rsidP="00DB1F9B"/>
        </w:tc>
        <w:tc>
          <w:tcPr>
            <w:tcW w:w="1376" w:type="dxa"/>
          </w:tcPr>
          <w:p w14:paraId="46B4BA75" w14:textId="77777777" w:rsidR="00793B08" w:rsidRPr="00221031" w:rsidRDefault="00793B08" w:rsidP="00DB1F9B"/>
        </w:tc>
        <w:tc>
          <w:tcPr>
            <w:tcW w:w="1376" w:type="dxa"/>
          </w:tcPr>
          <w:p w14:paraId="1E61F325" w14:textId="77777777" w:rsidR="00793B08" w:rsidRPr="00221031" w:rsidRDefault="00793B08" w:rsidP="00DB1F9B"/>
        </w:tc>
        <w:tc>
          <w:tcPr>
            <w:tcW w:w="1376" w:type="dxa"/>
          </w:tcPr>
          <w:p w14:paraId="2EB9A7B6" w14:textId="77777777" w:rsidR="00793B08" w:rsidRPr="00221031" w:rsidRDefault="00793B08" w:rsidP="00DB1F9B"/>
        </w:tc>
        <w:tc>
          <w:tcPr>
            <w:tcW w:w="1377" w:type="dxa"/>
          </w:tcPr>
          <w:p w14:paraId="2363BFB8" w14:textId="77777777" w:rsidR="00793B08" w:rsidRPr="00221031" w:rsidRDefault="00793B08" w:rsidP="00DB1F9B"/>
        </w:tc>
      </w:tr>
      <w:tr w:rsidR="00793B08" w:rsidRPr="00221031" w14:paraId="3066CB21" w14:textId="77777777" w:rsidTr="00DB1F9B">
        <w:trPr>
          <w:trHeight w:val="467"/>
        </w:trPr>
        <w:tc>
          <w:tcPr>
            <w:tcW w:w="4518" w:type="dxa"/>
          </w:tcPr>
          <w:p w14:paraId="56CA7AD5" w14:textId="190EF97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Health issues specific to teachers (e.g., using the voice in the classroom, work-related stress)</w:t>
            </w:r>
          </w:p>
        </w:tc>
        <w:tc>
          <w:tcPr>
            <w:tcW w:w="1376" w:type="dxa"/>
          </w:tcPr>
          <w:p w14:paraId="30D716FF" w14:textId="77777777" w:rsidR="00793B08" w:rsidRPr="00221031" w:rsidRDefault="00793B08" w:rsidP="00DB1F9B"/>
        </w:tc>
        <w:tc>
          <w:tcPr>
            <w:tcW w:w="1376" w:type="dxa"/>
          </w:tcPr>
          <w:p w14:paraId="4699F167" w14:textId="77777777" w:rsidR="00793B08" w:rsidRPr="00221031" w:rsidRDefault="00793B08" w:rsidP="00DB1F9B"/>
        </w:tc>
        <w:tc>
          <w:tcPr>
            <w:tcW w:w="1376" w:type="dxa"/>
          </w:tcPr>
          <w:p w14:paraId="1ACEE22C" w14:textId="77777777" w:rsidR="00793B08" w:rsidRPr="00221031" w:rsidRDefault="00793B08" w:rsidP="00DB1F9B"/>
        </w:tc>
        <w:tc>
          <w:tcPr>
            <w:tcW w:w="1376" w:type="dxa"/>
          </w:tcPr>
          <w:p w14:paraId="0DC77F17" w14:textId="77777777" w:rsidR="00793B08" w:rsidRPr="00221031" w:rsidRDefault="00793B08" w:rsidP="00DB1F9B"/>
        </w:tc>
        <w:tc>
          <w:tcPr>
            <w:tcW w:w="1377" w:type="dxa"/>
          </w:tcPr>
          <w:p w14:paraId="3963454F" w14:textId="77777777" w:rsidR="00793B08" w:rsidRPr="00221031" w:rsidRDefault="00793B08" w:rsidP="00DB1F9B"/>
        </w:tc>
      </w:tr>
      <w:tr w:rsidR="00793B08" w:rsidRPr="00221031" w14:paraId="02827A3D" w14:textId="77777777" w:rsidTr="00DB1F9B">
        <w:trPr>
          <w:trHeight w:val="467"/>
        </w:trPr>
        <w:tc>
          <w:tcPr>
            <w:tcW w:w="4518" w:type="dxa"/>
          </w:tcPr>
          <w:p w14:paraId="78DB4174" w14:textId="6E47CA7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Hearing protection</w:t>
            </w:r>
          </w:p>
        </w:tc>
        <w:tc>
          <w:tcPr>
            <w:tcW w:w="1376" w:type="dxa"/>
          </w:tcPr>
          <w:p w14:paraId="0E6AEC9D" w14:textId="77777777" w:rsidR="00793B08" w:rsidRPr="00221031" w:rsidRDefault="00793B08" w:rsidP="00DB1F9B"/>
        </w:tc>
        <w:tc>
          <w:tcPr>
            <w:tcW w:w="1376" w:type="dxa"/>
          </w:tcPr>
          <w:p w14:paraId="3704050C" w14:textId="77777777" w:rsidR="00793B08" w:rsidRPr="00221031" w:rsidRDefault="00793B08" w:rsidP="00DB1F9B"/>
        </w:tc>
        <w:tc>
          <w:tcPr>
            <w:tcW w:w="1376" w:type="dxa"/>
          </w:tcPr>
          <w:p w14:paraId="3042782C" w14:textId="77777777" w:rsidR="00793B08" w:rsidRPr="00221031" w:rsidRDefault="00793B08" w:rsidP="00DB1F9B"/>
        </w:tc>
        <w:tc>
          <w:tcPr>
            <w:tcW w:w="1376" w:type="dxa"/>
          </w:tcPr>
          <w:p w14:paraId="01090F86" w14:textId="77777777" w:rsidR="00793B08" w:rsidRPr="00221031" w:rsidRDefault="00793B08" w:rsidP="00DB1F9B"/>
        </w:tc>
        <w:tc>
          <w:tcPr>
            <w:tcW w:w="1377" w:type="dxa"/>
          </w:tcPr>
          <w:p w14:paraId="53A52B7F" w14:textId="77777777" w:rsidR="00793B08" w:rsidRPr="00221031" w:rsidRDefault="00793B08" w:rsidP="00DB1F9B"/>
        </w:tc>
      </w:tr>
      <w:tr w:rsidR="00793B08" w:rsidRPr="00221031" w14:paraId="74D224DF" w14:textId="77777777" w:rsidTr="00DB1F9B">
        <w:trPr>
          <w:trHeight w:val="467"/>
        </w:trPr>
        <w:tc>
          <w:tcPr>
            <w:tcW w:w="4518" w:type="dxa"/>
          </w:tcPr>
          <w:p w14:paraId="196F492F" w14:textId="1698CC0C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K.</w:t>
            </w:r>
            <w:r w:rsidRPr="00793B08">
              <w:rPr>
                <w:rFonts w:asciiTheme="minorHAnsi" w:hAnsiTheme="minorHAnsi"/>
                <w:b/>
              </w:rPr>
              <w:tab/>
              <w:t>Is familiar with technology and instructional software and ways to incorporate them in the classroom</w:t>
            </w:r>
          </w:p>
        </w:tc>
        <w:tc>
          <w:tcPr>
            <w:tcW w:w="1376" w:type="dxa"/>
          </w:tcPr>
          <w:p w14:paraId="5D573F47" w14:textId="77777777" w:rsidR="00793B08" w:rsidRPr="00221031" w:rsidRDefault="00793B08" w:rsidP="00DB1F9B"/>
        </w:tc>
        <w:tc>
          <w:tcPr>
            <w:tcW w:w="1376" w:type="dxa"/>
          </w:tcPr>
          <w:p w14:paraId="77237143" w14:textId="77777777" w:rsidR="00793B08" w:rsidRPr="00221031" w:rsidRDefault="00793B08" w:rsidP="00DB1F9B"/>
        </w:tc>
        <w:tc>
          <w:tcPr>
            <w:tcW w:w="1376" w:type="dxa"/>
          </w:tcPr>
          <w:p w14:paraId="25BD1BD1" w14:textId="77777777" w:rsidR="00793B08" w:rsidRPr="00221031" w:rsidRDefault="00793B08" w:rsidP="00DB1F9B"/>
        </w:tc>
        <w:tc>
          <w:tcPr>
            <w:tcW w:w="1376" w:type="dxa"/>
          </w:tcPr>
          <w:p w14:paraId="62E0D9CB" w14:textId="77777777" w:rsidR="00793B08" w:rsidRPr="00221031" w:rsidRDefault="00793B08" w:rsidP="00DB1F9B"/>
        </w:tc>
        <w:tc>
          <w:tcPr>
            <w:tcW w:w="1377" w:type="dxa"/>
          </w:tcPr>
          <w:p w14:paraId="67103BC7" w14:textId="77777777" w:rsidR="00793B08" w:rsidRPr="00221031" w:rsidRDefault="00793B08" w:rsidP="00DB1F9B"/>
        </w:tc>
      </w:tr>
      <w:tr w:rsidR="00793B08" w:rsidRPr="00221031" w14:paraId="5E6A55F4" w14:textId="77777777" w:rsidTr="00DB1F9B">
        <w:trPr>
          <w:trHeight w:val="467"/>
        </w:trPr>
        <w:tc>
          <w:tcPr>
            <w:tcW w:w="4518" w:type="dxa"/>
          </w:tcPr>
          <w:p w14:paraId="24F095D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Hardware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cables and audio interfaces</w:t>
            </w:r>
          </w:p>
          <w:p w14:paraId="3CB10C4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microphones</w:t>
            </w:r>
          </w:p>
          <w:p w14:paraId="6F31025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storage devices</w:t>
            </w:r>
          </w:p>
          <w:p w14:paraId="4632C74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speakers and monitors</w:t>
            </w:r>
          </w:p>
          <w:p w14:paraId="6681B532" w14:textId="2514A1C7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tablets</w:t>
            </w:r>
          </w:p>
        </w:tc>
        <w:tc>
          <w:tcPr>
            <w:tcW w:w="1376" w:type="dxa"/>
          </w:tcPr>
          <w:p w14:paraId="191136AD" w14:textId="77777777" w:rsidR="00793B08" w:rsidRPr="00221031" w:rsidRDefault="00793B08" w:rsidP="00DB1F9B"/>
        </w:tc>
        <w:tc>
          <w:tcPr>
            <w:tcW w:w="1376" w:type="dxa"/>
          </w:tcPr>
          <w:p w14:paraId="446B59D2" w14:textId="77777777" w:rsidR="00793B08" w:rsidRPr="00221031" w:rsidRDefault="00793B08" w:rsidP="00DB1F9B"/>
        </w:tc>
        <w:tc>
          <w:tcPr>
            <w:tcW w:w="1376" w:type="dxa"/>
          </w:tcPr>
          <w:p w14:paraId="6561B85C" w14:textId="77777777" w:rsidR="00793B08" w:rsidRPr="00221031" w:rsidRDefault="00793B08" w:rsidP="00DB1F9B"/>
        </w:tc>
        <w:tc>
          <w:tcPr>
            <w:tcW w:w="1376" w:type="dxa"/>
          </w:tcPr>
          <w:p w14:paraId="70EA90EA" w14:textId="77777777" w:rsidR="00793B08" w:rsidRPr="00221031" w:rsidRDefault="00793B08" w:rsidP="00DB1F9B"/>
        </w:tc>
        <w:tc>
          <w:tcPr>
            <w:tcW w:w="1377" w:type="dxa"/>
          </w:tcPr>
          <w:p w14:paraId="71C645A2" w14:textId="77777777" w:rsidR="00793B08" w:rsidRPr="00221031" w:rsidRDefault="00793B08" w:rsidP="00DB1F9B"/>
        </w:tc>
      </w:tr>
      <w:tr w:rsidR="00793B08" w:rsidRPr="00221031" w14:paraId="104B6DB5" w14:textId="77777777" w:rsidTr="00DB1F9B">
        <w:trPr>
          <w:trHeight w:val="467"/>
        </w:trPr>
        <w:tc>
          <w:tcPr>
            <w:tcW w:w="4518" w:type="dxa"/>
          </w:tcPr>
          <w:p w14:paraId="0C04BDB5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Software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cloud-based storage</w:t>
            </w:r>
          </w:p>
          <w:p w14:paraId="2CEE8FB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music assessment software</w:t>
            </w:r>
          </w:p>
          <w:p w14:paraId="570C137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digital audio workstation software</w:t>
            </w:r>
          </w:p>
          <w:p w14:paraId="055431C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music streaming applications</w:t>
            </w:r>
          </w:p>
          <w:p w14:paraId="74338EDC" w14:textId="0A06357A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presentation software</w:t>
            </w:r>
          </w:p>
        </w:tc>
        <w:tc>
          <w:tcPr>
            <w:tcW w:w="1376" w:type="dxa"/>
          </w:tcPr>
          <w:p w14:paraId="78FC7FCF" w14:textId="77777777" w:rsidR="00793B08" w:rsidRPr="00221031" w:rsidRDefault="00793B08" w:rsidP="00DB1F9B"/>
        </w:tc>
        <w:tc>
          <w:tcPr>
            <w:tcW w:w="1376" w:type="dxa"/>
          </w:tcPr>
          <w:p w14:paraId="09C02C00" w14:textId="77777777" w:rsidR="00793B08" w:rsidRPr="00221031" w:rsidRDefault="00793B08" w:rsidP="00DB1F9B"/>
        </w:tc>
        <w:tc>
          <w:tcPr>
            <w:tcW w:w="1376" w:type="dxa"/>
          </w:tcPr>
          <w:p w14:paraId="2C64C2F5" w14:textId="77777777" w:rsidR="00793B08" w:rsidRPr="00221031" w:rsidRDefault="00793B08" w:rsidP="00DB1F9B"/>
        </w:tc>
        <w:tc>
          <w:tcPr>
            <w:tcW w:w="1376" w:type="dxa"/>
          </w:tcPr>
          <w:p w14:paraId="30980B5E" w14:textId="77777777" w:rsidR="00793B08" w:rsidRPr="00221031" w:rsidRDefault="00793B08" w:rsidP="00DB1F9B"/>
        </w:tc>
        <w:tc>
          <w:tcPr>
            <w:tcW w:w="1377" w:type="dxa"/>
          </w:tcPr>
          <w:p w14:paraId="53F8F13C" w14:textId="77777777" w:rsidR="00793B08" w:rsidRPr="00221031" w:rsidRDefault="00793B08" w:rsidP="00DB1F9B"/>
        </w:tc>
      </w:tr>
      <w:tr w:rsidR="00793B08" w:rsidRPr="00221031" w14:paraId="3BA9398C" w14:textId="77777777" w:rsidTr="00DB1F9B">
        <w:trPr>
          <w:trHeight w:val="467"/>
        </w:trPr>
        <w:tc>
          <w:tcPr>
            <w:tcW w:w="4518" w:type="dxa"/>
          </w:tcPr>
          <w:p w14:paraId="5B167779" w14:textId="6BBE592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Multimedia</w:t>
            </w:r>
          </w:p>
        </w:tc>
        <w:tc>
          <w:tcPr>
            <w:tcW w:w="1376" w:type="dxa"/>
          </w:tcPr>
          <w:p w14:paraId="07F2347A" w14:textId="77777777" w:rsidR="00793B08" w:rsidRPr="00221031" w:rsidRDefault="00793B08" w:rsidP="00DB1F9B"/>
        </w:tc>
        <w:tc>
          <w:tcPr>
            <w:tcW w:w="1376" w:type="dxa"/>
          </w:tcPr>
          <w:p w14:paraId="71D3E5CA" w14:textId="77777777" w:rsidR="00793B08" w:rsidRPr="00221031" w:rsidRDefault="00793B08" w:rsidP="00DB1F9B"/>
        </w:tc>
        <w:tc>
          <w:tcPr>
            <w:tcW w:w="1376" w:type="dxa"/>
          </w:tcPr>
          <w:p w14:paraId="69235C6F" w14:textId="77777777" w:rsidR="00793B08" w:rsidRPr="00221031" w:rsidRDefault="00793B08" w:rsidP="00DB1F9B"/>
        </w:tc>
        <w:tc>
          <w:tcPr>
            <w:tcW w:w="1376" w:type="dxa"/>
          </w:tcPr>
          <w:p w14:paraId="0C9DF774" w14:textId="77777777" w:rsidR="00793B08" w:rsidRPr="00221031" w:rsidRDefault="00793B08" w:rsidP="00DB1F9B"/>
        </w:tc>
        <w:tc>
          <w:tcPr>
            <w:tcW w:w="1377" w:type="dxa"/>
          </w:tcPr>
          <w:p w14:paraId="232ACA8D" w14:textId="77777777" w:rsidR="00793B08" w:rsidRPr="00221031" w:rsidRDefault="00793B08" w:rsidP="00DB1F9B"/>
        </w:tc>
      </w:tr>
      <w:tr w:rsidR="00793B08" w:rsidRPr="00221031" w14:paraId="6DDA4CEB" w14:textId="77777777" w:rsidTr="00DB1F9B">
        <w:trPr>
          <w:trHeight w:val="467"/>
        </w:trPr>
        <w:tc>
          <w:tcPr>
            <w:tcW w:w="4518" w:type="dxa"/>
          </w:tcPr>
          <w:p w14:paraId="1F86922B" w14:textId="7D7AC196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 xml:space="preserve">Demonstrates knowledge of music notation publishing software for pedagogical </w:t>
            </w:r>
            <w:r w:rsidRPr="00793B08">
              <w:rPr>
                <w:rFonts w:asciiTheme="minorHAnsi" w:hAnsiTheme="minorHAnsi"/>
                <w:b/>
              </w:rPr>
              <w:lastRenderedPageBreak/>
              <w:t>purposes</w:t>
            </w:r>
          </w:p>
        </w:tc>
        <w:tc>
          <w:tcPr>
            <w:tcW w:w="1376" w:type="dxa"/>
          </w:tcPr>
          <w:p w14:paraId="08A24F52" w14:textId="77777777" w:rsidR="00793B08" w:rsidRPr="00221031" w:rsidRDefault="00793B08" w:rsidP="00DB1F9B"/>
        </w:tc>
        <w:tc>
          <w:tcPr>
            <w:tcW w:w="1376" w:type="dxa"/>
          </w:tcPr>
          <w:p w14:paraId="55C9AC25" w14:textId="77777777" w:rsidR="00793B08" w:rsidRPr="00221031" w:rsidRDefault="00793B08" w:rsidP="00DB1F9B"/>
        </w:tc>
        <w:tc>
          <w:tcPr>
            <w:tcW w:w="1376" w:type="dxa"/>
          </w:tcPr>
          <w:p w14:paraId="34DDD97D" w14:textId="77777777" w:rsidR="00793B08" w:rsidRPr="00221031" w:rsidRDefault="00793B08" w:rsidP="00DB1F9B"/>
        </w:tc>
        <w:tc>
          <w:tcPr>
            <w:tcW w:w="1376" w:type="dxa"/>
          </w:tcPr>
          <w:p w14:paraId="3DED6647" w14:textId="77777777" w:rsidR="00793B08" w:rsidRPr="00221031" w:rsidRDefault="00793B08" w:rsidP="00DB1F9B"/>
        </w:tc>
        <w:tc>
          <w:tcPr>
            <w:tcW w:w="1377" w:type="dxa"/>
          </w:tcPr>
          <w:p w14:paraId="577991C6" w14:textId="77777777" w:rsidR="00793B08" w:rsidRPr="00221031" w:rsidRDefault="00793B08" w:rsidP="00DB1F9B"/>
        </w:tc>
      </w:tr>
      <w:tr w:rsidR="00793B08" w:rsidRPr="00221031" w14:paraId="3F5E223A" w14:textId="77777777" w:rsidTr="00DB1F9B">
        <w:trPr>
          <w:trHeight w:val="467"/>
        </w:trPr>
        <w:tc>
          <w:tcPr>
            <w:tcW w:w="4518" w:type="dxa"/>
          </w:tcPr>
          <w:p w14:paraId="6E3A0952" w14:textId="26EB770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Import and input</w:t>
            </w:r>
          </w:p>
        </w:tc>
        <w:tc>
          <w:tcPr>
            <w:tcW w:w="1376" w:type="dxa"/>
          </w:tcPr>
          <w:p w14:paraId="43846E19" w14:textId="77777777" w:rsidR="00793B08" w:rsidRPr="00221031" w:rsidRDefault="00793B08" w:rsidP="00DB1F9B"/>
        </w:tc>
        <w:tc>
          <w:tcPr>
            <w:tcW w:w="1376" w:type="dxa"/>
          </w:tcPr>
          <w:p w14:paraId="4A8090B8" w14:textId="77777777" w:rsidR="00793B08" w:rsidRPr="00221031" w:rsidRDefault="00793B08" w:rsidP="00DB1F9B"/>
        </w:tc>
        <w:tc>
          <w:tcPr>
            <w:tcW w:w="1376" w:type="dxa"/>
          </w:tcPr>
          <w:p w14:paraId="413CC24D" w14:textId="77777777" w:rsidR="00793B08" w:rsidRPr="00221031" w:rsidRDefault="00793B08" w:rsidP="00DB1F9B"/>
        </w:tc>
        <w:tc>
          <w:tcPr>
            <w:tcW w:w="1376" w:type="dxa"/>
          </w:tcPr>
          <w:p w14:paraId="52F6ED8C" w14:textId="77777777" w:rsidR="00793B08" w:rsidRPr="00221031" w:rsidRDefault="00793B08" w:rsidP="00DB1F9B"/>
        </w:tc>
        <w:tc>
          <w:tcPr>
            <w:tcW w:w="1377" w:type="dxa"/>
          </w:tcPr>
          <w:p w14:paraId="6603EB13" w14:textId="77777777" w:rsidR="00793B08" w:rsidRPr="00221031" w:rsidRDefault="00793B08" w:rsidP="00DB1F9B"/>
        </w:tc>
      </w:tr>
      <w:tr w:rsidR="00793B08" w:rsidRPr="00221031" w14:paraId="7543EC33" w14:textId="77777777" w:rsidTr="00DB1F9B">
        <w:trPr>
          <w:trHeight w:val="467"/>
        </w:trPr>
        <w:tc>
          <w:tcPr>
            <w:tcW w:w="4518" w:type="dxa"/>
          </w:tcPr>
          <w:p w14:paraId="50E048F7" w14:textId="305FB52F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Export and output</w:t>
            </w:r>
          </w:p>
        </w:tc>
        <w:tc>
          <w:tcPr>
            <w:tcW w:w="1376" w:type="dxa"/>
          </w:tcPr>
          <w:p w14:paraId="475C08A4" w14:textId="77777777" w:rsidR="00793B08" w:rsidRPr="00221031" w:rsidRDefault="00793B08" w:rsidP="00DB1F9B"/>
        </w:tc>
        <w:tc>
          <w:tcPr>
            <w:tcW w:w="1376" w:type="dxa"/>
          </w:tcPr>
          <w:p w14:paraId="30C45E69" w14:textId="77777777" w:rsidR="00793B08" w:rsidRPr="00221031" w:rsidRDefault="00793B08" w:rsidP="00DB1F9B"/>
        </w:tc>
        <w:tc>
          <w:tcPr>
            <w:tcW w:w="1376" w:type="dxa"/>
          </w:tcPr>
          <w:p w14:paraId="7866AC05" w14:textId="77777777" w:rsidR="00793B08" w:rsidRPr="00221031" w:rsidRDefault="00793B08" w:rsidP="00DB1F9B"/>
        </w:tc>
        <w:tc>
          <w:tcPr>
            <w:tcW w:w="1376" w:type="dxa"/>
          </w:tcPr>
          <w:p w14:paraId="15E23FC5" w14:textId="77777777" w:rsidR="00793B08" w:rsidRPr="00221031" w:rsidRDefault="00793B08" w:rsidP="00DB1F9B"/>
        </w:tc>
        <w:tc>
          <w:tcPr>
            <w:tcW w:w="1377" w:type="dxa"/>
          </w:tcPr>
          <w:p w14:paraId="23B51719" w14:textId="77777777" w:rsidR="00793B08" w:rsidRPr="00221031" w:rsidRDefault="00793B08" w:rsidP="00DB1F9B"/>
        </w:tc>
      </w:tr>
      <w:tr w:rsidR="00793B08" w:rsidRPr="00221031" w14:paraId="10AF5836" w14:textId="77777777" w:rsidTr="00DB1F9B">
        <w:trPr>
          <w:trHeight w:val="467"/>
        </w:trPr>
        <w:tc>
          <w:tcPr>
            <w:tcW w:w="4518" w:type="dxa"/>
          </w:tcPr>
          <w:p w14:paraId="36271D7C" w14:textId="0639283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Playback</w:t>
            </w:r>
          </w:p>
        </w:tc>
        <w:tc>
          <w:tcPr>
            <w:tcW w:w="1376" w:type="dxa"/>
          </w:tcPr>
          <w:p w14:paraId="15A2E708" w14:textId="77777777" w:rsidR="00793B08" w:rsidRPr="00221031" w:rsidRDefault="00793B08" w:rsidP="00DB1F9B"/>
        </w:tc>
        <w:tc>
          <w:tcPr>
            <w:tcW w:w="1376" w:type="dxa"/>
          </w:tcPr>
          <w:p w14:paraId="2585CE3D" w14:textId="77777777" w:rsidR="00793B08" w:rsidRPr="00221031" w:rsidRDefault="00793B08" w:rsidP="00DB1F9B"/>
        </w:tc>
        <w:tc>
          <w:tcPr>
            <w:tcW w:w="1376" w:type="dxa"/>
          </w:tcPr>
          <w:p w14:paraId="1945B3B5" w14:textId="77777777" w:rsidR="00793B08" w:rsidRPr="00221031" w:rsidRDefault="00793B08" w:rsidP="00DB1F9B"/>
        </w:tc>
        <w:tc>
          <w:tcPr>
            <w:tcW w:w="1376" w:type="dxa"/>
          </w:tcPr>
          <w:p w14:paraId="220BED6A" w14:textId="77777777" w:rsidR="00793B08" w:rsidRPr="00221031" w:rsidRDefault="00793B08" w:rsidP="00DB1F9B"/>
        </w:tc>
        <w:tc>
          <w:tcPr>
            <w:tcW w:w="1377" w:type="dxa"/>
          </w:tcPr>
          <w:p w14:paraId="3E9FBA00" w14:textId="77777777" w:rsidR="00793B08" w:rsidRPr="00221031" w:rsidRDefault="00793B08" w:rsidP="00DB1F9B"/>
        </w:tc>
      </w:tr>
      <w:tr w:rsidR="00793B08" w:rsidRPr="00221031" w14:paraId="424294C0" w14:textId="77777777" w:rsidTr="00DB1F9B">
        <w:trPr>
          <w:trHeight w:val="467"/>
        </w:trPr>
        <w:tc>
          <w:tcPr>
            <w:tcW w:w="4518" w:type="dxa"/>
          </w:tcPr>
          <w:p w14:paraId="63106543" w14:textId="5AFB93F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Posting</w:t>
            </w:r>
          </w:p>
        </w:tc>
        <w:tc>
          <w:tcPr>
            <w:tcW w:w="1376" w:type="dxa"/>
          </w:tcPr>
          <w:p w14:paraId="0709AF7C" w14:textId="77777777" w:rsidR="00793B08" w:rsidRPr="00221031" w:rsidRDefault="00793B08" w:rsidP="00DB1F9B"/>
        </w:tc>
        <w:tc>
          <w:tcPr>
            <w:tcW w:w="1376" w:type="dxa"/>
          </w:tcPr>
          <w:p w14:paraId="199DC9FE" w14:textId="77777777" w:rsidR="00793B08" w:rsidRPr="00221031" w:rsidRDefault="00793B08" w:rsidP="00DB1F9B"/>
        </w:tc>
        <w:tc>
          <w:tcPr>
            <w:tcW w:w="1376" w:type="dxa"/>
          </w:tcPr>
          <w:p w14:paraId="555AD39D" w14:textId="77777777" w:rsidR="00793B08" w:rsidRPr="00221031" w:rsidRDefault="00793B08" w:rsidP="00DB1F9B"/>
        </w:tc>
        <w:tc>
          <w:tcPr>
            <w:tcW w:w="1376" w:type="dxa"/>
          </w:tcPr>
          <w:p w14:paraId="18750CAC" w14:textId="77777777" w:rsidR="00793B08" w:rsidRPr="00221031" w:rsidRDefault="00793B08" w:rsidP="00DB1F9B"/>
        </w:tc>
        <w:tc>
          <w:tcPr>
            <w:tcW w:w="1377" w:type="dxa"/>
          </w:tcPr>
          <w:p w14:paraId="5D73E5C5" w14:textId="77777777" w:rsidR="00793B08" w:rsidRPr="00221031" w:rsidRDefault="00793B08" w:rsidP="00DB1F9B"/>
        </w:tc>
      </w:tr>
      <w:tr w:rsidR="00793B08" w:rsidRPr="00221031" w14:paraId="39787C64" w14:textId="77777777" w:rsidTr="00DB1F9B">
        <w:trPr>
          <w:trHeight w:val="467"/>
        </w:trPr>
        <w:tc>
          <w:tcPr>
            <w:tcW w:w="4518" w:type="dxa"/>
          </w:tcPr>
          <w:p w14:paraId="31836279" w14:textId="0C8F74A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Document formatting</w:t>
            </w:r>
          </w:p>
        </w:tc>
        <w:tc>
          <w:tcPr>
            <w:tcW w:w="1376" w:type="dxa"/>
          </w:tcPr>
          <w:p w14:paraId="1865826C" w14:textId="77777777" w:rsidR="00793B08" w:rsidRPr="00221031" w:rsidRDefault="00793B08" w:rsidP="00DB1F9B"/>
        </w:tc>
        <w:tc>
          <w:tcPr>
            <w:tcW w:w="1376" w:type="dxa"/>
          </w:tcPr>
          <w:p w14:paraId="0949313E" w14:textId="77777777" w:rsidR="00793B08" w:rsidRPr="00221031" w:rsidRDefault="00793B08" w:rsidP="00DB1F9B"/>
        </w:tc>
        <w:tc>
          <w:tcPr>
            <w:tcW w:w="1376" w:type="dxa"/>
          </w:tcPr>
          <w:p w14:paraId="57F2E05A" w14:textId="77777777" w:rsidR="00793B08" w:rsidRPr="00221031" w:rsidRDefault="00793B08" w:rsidP="00DB1F9B"/>
        </w:tc>
        <w:tc>
          <w:tcPr>
            <w:tcW w:w="1376" w:type="dxa"/>
          </w:tcPr>
          <w:p w14:paraId="1B95CBD1" w14:textId="77777777" w:rsidR="00793B08" w:rsidRPr="00221031" w:rsidRDefault="00793B08" w:rsidP="00DB1F9B"/>
        </w:tc>
        <w:tc>
          <w:tcPr>
            <w:tcW w:w="1377" w:type="dxa"/>
          </w:tcPr>
          <w:p w14:paraId="5CB8D2B6" w14:textId="77777777" w:rsidR="00793B08" w:rsidRPr="00221031" w:rsidRDefault="00793B08" w:rsidP="00DB1F9B"/>
        </w:tc>
      </w:tr>
      <w:tr w:rsidR="00793B08" w:rsidRPr="00221031" w14:paraId="654B25A6" w14:textId="77777777" w:rsidTr="00DB1F9B">
        <w:trPr>
          <w:trHeight w:val="467"/>
        </w:trPr>
        <w:tc>
          <w:tcPr>
            <w:tcW w:w="4518" w:type="dxa"/>
          </w:tcPr>
          <w:p w14:paraId="1213A497" w14:textId="2C377F2F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the appropriate, ethical, and safe uses for music software and internet technologies</w:t>
            </w:r>
          </w:p>
        </w:tc>
        <w:tc>
          <w:tcPr>
            <w:tcW w:w="1376" w:type="dxa"/>
          </w:tcPr>
          <w:p w14:paraId="169DF1C6" w14:textId="77777777" w:rsidR="00793B08" w:rsidRPr="00221031" w:rsidRDefault="00793B08" w:rsidP="00DB1F9B"/>
        </w:tc>
        <w:tc>
          <w:tcPr>
            <w:tcW w:w="1376" w:type="dxa"/>
          </w:tcPr>
          <w:p w14:paraId="44510641" w14:textId="77777777" w:rsidR="00793B08" w:rsidRPr="00221031" w:rsidRDefault="00793B08" w:rsidP="00DB1F9B"/>
        </w:tc>
        <w:tc>
          <w:tcPr>
            <w:tcW w:w="1376" w:type="dxa"/>
          </w:tcPr>
          <w:p w14:paraId="7369D6D5" w14:textId="77777777" w:rsidR="00793B08" w:rsidRPr="00221031" w:rsidRDefault="00793B08" w:rsidP="00DB1F9B"/>
        </w:tc>
        <w:tc>
          <w:tcPr>
            <w:tcW w:w="1376" w:type="dxa"/>
          </w:tcPr>
          <w:p w14:paraId="3E63A6CF" w14:textId="77777777" w:rsidR="00793B08" w:rsidRPr="00221031" w:rsidRDefault="00793B08" w:rsidP="00DB1F9B"/>
        </w:tc>
        <w:tc>
          <w:tcPr>
            <w:tcW w:w="1377" w:type="dxa"/>
          </w:tcPr>
          <w:p w14:paraId="10032FBD" w14:textId="77777777" w:rsidR="00793B08" w:rsidRPr="00221031" w:rsidRDefault="00793B08" w:rsidP="00DB1F9B"/>
        </w:tc>
      </w:tr>
      <w:tr w:rsidR="00793B08" w:rsidRPr="00221031" w14:paraId="65FF3D6C" w14:textId="77777777" w:rsidTr="00DB1F9B">
        <w:trPr>
          <w:trHeight w:val="467"/>
        </w:trPr>
        <w:tc>
          <w:tcPr>
            <w:tcW w:w="4518" w:type="dxa"/>
          </w:tcPr>
          <w:p w14:paraId="5621AC5E" w14:textId="4C53103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Copyright</w:t>
            </w:r>
          </w:p>
        </w:tc>
        <w:tc>
          <w:tcPr>
            <w:tcW w:w="1376" w:type="dxa"/>
          </w:tcPr>
          <w:p w14:paraId="64DE63D1" w14:textId="77777777" w:rsidR="00793B08" w:rsidRPr="00221031" w:rsidRDefault="00793B08" w:rsidP="00DB1F9B"/>
        </w:tc>
        <w:tc>
          <w:tcPr>
            <w:tcW w:w="1376" w:type="dxa"/>
          </w:tcPr>
          <w:p w14:paraId="42A848AE" w14:textId="77777777" w:rsidR="00793B08" w:rsidRPr="00221031" w:rsidRDefault="00793B08" w:rsidP="00DB1F9B"/>
        </w:tc>
        <w:tc>
          <w:tcPr>
            <w:tcW w:w="1376" w:type="dxa"/>
          </w:tcPr>
          <w:p w14:paraId="4CF90970" w14:textId="77777777" w:rsidR="00793B08" w:rsidRPr="00221031" w:rsidRDefault="00793B08" w:rsidP="00DB1F9B"/>
        </w:tc>
        <w:tc>
          <w:tcPr>
            <w:tcW w:w="1376" w:type="dxa"/>
          </w:tcPr>
          <w:p w14:paraId="08EBD972" w14:textId="77777777" w:rsidR="00793B08" w:rsidRPr="00221031" w:rsidRDefault="00793B08" w:rsidP="00DB1F9B"/>
        </w:tc>
        <w:tc>
          <w:tcPr>
            <w:tcW w:w="1377" w:type="dxa"/>
          </w:tcPr>
          <w:p w14:paraId="5B019007" w14:textId="77777777" w:rsidR="00793B08" w:rsidRPr="00221031" w:rsidRDefault="00793B08" w:rsidP="00DB1F9B"/>
        </w:tc>
      </w:tr>
      <w:tr w:rsidR="00793B08" w:rsidRPr="00221031" w14:paraId="16E88E46" w14:textId="77777777" w:rsidTr="00DB1F9B">
        <w:trPr>
          <w:trHeight w:val="467"/>
        </w:trPr>
        <w:tc>
          <w:tcPr>
            <w:tcW w:w="4518" w:type="dxa"/>
          </w:tcPr>
          <w:p w14:paraId="6C696037" w14:textId="0FBFEDC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Health and wellness issues related to the use of technology</w:t>
            </w:r>
          </w:p>
        </w:tc>
        <w:tc>
          <w:tcPr>
            <w:tcW w:w="1376" w:type="dxa"/>
          </w:tcPr>
          <w:p w14:paraId="219D090E" w14:textId="77777777" w:rsidR="00793B08" w:rsidRPr="00221031" w:rsidRDefault="00793B08" w:rsidP="00DB1F9B"/>
        </w:tc>
        <w:tc>
          <w:tcPr>
            <w:tcW w:w="1376" w:type="dxa"/>
          </w:tcPr>
          <w:p w14:paraId="2071274B" w14:textId="77777777" w:rsidR="00793B08" w:rsidRPr="00221031" w:rsidRDefault="00793B08" w:rsidP="00DB1F9B"/>
        </w:tc>
        <w:tc>
          <w:tcPr>
            <w:tcW w:w="1376" w:type="dxa"/>
          </w:tcPr>
          <w:p w14:paraId="2FFD2D7B" w14:textId="77777777" w:rsidR="00793B08" w:rsidRPr="00221031" w:rsidRDefault="00793B08" w:rsidP="00DB1F9B"/>
        </w:tc>
        <w:tc>
          <w:tcPr>
            <w:tcW w:w="1376" w:type="dxa"/>
          </w:tcPr>
          <w:p w14:paraId="1EC69B3B" w14:textId="77777777" w:rsidR="00793B08" w:rsidRPr="00221031" w:rsidRDefault="00793B08" w:rsidP="00DB1F9B"/>
        </w:tc>
        <w:tc>
          <w:tcPr>
            <w:tcW w:w="1377" w:type="dxa"/>
          </w:tcPr>
          <w:p w14:paraId="443DEE37" w14:textId="77777777" w:rsidR="00793B08" w:rsidRPr="00221031" w:rsidRDefault="00793B08" w:rsidP="00DB1F9B"/>
        </w:tc>
      </w:tr>
      <w:tr w:rsidR="00793B08" w:rsidRPr="00221031" w14:paraId="3F6C930C" w14:textId="77777777" w:rsidTr="00DB1F9B">
        <w:trPr>
          <w:trHeight w:val="467"/>
        </w:trPr>
        <w:tc>
          <w:tcPr>
            <w:tcW w:w="4518" w:type="dxa"/>
          </w:tcPr>
          <w:p w14:paraId="43139CF4" w14:textId="0A018A4D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Social Media</w:t>
            </w:r>
          </w:p>
        </w:tc>
        <w:tc>
          <w:tcPr>
            <w:tcW w:w="1376" w:type="dxa"/>
          </w:tcPr>
          <w:p w14:paraId="62790F23" w14:textId="77777777" w:rsidR="00793B08" w:rsidRPr="00221031" w:rsidRDefault="00793B08" w:rsidP="00DB1F9B"/>
        </w:tc>
        <w:tc>
          <w:tcPr>
            <w:tcW w:w="1376" w:type="dxa"/>
          </w:tcPr>
          <w:p w14:paraId="59468B07" w14:textId="77777777" w:rsidR="00793B08" w:rsidRPr="00221031" w:rsidRDefault="00793B08" w:rsidP="00DB1F9B"/>
        </w:tc>
        <w:tc>
          <w:tcPr>
            <w:tcW w:w="1376" w:type="dxa"/>
          </w:tcPr>
          <w:p w14:paraId="0250792B" w14:textId="77777777" w:rsidR="00793B08" w:rsidRPr="00221031" w:rsidRDefault="00793B08" w:rsidP="00DB1F9B"/>
        </w:tc>
        <w:tc>
          <w:tcPr>
            <w:tcW w:w="1376" w:type="dxa"/>
          </w:tcPr>
          <w:p w14:paraId="64451021" w14:textId="77777777" w:rsidR="00793B08" w:rsidRPr="00221031" w:rsidRDefault="00793B08" w:rsidP="00DB1F9B"/>
        </w:tc>
        <w:tc>
          <w:tcPr>
            <w:tcW w:w="1377" w:type="dxa"/>
          </w:tcPr>
          <w:p w14:paraId="4888B3F5" w14:textId="77777777" w:rsidR="00793B08" w:rsidRPr="00221031" w:rsidRDefault="00793B08" w:rsidP="00DB1F9B"/>
        </w:tc>
      </w:tr>
    </w:tbl>
    <w:p w14:paraId="335CB08D" w14:textId="65DC2154" w:rsidR="007323FE" w:rsidRDefault="007323FE" w:rsidP="0010342F"/>
    <w:sectPr w:rsidR="007323FE" w:rsidSect="000F1AFD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4A83" w14:textId="77777777" w:rsidR="00C640C3" w:rsidRDefault="00C640C3" w:rsidP="00C8657E">
      <w:pPr>
        <w:spacing w:after="0" w:line="240" w:lineRule="auto"/>
      </w:pPr>
      <w:r>
        <w:separator/>
      </w:r>
    </w:p>
  </w:endnote>
  <w:endnote w:type="continuationSeparator" w:id="0">
    <w:p w14:paraId="516158CB" w14:textId="77777777" w:rsidR="00C640C3" w:rsidRDefault="00C640C3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AB0E" w14:textId="066EB098" w:rsidR="00C076BD" w:rsidRPr="00E15F3B" w:rsidRDefault="00C076BD" w:rsidP="00C076BD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>
      <w:rPr>
        <w:sz w:val="16"/>
      </w:rPr>
      <w:t>21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  <w:p w14:paraId="21B74A45" w14:textId="77777777" w:rsidR="0010342F" w:rsidRDefault="0010342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49A38F4" w14:textId="648D7466" w:rsidR="005F24D7" w:rsidRPr="00E15F3B" w:rsidRDefault="00C5187C" w:rsidP="005F24D7">
    <w:pPr>
      <w:pStyle w:val="Footer"/>
      <w:spacing w:after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4ACB" w14:textId="77777777" w:rsidR="00C640C3" w:rsidRDefault="00C640C3" w:rsidP="00C8657E">
      <w:pPr>
        <w:spacing w:after="0" w:line="240" w:lineRule="auto"/>
      </w:pPr>
      <w:r>
        <w:separator/>
      </w:r>
    </w:p>
  </w:footnote>
  <w:footnote w:type="continuationSeparator" w:id="0">
    <w:p w14:paraId="4BDA2314" w14:textId="77777777" w:rsidR="00C640C3" w:rsidRDefault="00C640C3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C0CD" w14:textId="78EDDBE2" w:rsidR="00F73271" w:rsidRDefault="00781533" w:rsidP="00F7327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781533">
      <w:rPr>
        <w:rFonts w:ascii="Arial" w:hAnsi="Arial" w:cs="Arial"/>
        <w:b/>
        <w:noProof/>
        <w:sz w:val="24"/>
      </w:rPr>
      <w:drawing>
        <wp:inline distT="0" distB="0" distL="0" distR="0" wp14:anchorId="035D4A19" wp14:editId="54A3365F">
          <wp:extent cx="981075" cy="352425"/>
          <wp:effectExtent l="0" t="0" r="9525" b="9525"/>
          <wp:docPr id="1" name="Picture 2" descr="E T S Prax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F73271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14:paraId="5CFD6B7C" w14:textId="3D2F32F8" w:rsidR="005F24D7" w:rsidRPr="00C8657E" w:rsidRDefault="006F60BA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 xml:space="preserve">Music: </w:t>
    </w:r>
    <w:r w:rsidR="00334D8E">
      <w:rPr>
        <w:rFonts w:ascii="Arial" w:hAnsi="Arial" w:cs="Arial"/>
        <w:b/>
        <w:sz w:val="28"/>
        <w:szCs w:val="28"/>
      </w:rPr>
      <w:t>Vocal</w:t>
    </w:r>
    <w:r>
      <w:rPr>
        <w:rFonts w:ascii="Arial" w:hAnsi="Arial" w:cs="Arial"/>
        <w:b/>
        <w:sz w:val="28"/>
        <w:szCs w:val="28"/>
      </w:rPr>
      <w:t xml:space="preserve"> and General Knowledge</w:t>
    </w:r>
    <w:r w:rsidR="00F73271">
      <w:rPr>
        <w:rFonts w:ascii="Arial" w:hAnsi="Arial" w:cs="Arial"/>
        <w:b/>
        <w:sz w:val="28"/>
        <w:szCs w:val="28"/>
      </w:rPr>
      <w:t xml:space="preserve"> (5</w:t>
    </w:r>
    <w:r>
      <w:rPr>
        <w:rFonts w:ascii="Arial" w:hAnsi="Arial" w:cs="Arial"/>
        <w:b/>
        <w:sz w:val="28"/>
        <w:szCs w:val="28"/>
      </w:rPr>
      <w:t>11</w:t>
    </w:r>
    <w:r w:rsidR="00334D8E">
      <w:rPr>
        <w:rFonts w:ascii="Arial" w:hAnsi="Arial" w:cs="Arial"/>
        <w:b/>
        <w:sz w:val="28"/>
        <w:szCs w:val="28"/>
      </w:rPr>
      <w:t>6</w:t>
    </w:r>
    <w:r w:rsidR="00F73271"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C73A3"/>
    <w:multiLevelType w:val="hybridMultilevel"/>
    <w:tmpl w:val="EDEC13E6"/>
    <w:lvl w:ilvl="0" w:tplc="95A4359C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507A7D"/>
    <w:multiLevelType w:val="hybridMultilevel"/>
    <w:tmpl w:val="F7CE2EE8"/>
    <w:lvl w:ilvl="0" w:tplc="308488F8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9712E"/>
    <w:multiLevelType w:val="hybridMultilevel"/>
    <w:tmpl w:val="3212569C"/>
    <w:lvl w:ilvl="0" w:tplc="8582446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7A1293"/>
    <w:multiLevelType w:val="hybridMultilevel"/>
    <w:tmpl w:val="DABE42B0"/>
    <w:lvl w:ilvl="0" w:tplc="79EAA5A2">
      <w:start w:val="1"/>
      <w:numFmt w:val="lowerLetter"/>
      <w:lvlText w:val="%1."/>
      <w:lvlJc w:val="left"/>
      <w:pPr>
        <w:ind w:left="34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F10F65"/>
    <w:multiLevelType w:val="hybridMultilevel"/>
    <w:tmpl w:val="6B76F55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BD31A9"/>
    <w:multiLevelType w:val="hybridMultilevel"/>
    <w:tmpl w:val="22B4A4CA"/>
    <w:lvl w:ilvl="0" w:tplc="83B685F4">
      <w:start w:val="1"/>
      <w:numFmt w:val="lowerLetter"/>
      <w:lvlText w:val="%1."/>
      <w:lvlJc w:val="left"/>
      <w:pPr>
        <w:ind w:left="260" w:hanging="260"/>
        <w:jc w:val="right"/>
      </w:pPr>
      <w:rPr>
        <w:rFonts w:ascii="Open Sans" w:eastAsia="Times New Roman" w:hAnsi="Open Sans" w:cs="Open Sans"/>
        <w:color w:val="004B8D"/>
        <w:spacing w:val="-2"/>
        <w:w w:val="100"/>
        <w:sz w:val="24"/>
        <w:szCs w:val="24"/>
        <w:lang w:val="en-US" w:eastAsia="en-US" w:bidi="en-US"/>
      </w:rPr>
    </w:lvl>
    <w:lvl w:ilvl="1" w:tplc="74C65BB2">
      <w:start w:val="1"/>
      <w:numFmt w:val="upperLetter"/>
      <w:lvlText w:val="%2."/>
      <w:lvlJc w:val="left"/>
      <w:pPr>
        <w:ind w:left="540" w:hanging="420"/>
        <w:jc w:val="right"/>
      </w:pPr>
      <w:rPr>
        <w:rFonts w:ascii="Open Sans" w:eastAsia="Myriad Pro Light" w:hAnsi="Open Sans" w:cs="Open Sans" w:hint="default"/>
        <w:b/>
        <w:bCs/>
        <w:spacing w:val="-6"/>
        <w:w w:val="100"/>
        <w:sz w:val="21"/>
        <w:szCs w:val="21"/>
        <w:lang w:val="en-US" w:eastAsia="en-US" w:bidi="en-US"/>
      </w:rPr>
    </w:lvl>
    <w:lvl w:ilvl="2" w:tplc="A9E4309A">
      <w:start w:val="1"/>
      <w:numFmt w:val="decimal"/>
      <w:lvlText w:val="%3."/>
      <w:lvlJc w:val="center"/>
      <w:pPr>
        <w:ind w:left="660" w:hanging="200"/>
      </w:pPr>
      <w:rPr>
        <w:rFonts w:ascii="Open Sans" w:eastAsia="Myriad Pro Light" w:hAnsi="Open Sans" w:cs="Open Sans" w:hint="default"/>
        <w:spacing w:val="-20"/>
        <w:w w:val="100"/>
        <w:sz w:val="21"/>
        <w:szCs w:val="21"/>
        <w:lang w:val="en-US" w:eastAsia="en-US" w:bidi="en-US"/>
      </w:rPr>
    </w:lvl>
    <w:lvl w:ilvl="3" w:tplc="175476C8">
      <w:start w:val="1"/>
      <w:numFmt w:val="lowerLetter"/>
      <w:lvlText w:val="%4."/>
      <w:lvlJc w:val="center"/>
      <w:pPr>
        <w:ind w:left="820" w:hanging="270"/>
      </w:pPr>
      <w:rPr>
        <w:rFonts w:ascii="Open Sans" w:eastAsia="Myriad Pro Light" w:hAnsi="Open Sans" w:cs="Open Sans" w:hint="default"/>
        <w:spacing w:val="-4"/>
        <w:w w:val="100"/>
        <w:sz w:val="21"/>
        <w:szCs w:val="21"/>
        <w:lang w:val="en-US" w:eastAsia="en-US" w:bidi="en-US"/>
      </w:rPr>
    </w:lvl>
    <w:lvl w:ilvl="4" w:tplc="3D24DA5A">
      <w:numFmt w:val="bullet"/>
      <w:lvlText w:val="–"/>
      <w:lvlJc w:val="left"/>
      <w:pPr>
        <w:ind w:left="657" w:hanging="200"/>
      </w:pPr>
      <w:rPr>
        <w:rFonts w:hint="default"/>
        <w:spacing w:val="-9"/>
        <w:w w:val="100"/>
        <w:lang w:val="en-US" w:eastAsia="en-US" w:bidi="en-US"/>
      </w:rPr>
    </w:lvl>
    <w:lvl w:ilvl="5" w:tplc="5B18007E">
      <w:numFmt w:val="bullet"/>
      <w:lvlText w:val="•"/>
      <w:lvlJc w:val="left"/>
      <w:pPr>
        <w:ind w:left="340" w:hanging="200"/>
      </w:pPr>
      <w:rPr>
        <w:rFonts w:hint="default"/>
        <w:lang w:val="en-US" w:eastAsia="en-US" w:bidi="en-US"/>
      </w:rPr>
    </w:lvl>
    <w:lvl w:ilvl="6" w:tplc="562C452E">
      <w:numFmt w:val="bullet"/>
      <w:lvlText w:val="•"/>
      <w:lvlJc w:val="left"/>
      <w:pPr>
        <w:ind w:left="360" w:hanging="200"/>
      </w:pPr>
      <w:rPr>
        <w:rFonts w:hint="default"/>
        <w:lang w:val="en-US" w:eastAsia="en-US" w:bidi="en-US"/>
      </w:rPr>
    </w:lvl>
    <w:lvl w:ilvl="7" w:tplc="47F4C860">
      <w:numFmt w:val="bullet"/>
      <w:lvlText w:val="•"/>
      <w:lvlJc w:val="left"/>
      <w:pPr>
        <w:ind w:left="480" w:hanging="200"/>
      </w:pPr>
      <w:rPr>
        <w:rFonts w:hint="default"/>
        <w:lang w:val="en-US" w:eastAsia="en-US" w:bidi="en-US"/>
      </w:rPr>
    </w:lvl>
    <w:lvl w:ilvl="8" w:tplc="9ED8768A">
      <w:numFmt w:val="bullet"/>
      <w:lvlText w:val="•"/>
      <w:lvlJc w:val="left"/>
      <w:pPr>
        <w:ind w:left="540" w:hanging="200"/>
      </w:pPr>
      <w:rPr>
        <w:rFonts w:hint="default"/>
        <w:lang w:val="en-US" w:eastAsia="en-US" w:bidi="en-US"/>
      </w:rPr>
    </w:lvl>
  </w:abstractNum>
  <w:abstractNum w:abstractNumId="16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31D3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2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24020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342F"/>
    <w:rsid w:val="00104ED8"/>
    <w:rsid w:val="001113AC"/>
    <w:rsid w:val="00137CDB"/>
    <w:rsid w:val="00147EEB"/>
    <w:rsid w:val="00150500"/>
    <w:rsid w:val="001666AA"/>
    <w:rsid w:val="00170DCF"/>
    <w:rsid w:val="0017220F"/>
    <w:rsid w:val="00175D61"/>
    <w:rsid w:val="001776BC"/>
    <w:rsid w:val="00181294"/>
    <w:rsid w:val="001874B3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065E8"/>
    <w:rsid w:val="0022020E"/>
    <w:rsid w:val="00221031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8E2"/>
    <w:rsid w:val="00284D5C"/>
    <w:rsid w:val="00294348"/>
    <w:rsid w:val="00296735"/>
    <w:rsid w:val="002A00D2"/>
    <w:rsid w:val="002C39AA"/>
    <w:rsid w:val="002C486D"/>
    <w:rsid w:val="002D2FA3"/>
    <w:rsid w:val="002D4121"/>
    <w:rsid w:val="002E0669"/>
    <w:rsid w:val="002F1FB2"/>
    <w:rsid w:val="002F4E37"/>
    <w:rsid w:val="002F5D84"/>
    <w:rsid w:val="00306345"/>
    <w:rsid w:val="00313396"/>
    <w:rsid w:val="00323EF4"/>
    <w:rsid w:val="003242AA"/>
    <w:rsid w:val="003333CA"/>
    <w:rsid w:val="00334D8E"/>
    <w:rsid w:val="0033765E"/>
    <w:rsid w:val="0036473A"/>
    <w:rsid w:val="00383320"/>
    <w:rsid w:val="00385282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3F7991"/>
    <w:rsid w:val="004008F5"/>
    <w:rsid w:val="00407FC5"/>
    <w:rsid w:val="00420BE0"/>
    <w:rsid w:val="00423855"/>
    <w:rsid w:val="004270DC"/>
    <w:rsid w:val="00432D5D"/>
    <w:rsid w:val="004350BC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4E18DA"/>
    <w:rsid w:val="004E5A86"/>
    <w:rsid w:val="004F679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71B0B"/>
    <w:rsid w:val="005756D6"/>
    <w:rsid w:val="00585D44"/>
    <w:rsid w:val="00595B7B"/>
    <w:rsid w:val="005A4A32"/>
    <w:rsid w:val="005A7127"/>
    <w:rsid w:val="005E0288"/>
    <w:rsid w:val="005E1B5A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6B3"/>
    <w:rsid w:val="00685EA9"/>
    <w:rsid w:val="006942D2"/>
    <w:rsid w:val="00696E34"/>
    <w:rsid w:val="006A1839"/>
    <w:rsid w:val="006B1F3D"/>
    <w:rsid w:val="006C7F42"/>
    <w:rsid w:val="006D6F1E"/>
    <w:rsid w:val="006E5D25"/>
    <w:rsid w:val="006F15F3"/>
    <w:rsid w:val="006F3BD6"/>
    <w:rsid w:val="006F60BA"/>
    <w:rsid w:val="00700D7C"/>
    <w:rsid w:val="00701E43"/>
    <w:rsid w:val="00715542"/>
    <w:rsid w:val="007178E1"/>
    <w:rsid w:val="007209BB"/>
    <w:rsid w:val="00722871"/>
    <w:rsid w:val="007323FE"/>
    <w:rsid w:val="00737635"/>
    <w:rsid w:val="00762275"/>
    <w:rsid w:val="007666AB"/>
    <w:rsid w:val="0077056E"/>
    <w:rsid w:val="00781533"/>
    <w:rsid w:val="00793B08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2768D"/>
    <w:rsid w:val="00835377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017BC"/>
    <w:rsid w:val="00921444"/>
    <w:rsid w:val="00921DA6"/>
    <w:rsid w:val="00936EDF"/>
    <w:rsid w:val="009618C8"/>
    <w:rsid w:val="00970DA2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1DDB"/>
    <w:rsid w:val="00A165F2"/>
    <w:rsid w:val="00A30A21"/>
    <w:rsid w:val="00A40506"/>
    <w:rsid w:val="00A5295F"/>
    <w:rsid w:val="00A56581"/>
    <w:rsid w:val="00A62534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61110"/>
    <w:rsid w:val="00B640C1"/>
    <w:rsid w:val="00B8280D"/>
    <w:rsid w:val="00B83CED"/>
    <w:rsid w:val="00B95676"/>
    <w:rsid w:val="00BB6507"/>
    <w:rsid w:val="00BC148E"/>
    <w:rsid w:val="00BF05BE"/>
    <w:rsid w:val="00BF0D74"/>
    <w:rsid w:val="00C03AFE"/>
    <w:rsid w:val="00C04CF8"/>
    <w:rsid w:val="00C076BD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5187C"/>
    <w:rsid w:val="00C6231D"/>
    <w:rsid w:val="00C63837"/>
    <w:rsid w:val="00C640C3"/>
    <w:rsid w:val="00C8151F"/>
    <w:rsid w:val="00C8657E"/>
    <w:rsid w:val="00CA0422"/>
    <w:rsid w:val="00CA4F86"/>
    <w:rsid w:val="00CB0B8C"/>
    <w:rsid w:val="00CB798A"/>
    <w:rsid w:val="00CC026F"/>
    <w:rsid w:val="00CC208F"/>
    <w:rsid w:val="00CC5E00"/>
    <w:rsid w:val="00CC6D7E"/>
    <w:rsid w:val="00CD0B0A"/>
    <w:rsid w:val="00CD7714"/>
    <w:rsid w:val="00CE404D"/>
    <w:rsid w:val="00CF1415"/>
    <w:rsid w:val="00CF7F6E"/>
    <w:rsid w:val="00D35BE7"/>
    <w:rsid w:val="00D37B6F"/>
    <w:rsid w:val="00D4762D"/>
    <w:rsid w:val="00D55A1A"/>
    <w:rsid w:val="00D61D8B"/>
    <w:rsid w:val="00D778B9"/>
    <w:rsid w:val="00DA4D04"/>
    <w:rsid w:val="00DB0340"/>
    <w:rsid w:val="00DB349C"/>
    <w:rsid w:val="00DD02EE"/>
    <w:rsid w:val="00DE77F7"/>
    <w:rsid w:val="00DF463A"/>
    <w:rsid w:val="00E01AB6"/>
    <w:rsid w:val="00E14DA8"/>
    <w:rsid w:val="00E16CB8"/>
    <w:rsid w:val="00E31637"/>
    <w:rsid w:val="00E35BBF"/>
    <w:rsid w:val="00E419C7"/>
    <w:rsid w:val="00E44FE5"/>
    <w:rsid w:val="00E47F37"/>
    <w:rsid w:val="00E575BB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EE2484"/>
    <w:rsid w:val="00EE652A"/>
    <w:rsid w:val="00F03BA7"/>
    <w:rsid w:val="00F05F0F"/>
    <w:rsid w:val="00F13B86"/>
    <w:rsid w:val="00F27FE1"/>
    <w:rsid w:val="00F3526C"/>
    <w:rsid w:val="00F41087"/>
    <w:rsid w:val="00F41D6B"/>
    <w:rsid w:val="00F6519F"/>
    <w:rsid w:val="00F65CBD"/>
    <w:rsid w:val="00F73271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9E46DC0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4E5A86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9" ma:contentTypeDescription="Create a new document." ma:contentTypeScope="" ma:versionID="f5d6af31a69d7f2ae90ba57ecbb16ed7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90e7d9ce0dc962f08653fa622461d218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53F01E-D8EE-4ACB-B8ED-0324413412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93E51C-13D3-4DDA-9C60-05A5EE590504}"/>
</file>

<file path=customXml/itemProps3.xml><?xml version="1.0" encoding="utf-8"?>
<ds:datastoreItem xmlns:ds="http://schemas.openxmlformats.org/officeDocument/2006/customXml" ds:itemID="{00ED6A55-6EB3-43A2-8565-3552CBB76245}"/>
</file>

<file path=customXml/itemProps4.xml><?xml version="1.0" encoding="utf-8"?>
<ds:datastoreItem xmlns:ds="http://schemas.openxmlformats.org/officeDocument/2006/customXml" ds:itemID="{F50A420A-105A-425D-B0FA-59C2175725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33</Pages>
  <Words>2964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2021-07-02T17:58:00Z</dcterms:created>
  <dcterms:modified xsi:type="dcterms:W3CDTF">2021-07-02T19:28:00Z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