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040" w:type="dxa"/>
        <w:tblInd w:w="-5" w:type="dxa"/>
        <w:tblLayout w:type="fixed"/>
        <w:tblCellMar>
          <w:left w:w="115" w:type="dxa"/>
          <w:right w:w="72" w:type="dxa"/>
        </w:tblCellMar>
        <w:tblLook w:val="04A0" w:firstRow="1" w:lastRow="0" w:firstColumn="1" w:lastColumn="0" w:noHBand="0" w:noVBand="1"/>
        <w:tblDescription w:val="Table of Praxis® Theatre (5641) Curriculum Crosswalk. Required Course Numbers are column headers and Test Content Categories are row headers."/>
      </w:tblPr>
      <w:tblGrid>
        <w:gridCol w:w="4752"/>
        <w:gridCol w:w="619"/>
        <w:gridCol w:w="619"/>
        <w:gridCol w:w="619"/>
        <w:gridCol w:w="619"/>
        <w:gridCol w:w="619"/>
        <w:gridCol w:w="619"/>
        <w:gridCol w:w="619"/>
        <w:gridCol w:w="619"/>
        <w:gridCol w:w="619"/>
        <w:gridCol w:w="619"/>
        <w:gridCol w:w="619"/>
        <w:gridCol w:w="619"/>
        <w:gridCol w:w="619"/>
        <w:gridCol w:w="619"/>
        <w:gridCol w:w="622"/>
      </w:tblGrid>
      <w:tr w:rsidR="00187036" w14:paraId="39DD24D5" w14:textId="77777777" w:rsidTr="00187036">
        <w:trPr>
          <w:trHeight w:val="143"/>
          <w:tblHeader/>
        </w:trPr>
        <w:tc>
          <w:tcPr>
            <w:tcW w:w="14040" w:type="dxa"/>
            <w:gridSpan w:val="16"/>
            <w:shd w:val="clear" w:color="auto" w:fill="D9D9D9"/>
          </w:tcPr>
          <w:p w14:paraId="269193BB" w14:textId="5984ED12" w:rsidR="00187036" w:rsidRPr="00E67118" w:rsidRDefault="00187036" w:rsidP="00187036">
            <w:pPr>
              <w:jc w:val="center"/>
              <w:rPr>
                <w:b/>
              </w:rPr>
            </w:pPr>
            <w:r w:rsidRPr="002913D5">
              <w:rPr>
                <w:b/>
                <w:sz w:val="28"/>
              </w:rPr>
              <w:t>Required Course Numbers</w:t>
            </w:r>
          </w:p>
        </w:tc>
      </w:tr>
      <w:tr w:rsidR="00187036" w14:paraId="6D90EEEE" w14:textId="4A5DD7D4" w:rsidTr="00187036">
        <w:trPr>
          <w:trHeight w:val="656"/>
          <w:tblHeader/>
        </w:trPr>
        <w:tc>
          <w:tcPr>
            <w:tcW w:w="4752" w:type="dxa"/>
            <w:shd w:val="clear" w:color="auto" w:fill="D9D9D9"/>
          </w:tcPr>
          <w:p w14:paraId="73DAC62F" w14:textId="77777777" w:rsidR="00187036" w:rsidRDefault="00187036" w:rsidP="002F25A2">
            <w:pPr>
              <w:autoSpaceDE w:val="0"/>
              <w:autoSpaceDN w:val="0"/>
              <w:adjustRightInd w:val="0"/>
              <w:spacing w:after="0" w:line="240" w:lineRule="auto"/>
              <w:rPr>
                <w:b/>
                <w:sz w:val="28"/>
              </w:rPr>
            </w:pPr>
            <w:r>
              <w:rPr>
                <w:b/>
                <w:sz w:val="28"/>
              </w:rPr>
              <w:t>Test Content Categories</w:t>
            </w:r>
          </w:p>
          <w:p w14:paraId="2AF1EBDE" w14:textId="77777777" w:rsidR="00187036" w:rsidRPr="008D258F" w:rsidRDefault="00187036" w:rsidP="002F25A2">
            <w:pPr>
              <w:autoSpaceDE w:val="0"/>
              <w:autoSpaceDN w:val="0"/>
              <w:adjustRightInd w:val="0"/>
              <w:spacing w:after="0" w:line="240" w:lineRule="auto"/>
              <w:rPr>
                <w:rFonts w:ascii="Myriad Pro Light" w:eastAsia="Times New Roman" w:hAnsi="Myriad Pro Light" w:cs="Myriad Pro Light"/>
                <w:b/>
                <w:bCs/>
                <w:color w:val="00498D"/>
                <w:sz w:val="24"/>
                <w:szCs w:val="24"/>
              </w:rPr>
            </w:pPr>
          </w:p>
        </w:tc>
        <w:tc>
          <w:tcPr>
            <w:tcW w:w="619" w:type="dxa"/>
            <w:shd w:val="clear" w:color="auto" w:fill="D9D9D9"/>
            <w:vAlign w:val="center"/>
          </w:tcPr>
          <w:p w14:paraId="1DF2619E" w14:textId="77777777" w:rsidR="00187036" w:rsidRDefault="00187036" w:rsidP="002F25A2"/>
        </w:tc>
        <w:tc>
          <w:tcPr>
            <w:tcW w:w="619" w:type="dxa"/>
            <w:shd w:val="clear" w:color="auto" w:fill="D9D9D9"/>
            <w:vAlign w:val="center"/>
          </w:tcPr>
          <w:p w14:paraId="7697A630" w14:textId="77777777" w:rsidR="00187036" w:rsidRDefault="00187036" w:rsidP="002F25A2"/>
        </w:tc>
        <w:tc>
          <w:tcPr>
            <w:tcW w:w="619" w:type="dxa"/>
            <w:shd w:val="clear" w:color="auto" w:fill="D9D9D9"/>
            <w:vAlign w:val="center"/>
          </w:tcPr>
          <w:p w14:paraId="32CF7DB1" w14:textId="77777777" w:rsidR="00187036" w:rsidRDefault="00187036" w:rsidP="002F25A2"/>
        </w:tc>
        <w:tc>
          <w:tcPr>
            <w:tcW w:w="619" w:type="dxa"/>
            <w:shd w:val="clear" w:color="auto" w:fill="D9D9D9"/>
            <w:vAlign w:val="center"/>
          </w:tcPr>
          <w:p w14:paraId="5D15CBB0" w14:textId="77777777" w:rsidR="00187036" w:rsidRDefault="00187036" w:rsidP="002F25A2"/>
        </w:tc>
        <w:tc>
          <w:tcPr>
            <w:tcW w:w="619" w:type="dxa"/>
            <w:shd w:val="clear" w:color="auto" w:fill="D9D9D9"/>
            <w:vAlign w:val="center"/>
          </w:tcPr>
          <w:p w14:paraId="2833F75B" w14:textId="77777777" w:rsidR="00187036" w:rsidRDefault="00187036" w:rsidP="002F25A2"/>
        </w:tc>
        <w:tc>
          <w:tcPr>
            <w:tcW w:w="619" w:type="dxa"/>
            <w:shd w:val="clear" w:color="auto" w:fill="D9D9D9"/>
            <w:vAlign w:val="center"/>
          </w:tcPr>
          <w:p w14:paraId="6CA51E6B" w14:textId="77777777" w:rsidR="00187036" w:rsidRDefault="00187036" w:rsidP="002F25A2"/>
        </w:tc>
        <w:tc>
          <w:tcPr>
            <w:tcW w:w="619" w:type="dxa"/>
            <w:shd w:val="clear" w:color="auto" w:fill="D9D9D9"/>
            <w:vAlign w:val="center"/>
          </w:tcPr>
          <w:p w14:paraId="158CF033" w14:textId="77777777" w:rsidR="00187036" w:rsidRDefault="00187036" w:rsidP="002F25A2"/>
        </w:tc>
        <w:tc>
          <w:tcPr>
            <w:tcW w:w="619" w:type="dxa"/>
            <w:shd w:val="clear" w:color="auto" w:fill="D9D9D9"/>
            <w:vAlign w:val="center"/>
          </w:tcPr>
          <w:p w14:paraId="5AE79BC8" w14:textId="77777777" w:rsidR="00187036" w:rsidRDefault="00187036" w:rsidP="002F25A2"/>
        </w:tc>
        <w:tc>
          <w:tcPr>
            <w:tcW w:w="619" w:type="dxa"/>
            <w:shd w:val="clear" w:color="auto" w:fill="D9D9D9"/>
            <w:vAlign w:val="center"/>
          </w:tcPr>
          <w:p w14:paraId="02503DE6" w14:textId="77777777" w:rsidR="00187036" w:rsidRDefault="00187036" w:rsidP="002F25A2"/>
        </w:tc>
        <w:tc>
          <w:tcPr>
            <w:tcW w:w="619" w:type="dxa"/>
            <w:shd w:val="clear" w:color="auto" w:fill="D9D9D9"/>
            <w:vAlign w:val="center"/>
          </w:tcPr>
          <w:p w14:paraId="5B6345CB" w14:textId="77777777" w:rsidR="00187036" w:rsidRDefault="00187036" w:rsidP="002F25A2"/>
        </w:tc>
        <w:tc>
          <w:tcPr>
            <w:tcW w:w="619" w:type="dxa"/>
            <w:shd w:val="clear" w:color="auto" w:fill="D9D9D9"/>
            <w:vAlign w:val="center"/>
          </w:tcPr>
          <w:p w14:paraId="0A796128" w14:textId="77777777" w:rsidR="00187036" w:rsidRDefault="00187036" w:rsidP="002F25A2"/>
        </w:tc>
        <w:tc>
          <w:tcPr>
            <w:tcW w:w="619" w:type="dxa"/>
            <w:shd w:val="clear" w:color="auto" w:fill="D9D9D9"/>
          </w:tcPr>
          <w:p w14:paraId="0D2DABEC" w14:textId="77777777" w:rsidR="00187036" w:rsidRDefault="00187036" w:rsidP="002F25A2"/>
        </w:tc>
        <w:tc>
          <w:tcPr>
            <w:tcW w:w="619" w:type="dxa"/>
            <w:shd w:val="clear" w:color="auto" w:fill="D9D9D9"/>
          </w:tcPr>
          <w:p w14:paraId="2C293049" w14:textId="77777777" w:rsidR="00187036" w:rsidRDefault="00187036" w:rsidP="002F25A2"/>
        </w:tc>
        <w:tc>
          <w:tcPr>
            <w:tcW w:w="619" w:type="dxa"/>
            <w:shd w:val="clear" w:color="auto" w:fill="D9D9D9"/>
          </w:tcPr>
          <w:p w14:paraId="432E3929" w14:textId="77777777" w:rsidR="00187036" w:rsidRDefault="00187036" w:rsidP="002F25A2"/>
        </w:tc>
        <w:tc>
          <w:tcPr>
            <w:tcW w:w="619" w:type="dxa"/>
            <w:shd w:val="clear" w:color="auto" w:fill="D9D9D9"/>
          </w:tcPr>
          <w:p w14:paraId="5F53AF29" w14:textId="77777777" w:rsidR="00187036" w:rsidRDefault="00187036" w:rsidP="002F25A2"/>
        </w:tc>
      </w:tr>
      <w:tr w:rsidR="00187036" w14:paraId="3449FCCB" w14:textId="2873ACDC" w:rsidTr="00187036">
        <w:trPr>
          <w:trHeight w:val="395"/>
        </w:trPr>
        <w:tc>
          <w:tcPr>
            <w:tcW w:w="4752" w:type="dxa"/>
          </w:tcPr>
          <w:p w14:paraId="6C2B1186" w14:textId="77777777" w:rsidR="00187036" w:rsidRPr="009B1C45" w:rsidRDefault="00187036" w:rsidP="00FB1956">
            <w:pPr>
              <w:spacing w:after="0"/>
              <w:rPr>
                <w:b/>
                <w:color w:val="2E74B5" w:themeColor="accent1" w:themeShade="BF"/>
                <w:sz w:val="24"/>
                <w:szCs w:val="24"/>
              </w:rPr>
            </w:pPr>
            <w:r w:rsidRPr="009B1C45">
              <w:rPr>
                <w:b/>
                <w:color w:val="2E74B5" w:themeColor="accent1" w:themeShade="BF"/>
                <w:sz w:val="24"/>
                <w:szCs w:val="24"/>
              </w:rPr>
              <w:t>I. Curriculum, Instruction, and Classroom Practices (29%)</w:t>
            </w:r>
          </w:p>
        </w:tc>
        <w:tc>
          <w:tcPr>
            <w:tcW w:w="619" w:type="dxa"/>
          </w:tcPr>
          <w:p w14:paraId="4B4C45A1" w14:textId="77777777" w:rsidR="00187036" w:rsidRPr="004318ED" w:rsidRDefault="00187036" w:rsidP="00FB1956">
            <w:pPr>
              <w:spacing w:after="0"/>
            </w:pPr>
          </w:p>
        </w:tc>
        <w:tc>
          <w:tcPr>
            <w:tcW w:w="619" w:type="dxa"/>
          </w:tcPr>
          <w:p w14:paraId="48180662" w14:textId="77777777" w:rsidR="00187036" w:rsidRPr="004318ED" w:rsidRDefault="00187036" w:rsidP="00FB1956">
            <w:pPr>
              <w:spacing w:after="0"/>
            </w:pPr>
          </w:p>
        </w:tc>
        <w:tc>
          <w:tcPr>
            <w:tcW w:w="619" w:type="dxa"/>
          </w:tcPr>
          <w:p w14:paraId="5CB9AFB9" w14:textId="77777777" w:rsidR="00187036" w:rsidRPr="004318ED" w:rsidRDefault="00187036" w:rsidP="00FB1956">
            <w:pPr>
              <w:spacing w:after="0"/>
            </w:pPr>
          </w:p>
        </w:tc>
        <w:tc>
          <w:tcPr>
            <w:tcW w:w="619" w:type="dxa"/>
          </w:tcPr>
          <w:p w14:paraId="5A97290B" w14:textId="77777777" w:rsidR="00187036" w:rsidRPr="004318ED" w:rsidRDefault="00187036" w:rsidP="00FB1956">
            <w:pPr>
              <w:spacing w:after="0"/>
            </w:pPr>
          </w:p>
        </w:tc>
        <w:tc>
          <w:tcPr>
            <w:tcW w:w="619" w:type="dxa"/>
          </w:tcPr>
          <w:p w14:paraId="740E66DB" w14:textId="77777777" w:rsidR="00187036" w:rsidRPr="004318ED" w:rsidRDefault="00187036" w:rsidP="00FB1956">
            <w:pPr>
              <w:spacing w:after="0"/>
            </w:pPr>
          </w:p>
        </w:tc>
        <w:tc>
          <w:tcPr>
            <w:tcW w:w="619" w:type="dxa"/>
          </w:tcPr>
          <w:p w14:paraId="678CD3EC" w14:textId="77777777" w:rsidR="00187036" w:rsidRPr="004318ED" w:rsidRDefault="00187036" w:rsidP="00FB1956">
            <w:pPr>
              <w:spacing w:after="0"/>
            </w:pPr>
          </w:p>
        </w:tc>
        <w:tc>
          <w:tcPr>
            <w:tcW w:w="619" w:type="dxa"/>
          </w:tcPr>
          <w:p w14:paraId="20AAE206" w14:textId="77777777" w:rsidR="00187036" w:rsidRPr="004318ED" w:rsidRDefault="00187036" w:rsidP="00FB1956">
            <w:pPr>
              <w:spacing w:after="0"/>
            </w:pPr>
          </w:p>
        </w:tc>
        <w:tc>
          <w:tcPr>
            <w:tcW w:w="619" w:type="dxa"/>
          </w:tcPr>
          <w:p w14:paraId="56ADB920" w14:textId="77777777" w:rsidR="00187036" w:rsidRPr="004318ED" w:rsidRDefault="00187036" w:rsidP="00FB1956">
            <w:pPr>
              <w:spacing w:after="0"/>
            </w:pPr>
          </w:p>
        </w:tc>
        <w:tc>
          <w:tcPr>
            <w:tcW w:w="619" w:type="dxa"/>
          </w:tcPr>
          <w:p w14:paraId="61A3DC43" w14:textId="77777777" w:rsidR="00187036" w:rsidRPr="004318ED" w:rsidRDefault="00187036" w:rsidP="00FB1956">
            <w:pPr>
              <w:spacing w:after="0"/>
            </w:pPr>
          </w:p>
        </w:tc>
        <w:tc>
          <w:tcPr>
            <w:tcW w:w="619" w:type="dxa"/>
          </w:tcPr>
          <w:p w14:paraId="6645D5CC" w14:textId="77777777" w:rsidR="00187036" w:rsidRPr="004318ED" w:rsidRDefault="00187036" w:rsidP="00FB1956">
            <w:pPr>
              <w:spacing w:after="0"/>
            </w:pPr>
          </w:p>
        </w:tc>
        <w:tc>
          <w:tcPr>
            <w:tcW w:w="619" w:type="dxa"/>
          </w:tcPr>
          <w:p w14:paraId="2027DCB0" w14:textId="77777777" w:rsidR="00187036" w:rsidRPr="004318ED" w:rsidRDefault="00187036" w:rsidP="00FB1956">
            <w:pPr>
              <w:spacing w:after="0"/>
            </w:pPr>
          </w:p>
        </w:tc>
        <w:tc>
          <w:tcPr>
            <w:tcW w:w="619" w:type="dxa"/>
          </w:tcPr>
          <w:p w14:paraId="78BB3C26" w14:textId="77777777" w:rsidR="00187036" w:rsidRPr="004318ED" w:rsidRDefault="00187036" w:rsidP="00FB1956">
            <w:pPr>
              <w:spacing w:after="0"/>
            </w:pPr>
          </w:p>
        </w:tc>
        <w:tc>
          <w:tcPr>
            <w:tcW w:w="619" w:type="dxa"/>
          </w:tcPr>
          <w:p w14:paraId="41FF81E7" w14:textId="77777777" w:rsidR="00187036" w:rsidRPr="004318ED" w:rsidRDefault="00187036" w:rsidP="00FB1956">
            <w:pPr>
              <w:spacing w:after="0"/>
            </w:pPr>
          </w:p>
        </w:tc>
        <w:tc>
          <w:tcPr>
            <w:tcW w:w="619" w:type="dxa"/>
          </w:tcPr>
          <w:p w14:paraId="02275DC1" w14:textId="77777777" w:rsidR="00187036" w:rsidRPr="004318ED" w:rsidRDefault="00187036" w:rsidP="00FB1956">
            <w:pPr>
              <w:spacing w:after="0"/>
            </w:pPr>
          </w:p>
        </w:tc>
        <w:tc>
          <w:tcPr>
            <w:tcW w:w="619" w:type="dxa"/>
          </w:tcPr>
          <w:p w14:paraId="3B4458A1" w14:textId="77777777" w:rsidR="00187036" w:rsidRPr="004318ED" w:rsidRDefault="00187036" w:rsidP="00FB1956">
            <w:pPr>
              <w:spacing w:after="0"/>
            </w:pPr>
          </w:p>
        </w:tc>
      </w:tr>
      <w:tr w:rsidR="00187036" w14:paraId="3EA3FF64" w14:textId="4808F613" w:rsidTr="00187036">
        <w:trPr>
          <w:trHeight w:val="395"/>
        </w:trPr>
        <w:tc>
          <w:tcPr>
            <w:tcW w:w="4752" w:type="dxa"/>
          </w:tcPr>
          <w:p w14:paraId="1573BBB5" w14:textId="77777777" w:rsidR="00187036" w:rsidRPr="009B1C45" w:rsidRDefault="00187036" w:rsidP="00FB1956">
            <w:pPr>
              <w:spacing w:after="0"/>
              <w:rPr>
                <w:b/>
              </w:rPr>
            </w:pPr>
            <w:r w:rsidRPr="009B1C45">
              <w:rPr>
                <w:b/>
              </w:rPr>
              <w:t>A. Understands how to select appropriate materials and plan instruction for various theatre subject areas</w:t>
            </w:r>
          </w:p>
        </w:tc>
        <w:tc>
          <w:tcPr>
            <w:tcW w:w="619" w:type="dxa"/>
          </w:tcPr>
          <w:p w14:paraId="13F4DEEE" w14:textId="77777777" w:rsidR="00187036" w:rsidRPr="004318ED" w:rsidRDefault="00187036" w:rsidP="00FB1956">
            <w:pPr>
              <w:spacing w:after="0"/>
            </w:pPr>
          </w:p>
        </w:tc>
        <w:tc>
          <w:tcPr>
            <w:tcW w:w="619" w:type="dxa"/>
          </w:tcPr>
          <w:p w14:paraId="34191193" w14:textId="77777777" w:rsidR="00187036" w:rsidRPr="004318ED" w:rsidRDefault="00187036" w:rsidP="00FB1956">
            <w:pPr>
              <w:spacing w:after="0"/>
            </w:pPr>
          </w:p>
        </w:tc>
        <w:tc>
          <w:tcPr>
            <w:tcW w:w="619" w:type="dxa"/>
          </w:tcPr>
          <w:p w14:paraId="40C40853" w14:textId="77777777" w:rsidR="00187036" w:rsidRPr="004318ED" w:rsidRDefault="00187036" w:rsidP="00FB1956">
            <w:pPr>
              <w:spacing w:after="0"/>
            </w:pPr>
          </w:p>
        </w:tc>
        <w:tc>
          <w:tcPr>
            <w:tcW w:w="619" w:type="dxa"/>
          </w:tcPr>
          <w:p w14:paraId="3B801C6A" w14:textId="77777777" w:rsidR="00187036" w:rsidRPr="004318ED" w:rsidRDefault="00187036" w:rsidP="00FB1956">
            <w:pPr>
              <w:spacing w:after="0"/>
            </w:pPr>
          </w:p>
        </w:tc>
        <w:tc>
          <w:tcPr>
            <w:tcW w:w="619" w:type="dxa"/>
          </w:tcPr>
          <w:p w14:paraId="3CCED431" w14:textId="77777777" w:rsidR="00187036" w:rsidRPr="004318ED" w:rsidRDefault="00187036" w:rsidP="00FB1956">
            <w:pPr>
              <w:spacing w:after="0"/>
            </w:pPr>
          </w:p>
        </w:tc>
        <w:tc>
          <w:tcPr>
            <w:tcW w:w="619" w:type="dxa"/>
          </w:tcPr>
          <w:p w14:paraId="65AF32CA" w14:textId="77777777" w:rsidR="00187036" w:rsidRPr="004318ED" w:rsidRDefault="00187036" w:rsidP="00FB1956">
            <w:pPr>
              <w:spacing w:after="0"/>
            </w:pPr>
          </w:p>
        </w:tc>
        <w:tc>
          <w:tcPr>
            <w:tcW w:w="619" w:type="dxa"/>
          </w:tcPr>
          <w:p w14:paraId="0D3C6B2B" w14:textId="77777777" w:rsidR="00187036" w:rsidRPr="004318ED" w:rsidRDefault="00187036" w:rsidP="00FB1956">
            <w:pPr>
              <w:spacing w:after="0"/>
            </w:pPr>
          </w:p>
        </w:tc>
        <w:tc>
          <w:tcPr>
            <w:tcW w:w="619" w:type="dxa"/>
          </w:tcPr>
          <w:p w14:paraId="61E806CB" w14:textId="77777777" w:rsidR="00187036" w:rsidRPr="004318ED" w:rsidRDefault="00187036" w:rsidP="00FB1956">
            <w:pPr>
              <w:spacing w:after="0"/>
            </w:pPr>
          </w:p>
        </w:tc>
        <w:tc>
          <w:tcPr>
            <w:tcW w:w="619" w:type="dxa"/>
          </w:tcPr>
          <w:p w14:paraId="1D59801A" w14:textId="77777777" w:rsidR="00187036" w:rsidRPr="004318ED" w:rsidRDefault="00187036" w:rsidP="00FB1956">
            <w:pPr>
              <w:spacing w:after="0"/>
            </w:pPr>
          </w:p>
        </w:tc>
        <w:tc>
          <w:tcPr>
            <w:tcW w:w="619" w:type="dxa"/>
          </w:tcPr>
          <w:p w14:paraId="0D941D92" w14:textId="77777777" w:rsidR="00187036" w:rsidRPr="004318ED" w:rsidRDefault="00187036" w:rsidP="00FB1956">
            <w:pPr>
              <w:spacing w:after="0"/>
            </w:pPr>
          </w:p>
        </w:tc>
        <w:tc>
          <w:tcPr>
            <w:tcW w:w="619" w:type="dxa"/>
          </w:tcPr>
          <w:p w14:paraId="063F1F64" w14:textId="77777777" w:rsidR="00187036" w:rsidRPr="004318ED" w:rsidRDefault="00187036" w:rsidP="00FB1956">
            <w:pPr>
              <w:spacing w:after="0"/>
            </w:pPr>
          </w:p>
        </w:tc>
        <w:tc>
          <w:tcPr>
            <w:tcW w:w="619" w:type="dxa"/>
          </w:tcPr>
          <w:p w14:paraId="1AD522BA" w14:textId="77777777" w:rsidR="00187036" w:rsidRPr="004318ED" w:rsidRDefault="00187036" w:rsidP="00FB1956">
            <w:pPr>
              <w:spacing w:after="0"/>
            </w:pPr>
          </w:p>
        </w:tc>
        <w:tc>
          <w:tcPr>
            <w:tcW w:w="619" w:type="dxa"/>
          </w:tcPr>
          <w:p w14:paraId="7DA1FBA7" w14:textId="77777777" w:rsidR="00187036" w:rsidRPr="004318ED" w:rsidRDefault="00187036" w:rsidP="00FB1956">
            <w:pPr>
              <w:spacing w:after="0"/>
            </w:pPr>
          </w:p>
        </w:tc>
        <w:tc>
          <w:tcPr>
            <w:tcW w:w="619" w:type="dxa"/>
          </w:tcPr>
          <w:p w14:paraId="4A403DD0" w14:textId="77777777" w:rsidR="00187036" w:rsidRPr="004318ED" w:rsidRDefault="00187036" w:rsidP="00FB1956">
            <w:pPr>
              <w:spacing w:after="0"/>
            </w:pPr>
          </w:p>
        </w:tc>
        <w:tc>
          <w:tcPr>
            <w:tcW w:w="619" w:type="dxa"/>
          </w:tcPr>
          <w:p w14:paraId="1D90300D" w14:textId="77777777" w:rsidR="00187036" w:rsidRPr="004318ED" w:rsidRDefault="00187036" w:rsidP="00FB1956">
            <w:pPr>
              <w:spacing w:after="0"/>
            </w:pPr>
          </w:p>
        </w:tc>
      </w:tr>
      <w:tr w:rsidR="00187036" w14:paraId="5EEC0778" w14:textId="3F90343F" w:rsidTr="00187036">
        <w:trPr>
          <w:trHeight w:val="395"/>
        </w:trPr>
        <w:tc>
          <w:tcPr>
            <w:tcW w:w="4752" w:type="dxa"/>
          </w:tcPr>
          <w:p w14:paraId="348984C8" w14:textId="77777777" w:rsidR="00187036" w:rsidRPr="00D71795" w:rsidRDefault="00187036" w:rsidP="00FB1956">
            <w:pPr>
              <w:spacing w:after="0"/>
            </w:pPr>
            <w:r w:rsidRPr="00D71795">
              <w:t>1. Selecting materials that are appropriate (developmentally, contextually, etc.) and reinforce learning objectives</w:t>
            </w:r>
          </w:p>
        </w:tc>
        <w:tc>
          <w:tcPr>
            <w:tcW w:w="619" w:type="dxa"/>
          </w:tcPr>
          <w:p w14:paraId="1AB7C440" w14:textId="77777777" w:rsidR="00187036" w:rsidRPr="004318ED" w:rsidRDefault="00187036" w:rsidP="00FB1956">
            <w:pPr>
              <w:spacing w:after="0"/>
            </w:pPr>
          </w:p>
        </w:tc>
        <w:tc>
          <w:tcPr>
            <w:tcW w:w="619" w:type="dxa"/>
          </w:tcPr>
          <w:p w14:paraId="16F08BB1" w14:textId="77777777" w:rsidR="00187036" w:rsidRPr="004318ED" w:rsidRDefault="00187036" w:rsidP="00FB1956">
            <w:pPr>
              <w:spacing w:after="0"/>
            </w:pPr>
          </w:p>
        </w:tc>
        <w:tc>
          <w:tcPr>
            <w:tcW w:w="619" w:type="dxa"/>
          </w:tcPr>
          <w:p w14:paraId="252BC0DF" w14:textId="77777777" w:rsidR="00187036" w:rsidRPr="004318ED" w:rsidRDefault="00187036" w:rsidP="00FB1956">
            <w:pPr>
              <w:spacing w:after="0"/>
            </w:pPr>
          </w:p>
        </w:tc>
        <w:tc>
          <w:tcPr>
            <w:tcW w:w="619" w:type="dxa"/>
          </w:tcPr>
          <w:p w14:paraId="1A92EE00" w14:textId="77777777" w:rsidR="00187036" w:rsidRPr="004318ED" w:rsidRDefault="00187036" w:rsidP="00FB1956">
            <w:pPr>
              <w:spacing w:after="0"/>
            </w:pPr>
          </w:p>
        </w:tc>
        <w:tc>
          <w:tcPr>
            <w:tcW w:w="619" w:type="dxa"/>
          </w:tcPr>
          <w:p w14:paraId="11C13851" w14:textId="77777777" w:rsidR="00187036" w:rsidRPr="004318ED" w:rsidRDefault="00187036" w:rsidP="00FB1956">
            <w:pPr>
              <w:spacing w:after="0"/>
            </w:pPr>
          </w:p>
        </w:tc>
        <w:tc>
          <w:tcPr>
            <w:tcW w:w="619" w:type="dxa"/>
          </w:tcPr>
          <w:p w14:paraId="3C9A2563" w14:textId="77777777" w:rsidR="00187036" w:rsidRPr="004318ED" w:rsidRDefault="00187036" w:rsidP="00FB1956">
            <w:pPr>
              <w:spacing w:after="0"/>
            </w:pPr>
          </w:p>
        </w:tc>
        <w:tc>
          <w:tcPr>
            <w:tcW w:w="619" w:type="dxa"/>
          </w:tcPr>
          <w:p w14:paraId="00991605" w14:textId="77777777" w:rsidR="00187036" w:rsidRPr="004318ED" w:rsidRDefault="00187036" w:rsidP="00FB1956">
            <w:pPr>
              <w:spacing w:after="0"/>
            </w:pPr>
          </w:p>
        </w:tc>
        <w:tc>
          <w:tcPr>
            <w:tcW w:w="619" w:type="dxa"/>
          </w:tcPr>
          <w:p w14:paraId="0BEE6322" w14:textId="77777777" w:rsidR="00187036" w:rsidRPr="004318ED" w:rsidRDefault="00187036" w:rsidP="00FB1956">
            <w:pPr>
              <w:spacing w:after="0"/>
            </w:pPr>
          </w:p>
        </w:tc>
        <w:tc>
          <w:tcPr>
            <w:tcW w:w="619" w:type="dxa"/>
          </w:tcPr>
          <w:p w14:paraId="535DD45C" w14:textId="77777777" w:rsidR="00187036" w:rsidRPr="004318ED" w:rsidRDefault="00187036" w:rsidP="00FB1956">
            <w:pPr>
              <w:spacing w:after="0"/>
            </w:pPr>
          </w:p>
        </w:tc>
        <w:tc>
          <w:tcPr>
            <w:tcW w:w="619" w:type="dxa"/>
          </w:tcPr>
          <w:p w14:paraId="51A8BDED" w14:textId="77777777" w:rsidR="00187036" w:rsidRPr="004318ED" w:rsidRDefault="00187036" w:rsidP="00FB1956">
            <w:pPr>
              <w:spacing w:after="0"/>
            </w:pPr>
          </w:p>
        </w:tc>
        <w:tc>
          <w:tcPr>
            <w:tcW w:w="619" w:type="dxa"/>
          </w:tcPr>
          <w:p w14:paraId="518B0FDA" w14:textId="77777777" w:rsidR="00187036" w:rsidRPr="004318ED" w:rsidRDefault="00187036" w:rsidP="00FB1956">
            <w:pPr>
              <w:spacing w:after="0"/>
            </w:pPr>
          </w:p>
        </w:tc>
        <w:tc>
          <w:tcPr>
            <w:tcW w:w="619" w:type="dxa"/>
          </w:tcPr>
          <w:p w14:paraId="1A312058" w14:textId="77777777" w:rsidR="00187036" w:rsidRPr="004318ED" w:rsidRDefault="00187036" w:rsidP="00FB1956">
            <w:pPr>
              <w:spacing w:after="0"/>
            </w:pPr>
          </w:p>
        </w:tc>
        <w:tc>
          <w:tcPr>
            <w:tcW w:w="619" w:type="dxa"/>
          </w:tcPr>
          <w:p w14:paraId="69B28012" w14:textId="77777777" w:rsidR="00187036" w:rsidRPr="004318ED" w:rsidRDefault="00187036" w:rsidP="00FB1956">
            <w:pPr>
              <w:spacing w:after="0"/>
            </w:pPr>
          </w:p>
        </w:tc>
        <w:tc>
          <w:tcPr>
            <w:tcW w:w="619" w:type="dxa"/>
          </w:tcPr>
          <w:p w14:paraId="7FE823E7" w14:textId="77777777" w:rsidR="00187036" w:rsidRPr="004318ED" w:rsidRDefault="00187036" w:rsidP="00FB1956">
            <w:pPr>
              <w:spacing w:after="0"/>
            </w:pPr>
          </w:p>
        </w:tc>
        <w:tc>
          <w:tcPr>
            <w:tcW w:w="619" w:type="dxa"/>
          </w:tcPr>
          <w:p w14:paraId="07B64E4E" w14:textId="77777777" w:rsidR="00187036" w:rsidRPr="004318ED" w:rsidRDefault="00187036" w:rsidP="00FB1956">
            <w:pPr>
              <w:spacing w:after="0"/>
            </w:pPr>
          </w:p>
        </w:tc>
      </w:tr>
      <w:tr w:rsidR="00187036" w14:paraId="3070B992" w14:textId="77E6C3B3" w:rsidTr="00187036">
        <w:trPr>
          <w:trHeight w:val="395"/>
        </w:trPr>
        <w:tc>
          <w:tcPr>
            <w:tcW w:w="4752" w:type="dxa"/>
          </w:tcPr>
          <w:p w14:paraId="1FE7684D" w14:textId="77777777" w:rsidR="00187036" w:rsidRPr="00D71795" w:rsidRDefault="00187036" w:rsidP="00FB1956">
            <w:pPr>
              <w:spacing w:after="0"/>
            </w:pPr>
            <w:r w:rsidRPr="00D71795">
              <w:t>a. Dramatic literature and other performance, design, or history texts</w:t>
            </w:r>
          </w:p>
        </w:tc>
        <w:tc>
          <w:tcPr>
            <w:tcW w:w="619" w:type="dxa"/>
          </w:tcPr>
          <w:p w14:paraId="0B99266C" w14:textId="77777777" w:rsidR="00187036" w:rsidRPr="004318ED" w:rsidRDefault="00187036" w:rsidP="00FB1956">
            <w:pPr>
              <w:spacing w:after="0"/>
            </w:pPr>
          </w:p>
        </w:tc>
        <w:tc>
          <w:tcPr>
            <w:tcW w:w="619" w:type="dxa"/>
          </w:tcPr>
          <w:p w14:paraId="0D63A58D" w14:textId="77777777" w:rsidR="00187036" w:rsidRPr="004318ED" w:rsidRDefault="00187036" w:rsidP="00FB1956">
            <w:pPr>
              <w:spacing w:after="0"/>
            </w:pPr>
          </w:p>
        </w:tc>
        <w:tc>
          <w:tcPr>
            <w:tcW w:w="619" w:type="dxa"/>
          </w:tcPr>
          <w:p w14:paraId="42D2BB0F" w14:textId="77777777" w:rsidR="00187036" w:rsidRPr="004318ED" w:rsidRDefault="00187036" w:rsidP="00FB1956">
            <w:pPr>
              <w:spacing w:after="0"/>
            </w:pPr>
          </w:p>
        </w:tc>
        <w:tc>
          <w:tcPr>
            <w:tcW w:w="619" w:type="dxa"/>
          </w:tcPr>
          <w:p w14:paraId="295F0811" w14:textId="77777777" w:rsidR="00187036" w:rsidRPr="004318ED" w:rsidRDefault="00187036" w:rsidP="00FB1956">
            <w:pPr>
              <w:spacing w:after="0"/>
            </w:pPr>
          </w:p>
        </w:tc>
        <w:tc>
          <w:tcPr>
            <w:tcW w:w="619" w:type="dxa"/>
          </w:tcPr>
          <w:p w14:paraId="3DC530F1" w14:textId="77777777" w:rsidR="00187036" w:rsidRPr="004318ED" w:rsidRDefault="00187036" w:rsidP="00FB1956">
            <w:pPr>
              <w:spacing w:after="0"/>
            </w:pPr>
          </w:p>
        </w:tc>
        <w:tc>
          <w:tcPr>
            <w:tcW w:w="619" w:type="dxa"/>
          </w:tcPr>
          <w:p w14:paraId="50F3734D" w14:textId="77777777" w:rsidR="00187036" w:rsidRPr="004318ED" w:rsidRDefault="00187036" w:rsidP="00FB1956">
            <w:pPr>
              <w:spacing w:after="0"/>
            </w:pPr>
          </w:p>
        </w:tc>
        <w:tc>
          <w:tcPr>
            <w:tcW w:w="619" w:type="dxa"/>
          </w:tcPr>
          <w:p w14:paraId="269B4470" w14:textId="77777777" w:rsidR="00187036" w:rsidRPr="004318ED" w:rsidRDefault="00187036" w:rsidP="00FB1956">
            <w:pPr>
              <w:spacing w:after="0"/>
            </w:pPr>
          </w:p>
        </w:tc>
        <w:tc>
          <w:tcPr>
            <w:tcW w:w="619" w:type="dxa"/>
          </w:tcPr>
          <w:p w14:paraId="2D9D5302" w14:textId="77777777" w:rsidR="00187036" w:rsidRPr="004318ED" w:rsidRDefault="00187036" w:rsidP="00FB1956">
            <w:pPr>
              <w:spacing w:after="0"/>
            </w:pPr>
          </w:p>
        </w:tc>
        <w:tc>
          <w:tcPr>
            <w:tcW w:w="619" w:type="dxa"/>
          </w:tcPr>
          <w:p w14:paraId="078630CC" w14:textId="77777777" w:rsidR="00187036" w:rsidRPr="004318ED" w:rsidRDefault="00187036" w:rsidP="00FB1956">
            <w:pPr>
              <w:spacing w:after="0"/>
            </w:pPr>
          </w:p>
        </w:tc>
        <w:tc>
          <w:tcPr>
            <w:tcW w:w="619" w:type="dxa"/>
          </w:tcPr>
          <w:p w14:paraId="420AB702" w14:textId="77777777" w:rsidR="00187036" w:rsidRPr="004318ED" w:rsidRDefault="00187036" w:rsidP="00FB1956">
            <w:pPr>
              <w:spacing w:after="0"/>
            </w:pPr>
          </w:p>
        </w:tc>
        <w:tc>
          <w:tcPr>
            <w:tcW w:w="619" w:type="dxa"/>
          </w:tcPr>
          <w:p w14:paraId="301BAAB5" w14:textId="77777777" w:rsidR="00187036" w:rsidRPr="004318ED" w:rsidRDefault="00187036" w:rsidP="00FB1956">
            <w:pPr>
              <w:spacing w:after="0"/>
            </w:pPr>
          </w:p>
        </w:tc>
        <w:tc>
          <w:tcPr>
            <w:tcW w:w="619" w:type="dxa"/>
          </w:tcPr>
          <w:p w14:paraId="6AEEA129" w14:textId="77777777" w:rsidR="00187036" w:rsidRPr="004318ED" w:rsidRDefault="00187036" w:rsidP="00FB1956">
            <w:pPr>
              <w:spacing w:after="0"/>
            </w:pPr>
          </w:p>
        </w:tc>
        <w:tc>
          <w:tcPr>
            <w:tcW w:w="619" w:type="dxa"/>
          </w:tcPr>
          <w:p w14:paraId="5FA99AE7" w14:textId="77777777" w:rsidR="00187036" w:rsidRPr="004318ED" w:rsidRDefault="00187036" w:rsidP="00FB1956">
            <w:pPr>
              <w:spacing w:after="0"/>
            </w:pPr>
          </w:p>
        </w:tc>
        <w:tc>
          <w:tcPr>
            <w:tcW w:w="619" w:type="dxa"/>
          </w:tcPr>
          <w:p w14:paraId="08A8773F" w14:textId="77777777" w:rsidR="00187036" w:rsidRPr="004318ED" w:rsidRDefault="00187036" w:rsidP="00FB1956">
            <w:pPr>
              <w:spacing w:after="0"/>
            </w:pPr>
          </w:p>
        </w:tc>
        <w:tc>
          <w:tcPr>
            <w:tcW w:w="619" w:type="dxa"/>
          </w:tcPr>
          <w:p w14:paraId="41F371DF" w14:textId="77777777" w:rsidR="00187036" w:rsidRPr="004318ED" w:rsidRDefault="00187036" w:rsidP="00FB1956">
            <w:pPr>
              <w:spacing w:after="0"/>
            </w:pPr>
          </w:p>
        </w:tc>
      </w:tr>
      <w:tr w:rsidR="00187036" w14:paraId="722E159C" w14:textId="33644484" w:rsidTr="00187036">
        <w:trPr>
          <w:trHeight w:val="395"/>
        </w:trPr>
        <w:tc>
          <w:tcPr>
            <w:tcW w:w="4752" w:type="dxa"/>
          </w:tcPr>
          <w:p w14:paraId="6F8BEB61" w14:textId="77777777" w:rsidR="00187036" w:rsidRPr="00D71795" w:rsidRDefault="00187036" w:rsidP="00FB1956">
            <w:pPr>
              <w:spacing w:after="0"/>
            </w:pPr>
            <w:r w:rsidRPr="00D71795">
              <w:t>b. Acting exercises, improvisation games, creative dramatics, readers theatre, process drama materials, etc.</w:t>
            </w:r>
          </w:p>
        </w:tc>
        <w:tc>
          <w:tcPr>
            <w:tcW w:w="619" w:type="dxa"/>
          </w:tcPr>
          <w:p w14:paraId="65D1E42B" w14:textId="77777777" w:rsidR="00187036" w:rsidRPr="004318ED" w:rsidRDefault="00187036" w:rsidP="00FB1956">
            <w:pPr>
              <w:spacing w:after="0"/>
            </w:pPr>
          </w:p>
        </w:tc>
        <w:tc>
          <w:tcPr>
            <w:tcW w:w="619" w:type="dxa"/>
          </w:tcPr>
          <w:p w14:paraId="402B303F" w14:textId="77777777" w:rsidR="00187036" w:rsidRPr="004318ED" w:rsidRDefault="00187036" w:rsidP="00FB1956">
            <w:pPr>
              <w:spacing w:after="0"/>
            </w:pPr>
          </w:p>
        </w:tc>
        <w:tc>
          <w:tcPr>
            <w:tcW w:w="619" w:type="dxa"/>
          </w:tcPr>
          <w:p w14:paraId="53E6A692" w14:textId="77777777" w:rsidR="00187036" w:rsidRPr="004318ED" w:rsidRDefault="00187036" w:rsidP="00FB1956">
            <w:pPr>
              <w:spacing w:after="0"/>
            </w:pPr>
          </w:p>
        </w:tc>
        <w:tc>
          <w:tcPr>
            <w:tcW w:w="619" w:type="dxa"/>
          </w:tcPr>
          <w:p w14:paraId="52910608" w14:textId="77777777" w:rsidR="00187036" w:rsidRPr="004318ED" w:rsidRDefault="00187036" w:rsidP="00FB1956">
            <w:pPr>
              <w:spacing w:after="0"/>
            </w:pPr>
          </w:p>
        </w:tc>
        <w:tc>
          <w:tcPr>
            <w:tcW w:w="619" w:type="dxa"/>
          </w:tcPr>
          <w:p w14:paraId="20A13654" w14:textId="77777777" w:rsidR="00187036" w:rsidRPr="004318ED" w:rsidRDefault="00187036" w:rsidP="00FB1956">
            <w:pPr>
              <w:spacing w:after="0"/>
            </w:pPr>
          </w:p>
        </w:tc>
        <w:tc>
          <w:tcPr>
            <w:tcW w:w="619" w:type="dxa"/>
          </w:tcPr>
          <w:p w14:paraId="63ADEAB0" w14:textId="77777777" w:rsidR="00187036" w:rsidRPr="004318ED" w:rsidRDefault="00187036" w:rsidP="00FB1956">
            <w:pPr>
              <w:spacing w:after="0"/>
            </w:pPr>
          </w:p>
        </w:tc>
        <w:tc>
          <w:tcPr>
            <w:tcW w:w="619" w:type="dxa"/>
          </w:tcPr>
          <w:p w14:paraId="2211484B" w14:textId="77777777" w:rsidR="00187036" w:rsidRPr="004318ED" w:rsidRDefault="00187036" w:rsidP="00FB1956">
            <w:pPr>
              <w:spacing w:after="0"/>
            </w:pPr>
          </w:p>
        </w:tc>
        <w:tc>
          <w:tcPr>
            <w:tcW w:w="619" w:type="dxa"/>
          </w:tcPr>
          <w:p w14:paraId="0C0F1D5F" w14:textId="77777777" w:rsidR="00187036" w:rsidRPr="004318ED" w:rsidRDefault="00187036" w:rsidP="00FB1956">
            <w:pPr>
              <w:spacing w:after="0"/>
            </w:pPr>
          </w:p>
        </w:tc>
        <w:tc>
          <w:tcPr>
            <w:tcW w:w="619" w:type="dxa"/>
          </w:tcPr>
          <w:p w14:paraId="3AE67ADC" w14:textId="77777777" w:rsidR="00187036" w:rsidRPr="004318ED" w:rsidRDefault="00187036" w:rsidP="00FB1956">
            <w:pPr>
              <w:spacing w:after="0"/>
            </w:pPr>
          </w:p>
        </w:tc>
        <w:tc>
          <w:tcPr>
            <w:tcW w:w="619" w:type="dxa"/>
          </w:tcPr>
          <w:p w14:paraId="3704305A" w14:textId="77777777" w:rsidR="00187036" w:rsidRPr="004318ED" w:rsidRDefault="00187036" w:rsidP="00FB1956">
            <w:pPr>
              <w:spacing w:after="0"/>
            </w:pPr>
          </w:p>
        </w:tc>
        <w:tc>
          <w:tcPr>
            <w:tcW w:w="619" w:type="dxa"/>
          </w:tcPr>
          <w:p w14:paraId="36BFABC9" w14:textId="77777777" w:rsidR="00187036" w:rsidRPr="004318ED" w:rsidRDefault="00187036" w:rsidP="00FB1956">
            <w:pPr>
              <w:spacing w:after="0"/>
            </w:pPr>
          </w:p>
        </w:tc>
        <w:tc>
          <w:tcPr>
            <w:tcW w:w="619" w:type="dxa"/>
          </w:tcPr>
          <w:p w14:paraId="28A540E4" w14:textId="77777777" w:rsidR="00187036" w:rsidRPr="004318ED" w:rsidRDefault="00187036" w:rsidP="00FB1956">
            <w:pPr>
              <w:spacing w:after="0"/>
            </w:pPr>
          </w:p>
        </w:tc>
        <w:tc>
          <w:tcPr>
            <w:tcW w:w="619" w:type="dxa"/>
          </w:tcPr>
          <w:p w14:paraId="66B7227F" w14:textId="77777777" w:rsidR="00187036" w:rsidRPr="004318ED" w:rsidRDefault="00187036" w:rsidP="00FB1956">
            <w:pPr>
              <w:spacing w:after="0"/>
            </w:pPr>
          </w:p>
        </w:tc>
        <w:tc>
          <w:tcPr>
            <w:tcW w:w="619" w:type="dxa"/>
          </w:tcPr>
          <w:p w14:paraId="1AB360C5" w14:textId="77777777" w:rsidR="00187036" w:rsidRPr="004318ED" w:rsidRDefault="00187036" w:rsidP="00FB1956">
            <w:pPr>
              <w:spacing w:after="0"/>
            </w:pPr>
          </w:p>
        </w:tc>
        <w:tc>
          <w:tcPr>
            <w:tcW w:w="619" w:type="dxa"/>
          </w:tcPr>
          <w:p w14:paraId="6E9417FE" w14:textId="77777777" w:rsidR="00187036" w:rsidRPr="004318ED" w:rsidRDefault="00187036" w:rsidP="00FB1956">
            <w:pPr>
              <w:spacing w:after="0"/>
            </w:pPr>
          </w:p>
        </w:tc>
      </w:tr>
      <w:tr w:rsidR="00187036" w14:paraId="47C56533" w14:textId="42694E7B" w:rsidTr="00187036">
        <w:trPr>
          <w:trHeight w:val="395"/>
        </w:trPr>
        <w:tc>
          <w:tcPr>
            <w:tcW w:w="4752" w:type="dxa"/>
          </w:tcPr>
          <w:p w14:paraId="6CFFE879" w14:textId="77777777" w:rsidR="00187036" w:rsidRPr="00D71795" w:rsidRDefault="00187036" w:rsidP="00FB1956">
            <w:pPr>
              <w:spacing w:after="0"/>
            </w:pPr>
            <w:r w:rsidRPr="00D71795">
              <w:t>c. Textbooks, videos, software, etc.</w:t>
            </w:r>
          </w:p>
        </w:tc>
        <w:tc>
          <w:tcPr>
            <w:tcW w:w="619" w:type="dxa"/>
          </w:tcPr>
          <w:p w14:paraId="30864BE4" w14:textId="77777777" w:rsidR="00187036" w:rsidRPr="004318ED" w:rsidRDefault="00187036" w:rsidP="00FB1956">
            <w:pPr>
              <w:spacing w:after="0"/>
            </w:pPr>
          </w:p>
        </w:tc>
        <w:tc>
          <w:tcPr>
            <w:tcW w:w="619" w:type="dxa"/>
          </w:tcPr>
          <w:p w14:paraId="2B1A2CE4" w14:textId="77777777" w:rsidR="00187036" w:rsidRPr="004318ED" w:rsidRDefault="00187036" w:rsidP="00FB1956">
            <w:pPr>
              <w:spacing w:after="0"/>
            </w:pPr>
          </w:p>
        </w:tc>
        <w:tc>
          <w:tcPr>
            <w:tcW w:w="619" w:type="dxa"/>
          </w:tcPr>
          <w:p w14:paraId="2638F01C" w14:textId="77777777" w:rsidR="00187036" w:rsidRPr="004318ED" w:rsidRDefault="00187036" w:rsidP="00FB1956">
            <w:pPr>
              <w:spacing w:after="0"/>
            </w:pPr>
          </w:p>
        </w:tc>
        <w:tc>
          <w:tcPr>
            <w:tcW w:w="619" w:type="dxa"/>
          </w:tcPr>
          <w:p w14:paraId="71602E5F" w14:textId="77777777" w:rsidR="00187036" w:rsidRPr="004318ED" w:rsidRDefault="00187036" w:rsidP="00FB1956">
            <w:pPr>
              <w:spacing w:after="0"/>
            </w:pPr>
          </w:p>
        </w:tc>
        <w:tc>
          <w:tcPr>
            <w:tcW w:w="619" w:type="dxa"/>
          </w:tcPr>
          <w:p w14:paraId="11DFE84D" w14:textId="77777777" w:rsidR="00187036" w:rsidRPr="004318ED" w:rsidRDefault="00187036" w:rsidP="00FB1956">
            <w:pPr>
              <w:spacing w:after="0"/>
            </w:pPr>
          </w:p>
        </w:tc>
        <w:tc>
          <w:tcPr>
            <w:tcW w:w="619" w:type="dxa"/>
          </w:tcPr>
          <w:p w14:paraId="55DF9A21" w14:textId="77777777" w:rsidR="00187036" w:rsidRPr="004318ED" w:rsidRDefault="00187036" w:rsidP="00FB1956">
            <w:pPr>
              <w:spacing w:after="0"/>
            </w:pPr>
          </w:p>
        </w:tc>
        <w:tc>
          <w:tcPr>
            <w:tcW w:w="619" w:type="dxa"/>
          </w:tcPr>
          <w:p w14:paraId="7E28BAC0" w14:textId="77777777" w:rsidR="00187036" w:rsidRPr="004318ED" w:rsidRDefault="00187036" w:rsidP="00FB1956">
            <w:pPr>
              <w:spacing w:after="0"/>
            </w:pPr>
          </w:p>
        </w:tc>
        <w:tc>
          <w:tcPr>
            <w:tcW w:w="619" w:type="dxa"/>
          </w:tcPr>
          <w:p w14:paraId="7B9164FD" w14:textId="77777777" w:rsidR="00187036" w:rsidRPr="004318ED" w:rsidRDefault="00187036" w:rsidP="00FB1956">
            <w:pPr>
              <w:spacing w:after="0"/>
            </w:pPr>
          </w:p>
        </w:tc>
        <w:tc>
          <w:tcPr>
            <w:tcW w:w="619" w:type="dxa"/>
          </w:tcPr>
          <w:p w14:paraId="13DC26E3" w14:textId="77777777" w:rsidR="00187036" w:rsidRPr="004318ED" w:rsidRDefault="00187036" w:rsidP="00FB1956">
            <w:pPr>
              <w:spacing w:after="0"/>
            </w:pPr>
          </w:p>
        </w:tc>
        <w:tc>
          <w:tcPr>
            <w:tcW w:w="619" w:type="dxa"/>
          </w:tcPr>
          <w:p w14:paraId="7FCC985F" w14:textId="77777777" w:rsidR="00187036" w:rsidRPr="004318ED" w:rsidRDefault="00187036" w:rsidP="00FB1956">
            <w:pPr>
              <w:spacing w:after="0"/>
            </w:pPr>
          </w:p>
        </w:tc>
        <w:tc>
          <w:tcPr>
            <w:tcW w:w="619" w:type="dxa"/>
          </w:tcPr>
          <w:p w14:paraId="66FE6068" w14:textId="77777777" w:rsidR="00187036" w:rsidRPr="004318ED" w:rsidRDefault="00187036" w:rsidP="00FB1956">
            <w:pPr>
              <w:spacing w:after="0"/>
            </w:pPr>
          </w:p>
        </w:tc>
        <w:tc>
          <w:tcPr>
            <w:tcW w:w="619" w:type="dxa"/>
          </w:tcPr>
          <w:p w14:paraId="5CF48B0A" w14:textId="77777777" w:rsidR="00187036" w:rsidRPr="004318ED" w:rsidRDefault="00187036" w:rsidP="00FB1956">
            <w:pPr>
              <w:spacing w:after="0"/>
            </w:pPr>
          </w:p>
        </w:tc>
        <w:tc>
          <w:tcPr>
            <w:tcW w:w="619" w:type="dxa"/>
          </w:tcPr>
          <w:p w14:paraId="2C86EDFA" w14:textId="77777777" w:rsidR="00187036" w:rsidRPr="004318ED" w:rsidRDefault="00187036" w:rsidP="00FB1956">
            <w:pPr>
              <w:spacing w:after="0"/>
            </w:pPr>
          </w:p>
        </w:tc>
        <w:tc>
          <w:tcPr>
            <w:tcW w:w="619" w:type="dxa"/>
          </w:tcPr>
          <w:p w14:paraId="4F646683" w14:textId="77777777" w:rsidR="00187036" w:rsidRPr="004318ED" w:rsidRDefault="00187036" w:rsidP="00FB1956">
            <w:pPr>
              <w:spacing w:after="0"/>
            </w:pPr>
          </w:p>
        </w:tc>
        <w:tc>
          <w:tcPr>
            <w:tcW w:w="619" w:type="dxa"/>
          </w:tcPr>
          <w:p w14:paraId="59BD8F7F" w14:textId="77777777" w:rsidR="00187036" w:rsidRPr="004318ED" w:rsidRDefault="00187036" w:rsidP="00FB1956">
            <w:pPr>
              <w:spacing w:after="0"/>
            </w:pPr>
          </w:p>
        </w:tc>
      </w:tr>
      <w:tr w:rsidR="00187036" w14:paraId="39E13A28" w14:textId="5836E828" w:rsidTr="00187036">
        <w:trPr>
          <w:trHeight w:val="395"/>
        </w:trPr>
        <w:tc>
          <w:tcPr>
            <w:tcW w:w="4752" w:type="dxa"/>
          </w:tcPr>
          <w:p w14:paraId="7AC8332F" w14:textId="77777777" w:rsidR="00187036" w:rsidRPr="00D71795" w:rsidRDefault="00187036" w:rsidP="00FB1956">
            <w:pPr>
              <w:spacing w:after="0"/>
            </w:pPr>
            <w:r w:rsidRPr="00D71795">
              <w:t>2. Planning instruction that is developmentally appropriate and reinforces learning objectives</w:t>
            </w:r>
          </w:p>
        </w:tc>
        <w:tc>
          <w:tcPr>
            <w:tcW w:w="619" w:type="dxa"/>
          </w:tcPr>
          <w:p w14:paraId="6D609439" w14:textId="77777777" w:rsidR="00187036" w:rsidRPr="004318ED" w:rsidRDefault="00187036" w:rsidP="00FB1956">
            <w:pPr>
              <w:spacing w:after="0"/>
            </w:pPr>
          </w:p>
        </w:tc>
        <w:tc>
          <w:tcPr>
            <w:tcW w:w="619" w:type="dxa"/>
          </w:tcPr>
          <w:p w14:paraId="2D233C2E" w14:textId="77777777" w:rsidR="00187036" w:rsidRPr="004318ED" w:rsidRDefault="00187036" w:rsidP="00FB1956">
            <w:pPr>
              <w:spacing w:after="0"/>
            </w:pPr>
          </w:p>
        </w:tc>
        <w:tc>
          <w:tcPr>
            <w:tcW w:w="619" w:type="dxa"/>
          </w:tcPr>
          <w:p w14:paraId="3BC872B9" w14:textId="77777777" w:rsidR="00187036" w:rsidRPr="004318ED" w:rsidRDefault="00187036" w:rsidP="00FB1956">
            <w:pPr>
              <w:spacing w:after="0"/>
            </w:pPr>
          </w:p>
        </w:tc>
        <w:tc>
          <w:tcPr>
            <w:tcW w:w="619" w:type="dxa"/>
          </w:tcPr>
          <w:p w14:paraId="13E5FE06" w14:textId="77777777" w:rsidR="00187036" w:rsidRPr="004318ED" w:rsidRDefault="00187036" w:rsidP="00FB1956">
            <w:pPr>
              <w:spacing w:after="0"/>
            </w:pPr>
          </w:p>
        </w:tc>
        <w:tc>
          <w:tcPr>
            <w:tcW w:w="619" w:type="dxa"/>
          </w:tcPr>
          <w:p w14:paraId="794EE559" w14:textId="77777777" w:rsidR="00187036" w:rsidRPr="004318ED" w:rsidRDefault="00187036" w:rsidP="00FB1956">
            <w:pPr>
              <w:spacing w:after="0"/>
            </w:pPr>
          </w:p>
        </w:tc>
        <w:tc>
          <w:tcPr>
            <w:tcW w:w="619" w:type="dxa"/>
          </w:tcPr>
          <w:p w14:paraId="62C177DF" w14:textId="77777777" w:rsidR="00187036" w:rsidRPr="004318ED" w:rsidRDefault="00187036" w:rsidP="00FB1956">
            <w:pPr>
              <w:spacing w:after="0"/>
            </w:pPr>
          </w:p>
        </w:tc>
        <w:tc>
          <w:tcPr>
            <w:tcW w:w="619" w:type="dxa"/>
          </w:tcPr>
          <w:p w14:paraId="33209F9F" w14:textId="77777777" w:rsidR="00187036" w:rsidRPr="004318ED" w:rsidRDefault="00187036" w:rsidP="00FB1956">
            <w:pPr>
              <w:spacing w:after="0"/>
            </w:pPr>
          </w:p>
        </w:tc>
        <w:tc>
          <w:tcPr>
            <w:tcW w:w="619" w:type="dxa"/>
          </w:tcPr>
          <w:p w14:paraId="05986909" w14:textId="77777777" w:rsidR="00187036" w:rsidRPr="004318ED" w:rsidRDefault="00187036" w:rsidP="00FB1956">
            <w:pPr>
              <w:spacing w:after="0"/>
            </w:pPr>
          </w:p>
        </w:tc>
        <w:tc>
          <w:tcPr>
            <w:tcW w:w="619" w:type="dxa"/>
          </w:tcPr>
          <w:p w14:paraId="430242AE" w14:textId="77777777" w:rsidR="00187036" w:rsidRPr="004318ED" w:rsidRDefault="00187036" w:rsidP="00FB1956">
            <w:pPr>
              <w:spacing w:after="0"/>
            </w:pPr>
          </w:p>
        </w:tc>
        <w:tc>
          <w:tcPr>
            <w:tcW w:w="619" w:type="dxa"/>
          </w:tcPr>
          <w:p w14:paraId="48C4E0D5" w14:textId="77777777" w:rsidR="00187036" w:rsidRPr="004318ED" w:rsidRDefault="00187036" w:rsidP="00FB1956">
            <w:pPr>
              <w:spacing w:after="0"/>
            </w:pPr>
          </w:p>
        </w:tc>
        <w:tc>
          <w:tcPr>
            <w:tcW w:w="619" w:type="dxa"/>
          </w:tcPr>
          <w:p w14:paraId="43F21A21" w14:textId="77777777" w:rsidR="00187036" w:rsidRPr="004318ED" w:rsidRDefault="00187036" w:rsidP="00FB1956">
            <w:pPr>
              <w:spacing w:after="0"/>
            </w:pPr>
          </w:p>
        </w:tc>
        <w:tc>
          <w:tcPr>
            <w:tcW w:w="619" w:type="dxa"/>
          </w:tcPr>
          <w:p w14:paraId="4D752B62" w14:textId="77777777" w:rsidR="00187036" w:rsidRPr="004318ED" w:rsidRDefault="00187036" w:rsidP="00FB1956">
            <w:pPr>
              <w:spacing w:after="0"/>
            </w:pPr>
          </w:p>
        </w:tc>
        <w:tc>
          <w:tcPr>
            <w:tcW w:w="619" w:type="dxa"/>
          </w:tcPr>
          <w:p w14:paraId="230E3B2D" w14:textId="77777777" w:rsidR="00187036" w:rsidRPr="004318ED" w:rsidRDefault="00187036" w:rsidP="00FB1956">
            <w:pPr>
              <w:spacing w:after="0"/>
            </w:pPr>
          </w:p>
        </w:tc>
        <w:tc>
          <w:tcPr>
            <w:tcW w:w="619" w:type="dxa"/>
          </w:tcPr>
          <w:p w14:paraId="7400E863" w14:textId="77777777" w:rsidR="00187036" w:rsidRPr="004318ED" w:rsidRDefault="00187036" w:rsidP="00FB1956">
            <w:pPr>
              <w:spacing w:after="0"/>
            </w:pPr>
          </w:p>
        </w:tc>
        <w:tc>
          <w:tcPr>
            <w:tcW w:w="619" w:type="dxa"/>
          </w:tcPr>
          <w:p w14:paraId="61E02343" w14:textId="77777777" w:rsidR="00187036" w:rsidRPr="004318ED" w:rsidRDefault="00187036" w:rsidP="00FB1956">
            <w:pPr>
              <w:spacing w:after="0"/>
            </w:pPr>
          </w:p>
        </w:tc>
      </w:tr>
      <w:tr w:rsidR="00187036" w14:paraId="45496300" w14:textId="6EB5A092" w:rsidTr="00187036">
        <w:trPr>
          <w:trHeight w:val="395"/>
        </w:trPr>
        <w:tc>
          <w:tcPr>
            <w:tcW w:w="4752" w:type="dxa"/>
          </w:tcPr>
          <w:p w14:paraId="1080E607" w14:textId="77777777" w:rsidR="00187036" w:rsidRPr="00D71795" w:rsidRDefault="00187036" w:rsidP="00FB1956">
            <w:pPr>
              <w:spacing w:after="0"/>
            </w:pPr>
            <w:r w:rsidRPr="00D71795">
              <w:t>a. Pacing guides and curriculum maps</w:t>
            </w:r>
          </w:p>
        </w:tc>
        <w:tc>
          <w:tcPr>
            <w:tcW w:w="619" w:type="dxa"/>
          </w:tcPr>
          <w:p w14:paraId="3C0557AF" w14:textId="77777777" w:rsidR="00187036" w:rsidRPr="004318ED" w:rsidRDefault="00187036" w:rsidP="00FB1956">
            <w:pPr>
              <w:spacing w:after="0"/>
            </w:pPr>
          </w:p>
        </w:tc>
        <w:tc>
          <w:tcPr>
            <w:tcW w:w="619" w:type="dxa"/>
          </w:tcPr>
          <w:p w14:paraId="3401B6CE" w14:textId="77777777" w:rsidR="00187036" w:rsidRPr="004318ED" w:rsidRDefault="00187036" w:rsidP="00FB1956">
            <w:pPr>
              <w:spacing w:after="0"/>
            </w:pPr>
          </w:p>
        </w:tc>
        <w:tc>
          <w:tcPr>
            <w:tcW w:w="619" w:type="dxa"/>
          </w:tcPr>
          <w:p w14:paraId="40CEDBB2" w14:textId="77777777" w:rsidR="00187036" w:rsidRPr="004318ED" w:rsidRDefault="00187036" w:rsidP="00FB1956">
            <w:pPr>
              <w:spacing w:after="0"/>
            </w:pPr>
          </w:p>
        </w:tc>
        <w:tc>
          <w:tcPr>
            <w:tcW w:w="619" w:type="dxa"/>
          </w:tcPr>
          <w:p w14:paraId="5ACF13DA" w14:textId="77777777" w:rsidR="00187036" w:rsidRPr="004318ED" w:rsidRDefault="00187036" w:rsidP="00FB1956">
            <w:pPr>
              <w:spacing w:after="0"/>
            </w:pPr>
          </w:p>
        </w:tc>
        <w:tc>
          <w:tcPr>
            <w:tcW w:w="619" w:type="dxa"/>
          </w:tcPr>
          <w:p w14:paraId="55398A61" w14:textId="77777777" w:rsidR="00187036" w:rsidRPr="004318ED" w:rsidRDefault="00187036" w:rsidP="00FB1956">
            <w:pPr>
              <w:spacing w:after="0"/>
            </w:pPr>
          </w:p>
        </w:tc>
        <w:tc>
          <w:tcPr>
            <w:tcW w:w="619" w:type="dxa"/>
          </w:tcPr>
          <w:p w14:paraId="1B7E9291" w14:textId="77777777" w:rsidR="00187036" w:rsidRPr="004318ED" w:rsidRDefault="00187036" w:rsidP="00FB1956">
            <w:pPr>
              <w:spacing w:after="0"/>
            </w:pPr>
          </w:p>
        </w:tc>
        <w:tc>
          <w:tcPr>
            <w:tcW w:w="619" w:type="dxa"/>
          </w:tcPr>
          <w:p w14:paraId="61C98AA8" w14:textId="77777777" w:rsidR="00187036" w:rsidRPr="004318ED" w:rsidRDefault="00187036" w:rsidP="00FB1956">
            <w:pPr>
              <w:spacing w:after="0"/>
            </w:pPr>
          </w:p>
        </w:tc>
        <w:tc>
          <w:tcPr>
            <w:tcW w:w="619" w:type="dxa"/>
          </w:tcPr>
          <w:p w14:paraId="0BD941E6" w14:textId="77777777" w:rsidR="00187036" w:rsidRPr="004318ED" w:rsidRDefault="00187036" w:rsidP="00FB1956">
            <w:pPr>
              <w:spacing w:after="0"/>
            </w:pPr>
          </w:p>
        </w:tc>
        <w:tc>
          <w:tcPr>
            <w:tcW w:w="619" w:type="dxa"/>
          </w:tcPr>
          <w:p w14:paraId="28C1D97E" w14:textId="77777777" w:rsidR="00187036" w:rsidRPr="004318ED" w:rsidRDefault="00187036" w:rsidP="00FB1956">
            <w:pPr>
              <w:spacing w:after="0"/>
            </w:pPr>
          </w:p>
        </w:tc>
        <w:tc>
          <w:tcPr>
            <w:tcW w:w="619" w:type="dxa"/>
          </w:tcPr>
          <w:p w14:paraId="2FC16E72" w14:textId="77777777" w:rsidR="00187036" w:rsidRPr="004318ED" w:rsidRDefault="00187036" w:rsidP="00FB1956">
            <w:pPr>
              <w:spacing w:after="0"/>
            </w:pPr>
          </w:p>
        </w:tc>
        <w:tc>
          <w:tcPr>
            <w:tcW w:w="619" w:type="dxa"/>
          </w:tcPr>
          <w:p w14:paraId="2AB6E3AE" w14:textId="77777777" w:rsidR="00187036" w:rsidRPr="004318ED" w:rsidRDefault="00187036" w:rsidP="00FB1956">
            <w:pPr>
              <w:spacing w:after="0"/>
            </w:pPr>
          </w:p>
        </w:tc>
        <w:tc>
          <w:tcPr>
            <w:tcW w:w="619" w:type="dxa"/>
          </w:tcPr>
          <w:p w14:paraId="48DDFC12" w14:textId="77777777" w:rsidR="00187036" w:rsidRPr="004318ED" w:rsidRDefault="00187036" w:rsidP="00FB1956">
            <w:pPr>
              <w:spacing w:after="0"/>
            </w:pPr>
          </w:p>
        </w:tc>
        <w:tc>
          <w:tcPr>
            <w:tcW w:w="619" w:type="dxa"/>
          </w:tcPr>
          <w:p w14:paraId="071C2246" w14:textId="77777777" w:rsidR="00187036" w:rsidRPr="004318ED" w:rsidRDefault="00187036" w:rsidP="00FB1956">
            <w:pPr>
              <w:spacing w:after="0"/>
            </w:pPr>
          </w:p>
        </w:tc>
        <w:tc>
          <w:tcPr>
            <w:tcW w:w="619" w:type="dxa"/>
          </w:tcPr>
          <w:p w14:paraId="5D5B81D6" w14:textId="77777777" w:rsidR="00187036" w:rsidRPr="004318ED" w:rsidRDefault="00187036" w:rsidP="00FB1956">
            <w:pPr>
              <w:spacing w:after="0"/>
            </w:pPr>
          </w:p>
        </w:tc>
        <w:tc>
          <w:tcPr>
            <w:tcW w:w="619" w:type="dxa"/>
          </w:tcPr>
          <w:p w14:paraId="1A90E79B" w14:textId="77777777" w:rsidR="00187036" w:rsidRPr="004318ED" w:rsidRDefault="00187036" w:rsidP="00FB1956">
            <w:pPr>
              <w:spacing w:after="0"/>
            </w:pPr>
          </w:p>
        </w:tc>
      </w:tr>
      <w:tr w:rsidR="00187036" w14:paraId="0DFA4F55" w14:textId="4411D843" w:rsidTr="00187036">
        <w:trPr>
          <w:trHeight w:val="395"/>
        </w:trPr>
        <w:tc>
          <w:tcPr>
            <w:tcW w:w="4752" w:type="dxa"/>
          </w:tcPr>
          <w:p w14:paraId="2B67DA35" w14:textId="77777777" w:rsidR="00187036" w:rsidRPr="00D71795" w:rsidRDefault="00187036" w:rsidP="00FB1956">
            <w:pPr>
              <w:spacing w:after="0"/>
            </w:pPr>
            <w:r w:rsidRPr="00D71795">
              <w:t>b. Unit plans</w:t>
            </w:r>
          </w:p>
        </w:tc>
        <w:tc>
          <w:tcPr>
            <w:tcW w:w="619" w:type="dxa"/>
          </w:tcPr>
          <w:p w14:paraId="4A2AE99C" w14:textId="77777777" w:rsidR="00187036" w:rsidRPr="004318ED" w:rsidRDefault="00187036" w:rsidP="00FB1956">
            <w:pPr>
              <w:spacing w:after="0"/>
            </w:pPr>
          </w:p>
        </w:tc>
        <w:tc>
          <w:tcPr>
            <w:tcW w:w="619" w:type="dxa"/>
          </w:tcPr>
          <w:p w14:paraId="6B50F503" w14:textId="77777777" w:rsidR="00187036" w:rsidRPr="004318ED" w:rsidRDefault="00187036" w:rsidP="00FB1956">
            <w:pPr>
              <w:spacing w:after="0"/>
            </w:pPr>
          </w:p>
        </w:tc>
        <w:tc>
          <w:tcPr>
            <w:tcW w:w="619" w:type="dxa"/>
          </w:tcPr>
          <w:p w14:paraId="1BD47126" w14:textId="77777777" w:rsidR="00187036" w:rsidRPr="004318ED" w:rsidRDefault="00187036" w:rsidP="00FB1956">
            <w:pPr>
              <w:spacing w:after="0"/>
            </w:pPr>
          </w:p>
        </w:tc>
        <w:tc>
          <w:tcPr>
            <w:tcW w:w="619" w:type="dxa"/>
          </w:tcPr>
          <w:p w14:paraId="4005786D" w14:textId="77777777" w:rsidR="00187036" w:rsidRPr="004318ED" w:rsidRDefault="00187036" w:rsidP="00FB1956">
            <w:pPr>
              <w:spacing w:after="0"/>
            </w:pPr>
          </w:p>
        </w:tc>
        <w:tc>
          <w:tcPr>
            <w:tcW w:w="619" w:type="dxa"/>
          </w:tcPr>
          <w:p w14:paraId="2CE9BB3A" w14:textId="77777777" w:rsidR="00187036" w:rsidRPr="004318ED" w:rsidRDefault="00187036" w:rsidP="00FB1956">
            <w:pPr>
              <w:spacing w:after="0"/>
            </w:pPr>
          </w:p>
        </w:tc>
        <w:tc>
          <w:tcPr>
            <w:tcW w:w="619" w:type="dxa"/>
          </w:tcPr>
          <w:p w14:paraId="1DC05A71" w14:textId="77777777" w:rsidR="00187036" w:rsidRPr="004318ED" w:rsidRDefault="00187036" w:rsidP="00FB1956">
            <w:pPr>
              <w:spacing w:after="0"/>
            </w:pPr>
          </w:p>
        </w:tc>
        <w:tc>
          <w:tcPr>
            <w:tcW w:w="619" w:type="dxa"/>
          </w:tcPr>
          <w:p w14:paraId="775A67A1" w14:textId="77777777" w:rsidR="00187036" w:rsidRPr="004318ED" w:rsidRDefault="00187036" w:rsidP="00FB1956">
            <w:pPr>
              <w:spacing w:after="0"/>
            </w:pPr>
          </w:p>
        </w:tc>
        <w:tc>
          <w:tcPr>
            <w:tcW w:w="619" w:type="dxa"/>
          </w:tcPr>
          <w:p w14:paraId="62468FBC" w14:textId="77777777" w:rsidR="00187036" w:rsidRPr="004318ED" w:rsidRDefault="00187036" w:rsidP="00FB1956">
            <w:pPr>
              <w:spacing w:after="0"/>
            </w:pPr>
          </w:p>
        </w:tc>
        <w:tc>
          <w:tcPr>
            <w:tcW w:w="619" w:type="dxa"/>
          </w:tcPr>
          <w:p w14:paraId="48051010" w14:textId="77777777" w:rsidR="00187036" w:rsidRPr="004318ED" w:rsidRDefault="00187036" w:rsidP="00FB1956">
            <w:pPr>
              <w:spacing w:after="0"/>
            </w:pPr>
          </w:p>
        </w:tc>
        <w:tc>
          <w:tcPr>
            <w:tcW w:w="619" w:type="dxa"/>
          </w:tcPr>
          <w:p w14:paraId="05461DD1" w14:textId="77777777" w:rsidR="00187036" w:rsidRPr="004318ED" w:rsidRDefault="00187036" w:rsidP="00FB1956">
            <w:pPr>
              <w:spacing w:after="0"/>
            </w:pPr>
          </w:p>
        </w:tc>
        <w:tc>
          <w:tcPr>
            <w:tcW w:w="619" w:type="dxa"/>
          </w:tcPr>
          <w:p w14:paraId="6DF292E5" w14:textId="77777777" w:rsidR="00187036" w:rsidRPr="004318ED" w:rsidRDefault="00187036" w:rsidP="00FB1956">
            <w:pPr>
              <w:spacing w:after="0"/>
            </w:pPr>
          </w:p>
        </w:tc>
        <w:tc>
          <w:tcPr>
            <w:tcW w:w="619" w:type="dxa"/>
          </w:tcPr>
          <w:p w14:paraId="7BA24998" w14:textId="77777777" w:rsidR="00187036" w:rsidRPr="004318ED" w:rsidRDefault="00187036" w:rsidP="00FB1956">
            <w:pPr>
              <w:spacing w:after="0"/>
            </w:pPr>
          </w:p>
        </w:tc>
        <w:tc>
          <w:tcPr>
            <w:tcW w:w="619" w:type="dxa"/>
          </w:tcPr>
          <w:p w14:paraId="1BEE4275" w14:textId="77777777" w:rsidR="00187036" w:rsidRPr="004318ED" w:rsidRDefault="00187036" w:rsidP="00FB1956">
            <w:pPr>
              <w:spacing w:after="0"/>
            </w:pPr>
          </w:p>
        </w:tc>
        <w:tc>
          <w:tcPr>
            <w:tcW w:w="619" w:type="dxa"/>
          </w:tcPr>
          <w:p w14:paraId="1E784E42" w14:textId="77777777" w:rsidR="00187036" w:rsidRPr="004318ED" w:rsidRDefault="00187036" w:rsidP="00FB1956">
            <w:pPr>
              <w:spacing w:after="0"/>
            </w:pPr>
          </w:p>
        </w:tc>
        <w:tc>
          <w:tcPr>
            <w:tcW w:w="619" w:type="dxa"/>
          </w:tcPr>
          <w:p w14:paraId="085F05F5" w14:textId="77777777" w:rsidR="00187036" w:rsidRPr="004318ED" w:rsidRDefault="00187036" w:rsidP="00FB1956">
            <w:pPr>
              <w:spacing w:after="0"/>
            </w:pPr>
          </w:p>
        </w:tc>
      </w:tr>
      <w:tr w:rsidR="00187036" w14:paraId="08A09CC4" w14:textId="40744286" w:rsidTr="00187036">
        <w:trPr>
          <w:trHeight w:val="395"/>
        </w:trPr>
        <w:tc>
          <w:tcPr>
            <w:tcW w:w="4752" w:type="dxa"/>
          </w:tcPr>
          <w:p w14:paraId="56C23855" w14:textId="77777777" w:rsidR="00187036" w:rsidRPr="00D71795" w:rsidRDefault="00187036" w:rsidP="00FB1956">
            <w:pPr>
              <w:spacing w:after="0"/>
            </w:pPr>
            <w:r w:rsidRPr="00D71795">
              <w:t>c. Lesson plans</w:t>
            </w:r>
          </w:p>
        </w:tc>
        <w:tc>
          <w:tcPr>
            <w:tcW w:w="619" w:type="dxa"/>
          </w:tcPr>
          <w:p w14:paraId="73F80784" w14:textId="77777777" w:rsidR="00187036" w:rsidRPr="004318ED" w:rsidRDefault="00187036" w:rsidP="00FB1956">
            <w:pPr>
              <w:spacing w:after="0"/>
            </w:pPr>
          </w:p>
        </w:tc>
        <w:tc>
          <w:tcPr>
            <w:tcW w:w="619" w:type="dxa"/>
          </w:tcPr>
          <w:p w14:paraId="0D454FB6" w14:textId="77777777" w:rsidR="00187036" w:rsidRPr="004318ED" w:rsidRDefault="00187036" w:rsidP="00FB1956">
            <w:pPr>
              <w:spacing w:after="0"/>
            </w:pPr>
          </w:p>
        </w:tc>
        <w:tc>
          <w:tcPr>
            <w:tcW w:w="619" w:type="dxa"/>
          </w:tcPr>
          <w:p w14:paraId="370FBD3A" w14:textId="77777777" w:rsidR="00187036" w:rsidRPr="004318ED" w:rsidRDefault="00187036" w:rsidP="00FB1956">
            <w:pPr>
              <w:spacing w:after="0"/>
            </w:pPr>
          </w:p>
        </w:tc>
        <w:tc>
          <w:tcPr>
            <w:tcW w:w="619" w:type="dxa"/>
          </w:tcPr>
          <w:p w14:paraId="71DB382D" w14:textId="77777777" w:rsidR="00187036" w:rsidRPr="004318ED" w:rsidRDefault="00187036" w:rsidP="00FB1956">
            <w:pPr>
              <w:spacing w:after="0"/>
            </w:pPr>
          </w:p>
        </w:tc>
        <w:tc>
          <w:tcPr>
            <w:tcW w:w="619" w:type="dxa"/>
          </w:tcPr>
          <w:p w14:paraId="02071BF3" w14:textId="77777777" w:rsidR="00187036" w:rsidRPr="004318ED" w:rsidRDefault="00187036" w:rsidP="00FB1956">
            <w:pPr>
              <w:spacing w:after="0"/>
            </w:pPr>
          </w:p>
        </w:tc>
        <w:tc>
          <w:tcPr>
            <w:tcW w:w="619" w:type="dxa"/>
          </w:tcPr>
          <w:p w14:paraId="65C7E7A8" w14:textId="77777777" w:rsidR="00187036" w:rsidRPr="004318ED" w:rsidRDefault="00187036" w:rsidP="00FB1956">
            <w:pPr>
              <w:spacing w:after="0"/>
            </w:pPr>
          </w:p>
        </w:tc>
        <w:tc>
          <w:tcPr>
            <w:tcW w:w="619" w:type="dxa"/>
          </w:tcPr>
          <w:p w14:paraId="410F0295" w14:textId="77777777" w:rsidR="00187036" w:rsidRPr="004318ED" w:rsidRDefault="00187036" w:rsidP="00FB1956">
            <w:pPr>
              <w:spacing w:after="0"/>
            </w:pPr>
          </w:p>
        </w:tc>
        <w:tc>
          <w:tcPr>
            <w:tcW w:w="619" w:type="dxa"/>
          </w:tcPr>
          <w:p w14:paraId="77E2E3D8" w14:textId="77777777" w:rsidR="00187036" w:rsidRPr="004318ED" w:rsidRDefault="00187036" w:rsidP="00FB1956">
            <w:pPr>
              <w:spacing w:after="0"/>
            </w:pPr>
          </w:p>
        </w:tc>
        <w:tc>
          <w:tcPr>
            <w:tcW w:w="619" w:type="dxa"/>
          </w:tcPr>
          <w:p w14:paraId="564BCDE1" w14:textId="77777777" w:rsidR="00187036" w:rsidRPr="004318ED" w:rsidRDefault="00187036" w:rsidP="00FB1956">
            <w:pPr>
              <w:spacing w:after="0"/>
            </w:pPr>
          </w:p>
        </w:tc>
        <w:tc>
          <w:tcPr>
            <w:tcW w:w="619" w:type="dxa"/>
          </w:tcPr>
          <w:p w14:paraId="352606AF" w14:textId="77777777" w:rsidR="00187036" w:rsidRPr="004318ED" w:rsidRDefault="00187036" w:rsidP="00FB1956">
            <w:pPr>
              <w:spacing w:after="0"/>
            </w:pPr>
          </w:p>
        </w:tc>
        <w:tc>
          <w:tcPr>
            <w:tcW w:w="619" w:type="dxa"/>
          </w:tcPr>
          <w:p w14:paraId="0EDB282A" w14:textId="77777777" w:rsidR="00187036" w:rsidRPr="004318ED" w:rsidRDefault="00187036" w:rsidP="00FB1956">
            <w:pPr>
              <w:spacing w:after="0"/>
            </w:pPr>
          </w:p>
        </w:tc>
        <w:tc>
          <w:tcPr>
            <w:tcW w:w="619" w:type="dxa"/>
          </w:tcPr>
          <w:p w14:paraId="4728E333" w14:textId="77777777" w:rsidR="00187036" w:rsidRPr="004318ED" w:rsidRDefault="00187036" w:rsidP="00FB1956">
            <w:pPr>
              <w:spacing w:after="0"/>
            </w:pPr>
          </w:p>
        </w:tc>
        <w:tc>
          <w:tcPr>
            <w:tcW w:w="619" w:type="dxa"/>
          </w:tcPr>
          <w:p w14:paraId="06A0F12D" w14:textId="77777777" w:rsidR="00187036" w:rsidRPr="004318ED" w:rsidRDefault="00187036" w:rsidP="00FB1956">
            <w:pPr>
              <w:spacing w:after="0"/>
            </w:pPr>
          </w:p>
        </w:tc>
        <w:tc>
          <w:tcPr>
            <w:tcW w:w="619" w:type="dxa"/>
          </w:tcPr>
          <w:p w14:paraId="6750F00F" w14:textId="77777777" w:rsidR="00187036" w:rsidRPr="004318ED" w:rsidRDefault="00187036" w:rsidP="00FB1956">
            <w:pPr>
              <w:spacing w:after="0"/>
            </w:pPr>
          </w:p>
        </w:tc>
        <w:tc>
          <w:tcPr>
            <w:tcW w:w="619" w:type="dxa"/>
          </w:tcPr>
          <w:p w14:paraId="27166FCE" w14:textId="77777777" w:rsidR="00187036" w:rsidRPr="004318ED" w:rsidRDefault="00187036" w:rsidP="00FB1956">
            <w:pPr>
              <w:spacing w:after="0"/>
            </w:pPr>
          </w:p>
        </w:tc>
      </w:tr>
      <w:tr w:rsidR="00187036" w14:paraId="3380A3AB" w14:textId="22CBEB15" w:rsidTr="00187036">
        <w:trPr>
          <w:trHeight w:val="395"/>
        </w:trPr>
        <w:tc>
          <w:tcPr>
            <w:tcW w:w="4752" w:type="dxa"/>
          </w:tcPr>
          <w:p w14:paraId="14AAC5F3" w14:textId="77777777" w:rsidR="00187036" w:rsidRPr="00D71795" w:rsidRDefault="00187036" w:rsidP="00FB1956">
            <w:pPr>
              <w:spacing w:after="0"/>
            </w:pPr>
            <w:r w:rsidRPr="00D71795">
              <w:t>d. Cross-curricular collaboration with other teachers</w:t>
            </w:r>
          </w:p>
        </w:tc>
        <w:tc>
          <w:tcPr>
            <w:tcW w:w="619" w:type="dxa"/>
          </w:tcPr>
          <w:p w14:paraId="7678BE56" w14:textId="77777777" w:rsidR="00187036" w:rsidRPr="004318ED" w:rsidRDefault="00187036" w:rsidP="00FB1956">
            <w:pPr>
              <w:spacing w:after="0"/>
            </w:pPr>
          </w:p>
        </w:tc>
        <w:tc>
          <w:tcPr>
            <w:tcW w:w="619" w:type="dxa"/>
          </w:tcPr>
          <w:p w14:paraId="112AD8E3" w14:textId="77777777" w:rsidR="00187036" w:rsidRPr="004318ED" w:rsidRDefault="00187036" w:rsidP="00FB1956">
            <w:pPr>
              <w:spacing w:after="0"/>
            </w:pPr>
          </w:p>
        </w:tc>
        <w:tc>
          <w:tcPr>
            <w:tcW w:w="619" w:type="dxa"/>
          </w:tcPr>
          <w:p w14:paraId="33CF48D1" w14:textId="77777777" w:rsidR="00187036" w:rsidRPr="004318ED" w:rsidRDefault="00187036" w:rsidP="00FB1956">
            <w:pPr>
              <w:spacing w:after="0"/>
            </w:pPr>
          </w:p>
        </w:tc>
        <w:tc>
          <w:tcPr>
            <w:tcW w:w="619" w:type="dxa"/>
          </w:tcPr>
          <w:p w14:paraId="3229574A" w14:textId="77777777" w:rsidR="00187036" w:rsidRPr="004318ED" w:rsidRDefault="00187036" w:rsidP="00FB1956">
            <w:pPr>
              <w:spacing w:after="0"/>
            </w:pPr>
          </w:p>
        </w:tc>
        <w:tc>
          <w:tcPr>
            <w:tcW w:w="619" w:type="dxa"/>
          </w:tcPr>
          <w:p w14:paraId="770671CB" w14:textId="77777777" w:rsidR="00187036" w:rsidRPr="004318ED" w:rsidRDefault="00187036" w:rsidP="00FB1956">
            <w:pPr>
              <w:spacing w:after="0"/>
            </w:pPr>
          </w:p>
        </w:tc>
        <w:tc>
          <w:tcPr>
            <w:tcW w:w="619" w:type="dxa"/>
          </w:tcPr>
          <w:p w14:paraId="4D4876A0" w14:textId="77777777" w:rsidR="00187036" w:rsidRPr="004318ED" w:rsidRDefault="00187036" w:rsidP="00FB1956">
            <w:pPr>
              <w:spacing w:after="0"/>
            </w:pPr>
          </w:p>
        </w:tc>
        <w:tc>
          <w:tcPr>
            <w:tcW w:w="619" w:type="dxa"/>
          </w:tcPr>
          <w:p w14:paraId="6FFBB7F5" w14:textId="77777777" w:rsidR="00187036" w:rsidRPr="004318ED" w:rsidRDefault="00187036" w:rsidP="00FB1956">
            <w:pPr>
              <w:spacing w:after="0"/>
            </w:pPr>
          </w:p>
        </w:tc>
        <w:tc>
          <w:tcPr>
            <w:tcW w:w="619" w:type="dxa"/>
          </w:tcPr>
          <w:p w14:paraId="26CD180F" w14:textId="77777777" w:rsidR="00187036" w:rsidRPr="004318ED" w:rsidRDefault="00187036" w:rsidP="00FB1956">
            <w:pPr>
              <w:spacing w:after="0"/>
            </w:pPr>
          </w:p>
        </w:tc>
        <w:tc>
          <w:tcPr>
            <w:tcW w:w="619" w:type="dxa"/>
          </w:tcPr>
          <w:p w14:paraId="2520BA36" w14:textId="77777777" w:rsidR="00187036" w:rsidRPr="004318ED" w:rsidRDefault="00187036" w:rsidP="00FB1956">
            <w:pPr>
              <w:spacing w:after="0"/>
            </w:pPr>
          </w:p>
        </w:tc>
        <w:tc>
          <w:tcPr>
            <w:tcW w:w="619" w:type="dxa"/>
          </w:tcPr>
          <w:p w14:paraId="73947D62" w14:textId="77777777" w:rsidR="00187036" w:rsidRPr="004318ED" w:rsidRDefault="00187036" w:rsidP="00FB1956">
            <w:pPr>
              <w:spacing w:after="0"/>
            </w:pPr>
          </w:p>
        </w:tc>
        <w:tc>
          <w:tcPr>
            <w:tcW w:w="619" w:type="dxa"/>
          </w:tcPr>
          <w:p w14:paraId="229B1BA7" w14:textId="77777777" w:rsidR="00187036" w:rsidRPr="004318ED" w:rsidRDefault="00187036" w:rsidP="00FB1956">
            <w:pPr>
              <w:spacing w:after="0"/>
            </w:pPr>
          </w:p>
        </w:tc>
        <w:tc>
          <w:tcPr>
            <w:tcW w:w="619" w:type="dxa"/>
          </w:tcPr>
          <w:p w14:paraId="040655C8" w14:textId="77777777" w:rsidR="00187036" w:rsidRPr="004318ED" w:rsidRDefault="00187036" w:rsidP="00FB1956">
            <w:pPr>
              <w:spacing w:after="0"/>
            </w:pPr>
          </w:p>
        </w:tc>
        <w:tc>
          <w:tcPr>
            <w:tcW w:w="619" w:type="dxa"/>
          </w:tcPr>
          <w:p w14:paraId="02158246" w14:textId="77777777" w:rsidR="00187036" w:rsidRPr="004318ED" w:rsidRDefault="00187036" w:rsidP="00FB1956">
            <w:pPr>
              <w:spacing w:after="0"/>
            </w:pPr>
          </w:p>
        </w:tc>
        <w:tc>
          <w:tcPr>
            <w:tcW w:w="619" w:type="dxa"/>
          </w:tcPr>
          <w:p w14:paraId="0E3355C7" w14:textId="77777777" w:rsidR="00187036" w:rsidRPr="004318ED" w:rsidRDefault="00187036" w:rsidP="00FB1956">
            <w:pPr>
              <w:spacing w:after="0"/>
            </w:pPr>
          </w:p>
        </w:tc>
        <w:tc>
          <w:tcPr>
            <w:tcW w:w="619" w:type="dxa"/>
          </w:tcPr>
          <w:p w14:paraId="626E7C6C" w14:textId="77777777" w:rsidR="00187036" w:rsidRPr="004318ED" w:rsidRDefault="00187036" w:rsidP="00FB1956">
            <w:pPr>
              <w:spacing w:after="0"/>
            </w:pPr>
          </w:p>
        </w:tc>
      </w:tr>
      <w:tr w:rsidR="00187036" w14:paraId="532CDDAC" w14:textId="43A836DE" w:rsidTr="00187036">
        <w:trPr>
          <w:trHeight w:val="395"/>
        </w:trPr>
        <w:tc>
          <w:tcPr>
            <w:tcW w:w="4752" w:type="dxa"/>
          </w:tcPr>
          <w:p w14:paraId="6913B454" w14:textId="77777777" w:rsidR="00187036" w:rsidRPr="00D71795" w:rsidRDefault="00187036" w:rsidP="00FB1956">
            <w:pPr>
              <w:spacing w:after="0"/>
            </w:pPr>
            <w:r w:rsidRPr="00D71795">
              <w:t>3. Aligning curriculum with current standards (district, state, national)</w:t>
            </w:r>
          </w:p>
        </w:tc>
        <w:tc>
          <w:tcPr>
            <w:tcW w:w="619" w:type="dxa"/>
          </w:tcPr>
          <w:p w14:paraId="33F9F938" w14:textId="77777777" w:rsidR="00187036" w:rsidRPr="004318ED" w:rsidRDefault="00187036" w:rsidP="00FB1956">
            <w:pPr>
              <w:spacing w:after="0"/>
            </w:pPr>
          </w:p>
        </w:tc>
        <w:tc>
          <w:tcPr>
            <w:tcW w:w="619" w:type="dxa"/>
          </w:tcPr>
          <w:p w14:paraId="17DAB91B" w14:textId="77777777" w:rsidR="00187036" w:rsidRPr="004318ED" w:rsidRDefault="00187036" w:rsidP="00FB1956">
            <w:pPr>
              <w:spacing w:after="0"/>
            </w:pPr>
          </w:p>
        </w:tc>
        <w:tc>
          <w:tcPr>
            <w:tcW w:w="619" w:type="dxa"/>
          </w:tcPr>
          <w:p w14:paraId="3CFBF988" w14:textId="77777777" w:rsidR="00187036" w:rsidRPr="004318ED" w:rsidRDefault="00187036" w:rsidP="00FB1956">
            <w:pPr>
              <w:spacing w:after="0"/>
            </w:pPr>
          </w:p>
        </w:tc>
        <w:tc>
          <w:tcPr>
            <w:tcW w:w="619" w:type="dxa"/>
          </w:tcPr>
          <w:p w14:paraId="29A09D24" w14:textId="77777777" w:rsidR="00187036" w:rsidRPr="004318ED" w:rsidRDefault="00187036" w:rsidP="00FB1956">
            <w:pPr>
              <w:spacing w:after="0"/>
            </w:pPr>
          </w:p>
        </w:tc>
        <w:tc>
          <w:tcPr>
            <w:tcW w:w="619" w:type="dxa"/>
          </w:tcPr>
          <w:p w14:paraId="11B9338A" w14:textId="77777777" w:rsidR="00187036" w:rsidRPr="004318ED" w:rsidRDefault="00187036" w:rsidP="00FB1956">
            <w:pPr>
              <w:spacing w:after="0"/>
            </w:pPr>
          </w:p>
        </w:tc>
        <w:tc>
          <w:tcPr>
            <w:tcW w:w="619" w:type="dxa"/>
          </w:tcPr>
          <w:p w14:paraId="08FAF739" w14:textId="77777777" w:rsidR="00187036" w:rsidRPr="004318ED" w:rsidRDefault="00187036" w:rsidP="00FB1956">
            <w:pPr>
              <w:spacing w:after="0"/>
            </w:pPr>
          </w:p>
        </w:tc>
        <w:tc>
          <w:tcPr>
            <w:tcW w:w="619" w:type="dxa"/>
          </w:tcPr>
          <w:p w14:paraId="1EEB0121" w14:textId="77777777" w:rsidR="00187036" w:rsidRPr="004318ED" w:rsidRDefault="00187036" w:rsidP="00FB1956">
            <w:pPr>
              <w:spacing w:after="0"/>
            </w:pPr>
          </w:p>
        </w:tc>
        <w:tc>
          <w:tcPr>
            <w:tcW w:w="619" w:type="dxa"/>
          </w:tcPr>
          <w:p w14:paraId="3897040A" w14:textId="77777777" w:rsidR="00187036" w:rsidRPr="004318ED" w:rsidRDefault="00187036" w:rsidP="00FB1956">
            <w:pPr>
              <w:spacing w:after="0"/>
            </w:pPr>
          </w:p>
        </w:tc>
        <w:tc>
          <w:tcPr>
            <w:tcW w:w="619" w:type="dxa"/>
          </w:tcPr>
          <w:p w14:paraId="1482BE30" w14:textId="77777777" w:rsidR="00187036" w:rsidRPr="004318ED" w:rsidRDefault="00187036" w:rsidP="00FB1956">
            <w:pPr>
              <w:spacing w:after="0"/>
            </w:pPr>
          </w:p>
        </w:tc>
        <w:tc>
          <w:tcPr>
            <w:tcW w:w="619" w:type="dxa"/>
          </w:tcPr>
          <w:p w14:paraId="76C70702" w14:textId="77777777" w:rsidR="00187036" w:rsidRPr="004318ED" w:rsidRDefault="00187036" w:rsidP="00FB1956">
            <w:pPr>
              <w:spacing w:after="0"/>
            </w:pPr>
          </w:p>
        </w:tc>
        <w:tc>
          <w:tcPr>
            <w:tcW w:w="619" w:type="dxa"/>
          </w:tcPr>
          <w:p w14:paraId="4C64D42F" w14:textId="77777777" w:rsidR="00187036" w:rsidRPr="004318ED" w:rsidRDefault="00187036" w:rsidP="00FB1956">
            <w:pPr>
              <w:spacing w:after="0"/>
            </w:pPr>
          </w:p>
        </w:tc>
        <w:tc>
          <w:tcPr>
            <w:tcW w:w="619" w:type="dxa"/>
          </w:tcPr>
          <w:p w14:paraId="274DB140" w14:textId="77777777" w:rsidR="00187036" w:rsidRPr="004318ED" w:rsidRDefault="00187036" w:rsidP="00FB1956">
            <w:pPr>
              <w:spacing w:after="0"/>
            </w:pPr>
          </w:p>
        </w:tc>
        <w:tc>
          <w:tcPr>
            <w:tcW w:w="619" w:type="dxa"/>
          </w:tcPr>
          <w:p w14:paraId="6A95AC7B" w14:textId="77777777" w:rsidR="00187036" w:rsidRPr="004318ED" w:rsidRDefault="00187036" w:rsidP="00FB1956">
            <w:pPr>
              <w:spacing w:after="0"/>
            </w:pPr>
          </w:p>
        </w:tc>
        <w:tc>
          <w:tcPr>
            <w:tcW w:w="619" w:type="dxa"/>
          </w:tcPr>
          <w:p w14:paraId="0B06C86C" w14:textId="77777777" w:rsidR="00187036" w:rsidRPr="004318ED" w:rsidRDefault="00187036" w:rsidP="00FB1956">
            <w:pPr>
              <w:spacing w:after="0"/>
            </w:pPr>
          </w:p>
        </w:tc>
        <w:tc>
          <w:tcPr>
            <w:tcW w:w="619" w:type="dxa"/>
          </w:tcPr>
          <w:p w14:paraId="1E4393A1" w14:textId="77777777" w:rsidR="00187036" w:rsidRPr="004318ED" w:rsidRDefault="00187036" w:rsidP="00FB1956">
            <w:pPr>
              <w:spacing w:after="0"/>
            </w:pPr>
          </w:p>
        </w:tc>
      </w:tr>
      <w:tr w:rsidR="00187036" w14:paraId="0C416ED4" w14:textId="21834A67" w:rsidTr="00187036">
        <w:trPr>
          <w:trHeight w:val="395"/>
        </w:trPr>
        <w:tc>
          <w:tcPr>
            <w:tcW w:w="4752" w:type="dxa"/>
          </w:tcPr>
          <w:p w14:paraId="7B40FE13" w14:textId="77777777" w:rsidR="00187036" w:rsidRPr="009B1C45" w:rsidRDefault="00187036" w:rsidP="00FB1956">
            <w:pPr>
              <w:spacing w:after="0"/>
              <w:rPr>
                <w:b/>
              </w:rPr>
            </w:pPr>
            <w:r w:rsidRPr="009B1C45">
              <w:rPr>
                <w:b/>
              </w:rPr>
              <w:lastRenderedPageBreak/>
              <w:t>B. Understands how to select, create, and modify appropriate assessments for evaluating instructional effectiveness and student learning and progress</w:t>
            </w:r>
          </w:p>
        </w:tc>
        <w:tc>
          <w:tcPr>
            <w:tcW w:w="619" w:type="dxa"/>
          </w:tcPr>
          <w:p w14:paraId="07602301" w14:textId="77777777" w:rsidR="00187036" w:rsidRPr="004318ED" w:rsidRDefault="00187036" w:rsidP="00FB1956">
            <w:pPr>
              <w:spacing w:after="0"/>
            </w:pPr>
          </w:p>
        </w:tc>
        <w:tc>
          <w:tcPr>
            <w:tcW w:w="619" w:type="dxa"/>
          </w:tcPr>
          <w:p w14:paraId="0E2B99D5" w14:textId="77777777" w:rsidR="00187036" w:rsidRPr="004318ED" w:rsidRDefault="00187036" w:rsidP="00FB1956">
            <w:pPr>
              <w:spacing w:after="0"/>
            </w:pPr>
          </w:p>
        </w:tc>
        <w:tc>
          <w:tcPr>
            <w:tcW w:w="619" w:type="dxa"/>
          </w:tcPr>
          <w:p w14:paraId="39B94A42" w14:textId="77777777" w:rsidR="00187036" w:rsidRPr="004318ED" w:rsidRDefault="00187036" w:rsidP="00FB1956">
            <w:pPr>
              <w:spacing w:after="0"/>
            </w:pPr>
          </w:p>
        </w:tc>
        <w:tc>
          <w:tcPr>
            <w:tcW w:w="619" w:type="dxa"/>
          </w:tcPr>
          <w:p w14:paraId="1462A391" w14:textId="77777777" w:rsidR="00187036" w:rsidRPr="004318ED" w:rsidRDefault="00187036" w:rsidP="00FB1956">
            <w:pPr>
              <w:spacing w:after="0"/>
            </w:pPr>
          </w:p>
        </w:tc>
        <w:tc>
          <w:tcPr>
            <w:tcW w:w="619" w:type="dxa"/>
          </w:tcPr>
          <w:p w14:paraId="2729A022" w14:textId="77777777" w:rsidR="00187036" w:rsidRPr="004318ED" w:rsidRDefault="00187036" w:rsidP="00FB1956">
            <w:pPr>
              <w:spacing w:after="0"/>
            </w:pPr>
          </w:p>
        </w:tc>
        <w:tc>
          <w:tcPr>
            <w:tcW w:w="619" w:type="dxa"/>
          </w:tcPr>
          <w:p w14:paraId="02F10382" w14:textId="77777777" w:rsidR="00187036" w:rsidRPr="004318ED" w:rsidRDefault="00187036" w:rsidP="00FB1956">
            <w:pPr>
              <w:spacing w:after="0"/>
            </w:pPr>
          </w:p>
        </w:tc>
        <w:tc>
          <w:tcPr>
            <w:tcW w:w="619" w:type="dxa"/>
          </w:tcPr>
          <w:p w14:paraId="73204CD1" w14:textId="77777777" w:rsidR="00187036" w:rsidRPr="004318ED" w:rsidRDefault="00187036" w:rsidP="00FB1956">
            <w:pPr>
              <w:spacing w:after="0"/>
            </w:pPr>
          </w:p>
        </w:tc>
        <w:tc>
          <w:tcPr>
            <w:tcW w:w="619" w:type="dxa"/>
          </w:tcPr>
          <w:p w14:paraId="392FEFC8" w14:textId="77777777" w:rsidR="00187036" w:rsidRPr="004318ED" w:rsidRDefault="00187036" w:rsidP="00FB1956">
            <w:pPr>
              <w:spacing w:after="0"/>
            </w:pPr>
          </w:p>
        </w:tc>
        <w:tc>
          <w:tcPr>
            <w:tcW w:w="619" w:type="dxa"/>
          </w:tcPr>
          <w:p w14:paraId="7F0E8DD0" w14:textId="77777777" w:rsidR="00187036" w:rsidRPr="004318ED" w:rsidRDefault="00187036" w:rsidP="00FB1956">
            <w:pPr>
              <w:spacing w:after="0"/>
            </w:pPr>
          </w:p>
        </w:tc>
        <w:tc>
          <w:tcPr>
            <w:tcW w:w="619" w:type="dxa"/>
          </w:tcPr>
          <w:p w14:paraId="6C6373AC" w14:textId="77777777" w:rsidR="00187036" w:rsidRPr="004318ED" w:rsidRDefault="00187036" w:rsidP="00FB1956">
            <w:pPr>
              <w:spacing w:after="0"/>
            </w:pPr>
          </w:p>
        </w:tc>
        <w:tc>
          <w:tcPr>
            <w:tcW w:w="619" w:type="dxa"/>
          </w:tcPr>
          <w:p w14:paraId="3E598B4A" w14:textId="77777777" w:rsidR="00187036" w:rsidRPr="004318ED" w:rsidRDefault="00187036" w:rsidP="00FB1956">
            <w:pPr>
              <w:spacing w:after="0"/>
            </w:pPr>
          </w:p>
        </w:tc>
        <w:tc>
          <w:tcPr>
            <w:tcW w:w="619" w:type="dxa"/>
          </w:tcPr>
          <w:p w14:paraId="44CA0CC3" w14:textId="77777777" w:rsidR="00187036" w:rsidRPr="004318ED" w:rsidRDefault="00187036" w:rsidP="00FB1956">
            <w:pPr>
              <w:spacing w:after="0"/>
            </w:pPr>
          </w:p>
        </w:tc>
        <w:tc>
          <w:tcPr>
            <w:tcW w:w="619" w:type="dxa"/>
          </w:tcPr>
          <w:p w14:paraId="16586949" w14:textId="77777777" w:rsidR="00187036" w:rsidRPr="004318ED" w:rsidRDefault="00187036" w:rsidP="00FB1956">
            <w:pPr>
              <w:spacing w:after="0"/>
            </w:pPr>
          </w:p>
        </w:tc>
        <w:tc>
          <w:tcPr>
            <w:tcW w:w="619" w:type="dxa"/>
          </w:tcPr>
          <w:p w14:paraId="58CBE431" w14:textId="77777777" w:rsidR="00187036" w:rsidRPr="004318ED" w:rsidRDefault="00187036" w:rsidP="00FB1956">
            <w:pPr>
              <w:spacing w:after="0"/>
            </w:pPr>
          </w:p>
        </w:tc>
        <w:tc>
          <w:tcPr>
            <w:tcW w:w="619" w:type="dxa"/>
          </w:tcPr>
          <w:p w14:paraId="20FE215E" w14:textId="77777777" w:rsidR="00187036" w:rsidRPr="004318ED" w:rsidRDefault="00187036" w:rsidP="00FB1956">
            <w:pPr>
              <w:spacing w:after="0"/>
            </w:pPr>
          </w:p>
        </w:tc>
      </w:tr>
      <w:tr w:rsidR="00187036" w14:paraId="3A7FCB70" w14:textId="5052C666" w:rsidTr="00187036">
        <w:trPr>
          <w:trHeight w:val="395"/>
        </w:trPr>
        <w:tc>
          <w:tcPr>
            <w:tcW w:w="4752" w:type="dxa"/>
          </w:tcPr>
          <w:p w14:paraId="45455F6E" w14:textId="77777777" w:rsidR="00187036" w:rsidRPr="00D71795" w:rsidRDefault="00187036" w:rsidP="00FB1956">
            <w:pPr>
              <w:spacing w:after="0"/>
            </w:pPr>
            <w:r w:rsidRPr="00D71795">
              <w:t>1. Formative assessments</w:t>
            </w:r>
          </w:p>
        </w:tc>
        <w:tc>
          <w:tcPr>
            <w:tcW w:w="619" w:type="dxa"/>
          </w:tcPr>
          <w:p w14:paraId="116AE371" w14:textId="77777777" w:rsidR="00187036" w:rsidRPr="004318ED" w:rsidRDefault="00187036" w:rsidP="00FB1956">
            <w:pPr>
              <w:spacing w:after="0"/>
            </w:pPr>
          </w:p>
        </w:tc>
        <w:tc>
          <w:tcPr>
            <w:tcW w:w="619" w:type="dxa"/>
          </w:tcPr>
          <w:p w14:paraId="4CA42FC8" w14:textId="77777777" w:rsidR="00187036" w:rsidRPr="004318ED" w:rsidRDefault="00187036" w:rsidP="00FB1956">
            <w:pPr>
              <w:spacing w:after="0"/>
            </w:pPr>
          </w:p>
        </w:tc>
        <w:tc>
          <w:tcPr>
            <w:tcW w:w="619" w:type="dxa"/>
          </w:tcPr>
          <w:p w14:paraId="51C9DB4E" w14:textId="77777777" w:rsidR="00187036" w:rsidRPr="004318ED" w:rsidRDefault="00187036" w:rsidP="00FB1956">
            <w:pPr>
              <w:spacing w:after="0"/>
            </w:pPr>
          </w:p>
        </w:tc>
        <w:tc>
          <w:tcPr>
            <w:tcW w:w="619" w:type="dxa"/>
          </w:tcPr>
          <w:p w14:paraId="47EF1C66" w14:textId="77777777" w:rsidR="00187036" w:rsidRPr="004318ED" w:rsidRDefault="00187036" w:rsidP="00FB1956">
            <w:pPr>
              <w:spacing w:after="0"/>
            </w:pPr>
          </w:p>
        </w:tc>
        <w:tc>
          <w:tcPr>
            <w:tcW w:w="619" w:type="dxa"/>
          </w:tcPr>
          <w:p w14:paraId="3B213F76" w14:textId="77777777" w:rsidR="00187036" w:rsidRPr="004318ED" w:rsidRDefault="00187036" w:rsidP="00FB1956">
            <w:pPr>
              <w:spacing w:after="0"/>
            </w:pPr>
          </w:p>
        </w:tc>
        <w:tc>
          <w:tcPr>
            <w:tcW w:w="619" w:type="dxa"/>
          </w:tcPr>
          <w:p w14:paraId="058C5382" w14:textId="77777777" w:rsidR="00187036" w:rsidRPr="004318ED" w:rsidRDefault="00187036" w:rsidP="00FB1956">
            <w:pPr>
              <w:spacing w:after="0"/>
            </w:pPr>
          </w:p>
        </w:tc>
        <w:tc>
          <w:tcPr>
            <w:tcW w:w="619" w:type="dxa"/>
          </w:tcPr>
          <w:p w14:paraId="736C5A32" w14:textId="77777777" w:rsidR="00187036" w:rsidRPr="004318ED" w:rsidRDefault="00187036" w:rsidP="00FB1956">
            <w:pPr>
              <w:spacing w:after="0"/>
            </w:pPr>
          </w:p>
        </w:tc>
        <w:tc>
          <w:tcPr>
            <w:tcW w:w="619" w:type="dxa"/>
          </w:tcPr>
          <w:p w14:paraId="1ECD244E" w14:textId="77777777" w:rsidR="00187036" w:rsidRPr="004318ED" w:rsidRDefault="00187036" w:rsidP="00FB1956">
            <w:pPr>
              <w:spacing w:after="0"/>
            </w:pPr>
          </w:p>
        </w:tc>
        <w:tc>
          <w:tcPr>
            <w:tcW w:w="619" w:type="dxa"/>
          </w:tcPr>
          <w:p w14:paraId="3EF68CCB" w14:textId="77777777" w:rsidR="00187036" w:rsidRPr="004318ED" w:rsidRDefault="00187036" w:rsidP="00FB1956">
            <w:pPr>
              <w:spacing w:after="0"/>
            </w:pPr>
          </w:p>
        </w:tc>
        <w:tc>
          <w:tcPr>
            <w:tcW w:w="619" w:type="dxa"/>
          </w:tcPr>
          <w:p w14:paraId="13841407" w14:textId="77777777" w:rsidR="00187036" w:rsidRPr="004318ED" w:rsidRDefault="00187036" w:rsidP="00FB1956">
            <w:pPr>
              <w:spacing w:after="0"/>
            </w:pPr>
          </w:p>
        </w:tc>
        <w:tc>
          <w:tcPr>
            <w:tcW w:w="619" w:type="dxa"/>
          </w:tcPr>
          <w:p w14:paraId="4D010092" w14:textId="77777777" w:rsidR="00187036" w:rsidRPr="004318ED" w:rsidRDefault="00187036" w:rsidP="00FB1956">
            <w:pPr>
              <w:spacing w:after="0"/>
            </w:pPr>
          </w:p>
        </w:tc>
        <w:tc>
          <w:tcPr>
            <w:tcW w:w="619" w:type="dxa"/>
          </w:tcPr>
          <w:p w14:paraId="12921A30" w14:textId="77777777" w:rsidR="00187036" w:rsidRPr="004318ED" w:rsidRDefault="00187036" w:rsidP="00FB1956">
            <w:pPr>
              <w:spacing w:after="0"/>
            </w:pPr>
          </w:p>
        </w:tc>
        <w:tc>
          <w:tcPr>
            <w:tcW w:w="619" w:type="dxa"/>
          </w:tcPr>
          <w:p w14:paraId="0A0362D5" w14:textId="77777777" w:rsidR="00187036" w:rsidRPr="004318ED" w:rsidRDefault="00187036" w:rsidP="00FB1956">
            <w:pPr>
              <w:spacing w:after="0"/>
            </w:pPr>
          </w:p>
        </w:tc>
        <w:tc>
          <w:tcPr>
            <w:tcW w:w="619" w:type="dxa"/>
          </w:tcPr>
          <w:p w14:paraId="3EF32C1E" w14:textId="77777777" w:rsidR="00187036" w:rsidRPr="004318ED" w:rsidRDefault="00187036" w:rsidP="00FB1956">
            <w:pPr>
              <w:spacing w:after="0"/>
            </w:pPr>
          </w:p>
        </w:tc>
        <w:tc>
          <w:tcPr>
            <w:tcW w:w="619" w:type="dxa"/>
          </w:tcPr>
          <w:p w14:paraId="11F05138" w14:textId="77777777" w:rsidR="00187036" w:rsidRPr="004318ED" w:rsidRDefault="00187036" w:rsidP="00FB1956">
            <w:pPr>
              <w:spacing w:after="0"/>
            </w:pPr>
          </w:p>
        </w:tc>
      </w:tr>
      <w:tr w:rsidR="00187036" w14:paraId="2FB66F9B" w14:textId="4B688E69" w:rsidTr="00187036">
        <w:trPr>
          <w:trHeight w:val="395"/>
        </w:trPr>
        <w:tc>
          <w:tcPr>
            <w:tcW w:w="4752" w:type="dxa"/>
          </w:tcPr>
          <w:p w14:paraId="53AC5ED4" w14:textId="77777777" w:rsidR="00187036" w:rsidRPr="00D71795" w:rsidRDefault="00187036" w:rsidP="00FB1956">
            <w:pPr>
              <w:spacing w:after="0"/>
            </w:pPr>
            <w:r w:rsidRPr="00D71795">
              <w:t>2. Summative assessments</w:t>
            </w:r>
          </w:p>
        </w:tc>
        <w:tc>
          <w:tcPr>
            <w:tcW w:w="619" w:type="dxa"/>
          </w:tcPr>
          <w:p w14:paraId="16BECE60" w14:textId="77777777" w:rsidR="00187036" w:rsidRPr="004318ED" w:rsidRDefault="00187036" w:rsidP="00FB1956">
            <w:pPr>
              <w:spacing w:after="0"/>
            </w:pPr>
          </w:p>
        </w:tc>
        <w:tc>
          <w:tcPr>
            <w:tcW w:w="619" w:type="dxa"/>
          </w:tcPr>
          <w:p w14:paraId="30FFE6CF" w14:textId="77777777" w:rsidR="00187036" w:rsidRPr="004318ED" w:rsidRDefault="00187036" w:rsidP="00FB1956">
            <w:pPr>
              <w:spacing w:after="0"/>
            </w:pPr>
          </w:p>
        </w:tc>
        <w:tc>
          <w:tcPr>
            <w:tcW w:w="619" w:type="dxa"/>
          </w:tcPr>
          <w:p w14:paraId="644653EF" w14:textId="77777777" w:rsidR="00187036" w:rsidRPr="004318ED" w:rsidRDefault="00187036" w:rsidP="00FB1956">
            <w:pPr>
              <w:spacing w:after="0"/>
            </w:pPr>
          </w:p>
        </w:tc>
        <w:tc>
          <w:tcPr>
            <w:tcW w:w="619" w:type="dxa"/>
          </w:tcPr>
          <w:p w14:paraId="790EF5A0" w14:textId="77777777" w:rsidR="00187036" w:rsidRPr="004318ED" w:rsidRDefault="00187036" w:rsidP="00FB1956">
            <w:pPr>
              <w:spacing w:after="0"/>
            </w:pPr>
          </w:p>
        </w:tc>
        <w:tc>
          <w:tcPr>
            <w:tcW w:w="619" w:type="dxa"/>
          </w:tcPr>
          <w:p w14:paraId="4DF1FA5A" w14:textId="77777777" w:rsidR="00187036" w:rsidRPr="004318ED" w:rsidRDefault="00187036" w:rsidP="00FB1956">
            <w:pPr>
              <w:spacing w:after="0"/>
            </w:pPr>
          </w:p>
        </w:tc>
        <w:tc>
          <w:tcPr>
            <w:tcW w:w="619" w:type="dxa"/>
          </w:tcPr>
          <w:p w14:paraId="571E3904" w14:textId="77777777" w:rsidR="00187036" w:rsidRPr="004318ED" w:rsidRDefault="00187036" w:rsidP="00FB1956">
            <w:pPr>
              <w:spacing w:after="0"/>
            </w:pPr>
          </w:p>
        </w:tc>
        <w:tc>
          <w:tcPr>
            <w:tcW w:w="619" w:type="dxa"/>
          </w:tcPr>
          <w:p w14:paraId="3D7E44FD" w14:textId="77777777" w:rsidR="00187036" w:rsidRPr="004318ED" w:rsidRDefault="00187036" w:rsidP="00FB1956">
            <w:pPr>
              <w:spacing w:after="0"/>
            </w:pPr>
          </w:p>
        </w:tc>
        <w:tc>
          <w:tcPr>
            <w:tcW w:w="619" w:type="dxa"/>
          </w:tcPr>
          <w:p w14:paraId="30298563" w14:textId="77777777" w:rsidR="00187036" w:rsidRPr="004318ED" w:rsidRDefault="00187036" w:rsidP="00FB1956">
            <w:pPr>
              <w:spacing w:after="0"/>
            </w:pPr>
          </w:p>
        </w:tc>
        <w:tc>
          <w:tcPr>
            <w:tcW w:w="619" w:type="dxa"/>
          </w:tcPr>
          <w:p w14:paraId="43EEFAE2" w14:textId="77777777" w:rsidR="00187036" w:rsidRPr="004318ED" w:rsidRDefault="00187036" w:rsidP="00FB1956">
            <w:pPr>
              <w:spacing w:after="0"/>
            </w:pPr>
          </w:p>
        </w:tc>
        <w:tc>
          <w:tcPr>
            <w:tcW w:w="619" w:type="dxa"/>
          </w:tcPr>
          <w:p w14:paraId="421B9ABA" w14:textId="77777777" w:rsidR="00187036" w:rsidRPr="004318ED" w:rsidRDefault="00187036" w:rsidP="00FB1956">
            <w:pPr>
              <w:spacing w:after="0"/>
            </w:pPr>
          </w:p>
        </w:tc>
        <w:tc>
          <w:tcPr>
            <w:tcW w:w="619" w:type="dxa"/>
          </w:tcPr>
          <w:p w14:paraId="380B9741" w14:textId="77777777" w:rsidR="00187036" w:rsidRPr="004318ED" w:rsidRDefault="00187036" w:rsidP="00FB1956">
            <w:pPr>
              <w:spacing w:after="0"/>
            </w:pPr>
          </w:p>
        </w:tc>
        <w:tc>
          <w:tcPr>
            <w:tcW w:w="619" w:type="dxa"/>
          </w:tcPr>
          <w:p w14:paraId="052C2D69" w14:textId="77777777" w:rsidR="00187036" w:rsidRPr="004318ED" w:rsidRDefault="00187036" w:rsidP="00FB1956">
            <w:pPr>
              <w:spacing w:after="0"/>
            </w:pPr>
          </w:p>
        </w:tc>
        <w:tc>
          <w:tcPr>
            <w:tcW w:w="619" w:type="dxa"/>
          </w:tcPr>
          <w:p w14:paraId="0AD6D1C4" w14:textId="77777777" w:rsidR="00187036" w:rsidRPr="004318ED" w:rsidRDefault="00187036" w:rsidP="00FB1956">
            <w:pPr>
              <w:spacing w:after="0"/>
            </w:pPr>
          </w:p>
        </w:tc>
        <w:tc>
          <w:tcPr>
            <w:tcW w:w="619" w:type="dxa"/>
          </w:tcPr>
          <w:p w14:paraId="6E39FDA7" w14:textId="77777777" w:rsidR="00187036" w:rsidRPr="004318ED" w:rsidRDefault="00187036" w:rsidP="00FB1956">
            <w:pPr>
              <w:spacing w:after="0"/>
            </w:pPr>
          </w:p>
        </w:tc>
        <w:tc>
          <w:tcPr>
            <w:tcW w:w="619" w:type="dxa"/>
          </w:tcPr>
          <w:p w14:paraId="41C4EB60" w14:textId="77777777" w:rsidR="00187036" w:rsidRPr="004318ED" w:rsidRDefault="00187036" w:rsidP="00FB1956">
            <w:pPr>
              <w:spacing w:after="0"/>
            </w:pPr>
          </w:p>
        </w:tc>
      </w:tr>
      <w:tr w:rsidR="00187036" w14:paraId="69878BF2" w14:textId="3A869785" w:rsidTr="00187036">
        <w:trPr>
          <w:trHeight w:val="395"/>
        </w:trPr>
        <w:tc>
          <w:tcPr>
            <w:tcW w:w="4752" w:type="dxa"/>
          </w:tcPr>
          <w:p w14:paraId="04E462BB" w14:textId="77777777" w:rsidR="00187036" w:rsidRPr="00D71795" w:rsidRDefault="00187036" w:rsidP="00FB1956">
            <w:pPr>
              <w:spacing w:after="0"/>
            </w:pPr>
            <w:r w:rsidRPr="00D71795">
              <w:t>3. Performance assessments</w:t>
            </w:r>
          </w:p>
        </w:tc>
        <w:tc>
          <w:tcPr>
            <w:tcW w:w="619" w:type="dxa"/>
          </w:tcPr>
          <w:p w14:paraId="48AC561B" w14:textId="77777777" w:rsidR="00187036" w:rsidRPr="004318ED" w:rsidRDefault="00187036" w:rsidP="00FB1956">
            <w:pPr>
              <w:spacing w:after="0"/>
            </w:pPr>
          </w:p>
        </w:tc>
        <w:tc>
          <w:tcPr>
            <w:tcW w:w="619" w:type="dxa"/>
          </w:tcPr>
          <w:p w14:paraId="1670302A" w14:textId="77777777" w:rsidR="00187036" w:rsidRPr="004318ED" w:rsidRDefault="00187036" w:rsidP="00FB1956">
            <w:pPr>
              <w:spacing w:after="0"/>
            </w:pPr>
          </w:p>
        </w:tc>
        <w:tc>
          <w:tcPr>
            <w:tcW w:w="619" w:type="dxa"/>
          </w:tcPr>
          <w:p w14:paraId="68F47360" w14:textId="77777777" w:rsidR="00187036" w:rsidRPr="004318ED" w:rsidRDefault="00187036" w:rsidP="00FB1956">
            <w:pPr>
              <w:spacing w:after="0"/>
            </w:pPr>
          </w:p>
        </w:tc>
        <w:tc>
          <w:tcPr>
            <w:tcW w:w="619" w:type="dxa"/>
          </w:tcPr>
          <w:p w14:paraId="04FB2BF4" w14:textId="77777777" w:rsidR="00187036" w:rsidRPr="004318ED" w:rsidRDefault="00187036" w:rsidP="00FB1956">
            <w:pPr>
              <w:spacing w:after="0"/>
            </w:pPr>
          </w:p>
        </w:tc>
        <w:tc>
          <w:tcPr>
            <w:tcW w:w="619" w:type="dxa"/>
          </w:tcPr>
          <w:p w14:paraId="32D1EFB5" w14:textId="77777777" w:rsidR="00187036" w:rsidRPr="004318ED" w:rsidRDefault="00187036" w:rsidP="00FB1956">
            <w:pPr>
              <w:spacing w:after="0"/>
            </w:pPr>
          </w:p>
        </w:tc>
        <w:tc>
          <w:tcPr>
            <w:tcW w:w="619" w:type="dxa"/>
          </w:tcPr>
          <w:p w14:paraId="3AE5B1D8" w14:textId="77777777" w:rsidR="00187036" w:rsidRPr="004318ED" w:rsidRDefault="00187036" w:rsidP="00FB1956">
            <w:pPr>
              <w:spacing w:after="0"/>
            </w:pPr>
          </w:p>
        </w:tc>
        <w:tc>
          <w:tcPr>
            <w:tcW w:w="619" w:type="dxa"/>
          </w:tcPr>
          <w:p w14:paraId="18E48310" w14:textId="77777777" w:rsidR="00187036" w:rsidRPr="004318ED" w:rsidRDefault="00187036" w:rsidP="00FB1956">
            <w:pPr>
              <w:spacing w:after="0"/>
            </w:pPr>
          </w:p>
        </w:tc>
        <w:tc>
          <w:tcPr>
            <w:tcW w:w="619" w:type="dxa"/>
          </w:tcPr>
          <w:p w14:paraId="1184BD41" w14:textId="77777777" w:rsidR="00187036" w:rsidRPr="004318ED" w:rsidRDefault="00187036" w:rsidP="00FB1956">
            <w:pPr>
              <w:spacing w:after="0"/>
            </w:pPr>
          </w:p>
        </w:tc>
        <w:tc>
          <w:tcPr>
            <w:tcW w:w="619" w:type="dxa"/>
          </w:tcPr>
          <w:p w14:paraId="2C5D222F" w14:textId="77777777" w:rsidR="00187036" w:rsidRPr="004318ED" w:rsidRDefault="00187036" w:rsidP="00FB1956">
            <w:pPr>
              <w:spacing w:after="0"/>
            </w:pPr>
          </w:p>
        </w:tc>
        <w:tc>
          <w:tcPr>
            <w:tcW w:w="619" w:type="dxa"/>
          </w:tcPr>
          <w:p w14:paraId="0BF52810" w14:textId="77777777" w:rsidR="00187036" w:rsidRPr="004318ED" w:rsidRDefault="00187036" w:rsidP="00FB1956">
            <w:pPr>
              <w:spacing w:after="0"/>
            </w:pPr>
          </w:p>
        </w:tc>
        <w:tc>
          <w:tcPr>
            <w:tcW w:w="619" w:type="dxa"/>
          </w:tcPr>
          <w:p w14:paraId="570EB01F" w14:textId="77777777" w:rsidR="00187036" w:rsidRPr="004318ED" w:rsidRDefault="00187036" w:rsidP="00FB1956">
            <w:pPr>
              <w:spacing w:after="0"/>
            </w:pPr>
          </w:p>
        </w:tc>
        <w:tc>
          <w:tcPr>
            <w:tcW w:w="619" w:type="dxa"/>
          </w:tcPr>
          <w:p w14:paraId="586F9465" w14:textId="77777777" w:rsidR="00187036" w:rsidRPr="004318ED" w:rsidRDefault="00187036" w:rsidP="00FB1956">
            <w:pPr>
              <w:spacing w:after="0"/>
            </w:pPr>
          </w:p>
        </w:tc>
        <w:tc>
          <w:tcPr>
            <w:tcW w:w="619" w:type="dxa"/>
          </w:tcPr>
          <w:p w14:paraId="4B9CC0AE" w14:textId="77777777" w:rsidR="00187036" w:rsidRPr="004318ED" w:rsidRDefault="00187036" w:rsidP="00FB1956">
            <w:pPr>
              <w:spacing w:after="0"/>
            </w:pPr>
          </w:p>
        </w:tc>
        <w:tc>
          <w:tcPr>
            <w:tcW w:w="619" w:type="dxa"/>
          </w:tcPr>
          <w:p w14:paraId="5798B2D1" w14:textId="77777777" w:rsidR="00187036" w:rsidRPr="004318ED" w:rsidRDefault="00187036" w:rsidP="00FB1956">
            <w:pPr>
              <w:spacing w:after="0"/>
            </w:pPr>
          </w:p>
        </w:tc>
        <w:tc>
          <w:tcPr>
            <w:tcW w:w="619" w:type="dxa"/>
          </w:tcPr>
          <w:p w14:paraId="1810F370" w14:textId="77777777" w:rsidR="00187036" w:rsidRPr="004318ED" w:rsidRDefault="00187036" w:rsidP="00FB1956">
            <w:pPr>
              <w:spacing w:after="0"/>
            </w:pPr>
          </w:p>
        </w:tc>
      </w:tr>
      <w:tr w:rsidR="00187036" w14:paraId="289B05B9" w14:textId="5D57DEA9" w:rsidTr="00187036">
        <w:trPr>
          <w:trHeight w:val="395"/>
        </w:trPr>
        <w:tc>
          <w:tcPr>
            <w:tcW w:w="4752" w:type="dxa"/>
          </w:tcPr>
          <w:p w14:paraId="1010B854" w14:textId="77777777" w:rsidR="00187036" w:rsidRPr="00D71795" w:rsidRDefault="00187036" w:rsidP="00FB1956">
            <w:pPr>
              <w:spacing w:after="0"/>
            </w:pPr>
            <w:r w:rsidRPr="00D71795">
              <w:t>4. Formal and informal assessments</w:t>
            </w:r>
          </w:p>
        </w:tc>
        <w:tc>
          <w:tcPr>
            <w:tcW w:w="619" w:type="dxa"/>
          </w:tcPr>
          <w:p w14:paraId="6C7C3A31" w14:textId="77777777" w:rsidR="00187036" w:rsidRPr="004318ED" w:rsidRDefault="00187036" w:rsidP="00FB1956">
            <w:pPr>
              <w:spacing w:after="0"/>
            </w:pPr>
          </w:p>
        </w:tc>
        <w:tc>
          <w:tcPr>
            <w:tcW w:w="619" w:type="dxa"/>
          </w:tcPr>
          <w:p w14:paraId="74D1552C" w14:textId="77777777" w:rsidR="00187036" w:rsidRPr="004318ED" w:rsidRDefault="00187036" w:rsidP="00FB1956">
            <w:pPr>
              <w:spacing w:after="0"/>
            </w:pPr>
          </w:p>
        </w:tc>
        <w:tc>
          <w:tcPr>
            <w:tcW w:w="619" w:type="dxa"/>
          </w:tcPr>
          <w:p w14:paraId="1DBD5E11" w14:textId="77777777" w:rsidR="00187036" w:rsidRPr="004318ED" w:rsidRDefault="00187036" w:rsidP="00FB1956">
            <w:pPr>
              <w:spacing w:after="0"/>
            </w:pPr>
          </w:p>
        </w:tc>
        <w:tc>
          <w:tcPr>
            <w:tcW w:w="619" w:type="dxa"/>
          </w:tcPr>
          <w:p w14:paraId="04CE6701" w14:textId="77777777" w:rsidR="00187036" w:rsidRPr="004318ED" w:rsidRDefault="00187036" w:rsidP="00FB1956">
            <w:pPr>
              <w:spacing w:after="0"/>
            </w:pPr>
          </w:p>
        </w:tc>
        <w:tc>
          <w:tcPr>
            <w:tcW w:w="619" w:type="dxa"/>
          </w:tcPr>
          <w:p w14:paraId="7D524702" w14:textId="77777777" w:rsidR="00187036" w:rsidRPr="004318ED" w:rsidRDefault="00187036" w:rsidP="00FB1956">
            <w:pPr>
              <w:spacing w:after="0"/>
            </w:pPr>
          </w:p>
        </w:tc>
        <w:tc>
          <w:tcPr>
            <w:tcW w:w="619" w:type="dxa"/>
          </w:tcPr>
          <w:p w14:paraId="587B1A07" w14:textId="77777777" w:rsidR="00187036" w:rsidRPr="004318ED" w:rsidRDefault="00187036" w:rsidP="00FB1956">
            <w:pPr>
              <w:spacing w:after="0"/>
            </w:pPr>
          </w:p>
        </w:tc>
        <w:tc>
          <w:tcPr>
            <w:tcW w:w="619" w:type="dxa"/>
          </w:tcPr>
          <w:p w14:paraId="05A25397" w14:textId="77777777" w:rsidR="00187036" w:rsidRPr="004318ED" w:rsidRDefault="00187036" w:rsidP="00FB1956">
            <w:pPr>
              <w:spacing w:after="0"/>
            </w:pPr>
          </w:p>
        </w:tc>
        <w:tc>
          <w:tcPr>
            <w:tcW w:w="619" w:type="dxa"/>
          </w:tcPr>
          <w:p w14:paraId="3F6D818D" w14:textId="77777777" w:rsidR="00187036" w:rsidRPr="004318ED" w:rsidRDefault="00187036" w:rsidP="00FB1956">
            <w:pPr>
              <w:spacing w:after="0"/>
            </w:pPr>
          </w:p>
        </w:tc>
        <w:tc>
          <w:tcPr>
            <w:tcW w:w="619" w:type="dxa"/>
          </w:tcPr>
          <w:p w14:paraId="670FD2D1" w14:textId="77777777" w:rsidR="00187036" w:rsidRPr="004318ED" w:rsidRDefault="00187036" w:rsidP="00FB1956">
            <w:pPr>
              <w:spacing w:after="0"/>
            </w:pPr>
          </w:p>
        </w:tc>
        <w:tc>
          <w:tcPr>
            <w:tcW w:w="619" w:type="dxa"/>
          </w:tcPr>
          <w:p w14:paraId="65177889" w14:textId="77777777" w:rsidR="00187036" w:rsidRPr="004318ED" w:rsidRDefault="00187036" w:rsidP="00FB1956">
            <w:pPr>
              <w:spacing w:after="0"/>
            </w:pPr>
          </w:p>
        </w:tc>
        <w:tc>
          <w:tcPr>
            <w:tcW w:w="619" w:type="dxa"/>
          </w:tcPr>
          <w:p w14:paraId="50780D17" w14:textId="77777777" w:rsidR="00187036" w:rsidRPr="004318ED" w:rsidRDefault="00187036" w:rsidP="00FB1956">
            <w:pPr>
              <w:spacing w:after="0"/>
            </w:pPr>
          </w:p>
        </w:tc>
        <w:tc>
          <w:tcPr>
            <w:tcW w:w="619" w:type="dxa"/>
          </w:tcPr>
          <w:p w14:paraId="0F05E478" w14:textId="77777777" w:rsidR="00187036" w:rsidRPr="004318ED" w:rsidRDefault="00187036" w:rsidP="00FB1956">
            <w:pPr>
              <w:spacing w:after="0"/>
            </w:pPr>
          </w:p>
        </w:tc>
        <w:tc>
          <w:tcPr>
            <w:tcW w:w="619" w:type="dxa"/>
          </w:tcPr>
          <w:p w14:paraId="701A98B9" w14:textId="77777777" w:rsidR="00187036" w:rsidRPr="004318ED" w:rsidRDefault="00187036" w:rsidP="00FB1956">
            <w:pPr>
              <w:spacing w:after="0"/>
            </w:pPr>
          </w:p>
        </w:tc>
        <w:tc>
          <w:tcPr>
            <w:tcW w:w="619" w:type="dxa"/>
          </w:tcPr>
          <w:p w14:paraId="4761D5D6" w14:textId="77777777" w:rsidR="00187036" w:rsidRPr="004318ED" w:rsidRDefault="00187036" w:rsidP="00FB1956">
            <w:pPr>
              <w:spacing w:after="0"/>
            </w:pPr>
          </w:p>
        </w:tc>
        <w:tc>
          <w:tcPr>
            <w:tcW w:w="619" w:type="dxa"/>
          </w:tcPr>
          <w:p w14:paraId="0F554A7D" w14:textId="77777777" w:rsidR="00187036" w:rsidRPr="004318ED" w:rsidRDefault="00187036" w:rsidP="00FB1956">
            <w:pPr>
              <w:spacing w:after="0"/>
            </w:pPr>
          </w:p>
        </w:tc>
      </w:tr>
      <w:tr w:rsidR="00187036" w14:paraId="0033A5F8" w14:textId="5617456C" w:rsidTr="00187036">
        <w:trPr>
          <w:trHeight w:val="395"/>
        </w:trPr>
        <w:tc>
          <w:tcPr>
            <w:tcW w:w="4752" w:type="dxa"/>
          </w:tcPr>
          <w:p w14:paraId="5E373FEE" w14:textId="77777777" w:rsidR="00187036" w:rsidRPr="00D71795" w:rsidRDefault="00187036" w:rsidP="00FB1956">
            <w:pPr>
              <w:spacing w:after="0"/>
            </w:pPr>
            <w:r w:rsidRPr="00D71795">
              <w:t>5. Authentic assessments</w:t>
            </w:r>
          </w:p>
        </w:tc>
        <w:tc>
          <w:tcPr>
            <w:tcW w:w="619" w:type="dxa"/>
          </w:tcPr>
          <w:p w14:paraId="089C705F" w14:textId="77777777" w:rsidR="00187036" w:rsidRPr="004318ED" w:rsidRDefault="00187036" w:rsidP="00FB1956">
            <w:pPr>
              <w:spacing w:after="0"/>
            </w:pPr>
          </w:p>
        </w:tc>
        <w:tc>
          <w:tcPr>
            <w:tcW w:w="619" w:type="dxa"/>
          </w:tcPr>
          <w:p w14:paraId="748F96FE" w14:textId="77777777" w:rsidR="00187036" w:rsidRPr="004318ED" w:rsidRDefault="00187036" w:rsidP="00FB1956">
            <w:pPr>
              <w:spacing w:after="0"/>
            </w:pPr>
          </w:p>
        </w:tc>
        <w:tc>
          <w:tcPr>
            <w:tcW w:w="619" w:type="dxa"/>
          </w:tcPr>
          <w:p w14:paraId="43A08E1A" w14:textId="77777777" w:rsidR="00187036" w:rsidRPr="004318ED" w:rsidRDefault="00187036" w:rsidP="00FB1956">
            <w:pPr>
              <w:spacing w:after="0"/>
            </w:pPr>
          </w:p>
        </w:tc>
        <w:tc>
          <w:tcPr>
            <w:tcW w:w="619" w:type="dxa"/>
          </w:tcPr>
          <w:p w14:paraId="017850CB" w14:textId="77777777" w:rsidR="00187036" w:rsidRPr="004318ED" w:rsidRDefault="00187036" w:rsidP="00FB1956">
            <w:pPr>
              <w:spacing w:after="0"/>
            </w:pPr>
          </w:p>
        </w:tc>
        <w:tc>
          <w:tcPr>
            <w:tcW w:w="619" w:type="dxa"/>
          </w:tcPr>
          <w:p w14:paraId="7FC02AF3" w14:textId="77777777" w:rsidR="00187036" w:rsidRPr="004318ED" w:rsidRDefault="00187036" w:rsidP="00FB1956">
            <w:pPr>
              <w:spacing w:after="0"/>
            </w:pPr>
          </w:p>
        </w:tc>
        <w:tc>
          <w:tcPr>
            <w:tcW w:w="619" w:type="dxa"/>
          </w:tcPr>
          <w:p w14:paraId="0A3C96C1" w14:textId="77777777" w:rsidR="00187036" w:rsidRPr="004318ED" w:rsidRDefault="00187036" w:rsidP="00FB1956">
            <w:pPr>
              <w:spacing w:after="0"/>
            </w:pPr>
          </w:p>
        </w:tc>
        <w:tc>
          <w:tcPr>
            <w:tcW w:w="619" w:type="dxa"/>
          </w:tcPr>
          <w:p w14:paraId="51702D79" w14:textId="77777777" w:rsidR="00187036" w:rsidRPr="004318ED" w:rsidRDefault="00187036" w:rsidP="00FB1956">
            <w:pPr>
              <w:spacing w:after="0"/>
            </w:pPr>
          </w:p>
        </w:tc>
        <w:tc>
          <w:tcPr>
            <w:tcW w:w="619" w:type="dxa"/>
          </w:tcPr>
          <w:p w14:paraId="578D601C" w14:textId="77777777" w:rsidR="00187036" w:rsidRPr="004318ED" w:rsidRDefault="00187036" w:rsidP="00FB1956">
            <w:pPr>
              <w:spacing w:after="0"/>
            </w:pPr>
          </w:p>
        </w:tc>
        <w:tc>
          <w:tcPr>
            <w:tcW w:w="619" w:type="dxa"/>
          </w:tcPr>
          <w:p w14:paraId="65ACF440" w14:textId="77777777" w:rsidR="00187036" w:rsidRPr="004318ED" w:rsidRDefault="00187036" w:rsidP="00FB1956">
            <w:pPr>
              <w:spacing w:after="0"/>
            </w:pPr>
          </w:p>
        </w:tc>
        <w:tc>
          <w:tcPr>
            <w:tcW w:w="619" w:type="dxa"/>
          </w:tcPr>
          <w:p w14:paraId="37233289" w14:textId="77777777" w:rsidR="00187036" w:rsidRPr="004318ED" w:rsidRDefault="00187036" w:rsidP="00FB1956">
            <w:pPr>
              <w:spacing w:after="0"/>
            </w:pPr>
          </w:p>
        </w:tc>
        <w:tc>
          <w:tcPr>
            <w:tcW w:w="619" w:type="dxa"/>
          </w:tcPr>
          <w:p w14:paraId="5C569233" w14:textId="77777777" w:rsidR="00187036" w:rsidRPr="004318ED" w:rsidRDefault="00187036" w:rsidP="00FB1956">
            <w:pPr>
              <w:spacing w:after="0"/>
            </w:pPr>
          </w:p>
        </w:tc>
        <w:tc>
          <w:tcPr>
            <w:tcW w:w="619" w:type="dxa"/>
          </w:tcPr>
          <w:p w14:paraId="55CF19EC" w14:textId="77777777" w:rsidR="00187036" w:rsidRPr="004318ED" w:rsidRDefault="00187036" w:rsidP="00FB1956">
            <w:pPr>
              <w:spacing w:after="0"/>
            </w:pPr>
          </w:p>
        </w:tc>
        <w:tc>
          <w:tcPr>
            <w:tcW w:w="619" w:type="dxa"/>
          </w:tcPr>
          <w:p w14:paraId="05225CD6" w14:textId="77777777" w:rsidR="00187036" w:rsidRPr="004318ED" w:rsidRDefault="00187036" w:rsidP="00FB1956">
            <w:pPr>
              <w:spacing w:after="0"/>
            </w:pPr>
          </w:p>
        </w:tc>
        <w:tc>
          <w:tcPr>
            <w:tcW w:w="619" w:type="dxa"/>
          </w:tcPr>
          <w:p w14:paraId="12503903" w14:textId="77777777" w:rsidR="00187036" w:rsidRPr="004318ED" w:rsidRDefault="00187036" w:rsidP="00FB1956">
            <w:pPr>
              <w:spacing w:after="0"/>
            </w:pPr>
          </w:p>
        </w:tc>
        <w:tc>
          <w:tcPr>
            <w:tcW w:w="619" w:type="dxa"/>
          </w:tcPr>
          <w:p w14:paraId="2AA7F591" w14:textId="77777777" w:rsidR="00187036" w:rsidRPr="004318ED" w:rsidRDefault="00187036" w:rsidP="00FB1956">
            <w:pPr>
              <w:spacing w:after="0"/>
            </w:pPr>
          </w:p>
        </w:tc>
      </w:tr>
      <w:tr w:rsidR="00187036" w14:paraId="35556F9B" w14:textId="08848E7A" w:rsidTr="00187036">
        <w:trPr>
          <w:trHeight w:val="395"/>
        </w:trPr>
        <w:tc>
          <w:tcPr>
            <w:tcW w:w="4752" w:type="dxa"/>
          </w:tcPr>
          <w:p w14:paraId="5872BCBC" w14:textId="77777777" w:rsidR="00187036" w:rsidRPr="00D71795" w:rsidRDefault="00187036" w:rsidP="00FB1956">
            <w:pPr>
              <w:spacing w:after="0"/>
            </w:pPr>
            <w:r w:rsidRPr="00D71795">
              <w:t>6. Aligning assessments with appropriate standards (district, state, national)</w:t>
            </w:r>
          </w:p>
        </w:tc>
        <w:tc>
          <w:tcPr>
            <w:tcW w:w="619" w:type="dxa"/>
          </w:tcPr>
          <w:p w14:paraId="44BF677E" w14:textId="77777777" w:rsidR="00187036" w:rsidRPr="004318ED" w:rsidRDefault="00187036" w:rsidP="00FB1956">
            <w:pPr>
              <w:spacing w:after="0"/>
            </w:pPr>
          </w:p>
        </w:tc>
        <w:tc>
          <w:tcPr>
            <w:tcW w:w="619" w:type="dxa"/>
          </w:tcPr>
          <w:p w14:paraId="7DF223E9" w14:textId="77777777" w:rsidR="00187036" w:rsidRPr="004318ED" w:rsidRDefault="00187036" w:rsidP="00FB1956">
            <w:pPr>
              <w:spacing w:after="0"/>
            </w:pPr>
          </w:p>
        </w:tc>
        <w:tc>
          <w:tcPr>
            <w:tcW w:w="619" w:type="dxa"/>
          </w:tcPr>
          <w:p w14:paraId="4D58AB5D" w14:textId="77777777" w:rsidR="00187036" w:rsidRPr="004318ED" w:rsidRDefault="00187036" w:rsidP="00FB1956">
            <w:pPr>
              <w:spacing w:after="0"/>
            </w:pPr>
          </w:p>
        </w:tc>
        <w:tc>
          <w:tcPr>
            <w:tcW w:w="619" w:type="dxa"/>
          </w:tcPr>
          <w:p w14:paraId="5DB2E33A" w14:textId="77777777" w:rsidR="00187036" w:rsidRPr="004318ED" w:rsidRDefault="00187036" w:rsidP="00FB1956">
            <w:pPr>
              <w:spacing w:after="0"/>
            </w:pPr>
          </w:p>
        </w:tc>
        <w:tc>
          <w:tcPr>
            <w:tcW w:w="619" w:type="dxa"/>
          </w:tcPr>
          <w:p w14:paraId="32C41D1C" w14:textId="77777777" w:rsidR="00187036" w:rsidRPr="004318ED" w:rsidRDefault="00187036" w:rsidP="00FB1956">
            <w:pPr>
              <w:spacing w:after="0"/>
            </w:pPr>
          </w:p>
        </w:tc>
        <w:tc>
          <w:tcPr>
            <w:tcW w:w="619" w:type="dxa"/>
          </w:tcPr>
          <w:p w14:paraId="289D8A5F" w14:textId="77777777" w:rsidR="00187036" w:rsidRPr="004318ED" w:rsidRDefault="00187036" w:rsidP="00FB1956">
            <w:pPr>
              <w:spacing w:after="0"/>
            </w:pPr>
          </w:p>
        </w:tc>
        <w:tc>
          <w:tcPr>
            <w:tcW w:w="619" w:type="dxa"/>
          </w:tcPr>
          <w:p w14:paraId="3ED23820" w14:textId="77777777" w:rsidR="00187036" w:rsidRPr="004318ED" w:rsidRDefault="00187036" w:rsidP="00FB1956">
            <w:pPr>
              <w:spacing w:after="0"/>
            </w:pPr>
          </w:p>
        </w:tc>
        <w:tc>
          <w:tcPr>
            <w:tcW w:w="619" w:type="dxa"/>
          </w:tcPr>
          <w:p w14:paraId="21C006C2" w14:textId="77777777" w:rsidR="00187036" w:rsidRPr="004318ED" w:rsidRDefault="00187036" w:rsidP="00FB1956">
            <w:pPr>
              <w:spacing w:after="0"/>
            </w:pPr>
          </w:p>
        </w:tc>
        <w:tc>
          <w:tcPr>
            <w:tcW w:w="619" w:type="dxa"/>
          </w:tcPr>
          <w:p w14:paraId="5ECFFFDD" w14:textId="77777777" w:rsidR="00187036" w:rsidRPr="004318ED" w:rsidRDefault="00187036" w:rsidP="00FB1956">
            <w:pPr>
              <w:spacing w:after="0"/>
            </w:pPr>
          </w:p>
        </w:tc>
        <w:tc>
          <w:tcPr>
            <w:tcW w:w="619" w:type="dxa"/>
          </w:tcPr>
          <w:p w14:paraId="6C97B4BF" w14:textId="77777777" w:rsidR="00187036" w:rsidRPr="004318ED" w:rsidRDefault="00187036" w:rsidP="00FB1956">
            <w:pPr>
              <w:spacing w:after="0"/>
            </w:pPr>
          </w:p>
        </w:tc>
        <w:tc>
          <w:tcPr>
            <w:tcW w:w="619" w:type="dxa"/>
          </w:tcPr>
          <w:p w14:paraId="12FE0012" w14:textId="77777777" w:rsidR="00187036" w:rsidRPr="004318ED" w:rsidRDefault="00187036" w:rsidP="00FB1956">
            <w:pPr>
              <w:spacing w:after="0"/>
            </w:pPr>
          </w:p>
        </w:tc>
        <w:tc>
          <w:tcPr>
            <w:tcW w:w="619" w:type="dxa"/>
          </w:tcPr>
          <w:p w14:paraId="605A86C8" w14:textId="77777777" w:rsidR="00187036" w:rsidRPr="004318ED" w:rsidRDefault="00187036" w:rsidP="00FB1956">
            <w:pPr>
              <w:spacing w:after="0"/>
            </w:pPr>
          </w:p>
        </w:tc>
        <w:tc>
          <w:tcPr>
            <w:tcW w:w="619" w:type="dxa"/>
          </w:tcPr>
          <w:p w14:paraId="0BF183CC" w14:textId="77777777" w:rsidR="00187036" w:rsidRPr="004318ED" w:rsidRDefault="00187036" w:rsidP="00FB1956">
            <w:pPr>
              <w:spacing w:after="0"/>
            </w:pPr>
          </w:p>
        </w:tc>
        <w:tc>
          <w:tcPr>
            <w:tcW w:w="619" w:type="dxa"/>
          </w:tcPr>
          <w:p w14:paraId="4B59D41E" w14:textId="77777777" w:rsidR="00187036" w:rsidRPr="004318ED" w:rsidRDefault="00187036" w:rsidP="00FB1956">
            <w:pPr>
              <w:spacing w:after="0"/>
            </w:pPr>
          </w:p>
        </w:tc>
        <w:tc>
          <w:tcPr>
            <w:tcW w:w="619" w:type="dxa"/>
          </w:tcPr>
          <w:p w14:paraId="502B66C7" w14:textId="77777777" w:rsidR="00187036" w:rsidRPr="004318ED" w:rsidRDefault="00187036" w:rsidP="00FB1956">
            <w:pPr>
              <w:spacing w:after="0"/>
            </w:pPr>
          </w:p>
        </w:tc>
      </w:tr>
      <w:tr w:rsidR="00187036" w14:paraId="7F967A9A" w14:textId="2C12BF01" w:rsidTr="00187036">
        <w:trPr>
          <w:trHeight w:val="395"/>
        </w:trPr>
        <w:tc>
          <w:tcPr>
            <w:tcW w:w="4752" w:type="dxa"/>
          </w:tcPr>
          <w:p w14:paraId="29A76893" w14:textId="77777777" w:rsidR="00187036" w:rsidRPr="00D71795" w:rsidRDefault="00187036" w:rsidP="00FB1956">
            <w:pPr>
              <w:spacing w:after="0"/>
            </w:pPr>
            <w:r w:rsidRPr="00D71795">
              <w:t>7. Appropriate and effective interpretation and use of assessment results</w:t>
            </w:r>
          </w:p>
        </w:tc>
        <w:tc>
          <w:tcPr>
            <w:tcW w:w="619" w:type="dxa"/>
          </w:tcPr>
          <w:p w14:paraId="16638C06" w14:textId="77777777" w:rsidR="00187036" w:rsidRPr="004318ED" w:rsidRDefault="00187036" w:rsidP="00FB1956">
            <w:pPr>
              <w:spacing w:after="0"/>
            </w:pPr>
          </w:p>
        </w:tc>
        <w:tc>
          <w:tcPr>
            <w:tcW w:w="619" w:type="dxa"/>
          </w:tcPr>
          <w:p w14:paraId="03FF73A3" w14:textId="77777777" w:rsidR="00187036" w:rsidRPr="004318ED" w:rsidRDefault="00187036" w:rsidP="00FB1956">
            <w:pPr>
              <w:spacing w:after="0"/>
            </w:pPr>
          </w:p>
        </w:tc>
        <w:tc>
          <w:tcPr>
            <w:tcW w:w="619" w:type="dxa"/>
          </w:tcPr>
          <w:p w14:paraId="7A03E331" w14:textId="77777777" w:rsidR="00187036" w:rsidRPr="004318ED" w:rsidRDefault="00187036" w:rsidP="00FB1956">
            <w:pPr>
              <w:spacing w:after="0"/>
            </w:pPr>
          </w:p>
        </w:tc>
        <w:tc>
          <w:tcPr>
            <w:tcW w:w="619" w:type="dxa"/>
          </w:tcPr>
          <w:p w14:paraId="022FCABC" w14:textId="77777777" w:rsidR="00187036" w:rsidRPr="004318ED" w:rsidRDefault="00187036" w:rsidP="00FB1956">
            <w:pPr>
              <w:spacing w:after="0"/>
            </w:pPr>
          </w:p>
        </w:tc>
        <w:tc>
          <w:tcPr>
            <w:tcW w:w="619" w:type="dxa"/>
          </w:tcPr>
          <w:p w14:paraId="7E81528E" w14:textId="77777777" w:rsidR="00187036" w:rsidRPr="004318ED" w:rsidRDefault="00187036" w:rsidP="00FB1956">
            <w:pPr>
              <w:spacing w:after="0"/>
            </w:pPr>
          </w:p>
        </w:tc>
        <w:tc>
          <w:tcPr>
            <w:tcW w:w="619" w:type="dxa"/>
          </w:tcPr>
          <w:p w14:paraId="4248FDA3" w14:textId="77777777" w:rsidR="00187036" w:rsidRPr="004318ED" w:rsidRDefault="00187036" w:rsidP="00FB1956">
            <w:pPr>
              <w:spacing w:after="0"/>
            </w:pPr>
          </w:p>
        </w:tc>
        <w:tc>
          <w:tcPr>
            <w:tcW w:w="619" w:type="dxa"/>
          </w:tcPr>
          <w:p w14:paraId="05371DED" w14:textId="77777777" w:rsidR="00187036" w:rsidRPr="004318ED" w:rsidRDefault="00187036" w:rsidP="00FB1956">
            <w:pPr>
              <w:spacing w:after="0"/>
            </w:pPr>
          </w:p>
        </w:tc>
        <w:tc>
          <w:tcPr>
            <w:tcW w:w="619" w:type="dxa"/>
          </w:tcPr>
          <w:p w14:paraId="2E83BA0E" w14:textId="77777777" w:rsidR="00187036" w:rsidRPr="004318ED" w:rsidRDefault="00187036" w:rsidP="00FB1956">
            <w:pPr>
              <w:spacing w:after="0"/>
            </w:pPr>
          </w:p>
        </w:tc>
        <w:tc>
          <w:tcPr>
            <w:tcW w:w="619" w:type="dxa"/>
          </w:tcPr>
          <w:p w14:paraId="0E858454" w14:textId="77777777" w:rsidR="00187036" w:rsidRPr="004318ED" w:rsidRDefault="00187036" w:rsidP="00FB1956">
            <w:pPr>
              <w:spacing w:after="0"/>
            </w:pPr>
          </w:p>
        </w:tc>
        <w:tc>
          <w:tcPr>
            <w:tcW w:w="619" w:type="dxa"/>
          </w:tcPr>
          <w:p w14:paraId="33324ACE" w14:textId="77777777" w:rsidR="00187036" w:rsidRPr="004318ED" w:rsidRDefault="00187036" w:rsidP="00FB1956">
            <w:pPr>
              <w:spacing w:after="0"/>
            </w:pPr>
          </w:p>
        </w:tc>
        <w:tc>
          <w:tcPr>
            <w:tcW w:w="619" w:type="dxa"/>
          </w:tcPr>
          <w:p w14:paraId="2B6C94D5" w14:textId="77777777" w:rsidR="00187036" w:rsidRPr="004318ED" w:rsidRDefault="00187036" w:rsidP="00FB1956">
            <w:pPr>
              <w:spacing w:after="0"/>
            </w:pPr>
          </w:p>
        </w:tc>
        <w:tc>
          <w:tcPr>
            <w:tcW w:w="619" w:type="dxa"/>
          </w:tcPr>
          <w:p w14:paraId="6636539D" w14:textId="77777777" w:rsidR="00187036" w:rsidRPr="004318ED" w:rsidRDefault="00187036" w:rsidP="00FB1956">
            <w:pPr>
              <w:spacing w:after="0"/>
            </w:pPr>
          </w:p>
        </w:tc>
        <w:tc>
          <w:tcPr>
            <w:tcW w:w="619" w:type="dxa"/>
          </w:tcPr>
          <w:p w14:paraId="4D32AE76" w14:textId="77777777" w:rsidR="00187036" w:rsidRPr="004318ED" w:rsidRDefault="00187036" w:rsidP="00FB1956">
            <w:pPr>
              <w:spacing w:after="0"/>
            </w:pPr>
          </w:p>
        </w:tc>
        <w:tc>
          <w:tcPr>
            <w:tcW w:w="619" w:type="dxa"/>
          </w:tcPr>
          <w:p w14:paraId="2C5BCB72" w14:textId="77777777" w:rsidR="00187036" w:rsidRPr="004318ED" w:rsidRDefault="00187036" w:rsidP="00FB1956">
            <w:pPr>
              <w:spacing w:after="0"/>
            </w:pPr>
          </w:p>
        </w:tc>
        <w:tc>
          <w:tcPr>
            <w:tcW w:w="619" w:type="dxa"/>
          </w:tcPr>
          <w:p w14:paraId="5898A170" w14:textId="77777777" w:rsidR="00187036" w:rsidRPr="004318ED" w:rsidRDefault="00187036" w:rsidP="00FB1956">
            <w:pPr>
              <w:spacing w:after="0"/>
            </w:pPr>
          </w:p>
        </w:tc>
      </w:tr>
      <w:tr w:rsidR="00187036" w14:paraId="4E53C820" w14:textId="72763B66" w:rsidTr="00187036">
        <w:trPr>
          <w:trHeight w:val="395"/>
        </w:trPr>
        <w:tc>
          <w:tcPr>
            <w:tcW w:w="4752" w:type="dxa"/>
          </w:tcPr>
          <w:p w14:paraId="4AEA743C" w14:textId="77777777" w:rsidR="00187036" w:rsidRPr="009B1C45" w:rsidRDefault="00187036" w:rsidP="00FB1956">
            <w:pPr>
              <w:spacing w:after="0"/>
              <w:rPr>
                <w:b/>
              </w:rPr>
            </w:pPr>
            <w:r w:rsidRPr="009B1C45">
              <w:rPr>
                <w:b/>
              </w:rPr>
              <w:t>C. Understands how to provide students with learning experiences that enhance their knowledge and skills in theatre</w:t>
            </w:r>
          </w:p>
        </w:tc>
        <w:tc>
          <w:tcPr>
            <w:tcW w:w="619" w:type="dxa"/>
          </w:tcPr>
          <w:p w14:paraId="1F79F93E" w14:textId="77777777" w:rsidR="00187036" w:rsidRPr="004318ED" w:rsidRDefault="00187036" w:rsidP="00FB1956">
            <w:pPr>
              <w:spacing w:after="0"/>
            </w:pPr>
          </w:p>
        </w:tc>
        <w:tc>
          <w:tcPr>
            <w:tcW w:w="619" w:type="dxa"/>
          </w:tcPr>
          <w:p w14:paraId="255B7207" w14:textId="77777777" w:rsidR="00187036" w:rsidRPr="004318ED" w:rsidRDefault="00187036" w:rsidP="00FB1956">
            <w:pPr>
              <w:spacing w:after="0"/>
            </w:pPr>
          </w:p>
        </w:tc>
        <w:tc>
          <w:tcPr>
            <w:tcW w:w="619" w:type="dxa"/>
          </w:tcPr>
          <w:p w14:paraId="40323A5A" w14:textId="77777777" w:rsidR="00187036" w:rsidRPr="004318ED" w:rsidRDefault="00187036" w:rsidP="00FB1956">
            <w:pPr>
              <w:spacing w:after="0"/>
            </w:pPr>
          </w:p>
        </w:tc>
        <w:tc>
          <w:tcPr>
            <w:tcW w:w="619" w:type="dxa"/>
          </w:tcPr>
          <w:p w14:paraId="61F5774B" w14:textId="77777777" w:rsidR="00187036" w:rsidRPr="004318ED" w:rsidRDefault="00187036" w:rsidP="00FB1956">
            <w:pPr>
              <w:spacing w:after="0"/>
            </w:pPr>
          </w:p>
        </w:tc>
        <w:tc>
          <w:tcPr>
            <w:tcW w:w="619" w:type="dxa"/>
          </w:tcPr>
          <w:p w14:paraId="20EE67F7" w14:textId="77777777" w:rsidR="00187036" w:rsidRPr="004318ED" w:rsidRDefault="00187036" w:rsidP="00FB1956">
            <w:pPr>
              <w:spacing w:after="0"/>
            </w:pPr>
          </w:p>
        </w:tc>
        <w:tc>
          <w:tcPr>
            <w:tcW w:w="619" w:type="dxa"/>
          </w:tcPr>
          <w:p w14:paraId="751741E6" w14:textId="77777777" w:rsidR="00187036" w:rsidRPr="004318ED" w:rsidRDefault="00187036" w:rsidP="00FB1956">
            <w:pPr>
              <w:spacing w:after="0"/>
            </w:pPr>
          </w:p>
        </w:tc>
        <w:tc>
          <w:tcPr>
            <w:tcW w:w="619" w:type="dxa"/>
          </w:tcPr>
          <w:p w14:paraId="18480639" w14:textId="77777777" w:rsidR="00187036" w:rsidRPr="004318ED" w:rsidRDefault="00187036" w:rsidP="00FB1956">
            <w:pPr>
              <w:spacing w:after="0"/>
            </w:pPr>
          </w:p>
        </w:tc>
        <w:tc>
          <w:tcPr>
            <w:tcW w:w="619" w:type="dxa"/>
          </w:tcPr>
          <w:p w14:paraId="1E238151" w14:textId="77777777" w:rsidR="00187036" w:rsidRPr="004318ED" w:rsidRDefault="00187036" w:rsidP="00FB1956">
            <w:pPr>
              <w:spacing w:after="0"/>
            </w:pPr>
          </w:p>
        </w:tc>
        <w:tc>
          <w:tcPr>
            <w:tcW w:w="619" w:type="dxa"/>
          </w:tcPr>
          <w:p w14:paraId="5324B446" w14:textId="77777777" w:rsidR="00187036" w:rsidRPr="004318ED" w:rsidRDefault="00187036" w:rsidP="00FB1956">
            <w:pPr>
              <w:spacing w:after="0"/>
            </w:pPr>
          </w:p>
        </w:tc>
        <w:tc>
          <w:tcPr>
            <w:tcW w:w="619" w:type="dxa"/>
          </w:tcPr>
          <w:p w14:paraId="4224D5F2" w14:textId="77777777" w:rsidR="00187036" w:rsidRPr="004318ED" w:rsidRDefault="00187036" w:rsidP="00FB1956">
            <w:pPr>
              <w:spacing w:after="0"/>
            </w:pPr>
          </w:p>
        </w:tc>
        <w:tc>
          <w:tcPr>
            <w:tcW w:w="619" w:type="dxa"/>
          </w:tcPr>
          <w:p w14:paraId="1A3069B3" w14:textId="77777777" w:rsidR="00187036" w:rsidRPr="004318ED" w:rsidRDefault="00187036" w:rsidP="00FB1956">
            <w:pPr>
              <w:spacing w:after="0"/>
            </w:pPr>
          </w:p>
        </w:tc>
        <w:tc>
          <w:tcPr>
            <w:tcW w:w="619" w:type="dxa"/>
          </w:tcPr>
          <w:p w14:paraId="3CD19F9B" w14:textId="77777777" w:rsidR="00187036" w:rsidRPr="004318ED" w:rsidRDefault="00187036" w:rsidP="00FB1956">
            <w:pPr>
              <w:spacing w:after="0"/>
            </w:pPr>
          </w:p>
        </w:tc>
        <w:tc>
          <w:tcPr>
            <w:tcW w:w="619" w:type="dxa"/>
          </w:tcPr>
          <w:p w14:paraId="50E4D859" w14:textId="77777777" w:rsidR="00187036" w:rsidRPr="004318ED" w:rsidRDefault="00187036" w:rsidP="00FB1956">
            <w:pPr>
              <w:spacing w:after="0"/>
            </w:pPr>
          </w:p>
        </w:tc>
        <w:tc>
          <w:tcPr>
            <w:tcW w:w="619" w:type="dxa"/>
          </w:tcPr>
          <w:p w14:paraId="764C9C68" w14:textId="77777777" w:rsidR="00187036" w:rsidRPr="004318ED" w:rsidRDefault="00187036" w:rsidP="00FB1956">
            <w:pPr>
              <w:spacing w:after="0"/>
            </w:pPr>
          </w:p>
        </w:tc>
        <w:tc>
          <w:tcPr>
            <w:tcW w:w="619" w:type="dxa"/>
          </w:tcPr>
          <w:p w14:paraId="741925F5" w14:textId="77777777" w:rsidR="00187036" w:rsidRPr="004318ED" w:rsidRDefault="00187036" w:rsidP="00FB1956">
            <w:pPr>
              <w:spacing w:after="0"/>
            </w:pPr>
          </w:p>
        </w:tc>
      </w:tr>
      <w:tr w:rsidR="00187036" w14:paraId="015734D4" w14:textId="03D222AA" w:rsidTr="00187036">
        <w:trPr>
          <w:trHeight w:val="395"/>
        </w:trPr>
        <w:tc>
          <w:tcPr>
            <w:tcW w:w="4752" w:type="dxa"/>
          </w:tcPr>
          <w:p w14:paraId="7F315421" w14:textId="77777777" w:rsidR="00187036" w:rsidRPr="00D71795" w:rsidRDefault="00187036" w:rsidP="00FB1956">
            <w:pPr>
              <w:spacing w:after="0"/>
            </w:pPr>
            <w:r w:rsidRPr="00D71795">
              <w:t>1. Appropriate use of performance and production opportunities in:</w:t>
            </w:r>
          </w:p>
        </w:tc>
        <w:tc>
          <w:tcPr>
            <w:tcW w:w="619" w:type="dxa"/>
          </w:tcPr>
          <w:p w14:paraId="22757465" w14:textId="77777777" w:rsidR="00187036" w:rsidRPr="004318ED" w:rsidRDefault="00187036" w:rsidP="00FB1956">
            <w:pPr>
              <w:spacing w:after="0"/>
            </w:pPr>
          </w:p>
        </w:tc>
        <w:tc>
          <w:tcPr>
            <w:tcW w:w="619" w:type="dxa"/>
          </w:tcPr>
          <w:p w14:paraId="0EFF0AA8" w14:textId="77777777" w:rsidR="00187036" w:rsidRPr="004318ED" w:rsidRDefault="00187036" w:rsidP="00FB1956">
            <w:pPr>
              <w:spacing w:after="0"/>
            </w:pPr>
          </w:p>
        </w:tc>
        <w:tc>
          <w:tcPr>
            <w:tcW w:w="619" w:type="dxa"/>
          </w:tcPr>
          <w:p w14:paraId="694878D7" w14:textId="77777777" w:rsidR="00187036" w:rsidRPr="004318ED" w:rsidRDefault="00187036" w:rsidP="00FB1956">
            <w:pPr>
              <w:spacing w:after="0"/>
            </w:pPr>
          </w:p>
        </w:tc>
        <w:tc>
          <w:tcPr>
            <w:tcW w:w="619" w:type="dxa"/>
          </w:tcPr>
          <w:p w14:paraId="1C50B795" w14:textId="77777777" w:rsidR="00187036" w:rsidRPr="004318ED" w:rsidRDefault="00187036" w:rsidP="00FB1956">
            <w:pPr>
              <w:spacing w:after="0"/>
            </w:pPr>
          </w:p>
        </w:tc>
        <w:tc>
          <w:tcPr>
            <w:tcW w:w="619" w:type="dxa"/>
          </w:tcPr>
          <w:p w14:paraId="5F9FA30C" w14:textId="77777777" w:rsidR="00187036" w:rsidRPr="004318ED" w:rsidRDefault="00187036" w:rsidP="00FB1956">
            <w:pPr>
              <w:spacing w:after="0"/>
            </w:pPr>
          </w:p>
        </w:tc>
        <w:tc>
          <w:tcPr>
            <w:tcW w:w="619" w:type="dxa"/>
          </w:tcPr>
          <w:p w14:paraId="0A3EEDFC" w14:textId="77777777" w:rsidR="00187036" w:rsidRPr="004318ED" w:rsidRDefault="00187036" w:rsidP="00FB1956">
            <w:pPr>
              <w:spacing w:after="0"/>
            </w:pPr>
          </w:p>
        </w:tc>
        <w:tc>
          <w:tcPr>
            <w:tcW w:w="619" w:type="dxa"/>
          </w:tcPr>
          <w:p w14:paraId="2B3CA23B" w14:textId="77777777" w:rsidR="00187036" w:rsidRPr="004318ED" w:rsidRDefault="00187036" w:rsidP="00FB1956">
            <w:pPr>
              <w:spacing w:after="0"/>
            </w:pPr>
          </w:p>
        </w:tc>
        <w:tc>
          <w:tcPr>
            <w:tcW w:w="619" w:type="dxa"/>
          </w:tcPr>
          <w:p w14:paraId="5028886D" w14:textId="77777777" w:rsidR="00187036" w:rsidRPr="004318ED" w:rsidRDefault="00187036" w:rsidP="00FB1956">
            <w:pPr>
              <w:spacing w:after="0"/>
            </w:pPr>
          </w:p>
        </w:tc>
        <w:tc>
          <w:tcPr>
            <w:tcW w:w="619" w:type="dxa"/>
          </w:tcPr>
          <w:p w14:paraId="3E069304" w14:textId="77777777" w:rsidR="00187036" w:rsidRPr="004318ED" w:rsidRDefault="00187036" w:rsidP="00FB1956">
            <w:pPr>
              <w:spacing w:after="0"/>
            </w:pPr>
          </w:p>
        </w:tc>
        <w:tc>
          <w:tcPr>
            <w:tcW w:w="619" w:type="dxa"/>
          </w:tcPr>
          <w:p w14:paraId="1D42DCFE" w14:textId="77777777" w:rsidR="00187036" w:rsidRPr="004318ED" w:rsidRDefault="00187036" w:rsidP="00FB1956">
            <w:pPr>
              <w:spacing w:after="0"/>
            </w:pPr>
          </w:p>
        </w:tc>
        <w:tc>
          <w:tcPr>
            <w:tcW w:w="619" w:type="dxa"/>
          </w:tcPr>
          <w:p w14:paraId="2924BC44" w14:textId="77777777" w:rsidR="00187036" w:rsidRPr="004318ED" w:rsidRDefault="00187036" w:rsidP="00FB1956">
            <w:pPr>
              <w:spacing w:after="0"/>
            </w:pPr>
          </w:p>
        </w:tc>
        <w:tc>
          <w:tcPr>
            <w:tcW w:w="619" w:type="dxa"/>
          </w:tcPr>
          <w:p w14:paraId="2F889492" w14:textId="77777777" w:rsidR="00187036" w:rsidRPr="004318ED" w:rsidRDefault="00187036" w:rsidP="00FB1956">
            <w:pPr>
              <w:spacing w:after="0"/>
            </w:pPr>
          </w:p>
        </w:tc>
        <w:tc>
          <w:tcPr>
            <w:tcW w:w="619" w:type="dxa"/>
          </w:tcPr>
          <w:p w14:paraId="25B88373" w14:textId="77777777" w:rsidR="00187036" w:rsidRPr="004318ED" w:rsidRDefault="00187036" w:rsidP="00FB1956">
            <w:pPr>
              <w:spacing w:after="0"/>
            </w:pPr>
          </w:p>
        </w:tc>
        <w:tc>
          <w:tcPr>
            <w:tcW w:w="619" w:type="dxa"/>
          </w:tcPr>
          <w:p w14:paraId="3297A786" w14:textId="77777777" w:rsidR="00187036" w:rsidRPr="004318ED" w:rsidRDefault="00187036" w:rsidP="00FB1956">
            <w:pPr>
              <w:spacing w:after="0"/>
            </w:pPr>
          </w:p>
        </w:tc>
        <w:tc>
          <w:tcPr>
            <w:tcW w:w="619" w:type="dxa"/>
          </w:tcPr>
          <w:p w14:paraId="7F0283DC" w14:textId="77777777" w:rsidR="00187036" w:rsidRPr="004318ED" w:rsidRDefault="00187036" w:rsidP="00FB1956">
            <w:pPr>
              <w:spacing w:after="0"/>
            </w:pPr>
          </w:p>
        </w:tc>
      </w:tr>
      <w:tr w:rsidR="00187036" w14:paraId="251DFB30" w14:textId="1E899A5E" w:rsidTr="00187036">
        <w:trPr>
          <w:trHeight w:val="395"/>
        </w:trPr>
        <w:tc>
          <w:tcPr>
            <w:tcW w:w="4752" w:type="dxa"/>
          </w:tcPr>
          <w:p w14:paraId="09925E5E" w14:textId="77777777" w:rsidR="00187036" w:rsidRPr="00D71795" w:rsidRDefault="00187036" w:rsidP="00FB1956">
            <w:pPr>
              <w:spacing w:after="0"/>
            </w:pPr>
            <w:r w:rsidRPr="00D71795">
              <w:t>a. Class</w:t>
            </w:r>
          </w:p>
        </w:tc>
        <w:tc>
          <w:tcPr>
            <w:tcW w:w="619" w:type="dxa"/>
          </w:tcPr>
          <w:p w14:paraId="4F3AFC36" w14:textId="77777777" w:rsidR="00187036" w:rsidRPr="004318ED" w:rsidRDefault="00187036" w:rsidP="00FB1956">
            <w:pPr>
              <w:spacing w:after="0"/>
            </w:pPr>
          </w:p>
        </w:tc>
        <w:tc>
          <w:tcPr>
            <w:tcW w:w="619" w:type="dxa"/>
          </w:tcPr>
          <w:p w14:paraId="24EA9493" w14:textId="77777777" w:rsidR="00187036" w:rsidRPr="004318ED" w:rsidRDefault="00187036" w:rsidP="00FB1956">
            <w:pPr>
              <w:spacing w:after="0"/>
            </w:pPr>
          </w:p>
        </w:tc>
        <w:tc>
          <w:tcPr>
            <w:tcW w:w="619" w:type="dxa"/>
          </w:tcPr>
          <w:p w14:paraId="56528B3D" w14:textId="77777777" w:rsidR="00187036" w:rsidRPr="004318ED" w:rsidRDefault="00187036" w:rsidP="00FB1956">
            <w:pPr>
              <w:spacing w:after="0"/>
            </w:pPr>
          </w:p>
        </w:tc>
        <w:tc>
          <w:tcPr>
            <w:tcW w:w="619" w:type="dxa"/>
          </w:tcPr>
          <w:p w14:paraId="37B49A12" w14:textId="77777777" w:rsidR="00187036" w:rsidRPr="004318ED" w:rsidRDefault="00187036" w:rsidP="00FB1956">
            <w:pPr>
              <w:spacing w:after="0"/>
            </w:pPr>
          </w:p>
        </w:tc>
        <w:tc>
          <w:tcPr>
            <w:tcW w:w="619" w:type="dxa"/>
          </w:tcPr>
          <w:p w14:paraId="2687887F" w14:textId="77777777" w:rsidR="00187036" w:rsidRPr="004318ED" w:rsidRDefault="00187036" w:rsidP="00FB1956">
            <w:pPr>
              <w:spacing w:after="0"/>
            </w:pPr>
          </w:p>
        </w:tc>
        <w:tc>
          <w:tcPr>
            <w:tcW w:w="619" w:type="dxa"/>
          </w:tcPr>
          <w:p w14:paraId="388C2F74" w14:textId="77777777" w:rsidR="00187036" w:rsidRPr="004318ED" w:rsidRDefault="00187036" w:rsidP="00FB1956">
            <w:pPr>
              <w:spacing w:after="0"/>
            </w:pPr>
          </w:p>
        </w:tc>
        <w:tc>
          <w:tcPr>
            <w:tcW w:w="619" w:type="dxa"/>
          </w:tcPr>
          <w:p w14:paraId="75053B45" w14:textId="77777777" w:rsidR="00187036" w:rsidRPr="004318ED" w:rsidRDefault="00187036" w:rsidP="00FB1956">
            <w:pPr>
              <w:spacing w:after="0"/>
            </w:pPr>
          </w:p>
        </w:tc>
        <w:tc>
          <w:tcPr>
            <w:tcW w:w="619" w:type="dxa"/>
          </w:tcPr>
          <w:p w14:paraId="64BFC6DE" w14:textId="77777777" w:rsidR="00187036" w:rsidRPr="004318ED" w:rsidRDefault="00187036" w:rsidP="00FB1956">
            <w:pPr>
              <w:spacing w:after="0"/>
            </w:pPr>
          </w:p>
        </w:tc>
        <w:tc>
          <w:tcPr>
            <w:tcW w:w="619" w:type="dxa"/>
          </w:tcPr>
          <w:p w14:paraId="2C3D15C8" w14:textId="77777777" w:rsidR="00187036" w:rsidRPr="004318ED" w:rsidRDefault="00187036" w:rsidP="00FB1956">
            <w:pPr>
              <w:spacing w:after="0"/>
            </w:pPr>
          </w:p>
        </w:tc>
        <w:tc>
          <w:tcPr>
            <w:tcW w:w="619" w:type="dxa"/>
          </w:tcPr>
          <w:p w14:paraId="3E79590C" w14:textId="77777777" w:rsidR="00187036" w:rsidRPr="004318ED" w:rsidRDefault="00187036" w:rsidP="00FB1956">
            <w:pPr>
              <w:spacing w:after="0"/>
            </w:pPr>
          </w:p>
        </w:tc>
        <w:tc>
          <w:tcPr>
            <w:tcW w:w="619" w:type="dxa"/>
          </w:tcPr>
          <w:p w14:paraId="5059EE76" w14:textId="77777777" w:rsidR="00187036" w:rsidRPr="004318ED" w:rsidRDefault="00187036" w:rsidP="00FB1956">
            <w:pPr>
              <w:spacing w:after="0"/>
            </w:pPr>
          </w:p>
        </w:tc>
        <w:tc>
          <w:tcPr>
            <w:tcW w:w="619" w:type="dxa"/>
          </w:tcPr>
          <w:p w14:paraId="1FF3BCFA" w14:textId="77777777" w:rsidR="00187036" w:rsidRPr="004318ED" w:rsidRDefault="00187036" w:rsidP="00FB1956">
            <w:pPr>
              <w:spacing w:after="0"/>
            </w:pPr>
          </w:p>
        </w:tc>
        <w:tc>
          <w:tcPr>
            <w:tcW w:w="619" w:type="dxa"/>
          </w:tcPr>
          <w:p w14:paraId="64A57878" w14:textId="77777777" w:rsidR="00187036" w:rsidRPr="004318ED" w:rsidRDefault="00187036" w:rsidP="00FB1956">
            <w:pPr>
              <w:spacing w:after="0"/>
            </w:pPr>
          </w:p>
        </w:tc>
        <w:tc>
          <w:tcPr>
            <w:tcW w:w="619" w:type="dxa"/>
          </w:tcPr>
          <w:p w14:paraId="3B0B6F88" w14:textId="77777777" w:rsidR="00187036" w:rsidRPr="004318ED" w:rsidRDefault="00187036" w:rsidP="00FB1956">
            <w:pPr>
              <w:spacing w:after="0"/>
            </w:pPr>
          </w:p>
        </w:tc>
        <w:tc>
          <w:tcPr>
            <w:tcW w:w="619" w:type="dxa"/>
          </w:tcPr>
          <w:p w14:paraId="40C28960" w14:textId="77777777" w:rsidR="00187036" w:rsidRPr="004318ED" w:rsidRDefault="00187036" w:rsidP="00FB1956">
            <w:pPr>
              <w:spacing w:after="0"/>
            </w:pPr>
          </w:p>
        </w:tc>
      </w:tr>
      <w:tr w:rsidR="00187036" w14:paraId="2929D19D" w14:textId="021D00F8" w:rsidTr="00187036">
        <w:trPr>
          <w:trHeight w:val="395"/>
        </w:trPr>
        <w:tc>
          <w:tcPr>
            <w:tcW w:w="4752" w:type="dxa"/>
          </w:tcPr>
          <w:p w14:paraId="0A3A1D82" w14:textId="77777777" w:rsidR="00187036" w:rsidRPr="00D71795" w:rsidRDefault="00187036" w:rsidP="00FB1956">
            <w:pPr>
              <w:spacing w:after="0"/>
            </w:pPr>
            <w:r w:rsidRPr="00D71795">
              <w:t>b. Rehearsal</w:t>
            </w:r>
          </w:p>
        </w:tc>
        <w:tc>
          <w:tcPr>
            <w:tcW w:w="619" w:type="dxa"/>
          </w:tcPr>
          <w:p w14:paraId="728AB920" w14:textId="77777777" w:rsidR="00187036" w:rsidRPr="004318ED" w:rsidRDefault="00187036" w:rsidP="00FB1956">
            <w:pPr>
              <w:spacing w:after="0"/>
            </w:pPr>
          </w:p>
        </w:tc>
        <w:tc>
          <w:tcPr>
            <w:tcW w:w="619" w:type="dxa"/>
          </w:tcPr>
          <w:p w14:paraId="4EECE39B" w14:textId="77777777" w:rsidR="00187036" w:rsidRPr="004318ED" w:rsidRDefault="00187036" w:rsidP="00FB1956">
            <w:pPr>
              <w:spacing w:after="0"/>
            </w:pPr>
          </w:p>
        </w:tc>
        <w:tc>
          <w:tcPr>
            <w:tcW w:w="619" w:type="dxa"/>
          </w:tcPr>
          <w:p w14:paraId="70E48932" w14:textId="77777777" w:rsidR="00187036" w:rsidRPr="004318ED" w:rsidRDefault="00187036" w:rsidP="00FB1956">
            <w:pPr>
              <w:spacing w:after="0"/>
            </w:pPr>
          </w:p>
        </w:tc>
        <w:tc>
          <w:tcPr>
            <w:tcW w:w="619" w:type="dxa"/>
          </w:tcPr>
          <w:p w14:paraId="0A7045D8" w14:textId="77777777" w:rsidR="00187036" w:rsidRPr="004318ED" w:rsidRDefault="00187036" w:rsidP="00FB1956">
            <w:pPr>
              <w:spacing w:after="0"/>
            </w:pPr>
          </w:p>
        </w:tc>
        <w:tc>
          <w:tcPr>
            <w:tcW w:w="619" w:type="dxa"/>
          </w:tcPr>
          <w:p w14:paraId="10341A8E" w14:textId="77777777" w:rsidR="00187036" w:rsidRPr="004318ED" w:rsidRDefault="00187036" w:rsidP="00FB1956">
            <w:pPr>
              <w:spacing w:after="0"/>
            </w:pPr>
          </w:p>
        </w:tc>
        <w:tc>
          <w:tcPr>
            <w:tcW w:w="619" w:type="dxa"/>
          </w:tcPr>
          <w:p w14:paraId="39EB7E12" w14:textId="77777777" w:rsidR="00187036" w:rsidRPr="004318ED" w:rsidRDefault="00187036" w:rsidP="00FB1956">
            <w:pPr>
              <w:spacing w:after="0"/>
            </w:pPr>
          </w:p>
        </w:tc>
        <w:tc>
          <w:tcPr>
            <w:tcW w:w="619" w:type="dxa"/>
          </w:tcPr>
          <w:p w14:paraId="1A505321" w14:textId="77777777" w:rsidR="00187036" w:rsidRPr="004318ED" w:rsidRDefault="00187036" w:rsidP="00FB1956">
            <w:pPr>
              <w:spacing w:after="0"/>
            </w:pPr>
          </w:p>
        </w:tc>
        <w:tc>
          <w:tcPr>
            <w:tcW w:w="619" w:type="dxa"/>
          </w:tcPr>
          <w:p w14:paraId="1691E39F" w14:textId="77777777" w:rsidR="00187036" w:rsidRPr="004318ED" w:rsidRDefault="00187036" w:rsidP="00FB1956">
            <w:pPr>
              <w:spacing w:after="0"/>
            </w:pPr>
          </w:p>
        </w:tc>
        <w:tc>
          <w:tcPr>
            <w:tcW w:w="619" w:type="dxa"/>
          </w:tcPr>
          <w:p w14:paraId="75D5FAF0" w14:textId="77777777" w:rsidR="00187036" w:rsidRPr="004318ED" w:rsidRDefault="00187036" w:rsidP="00FB1956">
            <w:pPr>
              <w:spacing w:after="0"/>
            </w:pPr>
          </w:p>
        </w:tc>
        <w:tc>
          <w:tcPr>
            <w:tcW w:w="619" w:type="dxa"/>
          </w:tcPr>
          <w:p w14:paraId="2D08C186" w14:textId="77777777" w:rsidR="00187036" w:rsidRPr="004318ED" w:rsidRDefault="00187036" w:rsidP="00FB1956">
            <w:pPr>
              <w:spacing w:after="0"/>
            </w:pPr>
          </w:p>
        </w:tc>
        <w:tc>
          <w:tcPr>
            <w:tcW w:w="619" w:type="dxa"/>
          </w:tcPr>
          <w:p w14:paraId="43F500BB" w14:textId="77777777" w:rsidR="00187036" w:rsidRPr="004318ED" w:rsidRDefault="00187036" w:rsidP="00FB1956">
            <w:pPr>
              <w:spacing w:after="0"/>
            </w:pPr>
          </w:p>
        </w:tc>
        <w:tc>
          <w:tcPr>
            <w:tcW w:w="619" w:type="dxa"/>
          </w:tcPr>
          <w:p w14:paraId="2DBADC72" w14:textId="77777777" w:rsidR="00187036" w:rsidRPr="004318ED" w:rsidRDefault="00187036" w:rsidP="00FB1956">
            <w:pPr>
              <w:spacing w:after="0"/>
            </w:pPr>
          </w:p>
        </w:tc>
        <w:tc>
          <w:tcPr>
            <w:tcW w:w="619" w:type="dxa"/>
          </w:tcPr>
          <w:p w14:paraId="74A7DDA6" w14:textId="77777777" w:rsidR="00187036" w:rsidRPr="004318ED" w:rsidRDefault="00187036" w:rsidP="00FB1956">
            <w:pPr>
              <w:spacing w:after="0"/>
            </w:pPr>
          </w:p>
        </w:tc>
        <w:tc>
          <w:tcPr>
            <w:tcW w:w="619" w:type="dxa"/>
          </w:tcPr>
          <w:p w14:paraId="66EF3126" w14:textId="77777777" w:rsidR="00187036" w:rsidRPr="004318ED" w:rsidRDefault="00187036" w:rsidP="00FB1956">
            <w:pPr>
              <w:spacing w:after="0"/>
            </w:pPr>
          </w:p>
        </w:tc>
        <w:tc>
          <w:tcPr>
            <w:tcW w:w="619" w:type="dxa"/>
          </w:tcPr>
          <w:p w14:paraId="013D64C9" w14:textId="77777777" w:rsidR="00187036" w:rsidRPr="004318ED" w:rsidRDefault="00187036" w:rsidP="00FB1956">
            <w:pPr>
              <w:spacing w:after="0"/>
            </w:pPr>
          </w:p>
        </w:tc>
      </w:tr>
      <w:tr w:rsidR="00187036" w14:paraId="58E84332" w14:textId="2B502EAA" w:rsidTr="00187036">
        <w:trPr>
          <w:trHeight w:val="395"/>
        </w:trPr>
        <w:tc>
          <w:tcPr>
            <w:tcW w:w="4752" w:type="dxa"/>
          </w:tcPr>
          <w:p w14:paraId="445B390B" w14:textId="77777777" w:rsidR="00187036" w:rsidRPr="00D71795" w:rsidRDefault="00187036" w:rsidP="00FB1956">
            <w:pPr>
              <w:spacing w:after="0"/>
            </w:pPr>
            <w:r w:rsidRPr="00D71795">
              <w:t>c. Shops</w:t>
            </w:r>
          </w:p>
        </w:tc>
        <w:tc>
          <w:tcPr>
            <w:tcW w:w="619" w:type="dxa"/>
          </w:tcPr>
          <w:p w14:paraId="7AA83FFF" w14:textId="77777777" w:rsidR="00187036" w:rsidRPr="004318ED" w:rsidRDefault="00187036" w:rsidP="00FB1956">
            <w:pPr>
              <w:spacing w:after="0"/>
            </w:pPr>
          </w:p>
        </w:tc>
        <w:tc>
          <w:tcPr>
            <w:tcW w:w="619" w:type="dxa"/>
          </w:tcPr>
          <w:p w14:paraId="23AC1426" w14:textId="77777777" w:rsidR="00187036" w:rsidRPr="004318ED" w:rsidRDefault="00187036" w:rsidP="00FB1956">
            <w:pPr>
              <w:spacing w:after="0"/>
            </w:pPr>
          </w:p>
        </w:tc>
        <w:tc>
          <w:tcPr>
            <w:tcW w:w="619" w:type="dxa"/>
          </w:tcPr>
          <w:p w14:paraId="1B8DA8AF" w14:textId="77777777" w:rsidR="00187036" w:rsidRPr="004318ED" w:rsidRDefault="00187036" w:rsidP="00FB1956">
            <w:pPr>
              <w:spacing w:after="0"/>
            </w:pPr>
          </w:p>
        </w:tc>
        <w:tc>
          <w:tcPr>
            <w:tcW w:w="619" w:type="dxa"/>
          </w:tcPr>
          <w:p w14:paraId="248D01DD" w14:textId="77777777" w:rsidR="00187036" w:rsidRPr="004318ED" w:rsidRDefault="00187036" w:rsidP="00FB1956">
            <w:pPr>
              <w:spacing w:after="0"/>
            </w:pPr>
          </w:p>
        </w:tc>
        <w:tc>
          <w:tcPr>
            <w:tcW w:w="619" w:type="dxa"/>
          </w:tcPr>
          <w:p w14:paraId="508D4F47" w14:textId="77777777" w:rsidR="00187036" w:rsidRPr="004318ED" w:rsidRDefault="00187036" w:rsidP="00FB1956">
            <w:pPr>
              <w:spacing w:after="0"/>
            </w:pPr>
          </w:p>
        </w:tc>
        <w:tc>
          <w:tcPr>
            <w:tcW w:w="619" w:type="dxa"/>
          </w:tcPr>
          <w:p w14:paraId="58274862" w14:textId="77777777" w:rsidR="00187036" w:rsidRPr="004318ED" w:rsidRDefault="00187036" w:rsidP="00FB1956">
            <w:pPr>
              <w:spacing w:after="0"/>
            </w:pPr>
          </w:p>
        </w:tc>
        <w:tc>
          <w:tcPr>
            <w:tcW w:w="619" w:type="dxa"/>
          </w:tcPr>
          <w:p w14:paraId="7610BF86" w14:textId="77777777" w:rsidR="00187036" w:rsidRPr="004318ED" w:rsidRDefault="00187036" w:rsidP="00FB1956">
            <w:pPr>
              <w:spacing w:after="0"/>
            </w:pPr>
          </w:p>
        </w:tc>
        <w:tc>
          <w:tcPr>
            <w:tcW w:w="619" w:type="dxa"/>
          </w:tcPr>
          <w:p w14:paraId="7B907568" w14:textId="77777777" w:rsidR="00187036" w:rsidRPr="004318ED" w:rsidRDefault="00187036" w:rsidP="00FB1956">
            <w:pPr>
              <w:spacing w:after="0"/>
            </w:pPr>
          </w:p>
        </w:tc>
        <w:tc>
          <w:tcPr>
            <w:tcW w:w="619" w:type="dxa"/>
          </w:tcPr>
          <w:p w14:paraId="6FF50F30" w14:textId="77777777" w:rsidR="00187036" w:rsidRPr="004318ED" w:rsidRDefault="00187036" w:rsidP="00FB1956">
            <w:pPr>
              <w:spacing w:after="0"/>
            </w:pPr>
          </w:p>
        </w:tc>
        <w:tc>
          <w:tcPr>
            <w:tcW w:w="619" w:type="dxa"/>
          </w:tcPr>
          <w:p w14:paraId="2754A0BF" w14:textId="77777777" w:rsidR="00187036" w:rsidRPr="004318ED" w:rsidRDefault="00187036" w:rsidP="00FB1956">
            <w:pPr>
              <w:spacing w:after="0"/>
            </w:pPr>
          </w:p>
        </w:tc>
        <w:tc>
          <w:tcPr>
            <w:tcW w:w="619" w:type="dxa"/>
          </w:tcPr>
          <w:p w14:paraId="74A7800C" w14:textId="77777777" w:rsidR="00187036" w:rsidRPr="004318ED" w:rsidRDefault="00187036" w:rsidP="00FB1956">
            <w:pPr>
              <w:spacing w:after="0"/>
            </w:pPr>
          </w:p>
        </w:tc>
        <w:tc>
          <w:tcPr>
            <w:tcW w:w="619" w:type="dxa"/>
          </w:tcPr>
          <w:p w14:paraId="3E1AF9B7" w14:textId="77777777" w:rsidR="00187036" w:rsidRPr="004318ED" w:rsidRDefault="00187036" w:rsidP="00FB1956">
            <w:pPr>
              <w:spacing w:after="0"/>
            </w:pPr>
          </w:p>
        </w:tc>
        <w:tc>
          <w:tcPr>
            <w:tcW w:w="619" w:type="dxa"/>
          </w:tcPr>
          <w:p w14:paraId="2BEAAB2D" w14:textId="77777777" w:rsidR="00187036" w:rsidRPr="004318ED" w:rsidRDefault="00187036" w:rsidP="00FB1956">
            <w:pPr>
              <w:spacing w:after="0"/>
            </w:pPr>
          </w:p>
        </w:tc>
        <w:tc>
          <w:tcPr>
            <w:tcW w:w="619" w:type="dxa"/>
          </w:tcPr>
          <w:p w14:paraId="64B5964B" w14:textId="77777777" w:rsidR="00187036" w:rsidRPr="004318ED" w:rsidRDefault="00187036" w:rsidP="00FB1956">
            <w:pPr>
              <w:spacing w:after="0"/>
            </w:pPr>
          </w:p>
        </w:tc>
        <w:tc>
          <w:tcPr>
            <w:tcW w:w="619" w:type="dxa"/>
          </w:tcPr>
          <w:p w14:paraId="255396E3" w14:textId="77777777" w:rsidR="00187036" w:rsidRPr="004318ED" w:rsidRDefault="00187036" w:rsidP="00FB1956">
            <w:pPr>
              <w:spacing w:after="0"/>
            </w:pPr>
          </w:p>
        </w:tc>
      </w:tr>
      <w:tr w:rsidR="00187036" w14:paraId="7784F157" w14:textId="12D03B90" w:rsidTr="00187036">
        <w:trPr>
          <w:trHeight w:val="395"/>
        </w:trPr>
        <w:tc>
          <w:tcPr>
            <w:tcW w:w="4752" w:type="dxa"/>
          </w:tcPr>
          <w:p w14:paraId="6166B24C" w14:textId="77777777" w:rsidR="00187036" w:rsidRPr="00D71795" w:rsidRDefault="00187036" w:rsidP="00FB1956">
            <w:pPr>
              <w:spacing w:after="0"/>
            </w:pPr>
            <w:r w:rsidRPr="00D71795">
              <w:t>d. Productions</w:t>
            </w:r>
          </w:p>
        </w:tc>
        <w:tc>
          <w:tcPr>
            <w:tcW w:w="619" w:type="dxa"/>
          </w:tcPr>
          <w:p w14:paraId="3BD30558" w14:textId="77777777" w:rsidR="00187036" w:rsidRPr="004318ED" w:rsidRDefault="00187036" w:rsidP="00FB1956">
            <w:pPr>
              <w:spacing w:after="0"/>
            </w:pPr>
          </w:p>
        </w:tc>
        <w:tc>
          <w:tcPr>
            <w:tcW w:w="619" w:type="dxa"/>
          </w:tcPr>
          <w:p w14:paraId="2980E4DA" w14:textId="77777777" w:rsidR="00187036" w:rsidRPr="004318ED" w:rsidRDefault="00187036" w:rsidP="00FB1956">
            <w:pPr>
              <w:spacing w:after="0"/>
            </w:pPr>
          </w:p>
        </w:tc>
        <w:tc>
          <w:tcPr>
            <w:tcW w:w="619" w:type="dxa"/>
          </w:tcPr>
          <w:p w14:paraId="50D8378A" w14:textId="77777777" w:rsidR="00187036" w:rsidRPr="004318ED" w:rsidRDefault="00187036" w:rsidP="00FB1956">
            <w:pPr>
              <w:spacing w:after="0"/>
            </w:pPr>
          </w:p>
        </w:tc>
        <w:tc>
          <w:tcPr>
            <w:tcW w:w="619" w:type="dxa"/>
          </w:tcPr>
          <w:p w14:paraId="11D799C1" w14:textId="77777777" w:rsidR="00187036" w:rsidRPr="004318ED" w:rsidRDefault="00187036" w:rsidP="00FB1956">
            <w:pPr>
              <w:spacing w:after="0"/>
            </w:pPr>
          </w:p>
        </w:tc>
        <w:tc>
          <w:tcPr>
            <w:tcW w:w="619" w:type="dxa"/>
          </w:tcPr>
          <w:p w14:paraId="173234D1" w14:textId="77777777" w:rsidR="00187036" w:rsidRPr="004318ED" w:rsidRDefault="00187036" w:rsidP="00FB1956">
            <w:pPr>
              <w:spacing w:after="0"/>
            </w:pPr>
          </w:p>
        </w:tc>
        <w:tc>
          <w:tcPr>
            <w:tcW w:w="619" w:type="dxa"/>
          </w:tcPr>
          <w:p w14:paraId="7C20F623" w14:textId="77777777" w:rsidR="00187036" w:rsidRPr="004318ED" w:rsidRDefault="00187036" w:rsidP="00FB1956">
            <w:pPr>
              <w:spacing w:after="0"/>
            </w:pPr>
          </w:p>
        </w:tc>
        <w:tc>
          <w:tcPr>
            <w:tcW w:w="619" w:type="dxa"/>
          </w:tcPr>
          <w:p w14:paraId="178F901B" w14:textId="77777777" w:rsidR="00187036" w:rsidRPr="004318ED" w:rsidRDefault="00187036" w:rsidP="00FB1956">
            <w:pPr>
              <w:spacing w:after="0"/>
            </w:pPr>
          </w:p>
        </w:tc>
        <w:tc>
          <w:tcPr>
            <w:tcW w:w="619" w:type="dxa"/>
          </w:tcPr>
          <w:p w14:paraId="79982B28" w14:textId="77777777" w:rsidR="00187036" w:rsidRPr="004318ED" w:rsidRDefault="00187036" w:rsidP="00FB1956">
            <w:pPr>
              <w:spacing w:after="0"/>
            </w:pPr>
          </w:p>
        </w:tc>
        <w:tc>
          <w:tcPr>
            <w:tcW w:w="619" w:type="dxa"/>
          </w:tcPr>
          <w:p w14:paraId="5DBC8515" w14:textId="77777777" w:rsidR="00187036" w:rsidRPr="004318ED" w:rsidRDefault="00187036" w:rsidP="00FB1956">
            <w:pPr>
              <w:spacing w:after="0"/>
            </w:pPr>
          </w:p>
        </w:tc>
        <w:tc>
          <w:tcPr>
            <w:tcW w:w="619" w:type="dxa"/>
          </w:tcPr>
          <w:p w14:paraId="244A51AB" w14:textId="77777777" w:rsidR="00187036" w:rsidRPr="004318ED" w:rsidRDefault="00187036" w:rsidP="00FB1956">
            <w:pPr>
              <w:spacing w:after="0"/>
            </w:pPr>
          </w:p>
        </w:tc>
        <w:tc>
          <w:tcPr>
            <w:tcW w:w="619" w:type="dxa"/>
          </w:tcPr>
          <w:p w14:paraId="522BDB32" w14:textId="77777777" w:rsidR="00187036" w:rsidRPr="004318ED" w:rsidRDefault="00187036" w:rsidP="00FB1956">
            <w:pPr>
              <w:spacing w:after="0"/>
            </w:pPr>
          </w:p>
        </w:tc>
        <w:tc>
          <w:tcPr>
            <w:tcW w:w="619" w:type="dxa"/>
          </w:tcPr>
          <w:p w14:paraId="5989C686" w14:textId="77777777" w:rsidR="00187036" w:rsidRPr="004318ED" w:rsidRDefault="00187036" w:rsidP="00FB1956">
            <w:pPr>
              <w:spacing w:after="0"/>
            </w:pPr>
          </w:p>
        </w:tc>
        <w:tc>
          <w:tcPr>
            <w:tcW w:w="619" w:type="dxa"/>
          </w:tcPr>
          <w:p w14:paraId="1591D9E6" w14:textId="77777777" w:rsidR="00187036" w:rsidRPr="004318ED" w:rsidRDefault="00187036" w:rsidP="00FB1956">
            <w:pPr>
              <w:spacing w:after="0"/>
            </w:pPr>
          </w:p>
        </w:tc>
        <w:tc>
          <w:tcPr>
            <w:tcW w:w="619" w:type="dxa"/>
          </w:tcPr>
          <w:p w14:paraId="17611084" w14:textId="77777777" w:rsidR="00187036" w:rsidRPr="004318ED" w:rsidRDefault="00187036" w:rsidP="00FB1956">
            <w:pPr>
              <w:spacing w:after="0"/>
            </w:pPr>
          </w:p>
        </w:tc>
        <w:tc>
          <w:tcPr>
            <w:tcW w:w="619" w:type="dxa"/>
          </w:tcPr>
          <w:p w14:paraId="01C36821" w14:textId="77777777" w:rsidR="00187036" w:rsidRPr="004318ED" w:rsidRDefault="00187036" w:rsidP="00FB1956">
            <w:pPr>
              <w:spacing w:after="0"/>
            </w:pPr>
          </w:p>
        </w:tc>
      </w:tr>
      <w:tr w:rsidR="00187036" w14:paraId="595D7F26" w14:textId="407E7B1A" w:rsidTr="00187036">
        <w:trPr>
          <w:trHeight w:val="395"/>
        </w:trPr>
        <w:tc>
          <w:tcPr>
            <w:tcW w:w="4752" w:type="dxa"/>
          </w:tcPr>
          <w:p w14:paraId="422B9130" w14:textId="77777777" w:rsidR="00187036" w:rsidRPr="00D71795" w:rsidRDefault="00187036" w:rsidP="00FB1956">
            <w:pPr>
              <w:spacing w:after="0"/>
            </w:pPr>
            <w:r w:rsidRPr="00D71795">
              <w:lastRenderedPageBreak/>
              <w:t>e. Touring</w:t>
            </w:r>
          </w:p>
        </w:tc>
        <w:tc>
          <w:tcPr>
            <w:tcW w:w="619" w:type="dxa"/>
          </w:tcPr>
          <w:p w14:paraId="1C6DBE93" w14:textId="77777777" w:rsidR="00187036" w:rsidRPr="004318ED" w:rsidRDefault="00187036" w:rsidP="00FB1956">
            <w:pPr>
              <w:spacing w:after="0"/>
            </w:pPr>
          </w:p>
        </w:tc>
        <w:tc>
          <w:tcPr>
            <w:tcW w:w="619" w:type="dxa"/>
          </w:tcPr>
          <w:p w14:paraId="3934C29A" w14:textId="77777777" w:rsidR="00187036" w:rsidRPr="004318ED" w:rsidRDefault="00187036" w:rsidP="00FB1956">
            <w:pPr>
              <w:spacing w:after="0"/>
            </w:pPr>
          </w:p>
        </w:tc>
        <w:tc>
          <w:tcPr>
            <w:tcW w:w="619" w:type="dxa"/>
          </w:tcPr>
          <w:p w14:paraId="381A6670" w14:textId="77777777" w:rsidR="00187036" w:rsidRPr="004318ED" w:rsidRDefault="00187036" w:rsidP="00FB1956">
            <w:pPr>
              <w:spacing w:after="0"/>
            </w:pPr>
          </w:p>
        </w:tc>
        <w:tc>
          <w:tcPr>
            <w:tcW w:w="619" w:type="dxa"/>
          </w:tcPr>
          <w:p w14:paraId="67D89E04" w14:textId="77777777" w:rsidR="00187036" w:rsidRPr="004318ED" w:rsidRDefault="00187036" w:rsidP="00FB1956">
            <w:pPr>
              <w:spacing w:after="0"/>
            </w:pPr>
          </w:p>
        </w:tc>
        <w:tc>
          <w:tcPr>
            <w:tcW w:w="619" w:type="dxa"/>
          </w:tcPr>
          <w:p w14:paraId="7C32FCA8" w14:textId="77777777" w:rsidR="00187036" w:rsidRPr="004318ED" w:rsidRDefault="00187036" w:rsidP="00FB1956">
            <w:pPr>
              <w:spacing w:after="0"/>
            </w:pPr>
          </w:p>
        </w:tc>
        <w:tc>
          <w:tcPr>
            <w:tcW w:w="619" w:type="dxa"/>
          </w:tcPr>
          <w:p w14:paraId="4B13A6E0" w14:textId="77777777" w:rsidR="00187036" w:rsidRPr="004318ED" w:rsidRDefault="00187036" w:rsidP="00FB1956">
            <w:pPr>
              <w:spacing w:after="0"/>
            </w:pPr>
          </w:p>
        </w:tc>
        <w:tc>
          <w:tcPr>
            <w:tcW w:w="619" w:type="dxa"/>
          </w:tcPr>
          <w:p w14:paraId="4BF5C44E" w14:textId="77777777" w:rsidR="00187036" w:rsidRPr="004318ED" w:rsidRDefault="00187036" w:rsidP="00FB1956">
            <w:pPr>
              <w:spacing w:after="0"/>
            </w:pPr>
          </w:p>
        </w:tc>
        <w:tc>
          <w:tcPr>
            <w:tcW w:w="619" w:type="dxa"/>
          </w:tcPr>
          <w:p w14:paraId="2E78B183" w14:textId="77777777" w:rsidR="00187036" w:rsidRPr="004318ED" w:rsidRDefault="00187036" w:rsidP="00FB1956">
            <w:pPr>
              <w:spacing w:after="0"/>
            </w:pPr>
          </w:p>
        </w:tc>
        <w:tc>
          <w:tcPr>
            <w:tcW w:w="619" w:type="dxa"/>
          </w:tcPr>
          <w:p w14:paraId="673ECBE0" w14:textId="77777777" w:rsidR="00187036" w:rsidRPr="004318ED" w:rsidRDefault="00187036" w:rsidP="00FB1956">
            <w:pPr>
              <w:spacing w:after="0"/>
            </w:pPr>
          </w:p>
        </w:tc>
        <w:tc>
          <w:tcPr>
            <w:tcW w:w="619" w:type="dxa"/>
          </w:tcPr>
          <w:p w14:paraId="6F202FAE" w14:textId="77777777" w:rsidR="00187036" w:rsidRPr="004318ED" w:rsidRDefault="00187036" w:rsidP="00FB1956">
            <w:pPr>
              <w:spacing w:after="0"/>
            </w:pPr>
          </w:p>
        </w:tc>
        <w:tc>
          <w:tcPr>
            <w:tcW w:w="619" w:type="dxa"/>
          </w:tcPr>
          <w:p w14:paraId="40D22836" w14:textId="77777777" w:rsidR="00187036" w:rsidRPr="004318ED" w:rsidRDefault="00187036" w:rsidP="00FB1956">
            <w:pPr>
              <w:spacing w:after="0"/>
            </w:pPr>
          </w:p>
        </w:tc>
        <w:tc>
          <w:tcPr>
            <w:tcW w:w="619" w:type="dxa"/>
          </w:tcPr>
          <w:p w14:paraId="4F45685E" w14:textId="77777777" w:rsidR="00187036" w:rsidRPr="004318ED" w:rsidRDefault="00187036" w:rsidP="00FB1956">
            <w:pPr>
              <w:spacing w:after="0"/>
            </w:pPr>
          </w:p>
        </w:tc>
        <w:tc>
          <w:tcPr>
            <w:tcW w:w="619" w:type="dxa"/>
          </w:tcPr>
          <w:p w14:paraId="34C1B969" w14:textId="77777777" w:rsidR="00187036" w:rsidRPr="004318ED" w:rsidRDefault="00187036" w:rsidP="00FB1956">
            <w:pPr>
              <w:spacing w:after="0"/>
            </w:pPr>
          </w:p>
        </w:tc>
        <w:tc>
          <w:tcPr>
            <w:tcW w:w="619" w:type="dxa"/>
          </w:tcPr>
          <w:p w14:paraId="06F2D421" w14:textId="77777777" w:rsidR="00187036" w:rsidRPr="004318ED" w:rsidRDefault="00187036" w:rsidP="00FB1956">
            <w:pPr>
              <w:spacing w:after="0"/>
            </w:pPr>
          </w:p>
        </w:tc>
        <w:tc>
          <w:tcPr>
            <w:tcW w:w="619" w:type="dxa"/>
          </w:tcPr>
          <w:p w14:paraId="2CC0A771" w14:textId="77777777" w:rsidR="00187036" w:rsidRPr="004318ED" w:rsidRDefault="00187036" w:rsidP="00FB1956">
            <w:pPr>
              <w:spacing w:after="0"/>
            </w:pPr>
          </w:p>
        </w:tc>
      </w:tr>
      <w:tr w:rsidR="00187036" w14:paraId="3A1AE558" w14:textId="75E46F64" w:rsidTr="00187036">
        <w:trPr>
          <w:trHeight w:val="395"/>
        </w:trPr>
        <w:tc>
          <w:tcPr>
            <w:tcW w:w="4752" w:type="dxa"/>
          </w:tcPr>
          <w:p w14:paraId="72E3C558" w14:textId="77777777" w:rsidR="00187036" w:rsidRPr="00D71795" w:rsidRDefault="00187036" w:rsidP="00FB1956">
            <w:pPr>
              <w:spacing w:after="0"/>
            </w:pPr>
            <w:r w:rsidRPr="00D71795">
              <w:t>f. Workshops</w:t>
            </w:r>
          </w:p>
        </w:tc>
        <w:tc>
          <w:tcPr>
            <w:tcW w:w="619" w:type="dxa"/>
          </w:tcPr>
          <w:p w14:paraId="2716BA6E" w14:textId="77777777" w:rsidR="00187036" w:rsidRPr="004318ED" w:rsidRDefault="00187036" w:rsidP="00FB1956">
            <w:pPr>
              <w:spacing w:after="0"/>
            </w:pPr>
          </w:p>
        </w:tc>
        <w:tc>
          <w:tcPr>
            <w:tcW w:w="619" w:type="dxa"/>
          </w:tcPr>
          <w:p w14:paraId="2DFAD25F" w14:textId="77777777" w:rsidR="00187036" w:rsidRPr="004318ED" w:rsidRDefault="00187036" w:rsidP="00FB1956">
            <w:pPr>
              <w:spacing w:after="0"/>
            </w:pPr>
          </w:p>
        </w:tc>
        <w:tc>
          <w:tcPr>
            <w:tcW w:w="619" w:type="dxa"/>
          </w:tcPr>
          <w:p w14:paraId="0A655A23" w14:textId="77777777" w:rsidR="00187036" w:rsidRPr="004318ED" w:rsidRDefault="00187036" w:rsidP="00FB1956">
            <w:pPr>
              <w:spacing w:after="0"/>
            </w:pPr>
          </w:p>
        </w:tc>
        <w:tc>
          <w:tcPr>
            <w:tcW w:w="619" w:type="dxa"/>
          </w:tcPr>
          <w:p w14:paraId="6D3F9919" w14:textId="77777777" w:rsidR="00187036" w:rsidRPr="004318ED" w:rsidRDefault="00187036" w:rsidP="00FB1956">
            <w:pPr>
              <w:spacing w:after="0"/>
            </w:pPr>
          </w:p>
        </w:tc>
        <w:tc>
          <w:tcPr>
            <w:tcW w:w="619" w:type="dxa"/>
          </w:tcPr>
          <w:p w14:paraId="3BE1509D" w14:textId="77777777" w:rsidR="00187036" w:rsidRPr="004318ED" w:rsidRDefault="00187036" w:rsidP="00FB1956">
            <w:pPr>
              <w:spacing w:after="0"/>
            </w:pPr>
          </w:p>
        </w:tc>
        <w:tc>
          <w:tcPr>
            <w:tcW w:w="619" w:type="dxa"/>
          </w:tcPr>
          <w:p w14:paraId="4DDE6CAD" w14:textId="77777777" w:rsidR="00187036" w:rsidRPr="004318ED" w:rsidRDefault="00187036" w:rsidP="00FB1956">
            <w:pPr>
              <w:spacing w:after="0"/>
            </w:pPr>
          </w:p>
        </w:tc>
        <w:tc>
          <w:tcPr>
            <w:tcW w:w="619" w:type="dxa"/>
          </w:tcPr>
          <w:p w14:paraId="68FC1A49" w14:textId="77777777" w:rsidR="00187036" w:rsidRPr="004318ED" w:rsidRDefault="00187036" w:rsidP="00FB1956">
            <w:pPr>
              <w:spacing w:after="0"/>
            </w:pPr>
          </w:p>
        </w:tc>
        <w:tc>
          <w:tcPr>
            <w:tcW w:w="619" w:type="dxa"/>
          </w:tcPr>
          <w:p w14:paraId="2A8962E0" w14:textId="77777777" w:rsidR="00187036" w:rsidRPr="004318ED" w:rsidRDefault="00187036" w:rsidP="00FB1956">
            <w:pPr>
              <w:spacing w:after="0"/>
            </w:pPr>
          </w:p>
        </w:tc>
        <w:tc>
          <w:tcPr>
            <w:tcW w:w="619" w:type="dxa"/>
          </w:tcPr>
          <w:p w14:paraId="73A2E49E" w14:textId="77777777" w:rsidR="00187036" w:rsidRPr="004318ED" w:rsidRDefault="00187036" w:rsidP="00FB1956">
            <w:pPr>
              <w:spacing w:after="0"/>
            </w:pPr>
          </w:p>
        </w:tc>
        <w:tc>
          <w:tcPr>
            <w:tcW w:w="619" w:type="dxa"/>
          </w:tcPr>
          <w:p w14:paraId="4B2978E9" w14:textId="77777777" w:rsidR="00187036" w:rsidRPr="004318ED" w:rsidRDefault="00187036" w:rsidP="00FB1956">
            <w:pPr>
              <w:spacing w:after="0"/>
            </w:pPr>
          </w:p>
        </w:tc>
        <w:tc>
          <w:tcPr>
            <w:tcW w:w="619" w:type="dxa"/>
          </w:tcPr>
          <w:p w14:paraId="111051B2" w14:textId="77777777" w:rsidR="00187036" w:rsidRPr="004318ED" w:rsidRDefault="00187036" w:rsidP="00FB1956">
            <w:pPr>
              <w:spacing w:after="0"/>
            </w:pPr>
          </w:p>
        </w:tc>
        <w:tc>
          <w:tcPr>
            <w:tcW w:w="619" w:type="dxa"/>
          </w:tcPr>
          <w:p w14:paraId="57924B42" w14:textId="77777777" w:rsidR="00187036" w:rsidRPr="004318ED" w:rsidRDefault="00187036" w:rsidP="00FB1956">
            <w:pPr>
              <w:spacing w:after="0"/>
            </w:pPr>
          </w:p>
        </w:tc>
        <w:tc>
          <w:tcPr>
            <w:tcW w:w="619" w:type="dxa"/>
          </w:tcPr>
          <w:p w14:paraId="225E0D9A" w14:textId="77777777" w:rsidR="00187036" w:rsidRPr="004318ED" w:rsidRDefault="00187036" w:rsidP="00FB1956">
            <w:pPr>
              <w:spacing w:after="0"/>
            </w:pPr>
          </w:p>
        </w:tc>
        <w:tc>
          <w:tcPr>
            <w:tcW w:w="619" w:type="dxa"/>
          </w:tcPr>
          <w:p w14:paraId="0D3C92A2" w14:textId="77777777" w:rsidR="00187036" w:rsidRPr="004318ED" w:rsidRDefault="00187036" w:rsidP="00FB1956">
            <w:pPr>
              <w:spacing w:after="0"/>
            </w:pPr>
          </w:p>
        </w:tc>
        <w:tc>
          <w:tcPr>
            <w:tcW w:w="619" w:type="dxa"/>
          </w:tcPr>
          <w:p w14:paraId="67D2017A" w14:textId="77777777" w:rsidR="00187036" w:rsidRPr="004318ED" w:rsidRDefault="00187036" w:rsidP="00FB1956">
            <w:pPr>
              <w:spacing w:after="0"/>
            </w:pPr>
          </w:p>
        </w:tc>
      </w:tr>
      <w:tr w:rsidR="00187036" w14:paraId="23885810" w14:textId="7E8FA119" w:rsidTr="00187036">
        <w:trPr>
          <w:trHeight w:val="395"/>
        </w:trPr>
        <w:tc>
          <w:tcPr>
            <w:tcW w:w="4752" w:type="dxa"/>
          </w:tcPr>
          <w:p w14:paraId="34DD25FB" w14:textId="77777777" w:rsidR="00187036" w:rsidRPr="00D71795" w:rsidRDefault="00187036" w:rsidP="00FB1956">
            <w:pPr>
              <w:spacing w:after="0"/>
            </w:pPr>
            <w:r w:rsidRPr="00D71795">
              <w:t>2. Appropriate use of media</w:t>
            </w:r>
          </w:p>
        </w:tc>
        <w:tc>
          <w:tcPr>
            <w:tcW w:w="619" w:type="dxa"/>
          </w:tcPr>
          <w:p w14:paraId="2306CCD3" w14:textId="77777777" w:rsidR="00187036" w:rsidRPr="004318ED" w:rsidRDefault="00187036" w:rsidP="00FB1956">
            <w:pPr>
              <w:spacing w:after="0"/>
            </w:pPr>
          </w:p>
        </w:tc>
        <w:tc>
          <w:tcPr>
            <w:tcW w:w="619" w:type="dxa"/>
          </w:tcPr>
          <w:p w14:paraId="56EC8ECC" w14:textId="77777777" w:rsidR="00187036" w:rsidRPr="004318ED" w:rsidRDefault="00187036" w:rsidP="00FB1956">
            <w:pPr>
              <w:spacing w:after="0"/>
            </w:pPr>
          </w:p>
        </w:tc>
        <w:tc>
          <w:tcPr>
            <w:tcW w:w="619" w:type="dxa"/>
          </w:tcPr>
          <w:p w14:paraId="4C2F0146" w14:textId="77777777" w:rsidR="00187036" w:rsidRPr="004318ED" w:rsidRDefault="00187036" w:rsidP="00FB1956">
            <w:pPr>
              <w:spacing w:after="0"/>
            </w:pPr>
          </w:p>
        </w:tc>
        <w:tc>
          <w:tcPr>
            <w:tcW w:w="619" w:type="dxa"/>
          </w:tcPr>
          <w:p w14:paraId="4250BA1D" w14:textId="77777777" w:rsidR="00187036" w:rsidRPr="004318ED" w:rsidRDefault="00187036" w:rsidP="00FB1956">
            <w:pPr>
              <w:spacing w:after="0"/>
            </w:pPr>
          </w:p>
        </w:tc>
        <w:tc>
          <w:tcPr>
            <w:tcW w:w="619" w:type="dxa"/>
          </w:tcPr>
          <w:p w14:paraId="2E00C2A7" w14:textId="77777777" w:rsidR="00187036" w:rsidRPr="004318ED" w:rsidRDefault="00187036" w:rsidP="00FB1956">
            <w:pPr>
              <w:spacing w:after="0"/>
            </w:pPr>
          </w:p>
        </w:tc>
        <w:tc>
          <w:tcPr>
            <w:tcW w:w="619" w:type="dxa"/>
          </w:tcPr>
          <w:p w14:paraId="6E384B85" w14:textId="77777777" w:rsidR="00187036" w:rsidRPr="004318ED" w:rsidRDefault="00187036" w:rsidP="00FB1956">
            <w:pPr>
              <w:spacing w:after="0"/>
            </w:pPr>
          </w:p>
        </w:tc>
        <w:tc>
          <w:tcPr>
            <w:tcW w:w="619" w:type="dxa"/>
          </w:tcPr>
          <w:p w14:paraId="00B618C5" w14:textId="77777777" w:rsidR="00187036" w:rsidRPr="004318ED" w:rsidRDefault="00187036" w:rsidP="00FB1956">
            <w:pPr>
              <w:spacing w:after="0"/>
            </w:pPr>
          </w:p>
        </w:tc>
        <w:tc>
          <w:tcPr>
            <w:tcW w:w="619" w:type="dxa"/>
          </w:tcPr>
          <w:p w14:paraId="64E0DCF6" w14:textId="77777777" w:rsidR="00187036" w:rsidRPr="004318ED" w:rsidRDefault="00187036" w:rsidP="00FB1956">
            <w:pPr>
              <w:spacing w:after="0"/>
            </w:pPr>
          </w:p>
        </w:tc>
        <w:tc>
          <w:tcPr>
            <w:tcW w:w="619" w:type="dxa"/>
          </w:tcPr>
          <w:p w14:paraId="2189A755" w14:textId="77777777" w:rsidR="00187036" w:rsidRPr="004318ED" w:rsidRDefault="00187036" w:rsidP="00FB1956">
            <w:pPr>
              <w:spacing w:after="0"/>
            </w:pPr>
          </w:p>
        </w:tc>
        <w:tc>
          <w:tcPr>
            <w:tcW w:w="619" w:type="dxa"/>
          </w:tcPr>
          <w:p w14:paraId="38E51E47" w14:textId="77777777" w:rsidR="00187036" w:rsidRPr="004318ED" w:rsidRDefault="00187036" w:rsidP="00FB1956">
            <w:pPr>
              <w:spacing w:after="0"/>
            </w:pPr>
          </w:p>
        </w:tc>
        <w:tc>
          <w:tcPr>
            <w:tcW w:w="619" w:type="dxa"/>
          </w:tcPr>
          <w:p w14:paraId="48C75EB0" w14:textId="77777777" w:rsidR="00187036" w:rsidRPr="004318ED" w:rsidRDefault="00187036" w:rsidP="00FB1956">
            <w:pPr>
              <w:spacing w:after="0"/>
            </w:pPr>
          </w:p>
        </w:tc>
        <w:tc>
          <w:tcPr>
            <w:tcW w:w="619" w:type="dxa"/>
          </w:tcPr>
          <w:p w14:paraId="67243EFB" w14:textId="77777777" w:rsidR="00187036" w:rsidRPr="004318ED" w:rsidRDefault="00187036" w:rsidP="00FB1956">
            <w:pPr>
              <w:spacing w:after="0"/>
            </w:pPr>
          </w:p>
        </w:tc>
        <w:tc>
          <w:tcPr>
            <w:tcW w:w="619" w:type="dxa"/>
          </w:tcPr>
          <w:p w14:paraId="7491099C" w14:textId="77777777" w:rsidR="00187036" w:rsidRPr="004318ED" w:rsidRDefault="00187036" w:rsidP="00FB1956">
            <w:pPr>
              <w:spacing w:after="0"/>
            </w:pPr>
          </w:p>
        </w:tc>
        <w:tc>
          <w:tcPr>
            <w:tcW w:w="619" w:type="dxa"/>
          </w:tcPr>
          <w:p w14:paraId="7B2A8B1F" w14:textId="77777777" w:rsidR="00187036" w:rsidRPr="004318ED" w:rsidRDefault="00187036" w:rsidP="00FB1956">
            <w:pPr>
              <w:spacing w:after="0"/>
            </w:pPr>
          </w:p>
        </w:tc>
        <w:tc>
          <w:tcPr>
            <w:tcW w:w="619" w:type="dxa"/>
          </w:tcPr>
          <w:p w14:paraId="2A28225E" w14:textId="77777777" w:rsidR="00187036" w:rsidRPr="004318ED" w:rsidRDefault="00187036" w:rsidP="00FB1956">
            <w:pPr>
              <w:spacing w:after="0"/>
            </w:pPr>
          </w:p>
        </w:tc>
      </w:tr>
      <w:tr w:rsidR="00187036" w14:paraId="48549E6B" w14:textId="60BB3E99" w:rsidTr="00187036">
        <w:trPr>
          <w:trHeight w:val="395"/>
        </w:trPr>
        <w:tc>
          <w:tcPr>
            <w:tcW w:w="4752" w:type="dxa"/>
          </w:tcPr>
          <w:p w14:paraId="40A71449" w14:textId="77777777" w:rsidR="00187036" w:rsidRPr="00D71795" w:rsidRDefault="00187036" w:rsidP="00FB1956">
            <w:pPr>
              <w:spacing w:after="0"/>
            </w:pPr>
            <w:r w:rsidRPr="00D71795">
              <w:t>a. Filmed versions of performances</w:t>
            </w:r>
          </w:p>
        </w:tc>
        <w:tc>
          <w:tcPr>
            <w:tcW w:w="619" w:type="dxa"/>
          </w:tcPr>
          <w:p w14:paraId="64C21061" w14:textId="77777777" w:rsidR="00187036" w:rsidRPr="004318ED" w:rsidRDefault="00187036" w:rsidP="00FB1956">
            <w:pPr>
              <w:spacing w:after="0"/>
            </w:pPr>
          </w:p>
        </w:tc>
        <w:tc>
          <w:tcPr>
            <w:tcW w:w="619" w:type="dxa"/>
          </w:tcPr>
          <w:p w14:paraId="03FB4D9B" w14:textId="77777777" w:rsidR="00187036" w:rsidRPr="004318ED" w:rsidRDefault="00187036" w:rsidP="00FB1956">
            <w:pPr>
              <w:spacing w:after="0"/>
            </w:pPr>
          </w:p>
        </w:tc>
        <w:tc>
          <w:tcPr>
            <w:tcW w:w="619" w:type="dxa"/>
          </w:tcPr>
          <w:p w14:paraId="5ADCEA28" w14:textId="77777777" w:rsidR="00187036" w:rsidRPr="004318ED" w:rsidRDefault="00187036" w:rsidP="00FB1956">
            <w:pPr>
              <w:spacing w:after="0"/>
            </w:pPr>
          </w:p>
        </w:tc>
        <w:tc>
          <w:tcPr>
            <w:tcW w:w="619" w:type="dxa"/>
          </w:tcPr>
          <w:p w14:paraId="680FD8DF" w14:textId="77777777" w:rsidR="00187036" w:rsidRPr="004318ED" w:rsidRDefault="00187036" w:rsidP="00FB1956">
            <w:pPr>
              <w:spacing w:after="0"/>
            </w:pPr>
          </w:p>
        </w:tc>
        <w:tc>
          <w:tcPr>
            <w:tcW w:w="619" w:type="dxa"/>
          </w:tcPr>
          <w:p w14:paraId="42FFC2C5" w14:textId="77777777" w:rsidR="00187036" w:rsidRPr="004318ED" w:rsidRDefault="00187036" w:rsidP="00FB1956">
            <w:pPr>
              <w:spacing w:after="0"/>
            </w:pPr>
          </w:p>
        </w:tc>
        <w:tc>
          <w:tcPr>
            <w:tcW w:w="619" w:type="dxa"/>
          </w:tcPr>
          <w:p w14:paraId="68DFDEA6" w14:textId="77777777" w:rsidR="00187036" w:rsidRPr="004318ED" w:rsidRDefault="00187036" w:rsidP="00FB1956">
            <w:pPr>
              <w:spacing w:after="0"/>
            </w:pPr>
          </w:p>
        </w:tc>
        <w:tc>
          <w:tcPr>
            <w:tcW w:w="619" w:type="dxa"/>
          </w:tcPr>
          <w:p w14:paraId="6F6D7366" w14:textId="77777777" w:rsidR="00187036" w:rsidRPr="004318ED" w:rsidRDefault="00187036" w:rsidP="00FB1956">
            <w:pPr>
              <w:spacing w:after="0"/>
            </w:pPr>
          </w:p>
        </w:tc>
        <w:tc>
          <w:tcPr>
            <w:tcW w:w="619" w:type="dxa"/>
          </w:tcPr>
          <w:p w14:paraId="54F0FBE0" w14:textId="77777777" w:rsidR="00187036" w:rsidRPr="004318ED" w:rsidRDefault="00187036" w:rsidP="00FB1956">
            <w:pPr>
              <w:spacing w:after="0"/>
            </w:pPr>
          </w:p>
        </w:tc>
        <w:tc>
          <w:tcPr>
            <w:tcW w:w="619" w:type="dxa"/>
          </w:tcPr>
          <w:p w14:paraId="3BFBA8E7" w14:textId="77777777" w:rsidR="00187036" w:rsidRPr="004318ED" w:rsidRDefault="00187036" w:rsidP="00FB1956">
            <w:pPr>
              <w:spacing w:after="0"/>
            </w:pPr>
          </w:p>
        </w:tc>
        <w:tc>
          <w:tcPr>
            <w:tcW w:w="619" w:type="dxa"/>
          </w:tcPr>
          <w:p w14:paraId="408B684E" w14:textId="77777777" w:rsidR="00187036" w:rsidRPr="004318ED" w:rsidRDefault="00187036" w:rsidP="00FB1956">
            <w:pPr>
              <w:spacing w:after="0"/>
            </w:pPr>
          </w:p>
        </w:tc>
        <w:tc>
          <w:tcPr>
            <w:tcW w:w="619" w:type="dxa"/>
          </w:tcPr>
          <w:p w14:paraId="3F2D4FA1" w14:textId="77777777" w:rsidR="00187036" w:rsidRPr="004318ED" w:rsidRDefault="00187036" w:rsidP="00FB1956">
            <w:pPr>
              <w:spacing w:after="0"/>
            </w:pPr>
          </w:p>
        </w:tc>
        <w:tc>
          <w:tcPr>
            <w:tcW w:w="619" w:type="dxa"/>
          </w:tcPr>
          <w:p w14:paraId="0A5D543E" w14:textId="77777777" w:rsidR="00187036" w:rsidRPr="004318ED" w:rsidRDefault="00187036" w:rsidP="00FB1956">
            <w:pPr>
              <w:spacing w:after="0"/>
            </w:pPr>
          </w:p>
        </w:tc>
        <w:tc>
          <w:tcPr>
            <w:tcW w:w="619" w:type="dxa"/>
          </w:tcPr>
          <w:p w14:paraId="39758E23" w14:textId="77777777" w:rsidR="00187036" w:rsidRPr="004318ED" w:rsidRDefault="00187036" w:rsidP="00FB1956">
            <w:pPr>
              <w:spacing w:after="0"/>
            </w:pPr>
          </w:p>
        </w:tc>
        <w:tc>
          <w:tcPr>
            <w:tcW w:w="619" w:type="dxa"/>
          </w:tcPr>
          <w:p w14:paraId="6DDAB6B8" w14:textId="77777777" w:rsidR="00187036" w:rsidRPr="004318ED" w:rsidRDefault="00187036" w:rsidP="00FB1956">
            <w:pPr>
              <w:spacing w:after="0"/>
            </w:pPr>
          </w:p>
        </w:tc>
        <w:tc>
          <w:tcPr>
            <w:tcW w:w="619" w:type="dxa"/>
          </w:tcPr>
          <w:p w14:paraId="7AA0A128" w14:textId="77777777" w:rsidR="00187036" w:rsidRPr="004318ED" w:rsidRDefault="00187036" w:rsidP="00FB1956">
            <w:pPr>
              <w:spacing w:after="0"/>
            </w:pPr>
          </w:p>
        </w:tc>
      </w:tr>
      <w:tr w:rsidR="00187036" w14:paraId="178CAF63" w14:textId="7F538685" w:rsidTr="00187036">
        <w:trPr>
          <w:trHeight w:val="395"/>
        </w:trPr>
        <w:tc>
          <w:tcPr>
            <w:tcW w:w="4752" w:type="dxa"/>
          </w:tcPr>
          <w:p w14:paraId="714E3AEC" w14:textId="77777777" w:rsidR="00187036" w:rsidRPr="00D71795" w:rsidRDefault="00187036" w:rsidP="00FB1956">
            <w:pPr>
              <w:spacing w:after="0"/>
            </w:pPr>
            <w:r w:rsidRPr="00D71795">
              <w:t>b. Interviews with artists</w:t>
            </w:r>
          </w:p>
        </w:tc>
        <w:tc>
          <w:tcPr>
            <w:tcW w:w="619" w:type="dxa"/>
          </w:tcPr>
          <w:p w14:paraId="61375795" w14:textId="77777777" w:rsidR="00187036" w:rsidRPr="004318ED" w:rsidRDefault="00187036" w:rsidP="00FB1956">
            <w:pPr>
              <w:spacing w:after="0"/>
            </w:pPr>
          </w:p>
        </w:tc>
        <w:tc>
          <w:tcPr>
            <w:tcW w:w="619" w:type="dxa"/>
          </w:tcPr>
          <w:p w14:paraId="2327E60B" w14:textId="77777777" w:rsidR="00187036" w:rsidRPr="004318ED" w:rsidRDefault="00187036" w:rsidP="00FB1956">
            <w:pPr>
              <w:spacing w:after="0"/>
            </w:pPr>
          </w:p>
        </w:tc>
        <w:tc>
          <w:tcPr>
            <w:tcW w:w="619" w:type="dxa"/>
          </w:tcPr>
          <w:p w14:paraId="4CB0F196" w14:textId="77777777" w:rsidR="00187036" w:rsidRPr="004318ED" w:rsidRDefault="00187036" w:rsidP="00FB1956">
            <w:pPr>
              <w:spacing w:after="0"/>
            </w:pPr>
          </w:p>
        </w:tc>
        <w:tc>
          <w:tcPr>
            <w:tcW w:w="619" w:type="dxa"/>
          </w:tcPr>
          <w:p w14:paraId="3B30ED2C" w14:textId="77777777" w:rsidR="00187036" w:rsidRPr="004318ED" w:rsidRDefault="00187036" w:rsidP="00FB1956">
            <w:pPr>
              <w:spacing w:after="0"/>
            </w:pPr>
          </w:p>
        </w:tc>
        <w:tc>
          <w:tcPr>
            <w:tcW w:w="619" w:type="dxa"/>
          </w:tcPr>
          <w:p w14:paraId="5F07771E" w14:textId="77777777" w:rsidR="00187036" w:rsidRPr="004318ED" w:rsidRDefault="00187036" w:rsidP="00FB1956">
            <w:pPr>
              <w:spacing w:after="0"/>
            </w:pPr>
          </w:p>
        </w:tc>
        <w:tc>
          <w:tcPr>
            <w:tcW w:w="619" w:type="dxa"/>
          </w:tcPr>
          <w:p w14:paraId="3C719456" w14:textId="77777777" w:rsidR="00187036" w:rsidRPr="004318ED" w:rsidRDefault="00187036" w:rsidP="00FB1956">
            <w:pPr>
              <w:spacing w:after="0"/>
            </w:pPr>
          </w:p>
        </w:tc>
        <w:tc>
          <w:tcPr>
            <w:tcW w:w="619" w:type="dxa"/>
          </w:tcPr>
          <w:p w14:paraId="6C548A4C" w14:textId="77777777" w:rsidR="00187036" w:rsidRPr="004318ED" w:rsidRDefault="00187036" w:rsidP="00FB1956">
            <w:pPr>
              <w:spacing w:after="0"/>
            </w:pPr>
          </w:p>
        </w:tc>
        <w:tc>
          <w:tcPr>
            <w:tcW w:w="619" w:type="dxa"/>
          </w:tcPr>
          <w:p w14:paraId="024A6466" w14:textId="77777777" w:rsidR="00187036" w:rsidRPr="004318ED" w:rsidRDefault="00187036" w:rsidP="00FB1956">
            <w:pPr>
              <w:spacing w:after="0"/>
            </w:pPr>
          </w:p>
        </w:tc>
        <w:tc>
          <w:tcPr>
            <w:tcW w:w="619" w:type="dxa"/>
          </w:tcPr>
          <w:p w14:paraId="7AFA47FC" w14:textId="77777777" w:rsidR="00187036" w:rsidRPr="004318ED" w:rsidRDefault="00187036" w:rsidP="00FB1956">
            <w:pPr>
              <w:spacing w:after="0"/>
            </w:pPr>
          </w:p>
        </w:tc>
        <w:tc>
          <w:tcPr>
            <w:tcW w:w="619" w:type="dxa"/>
          </w:tcPr>
          <w:p w14:paraId="6EA891D2" w14:textId="77777777" w:rsidR="00187036" w:rsidRPr="004318ED" w:rsidRDefault="00187036" w:rsidP="00FB1956">
            <w:pPr>
              <w:spacing w:after="0"/>
            </w:pPr>
          </w:p>
        </w:tc>
        <w:tc>
          <w:tcPr>
            <w:tcW w:w="619" w:type="dxa"/>
          </w:tcPr>
          <w:p w14:paraId="53EF1F32" w14:textId="77777777" w:rsidR="00187036" w:rsidRPr="004318ED" w:rsidRDefault="00187036" w:rsidP="00FB1956">
            <w:pPr>
              <w:spacing w:after="0"/>
            </w:pPr>
          </w:p>
        </w:tc>
        <w:tc>
          <w:tcPr>
            <w:tcW w:w="619" w:type="dxa"/>
          </w:tcPr>
          <w:p w14:paraId="425C9A6C" w14:textId="77777777" w:rsidR="00187036" w:rsidRPr="004318ED" w:rsidRDefault="00187036" w:rsidP="00FB1956">
            <w:pPr>
              <w:spacing w:after="0"/>
            </w:pPr>
          </w:p>
        </w:tc>
        <w:tc>
          <w:tcPr>
            <w:tcW w:w="619" w:type="dxa"/>
          </w:tcPr>
          <w:p w14:paraId="759CEFAE" w14:textId="77777777" w:rsidR="00187036" w:rsidRPr="004318ED" w:rsidRDefault="00187036" w:rsidP="00FB1956">
            <w:pPr>
              <w:spacing w:after="0"/>
            </w:pPr>
          </w:p>
        </w:tc>
        <w:tc>
          <w:tcPr>
            <w:tcW w:w="619" w:type="dxa"/>
          </w:tcPr>
          <w:p w14:paraId="20A3ED3C" w14:textId="77777777" w:rsidR="00187036" w:rsidRPr="004318ED" w:rsidRDefault="00187036" w:rsidP="00FB1956">
            <w:pPr>
              <w:spacing w:after="0"/>
            </w:pPr>
          </w:p>
        </w:tc>
        <w:tc>
          <w:tcPr>
            <w:tcW w:w="619" w:type="dxa"/>
          </w:tcPr>
          <w:p w14:paraId="4BD0D68F" w14:textId="77777777" w:rsidR="00187036" w:rsidRPr="004318ED" w:rsidRDefault="00187036" w:rsidP="00FB1956">
            <w:pPr>
              <w:spacing w:after="0"/>
            </w:pPr>
          </w:p>
        </w:tc>
      </w:tr>
      <w:tr w:rsidR="00187036" w14:paraId="415C37F9" w14:textId="25C41BE5" w:rsidTr="00187036">
        <w:trPr>
          <w:trHeight w:val="395"/>
        </w:trPr>
        <w:tc>
          <w:tcPr>
            <w:tcW w:w="4752" w:type="dxa"/>
          </w:tcPr>
          <w:p w14:paraId="0B3123DD" w14:textId="77777777" w:rsidR="00187036" w:rsidRPr="00D71795" w:rsidRDefault="00187036" w:rsidP="00FB1956">
            <w:pPr>
              <w:spacing w:after="0"/>
            </w:pPr>
            <w:r w:rsidRPr="00D71795">
              <w:t>c. Multimedia presentations detailing the design process</w:t>
            </w:r>
          </w:p>
        </w:tc>
        <w:tc>
          <w:tcPr>
            <w:tcW w:w="619" w:type="dxa"/>
          </w:tcPr>
          <w:p w14:paraId="77397FEB" w14:textId="77777777" w:rsidR="00187036" w:rsidRPr="004318ED" w:rsidRDefault="00187036" w:rsidP="00FB1956">
            <w:pPr>
              <w:spacing w:after="0"/>
            </w:pPr>
          </w:p>
        </w:tc>
        <w:tc>
          <w:tcPr>
            <w:tcW w:w="619" w:type="dxa"/>
          </w:tcPr>
          <w:p w14:paraId="73ED41C5" w14:textId="77777777" w:rsidR="00187036" w:rsidRPr="004318ED" w:rsidRDefault="00187036" w:rsidP="00FB1956">
            <w:pPr>
              <w:spacing w:after="0"/>
            </w:pPr>
          </w:p>
        </w:tc>
        <w:tc>
          <w:tcPr>
            <w:tcW w:w="619" w:type="dxa"/>
          </w:tcPr>
          <w:p w14:paraId="700115E1" w14:textId="77777777" w:rsidR="00187036" w:rsidRPr="004318ED" w:rsidRDefault="00187036" w:rsidP="00FB1956">
            <w:pPr>
              <w:spacing w:after="0"/>
            </w:pPr>
          </w:p>
        </w:tc>
        <w:tc>
          <w:tcPr>
            <w:tcW w:w="619" w:type="dxa"/>
          </w:tcPr>
          <w:p w14:paraId="74B1478E" w14:textId="77777777" w:rsidR="00187036" w:rsidRPr="004318ED" w:rsidRDefault="00187036" w:rsidP="00FB1956">
            <w:pPr>
              <w:spacing w:after="0"/>
            </w:pPr>
          </w:p>
        </w:tc>
        <w:tc>
          <w:tcPr>
            <w:tcW w:w="619" w:type="dxa"/>
          </w:tcPr>
          <w:p w14:paraId="5013054D" w14:textId="77777777" w:rsidR="00187036" w:rsidRPr="004318ED" w:rsidRDefault="00187036" w:rsidP="00FB1956">
            <w:pPr>
              <w:spacing w:after="0"/>
            </w:pPr>
          </w:p>
        </w:tc>
        <w:tc>
          <w:tcPr>
            <w:tcW w:w="619" w:type="dxa"/>
          </w:tcPr>
          <w:p w14:paraId="04BF386A" w14:textId="77777777" w:rsidR="00187036" w:rsidRPr="004318ED" w:rsidRDefault="00187036" w:rsidP="00FB1956">
            <w:pPr>
              <w:spacing w:after="0"/>
            </w:pPr>
          </w:p>
        </w:tc>
        <w:tc>
          <w:tcPr>
            <w:tcW w:w="619" w:type="dxa"/>
          </w:tcPr>
          <w:p w14:paraId="36E3DB07" w14:textId="77777777" w:rsidR="00187036" w:rsidRPr="004318ED" w:rsidRDefault="00187036" w:rsidP="00FB1956">
            <w:pPr>
              <w:spacing w:after="0"/>
            </w:pPr>
          </w:p>
        </w:tc>
        <w:tc>
          <w:tcPr>
            <w:tcW w:w="619" w:type="dxa"/>
          </w:tcPr>
          <w:p w14:paraId="5E566EF0" w14:textId="77777777" w:rsidR="00187036" w:rsidRPr="004318ED" w:rsidRDefault="00187036" w:rsidP="00FB1956">
            <w:pPr>
              <w:spacing w:after="0"/>
            </w:pPr>
          </w:p>
        </w:tc>
        <w:tc>
          <w:tcPr>
            <w:tcW w:w="619" w:type="dxa"/>
          </w:tcPr>
          <w:p w14:paraId="34EACD65" w14:textId="77777777" w:rsidR="00187036" w:rsidRPr="004318ED" w:rsidRDefault="00187036" w:rsidP="00FB1956">
            <w:pPr>
              <w:spacing w:after="0"/>
            </w:pPr>
          </w:p>
        </w:tc>
        <w:tc>
          <w:tcPr>
            <w:tcW w:w="619" w:type="dxa"/>
          </w:tcPr>
          <w:p w14:paraId="2ED67E39" w14:textId="77777777" w:rsidR="00187036" w:rsidRPr="004318ED" w:rsidRDefault="00187036" w:rsidP="00FB1956">
            <w:pPr>
              <w:spacing w:after="0"/>
            </w:pPr>
          </w:p>
        </w:tc>
        <w:tc>
          <w:tcPr>
            <w:tcW w:w="619" w:type="dxa"/>
          </w:tcPr>
          <w:p w14:paraId="75B52513" w14:textId="77777777" w:rsidR="00187036" w:rsidRPr="004318ED" w:rsidRDefault="00187036" w:rsidP="00FB1956">
            <w:pPr>
              <w:spacing w:after="0"/>
            </w:pPr>
          </w:p>
        </w:tc>
        <w:tc>
          <w:tcPr>
            <w:tcW w:w="619" w:type="dxa"/>
          </w:tcPr>
          <w:p w14:paraId="6F6EE1E7" w14:textId="77777777" w:rsidR="00187036" w:rsidRPr="004318ED" w:rsidRDefault="00187036" w:rsidP="00FB1956">
            <w:pPr>
              <w:spacing w:after="0"/>
            </w:pPr>
          </w:p>
        </w:tc>
        <w:tc>
          <w:tcPr>
            <w:tcW w:w="619" w:type="dxa"/>
          </w:tcPr>
          <w:p w14:paraId="0BDD4039" w14:textId="77777777" w:rsidR="00187036" w:rsidRPr="004318ED" w:rsidRDefault="00187036" w:rsidP="00FB1956">
            <w:pPr>
              <w:spacing w:after="0"/>
            </w:pPr>
          </w:p>
        </w:tc>
        <w:tc>
          <w:tcPr>
            <w:tcW w:w="619" w:type="dxa"/>
          </w:tcPr>
          <w:p w14:paraId="41F5945D" w14:textId="77777777" w:rsidR="00187036" w:rsidRPr="004318ED" w:rsidRDefault="00187036" w:rsidP="00FB1956">
            <w:pPr>
              <w:spacing w:after="0"/>
            </w:pPr>
          </w:p>
        </w:tc>
        <w:tc>
          <w:tcPr>
            <w:tcW w:w="619" w:type="dxa"/>
          </w:tcPr>
          <w:p w14:paraId="05497C78" w14:textId="77777777" w:rsidR="00187036" w:rsidRPr="004318ED" w:rsidRDefault="00187036" w:rsidP="00FB1956">
            <w:pPr>
              <w:spacing w:after="0"/>
            </w:pPr>
          </w:p>
        </w:tc>
      </w:tr>
      <w:tr w:rsidR="00187036" w14:paraId="4AFCE986" w14:textId="6F38C269" w:rsidTr="00187036">
        <w:trPr>
          <w:trHeight w:val="395"/>
        </w:trPr>
        <w:tc>
          <w:tcPr>
            <w:tcW w:w="4752" w:type="dxa"/>
          </w:tcPr>
          <w:p w14:paraId="09DC1EDB" w14:textId="77777777" w:rsidR="00187036" w:rsidRPr="00D71795" w:rsidRDefault="00187036" w:rsidP="00FB1956">
            <w:pPr>
              <w:spacing w:after="0"/>
            </w:pPr>
            <w:r w:rsidRPr="00D71795">
              <w:t>d. Video of student rehearsal and performances</w:t>
            </w:r>
          </w:p>
        </w:tc>
        <w:tc>
          <w:tcPr>
            <w:tcW w:w="619" w:type="dxa"/>
          </w:tcPr>
          <w:p w14:paraId="5C987167" w14:textId="77777777" w:rsidR="00187036" w:rsidRPr="004318ED" w:rsidRDefault="00187036" w:rsidP="00FB1956">
            <w:pPr>
              <w:spacing w:after="0"/>
            </w:pPr>
          </w:p>
        </w:tc>
        <w:tc>
          <w:tcPr>
            <w:tcW w:w="619" w:type="dxa"/>
          </w:tcPr>
          <w:p w14:paraId="5F435EF2" w14:textId="77777777" w:rsidR="00187036" w:rsidRPr="004318ED" w:rsidRDefault="00187036" w:rsidP="00FB1956">
            <w:pPr>
              <w:spacing w:after="0"/>
            </w:pPr>
          </w:p>
        </w:tc>
        <w:tc>
          <w:tcPr>
            <w:tcW w:w="619" w:type="dxa"/>
          </w:tcPr>
          <w:p w14:paraId="369E64A6" w14:textId="77777777" w:rsidR="00187036" w:rsidRPr="004318ED" w:rsidRDefault="00187036" w:rsidP="00FB1956">
            <w:pPr>
              <w:spacing w:after="0"/>
            </w:pPr>
          </w:p>
        </w:tc>
        <w:tc>
          <w:tcPr>
            <w:tcW w:w="619" w:type="dxa"/>
          </w:tcPr>
          <w:p w14:paraId="7587FC02" w14:textId="77777777" w:rsidR="00187036" w:rsidRPr="004318ED" w:rsidRDefault="00187036" w:rsidP="00FB1956">
            <w:pPr>
              <w:spacing w:after="0"/>
            </w:pPr>
          </w:p>
        </w:tc>
        <w:tc>
          <w:tcPr>
            <w:tcW w:w="619" w:type="dxa"/>
          </w:tcPr>
          <w:p w14:paraId="7CDBD268" w14:textId="77777777" w:rsidR="00187036" w:rsidRPr="004318ED" w:rsidRDefault="00187036" w:rsidP="00FB1956">
            <w:pPr>
              <w:spacing w:after="0"/>
            </w:pPr>
          </w:p>
        </w:tc>
        <w:tc>
          <w:tcPr>
            <w:tcW w:w="619" w:type="dxa"/>
          </w:tcPr>
          <w:p w14:paraId="1823DF63" w14:textId="77777777" w:rsidR="00187036" w:rsidRPr="004318ED" w:rsidRDefault="00187036" w:rsidP="00FB1956">
            <w:pPr>
              <w:spacing w:after="0"/>
            </w:pPr>
          </w:p>
        </w:tc>
        <w:tc>
          <w:tcPr>
            <w:tcW w:w="619" w:type="dxa"/>
          </w:tcPr>
          <w:p w14:paraId="333D9954" w14:textId="77777777" w:rsidR="00187036" w:rsidRPr="004318ED" w:rsidRDefault="00187036" w:rsidP="00FB1956">
            <w:pPr>
              <w:spacing w:after="0"/>
            </w:pPr>
          </w:p>
        </w:tc>
        <w:tc>
          <w:tcPr>
            <w:tcW w:w="619" w:type="dxa"/>
          </w:tcPr>
          <w:p w14:paraId="5D30067A" w14:textId="77777777" w:rsidR="00187036" w:rsidRPr="004318ED" w:rsidRDefault="00187036" w:rsidP="00FB1956">
            <w:pPr>
              <w:spacing w:after="0"/>
            </w:pPr>
          </w:p>
        </w:tc>
        <w:tc>
          <w:tcPr>
            <w:tcW w:w="619" w:type="dxa"/>
          </w:tcPr>
          <w:p w14:paraId="167563CB" w14:textId="77777777" w:rsidR="00187036" w:rsidRPr="004318ED" w:rsidRDefault="00187036" w:rsidP="00FB1956">
            <w:pPr>
              <w:spacing w:after="0"/>
            </w:pPr>
          </w:p>
        </w:tc>
        <w:tc>
          <w:tcPr>
            <w:tcW w:w="619" w:type="dxa"/>
          </w:tcPr>
          <w:p w14:paraId="308224AF" w14:textId="77777777" w:rsidR="00187036" w:rsidRPr="004318ED" w:rsidRDefault="00187036" w:rsidP="00FB1956">
            <w:pPr>
              <w:spacing w:after="0"/>
            </w:pPr>
          </w:p>
        </w:tc>
        <w:tc>
          <w:tcPr>
            <w:tcW w:w="619" w:type="dxa"/>
          </w:tcPr>
          <w:p w14:paraId="0BC6216C" w14:textId="77777777" w:rsidR="00187036" w:rsidRPr="004318ED" w:rsidRDefault="00187036" w:rsidP="00FB1956">
            <w:pPr>
              <w:spacing w:after="0"/>
            </w:pPr>
          </w:p>
        </w:tc>
        <w:tc>
          <w:tcPr>
            <w:tcW w:w="619" w:type="dxa"/>
          </w:tcPr>
          <w:p w14:paraId="6F872689" w14:textId="77777777" w:rsidR="00187036" w:rsidRPr="004318ED" w:rsidRDefault="00187036" w:rsidP="00FB1956">
            <w:pPr>
              <w:spacing w:after="0"/>
            </w:pPr>
          </w:p>
        </w:tc>
        <w:tc>
          <w:tcPr>
            <w:tcW w:w="619" w:type="dxa"/>
          </w:tcPr>
          <w:p w14:paraId="2EDE414B" w14:textId="77777777" w:rsidR="00187036" w:rsidRPr="004318ED" w:rsidRDefault="00187036" w:rsidP="00FB1956">
            <w:pPr>
              <w:spacing w:after="0"/>
            </w:pPr>
          </w:p>
        </w:tc>
        <w:tc>
          <w:tcPr>
            <w:tcW w:w="619" w:type="dxa"/>
          </w:tcPr>
          <w:p w14:paraId="1F7BA6E6" w14:textId="77777777" w:rsidR="00187036" w:rsidRPr="004318ED" w:rsidRDefault="00187036" w:rsidP="00FB1956">
            <w:pPr>
              <w:spacing w:after="0"/>
            </w:pPr>
          </w:p>
        </w:tc>
        <w:tc>
          <w:tcPr>
            <w:tcW w:w="619" w:type="dxa"/>
          </w:tcPr>
          <w:p w14:paraId="65BE986C" w14:textId="77777777" w:rsidR="00187036" w:rsidRPr="004318ED" w:rsidRDefault="00187036" w:rsidP="00FB1956">
            <w:pPr>
              <w:spacing w:after="0"/>
            </w:pPr>
          </w:p>
        </w:tc>
      </w:tr>
      <w:tr w:rsidR="00187036" w14:paraId="4923822A" w14:textId="5BEA6364" w:rsidTr="00187036">
        <w:trPr>
          <w:trHeight w:val="395"/>
        </w:trPr>
        <w:tc>
          <w:tcPr>
            <w:tcW w:w="4752" w:type="dxa"/>
          </w:tcPr>
          <w:p w14:paraId="6397A9D8" w14:textId="77777777" w:rsidR="00187036" w:rsidRPr="00D71795" w:rsidRDefault="00187036" w:rsidP="00FB1956">
            <w:pPr>
              <w:spacing w:after="0"/>
            </w:pPr>
            <w:r w:rsidRPr="00D71795">
              <w:t>e. Audio recordings of student rehearsal and performances</w:t>
            </w:r>
          </w:p>
        </w:tc>
        <w:tc>
          <w:tcPr>
            <w:tcW w:w="619" w:type="dxa"/>
          </w:tcPr>
          <w:p w14:paraId="4C5BC073" w14:textId="77777777" w:rsidR="00187036" w:rsidRPr="004318ED" w:rsidRDefault="00187036" w:rsidP="00FB1956">
            <w:pPr>
              <w:spacing w:after="0"/>
            </w:pPr>
          </w:p>
        </w:tc>
        <w:tc>
          <w:tcPr>
            <w:tcW w:w="619" w:type="dxa"/>
          </w:tcPr>
          <w:p w14:paraId="76F2D4B7" w14:textId="77777777" w:rsidR="00187036" w:rsidRPr="004318ED" w:rsidRDefault="00187036" w:rsidP="00FB1956">
            <w:pPr>
              <w:spacing w:after="0"/>
            </w:pPr>
          </w:p>
        </w:tc>
        <w:tc>
          <w:tcPr>
            <w:tcW w:w="619" w:type="dxa"/>
          </w:tcPr>
          <w:p w14:paraId="5CD7619F" w14:textId="77777777" w:rsidR="00187036" w:rsidRPr="004318ED" w:rsidRDefault="00187036" w:rsidP="00FB1956">
            <w:pPr>
              <w:spacing w:after="0"/>
            </w:pPr>
          </w:p>
        </w:tc>
        <w:tc>
          <w:tcPr>
            <w:tcW w:w="619" w:type="dxa"/>
          </w:tcPr>
          <w:p w14:paraId="4DC8F564" w14:textId="77777777" w:rsidR="00187036" w:rsidRPr="004318ED" w:rsidRDefault="00187036" w:rsidP="00FB1956">
            <w:pPr>
              <w:spacing w:after="0"/>
            </w:pPr>
          </w:p>
        </w:tc>
        <w:tc>
          <w:tcPr>
            <w:tcW w:w="619" w:type="dxa"/>
          </w:tcPr>
          <w:p w14:paraId="317AD4FF" w14:textId="77777777" w:rsidR="00187036" w:rsidRPr="004318ED" w:rsidRDefault="00187036" w:rsidP="00FB1956">
            <w:pPr>
              <w:spacing w:after="0"/>
            </w:pPr>
          </w:p>
        </w:tc>
        <w:tc>
          <w:tcPr>
            <w:tcW w:w="619" w:type="dxa"/>
          </w:tcPr>
          <w:p w14:paraId="504A020B" w14:textId="77777777" w:rsidR="00187036" w:rsidRPr="004318ED" w:rsidRDefault="00187036" w:rsidP="00FB1956">
            <w:pPr>
              <w:spacing w:after="0"/>
            </w:pPr>
          </w:p>
        </w:tc>
        <w:tc>
          <w:tcPr>
            <w:tcW w:w="619" w:type="dxa"/>
          </w:tcPr>
          <w:p w14:paraId="423D3DCE" w14:textId="77777777" w:rsidR="00187036" w:rsidRPr="004318ED" w:rsidRDefault="00187036" w:rsidP="00FB1956">
            <w:pPr>
              <w:spacing w:after="0"/>
            </w:pPr>
          </w:p>
        </w:tc>
        <w:tc>
          <w:tcPr>
            <w:tcW w:w="619" w:type="dxa"/>
          </w:tcPr>
          <w:p w14:paraId="4278F18F" w14:textId="77777777" w:rsidR="00187036" w:rsidRPr="004318ED" w:rsidRDefault="00187036" w:rsidP="00FB1956">
            <w:pPr>
              <w:spacing w:after="0"/>
            </w:pPr>
          </w:p>
        </w:tc>
        <w:tc>
          <w:tcPr>
            <w:tcW w:w="619" w:type="dxa"/>
          </w:tcPr>
          <w:p w14:paraId="34D7E01A" w14:textId="77777777" w:rsidR="00187036" w:rsidRPr="004318ED" w:rsidRDefault="00187036" w:rsidP="00FB1956">
            <w:pPr>
              <w:spacing w:after="0"/>
            </w:pPr>
          </w:p>
        </w:tc>
        <w:tc>
          <w:tcPr>
            <w:tcW w:w="619" w:type="dxa"/>
          </w:tcPr>
          <w:p w14:paraId="58BD2786" w14:textId="77777777" w:rsidR="00187036" w:rsidRPr="004318ED" w:rsidRDefault="00187036" w:rsidP="00FB1956">
            <w:pPr>
              <w:spacing w:after="0"/>
            </w:pPr>
          </w:p>
        </w:tc>
        <w:tc>
          <w:tcPr>
            <w:tcW w:w="619" w:type="dxa"/>
          </w:tcPr>
          <w:p w14:paraId="6BA236F7" w14:textId="77777777" w:rsidR="00187036" w:rsidRPr="004318ED" w:rsidRDefault="00187036" w:rsidP="00FB1956">
            <w:pPr>
              <w:spacing w:after="0"/>
            </w:pPr>
          </w:p>
        </w:tc>
        <w:tc>
          <w:tcPr>
            <w:tcW w:w="619" w:type="dxa"/>
          </w:tcPr>
          <w:p w14:paraId="49F3CC58" w14:textId="77777777" w:rsidR="00187036" w:rsidRPr="004318ED" w:rsidRDefault="00187036" w:rsidP="00FB1956">
            <w:pPr>
              <w:spacing w:after="0"/>
            </w:pPr>
          </w:p>
        </w:tc>
        <w:tc>
          <w:tcPr>
            <w:tcW w:w="619" w:type="dxa"/>
          </w:tcPr>
          <w:p w14:paraId="28F31DB8" w14:textId="77777777" w:rsidR="00187036" w:rsidRPr="004318ED" w:rsidRDefault="00187036" w:rsidP="00FB1956">
            <w:pPr>
              <w:spacing w:after="0"/>
            </w:pPr>
          </w:p>
        </w:tc>
        <w:tc>
          <w:tcPr>
            <w:tcW w:w="619" w:type="dxa"/>
          </w:tcPr>
          <w:p w14:paraId="11C7D5D7" w14:textId="77777777" w:rsidR="00187036" w:rsidRPr="004318ED" w:rsidRDefault="00187036" w:rsidP="00FB1956">
            <w:pPr>
              <w:spacing w:after="0"/>
            </w:pPr>
          </w:p>
        </w:tc>
        <w:tc>
          <w:tcPr>
            <w:tcW w:w="619" w:type="dxa"/>
          </w:tcPr>
          <w:p w14:paraId="3A636336" w14:textId="77777777" w:rsidR="00187036" w:rsidRPr="004318ED" w:rsidRDefault="00187036" w:rsidP="00FB1956">
            <w:pPr>
              <w:spacing w:after="0"/>
            </w:pPr>
          </w:p>
        </w:tc>
      </w:tr>
      <w:tr w:rsidR="00187036" w14:paraId="28650B36" w14:textId="11E1DABF" w:rsidTr="00187036">
        <w:trPr>
          <w:trHeight w:val="395"/>
        </w:trPr>
        <w:tc>
          <w:tcPr>
            <w:tcW w:w="4752" w:type="dxa"/>
          </w:tcPr>
          <w:p w14:paraId="72455667" w14:textId="77777777" w:rsidR="00187036" w:rsidRPr="00D71795" w:rsidRDefault="00187036" w:rsidP="00FB1956">
            <w:pPr>
              <w:spacing w:after="0"/>
            </w:pPr>
            <w:r w:rsidRPr="00D71795">
              <w:t>f. Is familiar with basic film technique and terminology (e.g., camera angles, blue screen, etc.)</w:t>
            </w:r>
          </w:p>
        </w:tc>
        <w:tc>
          <w:tcPr>
            <w:tcW w:w="619" w:type="dxa"/>
          </w:tcPr>
          <w:p w14:paraId="6910A2C1" w14:textId="77777777" w:rsidR="00187036" w:rsidRPr="004318ED" w:rsidRDefault="00187036" w:rsidP="00FB1956">
            <w:pPr>
              <w:spacing w:after="0"/>
            </w:pPr>
          </w:p>
        </w:tc>
        <w:tc>
          <w:tcPr>
            <w:tcW w:w="619" w:type="dxa"/>
          </w:tcPr>
          <w:p w14:paraId="3E40B156" w14:textId="77777777" w:rsidR="00187036" w:rsidRPr="004318ED" w:rsidRDefault="00187036" w:rsidP="00FB1956">
            <w:pPr>
              <w:spacing w:after="0"/>
            </w:pPr>
          </w:p>
        </w:tc>
        <w:tc>
          <w:tcPr>
            <w:tcW w:w="619" w:type="dxa"/>
          </w:tcPr>
          <w:p w14:paraId="52E0074F" w14:textId="77777777" w:rsidR="00187036" w:rsidRPr="004318ED" w:rsidRDefault="00187036" w:rsidP="00FB1956">
            <w:pPr>
              <w:spacing w:after="0"/>
            </w:pPr>
          </w:p>
        </w:tc>
        <w:tc>
          <w:tcPr>
            <w:tcW w:w="619" w:type="dxa"/>
          </w:tcPr>
          <w:p w14:paraId="77853E15" w14:textId="77777777" w:rsidR="00187036" w:rsidRPr="004318ED" w:rsidRDefault="00187036" w:rsidP="00FB1956">
            <w:pPr>
              <w:spacing w:after="0"/>
            </w:pPr>
          </w:p>
        </w:tc>
        <w:tc>
          <w:tcPr>
            <w:tcW w:w="619" w:type="dxa"/>
          </w:tcPr>
          <w:p w14:paraId="4DABAA68" w14:textId="77777777" w:rsidR="00187036" w:rsidRPr="004318ED" w:rsidRDefault="00187036" w:rsidP="00FB1956">
            <w:pPr>
              <w:spacing w:after="0"/>
            </w:pPr>
          </w:p>
        </w:tc>
        <w:tc>
          <w:tcPr>
            <w:tcW w:w="619" w:type="dxa"/>
          </w:tcPr>
          <w:p w14:paraId="4DB53E82" w14:textId="77777777" w:rsidR="00187036" w:rsidRPr="004318ED" w:rsidRDefault="00187036" w:rsidP="00FB1956">
            <w:pPr>
              <w:spacing w:after="0"/>
            </w:pPr>
          </w:p>
        </w:tc>
        <w:tc>
          <w:tcPr>
            <w:tcW w:w="619" w:type="dxa"/>
          </w:tcPr>
          <w:p w14:paraId="3D2BDC31" w14:textId="77777777" w:rsidR="00187036" w:rsidRPr="004318ED" w:rsidRDefault="00187036" w:rsidP="00FB1956">
            <w:pPr>
              <w:spacing w:after="0"/>
            </w:pPr>
          </w:p>
        </w:tc>
        <w:tc>
          <w:tcPr>
            <w:tcW w:w="619" w:type="dxa"/>
          </w:tcPr>
          <w:p w14:paraId="56AB0AE8" w14:textId="77777777" w:rsidR="00187036" w:rsidRPr="004318ED" w:rsidRDefault="00187036" w:rsidP="00FB1956">
            <w:pPr>
              <w:spacing w:after="0"/>
            </w:pPr>
          </w:p>
        </w:tc>
        <w:tc>
          <w:tcPr>
            <w:tcW w:w="619" w:type="dxa"/>
          </w:tcPr>
          <w:p w14:paraId="7ACE4E94" w14:textId="77777777" w:rsidR="00187036" w:rsidRPr="004318ED" w:rsidRDefault="00187036" w:rsidP="00FB1956">
            <w:pPr>
              <w:spacing w:after="0"/>
            </w:pPr>
          </w:p>
        </w:tc>
        <w:tc>
          <w:tcPr>
            <w:tcW w:w="619" w:type="dxa"/>
          </w:tcPr>
          <w:p w14:paraId="57A97DF9" w14:textId="77777777" w:rsidR="00187036" w:rsidRPr="004318ED" w:rsidRDefault="00187036" w:rsidP="00FB1956">
            <w:pPr>
              <w:spacing w:after="0"/>
            </w:pPr>
          </w:p>
        </w:tc>
        <w:tc>
          <w:tcPr>
            <w:tcW w:w="619" w:type="dxa"/>
          </w:tcPr>
          <w:p w14:paraId="1C529D30" w14:textId="77777777" w:rsidR="00187036" w:rsidRPr="004318ED" w:rsidRDefault="00187036" w:rsidP="00FB1956">
            <w:pPr>
              <w:spacing w:after="0"/>
            </w:pPr>
          </w:p>
        </w:tc>
        <w:tc>
          <w:tcPr>
            <w:tcW w:w="619" w:type="dxa"/>
          </w:tcPr>
          <w:p w14:paraId="209199D8" w14:textId="77777777" w:rsidR="00187036" w:rsidRPr="004318ED" w:rsidRDefault="00187036" w:rsidP="00FB1956">
            <w:pPr>
              <w:spacing w:after="0"/>
            </w:pPr>
          </w:p>
        </w:tc>
        <w:tc>
          <w:tcPr>
            <w:tcW w:w="619" w:type="dxa"/>
          </w:tcPr>
          <w:p w14:paraId="0CC7BFC0" w14:textId="77777777" w:rsidR="00187036" w:rsidRPr="004318ED" w:rsidRDefault="00187036" w:rsidP="00FB1956">
            <w:pPr>
              <w:spacing w:after="0"/>
            </w:pPr>
          </w:p>
        </w:tc>
        <w:tc>
          <w:tcPr>
            <w:tcW w:w="619" w:type="dxa"/>
          </w:tcPr>
          <w:p w14:paraId="6613D8C7" w14:textId="77777777" w:rsidR="00187036" w:rsidRPr="004318ED" w:rsidRDefault="00187036" w:rsidP="00FB1956">
            <w:pPr>
              <w:spacing w:after="0"/>
            </w:pPr>
          </w:p>
        </w:tc>
        <w:tc>
          <w:tcPr>
            <w:tcW w:w="619" w:type="dxa"/>
          </w:tcPr>
          <w:p w14:paraId="227034B1" w14:textId="77777777" w:rsidR="00187036" w:rsidRPr="004318ED" w:rsidRDefault="00187036" w:rsidP="00FB1956">
            <w:pPr>
              <w:spacing w:after="0"/>
            </w:pPr>
          </w:p>
        </w:tc>
      </w:tr>
      <w:tr w:rsidR="00187036" w14:paraId="6662C7ED" w14:textId="45A24171" w:rsidTr="00187036">
        <w:trPr>
          <w:trHeight w:val="395"/>
        </w:trPr>
        <w:tc>
          <w:tcPr>
            <w:tcW w:w="4752" w:type="dxa"/>
          </w:tcPr>
          <w:p w14:paraId="476BE91D" w14:textId="77777777" w:rsidR="00187036" w:rsidRPr="00D71795" w:rsidRDefault="00187036" w:rsidP="00FB1956">
            <w:pPr>
              <w:spacing w:after="0"/>
            </w:pPr>
            <w:r w:rsidRPr="00D71795">
              <w:t>3. Appropriate use of guest artists and residencies such as</w:t>
            </w:r>
          </w:p>
        </w:tc>
        <w:tc>
          <w:tcPr>
            <w:tcW w:w="619" w:type="dxa"/>
          </w:tcPr>
          <w:p w14:paraId="11DAD6DA" w14:textId="77777777" w:rsidR="00187036" w:rsidRPr="004318ED" w:rsidRDefault="00187036" w:rsidP="00FB1956">
            <w:pPr>
              <w:spacing w:after="0"/>
            </w:pPr>
          </w:p>
        </w:tc>
        <w:tc>
          <w:tcPr>
            <w:tcW w:w="619" w:type="dxa"/>
          </w:tcPr>
          <w:p w14:paraId="13713075" w14:textId="77777777" w:rsidR="00187036" w:rsidRPr="004318ED" w:rsidRDefault="00187036" w:rsidP="00FB1956">
            <w:pPr>
              <w:spacing w:after="0"/>
            </w:pPr>
          </w:p>
        </w:tc>
        <w:tc>
          <w:tcPr>
            <w:tcW w:w="619" w:type="dxa"/>
          </w:tcPr>
          <w:p w14:paraId="785CA203" w14:textId="77777777" w:rsidR="00187036" w:rsidRPr="004318ED" w:rsidRDefault="00187036" w:rsidP="00FB1956">
            <w:pPr>
              <w:spacing w:after="0"/>
            </w:pPr>
          </w:p>
        </w:tc>
        <w:tc>
          <w:tcPr>
            <w:tcW w:w="619" w:type="dxa"/>
          </w:tcPr>
          <w:p w14:paraId="14C03F0F" w14:textId="77777777" w:rsidR="00187036" w:rsidRPr="004318ED" w:rsidRDefault="00187036" w:rsidP="00FB1956">
            <w:pPr>
              <w:spacing w:after="0"/>
            </w:pPr>
          </w:p>
        </w:tc>
        <w:tc>
          <w:tcPr>
            <w:tcW w:w="619" w:type="dxa"/>
          </w:tcPr>
          <w:p w14:paraId="2E3FE091" w14:textId="77777777" w:rsidR="00187036" w:rsidRPr="004318ED" w:rsidRDefault="00187036" w:rsidP="00FB1956">
            <w:pPr>
              <w:spacing w:after="0"/>
            </w:pPr>
          </w:p>
        </w:tc>
        <w:tc>
          <w:tcPr>
            <w:tcW w:w="619" w:type="dxa"/>
          </w:tcPr>
          <w:p w14:paraId="6396E467" w14:textId="77777777" w:rsidR="00187036" w:rsidRPr="004318ED" w:rsidRDefault="00187036" w:rsidP="00FB1956">
            <w:pPr>
              <w:spacing w:after="0"/>
            </w:pPr>
          </w:p>
        </w:tc>
        <w:tc>
          <w:tcPr>
            <w:tcW w:w="619" w:type="dxa"/>
          </w:tcPr>
          <w:p w14:paraId="2EC5396E" w14:textId="77777777" w:rsidR="00187036" w:rsidRPr="004318ED" w:rsidRDefault="00187036" w:rsidP="00FB1956">
            <w:pPr>
              <w:spacing w:after="0"/>
            </w:pPr>
          </w:p>
        </w:tc>
        <w:tc>
          <w:tcPr>
            <w:tcW w:w="619" w:type="dxa"/>
          </w:tcPr>
          <w:p w14:paraId="5F390E05" w14:textId="77777777" w:rsidR="00187036" w:rsidRPr="004318ED" w:rsidRDefault="00187036" w:rsidP="00FB1956">
            <w:pPr>
              <w:spacing w:after="0"/>
            </w:pPr>
          </w:p>
        </w:tc>
        <w:tc>
          <w:tcPr>
            <w:tcW w:w="619" w:type="dxa"/>
          </w:tcPr>
          <w:p w14:paraId="2ADBC696" w14:textId="77777777" w:rsidR="00187036" w:rsidRPr="004318ED" w:rsidRDefault="00187036" w:rsidP="00FB1956">
            <w:pPr>
              <w:spacing w:after="0"/>
            </w:pPr>
          </w:p>
        </w:tc>
        <w:tc>
          <w:tcPr>
            <w:tcW w:w="619" w:type="dxa"/>
          </w:tcPr>
          <w:p w14:paraId="4C5E2A21" w14:textId="77777777" w:rsidR="00187036" w:rsidRPr="004318ED" w:rsidRDefault="00187036" w:rsidP="00FB1956">
            <w:pPr>
              <w:spacing w:after="0"/>
            </w:pPr>
          </w:p>
        </w:tc>
        <w:tc>
          <w:tcPr>
            <w:tcW w:w="619" w:type="dxa"/>
          </w:tcPr>
          <w:p w14:paraId="53831252" w14:textId="77777777" w:rsidR="00187036" w:rsidRPr="004318ED" w:rsidRDefault="00187036" w:rsidP="00FB1956">
            <w:pPr>
              <w:spacing w:after="0"/>
            </w:pPr>
          </w:p>
        </w:tc>
        <w:tc>
          <w:tcPr>
            <w:tcW w:w="619" w:type="dxa"/>
          </w:tcPr>
          <w:p w14:paraId="7CB56F67" w14:textId="77777777" w:rsidR="00187036" w:rsidRPr="004318ED" w:rsidRDefault="00187036" w:rsidP="00FB1956">
            <w:pPr>
              <w:spacing w:after="0"/>
            </w:pPr>
          </w:p>
        </w:tc>
        <w:tc>
          <w:tcPr>
            <w:tcW w:w="619" w:type="dxa"/>
          </w:tcPr>
          <w:p w14:paraId="577FBD13" w14:textId="77777777" w:rsidR="00187036" w:rsidRPr="004318ED" w:rsidRDefault="00187036" w:rsidP="00FB1956">
            <w:pPr>
              <w:spacing w:after="0"/>
            </w:pPr>
          </w:p>
        </w:tc>
        <w:tc>
          <w:tcPr>
            <w:tcW w:w="619" w:type="dxa"/>
          </w:tcPr>
          <w:p w14:paraId="5A856914" w14:textId="77777777" w:rsidR="00187036" w:rsidRPr="004318ED" w:rsidRDefault="00187036" w:rsidP="00FB1956">
            <w:pPr>
              <w:spacing w:after="0"/>
            </w:pPr>
          </w:p>
        </w:tc>
        <w:tc>
          <w:tcPr>
            <w:tcW w:w="619" w:type="dxa"/>
          </w:tcPr>
          <w:p w14:paraId="4B1D02AD" w14:textId="77777777" w:rsidR="00187036" w:rsidRPr="004318ED" w:rsidRDefault="00187036" w:rsidP="00FB1956">
            <w:pPr>
              <w:spacing w:after="0"/>
            </w:pPr>
          </w:p>
        </w:tc>
      </w:tr>
      <w:tr w:rsidR="00187036" w14:paraId="590ABB7E" w14:textId="32FC7B98" w:rsidTr="00187036">
        <w:trPr>
          <w:trHeight w:val="395"/>
        </w:trPr>
        <w:tc>
          <w:tcPr>
            <w:tcW w:w="4752" w:type="dxa"/>
          </w:tcPr>
          <w:p w14:paraId="769CBDC4" w14:textId="77777777" w:rsidR="00187036" w:rsidRPr="00D71795" w:rsidRDefault="00187036" w:rsidP="00FB1956">
            <w:pPr>
              <w:spacing w:after="0"/>
            </w:pPr>
            <w:r w:rsidRPr="00D71795">
              <w:t>a. Directors</w:t>
            </w:r>
          </w:p>
        </w:tc>
        <w:tc>
          <w:tcPr>
            <w:tcW w:w="619" w:type="dxa"/>
          </w:tcPr>
          <w:p w14:paraId="7628ECE7" w14:textId="77777777" w:rsidR="00187036" w:rsidRPr="004318ED" w:rsidRDefault="00187036" w:rsidP="00FB1956">
            <w:pPr>
              <w:spacing w:after="0"/>
            </w:pPr>
          </w:p>
        </w:tc>
        <w:tc>
          <w:tcPr>
            <w:tcW w:w="619" w:type="dxa"/>
          </w:tcPr>
          <w:p w14:paraId="1B155EEB" w14:textId="77777777" w:rsidR="00187036" w:rsidRPr="004318ED" w:rsidRDefault="00187036" w:rsidP="00FB1956">
            <w:pPr>
              <w:spacing w:after="0"/>
            </w:pPr>
          </w:p>
        </w:tc>
        <w:tc>
          <w:tcPr>
            <w:tcW w:w="619" w:type="dxa"/>
          </w:tcPr>
          <w:p w14:paraId="1DE720BC" w14:textId="77777777" w:rsidR="00187036" w:rsidRPr="004318ED" w:rsidRDefault="00187036" w:rsidP="00FB1956">
            <w:pPr>
              <w:spacing w:after="0"/>
            </w:pPr>
          </w:p>
        </w:tc>
        <w:tc>
          <w:tcPr>
            <w:tcW w:w="619" w:type="dxa"/>
          </w:tcPr>
          <w:p w14:paraId="46DF8B16" w14:textId="77777777" w:rsidR="00187036" w:rsidRPr="004318ED" w:rsidRDefault="00187036" w:rsidP="00FB1956">
            <w:pPr>
              <w:spacing w:after="0"/>
            </w:pPr>
          </w:p>
        </w:tc>
        <w:tc>
          <w:tcPr>
            <w:tcW w:w="619" w:type="dxa"/>
          </w:tcPr>
          <w:p w14:paraId="08E7AD14" w14:textId="77777777" w:rsidR="00187036" w:rsidRPr="004318ED" w:rsidRDefault="00187036" w:rsidP="00FB1956">
            <w:pPr>
              <w:spacing w:after="0"/>
            </w:pPr>
          </w:p>
        </w:tc>
        <w:tc>
          <w:tcPr>
            <w:tcW w:w="619" w:type="dxa"/>
          </w:tcPr>
          <w:p w14:paraId="3AE782D3" w14:textId="77777777" w:rsidR="00187036" w:rsidRPr="004318ED" w:rsidRDefault="00187036" w:rsidP="00FB1956">
            <w:pPr>
              <w:spacing w:after="0"/>
            </w:pPr>
          </w:p>
        </w:tc>
        <w:tc>
          <w:tcPr>
            <w:tcW w:w="619" w:type="dxa"/>
          </w:tcPr>
          <w:p w14:paraId="5E92B915" w14:textId="77777777" w:rsidR="00187036" w:rsidRPr="004318ED" w:rsidRDefault="00187036" w:rsidP="00FB1956">
            <w:pPr>
              <w:spacing w:after="0"/>
            </w:pPr>
          </w:p>
        </w:tc>
        <w:tc>
          <w:tcPr>
            <w:tcW w:w="619" w:type="dxa"/>
          </w:tcPr>
          <w:p w14:paraId="3DD35211" w14:textId="77777777" w:rsidR="00187036" w:rsidRPr="004318ED" w:rsidRDefault="00187036" w:rsidP="00FB1956">
            <w:pPr>
              <w:spacing w:after="0"/>
            </w:pPr>
          </w:p>
        </w:tc>
        <w:tc>
          <w:tcPr>
            <w:tcW w:w="619" w:type="dxa"/>
          </w:tcPr>
          <w:p w14:paraId="6F001E2E" w14:textId="77777777" w:rsidR="00187036" w:rsidRPr="004318ED" w:rsidRDefault="00187036" w:rsidP="00FB1956">
            <w:pPr>
              <w:spacing w:after="0"/>
            </w:pPr>
          </w:p>
        </w:tc>
        <w:tc>
          <w:tcPr>
            <w:tcW w:w="619" w:type="dxa"/>
          </w:tcPr>
          <w:p w14:paraId="7292B9E7" w14:textId="77777777" w:rsidR="00187036" w:rsidRPr="004318ED" w:rsidRDefault="00187036" w:rsidP="00FB1956">
            <w:pPr>
              <w:spacing w:after="0"/>
            </w:pPr>
          </w:p>
        </w:tc>
        <w:tc>
          <w:tcPr>
            <w:tcW w:w="619" w:type="dxa"/>
          </w:tcPr>
          <w:p w14:paraId="01F2C20A" w14:textId="77777777" w:rsidR="00187036" w:rsidRPr="004318ED" w:rsidRDefault="00187036" w:rsidP="00FB1956">
            <w:pPr>
              <w:spacing w:after="0"/>
            </w:pPr>
          </w:p>
        </w:tc>
        <w:tc>
          <w:tcPr>
            <w:tcW w:w="619" w:type="dxa"/>
          </w:tcPr>
          <w:p w14:paraId="1B1E3A68" w14:textId="77777777" w:rsidR="00187036" w:rsidRPr="004318ED" w:rsidRDefault="00187036" w:rsidP="00FB1956">
            <w:pPr>
              <w:spacing w:after="0"/>
            </w:pPr>
          </w:p>
        </w:tc>
        <w:tc>
          <w:tcPr>
            <w:tcW w:w="619" w:type="dxa"/>
          </w:tcPr>
          <w:p w14:paraId="71B3667E" w14:textId="77777777" w:rsidR="00187036" w:rsidRPr="004318ED" w:rsidRDefault="00187036" w:rsidP="00FB1956">
            <w:pPr>
              <w:spacing w:after="0"/>
            </w:pPr>
          </w:p>
        </w:tc>
        <w:tc>
          <w:tcPr>
            <w:tcW w:w="619" w:type="dxa"/>
          </w:tcPr>
          <w:p w14:paraId="0A6FF141" w14:textId="77777777" w:rsidR="00187036" w:rsidRPr="004318ED" w:rsidRDefault="00187036" w:rsidP="00FB1956">
            <w:pPr>
              <w:spacing w:after="0"/>
            </w:pPr>
          </w:p>
        </w:tc>
        <w:tc>
          <w:tcPr>
            <w:tcW w:w="619" w:type="dxa"/>
          </w:tcPr>
          <w:p w14:paraId="0386F94C" w14:textId="77777777" w:rsidR="00187036" w:rsidRPr="004318ED" w:rsidRDefault="00187036" w:rsidP="00FB1956">
            <w:pPr>
              <w:spacing w:after="0"/>
            </w:pPr>
          </w:p>
        </w:tc>
      </w:tr>
      <w:tr w:rsidR="00187036" w14:paraId="5DB2F908" w14:textId="6C16924D" w:rsidTr="00187036">
        <w:trPr>
          <w:trHeight w:val="395"/>
        </w:trPr>
        <w:tc>
          <w:tcPr>
            <w:tcW w:w="4752" w:type="dxa"/>
          </w:tcPr>
          <w:p w14:paraId="0BC7C405" w14:textId="77777777" w:rsidR="00187036" w:rsidRPr="00D71795" w:rsidRDefault="00187036" w:rsidP="00FB1956">
            <w:pPr>
              <w:spacing w:after="0"/>
            </w:pPr>
            <w:r w:rsidRPr="00D71795">
              <w:t>b. Dramaturgs</w:t>
            </w:r>
          </w:p>
        </w:tc>
        <w:tc>
          <w:tcPr>
            <w:tcW w:w="619" w:type="dxa"/>
          </w:tcPr>
          <w:p w14:paraId="09B7A5DF" w14:textId="77777777" w:rsidR="00187036" w:rsidRPr="004318ED" w:rsidRDefault="00187036" w:rsidP="00FB1956">
            <w:pPr>
              <w:spacing w:after="0"/>
            </w:pPr>
          </w:p>
        </w:tc>
        <w:tc>
          <w:tcPr>
            <w:tcW w:w="619" w:type="dxa"/>
          </w:tcPr>
          <w:p w14:paraId="65631C60" w14:textId="77777777" w:rsidR="00187036" w:rsidRPr="004318ED" w:rsidRDefault="00187036" w:rsidP="00FB1956">
            <w:pPr>
              <w:spacing w:after="0"/>
            </w:pPr>
          </w:p>
        </w:tc>
        <w:tc>
          <w:tcPr>
            <w:tcW w:w="619" w:type="dxa"/>
          </w:tcPr>
          <w:p w14:paraId="264469D7" w14:textId="77777777" w:rsidR="00187036" w:rsidRPr="004318ED" w:rsidRDefault="00187036" w:rsidP="00FB1956">
            <w:pPr>
              <w:spacing w:after="0"/>
            </w:pPr>
          </w:p>
        </w:tc>
        <w:tc>
          <w:tcPr>
            <w:tcW w:w="619" w:type="dxa"/>
          </w:tcPr>
          <w:p w14:paraId="299D2437" w14:textId="77777777" w:rsidR="00187036" w:rsidRPr="004318ED" w:rsidRDefault="00187036" w:rsidP="00FB1956">
            <w:pPr>
              <w:spacing w:after="0"/>
            </w:pPr>
          </w:p>
        </w:tc>
        <w:tc>
          <w:tcPr>
            <w:tcW w:w="619" w:type="dxa"/>
          </w:tcPr>
          <w:p w14:paraId="0C8313EC" w14:textId="77777777" w:rsidR="00187036" w:rsidRPr="004318ED" w:rsidRDefault="00187036" w:rsidP="00FB1956">
            <w:pPr>
              <w:spacing w:after="0"/>
            </w:pPr>
          </w:p>
        </w:tc>
        <w:tc>
          <w:tcPr>
            <w:tcW w:w="619" w:type="dxa"/>
          </w:tcPr>
          <w:p w14:paraId="1B9FF238" w14:textId="77777777" w:rsidR="00187036" w:rsidRPr="004318ED" w:rsidRDefault="00187036" w:rsidP="00FB1956">
            <w:pPr>
              <w:spacing w:after="0"/>
            </w:pPr>
          </w:p>
        </w:tc>
        <w:tc>
          <w:tcPr>
            <w:tcW w:w="619" w:type="dxa"/>
          </w:tcPr>
          <w:p w14:paraId="621C0BA2" w14:textId="77777777" w:rsidR="00187036" w:rsidRPr="004318ED" w:rsidRDefault="00187036" w:rsidP="00FB1956">
            <w:pPr>
              <w:spacing w:after="0"/>
            </w:pPr>
          </w:p>
        </w:tc>
        <w:tc>
          <w:tcPr>
            <w:tcW w:w="619" w:type="dxa"/>
          </w:tcPr>
          <w:p w14:paraId="68F73604" w14:textId="77777777" w:rsidR="00187036" w:rsidRPr="004318ED" w:rsidRDefault="00187036" w:rsidP="00FB1956">
            <w:pPr>
              <w:spacing w:after="0"/>
            </w:pPr>
          </w:p>
        </w:tc>
        <w:tc>
          <w:tcPr>
            <w:tcW w:w="619" w:type="dxa"/>
          </w:tcPr>
          <w:p w14:paraId="6EE0346E" w14:textId="77777777" w:rsidR="00187036" w:rsidRPr="004318ED" w:rsidRDefault="00187036" w:rsidP="00FB1956">
            <w:pPr>
              <w:spacing w:after="0"/>
            </w:pPr>
          </w:p>
        </w:tc>
        <w:tc>
          <w:tcPr>
            <w:tcW w:w="619" w:type="dxa"/>
          </w:tcPr>
          <w:p w14:paraId="2A485F44" w14:textId="77777777" w:rsidR="00187036" w:rsidRPr="004318ED" w:rsidRDefault="00187036" w:rsidP="00FB1956">
            <w:pPr>
              <w:spacing w:after="0"/>
            </w:pPr>
          </w:p>
        </w:tc>
        <w:tc>
          <w:tcPr>
            <w:tcW w:w="619" w:type="dxa"/>
          </w:tcPr>
          <w:p w14:paraId="357B7E8F" w14:textId="77777777" w:rsidR="00187036" w:rsidRPr="004318ED" w:rsidRDefault="00187036" w:rsidP="00FB1956">
            <w:pPr>
              <w:spacing w:after="0"/>
            </w:pPr>
          </w:p>
        </w:tc>
        <w:tc>
          <w:tcPr>
            <w:tcW w:w="619" w:type="dxa"/>
          </w:tcPr>
          <w:p w14:paraId="38F78EEE" w14:textId="77777777" w:rsidR="00187036" w:rsidRPr="004318ED" w:rsidRDefault="00187036" w:rsidP="00FB1956">
            <w:pPr>
              <w:spacing w:after="0"/>
            </w:pPr>
          </w:p>
        </w:tc>
        <w:tc>
          <w:tcPr>
            <w:tcW w:w="619" w:type="dxa"/>
          </w:tcPr>
          <w:p w14:paraId="0C331D27" w14:textId="77777777" w:rsidR="00187036" w:rsidRPr="004318ED" w:rsidRDefault="00187036" w:rsidP="00FB1956">
            <w:pPr>
              <w:spacing w:after="0"/>
            </w:pPr>
          </w:p>
        </w:tc>
        <w:tc>
          <w:tcPr>
            <w:tcW w:w="619" w:type="dxa"/>
          </w:tcPr>
          <w:p w14:paraId="1FF208BB" w14:textId="77777777" w:rsidR="00187036" w:rsidRPr="004318ED" w:rsidRDefault="00187036" w:rsidP="00FB1956">
            <w:pPr>
              <w:spacing w:after="0"/>
            </w:pPr>
          </w:p>
        </w:tc>
        <w:tc>
          <w:tcPr>
            <w:tcW w:w="619" w:type="dxa"/>
          </w:tcPr>
          <w:p w14:paraId="2345C42E" w14:textId="77777777" w:rsidR="00187036" w:rsidRPr="004318ED" w:rsidRDefault="00187036" w:rsidP="00FB1956">
            <w:pPr>
              <w:spacing w:after="0"/>
            </w:pPr>
          </w:p>
        </w:tc>
      </w:tr>
      <w:tr w:rsidR="00187036" w14:paraId="23BC7445" w14:textId="4683CECF" w:rsidTr="00187036">
        <w:trPr>
          <w:trHeight w:val="395"/>
        </w:trPr>
        <w:tc>
          <w:tcPr>
            <w:tcW w:w="4752" w:type="dxa"/>
          </w:tcPr>
          <w:p w14:paraId="360893E1" w14:textId="77777777" w:rsidR="00187036" w:rsidRPr="00D71795" w:rsidRDefault="00187036" w:rsidP="00FB1956">
            <w:pPr>
              <w:spacing w:after="0"/>
            </w:pPr>
            <w:r w:rsidRPr="00D71795">
              <w:t>c. Playwrights</w:t>
            </w:r>
          </w:p>
        </w:tc>
        <w:tc>
          <w:tcPr>
            <w:tcW w:w="619" w:type="dxa"/>
          </w:tcPr>
          <w:p w14:paraId="021DEEC4" w14:textId="77777777" w:rsidR="00187036" w:rsidRPr="004318ED" w:rsidRDefault="00187036" w:rsidP="00FB1956">
            <w:pPr>
              <w:spacing w:after="0"/>
            </w:pPr>
          </w:p>
        </w:tc>
        <w:tc>
          <w:tcPr>
            <w:tcW w:w="619" w:type="dxa"/>
          </w:tcPr>
          <w:p w14:paraId="515D8861" w14:textId="77777777" w:rsidR="00187036" w:rsidRPr="004318ED" w:rsidRDefault="00187036" w:rsidP="00FB1956">
            <w:pPr>
              <w:spacing w:after="0"/>
            </w:pPr>
          </w:p>
        </w:tc>
        <w:tc>
          <w:tcPr>
            <w:tcW w:w="619" w:type="dxa"/>
          </w:tcPr>
          <w:p w14:paraId="0C45CD68" w14:textId="77777777" w:rsidR="00187036" w:rsidRPr="004318ED" w:rsidRDefault="00187036" w:rsidP="00FB1956">
            <w:pPr>
              <w:spacing w:after="0"/>
            </w:pPr>
          </w:p>
        </w:tc>
        <w:tc>
          <w:tcPr>
            <w:tcW w:w="619" w:type="dxa"/>
          </w:tcPr>
          <w:p w14:paraId="6CE5C2EE" w14:textId="77777777" w:rsidR="00187036" w:rsidRPr="004318ED" w:rsidRDefault="00187036" w:rsidP="00FB1956">
            <w:pPr>
              <w:spacing w:after="0"/>
            </w:pPr>
          </w:p>
        </w:tc>
        <w:tc>
          <w:tcPr>
            <w:tcW w:w="619" w:type="dxa"/>
          </w:tcPr>
          <w:p w14:paraId="45740E7C" w14:textId="77777777" w:rsidR="00187036" w:rsidRPr="004318ED" w:rsidRDefault="00187036" w:rsidP="00FB1956">
            <w:pPr>
              <w:spacing w:after="0"/>
            </w:pPr>
          </w:p>
        </w:tc>
        <w:tc>
          <w:tcPr>
            <w:tcW w:w="619" w:type="dxa"/>
          </w:tcPr>
          <w:p w14:paraId="105C85CA" w14:textId="77777777" w:rsidR="00187036" w:rsidRPr="004318ED" w:rsidRDefault="00187036" w:rsidP="00FB1956">
            <w:pPr>
              <w:spacing w:after="0"/>
            </w:pPr>
          </w:p>
        </w:tc>
        <w:tc>
          <w:tcPr>
            <w:tcW w:w="619" w:type="dxa"/>
          </w:tcPr>
          <w:p w14:paraId="48854896" w14:textId="77777777" w:rsidR="00187036" w:rsidRPr="004318ED" w:rsidRDefault="00187036" w:rsidP="00FB1956">
            <w:pPr>
              <w:spacing w:after="0"/>
            </w:pPr>
          </w:p>
        </w:tc>
        <w:tc>
          <w:tcPr>
            <w:tcW w:w="619" w:type="dxa"/>
          </w:tcPr>
          <w:p w14:paraId="3C3E70CB" w14:textId="77777777" w:rsidR="00187036" w:rsidRPr="004318ED" w:rsidRDefault="00187036" w:rsidP="00FB1956">
            <w:pPr>
              <w:spacing w:after="0"/>
            </w:pPr>
          </w:p>
        </w:tc>
        <w:tc>
          <w:tcPr>
            <w:tcW w:w="619" w:type="dxa"/>
          </w:tcPr>
          <w:p w14:paraId="4279EE78" w14:textId="77777777" w:rsidR="00187036" w:rsidRPr="004318ED" w:rsidRDefault="00187036" w:rsidP="00FB1956">
            <w:pPr>
              <w:spacing w:after="0"/>
            </w:pPr>
          </w:p>
        </w:tc>
        <w:tc>
          <w:tcPr>
            <w:tcW w:w="619" w:type="dxa"/>
          </w:tcPr>
          <w:p w14:paraId="5ABE3973" w14:textId="77777777" w:rsidR="00187036" w:rsidRPr="004318ED" w:rsidRDefault="00187036" w:rsidP="00FB1956">
            <w:pPr>
              <w:spacing w:after="0"/>
            </w:pPr>
          </w:p>
        </w:tc>
        <w:tc>
          <w:tcPr>
            <w:tcW w:w="619" w:type="dxa"/>
          </w:tcPr>
          <w:p w14:paraId="4EAED209" w14:textId="77777777" w:rsidR="00187036" w:rsidRPr="004318ED" w:rsidRDefault="00187036" w:rsidP="00FB1956">
            <w:pPr>
              <w:spacing w:after="0"/>
            </w:pPr>
          </w:p>
        </w:tc>
        <w:tc>
          <w:tcPr>
            <w:tcW w:w="619" w:type="dxa"/>
          </w:tcPr>
          <w:p w14:paraId="49A1BA95" w14:textId="77777777" w:rsidR="00187036" w:rsidRPr="004318ED" w:rsidRDefault="00187036" w:rsidP="00FB1956">
            <w:pPr>
              <w:spacing w:after="0"/>
            </w:pPr>
          </w:p>
        </w:tc>
        <w:tc>
          <w:tcPr>
            <w:tcW w:w="619" w:type="dxa"/>
          </w:tcPr>
          <w:p w14:paraId="5C7FC8BC" w14:textId="77777777" w:rsidR="00187036" w:rsidRPr="004318ED" w:rsidRDefault="00187036" w:rsidP="00FB1956">
            <w:pPr>
              <w:spacing w:after="0"/>
            </w:pPr>
          </w:p>
        </w:tc>
        <w:tc>
          <w:tcPr>
            <w:tcW w:w="619" w:type="dxa"/>
          </w:tcPr>
          <w:p w14:paraId="2D44AFA3" w14:textId="77777777" w:rsidR="00187036" w:rsidRPr="004318ED" w:rsidRDefault="00187036" w:rsidP="00FB1956">
            <w:pPr>
              <w:spacing w:after="0"/>
            </w:pPr>
          </w:p>
        </w:tc>
        <w:tc>
          <w:tcPr>
            <w:tcW w:w="619" w:type="dxa"/>
          </w:tcPr>
          <w:p w14:paraId="3F12C3CD" w14:textId="77777777" w:rsidR="00187036" w:rsidRPr="004318ED" w:rsidRDefault="00187036" w:rsidP="00FB1956">
            <w:pPr>
              <w:spacing w:after="0"/>
            </w:pPr>
          </w:p>
        </w:tc>
      </w:tr>
      <w:tr w:rsidR="00187036" w14:paraId="347939AA" w14:textId="4DEE632B" w:rsidTr="00187036">
        <w:trPr>
          <w:trHeight w:val="395"/>
        </w:trPr>
        <w:tc>
          <w:tcPr>
            <w:tcW w:w="4752" w:type="dxa"/>
          </w:tcPr>
          <w:p w14:paraId="0FC53C1C" w14:textId="77777777" w:rsidR="00187036" w:rsidRPr="00D71795" w:rsidRDefault="00187036" w:rsidP="00FB1956">
            <w:pPr>
              <w:spacing w:after="0"/>
            </w:pPr>
            <w:r w:rsidRPr="00D71795">
              <w:t>d. Performers</w:t>
            </w:r>
          </w:p>
        </w:tc>
        <w:tc>
          <w:tcPr>
            <w:tcW w:w="619" w:type="dxa"/>
          </w:tcPr>
          <w:p w14:paraId="1C9FA4C3" w14:textId="77777777" w:rsidR="00187036" w:rsidRPr="004318ED" w:rsidRDefault="00187036" w:rsidP="00FB1956">
            <w:pPr>
              <w:spacing w:after="0"/>
            </w:pPr>
          </w:p>
        </w:tc>
        <w:tc>
          <w:tcPr>
            <w:tcW w:w="619" w:type="dxa"/>
          </w:tcPr>
          <w:p w14:paraId="33809539" w14:textId="77777777" w:rsidR="00187036" w:rsidRPr="004318ED" w:rsidRDefault="00187036" w:rsidP="00FB1956">
            <w:pPr>
              <w:spacing w:after="0"/>
            </w:pPr>
          </w:p>
        </w:tc>
        <w:tc>
          <w:tcPr>
            <w:tcW w:w="619" w:type="dxa"/>
          </w:tcPr>
          <w:p w14:paraId="66E97103" w14:textId="77777777" w:rsidR="00187036" w:rsidRPr="004318ED" w:rsidRDefault="00187036" w:rsidP="00FB1956">
            <w:pPr>
              <w:spacing w:after="0"/>
            </w:pPr>
          </w:p>
        </w:tc>
        <w:tc>
          <w:tcPr>
            <w:tcW w:w="619" w:type="dxa"/>
          </w:tcPr>
          <w:p w14:paraId="24A180F8" w14:textId="77777777" w:rsidR="00187036" w:rsidRPr="004318ED" w:rsidRDefault="00187036" w:rsidP="00FB1956">
            <w:pPr>
              <w:spacing w:after="0"/>
            </w:pPr>
          </w:p>
        </w:tc>
        <w:tc>
          <w:tcPr>
            <w:tcW w:w="619" w:type="dxa"/>
          </w:tcPr>
          <w:p w14:paraId="62DD6DC1" w14:textId="77777777" w:rsidR="00187036" w:rsidRPr="004318ED" w:rsidRDefault="00187036" w:rsidP="00FB1956">
            <w:pPr>
              <w:spacing w:after="0"/>
            </w:pPr>
          </w:p>
        </w:tc>
        <w:tc>
          <w:tcPr>
            <w:tcW w:w="619" w:type="dxa"/>
          </w:tcPr>
          <w:p w14:paraId="63C85FC6" w14:textId="77777777" w:rsidR="00187036" w:rsidRPr="004318ED" w:rsidRDefault="00187036" w:rsidP="00FB1956">
            <w:pPr>
              <w:spacing w:after="0"/>
            </w:pPr>
          </w:p>
        </w:tc>
        <w:tc>
          <w:tcPr>
            <w:tcW w:w="619" w:type="dxa"/>
          </w:tcPr>
          <w:p w14:paraId="190F26E5" w14:textId="77777777" w:rsidR="00187036" w:rsidRPr="004318ED" w:rsidRDefault="00187036" w:rsidP="00FB1956">
            <w:pPr>
              <w:spacing w:after="0"/>
            </w:pPr>
          </w:p>
        </w:tc>
        <w:tc>
          <w:tcPr>
            <w:tcW w:w="619" w:type="dxa"/>
          </w:tcPr>
          <w:p w14:paraId="7553CB3F" w14:textId="77777777" w:rsidR="00187036" w:rsidRPr="004318ED" w:rsidRDefault="00187036" w:rsidP="00FB1956">
            <w:pPr>
              <w:spacing w:after="0"/>
            </w:pPr>
          </w:p>
        </w:tc>
        <w:tc>
          <w:tcPr>
            <w:tcW w:w="619" w:type="dxa"/>
          </w:tcPr>
          <w:p w14:paraId="2AA92899" w14:textId="77777777" w:rsidR="00187036" w:rsidRPr="004318ED" w:rsidRDefault="00187036" w:rsidP="00FB1956">
            <w:pPr>
              <w:spacing w:after="0"/>
            </w:pPr>
          </w:p>
        </w:tc>
        <w:tc>
          <w:tcPr>
            <w:tcW w:w="619" w:type="dxa"/>
          </w:tcPr>
          <w:p w14:paraId="36874109" w14:textId="77777777" w:rsidR="00187036" w:rsidRPr="004318ED" w:rsidRDefault="00187036" w:rsidP="00FB1956">
            <w:pPr>
              <w:spacing w:after="0"/>
            </w:pPr>
          </w:p>
        </w:tc>
        <w:tc>
          <w:tcPr>
            <w:tcW w:w="619" w:type="dxa"/>
          </w:tcPr>
          <w:p w14:paraId="7DD6CCBC" w14:textId="77777777" w:rsidR="00187036" w:rsidRPr="004318ED" w:rsidRDefault="00187036" w:rsidP="00FB1956">
            <w:pPr>
              <w:spacing w:after="0"/>
            </w:pPr>
          </w:p>
        </w:tc>
        <w:tc>
          <w:tcPr>
            <w:tcW w:w="619" w:type="dxa"/>
          </w:tcPr>
          <w:p w14:paraId="4D5F3E57" w14:textId="77777777" w:rsidR="00187036" w:rsidRPr="004318ED" w:rsidRDefault="00187036" w:rsidP="00FB1956">
            <w:pPr>
              <w:spacing w:after="0"/>
            </w:pPr>
          </w:p>
        </w:tc>
        <w:tc>
          <w:tcPr>
            <w:tcW w:w="619" w:type="dxa"/>
          </w:tcPr>
          <w:p w14:paraId="59E761A7" w14:textId="77777777" w:rsidR="00187036" w:rsidRPr="004318ED" w:rsidRDefault="00187036" w:rsidP="00FB1956">
            <w:pPr>
              <w:spacing w:after="0"/>
            </w:pPr>
          </w:p>
        </w:tc>
        <w:tc>
          <w:tcPr>
            <w:tcW w:w="619" w:type="dxa"/>
          </w:tcPr>
          <w:p w14:paraId="1C9A198A" w14:textId="77777777" w:rsidR="00187036" w:rsidRPr="004318ED" w:rsidRDefault="00187036" w:rsidP="00FB1956">
            <w:pPr>
              <w:spacing w:after="0"/>
            </w:pPr>
          </w:p>
        </w:tc>
        <w:tc>
          <w:tcPr>
            <w:tcW w:w="619" w:type="dxa"/>
          </w:tcPr>
          <w:p w14:paraId="5ED27CC0" w14:textId="77777777" w:rsidR="00187036" w:rsidRPr="004318ED" w:rsidRDefault="00187036" w:rsidP="00FB1956">
            <w:pPr>
              <w:spacing w:after="0"/>
            </w:pPr>
          </w:p>
        </w:tc>
      </w:tr>
      <w:tr w:rsidR="00187036" w14:paraId="0694FEF7" w14:textId="4C08C5BD" w:rsidTr="00187036">
        <w:trPr>
          <w:trHeight w:val="395"/>
        </w:trPr>
        <w:tc>
          <w:tcPr>
            <w:tcW w:w="4752" w:type="dxa"/>
          </w:tcPr>
          <w:p w14:paraId="29A601DB" w14:textId="77777777" w:rsidR="00187036" w:rsidRPr="00D71795" w:rsidRDefault="00187036" w:rsidP="00FB1956">
            <w:pPr>
              <w:spacing w:after="0"/>
            </w:pPr>
            <w:r w:rsidRPr="00D71795">
              <w:t>e. Designers</w:t>
            </w:r>
          </w:p>
        </w:tc>
        <w:tc>
          <w:tcPr>
            <w:tcW w:w="619" w:type="dxa"/>
          </w:tcPr>
          <w:p w14:paraId="60A1F2E4" w14:textId="77777777" w:rsidR="00187036" w:rsidRPr="004318ED" w:rsidRDefault="00187036" w:rsidP="00FB1956">
            <w:pPr>
              <w:spacing w:after="0"/>
            </w:pPr>
          </w:p>
        </w:tc>
        <w:tc>
          <w:tcPr>
            <w:tcW w:w="619" w:type="dxa"/>
          </w:tcPr>
          <w:p w14:paraId="3FF007D8" w14:textId="77777777" w:rsidR="00187036" w:rsidRPr="004318ED" w:rsidRDefault="00187036" w:rsidP="00FB1956">
            <w:pPr>
              <w:spacing w:after="0"/>
            </w:pPr>
          </w:p>
        </w:tc>
        <w:tc>
          <w:tcPr>
            <w:tcW w:w="619" w:type="dxa"/>
          </w:tcPr>
          <w:p w14:paraId="7669BC56" w14:textId="77777777" w:rsidR="00187036" w:rsidRPr="004318ED" w:rsidRDefault="00187036" w:rsidP="00FB1956">
            <w:pPr>
              <w:spacing w:after="0"/>
            </w:pPr>
          </w:p>
        </w:tc>
        <w:tc>
          <w:tcPr>
            <w:tcW w:w="619" w:type="dxa"/>
          </w:tcPr>
          <w:p w14:paraId="516B2B66" w14:textId="77777777" w:rsidR="00187036" w:rsidRPr="004318ED" w:rsidRDefault="00187036" w:rsidP="00FB1956">
            <w:pPr>
              <w:spacing w:after="0"/>
            </w:pPr>
          </w:p>
        </w:tc>
        <w:tc>
          <w:tcPr>
            <w:tcW w:w="619" w:type="dxa"/>
          </w:tcPr>
          <w:p w14:paraId="176CC126" w14:textId="77777777" w:rsidR="00187036" w:rsidRPr="004318ED" w:rsidRDefault="00187036" w:rsidP="00FB1956">
            <w:pPr>
              <w:spacing w:after="0"/>
            </w:pPr>
          </w:p>
        </w:tc>
        <w:tc>
          <w:tcPr>
            <w:tcW w:w="619" w:type="dxa"/>
          </w:tcPr>
          <w:p w14:paraId="423A8128" w14:textId="77777777" w:rsidR="00187036" w:rsidRPr="004318ED" w:rsidRDefault="00187036" w:rsidP="00FB1956">
            <w:pPr>
              <w:spacing w:after="0"/>
            </w:pPr>
          </w:p>
        </w:tc>
        <w:tc>
          <w:tcPr>
            <w:tcW w:w="619" w:type="dxa"/>
          </w:tcPr>
          <w:p w14:paraId="5979B7C4" w14:textId="77777777" w:rsidR="00187036" w:rsidRPr="004318ED" w:rsidRDefault="00187036" w:rsidP="00FB1956">
            <w:pPr>
              <w:spacing w:after="0"/>
            </w:pPr>
          </w:p>
        </w:tc>
        <w:tc>
          <w:tcPr>
            <w:tcW w:w="619" w:type="dxa"/>
          </w:tcPr>
          <w:p w14:paraId="2D8BCB0C" w14:textId="77777777" w:rsidR="00187036" w:rsidRPr="004318ED" w:rsidRDefault="00187036" w:rsidP="00FB1956">
            <w:pPr>
              <w:spacing w:after="0"/>
            </w:pPr>
          </w:p>
        </w:tc>
        <w:tc>
          <w:tcPr>
            <w:tcW w:w="619" w:type="dxa"/>
          </w:tcPr>
          <w:p w14:paraId="66F953F6" w14:textId="77777777" w:rsidR="00187036" w:rsidRPr="004318ED" w:rsidRDefault="00187036" w:rsidP="00FB1956">
            <w:pPr>
              <w:spacing w:after="0"/>
            </w:pPr>
          </w:p>
        </w:tc>
        <w:tc>
          <w:tcPr>
            <w:tcW w:w="619" w:type="dxa"/>
          </w:tcPr>
          <w:p w14:paraId="061704F3" w14:textId="77777777" w:rsidR="00187036" w:rsidRPr="004318ED" w:rsidRDefault="00187036" w:rsidP="00FB1956">
            <w:pPr>
              <w:spacing w:after="0"/>
            </w:pPr>
          </w:p>
        </w:tc>
        <w:tc>
          <w:tcPr>
            <w:tcW w:w="619" w:type="dxa"/>
          </w:tcPr>
          <w:p w14:paraId="3C258611" w14:textId="77777777" w:rsidR="00187036" w:rsidRPr="004318ED" w:rsidRDefault="00187036" w:rsidP="00FB1956">
            <w:pPr>
              <w:spacing w:after="0"/>
            </w:pPr>
          </w:p>
        </w:tc>
        <w:tc>
          <w:tcPr>
            <w:tcW w:w="619" w:type="dxa"/>
          </w:tcPr>
          <w:p w14:paraId="0796C465" w14:textId="77777777" w:rsidR="00187036" w:rsidRPr="004318ED" w:rsidRDefault="00187036" w:rsidP="00FB1956">
            <w:pPr>
              <w:spacing w:after="0"/>
            </w:pPr>
          </w:p>
        </w:tc>
        <w:tc>
          <w:tcPr>
            <w:tcW w:w="619" w:type="dxa"/>
          </w:tcPr>
          <w:p w14:paraId="3DF91D46" w14:textId="77777777" w:rsidR="00187036" w:rsidRPr="004318ED" w:rsidRDefault="00187036" w:rsidP="00FB1956">
            <w:pPr>
              <w:spacing w:after="0"/>
            </w:pPr>
          </w:p>
        </w:tc>
        <w:tc>
          <w:tcPr>
            <w:tcW w:w="619" w:type="dxa"/>
          </w:tcPr>
          <w:p w14:paraId="18E4E451" w14:textId="77777777" w:rsidR="00187036" w:rsidRPr="004318ED" w:rsidRDefault="00187036" w:rsidP="00FB1956">
            <w:pPr>
              <w:spacing w:after="0"/>
            </w:pPr>
          </w:p>
        </w:tc>
        <w:tc>
          <w:tcPr>
            <w:tcW w:w="619" w:type="dxa"/>
          </w:tcPr>
          <w:p w14:paraId="2017C1C2" w14:textId="77777777" w:rsidR="00187036" w:rsidRPr="004318ED" w:rsidRDefault="00187036" w:rsidP="00FB1956">
            <w:pPr>
              <w:spacing w:after="0"/>
            </w:pPr>
          </w:p>
        </w:tc>
      </w:tr>
      <w:tr w:rsidR="00187036" w14:paraId="49092DB1" w14:textId="4A70EA25" w:rsidTr="00187036">
        <w:trPr>
          <w:trHeight w:val="395"/>
        </w:trPr>
        <w:tc>
          <w:tcPr>
            <w:tcW w:w="4752" w:type="dxa"/>
          </w:tcPr>
          <w:p w14:paraId="1D05F378" w14:textId="77777777" w:rsidR="00187036" w:rsidRPr="00D71795" w:rsidRDefault="00187036" w:rsidP="00FB1956">
            <w:pPr>
              <w:spacing w:after="0"/>
            </w:pPr>
            <w:r w:rsidRPr="00D71795">
              <w:t>f. Producers</w:t>
            </w:r>
          </w:p>
        </w:tc>
        <w:tc>
          <w:tcPr>
            <w:tcW w:w="619" w:type="dxa"/>
          </w:tcPr>
          <w:p w14:paraId="0859FCBE" w14:textId="77777777" w:rsidR="00187036" w:rsidRPr="004318ED" w:rsidRDefault="00187036" w:rsidP="00FB1956">
            <w:pPr>
              <w:spacing w:after="0"/>
            </w:pPr>
          </w:p>
        </w:tc>
        <w:tc>
          <w:tcPr>
            <w:tcW w:w="619" w:type="dxa"/>
          </w:tcPr>
          <w:p w14:paraId="7F41B6B3" w14:textId="77777777" w:rsidR="00187036" w:rsidRPr="004318ED" w:rsidRDefault="00187036" w:rsidP="00FB1956">
            <w:pPr>
              <w:spacing w:after="0"/>
            </w:pPr>
          </w:p>
        </w:tc>
        <w:tc>
          <w:tcPr>
            <w:tcW w:w="619" w:type="dxa"/>
          </w:tcPr>
          <w:p w14:paraId="170ADB47" w14:textId="77777777" w:rsidR="00187036" w:rsidRPr="004318ED" w:rsidRDefault="00187036" w:rsidP="00FB1956">
            <w:pPr>
              <w:spacing w:after="0"/>
            </w:pPr>
          </w:p>
        </w:tc>
        <w:tc>
          <w:tcPr>
            <w:tcW w:w="619" w:type="dxa"/>
          </w:tcPr>
          <w:p w14:paraId="168AFC27" w14:textId="77777777" w:rsidR="00187036" w:rsidRPr="004318ED" w:rsidRDefault="00187036" w:rsidP="00FB1956">
            <w:pPr>
              <w:spacing w:after="0"/>
            </w:pPr>
          </w:p>
        </w:tc>
        <w:tc>
          <w:tcPr>
            <w:tcW w:w="619" w:type="dxa"/>
          </w:tcPr>
          <w:p w14:paraId="6CF810F9" w14:textId="77777777" w:rsidR="00187036" w:rsidRPr="004318ED" w:rsidRDefault="00187036" w:rsidP="00FB1956">
            <w:pPr>
              <w:spacing w:after="0"/>
            </w:pPr>
          </w:p>
        </w:tc>
        <w:tc>
          <w:tcPr>
            <w:tcW w:w="619" w:type="dxa"/>
          </w:tcPr>
          <w:p w14:paraId="03B01221" w14:textId="77777777" w:rsidR="00187036" w:rsidRPr="004318ED" w:rsidRDefault="00187036" w:rsidP="00FB1956">
            <w:pPr>
              <w:spacing w:after="0"/>
            </w:pPr>
          </w:p>
        </w:tc>
        <w:tc>
          <w:tcPr>
            <w:tcW w:w="619" w:type="dxa"/>
          </w:tcPr>
          <w:p w14:paraId="14B41E3C" w14:textId="77777777" w:rsidR="00187036" w:rsidRPr="004318ED" w:rsidRDefault="00187036" w:rsidP="00FB1956">
            <w:pPr>
              <w:spacing w:after="0"/>
            </w:pPr>
          </w:p>
        </w:tc>
        <w:tc>
          <w:tcPr>
            <w:tcW w:w="619" w:type="dxa"/>
          </w:tcPr>
          <w:p w14:paraId="5CF897A5" w14:textId="77777777" w:rsidR="00187036" w:rsidRPr="004318ED" w:rsidRDefault="00187036" w:rsidP="00FB1956">
            <w:pPr>
              <w:spacing w:after="0"/>
            </w:pPr>
          </w:p>
        </w:tc>
        <w:tc>
          <w:tcPr>
            <w:tcW w:w="619" w:type="dxa"/>
          </w:tcPr>
          <w:p w14:paraId="47DE8974" w14:textId="77777777" w:rsidR="00187036" w:rsidRPr="004318ED" w:rsidRDefault="00187036" w:rsidP="00FB1956">
            <w:pPr>
              <w:spacing w:after="0"/>
            </w:pPr>
          </w:p>
        </w:tc>
        <w:tc>
          <w:tcPr>
            <w:tcW w:w="619" w:type="dxa"/>
          </w:tcPr>
          <w:p w14:paraId="3F4C124A" w14:textId="77777777" w:rsidR="00187036" w:rsidRPr="004318ED" w:rsidRDefault="00187036" w:rsidP="00FB1956">
            <w:pPr>
              <w:spacing w:after="0"/>
            </w:pPr>
          </w:p>
        </w:tc>
        <w:tc>
          <w:tcPr>
            <w:tcW w:w="619" w:type="dxa"/>
          </w:tcPr>
          <w:p w14:paraId="646670FB" w14:textId="77777777" w:rsidR="00187036" w:rsidRPr="004318ED" w:rsidRDefault="00187036" w:rsidP="00FB1956">
            <w:pPr>
              <w:spacing w:after="0"/>
            </w:pPr>
          </w:p>
        </w:tc>
        <w:tc>
          <w:tcPr>
            <w:tcW w:w="619" w:type="dxa"/>
          </w:tcPr>
          <w:p w14:paraId="68D36FE5" w14:textId="77777777" w:rsidR="00187036" w:rsidRPr="004318ED" w:rsidRDefault="00187036" w:rsidP="00FB1956">
            <w:pPr>
              <w:spacing w:after="0"/>
            </w:pPr>
          </w:p>
        </w:tc>
        <w:tc>
          <w:tcPr>
            <w:tcW w:w="619" w:type="dxa"/>
          </w:tcPr>
          <w:p w14:paraId="127897F5" w14:textId="77777777" w:rsidR="00187036" w:rsidRPr="004318ED" w:rsidRDefault="00187036" w:rsidP="00FB1956">
            <w:pPr>
              <w:spacing w:after="0"/>
            </w:pPr>
          </w:p>
        </w:tc>
        <w:tc>
          <w:tcPr>
            <w:tcW w:w="619" w:type="dxa"/>
          </w:tcPr>
          <w:p w14:paraId="376A5DD5" w14:textId="77777777" w:rsidR="00187036" w:rsidRPr="004318ED" w:rsidRDefault="00187036" w:rsidP="00FB1956">
            <w:pPr>
              <w:spacing w:after="0"/>
            </w:pPr>
          </w:p>
        </w:tc>
        <w:tc>
          <w:tcPr>
            <w:tcW w:w="619" w:type="dxa"/>
          </w:tcPr>
          <w:p w14:paraId="069E8754" w14:textId="77777777" w:rsidR="00187036" w:rsidRPr="004318ED" w:rsidRDefault="00187036" w:rsidP="00FB1956">
            <w:pPr>
              <w:spacing w:after="0"/>
            </w:pPr>
          </w:p>
        </w:tc>
      </w:tr>
      <w:tr w:rsidR="00187036" w14:paraId="3D79BAFF" w14:textId="0ABA57EB" w:rsidTr="00187036">
        <w:trPr>
          <w:trHeight w:val="395"/>
        </w:trPr>
        <w:tc>
          <w:tcPr>
            <w:tcW w:w="4752" w:type="dxa"/>
          </w:tcPr>
          <w:p w14:paraId="002AB759" w14:textId="77777777" w:rsidR="00187036" w:rsidRPr="00D71795" w:rsidRDefault="00187036" w:rsidP="00FB1956">
            <w:pPr>
              <w:spacing w:after="0"/>
            </w:pPr>
            <w:r w:rsidRPr="00D71795">
              <w:t>g. Critics</w:t>
            </w:r>
          </w:p>
        </w:tc>
        <w:tc>
          <w:tcPr>
            <w:tcW w:w="619" w:type="dxa"/>
          </w:tcPr>
          <w:p w14:paraId="01C86EDC" w14:textId="77777777" w:rsidR="00187036" w:rsidRPr="004318ED" w:rsidRDefault="00187036" w:rsidP="00FB1956">
            <w:pPr>
              <w:spacing w:after="0"/>
            </w:pPr>
          </w:p>
        </w:tc>
        <w:tc>
          <w:tcPr>
            <w:tcW w:w="619" w:type="dxa"/>
          </w:tcPr>
          <w:p w14:paraId="015190C5" w14:textId="77777777" w:rsidR="00187036" w:rsidRPr="004318ED" w:rsidRDefault="00187036" w:rsidP="00FB1956">
            <w:pPr>
              <w:spacing w:after="0"/>
            </w:pPr>
          </w:p>
        </w:tc>
        <w:tc>
          <w:tcPr>
            <w:tcW w:w="619" w:type="dxa"/>
          </w:tcPr>
          <w:p w14:paraId="312B82D0" w14:textId="77777777" w:rsidR="00187036" w:rsidRPr="004318ED" w:rsidRDefault="00187036" w:rsidP="00FB1956">
            <w:pPr>
              <w:spacing w:after="0"/>
            </w:pPr>
          </w:p>
        </w:tc>
        <w:tc>
          <w:tcPr>
            <w:tcW w:w="619" w:type="dxa"/>
          </w:tcPr>
          <w:p w14:paraId="6D46346C" w14:textId="77777777" w:rsidR="00187036" w:rsidRPr="004318ED" w:rsidRDefault="00187036" w:rsidP="00FB1956">
            <w:pPr>
              <w:spacing w:after="0"/>
            </w:pPr>
          </w:p>
        </w:tc>
        <w:tc>
          <w:tcPr>
            <w:tcW w:w="619" w:type="dxa"/>
          </w:tcPr>
          <w:p w14:paraId="3955FB89" w14:textId="77777777" w:rsidR="00187036" w:rsidRPr="004318ED" w:rsidRDefault="00187036" w:rsidP="00FB1956">
            <w:pPr>
              <w:spacing w:after="0"/>
            </w:pPr>
          </w:p>
        </w:tc>
        <w:tc>
          <w:tcPr>
            <w:tcW w:w="619" w:type="dxa"/>
          </w:tcPr>
          <w:p w14:paraId="329F8A9E" w14:textId="77777777" w:rsidR="00187036" w:rsidRPr="004318ED" w:rsidRDefault="00187036" w:rsidP="00FB1956">
            <w:pPr>
              <w:spacing w:after="0"/>
            </w:pPr>
          </w:p>
        </w:tc>
        <w:tc>
          <w:tcPr>
            <w:tcW w:w="619" w:type="dxa"/>
          </w:tcPr>
          <w:p w14:paraId="2D958CB1" w14:textId="77777777" w:rsidR="00187036" w:rsidRPr="004318ED" w:rsidRDefault="00187036" w:rsidP="00FB1956">
            <w:pPr>
              <w:spacing w:after="0"/>
            </w:pPr>
          </w:p>
        </w:tc>
        <w:tc>
          <w:tcPr>
            <w:tcW w:w="619" w:type="dxa"/>
          </w:tcPr>
          <w:p w14:paraId="5D432C1B" w14:textId="77777777" w:rsidR="00187036" w:rsidRPr="004318ED" w:rsidRDefault="00187036" w:rsidP="00FB1956">
            <w:pPr>
              <w:spacing w:after="0"/>
            </w:pPr>
          </w:p>
        </w:tc>
        <w:tc>
          <w:tcPr>
            <w:tcW w:w="619" w:type="dxa"/>
          </w:tcPr>
          <w:p w14:paraId="74FFDE6C" w14:textId="77777777" w:rsidR="00187036" w:rsidRPr="004318ED" w:rsidRDefault="00187036" w:rsidP="00FB1956">
            <w:pPr>
              <w:spacing w:after="0"/>
            </w:pPr>
          </w:p>
        </w:tc>
        <w:tc>
          <w:tcPr>
            <w:tcW w:w="619" w:type="dxa"/>
          </w:tcPr>
          <w:p w14:paraId="1704D48A" w14:textId="77777777" w:rsidR="00187036" w:rsidRPr="004318ED" w:rsidRDefault="00187036" w:rsidP="00FB1956">
            <w:pPr>
              <w:spacing w:after="0"/>
            </w:pPr>
          </w:p>
        </w:tc>
        <w:tc>
          <w:tcPr>
            <w:tcW w:w="619" w:type="dxa"/>
          </w:tcPr>
          <w:p w14:paraId="2F5A7CFD" w14:textId="77777777" w:rsidR="00187036" w:rsidRPr="004318ED" w:rsidRDefault="00187036" w:rsidP="00FB1956">
            <w:pPr>
              <w:spacing w:after="0"/>
            </w:pPr>
          </w:p>
        </w:tc>
        <w:tc>
          <w:tcPr>
            <w:tcW w:w="619" w:type="dxa"/>
          </w:tcPr>
          <w:p w14:paraId="29CB80E7" w14:textId="77777777" w:rsidR="00187036" w:rsidRPr="004318ED" w:rsidRDefault="00187036" w:rsidP="00FB1956">
            <w:pPr>
              <w:spacing w:after="0"/>
            </w:pPr>
          </w:p>
        </w:tc>
        <w:tc>
          <w:tcPr>
            <w:tcW w:w="619" w:type="dxa"/>
          </w:tcPr>
          <w:p w14:paraId="7F1CF009" w14:textId="77777777" w:rsidR="00187036" w:rsidRPr="004318ED" w:rsidRDefault="00187036" w:rsidP="00FB1956">
            <w:pPr>
              <w:spacing w:after="0"/>
            </w:pPr>
          </w:p>
        </w:tc>
        <w:tc>
          <w:tcPr>
            <w:tcW w:w="619" w:type="dxa"/>
          </w:tcPr>
          <w:p w14:paraId="14318C79" w14:textId="77777777" w:rsidR="00187036" w:rsidRPr="004318ED" w:rsidRDefault="00187036" w:rsidP="00FB1956">
            <w:pPr>
              <w:spacing w:after="0"/>
            </w:pPr>
          </w:p>
        </w:tc>
        <w:tc>
          <w:tcPr>
            <w:tcW w:w="619" w:type="dxa"/>
          </w:tcPr>
          <w:p w14:paraId="4BE6B388" w14:textId="77777777" w:rsidR="00187036" w:rsidRPr="004318ED" w:rsidRDefault="00187036" w:rsidP="00FB1956">
            <w:pPr>
              <w:spacing w:after="0"/>
            </w:pPr>
          </w:p>
        </w:tc>
      </w:tr>
      <w:tr w:rsidR="00187036" w14:paraId="4254155D" w14:textId="6C823D5F" w:rsidTr="00187036">
        <w:trPr>
          <w:trHeight w:val="395"/>
        </w:trPr>
        <w:tc>
          <w:tcPr>
            <w:tcW w:w="4752" w:type="dxa"/>
          </w:tcPr>
          <w:p w14:paraId="02078E40" w14:textId="77777777" w:rsidR="00187036" w:rsidRPr="00D71795" w:rsidRDefault="00187036" w:rsidP="00FB1956">
            <w:pPr>
              <w:spacing w:after="0"/>
            </w:pPr>
            <w:r w:rsidRPr="00D71795">
              <w:lastRenderedPageBreak/>
              <w:t>h. Technicians</w:t>
            </w:r>
          </w:p>
        </w:tc>
        <w:tc>
          <w:tcPr>
            <w:tcW w:w="619" w:type="dxa"/>
          </w:tcPr>
          <w:p w14:paraId="76E8D6E8" w14:textId="77777777" w:rsidR="00187036" w:rsidRPr="004318ED" w:rsidRDefault="00187036" w:rsidP="00FB1956">
            <w:pPr>
              <w:spacing w:after="0"/>
            </w:pPr>
          </w:p>
        </w:tc>
        <w:tc>
          <w:tcPr>
            <w:tcW w:w="619" w:type="dxa"/>
          </w:tcPr>
          <w:p w14:paraId="5D89822F" w14:textId="77777777" w:rsidR="00187036" w:rsidRPr="004318ED" w:rsidRDefault="00187036" w:rsidP="00FB1956">
            <w:pPr>
              <w:spacing w:after="0"/>
            </w:pPr>
          </w:p>
        </w:tc>
        <w:tc>
          <w:tcPr>
            <w:tcW w:w="619" w:type="dxa"/>
          </w:tcPr>
          <w:p w14:paraId="7F54383C" w14:textId="77777777" w:rsidR="00187036" w:rsidRPr="004318ED" w:rsidRDefault="00187036" w:rsidP="00FB1956">
            <w:pPr>
              <w:spacing w:after="0"/>
            </w:pPr>
          </w:p>
        </w:tc>
        <w:tc>
          <w:tcPr>
            <w:tcW w:w="619" w:type="dxa"/>
          </w:tcPr>
          <w:p w14:paraId="5CFE5CF7" w14:textId="77777777" w:rsidR="00187036" w:rsidRPr="004318ED" w:rsidRDefault="00187036" w:rsidP="00FB1956">
            <w:pPr>
              <w:spacing w:after="0"/>
            </w:pPr>
          </w:p>
        </w:tc>
        <w:tc>
          <w:tcPr>
            <w:tcW w:w="619" w:type="dxa"/>
          </w:tcPr>
          <w:p w14:paraId="254163A6" w14:textId="77777777" w:rsidR="00187036" w:rsidRPr="004318ED" w:rsidRDefault="00187036" w:rsidP="00FB1956">
            <w:pPr>
              <w:spacing w:after="0"/>
            </w:pPr>
          </w:p>
        </w:tc>
        <w:tc>
          <w:tcPr>
            <w:tcW w:w="619" w:type="dxa"/>
          </w:tcPr>
          <w:p w14:paraId="58988AB4" w14:textId="77777777" w:rsidR="00187036" w:rsidRPr="004318ED" w:rsidRDefault="00187036" w:rsidP="00FB1956">
            <w:pPr>
              <w:spacing w:after="0"/>
            </w:pPr>
          </w:p>
        </w:tc>
        <w:tc>
          <w:tcPr>
            <w:tcW w:w="619" w:type="dxa"/>
          </w:tcPr>
          <w:p w14:paraId="6F0E0C74" w14:textId="77777777" w:rsidR="00187036" w:rsidRPr="004318ED" w:rsidRDefault="00187036" w:rsidP="00FB1956">
            <w:pPr>
              <w:spacing w:after="0"/>
            </w:pPr>
          </w:p>
        </w:tc>
        <w:tc>
          <w:tcPr>
            <w:tcW w:w="619" w:type="dxa"/>
          </w:tcPr>
          <w:p w14:paraId="0900C205" w14:textId="77777777" w:rsidR="00187036" w:rsidRPr="004318ED" w:rsidRDefault="00187036" w:rsidP="00FB1956">
            <w:pPr>
              <w:spacing w:after="0"/>
            </w:pPr>
          </w:p>
        </w:tc>
        <w:tc>
          <w:tcPr>
            <w:tcW w:w="619" w:type="dxa"/>
          </w:tcPr>
          <w:p w14:paraId="7D1FE14D" w14:textId="77777777" w:rsidR="00187036" w:rsidRPr="004318ED" w:rsidRDefault="00187036" w:rsidP="00FB1956">
            <w:pPr>
              <w:spacing w:after="0"/>
            </w:pPr>
          </w:p>
        </w:tc>
        <w:tc>
          <w:tcPr>
            <w:tcW w:w="619" w:type="dxa"/>
          </w:tcPr>
          <w:p w14:paraId="4B133C9C" w14:textId="77777777" w:rsidR="00187036" w:rsidRPr="004318ED" w:rsidRDefault="00187036" w:rsidP="00FB1956">
            <w:pPr>
              <w:spacing w:after="0"/>
            </w:pPr>
          </w:p>
        </w:tc>
        <w:tc>
          <w:tcPr>
            <w:tcW w:w="619" w:type="dxa"/>
          </w:tcPr>
          <w:p w14:paraId="3C090D68" w14:textId="77777777" w:rsidR="00187036" w:rsidRPr="004318ED" w:rsidRDefault="00187036" w:rsidP="00FB1956">
            <w:pPr>
              <w:spacing w:after="0"/>
            </w:pPr>
          </w:p>
        </w:tc>
        <w:tc>
          <w:tcPr>
            <w:tcW w:w="619" w:type="dxa"/>
          </w:tcPr>
          <w:p w14:paraId="5B7964F7" w14:textId="77777777" w:rsidR="00187036" w:rsidRPr="004318ED" w:rsidRDefault="00187036" w:rsidP="00FB1956">
            <w:pPr>
              <w:spacing w:after="0"/>
            </w:pPr>
          </w:p>
        </w:tc>
        <w:tc>
          <w:tcPr>
            <w:tcW w:w="619" w:type="dxa"/>
          </w:tcPr>
          <w:p w14:paraId="5B233085" w14:textId="77777777" w:rsidR="00187036" w:rsidRPr="004318ED" w:rsidRDefault="00187036" w:rsidP="00FB1956">
            <w:pPr>
              <w:spacing w:after="0"/>
            </w:pPr>
          </w:p>
        </w:tc>
        <w:tc>
          <w:tcPr>
            <w:tcW w:w="619" w:type="dxa"/>
          </w:tcPr>
          <w:p w14:paraId="70094185" w14:textId="77777777" w:rsidR="00187036" w:rsidRPr="004318ED" w:rsidRDefault="00187036" w:rsidP="00FB1956">
            <w:pPr>
              <w:spacing w:after="0"/>
            </w:pPr>
          </w:p>
        </w:tc>
        <w:tc>
          <w:tcPr>
            <w:tcW w:w="619" w:type="dxa"/>
          </w:tcPr>
          <w:p w14:paraId="2E23780A" w14:textId="77777777" w:rsidR="00187036" w:rsidRPr="004318ED" w:rsidRDefault="00187036" w:rsidP="00FB1956">
            <w:pPr>
              <w:spacing w:after="0"/>
            </w:pPr>
          </w:p>
        </w:tc>
      </w:tr>
      <w:tr w:rsidR="00187036" w14:paraId="45C5FF50" w14:textId="21C0E0B1" w:rsidTr="00187036">
        <w:trPr>
          <w:trHeight w:val="395"/>
        </w:trPr>
        <w:tc>
          <w:tcPr>
            <w:tcW w:w="4752" w:type="dxa"/>
          </w:tcPr>
          <w:p w14:paraId="2EC46EAC" w14:textId="77777777" w:rsidR="00187036" w:rsidRPr="00D71795" w:rsidRDefault="00187036" w:rsidP="00FB1956">
            <w:pPr>
              <w:spacing w:after="0"/>
            </w:pPr>
            <w:r w:rsidRPr="00D71795">
              <w:t>4. Appropriate opportunities for students to view live performances</w:t>
            </w:r>
          </w:p>
        </w:tc>
        <w:tc>
          <w:tcPr>
            <w:tcW w:w="619" w:type="dxa"/>
          </w:tcPr>
          <w:p w14:paraId="40D686D0" w14:textId="77777777" w:rsidR="00187036" w:rsidRPr="004318ED" w:rsidRDefault="00187036" w:rsidP="00FB1956">
            <w:pPr>
              <w:spacing w:after="0"/>
            </w:pPr>
          </w:p>
        </w:tc>
        <w:tc>
          <w:tcPr>
            <w:tcW w:w="619" w:type="dxa"/>
          </w:tcPr>
          <w:p w14:paraId="00FEBA99" w14:textId="77777777" w:rsidR="00187036" w:rsidRPr="004318ED" w:rsidRDefault="00187036" w:rsidP="00FB1956">
            <w:pPr>
              <w:spacing w:after="0"/>
            </w:pPr>
          </w:p>
        </w:tc>
        <w:tc>
          <w:tcPr>
            <w:tcW w:w="619" w:type="dxa"/>
          </w:tcPr>
          <w:p w14:paraId="47493BAD" w14:textId="77777777" w:rsidR="00187036" w:rsidRPr="004318ED" w:rsidRDefault="00187036" w:rsidP="00FB1956">
            <w:pPr>
              <w:spacing w:after="0"/>
            </w:pPr>
          </w:p>
        </w:tc>
        <w:tc>
          <w:tcPr>
            <w:tcW w:w="619" w:type="dxa"/>
          </w:tcPr>
          <w:p w14:paraId="5F832940" w14:textId="77777777" w:rsidR="00187036" w:rsidRPr="004318ED" w:rsidRDefault="00187036" w:rsidP="00FB1956">
            <w:pPr>
              <w:spacing w:after="0"/>
            </w:pPr>
          </w:p>
        </w:tc>
        <w:tc>
          <w:tcPr>
            <w:tcW w:w="619" w:type="dxa"/>
          </w:tcPr>
          <w:p w14:paraId="45D2538B" w14:textId="77777777" w:rsidR="00187036" w:rsidRPr="004318ED" w:rsidRDefault="00187036" w:rsidP="00FB1956">
            <w:pPr>
              <w:spacing w:after="0"/>
            </w:pPr>
          </w:p>
        </w:tc>
        <w:tc>
          <w:tcPr>
            <w:tcW w:w="619" w:type="dxa"/>
          </w:tcPr>
          <w:p w14:paraId="30DBC66D" w14:textId="77777777" w:rsidR="00187036" w:rsidRPr="004318ED" w:rsidRDefault="00187036" w:rsidP="00FB1956">
            <w:pPr>
              <w:spacing w:after="0"/>
            </w:pPr>
          </w:p>
        </w:tc>
        <w:tc>
          <w:tcPr>
            <w:tcW w:w="619" w:type="dxa"/>
          </w:tcPr>
          <w:p w14:paraId="7A580FA6" w14:textId="77777777" w:rsidR="00187036" w:rsidRPr="004318ED" w:rsidRDefault="00187036" w:rsidP="00FB1956">
            <w:pPr>
              <w:spacing w:after="0"/>
            </w:pPr>
          </w:p>
        </w:tc>
        <w:tc>
          <w:tcPr>
            <w:tcW w:w="619" w:type="dxa"/>
          </w:tcPr>
          <w:p w14:paraId="1F5D3B28" w14:textId="77777777" w:rsidR="00187036" w:rsidRPr="004318ED" w:rsidRDefault="00187036" w:rsidP="00FB1956">
            <w:pPr>
              <w:spacing w:after="0"/>
            </w:pPr>
          </w:p>
        </w:tc>
        <w:tc>
          <w:tcPr>
            <w:tcW w:w="619" w:type="dxa"/>
          </w:tcPr>
          <w:p w14:paraId="56B33E14" w14:textId="77777777" w:rsidR="00187036" w:rsidRPr="004318ED" w:rsidRDefault="00187036" w:rsidP="00FB1956">
            <w:pPr>
              <w:spacing w:after="0"/>
            </w:pPr>
          </w:p>
        </w:tc>
        <w:tc>
          <w:tcPr>
            <w:tcW w:w="619" w:type="dxa"/>
          </w:tcPr>
          <w:p w14:paraId="35616939" w14:textId="77777777" w:rsidR="00187036" w:rsidRPr="004318ED" w:rsidRDefault="00187036" w:rsidP="00FB1956">
            <w:pPr>
              <w:spacing w:after="0"/>
            </w:pPr>
          </w:p>
        </w:tc>
        <w:tc>
          <w:tcPr>
            <w:tcW w:w="619" w:type="dxa"/>
          </w:tcPr>
          <w:p w14:paraId="750E6F05" w14:textId="77777777" w:rsidR="00187036" w:rsidRPr="004318ED" w:rsidRDefault="00187036" w:rsidP="00FB1956">
            <w:pPr>
              <w:spacing w:after="0"/>
            </w:pPr>
          </w:p>
        </w:tc>
        <w:tc>
          <w:tcPr>
            <w:tcW w:w="619" w:type="dxa"/>
          </w:tcPr>
          <w:p w14:paraId="7F789D98" w14:textId="77777777" w:rsidR="00187036" w:rsidRPr="004318ED" w:rsidRDefault="00187036" w:rsidP="00FB1956">
            <w:pPr>
              <w:spacing w:after="0"/>
            </w:pPr>
          </w:p>
        </w:tc>
        <w:tc>
          <w:tcPr>
            <w:tcW w:w="619" w:type="dxa"/>
          </w:tcPr>
          <w:p w14:paraId="5142D25E" w14:textId="77777777" w:rsidR="00187036" w:rsidRPr="004318ED" w:rsidRDefault="00187036" w:rsidP="00FB1956">
            <w:pPr>
              <w:spacing w:after="0"/>
            </w:pPr>
          </w:p>
        </w:tc>
        <w:tc>
          <w:tcPr>
            <w:tcW w:w="619" w:type="dxa"/>
          </w:tcPr>
          <w:p w14:paraId="0B8D4D9F" w14:textId="77777777" w:rsidR="00187036" w:rsidRPr="004318ED" w:rsidRDefault="00187036" w:rsidP="00FB1956">
            <w:pPr>
              <w:spacing w:after="0"/>
            </w:pPr>
          </w:p>
        </w:tc>
        <w:tc>
          <w:tcPr>
            <w:tcW w:w="619" w:type="dxa"/>
          </w:tcPr>
          <w:p w14:paraId="46E78EB3" w14:textId="77777777" w:rsidR="00187036" w:rsidRPr="004318ED" w:rsidRDefault="00187036" w:rsidP="00FB1956">
            <w:pPr>
              <w:spacing w:after="0"/>
            </w:pPr>
          </w:p>
        </w:tc>
      </w:tr>
      <w:tr w:rsidR="00187036" w14:paraId="6B71B8F2" w14:textId="3C5A3CDF" w:rsidTr="00187036">
        <w:trPr>
          <w:trHeight w:val="395"/>
        </w:trPr>
        <w:tc>
          <w:tcPr>
            <w:tcW w:w="4752" w:type="dxa"/>
          </w:tcPr>
          <w:p w14:paraId="57E07A80" w14:textId="77777777" w:rsidR="00187036" w:rsidRPr="00D71795" w:rsidRDefault="00187036" w:rsidP="00FB1956">
            <w:pPr>
              <w:spacing w:after="0"/>
            </w:pPr>
            <w:r w:rsidRPr="00D71795">
              <w:t>a. Schools</w:t>
            </w:r>
          </w:p>
        </w:tc>
        <w:tc>
          <w:tcPr>
            <w:tcW w:w="619" w:type="dxa"/>
          </w:tcPr>
          <w:p w14:paraId="59C8638E" w14:textId="77777777" w:rsidR="00187036" w:rsidRPr="004318ED" w:rsidRDefault="00187036" w:rsidP="00FB1956">
            <w:pPr>
              <w:spacing w:after="0"/>
            </w:pPr>
          </w:p>
        </w:tc>
        <w:tc>
          <w:tcPr>
            <w:tcW w:w="619" w:type="dxa"/>
          </w:tcPr>
          <w:p w14:paraId="77A01D5E" w14:textId="77777777" w:rsidR="00187036" w:rsidRPr="004318ED" w:rsidRDefault="00187036" w:rsidP="00FB1956">
            <w:pPr>
              <w:spacing w:after="0"/>
            </w:pPr>
          </w:p>
        </w:tc>
        <w:tc>
          <w:tcPr>
            <w:tcW w:w="619" w:type="dxa"/>
          </w:tcPr>
          <w:p w14:paraId="549396BC" w14:textId="77777777" w:rsidR="00187036" w:rsidRPr="004318ED" w:rsidRDefault="00187036" w:rsidP="00FB1956">
            <w:pPr>
              <w:spacing w:after="0"/>
            </w:pPr>
          </w:p>
        </w:tc>
        <w:tc>
          <w:tcPr>
            <w:tcW w:w="619" w:type="dxa"/>
          </w:tcPr>
          <w:p w14:paraId="3D0A803D" w14:textId="77777777" w:rsidR="00187036" w:rsidRPr="004318ED" w:rsidRDefault="00187036" w:rsidP="00FB1956">
            <w:pPr>
              <w:spacing w:after="0"/>
            </w:pPr>
          </w:p>
        </w:tc>
        <w:tc>
          <w:tcPr>
            <w:tcW w:w="619" w:type="dxa"/>
          </w:tcPr>
          <w:p w14:paraId="56E68B1C" w14:textId="77777777" w:rsidR="00187036" w:rsidRPr="004318ED" w:rsidRDefault="00187036" w:rsidP="00FB1956">
            <w:pPr>
              <w:spacing w:after="0"/>
            </w:pPr>
          </w:p>
        </w:tc>
        <w:tc>
          <w:tcPr>
            <w:tcW w:w="619" w:type="dxa"/>
          </w:tcPr>
          <w:p w14:paraId="6573A10A" w14:textId="77777777" w:rsidR="00187036" w:rsidRPr="004318ED" w:rsidRDefault="00187036" w:rsidP="00FB1956">
            <w:pPr>
              <w:spacing w:after="0"/>
            </w:pPr>
          </w:p>
        </w:tc>
        <w:tc>
          <w:tcPr>
            <w:tcW w:w="619" w:type="dxa"/>
          </w:tcPr>
          <w:p w14:paraId="1FF5DDBE" w14:textId="77777777" w:rsidR="00187036" w:rsidRPr="004318ED" w:rsidRDefault="00187036" w:rsidP="00FB1956">
            <w:pPr>
              <w:spacing w:after="0"/>
            </w:pPr>
          </w:p>
        </w:tc>
        <w:tc>
          <w:tcPr>
            <w:tcW w:w="619" w:type="dxa"/>
          </w:tcPr>
          <w:p w14:paraId="36488516" w14:textId="77777777" w:rsidR="00187036" w:rsidRPr="004318ED" w:rsidRDefault="00187036" w:rsidP="00FB1956">
            <w:pPr>
              <w:spacing w:after="0"/>
            </w:pPr>
          </w:p>
        </w:tc>
        <w:tc>
          <w:tcPr>
            <w:tcW w:w="619" w:type="dxa"/>
          </w:tcPr>
          <w:p w14:paraId="17266646" w14:textId="77777777" w:rsidR="00187036" w:rsidRPr="004318ED" w:rsidRDefault="00187036" w:rsidP="00FB1956">
            <w:pPr>
              <w:spacing w:after="0"/>
            </w:pPr>
          </w:p>
        </w:tc>
        <w:tc>
          <w:tcPr>
            <w:tcW w:w="619" w:type="dxa"/>
          </w:tcPr>
          <w:p w14:paraId="372E57A2" w14:textId="77777777" w:rsidR="00187036" w:rsidRPr="004318ED" w:rsidRDefault="00187036" w:rsidP="00FB1956">
            <w:pPr>
              <w:spacing w:after="0"/>
            </w:pPr>
          </w:p>
        </w:tc>
        <w:tc>
          <w:tcPr>
            <w:tcW w:w="619" w:type="dxa"/>
          </w:tcPr>
          <w:p w14:paraId="07E4B148" w14:textId="77777777" w:rsidR="00187036" w:rsidRPr="004318ED" w:rsidRDefault="00187036" w:rsidP="00FB1956">
            <w:pPr>
              <w:spacing w:after="0"/>
            </w:pPr>
          </w:p>
        </w:tc>
        <w:tc>
          <w:tcPr>
            <w:tcW w:w="619" w:type="dxa"/>
          </w:tcPr>
          <w:p w14:paraId="6CDE1AAA" w14:textId="77777777" w:rsidR="00187036" w:rsidRPr="004318ED" w:rsidRDefault="00187036" w:rsidP="00FB1956">
            <w:pPr>
              <w:spacing w:after="0"/>
            </w:pPr>
          </w:p>
        </w:tc>
        <w:tc>
          <w:tcPr>
            <w:tcW w:w="619" w:type="dxa"/>
          </w:tcPr>
          <w:p w14:paraId="1FB1DBEE" w14:textId="77777777" w:rsidR="00187036" w:rsidRPr="004318ED" w:rsidRDefault="00187036" w:rsidP="00FB1956">
            <w:pPr>
              <w:spacing w:after="0"/>
            </w:pPr>
          </w:p>
        </w:tc>
        <w:tc>
          <w:tcPr>
            <w:tcW w:w="619" w:type="dxa"/>
          </w:tcPr>
          <w:p w14:paraId="054EE9CB" w14:textId="77777777" w:rsidR="00187036" w:rsidRPr="004318ED" w:rsidRDefault="00187036" w:rsidP="00FB1956">
            <w:pPr>
              <w:spacing w:after="0"/>
            </w:pPr>
          </w:p>
        </w:tc>
        <w:tc>
          <w:tcPr>
            <w:tcW w:w="619" w:type="dxa"/>
          </w:tcPr>
          <w:p w14:paraId="3F6BCA4B" w14:textId="77777777" w:rsidR="00187036" w:rsidRPr="004318ED" w:rsidRDefault="00187036" w:rsidP="00FB1956">
            <w:pPr>
              <w:spacing w:after="0"/>
            </w:pPr>
          </w:p>
        </w:tc>
      </w:tr>
      <w:tr w:rsidR="00187036" w14:paraId="45972A29" w14:textId="253C65E8" w:rsidTr="00187036">
        <w:trPr>
          <w:trHeight w:val="395"/>
        </w:trPr>
        <w:tc>
          <w:tcPr>
            <w:tcW w:w="4752" w:type="dxa"/>
          </w:tcPr>
          <w:p w14:paraId="04D1190C" w14:textId="77777777" w:rsidR="00187036" w:rsidRPr="00D71795" w:rsidRDefault="00187036" w:rsidP="00FB1956">
            <w:pPr>
              <w:spacing w:after="0"/>
            </w:pPr>
            <w:r w:rsidRPr="00D71795">
              <w:t>b. Community theatres</w:t>
            </w:r>
          </w:p>
        </w:tc>
        <w:tc>
          <w:tcPr>
            <w:tcW w:w="619" w:type="dxa"/>
          </w:tcPr>
          <w:p w14:paraId="64BAA205" w14:textId="77777777" w:rsidR="00187036" w:rsidRPr="004318ED" w:rsidRDefault="00187036" w:rsidP="00FB1956">
            <w:pPr>
              <w:spacing w:after="0"/>
            </w:pPr>
          </w:p>
        </w:tc>
        <w:tc>
          <w:tcPr>
            <w:tcW w:w="619" w:type="dxa"/>
          </w:tcPr>
          <w:p w14:paraId="66E690A7" w14:textId="77777777" w:rsidR="00187036" w:rsidRPr="004318ED" w:rsidRDefault="00187036" w:rsidP="00FB1956">
            <w:pPr>
              <w:spacing w:after="0"/>
            </w:pPr>
          </w:p>
        </w:tc>
        <w:tc>
          <w:tcPr>
            <w:tcW w:w="619" w:type="dxa"/>
          </w:tcPr>
          <w:p w14:paraId="364833A8" w14:textId="77777777" w:rsidR="00187036" w:rsidRPr="004318ED" w:rsidRDefault="00187036" w:rsidP="00FB1956">
            <w:pPr>
              <w:spacing w:after="0"/>
            </w:pPr>
          </w:p>
        </w:tc>
        <w:tc>
          <w:tcPr>
            <w:tcW w:w="619" w:type="dxa"/>
          </w:tcPr>
          <w:p w14:paraId="0AF27778" w14:textId="77777777" w:rsidR="00187036" w:rsidRPr="004318ED" w:rsidRDefault="00187036" w:rsidP="00FB1956">
            <w:pPr>
              <w:spacing w:after="0"/>
            </w:pPr>
          </w:p>
        </w:tc>
        <w:tc>
          <w:tcPr>
            <w:tcW w:w="619" w:type="dxa"/>
          </w:tcPr>
          <w:p w14:paraId="12DDFC5B" w14:textId="77777777" w:rsidR="00187036" w:rsidRPr="004318ED" w:rsidRDefault="00187036" w:rsidP="00FB1956">
            <w:pPr>
              <w:spacing w:after="0"/>
            </w:pPr>
          </w:p>
        </w:tc>
        <w:tc>
          <w:tcPr>
            <w:tcW w:w="619" w:type="dxa"/>
          </w:tcPr>
          <w:p w14:paraId="6926E6A7" w14:textId="77777777" w:rsidR="00187036" w:rsidRPr="004318ED" w:rsidRDefault="00187036" w:rsidP="00FB1956">
            <w:pPr>
              <w:spacing w:after="0"/>
            </w:pPr>
          </w:p>
        </w:tc>
        <w:tc>
          <w:tcPr>
            <w:tcW w:w="619" w:type="dxa"/>
          </w:tcPr>
          <w:p w14:paraId="146B8C55" w14:textId="77777777" w:rsidR="00187036" w:rsidRPr="004318ED" w:rsidRDefault="00187036" w:rsidP="00FB1956">
            <w:pPr>
              <w:spacing w:after="0"/>
            </w:pPr>
          </w:p>
        </w:tc>
        <w:tc>
          <w:tcPr>
            <w:tcW w:w="619" w:type="dxa"/>
          </w:tcPr>
          <w:p w14:paraId="7CF34F6C" w14:textId="77777777" w:rsidR="00187036" w:rsidRPr="004318ED" w:rsidRDefault="00187036" w:rsidP="00FB1956">
            <w:pPr>
              <w:spacing w:after="0"/>
            </w:pPr>
          </w:p>
        </w:tc>
        <w:tc>
          <w:tcPr>
            <w:tcW w:w="619" w:type="dxa"/>
          </w:tcPr>
          <w:p w14:paraId="1D3AEB6E" w14:textId="77777777" w:rsidR="00187036" w:rsidRPr="004318ED" w:rsidRDefault="00187036" w:rsidP="00FB1956">
            <w:pPr>
              <w:spacing w:after="0"/>
            </w:pPr>
          </w:p>
        </w:tc>
        <w:tc>
          <w:tcPr>
            <w:tcW w:w="619" w:type="dxa"/>
          </w:tcPr>
          <w:p w14:paraId="7866A4E9" w14:textId="77777777" w:rsidR="00187036" w:rsidRPr="004318ED" w:rsidRDefault="00187036" w:rsidP="00FB1956">
            <w:pPr>
              <w:spacing w:after="0"/>
            </w:pPr>
          </w:p>
        </w:tc>
        <w:tc>
          <w:tcPr>
            <w:tcW w:w="619" w:type="dxa"/>
          </w:tcPr>
          <w:p w14:paraId="14D18991" w14:textId="77777777" w:rsidR="00187036" w:rsidRPr="004318ED" w:rsidRDefault="00187036" w:rsidP="00FB1956">
            <w:pPr>
              <w:spacing w:after="0"/>
            </w:pPr>
          </w:p>
        </w:tc>
        <w:tc>
          <w:tcPr>
            <w:tcW w:w="619" w:type="dxa"/>
          </w:tcPr>
          <w:p w14:paraId="191E33C6" w14:textId="77777777" w:rsidR="00187036" w:rsidRPr="004318ED" w:rsidRDefault="00187036" w:rsidP="00FB1956">
            <w:pPr>
              <w:spacing w:after="0"/>
            </w:pPr>
          </w:p>
        </w:tc>
        <w:tc>
          <w:tcPr>
            <w:tcW w:w="619" w:type="dxa"/>
          </w:tcPr>
          <w:p w14:paraId="36B4F923" w14:textId="77777777" w:rsidR="00187036" w:rsidRPr="004318ED" w:rsidRDefault="00187036" w:rsidP="00FB1956">
            <w:pPr>
              <w:spacing w:after="0"/>
            </w:pPr>
          </w:p>
        </w:tc>
        <w:tc>
          <w:tcPr>
            <w:tcW w:w="619" w:type="dxa"/>
          </w:tcPr>
          <w:p w14:paraId="57C6951F" w14:textId="77777777" w:rsidR="00187036" w:rsidRPr="004318ED" w:rsidRDefault="00187036" w:rsidP="00FB1956">
            <w:pPr>
              <w:spacing w:after="0"/>
            </w:pPr>
          </w:p>
        </w:tc>
        <w:tc>
          <w:tcPr>
            <w:tcW w:w="619" w:type="dxa"/>
          </w:tcPr>
          <w:p w14:paraId="7853A531" w14:textId="77777777" w:rsidR="00187036" w:rsidRPr="004318ED" w:rsidRDefault="00187036" w:rsidP="00FB1956">
            <w:pPr>
              <w:spacing w:after="0"/>
            </w:pPr>
          </w:p>
        </w:tc>
      </w:tr>
      <w:tr w:rsidR="00187036" w14:paraId="69F0435D" w14:textId="3BF54E53" w:rsidTr="00187036">
        <w:trPr>
          <w:trHeight w:val="395"/>
        </w:trPr>
        <w:tc>
          <w:tcPr>
            <w:tcW w:w="4752" w:type="dxa"/>
          </w:tcPr>
          <w:p w14:paraId="5339405C" w14:textId="77777777" w:rsidR="00187036" w:rsidRPr="00D71795" w:rsidRDefault="00187036" w:rsidP="00FB1956">
            <w:pPr>
              <w:spacing w:after="0"/>
            </w:pPr>
            <w:r w:rsidRPr="00D71795">
              <w:t>c. Professional theatre</w:t>
            </w:r>
          </w:p>
        </w:tc>
        <w:tc>
          <w:tcPr>
            <w:tcW w:w="619" w:type="dxa"/>
          </w:tcPr>
          <w:p w14:paraId="5666DE9D" w14:textId="77777777" w:rsidR="00187036" w:rsidRPr="004318ED" w:rsidRDefault="00187036" w:rsidP="00FB1956">
            <w:pPr>
              <w:spacing w:after="0"/>
            </w:pPr>
          </w:p>
        </w:tc>
        <w:tc>
          <w:tcPr>
            <w:tcW w:w="619" w:type="dxa"/>
          </w:tcPr>
          <w:p w14:paraId="43771B08" w14:textId="77777777" w:rsidR="00187036" w:rsidRPr="004318ED" w:rsidRDefault="00187036" w:rsidP="00FB1956">
            <w:pPr>
              <w:spacing w:after="0"/>
            </w:pPr>
          </w:p>
        </w:tc>
        <w:tc>
          <w:tcPr>
            <w:tcW w:w="619" w:type="dxa"/>
          </w:tcPr>
          <w:p w14:paraId="4B54CE42" w14:textId="77777777" w:rsidR="00187036" w:rsidRPr="004318ED" w:rsidRDefault="00187036" w:rsidP="00FB1956">
            <w:pPr>
              <w:spacing w:after="0"/>
            </w:pPr>
          </w:p>
        </w:tc>
        <w:tc>
          <w:tcPr>
            <w:tcW w:w="619" w:type="dxa"/>
          </w:tcPr>
          <w:p w14:paraId="0F799757" w14:textId="77777777" w:rsidR="00187036" w:rsidRPr="004318ED" w:rsidRDefault="00187036" w:rsidP="00FB1956">
            <w:pPr>
              <w:spacing w:after="0"/>
            </w:pPr>
          </w:p>
        </w:tc>
        <w:tc>
          <w:tcPr>
            <w:tcW w:w="619" w:type="dxa"/>
          </w:tcPr>
          <w:p w14:paraId="46AFA485" w14:textId="77777777" w:rsidR="00187036" w:rsidRPr="004318ED" w:rsidRDefault="00187036" w:rsidP="00FB1956">
            <w:pPr>
              <w:spacing w:after="0"/>
            </w:pPr>
          </w:p>
        </w:tc>
        <w:tc>
          <w:tcPr>
            <w:tcW w:w="619" w:type="dxa"/>
          </w:tcPr>
          <w:p w14:paraId="5B4759D5" w14:textId="77777777" w:rsidR="00187036" w:rsidRPr="004318ED" w:rsidRDefault="00187036" w:rsidP="00FB1956">
            <w:pPr>
              <w:spacing w:after="0"/>
            </w:pPr>
          </w:p>
        </w:tc>
        <w:tc>
          <w:tcPr>
            <w:tcW w:w="619" w:type="dxa"/>
          </w:tcPr>
          <w:p w14:paraId="5B4E2036" w14:textId="77777777" w:rsidR="00187036" w:rsidRPr="004318ED" w:rsidRDefault="00187036" w:rsidP="00FB1956">
            <w:pPr>
              <w:spacing w:after="0"/>
            </w:pPr>
          </w:p>
        </w:tc>
        <w:tc>
          <w:tcPr>
            <w:tcW w:w="619" w:type="dxa"/>
          </w:tcPr>
          <w:p w14:paraId="5F369DAB" w14:textId="77777777" w:rsidR="00187036" w:rsidRPr="004318ED" w:rsidRDefault="00187036" w:rsidP="00FB1956">
            <w:pPr>
              <w:spacing w:after="0"/>
            </w:pPr>
          </w:p>
        </w:tc>
        <w:tc>
          <w:tcPr>
            <w:tcW w:w="619" w:type="dxa"/>
          </w:tcPr>
          <w:p w14:paraId="4D4B9218" w14:textId="77777777" w:rsidR="00187036" w:rsidRPr="004318ED" w:rsidRDefault="00187036" w:rsidP="00FB1956">
            <w:pPr>
              <w:spacing w:after="0"/>
            </w:pPr>
          </w:p>
        </w:tc>
        <w:tc>
          <w:tcPr>
            <w:tcW w:w="619" w:type="dxa"/>
          </w:tcPr>
          <w:p w14:paraId="67308EEA" w14:textId="77777777" w:rsidR="00187036" w:rsidRPr="004318ED" w:rsidRDefault="00187036" w:rsidP="00FB1956">
            <w:pPr>
              <w:spacing w:after="0"/>
            </w:pPr>
          </w:p>
        </w:tc>
        <w:tc>
          <w:tcPr>
            <w:tcW w:w="619" w:type="dxa"/>
          </w:tcPr>
          <w:p w14:paraId="4CE78BF0" w14:textId="77777777" w:rsidR="00187036" w:rsidRPr="004318ED" w:rsidRDefault="00187036" w:rsidP="00FB1956">
            <w:pPr>
              <w:spacing w:after="0"/>
            </w:pPr>
          </w:p>
        </w:tc>
        <w:tc>
          <w:tcPr>
            <w:tcW w:w="619" w:type="dxa"/>
          </w:tcPr>
          <w:p w14:paraId="4CCA9401" w14:textId="77777777" w:rsidR="00187036" w:rsidRPr="004318ED" w:rsidRDefault="00187036" w:rsidP="00FB1956">
            <w:pPr>
              <w:spacing w:after="0"/>
            </w:pPr>
          </w:p>
        </w:tc>
        <w:tc>
          <w:tcPr>
            <w:tcW w:w="619" w:type="dxa"/>
          </w:tcPr>
          <w:p w14:paraId="129CB9A4" w14:textId="77777777" w:rsidR="00187036" w:rsidRPr="004318ED" w:rsidRDefault="00187036" w:rsidP="00FB1956">
            <w:pPr>
              <w:spacing w:after="0"/>
            </w:pPr>
          </w:p>
        </w:tc>
        <w:tc>
          <w:tcPr>
            <w:tcW w:w="619" w:type="dxa"/>
          </w:tcPr>
          <w:p w14:paraId="218A82CD" w14:textId="77777777" w:rsidR="00187036" w:rsidRPr="004318ED" w:rsidRDefault="00187036" w:rsidP="00FB1956">
            <w:pPr>
              <w:spacing w:after="0"/>
            </w:pPr>
          </w:p>
        </w:tc>
        <w:tc>
          <w:tcPr>
            <w:tcW w:w="619" w:type="dxa"/>
          </w:tcPr>
          <w:p w14:paraId="59C8AB1E" w14:textId="77777777" w:rsidR="00187036" w:rsidRPr="004318ED" w:rsidRDefault="00187036" w:rsidP="00FB1956">
            <w:pPr>
              <w:spacing w:after="0"/>
            </w:pPr>
          </w:p>
        </w:tc>
      </w:tr>
      <w:tr w:rsidR="00187036" w14:paraId="7DD10169" w14:textId="02598408" w:rsidTr="00187036">
        <w:trPr>
          <w:trHeight w:val="395"/>
        </w:trPr>
        <w:tc>
          <w:tcPr>
            <w:tcW w:w="4752" w:type="dxa"/>
          </w:tcPr>
          <w:p w14:paraId="41552412" w14:textId="77777777" w:rsidR="00187036" w:rsidRPr="00D71795" w:rsidRDefault="00187036" w:rsidP="00FB1956">
            <w:pPr>
              <w:spacing w:after="0"/>
            </w:pPr>
            <w:r w:rsidRPr="00D71795">
              <w:t>d. Other venues</w:t>
            </w:r>
          </w:p>
        </w:tc>
        <w:tc>
          <w:tcPr>
            <w:tcW w:w="619" w:type="dxa"/>
          </w:tcPr>
          <w:p w14:paraId="7A55A5D8" w14:textId="77777777" w:rsidR="00187036" w:rsidRPr="004318ED" w:rsidRDefault="00187036" w:rsidP="00FB1956">
            <w:pPr>
              <w:spacing w:after="0"/>
            </w:pPr>
          </w:p>
        </w:tc>
        <w:tc>
          <w:tcPr>
            <w:tcW w:w="619" w:type="dxa"/>
          </w:tcPr>
          <w:p w14:paraId="42C85178" w14:textId="77777777" w:rsidR="00187036" w:rsidRPr="004318ED" w:rsidRDefault="00187036" w:rsidP="00FB1956">
            <w:pPr>
              <w:spacing w:after="0"/>
            </w:pPr>
          </w:p>
        </w:tc>
        <w:tc>
          <w:tcPr>
            <w:tcW w:w="619" w:type="dxa"/>
          </w:tcPr>
          <w:p w14:paraId="19EA4821" w14:textId="77777777" w:rsidR="00187036" w:rsidRPr="004318ED" w:rsidRDefault="00187036" w:rsidP="00FB1956">
            <w:pPr>
              <w:spacing w:after="0"/>
            </w:pPr>
          </w:p>
        </w:tc>
        <w:tc>
          <w:tcPr>
            <w:tcW w:w="619" w:type="dxa"/>
          </w:tcPr>
          <w:p w14:paraId="4BDDE42B" w14:textId="77777777" w:rsidR="00187036" w:rsidRPr="004318ED" w:rsidRDefault="00187036" w:rsidP="00FB1956">
            <w:pPr>
              <w:spacing w:after="0"/>
            </w:pPr>
          </w:p>
        </w:tc>
        <w:tc>
          <w:tcPr>
            <w:tcW w:w="619" w:type="dxa"/>
          </w:tcPr>
          <w:p w14:paraId="1A8718B8" w14:textId="77777777" w:rsidR="00187036" w:rsidRPr="004318ED" w:rsidRDefault="00187036" w:rsidP="00FB1956">
            <w:pPr>
              <w:spacing w:after="0"/>
            </w:pPr>
          </w:p>
        </w:tc>
        <w:tc>
          <w:tcPr>
            <w:tcW w:w="619" w:type="dxa"/>
          </w:tcPr>
          <w:p w14:paraId="4BCC0F2E" w14:textId="77777777" w:rsidR="00187036" w:rsidRPr="004318ED" w:rsidRDefault="00187036" w:rsidP="00FB1956">
            <w:pPr>
              <w:spacing w:after="0"/>
            </w:pPr>
          </w:p>
        </w:tc>
        <w:tc>
          <w:tcPr>
            <w:tcW w:w="619" w:type="dxa"/>
          </w:tcPr>
          <w:p w14:paraId="6E6F245C" w14:textId="77777777" w:rsidR="00187036" w:rsidRPr="004318ED" w:rsidRDefault="00187036" w:rsidP="00FB1956">
            <w:pPr>
              <w:spacing w:after="0"/>
            </w:pPr>
          </w:p>
        </w:tc>
        <w:tc>
          <w:tcPr>
            <w:tcW w:w="619" w:type="dxa"/>
          </w:tcPr>
          <w:p w14:paraId="38D2D6A8" w14:textId="77777777" w:rsidR="00187036" w:rsidRPr="004318ED" w:rsidRDefault="00187036" w:rsidP="00FB1956">
            <w:pPr>
              <w:spacing w:after="0"/>
            </w:pPr>
          </w:p>
        </w:tc>
        <w:tc>
          <w:tcPr>
            <w:tcW w:w="619" w:type="dxa"/>
          </w:tcPr>
          <w:p w14:paraId="0B81C0FA" w14:textId="77777777" w:rsidR="00187036" w:rsidRPr="004318ED" w:rsidRDefault="00187036" w:rsidP="00FB1956">
            <w:pPr>
              <w:spacing w:after="0"/>
            </w:pPr>
          </w:p>
        </w:tc>
        <w:tc>
          <w:tcPr>
            <w:tcW w:w="619" w:type="dxa"/>
          </w:tcPr>
          <w:p w14:paraId="0BD4F769" w14:textId="77777777" w:rsidR="00187036" w:rsidRPr="004318ED" w:rsidRDefault="00187036" w:rsidP="00FB1956">
            <w:pPr>
              <w:spacing w:after="0"/>
            </w:pPr>
          </w:p>
        </w:tc>
        <w:tc>
          <w:tcPr>
            <w:tcW w:w="619" w:type="dxa"/>
          </w:tcPr>
          <w:p w14:paraId="042440A7" w14:textId="77777777" w:rsidR="00187036" w:rsidRPr="004318ED" w:rsidRDefault="00187036" w:rsidP="00FB1956">
            <w:pPr>
              <w:spacing w:after="0"/>
            </w:pPr>
          </w:p>
        </w:tc>
        <w:tc>
          <w:tcPr>
            <w:tcW w:w="619" w:type="dxa"/>
          </w:tcPr>
          <w:p w14:paraId="3F2ACA1F" w14:textId="77777777" w:rsidR="00187036" w:rsidRPr="004318ED" w:rsidRDefault="00187036" w:rsidP="00FB1956">
            <w:pPr>
              <w:spacing w:after="0"/>
            </w:pPr>
          </w:p>
        </w:tc>
        <w:tc>
          <w:tcPr>
            <w:tcW w:w="619" w:type="dxa"/>
          </w:tcPr>
          <w:p w14:paraId="6798EF56" w14:textId="77777777" w:rsidR="00187036" w:rsidRPr="004318ED" w:rsidRDefault="00187036" w:rsidP="00FB1956">
            <w:pPr>
              <w:spacing w:after="0"/>
            </w:pPr>
          </w:p>
        </w:tc>
        <w:tc>
          <w:tcPr>
            <w:tcW w:w="619" w:type="dxa"/>
          </w:tcPr>
          <w:p w14:paraId="7122B28C" w14:textId="77777777" w:rsidR="00187036" w:rsidRPr="004318ED" w:rsidRDefault="00187036" w:rsidP="00FB1956">
            <w:pPr>
              <w:spacing w:after="0"/>
            </w:pPr>
          </w:p>
        </w:tc>
        <w:tc>
          <w:tcPr>
            <w:tcW w:w="619" w:type="dxa"/>
          </w:tcPr>
          <w:p w14:paraId="5B288BCF" w14:textId="77777777" w:rsidR="00187036" w:rsidRPr="004318ED" w:rsidRDefault="00187036" w:rsidP="00FB1956">
            <w:pPr>
              <w:spacing w:after="0"/>
            </w:pPr>
          </w:p>
        </w:tc>
      </w:tr>
      <w:tr w:rsidR="00187036" w14:paraId="4C2E7912" w14:textId="3D887438" w:rsidTr="00187036">
        <w:trPr>
          <w:trHeight w:val="395"/>
        </w:trPr>
        <w:tc>
          <w:tcPr>
            <w:tcW w:w="4752" w:type="dxa"/>
          </w:tcPr>
          <w:p w14:paraId="56300291" w14:textId="77777777" w:rsidR="00187036" w:rsidRPr="00D71795" w:rsidRDefault="00187036" w:rsidP="00FB1956">
            <w:pPr>
              <w:spacing w:after="0"/>
            </w:pPr>
            <w:r w:rsidRPr="009B1C45">
              <w:rPr>
                <w:b/>
              </w:rPr>
              <w:t>D. Understands how to provide students with learning experiences that make theatre personally relevant and meaningful</w:t>
            </w:r>
          </w:p>
        </w:tc>
        <w:tc>
          <w:tcPr>
            <w:tcW w:w="619" w:type="dxa"/>
          </w:tcPr>
          <w:p w14:paraId="0ADF6466" w14:textId="77777777" w:rsidR="00187036" w:rsidRPr="004318ED" w:rsidRDefault="00187036" w:rsidP="00FB1956">
            <w:pPr>
              <w:spacing w:after="0"/>
            </w:pPr>
          </w:p>
        </w:tc>
        <w:tc>
          <w:tcPr>
            <w:tcW w:w="619" w:type="dxa"/>
          </w:tcPr>
          <w:p w14:paraId="371B49DD" w14:textId="77777777" w:rsidR="00187036" w:rsidRPr="004318ED" w:rsidRDefault="00187036" w:rsidP="00FB1956">
            <w:pPr>
              <w:spacing w:after="0"/>
            </w:pPr>
          </w:p>
        </w:tc>
        <w:tc>
          <w:tcPr>
            <w:tcW w:w="619" w:type="dxa"/>
          </w:tcPr>
          <w:p w14:paraId="2CED6E97" w14:textId="77777777" w:rsidR="00187036" w:rsidRPr="004318ED" w:rsidRDefault="00187036" w:rsidP="00FB1956">
            <w:pPr>
              <w:spacing w:after="0"/>
            </w:pPr>
          </w:p>
        </w:tc>
        <w:tc>
          <w:tcPr>
            <w:tcW w:w="619" w:type="dxa"/>
          </w:tcPr>
          <w:p w14:paraId="2BB85F63" w14:textId="77777777" w:rsidR="00187036" w:rsidRPr="004318ED" w:rsidRDefault="00187036" w:rsidP="00FB1956">
            <w:pPr>
              <w:spacing w:after="0"/>
            </w:pPr>
          </w:p>
        </w:tc>
        <w:tc>
          <w:tcPr>
            <w:tcW w:w="619" w:type="dxa"/>
          </w:tcPr>
          <w:p w14:paraId="5B302C35" w14:textId="77777777" w:rsidR="00187036" w:rsidRPr="004318ED" w:rsidRDefault="00187036" w:rsidP="00FB1956">
            <w:pPr>
              <w:spacing w:after="0"/>
            </w:pPr>
          </w:p>
        </w:tc>
        <w:tc>
          <w:tcPr>
            <w:tcW w:w="619" w:type="dxa"/>
          </w:tcPr>
          <w:p w14:paraId="621CE5E3" w14:textId="77777777" w:rsidR="00187036" w:rsidRPr="004318ED" w:rsidRDefault="00187036" w:rsidP="00FB1956">
            <w:pPr>
              <w:spacing w:after="0"/>
            </w:pPr>
          </w:p>
        </w:tc>
        <w:tc>
          <w:tcPr>
            <w:tcW w:w="619" w:type="dxa"/>
          </w:tcPr>
          <w:p w14:paraId="09AC203E" w14:textId="77777777" w:rsidR="00187036" w:rsidRPr="004318ED" w:rsidRDefault="00187036" w:rsidP="00FB1956">
            <w:pPr>
              <w:spacing w:after="0"/>
            </w:pPr>
          </w:p>
        </w:tc>
        <w:tc>
          <w:tcPr>
            <w:tcW w:w="619" w:type="dxa"/>
          </w:tcPr>
          <w:p w14:paraId="2B5D97C8" w14:textId="77777777" w:rsidR="00187036" w:rsidRPr="004318ED" w:rsidRDefault="00187036" w:rsidP="00FB1956">
            <w:pPr>
              <w:spacing w:after="0"/>
            </w:pPr>
          </w:p>
        </w:tc>
        <w:tc>
          <w:tcPr>
            <w:tcW w:w="619" w:type="dxa"/>
          </w:tcPr>
          <w:p w14:paraId="4094A268" w14:textId="77777777" w:rsidR="00187036" w:rsidRPr="004318ED" w:rsidRDefault="00187036" w:rsidP="00FB1956">
            <w:pPr>
              <w:spacing w:after="0"/>
            </w:pPr>
          </w:p>
        </w:tc>
        <w:tc>
          <w:tcPr>
            <w:tcW w:w="619" w:type="dxa"/>
          </w:tcPr>
          <w:p w14:paraId="212745F3" w14:textId="77777777" w:rsidR="00187036" w:rsidRPr="004318ED" w:rsidRDefault="00187036" w:rsidP="00FB1956">
            <w:pPr>
              <w:spacing w:after="0"/>
            </w:pPr>
          </w:p>
        </w:tc>
        <w:tc>
          <w:tcPr>
            <w:tcW w:w="619" w:type="dxa"/>
          </w:tcPr>
          <w:p w14:paraId="7AB350C4" w14:textId="77777777" w:rsidR="00187036" w:rsidRPr="004318ED" w:rsidRDefault="00187036" w:rsidP="00FB1956">
            <w:pPr>
              <w:spacing w:after="0"/>
            </w:pPr>
          </w:p>
        </w:tc>
        <w:tc>
          <w:tcPr>
            <w:tcW w:w="619" w:type="dxa"/>
          </w:tcPr>
          <w:p w14:paraId="36DF5106" w14:textId="77777777" w:rsidR="00187036" w:rsidRPr="004318ED" w:rsidRDefault="00187036" w:rsidP="00FB1956">
            <w:pPr>
              <w:spacing w:after="0"/>
            </w:pPr>
          </w:p>
        </w:tc>
        <w:tc>
          <w:tcPr>
            <w:tcW w:w="619" w:type="dxa"/>
          </w:tcPr>
          <w:p w14:paraId="3034345D" w14:textId="77777777" w:rsidR="00187036" w:rsidRPr="004318ED" w:rsidRDefault="00187036" w:rsidP="00FB1956">
            <w:pPr>
              <w:spacing w:after="0"/>
            </w:pPr>
          </w:p>
        </w:tc>
        <w:tc>
          <w:tcPr>
            <w:tcW w:w="619" w:type="dxa"/>
          </w:tcPr>
          <w:p w14:paraId="5DC99DD0" w14:textId="77777777" w:rsidR="00187036" w:rsidRPr="004318ED" w:rsidRDefault="00187036" w:rsidP="00FB1956">
            <w:pPr>
              <w:spacing w:after="0"/>
            </w:pPr>
          </w:p>
        </w:tc>
        <w:tc>
          <w:tcPr>
            <w:tcW w:w="619" w:type="dxa"/>
          </w:tcPr>
          <w:p w14:paraId="1AB82016" w14:textId="77777777" w:rsidR="00187036" w:rsidRPr="004318ED" w:rsidRDefault="00187036" w:rsidP="00FB1956">
            <w:pPr>
              <w:spacing w:after="0"/>
            </w:pPr>
          </w:p>
        </w:tc>
      </w:tr>
      <w:tr w:rsidR="00187036" w14:paraId="79EE3682" w14:textId="24B3B892" w:rsidTr="00187036">
        <w:trPr>
          <w:trHeight w:val="395"/>
        </w:trPr>
        <w:tc>
          <w:tcPr>
            <w:tcW w:w="4752" w:type="dxa"/>
          </w:tcPr>
          <w:p w14:paraId="2DE789C5" w14:textId="77777777" w:rsidR="00187036" w:rsidRPr="00D71795" w:rsidRDefault="00187036" w:rsidP="00FB1956">
            <w:pPr>
              <w:spacing w:after="0"/>
            </w:pPr>
            <w:r w:rsidRPr="00D71795">
              <w:t>1. Supporting student input in the learning process as appropriate</w:t>
            </w:r>
          </w:p>
        </w:tc>
        <w:tc>
          <w:tcPr>
            <w:tcW w:w="619" w:type="dxa"/>
          </w:tcPr>
          <w:p w14:paraId="269D296D" w14:textId="77777777" w:rsidR="00187036" w:rsidRPr="004318ED" w:rsidRDefault="00187036" w:rsidP="00FB1956">
            <w:pPr>
              <w:spacing w:after="0"/>
            </w:pPr>
          </w:p>
        </w:tc>
        <w:tc>
          <w:tcPr>
            <w:tcW w:w="619" w:type="dxa"/>
          </w:tcPr>
          <w:p w14:paraId="764B12C9" w14:textId="77777777" w:rsidR="00187036" w:rsidRPr="004318ED" w:rsidRDefault="00187036" w:rsidP="00FB1956">
            <w:pPr>
              <w:spacing w:after="0"/>
            </w:pPr>
          </w:p>
        </w:tc>
        <w:tc>
          <w:tcPr>
            <w:tcW w:w="619" w:type="dxa"/>
          </w:tcPr>
          <w:p w14:paraId="391CA135" w14:textId="77777777" w:rsidR="00187036" w:rsidRPr="004318ED" w:rsidRDefault="00187036" w:rsidP="00FB1956">
            <w:pPr>
              <w:spacing w:after="0"/>
            </w:pPr>
          </w:p>
        </w:tc>
        <w:tc>
          <w:tcPr>
            <w:tcW w:w="619" w:type="dxa"/>
          </w:tcPr>
          <w:p w14:paraId="1A612F38" w14:textId="77777777" w:rsidR="00187036" w:rsidRPr="004318ED" w:rsidRDefault="00187036" w:rsidP="00FB1956">
            <w:pPr>
              <w:spacing w:after="0"/>
            </w:pPr>
          </w:p>
        </w:tc>
        <w:tc>
          <w:tcPr>
            <w:tcW w:w="619" w:type="dxa"/>
          </w:tcPr>
          <w:p w14:paraId="1D5D3D54" w14:textId="77777777" w:rsidR="00187036" w:rsidRPr="004318ED" w:rsidRDefault="00187036" w:rsidP="00FB1956">
            <w:pPr>
              <w:spacing w:after="0"/>
            </w:pPr>
          </w:p>
        </w:tc>
        <w:tc>
          <w:tcPr>
            <w:tcW w:w="619" w:type="dxa"/>
          </w:tcPr>
          <w:p w14:paraId="1D068C05" w14:textId="77777777" w:rsidR="00187036" w:rsidRPr="004318ED" w:rsidRDefault="00187036" w:rsidP="00FB1956">
            <w:pPr>
              <w:spacing w:after="0"/>
            </w:pPr>
          </w:p>
        </w:tc>
        <w:tc>
          <w:tcPr>
            <w:tcW w:w="619" w:type="dxa"/>
          </w:tcPr>
          <w:p w14:paraId="1F3660C1" w14:textId="77777777" w:rsidR="00187036" w:rsidRPr="004318ED" w:rsidRDefault="00187036" w:rsidP="00FB1956">
            <w:pPr>
              <w:spacing w:after="0"/>
            </w:pPr>
          </w:p>
        </w:tc>
        <w:tc>
          <w:tcPr>
            <w:tcW w:w="619" w:type="dxa"/>
          </w:tcPr>
          <w:p w14:paraId="042A83CA" w14:textId="77777777" w:rsidR="00187036" w:rsidRPr="004318ED" w:rsidRDefault="00187036" w:rsidP="00FB1956">
            <w:pPr>
              <w:spacing w:after="0"/>
            </w:pPr>
          </w:p>
        </w:tc>
        <w:tc>
          <w:tcPr>
            <w:tcW w:w="619" w:type="dxa"/>
          </w:tcPr>
          <w:p w14:paraId="6E0E8E48" w14:textId="77777777" w:rsidR="00187036" w:rsidRPr="004318ED" w:rsidRDefault="00187036" w:rsidP="00FB1956">
            <w:pPr>
              <w:spacing w:after="0"/>
            </w:pPr>
          </w:p>
        </w:tc>
        <w:tc>
          <w:tcPr>
            <w:tcW w:w="619" w:type="dxa"/>
          </w:tcPr>
          <w:p w14:paraId="3F755F4F" w14:textId="77777777" w:rsidR="00187036" w:rsidRPr="004318ED" w:rsidRDefault="00187036" w:rsidP="00FB1956">
            <w:pPr>
              <w:spacing w:after="0"/>
            </w:pPr>
          </w:p>
        </w:tc>
        <w:tc>
          <w:tcPr>
            <w:tcW w:w="619" w:type="dxa"/>
          </w:tcPr>
          <w:p w14:paraId="14D63CFB" w14:textId="77777777" w:rsidR="00187036" w:rsidRPr="004318ED" w:rsidRDefault="00187036" w:rsidP="00FB1956">
            <w:pPr>
              <w:spacing w:after="0"/>
            </w:pPr>
          </w:p>
        </w:tc>
        <w:tc>
          <w:tcPr>
            <w:tcW w:w="619" w:type="dxa"/>
          </w:tcPr>
          <w:p w14:paraId="1DBC84F2" w14:textId="77777777" w:rsidR="00187036" w:rsidRPr="004318ED" w:rsidRDefault="00187036" w:rsidP="00FB1956">
            <w:pPr>
              <w:spacing w:after="0"/>
            </w:pPr>
          </w:p>
        </w:tc>
        <w:tc>
          <w:tcPr>
            <w:tcW w:w="619" w:type="dxa"/>
          </w:tcPr>
          <w:p w14:paraId="6444EB76" w14:textId="77777777" w:rsidR="00187036" w:rsidRPr="004318ED" w:rsidRDefault="00187036" w:rsidP="00FB1956">
            <w:pPr>
              <w:spacing w:after="0"/>
            </w:pPr>
          </w:p>
        </w:tc>
        <w:tc>
          <w:tcPr>
            <w:tcW w:w="619" w:type="dxa"/>
          </w:tcPr>
          <w:p w14:paraId="430A0CDF" w14:textId="77777777" w:rsidR="00187036" w:rsidRPr="004318ED" w:rsidRDefault="00187036" w:rsidP="00FB1956">
            <w:pPr>
              <w:spacing w:after="0"/>
            </w:pPr>
          </w:p>
        </w:tc>
        <w:tc>
          <w:tcPr>
            <w:tcW w:w="619" w:type="dxa"/>
          </w:tcPr>
          <w:p w14:paraId="739C9C47" w14:textId="77777777" w:rsidR="00187036" w:rsidRPr="004318ED" w:rsidRDefault="00187036" w:rsidP="00FB1956">
            <w:pPr>
              <w:spacing w:after="0"/>
            </w:pPr>
          </w:p>
        </w:tc>
      </w:tr>
      <w:tr w:rsidR="00187036" w14:paraId="7EEB1CCD" w14:textId="5A2444C1" w:rsidTr="00187036">
        <w:trPr>
          <w:trHeight w:val="395"/>
        </w:trPr>
        <w:tc>
          <w:tcPr>
            <w:tcW w:w="4752" w:type="dxa"/>
          </w:tcPr>
          <w:p w14:paraId="42AE0473" w14:textId="77777777" w:rsidR="00187036" w:rsidRPr="00D71795" w:rsidRDefault="00187036" w:rsidP="00FB1956">
            <w:pPr>
              <w:spacing w:after="0"/>
            </w:pPr>
            <w:r w:rsidRPr="00D71795">
              <w:t>2. Working with students to select and create material that is relevant to student interests and needs (e.g., connected to students’ real lives, communities, and families)</w:t>
            </w:r>
          </w:p>
        </w:tc>
        <w:tc>
          <w:tcPr>
            <w:tcW w:w="619" w:type="dxa"/>
          </w:tcPr>
          <w:p w14:paraId="28ED86EC" w14:textId="77777777" w:rsidR="00187036" w:rsidRPr="004318ED" w:rsidRDefault="00187036" w:rsidP="00FB1956">
            <w:pPr>
              <w:spacing w:after="0"/>
            </w:pPr>
          </w:p>
        </w:tc>
        <w:tc>
          <w:tcPr>
            <w:tcW w:w="619" w:type="dxa"/>
          </w:tcPr>
          <w:p w14:paraId="3B5DC8BA" w14:textId="77777777" w:rsidR="00187036" w:rsidRPr="004318ED" w:rsidRDefault="00187036" w:rsidP="00FB1956">
            <w:pPr>
              <w:spacing w:after="0"/>
            </w:pPr>
          </w:p>
        </w:tc>
        <w:tc>
          <w:tcPr>
            <w:tcW w:w="619" w:type="dxa"/>
          </w:tcPr>
          <w:p w14:paraId="17EA5BDE" w14:textId="77777777" w:rsidR="00187036" w:rsidRPr="004318ED" w:rsidRDefault="00187036" w:rsidP="00FB1956">
            <w:pPr>
              <w:spacing w:after="0"/>
            </w:pPr>
          </w:p>
        </w:tc>
        <w:tc>
          <w:tcPr>
            <w:tcW w:w="619" w:type="dxa"/>
          </w:tcPr>
          <w:p w14:paraId="14D31464" w14:textId="77777777" w:rsidR="00187036" w:rsidRPr="004318ED" w:rsidRDefault="00187036" w:rsidP="00FB1956">
            <w:pPr>
              <w:spacing w:after="0"/>
            </w:pPr>
          </w:p>
        </w:tc>
        <w:tc>
          <w:tcPr>
            <w:tcW w:w="619" w:type="dxa"/>
          </w:tcPr>
          <w:p w14:paraId="00C1F169" w14:textId="77777777" w:rsidR="00187036" w:rsidRPr="004318ED" w:rsidRDefault="00187036" w:rsidP="00FB1956">
            <w:pPr>
              <w:spacing w:after="0"/>
            </w:pPr>
          </w:p>
        </w:tc>
        <w:tc>
          <w:tcPr>
            <w:tcW w:w="619" w:type="dxa"/>
          </w:tcPr>
          <w:p w14:paraId="2B56FBA6" w14:textId="77777777" w:rsidR="00187036" w:rsidRPr="004318ED" w:rsidRDefault="00187036" w:rsidP="00FB1956">
            <w:pPr>
              <w:spacing w:after="0"/>
            </w:pPr>
          </w:p>
        </w:tc>
        <w:tc>
          <w:tcPr>
            <w:tcW w:w="619" w:type="dxa"/>
          </w:tcPr>
          <w:p w14:paraId="4300D31E" w14:textId="77777777" w:rsidR="00187036" w:rsidRPr="004318ED" w:rsidRDefault="00187036" w:rsidP="00FB1956">
            <w:pPr>
              <w:spacing w:after="0"/>
            </w:pPr>
          </w:p>
        </w:tc>
        <w:tc>
          <w:tcPr>
            <w:tcW w:w="619" w:type="dxa"/>
          </w:tcPr>
          <w:p w14:paraId="11AFF3A4" w14:textId="77777777" w:rsidR="00187036" w:rsidRPr="004318ED" w:rsidRDefault="00187036" w:rsidP="00FB1956">
            <w:pPr>
              <w:spacing w:after="0"/>
            </w:pPr>
          </w:p>
        </w:tc>
        <w:tc>
          <w:tcPr>
            <w:tcW w:w="619" w:type="dxa"/>
          </w:tcPr>
          <w:p w14:paraId="26228C2F" w14:textId="77777777" w:rsidR="00187036" w:rsidRPr="004318ED" w:rsidRDefault="00187036" w:rsidP="00FB1956">
            <w:pPr>
              <w:spacing w:after="0"/>
            </w:pPr>
          </w:p>
        </w:tc>
        <w:tc>
          <w:tcPr>
            <w:tcW w:w="619" w:type="dxa"/>
          </w:tcPr>
          <w:p w14:paraId="1668A3FE" w14:textId="77777777" w:rsidR="00187036" w:rsidRPr="004318ED" w:rsidRDefault="00187036" w:rsidP="00FB1956">
            <w:pPr>
              <w:spacing w:after="0"/>
            </w:pPr>
          </w:p>
        </w:tc>
        <w:tc>
          <w:tcPr>
            <w:tcW w:w="619" w:type="dxa"/>
          </w:tcPr>
          <w:p w14:paraId="47681499" w14:textId="77777777" w:rsidR="00187036" w:rsidRPr="004318ED" w:rsidRDefault="00187036" w:rsidP="00FB1956">
            <w:pPr>
              <w:spacing w:after="0"/>
            </w:pPr>
          </w:p>
        </w:tc>
        <w:tc>
          <w:tcPr>
            <w:tcW w:w="619" w:type="dxa"/>
          </w:tcPr>
          <w:p w14:paraId="3C6E8EC8" w14:textId="77777777" w:rsidR="00187036" w:rsidRPr="004318ED" w:rsidRDefault="00187036" w:rsidP="00FB1956">
            <w:pPr>
              <w:spacing w:after="0"/>
            </w:pPr>
          </w:p>
        </w:tc>
        <w:tc>
          <w:tcPr>
            <w:tcW w:w="619" w:type="dxa"/>
          </w:tcPr>
          <w:p w14:paraId="7868735B" w14:textId="77777777" w:rsidR="00187036" w:rsidRPr="004318ED" w:rsidRDefault="00187036" w:rsidP="00FB1956">
            <w:pPr>
              <w:spacing w:after="0"/>
            </w:pPr>
          </w:p>
        </w:tc>
        <w:tc>
          <w:tcPr>
            <w:tcW w:w="619" w:type="dxa"/>
          </w:tcPr>
          <w:p w14:paraId="5A1E6F0E" w14:textId="77777777" w:rsidR="00187036" w:rsidRPr="004318ED" w:rsidRDefault="00187036" w:rsidP="00FB1956">
            <w:pPr>
              <w:spacing w:after="0"/>
            </w:pPr>
          </w:p>
        </w:tc>
        <w:tc>
          <w:tcPr>
            <w:tcW w:w="619" w:type="dxa"/>
          </w:tcPr>
          <w:p w14:paraId="5C9755CF" w14:textId="77777777" w:rsidR="00187036" w:rsidRPr="004318ED" w:rsidRDefault="00187036" w:rsidP="00FB1956">
            <w:pPr>
              <w:spacing w:after="0"/>
            </w:pPr>
          </w:p>
        </w:tc>
      </w:tr>
      <w:tr w:rsidR="00187036" w14:paraId="338C28D1" w14:textId="34C3CB5A" w:rsidTr="00187036">
        <w:trPr>
          <w:trHeight w:val="395"/>
        </w:trPr>
        <w:tc>
          <w:tcPr>
            <w:tcW w:w="4752" w:type="dxa"/>
          </w:tcPr>
          <w:p w14:paraId="1CBCE1E8" w14:textId="77777777" w:rsidR="00187036" w:rsidRPr="00D71795" w:rsidRDefault="00187036" w:rsidP="00FB1956">
            <w:pPr>
              <w:spacing w:after="0"/>
            </w:pPr>
            <w:r w:rsidRPr="00D71795">
              <w:t>3. Working with students to select and create material that addresses contemporary social issues (e.g., oral history, ethno-theatre, political theatre, forum theatre, feedback theatre, etc.)</w:t>
            </w:r>
          </w:p>
        </w:tc>
        <w:tc>
          <w:tcPr>
            <w:tcW w:w="619" w:type="dxa"/>
          </w:tcPr>
          <w:p w14:paraId="15333775" w14:textId="77777777" w:rsidR="00187036" w:rsidRPr="004318ED" w:rsidRDefault="00187036" w:rsidP="00FB1956">
            <w:pPr>
              <w:spacing w:after="0"/>
            </w:pPr>
          </w:p>
        </w:tc>
        <w:tc>
          <w:tcPr>
            <w:tcW w:w="619" w:type="dxa"/>
          </w:tcPr>
          <w:p w14:paraId="68E3437E" w14:textId="77777777" w:rsidR="00187036" w:rsidRPr="004318ED" w:rsidRDefault="00187036" w:rsidP="00FB1956">
            <w:pPr>
              <w:spacing w:after="0"/>
            </w:pPr>
          </w:p>
        </w:tc>
        <w:tc>
          <w:tcPr>
            <w:tcW w:w="619" w:type="dxa"/>
          </w:tcPr>
          <w:p w14:paraId="71A11741" w14:textId="77777777" w:rsidR="00187036" w:rsidRPr="004318ED" w:rsidRDefault="00187036" w:rsidP="00FB1956">
            <w:pPr>
              <w:spacing w:after="0"/>
            </w:pPr>
          </w:p>
        </w:tc>
        <w:tc>
          <w:tcPr>
            <w:tcW w:w="619" w:type="dxa"/>
          </w:tcPr>
          <w:p w14:paraId="4C061AB0" w14:textId="77777777" w:rsidR="00187036" w:rsidRPr="004318ED" w:rsidRDefault="00187036" w:rsidP="00FB1956">
            <w:pPr>
              <w:spacing w:after="0"/>
            </w:pPr>
          </w:p>
        </w:tc>
        <w:tc>
          <w:tcPr>
            <w:tcW w:w="619" w:type="dxa"/>
          </w:tcPr>
          <w:p w14:paraId="213AB85E" w14:textId="77777777" w:rsidR="00187036" w:rsidRPr="004318ED" w:rsidRDefault="00187036" w:rsidP="00FB1956">
            <w:pPr>
              <w:spacing w:after="0"/>
            </w:pPr>
          </w:p>
        </w:tc>
        <w:tc>
          <w:tcPr>
            <w:tcW w:w="619" w:type="dxa"/>
          </w:tcPr>
          <w:p w14:paraId="64BFAD3C" w14:textId="77777777" w:rsidR="00187036" w:rsidRPr="004318ED" w:rsidRDefault="00187036" w:rsidP="00FB1956">
            <w:pPr>
              <w:spacing w:after="0"/>
            </w:pPr>
          </w:p>
        </w:tc>
        <w:tc>
          <w:tcPr>
            <w:tcW w:w="619" w:type="dxa"/>
          </w:tcPr>
          <w:p w14:paraId="2865D4C1" w14:textId="77777777" w:rsidR="00187036" w:rsidRPr="004318ED" w:rsidRDefault="00187036" w:rsidP="00FB1956">
            <w:pPr>
              <w:spacing w:after="0"/>
            </w:pPr>
          </w:p>
        </w:tc>
        <w:tc>
          <w:tcPr>
            <w:tcW w:w="619" w:type="dxa"/>
          </w:tcPr>
          <w:p w14:paraId="659FB08D" w14:textId="77777777" w:rsidR="00187036" w:rsidRPr="004318ED" w:rsidRDefault="00187036" w:rsidP="00FB1956">
            <w:pPr>
              <w:spacing w:after="0"/>
            </w:pPr>
          </w:p>
        </w:tc>
        <w:tc>
          <w:tcPr>
            <w:tcW w:w="619" w:type="dxa"/>
          </w:tcPr>
          <w:p w14:paraId="3A44F328" w14:textId="77777777" w:rsidR="00187036" w:rsidRPr="004318ED" w:rsidRDefault="00187036" w:rsidP="00FB1956">
            <w:pPr>
              <w:spacing w:after="0"/>
            </w:pPr>
          </w:p>
        </w:tc>
        <w:tc>
          <w:tcPr>
            <w:tcW w:w="619" w:type="dxa"/>
          </w:tcPr>
          <w:p w14:paraId="02310885" w14:textId="77777777" w:rsidR="00187036" w:rsidRPr="004318ED" w:rsidRDefault="00187036" w:rsidP="00FB1956">
            <w:pPr>
              <w:spacing w:after="0"/>
            </w:pPr>
          </w:p>
        </w:tc>
        <w:tc>
          <w:tcPr>
            <w:tcW w:w="619" w:type="dxa"/>
          </w:tcPr>
          <w:p w14:paraId="2E2098A1" w14:textId="77777777" w:rsidR="00187036" w:rsidRPr="004318ED" w:rsidRDefault="00187036" w:rsidP="00FB1956">
            <w:pPr>
              <w:spacing w:after="0"/>
            </w:pPr>
          </w:p>
        </w:tc>
        <w:tc>
          <w:tcPr>
            <w:tcW w:w="619" w:type="dxa"/>
          </w:tcPr>
          <w:p w14:paraId="565D1DC7" w14:textId="77777777" w:rsidR="00187036" w:rsidRPr="004318ED" w:rsidRDefault="00187036" w:rsidP="00FB1956">
            <w:pPr>
              <w:spacing w:after="0"/>
            </w:pPr>
          </w:p>
        </w:tc>
        <w:tc>
          <w:tcPr>
            <w:tcW w:w="619" w:type="dxa"/>
          </w:tcPr>
          <w:p w14:paraId="4D4C2C37" w14:textId="77777777" w:rsidR="00187036" w:rsidRPr="004318ED" w:rsidRDefault="00187036" w:rsidP="00FB1956">
            <w:pPr>
              <w:spacing w:after="0"/>
            </w:pPr>
          </w:p>
        </w:tc>
        <w:tc>
          <w:tcPr>
            <w:tcW w:w="619" w:type="dxa"/>
          </w:tcPr>
          <w:p w14:paraId="7E491A69" w14:textId="77777777" w:rsidR="00187036" w:rsidRPr="004318ED" w:rsidRDefault="00187036" w:rsidP="00FB1956">
            <w:pPr>
              <w:spacing w:after="0"/>
            </w:pPr>
          </w:p>
        </w:tc>
        <w:tc>
          <w:tcPr>
            <w:tcW w:w="619" w:type="dxa"/>
          </w:tcPr>
          <w:p w14:paraId="55872594" w14:textId="77777777" w:rsidR="00187036" w:rsidRPr="004318ED" w:rsidRDefault="00187036" w:rsidP="00FB1956">
            <w:pPr>
              <w:spacing w:after="0"/>
            </w:pPr>
          </w:p>
        </w:tc>
      </w:tr>
      <w:tr w:rsidR="00187036" w14:paraId="302FA6E4" w14:textId="3CB98D49" w:rsidTr="00187036">
        <w:trPr>
          <w:trHeight w:val="395"/>
        </w:trPr>
        <w:tc>
          <w:tcPr>
            <w:tcW w:w="4752" w:type="dxa"/>
          </w:tcPr>
          <w:p w14:paraId="2306999E" w14:textId="77777777" w:rsidR="00187036" w:rsidRPr="00D71795" w:rsidRDefault="00187036" w:rsidP="00FB1956">
            <w:pPr>
              <w:spacing w:after="0"/>
            </w:pPr>
            <w:r w:rsidRPr="00D71795">
              <w:t>4. Appropriate use of: discussions, games, presentations, dialogues, etc.</w:t>
            </w:r>
          </w:p>
        </w:tc>
        <w:tc>
          <w:tcPr>
            <w:tcW w:w="619" w:type="dxa"/>
          </w:tcPr>
          <w:p w14:paraId="4F400502" w14:textId="77777777" w:rsidR="00187036" w:rsidRPr="004318ED" w:rsidRDefault="00187036" w:rsidP="00FB1956">
            <w:pPr>
              <w:spacing w:after="0"/>
            </w:pPr>
          </w:p>
        </w:tc>
        <w:tc>
          <w:tcPr>
            <w:tcW w:w="619" w:type="dxa"/>
          </w:tcPr>
          <w:p w14:paraId="660D09EC" w14:textId="77777777" w:rsidR="00187036" w:rsidRPr="004318ED" w:rsidRDefault="00187036" w:rsidP="00FB1956">
            <w:pPr>
              <w:spacing w:after="0"/>
            </w:pPr>
          </w:p>
        </w:tc>
        <w:tc>
          <w:tcPr>
            <w:tcW w:w="619" w:type="dxa"/>
          </w:tcPr>
          <w:p w14:paraId="1D4287AA" w14:textId="77777777" w:rsidR="00187036" w:rsidRPr="004318ED" w:rsidRDefault="00187036" w:rsidP="00FB1956">
            <w:pPr>
              <w:spacing w:after="0"/>
            </w:pPr>
          </w:p>
        </w:tc>
        <w:tc>
          <w:tcPr>
            <w:tcW w:w="619" w:type="dxa"/>
          </w:tcPr>
          <w:p w14:paraId="1C5B51F0" w14:textId="77777777" w:rsidR="00187036" w:rsidRPr="004318ED" w:rsidRDefault="00187036" w:rsidP="00FB1956">
            <w:pPr>
              <w:spacing w:after="0"/>
            </w:pPr>
          </w:p>
        </w:tc>
        <w:tc>
          <w:tcPr>
            <w:tcW w:w="619" w:type="dxa"/>
          </w:tcPr>
          <w:p w14:paraId="76631B1B" w14:textId="77777777" w:rsidR="00187036" w:rsidRPr="004318ED" w:rsidRDefault="00187036" w:rsidP="00FB1956">
            <w:pPr>
              <w:spacing w:after="0"/>
            </w:pPr>
          </w:p>
        </w:tc>
        <w:tc>
          <w:tcPr>
            <w:tcW w:w="619" w:type="dxa"/>
          </w:tcPr>
          <w:p w14:paraId="5313E07B" w14:textId="77777777" w:rsidR="00187036" w:rsidRPr="004318ED" w:rsidRDefault="00187036" w:rsidP="00FB1956">
            <w:pPr>
              <w:spacing w:after="0"/>
            </w:pPr>
          </w:p>
        </w:tc>
        <w:tc>
          <w:tcPr>
            <w:tcW w:w="619" w:type="dxa"/>
          </w:tcPr>
          <w:p w14:paraId="3C97AA52" w14:textId="77777777" w:rsidR="00187036" w:rsidRPr="004318ED" w:rsidRDefault="00187036" w:rsidP="00FB1956">
            <w:pPr>
              <w:spacing w:after="0"/>
            </w:pPr>
          </w:p>
        </w:tc>
        <w:tc>
          <w:tcPr>
            <w:tcW w:w="619" w:type="dxa"/>
          </w:tcPr>
          <w:p w14:paraId="216DEB40" w14:textId="77777777" w:rsidR="00187036" w:rsidRPr="004318ED" w:rsidRDefault="00187036" w:rsidP="00FB1956">
            <w:pPr>
              <w:spacing w:after="0"/>
            </w:pPr>
          </w:p>
        </w:tc>
        <w:tc>
          <w:tcPr>
            <w:tcW w:w="619" w:type="dxa"/>
          </w:tcPr>
          <w:p w14:paraId="10E6B977" w14:textId="77777777" w:rsidR="00187036" w:rsidRPr="004318ED" w:rsidRDefault="00187036" w:rsidP="00FB1956">
            <w:pPr>
              <w:spacing w:after="0"/>
            </w:pPr>
          </w:p>
        </w:tc>
        <w:tc>
          <w:tcPr>
            <w:tcW w:w="619" w:type="dxa"/>
          </w:tcPr>
          <w:p w14:paraId="7E65BB15" w14:textId="77777777" w:rsidR="00187036" w:rsidRPr="004318ED" w:rsidRDefault="00187036" w:rsidP="00FB1956">
            <w:pPr>
              <w:spacing w:after="0"/>
            </w:pPr>
          </w:p>
        </w:tc>
        <w:tc>
          <w:tcPr>
            <w:tcW w:w="619" w:type="dxa"/>
          </w:tcPr>
          <w:p w14:paraId="1FC6FEF4" w14:textId="77777777" w:rsidR="00187036" w:rsidRPr="004318ED" w:rsidRDefault="00187036" w:rsidP="00FB1956">
            <w:pPr>
              <w:spacing w:after="0"/>
            </w:pPr>
          </w:p>
        </w:tc>
        <w:tc>
          <w:tcPr>
            <w:tcW w:w="619" w:type="dxa"/>
          </w:tcPr>
          <w:p w14:paraId="356E004A" w14:textId="77777777" w:rsidR="00187036" w:rsidRPr="004318ED" w:rsidRDefault="00187036" w:rsidP="00FB1956">
            <w:pPr>
              <w:spacing w:after="0"/>
            </w:pPr>
          </w:p>
        </w:tc>
        <w:tc>
          <w:tcPr>
            <w:tcW w:w="619" w:type="dxa"/>
          </w:tcPr>
          <w:p w14:paraId="580DD765" w14:textId="77777777" w:rsidR="00187036" w:rsidRPr="004318ED" w:rsidRDefault="00187036" w:rsidP="00FB1956">
            <w:pPr>
              <w:spacing w:after="0"/>
            </w:pPr>
          </w:p>
        </w:tc>
        <w:tc>
          <w:tcPr>
            <w:tcW w:w="619" w:type="dxa"/>
          </w:tcPr>
          <w:p w14:paraId="260D2698" w14:textId="77777777" w:rsidR="00187036" w:rsidRPr="004318ED" w:rsidRDefault="00187036" w:rsidP="00FB1956">
            <w:pPr>
              <w:spacing w:after="0"/>
            </w:pPr>
          </w:p>
        </w:tc>
        <w:tc>
          <w:tcPr>
            <w:tcW w:w="619" w:type="dxa"/>
          </w:tcPr>
          <w:p w14:paraId="618E5415" w14:textId="77777777" w:rsidR="00187036" w:rsidRPr="004318ED" w:rsidRDefault="00187036" w:rsidP="00FB1956">
            <w:pPr>
              <w:spacing w:after="0"/>
            </w:pPr>
          </w:p>
        </w:tc>
      </w:tr>
      <w:tr w:rsidR="00187036" w14:paraId="5CA09CE9" w14:textId="2C3C92AE" w:rsidTr="00187036">
        <w:trPr>
          <w:trHeight w:val="395"/>
        </w:trPr>
        <w:tc>
          <w:tcPr>
            <w:tcW w:w="4752" w:type="dxa"/>
          </w:tcPr>
          <w:p w14:paraId="2F2240E9" w14:textId="77777777" w:rsidR="00187036" w:rsidRPr="009B1C45" w:rsidRDefault="00187036" w:rsidP="00FB1956">
            <w:pPr>
              <w:spacing w:after="0"/>
              <w:rPr>
                <w:b/>
              </w:rPr>
            </w:pPr>
            <w:r w:rsidRPr="009B1C45">
              <w:rPr>
                <w:b/>
              </w:rPr>
              <w:t xml:space="preserve">E. Understands how to provide students with learning experiences that demonstrate ways in </w:t>
            </w:r>
            <w:r w:rsidRPr="009B1C45">
              <w:rPr>
                <w:b/>
              </w:rPr>
              <w:lastRenderedPageBreak/>
              <w:t>which theatre can help us explore/understand human nature and the human condition</w:t>
            </w:r>
          </w:p>
        </w:tc>
        <w:tc>
          <w:tcPr>
            <w:tcW w:w="619" w:type="dxa"/>
          </w:tcPr>
          <w:p w14:paraId="5020FA71" w14:textId="77777777" w:rsidR="00187036" w:rsidRPr="004318ED" w:rsidRDefault="00187036" w:rsidP="00FB1956">
            <w:pPr>
              <w:spacing w:after="0"/>
            </w:pPr>
          </w:p>
        </w:tc>
        <w:tc>
          <w:tcPr>
            <w:tcW w:w="619" w:type="dxa"/>
          </w:tcPr>
          <w:p w14:paraId="1C34AC0D" w14:textId="77777777" w:rsidR="00187036" w:rsidRPr="004318ED" w:rsidRDefault="00187036" w:rsidP="00FB1956">
            <w:pPr>
              <w:spacing w:after="0"/>
            </w:pPr>
          </w:p>
        </w:tc>
        <w:tc>
          <w:tcPr>
            <w:tcW w:w="619" w:type="dxa"/>
          </w:tcPr>
          <w:p w14:paraId="2BB930E3" w14:textId="77777777" w:rsidR="00187036" w:rsidRPr="004318ED" w:rsidRDefault="00187036" w:rsidP="00FB1956">
            <w:pPr>
              <w:spacing w:after="0"/>
            </w:pPr>
          </w:p>
        </w:tc>
        <w:tc>
          <w:tcPr>
            <w:tcW w:w="619" w:type="dxa"/>
          </w:tcPr>
          <w:p w14:paraId="7A9536D9" w14:textId="77777777" w:rsidR="00187036" w:rsidRPr="004318ED" w:rsidRDefault="00187036" w:rsidP="00FB1956">
            <w:pPr>
              <w:spacing w:after="0"/>
            </w:pPr>
          </w:p>
        </w:tc>
        <w:tc>
          <w:tcPr>
            <w:tcW w:w="619" w:type="dxa"/>
          </w:tcPr>
          <w:p w14:paraId="4966207D" w14:textId="77777777" w:rsidR="00187036" w:rsidRPr="004318ED" w:rsidRDefault="00187036" w:rsidP="00FB1956">
            <w:pPr>
              <w:spacing w:after="0"/>
            </w:pPr>
          </w:p>
        </w:tc>
        <w:tc>
          <w:tcPr>
            <w:tcW w:w="619" w:type="dxa"/>
          </w:tcPr>
          <w:p w14:paraId="6DF92669" w14:textId="77777777" w:rsidR="00187036" w:rsidRPr="004318ED" w:rsidRDefault="00187036" w:rsidP="00FB1956">
            <w:pPr>
              <w:spacing w:after="0"/>
            </w:pPr>
          </w:p>
        </w:tc>
        <w:tc>
          <w:tcPr>
            <w:tcW w:w="619" w:type="dxa"/>
          </w:tcPr>
          <w:p w14:paraId="0A438388" w14:textId="77777777" w:rsidR="00187036" w:rsidRPr="004318ED" w:rsidRDefault="00187036" w:rsidP="00FB1956">
            <w:pPr>
              <w:spacing w:after="0"/>
            </w:pPr>
          </w:p>
        </w:tc>
        <w:tc>
          <w:tcPr>
            <w:tcW w:w="619" w:type="dxa"/>
          </w:tcPr>
          <w:p w14:paraId="5B19B5C5" w14:textId="77777777" w:rsidR="00187036" w:rsidRPr="004318ED" w:rsidRDefault="00187036" w:rsidP="00FB1956">
            <w:pPr>
              <w:spacing w:after="0"/>
            </w:pPr>
          </w:p>
        </w:tc>
        <w:tc>
          <w:tcPr>
            <w:tcW w:w="619" w:type="dxa"/>
          </w:tcPr>
          <w:p w14:paraId="045F3DB5" w14:textId="77777777" w:rsidR="00187036" w:rsidRPr="004318ED" w:rsidRDefault="00187036" w:rsidP="00FB1956">
            <w:pPr>
              <w:spacing w:after="0"/>
            </w:pPr>
          </w:p>
        </w:tc>
        <w:tc>
          <w:tcPr>
            <w:tcW w:w="619" w:type="dxa"/>
          </w:tcPr>
          <w:p w14:paraId="54CEF4E3" w14:textId="77777777" w:rsidR="00187036" w:rsidRPr="004318ED" w:rsidRDefault="00187036" w:rsidP="00FB1956">
            <w:pPr>
              <w:spacing w:after="0"/>
            </w:pPr>
          </w:p>
        </w:tc>
        <w:tc>
          <w:tcPr>
            <w:tcW w:w="619" w:type="dxa"/>
          </w:tcPr>
          <w:p w14:paraId="229581C8" w14:textId="77777777" w:rsidR="00187036" w:rsidRPr="004318ED" w:rsidRDefault="00187036" w:rsidP="00FB1956">
            <w:pPr>
              <w:spacing w:after="0"/>
            </w:pPr>
          </w:p>
        </w:tc>
        <w:tc>
          <w:tcPr>
            <w:tcW w:w="619" w:type="dxa"/>
          </w:tcPr>
          <w:p w14:paraId="2AD3EA04" w14:textId="77777777" w:rsidR="00187036" w:rsidRPr="004318ED" w:rsidRDefault="00187036" w:rsidP="00FB1956">
            <w:pPr>
              <w:spacing w:after="0"/>
            </w:pPr>
          </w:p>
        </w:tc>
        <w:tc>
          <w:tcPr>
            <w:tcW w:w="619" w:type="dxa"/>
          </w:tcPr>
          <w:p w14:paraId="1EC555E6" w14:textId="77777777" w:rsidR="00187036" w:rsidRPr="004318ED" w:rsidRDefault="00187036" w:rsidP="00FB1956">
            <w:pPr>
              <w:spacing w:after="0"/>
            </w:pPr>
          </w:p>
        </w:tc>
        <w:tc>
          <w:tcPr>
            <w:tcW w:w="619" w:type="dxa"/>
          </w:tcPr>
          <w:p w14:paraId="137D261C" w14:textId="77777777" w:rsidR="00187036" w:rsidRPr="004318ED" w:rsidRDefault="00187036" w:rsidP="00FB1956">
            <w:pPr>
              <w:spacing w:after="0"/>
            </w:pPr>
          </w:p>
        </w:tc>
        <w:tc>
          <w:tcPr>
            <w:tcW w:w="619" w:type="dxa"/>
          </w:tcPr>
          <w:p w14:paraId="432BB393" w14:textId="77777777" w:rsidR="00187036" w:rsidRPr="004318ED" w:rsidRDefault="00187036" w:rsidP="00FB1956">
            <w:pPr>
              <w:spacing w:after="0"/>
            </w:pPr>
          </w:p>
        </w:tc>
      </w:tr>
      <w:tr w:rsidR="00187036" w14:paraId="4A11AD16" w14:textId="7E94D91A" w:rsidTr="00187036">
        <w:trPr>
          <w:trHeight w:val="395"/>
        </w:trPr>
        <w:tc>
          <w:tcPr>
            <w:tcW w:w="4752" w:type="dxa"/>
          </w:tcPr>
          <w:p w14:paraId="18B08CE2" w14:textId="77777777" w:rsidR="00187036" w:rsidRPr="00D71795" w:rsidRDefault="00187036" w:rsidP="00FB1956">
            <w:pPr>
              <w:spacing w:after="0"/>
            </w:pPr>
            <w:r w:rsidRPr="00D71795">
              <w:t>1. Introducing students to dramatic literature and other performance texts that deal with philosophical, social, cultural, personal, and political issues</w:t>
            </w:r>
          </w:p>
        </w:tc>
        <w:tc>
          <w:tcPr>
            <w:tcW w:w="619" w:type="dxa"/>
          </w:tcPr>
          <w:p w14:paraId="481985B4" w14:textId="77777777" w:rsidR="00187036" w:rsidRPr="004318ED" w:rsidRDefault="00187036" w:rsidP="00FB1956">
            <w:pPr>
              <w:spacing w:after="0"/>
            </w:pPr>
          </w:p>
        </w:tc>
        <w:tc>
          <w:tcPr>
            <w:tcW w:w="619" w:type="dxa"/>
          </w:tcPr>
          <w:p w14:paraId="162B2ECC" w14:textId="77777777" w:rsidR="00187036" w:rsidRPr="004318ED" w:rsidRDefault="00187036" w:rsidP="00FB1956">
            <w:pPr>
              <w:spacing w:after="0"/>
            </w:pPr>
          </w:p>
        </w:tc>
        <w:tc>
          <w:tcPr>
            <w:tcW w:w="619" w:type="dxa"/>
          </w:tcPr>
          <w:p w14:paraId="11AF0AE0" w14:textId="77777777" w:rsidR="00187036" w:rsidRPr="004318ED" w:rsidRDefault="00187036" w:rsidP="00FB1956">
            <w:pPr>
              <w:spacing w:after="0"/>
            </w:pPr>
          </w:p>
        </w:tc>
        <w:tc>
          <w:tcPr>
            <w:tcW w:w="619" w:type="dxa"/>
          </w:tcPr>
          <w:p w14:paraId="0340E0C9" w14:textId="77777777" w:rsidR="00187036" w:rsidRPr="004318ED" w:rsidRDefault="00187036" w:rsidP="00FB1956">
            <w:pPr>
              <w:spacing w:after="0"/>
            </w:pPr>
          </w:p>
        </w:tc>
        <w:tc>
          <w:tcPr>
            <w:tcW w:w="619" w:type="dxa"/>
          </w:tcPr>
          <w:p w14:paraId="6AFC3557" w14:textId="77777777" w:rsidR="00187036" w:rsidRPr="004318ED" w:rsidRDefault="00187036" w:rsidP="00FB1956">
            <w:pPr>
              <w:spacing w:after="0"/>
            </w:pPr>
          </w:p>
        </w:tc>
        <w:tc>
          <w:tcPr>
            <w:tcW w:w="619" w:type="dxa"/>
          </w:tcPr>
          <w:p w14:paraId="68973EE5" w14:textId="77777777" w:rsidR="00187036" w:rsidRPr="004318ED" w:rsidRDefault="00187036" w:rsidP="00FB1956">
            <w:pPr>
              <w:spacing w:after="0"/>
            </w:pPr>
          </w:p>
        </w:tc>
        <w:tc>
          <w:tcPr>
            <w:tcW w:w="619" w:type="dxa"/>
          </w:tcPr>
          <w:p w14:paraId="0D54C484" w14:textId="77777777" w:rsidR="00187036" w:rsidRPr="004318ED" w:rsidRDefault="00187036" w:rsidP="00FB1956">
            <w:pPr>
              <w:spacing w:after="0"/>
            </w:pPr>
          </w:p>
        </w:tc>
        <w:tc>
          <w:tcPr>
            <w:tcW w:w="619" w:type="dxa"/>
          </w:tcPr>
          <w:p w14:paraId="0803AFF5" w14:textId="77777777" w:rsidR="00187036" w:rsidRPr="004318ED" w:rsidRDefault="00187036" w:rsidP="00FB1956">
            <w:pPr>
              <w:spacing w:after="0"/>
            </w:pPr>
          </w:p>
        </w:tc>
        <w:tc>
          <w:tcPr>
            <w:tcW w:w="619" w:type="dxa"/>
          </w:tcPr>
          <w:p w14:paraId="1081FFBB" w14:textId="77777777" w:rsidR="00187036" w:rsidRPr="004318ED" w:rsidRDefault="00187036" w:rsidP="00FB1956">
            <w:pPr>
              <w:spacing w:after="0"/>
            </w:pPr>
          </w:p>
        </w:tc>
        <w:tc>
          <w:tcPr>
            <w:tcW w:w="619" w:type="dxa"/>
          </w:tcPr>
          <w:p w14:paraId="663C6579" w14:textId="77777777" w:rsidR="00187036" w:rsidRPr="004318ED" w:rsidRDefault="00187036" w:rsidP="00FB1956">
            <w:pPr>
              <w:spacing w:after="0"/>
            </w:pPr>
          </w:p>
        </w:tc>
        <w:tc>
          <w:tcPr>
            <w:tcW w:w="619" w:type="dxa"/>
          </w:tcPr>
          <w:p w14:paraId="360DCA2B" w14:textId="77777777" w:rsidR="00187036" w:rsidRPr="004318ED" w:rsidRDefault="00187036" w:rsidP="00FB1956">
            <w:pPr>
              <w:spacing w:after="0"/>
            </w:pPr>
          </w:p>
        </w:tc>
        <w:tc>
          <w:tcPr>
            <w:tcW w:w="619" w:type="dxa"/>
          </w:tcPr>
          <w:p w14:paraId="2F59BE52" w14:textId="77777777" w:rsidR="00187036" w:rsidRPr="004318ED" w:rsidRDefault="00187036" w:rsidP="00FB1956">
            <w:pPr>
              <w:spacing w:after="0"/>
            </w:pPr>
          </w:p>
        </w:tc>
        <w:tc>
          <w:tcPr>
            <w:tcW w:w="619" w:type="dxa"/>
          </w:tcPr>
          <w:p w14:paraId="20E71DA4" w14:textId="77777777" w:rsidR="00187036" w:rsidRPr="004318ED" w:rsidRDefault="00187036" w:rsidP="00FB1956">
            <w:pPr>
              <w:spacing w:after="0"/>
            </w:pPr>
          </w:p>
        </w:tc>
        <w:tc>
          <w:tcPr>
            <w:tcW w:w="619" w:type="dxa"/>
          </w:tcPr>
          <w:p w14:paraId="5D68EBDA" w14:textId="77777777" w:rsidR="00187036" w:rsidRPr="004318ED" w:rsidRDefault="00187036" w:rsidP="00FB1956">
            <w:pPr>
              <w:spacing w:after="0"/>
            </w:pPr>
          </w:p>
        </w:tc>
        <w:tc>
          <w:tcPr>
            <w:tcW w:w="619" w:type="dxa"/>
          </w:tcPr>
          <w:p w14:paraId="1D2CEAC8" w14:textId="77777777" w:rsidR="00187036" w:rsidRPr="004318ED" w:rsidRDefault="00187036" w:rsidP="00FB1956">
            <w:pPr>
              <w:spacing w:after="0"/>
            </w:pPr>
          </w:p>
        </w:tc>
      </w:tr>
      <w:tr w:rsidR="00187036" w14:paraId="6A4AB384" w14:textId="5F37B34D" w:rsidTr="00187036">
        <w:trPr>
          <w:trHeight w:val="395"/>
        </w:trPr>
        <w:tc>
          <w:tcPr>
            <w:tcW w:w="4752" w:type="dxa"/>
          </w:tcPr>
          <w:p w14:paraId="2329FA30" w14:textId="77777777" w:rsidR="00187036" w:rsidRPr="00D71795" w:rsidRDefault="00187036" w:rsidP="00FB1956">
            <w:pPr>
              <w:spacing w:after="0"/>
            </w:pPr>
            <w:r w:rsidRPr="00D71795">
              <w:t>2. Exploration of dramatic situations and methods that deal with philosophical, social, cultural, personal, and political issues</w:t>
            </w:r>
          </w:p>
        </w:tc>
        <w:tc>
          <w:tcPr>
            <w:tcW w:w="619" w:type="dxa"/>
          </w:tcPr>
          <w:p w14:paraId="1C6FCB12" w14:textId="77777777" w:rsidR="00187036" w:rsidRPr="004318ED" w:rsidRDefault="00187036" w:rsidP="00FB1956">
            <w:pPr>
              <w:spacing w:after="0"/>
            </w:pPr>
          </w:p>
        </w:tc>
        <w:tc>
          <w:tcPr>
            <w:tcW w:w="619" w:type="dxa"/>
          </w:tcPr>
          <w:p w14:paraId="07CE3DE5" w14:textId="77777777" w:rsidR="00187036" w:rsidRPr="004318ED" w:rsidRDefault="00187036" w:rsidP="00FB1956">
            <w:pPr>
              <w:spacing w:after="0"/>
            </w:pPr>
          </w:p>
        </w:tc>
        <w:tc>
          <w:tcPr>
            <w:tcW w:w="619" w:type="dxa"/>
          </w:tcPr>
          <w:p w14:paraId="0E293131" w14:textId="77777777" w:rsidR="00187036" w:rsidRPr="004318ED" w:rsidRDefault="00187036" w:rsidP="00FB1956">
            <w:pPr>
              <w:spacing w:after="0"/>
            </w:pPr>
          </w:p>
        </w:tc>
        <w:tc>
          <w:tcPr>
            <w:tcW w:w="619" w:type="dxa"/>
          </w:tcPr>
          <w:p w14:paraId="5D50E4B7" w14:textId="77777777" w:rsidR="00187036" w:rsidRPr="004318ED" w:rsidRDefault="00187036" w:rsidP="00FB1956">
            <w:pPr>
              <w:spacing w:after="0"/>
            </w:pPr>
          </w:p>
        </w:tc>
        <w:tc>
          <w:tcPr>
            <w:tcW w:w="619" w:type="dxa"/>
          </w:tcPr>
          <w:p w14:paraId="03631800" w14:textId="77777777" w:rsidR="00187036" w:rsidRPr="004318ED" w:rsidRDefault="00187036" w:rsidP="00FB1956">
            <w:pPr>
              <w:spacing w:after="0"/>
            </w:pPr>
          </w:p>
        </w:tc>
        <w:tc>
          <w:tcPr>
            <w:tcW w:w="619" w:type="dxa"/>
          </w:tcPr>
          <w:p w14:paraId="0B9C7179" w14:textId="77777777" w:rsidR="00187036" w:rsidRPr="004318ED" w:rsidRDefault="00187036" w:rsidP="00FB1956">
            <w:pPr>
              <w:spacing w:after="0"/>
            </w:pPr>
          </w:p>
        </w:tc>
        <w:tc>
          <w:tcPr>
            <w:tcW w:w="619" w:type="dxa"/>
          </w:tcPr>
          <w:p w14:paraId="0BB9EEA6" w14:textId="77777777" w:rsidR="00187036" w:rsidRPr="004318ED" w:rsidRDefault="00187036" w:rsidP="00FB1956">
            <w:pPr>
              <w:spacing w:after="0"/>
            </w:pPr>
          </w:p>
        </w:tc>
        <w:tc>
          <w:tcPr>
            <w:tcW w:w="619" w:type="dxa"/>
          </w:tcPr>
          <w:p w14:paraId="770518EA" w14:textId="77777777" w:rsidR="00187036" w:rsidRPr="004318ED" w:rsidRDefault="00187036" w:rsidP="00FB1956">
            <w:pPr>
              <w:spacing w:after="0"/>
            </w:pPr>
          </w:p>
        </w:tc>
        <w:tc>
          <w:tcPr>
            <w:tcW w:w="619" w:type="dxa"/>
          </w:tcPr>
          <w:p w14:paraId="1999B535" w14:textId="77777777" w:rsidR="00187036" w:rsidRPr="004318ED" w:rsidRDefault="00187036" w:rsidP="00FB1956">
            <w:pPr>
              <w:spacing w:after="0"/>
            </w:pPr>
          </w:p>
        </w:tc>
        <w:tc>
          <w:tcPr>
            <w:tcW w:w="619" w:type="dxa"/>
          </w:tcPr>
          <w:p w14:paraId="38C970D2" w14:textId="77777777" w:rsidR="00187036" w:rsidRPr="004318ED" w:rsidRDefault="00187036" w:rsidP="00FB1956">
            <w:pPr>
              <w:spacing w:after="0"/>
            </w:pPr>
          </w:p>
        </w:tc>
        <w:tc>
          <w:tcPr>
            <w:tcW w:w="619" w:type="dxa"/>
          </w:tcPr>
          <w:p w14:paraId="22F9F578" w14:textId="77777777" w:rsidR="00187036" w:rsidRPr="004318ED" w:rsidRDefault="00187036" w:rsidP="00FB1956">
            <w:pPr>
              <w:spacing w:after="0"/>
            </w:pPr>
          </w:p>
        </w:tc>
        <w:tc>
          <w:tcPr>
            <w:tcW w:w="619" w:type="dxa"/>
          </w:tcPr>
          <w:p w14:paraId="76E67719" w14:textId="77777777" w:rsidR="00187036" w:rsidRPr="004318ED" w:rsidRDefault="00187036" w:rsidP="00FB1956">
            <w:pPr>
              <w:spacing w:after="0"/>
            </w:pPr>
          </w:p>
        </w:tc>
        <w:tc>
          <w:tcPr>
            <w:tcW w:w="619" w:type="dxa"/>
          </w:tcPr>
          <w:p w14:paraId="0273EA07" w14:textId="77777777" w:rsidR="00187036" w:rsidRPr="004318ED" w:rsidRDefault="00187036" w:rsidP="00FB1956">
            <w:pPr>
              <w:spacing w:after="0"/>
            </w:pPr>
          </w:p>
        </w:tc>
        <w:tc>
          <w:tcPr>
            <w:tcW w:w="619" w:type="dxa"/>
          </w:tcPr>
          <w:p w14:paraId="33E5D068" w14:textId="77777777" w:rsidR="00187036" w:rsidRPr="004318ED" w:rsidRDefault="00187036" w:rsidP="00FB1956">
            <w:pPr>
              <w:spacing w:after="0"/>
            </w:pPr>
          </w:p>
        </w:tc>
        <w:tc>
          <w:tcPr>
            <w:tcW w:w="619" w:type="dxa"/>
          </w:tcPr>
          <w:p w14:paraId="1278F2AA" w14:textId="77777777" w:rsidR="00187036" w:rsidRPr="004318ED" w:rsidRDefault="00187036" w:rsidP="00FB1956">
            <w:pPr>
              <w:spacing w:after="0"/>
            </w:pPr>
          </w:p>
        </w:tc>
      </w:tr>
      <w:tr w:rsidR="00187036" w14:paraId="475D5E90" w14:textId="450215CF" w:rsidTr="00187036">
        <w:trPr>
          <w:trHeight w:val="395"/>
        </w:trPr>
        <w:tc>
          <w:tcPr>
            <w:tcW w:w="4752" w:type="dxa"/>
          </w:tcPr>
          <w:p w14:paraId="4ED5AE43" w14:textId="77777777" w:rsidR="00187036" w:rsidRPr="00D71795" w:rsidRDefault="00187036" w:rsidP="00FB1956">
            <w:pPr>
              <w:spacing w:after="0"/>
            </w:pPr>
            <w:r w:rsidRPr="00D71795">
              <w:t>3. Exploration of personal experiences through performance</w:t>
            </w:r>
          </w:p>
        </w:tc>
        <w:tc>
          <w:tcPr>
            <w:tcW w:w="619" w:type="dxa"/>
          </w:tcPr>
          <w:p w14:paraId="768B1BF9" w14:textId="77777777" w:rsidR="00187036" w:rsidRPr="004318ED" w:rsidRDefault="00187036" w:rsidP="00FB1956">
            <w:pPr>
              <w:spacing w:after="0"/>
            </w:pPr>
          </w:p>
        </w:tc>
        <w:tc>
          <w:tcPr>
            <w:tcW w:w="619" w:type="dxa"/>
          </w:tcPr>
          <w:p w14:paraId="51BD2547" w14:textId="77777777" w:rsidR="00187036" w:rsidRPr="004318ED" w:rsidRDefault="00187036" w:rsidP="00FB1956">
            <w:pPr>
              <w:spacing w:after="0"/>
            </w:pPr>
          </w:p>
        </w:tc>
        <w:tc>
          <w:tcPr>
            <w:tcW w:w="619" w:type="dxa"/>
          </w:tcPr>
          <w:p w14:paraId="604BFE84" w14:textId="77777777" w:rsidR="00187036" w:rsidRPr="004318ED" w:rsidRDefault="00187036" w:rsidP="00FB1956">
            <w:pPr>
              <w:spacing w:after="0"/>
            </w:pPr>
          </w:p>
        </w:tc>
        <w:tc>
          <w:tcPr>
            <w:tcW w:w="619" w:type="dxa"/>
          </w:tcPr>
          <w:p w14:paraId="5E6FF31B" w14:textId="77777777" w:rsidR="00187036" w:rsidRPr="004318ED" w:rsidRDefault="00187036" w:rsidP="00FB1956">
            <w:pPr>
              <w:spacing w:after="0"/>
            </w:pPr>
          </w:p>
        </w:tc>
        <w:tc>
          <w:tcPr>
            <w:tcW w:w="619" w:type="dxa"/>
          </w:tcPr>
          <w:p w14:paraId="07CE34E5" w14:textId="77777777" w:rsidR="00187036" w:rsidRPr="004318ED" w:rsidRDefault="00187036" w:rsidP="00FB1956">
            <w:pPr>
              <w:spacing w:after="0"/>
            </w:pPr>
          </w:p>
        </w:tc>
        <w:tc>
          <w:tcPr>
            <w:tcW w:w="619" w:type="dxa"/>
          </w:tcPr>
          <w:p w14:paraId="0CCFDFC1" w14:textId="77777777" w:rsidR="00187036" w:rsidRPr="004318ED" w:rsidRDefault="00187036" w:rsidP="00FB1956">
            <w:pPr>
              <w:spacing w:after="0"/>
            </w:pPr>
          </w:p>
        </w:tc>
        <w:tc>
          <w:tcPr>
            <w:tcW w:w="619" w:type="dxa"/>
          </w:tcPr>
          <w:p w14:paraId="1DC7A92F" w14:textId="77777777" w:rsidR="00187036" w:rsidRPr="004318ED" w:rsidRDefault="00187036" w:rsidP="00FB1956">
            <w:pPr>
              <w:spacing w:after="0"/>
            </w:pPr>
          </w:p>
        </w:tc>
        <w:tc>
          <w:tcPr>
            <w:tcW w:w="619" w:type="dxa"/>
          </w:tcPr>
          <w:p w14:paraId="0FB24126" w14:textId="77777777" w:rsidR="00187036" w:rsidRPr="004318ED" w:rsidRDefault="00187036" w:rsidP="00FB1956">
            <w:pPr>
              <w:spacing w:after="0"/>
            </w:pPr>
          </w:p>
        </w:tc>
        <w:tc>
          <w:tcPr>
            <w:tcW w:w="619" w:type="dxa"/>
          </w:tcPr>
          <w:p w14:paraId="447A16D0" w14:textId="77777777" w:rsidR="00187036" w:rsidRPr="004318ED" w:rsidRDefault="00187036" w:rsidP="00FB1956">
            <w:pPr>
              <w:spacing w:after="0"/>
            </w:pPr>
          </w:p>
        </w:tc>
        <w:tc>
          <w:tcPr>
            <w:tcW w:w="619" w:type="dxa"/>
          </w:tcPr>
          <w:p w14:paraId="1AC9F265" w14:textId="77777777" w:rsidR="00187036" w:rsidRPr="004318ED" w:rsidRDefault="00187036" w:rsidP="00FB1956">
            <w:pPr>
              <w:spacing w:after="0"/>
            </w:pPr>
          </w:p>
        </w:tc>
        <w:tc>
          <w:tcPr>
            <w:tcW w:w="619" w:type="dxa"/>
          </w:tcPr>
          <w:p w14:paraId="5064D572" w14:textId="77777777" w:rsidR="00187036" w:rsidRPr="004318ED" w:rsidRDefault="00187036" w:rsidP="00FB1956">
            <w:pPr>
              <w:spacing w:after="0"/>
            </w:pPr>
          </w:p>
        </w:tc>
        <w:tc>
          <w:tcPr>
            <w:tcW w:w="619" w:type="dxa"/>
          </w:tcPr>
          <w:p w14:paraId="7C0B8CEC" w14:textId="77777777" w:rsidR="00187036" w:rsidRPr="004318ED" w:rsidRDefault="00187036" w:rsidP="00FB1956">
            <w:pPr>
              <w:spacing w:after="0"/>
            </w:pPr>
          </w:p>
        </w:tc>
        <w:tc>
          <w:tcPr>
            <w:tcW w:w="619" w:type="dxa"/>
          </w:tcPr>
          <w:p w14:paraId="622A3B0F" w14:textId="77777777" w:rsidR="00187036" w:rsidRPr="004318ED" w:rsidRDefault="00187036" w:rsidP="00FB1956">
            <w:pPr>
              <w:spacing w:after="0"/>
            </w:pPr>
          </w:p>
        </w:tc>
        <w:tc>
          <w:tcPr>
            <w:tcW w:w="619" w:type="dxa"/>
          </w:tcPr>
          <w:p w14:paraId="09289C13" w14:textId="77777777" w:rsidR="00187036" w:rsidRPr="004318ED" w:rsidRDefault="00187036" w:rsidP="00FB1956">
            <w:pPr>
              <w:spacing w:after="0"/>
            </w:pPr>
          </w:p>
        </w:tc>
        <w:tc>
          <w:tcPr>
            <w:tcW w:w="619" w:type="dxa"/>
          </w:tcPr>
          <w:p w14:paraId="75F82E69" w14:textId="77777777" w:rsidR="00187036" w:rsidRPr="004318ED" w:rsidRDefault="00187036" w:rsidP="00FB1956">
            <w:pPr>
              <w:spacing w:after="0"/>
            </w:pPr>
          </w:p>
        </w:tc>
      </w:tr>
      <w:tr w:rsidR="00187036" w14:paraId="4732C3DC" w14:textId="4D19641C" w:rsidTr="00187036">
        <w:trPr>
          <w:trHeight w:val="395"/>
        </w:trPr>
        <w:tc>
          <w:tcPr>
            <w:tcW w:w="4752" w:type="dxa"/>
          </w:tcPr>
          <w:p w14:paraId="6401A695" w14:textId="77777777" w:rsidR="00187036" w:rsidRPr="00D71795" w:rsidRDefault="00187036" w:rsidP="00FB1956">
            <w:pPr>
              <w:spacing w:after="0"/>
            </w:pPr>
            <w:r w:rsidRPr="00D71795">
              <w:t>4. Exploration of human nature and the human condition through theatre</w:t>
            </w:r>
          </w:p>
        </w:tc>
        <w:tc>
          <w:tcPr>
            <w:tcW w:w="619" w:type="dxa"/>
          </w:tcPr>
          <w:p w14:paraId="2E608E07" w14:textId="77777777" w:rsidR="00187036" w:rsidRPr="004318ED" w:rsidRDefault="00187036" w:rsidP="00FB1956">
            <w:pPr>
              <w:spacing w:after="0"/>
            </w:pPr>
          </w:p>
        </w:tc>
        <w:tc>
          <w:tcPr>
            <w:tcW w:w="619" w:type="dxa"/>
          </w:tcPr>
          <w:p w14:paraId="49356B99" w14:textId="77777777" w:rsidR="00187036" w:rsidRPr="004318ED" w:rsidRDefault="00187036" w:rsidP="00FB1956">
            <w:pPr>
              <w:spacing w:after="0"/>
            </w:pPr>
          </w:p>
        </w:tc>
        <w:tc>
          <w:tcPr>
            <w:tcW w:w="619" w:type="dxa"/>
          </w:tcPr>
          <w:p w14:paraId="216DAA3F" w14:textId="77777777" w:rsidR="00187036" w:rsidRPr="004318ED" w:rsidRDefault="00187036" w:rsidP="00FB1956">
            <w:pPr>
              <w:spacing w:after="0"/>
            </w:pPr>
          </w:p>
        </w:tc>
        <w:tc>
          <w:tcPr>
            <w:tcW w:w="619" w:type="dxa"/>
          </w:tcPr>
          <w:p w14:paraId="0728E850" w14:textId="77777777" w:rsidR="00187036" w:rsidRPr="004318ED" w:rsidRDefault="00187036" w:rsidP="00FB1956">
            <w:pPr>
              <w:spacing w:after="0"/>
            </w:pPr>
          </w:p>
        </w:tc>
        <w:tc>
          <w:tcPr>
            <w:tcW w:w="619" w:type="dxa"/>
          </w:tcPr>
          <w:p w14:paraId="47650C18" w14:textId="77777777" w:rsidR="00187036" w:rsidRPr="004318ED" w:rsidRDefault="00187036" w:rsidP="00FB1956">
            <w:pPr>
              <w:spacing w:after="0"/>
            </w:pPr>
          </w:p>
        </w:tc>
        <w:tc>
          <w:tcPr>
            <w:tcW w:w="619" w:type="dxa"/>
          </w:tcPr>
          <w:p w14:paraId="0A8DD60E" w14:textId="77777777" w:rsidR="00187036" w:rsidRPr="004318ED" w:rsidRDefault="00187036" w:rsidP="00FB1956">
            <w:pPr>
              <w:spacing w:after="0"/>
            </w:pPr>
          </w:p>
        </w:tc>
        <w:tc>
          <w:tcPr>
            <w:tcW w:w="619" w:type="dxa"/>
          </w:tcPr>
          <w:p w14:paraId="7E5988AF" w14:textId="77777777" w:rsidR="00187036" w:rsidRPr="004318ED" w:rsidRDefault="00187036" w:rsidP="00FB1956">
            <w:pPr>
              <w:spacing w:after="0"/>
            </w:pPr>
          </w:p>
        </w:tc>
        <w:tc>
          <w:tcPr>
            <w:tcW w:w="619" w:type="dxa"/>
          </w:tcPr>
          <w:p w14:paraId="4BDDAB38" w14:textId="77777777" w:rsidR="00187036" w:rsidRPr="004318ED" w:rsidRDefault="00187036" w:rsidP="00FB1956">
            <w:pPr>
              <w:spacing w:after="0"/>
            </w:pPr>
          </w:p>
        </w:tc>
        <w:tc>
          <w:tcPr>
            <w:tcW w:w="619" w:type="dxa"/>
          </w:tcPr>
          <w:p w14:paraId="11FE50BF" w14:textId="77777777" w:rsidR="00187036" w:rsidRPr="004318ED" w:rsidRDefault="00187036" w:rsidP="00FB1956">
            <w:pPr>
              <w:spacing w:after="0"/>
            </w:pPr>
          </w:p>
        </w:tc>
        <w:tc>
          <w:tcPr>
            <w:tcW w:w="619" w:type="dxa"/>
          </w:tcPr>
          <w:p w14:paraId="646C7B36" w14:textId="77777777" w:rsidR="00187036" w:rsidRPr="004318ED" w:rsidRDefault="00187036" w:rsidP="00FB1956">
            <w:pPr>
              <w:spacing w:after="0"/>
            </w:pPr>
          </w:p>
        </w:tc>
        <w:tc>
          <w:tcPr>
            <w:tcW w:w="619" w:type="dxa"/>
          </w:tcPr>
          <w:p w14:paraId="30BFBFED" w14:textId="77777777" w:rsidR="00187036" w:rsidRPr="004318ED" w:rsidRDefault="00187036" w:rsidP="00FB1956">
            <w:pPr>
              <w:spacing w:after="0"/>
            </w:pPr>
          </w:p>
        </w:tc>
        <w:tc>
          <w:tcPr>
            <w:tcW w:w="619" w:type="dxa"/>
          </w:tcPr>
          <w:p w14:paraId="62226AA6" w14:textId="77777777" w:rsidR="00187036" w:rsidRPr="004318ED" w:rsidRDefault="00187036" w:rsidP="00FB1956">
            <w:pPr>
              <w:spacing w:after="0"/>
            </w:pPr>
          </w:p>
        </w:tc>
        <w:tc>
          <w:tcPr>
            <w:tcW w:w="619" w:type="dxa"/>
          </w:tcPr>
          <w:p w14:paraId="5D625265" w14:textId="77777777" w:rsidR="00187036" w:rsidRPr="004318ED" w:rsidRDefault="00187036" w:rsidP="00FB1956">
            <w:pPr>
              <w:spacing w:after="0"/>
            </w:pPr>
          </w:p>
        </w:tc>
        <w:tc>
          <w:tcPr>
            <w:tcW w:w="619" w:type="dxa"/>
          </w:tcPr>
          <w:p w14:paraId="1FFFE2B5" w14:textId="77777777" w:rsidR="00187036" w:rsidRPr="004318ED" w:rsidRDefault="00187036" w:rsidP="00FB1956">
            <w:pPr>
              <w:spacing w:after="0"/>
            </w:pPr>
          </w:p>
        </w:tc>
        <w:tc>
          <w:tcPr>
            <w:tcW w:w="619" w:type="dxa"/>
          </w:tcPr>
          <w:p w14:paraId="36A8F074" w14:textId="77777777" w:rsidR="00187036" w:rsidRPr="004318ED" w:rsidRDefault="00187036" w:rsidP="00FB1956">
            <w:pPr>
              <w:spacing w:after="0"/>
            </w:pPr>
          </w:p>
        </w:tc>
      </w:tr>
      <w:tr w:rsidR="00187036" w14:paraId="1E53DF71" w14:textId="0A1D5C8C" w:rsidTr="00187036">
        <w:trPr>
          <w:trHeight w:val="395"/>
        </w:trPr>
        <w:tc>
          <w:tcPr>
            <w:tcW w:w="4752" w:type="dxa"/>
          </w:tcPr>
          <w:p w14:paraId="0190A3D2" w14:textId="77777777" w:rsidR="00187036" w:rsidRPr="009B1C45" w:rsidRDefault="00187036" w:rsidP="00FB1956">
            <w:pPr>
              <w:spacing w:after="0"/>
              <w:rPr>
                <w:b/>
              </w:rPr>
            </w:pPr>
            <w:r w:rsidRPr="009B1C45">
              <w:rPr>
                <w:b/>
              </w:rPr>
              <w:t>F. Knows how to provide students with learning experiences that foster creativity</w:t>
            </w:r>
          </w:p>
        </w:tc>
        <w:tc>
          <w:tcPr>
            <w:tcW w:w="619" w:type="dxa"/>
          </w:tcPr>
          <w:p w14:paraId="24E95B0D" w14:textId="77777777" w:rsidR="00187036" w:rsidRPr="004318ED" w:rsidRDefault="00187036" w:rsidP="00FB1956">
            <w:pPr>
              <w:spacing w:after="0"/>
            </w:pPr>
          </w:p>
        </w:tc>
        <w:tc>
          <w:tcPr>
            <w:tcW w:w="619" w:type="dxa"/>
          </w:tcPr>
          <w:p w14:paraId="2756B833" w14:textId="77777777" w:rsidR="00187036" w:rsidRPr="004318ED" w:rsidRDefault="00187036" w:rsidP="00FB1956">
            <w:pPr>
              <w:spacing w:after="0"/>
            </w:pPr>
          </w:p>
        </w:tc>
        <w:tc>
          <w:tcPr>
            <w:tcW w:w="619" w:type="dxa"/>
          </w:tcPr>
          <w:p w14:paraId="44E53D87" w14:textId="77777777" w:rsidR="00187036" w:rsidRPr="004318ED" w:rsidRDefault="00187036" w:rsidP="00FB1956">
            <w:pPr>
              <w:spacing w:after="0"/>
            </w:pPr>
          </w:p>
        </w:tc>
        <w:tc>
          <w:tcPr>
            <w:tcW w:w="619" w:type="dxa"/>
          </w:tcPr>
          <w:p w14:paraId="297640B2" w14:textId="77777777" w:rsidR="00187036" w:rsidRPr="004318ED" w:rsidRDefault="00187036" w:rsidP="00FB1956">
            <w:pPr>
              <w:spacing w:after="0"/>
            </w:pPr>
          </w:p>
        </w:tc>
        <w:tc>
          <w:tcPr>
            <w:tcW w:w="619" w:type="dxa"/>
          </w:tcPr>
          <w:p w14:paraId="389CA3F6" w14:textId="77777777" w:rsidR="00187036" w:rsidRPr="004318ED" w:rsidRDefault="00187036" w:rsidP="00FB1956">
            <w:pPr>
              <w:spacing w:after="0"/>
            </w:pPr>
          </w:p>
        </w:tc>
        <w:tc>
          <w:tcPr>
            <w:tcW w:w="619" w:type="dxa"/>
          </w:tcPr>
          <w:p w14:paraId="6C4AF027" w14:textId="77777777" w:rsidR="00187036" w:rsidRPr="004318ED" w:rsidRDefault="00187036" w:rsidP="00FB1956">
            <w:pPr>
              <w:spacing w:after="0"/>
            </w:pPr>
          </w:p>
        </w:tc>
        <w:tc>
          <w:tcPr>
            <w:tcW w:w="619" w:type="dxa"/>
          </w:tcPr>
          <w:p w14:paraId="11EBF591" w14:textId="77777777" w:rsidR="00187036" w:rsidRPr="004318ED" w:rsidRDefault="00187036" w:rsidP="00FB1956">
            <w:pPr>
              <w:spacing w:after="0"/>
            </w:pPr>
          </w:p>
        </w:tc>
        <w:tc>
          <w:tcPr>
            <w:tcW w:w="619" w:type="dxa"/>
          </w:tcPr>
          <w:p w14:paraId="243876A5" w14:textId="77777777" w:rsidR="00187036" w:rsidRPr="004318ED" w:rsidRDefault="00187036" w:rsidP="00FB1956">
            <w:pPr>
              <w:spacing w:after="0"/>
            </w:pPr>
          </w:p>
        </w:tc>
        <w:tc>
          <w:tcPr>
            <w:tcW w:w="619" w:type="dxa"/>
          </w:tcPr>
          <w:p w14:paraId="252C6FE9" w14:textId="77777777" w:rsidR="00187036" w:rsidRPr="004318ED" w:rsidRDefault="00187036" w:rsidP="00FB1956">
            <w:pPr>
              <w:spacing w:after="0"/>
            </w:pPr>
          </w:p>
        </w:tc>
        <w:tc>
          <w:tcPr>
            <w:tcW w:w="619" w:type="dxa"/>
          </w:tcPr>
          <w:p w14:paraId="34CDFA90" w14:textId="77777777" w:rsidR="00187036" w:rsidRPr="004318ED" w:rsidRDefault="00187036" w:rsidP="00FB1956">
            <w:pPr>
              <w:spacing w:after="0"/>
            </w:pPr>
          </w:p>
        </w:tc>
        <w:tc>
          <w:tcPr>
            <w:tcW w:w="619" w:type="dxa"/>
          </w:tcPr>
          <w:p w14:paraId="5D1233A3" w14:textId="77777777" w:rsidR="00187036" w:rsidRPr="004318ED" w:rsidRDefault="00187036" w:rsidP="00FB1956">
            <w:pPr>
              <w:spacing w:after="0"/>
            </w:pPr>
          </w:p>
        </w:tc>
        <w:tc>
          <w:tcPr>
            <w:tcW w:w="619" w:type="dxa"/>
          </w:tcPr>
          <w:p w14:paraId="23742880" w14:textId="77777777" w:rsidR="00187036" w:rsidRPr="004318ED" w:rsidRDefault="00187036" w:rsidP="00FB1956">
            <w:pPr>
              <w:spacing w:after="0"/>
            </w:pPr>
          </w:p>
        </w:tc>
        <w:tc>
          <w:tcPr>
            <w:tcW w:w="619" w:type="dxa"/>
          </w:tcPr>
          <w:p w14:paraId="3A426E79" w14:textId="77777777" w:rsidR="00187036" w:rsidRPr="004318ED" w:rsidRDefault="00187036" w:rsidP="00FB1956">
            <w:pPr>
              <w:spacing w:after="0"/>
            </w:pPr>
          </w:p>
        </w:tc>
        <w:tc>
          <w:tcPr>
            <w:tcW w:w="619" w:type="dxa"/>
          </w:tcPr>
          <w:p w14:paraId="2194E5BC" w14:textId="77777777" w:rsidR="00187036" w:rsidRPr="004318ED" w:rsidRDefault="00187036" w:rsidP="00FB1956">
            <w:pPr>
              <w:spacing w:after="0"/>
            </w:pPr>
          </w:p>
        </w:tc>
        <w:tc>
          <w:tcPr>
            <w:tcW w:w="619" w:type="dxa"/>
          </w:tcPr>
          <w:p w14:paraId="683E259A" w14:textId="77777777" w:rsidR="00187036" w:rsidRPr="004318ED" w:rsidRDefault="00187036" w:rsidP="00FB1956">
            <w:pPr>
              <w:spacing w:after="0"/>
            </w:pPr>
          </w:p>
        </w:tc>
      </w:tr>
      <w:tr w:rsidR="00187036" w14:paraId="0996F1C7" w14:textId="333569A6" w:rsidTr="00187036">
        <w:trPr>
          <w:trHeight w:val="395"/>
        </w:trPr>
        <w:tc>
          <w:tcPr>
            <w:tcW w:w="4752" w:type="dxa"/>
          </w:tcPr>
          <w:p w14:paraId="12AFA2C2" w14:textId="77777777" w:rsidR="00187036" w:rsidRPr="00D71795" w:rsidRDefault="00187036" w:rsidP="00FB1956">
            <w:pPr>
              <w:spacing w:after="0"/>
            </w:pPr>
            <w:r w:rsidRPr="00D71795">
              <w:t>1. Knows the steps of the creative process,</w:t>
            </w:r>
          </w:p>
        </w:tc>
        <w:tc>
          <w:tcPr>
            <w:tcW w:w="619" w:type="dxa"/>
          </w:tcPr>
          <w:p w14:paraId="7703A27F" w14:textId="77777777" w:rsidR="00187036" w:rsidRPr="004318ED" w:rsidRDefault="00187036" w:rsidP="00FB1956">
            <w:pPr>
              <w:spacing w:after="0"/>
            </w:pPr>
          </w:p>
        </w:tc>
        <w:tc>
          <w:tcPr>
            <w:tcW w:w="619" w:type="dxa"/>
          </w:tcPr>
          <w:p w14:paraId="617DE0EA" w14:textId="77777777" w:rsidR="00187036" w:rsidRPr="004318ED" w:rsidRDefault="00187036" w:rsidP="00FB1956">
            <w:pPr>
              <w:spacing w:after="0"/>
            </w:pPr>
          </w:p>
        </w:tc>
        <w:tc>
          <w:tcPr>
            <w:tcW w:w="619" w:type="dxa"/>
          </w:tcPr>
          <w:p w14:paraId="352A57BC" w14:textId="77777777" w:rsidR="00187036" w:rsidRPr="004318ED" w:rsidRDefault="00187036" w:rsidP="00FB1956">
            <w:pPr>
              <w:spacing w:after="0"/>
            </w:pPr>
          </w:p>
        </w:tc>
        <w:tc>
          <w:tcPr>
            <w:tcW w:w="619" w:type="dxa"/>
          </w:tcPr>
          <w:p w14:paraId="3474A243" w14:textId="77777777" w:rsidR="00187036" w:rsidRPr="004318ED" w:rsidRDefault="00187036" w:rsidP="00FB1956">
            <w:pPr>
              <w:spacing w:after="0"/>
            </w:pPr>
          </w:p>
        </w:tc>
        <w:tc>
          <w:tcPr>
            <w:tcW w:w="619" w:type="dxa"/>
          </w:tcPr>
          <w:p w14:paraId="7981AB72" w14:textId="77777777" w:rsidR="00187036" w:rsidRPr="004318ED" w:rsidRDefault="00187036" w:rsidP="00FB1956">
            <w:pPr>
              <w:spacing w:after="0"/>
            </w:pPr>
          </w:p>
        </w:tc>
        <w:tc>
          <w:tcPr>
            <w:tcW w:w="619" w:type="dxa"/>
          </w:tcPr>
          <w:p w14:paraId="7E9B1CB6" w14:textId="77777777" w:rsidR="00187036" w:rsidRPr="004318ED" w:rsidRDefault="00187036" w:rsidP="00FB1956">
            <w:pPr>
              <w:spacing w:after="0"/>
            </w:pPr>
          </w:p>
        </w:tc>
        <w:tc>
          <w:tcPr>
            <w:tcW w:w="619" w:type="dxa"/>
          </w:tcPr>
          <w:p w14:paraId="1FA96C54" w14:textId="77777777" w:rsidR="00187036" w:rsidRPr="004318ED" w:rsidRDefault="00187036" w:rsidP="00FB1956">
            <w:pPr>
              <w:spacing w:after="0"/>
            </w:pPr>
          </w:p>
        </w:tc>
        <w:tc>
          <w:tcPr>
            <w:tcW w:w="619" w:type="dxa"/>
          </w:tcPr>
          <w:p w14:paraId="41AD8FE2" w14:textId="77777777" w:rsidR="00187036" w:rsidRPr="004318ED" w:rsidRDefault="00187036" w:rsidP="00FB1956">
            <w:pPr>
              <w:spacing w:after="0"/>
            </w:pPr>
          </w:p>
        </w:tc>
        <w:tc>
          <w:tcPr>
            <w:tcW w:w="619" w:type="dxa"/>
          </w:tcPr>
          <w:p w14:paraId="3A75A1E0" w14:textId="77777777" w:rsidR="00187036" w:rsidRPr="004318ED" w:rsidRDefault="00187036" w:rsidP="00FB1956">
            <w:pPr>
              <w:spacing w:after="0"/>
            </w:pPr>
          </w:p>
        </w:tc>
        <w:tc>
          <w:tcPr>
            <w:tcW w:w="619" w:type="dxa"/>
          </w:tcPr>
          <w:p w14:paraId="4DCFE0DF" w14:textId="77777777" w:rsidR="00187036" w:rsidRPr="004318ED" w:rsidRDefault="00187036" w:rsidP="00FB1956">
            <w:pPr>
              <w:spacing w:after="0"/>
            </w:pPr>
          </w:p>
        </w:tc>
        <w:tc>
          <w:tcPr>
            <w:tcW w:w="619" w:type="dxa"/>
          </w:tcPr>
          <w:p w14:paraId="3AF2A454" w14:textId="77777777" w:rsidR="00187036" w:rsidRPr="004318ED" w:rsidRDefault="00187036" w:rsidP="00FB1956">
            <w:pPr>
              <w:spacing w:after="0"/>
            </w:pPr>
          </w:p>
        </w:tc>
        <w:tc>
          <w:tcPr>
            <w:tcW w:w="619" w:type="dxa"/>
          </w:tcPr>
          <w:p w14:paraId="2322E3F1" w14:textId="77777777" w:rsidR="00187036" w:rsidRPr="004318ED" w:rsidRDefault="00187036" w:rsidP="00FB1956">
            <w:pPr>
              <w:spacing w:after="0"/>
            </w:pPr>
          </w:p>
        </w:tc>
        <w:tc>
          <w:tcPr>
            <w:tcW w:w="619" w:type="dxa"/>
          </w:tcPr>
          <w:p w14:paraId="0C8F57D7" w14:textId="77777777" w:rsidR="00187036" w:rsidRPr="004318ED" w:rsidRDefault="00187036" w:rsidP="00FB1956">
            <w:pPr>
              <w:spacing w:after="0"/>
            </w:pPr>
          </w:p>
        </w:tc>
        <w:tc>
          <w:tcPr>
            <w:tcW w:w="619" w:type="dxa"/>
          </w:tcPr>
          <w:p w14:paraId="72298AED" w14:textId="77777777" w:rsidR="00187036" w:rsidRPr="004318ED" w:rsidRDefault="00187036" w:rsidP="00FB1956">
            <w:pPr>
              <w:spacing w:after="0"/>
            </w:pPr>
          </w:p>
        </w:tc>
        <w:tc>
          <w:tcPr>
            <w:tcW w:w="619" w:type="dxa"/>
          </w:tcPr>
          <w:p w14:paraId="3EC38C4D" w14:textId="77777777" w:rsidR="00187036" w:rsidRPr="004318ED" w:rsidRDefault="00187036" w:rsidP="00FB1956">
            <w:pPr>
              <w:spacing w:after="0"/>
            </w:pPr>
          </w:p>
        </w:tc>
      </w:tr>
      <w:tr w:rsidR="00187036" w14:paraId="0AE00429" w14:textId="6EEA3685" w:rsidTr="00187036">
        <w:trPr>
          <w:trHeight w:val="395"/>
        </w:trPr>
        <w:tc>
          <w:tcPr>
            <w:tcW w:w="4752" w:type="dxa"/>
          </w:tcPr>
          <w:p w14:paraId="7EC608CD" w14:textId="77777777" w:rsidR="00187036" w:rsidRPr="00D71795" w:rsidRDefault="00187036" w:rsidP="00FB1956">
            <w:pPr>
              <w:spacing w:after="0"/>
            </w:pPr>
            <w:r w:rsidRPr="00D71795">
              <w:t>such as</w:t>
            </w:r>
          </w:p>
        </w:tc>
        <w:tc>
          <w:tcPr>
            <w:tcW w:w="619" w:type="dxa"/>
          </w:tcPr>
          <w:p w14:paraId="0E4C9271" w14:textId="77777777" w:rsidR="00187036" w:rsidRPr="004318ED" w:rsidRDefault="00187036" w:rsidP="00FB1956">
            <w:pPr>
              <w:spacing w:after="0"/>
            </w:pPr>
          </w:p>
        </w:tc>
        <w:tc>
          <w:tcPr>
            <w:tcW w:w="619" w:type="dxa"/>
          </w:tcPr>
          <w:p w14:paraId="2A9AB72B" w14:textId="77777777" w:rsidR="00187036" w:rsidRPr="004318ED" w:rsidRDefault="00187036" w:rsidP="00FB1956">
            <w:pPr>
              <w:spacing w:after="0"/>
            </w:pPr>
          </w:p>
        </w:tc>
        <w:tc>
          <w:tcPr>
            <w:tcW w:w="619" w:type="dxa"/>
          </w:tcPr>
          <w:p w14:paraId="0C71B65B" w14:textId="77777777" w:rsidR="00187036" w:rsidRPr="004318ED" w:rsidRDefault="00187036" w:rsidP="00FB1956">
            <w:pPr>
              <w:spacing w:after="0"/>
            </w:pPr>
          </w:p>
        </w:tc>
        <w:tc>
          <w:tcPr>
            <w:tcW w:w="619" w:type="dxa"/>
          </w:tcPr>
          <w:p w14:paraId="016D6A59" w14:textId="77777777" w:rsidR="00187036" w:rsidRPr="004318ED" w:rsidRDefault="00187036" w:rsidP="00FB1956">
            <w:pPr>
              <w:spacing w:after="0"/>
            </w:pPr>
          </w:p>
        </w:tc>
        <w:tc>
          <w:tcPr>
            <w:tcW w:w="619" w:type="dxa"/>
          </w:tcPr>
          <w:p w14:paraId="5D958F07" w14:textId="77777777" w:rsidR="00187036" w:rsidRPr="004318ED" w:rsidRDefault="00187036" w:rsidP="00FB1956">
            <w:pPr>
              <w:spacing w:after="0"/>
            </w:pPr>
          </w:p>
        </w:tc>
        <w:tc>
          <w:tcPr>
            <w:tcW w:w="619" w:type="dxa"/>
          </w:tcPr>
          <w:p w14:paraId="4D9CF050" w14:textId="77777777" w:rsidR="00187036" w:rsidRPr="004318ED" w:rsidRDefault="00187036" w:rsidP="00FB1956">
            <w:pPr>
              <w:spacing w:after="0"/>
            </w:pPr>
          </w:p>
        </w:tc>
        <w:tc>
          <w:tcPr>
            <w:tcW w:w="619" w:type="dxa"/>
          </w:tcPr>
          <w:p w14:paraId="18BBFA2B" w14:textId="77777777" w:rsidR="00187036" w:rsidRPr="004318ED" w:rsidRDefault="00187036" w:rsidP="00FB1956">
            <w:pPr>
              <w:spacing w:after="0"/>
            </w:pPr>
          </w:p>
        </w:tc>
        <w:tc>
          <w:tcPr>
            <w:tcW w:w="619" w:type="dxa"/>
          </w:tcPr>
          <w:p w14:paraId="7E78F392" w14:textId="77777777" w:rsidR="00187036" w:rsidRPr="004318ED" w:rsidRDefault="00187036" w:rsidP="00FB1956">
            <w:pPr>
              <w:spacing w:after="0"/>
            </w:pPr>
          </w:p>
        </w:tc>
        <w:tc>
          <w:tcPr>
            <w:tcW w:w="619" w:type="dxa"/>
          </w:tcPr>
          <w:p w14:paraId="012531D6" w14:textId="77777777" w:rsidR="00187036" w:rsidRPr="004318ED" w:rsidRDefault="00187036" w:rsidP="00FB1956">
            <w:pPr>
              <w:spacing w:after="0"/>
            </w:pPr>
          </w:p>
        </w:tc>
        <w:tc>
          <w:tcPr>
            <w:tcW w:w="619" w:type="dxa"/>
          </w:tcPr>
          <w:p w14:paraId="0AF593B8" w14:textId="77777777" w:rsidR="00187036" w:rsidRPr="004318ED" w:rsidRDefault="00187036" w:rsidP="00FB1956">
            <w:pPr>
              <w:spacing w:after="0"/>
            </w:pPr>
          </w:p>
        </w:tc>
        <w:tc>
          <w:tcPr>
            <w:tcW w:w="619" w:type="dxa"/>
          </w:tcPr>
          <w:p w14:paraId="0A30BD6F" w14:textId="77777777" w:rsidR="00187036" w:rsidRPr="004318ED" w:rsidRDefault="00187036" w:rsidP="00FB1956">
            <w:pPr>
              <w:spacing w:after="0"/>
            </w:pPr>
          </w:p>
        </w:tc>
        <w:tc>
          <w:tcPr>
            <w:tcW w:w="619" w:type="dxa"/>
          </w:tcPr>
          <w:p w14:paraId="2A3A7046" w14:textId="77777777" w:rsidR="00187036" w:rsidRPr="004318ED" w:rsidRDefault="00187036" w:rsidP="00FB1956">
            <w:pPr>
              <w:spacing w:after="0"/>
            </w:pPr>
          </w:p>
        </w:tc>
        <w:tc>
          <w:tcPr>
            <w:tcW w:w="619" w:type="dxa"/>
          </w:tcPr>
          <w:p w14:paraId="1EF1ECE5" w14:textId="77777777" w:rsidR="00187036" w:rsidRPr="004318ED" w:rsidRDefault="00187036" w:rsidP="00FB1956">
            <w:pPr>
              <w:spacing w:after="0"/>
            </w:pPr>
          </w:p>
        </w:tc>
        <w:tc>
          <w:tcPr>
            <w:tcW w:w="619" w:type="dxa"/>
          </w:tcPr>
          <w:p w14:paraId="4219E143" w14:textId="77777777" w:rsidR="00187036" w:rsidRPr="004318ED" w:rsidRDefault="00187036" w:rsidP="00FB1956">
            <w:pPr>
              <w:spacing w:after="0"/>
            </w:pPr>
          </w:p>
        </w:tc>
        <w:tc>
          <w:tcPr>
            <w:tcW w:w="619" w:type="dxa"/>
          </w:tcPr>
          <w:p w14:paraId="75E39989" w14:textId="77777777" w:rsidR="00187036" w:rsidRPr="004318ED" w:rsidRDefault="00187036" w:rsidP="00FB1956">
            <w:pPr>
              <w:spacing w:after="0"/>
            </w:pPr>
          </w:p>
        </w:tc>
      </w:tr>
      <w:tr w:rsidR="00187036" w14:paraId="08B6FEB4" w14:textId="37860093" w:rsidTr="00187036">
        <w:trPr>
          <w:trHeight w:val="395"/>
        </w:trPr>
        <w:tc>
          <w:tcPr>
            <w:tcW w:w="4752" w:type="dxa"/>
          </w:tcPr>
          <w:p w14:paraId="4F0C56E6" w14:textId="77777777" w:rsidR="00187036" w:rsidRPr="00D71795" w:rsidRDefault="00187036" w:rsidP="00FB1956">
            <w:pPr>
              <w:spacing w:after="0"/>
            </w:pPr>
            <w:r w:rsidRPr="00D71795">
              <w:t>a. Preparation</w:t>
            </w:r>
          </w:p>
        </w:tc>
        <w:tc>
          <w:tcPr>
            <w:tcW w:w="619" w:type="dxa"/>
          </w:tcPr>
          <w:p w14:paraId="276E8804" w14:textId="77777777" w:rsidR="00187036" w:rsidRPr="004318ED" w:rsidRDefault="00187036" w:rsidP="00FB1956">
            <w:pPr>
              <w:spacing w:after="0"/>
            </w:pPr>
          </w:p>
        </w:tc>
        <w:tc>
          <w:tcPr>
            <w:tcW w:w="619" w:type="dxa"/>
          </w:tcPr>
          <w:p w14:paraId="5664C423" w14:textId="77777777" w:rsidR="00187036" w:rsidRPr="004318ED" w:rsidRDefault="00187036" w:rsidP="00FB1956">
            <w:pPr>
              <w:spacing w:after="0"/>
            </w:pPr>
          </w:p>
        </w:tc>
        <w:tc>
          <w:tcPr>
            <w:tcW w:w="619" w:type="dxa"/>
          </w:tcPr>
          <w:p w14:paraId="72C565E0" w14:textId="77777777" w:rsidR="00187036" w:rsidRPr="004318ED" w:rsidRDefault="00187036" w:rsidP="00FB1956">
            <w:pPr>
              <w:spacing w:after="0"/>
            </w:pPr>
          </w:p>
        </w:tc>
        <w:tc>
          <w:tcPr>
            <w:tcW w:w="619" w:type="dxa"/>
          </w:tcPr>
          <w:p w14:paraId="19E2498C" w14:textId="77777777" w:rsidR="00187036" w:rsidRPr="004318ED" w:rsidRDefault="00187036" w:rsidP="00FB1956">
            <w:pPr>
              <w:spacing w:after="0"/>
            </w:pPr>
          </w:p>
        </w:tc>
        <w:tc>
          <w:tcPr>
            <w:tcW w:w="619" w:type="dxa"/>
          </w:tcPr>
          <w:p w14:paraId="192C4D6A" w14:textId="77777777" w:rsidR="00187036" w:rsidRPr="004318ED" w:rsidRDefault="00187036" w:rsidP="00FB1956">
            <w:pPr>
              <w:spacing w:after="0"/>
            </w:pPr>
          </w:p>
        </w:tc>
        <w:tc>
          <w:tcPr>
            <w:tcW w:w="619" w:type="dxa"/>
          </w:tcPr>
          <w:p w14:paraId="53A28EE8" w14:textId="77777777" w:rsidR="00187036" w:rsidRPr="004318ED" w:rsidRDefault="00187036" w:rsidP="00FB1956">
            <w:pPr>
              <w:spacing w:after="0"/>
            </w:pPr>
          </w:p>
        </w:tc>
        <w:tc>
          <w:tcPr>
            <w:tcW w:w="619" w:type="dxa"/>
          </w:tcPr>
          <w:p w14:paraId="1E514B5A" w14:textId="77777777" w:rsidR="00187036" w:rsidRPr="004318ED" w:rsidRDefault="00187036" w:rsidP="00FB1956">
            <w:pPr>
              <w:spacing w:after="0"/>
            </w:pPr>
          </w:p>
        </w:tc>
        <w:tc>
          <w:tcPr>
            <w:tcW w:w="619" w:type="dxa"/>
          </w:tcPr>
          <w:p w14:paraId="2FC472D8" w14:textId="77777777" w:rsidR="00187036" w:rsidRPr="004318ED" w:rsidRDefault="00187036" w:rsidP="00FB1956">
            <w:pPr>
              <w:spacing w:after="0"/>
            </w:pPr>
          </w:p>
        </w:tc>
        <w:tc>
          <w:tcPr>
            <w:tcW w:w="619" w:type="dxa"/>
          </w:tcPr>
          <w:p w14:paraId="1E769652" w14:textId="77777777" w:rsidR="00187036" w:rsidRPr="004318ED" w:rsidRDefault="00187036" w:rsidP="00FB1956">
            <w:pPr>
              <w:spacing w:after="0"/>
            </w:pPr>
          </w:p>
        </w:tc>
        <w:tc>
          <w:tcPr>
            <w:tcW w:w="619" w:type="dxa"/>
          </w:tcPr>
          <w:p w14:paraId="46719710" w14:textId="77777777" w:rsidR="00187036" w:rsidRPr="004318ED" w:rsidRDefault="00187036" w:rsidP="00FB1956">
            <w:pPr>
              <w:spacing w:after="0"/>
            </w:pPr>
          </w:p>
        </w:tc>
        <w:tc>
          <w:tcPr>
            <w:tcW w:w="619" w:type="dxa"/>
          </w:tcPr>
          <w:p w14:paraId="0EBD2166" w14:textId="77777777" w:rsidR="00187036" w:rsidRPr="004318ED" w:rsidRDefault="00187036" w:rsidP="00FB1956">
            <w:pPr>
              <w:spacing w:after="0"/>
            </w:pPr>
          </w:p>
        </w:tc>
        <w:tc>
          <w:tcPr>
            <w:tcW w:w="619" w:type="dxa"/>
          </w:tcPr>
          <w:p w14:paraId="2AD0DF25" w14:textId="77777777" w:rsidR="00187036" w:rsidRPr="004318ED" w:rsidRDefault="00187036" w:rsidP="00FB1956">
            <w:pPr>
              <w:spacing w:after="0"/>
            </w:pPr>
          </w:p>
        </w:tc>
        <w:tc>
          <w:tcPr>
            <w:tcW w:w="619" w:type="dxa"/>
          </w:tcPr>
          <w:p w14:paraId="2A0D5CD1" w14:textId="77777777" w:rsidR="00187036" w:rsidRPr="004318ED" w:rsidRDefault="00187036" w:rsidP="00FB1956">
            <w:pPr>
              <w:spacing w:after="0"/>
            </w:pPr>
          </w:p>
        </w:tc>
        <w:tc>
          <w:tcPr>
            <w:tcW w:w="619" w:type="dxa"/>
          </w:tcPr>
          <w:p w14:paraId="5DAE979D" w14:textId="77777777" w:rsidR="00187036" w:rsidRPr="004318ED" w:rsidRDefault="00187036" w:rsidP="00FB1956">
            <w:pPr>
              <w:spacing w:after="0"/>
            </w:pPr>
          </w:p>
        </w:tc>
        <w:tc>
          <w:tcPr>
            <w:tcW w:w="619" w:type="dxa"/>
          </w:tcPr>
          <w:p w14:paraId="0DFB4C23" w14:textId="77777777" w:rsidR="00187036" w:rsidRPr="004318ED" w:rsidRDefault="00187036" w:rsidP="00FB1956">
            <w:pPr>
              <w:spacing w:after="0"/>
            </w:pPr>
          </w:p>
        </w:tc>
      </w:tr>
      <w:tr w:rsidR="00187036" w14:paraId="72B5493E" w14:textId="7CA495FB" w:rsidTr="00187036">
        <w:trPr>
          <w:trHeight w:val="395"/>
        </w:trPr>
        <w:tc>
          <w:tcPr>
            <w:tcW w:w="4752" w:type="dxa"/>
          </w:tcPr>
          <w:p w14:paraId="6F55FF27" w14:textId="77777777" w:rsidR="00187036" w:rsidRPr="00D71795" w:rsidRDefault="00187036" w:rsidP="00FB1956">
            <w:pPr>
              <w:spacing w:after="0"/>
            </w:pPr>
            <w:r w:rsidRPr="00D71795">
              <w:t>b. Incubation</w:t>
            </w:r>
          </w:p>
        </w:tc>
        <w:tc>
          <w:tcPr>
            <w:tcW w:w="619" w:type="dxa"/>
          </w:tcPr>
          <w:p w14:paraId="512A6B1C" w14:textId="77777777" w:rsidR="00187036" w:rsidRPr="004318ED" w:rsidRDefault="00187036" w:rsidP="00FB1956">
            <w:pPr>
              <w:spacing w:after="0"/>
            </w:pPr>
          </w:p>
        </w:tc>
        <w:tc>
          <w:tcPr>
            <w:tcW w:w="619" w:type="dxa"/>
          </w:tcPr>
          <w:p w14:paraId="635BF965" w14:textId="77777777" w:rsidR="00187036" w:rsidRPr="004318ED" w:rsidRDefault="00187036" w:rsidP="00FB1956">
            <w:pPr>
              <w:spacing w:after="0"/>
            </w:pPr>
          </w:p>
        </w:tc>
        <w:tc>
          <w:tcPr>
            <w:tcW w:w="619" w:type="dxa"/>
          </w:tcPr>
          <w:p w14:paraId="5A7B8AEE" w14:textId="77777777" w:rsidR="00187036" w:rsidRPr="004318ED" w:rsidRDefault="00187036" w:rsidP="00FB1956">
            <w:pPr>
              <w:spacing w:after="0"/>
            </w:pPr>
          </w:p>
        </w:tc>
        <w:tc>
          <w:tcPr>
            <w:tcW w:w="619" w:type="dxa"/>
          </w:tcPr>
          <w:p w14:paraId="508DB43C" w14:textId="77777777" w:rsidR="00187036" w:rsidRPr="004318ED" w:rsidRDefault="00187036" w:rsidP="00FB1956">
            <w:pPr>
              <w:spacing w:after="0"/>
            </w:pPr>
          </w:p>
        </w:tc>
        <w:tc>
          <w:tcPr>
            <w:tcW w:w="619" w:type="dxa"/>
          </w:tcPr>
          <w:p w14:paraId="67485196" w14:textId="77777777" w:rsidR="00187036" w:rsidRPr="004318ED" w:rsidRDefault="00187036" w:rsidP="00FB1956">
            <w:pPr>
              <w:spacing w:after="0"/>
            </w:pPr>
          </w:p>
        </w:tc>
        <w:tc>
          <w:tcPr>
            <w:tcW w:w="619" w:type="dxa"/>
          </w:tcPr>
          <w:p w14:paraId="5C6EE7FE" w14:textId="77777777" w:rsidR="00187036" w:rsidRPr="004318ED" w:rsidRDefault="00187036" w:rsidP="00FB1956">
            <w:pPr>
              <w:spacing w:after="0"/>
            </w:pPr>
          </w:p>
        </w:tc>
        <w:tc>
          <w:tcPr>
            <w:tcW w:w="619" w:type="dxa"/>
          </w:tcPr>
          <w:p w14:paraId="25C6E8D2" w14:textId="77777777" w:rsidR="00187036" w:rsidRPr="004318ED" w:rsidRDefault="00187036" w:rsidP="00FB1956">
            <w:pPr>
              <w:spacing w:after="0"/>
            </w:pPr>
          </w:p>
        </w:tc>
        <w:tc>
          <w:tcPr>
            <w:tcW w:w="619" w:type="dxa"/>
          </w:tcPr>
          <w:p w14:paraId="5ADE8931" w14:textId="77777777" w:rsidR="00187036" w:rsidRPr="004318ED" w:rsidRDefault="00187036" w:rsidP="00FB1956">
            <w:pPr>
              <w:spacing w:after="0"/>
            </w:pPr>
          </w:p>
        </w:tc>
        <w:tc>
          <w:tcPr>
            <w:tcW w:w="619" w:type="dxa"/>
          </w:tcPr>
          <w:p w14:paraId="264212E4" w14:textId="77777777" w:rsidR="00187036" w:rsidRPr="004318ED" w:rsidRDefault="00187036" w:rsidP="00FB1956">
            <w:pPr>
              <w:spacing w:after="0"/>
            </w:pPr>
          </w:p>
        </w:tc>
        <w:tc>
          <w:tcPr>
            <w:tcW w:w="619" w:type="dxa"/>
          </w:tcPr>
          <w:p w14:paraId="4FDB727E" w14:textId="77777777" w:rsidR="00187036" w:rsidRPr="004318ED" w:rsidRDefault="00187036" w:rsidP="00FB1956">
            <w:pPr>
              <w:spacing w:after="0"/>
            </w:pPr>
          </w:p>
        </w:tc>
        <w:tc>
          <w:tcPr>
            <w:tcW w:w="619" w:type="dxa"/>
          </w:tcPr>
          <w:p w14:paraId="30C4386C" w14:textId="77777777" w:rsidR="00187036" w:rsidRPr="004318ED" w:rsidRDefault="00187036" w:rsidP="00FB1956">
            <w:pPr>
              <w:spacing w:after="0"/>
            </w:pPr>
          </w:p>
        </w:tc>
        <w:tc>
          <w:tcPr>
            <w:tcW w:w="619" w:type="dxa"/>
          </w:tcPr>
          <w:p w14:paraId="511AB206" w14:textId="77777777" w:rsidR="00187036" w:rsidRPr="004318ED" w:rsidRDefault="00187036" w:rsidP="00FB1956">
            <w:pPr>
              <w:spacing w:after="0"/>
            </w:pPr>
          </w:p>
        </w:tc>
        <w:tc>
          <w:tcPr>
            <w:tcW w:w="619" w:type="dxa"/>
          </w:tcPr>
          <w:p w14:paraId="082C6321" w14:textId="77777777" w:rsidR="00187036" w:rsidRPr="004318ED" w:rsidRDefault="00187036" w:rsidP="00FB1956">
            <w:pPr>
              <w:spacing w:after="0"/>
            </w:pPr>
          </w:p>
        </w:tc>
        <w:tc>
          <w:tcPr>
            <w:tcW w:w="619" w:type="dxa"/>
          </w:tcPr>
          <w:p w14:paraId="29E39F63" w14:textId="77777777" w:rsidR="00187036" w:rsidRPr="004318ED" w:rsidRDefault="00187036" w:rsidP="00FB1956">
            <w:pPr>
              <w:spacing w:after="0"/>
            </w:pPr>
          </w:p>
        </w:tc>
        <w:tc>
          <w:tcPr>
            <w:tcW w:w="619" w:type="dxa"/>
          </w:tcPr>
          <w:p w14:paraId="1C666DDC" w14:textId="77777777" w:rsidR="00187036" w:rsidRPr="004318ED" w:rsidRDefault="00187036" w:rsidP="00FB1956">
            <w:pPr>
              <w:spacing w:after="0"/>
            </w:pPr>
          </w:p>
        </w:tc>
      </w:tr>
      <w:tr w:rsidR="00187036" w14:paraId="54FFE370" w14:textId="2091630C" w:rsidTr="00187036">
        <w:trPr>
          <w:trHeight w:val="395"/>
        </w:trPr>
        <w:tc>
          <w:tcPr>
            <w:tcW w:w="4752" w:type="dxa"/>
          </w:tcPr>
          <w:p w14:paraId="2FC7D0B3" w14:textId="77777777" w:rsidR="00187036" w:rsidRPr="00D71795" w:rsidRDefault="00187036" w:rsidP="00FB1956">
            <w:pPr>
              <w:spacing w:after="0"/>
            </w:pPr>
            <w:r w:rsidRPr="00D71795">
              <w:t>c. Illumination</w:t>
            </w:r>
          </w:p>
        </w:tc>
        <w:tc>
          <w:tcPr>
            <w:tcW w:w="619" w:type="dxa"/>
          </w:tcPr>
          <w:p w14:paraId="1F9E4290" w14:textId="77777777" w:rsidR="00187036" w:rsidRPr="004318ED" w:rsidRDefault="00187036" w:rsidP="00FB1956">
            <w:pPr>
              <w:spacing w:after="0"/>
            </w:pPr>
          </w:p>
        </w:tc>
        <w:tc>
          <w:tcPr>
            <w:tcW w:w="619" w:type="dxa"/>
          </w:tcPr>
          <w:p w14:paraId="156C587F" w14:textId="77777777" w:rsidR="00187036" w:rsidRPr="004318ED" w:rsidRDefault="00187036" w:rsidP="00FB1956">
            <w:pPr>
              <w:spacing w:after="0"/>
            </w:pPr>
          </w:p>
        </w:tc>
        <w:tc>
          <w:tcPr>
            <w:tcW w:w="619" w:type="dxa"/>
          </w:tcPr>
          <w:p w14:paraId="788BACDE" w14:textId="77777777" w:rsidR="00187036" w:rsidRPr="004318ED" w:rsidRDefault="00187036" w:rsidP="00FB1956">
            <w:pPr>
              <w:spacing w:after="0"/>
            </w:pPr>
          </w:p>
        </w:tc>
        <w:tc>
          <w:tcPr>
            <w:tcW w:w="619" w:type="dxa"/>
          </w:tcPr>
          <w:p w14:paraId="2173AB59" w14:textId="77777777" w:rsidR="00187036" w:rsidRPr="004318ED" w:rsidRDefault="00187036" w:rsidP="00FB1956">
            <w:pPr>
              <w:spacing w:after="0"/>
            </w:pPr>
          </w:p>
        </w:tc>
        <w:tc>
          <w:tcPr>
            <w:tcW w:w="619" w:type="dxa"/>
          </w:tcPr>
          <w:p w14:paraId="6D8141FB" w14:textId="77777777" w:rsidR="00187036" w:rsidRPr="004318ED" w:rsidRDefault="00187036" w:rsidP="00FB1956">
            <w:pPr>
              <w:spacing w:after="0"/>
            </w:pPr>
          </w:p>
        </w:tc>
        <w:tc>
          <w:tcPr>
            <w:tcW w:w="619" w:type="dxa"/>
          </w:tcPr>
          <w:p w14:paraId="12CD336C" w14:textId="77777777" w:rsidR="00187036" w:rsidRPr="004318ED" w:rsidRDefault="00187036" w:rsidP="00FB1956">
            <w:pPr>
              <w:spacing w:after="0"/>
            </w:pPr>
          </w:p>
        </w:tc>
        <w:tc>
          <w:tcPr>
            <w:tcW w:w="619" w:type="dxa"/>
          </w:tcPr>
          <w:p w14:paraId="653A65D0" w14:textId="77777777" w:rsidR="00187036" w:rsidRPr="004318ED" w:rsidRDefault="00187036" w:rsidP="00FB1956">
            <w:pPr>
              <w:spacing w:after="0"/>
            </w:pPr>
          </w:p>
        </w:tc>
        <w:tc>
          <w:tcPr>
            <w:tcW w:w="619" w:type="dxa"/>
          </w:tcPr>
          <w:p w14:paraId="0C60C384" w14:textId="77777777" w:rsidR="00187036" w:rsidRPr="004318ED" w:rsidRDefault="00187036" w:rsidP="00FB1956">
            <w:pPr>
              <w:spacing w:after="0"/>
            </w:pPr>
          </w:p>
        </w:tc>
        <w:tc>
          <w:tcPr>
            <w:tcW w:w="619" w:type="dxa"/>
          </w:tcPr>
          <w:p w14:paraId="77396874" w14:textId="77777777" w:rsidR="00187036" w:rsidRPr="004318ED" w:rsidRDefault="00187036" w:rsidP="00FB1956">
            <w:pPr>
              <w:spacing w:after="0"/>
            </w:pPr>
          </w:p>
        </w:tc>
        <w:tc>
          <w:tcPr>
            <w:tcW w:w="619" w:type="dxa"/>
          </w:tcPr>
          <w:p w14:paraId="7069319C" w14:textId="77777777" w:rsidR="00187036" w:rsidRPr="004318ED" w:rsidRDefault="00187036" w:rsidP="00FB1956">
            <w:pPr>
              <w:spacing w:after="0"/>
            </w:pPr>
          </w:p>
        </w:tc>
        <w:tc>
          <w:tcPr>
            <w:tcW w:w="619" w:type="dxa"/>
          </w:tcPr>
          <w:p w14:paraId="0EA11719" w14:textId="77777777" w:rsidR="00187036" w:rsidRPr="004318ED" w:rsidRDefault="00187036" w:rsidP="00FB1956">
            <w:pPr>
              <w:spacing w:after="0"/>
            </w:pPr>
          </w:p>
        </w:tc>
        <w:tc>
          <w:tcPr>
            <w:tcW w:w="619" w:type="dxa"/>
          </w:tcPr>
          <w:p w14:paraId="049179D6" w14:textId="77777777" w:rsidR="00187036" w:rsidRPr="004318ED" w:rsidRDefault="00187036" w:rsidP="00FB1956">
            <w:pPr>
              <w:spacing w:after="0"/>
            </w:pPr>
          </w:p>
        </w:tc>
        <w:tc>
          <w:tcPr>
            <w:tcW w:w="619" w:type="dxa"/>
          </w:tcPr>
          <w:p w14:paraId="5BFBBC3D" w14:textId="77777777" w:rsidR="00187036" w:rsidRPr="004318ED" w:rsidRDefault="00187036" w:rsidP="00FB1956">
            <w:pPr>
              <w:spacing w:after="0"/>
            </w:pPr>
          </w:p>
        </w:tc>
        <w:tc>
          <w:tcPr>
            <w:tcW w:w="619" w:type="dxa"/>
          </w:tcPr>
          <w:p w14:paraId="63716486" w14:textId="77777777" w:rsidR="00187036" w:rsidRPr="004318ED" w:rsidRDefault="00187036" w:rsidP="00FB1956">
            <w:pPr>
              <w:spacing w:after="0"/>
            </w:pPr>
          </w:p>
        </w:tc>
        <w:tc>
          <w:tcPr>
            <w:tcW w:w="619" w:type="dxa"/>
          </w:tcPr>
          <w:p w14:paraId="102A45E5" w14:textId="77777777" w:rsidR="00187036" w:rsidRPr="004318ED" w:rsidRDefault="00187036" w:rsidP="00FB1956">
            <w:pPr>
              <w:spacing w:after="0"/>
            </w:pPr>
          </w:p>
        </w:tc>
      </w:tr>
      <w:tr w:rsidR="00187036" w14:paraId="7F615C34" w14:textId="40C8142B" w:rsidTr="00187036">
        <w:trPr>
          <w:trHeight w:val="395"/>
        </w:trPr>
        <w:tc>
          <w:tcPr>
            <w:tcW w:w="4752" w:type="dxa"/>
          </w:tcPr>
          <w:p w14:paraId="77C512DB" w14:textId="77777777" w:rsidR="00187036" w:rsidRPr="00D71795" w:rsidRDefault="00187036" w:rsidP="00FB1956">
            <w:pPr>
              <w:spacing w:after="0"/>
            </w:pPr>
            <w:r w:rsidRPr="00D71795">
              <w:t>d. Implementation and modeling</w:t>
            </w:r>
          </w:p>
        </w:tc>
        <w:tc>
          <w:tcPr>
            <w:tcW w:w="619" w:type="dxa"/>
          </w:tcPr>
          <w:p w14:paraId="5E714D39" w14:textId="77777777" w:rsidR="00187036" w:rsidRPr="004318ED" w:rsidRDefault="00187036" w:rsidP="00FB1956">
            <w:pPr>
              <w:spacing w:after="0"/>
            </w:pPr>
          </w:p>
        </w:tc>
        <w:tc>
          <w:tcPr>
            <w:tcW w:w="619" w:type="dxa"/>
          </w:tcPr>
          <w:p w14:paraId="3BAC72AD" w14:textId="77777777" w:rsidR="00187036" w:rsidRPr="004318ED" w:rsidRDefault="00187036" w:rsidP="00FB1956">
            <w:pPr>
              <w:spacing w:after="0"/>
            </w:pPr>
          </w:p>
        </w:tc>
        <w:tc>
          <w:tcPr>
            <w:tcW w:w="619" w:type="dxa"/>
          </w:tcPr>
          <w:p w14:paraId="61B8310F" w14:textId="77777777" w:rsidR="00187036" w:rsidRPr="004318ED" w:rsidRDefault="00187036" w:rsidP="00FB1956">
            <w:pPr>
              <w:spacing w:after="0"/>
            </w:pPr>
          </w:p>
        </w:tc>
        <w:tc>
          <w:tcPr>
            <w:tcW w:w="619" w:type="dxa"/>
          </w:tcPr>
          <w:p w14:paraId="723F00F6" w14:textId="77777777" w:rsidR="00187036" w:rsidRPr="004318ED" w:rsidRDefault="00187036" w:rsidP="00FB1956">
            <w:pPr>
              <w:spacing w:after="0"/>
            </w:pPr>
          </w:p>
        </w:tc>
        <w:tc>
          <w:tcPr>
            <w:tcW w:w="619" w:type="dxa"/>
          </w:tcPr>
          <w:p w14:paraId="7614C883" w14:textId="77777777" w:rsidR="00187036" w:rsidRPr="004318ED" w:rsidRDefault="00187036" w:rsidP="00FB1956">
            <w:pPr>
              <w:spacing w:after="0"/>
            </w:pPr>
          </w:p>
        </w:tc>
        <w:tc>
          <w:tcPr>
            <w:tcW w:w="619" w:type="dxa"/>
          </w:tcPr>
          <w:p w14:paraId="165D4034" w14:textId="77777777" w:rsidR="00187036" w:rsidRPr="004318ED" w:rsidRDefault="00187036" w:rsidP="00FB1956">
            <w:pPr>
              <w:spacing w:after="0"/>
            </w:pPr>
          </w:p>
        </w:tc>
        <w:tc>
          <w:tcPr>
            <w:tcW w:w="619" w:type="dxa"/>
          </w:tcPr>
          <w:p w14:paraId="1274D30D" w14:textId="77777777" w:rsidR="00187036" w:rsidRPr="004318ED" w:rsidRDefault="00187036" w:rsidP="00FB1956">
            <w:pPr>
              <w:spacing w:after="0"/>
            </w:pPr>
          </w:p>
        </w:tc>
        <w:tc>
          <w:tcPr>
            <w:tcW w:w="619" w:type="dxa"/>
          </w:tcPr>
          <w:p w14:paraId="26D14A21" w14:textId="77777777" w:rsidR="00187036" w:rsidRPr="004318ED" w:rsidRDefault="00187036" w:rsidP="00FB1956">
            <w:pPr>
              <w:spacing w:after="0"/>
            </w:pPr>
          </w:p>
        </w:tc>
        <w:tc>
          <w:tcPr>
            <w:tcW w:w="619" w:type="dxa"/>
          </w:tcPr>
          <w:p w14:paraId="46159480" w14:textId="77777777" w:rsidR="00187036" w:rsidRPr="004318ED" w:rsidRDefault="00187036" w:rsidP="00FB1956">
            <w:pPr>
              <w:spacing w:after="0"/>
            </w:pPr>
          </w:p>
        </w:tc>
        <w:tc>
          <w:tcPr>
            <w:tcW w:w="619" w:type="dxa"/>
          </w:tcPr>
          <w:p w14:paraId="44EEDB66" w14:textId="77777777" w:rsidR="00187036" w:rsidRPr="004318ED" w:rsidRDefault="00187036" w:rsidP="00FB1956">
            <w:pPr>
              <w:spacing w:after="0"/>
            </w:pPr>
          </w:p>
        </w:tc>
        <w:tc>
          <w:tcPr>
            <w:tcW w:w="619" w:type="dxa"/>
          </w:tcPr>
          <w:p w14:paraId="1A63BD49" w14:textId="77777777" w:rsidR="00187036" w:rsidRPr="004318ED" w:rsidRDefault="00187036" w:rsidP="00FB1956">
            <w:pPr>
              <w:spacing w:after="0"/>
            </w:pPr>
          </w:p>
        </w:tc>
        <w:tc>
          <w:tcPr>
            <w:tcW w:w="619" w:type="dxa"/>
          </w:tcPr>
          <w:p w14:paraId="56BA9561" w14:textId="77777777" w:rsidR="00187036" w:rsidRPr="004318ED" w:rsidRDefault="00187036" w:rsidP="00FB1956">
            <w:pPr>
              <w:spacing w:after="0"/>
            </w:pPr>
          </w:p>
        </w:tc>
        <w:tc>
          <w:tcPr>
            <w:tcW w:w="619" w:type="dxa"/>
          </w:tcPr>
          <w:p w14:paraId="4F018952" w14:textId="77777777" w:rsidR="00187036" w:rsidRPr="004318ED" w:rsidRDefault="00187036" w:rsidP="00FB1956">
            <w:pPr>
              <w:spacing w:after="0"/>
            </w:pPr>
          </w:p>
        </w:tc>
        <w:tc>
          <w:tcPr>
            <w:tcW w:w="619" w:type="dxa"/>
          </w:tcPr>
          <w:p w14:paraId="08FDFBE3" w14:textId="77777777" w:rsidR="00187036" w:rsidRPr="004318ED" w:rsidRDefault="00187036" w:rsidP="00FB1956">
            <w:pPr>
              <w:spacing w:after="0"/>
            </w:pPr>
          </w:p>
        </w:tc>
        <w:tc>
          <w:tcPr>
            <w:tcW w:w="619" w:type="dxa"/>
          </w:tcPr>
          <w:p w14:paraId="12B4F8ED" w14:textId="77777777" w:rsidR="00187036" w:rsidRPr="004318ED" w:rsidRDefault="00187036" w:rsidP="00FB1956">
            <w:pPr>
              <w:spacing w:after="0"/>
            </w:pPr>
          </w:p>
        </w:tc>
      </w:tr>
      <w:tr w:rsidR="00187036" w14:paraId="0C0CA3BD" w14:textId="43BE5E2F" w:rsidTr="00187036">
        <w:trPr>
          <w:trHeight w:val="395"/>
        </w:trPr>
        <w:tc>
          <w:tcPr>
            <w:tcW w:w="4752" w:type="dxa"/>
          </w:tcPr>
          <w:p w14:paraId="551B2A0E" w14:textId="77777777" w:rsidR="00187036" w:rsidRPr="00D71795" w:rsidRDefault="00187036" w:rsidP="00FB1956">
            <w:pPr>
              <w:spacing w:after="0"/>
            </w:pPr>
            <w:r w:rsidRPr="00D71795">
              <w:t>e. Evaluation</w:t>
            </w:r>
          </w:p>
        </w:tc>
        <w:tc>
          <w:tcPr>
            <w:tcW w:w="619" w:type="dxa"/>
          </w:tcPr>
          <w:p w14:paraId="0E293BF9" w14:textId="77777777" w:rsidR="00187036" w:rsidRPr="004318ED" w:rsidRDefault="00187036" w:rsidP="00FB1956">
            <w:pPr>
              <w:spacing w:after="0"/>
            </w:pPr>
          </w:p>
        </w:tc>
        <w:tc>
          <w:tcPr>
            <w:tcW w:w="619" w:type="dxa"/>
          </w:tcPr>
          <w:p w14:paraId="5EEE6D9C" w14:textId="77777777" w:rsidR="00187036" w:rsidRPr="004318ED" w:rsidRDefault="00187036" w:rsidP="00FB1956">
            <w:pPr>
              <w:spacing w:after="0"/>
            </w:pPr>
          </w:p>
        </w:tc>
        <w:tc>
          <w:tcPr>
            <w:tcW w:w="619" w:type="dxa"/>
          </w:tcPr>
          <w:p w14:paraId="7BEFF5AD" w14:textId="77777777" w:rsidR="00187036" w:rsidRPr="004318ED" w:rsidRDefault="00187036" w:rsidP="00FB1956">
            <w:pPr>
              <w:spacing w:after="0"/>
            </w:pPr>
          </w:p>
        </w:tc>
        <w:tc>
          <w:tcPr>
            <w:tcW w:w="619" w:type="dxa"/>
          </w:tcPr>
          <w:p w14:paraId="3FB0DF4A" w14:textId="77777777" w:rsidR="00187036" w:rsidRPr="004318ED" w:rsidRDefault="00187036" w:rsidP="00FB1956">
            <w:pPr>
              <w:spacing w:after="0"/>
            </w:pPr>
          </w:p>
        </w:tc>
        <w:tc>
          <w:tcPr>
            <w:tcW w:w="619" w:type="dxa"/>
          </w:tcPr>
          <w:p w14:paraId="7F72F405" w14:textId="77777777" w:rsidR="00187036" w:rsidRPr="004318ED" w:rsidRDefault="00187036" w:rsidP="00FB1956">
            <w:pPr>
              <w:spacing w:after="0"/>
            </w:pPr>
          </w:p>
        </w:tc>
        <w:tc>
          <w:tcPr>
            <w:tcW w:w="619" w:type="dxa"/>
          </w:tcPr>
          <w:p w14:paraId="7808515C" w14:textId="77777777" w:rsidR="00187036" w:rsidRPr="004318ED" w:rsidRDefault="00187036" w:rsidP="00FB1956">
            <w:pPr>
              <w:spacing w:after="0"/>
            </w:pPr>
          </w:p>
        </w:tc>
        <w:tc>
          <w:tcPr>
            <w:tcW w:w="619" w:type="dxa"/>
          </w:tcPr>
          <w:p w14:paraId="722625D6" w14:textId="77777777" w:rsidR="00187036" w:rsidRPr="004318ED" w:rsidRDefault="00187036" w:rsidP="00FB1956">
            <w:pPr>
              <w:spacing w:after="0"/>
            </w:pPr>
          </w:p>
        </w:tc>
        <w:tc>
          <w:tcPr>
            <w:tcW w:w="619" w:type="dxa"/>
          </w:tcPr>
          <w:p w14:paraId="3C8686D7" w14:textId="77777777" w:rsidR="00187036" w:rsidRPr="004318ED" w:rsidRDefault="00187036" w:rsidP="00FB1956">
            <w:pPr>
              <w:spacing w:after="0"/>
            </w:pPr>
          </w:p>
        </w:tc>
        <w:tc>
          <w:tcPr>
            <w:tcW w:w="619" w:type="dxa"/>
          </w:tcPr>
          <w:p w14:paraId="0FEFC8F0" w14:textId="77777777" w:rsidR="00187036" w:rsidRPr="004318ED" w:rsidRDefault="00187036" w:rsidP="00FB1956">
            <w:pPr>
              <w:spacing w:after="0"/>
            </w:pPr>
          </w:p>
        </w:tc>
        <w:tc>
          <w:tcPr>
            <w:tcW w:w="619" w:type="dxa"/>
          </w:tcPr>
          <w:p w14:paraId="7CFC6910" w14:textId="77777777" w:rsidR="00187036" w:rsidRPr="004318ED" w:rsidRDefault="00187036" w:rsidP="00FB1956">
            <w:pPr>
              <w:spacing w:after="0"/>
            </w:pPr>
          </w:p>
        </w:tc>
        <w:tc>
          <w:tcPr>
            <w:tcW w:w="619" w:type="dxa"/>
          </w:tcPr>
          <w:p w14:paraId="7A578EC2" w14:textId="77777777" w:rsidR="00187036" w:rsidRPr="004318ED" w:rsidRDefault="00187036" w:rsidP="00FB1956">
            <w:pPr>
              <w:spacing w:after="0"/>
            </w:pPr>
          </w:p>
        </w:tc>
        <w:tc>
          <w:tcPr>
            <w:tcW w:w="619" w:type="dxa"/>
          </w:tcPr>
          <w:p w14:paraId="793012DA" w14:textId="77777777" w:rsidR="00187036" w:rsidRPr="004318ED" w:rsidRDefault="00187036" w:rsidP="00FB1956">
            <w:pPr>
              <w:spacing w:after="0"/>
            </w:pPr>
          </w:p>
        </w:tc>
        <w:tc>
          <w:tcPr>
            <w:tcW w:w="619" w:type="dxa"/>
          </w:tcPr>
          <w:p w14:paraId="445036F9" w14:textId="77777777" w:rsidR="00187036" w:rsidRPr="004318ED" w:rsidRDefault="00187036" w:rsidP="00FB1956">
            <w:pPr>
              <w:spacing w:after="0"/>
            </w:pPr>
          </w:p>
        </w:tc>
        <w:tc>
          <w:tcPr>
            <w:tcW w:w="619" w:type="dxa"/>
          </w:tcPr>
          <w:p w14:paraId="5459B903" w14:textId="77777777" w:rsidR="00187036" w:rsidRPr="004318ED" w:rsidRDefault="00187036" w:rsidP="00FB1956">
            <w:pPr>
              <w:spacing w:after="0"/>
            </w:pPr>
          </w:p>
        </w:tc>
        <w:tc>
          <w:tcPr>
            <w:tcW w:w="619" w:type="dxa"/>
          </w:tcPr>
          <w:p w14:paraId="111B77AB" w14:textId="77777777" w:rsidR="00187036" w:rsidRPr="004318ED" w:rsidRDefault="00187036" w:rsidP="00FB1956">
            <w:pPr>
              <w:spacing w:after="0"/>
            </w:pPr>
          </w:p>
        </w:tc>
      </w:tr>
      <w:tr w:rsidR="00187036" w14:paraId="5C43C5AD" w14:textId="65CA8AD9" w:rsidTr="00187036">
        <w:trPr>
          <w:trHeight w:val="395"/>
        </w:trPr>
        <w:tc>
          <w:tcPr>
            <w:tcW w:w="4752" w:type="dxa"/>
          </w:tcPr>
          <w:p w14:paraId="5BF2357E" w14:textId="77777777" w:rsidR="00187036" w:rsidRPr="00D71795" w:rsidRDefault="00187036" w:rsidP="00FB1956">
            <w:pPr>
              <w:spacing w:after="0"/>
            </w:pPr>
            <w:r w:rsidRPr="00D71795">
              <w:lastRenderedPageBreak/>
              <w:t>2. Knows how to use exploration and imaginative play</w:t>
            </w:r>
          </w:p>
        </w:tc>
        <w:tc>
          <w:tcPr>
            <w:tcW w:w="619" w:type="dxa"/>
          </w:tcPr>
          <w:p w14:paraId="75FB0693" w14:textId="77777777" w:rsidR="00187036" w:rsidRPr="004318ED" w:rsidRDefault="00187036" w:rsidP="00FB1956">
            <w:pPr>
              <w:spacing w:after="0"/>
            </w:pPr>
          </w:p>
        </w:tc>
        <w:tc>
          <w:tcPr>
            <w:tcW w:w="619" w:type="dxa"/>
          </w:tcPr>
          <w:p w14:paraId="3A383382" w14:textId="77777777" w:rsidR="00187036" w:rsidRPr="004318ED" w:rsidRDefault="00187036" w:rsidP="00FB1956">
            <w:pPr>
              <w:spacing w:after="0"/>
            </w:pPr>
          </w:p>
        </w:tc>
        <w:tc>
          <w:tcPr>
            <w:tcW w:w="619" w:type="dxa"/>
          </w:tcPr>
          <w:p w14:paraId="191CD0AE" w14:textId="77777777" w:rsidR="00187036" w:rsidRPr="004318ED" w:rsidRDefault="00187036" w:rsidP="00FB1956">
            <w:pPr>
              <w:spacing w:after="0"/>
            </w:pPr>
          </w:p>
        </w:tc>
        <w:tc>
          <w:tcPr>
            <w:tcW w:w="619" w:type="dxa"/>
          </w:tcPr>
          <w:p w14:paraId="017E5D82" w14:textId="77777777" w:rsidR="00187036" w:rsidRPr="004318ED" w:rsidRDefault="00187036" w:rsidP="00FB1956">
            <w:pPr>
              <w:spacing w:after="0"/>
            </w:pPr>
          </w:p>
        </w:tc>
        <w:tc>
          <w:tcPr>
            <w:tcW w:w="619" w:type="dxa"/>
          </w:tcPr>
          <w:p w14:paraId="67D603D7" w14:textId="77777777" w:rsidR="00187036" w:rsidRPr="004318ED" w:rsidRDefault="00187036" w:rsidP="00FB1956">
            <w:pPr>
              <w:spacing w:after="0"/>
            </w:pPr>
          </w:p>
        </w:tc>
        <w:tc>
          <w:tcPr>
            <w:tcW w:w="619" w:type="dxa"/>
          </w:tcPr>
          <w:p w14:paraId="185E311E" w14:textId="77777777" w:rsidR="00187036" w:rsidRPr="004318ED" w:rsidRDefault="00187036" w:rsidP="00FB1956">
            <w:pPr>
              <w:spacing w:after="0"/>
            </w:pPr>
          </w:p>
        </w:tc>
        <w:tc>
          <w:tcPr>
            <w:tcW w:w="619" w:type="dxa"/>
          </w:tcPr>
          <w:p w14:paraId="708EFAF3" w14:textId="77777777" w:rsidR="00187036" w:rsidRPr="004318ED" w:rsidRDefault="00187036" w:rsidP="00FB1956">
            <w:pPr>
              <w:spacing w:after="0"/>
            </w:pPr>
          </w:p>
        </w:tc>
        <w:tc>
          <w:tcPr>
            <w:tcW w:w="619" w:type="dxa"/>
          </w:tcPr>
          <w:p w14:paraId="383E3F2E" w14:textId="77777777" w:rsidR="00187036" w:rsidRPr="004318ED" w:rsidRDefault="00187036" w:rsidP="00FB1956">
            <w:pPr>
              <w:spacing w:after="0"/>
            </w:pPr>
          </w:p>
        </w:tc>
        <w:tc>
          <w:tcPr>
            <w:tcW w:w="619" w:type="dxa"/>
          </w:tcPr>
          <w:p w14:paraId="470A87C6" w14:textId="77777777" w:rsidR="00187036" w:rsidRPr="004318ED" w:rsidRDefault="00187036" w:rsidP="00FB1956">
            <w:pPr>
              <w:spacing w:after="0"/>
            </w:pPr>
          </w:p>
        </w:tc>
        <w:tc>
          <w:tcPr>
            <w:tcW w:w="619" w:type="dxa"/>
          </w:tcPr>
          <w:p w14:paraId="7A079C61" w14:textId="77777777" w:rsidR="00187036" w:rsidRPr="004318ED" w:rsidRDefault="00187036" w:rsidP="00FB1956">
            <w:pPr>
              <w:spacing w:after="0"/>
            </w:pPr>
          </w:p>
        </w:tc>
        <w:tc>
          <w:tcPr>
            <w:tcW w:w="619" w:type="dxa"/>
          </w:tcPr>
          <w:p w14:paraId="11073332" w14:textId="77777777" w:rsidR="00187036" w:rsidRPr="004318ED" w:rsidRDefault="00187036" w:rsidP="00FB1956">
            <w:pPr>
              <w:spacing w:after="0"/>
            </w:pPr>
          </w:p>
        </w:tc>
        <w:tc>
          <w:tcPr>
            <w:tcW w:w="619" w:type="dxa"/>
          </w:tcPr>
          <w:p w14:paraId="263D9BB9" w14:textId="77777777" w:rsidR="00187036" w:rsidRPr="004318ED" w:rsidRDefault="00187036" w:rsidP="00FB1956">
            <w:pPr>
              <w:spacing w:after="0"/>
            </w:pPr>
          </w:p>
        </w:tc>
        <w:tc>
          <w:tcPr>
            <w:tcW w:w="619" w:type="dxa"/>
          </w:tcPr>
          <w:p w14:paraId="248BC979" w14:textId="77777777" w:rsidR="00187036" w:rsidRPr="004318ED" w:rsidRDefault="00187036" w:rsidP="00FB1956">
            <w:pPr>
              <w:spacing w:after="0"/>
            </w:pPr>
          </w:p>
        </w:tc>
        <w:tc>
          <w:tcPr>
            <w:tcW w:w="619" w:type="dxa"/>
          </w:tcPr>
          <w:p w14:paraId="21BCE274" w14:textId="77777777" w:rsidR="00187036" w:rsidRPr="004318ED" w:rsidRDefault="00187036" w:rsidP="00FB1956">
            <w:pPr>
              <w:spacing w:after="0"/>
            </w:pPr>
          </w:p>
        </w:tc>
        <w:tc>
          <w:tcPr>
            <w:tcW w:w="619" w:type="dxa"/>
          </w:tcPr>
          <w:p w14:paraId="66483828" w14:textId="77777777" w:rsidR="00187036" w:rsidRPr="004318ED" w:rsidRDefault="00187036" w:rsidP="00FB1956">
            <w:pPr>
              <w:spacing w:after="0"/>
            </w:pPr>
          </w:p>
        </w:tc>
      </w:tr>
      <w:tr w:rsidR="00187036" w14:paraId="7D40B223" w14:textId="7B9F4353" w:rsidTr="00187036">
        <w:trPr>
          <w:trHeight w:val="395"/>
        </w:trPr>
        <w:tc>
          <w:tcPr>
            <w:tcW w:w="4752" w:type="dxa"/>
          </w:tcPr>
          <w:p w14:paraId="2F0366C0" w14:textId="77777777" w:rsidR="00187036" w:rsidRPr="00D71795" w:rsidRDefault="00187036" w:rsidP="00FB1956">
            <w:pPr>
              <w:spacing w:after="0"/>
            </w:pPr>
            <w:r w:rsidRPr="00D71795">
              <w:t>3. Knows the kinds of learning activities that stimulate imagination in order to foster creativity</w:t>
            </w:r>
          </w:p>
        </w:tc>
        <w:tc>
          <w:tcPr>
            <w:tcW w:w="619" w:type="dxa"/>
          </w:tcPr>
          <w:p w14:paraId="3089929E" w14:textId="77777777" w:rsidR="00187036" w:rsidRPr="004318ED" w:rsidRDefault="00187036" w:rsidP="00FB1956">
            <w:pPr>
              <w:spacing w:after="0"/>
            </w:pPr>
          </w:p>
        </w:tc>
        <w:tc>
          <w:tcPr>
            <w:tcW w:w="619" w:type="dxa"/>
          </w:tcPr>
          <w:p w14:paraId="28CA7A16" w14:textId="77777777" w:rsidR="00187036" w:rsidRPr="004318ED" w:rsidRDefault="00187036" w:rsidP="00FB1956">
            <w:pPr>
              <w:spacing w:after="0"/>
            </w:pPr>
          </w:p>
        </w:tc>
        <w:tc>
          <w:tcPr>
            <w:tcW w:w="619" w:type="dxa"/>
          </w:tcPr>
          <w:p w14:paraId="7ABA6ACA" w14:textId="77777777" w:rsidR="00187036" w:rsidRPr="004318ED" w:rsidRDefault="00187036" w:rsidP="00FB1956">
            <w:pPr>
              <w:spacing w:after="0"/>
            </w:pPr>
          </w:p>
        </w:tc>
        <w:tc>
          <w:tcPr>
            <w:tcW w:w="619" w:type="dxa"/>
          </w:tcPr>
          <w:p w14:paraId="5C9FCE8D" w14:textId="77777777" w:rsidR="00187036" w:rsidRPr="004318ED" w:rsidRDefault="00187036" w:rsidP="00FB1956">
            <w:pPr>
              <w:spacing w:after="0"/>
            </w:pPr>
          </w:p>
        </w:tc>
        <w:tc>
          <w:tcPr>
            <w:tcW w:w="619" w:type="dxa"/>
          </w:tcPr>
          <w:p w14:paraId="79C3EB22" w14:textId="77777777" w:rsidR="00187036" w:rsidRPr="004318ED" w:rsidRDefault="00187036" w:rsidP="00FB1956">
            <w:pPr>
              <w:spacing w:after="0"/>
            </w:pPr>
          </w:p>
        </w:tc>
        <w:tc>
          <w:tcPr>
            <w:tcW w:w="619" w:type="dxa"/>
          </w:tcPr>
          <w:p w14:paraId="6C20777A" w14:textId="77777777" w:rsidR="00187036" w:rsidRPr="004318ED" w:rsidRDefault="00187036" w:rsidP="00FB1956">
            <w:pPr>
              <w:spacing w:after="0"/>
            </w:pPr>
          </w:p>
        </w:tc>
        <w:tc>
          <w:tcPr>
            <w:tcW w:w="619" w:type="dxa"/>
          </w:tcPr>
          <w:p w14:paraId="3494748A" w14:textId="77777777" w:rsidR="00187036" w:rsidRPr="004318ED" w:rsidRDefault="00187036" w:rsidP="00FB1956">
            <w:pPr>
              <w:spacing w:after="0"/>
            </w:pPr>
          </w:p>
        </w:tc>
        <w:tc>
          <w:tcPr>
            <w:tcW w:w="619" w:type="dxa"/>
          </w:tcPr>
          <w:p w14:paraId="3E47974B" w14:textId="77777777" w:rsidR="00187036" w:rsidRPr="004318ED" w:rsidRDefault="00187036" w:rsidP="00FB1956">
            <w:pPr>
              <w:spacing w:after="0"/>
            </w:pPr>
          </w:p>
        </w:tc>
        <w:tc>
          <w:tcPr>
            <w:tcW w:w="619" w:type="dxa"/>
          </w:tcPr>
          <w:p w14:paraId="5B83E4D2" w14:textId="77777777" w:rsidR="00187036" w:rsidRPr="004318ED" w:rsidRDefault="00187036" w:rsidP="00FB1956">
            <w:pPr>
              <w:spacing w:after="0"/>
            </w:pPr>
          </w:p>
        </w:tc>
        <w:tc>
          <w:tcPr>
            <w:tcW w:w="619" w:type="dxa"/>
          </w:tcPr>
          <w:p w14:paraId="6DEE3E8D" w14:textId="77777777" w:rsidR="00187036" w:rsidRPr="004318ED" w:rsidRDefault="00187036" w:rsidP="00FB1956">
            <w:pPr>
              <w:spacing w:after="0"/>
            </w:pPr>
          </w:p>
        </w:tc>
        <w:tc>
          <w:tcPr>
            <w:tcW w:w="619" w:type="dxa"/>
          </w:tcPr>
          <w:p w14:paraId="67E2A77F" w14:textId="77777777" w:rsidR="00187036" w:rsidRPr="004318ED" w:rsidRDefault="00187036" w:rsidP="00FB1956">
            <w:pPr>
              <w:spacing w:after="0"/>
            </w:pPr>
          </w:p>
        </w:tc>
        <w:tc>
          <w:tcPr>
            <w:tcW w:w="619" w:type="dxa"/>
          </w:tcPr>
          <w:p w14:paraId="27E6BD77" w14:textId="77777777" w:rsidR="00187036" w:rsidRPr="004318ED" w:rsidRDefault="00187036" w:rsidP="00FB1956">
            <w:pPr>
              <w:spacing w:after="0"/>
            </w:pPr>
          </w:p>
        </w:tc>
        <w:tc>
          <w:tcPr>
            <w:tcW w:w="619" w:type="dxa"/>
          </w:tcPr>
          <w:p w14:paraId="59FF50E0" w14:textId="77777777" w:rsidR="00187036" w:rsidRPr="004318ED" w:rsidRDefault="00187036" w:rsidP="00FB1956">
            <w:pPr>
              <w:spacing w:after="0"/>
            </w:pPr>
          </w:p>
        </w:tc>
        <w:tc>
          <w:tcPr>
            <w:tcW w:w="619" w:type="dxa"/>
          </w:tcPr>
          <w:p w14:paraId="32CE88A1" w14:textId="77777777" w:rsidR="00187036" w:rsidRPr="004318ED" w:rsidRDefault="00187036" w:rsidP="00FB1956">
            <w:pPr>
              <w:spacing w:after="0"/>
            </w:pPr>
          </w:p>
        </w:tc>
        <w:tc>
          <w:tcPr>
            <w:tcW w:w="619" w:type="dxa"/>
          </w:tcPr>
          <w:p w14:paraId="385C4781" w14:textId="77777777" w:rsidR="00187036" w:rsidRPr="004318ED" w:rsidRDefault="00187036" w:rsidP="00FB1956">
            <w:pPr>
              <w:spacing w:after="0"/>
            </w:pPr>
          </w:p>
        </w:tc>
      </w:tr>
      <w:tr w:rsidR="00187036" w14:paraId="791EEEC0" w14:textId="472FF07C" w:rsidTr="00187036">
        <w:trPr>
          <w:trHeight w:val="395"/>
        </w:trPr>
        <w:tc>
          <w:tcPr>
            <w:tcW w:w="4752" w:type="dxa"/>
          </w:tcPr>
          <w:p w14:paraId="35FEE459" w14:textId="77777777" w:rsidR="00187036" w:rsidRPr="009B1C45" w:rsidRDefault="00187036" w:rsidP="00FB1956">
            <w:pPr>
              <w:spacing w:after="0"/>
              <w:rPr>
                <w:b/>
              </w:rPr>
            </w:pPr>
            <w:r w:rsidRPr="009B1C45">
              <w:rPr>
                <w:b/>
              </w:rPr>
              <w:t>G. Knows how to provide students with learning experiences that foster independence, responsibility, and self-direction</w:t>
            </w:r>
          </w:p>
        </w:tc>
        <w:tc>
          <w:tcPr>
            <w:tcW w:w="619" w:type="dxa"/>
          </w:tcPr>
          <w:p w14:paraId="0E8AF916" w14:textId="77777777" w:rsidR="00187036" w:rsidRPr="004318ED" w:rsidRDefault="00187036" w:rsidP="00FB1956">
            <w:pPr>
              <w:spacing w:after="0"/>
            </w:pPr>
          </w:p>
        </w:tc>
        <w:tc>
          <w:tcPr>
            <w:tcW w:w="619" w:type="dxa"/>
          </w:tcPr>
          <w:p w14:paraId="048270CD" w14:textId="77777777" w:rsidR="00187036" w:rsidRPr="004318ED" w:rsidRDefault="00187036" w:rsidP="00FB1956">
            <w:pPr>
              <w:spacing w:after="0"/>
            </w:pPr>
          </w:p>
        </w:tc>
        <w:tc>
          <w:tcPr>
            <w:tcW w:w="619" w:type="dxa"/>
          </w:tcPr>
          <w:p w14:paraId="1B2E179B" w14:textId="77777777" w:rsidR="00187036" w:rsidRPr="004318ED" w:rsidRDefault="00187036" w:rsidP="00FB1956">
            <w:pPr>
              <w:spacing w:after="0"/>
            </w:pPr>
          </w:p>
        </w:tc>
        <w:tc>
          <w:tcPr>
            <w:tcW w:w="619" w:type="dxa"/>
          </w:tcPr>
          <w:p w14:paraId="524C5273" w14:textId="77777777" w:rsidR="00187036" w:rsidRPr="004318ED" w:rsidRDefault="00187036" w:rsidP="00FB1956">
            <w:pPr>
              <w:spacing w:after="0"/>
            </w:pPr>
          </w:p>
        </w:tc>
        <w:tc>
          <w:tcPr>
            <w:tcW w:w="619" w:type="dxa"/>
          </w:tcPr>
          <w:p w14:paraId="5503E802" w14:textId="77777777" w:rsidR="00187036" w:rsidRPr="004318ED" w:rsidRDefault="00187036" w:rsidP="00FB1956">
            <w:pPr>
              <w:spacing w:after="0"/>
            </w:pPr>
          </w:p>
        </w:tc>
        <w:tc>
          <w:tcPr>
            <w:tcW w:w="619" w:type="dxa"/>
          </w:tcPr>
          <w:p w14:paraId="11E87397" w14:textId="77777777" w:rsidR="00187036" w:rsidRPr="004318ED" w:rsidRDefault="00187036" w:rsidP="00FB1956">
            <w:pPr>
              <w:spacing w:after="0"/>
            </w:pPr>
          </w:p>
        </w:tc>
        <w:tc>
          <w:tcPr>
            <w:tcW w:w="619" w:type="dxa"/>
          </w:tcPr>
          <w:p w14:paraId="1DA719AF" w14:textId="77777777" w:rsidR="00187036" w:rsidRPr="004318ED" w:rsidRDefault="00187036" w:rsidP="00FB1956">
            <w:pPr>
              <w:spacing w:after="0"/>
            </w:pPr>
          </w:p>
        </w:tc>
        <w:tc>
          <w:tcPr>
            <w:tcW w:w="619" w:type="dxa"/>
          </w:tcPr>
          <w:p w14:paraId="2E912066" w14:textId="77777777" w:rsidR="00187036" w:rsidRPr="004318ED" w:rsidRDefault="00187036" w:rsidP="00FB1956">
            <w:pPr>
              <w:spacing w:after="0"/>
            </w:pPr>
          </w:p>
        </w:tc>
        <w:tc>
          <w:tcPr>
            <w:tcW w:w="619" w:type="dxa"/>
          </w:tcPr>
          <w:p w14:paraId="1094AA05" w14:textId="77777777" w:rsidR="00187036" w:rsidRPr="004318ED" w:rsidRDefault="00187036" w:rsidP="00FB1956">
            <w:pPr>
              <w:spacing w:after="0"/>
            </w:pPr>
          </w:p>
        </w:tc>
        <w:tc>
          <w:tcPr>
            <w:tcW w:w="619" w:type="dxa"/>
          </w:tcPr>
          <w:p w14:paraId="324B47CD" w14:textId="77777777" w:rsidR="00187036" w:rsidRPr="004318ED" w:rsidRDefault="00187036" w:rsidP="00FB1956">
            <w:pPr>
              <w:spacing w:after="0"/>
            </w:pPr>
          </w:p>
        </w:tc>
        <w:tc>
          <w:tcPr>
            <w:tcW w:w="619" w:type="dxa"/>
          </w:tcPr>
          <w:p w14:paraId="0D0E4FFA" w14:textId="77777777" w:rsidR="00187036" w:rsidRPr="004318ED" w:rsidRDefault="00187036" w:rsidP="00FB1956">
            <w:pPr>
              <w:spacing w:after="0"/>
            </w:pPr>
          </w:p>
        </w:tc>
        <w:tc>
          <w:tcPr>
            <w:tcW w:w="619" w:type="dxa"/>
          </w:tcPr>
          <w:p w14:paraId="1529AFF9" w14:textId="77777777" w:rsidR="00187036" w:rsidRPr="004318ED" w:rsidRDefault="00187036" w:rsidP="00FB1956">
            <w:pPr>
              <w:spacing w:after="0"/>
            </w:pPr>
          </w:p>
        </w:tc>
        <w:tc>
          <w:tcPr>
            <w:tcW w:w="619" w:type="dxa"/>
          </w:tcPr>
          <w:p w14:paraId="7B509EA6" w14:textId="77777777" w:rsidR="00187036" w:rsidRPr="004318ED" w:rsidRDefault="00187036" w:rsidP="00FB1956">
            <w:pPr>
              <w:spacing w:after="0"/>
            </w:pPr>
          </w:p>
        </w:tc>
        <w:tc>
          <w:tcPr>
            <w:tcW w:w="619" w:type="dxa"/>
          </w:tcPr>
          <w:p w14:paraId="5EE3332D" w14:textId="77777777" w:rsidR="00187036" w:rsidRPr="004318ED" w:rsidRDefault="00187036" w:rsidP="00FB1956">
            <w:pPr>
              <w:spacing w:after="0"/>
            </w:pPr>
          </w:p>
        </w:tc>
        <w:tc>
          <w:tcPr>
            <w:tcW w:w="619" w:type="dxa"/>
          </w:tcPr>
          <w:p w14:paraId="4D2F1C57" w14:textId="77777777" w:rsidR="00187036" w:rsidRPr="004318ED" w:rsidRDefault="00187036" w:rsidP="00FB1956">
            <w:pPr>
              <w:spacing w:after="0"/>
            </w:pPr>
          </w:p>
        </w:tc>
      </w:tr>
      <w:tr w:rsidR="00187036" w14:paraId="653340BE" w14:textId="235F0B07" w:rsidTr="00187036">
        <w:trPr>
          <w:trHeight w:val="395"/>
        </w:trPr>
        <w:tc>
          <w:tcPr>
            <w:tcW w:w="4752" w:type="dxa"/>
          </w:tcPr>
          <w:p w14:paraId="32BA4026" w14:textId="77777777" w:rsidR="00187036" w:rsidRPr="00D71795" w:rsidRDefault="00187036" w:rsidP="00FB1956">
            <w:pPr>
              <w:spacing w:after="0"/>
            </w:pPr>
            <w:r w:rsidRPr="00D71795">
              <w:t>1. Supporting students in</w:t>
            </w:r>
          </w:p>
        </w:tc>
        <w:tc>
          <w:tcPr>
            <w:tcW w:w="619" w:type="dxa"/>
          </w:tcPr>
          <w:p w14:paraId="2E3BCA26" w14:textId="77777777" w:rsidR="00187036" w:rsidRPr="004318ED" w:rsidRDefault="00187036" w:rsidP="00FB1956">
            <w:pPr>
              <w:spacing w:after="0"/>
            </w:pPr>
          </w:p>
        </w:tc>
        <w:tc>
          <w:tcPr>
            <w:tcW w:w="619" w:type="dxa"/>
          </w:tcPr>
          <w:p w14:paraId="46C6CD33" w14:textId="77777777" w:rsidR="00187036" w:rsidRPr="004318ED" w:rsidRDefault="00187036" w:rsidP="00FB1956">
            <w:pPr>
              <w:spacing w:after="0"/>
            </w:pPr>
          </w:p>
        </w:tc>
        <w:tc>
          <w:tcPr>
            <w:tcW w:w="619" w:type="dxa"/>
          </w:tcPr>
          <w:p w14:paraId="53BAFC9C" w14:textId="77777777" w:rsidR="00187036" w:rsidRPr="004318ED" w:rsidRDefault="00187036" w:rsidP="00FB1956">
            <w:pPr>
              <w:spacing w:after="0"/>
            </w:pPr>
          </w:p>
        </w:tc>
        <w:tc>
          <w:tcPr>
            <w:tcW w:w="619" w:type="dxa"/>
          </w:tcPr>
          <w:p w14:paraId="4779D9C4" w14:textId="77777777" w:rsidR="00187036" w:rsidRPr="004318ED" w:rsidRDefault="00187036" w:rsidP="00FB1956">
            <w:pPr>
              <w:spacing w:after="0"/>
            </w:pPr>
          </w:p>
        </w:tc>
        <w:tc>
          <w:tcPr>
            <w:tcW w:w="619" w:type="dxa"/>
          </w:tcPr>
          <w:p w14:paraId="28A42007" w14:textId="77777777" w:rsidR="00187036" w:rsidRPr="004318ED" w:rsidRDefault="00187036" w:rsidP="00FB1956">
            <w:pPr>
              <w:spacing w:after="0"/>
            </w:pPr>
          </w:p>
        </w:tc>
        <w:tc>
          <w:tcPr>
            <w:tcW w:w="619" w:type="dxa"/>
          </w:tcPr>
          <w:p w14:paraId="3B6D6EA1" w14:textId="77777777" w:rsidR="00187036" w:rsidRPr="004318ED" w:rsidRDefault="00187036" w:rsidP="00FB1956">
            <w:pPr>
              <w:spacing w:after="0"/>
            </w:pPr>
          </w:p>
        </w:tc>
        <w:tc>
          <w:tcPr>
            <w:tcW w:w="619" w:type="dxa"/>
          </w:tcPr>
          <w:p w14:paraId="7039F844" w14:textId="77777777" w:rsidR="00187036" w:rsidRPr="004318ED" w:rsidRDefault="00187036" w:rsidP="00FB1956">
            <w:pPr>
              <w:spacing w:after="0"/>
            </w:pPr>
          </w:p>
        </w:tc>
        <w:tc>
          <w:tcPr>
            <w:tcW w:w="619" w:type="dxa"/>
          </w:tcPr>
          <w:p w14:paraId="7AF64A7A" w14:textId="77777777" w:rsidR="00187036" w:rsidRPr="004318ED" w:rsidRDefault="00187036" w:rsidP="00FB1956">
            <w:pPr>
              <w:spacing w:after="0"/>
            </w:pPr>
          </w:p>
        </w:tc>
        <w:tc>
          <w:tcPr>
            <w:tcW w:w="619" w:type="dxa"/>
          </w:tcPr>
          <w:p w14:paraId="55941B3C" w14:textId="77777777" w:rsidR="00187036" w:rsidRPr="004318ED" w:rsidRDefault="00187036" w:rsidP="00FB1956">
            <w:pPr>
              <w:spacing w:after="0"/>
            </w:pPr>
          </w:p>
        </w:tc>
        <w:tc>
          <w:tcPr>
            <w:tcW w:w="619" w:type="dxa"/>
          </w:tcPr>
          <w:p w14:paraId="2DE5C2CF" w14:textId="77777777" w:rsidR="00187036" w:rsidRPr="004318ED" w:rsidRDefault="00187036" w:rsidP="00FB1956">
            <w:pPr>
              <w:spacing w:after="0"/>
            </w:pPr>
          </w:p>
        </w:tc>
        <w:tc>
          <w:tcPr>
            <w:tcW w:w="619" w:type="dxa"/>
          </w:tcPr>
          <w:p w14:paraId="626F5C42" w14:textId="77777777" w:rsidR="00187036" w:rsidRPr="004318ED" w:rsidRDefault="00187036" w:rsidP="00FB1956">
            <w:pPr>
              <w:spacing w:after="0"/>
            </w:pPr>
          </w:p>
        </w:tc>
        <w:tc>
          <w:tcPr>
            <w:tcW w:w="619" w:type="dxa"/>
          </w:tcPr>
          <w:p w14:paraId="1036C1B8" w14:textId="77777777" w:rsidR="00187036" w:rsidRPr="004318ED" w:rsidRDefault="00187036" w:rsidP="00FB1956">
            <w:pPr>
              <w:spacing w:after="0"/>
            </w:pPr>
          </w:p>
        </w:tc>
        <w:tc>
          <w:tcPr>
            <w:tcW w:w="619" w:type="dxa"/>
          </w:tcPr>
          <w:p w14:paraId="1FB26FD6" w14:textId="77777777" w:rsidR="00187036" w:rsidRPr="004318ED" w:rsidRDefault="00187036" w:rsidP="00FB1956">
            <w:pPr>
              <w:spacing w:after="0"/>
            </w:pPr>
          </w:p>
        </w:tc>
        <w:tc>
          <w:tcPr>
            <w:tcW w:w="619" w:type="dxa"/>
          </w:tcPr>
          <w:p w14:paraId="1B791CDE" w14:textId="77777777" w:rsidR="00187036" w:rsidRPr="004318ED" w:rsidRDefault="00187036" w:rsidP="00FB1956">
            <w:pPr>
              <w:spacing w:after="0"/>
            </w:pPr>
          </w:p>
        </w:tc>
        <w:tc>
          <w:tcPr>
            <w:tcW w:w="619" w:type="dxa"/>
          </w:tcPr>
          <w:p w14:paraId="10552600" w14:textId="77777777" w:rsidR="00187036" w:rsidRPr="004318ED" w:rsidRDefault="00187036" w:rsidP="00FB1956">
            <w:pPr>
              <w:spacing w:after="0"/>
            </w:pPr>
          </w:p>
        </w:tc>
      </w:tr>
      <w:tr w:rsidR="00187036" w14:paraId="3389BC35" w14:textId="2D9F8E11" w:rsidTr="00187036">
        <w:trPr>
          <w:trHeight w:val="395"/>
        </w:trPr>
        <w:tc>
          <w:tcPr>
            <w:tcW w:w="4752" w:type="dxa"/>
          </w:tcPr>
          <w:p w14:paraId="7A47A105" w14:textId="77777777" w:rsidR="00187036" w:rsidRPr="00D71795" w:rsidRDefault="00187036" w:rsidP="00FB1956">
            <w:pPr>
              <w:spacing w:after="0"/>
            </w:pPr>
            <w:r w:rsidRPr="00D71795">
              <w:t>a. Setting goals</w:t>
            </w:r>
          </w:p>
        </w:tc>
        <w:tc>
          <w:tcPr>
            <w:tcW w:w="619" w:type="dxa"/>
          </w:tcPr>
          <w:p w14:paraId="28F94184" w14:textId="77777777" w:rsidR="00187036" w:rsidRPr="004318ED" w:rsidRDefault="00187036" w:rsidP="00FB1956">
            <w:pPr>
              <w:spacing w:after="0"/>
            </w:pPr>
          </w:p>
        </w:tc>
        <w:tc>
          <w:tcPr>
            <w:tcW w:w="619" w:type="dxa"/>
          </w:tcPr>
          <w:p w14:paraId="7D5332CD" w14:textId="77777777" w:rsidR="00187036" w:rsidRPr="004318ED" w:rsidRDefault="00187036" w:rsidP="00FB1956">
            <w:pPr>
              <w:spacing w:after="0"/>
            </w:pPr>
          </w:p>
        </w:tc>
        <w:tc>
          <w:tcPr>
            <w:tcW w:w="619" w:type="dxa"/>
          </w:tcPr>
          <w:p w14:paraId="7BD0D81B" w14:textId="77777777" w:rsidR="00187036" w:rsidRPr="004318ED" w:rsidRDefault="00187036" w:rsidP="00FB1956">
            <w:pPr>
              <w:spacing w:after="0"/>
            </w:pPr>
          </w:p>
        </w:tc>
        <w:tc>
          <w:tcPr>
            <w:tcW w:w="619" w:type="dxa"/>
          </w:tcPr>
          <w:p w14:paraId="15FF8AE8" w14:textId="77777777" w:rsidR="00187036" w:rsidRPr="004318ED" w:rsidRDefault="00187036" w:rsidP="00FB1956">
            <w:pPr>
              <w:spacing w:after="0"/>
            </w:pPr>
          </w:p>
        </w:tc>
        <w:tc>
          <w:tcPr>
            <w:tcW w:w="619" w:type="dxa"/>
          </w:tcPr>
          <w:p w14:paraId="0780ACF1" w14:textId="77777777" w:rsidR="00187036" w:rsidRPr="004318ED" w:rsidRDefault="00187036" w:rsidP="00FB1956">
            <w:pPr>
              <w:spacing w:after="0"/>
            </w:pPr>
          </w:p>
        </w:tc>
        <w:tc>
          <w:tcPr>
            <w:tcW w:w="619" w:type="dxa"/>
          </w:tcPr>
          <w:p w14:paraId="6E77580A" w14:textId="77777777" w:rsidR="00187036" w:rsidRPr="004318ED" w:rsidRDefault="00187036" w:rsidP="00FB1956">
            <w:pPr>
              <w:spacing w:after="0"/>
            </w:pPr>
          </w:p>
        </w:tc>
        <w:tc>
          <w:tcPr>
            <w:tcW w:w="619" w:type="dxa"/>
          </w:tcPr>
          <w:p w14:paraId="73796433" w14:textId="77777777" w:rsidR="00187036" w:rsidRPr="004318ED" w:rsidRDefault="00187036" w:rsidP="00FB1956">
            <w:pPr>
              <w:spacing w:after="0"/>
            </w:pPr>
          </w:p>
        </w:tc>
        <w:tc>
          <w:tcPr>
            <w:tcW w:w="619" w:type="dxa"/>
          </w:tcPr>
          <w:p w14:paraId="13060060" w14:textId="77777777" w:rsidR="00187036" w:rsidRPr="004318ED" w:rsidRDefault="00187036" w:rsidP="00FB1956">
            <w:pPr>
              <w:spacing w:after="0"/>
            </w:pPr>
          </w:p>
        </w:tc>
        <w:tc>
          <w:tcPr>
            <w:tcW w:w="619" w:type="dxa"/>
          </w:tcPr>
          <w:p w14:paraId="6849227D" w14:textId="77777777" w:rsidR="00187036" w:rsidRPr="004318ED" w:rsidRDefault="00187036" w:rsidP="00FB1956">
            <w:pPr>
              <w:spacing w:after="0"/>
            </w:pPr>
          </w:p>
        </w:tc>
        <w:tc>
          <w:tcPr>
            <w:tcW w:w="619" w:type="dxa"/>
          </w:tcPr>
          <w:p w14:paraId="58BCF76A" w14:textId="77777777" w:rsidR="00187036" w:rsidRPr="004318ED" w:rsidRDefault="00187036" w:rsidP="00FB1956">
            <w:pPr>
              <w:spacing w:after="0"/>
            </w:pPr>
          </w:p>
        </w:tc>
        <w:tc>
          <w:tcPr>
            <w:tcW w:w="619" w:type="dxa"/>
          </w:tcPr>
          <w:p w14:paraId="646C8DD3" w14:textId="77777777" w:rsidR="00187036" w:rsidRPr="004318ED" w:rsidRDefault="00187036" w:rsidP="00FB1956">
            <w:pPr>
              <w:spacing w:after="0"/>
            </w:pPr>
          </w:p>
        </w:tc>
        <w:tc>
          <w:tcPr>
            <w:tcW w:w="619" w:type="dxa"/>
          </w:tcPr>
          <w:p w14:paraId="5D19E144" w14:textId="77777777" w:rsidR="00187036" w:rsidRPr="004318ED" w:rsidRDefault="00187036" w:rsidP="00FB1956">
            <w:pPr>
              <w:spacing w:after="0"/>
            </w:pPr>
          </w:p>
        </w:tc>
        <w:tc>
          <w:tcPr>
            <w:tcW w:w="619" w:type="dxa"/>
          </w:tcPr>
          <w:p w14:paraId="44E3C54B" w14:textId="77777777" w:rsidR="00187036" w:rsidRPr="004318ED" w:rsidRDefault="00187036" w:rsidP="00FB1956">
            <w:pPr>
              <w:spacing w:after="0"/>
            </w:pPr>
          </w:p>
        </w:tc>
        <w:tc>
          <w:tcPr>
            <w:tcW w:w="619" w:type="dxa"/>
          </w:tcPr>
          <w:p w14:paraId="7114B50C" w14:textId="77777777" w:rsidR="00187036" w:rsidRPr="004318ED" w:rsidRDefault="00187036" w:rsidP="00FB1956">
            <w:pPr>
              <w:spacing w:after="0"/>
            </w:pPr>
          </w:p>
        </w:tc>
        <w:tc>
          <w:tcPr>
            <w:tcW w:w="619" w:type="dxa"/>
          </w:tcPr>
          <w:p w14:paraId="42726F4A" w14:textId="77777777" w:rsidR="00187036" w:rsidRPr="004318ED" w:rsidRDefault="00187036" w:rsidP="00FB1956">
            <w:pPr>
              <w:spacing w:after="0"/>
            </w:pPr>
          </w:p>
        </w:tc>
      </w:tr>
      <w:tr w:rsidR="00187036" w14:paraId="7733ABCD" w14:textId="3B24534F" w:rsidTr="00187036">
        <w:trPr>
          <w:trHeight w:val="395"/>
        </w:trPr>
        <w:tc>
          <w:tcPr>
            <w:tcW w:w="4752" w:type="dxa"/>
          </w:tcPr>
          <w:p w14:paraId="46060DF4" w14:textId="77777777" w:rsidR="00187036" w:rsidRPr="00D71795" w:rsidRDefault="00187036" w:rsidP="00FB1956">
            <w:pPr>
              <w:spacing w:after="0"/>
            </w:pPr>
            <w:r w:rsidRPr="00D71795">
              <w:t>b. Managing time</w:t>
            </w:r>
          </w:p>
        </w:tc>
        <w:tc>
          <w:tcPr>
            <w:tcW w:w="619" w:type="dxa"/>
          </w:tcPr>
          <w:p w14:paraId="7152152A" w14:textId="77777777" w:rsidR="00187036" w:rsidRPr="004318ED" w:rsidRDefault="00187036" w:rsidP="00FB1956">
            <w:pPr>
              <w:spacing w:after="0"/>
            </w:pPr>
          </w:p>
        </w:tc>
        <w:tc>
          <w:tcPr>
            <w:tcW w:w="619" w:type="dxa"/>
          </w:tcPr>
          <w:p w14:paraId="7502F00E" w14:textId="77777777" w:rsidR="00187036" w:rsidRPr="004318ED" w:rsidRDefault="00187036" w:rsidP="00FB1956">
            <w:pPr>
              <w:spacing w:after="0"/>
            </w:pPr>
          </w:p>
        </w:tc>
        <w:tc>
          <w:tcPr>
            <w:tcW w:w="619" w:type="dxa"/>
          </w:tcPr>
          <w:p w14:paraId="0CC03669" w14:textId="77777777" w:rsidR="00187036" w:rsidRPr="004318ED" w:rsidRDefault="00187036" w:rsidP="00FB1956">
            <w:pPr>
              <w:spacing w:after="0"/>
            </w:pPr>
          </w:p>
        </w:tc>
        <w:tc>
          <w:tcPr>
            <w:tcW w:w="619" w:type="dxa"/>
          </w:tcPr>
          <w:p w14:paraId="44F40E38" w14:textId="77777777" w:rsidR="00187036" w:rsidRPr="004318ED" w:rsidRDefault="00187036" w:rsidP="00FB1956">
            <w:pPr>
              <w:spacing w:after="0"/>
            </w:pPr>
          </w:p>
        </w:tc>
        <w:tc>
          <w:tcPr>
            <w:tcW w:w="619" w:type="dxa"/>
          </w:tcPr>
          <w:p w14:paraId="61D25D66" w14:textId="77777777" w:rsidR="00187036" w:rsidRPr="004318ED" w:rsidRDefault="00187036" w:rsidP="00FB1956">
            <w:pPr>
              <w:spacing w:after="0"/>
            </w:pPr>
          </w:p>
        </w:tc>
        <w:tc>
          <w:tcPr>
            <w:tcW w:w="619" w:type="dxa"/>
          </w:tcPr>
          <w:p w14:paraId="5E55F0D6" w14:textId="77777777" w:rsidR="00187036" w:rsidRPr="004318ED" w:rsidRDefault="00187036" w:rsidP="00FB1956">
            <w:pPr>
              <w:spacing w:after="0"/>
            </w:pPr>
          </w:p>
        </w:tc>
        <w:tc>
          <w:tcPr>
            <w:tcW w:w="619" w:type="dxa"/>
          </w:tcPr>
          <w:p w14:paraId="22053954" w14:textId="77777777" w:rsidR="00187036" w:rsidRPr="004318ED" w:rsidRDefault="00187036" w:rsidP="00FB1956">
            <w:pPr>
              <w:spacing w:after="0"/>
            </w:pPr>
          </w:p>
        </w:tc>
        <w:tc>
          <w:tcPr>
            <w:tcW w:w="619" w:type="dxa"/>
          </w:tcPr>
          <w:p w14:paraId="3D752175" w14:textId="77777777" w:rsidR="00187036" w:rsidRPr="004318ED" w:rsidRDefault="00187036" w:rsidP="00FB1956">
            <w:pPr>
              <w:spacing w:after="0"/>
            </w:pPr>
          </w:p>
        </w:tc>
        <w:tc>
          <w:tcPr>
            <w:tcW w:w="619" w:type="dxa"/>
          </w:tcPr>
          <w:p w14:paraId="51916C74" w14:textId="77777777" w:rsidR="00187036" w:rsidRPr="004318ED" w:rsidRDefault="00187036" w:rsidP="00FB1956">
            <w:pPr>
              <w:spacing w:after="0"/>
            </w:pPr>
          </w:p>
        </w:tc>
        <w:tc>
          <w:tcPr>
            <w:tcW w:w="619" w:type="dxa"/>
          </w:tcPr>
          <w:p w14:paraId="52FA8E02" w14:textId="77777777" w:rsidR="00187036" w:rsidRPr="004318ED" w:rsidRDefault="00187036" w:rsidP="00FB1956">
            <w:pPr>
              <w:spacing w:after="0"/>
            </w:pPr>
          </w:p>
        </w:tc>
        <w:tc>
          <w:tcPr>
            <w:tcW w:w="619" w:type="dxa"/>
          </w:tcPr>
          <w:p w14:paraId="7126C3D5" w14:textId="77777777" w:rsidR="00187036" w:rsidRPr="004318ED" w:rsidRDefault="00187036" w:rsidP="00FB1956">
            <w:pPr>
              <w:spacing w:after="0"/>
            </w:pPr>
          </w:p>
        </w:tc>
        <w:tc>
          <w:tcPr>
            <w:tcW w:w="619" w:type="dxa"/>
          </w:tcPr>
          <w:p w14:paraId="7B9CC6FA" w14:textId="77777777" w:rsidR="00187036" w:rsidRPr="004318ED" w:rsidRDefault="00187036" w:rsidP="00FB1956">
            <w:pPr>
              <w:spacing w:after="0"/>
            </w:pPr>
          </w:p>
        </w:tc>
        <w:tc>
          <w:tcPr>
            <w:tcW w:w="619" w:type="dxa"/>
          </w:tcPr>
          <w:p w14:paraId="488A5763" w14:textId="77777777" w:rsidR="00187036" w:rsidRPr="004318ED" w:rsidRDefault="00187036" w:rsidP="00FB1956">
            <w:pPr>
              <w:spacing w:after="0"/>
            </w:pPr>
          </w:p>
        </w:tc>
        <w:tc>
          <w:tcPr>
            <w:tcW w:w="619" w:type="dxa"/>
          </w:tcPr>
          <w:p w14:paraId="7E474076" w14:textId="77777777" w:rsidR="00187036" w:rsidRPr="004318ED" w:rsidRDefault="00187036" w:rsidP="00FB1956">
            <w:pPr>
              <w:spacing w:after="0"/>
            </w:pPr>
          </w:p>
        </w:tc>
        <w:tc>
          <w:tcPr>
            <w:tcW w:w="619" w:type="dxa"/>
          </w:tcPr>
          <w:p w14:paraId="0E80E45C" w14:textId="77777777" w:rsidR="00187036" w:rsidRPr="004318ED" w:rsidRDefault="00187036" w:rsidP="00FB1956">
            <w:pPr>
              <w:spacing w:after="0"/>
            </w:pPr>
          </w:p>
        </w:tc>
      </w:tr>
      <w:tr w:rsidR="00187036" w14:paraId="3006AB9E" w14:textId="01C549B5" w:rsidTr="00187036">
        <w:trPr>
          <w:trHeight w:val="395"/>
        </w:trPr>
        <w:tc>
          <w:tcPr>
            <w:tcW w:w="4752" w:type="dxa"/>
          </w:tcPr>
          <w:p w14:paraId="1452C732" w14:textId="77777777" w:rsidR="00187036" w:rsidRPr="00D71795" w:rsidRDefault="00187036" w:rsidP="00FB1956">
            <w:pPr>
              <w:spacing w:after="0"/>
            </w:pPr>
            <w:r w:rsidRPr="00D71795">
              <w:t>c. Organizing information</w:t>
            </w:r>
          </w:p>
        </w:tc>
        <w:tc>
          <w:tcPr>
            <w:tcW w:w="619" w:type="dxa"/>
          </w:tcPr>
          <w:p w14:paraId="46B0760C" w14:textId="77777777" w:rsidR="00187036" w:rsidRPr="004318ED" w:rsidRDefault="00187036" w:rsidP="00FB1956">
            <w:pPr>
              <w:spacing w:after="0"/>
            </w:pPr>
          </w:p>
        </w:tc>
        <w:tc>
          <w:tcPr>
            <w:tcW w:w="619" w:type="dxa"/>
          </w:tcPr>
          <w:p w14:paraId="7AAD7CA1" w14:textId="77777777" w:rsidR="00187036" w:rsidRPr="004318ED" w:rsidRDefault="00187036" w:rsidP="00FB1956">
            <w:pPr>
              <w:spacing w:after="0"/>
            </w:pPr>
          </w:p>
        </w:tc>
        <w:tc>
          <w:tcPr>
            <w:tcW w:w="619" w:type="dxa"/>
          </w:tcPr>
          <w:p w14:paraId="6C931742" w14:textId="77777777" w:rsidR="00187036" w:rsidRPr="004318ED" w:rsidRDefault="00187036" w:rsidP="00FB1956">
            <w:pPr>
              <w:spacing w:after="0"/>
            </w:pPr>
          </w:p>
        </w:tc>
        <w:tc>
          <w:tcPr>
            <w:tcW w:w="619" w:type="dxa"/>
          </w:tcPr>
          <w:p w14:paraId="61F03908" w14:textId="77777777" w:rsidR="00187036" w:rsidRPr="004318ED" w:rsidRDefault="00187036" w:rsidP="00FB1956">
            <w:pPr>
              <w:spacing w:after="0"/>
            </w:pPr>
          </w:p>
        </w:tc>
        <w:tc>
          <w:tcPr>
            <w:tcW w:w="619" w:type="dxa"/>
          </w:tcPr>
          <w:p w14:paraId="57C8E410" w14:textId="77777777" w:rsidR="00187036" w:rsidRPr="004318ED" w:rsidRDefault="00187036" w:rsidP="00FB1956">
            <w:pPr>
              <w:spacing w:after="0"/>
            </w:pPr>
          </w:p>
        </w:tc>
        <w:tc>
          <w:tcPr>
            <w:tcW w:w="619" w:type="dxa"/>
          </w:tcPr>
          <w:p w14:paraId="50E212D4" w14:textId="77777777" w:rsidR="00187036" w:rsidRPr="004318ED" w:rsidRDefault="00187036" w:rsidP="00FB1956">
            <w:pPr>
              <w:spacing w:after="0"/>
            </w:pPr>
          </w:p>
        </w:tc>
        <w:tc>
          <w:tcPr>
            <w:tcW w:w="619" w:type="dxa"/>
          </w:tcPr>
          <w:p w14:paraId="0BF920C4" w14:textId="77777777" w:rsidR="00187036" w:rsidRPr="004318ED" w:rsidRDefault="00187036" w:rsidP="00FB1956">
            <w:pPr>
              <w:spacing w:after="0"/>
            </w:pPr>
          </w:p>
        </w:tc>
        <w:tc>
          <w:tcPr>
            <w:tcW w:w="619" w:type="dxa"/>
          </w:tcPr>
          <w:p w14:paraId="6F6AB932" w14:textId="77777777" w:rsidR="00187036" w:rsidRPr="004318ED" w:rsidRDefault="00187036" w:rsidP="00FB1956">
            <w:pPr>
              <w:spacing w:after="0"/>
            </w:pPr>
          </w:p>
        </w:tc>
        <w:tc>
          <w:tcPr>
            <w:tcW w:w="619" w:type="dxa"/>
          </w:tcPr>
          <w:p w14:paraId="6C4FA3A1" w14:textId="77777777" w:rsidR="00187036" w:rsidRPr="004318ED" w:rsidRDefault="00187036" w:rsidP="00FB1956">
            <w:pPr>
              <w:spacing w:after="0"/>
            </w:pPr>
          </w:p>
        </w:tc>
        <w:tc>
          <w:tcPr>
            <w:tcW w:w="619" w:type="dxa"/>
          </w:tcPr>
          <w:p w14:paraId="46454A0E" w14:textId="77777777" w:rsidR="00187036" w:rsidRPr="004318ED" w:rsidRDefault="00187036" w:rsidP="00FB1956">
            <w:pPr>
              <w:spacing w:after="0"/>
            </w:pPr>
          </w:p>
        </w:tc>
        <w:tc>
          <w:tcPr>
            <w:tcW w:w="619" w:type="dxa"/>
          </w:tcPr>
          <w:p w14:paraId="6B36CA95" w14:textId="77777777" w:rsidR="00187036" w:rsidRPr="004318ED" w:rsidRDefault="00187036" w:rsidP="00FB1956">
            <w:pPr>
              <w:spacing w:after="0"/>
            </w:pPr>
          </w:p>
        </w:tc>
        <w:tc>
          <w:tcPr>
            <w:tcW w:w="619" w:type="dxa"/>
          </w:tcPr>
          <w:p w14:paraId="08A965A5" w14:textId="77777777" w:rsidR="00187036" w:rsidRPr="004318ED" w:rsidRDefault="00187036" w:rsidP="00FB1956">
            <w:pPr>
              <w:spacing w:after="0"/>
            </w:pPr>
          </w:p>
        </w:tc>
        <w:tc>
          <w:tcPr>
            <w:tcW w:w="619" w:type="dxa"/>
          </w:tcPr>
          <w:p w14:paraId="65AD29F5" w14:textId="77777777" w:rsidR="00187036" w:rsidRPr="004318ED" w:rsidRDefault="00187036" w:rsidP="00FB1956">
            <w:pPr>
              <w:spacing w:after="0"/>
            </w:pPr>
          </w:p>
        </w:tc>
        <w:tc>
          <w:tcPr>
            <w:tcW w:w="619" w:type="dxa"/>
          </w:tcPr>
          <w:p w14:paraId="3F2F839F" w14:textId="77777777" w:rsidR="00187036" w:rsidRPr="004318ED" w:rsidRDefault="00187036" w:rsidP="00FB1956">
            <w:pPr>
              <w:spacing w:after="0"/>
            </w:pPr>
          </w:p>
        </w:tc>
        <w:tc>
          <w:tcPr>
            <w:tcW w:w="619" w:type="dxa"/>
          </w:tcPr>
          <w:p w14:paraId="1CD93D56" w14:textId="77777777" w:rsidR="00187036" w:rsidRPr="004318ED" w:rsidRDefault="00187036" w:rsidP="00FB1956">
            <w:pPr>
              <w:spacing w:after="0"/>
            </w:pPr>
          </w:p>
        </w:tc>
      </w:tr>
      <w:tr w:rsidR="00187036" w14:paraId="25819A13" w14:textId="5512C629" w:rsidTr="00187036">
        <w:trPr>
          <w:trHeight w:val="395"/>
        </w:trPr>
        <w:tc>
          <w:tcPr>
            <w:tcW w:w="4752" w:type="dxa"/>
          </w:tcPr>
          <w:p w14:paraId="0AF29F0C" w14:textId="77777777" w:rsidR="00187036" w:rsidRPr="00D71795" w:rsidRDefault="00187036" w:rsidP="00FB1956">
            <w:pPr>
              <w:spacing w:after="0"/>
            </w:pPr>
            <w:r w:rsidRPr="00D71795">
              <w:t>d. Monitoring progress</w:t>
            </w:r>
          </w:p>
        </w:tc>
        <w:tc>
          <w:tcPr>
            <w:tcW w:w="619" w:type="dxa"/>
          </w:tcPr>
          <w:p w14:paraId="18CC5040" w14:textId="77777777" w:rsidR="00187036" w:rsidRPr="004318ED" w:rsidRDefault="00187036" w:rsidP="00FB1956">
            <w:pPr>
              <w:spacing w:after="0"/>
            </w:pPr>
          </w:p>
        </w:tc>
        <w:tc>
          <w:tcPr>
            <w:tcW w:w="619" w:type="dxa"/>
          </w:tcPr>
          <w:p w14:paraId="712F6643" w14:textId="77777777" w:rsidR="00187036" w:rsidRPr="004318ED" w:rsidRDefault="00187036" w:rsidP="00FB1956">
            <w:pPr>
              <w:spacing w:after="0"/>
            </w:pPr>
          </w:p>
        </w:tc>
        <w:tc>
          <w:tcPr>
            <w:tcW w:w="619" w:type="dxa"/>
          </w:tcPr>
          <w:p w14:paraId="42730F53" w14:textId="77777777" w:rsidR="00187036" w:rsidRPr="004318ED" w:rsidRDefault="00187036" w:rsidP="00FB1956">
            <w:pPr>
              <w:spacing w:after="0"/>
            </w:pPr>
          </w:p>
        </w:tc>
        <w:tc>
          <w:tcPr>
            <w:tcW w:w="619" w:type="dxa"/>
          </w:tcPr>
          <w:p w14:paraId="531FCE13" w14:textId="77777777" w:rsidR="00187036" w:rsidRPr="004318ED" w:rsidRDefault="00187036" w:rsidP="00FB1956">
            <w:pPr>
              <w:spacing w:after="0"/>
            </w:pPr>
          </w:p>
        </w:tc>
        <w:tc>
          <w:tcPr>
            <w:tcW w:w="619" w:type="dxa"/>
          </w:tcPr>
          <w:p w14:paraId="06319076" w14:textId="77777777" w:rsidR="00187036" w:rsidRPr="004318ED" w:rsidRDefault="00187036" w:rsidP="00FB1956">
            <w:pPr>
              <w:spacing w:after="0"/>
            </w:pPr>
          </w:p>
        </w:tc>
        <w:tc>
          <w:tcPr>
            <w:tcW w:w="619" w:type="dxa"/>
          </w:tcPr>
          <w:p w14:paraId="367FC560" w14:textId="77777777" w:rsidR="00187036" w:rsidRPr="004318ED" w:rsidRDefault="00187036" w:rsidP="00FB1956">
            <w:pPr>
              <w:spacing w:after="0"/>
            </w:pPr>
          </w:p>
        </w:tc>
        <w:tc>
          <w:tcPr>
            <w:tcW w:w="619" w:type="dxa"/>
          </w:tcPr>
          <w:p w14:paraId="5EC3CACA" w14:textId="77777777" w:rsidR="00187036" w:rsidRPr="004318ED" w:rsidRDefault="00187036" w:rsidP="00FB1956">
            <w:pPr>
              <w:spacing w:after="0"/>
            </w:pPr>
          </w:p>
        </w:tc>
        <w:tc>
          <w:tcPr>
            <w:tcW w:w="619" w:type="dxa"/>
          </w:tcPr>
          <w:p w14:paraId="18479C33" w14:textId="77777777" w:rsidR="00187036" w:rsidRPr="004318ED" w:rsidRDefault="00187036" w:rsidP="00FB1956">
            <w:pPr>
              <w:spacing w:after="0"/>
            </w:pPr>
          </w:p>
        </w:tc>
        <w:tc>
          <w:tcPr>
            <w:tcW w:w="619" w:type="dxa"/>
          </w:tcPr>
          <w:p w14:paraId="0E400AD3" w14:textId="77777777" w:rsidR="00187036" w:rsidRPr="004318ED" w:rsidRDefault="00187036" w:rsidP="00FB1956">
            <w:pPr>
              <w:spacing w:after="0"/>
            </w:pPr>
          </w:p>
        </w:tc>
        <w:tc>
          <w:tcPr>
            <w:tcW w:w="619" w:type="dxa"/>
          </w:tcPr>
          <w:p w14:paraId="49EC0044" w14:textId="77777777" w:rsidR="00187036" w:rsidRPr="004318ED" w:rsidRDefault="00187036" w:rsidP="00FB1956">
            <w:pPr>
              <w:spacing w:after="0"/>
            </w:pPr>
          </w:p>
        </w:tc>
        <w:tc>
          <w:tcPr>
            <w:tcW w:w="619" w:type="dxa"/>
          </w:tcPr>
          <w:p w14:paraId="7DD312B5" w14:textId="77777777" w:rsidR="00187036" w:rsidRPr="004318ED" w:rsidRDefault="00187036" w:rsidP="00FB1956">
            <w:pPr>
              <w:spacing w:after="0"/>
            </w:pPr>
          </w:p>
        </w:tc>
        <w:tc>
          <w:tcPr>
            <w:tcW w:w="619" w:type="dxa"/>
          </w:tcPr>
          <w:p w14:paraId="4C48FC65" w14:textId="77777777" w:rsidR="00187036" w:rsidRPr="004318ED" w:rsidRDefault="00187036" w:rsidP="00FB1956">
            <w:pPr>
              <w:spacing w:after="0"/>
            </w:pPr>
          </w:p>
        </w:tc>
        <w:tc>
          <w:tcPr>
            <w:tcW w:w="619" w:type="dxa"/>
          </w:tcPr>
          <w:p w14:paraId="27077EF1" w14:textId="77777777" w:rsidR="00187036" w:rsidRPr="004318ED" w:rsidRDefault="00187036" w:rsidP="00FB1956">
            <w:pPr>
              <w:spacing w:after="0"/>
            </w:pPr>
          </w:p>
        </w:tc>
        <w:tc>
          <w:tcPr>
            <w:tcW w:w="619" w:type="dxa"/>
          </w:tcPr>
          <w:p w14:paraId="659DABA1" w14:textId="77777777" w:rsidR="00187036" w:rsidRPr="004318ED" w:rsidRDefault="00187036" w:rsidP="00FB1956">
            <w:pPr>
              <w:spacing w:after="0"/>
            </w:pPr>
          </w:p>
        </w:tc>
        <w:tc>
          <w:tcPr>
            <w:tcW w:w="619" w:type="dxa"/>
          </w:tcPr>
          <w:p w14:paraId="6CCE35A6" w14:textId="77777777" w:rsidR="00187036" w:rsidRPr="004318ED" w:rsidRDefault="00187036" w:rsidP="00FB1956">
            <w:pPr>
              <w:spacing w:after="0"/>
            </w:pPr>
          </w:p>
        </w:tc>
      </w:tr>
      <w:tr w:rsidR="00187036" w14:paraId="696ED237" w14:textId="3DED0C4E" w:rsidTr="00187036">
        <w:trPr>
          <w:trHeight w:val="395"/>
        </w:trPr>
        <w:tc>
          <w:tcPr>
            <w:tcW w:w="4752" w:type="dxa"/>
          </w:tcPr>
          <w:p w14:paraId="7800892A" w14:textId="77777777" w:rsidR="00187036" w:rsidRPr="00D71795" w:rsidRDefault="00187036" w:rsidP="00FB1956">
            <w:pPr>
              <w:spacing w:after="0"/>
            </w:pPr>
            <w:r w:rsidRPr="00D71795">
              <w:t>e. Reflecting on outcomes</w:t>
            </w:r>
          </w:p>
        </w:tc>
        <w:tc>
          <w:tcPr>
            <w:tcW w:w="619" w:type="dxa"/>
          </w:tcPr>
          <w:p w14:paraId="479B0E49" w14:textId="77777777" w:rsidR="00187036" w:rsidRPr="004318ED" w:rsidRDefault="00187036" w:rsidP="00FB1956">
            <w:pPr>
              <w:spacing w:after="0"/>
            </w:pPr>
          </w:p>
        </w:tc>
        <w:tc>
          <w:tcPr>
            <w:tcW w:w="619" w:type="dxa"/>
          </w:tcPr>
          <w:p w14:paraId="227FF471" w14:textId="77777777" w:rsidR="00187036" w:rsidRPr="004318ED" w:rsidRDefault="00187036" w:rsidP="00FB1956">
            <w:pPr>
              <w:spacing w:after="0"/>
            </w:pPr>
          </w:p>
        </w:tc>
        <w:tc>
          <w:tcPr>
            <w:tcW w:w="619" w:type="dxa"/>
          </w:tcPr>
          <w:p w14:paraId="21D15870" w14:textId="77777777" w:rsidR="00187036" w:rsidRPr="004318ED" w:rsidRDefault="00187036" w:rsidP="00FB1956">
            <w:pPr>
              <w:spacing w:after="0"/>
            </w:pPr>
          </w:p>
        </w:tc>
        <w:tc>
          <w:tcPr>
            <w:tcW w:w="619" w:type="dxa"/>
          </w:tcPr>
          <w:p w14:paraId="773A7BCE" w14:textId="77777777" w:rsidR="00187036" w:rsidRPr="004318ED" w:rsidRDefault="00187036" w:rsidP="00FB1956">
            <w:pPr>
              <w:spacing w:after="0"/>
            </w:pPr>
          </w:p>
        </w:tc>
        <w:tc>
          <w:tcPr>
            <w:tcW w:w="619" w:type="dxa"/>
          </w:tcPr>
          <w:p w14:paraId="19AC73BE" w14:textId="77777777" w:rsidR="00187036" w:rsidRPr="004318ED" w:rsidRDefault="00187036" w:rsidP="00FB1956">
            <w:pPr>
              <w:spacing w:after="0"/>
            </w:pPr>
          </w:p>
        </w:tc>
        <w:tc>
          <w:tcPr>
            <w:tcW w:w="619" w:type="dxa"/>
          </w:tcPr>
          <w:p w14:paraId="07E0F4B4" w14:textId="77777777" w:rsidR="00187036" w:rsidRPr="004318ED" w:rsidRDefault="00187036" w:rsidP="00FB1956">
            <w:pPr>
              <w:spacing w:after="0"/>
            </w:pPr>
          </w:p>
        </w:tc>
        <w:tc>
          <w:tcPr>
            <w:tcW w:w="619" w:type="dxa"/>
          </w:tcPr>
          <w:p w14:paraId="5C18451A" w14:textId="77777777" w:rsidR="00187036" w:rsidRPr="004318ED" w:rsidRDefault="00187036" w:rsidP="00FB1956">
            <w:pPr>
              <w:spacing w:after="0"/>
            </w:pPr>
          </w:p>
        </w:tc>
        <w:tc>
          <w:tcPr>
            <w:tcW w:w="619" w:type="dxa"/>
          </w:tcPr>
          <w:p w14:paraId="2A1FDAA0" w14:textId="77777777" w:rsidR="00187036" w:rsidRPr="004318ED" w:rsidRDefault="00187036" w:rsidP="00FB1956">
            <w:pPr>
              <w:spacing w:after="0"/>
            </w:pPr>
          </w:p>
        </w:tc>
        <w:tc>
          <w:tcPr>
            <w:tcW w:w="619" w:type="dxa"/>
          </w:tcPr>
          <w:p w14:paraId="23130059" w14:textId="77777777" w:rsidR="00187036" w:rsidRPr="004318ED" w:rsidRDefault="00187036" w:rsidP="00FB1956">
            <w:pPr>
              <w:spacing w:after="0"/>
            </w:pPr>
          </w:p>
        </w:tc>
        <w:tc>
          <w:tcPr>
            <w:tcW w:w="619" w:type="dxa"/>
          </w:tcPr>
          <w:p w14:paraId="2B01101A" w14:textId="77777777" w:rsidR="00187036" w:rsidRPr="004318ED" w:rsidRDefault="00187036" w:rsidP="00FB1956">
            <w:pPr>
              <w:spacing w:after="0"/>
            </w:pPr>
          </w:p>
        </w:tc>
        <w:tc>
          <w:tcPr>
            <w:tcW w:w="619" w:type="dxa"/>
          </w:tcPr>
          <w:p w14:paraId="62D39102" w14:textId="77777777" w:rsidR="00187036" w:rsidRPr="004318ED" w:rsidRDefault="00187036" w:rsidP="00FB1956">
            <w:pPr>
              <w:spacing w:after="0"/>
            </w:pPr>
          </w:p>
        </w:tc>
        <w:tc>
          <w:tcPr>
            <w:tcW w:w="619" w:type="dxa"/>
          </w:tcPr>
          <w:p w14:paraId="49FDCE7F" w14:textId="77777777" w:rsidR="00187036" w:rsidRPr="004318ED" w:rsidRDefault="00187036" w:rsidP="00FB1956">
            <w:pPr>
              <w:spacing w:after="0"/>
            </w:pPr>
          </w:p>
        </w:tc>
        <w:tc>
          <w:tcPr>
            <w:tcW w:w="619" w:type="dxa"/>
          </w:tcPr>
          <w:p w14:paraId="28E7C6E3" w14:textId="77777777" w:rsidR="00187036" w:rsidRPr="004318ED" w:rsidRDefault="00187036" w:rsidP="00FB1956">
            <w:pPr>
              <w:spacing w:after="0"/>
            </w:pPr>
          </w:p>
        </w:tc>
        <w:tc>
          <w:tcPr>
            <w:tcW w:w="619" w:type="dxa"/>
          </w:tcPr>
          <w:p w14:paraId="5EC5C9C1" w14:textId="77777777" w:rsidR="00187036" w:rsidRPr="004318ED" w:rsidRDefault="00187036" w:rsidP="00FB1956">
            <w:pPr>
              <w:spacing w:after="0"/>
            </w:pPr>
          </w:p>
        </w:tc>
        <w:tc>
          <w:tcPr>
            <w:tcW w:w="619" w:type="dxa"/>
          </w:tcPr>
          <w:p w14:paraId="64D9E267" w14:textId="77777777" w:rsidR="00187036" w:rsidRPr="004318ED" w:rsidRDefault="00187036" w:rsidP="00FB1956">
            <w:pPr>
              <w:spacing w:after="0"/>
            </w:pPr>
          </w:p>
        </w:tc>
      </w:tr>
      <w:tr w:rsidR="00187036" w14:paraId="5B9870E5" w14:textId="15CF7BD6" w:rsidTr="00187036">
        <w:trPr>
          <w:trHeight w:val="395"/>
        </w:trPr>
        <w:tc>
          <w:tcPr>
            <w:tcW w:w="4752" w:type="dxa"/>
          </w:tcPr>
          <w:p w14:paraId="5B8375AD" w14:textId="77777777" w:rsidR="00187036" w:rsidRPr="00D71795" w:rsidRDefault="00187036" w:rsidP="00FB1956">
            <w:pPr>
              <w:spacing w:after="0"/>
            </w:pPr>
            <w:r w:rsidRPr="00D71795">
              <w:t>f. Establishing a productive work environment</w:t>
            </w:r>
          </w:p>
        </w:tc>
        <w:tc>
          <w:tcPr>
            <w:tcW w:w="619" w:type="dxa"/>
          </w:tcPr>
          <w:p w14:paraId="5D4644B0" w14:textId="77777777" w:rsidR="00187036" w:rsidRPr="004318ED" w:rsidRDefault="00187036" w:rsidP="00FB1956">
            <w:pPr>
              <w:spacing w:after="0"/>
            </w:pPr>
          </w:p>
        </w:tc>
        <w:tc>
          <w:tcPr>
            <w:tcW w:w="619" w:type="dxa"/>
          </w:tcPr>
          <w:p w14:paraId="6BC601C8" w14:textId="77777777" w:rsidR="00187036" w:rsidRPr="004318ED" w:rsidRDefault="00187036" w:rsidP="00FB1956">
            <w:pPr>
              <w:spacing w:after="0"/>
            </w:pPr>
          </w:p>
        </w:tc>
        <w:tc>
          <w:tcPr>
            <w:tcW w:w="619" w:type="dxa"/>
          </w:tcPr>
          <w:p w14:paraId="263F3A70" w14:textId="77777777" w:rsidR="00187036" w:rsidRPr="004318ED" w:rsidRDefault="00187036" w:rsidP="00FB1956">
            <w:pPr>
              <w:spacing w:after="0"/>
            </w:pPr>
          </w:p>
        </w:tc>
        <w:tc>
          <w:tcPr>
            <w:tcW w:w="619" w:type="dxa"/>
          </w:tcPr>
          <w:p w14:paraId="62B19A00" w14:textId="77777777" w:rsidR="00187036" w:rsidRPr="004318ED" w:rsidRDefault="00187036" w:rsidP="00FB1956">
            <w:pPr>
              <w:spacing w:after="0"/>
            </w:pPr>
          </w:p>
        </w:tc>
        <w:tc>
          <w:tcPr>
            <w:tcW w:w="619" w:type="dxa"/>
          </w:tcPr>
          <w:p w14:paraId="526DDE7F" w14:textId="77777777" w:rsidR="00187036" w:rsidRPr="004318ED" w:rsidRDefault="00187036" w:rsidP="00FB1956">
            <w:pPr>
              <w:spacing w:after="0"/>
            </w:pPr>
          </w:p>
        </w:tc>
        <w:tc>
          <w:tcPr>
            <w:tcW w:w="619" w:type="dxa"/>
          </w:tcPr>
          <w:p w14:paraId="5BFD8893" w14:textId="77777777" w:rsidR="00187036" w:rsidRPr="004318ED" w:rsidRDefault="00187036" w:rsidP="00FB1956">
            <w:pPr>
              <w:spacing w:after="0"/>
            </w:pPr>
          </w:p>
        </w:tc>
        <w:tc>
          <w:tcPr>
            <w:tcW w:w="619" w:type="dxa"/>
          </w:tcPr>
          <w:p w14:paraId="286D5276" w14:textId="77777777" w:rsidR="00187036" w:rsidRPr="004318ED" w:rsidRDefault="00187036" w:rsidP="00FB1956">
            <w:pPr>
              <w:spacing w:after="0"/>
            </w:pPr>
          </w:p>
        </w:tc>
        <w:tc>
          <w:tcPr>
            <w:tcW w:w="619" w:type="dxa"/>
          </w:tcPr>
          <w:p w14:paraId="0501314B" w14:textId="77777777" w:rsidR="00187036" w:rsidRPr="004318ED" w:rsidRDefault="00187036" w:rsidP="00FB1956">
            <w:pPr>
              <w:spacing w:after="0"/>
            </w:pPr>
          </w:p>
        </w:tc>
        <w:tc>
          <w:tcPr>
            <w:tcW w:w="619" w:type="dxa"/>
          </w:tcPr>
          <w:p w14:paraId="19CCB51C" w14:textId="77777777" w:rsidR="00187036" w:rsidRPr="004318ED" w:rsidRDefault="00187036" w:rsidP="00FB1956">
            <w:pPr>
              <w:spacing w:after="0"/>
            </w:pPr>
          </w:p>
        </w:tc>
        <w:tc>
          <w:tcPr>
            <w:tcW w:w="619" w:type="dxa"/>
          </w:tcPr>
          <w:p w14:paraId="5D4CA2C0" w14:textId="77777777" w:rsidR="00187036" w:rsidRPr="004318ED" w:rsidRDefault="00187036" w:rsidP="00FB1956">
            <w:pPr>
              <w:spacing w:after="0"/>
            </w:pPr>
          </w:p>
        </w:tc>
        <w:tc>
          <w:tcPr>
            <w:tcW w:w="619" w:type="dxa"/>
          </w:tcPr>
          <w:p w14:paraId="600C86B3" w14:textId="77777777" w:rsidR="00187036" w:rsidRPr="004318ED" w:rsidRDefault="00187036" w:rsidP="00FB1956">
            <w:pPr>
              <w:spacing w:after="0"/>
            </w:pPr>
          </w:p>
        </w:tc>
        <w:tc>
          <w:tcPr>
            <w:tcW w:w="619" w:type="dxa"/>
          </w:tcPr>
          <w:p w14:paraId="53CE823B" w14:textId="77777777" w:rsidR="00187036" w:rsidRPr="004318ED" w:rsidRDefault="00187036" w:rsidP="00FB1956">
            <w:pPr>
              <w:spacing w:after="0"/>
            </w:pPr>
          </w:p>
        </w:tc>
        <w:tc>
          <w:tcPr>
            <w:tcW w:w="619" w:type="dxa"/>
          </w:tcPr>
          <w:p w14:paraId="3466E1D5" w14:textId="77777777" w:rsidR="00187036" w:rsidRPr="004318ED" w:rsidRDefault="00187036" w:rsidP="00FB1956">
            <w:pPr>
              <w:spacing w:after="0"/>
            </w:pPr>
          </w:p>
        </w:tc>
        <w:tc>
          <w:tcPr>
            <w:tcW w:w="619" w:type="dxa"/>
          </w:tcPr>
          <w:p w14:paraId="69F27E65" w14:textId="77777777" w:rsidR="00187036" w:rsidRPr="004318ED" w:rsidRDefault="00187036" w:rsidP="00FB1956">
            <w:pPr>
              <w:spacing w:after="0"/>
            </w:pPr>
          </w:p>
        </w:tc>
        <w:tc>
          <w:tcPr>
            <w:tcW w:w="619" w:type="dxa"/>
          </w:tcPr>
          <w:p w14:paraId="16E7D69D" w14:textId="77777777" w:rsidR="00187036" w:rsidRPr="004318ED" w:rsidRDefault="00187036" w:rsidP="00FB1956">
            <w:pPr>
              <w:spacing w:after="0"/>
            </w:pPr>
          </w:p>
        </w:tc>
      </w:tr>
      <w:tr w:rsidR="00187036" w14:paraId="1C4FBA07" w14:textId="57210A6B" w:rsidTr="00187036">
        <w:trPr>
          <w:trHeight w:val="395"/>
        </w:trPr>
        <w:tc>
          <w:tcPr>
            <w:tcW w:w="4752" w:type="dxa"/>
          </w:tcPr>
          <w:p w14:paraId="022FE24D" w14:textId="77777777" w:rsidR="00187036" w:rsidRPr="00D71795" w:rsidRDefault="00187036" w:rsidP="00FB1956">
            <w:pPr>
              <w:spacing w:after="0"/>
            </w:pPr>
            <w:r w:rsidRPr="00D71795">
              <w:t>2. Guiding students in making ethical decisions related to goals and avoiding unethical behavior (e.g., plagiarism, cheating, violations of privacy, etc.)</w:t>
            </w:r>
          </w:p>
        </w:tc>
        <w:tc>
          <w:tcPr>
            <w:tcW w:w="619" w:type="dxa"/>
          </w:tcPr>
          <w:p w14:paraId="0209670A" w14:textId="77777777" w:rsidR="00187036" w:rsidRPr="004318ED" w:rsidRDefault="00187036" w:rsidP="00FB1956">
            <w:pPr>
              <w:spacing w:after="0"/>
            </w:pPr>
          </w:p>
        </w:tc>
        <w:tc>
          <w:tcPr>
            <w:tcW w:w="619" w:type="dxa"/>
          </w:tcPr>
          <w:p w14:paraId="3DC28D8D" w14:textId="77777777" w:rsidR="00187036" w:rsidRPr="004318ED" w:rsidRDefault="00187036" w:rsidP="00FB1956">
            <w:pPr>
              <w:spacing w:after="0"/>
            </w:pPr>
          </w:p>
        </w:tc>
        <w:tc>
          <w:tcPr>
            <w:tcW w:w="619" w:type="dxa"/>
          </w:tcPr>
          <w:p w14:paraId="6BBD3D6C" w14:textId="77777777" w:rsidR="00187036" w:rsidRPr="004318ED" w:rsidRDefault="00187036" w:rsidP="00FB1956">
            <w:pPr>
              <w:spacing w:after="0"/>
            </w:pPr>
          </w:p>
        </w:tc>
        <w:tc>
          <w:tcPr>
            <w:tcW w:w="619" w:type="dxa"/>
          </w:tcPr>
          <w:p w14:paraId="55EA3D50" w14:textId="77777777" w:rsidR="00187036" w:rsidRPr="004318ED" w:rsidRDefault="00187036" w:rsidP="00FB1956">
            <w:pPr>
              <w:spacing w:after="0"/>
            </w:pPr>
          </w:p>
        </w:tc>
        <w:tc>
          <w:tcPr>
            <w:tcW w:w="619" w:type="dxa"/>
          </w:tcPr>
          <w:p w14:paraId="163F0141" w14:textId="77777777" w:rsidR="00187036" w:rsidRPr="004318ED" w:rsidRDefault="00187036" w:rsidP="00FB1956">
            <w:pPr>
              <w:spacing w:after="0"/>
            </w:pPr>
          </w:p>
        </w:tc>
        <w:tc>
          <w:tcPr>
            <w:tcW w:w="619" w:type="dxa"/>
          </w:tcPr>
          <w:p w14:paraId="0A1FD044" w14:textId="77777777" w:rsidR="00187036" w:rsidRPr="004318ED" w:rsidRDefault="00187036" w:rsidP="00FB1956">
            <w:pPr>
              <w:spacing w:after="0"/>
            </w:pPr>
          </w:p>
        </w:tc>
        <w:tc>
          <w:tcPr>
            <w:tcW w:w="619" w:type="dxa"/>
          </w:tcPr>
          <w:p w14:paraId="01857648" w14:textId="77777777" w:rsidR="00187036" w:rsidRPr="004318ED" w:rsidRDefault="00187036" w:rsidP="00FB1956">
            <w:pPr>
              <w:spacing w:after="0"/>
            </w:pPr>
          </w:p>
        </w:tc>
        <w:tc>
          <w:tcPr>
            <w:tcW w:w="619" w:type="dxa"/>
          </w:tcPr>
          <w:p w14:paraId="781756C2" w14:textId="77777777" w:rsidR="00187036" w:rsidRPr="004318ED" w:rsidRDefault="00187036" w:rsidP="00FB1956">
            <w:pPr>
              <w:spacing w:after="0"/>
            </w:pPr>
          </w:p>
        </w:tc>
        <w:tc>
          <w:tcPr>
            <w:tcW w:w="619" w:type="dxa"/>
          </w:tcPr>
          <w:p w14:paraId="32684FEF" w14:textId="77777777" w:rsidR="00187036" w:rsidRPr="004318ED" w:rsidRDefault="00187036" w:rsidP="00FB1956">
            <w:pPr>
              <w:spacing w:after="0"/>
            </w:pPr>
          </w:p>
        </w:tc>
        <w:tc>
          <w:tcPr>
            <w:tcW w:w="619" w:type="dxa"/>
          </w:tcPr>
          <w:p w14:paraId="66CF41CA" w14:textId="77777777" w:rsidR="00187036" w:rsidRPr="004318ED" w:rsidRDefault="00187036" w:rsidP="00FB1956">
            <w:pPr>
              <w:spacing w:after="0"/>
            </w:pPr>
          </w:p>
        </w:tc>
        <w:tc>
          <w:tcPr>
            <w:tcW w:w="619" w:type="dxa"/>
          </w:tcPr>
          <w:p w14:paraId="381BC48A" w14:textId="77777777" w:rsidR="00187036" w:rsidRPr="004318ED" w:rsidRDefault="00187036" w:rsidP="00FB1956">
            <w:pPr>
              <w:spacing w:after="0"/>
            </w:pPr>
          </w:p>
        </w:tc>
        <w:tc>
          <w:tcPr>
            <w:tcW w:w="619" w:type="dxa"/>
          </w:tcPr>
          <w:p w14:paraId="29998C5B" w14:textId="77777777" w:rsidR="00187036" w:rsidRPr="004318ED" w:rsidRDefault="00187036" w:rsidP="00FB1956">
            <w:pPr>
              <w:spacing w:after="0"/>
            </w:pPr>
          </w:p>
        </w:tc>
        <w:tc>
          <w:tcPr>
            <w:tcW w:w="619" w:type="dxa"/>
          </w:tcPr>
          <w:p w14:paraId="02AA3E9A" w14:textId="77777777" w:rsidR="00187036" w:rsidRPr="004318ED" w:rsidRDefault="00187036" w:rsidP="00FB1956">
            <w:pPr>
              <w:spacing w:after="0"/>
            </w:pPr>
          </w:p>
        </w:tc>
        <w:tc>
          <w:tcPr>
            <w:tcW w:w="619" w:type="dxa"/>
          </w:tcPr>
          <w:p w14:paraId="58304E9E" w14:textId="77777777" w:rsidR="00187036" w:rsidRPr="004318ED" w:rsidRDefault="00187036" w:rsidP="00FB1956">
            <w:pPr>
              <w:spacing w:after="0"/>
            </w:pPr>
          </w:p>
        </w:tc>
        <w:tc>
          <w:tcPr>
            <w:tcW w:w="619" w:type="dxa"/>
          </w:tcPr>
          <w:p w14:paraId="5044F7D7" w14:textId="77777777" w:rsidR="00187036" w:rsidRPr="004318ED" w:rsidRDefault="00187036" w:rsidP="00FB1956">
            <w:pPr>
              <w:spacing w:after="0"/>
            </w:pPr>
          </w:p>
        </w:tc>
      </w:tr>
      <w:tr w:rsidR="00187036" w14:paraId="24C502CD" w14:textId="00E4C7EE" w:rsidTr="00187036">
        <w:trPr>
          <w:trHeight w:val="395"/>
        </w:trPr>
        <w:tc>
          <w:tcPr>
            <w:tcW w:w="4752" w:type="dxa"/>
          </w:tcPr>
          <w:p w14:paraId="39A0547E" w14:textId="77777777" w:rsidR="00187036" w:rsidRPr="00D71795" w:rsidRDefault="00187036" w:rsidP="00FB1956">
            <w:pPr>
              <w:spacing w:after="0"/>
            </w:pPr>
            <w:r w:rsidRPr="00D71795">
              <w:t>3. Facilitating effective collaboration among students</w:t>
            </w:r>
          </w:p>
        </w:tc>
        <w:tc>
          <w:tcPr>
            <w:tcW w:w="619" w:type="dxa"/>
          </w:tcPr>
          <w:p w14:paraId="56D63738" w14:textId="77777777" w:rsidR="00187036" w:rsidRPr="004318ED" w:rsidRDefault="00187036" w:rsidP="00FB1956">
            <w:pPr>
              <w:spacing w:after="0"/>
            </w:pPr>
          </w:p>
        </w:tc>
        <w:tc>
          <w:tcPr>
            <w:tcW w:w="619" w:type="dxa"/>
          </w:tcPr>
          <w:p w14:paraId="73114A30" w14:textId="77777777" w:rsidR="00187036" w:rsidRPr="004318ED" w:rsidRDefault="00187036" w:rsidP="00FB1956">
            <w:pPr>
              <w:spacing w:after="0"/>
            </w:pPr>
          </w:p>
        </w:tc>
        <w:tc>
          <w:tcPr>
            <w:tcW w:w="619" w:type="dxa"/>
          </w:tcPr>
          <w:p w14:paraId="79581463" w14:textId="77777777" w:rsidR="00187036" w:rsidRPr="004318ED" w:rsidRDefault="00187036" w:rsidP="00FB1956">
            <w:pPr>
              <w:spacing w:after="0"/>
            </w:pPr>
          </w:p>
        </w:tc>
        <w:tc>
          <w:tcPr>
            <w:tcW w:w="619" w:type="dxa"/>
          </w:tcPr>
          <w:p w14:paraId="43130B08" w14:textId="77777777" w:rsidR="00187036" w:rsidRPr="004318ED" w:rsidRDefault="00187036" w:rsidP="00FB1956">
            <w:pPr>
              <w:spacing w:after="0"/>
            </w:pPr>
          </w:p>
        </w:tc>
        <w:tc>
          <w:tcPr>
            <w:tcW w:w="619" w:type="dxa"/>
          </w:tcPr>
          <w:p w14:paraId="4C9B0F7E" w14:textId="77777777" w:rsidR="00187036" w:rsidRPr="004318ED" w:rsidRDefault="00187036" w:rsidP="00FB1956">
            <w:pPr>
              <w:spacing w:after="0"/>
            </w:pPr>
          </w:p>
        </w:tc>
        <w:tc>
          <w:tcPr>
            <w:tcW w:w="619" w:type="dxa"/>
          </w:tcPr>
          <w:p w14:paraId="73AE2997" w14:textId="77777777" w:rsidR="00187036" w:rsidRPr="004318ED" w:rsidRDefault="00187036" w:rsidP="00FB1956">
            <w:pPr>
              <w:spacing w:after="0"/>
            </w:pPr>
          </w:p>
        </w:tc>
        <w:tc>
          <w:tcPr>
            <w:tcW w:w="619" w:type="dxa"/>
          </w:tcPr>
          <w:p w14:paraId="7B7E775E" w14:textId="77777777" w:rsidR="00187036" w:rsidRPr="004318ED" w:rsidRDefault="00187036" w:rsidP="00FB1956">
            <w:pPr>
              <w:spacing w:after="0"/>
            </w:pPr>
          </w:p>
        </w:tc>
        <w:tc>
          <w:tcPr>
            <w:tcW w:w="619" w:type="dxa"/>
          </w:tcPr>
          <w:p w14:paraId="3DB6588B" w14:textId="77777777" w:rsidR="00187036" w:rsidRPr="004318ED" w:rsidRDefault="00187036" w:rsidP="00FB1956">
            <w:pPr>
              <w:spacing w:after="0"/>
            </w:pPr>
          </w:p>
        </w:tc>
        <w:tc>
          <w:tcPr>
            <w:tcW w:w="619" w:type="dxa"/>
          </w:tcPr>
          <w:p w14:paraId="176FAF08" w14:textId="77777777" w:rsidR="00187036" w:rsidRPr="004318ED" w:rsidRDefault="00187036" w:rsidP="00FB1956">
            <w:pPr>
              <w:spacing w:after="0"/>
            </w:pPr>
          </w:p>
        </w:tc>
        <w:tc>
          <w:tcPr>
            <w:tcW w:w="619" w:type="dxa"/>
          </w:tcPr>
          <w:p w14:paraId="329A73EA" w14:textId="77777777" w:rsidR="00187036" w:rsidRPr="004318ED" w:rsidRDefault="00187036" w:rsidP="00FB1956">
            <w:pPr>
              <w:spacing w:after="0"/>
            </w:pPr>
          </w:p>
        </w:tc>
        <w:tc>
          <w:tcPr>
            <w:tcW w:w="619" w:type="dxa"/>
          </w:tcPr>
          <w:p w14:paraId="6A5D9FB6" w14:textId="77777777" w:rsidR="00187036" w:rsidRPr="004318ED" w:rsidRDefault="00187036" w:rsidP="00FB1956">
            <w:pPr>
              <w:spacing w:after="0"/>
            </w:pPr>
          </w:p>
        </w:tc>
        <w:tc>
          <w:tcPr>
            <w:tcW w:w="619" w:type="dxa"/>
          </w:tcPr>
          <w:p w14:paraId="63D69A40" w14:textId="77777777" w:rsidR="00187036" w:rsidRPr="004318ED" w:rsidRDefault="00187036" w:rsidP="00FB1956">
            <w:pPr>
              <w:spacing w:after="0"/>
            </w:pPr>
          </w:p>
        </w:tc>
        <w:tc>
          <w:tcPr>
            <w:tcW w:w="619" w:type="dxa"/>
          </w:tcPr>
          <w:p w14:paraId="3AE86A36" w14:textId="77777777" w:rsidR="00187036" w:rsidRPr="004318ED" w:rsidRDefault="00187036" w:rsidP="00FB1956">
            <w:pPr>
              <w:spacing w:after="0"/>
            </w:pPr>
          </w:p>
        </w:tc>
        <w:tc>
          <w:tcPr>
            <w:tcW w:w="619" w:type="dxa"/>
          </w:tcPr>
          <w:p w14:paraId="013F5A36" w14:textId="77777777" w:rsidR="00187036" w:rsidRPr="004318ED" w:rsidRDefault="00187036" w:rsidP="00FB1956">
            <w:pPr>
              <w:spacing w:after="0"/>
            </w:pPr>
          </w:p>
        </w:tc>
        <w:tc>
          <w:tcPr>
            <w:tcW w:w="619" w:type="dxa"/>
          </w:tcPr>
          <w:p w14:paraId="76746CC1" w14:textId="77777777" w:rsidR="00187036" w:rsidRPr="004318ED" w:rsidRDefault="00187036" w:rsidP="00FB1956">
            <w:pPr>
              <w:spacing w:after="0"/>
            </w:pPr>
          </w:p>
        </w:tc>
      </w:tr>
      <w:tr w:rsidR="00187036" w14:paraId="03917D05" w14:textId="6B7D2F95" w:rsidTr="00187036">
        <w:trPr>
          <w:trHeight w:val="395"/>
        </w:trPr>
        <w:tc>
          <w:tcPr>
            <w:tcW w:w="4752" w:type="dxa"/>
          </w:tcPr>
          <w:p w14:paraId="35094BB7" w14:textId="77777777" w:rsidR="00187036" w:rsidRPr="009B1C45" w:rsidRDefault="00187036" w:rsidP="00FB1956">
            <w:pPr>
              <w:spacing w:after="0"/>
              <w:rPr>
                <w:b/>
              </w:rPr>
            </w:pPr>
            <w:r w:rsidRPr="009B1C45">
              <w:rPr>
                <w:b/>
              </w:rPr>
              <w:t>H. Knows how to provide students with learning experiences that foster critical thinking and problem solving</w:t>
            </w:r>
          </w:p>
        </w:tc>
        <w:tc>
          <w:tcPr>
            <w:tcW w:w="619" w:type="dxa"/>
          </w:tcPr>
          <w:p w14:paraId="40AA6BC5" w14:textId="77777777" w:rsidR="00187036" w:rsidRPr="004318ED" w:rsidRDefault="00187036" w:rsidP="00FB1956">
            <w:pPr>
              <w:spacing w:after="0"/>
            </w:pPr>
          </w:p>
        </w:tc>
        <w:tc>
          <w:tcPr>
            <w:tcW w:w="619" w:type="dxa"/>
          </w:tcPr>
          <w:p w14:paraId="64F5388F" w14:textId="77777777" w:rsidR="00187036" w:rsidRPr="004318ED" w:rsidRDefault="00187036" w:rsidP="00FB1956">
            <w:pPr>
              <w:spacing w:after="0"/>
            </w:pPr>
          </w:p>
        </w:tc>
        <w:tc>
          <w:tcPr>
            <w:tcW w:w="619" w:type="dxa"/>
          </w:tcPr>
          <w:p w14:paraId="2E87B78B" w14:textId="77777777" w:rsidR="00187036" w:rsidRPr="004318ED" w:rsidRDefault="00187036" w:rsidP="00FB1956">
            <w:pPr>
              <w:spacing w:after="0"/>
            </w:pPr>
          </w:p>
        </w:tc>
        <w:tc>
          <w:tcPr>
            <w:tcW w:w="619" w:type="dxa"/>
          </w:tcPr>
          <w:p w14:paraId="2799110F" w14:textId="77777777" w:rsidR="00187036" w:rsidRPr="004318ED" w:rsidRDefault="00187036" w:rsidP="00FB1956">
            <w:pPr>
              <w:spacing w:after="0"/>
            </w:pPr>
          </w:p>
        </w:tc>
        <w:tc>
          <w:tcPr>
            <w:tcW w:w="619" w:type="dxa"/>
          </w:tcPr>
          <w:p w14:paraId="363043D1" w14:textId="77777777" w:rsidR="00187036" w:rsidRPr="004318ED" w:rsidRDefault="00187036" w:rsidP="00FB1956">
            <w:pPr>
              <w:spacing w:after="0"/>
            </w:pPr>
          </w:p>
        </w:tc>
        <w:tc>
          <w:tcPr>
            <w:tcW w:w="619" w:type="dxa"/>
          </w:tcPr>
          <w:p w14:paraId="74A67AD2" w14:textId="77777777" w:rsidR="00187036" w:rsidRPr="004318ED" w:rsidRDefault="00187036" w:rsidP="00FB1956">
            <w:pPr>
              <w:spacing w:after="0"/>
            </w:pPr>
          </w:p>
        </w:tc>
        <w:tc>
          <w:tcPr>
            <w:tcW w:w="619" w:type="dxa"/>
          </w:tcPr>
          <w:p w14:paraId="31C2B896" w14:textId="77777777" w:rsidR="00187036" w:rsidRPr="004318ED" w:rsidRDefault="00187036" w:rsidP="00FB1956">
            <w:pPr>
              <w:spacing w:after="0"/>
            </w:pPr>
          </w:p>
        </w:tc>
        <w:tc>
          <w:tcPr>
            <w:tcW w:w="619" w:type="dxa"/>
          </w:tcPr>
          <w:p w14:paraId="1630145B" w14:textId="77777777" w:rsidR="00187036" w:rsidRPr="004318ED" w:rsidRDefault="00187036" w:rsidP="00FB1956">
            <w:pPr>
              <w:spacing w:after="0"/>
            </w:pPr>
          </w:p>
        </w:tc>
        <w:tc>
          <w:tcPr>
            <w:tcW w:w="619" w:type="dxa"/>
          </w:tcPr>
          <w:p w14:paraId="4D89B3EF" w14:textId="77777777" w:rsidR="00187036" w:rsidRPr="004318ED" w:rsidRDefault="00187036" w:rsidP="00FB1956">
            <w:pPr>
              <w:spacing w:after="0"/>
            </w:pPr>
          </w:p>
        </w:tc>
        <w:tc>
          <w:tcPr>
            <w:tcW w:w="619" w:type="dxa"/>
          </w:tcPr>
          <w:p w14:paraId="36C8BF9A" w14:textId="77777777" w:rsidR="00187036" w:rsidRPr="004318ED" w:rsidRDefault="00187036" w:rsidP="00FB1956">
            <w:pPr>
              <w:spacing w:after="0"/>
            </w:pPr>
          </w:p>
        </w:tc>
        <w:tc>
          <w:tcPr>
            <w:tcW w:w="619" w:type="dxa"/>
          </w:tcPr>
          <w:p w14:paraId="4E6B4060" w14:textId="77777777" w:rsidR="00187036" w:rsidRPr="004318ED" w:rsidRDefault="00187036" w:rsidP="00FB1956">
            <w:pPr>
              <w:spacing w:after="0"/>
            </w:pPr>
          </w:p>
        </w:tc>
        <w:tc>
          <w:tcPr>
            <w:tcW w:w="619" w:type="dxa"/>
          </w:tcPr>
          <w:p w14:paraId="3C975C18" w14:textId="77777777" w:rsidR="00187036" w:rsidRPr="004318ED" w:rsidRDefault="00187036" w:rsidP="00FB1956">
            <w:pPr>
              <w:spacing w:after="0"/>
            </w:pPr>
          </w:p>
        </w:tc>
        <w:tc>
          <w:tcPr>
            <w:tcW w:w="619" w:type="dxa"/>
          </w:tcPr>
          <w:p w14:paraId="15B4CD07" w14:textId="77777777" w:rsidR="00187036" w:rsidRPr="004318ED" w:rsidRDefault="00187036" w:rsidP="00FB1956">
            <w:pPr>
              <w:spacing w:after="0"/>
            </w:pPr>
          </w:p>
        </w:tc>
        <w:tc>
          <w:tcPr>
            <w:tcW w:w="619" w:type="dxa"/>
          </w:tcPr>
          <w:p w14:paraId="542A43E2" w14:textId="77777777" w:rsidR="00187036" w:rsidRPr="004318ED" w:rsidRDefault="00187036" w:rsidP="00FB1956">
            <w:pPr>
              <w:spacing w:after="0"/>
            </w:pPr>
          </w:p>
        </w:tc>
        <w:tc>
          <w:tcPr>
            <w:tcW w:w="619" w:type="dxa"/>
          </w:tcPr>
          <w:p w14:paraId="747B13BC" w14:textId="77777777" w:rsidR="00187036" w:rsidRPr="004318ED" w:rsidRDefault="00187036" w:rsidP="00FB1956">
            <w:pPr>
              <w:spacing w:after="0"/>
            </w:pPr>
          </w:p>
        </w:tc>
      </w:tr>
      <w:tr w:rsidR="00187036" w14:paraId="5DC4DE75" w14:textId="30B0FCF2" w:rsidTr="00187036">
        <w:trPr>
          <w:trHeight w:val="395"/>
        </w:trPr>
        <w:tc>
          <w:tcPr>
            <w:tcW w:w="4752" w:type="dxa"/>
          </w:tcPr>
          <w:p w14:paraId="7F75C9A2" w14:textId="77777777" w:rsidR="00187036" w:rsidRPr="00D71795" w:rsidRDefault="00187036" w:rsidP="00FB1956">
            <w:pPr>
              <w:spacing w:after="0"/>
            </w:pPr>
            <w:r w:rsidRPr="00D71795">
              <w:lastRenderedPageBreak/>
              <w:t>1. Identifying complex cognitive processes as they apply to theatre</w:t>
            </w:r>
          </w:p>
        </w:tc>
        <w:tc>
          <w:tcPr>
            <w:tcW w:w="619" w:type="dxa"/>
          </w:tcPr>
          <w:p w14:paraId="64C53B1E" w14:textId="77777777" w:rsidR="00187036" w:rsidRPr="004318ED" w:rsidRDefault="00187036" w:rsidP="00FB1956">
            <w:pPr>
              <w:spacing w:after="0"/>
            </w:pPr>
          </w:p>
        </w:tc>
        <w:tc>
          <w:tcPr>
            <w:tcW w:w="619" w:type="dxa"/>
          </w:tcPr>
          <w:p w14:paraId="7D79E40F" w14:textId="77777777" w:rsidR="00187036" w:rsidRPr="004318ED" w:rsidRDefault="00187036" w:rsidP="00FB1956">
            <w:pPr>
              <w:spacing w:after="0"/>
            </w:pPr>
          </w:p>
        </w:tc>
        <w:tc>
          <w:tcPr>
            <w:tcW w:w="619" w:type="dxa"/>
          </w:tcPr>
          <w:p w14:paraId="482EFE72" w14:textId="77777777" w:rsidR="00187036" w:rsidRPr="004318ED" w:rsidRDefault="00187036" w:rsidP="00FB1956">
            <w:pPr>
              <w:spacing w:after="0"/>
            </w:pPr>
          </w:p>
        </w:tc>
        <w:tc>
          <w:tcPr>
            <w:tcW w:w="619" w:type="dxa"/>
          </w:tcPr>
          <w:p w14:paraId="4DE443F0" w14:textId="77777777" w:rsidR="00187036" w:rsidRPr="004318ED" w:rsidRDefault="00187036" w:rsidP="00FB1956">
            <w:pPr>
              <w:spacing w:after="0"/>
            </w:pPr>
          </w:p>
        </w:tc>
        <w:tc>
          <w:tcPr>
            <w:tcW w:w="619" w:type="dxa"/>
          </w:tcPr>
          <w:p w14:paraId="490F36F0" w14:textId="77777777" w:rsidR="00187036" w:rsidRPr="004318ED" w:rsidRDefault="00187036" w:rsidP="00FB1956">
            <w:pPr>
              <w:spacing w:after="0"/>
            </w:pPr>
          </w:p>
        </w:tc>
        <w:tc>
          <w:tcPr>
            <w:tcW w:w="619" w:type="dxa"/>
          </w:tcPr>
          <w:p w14:paraId="67BB6C7A" w14:textId="77777777" w:rsidR="00187036" w:rsidRPr="004318ED" w:rsidRDefault="00187036" w:rsidP="00FB1956">
            <w:pPr>
              <w:spacing w:after="0"/>
            </w:pPr>
          </w:p>
        </w:tc>
        <w:tc>
          <w:tcPr>
            <w:tcW w:w="619" w:type="dxa"/>
          </w:tcPr>
          <w:p w14:paraId="1C3D759D" w14:textId="77777777" w:rsidR="00187036" w:rsidRPr="004318ED" w:rsidRDefault="00187036" w:rsidP="00FB1956">
            <w:pPr>
              <w:spacing w:after="0"/>
            </w:pPr>
          </w:p>
        </w:tc>
        <w:tc>
          <w:tcPr>
            <w:tcW w:w="619" w:type="dxa"/>
          </w:tcPr>
          <w:p w14:paraId="7CD5D416" w14:textId="77777777" w:rsidR="00187036" w:rsidRPr="004318ED" w:rsidRDefault="00187036" w:rsidP="00FB1956">
            <w:pPr>
              <w:spacing w:after="0"/>
            </w:pPr>
          </w:p>
        </w:tc>
        <w:tc>
          <w:tcPr>
            <w:tcW w:w="619" w:type="dxa"/>
          </w:tcPr>
          <w:p w14:paraId="323637D8" w14:textId="77777777" w:rsidR="00187036" w:rsidRPr="004318ED" w:rsidRDefault="00187036" w:rsidP="00FB1956">
            <w:pPr>
              <w:spacing w:after="0"/>
            </w:pPr>
          </w:p>
        </w:tc>
        <w:tc>
          <w:tcPr>
            <w:tcW w:w="619" w:type="dxa"/>
          </w:tcPr>
          <w:p w14:paraId="65092A04" w14:textId="77777777" w:rsidR="00187036" w:rsidRPr="004318ED" w:rsidRDefault="00187036" w:rsidP="00FB1956">
            <w:pPr>
              <w:spacing w:after="0"/>
            </w:pPr>
          </w:p>
        </w:tc>
        <w:tc>
          <w:tcPr>
            <w:tcW w:w="619" w:type="dxa"/>
          </w:tcPr>
          <w:p w14:paraId="2B9DBF69" w14:textId="77777777" w:rsidR="00187036" w:rsidRPr="004318ED" w:rsidRDefault="00187036" w:rsidP="00FB1956">
            <w:pPr>
              <w:spacing w:after="0"/>
            </w:pPr>
          </w:p>
        </w:tc>
        <w:tc>
          <w:tcPr>
            <w:tcW w:w="619" w:type="dxa"/>
          </w:tcPr>
          <w:p w14:paraId="10E4AE41" w14:textId="77777777" w:rsidR="00187036" w:rsidRPr="004318ED" w:rsidRDefault="00187036" w:rsidP="00FB1956">
            <w:pPr>
              <w:spacing w:after="0"/>
            </w:pPr>
          </w:p>
        </w:tc>
        <w:tc>
          <w:tcPr>
            <w:tcW w:w="619" w:type="dxa"/>
          </w:tcPr>
          <w:p w14:paraId="2FFD9B07" w14:textId="77777777" w:rsidR="00187036" w:rsidRPr="004318ED" w:rsidRDefault="00187036" w:rsidP="00FB1956">
            <w:pPr>
              <w:spacing w:after="0"/>
            </w:pPr>
          </w:p>
        </w:tc>
        <w:tc>
          <w:tcPr>
            <w:tcW w:w="619" w:type="dxa"/>
          </w:tcPr>
          <w:p w14:paraId="2F3123DA" w14:textId="77777777" w:rsidR="00187036" w:rsidRPr="004318ED" w:rsidRDefault="00187036" w:rsidP="00FB1956">
            <w:pPr>
              <w:spacing w:after="0"/>
            </w:pPr>
          </w:p>
        </w:tc>
        <w:tc>
          <w:tcPr>
            <w:tcW w:w="619" w:type="dxa"/>
          </w:tcPr>
          <w:p w14:paraId="0B39208A" w14:textId="77777777" w:rsidR="00187036" w:rsidRPr="004318ED" w:rsidRDefault="00187036" w:rsidP="00FB1956">
            <w:pPr>
              <w:spacing w:after="0"/>
            </w:pPr>
          </w:p>
        </w:tc>
      </w:tr>
      <w:tr w:rsidR="00187036" w14:paraId="3BF3F22F" w14:textId="29A20668" w:rsidTr="00187036">
        <w:trPr>
          <w:trHeight w:val="395"/>
        </w:trPr>
        <w:tc>
          <w:tcPr>
            <w:tcW w:w="4752" w:type="dxa"/>
          </w:tcPr>
          <w:p w14:paraId="64971B00" w14:textId="77777777" w:rsidR="00187036" w:rsidRPr="00D71795" w:rsidRDefault="00187036" w:rsidP="00FB1956">
            <w:pPr>
              <w:spacing w:after="0"/>
            </w:pPr>
            <w:r w:rsidRPr="00D71795">
              <w:t>a. Concept learning</w:t>
            </w:r>
          </w:p>
        </w:tc>
        <w:tc>
          <w:tcPr>
            <w:tcW w:w="619" w:type="dxa"/>
          </w:tcPr>
          <w:p w14:paraId="13F3A971" w14:textId="77777777" w:rsidR="00187036" w:rsidRPr="004318ED" w:rsidRDefault="00187036" w:rsidP="00FB1956">
            <w:pPr>
              <w:spacing w:after="0"/>
            </w:pPr>
          </w:p>
        </w:tc>
        <w:tc>
          <w:tcPr>
            <w:tcW w:w="619" w:type="dxa"/>
          </w:tcPr>
          <w:p w14:paraId="05B810BF" w14:textId="77777777" w:rsidR="00187036" w:rsidRPr="004318ED" w:rsidRDefault="00187036" w:rsidP="00FB1956">
            <w:pPr>
              <w:spacing w:after="0"/>
            </w:pPr>
          </w:p>
        </w:tc>
        <w:tc>
          <w:tcPr>
            <w:tcW w:w="619" w:type="dxa"/>
          </w:tcPr>
          <w:p w14:paraId="016727D0" w14:textId="77777777" w:rsidR="00187036" w:rsidRPr="004318ED" w:rsidRDefault="00187036" w:rsidP="00FB1956">
            <w:pPr>
              <w:spacing w:after="0"/>
            </w:pPr>
          </w:p>
        </w:tc>
        <w:tc>
          <w:tcPr>
            <w:tcW w:w="619" w:type="dxa"/>
          </w:tcPr>
          <w:p w14:paraId="6D6F016B" w14:textId="77777777" w:rsidR="00187036" w:rsidRPr="004318ED" w:rsidRDefault="00187036" w:rsidP="00FB1956">
            <w:pPr>
              <w:spacing w:after="0"/>
            </w:pPr>
          </w:p>
        </w:tc>
        <w:tc>
          <w:tcPr>
            <w:tcW w:w="619" w:type="dxa"/>
          </w:tcPr>
          <w:p w14:paraId="5696622D" w14:textId="77777777" w:rsidR="00187036" w:rsidRPr="004318ED" w:rsidRDefault="00187036" w:rsidP="00FB1956">
            <w:pPr>
              <w:spacing w:after="0"/>
            </w:pPr>
          </w:p>
        </w:tc>
        <w:tc>
          <w:tcPr>
            <w:tcW w:w="619" w:type="dxa"/>
          </w:tcPr>
          <w:p w14:paraId="62414AE9" w14:textId="77777777" w:rsidR="00187036" w:rsidRPr="004318ED" w:rsidRDefault="00187036" w:rsidP="00FB1956">
            <w:pPr>
              <w:spacing w:after="0"/>
            </w:pPr>
          </w:p>
        </w:tc>
        <w:tc>
          <w:tcPr>
            <w:tcW w:w="619" w:type="dxa"/>
          </w:tcPr>
          <w:p w14:paraId="7DE3C26E" w14:textId="77777777" w:rsidR="00187036" w:rsidRPr="004318ED" w:rsidRDefault="00187036" w:rsidP="00FB1956">
            <w:pPr>
              <w:spacing w:after="0"/>
            </w:pPr>
          </w:p>
        </w:tc>
        <w:tc>
          <w:tcPr>
            <w:tcW w:w="619" w:type="dxa"/>
          </w:tcPr>
          <w:p w14:paraId="25A6E47B" w14:textId="77777777" w:rsidR="00187036" w:rsidRPr="004318ED" w:rsidRDefault="00187036" w:rsidP="00FB1956">
            <w:pPr>
              <w:spacing w:after="0"/>
            </w:pPr>
          </w:p>
        </w:tc>
        <w:tc>
          <w:tcPr>
            <w:tcW w:w="619" w:type="dxa"/>
          </w:tcPr>
          <w:p w14:paraId="0E981987" w14:textId="77777777" w:rsidR="00187036" w:rsidRPr="004318ED" w:rsidRDefault="00187036" w:rsidP="00FB1956">
            <w:pPr>
              <w:spacing w:after="0"/>
            </w:pPr>
          </w:p>
        </w:tc>
        <w:tc>
          <w:tcPr>
            <w:tcW w:w="619" w:type="dxa"/>
          </w:tcPr>
          <w:p w14:paraId="7C181785" w14:textId="77777777" w:rsidR="00187036" w:rsidRPr="004318ED" w:rsidRDefault="00187036" w:rsidP="00FB1956">
            <w:pPr>
              <w:spacing w:after="0"/>
            </w:pPr>
          </w:p>
        </w:tc>
        <w:tc>
          <w:tcPr>
            <w:tcW w:w="619" w:type="dxa"/>
          </w:tcPr>
          <w:p w14:paraId="434B5475" w14:textId="77777777" w:rsidR="00187036" w:rsidRPr="004318ED" w:rsidRDefault="00187036" w:rsidP="00FB1956">
            <w:pPr>
              <w:spacing w:after="0"/>
            </w:pPr>
          </w:p>
        </w:tc>
        <w:tc>
          <w:tcPr>
            <w:tcW w:w="619" w:type="dxa"/>
          </w:tcPr>
          <w:p w14:paraId="47DC8711" w14:textId="77777777" w:rsidR="00187036" w:rsidRPr="004318ED" w:rsidRDefault="00187036" w:rsidP="00FB1956">
            <w:pPr>
              <w:spacing w:after="0"/>
            </w:pPr>
          </w:p>
        </w:tc>
        <w:tc>
          <w:tcPr>
            <w:tcW w:w="619" w:type="dxa"/>
          </w:tcPr>
          <w:p w14:paraId="7236755C" w14:textId="77777777" w:rsidR="00187036" w:rsidRPr="004318ED" w:rsidRDefault="00187036" w:rsidP="00FB1956">
            <w:pPr>
              <w:spacing w:after="0"/>
            </w:pPr>
          </w:p>
        </w:tc>
        <w:tc>
          <w:tcPr>
            <w:tcW w:w="619" w:type="dxa"/>
          </w:tcPr>
          <w:p w14:paraId="2E4130A0" w14:textId="77777777" w:rsidR="00187036" w:rsidRPr="004318ED" w:rsidRDefault="00187036" w:rsidP="00FB1956">
            <w:pPr>
              <w:spacing w:after="0"/>
            </w:pPr>
          </w:p>
        </w:tc>
        <w:tc>
          <w:tcPr>
            <w:tcW w:w="619" w:type="dxa"/>
          </w:tcPr>
          <w:p w14:paraId="15F33AAD" w14:textId="77777777" w:rsidR="00187036" w:rsidRPr="004318ED" w:rsidRDefault="00187036" w:rsidP="00FB1956">
            <w:pPr>
              <w:spacing w:after="0"/>
            </w:pPr>
          </w:p>
        </w:tc>
      </w:tr>
      <w:tr w:rsidR="00187036" w14:paraId="5E293DAE" w14:textId="2F1EBC71" w:rsidTr="00187036">
        <w:trPr>
          <w:trHeight w:val="395"/>
        </w:trPr>
        <w:tc>
          <w:tcPr>
            <w:tcW w:w="4752" w:type="dxa"/>
          </w:tcPr>
          <w:p w14:paraId="189EBB36" w14:textId="77777777" w:rsidR="00187036" w:rsidRPr="00D71795" w:rsidRDefault="00187036" w:rsidP="00FB1956">
            <w:pPr>
              <w:spacing w:after="0"/>
            </w:pPr>
            <w:r w:rsidRPr="00D71795">
              <w:t>b. Problem solving</w:t>
            </w:r>
          </w:p>
        </w:tc>
        <w:tc>
          <w:tcPr>
            <w:tcW w:w="619" w:type="dxa"/>
          </w:tcPr>
          <w:p w14:paraId="1C80BAB2" w14:textId="77777777" w:rsidR="00187036" w:rsidRPr="004318ED" w:rsidRDefault="00187036" w:rsidP="00FB1956">
            <w:pPr>
              <w:spacing w:after="0"/>
            </w:pPr>
          </w:p>
        </w:tc>
        <w:tc>
          <w:tcPr>
            <w:tcW w:w="619" w:type="dxa"/>
          </w:tcPr>
          <w:p w14:paraId="1186FB5C" w14:textId="77777777" w:rsidR="00187036" w:rsidRPr="004318ED" w:rsidRDefault="00187036" w:rsidP="00FB1956">
            <w:pPr>
              <w:spacing w:after="0"/>
            </w:pPr>
          </w:p>
        </w:tc>
        <w:tc>
          <w:tcPr>
            <w:tcW w:w="619" w:type="dxa"/>
          </w:tcPr>
          <w:p w14:paraId="0265B0D9" w14:textId="77777777" w:rsidR="00187036" w:rsidRPr="004318ED" w:rsidRDefault="00187036" w:rsidP="00FB1956">
            <w:pPr>
              <w:spacing w:after="0"/>
            </w:pPr>
          </w:p>
        </w:tc>
        <w:tc>
          <w:tcPr>
            <w:tcW w:w="619" w:type="dxa"/>
          </w:tcPr>
          <w:p w14:paraId="123E1FB2" w14:textId="77777777" w:rsidR="00187036" w:rsidRPr="004318ED" w:rsidRDefault="00187036" w:rsidP="00FB1956">
            <w:pPr>
              <w:spacing w:after="0"/>
            </w:pPr>
          </w:p>
        </w:tc>
        <w:tc>
          <w:tcPr>
            <w:tcW w:w="619" w:type="dxa"/>
          </w:tcPr>
          <w:p w14:paraId="74529F3E" w14:textId="77777777" w:rsidR="00187036" w:rsidRPr="004318ED" w:rsidRDefault="00187036" w:rsidP="00FB1956">
            <w:pPr>
              <w:spacing w:after="0"/>
            </w:pPr>
          </w:p>
        </w:tc>
        <w:tc>
          <w:tcPr>
            <w:tcW w:w="619" w:type="dxa"/>
          </w:tcPr>
          <w:p w14:paraId="20B40B7B" w14:textId="77777777" w:rsidR="00187036" w:rsidRPr="004318ED" w:rsidRDefault="00187036" w:rsidP="00FB1956">
            <w:pPr>
              <w:spacing w:after="0"/>
            </w:pPr>
          </w:p>
        </w:tc>
        <w:tc>
          <w:tcPr>
            <w:tcW w:w="619" w:type="dxa"/>
          </w:tcPr>
          <w:p w14:paraId="36292E33" w14:textId="77777777" w:rsidR="00187036" w:rsidRPr="004318ED" w:rsidRDefault="00187036" w:rsidP="00FB1956">
            <w:pPr>
              <w:spacing w:after="0"/>
            </w:pPr>
          </w:p>
        </w:tc>
        <w:tc>
          <w:tcPr>
            <w:tcW w:w="619" w:type="dxa"/>
          </w:tcPr>
          <w:p w14:paraId="64DE1D10" w14:textId="77777777" w:rsidR="00187036" w:rsidRPr="004318ED" w:rsidRDefault="00187036" w:rsidP="00FB1956">
            <w:pPr>
              <w:spacing w:after="0"/>
            </w:pPr>
          </w:p>
        </w:tc>
        <w:tc>
          <w:tcPr>
            <w:tcW w:w="619" w:type="dxa"/>
          </w:tcPr>
          <w:p w14:paraId="380DD40B" w14:textId="77777777" w:rsidR="00187036" w:rsidRPr="004318ED" w:rsidRDefault="00187036" w:rsidP="00FB1956">
            <w:pPr>
              <w:spacing w:after="0"/>
            </w:pPr>
          </w:p>
        </w:tc>
        <w:tc>
          <w:tcPr>
            <w:tcW w:w="619" w:type="dxa"/>
          </w:tcPr>
          <w:p w14:paraId="058C6CB0" w14:textId="77777777" w:rsidR="00187036" w:rsidRPr="004318ED" w:rsidRDefault="00187036" w:rsidP="00FB1956">
            <w:pPr>
              <w:spacing w:after="0"/>
            </w:pPr>
          </w:p>
        </w:tc>
        <w:tc>
          <w:tcPr>
            <w:tcW w:w="619" w:type="dxa"/>
          </w:tcPr>
          <w:p w14:paraId="7732425F" w14:textId="77777777" w:rsidR="00187036" w:rsidRPr="004318ED" w:rsidRDefault="00187036" w:rsidP="00FB1956">
            <w:pPr>
              <w:spacing w:after="0"/>
            </w:pPr>
          </w:p>
        </w:tc>
        <w:tc>
          <w:tcPr>
            <w:tcW w:w="619" w:type="dxa"/>
          </w:tcPr>
          <w:p w14:paraId="492FFA5D" w14:textId="77777777" w:rsidR="00187036" w:rsidRPr="004318ED" w:rsidRDefault="00187036" w:rsidP="00FB1956">
            <w:pPr>
              <w:spacing w:after="0"/>
            </w:pPr>
          </w:p>
        </w:tc>
        <w:tc>
          <w:tcPr>
            <w:tcW w:w="619" w:type="dxa"/>
          </w:tcPr>
          <w:p w14:paraId="50A4AE48" w14:textId="77777777" w:rsidR="00187036" w:rsidRPr="004318ED" w:rsidRDefault="00187036" w:rsidP="00FB1956">
            <w:pPr>
              <w:spacing w:after="0"/>
            </w:pPr>
          </w:p>
        </w:tc>
        <w:tc>
          <w:tcPr>
            <w:tcW w:w="619" w:type="dxa"/>
          </w:tcPr>
          <w:p w14:paraId="58BEDA98" w14:textId="77777777" w:rsidR="00187036" w:rsidRPr="004318ED" w:rsidRDefault="00187036" w:rsidP="00FB1956">
            <w:pPr>
              <w:spacing w:after="0"/>
            </w:pPr>
          </w:p>
        </w:tc>
        <w:tc>
          <w:tcPr>
            <w:tcW w:w="619" w:type="dxa"/>
          </w:tcPr>
          <w:p w14:paraId="2CD4DC47" w14:textId="77777777" w:rsidR="00187036" w:rsidRPr="004318ED" w:rsidRDefault="00187036" w:rsidP="00FB1956">
            <w:pPr>
              <w:spacing w:after="0"/>
            </w:pPr>
          </w:p>
        </w:tc>
      </w:tr>
      <w:tr w:rsidR="00187036" w14:paraId="78E47364" w14:textId="7D134836" w:rsidTr="00187036">
        <w:trPr>
          <w:trHeight w:val="395"/>
        </w:trPr>
        <w:tc>
          <w:tcPr>
            <w:tcW w:w="4752" w:type="dxa"/>
          </w:tcPr>
          <w:p w14:paraId="6F30301F" w14:textId="77777777" w:rsidR="00187036" w:rsidRPr="00D71795" w:rsidRDefault="00187036" w:rsidP="00FB1956">
            <w:pPr>
              <w:spacing w:after="0"/>
            </w:pPr>
            <w:r w:rsidRPr="00D71795">
              <w:t>c. Metacognition</w:t>
            </w:r>
          </w:p>
        </w:tc>
        <w:tc>
          <w:tcPr>
            <w:tcW w:w="619" w:type="dxa"/>
          </w:tcPr>
          <w:p w14:paraId="26B31564" w14:textId="77777777" w:rsidR="00187036" w:rsidRPr="004318ED" w:rsidRDefault="00187036" w:rsidP="00FB1956">
            <w:pPr>
              <w:spacing w:after="0"/>
            </w:pPr>
          </w:p>
        </w:tc>
        <w:tc>
          <w:tcPr>
            <w:tcW w:w="619" w:type="dxa"/>
          </w:tcPr>
          <w:p w14:paraId="3F48682F" w14:textId="77777777" w:rsidR="00187036" w:rsidRPr="004318ED" w:rsidRDefault="00187036" w:rsidP="00FB1956">
            <w:pPr>
              <w:spacing w:after="0"/>
            </w:pPr>
          </w:p>
        </w:tc>
        <w:tc>
          <w:tcPr>
            <w:tcW w:w="619" w:type="dxa"/>
          </w:tcPr>
          <w:p w14:paraId="57D19828" w14:textId="77777777" w:rsidR="00187036" w:rsidRPr="004318ED" w:rsidRDefault="00187036" w:rsidP="00FB1956">
            <w:pPr>
              <w:spacing w:after="0"/>
            </w:pPr>
          </w:p>
        </w:tc>
        <w:tc>
          <w:tcPr>
            <w:tcW w:w="619" w:type="dxa"/>
          </w:tcPr>
          <w:p w14:paraId="1EC72281" w14:textId="77777777" w:rsidR="00187036" w:rsidRPr="004318ED" w:rsidRDefault="00187036" w:rsidP="00FB1956">
            <w:pPr>
              <w:spacing w:after="0"/>
            </w:pPr>
          </w:p>
        </w:tc>
        <w:tc>
          <w:tcPr>
            <w:tcW w:w="619" w:type="dxa"/>
          </w:tcPr>
          <w:p w14:paraId="58837EE3" w14:textId="77777777" w:rsidR="00187036" w:rsidRPr="004318ED" w:rsidRDefault="00187036" w:rsidP="00FB1956">
            <w:pPr>
              <w:spacing w:after="0"/>
            </w:pPr>
          </w:p>
        </w:tc>
        <w:tc>
          <w:tcPr>
            <w:tcW w:w="619" w:type="dxa"/>
          </w:tcPr>
          <w:p w14:paraId="47A7A401" w14:textId="77777777" w:rsidR="00187036" w:rsidRPr="004318ED" w:rsidRDefault="00187036" w:rsidP="00FB1956">
            <w:pPr>
              <w:spacing w:after="0"/>
            </w:pPr>
          </w:p>
        </w:tc>
        <w:tc>
          <w:tcPr>
            <w:tcW w:w="619" w:type="dxa"/>
          </w:tcPr>
          <w:p w14:paraId="054B9687" w14:textId="77777777" w:rsidR="00187036" w:rsidRPr="004318ED" w:rsidRDefault="00187036" w:rsidP="00FB1956">
            <w:pPr>
              <w:spacing w:after="0"/>
            </w:pPr>
          </w:p>
        </w:tc>
        <w:tc>
          <w:tcPr>
            <w:tcW w:w="619" w:type="dxa"/>
          </w:tcPr>
          <w:p w14:paraId="3FDA7C8E" w14:textId="77777777" w:rsidR="00187036" w:rsidRPr="004318ED" w:rsidRDefault="00187036" w:rsidP="00FB1956">
            <w:pPr>
              <w:spacing w:after="0"/>
            </w:pPr>
          </w:p>
        </w:tc>
        <w:tc>
          <w:tcPr>
            <w:tcW w:w="619" w:type="dxa"/>
          </w:tcPr>
          <w:p w14:paraId="3BE92050" w14:textId="77777777" w:rsidR="00187036" w:rsidRPr="004318ED" w:rsidRDefault="00187036" w:rsidP="00FB1956">
            <w:pPr>
              <w:spacing w:after="0"/>
            </w:pPr>
          </w:p>
        </w:tc>
        <w:tc>
          <w:tcPr>
            <w:tcW w:w="619" w:type="dxa"/>
          </w:tcPr>
          <w:p w14:paraId="798976E6" w14:textId="77777777" w:rsidR="00187036" w:rsidRPr="004318ED" w:rsidRDefault="00187036" w:rsidP="00FB1956">
            <w:pPr>
              <w:spacing w:after="0"/>
            </w:pPr>
          </w:p>
        </w:tc>
        <w:tc>
          <w:tcPr>
            <w:tcW w:w="619" w:type="dxa"/>
          </w:tcPr>
          <w:p w14:paraId="29A34D97" w14:textId="77777777" w:rsidR="00187036" w:rsidRPr="004318ED" w:rsidRDefault="00187036" w:rsidP="00FB1956">
            <w:pPr>
              <w:spacing w:after="0"/>
            </w:pPr>
          </w:p>
        </w:tc>
        <w:tc>
          <w:tcPr>
            <w:tcW w:w="619" w:type="dxa"/>
          </w:tcPr>
          <w:p w14:paraId="67C63733" w14:textId="77777777" w:rsidR="00187036" w:rsidRPr="004318ED" w:rsidRDefault="00187036" w:rsidP="00FB1956">
            <w:pPr>
              <w:spacing w:after="0"/>
            </w:pPr>
          </w:p>
        </w:tc>
        <w:tc>
          <w:tcPr>
            <w:tcW w:w="619" w:type="dxa"/>
          </w:tcPr>
          <w:p w14:paraId="3A409BD6" w14:textId="77777777" w:rsidR="00187036" w:rsidRPr="004318ED" w:rsidRDefault="00187036" w:rsidP="00FB1956">
            <w:pPr>
              <w:spacing w:after="0"/>
            </w:pPr>
          </w:p>
        </w:tc>
        <w:tc>
          <w:tcPr>
            <w:tcW w:w="619" w:type="dxa"/>
          </w:tcPr>
          <w:p w14:paraId="5BA72154" w14:textId="77777777" w:rsidR="00187036" w:rsidRPr="004318ED" w:rsidRDefault="00187036" w:rsidP="00FB1956">
            <w:pPr>
              <w:spacing w:after="0"/>
            </w:pPr>
          </w:p>
        </w:tc>
        <w:tc>
          <w:tcPr>
            <w:tcW w:w="619" w:type="dxa"/>
          </w:tcPr>
          <w:p w14:paraId="35B68362" w14:textId="77777777" w:rsidR="00187036" w:rsidRPr="004318ED" w:rsidRDefault="00187036" w:rsidP="00FB1956">
            <w:pPr>
              <w:spacing w:after="0"/>
            </w:pPr>
          </w:p>
        </w:tc>
      </w:tr>
      <w:tr w:rsidR="00187036" w14:paraId="36FD3983" w14:textId="35DB27B6" w:rsidTr="00187036">
        <w:trPr>
          <w:trHeight w:val="395"/>
        </w:trPr>
        <w:tc>
          <w:tcPr>
            <w:tcW w:w="4752" w:type="dxa"/>
          </w:tcPr>
          <w:p w14:paraId="6F2BC5DA" w14:textId="77777777" w:rsidR="00187036" w:rsidRPr="00D71795" w:rsidRDefault="00187036" w:rsidP="00FB1956">
            <w:pPr>
              <w:spacing w:after="0"/>
            </w:pPr>
            <w:r w:rsidRPr="00D71795">
              <w:t>d. Critical thinking</w:t>
            </w:r>
          </w:p>
        </w:tc>
        <w:tc>
          <w:tcPr>
            <w:tcW w:w="619" w:type="dxa"/>
          </w:tcPr>
          <w:p w14:paraId="7D522637" w14:textId="77777777" w:rsidR="00187036" w:rsidRPr="004318ED" w:rsidRDefault="00187036" w:rsidP="00FB1956">
            <w:pPr>
              <w:spacing w:after="0"/>
            </w:pPr>
          </w:p>
        </w:tc>
        <w:tc>
          <w:tcPr>
            <w:tcW w:w="619" w:type="dxa"/>
          </w:tcPr>
          <w:p w14:paraId="53910D15" w14:textId="77777777" w:rsidR="00187036" w:rsidRPr="004318ED" w:rsidRDefault="00187036" w:rsidP="00FB1956">
            <w:pPr>
              <w:spacing w:after="0"/>
            </w:pPr>
          </w:p>
        </w:tc>
        <w:tc>
          <w:tcPr>
            <w:tcW w:w="619" w:type="dxa"/>
          </w:tcPr>
          <w:p w14:paraId="7EAFB744" w14:textId="77777777" w:rsidR="00187036" w:rsidRPr="004318ED" w:rsidRDefault="00187036" w:rsidP="00FB1956">
            <w:pPr>
              <w:spacing w:after="0"/>
            </w:pPr>
          </w:p>
        </w:tc>
        <w:tc>
          <w:tcPr>
            <w:tcW w:w="619" w:type="dxa"/>
          </w:tcPr>
          <w:p w14:paraId="3616A756" w14:textId="77777777" w:rsidR="00187036" w:rsidRPr="004318ED" w:rsidRDefault="00187036" w:rsidP="00FB1956">
            <w:pPr>
              <w:spacing w:after="0"/>
            </w:pPr>
          </w:p>
        </w:tc>
        <w:tc>
          <w:tcPr>
            <w:tcW w:w="619" w:type="dxa"/>
          </w:tcPr>
          <w:p w14:paraId="1E1E5CFF" w14:textId="77777777" w:rsidR="00187036" w:rsidRPr="004318ED" w:rsidRDefault="00187036" w:rsidP="00FB1956">
            <w:pPr>
              <w:spacing w:after="0"/>
            </w:pPr>
          </w:p>
        </w:tc>
        <w:tc>
          <w:tcPr>
            <w:tcW w:w="619" w:type="dxa"/>
          </w:tcPr>
          <w:p w14:paraId="0DE25272" w14:textId="77777777" w:rsidR="00187036" w:rsidRPr="004318ED" w:rsidRDefault="00187036" w:rsidP="00FB1956">
            <w:pPr>
              <w:spacing w:after="0"/>
            </w:pPr>
          </w:p>
        </w:tc>
        <w:tc>
          <w:tcPr>
            <w:tcW w:w="619" w:type="dxa"/>
          </w:tcPr>
          <w:p w14:paraId="3E818E8B" w14:textId="77777777" w:rsidR="00187036" w:rsidRPr="004318ED" w:rsidRDefault="00187036" w:rsidP="00FB1956">
            <w:pPr>
              <w:spacing w:after="0"/>
            </w:pPr>
          </w:p>
        </w:tc>
        <w:tc>
          <w:tcPr>
            <w:tcW w:w="619" w:type="dxa"/>
          </w:tcPr>
          <w:p w14:paraId="0B464E01" w14:textId="77777777" w:rsidR="00187036" w:rsidRPr="004318ED" w:rsidRDefault="00187036" w:rsidP="00FB1956">
            <w:pPr>
              <w:spacing w:after="0"/>
            </w:pPr>
          </w:p>
        </w:tc>
        <w:tc>
          <w:tcPr>
            <w:tcW w:w="619" w:type="dxa"/>
          </w:tcPr>
          <w:p w14:paraId="232B383C" w14:textId="77777777" w:rsidR="00187036" w:rsidRPr="004318ED" w:rsidRDefault="00187036" w:rsidP="00FB1956">
            <w:pPr>
              <w:spacing w:after="0"/>
            </w:pPr>
          </w:p>
        </w:tc>
        <w:tc>
          <w:tcPr>
            <w:tcW w:w="619" w:type="dxa"/>
          </w:tcPr>
          <w:p w14:paraId="4C190E4B" w14:textId="77777777" w:rsidR="00187036" w:rsidRPr="004318ED" w:rsidRDefault="00187036" w:rsidP="00FB1956">
            <w:pPr>
              <w:spacing w:after="0"/>
            </w:pPr>
          </w:p>
        </w:tc>
        <w:tc>
          <w:tcPr>
            <w:tcW w:w="619" w:type="dxa"/>
          </w:tcPr>
          <w:p w14:paraId="78462B6F" w14:textId="77777777" w:rsidR="00187036" w:rsidRPr="004318ED" w:rsidRDefault="00187036" w:rsidP="00FB1956">
            <w:pPr>
              <w:spacing w:after="0"/>
            </w:pPr>
          </w:p>
        </w:tc>
        <w:tc>
          <w:tcPr>
            <w:tcW w:w="619" w:type="dxa"/>
          </w:tcPr>
          <w:p w14:paraId="338F342E" w14:textId="77777777" w:rsidR="00187036" w:rsidRPr="004318ED" w:rsidRDefault="00187036" w:rsidP="00FB1956">
            <w:pPr>
              <w:spacing w:after="0"/>
            </w:pPr>
          </w:p>
        </w:tc>
        <w:tc>
          <w:tcPr>
            <w:tcW w:w="619" w:type="dxa"/>
          </w:tcPr>
          <w:p w14:paraId="17D191FE" w14:textId="77777777" w:rsidR="00187036" w:rsidRPr="004318ED" w:rsidRDefault="00187036" w:rsidP="00FB1956">
            <w:pPr>
              <w:spacing w:after="0"/>
            </w:pPr>
          </w:p>
        </w:tc>
        <w:tc>
          <w:tcPr>
            <w:tcW w:w="619" w:type="dxa"/>
          </w:tcPr>
          <w:p w14:paraId="5DDA8979" w14:textId="77777777" w:rsidR="00187036" w:rsidRPr="004318ED" w:rsidRDefault="00187036" w:rsidP="00FB1956">
            <w:pPr>
              <w:spacing w:after="0"/>
            </w:pPr>
          </w:p>
        </w:tc>
        <w:tc>
          <w:tcPr>
            <w:tcW w:w="619" w:type="dxa"/>
          </w:tcPr>
          <w:p w14:paraId="23D8DCBF" w14:textId="77777777" w:rsidR="00187036" w:rsidRPr="004318ED" w:rsidRDefault="00187036" w:rsidP="00FB1956">
            <w:pPr>
              <w:spacing w:after="0"/>
            </w:pPr>
          </w:p>
        </w:tc>
      </w:tr>
      <w:tr w:rsidR="00187036" w14:paraId="11D0FB52" w14:textId="5199538B" w:rsidTr="00187036">
        <w:trPr>
          <w:trHeight w:val="395"/>
        </w:trPr>
        <w:tc>
          <w:tcPr>
            <w:tcW w:w="4752" w:type="dxa"/>
          </w:tcPr>
          <w:p w14:paraId="2B94178E" w14:textId="77777777" w:rsidR="00187036" w:rsidRPr="00D71795" w:rsidRDefault="00187036" w:rsidP="00FB1956">
            <w:pPr>
              <w:spacing w:after="0"/>
            </w:pPr>
            <w:r w:rsidRPr="00D71795">
              <w:t>e. Transfer</w:t>
            </w:r>
          </w:p>
        </w:tc>
        <w:tc>
          <w:tcPr>
            <w:tcW w:w="619" w:type="dxa"/>
          </w:tcPr>
          <w:p w14:paraId="6B586891" w14:textId="77777777" w:rsidR="00187036" w:rsidRPr="004318ED" w:rsidRDefault="00187036" w:rsidP="00FB1956">
            <w:pPr>
              <w:spacing w:after="0"/>
            </w:pPr>
          </w:p>
        </w:tc>
        <w:tc>
          <w:tcPr>
            <w:tcW w:w="619" w:type="dxa"/>
          </w:tcPr>
          <w:p w14:paraId="39B0758B" w14:textId="77777777" w:rsidR="00187036" w:rsidRPr="004318ED" w:rsidRDefault="00187036" w:rsidP="00FB1956">
            <w:pPr>
              <w:spacing w:after="0"/>
            </w:pPr>
          </w:p>
        </w:tc>
        <w:tc>
          <w:tcPr>
            <w:tcW w:w="619" w:type="dxa"/>
          </w:tcPr>
          <w:p w14:paraId="419A1A81" w14:textId="77777777" w:rsidR="00187036" w:rsidRPr="004318ED" w:rsidRDefault="00187036" w:rsidP="00FB1956">
            <w:pPr>
              <w:spacing w:after="0"/>
            </w:pPr>
          </w:p>
        </w:tc>
        <w:tc>
          <w:tcPr>
            <w:tcW w:w="619" w:type="dxa"/>
          </w:tcPr>
          <w:p w14:paraId="4FF7ABDE" w14:textId="77777777" w:rsidR="00187036" w:rsidRPr="004318ED" w:rsidRDefault="00187036" w:rsidP="00FB1956">
            <w:pPr>
              <w:spacing w:after="0"/>
            </w:pPr>
          </w:p>
        </w:tc>
        <w:tc>
          <w:tcPr>
            <w:tcW w:w="619" w:type="dxa"/>
          </w:tcPr>
          <w:p w14:paraId="6B8937CA" w14:textId="77777777" w:rsidR="00187036" w:rsidRPr="004318ED" w:rsidRDefault="00187036" w:rsidP="00FB1956">
            <w:pPr>
              <w:spacing w:after="0"/>
            </w:pPr>
          </w:p>
        </w:tc>
        <w:tc>
          <w:tcPr>
            <w:tcW w:w="619" w:type="dxa"/>
          </w:tcPr>
          <w:p w14:paraId="0A2E3FEA" w14:textId="77777777" w:rsidR="00187036" w:rsidRPr="004318ED" w:rsidRDefault="00187036" w:rsidP="00FB1956">
            <w:pPr>
              <w:spacing w:after="0"/>
            </w:pPr>
          </w:p>
        </w:tc>
        <w:tc>
          <w:tcPr>
            <w:tcW w:w="619" w:type="dxa"/>
          </w:tcPr>
          <w:p w14:paraId="2B56AD7B" w14:textId="77777777" w:rsidR="00187036" w:rsidRPr="004318ED" w:rsidRDefault="00187036" w:rsidP="00FB1956">
            <w:pPr>
              <w:spacing w:after="0"/>
            </w:pPr>
          </w:p>
        </w:tc>
        <w:tc>
          <w:tcPr>
            <w:tcW w:w="619" w:type="dxa"/>
          </w:tcPr>
          <w:p w14:paraId="374A0760" w14:textId="77777777" w:rsidR="00187036" w:rsidRPr="004318ED" w:rsidRDefault="00187036" w:rsidP="00FB1956">
            <w:pPr>
              <w:spacing w:after="0"/>
            </w:pPr>
          </w:p>
        </w:tc>
        <w:tc>
          <w:tcPr>
            <w:tcW w:w="619" w:type="dxa"/>
          </w:tcPr>
          <w:p w14:paraId="2E09B07D" w14:textId="77777777" w:rsidR="00187036" w:rsidRPr="004318ED" w:rsidRDefault="00187036" w:rsidP="00FB1956">
            <w:pPr>
              <w:spacing w:after="0"/>
            </w:pPr>
          </w:p>
        </w:tc>
        <w:tc>
          <w:tcPr>
            <w:tcW w:w="619" w:type="dxa"/>
          </w:tcPr>
          <w:p w14:paraId="44C4713E" w14:textId="77777777" w:rsidR="00187036" w:rsidRPr="004318ED" w:rsidRDefault="00187036" w:rsidP="00FB1956">
            <w:pPr>
              <w:spacing w:after="0"/>
            </w:pPr>
          </w:p>
        </w:tc>
        <w:tc>
          <w:tcPr>
            <w:tcW w:w="619" w:type="dxa"/>
          </w:tcPr>
          <w:p w14:paraId="3F393C74" w14:textId="77777777" w:rsidR="00187036" w:rsidRPr="004318ED" w:rsidRDefault="00187036" w:rsidP="00FB1956">
            <w:pPr>
              <w:spacing w:after="0"/>
            </w:pPr>
          </w:p>
        </w:tc>
        <w:tc>
          <w:tcPr>
            <w:tcW w:w="619" w:type="dxa"/>
          </w:tcPr>
          <w:p w14:paraId="0226D244" w14:textId="77777777" w:rsidR="00187036" w:rsidRPr="004318ED" w:rsidRDefault="00187036" w:rsidP="00FB1956">
            <w:pPr>
              <w:spacing w:after="0"/>
            </w:pPr>
          </w:p>
        </w:tc>
        <w:tc>
          <w:tcPr>
            <w:tcW w:w="619" w:type="dxa"/>
          </w:tcPr>
          <w:p w14:paraId="265D3B38" w14:textId="77777777" w:rsidR="00187036" w:rsidRPr="004318ED" w:rsidRDefault="00187036" w:rsidP="00FB1956">
            <w:pPr>
              <w:spacing w:after="0"/>
            </w:pPr>
          </w:p>
        </w:tc>
        <w:tc>
          <w:tcPr>
            <w:tcW w:w="619" w:type="dxa"/>
          </w:tcPr>
          <w:p w14:paraId="61B595E1" w14:textId="77777777" w:rsidR="00187036" w:rsidRPr="004318ED" w:rsidRDefault="00187036" w:rsidP="00FB1956">
            <w:pPr>
              <w:spacing w:after="0"/>
            </w:pPr>
          </w:p>
        </w:tc>
        <w:tc>
          <w:tcPr>
            <w:tcW w:w="619" w:type="dxa"/>
          </w:tcPr>
          <w:p w14:paraId="0E43D4F9" w14:textId="77777777" w:rsidR="00187036" w:rsidRPr="004318ED" w:rsidRDefault="00187036" w:rsidP="00FB1956">
            <w:pPr>
              <w:spacing w:after="0"/>
            </w:pPr>
          </w:p>
        </w:tc>
      </w:tr>
      <w:tr w:rsidR="00187036" w14:paraId="57990436" w14:textId="5B4E0E13" w:rsidTr="00187036">
        <w:trPr>
          <w:trHeight w:val="395"/>
        </w:trPr>
        <w:tc>
          <w:tcPr>
            <w:tcW w:w="4752" w:type="dxa"/>
          </w:tcPr>
          <w:p w14:paraId="19462FB7" w14:textId="77777777" w:rsidR="00187036" w:rsidRPr="00D71795" w:rsidRDefault="00187036" w:rsidP="00FB1956">
            <w:pPr>
              <w:spacing w:after="0"/>
            </w:pPr>
            <w:r w:rsidRPr="00D71795">
              <w:t>2. Instructional activities specific to the development of students’ cognitive processes</w:t>
            </w:r>
          </w:p>
        </w:tc>
        <w:tc>
          <w:tcPr>
            <w:tcW w:w="619" w:type="dxa"/>
          </w:tcPr>
          <w:p w14:paraId="34A1386D" w14:textId="77777777" w:rsidR="00187036" w:rsidRPr="004318ED" w:rsidRDefault="00187036" w:rsidP="00FB1956">
            <w:pPr>
              <w:spacing w:after="0"/>
            </w:pPr>
          </w:p>
        </w:tc>
        <w:tc>
          <w:tcPr>
            <w:tcW w:w="619" w:type="dxa"/>
          </w:tcPr>
          <w:p w14:paraId="27FE893D" w14:textId="77777777" w:rsidR="00187036" w:rsidRPr="004318ED" w:rsidRDefault="00187036" w:rsidP="00FB1956">
            <w:pPr>
              <w:spacing w:after="0"/>
            </w:pPr>
          </w:p>
        </w:tc>
        <w:tc>
          <w:tcPr>
            <w:tcW w:w="619" w:type="dxa"/>
          </w:tcPr>
          <w:p w14:paraId="6AE3A241" w14:textId="77777777" w:rsidR="00187036" w:rsidRPr="004318ED" w:rsidRDefault="00187036" w:rsidP="00FB1956">
            <w:pPr>
              <w:spacing w:after="0"/>
            </w:pPr>
          </w:p>
        </w:tc>
        <w:tc>
          <w:tcPr>
            <w:tcW w:w="619" w:type="dxa"/>
          </w:tcPr>
          <w:p w14:paraId="39D48130" w14:textId="77777777" w:rsidR="00187036" w:rsidRPr="004318ED" w:rsidRDefault="00187036" w:rsidP="00FB1956">
            <w:pPr>
              <w:spacing w:after="0"/>
            </w:pPr>
          </w:p>
        </w:tc>
        <w:tc>
          <w:tcPr>
            <w:tcW w:w="619" w:type="dxa"/>
          </w:tcPr>
          <w:p w14:paraId="286CE5BB" w14:textId="77777777" w:rsidR="00187036" w:rsidRPr="004318ED" w:rsidRDefault="00187036" w:rsidP="00FB1956">
            <w:pPr>
              <w:spacing w:after="0"/>
            </w:pPr>
          </w:p>
        </w:tc>
        <w:tc>
          <w:tcPr>
            <w:tcW w:w="619" w:type="dxa"/>
          </w:tcPr>
          <w:p w14:paraId="74B601DC" w14:textId="77777777" w:rsidR="00187036" w:rsidRPr="004318ED" w:rsidRDefault="00187036" w:rsidP="00FB1956">
            <w:pPr>
              <w:spacing w:after="0"/>
            </w:pPr>
          </w:p>
        </w:tc>
        <w:tc>
          <w:tcPr>
            <w:tcW w:w="619" w:type="dxa"/>
          </w:tcPr>
          <w:p w14:paraId="05724757" w14:textId="77777777" w:rsidR="00187036" w:rsidRPr="004318ED" w:rsidRDefault="00187036" w:rsidP="00FB1956">
            <w:pPr>
              <w:spacing w:after="0"/>
            </w:pPr>
          </w:p>
        </w:tc>
        <w:tc>
          <w:tcPr>
            <w:tcW w:w="619" w:type="dxa"/>
          </w:tcPr>
          <w:p w14:paraId="0C27962C" w14:textId="77777777" w:rsidR="00187036" w:rsidRPr="004318ED" w:rsidRDefault="00187036" w:rsidP="00FB1956">
            <w:pPr>
              <w:spacing w:after="0"/>
            </w:pPr>
          </w:p>
        </w:tc>
        <w:tc>
          <w:tcPr>
            <w:tcW w:w="619" w:type="dxa"/>
          </w:tcPr>
          <w:p w14:paraId="65B8C6FC" w14:textId="77777777" w:rsidR="00187036" w:rsidRPr="004318ED" w:rsidRDefault="00187036" w:rsidP="00FB1956">
            <w:pPr>
              <w:spacing w:after="0"/>
            </w:pPr>
          </w:p>
        </w:tc>
        <w:tc>
          <w:tcPr>
            <w:tcW w:w="619" w:type="dxa"/>
          </w:tcPr>
          <w:p w14:paraId="7CB6A9CE" w14:textId="77777777" w:rsidR="00187036" w:rsidRPr="004318ED" w:rsidRDefault="00187036" w:rsidP="00FB1956">
            <w:pPr>
              <w:spacing w:after="0"/>
            </w:pPr>
          </w:p>
        </w:tc>
        <w:tc>
          <w:tcPr>
            <w:tcW w:w="619" w:type="dxa"/>
          </w:tcPr>
          <w:p w14:paraId="069D3222" w14:textId="77777777" w:rsidR="00187036" w:rsidRPr="004318ED" w:rsidRDefault="00187036" w:rsidP="00FB1956">
            <w:pPr>
              <w:spacing w:after="0"/>
            </w:pPr>
          </w:p>
        </w:tc>
        <w:tc>
          <w:tcPr>
            <w:tcW w:w="619" w:type="dxa"/>
          </w:tcPr>
          <w:p w14:paraId="5C7EE2E4" w14:textId="77777777" w:rsidR="00187036" w:rsidRPr="004318ED" w:rsidRDefault="00187036" w:rsidP="00FB1956">
            <w:pPr>
              <w:spacing w:after="0"/>
            </w:pPr>
          </w:p>
        </w:tc>
        <w:tc>
          <w:tcPr>
            <w:tcW w:w="619" w:type="dxa"/>
          </w:tcPr>
          <w:p w14:paraId="0AD32590" w14:textId="77777777" w:rsidR="00187036" w:rsidRPr="004318ED" w:rsidRDefault="00187036" w:rsidP="00FB1956">
            <w:pPr>
              <w:spacing w:after="0"/>
            </w:pPr>
          </w:p>
        </w:tc>
        <w:tc>
          <w:tcPr>
            <w:tcW w:w="619" w:type="dxa"/>
          </w:tcPr>
          <w:p w14:paraId="6154CBE5" w14:textId="77777777" w:rsidR="00187036" w:rsidRPr="004318ED" w:rsidRDefault="00187036" w:rsidP="00FB1956">
            <w:pPr>
              <w:spacing w:after="0"/>
            </w:pPr>
          </w:p>
        </w:tc>
        <w:tc>
          <w:tcPr>
            <w:tcW w:w="619" w:type="dxa"/>
          </w:tcPr>
          <w:p w14:paraId="0D1EEE14" w14:textId="77777777" w:rsidR="00187036" w:rsidRPr="004318ED" w:rsidRDefault="00187036" w:rsidP="00FB1956">
            <w:pPr>
              <w:spacing w:after="0"/>
            </w:pPr>
          </w:p>
        </w:tc>
      </w:tr>
      <w:tr w:rsidR="00187036" w14:paraId="41093DC6" w14:textId="76A03F97" w:rsidTr="00187036">
        <w:trPr>
          <w:trHeight w:val="395"/>
        </w:trPr>
        <w:tc>
          <w:tcPr>
            <w:tcW w:w="4752" w:type="dxa"/>
          </w:tcPr>
          <w:p w14:paraId="24437EDC" w14:textId="77777777" w:rsidR="00187036" w:rsidRPr="00D71795" w:rsidRDefault="00187036" w:rsidP="00FB1956">
            <w:pPr>
              <w:spacing w:after="0"/>
            </w:pPr>
            <w:r w:rsidRPr="00D71795">
              <w:t>a. Distinguishing fact from opinion</w:t>
            </w:r>
          </w:p>
        </w:tc>
        <w:tc>
          <w:tcPr>
            <w:tcW w:w="619" w:type="dxa"/>
          </w:tcPr>
          <w:p w14:paraId="4C667F55" w14:textId="77777777" w:rsidR="00187036" w:rsidRPr="004318ED" w:rsidRDefault="00187036" w:rsidP="00FB1956">
            <w:pPr>
              <w:spacing w:after="0"/>
            </w:pPr>
          </w:p>
        </w:tc>
        <w:tc>
          <w:tcPr>
            <w:tcW w:w="619" w:type="dxa"/>
          </w:tcPr>
          <w:p w14:paraId="132FCFAD" w14:textId="77777777" w:rsidR="00187036" w:rsidRPr="004318ED" w:rsidRDefault="00187036" w:rsidP="00FB1956">
            <w:pPr>
              <w:spacing w:after="0"/>
            </w:pPr>
          </w:p>
        </w:tc>
        <w:tc>
          <w:tcPr>
            <w:tcW w:w="619" w:type="dxa"/>
          </w:tcPr>
          <w:p w14:paraId="2C3ED3A0" w14:textId="77777777" w:rsidR="00187036" w:rsidRPr="004318ED" w:rsidRDefault="00187036" w:rsidP="00FB1956">
            <w:pPr>
              <w:spacing w:after="0"/>
            </w:pPr>
          </w:p>
        </w:tc>
        <w:tc>
          <w:tcPr>
            <w:tcW w:w="619" w:type="dxa"/>
          </w:tcPr>
          <w:p w14:paraId="01496850" w14:textId="77777777" w:rsidR="00187036" w:rsidRPr="004318ED" w:rsidRDefault="00187036" w:rsidP="00FB1956">
            <w:pPr>
              <w:spacing w:after="0"/>
            </w:pPr>
          </w:p>
        </w:tc>
        <w:tc>
          <w:tcPr>
            <w:tcW w:w="619" w:type="dxa"/>
          </w:tcPr>
          <w:p w14:paraId="7833679A" w14:textId="77777777" w:rsidR="00187036" w:rsidRPr="004318ED" w:rsidRDefault="00187036" w:rsidP="00FB1956">
            <w:pPr>
              <w:spacing w:after="0"/>
            </w:pPr>
          </w:p>
        </w:tc>
        <w:tc>
          <w:tcPr>
            <w:tcW w:w="619" w:type="dxa"/>
          </w:tcPr>
          <w:p w14:paraId="671A7508" w14:textId="77777777" w:rsidR="00187036" w:rsidRPr="004318ED" w:rsidRDefault="00187036" w:rsidP="00FB1956">
            <w:pPr>
              <w:spacing w:after="0"/>
            </w:pPr>
          </w:p>
        </w:tc>
        <w:tc>
          <w:tcPr>
            <w:tcW w:w="619" w:type="dxa"/>
          </w:tcPr>
          <w:p w14:paraId="7D08A379" w14:textId="77777777" w:rsidR="00187036" w:rsidRPr="004318ED" w:rsidRDefault="00187036" w:rsidP="00FB1956">
            <w:pPr>
              <w:spacing w:after="0"/>
            </w:pPr>
          </w:p>
        </w:tc>
        <w:tc>
          <w:tcPr>
            <w:tcW w:w="619" w:type="dxa"/>
          </w:tcPr>
          <w:p w14:paraId="4F74448E" w14:textId="77777777" w:rsidR="00187036" w:rsidRPr="004318ED" w:rsidRDefault="00187036" w:rsidP="00FB1956">
            <w:pPr>
              <w:spacing w:after="0"/>
            </w:pPr>
          </w:p>
        </w:tc>
        <w:tc>
          <w:tcPr>
            <w:tcW w:w="619" w:type="dxa"/>
          </w:tcPr>
          <w:p w14:paraId="3A76CF22" w14:textId="77777777" w:rsidR="00187036" w:rsidRPr="004318ED" w:rsidRDefault="00187036" w:rsidP="00FB1956">
            <w:pPr>
              <w:spacing w:after="0"/>
            </w:pPr>
          </w:p>
        </w:tc>
        <w:tc>
          <w:tcPr>
            <w:tcW w:w="619" w:type="dxa"/>
          </w:tcPr>
          <w:p w14:paraId="7AF51321" w14:textId="77777777" w:rsidR="00187036" w:rsidRPr="004318ED" w:rsidRDefault="00187036" w:rsidP="00FB1956">
            <w:pPr>
              <w:spacing w:after="0"/>
            </w:pPr>
          </w:p>
        </w:tc>
        <w:tc>
          <w:tcPr>
            <w:tcW w:w="619" w:type="dxa"/>
          </w:tcPr>
          <w:p w14:paraId="26EBD9A4" w14:textId="77777777" w:rsidR="00187036" w:rsidRPr="004318ED" w:rsidRDefault="00187036" w:rsidP="00FB1956">
            <w:pPr>
              <w:spacing w:after="0"/>
            </w:pPr>
          </w:p>
        </w:tc>
        <w:tc>
          <w:tcPr>
            <w:tcW w:w="619" w:type="dxa"/>
          </w:tcPr>
          <w:p w14:paraId="7CB48B3F" w14:textId="77777777" w:rsidR="00187036" w:rsidRPr="004318ED" w:rsidRDefault="00187036" w:rsidP="00FB1956">
            <w:pPr>
              <w:spacing w:after="0"/>
            </w:pPr>
          </w:p>
        </w:tc>
        <w:tc>
          <w:tcPr>
            <w:tcW w:w="619" w:type="dxa"/>
          </w:tcPr>
          <w:p w14:paraId="354EF8C8" w14:textId="77777777" w:rsidR="00187036" w:rsidRPr="004318ED" w:rsidRDefault="00187036" w:rsidP="00FB1956">
            <w:pPr>
              <w:spacing w:after="0"/>
            </w:pPr>
          </w:p>
        </w:tc>
        <w:tc>
          <w:tcPr>
            <w:tcW w:w="619" w:type="dxa"/>
          </w:tcPr>
          <w:p w14:paraId="31AAE51A" w14:textId="77777777" w:rsidR="00187036" w:rsidRPr="004318ED" w:rsidRDefault="00187036" w:rsidP="00FB1956">
            <w:pPr>
              <w:spacing w:after="0"/>
            </w:pPr>
          </w:p>
        </w:tc>
        <w:tc>
          <w:tcPr>
            <w:tcW w:w="619" w:type="dxa"/>
          </w:tcPr>
          <w:p w14:paraId="0423E520" w14:textId="77777777" w:rsidR="00187036" w:rsidRPr="004318ED" w:rsidRDefault="00187036" w:rsidP="00FB1956">
            <w:pPr>
              <w:spacing w:after="0"/>
            </w:pPr>
          </w:p>
        </w:tc>
      </w:tr>
      <w:tr w:rsidR="00187036" w14:paraId="76D52928" w14:textId="7019A575" w:rsidTr="00187036">
        <w:trPr>
          <w:trHeight w:val="395"/>
        </w:trPr>
        <w:tc>
          <w:tcPr>
            <w:tcW w:w="4752" w:type="dxa"/>
          </w:tcPr>
          <w:p w14:paraId="1A939C90" w14:textId="77777777" w:rsidR="00187036" w:rsidRPr="00D71795" w:rsidRDefault="00187036" w:rsidP="00FB1956">
            <w:pPr>
              <w:spacing w:after="0"/>
            </w:pPr>
            <w:r w:rsidRPr="00D71795">
              <w:t>b. Comparing and contrasting</w:t>
            </w:r>
          </w:p>
        </w:tc>
        <w:tc>
          <w:tcPr>
            <w:tcW w:w="619" w:type="dxa"/>
          </w:tcPr>
          <w:p w14:paraId="2BEA0CAA" w14:textId="77777777" w:rsidR="00187036" w:rsidRPr="004318ED" w:rsidRDefault="00187036" w:rsidP="00FB1956">
            <w:pPr>
              <w:spacing w:after="0"/>
            </w:pPr>
          </w:p>
        </w:tc>
        <w:tc>
          <w:tcPr>
            <w:tcW w:w="619" w:type="dxa"/>
          </w:tcPr>
          <w:p w14:paraId="4CF4B31E" w14:textId="77777777" w:rsidR="00187036" w:rsidRPr="004318ED" w:rsidRDefault="00187036" w:rsidP="00FB1956">
            <w:pPr>
              <w:spacing w:after="0"/>
            </w:pPr>
          </w:p>
        </w:tc>
        <w:tc>
          <w:tcPr>
            <w:tcW w:w="619" w:type="dxa"/>
          </w:tcPr>
          <w:p w14:paraId="62886C2C" w14:textId="77777777" w:rsidR="00187036" w:rsidRPr="004318ED" w:rsidRDefault="00187036" w:rsidP="00FB1956">
            <w:pPr>
              <w:spacing w:after="0"/>
            </w:pPr>
          </w:p>
        </w:tc>
        <w:tc>
          <w:tcPr>
            <w:tcW w:w="619" w:type="dxa"/>
          </w:tcPr>
          <w:p w14:paraId="26AAD1DE" w14:textId="77777777" w:rsidR="00187036" w:rsidRPr="004318ED" w:rsidRDefault="00187036" w:rsidP="00FB1956">
            <w:pPr>
              <w:spacing w:after="0"/>
            </w:pPr>
          </w:p>
        </w:tc>
        <w:tc>
          <w:tcPr>
            <w:tcW w:w="619" w:type="dxa"/>
          </w:tcPr>
          <w:p w14:paraId="0241EB1F" w14:textId="77777777" w:rsidR="00187036" w:rsidRPr="004318ED" w:rsidRDefault="00187036" w:rsidP="00FB1956">
            <w:pPr>
              <w:spacing w:after="0"/>
            </w:pPr>
          </w:p>
        </w:tc>
        <w:tc>
          <w:tcPr>
            <w:tcW w:w="619" w:type="dxa"/>
          </w:tcPr>
          <w:p w14:paraId="35E5C3F4" w14:textId="77777777" w:rsidR="00187036" w:rsidRPr="004318ED" w:rsidRDefault="00187036" w:rsidP="00FB1956">
            <w:pPr>
              <w:spacing w:after="0"/>
            </w:pPr>
          </w:p>
        </w:tc>
        <w:tc>
          <w:tcPr>
            <w:tcW w:w="619" w:type="dxa"/>
          </w:tcPr>
          <w:p w14:paraId="4A9B2A41" w14:textId="77777777" w:rsidR="00187036" w:rsidRPr="004318ED" w:rsidRDefault="00187036" w:rsidP="00FB1956">
            <w:pPr>
              <w:spacing w:after="0"/>
            </w:pPr>
          </w:p>
        </w:tc>
        <w:tc>
          <w:tcPr>
            <w:tcW w:w="619" w:type="dxa"/>
          </w:tcPr>
          <w:p w14:paraId="3DB0DC73" w14:textId="77777777" w:rsidR="00187036" w:rsidRPr="004318ED" w:rsidRDefault="00187036" w:rsidP="00FB1956">
            <w:pPr>
              <w:spacing w:after="0"/>
            </w:pPr>
          </w:p>
        </w:tc>
        <w:tc>
          <w:tcPr>
            <w:tcW w:w="619" w:type="dxa"/>
          </w:tcPr>
          <w:p w14:paraId="450603A4" w14:textId="77777777" w:rsidR="00187036" w:rsidRPr="004318ED" w:rsidRDefault="00187036" w:rsidP="00FB1956">
            <w:pPr>
              <w:spacing w:after="0"/>
            </w:pPr>
          </w:p>
        </w:tc>
        <w:tc>
          <w:tcPr>
            <w:tcW w:w="619" w:type="dxa"/>
          </w:tcPr>
          <w:p w14:paraId="12C67895" w14:textId="77777777" w:rsidR="00187036" w:rsidRPr="004318ED" w:rsidRDefault="00187036" w:rsidP="00FB1956">
            <w:pPr>
              <w:spacing w:after="0"/>
            </w:pPr>
          </w:p>
        </w:tc>
        <w:tc>
          <w:tcPr>
            <w:tcW w:w="619" w:type="dxa"/>
          </w:tcPr>
          <w:p w14:paraId="630CA2F9" w14:textId="77777777" w:rsidR="00187036" w:rsidRPr="004318ED" w:rsidRDefault="00187036" w:rsidP="00FB1956">
            <w:pPr>
              <w:spacing w:after="0"/>
            </w:pPr>
          </w:p>
        </w:tc>
        <w:tc>
          <w:tcPr>
            <w:tcW w:w="619" w:type="dxa"/>
          </w:tcPr>
          <w:p w14:paraId="22ED797C" w14:textId="77777777" w:rsidR="00187036" w:rsidRPr="004318ED" w:rsidRDefault="00187036" w:rsidP="00FB1956">
            <w:pPr>
              <w:spacing w:after="0"/>
            </w:pPr>
          </w:p>
        </w:tc>
        <w:tc>
          <w:tcPr>
            <w:tcW w:w="619" w:type="dxa"/>
          </w:tcPr>
          <w:p w14:paraId="0B5A46D1" w14:textId="77777777" w:rsidR="00187036" w:rsidRPr="004318ED" w:rsidRDefault="00187036" w:rsidP="00FB1956">
            <w:pPr>
              <w:spacing w:after="0"/>
            </w:pPr>
          </w:p>
        </w:tc>
        <w:tc>
          <w:tcPr>
            <w:tcW w:w="619" w:type="dxa"/>
          </w:tcPr>
          <w:p w14:paraId="215B7F51" w14:textId="77777777" w:rsidR="00187036" w:rsidRPr="004318ED" w:rsidRDefault="00187036" w:rsidP="00FB1956">
            <w:pPr>
              <w:spacing w:after="0"/>
            </w:pPr>
          </w:p>
        </w:tc>
        <w:tc>
          <w:tcPr>
            <w:tcW w:w="619" w:type="dxa"/>
          </w:tcPr>
          <w:p w14:paraId="4E301387" w14:textId="77777777" w:rsidR="00187036" w:rsidRPr="004318ED" w:rsidRDefault="00187036" w:rsidP="00FB1956">
            <w:pPr>
              <w:spacing w:after="0"/>
            </w:pPr>
          </w:p>
        </w:tc>
      </w:tr>
      <w:tr w:rsidR="00187036" w:rsidRPr="004318ED" w14:paraId="2BDC5B5B" w14:textId="2569F85D" w:rsidTr="00187036">
        <w:tblPrEx>
          <w:tblCellMar>
            <w:left w:w="108" w:type="dxa"/>
            <w:right w:w="108" w:type="dxa"/>
          </w:tblCellMar>
        </w:tblPrEx>
        <w:trPr>
          <w:trHeight w:val="395"/>
        </w:trPr>
        <w:tc>
          <w:tcPr>
            <w:tcW w:w="4752" w:type="dxa"/>
          </w:tcPr>
          <w:p w14:paraId="6A98E9A7" w14:textId="77777777" w:rsidR="00187036" w:rsidRPr="00D71795" w:rsidRDefault="00187036" w:rsidP="00FB1956">
            <w:pPr>
              <w:spacing w:after="0"/>
            </w:pPr>
            <w:r w:rsidRPr="00D71795">
              <w:t>c. Detecting bias</w:t>
            </w:r>
          </w:p>
        </w:tc>
        <w:tc>
          <w:tcPr>
            <w:tcW w:w="619" w:type="dxa"/>
          </w:tcPr>
          <w:p w14:paraId="07488AE8" w14:textId="77777777" w:rsidR="00187036" w:rsidRPr="004318ED" w:rsidRDefault="00187036" w:rsidP="00FB1956">
            <w:pPr>
              <w:spacing w:after="0"/>
            </w:pPr>
          </w:p>
        </w:tc>
        <w:tc>
          <w:tcPr>
            <w:tcW w:w="619" w:type="dxa"/>
          </w:tcPr>
          <w:p w14:paraId="05059497" w14:textId="77777777" w:rsidR="00187036" w:rsidRPr="004318ED" w:rsidRDefault="00187036" w:rsidP="00FB1956">
            <w:pPr>
              <w:spacing w:after="0"/>
            </w:pPr>
          </w:p>
        </w:tc>
        <w:tc>
          <w:tcPr>
            <w:tcW w:w="619" w:type="dxa"/>
          </w:tcPr>
          <w:p w14:paraId="42222212" w14:textId="77777777" w:rsidR="00187036" w:rsidRPr="004318ED" w:rsidRDefault="00187036" w:rsidP="00FB1956">
            <w:pPr>
              <w:spacing w:after="0"/>
            </w:pPr>
          </w:p>
        </w:tc>
        <w:tc>
          <w:tcPr>
            <w:tcW w:w="619" w:type="dxa"/>
          </w:tcPr>
          <w:p w14:paraId="3281F5BD" w14:textId="77777777" w:rsidR="00187036" w:rsidRPr="004318ED" w:rsidRDefault="00187036" w:rsidP="00FB1956">
            <w:pPr>
              <w:spacing w:after="0"/>
            </w:pPr>
          </w:p>
        </w:tc>
        <w:tc>
          <w:tcPr>
            <w:tcW w:w="619" w:type="dxa"/>
          </w:tcPr>
          <w:p w14:paraId="3EBD2E66" w14:textId="77777777" w:rsidR="00187036" w:rsidRPr="004318ED" w:rsidRDefault="00187036" w:rsidP="00FB1956">
            <w:pPr>
              <w:spacing w:after="0"/>
            </w:pPr>
          </w:p>
        </w:tc>
        <w:tc>
          <w:tcPr>
            <w:tcW w:w="619" w:type="dxa"/>
          </w:tcPr>
          <w:p w14:paraId="7AA9D79E" w14:textId="77777777" w:rsidR="00187036" w:rsidRPr="004318ED" w:rsidRDefault="00187036" w:rsidP="00FB1956">
            <w:pPr>
              <w:spacing w:after="0"/>
            </w:pPr>
          </w:p>
        </w:tc>
        <w:tc>
          <w:tcPr>
            <w:tcW w:w="619" w:type="dxa"/>
          </w:tcPr>
          <w:p w14:paraId="60C1BD0F" w14:textId="77777777" w:rsidR="00187036" w:rsidRPr="004318ED" w:rsidRDefault="00187036" w:rsidP="00FB1956">
            <w:pPr>
              <w:spacing w:after="0"/>
            </w:pPr>
          </w:p>
        </w:tc>
        <w:tc>
          <w:tcPr>
            <w:tcW w:w="619" w:type="dxa"/>
          </w:tcPr>
          <w:p w14:paraId="037EE19D" w14:textId="77777777" w:rsidR="00187036" w:rsidRPr="004318ED" w:rsidRDefault="00187036" w:rsidP="00FB1956">
            <w:pPr>
              <w:spacing w:after="0"/>
            </w:pPr>
          </w:p>
        </w:tc>
        <w:tc>
          <w:tcPr>
            <w:tcW w:w="619" w:type="dxa"/>
          </w:tcPr>
          <w:p w14:paraId="35A1EC7F" w14:textId="77777777" w:rsidR="00187036" w:rsidRPr="004318ED" w:rsidRDefault="00187036" w:rsidP="00FB1956">
            <w:pPr>
              <w:spacing w:after="0"/>
            </w:pPr>
          </w:p>
        </w:tc>
        <w:tc>
          <w:tcPr>
            <w:tcW w:w="619" w:type="dxa"/>
          </w:tcPr>
          <w:p w14:paraId="1FFAA146" w14:textId="77777777" w:rsidR="00187036" w:rsidRPr="004318ED" w:rsidRDefault="00187036" w:rsidP="00FB1956">
            <w:pPr>
              <w:spacing w:after="0"/>
            </w:pPr>
          </w:p>
        </w:tc>
        <w:tc>
          <w:tcPr>
            <w:tcW w:w="619" w:type="dxa"/>
          </w:tcPr>
          <w:p w14:paraId="6D09CBCD" w14:textId="77777777" w:rsidR="00187036" w:rsidRPr="004318ED" w:rsidRDefault="00187036" w:rsidP="00FB1956">
            <w:pPr>
              <w:spacing w:after="0"/>
            </w:pPr>
          </w:p>
        </w:tc>
        <w:tc>
          <w:tcPr>
            <w:tcW w:w="619" w:type="dxa"/>
          </w:tcPr>
          <w:p w14:paraId="6D69C4D9" w14:textId="77777777" w:rsidR="00187036" w:rsidRPr="004318ED" w:rsidRDefault="00187036" w:rsidP="00FB1956">
            <w:pPr>
              <w:spacing w:after="0"/>
            </w:pPr>
          </w:p>
        </w:tc>
        <w:tc>
          <w:tcPr>
            <w:tcW w:w="619" w:type="dxa"/>
          </w:tcPr>
          <w:p w14:paraId="0DB1BA76" w14:textId="77777777" w:rsidR="00187036" w:rsidRPr="004318ED" w:rsidRDefault="00187036" w:rsidP="00FB1956">
            <w:pPr>
              <w:spacing w:after="0"/>
            </w:pPr>
          </w:p>
        </w:tc>
        <w:tc>
          <w:tcPr>
            <w:tcW w:w="619" w:type="dxa"/>
          </w:tcPr>
          <w:p w14:paraId="764AFDA2" w14:textId="77777777" w:rsidR="00187036" w:rsidRPr="004318ED" w:rsidRDefault="00187036" w:rsidP="00FB1956">
            <w:pPr>
              <w:spacing w:after="0"/>
            </w:pPr>
          </w:p>
        </w:tc>
        <w:tc>
          <w:tcPr>
            <w:tcW w:w="619" w:type="dxa"/>
          </w:tcPr>
          <w:p w14:paraId="35F1159B" w14:textId="77777777" w:rsidR="00187036" w:rsidRPr="004318ED" w:rsidRDefault="00187036" w:rsidP="00FB1956">
            <w:pPr>
              <w:spacing w:after="0"/>
            </w:pPr>
          </w:p>
        </w:tc>
      </w:tr>
      <w:tr w:rsidR="00187036" w:rsidRPr="004318ED" w14:paraId="4559633B" w14:textId="7CD6A88E" w:rsidTr="00187036">
        <w:tblPrEx>
          <w:tblCellMar>
            <w:left w:w="108" w:type="dxa"/>
            <w:right w:w="108" w:type="dxa"/>
          </w:tblCellMar>
        </w:tblPrEx>
        <w:trPr>
          <w:trHeight w:val="395"/>
        </w:trPr>
        <w:tc>
          <w:tcPr>
            <w:tcW w:w="4752" w:type="dxa"/>
          </w:tcPr>
          <w:p w14:paraId="3FA96A7B" w14:textId="77777777" w:rsidR="00187036" w:rsidRPr="00D71795" w:rsidRDefault="00187036" w:rsidP="00FB1956">
            <w:pPr>
              <w:spacing w:after="0"/>
            </w:pPr>
            <w:r w:rsidRPr="00D71795">
              <w:t>d. Predicting</w:t>
            </w:r>
          </w:p>
        </w:tc>
        <w:tc>
          <w:tcPr>
            <w:tcW w:w="619" w:type="dxa"/>
          </w:tcPr>
          <w:p w14:paraId="6166C1E7" w14:textId="77777777" w:rsidR="00187036" w:rsidRPr="004318ED" w:rsidRDefault="00187036" w:rsidP="00FB1956">
            <w:pPr>
              <w:spacing w:after="0"/>
            </w:pPr>
          </w:p>
        </w:tc>
        <w:tc>
          <w:tcPr>
            <w:tcW w:w="619" w:type="dxa"/>
          </w:tcPr>
          <w:p w14:paraId="3E29B739" w14:textId="77777777" w:rsidR="00187036" w:rsidRPr="004318ED" w:rsidRDefault="00187036" w:rsidP="00FB1956">
            <w:pPr>
              <w:spacing w:after="0"/>
            </w:pPr>
          </w:p>
        </w:tc>
        <w:tc>
          <w:tcPr>
            <w:tcW w:w="619" w:type="dxa"/>
          </w:tcPr>
          <w:p w14:paraId="6166ECA8" w14:textId="77777777" w:rsidR="00187036" w:rsidRPr="004318ED" w:rsidRDefault="00187036" w:rsidP="00FB1956">
            <w:pPr>
              <w:spacing w:after="0"/>
            </w:pPr>
          </w:p>
        </w:tc>
        <w:tc>
          <w:tcPr>
            <w:tcW w:w="619" w:type="dxa"/>
          </w:tcPr>
          <w:p w14:paraId="4491D8E6" w14:textId="77777777" w:rsidR="00187036" w:rsidRPr="004318ED" w:rsidRDefault="00187036" w:rsidP="00FB1956">
            <w:pPr>
              <w:spacing w:after="0"/>
            </w:pPr>
          </w:p>
        </w:tc>
        <w:tc>
          <w:tcPr>
            <w:tcW w:w="619" w:type="dxa"/>
          </w:tcPr>
          <w:p w14:paraId="2A3AD0AA" w14:textId="77777777" w:rsidR="00187036" w:rsidRPr="004318ED" w:rsidRDefault="00187036" w:rsidP="00FB1956">
            <w:pPr>
              <w:spacing w:after="0"/>
            </w:pPr>
          </w:p>
        </w:tc>
        <w:tc>
          <w:tcPr>
            <w:tcW w:w="619" w:type="dxa"/>
          </w:tcPr>
          <w:p w14:paraId="2D63CCD2" w14:textId="77777777" w:rsidR="00187036" w:rsidRPr="004318ED" w:rsidRDefault="00187036" w:rsidP="00FB1956">
            <w:pPr>
              <w:spacing w:after="0"/>
            </w:pPr>
          </w:p>
        </w:tc>
        <w:tc>
          <w:tcPr>
            <w:tcW w:w="619" w:type="dxa"/>
          </w:tcPr>
          <w:p w14:paraId="68B55D91" w14:textId="77777777" w:rsidR="00187036" w:rsidRPr="004318ED" w:rsidRDefault="00187036" w:rsidP="00FB1956">
            <w:pPr>
              <w:spacing w:after="0"/>
            </w:pPr>
          </w:p>
        </w:tc>
        <w:tc>
          <w:tcPr>
            <w:tcW w:w="619" w:type="dxa"/>
          </w:tcPr>
          <w:p w14:paraId="10D3763F" w14:textId="77777777" w:rsidR="00187036" w:rsidRPr="004318ED" w:rsidRDefault="00187036" w:rsidP="00FB1956">
            <w:pPr>
              <w:spacing w:after="0"/>
            </w:pPr>
          </w:p>
        </w:tc>
        <w:tc>
          <w:tcPr>
            <w:tcW w:w="619" w:type="dxa"/>
          </w:tcPr>
          <w:p w14:paraId="1B6BF7F3" w14:textId="77777777" w:rsidR="00187036" w:rsidRPr="004318ED" w:rsidRDefault="00187036" w:rsidP="00FB1956">
            <w:pPr>
              <w:spacing w:after="0"/>
            </w:pPr>
          </w:p>
        </w:tc>
        <w:tc>
          <w:tcPr>
            <w:tcW w:w="619" w:type="dxa"/>
          </w:tcPr>
          <w:p w14:paraId="1813ED70" w14:textId="77777777" w:rsidR="00187036" w:rsidRPr="004318ED" w:rsidRDefault="00187036" w:rsidP="00FB1956">
            <w:pPr>
              <w:spacing w:after="0"/>
            </w:pPr>
          </w:p>
        </w:tc>
        <w:tc>
          <w:tcPr>
            <w:tcW w:w="619" w:type="dxa"/>
          </w:tcPr>
          <w:p w14:paraId="4F889217" w14:textId="77777777" w:rsidR="00187036" w:rsidRPr="004318ED" w:rsidRDefault="00187036" w:rsidP="00FB1956">
            <w:pPr>
              <w:spacing w:after="0"/>
            </w:pPr>
          </w:p>
        </w:tc>
        <w:tc>
          <w:tcPr>
            <w:tcW w:w="619" w:type="dxa"/>
          </w:tcPr>
          <w:p w14:paraId="520D5A34" w14:textId="77777777" w:rsidR="00187036" w:rsidRPr="004318ED" w:rsidRDefault="00187036" w:rsidP="00FB1956">
            <w:pPr>
              <w:spacing w:after="0"/>
            </w:pPr>
          </w:p>
        </w:tc>
        <w:tc>
          <w:tcPr>
            <w:tcW w:w="619" w:type="dxa"/>
          </w:tcPr>
          <w:p w14:paraId="654A583A" w14:textId="77777777" w:rsidR="00187036" w:rsidRPr="004318ED" w:rsidRDefault="00187036" w:rsidP="00FB1956">
            <w:pPr>
              <w:spacing w:after="0"/>
            </w:pPr>
          </w:p>
        </w:tc>
        <w:tc>
          <w:tcPr>
            <w:tcW w:w="619" w:type="dxa"/>
          </w:tcPr>
          <w:p w14:paraId="70279304" w14:textId="77777777" w:rsidR="00187036" w:rsidRPr="004318ED" w:rsidRDefault="00187036" w:rsidP="00FB1956">
            <w:pPr>
              <w:spacing w:after="0"/>
            </w:pPr>
          </w:p>
        </w:tc>
        <w:tc>
          <w:tcPr>
            <w:tcW w:w="619" w:type="dxa"/>
          </w:tcPr>
          <w:p w14:paraId="393FFA83" w14:textId="77777777" w:rsidR="00187036" w:rsidRPr="004318ED" w:rsidRDefault="00187036" w:rsidP="00FB1956">
            <w:pPr>
              <w:spacing w:after="0"/>
            </w:pPr>
          </w:p>
        </w:tc>
      </w:tr>
      <w:tr w:rsidR="00187036" w:rsidRPr="004318ED" w14:paraId="20F8E46B" w14:textId="667A4961" w:rsidTr="00187036">
        <w:tblPrEx>
          <w:tblCellMar>
            <w:left w:w="108" w:type="dxa"/>
            <w:right w:w="108" w:type="dxa"/>
          </w:tblCellMar>
        </w:tblPrEx>
        <w:trPr>
          <w:trHeight w:val="395"/>
        </w:trPr>
        <w:tc>
          <w:tcPr>
            <w:tcW w:w="4752" w:type="dxa"/>
          </w:tcPr>
          <w:p w14:paraId="1140B756" w14:textId="77777777" w:rsidR="00187036" w:rsidRPr="00D71795" w:rsidRDefault="00187036" w:rsidP="00FB1956">
            <w:pPr>
              <w:spacing w:after="0"/>
            </w:pPr>
            <w:r w:rsidRPr="00D71795">
              <w:t>e. Categorizing</w:t>
            </w:r>
          </w:p>
        </w:tc>
        <w:tc>
          <w:tcPr>
            <w:tcW w:w="619" w:type="dxa"/>
          </w:tcPr>
          <w:p w14:paraId="7AC61D1B" w14:textId="77777777" w:rsidR="00187036" w:rsidRPr="004318ED" w:rsidRDefault="00187036" w:rsidP="00FB1956">
            <w:pPr>
              <w:spacing w:after="0"/>
            </w:pPr>
          </w:p>
        </w:tc>
        <w:tc>
          <w:tcPr>
            <w:tcW w:w="619" w:type="dxa"/>
          </w:tcPr>
          <w:p w14:paraId="1D577DDC" w14:textId="77777777" w:rsidR="00187036" w:rsidRPr="004318ED" w:rsidRDefault="00187036" w:rsidP="00FB1956">
            <w:pPr>
              <w:spacing w:after="0"/>
            </w:pPr>
          </w:p>
        </w:tc>
        <w:tc>
          <w:tcPr>
            <w:tcW w:w="619" w:type="dxa"/>
          </w:tcPr>
          <w:p w14:paraId="40842DE0" w14:textId="77777777" w:rsidR="00187036" w:rsidRPr="004318ED" w:rsidRDefault="00187036" w:rsidP="00FB1956">
            <w:pPr>
              <w:spacing w:after="0"/>
            </w:pPr>
          </w:p>
        </w:tc>
        <w:tc>
          <w:tcPr>
            <w:tcW w:w="619" w:type="dxa"/>
          </w:tcPr>
          <w:p w14:paraId="29E0B2C2" w14:textId="77777777" w:rsidR="00187036" w:rsidRPr="004318ED" w:rsidRDefault="00187036" w:rsidP="00FB1956">
            <w:pPr>
              <w:spacing w:after="0"/>
            </w:pPr>
          </w:p>
        </w:tc>
        <w:tc>
          <w:tcPr>
            <w:tcW w:w="619" w:type="dxa"/>
          </w:tcPr>
          <w:p w14:paraId="2C3681C9" w14:textId="77777777" w:rsidR="00187036" w:rsidRPr="004318ED" w:rsidRDefault="00187036" w:rsidP="00FB1956">
            <w:pPr>
              <w:spacing w:after="0"/>
            </w:pPr>
          </w:p>
        </w:tc>
        <w:tc>
          <w:tcPr>
            <w:tcW w:w="619" w:type="dxa"/>
          </w:tcPr>
          <w:p w14:paraId="421DD688" w14:textId="77777777" w:rsidR="00187036" w:rsidRPr="004318ED" w:rsidRDefault="00187036" w:rsidP="00FB1956">
            <w:pPr>
              <w:spacing w:after="0"/>
            </w:pPr>
          </w:p>
        </w:tc>
        <w:tc>
          <w:tcPr>
            <w:tcW w:w="619" w:type="dxa"/>
          </w:tcPr>
          <w:p w14:paraId="0DBC096F" w14:textId="77777777" w:rsidR="00187036" w:rsidRPr="004318ED" w:rsidRDefault="00187036" w:rsidP="00FB1956">
            <w:pPr>
              <w:spacing w:after="0"/>
            </w:pPr>
          </w:p>
        </w:tc>
        <w:tc>
          <w:tcPr>
            <w:tcW w:w="619" w:type="dxa"/>
          </w:tcPr>
          <w:p w14:paraId="01C29BA1" w14:textId="77777777" w:rsidR="00187036" w:rsidRPr="004318ED" w:rsidRDefault="00187036" w:rsidP="00FB1956">
            <w:pPr>
              <w:spacing w:after="0"/>
            </w:pPr>
          </w:p>
        </w:tc>
        <w:tc>
          <w:tcPr>
            <w:tcW w:w="619" w:type="dxa"/>
          </w:tcPr>
          <w:p w14:paraId="21D91AB9" w14:textId="77777777" w:rsidR="00187036" w:rsidRPr="004318ED" w:rsidRDefault="00187036" w:rsidP="00FB1956">
            <w:pPr>
              <w:spacing w:after="0"/>
            </w:pPr>
          </w:p>
        </w:tc>
        <w:tc>
          <w:tcPr>
            <w:tcW w:w="619" w:type="dxa"/>
          </w:tcPr>
          <w:p w14:paraId="20E2FDA2" w14:textId="77777777" w:rsidR="00187036" w:rsidRPr="004318ED" w:rsidRDefault="00187036" w:rsidP="00FB1956">
            <w:pPr>
              <w:spacing w:after="0"/>
            </w:pPr>
          </w:p>
        </w:tc>
        <w:tc>
          <w:tcPr>
            <w:tcW w:w="619" w:type="dxa"/>
          </w:tcPr>
          <w:p w14:paraId="3F28F2D6" w14:textId="77777777" w:rsidR="00187036" w:rsidRPr="004318ED" w:rsidRDefault="00187036" w:rsidP="00FB1956">
            <w:pPr>
              <w:spacing w:after="0"/>
            </w:pPr>
          </w:p>
        </w:tc>
        <w:tc>
          <w:tcPr>
            <w:tcW w:w="619" w:type="dxa"/>
          </w:tcPr>
          <w:p w14:paraId="7C5E0D9D" w14:textId="77777777" w:rsidR="00187036" w:rsidRPr="004318ED" w:rsidRDefault="00187036" w:rsidP="00FB1956">
            <w:pPr>
              <w:spacing w:after="0"/>
            </w:pPr>
          </w:p>
        </w:tc>
        <w:tc>
          <w:tcPr>
            <w:tcW w:w="619" w:type="dxa"/>
          </w:tcPr>
          <w:p w14:paraId="3F3D3825" w14:textId="77777777" w:rsidR="00187036" w:rsidRPr="004318ED" w:rsidRDefault="00187036" w:rsidP="00FB1956">
            <w:pPr>
              <w:spacing w:after="0"/>
            </w:pPr>
          </w:p>
        </w:tc>
        <w:tc>
          <w:tcPr>
            <w:tcW w:w="619" w:type="dxa"/>
          </w:tcPr>
          <w:p w14:paraId="2A9FC3E0" w14:textId="77777777" w:rsidR="00187036" w:rsidRPr="004318ED" w:rsidRDefault="00187036" w:rsidP="00FB1956">
            <w:pPr>
              <w:spacing w:after="0"/>
            </w:pPr>
          </w:p>
        </w:tc>
        <w:tc>
          <w:tcPr>
            <w:tcW w:w="619" w:type="dxa"/>
          </w:tcPr>
          <w:p w14:paraId="4E2A3972" w14:textId="77777777" w:rsidR="00187036" w:rsidRPr="004318ED" w:rsidRDefault="00187036" w:rsidP="00FB1956">
            <w:pPr>
              <w:spacing w:after="0"/>
            </w:pPr>
          </w:p>
        </w:tc>
      </w:tr>
      <w:tr w:rsidR="00187036" w:rsidRPr="004318ED" w14:paraId="1BD1DAE2" w14:textId="44EAB8C9" w:rsidTr="00187036">
        <w:tblPrEx>
          <w:tblCellMar>
            <w:left w:w="108" w:type="dxa"/>
            <w:right w:w="108" w:type="dxa"/>
          </w:tblCellMar>
        </w:tblPrEx>
        <w:trPr>
          <w:trHeight w:val="395"/>
        </w:trPr>
        <w:tc>
          <w:tcPr>
            <w:tcW w:w="4752" w:type="dxa"/>
          </w:tcPr>
          <w:p w14:paraId="075FAD33" w14:textId="77777777" w:rsidR="00187036" w:rsidRPr="00D71795" w:rsidRDefault="00187036" w:rsidP="00FB1956">
            <w:pPr>
              <w:spacing w:after="0"/>
            </w:pPr>
            <w:r w:rsidRPr="00D71795">
              <w:t>f. Analyzing</w:t>
            </w:r>
          </w:p>
        </w:tc>
        <w:tc>
          <w:tcPr>
            <w:tcW w:w="619" w:type="dxa"/>
          </w:tcPr>
          <w:p w14:paraId="7C842636" w14:textId="77777777" w:rsidR="00187036" w:rsidRPr="004318ED" w:rsidRDefault="00187036" w:rsidP="00FB1956">
            <w:pPr>
              <w:spacing w:after="0"/>
            </w:pPr>
          </w:p>
        </w:tc>
        <w:tc>
          <w:tcPr>
            <w:tcW w:w="619" w:type="dxa"/>
          </w:tcPr>
          <w:p w14:paraId="74BAD7A8" w14:textId="77777777" w:rsidR="00187036" w:rsidRPr="004318ED" w:rsidRDefault="00187036" w:rsidP="00FB1956">
            <w:pPr>
              <w:spacing w:after="0"/>
            </w:pPr>
          </w:p>
        </w:tc>
        <w:tc>
          <w:tcPr>
            <w:tcW w:w="619" w:type="dxa"/>
          </w:tcPr>
          <w:p w14:paraId="3EF0338E" w14:textId="77777777" w:rsidR="00187036" w:rsidRPr="004318ED" w:rsidRDefault="00187036" w:rsidP="00FB1956">
            <w:pPr>
              <w:spacing w:after="0"/>
            </w:pPr>
          </w:p>
        </w:tc>
        <w:tc>
          <w:tcPr>
            <w:tcW w:w="619" w:type="dxa"/>
          </w:tcPr>
          <w:p w14:paraId="1FF69B3D" w14:textId="77777777" w:rsidR="00187036" w:rsidRPr="004318ED" w:rsidRDefault="00187036" w:rsidP="00FB1956">
            <w:pPr>
              <w:spacing w:after="0"/>
            </w:pPr>
          </w:p>
        </w:tc>
        <w:tc>
          <w:tcPr>
            <w:tcW w:w="619" w:type="dxa"/>
          </w:tcPr>
          <w:p w14:paraId="52AE4608" w14:textId="77777777" w:rsidR="00187036" w:rsidRPr="004318ED" w:rsidRDefault="00187036" w:rsidP="00FB1956">
            <w:pPr>
              <w:spacing w:after="0"/>
            </w:pPr>
          </w:p>
        </w:tc>
        <w:tc>
          <w:tcPr>
            <w:tcW w:w="619" w:type="dxa"/>
          </w:tcPr>
          <w:p w14:paraId="02C176B4" w14:textId="77777777" w:rsidR="00187036" w:rsidRPr="004318ED" w:rsidRDefault="00187036" w:rsidP="00FB1956">
            <w:pPr>
              <w:spacing w:after="0"/>
            </w:pPr>
          </w:p>
        </w:tc>
        <w:tc>
          <w:tcPr>
            <w:tcW w:w="619" w:type="dxa"/>
          </w:tcPr>
          <w:p w14:paraId="52F38A0B" w14:textId="77777777" w:rsidR="00187036" w:rsidRPr="004318ED" w:rsidRDefault="00187036" w:rsidP="00FB1956">
            <w:pPr>
              <w:spacing w:after="0"/>
            </w:pPr>
          </w:p>
        </w:tc>
        <w:tc>
          <w:tcPr>
            <w:tcW w:w="619" w:type="dxa"/>
          </w:tcPr>
          <w:p w14:paraId="640399BE" w14:textId="77777777" w:rsidR="00187036" w:rsidRPr="004318ED" w:rsidRDefault="00187036" w:rsidP="00FB1956">
            <w:pPr>
              <w:spacing w:after="0"/>
            </w:pPr>
          </w:p>
        </w:tc>
        <w:tc>
          <w:tcPr>
            <w:tcW w:w="619" w:type="dxa"/>
          </w:tcPr>
          <w:p w14:paraId="792E0562" w14:textId="77777777" w:rsidR="00187036" w:rsidRPr="004318ED" w:rsidRDefault="00187036" w:rsidP="00FB1956">
            <w:pPr>
              <w:spacing w:after="0"/>
            </w:pPr>
          </w:p>
        </w:tc>
        <w:tc>
          <w:tcPr>
            <w:tcW w:w="619" w:type="dxa"/>
          </w:tcPr>
          <w:p w14:paraId="75916800" w14:textId="77777777" w:rsidR="00187036" w:rsidRPr="004318ED" w:rsidRDefault="00187036" w:rsidP="00FB1956">
            <w:pPr>
              <w:spacing w:after="0"/>
            </w:pPr>
          </w:p>
        </w:tc>
        <w:tc>
          <w:tcPr>
            <w:tcW w:w="619" w:type="dxa"/>
          </w:tcPr>
          <w:p w14:paraId="664FBB50" w14:textId="77777777" w:rsidR="00187036" w:rsidRPr="004318ED" w:rsidRDefault="00187036" w:rsidP="00FB1956">
            <w:pPr>
              <w:spacing w:after="0"/>
            </w:pPr>
          </w:p>
        </w:tc>
        <w:tc>
          <w:tcPr>
            <w:tcW w:w="619" w:type="dxa"/>
          </w:tcPr>
          <w:p w14:paraId="7BBFBFD9" w14:textId="77777777" w:rsidR="00187036" w:rsidRPr="004318ED" w:rsidRDefault="00187036" w:rsidP="00FB1956">
            <w:pPr>
              <w:spacing w:after="0"/>
            </w:pPr>
          </w:p>
        </w:tc>
        <w:tc>
          <w:tcPr>
            <w:tcW w:w="619" w:type="dxa"/>
          </w:tcPr>
          <w:p w14:paraId="062FD6F4" w14:textId="77777777" w:rsidR="00187036" w:rsidRPr="004318ED" w:rsidRDefault="00187036" w:rsidP="00FB1956">
            <w:pPr>
              <w:spacing w:after="0"/>
            </w:pPr>
          </w:p>
        </w:tc>
        <w:tc>
          <w:tcPr>
            <w:tcW w:w="619" w:type="dxa"/>
          </w:tcPr>
          <w:p w14:paraId="74561080" w14:textId="77777777" w:rsidR="00187036" w:rsidRPr="004318ED" w:rsidRDefault="00187036" w:rsidP="00FB1956">
            <w:pPr>
              <w:spacing w:after="0"/>
            </w:pPr>
          </w:p>
        </w:tc>
        <w:tc>
          <w:tcPr>
            <w:tcW w:w="619" w:type="dxa"/>
          </w:tcPr>
          <w:p w14:paraId="24C3F1BE" w14:textId="77777777" w:rsidR="00187036" w:rsidRPr="004318ED" w:rsidRDefault="00187036" w:rsidP="00FB1956">
            <w:pPr>
              <w:spacing w:after="0"/>
            </w:pPr>
          </w:p>
        </w:tc>
      </w:tr>
      <w:tr w:rsidR="00187036" w:rsidRPr="004318ED" w14:paraId="6BB060A5" w14:textId="0C1DC797" w:rsidTr="00187036">
        <w:tblPrEx>
          <w:tblCellMar>
            <w:left w:w="108" w:type="dxa"/>
            <w:right w:w="108" w:type="dxa"/>
          </w:tblCellMar>
        </w:tblPrEx>
        <w:trPr>
          <w:trHeight w:val="395"/>
        </w:trPr>
        <w:tc>
          <w:tcPr>
            <w:tcW w:w="4752" w:type="dxa"/>
          </w:tcPr>
          <w:p w14:paraId="5CC6DC61" w14:textId="77777777" w:rsidR="00187036" w:rsidRPr="00D71795" w:rsidRDefault="00187036" w:rsidP="00FB1956">
            <w:pPr>
              <w:spacing w:after="0"/>
            </w:pPr>
            <w:r w:rsidRPr="00D71795">
              <w:t>g. Sequencing</w:t>
            </w:r>
          </w:p>
        </w:tc>
        <w:tc>
          <w:tcPr>
            <w:tcW w:w="619" w:type="dxa"/>
          </w:tcPr>
          <w:p w14:paraId="54014BA1" w14:textId="77777777" w:rsidR="00187036" w:rsidRPr="004318ED" w:rsidRDefault="00187036" w:rsidP="00FB1956">
            <w:pPr>
              <w:spacing w:after="0"/>
            </w:pPr>
          </w:p>
        </w:tc>
        <w:tc>
          <w:tcPr>
            <w:tcW w:w="619" w:type="dxa"/>
          </w:tcPr>
          <w:p w14:paraId="50BF49E3" w14:textId="77777777" w:rsidR="00187036" w:rsidRPr="004318ED" w:rsidRDefault="00187036" w:rsidP="00FB1956">
            <w:pPr>
              <w:spacing w:after="0"/>
            </w:pPr>
          </w:p>
        </w:tc>
        <w:tc>
          <w:tcPr>
            <w:tcW w:w="619" w:type="dxa"/>
          </w:tcPr>
          <w:p w14:paraId="5582609B" w14:textId="77777777" w:rsidR="00187036" w:rsidRPr="004318ED" w:rsidRDefault="00187036" w:rsidP="00FB1956">
            <w:pPr>
              <w:spacing w:after="0"/>
            </w:pPr>
          </w:p>
        </w:tc>
        <w:tc>
          <w:tcPr>
            <w:tcW w:w="619" w:type="dxa"/>
          </w:tcPr>
          <w:p w14:paraId="05C0FDAB" w14:textId="77777777" w:rsidR="00187036" w:rsidRPr="004318ED" w:rsidRDefault="00187036" w:rsidP="00FB1956">
            <w:pPr>
              <w:spacing w:after="0"/>
            </w:pPr>
          </w:p>
        </w:tc>
        <w:tc>
          <w:tcPr>
            <w:tcW w:w="619" w:type="dxa"/>
          </w:tcPr>
          <w:p w14:paraId="57D0370D" w14:textId="77777777" w:rsidR="00187036" w:rsidRPr="004318ED" w:rsidRDefault="00187036" w:rsidP="00FB1956">
            <w:pPr>
              <w:spacing w:after="0"/>
            </w:pPr>
          </w:p>
        </w:tc>
        <w:tc>
          <w:tcPr>
            <w:tcW w:w="619" w:type="dxa"/>
          </w:tcPr>
          <w:p w14:paraId="69DCD4D2" w14:textId="77777777" w:rsidR="00187036" w:rsidRPr="004318ED" w:rsidRDefault="00187036" w:rsidP="00FB1956">
            <w:pPr>
              <w:spacing w:after="0"/>
            </w:pPr>
          </w:p>
        </w:tc>
        <w:tc>
          <w:tcPr>
            <w:tcW w:w="619" w:type="dxa"/>
          </w:tcPr>
          <w:p w14:paraId="57DD7A18" w14:textId="77777777" w:rsidR="00187036" w:rsidRPr="004318ED" w:rsidRDefault="00187036" w:rsidP="00FB1956">
            <w:pPr>
              <w:spacing w:after="0"/>
            </w:pPr>
          </w:p>
        </w:tc>
        <w:tc>
          <w:tcPr>
            <w:tcW w:w="619" w:type="dxa"/>
          </w:tcPr>
          <w:p w14:paraId="66A1C395" w14:textId="77777777" w:rsidR="00187036" w:rsidRPr="004318ED" w:rsidRDefault="00187036" w:rsidP="00FB1956">
            <w:pPr>
              <w:spacing w:after="0"/>
            </w:pPr>
          </w:p>
        </w:tc>
        <w:tc>
          <w:tcPr>
            <w:tcW w:w="619" w:type="dxa"/>
          </w:tcPr>
          <w:p w14:paraId="66D9154D" w14:textId="77777777" w:rsidR="00187036" w:rsidRPr="004318ED" w:rsidRDefault="00187036" w:rsidP="00FB1956">
            <w:pPr>
              <w:spacing w:after="0"/>
            </w:pPr>
          </w:p>
        </w:tc>
        <w:tc>
          <w:tcPr>
            <w:tcW w:w="619" w:type="dxa"/>
          </w:tcPr>
          <w:p w14:paraId="31131393" w14:textId="77777777" w:rsidR="00187036" w:rsidRPr="004318ED" w:rsidRDefault="00187036" w:rsidP="00FB1956">
            <w:pPr>
              <w:spacing w:after="0"/>
            </w:pPr>
          </w:p>
        </w:tc>
        <w:tc>
          <w:tcPr>
            <w:tcW w:w="619" w:type="dxa"/>
          </w:tcPr>
          <w:p w14:paraId="43E2B7C2" w14:textId="77777777" w:rsidR="00187036" w:rsidRPr="004318ED" w:rsidRDefault="00187036" w:rsidP="00FB1956">
            <w:pPr>
              <w:spacing w:after="0"/>
            </w:pPr>
          </w:p>
        </w:tc>
        <w:tc>
          <w:tcPr>
            <w:tcW w:w="619" w:type="dxa"/>
          </w:tcPr>
          <w:p w14:paraId="6D7E9CDB" w14:textId="77777777" w:rsidR="00187036" w:rsidRPr="004318ED" w:rsidRDefault="00187036" w:rsidP="00FB1956">
            <w:pPr>
              <w:spacing w:after="0"/>
            </w:pPr>
          </w:p>
        </w:tc>
        <w:tc>
          <w:tcPr>
            <w:tcW w:w="619" w:type="dxa"/>
          </w:tcPr>
          <w:p w14:paraId="2D5475D2" w14:textId="77777777" w:rsidR="00187036" w:rsidRPr="004318ED" w:rsidRDefault="00187036" w:rsidP="00FB1956">
            <w:pPr>
              <w:spacing w:after="0"/>
            </w:pPr>
          </w:p>
        </w:tc>
        <w:tc>
          <w:tcPr>
            <w:tcW w:w="619" w:type="dxa"/>
          </w:tcPr>
          <w:p w14:paraId="1C38C14C" w14:textId="77777777" w:rsidR="00187036" w:rsidRPr="004318ED" w:rsidRDefault="00187036" w:rsidP="00FB1956">
            <w:pPr>
              <w:spacing w:after="0"/>
            </w:pPr>
          </w:p>
        </w:tc>
        <w:tc>
          <w:tcPr>
            <w:tcW w:w="619" w:type="dxa"/>
          </w:tcPr>
          <w:p w14:paraId="485C4971" w14:textId="77777777" w:rsidR="00187036" w:rsidRPr="004318ED" w:rsidRDefault="00187036" w:rsidP="00FB1956">
            <w:pPr>
              <w:spacing w:after="0"/>
            </w:pPr>
          </w:p>
        </w:tc>
      </w:tr>
      <w:tr w:rsidR="00187036" w:rsidRPr="004318ED" w14:paraId="2C3874AF" w14:textId="177A3CCF" w:rsidTr="00187036">
        <w:tblPrEx>
          <w:tblCellMar>
            <w:left w:w="108" w:type="dxa"/>
            <w:right w:w="108" w:type="dxa"/>
          </w:tblCellMar>
        </w:tblPrEx>
        <w:trPr>
          <w:trHeight w:val="395"/>
        </w:trPr>
        <w:tc>
          <w:tcPr>
            <w:tcW w:w="4752" w:type="dxa"/>
          </w:tcPr>
          <w:p w14:paraId="68788B9B" w14:textId="77777777" w:rsidR="00187036" w:rsidRPr="00D71795" w:rsidRDefault="00187036" w:rsidP="00FB1956">
            <w:pPr>
              <w:spacing w:after="0"/>
            </w:pPr>
            <w:r w:rsidRPr="00D71795">
              <w:t>h. Summarizing</w:t>
            </w:r>
          </w:p>
        </w:tc>
        <w:tc>
          <w:tcPr>
            <w:tcW w:w="619" w:type="dxa"/>
          </w:tcPr>
          <w:p w14:paraId="7390A846" w14:textId="77777777" w:rsidR="00187036" w:rsidRPr="004318ED" w:rsidRDefault="00187036" w:rsidP="00FB1956">
            <w:pPr>
              <w:spacing w:after="0"/>
            </w:pPr>
          </w:p>
        </w:tc>
        <w:tc>
          <w:tcPr>
            <w:tcW w:w="619" w:type="dxa"/>
          </w:tcPr>
          <w:p w14:paraId="0F948603" w14:textId="77777777" w:rsidR="00187036" w:rsidRPr="004318ED" w:rsidRDefault="00187036" w:rsidP="00FB1956">
            <w:pPr>
              <w:spacing w:after="0"/>
            </w:pPr>
          </w:p>
        </w:tc>
        <w:tc>
          <w:tcPr>
            <w:tcW w:w="619" w:type="dxa"/>
          </w:tcPr>
          <w:p w14:paraId="4FE5C8E0" w14:textId="77777777" w:rsidR="00187036" w:rsidRPr="004318ED" w:rsidRDefault="00187036" w:rsidP="00FB1956">
            <w:pPr>
              <w:spacing w:after="0"/>
            </w:pPr>
          </w:p>
        </w:tc>
        <w:tc>
          <w:tcPr>
            <w:tcW w:w="619" w:type="dxa"/>
          </w:tcPr>
          <w:p w14:paraId="3D582486" w14:textId="77777777" w:rsidR="00187036" w:rsidRPr="004318ED" w:rsidRDefault="00187036" w:rsidP="00FB1956">
            <w:pPr>
              <w:spacing w:after="0"/>
            </w:pPr>
          </w:p>
        </w:tc>
        <w:tc>
          <w:tcPr>
            <w:tcW w:w="619" w:type="dxa"/>
          </w:tcPr>
          <w:p w14:paraId="797DF8C6" w14:textId="77777777" w:rsidR="00187036" w:rsidRPr="004318ED" w:rsidRDefault="00187036" w:rsidP="00FB1956">
            <w:pPr>
              <w:spacing w:after="0"/>
            </w:pPr>
          </w:p>
        </w:tc>
        <w:tc>
          <w:tcPr>
            <w:tcW w:w="619" w:type="dxa"/>
          </w:tcPr>
          <w:p w14:paraId="70BDCACC" w14:textId="77777777" w:rsidR="00187036" w:rsidRPr="004318ED" w:rsidRDefault="00187036" w:rsidP="00FB1956">
            <w:pPr>
              <w:spacing w:after="0"/>
            </w:pPr>
          </w:p>
        </w:tc>
        <w:tc>
          <w:tcPr>
            <w:tcW w:w="619" w:type="dxa"/>
          </w:tcPr>
          <w:p w14:paraId="3C19F284" w14:textId="77777777" w:rsidR="00187036" w:rsidRPr="004318ED" w:rsidRDefault="00187036" w:rsidP="00FB1956">
            <w:pPr>
              <w:spacing w:after="0"/>
            </w:pPr>
          </w:p>
        </w:tc>
        <w:tc>
          <w:tcPr>
            <w:tcW w:w="619" w:type="dxa"/>
          </w:tcPr>
          <w:p w14:paraId="4A7975EA" w14:textId="77777777" w:rsidR="00187036" w:rsidRPr="004318ED" w:rsidRDefault="00187036" w:rsidP="00FB1956">
            <w:pPr>
              <w:spacing w:after="0"/>
            </w:pPr>
          </w:p>
        </w:tc>
        <w:tc>
          <w:tcPr>
            <w:tcW w:w="619" w:type="dxa"/>
          </w:tcPr>
          <w:p w14:paraId="30AD622F" w14:textId="77777777" w:rsidR="00187036" w:rsidRPr="004318ED" w:rsidRDefault="00187036" w:rsidP="00FB1956">
            <w:pPr>
              <w:spacing w:after="0"/>
            </w:pPr>
          </w:p>
        </w:tc>
        <w:tc>
          <w:tcPr>
            <w:tcW w:w="619" w:type="dxa"/>
          </w:tcPr>
          <w:p w14:paraId="069C6631" w14:textId="77777777" w:rsidR="00187036" w:rsidRPr="004318ED" w:rsidRDefault="00187036" w:rsidP="00FB1956">
            <w:pPr>
              <w:spacing w:after="0"/>
            </w:pPr>
          </w:p>
        </w:tc>
        <w:tc>
          <w:tcPr>
            <w:tcW w:w="619" w:type="dxa"/>
          </w:tcPr>
          <w:p w14:paraId="3909135C" w14:textId="77777777" w:rsidR="00187036" w:rsidRPr="004318ED" w:rsidRDefault="00187036" w:rsidP="00FB1956">
            <w:pPr>
              <w:spacing w:after="0"/>
            </w:pPr>
          </w:p>
        </w:tc>
        <w:tc>
          <w:tcPr>
            <w:tcW w:w="619" w:type="dxa"/>
          </w:tcPr>
          <w:p w14:paraId="477B92FC" w14:textId="77777777" w:rsidR="00187036" w:rsidRPr="004318ED" w:rsidRDefault="00187036" w:rsidP="00FB1956">
            <w:pPr>
              <w:spacing w:after="0"/>
            </w:pPr>
          </w:p>
        </w:tc>
        <w:tc>
          <w:tcPr>
            <w:tcW w:w="619" w:type="dxa"/>
          </w:tcPr>
          <w:p w14:paraId="6AC2B9D1" w14:textId="77777777" w:rsidR="00187036" w:rsidRPr="004318ED" w:rsidRDefault="00187036" w:rsidP="00FB1956">
            <w:pPr>
              <w:spacing w:after="0"/>
            </w:pPr>
          </w:p>
        </w:tc>
        <w:tc>
          <w:tcPr>
            <w:tcW w:w="619" w:type="dxa"/>
          </w:tcPr>
          <w:p w14:paraId="4B5F72D2" w14:textId="77777777" w:rsidR="00187036" w:rsidRPr="004318ED" w:rsidRDefault="00187036" w:rsidP="00FB1956">
            <w:pPr>
              <w:spacing w:after="0"/>
            </w:pPr>
          </w:p>
        </w:tc>
        <w:tc>
          <w:tcPr>
            <w:tcW w:w="619" w:type="dxa"/>
          </w:tcPr>
          <w:p w14:paraId="27C4D1B6" w14:textId="77777777" w:rsidR="00187036" w:rsidRPr="004318ED" w:rsidRDefault="00187036" w:rsidP="00FB1956">
            <w:pPr>
              <w:spacing w:after="0"/>
            </w:pPr>
          </w:p>
        </w:tc>
      </w:tr>
      <w:tr w:rsidR="00187036" w:rsidRPr="004318ED" w14:paraId="73F29680" w14:textId="44ADEA6A" w:rsidTr="00187036">
        <w:tblPrEx>
          <w:tblCellMar>
            <w:left w:w="108" w:type="dxa"/>
            <w:right w:w="108" w:type="dxa"/>
          </w:tblCellMar>
        </w:tblPrEx>
        <w:trPr>
          <w:trHeight w:val="395"/>
        </w:trPr>
        <w:tc>
          <w:tcPr>
            <w:tcW w:w="4752" w:type="dxa"/>
          </w:tcPr>
          <w:p w14:paraId="0CE12343" w14:textId="77777777" w:rsidR="00187036" w:rsidRPr="00D71795" w:rsidRDefault="00187036" w:rsidP="00FB1956">
            <w:pPr>
              <w:spacing w:after="0"/>
            </w:pPr>
            <w:r w:rsidRPr="00D71795">
              <w:t>i. Inferring</w:t>
            </w:r>
          </w:p>
        </w:tc>
        <w:tc>
          <w:tcPr>
            <w:tcW w:w="619" w:type="dxa"/>
          </w:tcPr>
          <w:p w14:paraId="341271F8" w14:textId="77777777" w:rsidR="00187036" w:rsidRPr="004318ED" w:rsidRDefault="00187036" w:rsidP="00FB1956">
            <w:pPr>
              <w:spacing w:after="0"/>
            </w:pPr>
          </w:p>
        </w:tc>
        <w:tc>
          <w:tcPr>
            <w:tcW w:w="619" w:type="dxa"/>
          </w:tcPr>
          <w:p w14:paraId="42AB0C83" w14:textId="77777777" w:rsidR="00187036" w:rsidRPr="004318ED" w:rsidRDefault="00187036" w:rsidP="00FB1956">
            <w:pPr>
              <w:spacing w:after="0"/>
            </w:pPr>
          </w:p>
        </w:tc>
        <w:tc>
          <w:tcPr>
            <w:tcW w:w="619" w:type="dxa"/>
          </w:tcPr>
          <w:p w14:paraId="370BDA21" w14:textId="77777777" w:rsidR="00187036" w:rsidRPr="004318ED" w:rsidRDefault="00187036" w:rsidP="00FB1956">
            <w:pPr>
              <w:spacing w:after="0"/>
            </w:pPr>
          </w:p>
        </w:tc>
        <w:tc>
          <w:tcPr>
            <w:tcW w:w="619" w:type="dxa"/>
          </w:tcPr>
          <w:p w14:paraId="5CBBE3FA" w14:textId="77777777" w:rsidR="00187036" w:rsidRPr="004318ED" w:rsidRDefault="00187036" w:rsidP="00FB1956">
            <w:pPr>
              <w:spacing w:after="0"/>
            </w:pPr>
          </w:p>
        </w:tc>
        <w:tc>
          <w:tcPr>
            <w:tcW w:w="619" w:type="dxa"/>
          </w:tcPr>
          <w:p w14:paraId="2F25CC4E" w14:textId="77777777" w:rsidR="00187036" w:rsidRPr="004318ED" w:rsidRDefault="00187036" w:rsidP="00FB1956">
            <w:pPr>
              <w:spacing w:after="0"/>
            </w:pPr>
          </w:p>
        </w:tc>
        <w:tc>
          <w:tcPr>
            <w:tcW w:w="619" w:type="dxa"/>
          </w:tcPr>
          <w:p w14:paraId="581BA80C" w14:textId="77777777" w:rsidR="00187036" w:rsidRPr="004318ED" w:rsidRDefault="00187036" w:rsidP="00FB1956">
            <w:pPr>
              <w:spacing w:after="0"/>
            </w:pPr>
          </w:p>
        </w:tc>
        <w:tc>
          <w:tcPr>
            <w:tcW w:w="619" w:type="dxa"/>
          </w:tcPr>
          <w:p w14:paraId="380ABACA" w14:textId="77777777" w:rsidR="00187036" w:rsidRPr="004318ED" w:rsidRDefault="00187036" w:rsidP="00FB1956">
            <w:pPr>
              <w:spacing w:after="0"/>
            </w:pPr>
          </w:p>
        </w:tc>
        <w:tc>
          <w:tcPr>
            <w:tcW w:w="619" w:type="dxa"/>
          </w:tcPr>
          <w:p w14:paraId="0EAC967A" w14:textId="77777777" w:rsidR="00187036" w:rsidRPr="004318ED" w:rsidRDefault="00187036" w:rsidP="00FB1956">
            <w:pPr>
              <w:spacing w:after="0"/>
            </w:pPr>
          </w:p>
        </w:tc>
        <w:tc>
          <w:tcPr>
            <w:tcW w:w="619" w:type="dxa"/>
          </w:tcPr>
          <w:p w14:paraId="0E15778D" w14:textId="77777777" w:rsidR="00187036" w:rsidRPr="004318ED" w:rsidRDefault="00187036" w:rsidP="00FB1956">
            <w:pPr>
              <w:spacing w:after="0"/>
            </w:pPr>
          </w:p>
        </w:tc>
        <w:tc>
          <w:tcPr>
            <w:tcW w:w="619" w:type="dxa"/>
          </w:tcPr>
          <w:p w14:paraId="68981CA9" w14:textId="77777777" w:rsidR="00187036" w:rsidRPr="004318ED" w:rsidRDefault="00187036" w:rsidP="00FB1956">
            <w:pPr>
              <w:spacing w:after="0"/>
            </w:pPr>
          </w:p>
        </w:tc>
        <w:tc>
          <w:tcPr>
            <w:tcW w:w="619" w:type="dxa"/>
          </w:tcPr>
          <w:p w14:paraId="2E906154" w14:textId="77777777" w:rsidR="00187036" w:rsidRPr="004318ED" w:rsidRDefault="00187036" w:rsidP="00FB1956">
            <w:pPr>
              <w:spacing w:after="0"/>
            </w:pPr>
          </w:p>
        </w:tc>
        <w:tc>
          <w:tcPr>
            <w:tcW w:w="619" w:type="dxa"/>
          </w:tcPr>
          <w:p w14:paraId="5F06C04B" w14:textId="77777777" w:rsidR="00187036" w:rsidRPr="004318ED" w:rsidRDefault="00187036" w:rsidP="00FB1956">
            <w:pPr>
              <w:spacing w:after="0"/>
            </w:pPr>
          </w:p>
        </w:tc>
        <w:tc>
          <w:tcPr>
            <w:tcW w:w="619" w:type="dxa"/>
          </w:tcPr>
          <w:p w14:paraId="210BEAA5" w14:textId="77777777" w:rsidR="00187036" w:rsidRPr="004318ED" w:rsidRDefault="00187036" w:rsidP="00FB1956">
            <w:pPr>
              <w:spacing w:after="0"/>
            </w:pPr>
          </w:p>
        </w:tc>
        <w:tc>
          <w:tcPr>
            <w:tcW w:w="619" w:type="dxa"/>
          </w:tcPr>
          <w:p w14:paraId="613576E9" w14:textId="77777777" w:rsidR="00187036" w:rsidRPr="004318ED" w:rsidRDefault="00187036" w:rsidP="00FB1956">
            <w:pPr>
              <w:spacing w:after="0"/>
            </w:pPr>
          </w:p>
        </w:tc>
        <w:tc>
          <w:tcPr>
            <w:tcW w:w="619" w:type="dxa"/>
          </w:tcPr>
          <w:p w14:paraId="5B1FA09C" w14:textId="77777777" w:rsidR="00187036" w:rsidRPr="004318ED" w:rsidRDefault="00187036" w:rsidP="00FB1956">
            <w:pPr>
              <w:spacing w:after="0"/>
            </w:pPr>
          </w:p>
        </w:tc>
      </w:tr>
      <w:tr w:rsidR="00187036" w:rsidRPr="004318ED" w14:paraId="473AA150" w14:textId="676163F3" w:rsidTr="00187036">
        <w:tblPrEx>
          <w:tblCellMar>
            <w:left w:w="108" w:type="dxa"/>
            <w:right w:w="108" w:type="dxa"/>
          </w:tblCellMar>
        </w:tblPrEx>
        <w:trPr>
          <w:trHeight w:val="395"/>
        </w:trPr>
        <w:tc>
          <w:tcPr>
            <w:tcW w:w="4752" w:type="dxa"/>
          </w:tcPr>
          <w:p w14:paraId="3C84952D" w14:textId="77777777" w:rsidR="00187036" w:rsidRPr="00D71795" w:rsidRDefault="00187036" w:rsidP="00FB1956">
            <w:pPr>
              <w:spacing w:after="0"/>
            </w:pPr>
            <w:r w:rsidRPr="00D71795">
              <w:t>j. Decision making</w:t>
            </w:r>
          </w:p>
        </w:tc>
        <w:tc>
          <w:tcPr>
            <w:tcW w:w="619" w:type="dxa"/>
          </w:tcPr>
          <w:p w14:paraId="455BAFBF" w14:textId="77777777" w:rsidR="00187036" w:rsidRPr="004318ED" w:rsidRDefault="00187036" w:rsidP="00FB1956">
            <w:pPr>
              <w:spacing w:after="0"/>
            </w:pPr>
          </w:p>
        </w:tc>
        <w:tc>
          <w:tcPr>
            <w:tcW w:w="619" w:type="dxa"/>
          </w:tcPr>
          <w:p w14:paraId="69720867" w14:textId="77777777" w:rsidR="00187036" w:rsidRPr="004318ED" w:rsidRDefault="00187036" w:rsidP="00FB1956">
            <w:pPr>
              <w:spacing w:after="0"/>
            </w:pPr>
          </w:p>
        </w:tc>
        <w:tc>
          <w:tcPr>
            <w:tcW w:w="619" w:type="dxa"/>
          </w:tcPr>
          <w:p w14:paraId="56B94556" w14:textId="77777777" w:rsidR="00187036" w:rsidRPr="004318ED" w:rsidRDefault="00187036" w:rsidP="00FB1956">
            <w:pPr>
              <w:spacing w:after="0"/>
            </w:pPr>
          </w:p>
        </w:tc>
        <w:tc>
          <w:tcPr>
            <w:tcW w:w="619" w:type="dxa"/>
          </w:tcPr>
          <w:p w14:paraId="1CA5DFFE" w14:textId="77777777" w:rsidR="00187036" w:rsidRPr="004318ED" w:rsidRDefault="00187036" w:rsidP="00FB1956">
            <w:pPr>
              <w:spacing w:after="0"/>
            </w:pPr>
          </w:p>
        </w:tc>
        <w:tc>
          <w:tcPr>
            <w:tcW w:w="619" w:type="dxa"/>
          </w:tcPr>
          <w:p w14:paraId="228ECE65" w14:textId="77777777" w:rsidR="00187036" w:rsidRPr="004318ED" w:rsidRDefault="00187036" w:rsidP="00FB1956">
            <w:pPr>
              <w:spacing w:after="0"/>
            </w:pPr>
          </w:p>
        </w:tc>
        <w:tc>
          <w:tcPr>
            <w:tcW w:w="619" w:type="dxa"/>
          </w:tcPr>
          <w:p w14:paraId="5B90B83B" w14:textId="77777777" w:rsidR="00187036" w:rsidRPr="004318ED" w:rsidRDefault="00187036" w:rsidP="00FB1956">
            <w:pPr>
              <w:spacing w:after="0"/>
            </w:pPr>
          </w:p>
        </w:tc>
        <w:tc>
          <w:tcPr>
            <w:tcW w:w="619" w:type="dxa"/>
          </w:tcPr>
          <w:p w14:paraId="59F88A78" w14:textId="77777777" w:rsidR="00187036" w:rsidRPr="004318ED" w:rsidRDefault="00187036" w:rsidP="00FB1956">
            <w:pPr>
              <w:spacing w:after="0"/>
            </w:pPr>
          </w:p>
        </w:tc>
        <w:tc>
          <w:tcPr>
            <w:tcW w:w="619" w:type="dxa"/>
          </w:tcPr>
          <w:p w14:paraId="2EE51209" w14:textId="77777777" w:rsidR="00187036" w:rsidRPr="004318ED" w:rsidRDefault="00187036" w:rsidP="00FB1956">
            <w:pPr>
              <w:spacing w:after="0"/>
            </w:pPr>
          </w:p>
        </w:tc>
        <w:tc>
          <w:tcPr>
            <w:tcW w:w="619" w:type="dxa"/>
          </w:tcPr>
          <w:p w14:paraId="24F1A116" w14:textId="77777777" w:rsidR="00187036" w:rsidRPr="004318ED" w:rsidRDefault="00187036" w:rsidP="00FB1956">
            <w:pPr>
              <w:spacing w:after="0"/>
            </w:pPr>
          </w:p>
        </w:tc>
        <w:tc>
          <w:tcPr>
            <w:tcW w:w="619" w:type="dxa"/>
          </w:tcPr>
          <w:p w14:paraId="64BD9D36" w14:textId="77777777" w:rsidR="00187036" w:rsidRPr="004318ED" w:rsidRDefault="00187036" w:rsidP="00FB1956">
            <w:pPr>
              <w:spacing w:after="0"/>
            </w:pPr>
          </w:p>
        </w:tc>
        <w:tc>
          <w:tcPr>
            <w:tcW w:w="619" w:type="dxa"/>
          </w:tcPr>
          <w:p w14:paraId="594500C0" w14:textId="77777777" w:rsidR="00187036" w:rsidRPr="004318ED" w:rsidRDefault="00187036" w:rsidP="00FB1956">
            <w:pPr>
              <w:spacing w:after="0"/>
            </w:pPr>
          </w:p>
        </w:tc>
        <w:tc>
          <w:tcPr>
            <w:tcW w:w="619" w:type="dxa"/>
          </w:tcPr>
          <w:p w14:paraId="1E4454F8" w14:textId="77777777" w:rsidR="00187036" w:rsidRPr="004318ED" w:rsidRDefault="00187036" w:rsidP="00FB1956">
            <w:pPr>
              <w:spacing w:after="0"/>
            </w:pPr>
          </w:p>
        </w:tc>
        <w:tc>
          <w:tcPr>
            <w:tcW w:w="619" w:type="dxa"/>
          </w:tcPr>
          <w:p w14:paraId="3E7C72F4" w14:textId="77777777" w:rsidR="00187036" w:rsidRPr="004318ED" w:rsidRDefault="00187036" w:rsidP="00FB1956">
            <w:pPr>
              <w:spacing w:after="0"/>
            </w:pPr>
          </w:p>
        </w:tc>
        <w:tc>
          <w:tcPr>
            <w:tcW w:w="619" w:type="dxa"/>
          </w:tcPr>
          <w:p w14:paraId="4752D1B5" w14:textId="77777777" w:rsidR="00187036" w:rsidRPr="004318ED" w:rsidRDefault="00187036" w:rsidP="00FB1956">
            <w:pPr>
              <w:spacing w:after="0"/>
            </w:pPr>
          </w:p>
        </w:tc>
        <w:tc>
          <w:tcPr>
            <w:tcW w:w="619" w:type="dxa"/>
          </w:tcPr>
          <w:p w14:paraId="4F43E924" w14:textId="77777777" w:rsidR="00187036" w:rsidRPr="004318ED" w:rsidRDefault="00187036" w:rsidP="00FB1956">
            <w:pPr>
              <w:spacing w:after="0"/>
            </w:pPr>
          </w:p>
        </w:tc>
      </w:tr>
      <w:tr w:rsidR="00187036" w:rsidRPr="004318ED" w14:paraId="5D33B849" w14:textId="7B53E27D" w:rsidTr="00187036">
        <w:tblPrEx>
          <w:tblCellMar>
            <w:left w:w="108" w:type="dxa"/>
            <w:right w:w="108" w:type="dxa"/>
          </w:tblCellMar>
        </w:tblPrEx>
        <w:trPr>
          <w:trHeight w:val="395"/>
        </w:trPr>
        <w:tc>
          <w:tcPr>
            <w:tcW w:w="4752" w:type="dxa"/>
          </w:tcPr>
          <w:p w14:paraId="2F4B528E" w14:textId="77777777" w:rsidR="00187036" w:rsidRPr="00D71795" w:rsidRDefault="00187036" w:rsidP="00FB1956">
            <w:pPr>
              <w:spacing w:after="0"/>
            </w:pPr>
            <w:r w:rsidRPr="00D71795">
              <w:t>k. Visualizing</w:t>
            </w:r>
          </w:p>
        </w:tc>
        <w:tc>
          <w:tcPr>
            <w:tcW w:w="619" w:type="dxa"/>
          </w:tcPr>
          <w:p w14:paraId="77AAD8EA" w14:textId="77777777" w:rsidR="00187036" w:rsidRPr="004318ED" w:rsidRDefault="00187036" w:rsidP="00FB1956">
            <w:pPr>
              <w:spacing w:after="0"/>
            </w:pPr>
          </w:p>
        </w:tc>
        <w:tc>
          <w:tcPr>
            <w:tcW w:w="619" w:type="dxa"/>
          </w:tcPr>
          <w:p w14:paraId="70508636" w14:textId="77777777" w:rsidR="00187036" w:rsidRPr="004318ED" w:rsidRDefault="00187036" w:rsidP="00FB1956">
            <w:pPr>
              <w:spacing w:after="0"/>
            </w:pPr>
          </w:p>
        </w:tc>
        <w:tc>
          <w:tcPr>
            <w:tcW w:w="619" w:type="dxa"/>
          </w:tcPr>
          <w:p w14:paraId="5C39B389" w14:textId="77777777" w:rsidR="00187036" w:rsidRPr="004318ED" w:rsidRDefault="00187036" w:rsidP="00FB1956">
            <w:pPr>
              <w:spacing w:after="0"/>
            </w:pPr>
          </w:p>
        </w:tc>
        <w:tc>
          <w:tcPr>
            <w:tcW w:w="619" w:type="dxa"/>
          </w:tcPr>
          <w:p w14:paraId="2CA97A98" w14:textId="77777777" w:rsidR="00187036" w:rsidRPr="004318ED" w:rsidRDefault="00187036" w:rsidP="00FB1956">
            <w:pPr>
              <w:spacing w:after="0"/>
            </w:pPr>
          </w:p>
        </w:tc>
        <w:tc>
          <w:tcPr>
            <w:tcW w:w="619" w:type="dxa"/>
          </w:tcPr>
          <w:p w14:paraId="7CD0DB4D" w14:textId="77777777" w:rsidR="00187036" w:rsidRPr="004318ED" w:rsidRDefault="00187036" w:rsidP="00FB1956">
            <w:pPr>
              <w:spacing w:after="0"/>
            </w:pPr>
          </w:p>
        </w:tc>
        <w:tc>
          <w:tcPr>
            <w:tcW w:w="619" w:type="dxa"/>
          </w:tcPr>
          <w:p w14:paraId="737A211D" w14:textId="77777777" w:rsidR="00187036" w:rsidRPr="004318ED" w:rsidRDefault="00187036" w:rsidP="00FB1956">
            <w:pPr>
              <w:spacing w:after="0"/>
            </w:pPr>
          </w:p>
        </w:tc>
        <w:tc>
          <w:tcPr>
            <w:tcW w:w="619" w:type="dxa"/>
          </w:tcPr>
          <w:p w14:paraId="2F555763" w14:textId="77777777" w:rsidR="00187036" w:rsidRPr="004318ED" w:rsidRDefault="00187036" w:rsidP="00FB1956">
            <w:pPr>
              <w:spacing w:after="0"/>
            </w:pPr>
          </w:p>
        </w:tc>
        <w:tc>
          <w:tcPr>
            <w:tcW w:w="619" w:type="dxa"/>
          </w:tcPr>
          <w:p w14:paraId="7806428F" w14:textId="77777777" w:rsidR="00187036" w:rsidRPr="004318ED" w:rsidRDefault="00187036" w:rsidP="00FB1956">
            <w:pPr>
              <w:spacing w:after="0"/>
            </w:pPr>
          </w:p>
        </w:tc>
        <w:tc>
          <w:tcPr>
            <w:tcW w:w="619" w:type="dxa"/>
          </w:tcPr>
          <w:p w14:paraId="233460BC" w14:textId="77777777" w:rsidR="00187036" w:rsidRPr="004318ED" w:rsidRDefault="00187036" w:rsidP="00FB1956">
            <w:pPr>
              <w:spacing w:after="0"/>
            </w:pPr>
          </w:p>
        </w:tc>
        <w:tc>
          <w:tcPr>
            <w:tcW w:w="619" w:type="dxa"/>
          </w:tcPr>
          <w:p w14:paraId="2B6FDEA5" w14:textId="77777777" w:rsidR="00187036" w:rsidRPr="004318ED" w:rsidRDefault="00187036" w:rsidP="00FB1956">
            <w:pPr>
              <w:spacing w:after="0"/>
            </w:pPr>
          </w:p>
        </w:tc>
        <w:tc>
          <w:tcPr>
            <w:tcW w:w="619" w:type="dxa"/>
          </w:tcPr>
          <w:p w14:paraId="7DBD2B51" w14:textId="77777777" w:rsidR="00187036" w:rsidRPr="004318ED" w:rsidRDefault="00187036" w:rsidP="00FB1956">
            <w:pPr>
              <w:spacing w:after="0"/>
            </w:pPr>
          </w:p>
        </w:tc>
        <w:tc>
          <w:tcPr>
            <w:tcW w:w="619" w:type="dxa"/>
          </w:tcPr>
          <w:p w14:paraId="5C24E280" w14:textId="77777777" w:rsidR="00187036" w:rsidRPr="004318ED" w:rsidRDefault="00187036" w:rsidP="00FB1956">
            <w:pPr>
              <w:spacing w:after="0"/>
            </w:pPr>
          </w:p>
        </w:tc>
        <w:tc>
          <w:tcPr>
            <w:tcW w:w="619" w:type="dxa"/>
          </w:tcPr>
          <w:p w14:paraId="0E12238B" w14:textId="77777777" w:rsidR="00187036" w:rsidRPr="004318ED" w:rsidRDefault="00187036" w:rsidP="00FB1956">
            <w:pPr>
              <w:spacing w:after="0"/>
            </w:pPr>
          </w:p>
        </w:tc>
        <w:tc>
          <w:tcPr>
            <w:tcW w:w="619" w:type="dxa"/>
          </w:tcPr>
          <w:p w14:paraId="68EA3335" w14:textId="77777777" w:rsidR="00187036" w:rsidRPr="004318ED" w:rsidRDefault="00187036" w:rsidP="00FB1956">
            <w:pPr>
              <w:spacing w:after="0"/>
            </w:pPr>
          </w:p>
        </w:tc>
        <w:tc>
          <w:tcPr>
            <w:tcW w:w="619" w:type="dxa"/>
          </w:tcPr>
          <w:p w14:paraId="7BBB5C6E" w14:textId="77777777" w:rsidR="00187036" w:rsidRPr="004318ED" w:rsidRDefault="00187036" w:rsidP="00FB1956">
            <w:pPr>
              <w:spacing w:after="0"/>
            </w:pPr>
          </w:p>
        </w:tc>
      </w:tr>
      <w:tr w:rsidR="00187036" w:rsidRPr="004318ED" w14:paraId="23D151BF" w14:textId="5DD5E28B" w:rsidTr="00187036">
        <w:tblPrEx>
          <w:tblCellMar>
            <w:left w:w="108" w:type="dxa"/>
            <w:right w:w="108" w:type="dxa"/>
          </w:tblCellMar>
        </w:tblPrEx>
        <w:trPr>
          <w:trHeight w:val="395"/>
        </w:trPr>
        <w:tc>
          <w:tcPr>
            <w:tcW w:w="4752" w:type="dxa"/>
          </w:tcPr>
          <w:p w14:paraId="2431BE16" w14:textId="77777777" w:rsidR="00187036" w:rsidRPr="00D71795" w:rsidRDefault="00187036" w:rsidP="00FB1956">
            <w:pPr>
              <w:spacing w:after="0"/>
            </w:pPr>
            <w:r w:rsidRPr="00D71795">
              <w:lastRenderedPageBreak/>
              <w:t>l. Evaluating</w:t>
            </w:r>
          </w:p>
        </w:tc>
        <w:tc>
          <w:tcPr>
            <w:tcW w:w="619" w:type="dxa"/>
          </w:tcPr>
          <w:p w14:paraId="2356053F" w14:textId="77777777" w:rsidR="00187036" w:rsidRPr="004318ED" w:rsidRDefault="00187036" w:rsidP="00FB1956">
            <w:pPr>
              <w:spacing w:after="0"/>
            </w:pPr>
          </w:p>
        </w:tc>
        <w:tc>
          <w:tcPr>
            <w:tcW w:w="619" w:type="dxa"/>
          </w:tcPr>
          <w:p w14:paraId="3613FEA8" w14:textId="77777777" w:rsidR="00187036" w:rsidRPr="004318ED" w:rsidRDefault="00187036" w:rsidP="00FB1956">
            <w:pPr>
              <w:spacing w:after="0"/>
            </w:pPr>
          </w:p>
        </w:tc>
        <w:tc>
          <w:tcPr>
            <w:tcW w:w="619" w:type="dxa"/>
          </w:tcPr>
          <w:p w14:paraId="381D326C" w14:textId="77777777" w:rsidR="00187036" w:rsidRPr="004318ED" w:rsidRDefault="00187036" w:rsidP="00FB1956">
            <w:pPr>
              <w:spacing w:after="0"/>
            </w:pPr>
          </w:p>
        </w:tc>
        <w:tc>
          <w:tcPr>
            <w:tcW w:w="619" w:type="dxa"/>
          </w:tcPr>
          <w:p w14:paraId="53242656" w14:textId="77777777" w:rsidR="00187036" w:rsidRPr="004318ED" w:rsidRDefault="00187036" w:rsidP="00FB1956">
            <w:pPr>
              <w:spacing w:after="0"/>
            </w:pPr>
          </w:p>
        </w:tc>
        <w:tc>
          <w:tcPr>
            <w:tcW w:w="619" w:type="dxa"/>
          </w:tcPr>
          <w:p w14:paraId="2CDF8790" w14:textId="77777777" w:rsidR="00187036" w:rsidRPr="004318ED" w:rsidRDefault="00187036" w:rsidP="00FB1956">
            <w:pPr>
              <w:spacing w:after="0"/>
            </w:pPr>
          </w:p>
        </w:tc>
        <w:tc>
          <w:tcPr>
            <w:tcW w:w="619" w:type="dxa"/>
          </w:tcPr>
          <w:p w14:paraId="16605C62" w14:textId="77777777" w:rsidR="00187036" w:rsidRPr="004318ED" w:rsidRDefault="00187036" w:rsidP="00FB1956">
            <w:pPr>
              <w:spacing w:after="0"/>
            </w:pPr>
          </w:p>
        </w:tc>
        <w:tc>
          <w:tcPr>
            <w:tcW w:w="619" w:type="dxa"/>
          </w:tcPr>
          <w:p w14:paraId="09C4D081" w14:textId="77777777" w:rsidR="00187036" w:rsidRPr="004318ED" w:rsidRDefault="00187036" w:rsidP="00FB1956">
            <w:pPr>
              <w:spacing w:after="0"/>
            </w:pPr>
          </w:p>
        </w:tc>
        <w:tc>
          <w:tcPr>
            <w:tcW w:w="619" w:type="dxa"/>
          </w:tcPr>
          <w:p w14:paraId="5E7FA17B" w14:textId="77777777" w:rsidR="00187036" w:rsidRPr="004318ED" w:rsidRDefault="00187036" w:rsidP="00FB1956">
            <w:pPr>
              <w:spacing w:after="0"/>
            </w:pPr>
          </w:p>
        </w:tc>
        <w:tc>
          <w:tcPr>
            <w:tcW w:w="619" w:type="dxa"/>
          </w:tcPr>
          <w:p w14:paraId="6162C37F" w14:textId="77777777" w:rsidR="00187036" w:rsidRPr="004318ED" w:rsidRDefault="00187036" w:rsidP="00FB1956">
            <w:pPr>
              <w:spacing w:after="0"/>
            </w:pPr>
          </w:p>
        </w:tc>
        <w:tc>
          <w:tcPr>
            <w:tcW w:w="619" w:type="dxa"/>
          </w:tcPr>
          <w:p w14:paraId="24F2DAD8" w14:textId="77777777" w:rsidR="00187036" w:rsidRPr="004318ED" w:rsidRDefault="00187036" w:rsidP="00FB1956">
            <w:pPr>
              <w:spacing w:after="0"/>
            </w:pPr>
          </w:p>
        </w:tc>
        <w:tc>
          <w:tcPr>
            <w:tcW w:w="619" w:type="dxa"/>
          </w:tcPr>
          <w:p w14:paraId="13C2660A" w14:textId="77777777" w:rsidR="00187036" w:rsidRPr="004318ED" w:rsidRDefault="00187036" w:rsidP="00FB1956">
            <w:pPr>
              <w:spacing w:after="0"/>
            </w:pPr>
          </w:p>
        </w:tc>
        <w:tc>
          <w:tcPr>
            <w:tcW w:w="619" w:type="dxa"/>
          </w:tcPr>
          <w:p w14:paraId="7160CEA0" w14:textId="77777777" w:rsidR="00187036" w:rsidRPr="004318ED" w:rsidRDefault="00187036" w:rsidP="00FB1956">
            <w:pPr>
              <w:spacing w:after="0"/>
            </w:pPr>
          </w:p>
        </w:tc>
        <w:tc>
          <w:tcPr>
            <w:tcW w:w="619" w:type="dxa"/>
          </w:tcPr>
          <w:p w14:paraId="29E3D20D" w14:textId="77777777" w:rsidR="00187036" w:rsidRPr="004318ED" w:rsidRDefault="00187036" w:rsidP="00FB1956">
            <w:pPr>
              <w:spacing w:after="0"/>
            </w:pPr>
          </w:p>
        </w:tc>
        <w:tc>
          <w:tcPr>
            <w:tcW w:w="619" w:type="dxa"/>
          </w:tcPr>
          <w:p w14:paraId="23FE155D" w14:textId="77777777" w:rsidR="00187036" w:rsidRPr="004318ED" w:rsidRDefault="00187036" w:rsidP="00FB1956">
            <w:pPr>
              <w:spacing w:after="0"/>
            </w:pPr>
          </w:p>
        </w:tc>
        <w:tc>
          <w:tcPr>
            <w:tcW w:w="619" w:type="dxa"/>
          </w:tcPr>
          <w:p w14:paraId="6586660D" w14:textId="77777777" w:rsidR="00187036" w:rsidRPr="004318ED" w:rsidRDefault="00187036" w:rsidP="00FB1956">
            <w:pPr>
              <w:spacing w:after="0"/>
            </w:pPr>
          </w:p>
        </w:tc>
      </w:tr>
      <w:tr w:rsidR="00187036" w:rsidRPr="004318ED" w14:paraId="0F74A1A6" w14:textId="7005F5AF" w:rsidTr="00187036">
        <w:tblPrEx>
          <w:tblCellMar>
            <w:left w:w="108" w:type="dxa"/>
            <w:right w:w="108" w:type="dxa"/>
          </w:tblCellMar>
        </w:tblPrEx>
        <w:trPr>
          <w:trHeight w:val="395"/>
        </w:trPr>
        <w:tc>
          <w:tcPr>
            <w:tcW w:w="4752" w:type="dxa"/>
          </w:tcPr>
          <w:p w14:paraId="3039C422" w14:textId="77777777" w:rsidR="00187036" w:rsidRPr="00D71795" w:rsidRDefault="00187036" w:rsidP="00FB1956">
            <w:pPr>
              <w:spacing w:after="0"/>
            </w:pPr>
            <w:r w:rsidRPr="00D71795">
              <w:t>m. Synthesizing</w:t>
            </w:r>
          </w:p>
        </w:tc>
        <w:tc>
          <w:tcPr>
            <w:tcW w:w="619" w:type="dxa"/>
          </w:tcPr>
          <w:p w14:paraId="33262B96" w14:textId="77777777" w:rsidR="00187036" w:rsidRPr="004318ED" w:rsidRDefault="00187036" w:rsidP="00FB1956">
            <w:pPr>
              <w:spacing w:after="0"/>
            </w:pPr>
          </w:p>
        </w:tc>
        <w:tc>
          <w:tcPr>
            <w:tcW w:w="619" w:type="dxa"/>
          </w:tcPr>
          <w:p w14:paraId="5A62EE29" w14:textId="77777777" w:rsidR="00187036" w:rsidRPr="004318ED" w:rsidRDefault="00187036" w:rsidP="00FB1956">
            <w:pPr>
              <w:spacing w:after="0"/>
            </w:pPr>
          </w:p>
        </w:tc>
        <w:tc>
          <w:tcPr>
            <w:tcW w:w="619" w:type="dxa"/>
          </w:tcPr>
          <w:p w14:paraId="20577E7A" w14:textId="77777777" w:rsidR="00187036" w:rsidRPr="004318ED" w:rsidRDefault="00187036" w:rsidP="00FB1956">
            <w:pPr>
              <w:spacing w:after="0"/>
            </w:pPr>
          </w:p>
        </w:tc>
        <w:tc>
          <w:tcPr>
            <w:tcW w:w="619" w:type="dxa"/>
          </w:tcPr>
          <w:p w14:paraId="579BD128" w14:textId="77777777" w:rsidR="00187036" w:rsidRPr="004318ED" w:rsidRDefault="00187036" w:rsidP="00FB1956">
            <w:pPr>
              <w:spacing w:after="0"/>
            </w:pPr>
          </w:p>
        </w:tc>
        <w:tc>
          <w:tcPr>
            <w:tcW w:w="619" w:type="dxa"/>
          </w:tcPr>
          <w:p w14:paraId="0FB3C646" w14:textId="77777777" w:rsidR="00187036" w:rsidRPr="004318ED" w:rsidRDefault="00187036" w:rsidP="00FB1956">
            <w:pPr>
              <w:spacing w:after="0"/>
            </w:pPr>
          </w:p>
        </w:tc>
        <w:tc>
          <w:tcPr>
            <w:tcW w:w="619" w:type="dxa"/>
          </w:tcPr>
          <w:p w14:paraId="7ECA1DA1" w14:textId="77777777" w:rsidR="00187036" w:rsidRPr="004318ED" w:rsidRDefault="00187036" w:rsidP="00FB1956">
            <w:pPr>
              <w:spacing w:after="0"/>
            </w:pPr>
          </w:p>
        </w:tc>
        <w:tc>
          <w:tcPr>
            <w:tcW w:w="619" w:type="dxa"/>
          </w:tcPr>
          <w:p w14:paraId="2ADF9E27" w14:textId="77777777" w:rsidR="00187036" w:rsidRPr="004318ED" w:rsidRDefault="00187036" w:rsidP="00FB1956">
            <w:pPr>
              <w:spacing w:after="0"/>
            </w:pPr>
          </w:p>
        </w:tc>
        <w:tc>
          <w:tcPr>
            <w:tcW w:w="619" w:type="dxa"/>
          </w:tcPr>
          <w:p w14:paraId="5FC310F6" w14:textId="77777777" w:rsidR="00187036" w:rsidRPr="004318ED" w:rsidRDefault="00187036" w:rsidP="00FB1956">
            <w:pPr>
              <w:spacing w:after="0"/>
            </w:pPr>
          </w:p>
        </w:tc>
        <w:tc>
          <w:tcPr>
            <w:tcW w:w="619" w:type="dxa"/>
          </w:tcPr>
          <w:p w14:paraId="596EA28E" w14:textId="77777777" w:rsidR="00187036" w:rsidRPr="004318ED" w:rsidRDefault="00187036" w:rsidP="00FB1956">
            <w:pPr>
              <w:spacing w:after="0"/>
            </w:pPr>
          </w:p>
        </w:tc>
        <w:tc>
          <w:tcPr>
            <w:tcW w:w="619" w:type="dxa"/>
          </w:tcPr>
          <w:p w14:paraId="045EFEBA" w14:textId="77777777" w:rsidR="00187036" w:rsidRPr="004318ED" w:rsidRDefault="00187036" w:rsidP="00FB1956">
            <w:pPr>
              <w:spacing w:after="0"/>
            </w:pPr>
          </w:p>
        </w:tc>
        <w:tc>
          <w:tcPr>
            <w:tcW w:w="619" w:type="dxa"/>
          </w:tcPr>
          <w:p w14:paraId="4B5ED094" w14:textId="77777777" w:rsidR="00187036" w:rsidRPr="004318ED" w:rsidRDefault="00187036" w:rsidP="00FB1956">
            <w:pPr>
              <w:spacing w:after="0"/>
            </w:pPr>
          </w:p>
        </w:tc>
        <w:tc>
          <w:tcPr>
            <w:tcW w:w="619" w:type="dxa"/>
          </w:tcPr>
          <w:p w14:paraId="2FAF292B" w14:textId="77777777" w:rsidR="00187036" w:rsidRPr="004318ED" w:rsidRDefault="00187036" w:rsidP="00FB1956">
            <w:pPr>
              <w:spacing w:after="0"/>
            </w:pPr>
          </w:p>
        </w:tc>
        <w:tc>
          <w:tcPr>
            <w:tcW w:w="619" w:type="dxa"/>
          </w:tcPr>
          <w:p w14:paraId="6DCB345B" w14:textId="77777777" w:rsidR="00187036" w:rsidRPr="004318ED" w:rsidRDefault="00187036" w:rsidP="00FB1956">
            <w:pPr>
              <w:spacing w:after="0"/>
            </w:pPr>
          </w:p>
        </w:tc>
        <w:tc>
          <w:tcPr>
            <w:tcW w:w="619" w:type="dxa"/>
          </w:tcPr>
          <w:p w14:paraId="27A469D1" w14:textId="77777777" w:rsidR="00187036" w:rsidRPr="004318ED" w:rsidRDefault="00187036" w:rsidP="00FB1956">
            <w:pPr>
              <w:spacing w:after="0"/>
            </w:pPr>
          </w:p>
        </w:tc>
        <w:tc>
          <w:tcPr>
            <w:tcW w:w="619" w:type="dxa"/>
          </w:tcPr>
          <w:p w14:paraId="697C39FC" w14:textId="77777777" w:rsidR="00187036" w:rsidRPr="004318ED" w:rsidRDefault="00187036" w:rsidP="00FB1956">
            <w:pPr>
              <w:spacing w:after="0"/>
            </w:pPr>
          </w:p>
        </w:tc>
      </w:tr>
      <w:tr w:rsidR="00187036" w:rsidRPr="004318ED" w14:paraId="60576909" w14:textId="5DC96830" w:rsidTr="00187036">
        <w:tblPrEx>
          <w:tblCellMar>
            <w:left w:w="108" w:type="dxa"/>
            <w:right w:w="108" w:type="dxa"/>
          </w:tblCellMar>
        </w:tblPrEx>
        <w:trPr>
          <w:trHeight w:val="395"/>
        </w:trPr>
        <w:tc>
          <w:tcPr>
            <w:tcW w:w="4752" w:type="dxa"/>
          </w:tcPr>
          <w:p w14:paraId="086A15A8" w14:textId="77777777" w:rsidR="00187036" w:rsidRPr="00D71795" w:rsidRDefault="00187036" w:rsidP="00FB1956">
            <w:pPr>
              <w:spacing w:after="0"/>
            </w:pPr>
            <w:r w:rsidRPr="00D71795">
              <w:t>n. Creating</w:t>
            </w:r>
          </w:p>
        </w:tc>
        <w:tc>
          <w:tcPr>
            <w:tcW w:w="619" w:type="dxa"/>
          </w:tcPr>
          <w:p w14:paraId="68CD71EB" w14:textId="77777777" w:rsidR="00187036" w:rsidRPr="004318ED" w:rsidRDefault="00187036" w:rsidP="00FB1956">
            <w:pPr>
              <w:spacing w:after="0"/>
            </w:pPr>
          </w:p>
        </w:tc>
        <w:tc>
          <w:tcPr>
            <w:tcW w:w="619" w:type="dxa"/>
          </w:tcPr>
          <w:p w14:paraId="2C9844CD" w14:textId="77777777" w:rsidR="00187036" w:rsidRPr="004318ED" w:rsidRDefault="00187036" w:rsidP="00FB1956">
            <w:pPr>
              <w:spacing w:after="0"/>
            </w:pPr>
          </w:p>
        </w:tc>
        <w:tc>
          <w:tcPr>
            <w:tcW w:w="619" w:type="dxa"/>
          </w:tcPr>
          <w:p w14:paraId="68942CAF" w14:textId="77777777" w:rsidR="00187036" w:rsidRPr="004318ED" w:rsidRDefault="00187036" w:rsidP="00FB1956">
            <w:pPr>
              <w:spacing w:after="0"/>
            </w:pPr>
          </w:p>
        </w:tc>
        <w:tc>
          <w:tcPr>
            <w:tcW w:w="619" w:type="dxa"/>
          </w:tcPr>
          <w:p w14:paraId="178328F7" w14:textId="77777777" w:rsidR="00187036" w:rsidRPr="004318ED" w:rsidRDefault="00187036" w:rsidP="00FB1956">
            <w:pPr>
              <w:spacing w:after="0"/>
            </w:pPr>
          </w:p>
        </w:tc>
        <w:tc>
          <w:tcPr>
            <w:tcW w:w="619" w:type="dxa"/>
          </w:tcPr>
          <w:p w14:paraId="1DC75B15" w14:textId="77777777" w:rsidR="00187036" w:rsidRPr="004318ED" w:rsidRDefault="00187036" w:rsidP="00FB1956">
            <w:pPr>
              <w:spacing w:after="0"/>
            </w:pPr>
          </w:p>
        </w:tc>
        <w:tc>
          <w:tcPr>
            <w:tcW w:w="619" w:type="dxa"/>
          </w:tcPr>
          <w:p w14:paraId="03FDF5D2" w14:textId="77777777" w:rsidR="00187036" w:rsidRPr="004318ED" w:rsidRDefault="00187036" w:rsidP="00FB1956">
            <w:pPr>
              <w:spacing w:after="0"/>
            </w:pPr>
          </w:p>
        </w:tc>
        <w:tc>
          <w:tcPr>
            <w:tcW w:w="619" w:type="dxa"/>
          </w:tcPr>
          <w:p w14:paraId="40CC2DD0" w14:textId="77777777" w:rsidR="00187036" w:rsidRPr="004318ED" w:rsidRDefault="00187036" w:rsidP="00FB1956">
            <w:pPr>
              <w:spacing w:after="0"/>
            </w:pPr>
          </w:p>
        </w:tc>
        <w:tc>
          <w:tcPr>
            <w:tcW w:w="619" w:type="dxa"/>
          </w:tcPr>
          <w:p w14:paraId="74066B10" w14:textId="77777777" w:rsidR="00187036" w:rsidRPr="004318ED" w:rsidRDefault="00187036" w:rsidP="00FB1956">
            <w:pPr>
              <w:spacing w:after="0"/>
            </w:pPr>
          </w:p>
        </w:tc>
        <w:tc>
          <w:tcPr>
            <w:tcW w:w="619" w:type="dxa"/>
          </w:tcPr>
          <w:p w14:paraId="3546313C" w14:textId="77777777" w:rsidR="00187036" w:rsidRPr="004318ED" w:rsidRDefault="00187036" w:rsidP="00FB1956">
            <w:pPr>
              <w:spacing w:after="0"/>
            </w:pPr>
          </w:p>
        </w:tc>
        <w:tc>
          <w:tcPr>
            <w:tcW w:w="619" w:type="dxa"/>
          </w:tcPr>
          <w:p w14:paraId="60DB9E57" w14:textId="77777777" w:rsidR="00187036" w:rsidRPr="004318ED" w:rsidRDefault="00187036" w:rsidP="00FB1956">
            <w:pPr>
              <w:spacing w:after="0"/>
            </w:pPr>
          </w:p>
        </w:tc>
        <w:tc>
          <w:tcPr>
            <w:tcW w:w="619" w:type="dxa"/>
          </w:tcPr>
          <w:p w14:paraId="64565DC0" w14:textId="77777777" w:rsidR="00187036" w:rsidRPr="004318ED" w:rsidRDefault="00187036" w:rsidP="00FB1956">
            <w:pPr>
              <w:spacing w:after="0"/>
            </w:pPr>
          </w:p>
        </w:tc>
        <w:tc>
          <w:tcPr>
            <w:tcW w:w="619" w:type="dxa"/>
          </w:tcPr>
          <w:p w14:paraId="12AEEC02" w14:textId="77777777" w:rsidR="00187036" w:rsidRPr="004318ED" w:rsidRDefault="00187036" w:rsidP="00FB1956">
            <w:pPr>
              <w:spacing w:after="0"/>
            </w:pPr>
          </w:p>
        </w:tc>
        <w:tc>
          <w:tcPr>
            <w:tcW w:w="619" w:type="dxa"/>
          </w:tcPr>
          <w:p w14:paraId="5BA0B1C9" w14:textId="77777777" w:rsidR="00187036" w:rsidRPr="004318ED" w:rsidRDefault="00187036" w:rsidP="00FB1956">
            <w:pPr>
              <w:spacing w:after="0"/>
            </w:pPr>
          </w:p>
        </w:tc>
        <w:tc>
          <w:tcPr>
            <w:tcW w:w="619" w:type="dxa"/>
          </w:tcPr>
          <w:p w14:paraId="3ED15A8A" w14:textId="77777777" w:rsidR="00187036" w:rsidRPr="004318ED" w:rsidRDefault="00187036" w:rsidP="00FB1956">
            <w:pPr>
              <w:spacing w:after="0"/>
            </w:pPr>
          </w:p>
        </w:tc>
        <w:tc>
          <w:tcPr>
            <w:tcW w:w="619" w:type="dxa"/>
          </w:tcPr>
          <w:p w14:paraId="008B36E7" w14:textId="77777777" w:rsidR="00187036" w:rsidRPr="004318ED" w:rsidRDefault="00187036" w:rsidP="00FB1956">
            <w:pPr>
              <w:spacing w:after="0"/>
            </w:pPr>
          </w:p>
        </w:tc>
      </w:tr>
      <w:tr w:rsidR="00187036" w:rsidRPr="004318ED" w14:paraId="35F921A9" w14:textId="77C5FC6E" w:rsidTr="00187036">
        <w:tblPrEx>
          <w:tblCellMar>
            <w:left w:w="108" w:type="dxa"/>
            <w:right w:w="108" w:type="dxa"/>
          </w:tblCellMar>
        </w:tblPrEx>
        <w:trPr>
          <w:trHeight w:val="395"/>
        </w:trPr>
        <w:tc>
          <w:tcPr>
            <w:tcW w:w="4752" w:type="dxa"/>
          </w:tcPr>
          <w:p w14:paraId="146579C1" w14:textId="77777777" w:rsidR="00187036" w:rsidRPr="00D71795" w:rsidRDefault="00187036" w:rsidP="00FB1956">
            <w:pPr>
              <w:spacing w:after="0"/>
            </w:pPr>
            <w:r w:rsidRPr="00D71795">
              <w:t>o. Generalizing</w:t>
            </w:r>
          </w:p>
        </w:tc>
        <w:tc>
          <w:tcPr>
            <w:tcW w:w="619" w:type="dxa"/>
          </w:tcPr>
          <w:p w14:paraId="13FCA1C8" w14:textId="77777777" w:rsidR="00187036" w:rsidRPr="004318ED" w:rsidRDefault="00187036" w:rsidP="00FB1956">
            <w:pPr>
              <w:spacing w:after="0"/>
            </w:pPr>
          </w:p>
        </w:tc>
        <w:tc>
          <w:tcPr>
            <w:tcW w:w="619" w:type="dxa"/>
          </w:tcPr>
          <w:p w14:paraId="5DD71FC4" w14:textId="77777777" w:rsidR="00187036" w:rsidRPr="004318ED" w:rsidRDefault="00187036" w:rsidP="00FB1956">
            <w:pPr>
              <w:spacing w:after="0"/>
            </w:pPr>
          </w:p>
        </w:tc>
        <w:tc>
          <w:tcPr>
            <w:tcW w:w="619" w:type="dxa"/>
          </w:tcPr>
          <w:p w14:paraId="20EA7F31" w14:textId="77777777" w:rsidR="00187036" w:rsidRPr="004318ED" w:rsidRDefault="00187036" w:rsidP="00FB1956">
            <w:pPr>
              <w:spacing w:after="0"/>
            </w:pPr>
          </w:p>
        </w:tc>
        <w:tc>
          <w:tcPr>
            <w:tcW w:w="619" w:type="dxa"/>
          </w:tcPr>
          <w:p w14:paraId="5F1E3E3C" w14:textId="77777777" w:rsidR="00187036" w:rsidRPr="004318ED" w:rsidRDefault="00187036" w:rsidP="00FB1956">
            <w:pPr>
              <w:spacing w:after="0"/>
            </w:pPr>
          </w:p>
        </w:tc>
        <w:tc>
          <w:tcPr>
            <w:tcW w:w="619" w:type="dxa"/>
          </w:tcPr>
          <w:p w14:paraId="26466FEC" w14:textId="77777777" w:rsidR="00187036" w:rsidRPr="004318ED" w:rsidRDefault="00187036" w:rsidP="00FB1956">
            <w:pPr>
              <w:spacing w:after="0"/>
            </w:pPr>
          </w:p>
        </w:tc>
        <w:tc>
          <w:tcPr>
            <w:tcW w:w="619" w:type="dxa"/>
          </w:tcPr>
          <w:p w14:paraId="77406854" w14:textId="77777777" w:rsidR="00187036" w:rsidRPr="004318ED" w:rsidRDefault="00187036" w:rsidP="00FB1956">
            <w:pPr>
              <w:spacing w:after="0"/>
            </w:pPr>
          </w:p>
        </w:tc>
        <w:tc>
          <w:tcPr>
            <w:tcW w:w="619" w:type="dxa"/>
          </w:tcPr>
          <w:p w14:paraId="7CEF562C" w14:textId="77777777" w:rsidR="00187036" w:rsidRPr="004318ED" w:rsidRDefault="00187036" w:rsidP="00FB1956">
            <w:pPr>
              <w:spacing w:after="0"/>
            </w:pPr>
          </w:p>
        </w:tc>
        <w:tc>
          <w:tcPr>
            <w:tcW w:w="619" w:type="dxa"/>
          </w:tcPr>
          <w:p w14:paraId="04C9D956" w14:textId="77777777" w:rsidR="00187036" w:rsidRPr="004318ED" w:rsidRDefault="00187036" w:rsidP="00FB1956">
            <w:pPr>
              <w:spacing w:after="0"/>
            </w:pPr>
          </w:p>
        </w:tc>
        <w:tc>
          <w:tcPr>
            <w:tcW w:w="619" w:type="dxa"/>
          </w:tcPr>
          <w:p w14:paraId="4EA37BC1" w14:textId="77777777" w:rsidR="00187036" w:rsidRPr="004318ED" w:rsidRDefault="00187036" w:rsidP="00FB1956">
            <w:pPr>
              <w:spacing w:after="0"/>
            </w:pPr>
          </w:p>
        </w:tc>
        <w:tc>
          <w:tcPr>
            <w:tcW w:w="619" w:type="dxa"/>
          </w:tcPr>
          <w:p w14:paraId="70CF67D6" w14:textId="77777777" w:rsidR="00187036" w:rsidRPr="004318ED" w:rsidRDefault="00187036" w:rsidP="00FB1956">
            <w:pPr>
              <w:spacing w:after="0"/>
            </w:pPr>
          </w:p>
        </w:tc>
        <w:tc>
          <w:tcPr>
            <w:tcW w:w="619" w:type="dxa"/>
          </w:tcPr>
          <w:p w14:paraId="5FCF7CF1" w14:textId="77777777" w:rsidR="00187036" w:rsidRPr="004318ED" w:rsidRDefault="00187036" w:rsidP="00FB1956">
            <w:pPr>
              <w:spacing w:after="0"/>
            </w:pPr>
          </w:p>
        </w:tc>
        <w:tc>
          <w:tcPr>
            <w:tcW w:w="619" w:type="dxa"/>
          </w:tcPr>
          <w:p w14:paraId="0171F0DE" w14:textId="77777777" w:rsidR="00187036" w:rsidRPr="004318ED" w:rsidRDefault="00187036" w:rsidP="00FB1956">
            <w:pPr>
              <w:spacing w:after="0"/>
            </w:pPr>
          </w:p>
        </w:tc>
        <w:tc>
          <w:tcPr>
            <w:tcW w:w="619" w:type="dxa"/>
          </w:tcPr>
          <w:p w14:paraId="0B3218B1" w14:textId="77777777" w:rsidR="00187036" w:rsidRPr="004318ED" w:rsidRDefault="00187036" w:rsidP="00FB1956">
            <w:pPr>
              <w:spacing w:after="0"/>
            </w:pPr>
          </w:p>
        </w:tc>
        <w:tc>
          <w:tcPr>
            <w:tcW w:w="619" w:type="dxa"/>
          </w:tcPr>
          <w:p w14:paraId="1BE9FFF1" w14:textId="77777777" w:rsidR="00187036" w:rsidRPr="004318ED" w:rsidRDefault="00187036" w:rsidP="00FB1956">
            <w:pPr>
              <w:spacing w:after="0"/>
            </w:pPr>
          </w:p>
        </w:tc>
        <w:tc>
          <w:tcPr>
            <w:tcW w:w="619" w:type="dxa"/>
          </w:tcPr>
          <w:p w14:paraId="7B0C8405" w14:textId="77777777" w:rsidR="00187036" w:rsidRPr="004318ED" w:rsidRDefault="00187036" w:rsidP="00FB1956">
            <w:pPr>
              <w:spacing w:after="0"/>
            </w:pPr>
          </w:p>
        </w:tc>
      </w:tr>
      <w:tr w:rsidR="00187036" w:rsidRPr="004318ED" w14:paraId="1DB5B0E2" w14:textId="2A31B69B" w:rsidTr="00187036">
        <w:tblPrEx>
          <w:tblCellMar>
            <w:left w:w="108" w:type="dxa"/>
            <w:right w:w="108" w:type="dxa"/>
          </w:tblCellMar>
        </w:tblPrEx>
        <w:trPr>
          <w:trHeight w:val="395"/>
        </w:trPr>
        <w:tc>
          <w:tcPr>
            <w:tcW w:w="4752" w:type="dxa"/>
          </w:tcPr>
          <w:p w14:paraId="318D30C1" w14:textId="77777777" w:rsidR="00187036" w:rsidRPr="009B1C45" w:rsidRDefault="00187036" w:rsidP="00FB1956">
            <w:pPr>
              <w:spacing w:after="0"/>
              <w:rPr>
                <w:b/>
              </w:rPr>
            </w:pPr>
            <w:r w:rsidRPr="009B1C45">
              <w:rPr>
                <w:b/>
              </w:rPr>
              <w:t>I. Understands how to identify developmentally appropriate instructional activities for students</w:t>
            </w:r>
          </w:p>
        </w:tc>
        <w:tc>
          <w:tcPr>
            <w:tcW w:w="619" w:type="dxa"/>
          </w:tcPr>
          <w:p w14:paraId="10942638" w14:textId="77777777" w:rsidR="00187036" w:rsidRPr="004318ED" w:rsidRDefault="00187036" w:rsidP="00FB1956">
            <w:pPr>
              <w:spacing w:after="0"/>
            </w:pPr>
          </w:p>
        </w:tc>
        <w:tc>
          <w:tcPr>
            <w:tcW w:w="619" w:type="dxa"/>
          </w:tcPr>
          <w:p w14:paraId="1E8AFE79" w14:textId="77777777" w:rsidR="00187036" w:rsidRPr="004318ED" w:rsidRDefault="00187036" w:rsidP="00FB1956">
            <w:pPr>
              <w:spacing w:after="0"/>
            </w:pPr>
          </w:p>
        </w:tc>
        <w:tc>
          <w:tcPr>
            <w:tcW w:w="619" w:type="dxa"/>
          </w:tcPr>
          <w:p w14:paraId="55513069" w14:textId="77777777" w:rsidR="00187036" w:rsidRPr="004318ED" w:rsidRDefault="00187036" w:rsidP="00FB1956">
            <w:pPr>
              <w:spacing w:after="0"/>
            </w:pPr>
          </w:p>
        </w:tc>
        <w:tc>
          <w:tcPr>
            <w:tcW w:w="619" w:type="dxa"/>
          </w:tcPr>
          <w:p w14:paraId="26BB1EC9" w14:textId="77777777" w:rsidR="00187036" w:rsidRPr="004318ED" w:rsidRDefault="00187036" w:rsidP="00FB1956">
            <w:pPr>
              <w:spacing w:after="0"/>
            </w:pPr>
          </w:p>
        </w:tc>
        <w:tc>
          <w:tcPr>
            <w:tcW w:w="619" w:type="dxa"/>
          </w:tcPr>
          <w:p w14:paraId="7398DB69" w14:textId="77777777" w:rsidR="00187036" w:rsidRPr="004318ED" w:rsidRDefault="00187036" w:rsidP="00FB1956">
            <w:pPr>
              <w:spacing w:after="0"/>
            </w:pPr>
          </w:p>
        </w:tc>
        <w:tc>
          <w:tcPr>
            <w:tcW w:w="619" w:type="dxa"/>
          </w:tcPr>
          <w:p w14:paraId="4A26358B" w14:textId="77777777" w:rsidR="00187036" w:rsidRPr="004318ED" w:rsidRDefault="00187036" w:rsidP="00FB1956">
            <w:pPr>
              <w:spacing w:after="0"/>
            </w:pPr>
          </w:p>
        </w:tc>
        <w:tc>
          <w:tcPr>
            <w:tcW w:w="619" w:type="dxa"/>
          </w:tcPr>
          <w:p w14:paraId="36E0ECA3" w14:textId="77777777" w:rsidR="00187036" w:rsidRPr="004318ED" w:rsidRDefault="00187036" w:rsidP="00FB1956">
            <w:pPr>
              <w:spacing w:after="0"/>
            </w:pPr>
          </w:p>
        </w:tc>
        <w:tc>
          <w:tcPr>
            <w:tcW w:w="619" w:type="dxa"/>
          </w:tcPr>
          <w:p w14:paraId="6DE30C91" w14:textId="77777777" w:rsidR="00187036" w:rsidRPr="004318ED" w:rsidRDefault="00187036" w:rsidP="00FB1956">
            <w:pPr>
              <w:spacing w:after="0"/>
            </w:pPr>
          </w:p>
        </w:tc>
        <w:tc>
          <w:tcPr>
            <w:tcW w:w="619" w:type="dxa"/>
          </w:tcPr>
          <w:p w14:paraId="3A661156" w14:textId="77777777" w:rsidR="00187036" w:rsidRPr="004318ED" w:rsidRDefault="00187036" w:rsidP="00FB1956">
            <w:pPr>
              <w:spacing w:after="0"/>
            </w:pPr>
          </w:p>
        </w:tc>
        <w:tc>
          <w:tcPr>
            <w:tcW w:w="619" w:type="dxa"/>
          </w:tcPr>
          <w:p w14:paraId="78B3D10D" w14:textId="77777777" w:rsidR="00187036" w:rsidRPr="004318ED" w:rsidRDefault="00187036" w:rsidP="00FB1956">
            <w:pPr>
              <w:spacing w:after="0"/>
            </w:pPr>
          </w:p>
        </w:tc>
        <w:tc>
          <w:tcPr>
            <w:tcW w:w="619" w:type="dxa"/>
          </w:tcPr>
          <w:p w14:paraId="2567E47F" w14:textId="77777777" w:rsidR="00187036" w:rsidRPr="004318ED" w:rsidRDefault="00187036" w:rsidP="00FB1956">
            <w:pPr>
              <w:spacing w:after="0"/>
            </w:pPr>
          </w:p>
        </w:tc>
        <w:tc>
          <w:tcPr>
            <w:tcW w:w="619" w:type="dxa"/>
          </w:tcPr>
          <w:p w14:paraId="50372110" w14:textId="77777777" w:rsidR="00187036" w:rsidRPr="004318ED" w:rsidRDefault="00187036" w:rsidP="00FB1956">
            <w:pPr>
              <w:spacing w:after="0"/>
            </w:pPr>
          </w:p>
        </w:tc>
        <w:tc>
          <w:tcPr>
            <w:tcW w:w="619" w:type="dxa"/>
          </w:tcPr>
          <w:p w14:paraId="6DFC4AF6" w14:textId="77777777" w:rsidR="00187036" w:rsidRPr="004318ED" w:rsidRDefault="00187036" w:rsidP="00FB1956">
            <w:pPr>
              <w:spacing w:after="0"/>
            </w:pPr>
          </w:p>
        </w:tc>
        <w:tc>
          <w:tcPr>
            <w:tcW w:w="619" w:type="dxa"/>
          </w:tcPr>
          <w:p w14:paraId="02D4ABA5" w14:textId="77777777" w:rsidR="00187036" w:rsidRPr="004318ED" w:rsidRDefault="00187036" w:rsidP="00FB1956">
            <w:pPr>
              <w:spacing w:after="0"/>
            </w:pPr>
          </w:p>
        </w:tc>
        <w:tc>
          <w:tcPr>
            <w:tcW w:w="619" w:type="dxa"/>
          </w:tcPr>
          <w:p w14:paraId="33C97830" w14:textId="77777777" w:rsidR="00187036" w:rsidRPr="004318ED" w:rsidRDefault="00187036" w:rsidP="00FB1956">
            <w:pPr>
              <w:spacing w:after="0"/>
            </w:pPr>
          </w:p>
        </w:tc>
      </w:tr>
      <w:tr w:rsidR="00187036" w:rsidRPr="004318ED" w14:paraId="7D5D0EB3" w14:textId="53149976" w:rsidTr="00187036">
        <w:tblPrEx>
          <w:tblCellMar>
            <w:left w:w="108" w:type="dxa"/>
            <w:right w:w="108" w:type="dxa"/>
          </w:tblCellMar>
        </w:tblPrEx>
        <w:trPr>
          <w:trHeight w:val="395"/>
        </w:trPr>
        <w:tc>
          <w:tcPr>
            <w:tcW w:w="4752" w:type="dxa"/>
          </w:tcPr>
          <w:p w14:paraId="5E4F9249" w14:textId="77777777" w:rsidR="00187036" w:rsidRPr="00D71795" w:rsidRDefault="00187036" w:rsidP="00FB1956">
            <w:pPr>
              <w:spacing w:after="0"/>
            </w:pPr>
            <w:r w:rsidRPr="00D71795">
              <w:t>1. Variables that affect how students learn, engage, and perform</w:t>
            </w:r>
          </w:p>
        </w:tc>
        <w:tc>
          <w:tcPr>
            <w:tcW w:w="619" w:type="dxa"/>
          </w:tcPr>
          <w:p w14:paraId="2DABDF99" w14:textId="77777777" w:rsidR="00187036" w:rsidRPr="004318ED" w:rsidRDefault="00187036" w:rsidP="00FB1956">
            <w:pPr>
              <w:spacing w:after="0"/>
            </w:pPr>
          </w:p>
        </w:tc>
        <w:tc>
          <w:tcPr>
            <w:tcW w:w="619" w:type="dxa"/>
          </w:tcPr>
          <w:p w14:paraId="35ADCBB2" w14:textId="77777777" w:rsidR="00187036" w:rsidRPr="004318ED" w:rsidRDefault="00187036" w:rsidP="00FB1956">
            <w:pPr>
              <w:spacing w:after="0"/>
            </w:pPr>
          </w:p>
        </w:tc>
        <w:tc>
          <w:tcPr>
            <w:tcW w:w="619" w:type="dxa"/>
          </w:tcPr>
          <w:p w14:paraId="676C40B5" w14:textId="77777777" w:rsidR="00187036" w:rsidRPr="004318ED" w:rsidRDefault="00187036" w:rsidP="00FB1956">
            <w:pPr>
              <w:spacing w:after="0"/>
            </w:pPr>
          </w:p>
        </w:tc>
        <w:tc>
          <w:tcPr>
            <w:tcW w:w="619" w:type="dxa"/>
          </w:tcPr>
          <w:p w14:paraId="3EFB3FD0" w14:textId="77777777" w:rsidR="00187036" w:rsidRPr="004318ED" w:rsidRDefault="00187036" w:rsidP="00FB1956">
            <w:pPr>
              <w:spacing w:after="0"/>
            </w:pPr>
          </w:p>
        </w:tc>
        <w:tc>
          <w:tcPr>
            <w:tcW w:w="619" w:type="dxa"/>
          </w:tcPr>
          <w:p w14:paraId="47CBE328" w14:textId="77777777" w:rsidR="00187036" w:rsidRPr="004318ED" w:rsidRDefault="00187036" w:rsidP="00FB1956">
            <w:pPr>
              <w:spacing w:after="0"/>
            </w:pPr>
          </w:p>
        </w:tc>
        <w:tc>
          <w:tcPr>
            <w:tcW w:w="619" w:type="dxa"/>
          </w:tcPr>
          <w:p w14:paraId="73D65224" w14:textId="77777777" w:rsidR="00187036" w:rsidRPr="004318ED" w:rsidRDefault="00187036" w:rsidP="00FB1956">
            <w:pPr>
              <w:spacing w:after="0"/>
            </w:pPr>
          </w:p>
        </w:tc>
        <w:tc>
          <w:tcPr>
            <w:tcW w:w="619" w:type="dxa"/>
          </w:tcPr>
          <w:p w14:paraId="001A1C67" w14:textId="77777777" w:rsidR="00187036" w:rsidRPr="004318ED" w:rsidRDefault="00187036" w:rsidP="00FB1956">
            <w:pPr>
              <w:spacing w:after="0"/>
            </w:pPr>
          </w:p>
        </w:tc>
        <w:tc>
          <w:tcPr>
            <w:tcW w:w="619" w:type="dxa"/>
          </w:tcPr>
          <w:p w14:paraId="04C04F7F" w14:textId="77777777" w:rsidR="00187036" w:rsidRPr="004318ED" w:rsidRDefault="00187036" w:rsidP="00FB1956">
            <w:pPr>
              <w:spacing w:after="0"/>
            </w:pPr>
          </w:p>
        </w:tc>
        <w:tc>
          <w:tcPr>
            <w:tcW w:w="619" w:type="dxa"/>
          </w:tcPr>
          <w:p w14:paraId="60B677D4" w14:textId="77777777" w:rsidR="00187036" w:rsidRPr="004318ED" w:rsidRDefault="00187036" w:rsidP="00FB1956">
            <w:pPr>
              <w:spacing w:after="0"/>
            </w:pPr>
          </w:p>
        </w:tc>
        <w:tc>
          <w:tcPr>
            <w:tcW w:w="619" w:type="dxa"/>
          </w:tcPr>
          <w:p w14:paraId="531FED2C" w14:textId="77777777" w:rsidR="00187036" w:rsidRPr="004318ED" w:rsidRDefault="00187036" w:rsidP="00FB1956">
            <w:pPr>
              <w:spacing w:after="0"/>
            </w:pPr>
          </w:p>
        </w:tc>
        <w:tc>
          <w:tcPr>
            <w:tcW w:w="619" w:type="dxa"/>
          </w:tcPr>
          <w:p w14:paraId="0ADA8CED" w14:textId="77777777" w:rsidR="00187036" w:rsidRPr="004318ED" w:rsidRDefault="00187036" w:rsidP="00FB1956">
            <w:pPr>
              <w:spacing w:after="0"/>
            </w:pPr>
          </w:p>
        </w:tc>
        <w:tc>
          <w:tcPr>
            <w:tcW w:w="619" w:type="dxa"/>
          </w:tcPr>
          <w:p w14:paraId="58503469" w14:textId="77777777" w:rsidR="00187036" w:rsidRPr="004318ED" w:rsidRDefault="00187036" w:rsidP="00FB1956">
            <w:pPr>
              <w:spacing w:after="0"/>
            </w:pPr>
          </w:p>
        </w:tc>
        <w:tc>
          <w:tcPr>
            <w:tcW w:w="619" w:type="dxa"/>
          </w:tcPr>
          <w:p w14:paraId="17F7733E" w14:textId="77777777" w:rsidR="00187036" w:rsidRPr="004318ED" w:rsidRDefault="00187036" w:rsidP="00FB1956">
            <w:pPr>
              <w:spacing w:after="0"/>
            </w:pPr>
          </w:p>
        </w:tc>
        <w:tc>
          <w:tcPr>
            <w:tcW w:w="619" w:type="dxa"/>
          </w:tcPr>
          <w:p w14:paraId="0B0CD5DD" w14:textId="77777777" w:rsidR="00187036" w:rsidRPr="004318ED" w:rsidRDefault="00187036" w:rsidP="00FB1956">
            <w:pPr>
              <w:spacing w:after="0"/>
            </w:pPr>
          </w:p>
        </w:tc>
        <w:tc>
          <w:tcPr>
            <w:tcW w:w="619" w:type="dxa"/>
          </w:tcPr>
          <w:p w14:paraId="06752594" w14:textId="77777777" w:rsidR="00187036" w:rsidRPr="004318ED" w:rsidRDefault="00187036" w:rsidP="00FB1956">
            <w:pPr>
              <w:spacing w:after="0"/>
            </w:pPr>
          </w:p>
        </w:tc>
      </w:tr>
      <w:tr w:rsidR="00187036" w:rsidRPr="004318ED" w14:paraId="087CEAA7" w14:textId="572F4B46" w:rsidTr="00187036">
        <w:tblPrEx>
          <w:tblCellMar>
            <w:left w:w="108" w:type="dxa"/>
            <w:right w:w="108" w:type="dxa"/>
          </w:tblCellMar>
        </w:tblPrEx>
        <w:trPr>
          <w:trHeight w:val="395"/>
        </w:trPr>
        <w:tc>
          <w:tcPr>
            <w:tcW w:w="4752" w:type="dxa"/>
          </w:tcPr>
          <w:p w14:paraId="7609E87A" w14:textId="77777777" w:rsidR="00187036" w:rsidRPr="00D71795" w:rsidRDefault="00187036" w:rsidP="00FB1956">
            <w:pPr>
              <w:spacing w:after="0"/>
            </w:pPr>
            <w:r w:rsidRPr="00D71795">
              <w:t>a. Learning style</w:t>
            </w:r>
          </w:p>
        </w:tc>
        <w:tc>
          <w:tcPr>
            <w:tcW w:w="619" w:type="dxa"/>
          </w:tcPr>
          <w:p w14:paraId="75288F79" w14:textId="77777777" w:rsidR="00187036" w:rsidRPr="004318ED" w:rsidRDefault="00187036" w:rsidP="00FB1956">
            <w:pPr>
              <w:spacing w:after="0"/>
            </w:pPr>
          </w:p>
        </w:tc>
        <w:tc>
          <w:tcPr>
            <w:tcW w:w="619" w:type="dxa"/>
          </w:tcPr>
          <w:p w14:paraId="3014F83D" w14:textId="77777777" w:rsidR="00187036" w:rsidRPr="004318ED" w:rsidRDefault="00187036" w:rsidP="00FB1956">
            <w:pPr>
              <w:spacing w:after="0"/>
            </w:pPr>
          </w:p>
        </w:tc>
        <w:tc>
          <w:tcPr>
            <w:tcW w:w="619" w:type="dxa"/>
          </w:tcPr>
          <w:p w14:paraId="2F840990" w14:textId="77777777" w:rsidR="00187036" w:rsidRPr="004318ED" w:rsidRDefault="00187036" w:rsidP="00FB1956">
            <w:pPr>
              <w:spacing w:after="0"/>
            </w:pPr>
          </w:p>
        </w:tc>
        <w:tc>
          <w:tcPr>
            <w:tcW w:w="619" w:type="dxa"/>
          </w:tcPr>
          <w:p w14:paraId="776FA523" w14:textId="77777777" w:rsidR="00187036" w:rsidRPr="004318ED" w:rsidRDefault="00187036" w:rsidP="00FB1956">
            <w:pPr>
              <w:spacing w:after="0"/>
            </w:pPr>
          </w:p>
        </w:tc>
        <w:tc>
          <w:tcPr>
            <w:tcW w:w="619" w:type="dxa"/>
          </w:tcPr>
          <w:p w14:paraId="111F2907" w14:textId="77777777" w:rsidR="00187036" w:rsidRPr="004318ED" w:rsidRDefault="00187036" w:rsidP="00FB1956">
            <w:pPr>
              <w:spacing w:after="0"/>
            </w:pPr>
          </w:p>
        </w:tc>
        <w:tc>
          <w:tcPr>
            <w:tcW w:w="619" w:type="dxa"/>
          </w:tcPr>
          <w:p w14:paraId="7375A803" w14:textId="77777777" w:rsidR="00187036" w:rsidRPr="004318ED" w:rsidRDefault="00187036" w:rsidP="00FB1956">
            <w:pPr>
              <w:spacing w:after="0"/>
            </w:pPr>
          </w:p>
        </w:tc>
        <w:tc>
          <w:tcPr>
            <w:tcW w:w="619" w:type="dxa"/>
          </w:tcPr>
          <w:p w14:paraId="03BB7D52" w14:textId="77777777" w:rsidR="00187036" w:rsidRPr="004318ED" w:rsidRDefault="00187036" w:rsidP="00FB1956">
            <w:pPr>
              <w:spacing w:after="0"/>
            </w:pPr>
          </w:p>
        </w:tc>
        <w:tc>
          <w:tcPr>
            <w:tcW w:w="619" w:type="dxa"/>
          </w:tcPr>
          <w:p w14:paraId="4AC35A93" w14:textId="77777777" w:rsidR="00187036" w:rsidRPr="004318ED" w:rsidRDefault="00187036" w:rsidP="00FB1956">
            <w:pPr>
              <w:spacing w:after="0"/>
            </w:pPr>
          </w:p>
        </w:tc>
        <w:tc>
          <w:tcPr>
            <w:tcW w:w="619" w:type="dxa"/>
          </w:tcPr>
          <w:p w14:paraId="4376A48D" w14:textId="77777777" w:rsidR="00187036" w:rsidRPr="004318ED" w:rsidRDefault="00187036" w:rsidP="00FB1956">
            <w:pPr>
              <w:spacing w:after="0"/>
            </w:pPr>
          </w:p>
        </w:tc>
        <w:tc>
          <w:tcPr>
            <w:tcW w:w="619" w:type="dxa"/>
          </w:tcPr>
          <w:p w14:paraId="39938552" w14:textId="77777777" w:rsidR="00187036" w:rsidRPr="004318ED" w:rsidRDefault="00187036" w:rsidP="00FB1956">
            <w:pPr>
              <w:spacing w:after="0"/>
            </w:pPr>
          </w:p>
        </w:tc>
        <w:tc>
          <w:tcPr>
            <w:tcW w:w="619" w:type="dxa"/>
          </w:tcPr>
          <w:p w14:paraId="6B6E7B4B" w14:textId="77777777" w:rsidR="00187036" w:rsidRPr="004318ED" w:rsidRDefault="00187036" w:rsidP="00FB1956">
            <w:pPr>
              <w:spacing w:after="0"/>
            </w:pPr>
          </w:p>
        </w:tc>
        <w:tc>
          <w:tcPr>
            <w:tcW w:w="619" w:type="dxa"/>
          </w:tcPr>
          <w:p w14:paraId="4C679239" w14:textId="77777777" w:rsidR="00187036" w:rsidRPr="004318ED" w:rsidRDefault="00187036" w:rsidP="00FB1956">
            <w:pPr>
              <w:spacing w:after="0"/>
            </w:pPr>
          </w:p>
        </w:tc>
        <w:tc>
          <w:tcPr>
            <w:tcW w:w="619" w:type="dxa"/>
          </w:tcPr>
          <w:p w14:paraId="3C616DB9" w14:textId="77777777" w:rsidR="00187036" w:rsidRPr="004318ED" w:rsidRDefault="00187036" w:rsidP="00FB1956">
            <w:pPr>
              <w:spacing w:after="0"/>
            </w:pPr>
          </w:p>
        </w:tc>
        <w:tc>
          <w:tcPr>
            <w:tcW w:w="619" w:type="dxa"/>
          </w:tcPr>
          <w:p w14:paraId="00BB23F5" w14:textId="77777777" w:rsidR="00187036" w:rsidRPr="004318ED" w:rsidRDefault="00187036" w:rsidP="00FB1956">
            <w:pPr>
              <w:spacing w:after="0"/>
            </w:pPr>
          </w:p>
        </w:tc>
        <w:tc>
          <w:tcPr>
            <w:tcW w:w="619" w:type="dxa"/>
          </w:tcPr>
          <w:p w14:paraId="265F2800" w14:textId="77777777" w:rsidR="00187036" w:rsidRPr="004318ED" w:rsidRDefault="00187036" w:rsidP="00FB1956">
            <w:pPr>
              <w:spacing w:after="0"/>
            </w:pPr>
          </w:p>
        </w:tc>
      </w:tr>
      <w:tr w:rsidR="00187036" w:rsidRPr="004318ED" w14:paraId="1B1AAF70" w14:textId="2B8E521B" w:rsidTr="00187036">
        <w:tblPrEx>
          <w:tblCellMar>
            <w:left w:w="108" w:type="dxa"/>
            <w:right w:w="108" w:type="dxa"/>
          </w:tblCellMar>
        </w:tblPrEx>
        <w:trPr>
          <w:trHeight w:val="395"/>
        </w:trPr>
        <w:tc>
          <w:tcPr>
            <w:tcW w:w="4752" w:type="dxa"/>
          </w:tcPr>
          <w:p w14:paraId="3B42CCA1" w14:textId="77777777" w:rsidR="00187036" w:rsidRPr="00D71795" w:rsidRDefault="00187036" w:rsidP="00FB1956">
            <w:pPr>
              <w:spacing w:after="0"/>
            </w:pPr>
            <w:r w:rsidRPr="00D71795">
              <w:t>b. Gender and sexual orientation</w:t>
            </w:r>
          </w:p>
        </w:tc>
        <w:tc>
          <w:tcPr>
            <w:tcW w:w="619" w:type="dxa"/>
          </w:tcPr>
          <w:p w14:paraId="0CB10CAA" w14:textId="77777777" w:rsidR="00187036" w:rsidRPr="004318ED" w:rsidRDefault="00187036" w:rsidP="00FB1956">
            <w:pPr>
              <w:spacing w:after="0"/>
            </w:pPr>
          </w:p>
        </w:tc>
        <w:tc>
          <w:tcPr>
            <w:tcW w:w="619" w:type="dxa"/>
          </w:tcPr>
          <w:p w14:paraId="7F3F96DE" w14:textId="77777777" w:rsidR="00187036" w:rsidRPr="004318ED" w:rsidRDefault="00187036" w:rsidP="00FB1956">
            <w:pPr>
              <w:spacing w:after="0"/>
            </w:pPr>
          </w:p>
        </w:tc>
        <w:tc>
          <w:tcPr>
            <w:tcW w:w="619" w:type="dxa"/>
          </w:tcPr>
          <w:p w14:paraId="458BBCEE" w14:textId="77777777" w:rsidR="00187036" w:rsidRPr="004318ED" w:rsidRDefault="00187036" w:rsidP="00FB1956">
            <w:pPr>
              <w:spacing w:after="0"/>
            </w:pPr>
          </w:p>
        </w:tc>
        <w:tc>
          <w:tcPr>
            <w:tcW w:w="619" w:type="dxa"/>
          </w:tcPr>
          <w:p w14:paraId="1CDBE116" w14:textId="77777777" w:rsidR="00187036" w:rsidRPr="004318ED" w:rsidRDefault="00187036" w:rsidP="00FB1956">
            <w:pPr>
              <w:spacing w:after="0"/>
            </w:pPr>
          </w:p>
        </w:tc>
        <w:tc>
          <w:tcPr>
            <w:tcW w:w="619" w:type="dxa"/>
          </w:tcPr>
          <w:p w14:paraId="3A56CEAD" w14:textId="77777777" w:rsidR="00187036" w:rsidRPr="004318ED" w:rsidRDefault="00187036" w:rsidP="00FB1956">
            <w:pPr>
              <w:spacing w:after="0"/>
            </w:pPr>
          </w:p>
        </w:tc>
        <w:tc>
          <w:tcPr>
            <w:tcW w:w="619" w:type="dxa"/>
          </w:tcPr>
          <w:p w14:paraId="2F4399D7" w14:textId="77777777" w:rsidR="00187036" w:rsidRPr="004318ED" w:rsidRDefault="00187036" w:rsidP="00FB1956">
            <w:pPr>
              <w:spacing w:after="0"/>
            </w:pPr>
          </w:p>
        </w:tc>
        <w:tc>
          <w:tcPr>
            <w:tcW w:w="619" w:type="dxa"/>
          </w:tcPr>
          <w:p w14:paraId="4F71A286" w14:textId="77777777" w:rsidR="00187036" w:rsidRPr="004318ED" w:rsidRDefault="00187036" w:rsidP="00FB1956">
            <w:pPr>
              <w:spacing w:after="0"/>
            </w:pPr>
          </w:p>
        </w:tc>
        <w:tc>
          <w:tcPr>
            <w:tcW w:w="619" w:type="dxa"/>
          </w:tcPr>
          <w:p w14:paraId="5574CB37" w14:textId="77777777" w:rsidR="00187036" w:rsidRPr="004318ED" w:rsidRDefault="00187036" w:rsidP="00FB1956">
            <w:pPr>
              <w:spacing w:after="0"/>
            </w:pPr>
          </w:p>
        </w:tc>
        <w:tc>
          <w:tcPr>
            <w:tcW w:w="619" w:type="dxa"/>
          </w:tcPr>
          <w:p w14:paraId="7CA4E354" w14:textId="77777777" w:rsidR="00187036" w:rsidRPr="004318ED" w:rsidRDefault="00187036" w:rsidP="00FB1956">
            <w:pPr>
              <w:spacing w:after="0"/>
            </w:pPr>
          </w:p>
        </w:tc>
        <w:tc>
          <w:tcPr>
            <w:tcW w:w="619" w:type="dxa"/>
          </w:tcPr>
          <w:p w14:paraId="5CB2125D" w14:textId="77777777" w:rsidR="00187036" w:rsidRPr="004318ED" w:rsidRDefault="00187036" w:rsidP="00FB1956">
            <w:pPr>
              <w:spacing w:after="0"/>
            </w:pPr>
          </w:p>
        </w:tc>
        <w:tc>
          <w:tcPr>
            <w:tcW w:w="619" w:type="dxa"/>
          </w:tcPr>
          <w:p w14:paraId="36775593" w14:textId="77777777" w:rsidR="00187036" w:rsidRPr="004318ED" w:rsidRDefault="00187036" w:rsidP="00FB1956">
            <w:pPr>
              <w:spacing w:after="0"/>
            </w:pPr>
          </w:p>
        </w:tc>
        <w:tc>
          <w:tcPr>
            <w:tcW w:w="619" w:type="dxa"/>
          </w:tcPr>
          <w:p w14:paraId="0DF0AD71" w14:textId="77777777" w:rsidR="00187036" w:rsidRPr="004318ED" w:rsidRDefault="00187036" w:rsidP="00FB1956">
            <w:pPr>
              <w:spacing w:after="0"/>
            </w:pPr>
          </w:p>
        </w:tc>
        <w:tc>
          <w:tcPr>
            <w:tcW w:w="619" w:type="dxa"/>
          </w:tcPr>
          <w:p w14:paraId="653A78CA" w14:textId="77777777" w:rsidR="00187036" w:rsidRPr="004318ED" w:rsidRDefault="00187036" w:rsidP="00FB1956">
            <w:pPr>
              <w:spacing w:after="0"/>
            </w:pPr>
          </w:p>
        </w:tc>
        <w:tc>
          <w:tcPr>
            <w:tcW w:w="619" w:type="dxa"/>
          </w:tcPr>
          <w:p w14:paraId="0F38D070" w14:textId="77777777" w:rsidR="00187036" w:rsidRPr="004318ED" w:rsidRDefault="00187036" w:rsidP="00FB1956">
            <w:pPr>
              <w:spacing w:after="0"/>
            </w:pPr>
          </w:p>
        </w:tc>
        <w:tc>
          <w:tcPr>
            <w:tcW w:w="619" w:type="dxa"/>
          </w:tcPr>
          <w:p w14:paraId="11A11BD4" w14:textId="77777777" w:rsidR="00187036" w:rsidRPr="004318ED" w:rsidRDefault="00187036" w:rsidP="00FB1956">
            <w:pPr>
              <w:spacing w:after="0"/>
            </w:pPr>
          </w:p>
        </w:tc>
      </w:tr>
      <w:tr w:rsidR="00187036" w:rsidRPr="004318ED" w14:paraId="27B4C795" w14:textId="6CB53DE6" w:rsidTr="00187036">
        <w:tblPrEx>
          <w:tblCellMar>
            <w:left w:w="108" w:type="dxa"/>
            <w:right w:w="108" w:type="dxa"/>
          </w:tblCellMar>
        </w:tblPrEx>
        <w:trPr>
          <w:trHeight w:val="395"/>
        </w:trPr>
        <w:tc>
          <w:tcPr>
            <w:tcW w:w="4752" w:type="dxa"/>
          </w:tcPr>
          <w:p w14:paraId="69C916A7" w14:textId="77777777" w:rsidR="00187036" w:rsidRPr="00D71795" w:rsidRDefault="00187036" w:rsidP="00FB1956">
            <w:pPr>
              <w:spacing w:after="0"/>
            </w:pPr>
            <w:r w:rsidRPr="00D71795">
              <w:t>c. Biases</w:t>
            </w:r>
          </w:p>
        </w:tc>
        <w:tc>
          <w:tcPr>
            <w:tcW w:w="619" w:type="dxa"/>
          </w:tcPr>
          <w:p w14:paraId="627702FF" w14:textId="77777777" w:rsidR="00187036" w:rsidRPr="004318ED" w:rsidRDefault="00187036" w:rsidP="00FB1956">
            <w:pPr>
              <w:spacing w:after="0"/>
            </w:pPr>
          </w:p>
        </w:tc>
        <w:tc>
          <w:tcPr>
            <w:tcW w:w="619" w:type="dxa"/>
          </w:tcPr>
          <w:p w14:paraId="0ABAD3EC" w14:textId="77777777" w:rsidR="00187036" w:rsidRPr="004318ED" w:rsidRDefault="00187036" w:rsidP="00FB1956">
            <w:pPr>
              <w:spacing w:after="0"/>
            </w:pPr>
          </w:p>
        </w:tc>
        <w:tc>
          <w:tcPr>
            <w:tcW w:w="619" w:type="dxa"/>
          </w:tcPr>
          <w:p w14:paraId="3C60ABB3" w14:textId="77777777" w:rsidR="00187036" w:rsidRPr="004318ED" w:rsidRDefault="00187036" w:rsidP="00FB1956">
            <w:pPr>
              <w:spacing w:after="0"/>
            </w:pPr>
          </w:p>
        </w:tc>
        <w:tc>
          <w:tcPr>
            <w:tcW w:w="619" w:type="dxa"/>
          </w:tcPr>
          <w:p w14:paraId="63A7B6E2" w14:textId="77777777" w:rsidR="00187036" w:rsidRPr="004318ED" w:rsidRDefault="00187036" w:rsidP="00FB1956">
            <w:pPr>
              <w:spacing w:after="0"/>
            </w:pPr>
          </w:p>
        </w:tc>
        <w:tc>
          <w:tcPr>
            <w:tcW w:w="619" w:type="dxa"/>
          </w:tcPr>
          <w:p w14:paraId="341FF988" w14:textId="77777777" w:rsidR="00187036" w:rsidRPr="004318ED" w:rsidRDefault="00187036" w:rsidP="00FB1956">
            <w:pPr>
              <w:spacing w:after="0"/>
            </w:pPr>
          </w:p>
        </w:tc>
        <w:tc>
          <w:tcPr>
            <w:tcW w:w="619" w:type="dxa"/>
          </w:tcPr>
          <w:p w14:paraId="49B4B2CB" w14:textId="77777777" w:rsidR="00187036" w:rsidRPr="004318ED" w:rsidRDefault="00187036" w:rsidP="00FB1956">
            <w:pPr>
              <w:spacing w:after="0"/>
            </w:pPr>
          </w:p>
        </w:tc>
        <w:tc>
          <w:tcPr>
            <w:tcW w:w="619" w:type="dxa"/>
          </w:tcPr>
          <w:p w14:paraId="343BEE2A" w14:textId="77777777" w:rsidR="00187036" w:rsidRPr="004318ED" w:rsidRDefault="00187036" w:rsidP="00FB1956">
            <w:pPr>
              <w:spacing w:after="0"/>
            </w:pPr>
          </w:p>
        </w:tc>
        <w:tc>
          <w:tcPr>
            <w:tcW w:w="619" w:type="dxa"/>
          </w:tcPr>
          <w:p w14:paraId="7A2C819E" w14:textId="77777777" w:rsidR="00187036" w:rsidRPr="004318ED" w:rsidRDefault="00187036" w:rsidP="00FB1956">
            <w:pPr>
              <w:spacing w:after="0"/>
            </w:pPr>
          </w:p>
        </w:tc>
        <w:tc>
          <w:tcPr>
            <w:tcW w:w="619" w:type="dxa"/>
          </w:tcPr>
          <w:p w14:paraId="18758BBA" w14:textId="77777777" w:rsidR="00187036" w:rsidRPr="004318ED" w:rsidRDefault="00187036" w:rsidP="00FB1956">
            <w:pPr>
              <w:spacing w:after="0"/>
            </w:pPr>
          </w:p>
        </w:tc>
        <w:tc>
          <w:tcPr>
            <w:tcW w:w="619" w:type="dxa"/>
          </w:tcPr>
          <w:p w14:paraId="707E25D3" w14:textId="77777777" w:rsidR="00187036" w:rsidRPr="004318ED" w:rsidRDefault="00187036" w:rsidP="00FB1956">
            <w:pPr>
              <w:spacing w:after="0"/>
            </w:pPr>
          </w:p>
        </w:tc>
        <w:tc>
          <w:tcPr>
            <w:tcW w:w="619" w:type="dxa"/>
          </w:tcPr>
          <w:p w14:paraId="327E05E4" w14:textId="77777777" w:rsidR="00187036" w:rsidRPr="004318ED" w:rsidRDefault="00187036" w:rsidP="00FB1956">
            <w:pPr>
              <w:spacing w:after="0"/>
            </w:pPr>
          </w:p>
        </w:tc>
        <w:tc>
          <w:tcPr>
            <w:tcW w:w="619" w:type="dxa"/>
          </w:tcPr>
          <w:p w14:paraId="00148F01" w14:textId="77777777" w:rsidR="00187036" w:rsidRPr="004318ED" w:rsidRDefault="00187036" w:rsidP="00FB1956">
            <w:pPr>
              <w:spacing w:after="0"/>
            </w:pPr>
          </w:p>
        </w:tc>
        <w:tc>
          <w:tcPr>
            <w:tcW w:w="619" w:type="dxa"/>
          </w:tcPr>
          <w:p w14:paraId="2FBEC2F3" w14:textId="77777777" w:rsidR="00187036" w:rsidRPr="004318ED" w:rsidRDefault="00187036" w:rsidP="00FB1956">
            <w:pPr>
              <w:spacing w:after="0"/>
            </w:pPr>
          </w:p>
        </w:tc>
        <w:tc>
          <w:tcPr>
            <w:tcW w:w="619" w:type="dxa"/>
          </w:tcPr>
          <w:p w14:paraId="4449B6DA" w14:textId="77777777" w:rsidR="00187036" w:rsidRPr="004318ED" w:rsidRDefault="00187036" w:rsidP="00FB1956">
            <w:pPr>
              <w:spacing w:after="0"/>
            </w:pPr>
          </w:p>
        </w:tc>
        <w:tc>
          <w:tcPr>
            <w:tcW w:w="619" w:type="dxa"/>
          </w:tcPr>
          <w:p w14:paraId="5AF890C0" w14:textId="77777777" w:rsidR="00187036" w:rsidRPr="004318ED" w:rsidRDefault="00187036" w:rsidP="00FB1956">
            <w:pPr>
              <w:spacing w:after="0"/>
            </w:pPr>
          </w:p>
        </w:tc>
      </w:tr>
      <w:tr w:rsidR="00187036" w:rsidRPr="004318ED" w14:paraId="14F92AD6" w14:textId="0CD60180" w:rsidTr="00187036">
        <w:tblPrEx>
          <w:tblCellMar>
            <w:left w:w="108" w:type="dxa"/>
            <w:right w:w="108" w:type="dxa"/>
          </w:tblCellMar>
        </w:tblPrEx>
        <w:trPr>
          <w:trHeight w:val="395"/>
        </w:trPr>
        <w:tc>
          <w:tcPr>
            <w:tcW w:w="4752" w:type="dxa"/>
          </w:tcPr>
          <w:p w14:paraId="5D596B1B" w14:textId="77777777" w:rsidR="00187036" w:rsidRPr="00D71795" w:rsidRDefault="00187036" w:rsidP="00FB1956">
            <w:pPr>
              <w:spacing w:after="0"/>
            </w:pPr>
            <w:r w:rsidRPr="00D71795">
              <w:t>d. Culture and ethnicity</w:t>
            </w:r>
          </w:p>
        </w:tc>
        <w:tc>
          <w:tcPr>
            <w:tcW w:w="619" w:type="dxa"/>
          </w:tcPr>
          <w:p w14:paraId="4A6ECBB1" w14:textId="77777777" w:rsidR="00187036" w:rsidRPr="004318ED" w:rsidRDefault="00187036" w:rsidP="00FB1956">
            <w:pPr>
              <w:spacing w:after="0"/>
            </w:pPr>
          </w:p>
        </w:tc>
        <w:tc>
          <w:tcPr>
            <w:tcW w:w="619" w:type="dxa"/>
          </w:tcPr>
          <w:p w14:paraId="178919D3" w14:textId="77777777" w:rsidR="00187036" w:rsidRPr="004318ED" w:rsidRDefault="00187036" w:rsidP="00FB1956">
            <w:pPr>
              <w:spacing w:after="0"/>
            </w:pPr>
          </w:p>
        </w:tc>
        <w:tc>
          <w:tcPr>
            <w:tcW w:w="619" w:type="dxa"/>
          </w:tcPr>
          <w:p w14:paraId="01B062F0" w14:textId="77777777" w:rsidR="00187036" w:rsidRPr="004318ED" w:rsidRDefault="00187036" w:rsidP="00FB1956">
            <w:pPr>
              <w:spacing w:after="0"/>
            </w:pPr>
          </w:p>
        </w:tc>
        <w:tc>
          <w:tcPr>
            <w:tcW w:w="619" w:type="dxa"/>
          </w:tcPr>
          <w:p w14:paraId="66D035E6" w14:textId="77777777" w:rsidR="00187036" w:rsidRPr="004318ED" w:rsidRDefault="00187036" w:rsidP="00FB1956">
            <w:pPr>
              <w:spacing w:after="0"/>
            </w:pPr>
          </w:p>
        </w:tc>
        <w:tc>
          <w:tcPr>
            <w:tcW w:w="619" w:type="dxa"/>
          </w:tcPr>
          <w:p w14:paraId="5CB0B8E8" w14:textId="77777777" w:rsidR="00187036" w:rsidRPr="004318ED" w:rsidRDefault="00187036" w:rsidP="00FB1956">
            <w:pPr>
              <w:spacing w:after="0"/>
            </w:pPr>
          </w:p>
        </w:tc>
        <w:tc>
          <w:tcPr>
            <w:tcW w:w="619" w:type="dxa"/>
          </w:tcPr>
          <w:p w14:paraId="02B292E6" w14:textId="77777777" w:rsidR="00187036" w:rsidRPr="004318ED" w:rsidRDefault="00187036" w:rsidP="00FB1956">
            <w:pPr>
              <w:spacing w:after="0"/>
            </w:pPr>
          </w:p>
        </w:tc>
        <w:tc>
          <w:tcPr>
            <w:tcW w:w="619" w:type="dxa"/>
          </w:tcPr>
          <w:p w14:paraId="17BA2346" w14:textId="77777777" w:rsidR="00187036" w:rsidRPr="004318ED" w:rsidRDefault="00187036" w:rsidP="00FB1956">
            <w:pPr>
              <w:spacing w:after="0"/>
            </w:pPr>
          </w:p>
        </w:tc>
        <w:tc>
          <w:tcPr>
            <w:tcW w:w="619" w:type="dxa"/>
          </w:tcPr>
          <w:p w14:paraId="5AE8043B" w14:textId="77777777" w:rsidR="00187036" w:rsidRPr="004318ED" w:rsidRDefault="00187036" w:rsidP="00FB1956">
            <w:pPr>
              <w:spacing w:after="0"/>
            </w:pPr>
          </w:p>
        </w:tc>
        <w:tc>
          <w:tcPr>
            <w:tcW w:w="619" w:type="dxa"/>
          </w:tcPr>
          <w:p w14:paraId="11F72713" w14:textId="77777777" w:rsidR="00187036" w:rsidRPr="004318ED" w:rsidRDefault="00187036" w:rsidP="00FB1956">
            <w:pPr>
              <w:spacing w:after="0"/>
            </w:pPr>
          </w:p>
        </w:tc>
        <w:tc>
          <w:tcPr>
            <w:tcW w:w="619" w:type="dxa"/>
          </w:tcPr>
          <w:p w14:paraId="51A2BCFF" w14:textId="77777777" w:rsidR="00187036" w:rsidRPr="004318ED" w:rsidRDefault="00187036" w:rsidP="00FB1956">
            <w:pPr>
              <w:spacing w:after="0"/>
            </w:pPr>
          </w:p>
        </w:tc>
        <w:tc>
          <w:tcPr>
            <w:tcW w:w="619" w:type="dxa"/>
          </w:tcPr>
          <w:p w14:paraId="6B396C35" w14:textId="77777777" w:rsidR="00187036" w:rsidRPr="004318ED" w:rsidRDefault="00187036" w:rsidP="00FB1956">
            <w:pPr>
              <w:spacing w:after="0"/>
            </w:pPr>
          </w:p>
        </w:tc>
        <w:tc>
          <w:tcPr>
            <w:tcW w:w="619" w:type="dxa"/>
          </w:tcPr>
          <w:p w14:paraId="0904469F" w14:textId="77777777" w:rsidR="00187036" w:rsidRPr="004318ED" w:rsidRDefault="00187036" w:rsidP="00FB1956">
            <w:pPr>
              <w:spacing w:after="0"/>
            </w:pPr>
          </w:p>
        </w:tc>
        <w:tc>
          <w:tcPr>
            <w:tcW w:w="619" w:type="dxa"/>
          </w:tcPr>
          <w:p w14:paraId="0416014E" w14:textId="77777777" w:rsidR="00187036" w:rsidRPr="004318ED" w:rsidRDefault="00187036" w:rsidP="00FB1956">
            <w:pPr>
              <w:spacing w:after="0"/>
            </w:pPr>
          </w:p>
        </w:tc>
        <w:tc>
          <w:tcPr>
            <w:tcW w:w="619" w:type="dxa"/>
          </w:tcPr>
          <w:p w14:paraId="5B3CC202" w14:textId="77777777" w:rsidR="00187036" w:rsidRPr="004318ED" w:rsidRDefault="00187036" w:rsidP="00FB1956">
            <w:pPr>
              <w:spacing w:after="0"/>
            </w:pPr>
          </w:p>
        </w:tc>
        <w:tc>
          <w:tcPr>
            <w:tcW w:w="619" w:type="dxa"/>
          </w:tcPr>
          <w:p w14:paraId="44EBBB2A" w14:textId="77777777" w:rsidR="00187036" w:rsidRPr="004318ED" w:rsidRDefault="00187036" w:rsidP="00FB1956">
            <w:pPr>
              <w:spacing w:after="0"/>
            </w:pPr>
          </w:p>
        </w:tc>
      </w:tr>
      <w:tr w:rsidR="00187036" w:rsidRPr="004318ED" w14:paraId="2A2E2E88" w14:textId="22781E70" w:rsidTr="00187036">
        <w:tblPrEx>
          <w:tblCellMar>
            <w:left w:w="108" w:type="dxa"/>
            <w:right w:w="108" w:type="dxa"/>
          </w:tblCellMar>
        </w:tblPrEx>
        <w:trPr>
          <w:trHeight w:val="395"/>
        </w:trPr>
        <w:tc>
          <w:tcPr>
            <w:tcW w:w="4752" w:type="dxa"/>
          </w:tcPr>
          <w:p w14:paraId="35ED17B4" w14:textId="77777777" w:rsidR="00187036" w:rsidRPr="00D71795" w:rsidRDefault="00187036" w:rsidP="00FB1956">
            <w:pPr>
              <w:spacing w:after="0"/>
            </w:pPr>
            <w:r w:rsidRPr="00D71795">
              <w:t>e. Socioeconomic status</w:t>
            </w:r>
          </w:p>
        </w:tc>
        <w:tc>
          <w:tcPr>
            <w:tcW w:w="619" w:type="dxa"/>
          </w:tcPr>
          <w:p w14:paraId="63B32490" w14:textId="77777777" w:rsidR="00187036" w:rsidRPr="004318ED" w:rsidRDefault="00187036" w:rsidP="00FB1956">
            <w:pPr>
              <w:spacing w:after="0"/>
            </w:pPr>
          </w:p>
        </w:tc>
        <w:tc>
          <w:tcPr>
            <w:tcW w:w="619" w:type="dxa"/>
          </w:tcPr>
          <w:p w14:paraId="6A8E8FC9" w14:textId="77777777" w:rsidR="00187036" w:rsidRPr="004318ED" w:rsidRDefault="00187036" w:rsidP="00FB1956">
            <w:pPr>
              <w:spacing w:after="0"/>
            </w:pPr>
          </w:p>
        </w:tc>
        <w:tc>
          <w:tcPr>
            <w:tcW w:w="619" w:type="dxa"/>
          </w:tcPr>
          <w:p w14:paraId="7A2F0C4D" w14:textId="77777777" w:rsidR="00187036" w:rsidRPr="004318ED" w:rsidRDefault="00187036" w:rsidP="00FB1956">
            <w:pPr>
              <w:spacing w:after="0"/>
            </w:pPr>
          </w:p>
        </w:tc>
        <w:tc>
          <w:tcPr>
            <w:tcW w:w="619" w:type="dxa"/>
          </w:tcPr>
          <w:p w14:paraId="79F7D098" w14:textId="77777777" w:rsidR="00187036" w:rsidRPr="004318ED" w:rsidRDefault="00187036" w:rsidP="00FB1956">
            <w:pPr>
              <w:spacing w:after="0"/>
            </w:pPr>
          </w:p>
        </w:tc>
        <w:tc>
          <w:tcPr>
            <w:tcW w:w="619" w:type="dxa"/>
          </w:tcPr>
          <w:p w14:paraId="330A4357" w14:textId="77777777" w:rsidR="00187036" w:rsidRPr="004318ED" w:rsidRDefault="00187036" w:rsidP="00FB1956">
            <w:pPr>
              <w:spacing w:after="0"/>
            </w:pPr>
          </w:p>
        </w:tc>
        <w:tc>
          <w:tcPr>
            <w:tcW w:w="619" w:type="dxa"/>
          </w:tcPr>
          <w:p w14:paraId="2BC63EA4" w14:textId="77777777" w:rsidR="00187036" w:rsidRPr="004318ED" w:rsidRDefault="00187036" w:rsidP="00FB1956">
            <w:pPr>
              <w:spacing w:after="0"/>
            </w:pPr>
          </w:p>
        </w:tc>
        <w:tc>
          <w:tcPr>
            <w:tcW w:w="619" w:type="dxa"/>
          </w:tcPr>
          <w:p w14:paraId="6F5DF1D7" w14:textId="77777777" w:rsidR="00187036" w:rsidRPr="004318ED" w:rsidRDefault="00187036" w:rsidP="00FB1956">
            <w:pPr>
              <w:spacing w:after="0"/>
            </w:pPr>
          </w:p>
        </w:tc>
        <w:tc>
          <w:tcPr>
            <w:tcW w:w="619" w:type="dxa"/>
          </w:tcPr>
          <w:p w14:paraId="0213C443" w14:textId="77777777" w:rsidR="00187036" w:rsidRPr="004318ED" w:rsidRDefault="00187036" w:rsidP="00FB1956">
            <w:pPr>
              <w:spacing w:after="0"/>
            </w:pPr>
          </w:p>
        </w:tc>
        <w:tc>
          <w:tcPr>
            <w:tcW w:w="619" w:type="dxa"/>
          </w:tcPr>
          <w:p w14:paraId="4B5CFB42" w14:textId="77777777" w:rsidR="00187036" w:rsidRPr="004318ED" w:rsidRDefault="00187036" w:rsidP="00FB1956">
            <w:pPr>
              <w:spacing w:after="0"/>
            </w:pPr>
          </w:p>
        </w:tc>
        <w:tc>
          <w:tcPr>
            <w:tcW w:w="619" w:type="dxa"/>
          </w:tcPr>
          <w:p w14:paraId="491FE04E" w14:textId="77777777" w:rsidR="00187036" w:rsidRPr="004318ED" w:rsidRDefault="00187036" w:rsidP="00FB1956">
            <w:pPr>
              <w:spacing w:after="0"/>
            </w:pPr>
          </w:p>
        </w:tc>
        <w:tc>
          <w:tcPr>
            <w:tcW w:w="619" w:type="dxa"/>
          </w:tcPr>
          <w:p w14:paraId="66ECEC32" w14:textId="77777777" w:rsidR="00187036" w:rsidRPr="004318ED" w:rsidRDefault="00187036" w:rsidP="00FB1956">
            <w:pPr>
              <w:spacing w:after="0"/>
            </w:pPr>
          </w:p>
        </w:tc>
        <w:tc>
          <w:tcPr>
            <w:tcW w:w="619" w:type="dxa"/>
          </w:tcPr>
          <w:p w14:paraId="753482E7" w14:textId="77777777" w:rsidR="00187036" w:rsidRPr="004318ED" w:rsidRDefault="00187036" w:rsidP="00FB1956">
            <w:pPr>
              <w:spacing w:after="0"/>
            </w:pPr>
          </w:p>
        </w:tc>
        <w:tc>
          <w:tcPr>
            <w:tcW w:w="619" w:type="dxa"/>
          </w:tcPr>
          <w:p w14:paraId="7A8EDE69" w14:textId="77777777" w:rsidR="00187036" w:rsidRPr="004318ED" w:rsidRDefault="00187036" w:rsidP="00FB1956">
            <w:pPr>
              <w:spacing w:after="0"/>
            </w:pPr>
          </w:p>
        </w:tc>
        <w:tc>
          <w:tcPr>
            <w:tcW w:w="619" w:type="dxa"/>
          </w:tcPr>
          <w:p w14:paraId="55F76425" w14:textId="77777777" w:rsidR="00187036" w:rsidRPr="004318ED" w:rsidRDefault="00187036" w:rsidP="00FB1956">
            <w:pPr>
              <w:spacing w:after="0"/>
            </w:pPr>
          </w:p>
        </w:tc>
        <w:tc>
          <w:tcPr>
            <w:tcW w:w="619" w:type="dxa"/>
          </w:tcPr>
          <w:p w14:paraId="0EC9BEFA" w14:textId="77777777" w:rsidR="00187036" w:rsidRPr="004318ED" w:rsidRDefault="00187036" w:rsidP="00FB1956">
            <w:pPr>
              <w:spacing w:after="0"/>
            </w:pPr>
          </w:p>
        </w:tc>
      </w:tr>
      <w:tr w:rsidR="00187036" w:rsidRPr="004318ED" w14:paraId="48C07E24" w14:textId="6CB046FF" w:rsidTr="00187036">
        <w:tblPrEx>
          <w:tblCellMar>
            <w:left w:w="108" w:type="dxa"/>
            <w:right w:w="108" w:type="dxa"/>
          </w:tblCellMar>
        </w:tblPrEx>
        <w:trPr>
          <w:trHeight w:val="395"/>
        </w:trPr>
        <w:tc>
          <w:tcPr>
            <w:tcW w:w="4752" w:type="dxa"/>
          </w:tcPr>
          <w:p w14:paraId="48BBCE41" w14:textId="77777777" w:rsidR="00187036" w:rsidRPr="00D71795" w:rsidRDefault="00187036" w:rsidP="00FB1956">
            <w:pPr>
              <w:spacing w:after="0"/>
            </w:pPr>
            <w:r w:rsidRPr="00D71795">
              <w:t>f. Background knowledge and experience</w:t>
            </w:r>
          </w:p>
        </w:tc>
        <w:tc>
          <w:tcPr>
            <w:tcW w:w="619" w:type="dxa"/>
          </w:tcPr>
          <w:p w14:paraId="67E46BF4" w14:textId="77777777" w:rsidR="00187036" w:rsidRPr="004318ED" w:rsidRDefault="00187036" w:rsidP="00FB1956">
            <w:pPr>
              <w:spacing w:after="0"/>
            </w:pPr>
          </w:p>
        </w:tc>
        <w:tc>
          <w:tcPr>
            <w:tcW w:w="619" w:type="dxa"/>
          </w:tcPr>
          <w:p w14:paraId="410E4F66" w14:textId="77777777" w:rsidR="00187036" w:rsidRPr="004318ED" w:rsidRDefault="00187036" w:rsidP="00FB1956">
            <w:pPr>
              <w:spacing w:after="0"/>
            </w:pPr>
          </w:p>
        </w:tc>
        <w:tc>
          <w:tcPr>
            <w:tcW w:w="619" w:type="dxa"/>
          </w:tcPr>
          <w:p w14:paraId="5D08DB23" w14:textId="77777777" w:rsidR="00187036" w:rsidRPr="004318ED" w:rsidRDefault="00187036" w:rsidP="00FB1956">
            <w:pPr>
              <w:spacing w:after="0"/>
            </w:pPr>
          </w:p>
        </w:tc>
        <w:tc>
          <w:tcPr>
            <w:tcW w:w="619" w:type="dxa"/>
          </w:tcPr>
          <w:p w14:paraId="37CBBAD0" w14:textId="77777777" w:rsidR="00187036" w:rsidRPr="004318ED" w:rsidRDefault="00187036" w:rsidP="00FB1956">
            <w:pPr>
              <w:spacing w:after="0"/>
            </w:pPr>
          </w:p>
        </w:tc>
        <w:tc>
          <w:tcPr>
            <w:tcW w:w="619" w:type="dxa"/>
          </w:tcPr>
          <w:p w14:paraId="1DCA8306" w14:textId="77777777" w:rsidR="00187036" w:rsidRPr="004318ED" w:rsidRDefault="00187036" w:rsidP="00FB1956">
            <w:pPr>
              <w:spacing w:after="0"/>
            </w:pPr>
          </w:p>
        </w:tc>
        <w:tc>
          <w:tcPr>
            <w:tcW w:w="619" w:type="dxa"/>
          </w:tcPr>
          <w:p w14:paraId="7D113F43" w14:textId="77777777" w:rsidR="00187036" w:rsidRPr="004318ED" w:rsidRDefault="00187036" w:rsidP="00FB1956">
            <w:pPr>
              <w:spacing w:after="0"/>
            </w:pPr>
          </w:p>
        </w:tc>
        <w:tc>
          <w:tcPr>
            <w:tcW w:w="619" w:type="dxa"/>
          </w:tcPr>
          <w:p w14:paraId="19B4F57D" w14:textId="77777777" w:rsidR="00187036" w:rsidRPr="004318ED" w:rsidRDefault="00187036" w:rsidP="00FB1956">
            <w:pPr>
              <w:spacing w:after="0"/>
            </w:pPr>
          </w:p>
        </w:tc>
        <w:tc>
          <w:tcPr>
            <w:tcW w:w="619" w:type="dxa"/>
          </w:tcPr>
          <w:p w14:paraId="4E3A7189" w14:textId="77777777" w:rsidR="00187036" w:rsidRPr="004318ED" w:rsidRDefault="00187036" w:rsidP="00FB1956">
            <w:pPr>
              <w:spacing w:after="0"/>
            </w:pPr>
          </w:p>
        </w:tc>
        <w:tc>
          <w:tcPr>
            <w:tcW w:w="619" w:type="dxa"/>
          </w:tcPr>
          <w:p w14:paraId="3322664B" w14:textId="77777777" w:rsidR="00187036" w:rsidRPr="004318ED" w:rsidRDefault="00187036" w:rsidP="00FB1956">
            <w:pPr>
              <w:spacing w:after="0"/>
            </w:pPr>
          </w:p>
        </w:tc>
        <w:tc>
          <w:tcPr>
            <w:tcW w:w="619" w:type="dxa"/>
          </w:tcPr>
          <w:p w14:paraId="49BB16B3" w14:textId="77777777" w:rsidR="00187036" w:rsidRPr="004318ED" w:rsidRDefault="00187036" w:rsidP="00FB1956">
            <w:pPr>
              <w:spacing w:after="0"/>
            </w:pPr>
          </w:p>
        </w:tc>
        <w:tc>
          <w:tcPr>
            <w:tcW w:w="619" w:type="dxa"/>
          </w:tcPr>
          <w:p w14:paraId="2962A77F" w14:textId="77777777" w:rsidR="00187036" w:rsidRPr="004318ED" w:rsidRDefault="00187036" w:rsidP="00FB1956">
            <w:pPr>
              <w:spacing w:after="0"/>
            </w:pPr>
          </w:p>
        </w:tc>
        <w:tc>
          <w:tcPr>
            <w:tcW w:w="619" w:type="dxa"/>
          </w:tcPr>
          <w:p w14:paraId="41A09E19" w14:textId="77777777" w:rsidR="00187036" w:rsidRPr="004318ED" w:rsidRDefault="00187036" w:rsidP="00FB1956">
            <w:pPr>
              <w:spacing w:after="0"/>
            </w:pPr>
          </w:p>
        </w:tc>
        <w:tc>
          <w:tcPr>
            <w:tcW w:w="619" w:type="dxa"/>
          </w:tcPr>
          <w:p w14:paraId="49DDE97E" w14:textId="77777777" w:rsidR="00187036" w:rsidRPr="004318ED" w:rsidRDefault="00187036" w:rsidP="00FB1956">
            <w:pPr>
              <w:spacing w:after="0"/>
            </w:pPr>
          </w:p>
        </w:tc>
        <w:tc>
          <w:tcPr>
            <w:tcW w:w="619" w:type="dxa"/>
          </w:tcPr>
          <w:p w14:paraId="61535A64" w14:textId="77777777" w:rsidR="00187036" w:rsidRPr="004318ED" w:rsidRDefault="00187036" w:rsidP="00FB1956">
            <w:pPr>
              <w:spacing w:after="0"/>
            </w:pPr>
          </w:p>
        </w:tc>
        <w:tc>
          <w:tcPr>
            <w:tcW w:w="619" w:type="dxa"/>
          </w:tcPr>
          <w:p w14:paraId="55BFA371" w14:textId="77777777" w:rsidR="00187036" w:rsidRPr="004318ED" w:rsidRDefault="00187036" w:rsidP="00FB1956">
            <w:pPr>
              <w:spacing w:after="0"/>
            </w:pPr>
          </w:p>
        </w:tc>
      </w:tr>
      <w:tr w:rsidR="00187036" w:rsidRPr="004318ED" w14:paraId="79ACC066" w14:textId="33EDFC38" w:rsidTr="00187036">
        <w:tblPrEx>
          <w:tblCellMar>
            <w:left w:w="108" w:type="dxa"/>
            <w:right w:w="108" w:type="dxa"/>
          </w:tblCellMar>
        </w:tblPrEx>
        <w:trPr>
          <w:trHeight w:val="395"/>
        </w:trPr>
        <w:tc>
          <w:tcPr>
            <w:tcW w:w="4752" w:type="dxa"/>
          </w:tcPr>
          <w:p w14:paraId="1BB3FE1A" w14:textId="77777777" w:rsidR="00187036" w:rsidRPr="00D71795" w:rsidRDefault="00187036" w:rsidP="00FB1956">
            <w:pPr>
              <w:spacing w:after="0"/>
            </w:pPr>
            <w:r w:rsidRPr="00D71795">
              <w:t>g. Motivation</w:t>
            </w:r>
          </w:p>
        </w:tc>
        <w:tc>
          <w:tcPr>
            <w:tcW w:w="619" w:type="dxa"/>
          </w:tcPr>
          <w:p w14:paraId="6327E8CF" w14:textId="77777777" w:rsidR="00187036" w:rsidRPr="004318ED" w:rsidRDefault="00187036" w:rsidP="00FB1956">
            <w:pPr>
              <w:spacing w:after="0"/>
            </w:pPr>
          </w:p>
        </w:tc>
        <w:tc>
          <w:tcPr>
            <w:tcW w:w="619" w:type="dxa"/>
          </w:tcPr>
          <w:p w14:paraId="0D1B4457" w14:textId="77777777" w:rsidR="00187036" w:rsidRPr="004318ED" w:rsidRDefault="00187036" w:rsidP="00FB1956">
            <w:pPr>
              <w:spacing w:after="0"/>
            </w:pPr>
          </w:p>
        </w:tc>
        <w:tc>
          <w:tcPr>
            <w:tcW w:w="619" w:type="dxa"/>
          </w:tcPr>
          <w:p w14:paraId="6A1969BC" w14:textId="77777777" w:rsidR="00187036" w:rsidRPr="004318ED" w:rsidRDefault="00187036" w:rsidP="00FB1956">
            <w:pPr>
              <w:spacing w:after="0"/>
            </w:pPr>
          </w:p>
        </w:tc>
        <w:tc>
          <w:tcPr>
            <w:tcW w:w="619" w:type="dxa"/>
          </w:tcPr>
          <w:p w14:paraId="6BFA50F9" w14:textId="77777777" w:rsidR="00187036" w:rsidRPr="004318ED" w:rsidRDefault="00187036" w:rsidP="00FB1956">
            <w:pPr>
              <w:spacing w:after="0"/>
            </w:pPr>
          </w:p>
        </w:tc>
        <w:tc>
          <w:tcPr>
            <w:tcW w:w="619" w:type="dxa"/>
          </w:tcPr>
          <w:p w14:paraId="7D014E13" w14:textId="77777777" w:rsidR="00187036" w:rsidRPr="004318ED" w:rsidRDefault="00187036" w:rsidP="00FB1956">
            <w:pPr>
              <w:spacing w:after="0"/>
            </w:pPr>
          </w:p>
        </w:tc>
        <w:tc>
          <w:tcPr>
            <w:tcW w:w="619" w:type="dxa"/>
          </w:tcPr>
          <w:p w14:paraId="361D2537" w14:textId="77777777" w:rsidR="00187036" w:rsidRPr="004318ED" w:rsidRDefault="00187036" w:rsidP="00FB1956">
            <w:pPr>
              <w:spacing w:after="0"/>
            </w:pPr>
          </w:p>
        </w:tc>
        <w:tc>
          <w:tcPr>
            <w:tcW w:w="619" w:type="dxa"/>
          </w:tcPr>
          <w:p w14:paraId="172981A1" w14:textId="77777777" w:rsidR="00187036" w:rsidRPr="004318ED" w:rsidRDefault="00187036" w:rsidP="00FB1956">
            <w:pPr>
              <w:spacing w:after="0"/>
            </w:pPr>
          </w:p>
        </w:tc>
        <w:tc>
          <w:tcPr>
            <w:tcW w:w="619" w:type="dxa"/>
          </w:tcPr>
          <w:p w14:paraId="2E5EBE61" w14:textId="77777777" w:rsidR="00187036" w:rsidRPr="004318ED" w:rsidRDefault="00187036" w:rsidP="00FB1956">
            <w:pPr>
              <w:spacing w:after="0"/>
            </w:pPr>
          </w:p>
        </w:tc>
        <w:tc>
          <w:tcPr>
            <w:tcW w:w="619" w:type="dxa"/>
          </w:tcPr>
          <w:p w14:paraId="03BA4E42" w14:textId="77777777" w:rsidR="00187036" w:rsidRPr="004318ED" w:rsidRDefault="00187036" w:rsidP="00FB1956">
            <w:pPr>
              <w:spacing w:after="0"/>
            </w:pPr>
          </w:p>
        </w:tc>
        <w:tc>
          <w:tcPr>
            <w:tcW w:w="619" w:type="dxa"/>
          </w:tcPr>
          <w:p w14:paraId="1D58E43D" w14:textId="77777777" w:rsidR="00187036" w:rsidRPr="004318ED" w:rsidRDefault="00187036" w:rsidP="00FB1956">
            <w:pPr>
              <w:spacing w:after="0"/>
            </w:pPr>
          </w:p>
        </w:tc>
        <w:tc>
          <w:tcPr>
            <w:tcW w:w="619" w:type="dxa"/>
          </w:tcPr>
          <w:p w14:paraId="7638BCB7" w14:textId="77777777" w:rsidR="00187036" w:rsidRPr="004318ED" w:rsidRDefault="00187036" w:rsidP="00FB1956">
            <w:pPr>
              <w:spacing w:after="0"/>
            </w:pPr>
          </w:p>
        </w:tc>
        <w:tc>
          <w:tcPr>
            <w:tcW w:w="619" w:type="dxa"/>
          </w:tcPr>
          <w:p w14:paraId="4BF1C5D6" w14:textId="77777777" w:rsidR="00187036" w:rsidRPr="004318ED" w:rsidRDefault="00187036" w:rsidP="00FB1956">
            <w:pPr>
              <w:spacing w:after="0"/>
            </w:pPr>
          </w:p>
        </w:tc>
        <w:tc>
          <w:tcPr>
            <w:tcW w:w="619" w:type="dxa"/>
          </w:tcPr>
          <w:p w14:paraId="153F8640" w14:textId="77777777" w:rsidR="00187036" w:rsidRPr="004318ED" w:rsidRDefault="00187036" w:rsidP="00FB1956">
            <w:pPr>
              <w:spacing w:after="0"/>
            </w:pPr>
          </w:p>
        </w:tc>
        <w:tc>
          <w:tcPr>
            <w:tcW w:w="619" w:type="dxa"/>
          </w:tcPr>
          <w:p w14:paraId="410E011E" w14:textId="77777777" w:rsidR="00187036" w:rsidRPr="004318ED" w:rsidRDefault="00187036" w:rsidP="00FB1956">
            <w:pPr>
              <w:spacing w:after="0"/>
            </w:pPr>
          </w:p>
        </w:tc>
        <w:tc>
          <w:tcPr>
            <w:tcW w:w="619" w:type="dxa"/>
          </w:tcPr>
          <w:p w14:paraId="514DBAC2" w14:textId="77777777" w:rsidR="00187036" w:rsidRPr="004318ED" w:rsidRDefault="00187036" w:rsidP="00FB1956">
            <w:pPr>
              <w:spacing w:after="0"/>
            </w:pPr>
          </w:p>
        </w:tc>
      </w:tr>
      <w:tr w:rsidR="00187036" w:rsidRPr="004318ED" w14:paraId="18556168" w14:textId="2E027CAB" w:rsidTr="00187036">
        <w:tblPrEx>
          <w:tblCellMar>
            <w:left w:w="108" w:type="dxa"/>
            <w:right w:w="108" w:type="dxa"/>
          </w:tblCellMar>
        </w:tblPrEx>
        <w:trPr>
          <w:trHeight w:val="395"/>
        </w:trPr>
        <w:tc>
          <w:tcPr>
            <w:tcW w:w="4752" w:type="dxa"/>
          </w:tcPr>
          <w:p w14:paraId="735DF613" w14:textId="77777777" w:rsidR="00187036" w:rsidRPr="00D71795" w:rsidRDefault="00187036" w:rsidP="00FB1956">
            <w:pPr>
              <w:spacing w:after="0"/>
            </w:pPr>
            <w:r w:rsidRPr="00D71795">
              <w:t>h. Self-confidence, self-esteem</w:t>
            </w:r>
          </w:p>
        </w:tc>
        <w:tc>
          <w:tcPr>
            <w:tcW w:w="619" w:type="dxa"/>
          </w:tcPr>
          <w:p w14:paraId="76B61BD4" w14:textId="77777777" w:rsidR="00187036" w:rsidRPr="004318ED" w:rsidRDefault="00187036" w:rsidP="00FB1956">
            <w:pPr>
              <w:spacing w:after="0"/>
            </w:pPr>
          </w:p>
        </w:tc>
        <w:tc>
          <w:tcPr>
            <w:tcW w:w="619" w:type="dxa"/>
          </w:tcPr>
          <w:p w14:paraId="435687A1" w14:textId="77777777" w:rsidR="00187036" w:rsidRPr="004318ED" w:rsidRDefault="00187036" w:rsidP="00FB1956">
            <w:pPr>
              <w:spacing w:after="0"/>
            </w:pPr>
          </w:p>
        </w:tc>
        <w:tc>
          <w:tcPr>
            <w:tcW w:w="619" w:type="dxa"/>
          </w:tcPr>
          <w:p w14:paraId="699E0FD1" w14:textId="77777777" w:rsidR="00187036" w:rsidRPr="004318ED" w:rsidRDefault="00187036" w:rsidP="00FB1956">
            <w:pPr>
              <w:spacing w:after="0"/>
            </w:pPr>
          </w:p>
        </w:tc>
        <w:tc>
          <w:tcPr>
            <w:tcW w:w="619" w:type="dxa"/>
          </w:tcPr>
          <w:p w14:paraId="6FD1A714" w14:textId="77777777" w:rsidR="00187036" w:rsidRPr="004318ED" w:rsidRDefault="00187036" w:rsidP="00FB1956">
            <w:pPr>
              <w:spacing w:after="0"/>
            </w:pPr>
          </w:p>
        </w:tc>
        <w:tc>
          <w:tcPr>
            <w:tcW w:w="619" w:type="dxa"/>
          </w:tcPr>
          <w:p w14:paraId="5903A885" w14:textId="77777777" w:rsidR="00187036" w:rsidRPr="004318ED" w:rsidRDefault="00187036" w:rsidP="00FB1956">
            <w:pPr>
              <w:spacing w:after="0"/>
            </w:pPr>
          </w:p>
        </w:tc>
        <w:tc>
          <w:tcPr>
            <w:tcW w:w="619" w:type="dxa"/>
          </w:tcPr>
          <w:p w14:paraId="7C64D2B3" w14:textId="77777777" w:rsidR="00187036" w:rsidRPr="004318ED" w:rsidRDefault="00187036" w:rsidP="00FB1956">
            <w:pPr>
              <w:spacing w:after="0"/>
            </w:pPr>
          </w:p>
        </w:tc>
        <w:tc>
          <w:tcPr>
            <w:tcW w:w="619" w:type="dxa"/>
          </w:tcPr>
          <w:p w14:paraId="42F41BCE" w14:textId="77777777" w:rsidR="00187036" w:rsidRPr="004318ED" w:rsidRDefault="00187036" w:rsidP="00FB1956">
            <w:pPr>
              <w:spacing w:after="0"/>
            </w:pPr>
          </w:p>
        </w:tc>
        <w:tc>
          <w:tcPr>
            <w:tcW w:w="619" w:type="dxa"/>
          </w:tcPr>
          <w:p w14:paraId="29DB9490" w14:textId="77777777" w:rsidR="00187036" w:rsidRPr="004318ED" w:rsidRDefault="00187036" w:rsidP="00FB1956">
            <w:pPr>
              <w:spacing w:after="0"/>
            </w:pPr>
          </w:p>
        </w:tc>
        <w:tc>
          <w:tcPr>
            <w:tcW w:w="619" w:type="dxa"/>
          </w:tcPr>
          <w:p w14:paraId="67DF3346" w14:textId="77777777" w:rsidR="00187036" w:rsidRPr="004318ED" w:rsidRDefault="00187036" w:rsidP="00FB1956">
            <w:pPr>
              <w:spacing w:after="0"/>
            </w:pPr>
          </w:p>
        </w:tc>
        <w:tc>
          <w:tcPr>
            <w:tcW w:w="619" w:type="dxa"/>
          </w:tcPr>
          <w:p w14:paraId="78BEF1E6" w14:textId="77777777" w:rsidR="00187036" w:rsidRPr="004318ED" w:rsidRDefault="00187036" w:rsidP="00FB1956">
            <w:pPr>
              <w:spacing w:after="0"/>
            </w:pPr>
          </w:p>
        </w:tc>
        <w:tc>
          <w:tcPr>
            <w:tcW w:w="619" w:type="dxa"/>
          </w:tcPr>
          <w:p w14:paraId="5052ECDB" w14:textId="77777777" w:rsidR="00187036" w:rsidRPr="004318ED" w:rsidRDefault="00187036" w:rsidP="00FB1956">
            <w:pPr>
              <w:spacing w:after="0"/>
            </w:pPr>
          </w:p>
        </w:tc>
        <w:tc>
          <w:tcPr>
            <w:tcW w:w="619" w:type="dxa"/>
          </w:tcPr>
          <w:p w14:paraId="30757DF2" w14:textId="77777777" w:rsidR="00187036" w:rsidRPr="004318ED" w:rsidRDefault="00187036" w:rsidP="00FB1956">
            <w:pPr>
              <w:spacing w:after="0"/>
            </w:pPr>
          </w:p>
        </w:tc>
        <w:tc>
          <w:tcPr>
            <w:tcW w:w="619" w:type="dxa"/>
          </w:tcPr>
          <w:p w14:paraId="266D6DE1" w14:textId="77777777" w:rsidR="00187036" w:rsidRPr="004318ED" w:rsidRDefault="00187036" w:rsidP="00FB1956">
            <w:pPr>
              <w:spacing w:after="0"/>
            </w:pPr>
          </w:p>
        </w:tc>
        <w:tc>
          <w:tcPr>
            <w:tcW w:w="619" w:type="dxa"/>
          </w:tcPr>
          <w:p w14:paraId="4F1D16B9" w14:textId="77777777" w:rsidR="00187036" w:rsidRPr="004318ED" w:rsidRDefault="00187036" w:rsidP="00FB1956">
            <w:pPr>
              <w:spacing w:after="0"/>
            </w:pPr>
          </w:p>
        </w:tc>
        <w:tc>
          <w:tcPr>
            <w:tcW w:w="619" w:type="dxa"/>
          </w:tcPr>
          <w:p w14:paraId="29FD83B6" w14:textId="77777777" w:rsidR="00187036" w:rsidRPr="004318ED" w:rsidRDefault="00187036" w:rsidP="00FB1956">
            <w:pPr>
              <w:spacing w:after="0"/>
            </w:pPr>
          </w:p>
        </w:tc>
      </w:tr>
      <w:tr w:rsidR="00187036" w:rsidRPr="004318ED" w14:paraId="021E053C" w14:textId="7DB2A20C" w:rsidTr="00187036">
        <w:tblPrEx>
          <w:tblCellMar>
            <w:left w:w="108" w:type="dxa"/>
            <w:right w:w="108" w:type="dxa"/>
          </w:tblCellMar>
        </w:tblPrEx>
        <w:trPr>
          <w:trHeight w:val="395"/>
        </w:trPr>
        <w:tc>
          <w:tcPr>
            <w:tcW w:w="4752" w:type="dxa"/>
          </w:tcPr>
          <w:p w14:paraId="1E869013" w14:textId="77777777" w:rsidR="00187036" w:rsidRPr="00D71795" w:rsidRDefault="00187036" w:rsidP="00FB1956">
            <w:pPr>
              <w:spacing w:after="0"/>
            </w:pPr>
            <w:r w:rsidRPr="00D71795">
              <w:t>i. Cognitive development</w:t>
            </w:r>
          </w:p>
        </w:tc>
        <w:tc>
          <w:tcPr>
            <w:tcW w:w="619" w:type="dxa"/>
          </w:tcPr>
          <w:p w14:paraId="2B51F2B5" w14:textId="77777777" w:rsidR="00187036" w:rsidRPr="004318ED" w:rsidRDefault="00187036" w:rsidP="00FB1956">
            <w:pPr>
              <w:spacing w:after="0"/>
            </w:pPr>
          </w:p>
        </w:tc>
        <w:tc>
          <w:tcPr>
            <w:tcW w:w="619" w:type="dxa"/>
          </w:tcPr>
          <w:p w14:paraId="01D8E060" w14:textId="77777777" w:rsidR="00187036" w:rsidRPr="004318ED" w:rsidRDefault="00187036" w:rsidP="00FB1956">
            <w:pPr>
              <w:spacing w:after="0"/>
            </w:pPr>
          </w:p>
        </w:tc>
        <w:tc>
          <w:tcPr>
            <w:tcW w:w="619" w:type="dxa"/>
          </w:tcPr>
          <w:p w14:paraId="78247573" w14:textId="77777777" w:rsidR="00187036" w:rsidRPr="004318ED" w:rsidRDefault="00187036" w:rsidP="00FB1956">
            <w:pPr>
              <w:spacing w:after="0"/>
            </w:pPr>
          </w:p>
        </w:tc>
        <w:tc>
          <w:tcPr>
            <w:tcW w:w="619" w:type="dxa"/>
          </w:tcPr>
          <w:p w14:paraId="29BAADEC" w14:textId="77777777" w:rsidR="00187036" w:rsidRPr="004318ED" w:rsidRDefault="00187036" w:rsidP="00FB1956">
            <w:pPr>
              <w:spacing w:after="0"/>
            </w:pPr>
          </w:p>
        </w:tc>
        <w:tc>
          <w:tcPr>
            <w:tcW w:w="619" w:type="dxa"/>
          </w:tcPr>
          <w:p w14:paraId="79AF0BED" w14:textId="77777777" w:rsidR="00187036" w:rsidRPr="004318ED" w:rsidRDefault="00187036" w:rsidP="00FB1956">
            <w:pPr>
              <w:spacing w:after="0"/>
            </w:pPr>
          </w:p>
        </w:tc>
        <w:tc>
          <w:tcPr>
            <w:tcW w:w="619" w:type="dxa"/>
          </w:tcPr>
          <w:p w14:paraId="4B697118" w14:textId="77777777" w:rsidR="00187036" w:rsidRPr="004318ED" w:rsidRDefault="00187036" w:rsidP="00FB1956">
            <w:pPr>
              <w:spacing w:after="0"/>
            </w:pPr>
          </w:p>
        </w:tc>
        <w:tc>
          <w:tcPr>
            <w:tcW w:w="619" w:type="dxa"/>
          </w:tcPr>
          <w:p w14:paraId="27247213" w14:textId="77777777" w:rsidR="00187036" w:rsidRPr="004318ED" w:rsidRDefault="00187036" w:rsidP="00FB1956">
            <w:pPr>
              <w:spacing w:after="0"/>
            </w:pPr>
          </w:p>
        </w:tc>
        <w:tc>
          <w:tcPr>
            <w:tcW w:w="619" w:type="dxa"/>
          </w:tcPr>
          <w:p w14:paraId="3C38F9E6" w14:textId="77777777" w:rsidR="00187036" w:rsidRPr="004318ED" w:rsidRDefault="00187036" w:rsidP="00FB1956">
            <w:pPr>
              <w:spacing w:after="0"/>
            </w:pPr>
          </w:p>
        </w:tc>
        <w:tc>
          <w:tcPr>
            <w:tcW w:w="619" w:type="dxa"/>
          </w:tcPr>
          <w:p w14:paraId="70D7D2D4" w14:textId="77777777" w:rsidR="00187036" w:rsidRPr="004318ED" w:rsidRDefault="00187036" w:rsidP="00FB1956">
            <w:pPr>
              <w:spacing w:after="0"/>
            </w:pPr>
          </w:p>
        </w:tc>
        <w:tc>
          <w:tcPr>
            <w:tcW w:w="619" w:type="dxa"/>
          </w:tcPr>
          <w:p w14:paraId="22C00CE6" w14:textId="77777777" w:rsidR="00187036" w:rsidRPr="004318ED" w:rsidRDefault="00187036" w:rsidP="00FB1956">
            <w:pPr>
              <w:spacing w:after="0"/>
            </w:pPr>
          </w:p>
        </w:tc>
        <w:tc>
          <w:tcPr>
            <w:tcW w:w="619" w:type="dxa"/>
          </w:tcPr>
          <w:p w14:paraId="3CBB8D06" w14:textId="77777777" w:rsidR="00187036" w:rsidRPr="004318ED" w:rsidRDefault="00187036" w:rsidP="00FB1956">
            <w:pPr>
              <w:spacing w:after="0"/>
            </w:pPr>
          </w:p>
        </w:tc>
        <w:tc>
          <w:tcPr>
            <w:tcW w:w="619" w:type="dxa"/>
          </w:tcPr>
          <w:p w14:paraId="48FFAAC2" w14:textId="77777777" w:rsidR="00187036" w:rsidRPr="004318ED" w:rsidRDefault="00187036" w:rsidP="00FB1956">
            <w:pPr>
              <w:spacing w:after="0"/>
            </w:pPr>
          </w:p>
        </w:tc>
        <w:tc>
          <w:tcPr>
            <w:tcW w:w="619" w:type="dxa"/>
          </w:tcPr>
          <w:p w14:paraId="1346ACD2" w14:textId="77777777" w:rsidR="00187036" w:rsidRPr="004318ED" w:rsidRDefault="00187036" w:rsidP="00FB1956">
            <w:pPr>
              <w:spacing w:after="0"/>
            </w:pPr>
          </w:p>
        </w:tc>
        <w:tc>
          <w:tcPr>
            <w:tcW w:w="619" w:type="dxa"/>
          </w:tcPr>
          <w:p w14:paraId="1960ADB0" w14:textId="77777777" w:rsidR="00187036" w:rsidRPr="004318ED" w:rsidRDefault="00187036" w:rsidP="00FB1956">
            <w:pPr>
              <w:spacing w:after="0"/>
            </w:pPr>
          </w:p>
        </w:tc>
        <w:tc>
          <w:tcPr>
            <w:tcW w:w="619" w:type="dxa"/>
          </w:tcPr>
          <w:p w14:paraId="2CF3F1A9" w14:textId="77777777" w:rsidR="00187036" w:rsidRPr="004318ED" w:rsidRDefault="00187036" w:rsidP="00FB1956">
            <w:pPr>
              <w:spacing w:after="0"/>
            </w:pPr>
          </w:p>
        </w:tc>
      </w:tr>
      <w:tr w:rsidR="00187036" w:rsidRPr="004318ED" w14:paraId="73A0A2F2" w14:textId="258AA721" w:rsidTr="00187036">
        <w:tblPrEx>
          <w:tblCellMar>
            <w:left w:w="108" w:type="dxa"/>
            <w:right w:w="108" w:type="dxa"/>
          </w:tblCellMar>
        </w:tblPrEx>
        <w:trPr>
          <w:trHeight w:val="395"/>
        </w:trPr>
        <w:tc>
          <w:tcPr>
            <w:tcW w:w="4752" w:type="dxa"/>
          </w:tcPr>
          <w:p w14:paraId="54BB9168" w14:textId="77777777" w:rsidR="00187036" w:rsidRPr="00D71795" w:rsidRDefault="00187036" w:rsidP="00FB1956">
            <w:pPr>
              <w:spacing w:after="0"/>
            </w:pPr>
            <w:r w:rsidRPr="00D71795">
              <w:t>j. Maturity</w:t>
            </w:r>
          </w:p>
        </w:tc>
        <w:tc>
          <w:tcPr>
            <w:tcW w:w="619" w:type="dxa"/>
          </w:tcPr>
          <w:p w14:paraId="3AC62EFB" w14:textId="77777777" w:rsidR="00187036" w:rsidRPr="004318ED" w:rsidRDefault="00187036" w:rsidP="00FB1956">
            <w:pPr>
              <w:spacing w:after="0"/>
            </w:pPr>
          </w:p>
        </w:tc>
        <w:tc>
          <w:tcPr>
            <w:tcW w:w="619" w:type="dxa"/>
          </w:tcPr>
          <w:p w14:paraId="600528C0" w14:textId="77777777" w:rsidR="00187036" w:rsidRPr="004318ED" w:rsidRDefault="00187036" w:rsidP="00FB1956">
            <w:pPr>
              <w:spacing w:after="0"/>
            </w:pPr>
          </w:p>
        </w:tc>
        <w:tc>
          <w:tcPr>
            <w:tcW w:w="619" w:type="dxa"/>
          </w:tcPr>
          <w:p w14:paraId="40F93839" w14:textId="77777777" w:rsidR="00187036" w:rsidRPr="004318ED" w:rsidRDefault="00187036" w:rsidP="00FB1956">
            <w:pPr>
              <w:spacing w:after="0"/>
            </w:pPr>
          </w:p>
        </w:tc>
        <w:tc>
          <w:tcPr>
            <w:tcW w:w="619" w:type="dxa"/>
          </w:tcPr>
          <w:p w14:paraId="33EEC0D1" w14:textId="77777777" w:rsidR="00187036" w:rsidRPr="004318ED" w:rsidRDefault="00187036" w:rsidP="00FB1956">
            <w:pPr>
              <w:spacing w:after="0"/>
            </w:pPr>
          </w:p>
        </w:tc>
        <w:tc>
          <w:tcPr>
            <w:tcW w:w="619" w:type="dxa"/>
          </w:tcPr>
          <w:p w14:paraId="6967F128" w14:textId="77777777" w:rsidR="00187036" w:rsidRPr="004318ED" w:rsidRDefault="00187036" w:rsidP="00FB1956">
            <w:pPr>
              <w:spacing w:after="0"/>
            </w:pPr>
          </w:p>
        </w:tc>
        <w:tc>
          <w:tcPr>
            <w:tcW w:w="619" w:type="dxa"/>
          </w:tcPr>
          <w:p w14:paraId="539B8690" w14:textId="77777777" w:rsidR="00187036" w:rsidRPr="004318ED" w:rsidRDefault="00187036" w:rsidP="00FB1956">
            <w:pPr>
              <w:spacing w:after="0"/>
            </w:pPr>
          </w:p>
        </w:tc>
        <w:tc>
          <w:tcPr>
            <w:tcW w:w="619" w:type="dxa"/>
          </w:tcPr>
          <w:p w14:paraId="108625E5" w14:textId="77777777" w:rsidR="00187036" w:rsidRPr="004318ED" w:rsidRDefault="00187036" w:rsidP="00FB1956">
            <w:pPr>
              <w:spacing w:after="0"/>
            </w:pPr>
          </w:p>
        </w:tc>
        <w:tc>
          <w:tcPr>
            <w:tcW w:w="619" w:type="dxa"/>
          </w:tcPr>
          <w:p w14:paraId="05688508" w14:textId="77777777" w:rsidR="00187036" w:rsidRPr="004318ED" w:rsidRDefault="00187036" w:rsidP="00FB1956">
            <w:pPr>
              <w:spacing w:after="0"/>
            </w:pPr>
          </w:p>
        </w:tc>
        <w:tc>
          <w:tcPr>
            <w:tcW w:w="619" w:type="dxa"/>
          </w:tcPr>
          <w:p w14:paraId="15C43849" w14:textId="77777777" w:rsidR="00187036" w:rsidRPr="004318ED" w:rsidRDefault="00187036" w:rsidP="00FB1956">
            <w:pPr>
              <w:spacing w:after="0"/>
            </w:pPr>
          </w:p>
        </w:tc>
        <w:tc>
          <w:tcPr>
            <w:tcW w:w="619" w:type="dxa"/>
          </w:tcPr>
          <w:p w14:paraId="23AFFAB9" w14:textId="77777777" w:rsidR="00187036" w:rsidRPr="004318ED" w:rsidRDefault="00187036" w:rsidP="00FB1956">
            <w:pPr>
              <w:spacing w:after="0"/>
            </w:pPr>
          </w:p>
        </w:tc>
        <w:tc>
          <w:tcPr>
            <w:tcW w:w="619" w:type="dxa"/>
          </w:tcPr>
          <w:p w14:paraId="31325982" w14:textId="77777777" w:rsidR="00187036" w:rsidRPr="004318ED" w:rsidRDefault="00187036" w:rsidP="00FB1956">
            <w:pPr>
              <w:spacing w:after="0"/>
            </w:pPr>
          </w:p>
        </w:tc>
        <w:tc>
          <w:tcPr>
            <w:tcW w:w="619" w:type="dxa"/>
          </w:tcPr>
          <w:p w14:paraId="533A6272" w14:textId="77777777" w:rsidR="00187036" w:rsidRPr="004318ED" w:rsidRDefault="00187036" w:rsidP="00FB1956">
            <w:pPr>
              <w:spacing w:after="0"/>
            </w:pPr>
          </w:p>
        </w:tc>
        <w:tc>
          <w:tcPr>
            <w:tcW w:w="619" w:type="dxa"/>
          </w:tcPr>
          <w:p w14:paraId="01DF97DE" w14:textId="77777777" w:rsidR="00187036" w:rsidRPr="004318ED" w:rsidRDefault="00187036" w:rsidP="00FB1956">
            <w:pPr>
              <w:spacing w:after="0"/>
            </w:pPr>
          </w:p>
        </w:tc>
        <w:tc>
          <w:tcPr>
            <w:tcW w:w="619" w:type="dxa"/>
          </w:tcPr>
          <w:p w14:paraId="79D1DB10" w14:textId="77777777" w:rsidR="00187036" w:rsidRPr="004318ED" w:rsidRDefault="00187036" w:rsidP="00FB1956">
            <w:pPr>
              <w:spacing w:after="0"/>
            </w:pPr>
          </w:p>
        </w:tc>
        <w:tc>
          <w:tcPr>
            <w:tcW w:w="619" w:type="dxa"/>
          </w:tcPr>
          <w:p w14:paraId="02CDF698" w14:textId="77777777" w:rsidR="00187036" w:rsidRPr="004318ED" w:rsidRDefault="00187036" w:rsidP="00FB1956">
            <w:pPr>
              <w:spacing w:after="0"/>
            </w:pPr>
          </w:p>
        </w:tc>
      </w:tr>
      <w:tr w:rsidR="00187036" w:rsidRPr="004318ED" w14:paraId="3F70D02B" w14:textId="3279E07D" w:rsidTr="00187036">
        <w:tblPrEx>
          <w:tblCellMar>
            <w:left w:w="108" w:type="dxa"/>
            <w:right w:w="108" w:type="dxa"/>
          </w:tblCellMar>
        </w:tblPrEx>
        <w:trPr>
          <w:trHeight w:val="395"/>
        </w:trPr>
        <w:tc>
          <w:tcPr>
            <w:tcW w:w="4752" w:type="dxa"/>
          </w:tcPr>
          <w:p w14:paraId="74980C21" w14:textId="77777777" w:rsidR="00187036" w:rsidRPr="00D71795" w:rsidRDefault="00187036" w:rsidP="00FB1956">
            <w:pPr>
              <w:spacing w:after="0"/>
            </w:pPr>
            <w:r w:rsidRPr="00D71795">
              <w:t>k. School environment and culture</w:t>
            </w:r>
          </w:p>
        </w:tc>
        <w:tc>
          <w:tcPr>
            <w:tcW w:w="619" w:type="dxa"/>
          </w:tcPr>
          <w:p w14:paraId="081655B0" w14:textId="77777777" w:rsidR="00187036" w:rsidRPr="004318ED" w:rsidRDefault="00187036" w:rsidP="00FB1956">
            <w:pPr>
              <w:spacing w:after="0"/>
            </w:pPr>
          </w:p>
        </w:tc>
        <w:tc>
          <w:tcPr>
            <w:tcW w:w="619" w:type="dxa"/>
          </w:tcPr>
          <w:p w14:paraId="5BE1F29D" w14:textId="77777777" w:rsidR="00187036" w:rsidRPr="004318ED" w:rsidRDefault="00187036" w:rsidP="00FB1956">
            <w:pPr>
              <w:spacing w:after="0"/>
            </w:pPr>
          </w:p>
        </w:tc>
        <w:tc>
          <w:tcPr>
            <w:tcW w:w="619" w:type="dxa"/>
          </w:tcPr>
          <w:p w14:paraId="06255B4A" w14:textId="77777777" w:rsidR="00187036" w:rsidRPr="004318ED" w:rsidRDefault="00187036" w:rsidP="00FB1956">
            <w:pPr>
              <w:spacing w:after="0"/>
            </w:pPr>
          </w:p>
        </w:tc>
        <w:tc>
          <w:tcPr>
            <w:tcW w:w="619" w:type="dxa"/>
          </w:tcPr>
          <w:p w14:paraId="622BC8B9" w14:textId="77777777" w:rsidR="00187036" w:rsidRPr="004318ED" w:rsidRDefault="00187036" w:rsidP="00FB1956">
            <w:pPr>
              <w:spacing w:after="0"/>
            </w:pPr>
          </w:p>
        </w:tc>
        <w:tc>
          <w:tcPr>
            <w:tcW w:w="619" w:type="dxa"/>
          </w:tcPr>
          <w:p w14:paraId="44C04CCE" w14:textId="77777777" w:rsidR="00187036" w:rsidRPr="004318ED" w:rsidRDefault="00187036" w:rsidP="00FB1956">
            <w:pPr>
              <w:spacing w:after="0"/>
            </w:pPr>
          </w:p>
        </w:tc>
        <w:tc>
          <w:tcPr>
            <w:tcW w:w="619" w:type="dxa"/>
          </w:tcPr>
          <w:p w14:paraId="204F4E62" w14:textId="77777777" w:rsidR="00187036" w:rsidRPr="004318ED" w:rsidRDefault="00187036" w:rsidP="00FB1956">
            <w:pPr>
              <w:spacing w:after="0"/>
            </w:pPr>
          </w:p>
        </w:tc>
        <w:tc>
          <w:tcPr>
            <w:tcW w:w="619" w:type="dxa"/>
          </w:tcPr>
          <w:p w14:paraId="1D7ECD63" w14:textId="77777777" w:rsidR="00187036" w:rsidRPr="004318ED" w:rsidRDefault="00187036" w:rsidP="00FB1956">
            <w:pPr>
              <w:spacing w:after="0"/>
            </w:pPr>
          </w:p>
        </w:tc>
        <w:tc>
          <w:tcPr>
            <w:tcW w:w="619" w:type="dxa"/>
          </w:tcPr>
          <w:p w14:paraId="249A02E4" w14:textId="77777777" w:rsidR="00187036" w:rsidRPr="004318ED" w:rsidRDefault="00187036" w:rsidP="00FB1956">
            <w:pPr>
              <w:spacing w:after="0"/>
            </w:pPr>
          </w:p>
        </w:tc>
        <w:tc>
          <w:tcPr>
            <w:tcW w:w="619" w:type="dxa"/>
          </w:tcPr>
          <w:p w14:paraId="436DB9F2" w14:textId="77777777" w:rsidR="00187036" w:rsidRPr="004318ED" w:rsidRDefault="00187036" w:rsidP="00FB1956">
            <w:pPr>
              <w:spacing w:after="0"/>
            </w:pPr>
          </w:p>
        </w:tc>
        <w:tc>
          <w:tcPr>
            <w:tcW w:w="619" w:type="dxa"/>
          </w:tcPr>
          <w:p w14:paraId="63835FF0" w14:textId="77777777" w:rsidR="00187036" w:rsidRPr="004318ED" w:rsidRDefault="00187036" w:rsidP="00FB1956">
            <w:pPr>
              <w:spacing w:after="0"/>
            </w:pPr>
          </w:p>
        </w:tc>
        <w:tc>
          <w:tcPr>
            <w:tcW w:w="619" w:type="dxa"/>
          </w:tcPr>
          <w:p w14:paraId="42047106" w14:textId="77777777" w:rsidR="00187036" w:rsidRPr="004318ED" w:rsidRDefault="00187036" w:rsidP="00FB1956">
            <w:pPr>
              <w:spacing w:after="0"/>
            </w:pPr>
          </w:p>
        </w:tc>
        <w:tc>
          <w:tcPr>
            <w:tcW w:w="619" w:type="dxa"/>
          </w:tcPr>
          <w:p w14:paraId="08A5E8E4" w14:textId="77777777" w:rsidR="00187036" w:rsidRPr="004318ED" w:rsidRDefault="00187036" w:rsidP="00FB1956">
            <w:pPr>
              <w:spacing w:after="0"/>
            </w:pPr>
          </w:p>
        </w:tc>
        <w:tc>
          <w:tcPr>
            <w:tcW w:w="619" w:type="dxa"/>
          </w:tcPr>
          <w:p w14:paraId="5FE43643" w14:textId="77777777" w:rsidR="00187036" w:rsidRPr="004318ED" w:rsidRDefault="00187036" w:rsidP="00FB1956">
            <w:pPr>
              <w:spacing w:after="0"/>
            </w:pPr>
          </w:p>
        </w:tc>
        <w:tc>
          <w:tcPr>
            <w:tcW w:w="619" w:type="dxa"/>
          </w:tcPr>
          <w:p w14:paraId="51029476" w14:textId="77777777" w:rsidR="00187036" w:rsidRPr="004318ED" w:rsidRDefault="00187036" w:rsidP="00FB1956">
            <w:pPr>
              <w:spacing w:after="0"/>
            </w:pPr>
          </w:p>
        </w:tc>
        <w:tc>
          <w:tcPr>
            <w:tcW w:w="619" w:type="dxa"/>
          </w:tcPr>
          <w:p w14:paraId="6B0650D3" w14:textId="77777777" w:rsidR="00187036" w:rsidRPr="004318ED" w:rsidRDefault="00187036" w:rsidP="00FB1956">
            <w:pPr>
              <w:spacing w:after="0"/>
            </w:pPr>
          </w:p>
        </w:tc>
      </w:tr>
      <w:tr w:rsidR="00187036" w:rsidRPr="004318ED" w14:paraId="0F0596E6" w14:textId="6C57A64F" w:rsidTr="00187036">
        <w:tblPrEx>
          <w:tblCellMar>
            <w:left w:w="108" w:type="dxa"/>
            <w:right w:w="108" w:type="dxa"/>
          </w:tblCellMar>
        </w:tblPrEx>
        <w:trPr>
          <w:trHeight w:val="395"/>
        </w:trPr>
        <w:tc>
          <w:tcPr>
            <w:tcW w:w="4752" w:type="dxa"/>
          </w:tcPr>
          <w:p w14:paraId="65EEC50E" w14:textId="77777777" w:rsidR="00187036" w:rsidRPr="00D71795" w:rsidRDefault="00187036" w:rsidP="00FB1956">
            <w:pPr>
              <w:spacing w:after="0"/>
            </w:pPr>
            <w:r w:rsidRPr="00D71795">
              <w:lastRenderedPageBreak/>
              <w:t>l. Language use and development (e.g., first language other than English, links between language and culture, etc.)</w:t>
            </w:r>
          </w:p>
        </w:tc>
        <w:tc>
          <w:tcPr>
            <w:tcW w:w="619" w:type="dxa"/>
          </w:tcPr>
          <w:p w14:paraId="140A9636" w14:textId="77777777" w:rsidR="00187036" w:rsidRPr="004318ED" w:rsidRDefault="00187036" w:rsidP="00FB1956">
            <w:pPr>
              <w:spacing w:after="0"/>
            </w:pPr>
          </w:p>
        </w:tc>
        <w:tc>
          <w:tcPr>
            <w:tcW w:w="619" w:type="dxa"/>
          </w:tcPr>
          <w:p w14:paraId="75314D36" w14:textId="77777777" w:rsidR="00187036" w:rsidRPr="004318ED" w:rsidRDefault="00187036" w:rsidP="00FB1956">
            <w:pPr>
              <w:spacing w:after="0"/>
            </w:pPr>
          </w:p>
        </w:tc>
        <w:tc>
          <w:tcPr>
            <w:tcW w:w="619" w:type="dxa"/>
          </w:tcPr>
          <w:p w14:paraId="7F6C0846" w14:textId="77777777" w:rsidR="00187036" w:rsidRPr="004318ED" w:rsidRDefault="00187036" w:rsidP="00FB1956">
            <w:pPr>
              <w:spacing w:after="0"/>
            </w:pPr>
          </w:p>
        </w:tc>
        <w:tc>
          <w:tcPr>
            <w:tcW w:w="619" w:type="dxa"/>
          </w:tcPr>
          <w:p w14:paraId="6E8668C7" w14:textId="77777777" w:rsidR="00187036" w:rsidRPr="004318ED" w:rsidRDefault="00187036" w:rsidP="00FB1956">
            <w:pPr>
              <w:spacing w:after="0"/>
            </w:pPr>
          </w:p>
        </w:tc>
        <w:tc>
          <w:tcPr>
            <w:tcW w:w="619" w:type="dxa"/>
          </w:tcPr>
          <w:p w14:paraId="356E842B" w14:textId="77777777" w:rsidR="00187036" w:rsidRPr="004318ED" w:rsidRDefault="00187036" w:rsidP="00FB1956">
            <w:pPr>
              <w:spacing w:after="0"/>
            </w:pPr>
          </w:p>
        </w:tc>
        <w:tc>
          <w:tcPr>
            <w:tcW w:w="619" w:type="dxa"/>
          </w:tcPr>
          <w:p w14:paraId="6BD1326C" w14:textId="77777777" w:rsidR="00187036" w:rsidRPr="004318ED" w:rsidRDefault="00187036" w:rsidP="00FB1956">
            <w:pPr>
              <w:spacing w:after="0"/>
            </w:pPr>
          </w:p>
        </w:tc>
        <w:tc>
          <w:tcPr>
            <w:tcW w:w="619" w:type="dxa"/>
          </w:tcPr>
          <w:p w14:paraId="53883A0A" w14:textId="77777777" w:rsidR="00187036" w:rsidRPr="004318ED" w:rsidRDefault="00187036" w:rsidP="00FB1956">
            <w:pPr>
              <w:spacing w:after="0"/>
            </w:pPr>
          </w:p>
        </w:tc>
        <w:tc>
          <w:tcPr>
            <w:tcW w:w="619" w:type="dxa"/>
          </w:tcPr>
          <w:p w14:paraId="2C27858C" w14:textId="77777777" w:rsidR="00187036" w:rsidRPr="004318ED" w:rsidRDefault="00187036" w:rsidP="00FB1956">
            <w:pPr>
              <w:spacing w:after="0"/>
            </w:pPr>
          </w:p>
        </w:tc>
        <w:tc>
          <w:tcPr>
            <w:tcW w:w="619" w:type="dxa"/>
          </w:tcPr>
          <w:p w14:paraId="033B25A1" w14:textId="77777777" w:rsidR="00187036" w:rsidRPr="004318ED" w:rsidRDefault="00187036" w:rsidP="00FB1956">
            <w:pPr>
              <w:spacing w:after="0"/>
            </w:pPr>
          </w:p>
        </w:tc>
        <w:tc>
          <w:tcPr>
            <w:tcW w:w="619" w:type="dxa"/>
          </w:tcPr>
          <w:p w14:paraId="0F1F35D5" w14:textId="77777777" w:rsidR="00187036" w:rsidRPr="004318ED" w:rsidRDefault="00187036" w:rsidP="00FB1956">
            <w:pPr>
              <w:spacing w:after="0"/>
            </w:pPr>
          </w:p>
        </w:tc>
        <w:tc>
          <w:tcPr>
            <w:tcW w:w="619" w:type="dxa"/>
          </w:tcPr>
          <w:p w14:paraId="3B60E387" w14:textId="77777777" w:rsidR="00187036" w:rsidRPr="004318ED" w:rsidRDefault="00187036" w:rsidP="00FB1956">
            <w:pPr>
              <w:spacing w:after="0"/>
            </w:pPr>
          </w:p>
        </w:tc>
        <w:tc>
          <w:tcPr>
            <w:tcW w:w="619" w:type="dxa"/>
          </w:tcPr>
          <w:p w14:paraId="7994280C" w14:textId="77777777" w:rsidR="00187036" w:rsidRPr="004318ED" w:rsidRDefault="00187036" w:rsidP="00FB1956">
            <w:pPr>
              <w:spacing w:after="0"/>
            </w:pPr>
          </w:p>
        </w:tc>
        <w:tc>
          <w:tcPr>
            <w:tcW w:w="619" w:type="dxa"/>
          </w:tcPr>
          <w:p w14:paraId="43D13E3C" w14:textId="77777777" w:rsidR="00187036" w:rsidRPr="004318ED" w:rsidRDefault="00187036" w:rsidP="00FB1956">
            <w:pPr>
              <w:spacing w:after="0"/>
            </w:pPr>
          </w:p>
        </w:tc>
        <w:tc>
          <w:tcPr>
            <w:tcW w:w="619" w:type="dxa"/>
          </w:tcPr>
          <w:p w14:paraId="4D4D5099" w14:textId="77777777" w:rsidR="00187036" w:rsidRPr="004318ED" w:rsidRDefault="00187036" w:rsidP="00FB1956">
            <w:pPr>
              <w:spacing w:after="0"/>
            </w:pPr>
          </w:p>
        </w:tc>
        <w:tc>
          <w:tcPr>
            <w:tcW w:w="619" w:type="dxa"/>
          </w:tcPr>
          <w:p w14:paraId="2A19DE64" w14:textId="77777777" w:rsidR="00187036" w:rsidRPr="004318ED" w:rsidRDefault="00187036" w:rsidP="00FB1956">
            <w:pPr>
              <w:spacing w:after="0"/>
            </w:pPr>
          </w:p>
        </w:tc>
      </w:tr>
      <w:tr w:rsidR="00187036" w:rsidRPr="004318ED" w14:paraId="39B0708B" w14:textId="3D756FE1" w:rsidTr="00187036">
        <w:tblPrEx>
          <w:tblCellMar>
            <w:left w:w="108" w:type="dxa"/>
            <w:right w:w="108" w:type="dxa"/>
          </w:tblCellMar>
        </w:tblPrEx>
        <w:trPr>
          <w:trHeight w:val="395"/>
        </w:trPr>
        <w:tc>
          <w:tcPr>
            <w:tcW w:w="4752" w:type="dxa"/>
          </w:tcPr>
          <w:p w14:paraId="647ABBC3" w14:textId="77777777" w:rsidR="00187036" w:rsidRPr="00D71795" w:rsidRDefault="00187036" w:rsidP="00FB1956">
            <w:pPr>
              <w:spacing w:after="0"/>
            </w:pPr>
            <w:r w:rsidRPr="00D71795">
              <w:t>2. Examples of how these variables might affect how students learn and perform</w:t>
            </w:r>
          </w:p>
        </w:tc>
        <w:tc>
          <w:tcPr>
            <w:tcW w:w="619" w:type="dxa"/>
          </w:tcPr>
          <w:p w14:paraId="5382093F" w14:textId="77777777" w:rsidR="00187036" w:rsidRPr="004318ED" w:rsidRDefault="00187036" w:rsidP="00FB1956">
            <w:pPr>
              <w:spacing w:after="0"/>
            </w:pPr>
          </w:p>
        </w:tc>
        <w:tc>
          <w:tcPr>
            <w:tcW w:w="619" w:type="dxa"/>
          </w:tcPr>
          <w:p w14:paraId="3EA994D2" w14:textId="77777777" w:rsidR="00187036" w:rsidRPr="004318ED" w:rsidRDefault="00187036" w:rsidP="00FB1956">
            <w:pPr>
              <w:spacing w:after="0"/>
            </w:pPr>
          </w:p>
        </w:tc>
        <w:tc>
          <w:tcPr>
            <w:tcW w:w="619" w:type="dxa"/>
          </w:tcPr>
          <w:p w14:paraId="0ABF1B74" w14:textId="77777777" w:rsidR="00187036" w:rsidRPr="004318ED" w:rsidRDefault="00187036" w:rsidP="00FB1956">
            <w:pPr>
              <w:spacing w:after="0"/>
            </w:pPr>
          </w:p>
        </w:tc>
        <w:tc>
          <w:tcPr>
            <w:tcW w:w="619" w:type="dxa"/>
          </w:tcPr>
          <w:p w14:paraId="608CD87A" w14:textId="77777777" w:rsidR="00187036" w:rsidRPr="004318ED" w:rsidRDefault="00187036" w:rsidP="00FB1956">
            <w:pPr>
              <w:spacing w:after="0"/>
            </w:pPr>
          </w:p>
        </w:tc>
        <w:tc>
          <w:tcPr>
            <w:tcW w:w="619" w:type="dxa"/>
          </w:tcPr>
          <w:p w14:paraId="1659A806" w14:textId="77777777" w:rsidR="00187036" w:rsidRPr="004318ED" w:rsidRDefault="00187036" w:rsidP="00FB1956">
            <w:pPr>
              <w:spacing w:after="0"/>
            </w:pPr>
          </w:p>
        </w:tc>
        <w:tc>
          <w:tcPr>
            <w:tcW w:w="619" w:type="dxa"/>
          </w:tcPr>
          <w:p w14:paraId="088FB0A5" w14:textId="77777777" w:rsidR="00187036" w:rsidRPr="004318ED" w:rsidRDefault="00187036" w:rsidP="00FB1956">
            <w:pPr>
              <w:spacing w:after="0"/>
            </w:pPr>
          </w:p>
        </w:tc>
        <w:tc>
          <w:tcPr>
            <w:tcW w:w="619" w:type="dxa"/>
          </w:tcPr>
          <w:p w14:paraId="0B7861D7" w14:textId="77777777" w:rsidR="00187036" w:rsidRPr="004318ED" w:rsidRDefault="00187036" w:rsidP="00FB1956">
            <w:pPr>
              <w:spacing w:after="0"/>
            </w:pPr>
          </w:p>
        </w:tc>
        <w:tc>
          <w:tcPr>
            <w:tcW w:w="619" w:type="dxa"/>
          </w:tcPr>
          <w:p w14:paraId="244E3BEA" w14:textId="77777777" w:rsidR="00187036" w:rsidRPr="004318ED" w:rsidRDefault="00187036" w:rsidP="00FB1956">
            <w:pPr>
              <w:spacing w:after="0"/>
            </w:pPr>
          </w:p>
        </w:tc>
        <w:tc>
          <w:tcPr>
            <w:tcW w:w="619" w:type="dxa"/>
          </w:tcPr>
          <w:p w14:paraId="685D4C6F" w14:textId="77777777" w:rsidR="00187036" w:rsidRPr="004318ED" w:rsidRDefault="00187036" w:rsidP="00FB1956">
            <w:pPr>
              <w:spacing w:after="0"/>
            </w:pPr>
          </w:p>
        </w:tc>
        <w:tc>
          <w:tcPr>
            <w:tcW w:w="619" w:type="dxa"/>
          </w:tcPr>
          <w:p w14:paraId="5E4A22A7" w14:textId="77777777" w:rsidR="00187036" w:rsidRPr="004318ED" w:rsidRDefault="00187036" w:rsidP="00FB1956">
            <w:pPr>
              <w:spacing w:after="0"/>
            </w:pPr>
          </w:p>
        </w:tc>
        <w:tc>
          <w:tcPr>
            <w:tcW w:w="619" w:type="dxa"/>
          </w:tcPr>
          <w:p w14:paraId="5D2042D3" w14:textId="77777777" w:rsidR="00187036" w:rsidRPr="004318ED" w:rsidRDefault="00187036" w:rsidP="00FB1956">
            <w:pPr>
              <w:spacing w:after="0"/>
            </w:pPr>
          </w:p>
        </w:tc>
        <w:tc>
          <w:tcPr>
            <w:tcW w:w="619" w:type="dxa"/>
          </w:tcPr>
          <w:p w14:paraId="5D51E480" w14:textId="77777777" w:rsidR="00187036" w:rsidRPr="004318ED" w:rsidRDefault="00187036" w:rsidP="00FB1956">
            <w:pPr>
              <w:spacing w:after="0"/>
            </w:pPr>
          </w:p>
        </w:tc>
        <w:tc>
          <w:tcPr>
            <w:tcW w:w="619" w:type="dxa"/>
          </w:tcPr>
          <w:p w14:paraId="29B7F392" w14:textId="77777777" w:rsidR="00187036" w:rsidRPr="004318ED" w:rsidRDefault="00187036" w:rsidP="00FB1956">
            <w:pPr>
              <w:spacing w:after="0"/>
            </w:pPr>
          </w:p>
        </w:tc>
        <w:tc>
          <w:tcPr>
            <w:tcW w:w="619" w:type="dxa"/>
          </w:tcPr>
          <w:p w14:paraId="1107DF31" w14:textId="77777777" w:rsidR="00187036" w:rsidRPr="004318ED" w:rsidRDefault="00187036" w:rsidP="00FB1956">
            <w:pPr>
              <w:spacing w:after="0"/>
            </w:pPr>
          </w:p>
        </w:tc>
        <w:tc>
          <w:tcPr>
            <w:tcW w:w="619" w:type="dxa"/>
          </w:tcPr>
          <w:p w14:paraId="760A0249" w14:textId="77777777" w:rsidR="00187036" w:rsidRPr="004318ED" w:rsidRDefault="00187036" w:rsidP="00FB1956">
            <w:pPr>
              <w:spacing w:after="0"/>
            </w:pPr>
          </w:p>
        </w:tc>
      </w:tr>
      <w:tr w:rsidR="00187036" w:rsidRPr="004318ED" w14:paraId="7197FA42" w14:textId="7906A027" w:rsidTr="00187036">
        <w:tblPrEx>
          <w:tblCellMar>
            <w:left w:w="108" w:type="dxa"/>
            <w:right w:w="108" w:type="dxa"/>
          </w:tblCellMar>
        </w:tblPrEx>
        <w:trPr>
          <w:trHeight w:val="395"/>
        </w:trPr>
        <w:tc>
          <w:tcPr>
            <w:tcW w:w="4752" w:type="dxa"/>
          </w:tcPr>
          <w:p w14:paraId="40DA60CF" w14:textId="77777777" w:rsidR="00187036" w:rsidRPr="00D71795" w:rsidRDefault="00187036" w:rsidP="00FB1956">
            <w:pPr>
              <w:spacing w:after="0"/>
            </w:pPr>
            <w:r w:rsidRPr="00D71795">
              <w:t>3. Applies knowledge of human growth and development to theatre instruction</w:t>
            </w:r>
          </w:p>
        </w:tc>
        <w:tc>
          <w:tcPr>
            <w:tcW w:w="619" w:type="dxa"/>
          </w:tcPr>
          <w:p w14:paraId="14C0B6A6" w14:textId="77777777" w:rsidR="00187036" w:rsidRPr="004318ED" w:rsidRDefault="00187036" w:rsidP="00FB1956">
            <w:pPr>
              <w:spacing w:after="0"/>
            </w:pPr>
          </w:p>
        </w:tc>
        <w:tc>
          <w:tcPr>
            <w:tcW w:w="619" w:type="dxa"/>
          </w:tcPr>
          <w:p w14:paraId="402BC2CA" w14:textId="77777777" w:rsidR="00187036" w:rsidRPr="004318ED" w:rsidRDefault="00187036" w:rsidP="00FB1956">
            <w:pPr>
              <w:spacing w:after="0"/>
            </w:pPr>
          </w:p>
        </w:tc>
        <w:tc>
          <w:tcPr>
            <w:tcW w:w="619" w:type="dxa"/>
          </w:tcPr>
          <w:p w14:paraId="69DC99F8" w14:textId="77777777" w:rsidR="00187036" w:rsidRPr="004318ED" w:rsidRDefault="00187036" w:rsidP="00FB1956">
            <w:pPr>
              <w:spacing w:after="0"/>
            </w:pPr>
          </w:p>
        </w:tc>
        <w:tc>
          <w:tcPr>
            <w:tcW w:w="619" w:type="dxa"/>
          </w:tcPr>
          <w:p w14:paraId="4F0BB016" w14:textId="77777777" w:rsidR="00187036" w:rsidRPr="004318ED" w:rsidRDefault="00187036" w:rsidP="00FB1956">
            <w:pPr>
              <w:spacing w:after="0"/>
            </w:pPr>
          </w:p>
        </w:tc>
        <w:tc>
          <w:tcPr>
            <w:tcW w:w="619" w:type="dxa"/>
          </w:tcPr>
          <w:p w14:paraId="0E6F128A" w14:textId="77777777" w:rsidR="00187036" w:rsidRPr="004318ED" w:rsidRDefault="00187036" w:rsidP="00FB1956">
            <w:pPr>
              <w:spacing w:after="0"/>
            </w:pPr>
          </w:p>
        </w:tc>
        <w:tc>
          <w:tcPr>
            <w:tcW w:w="619" w:type="dxa"/>
          </w:tcPr>
          <w:p w14:paraId="5626E3BD" w14:textId="77777777" w:rsidR="00187036" w:rsidRPr="004318ED" w:rsidRDefault="00187036" w:rsidP="00FB1956">
            <w:pPr>
              <w:spacing w:after="0"/>
            </w:pPr>
          </w:p>
        </w:tc>
        <w:tc>
          <w:tcPr>
            <w:tcW w:w="619" w:type="dxa"/>
          </w:tcPr>
          <w:p w14:paraId="2CFBBEED" w14:textId="77777777" w:rsidR="00187036" w:rsidRPr="004318ED" w:rsidRDefault="00187036" w:rsidP="00FB1956">
            <w:pPr>
              <w:spacing w:after="0"/>
            </w:pPr>
          </w:p>
        </w:tc>
        <w:tc>
          <w:tcPr>
            <w:tcW w:w="619" w:type="dxa"/>
          </w:tcPr>
          <w:p w14:paraId="50D847D6" w14:textId="77777777" w:rsidR="00187036" w:rsidRPr="004318ED" w:rsidRDefault="00187036" w:rsidP="00FB1956">
            <w:pPr>
              <w:spacing w:after="0"/>
            </w:pPr>
          </w:p>
        </w:tc>
        <w:tc>
          <w:tcPr>
            <w:tcW w:w="619" w:type="dxa"/>
          </w:tcPr>
          <w:p w14:paraId="1448D05C" w14:textId="77777777" w:rsidR="00187036" w:rsidRPr="004318ED" w:rsidRDefault="00187036" w:rsidP="00FB1956">
            <w:pPr>
              <w:spacing w:after="0"/>
            </w:pPr>
          </w:p>
        </w:tc>
        <w:tc>
          <w:tcPr>
            <w:tcW w:w="619" w:type="dxa"/>
          </w:tcPr>
          <w:p w14:paraId="486E1750" w14:textId="77777777" w:rsidR="00187036" w:rsidRPr="004318ED" w:rsidRDefault="00187036" w:rsidP="00FB1956">
            <w:pPr>
              <w:spacing w:after="0"/>
            </w:pPr>
          </w:p>
        </w:tc>
        <w:tc>
          <w:tcPr>
            <w:tcW w:w="619" w:type="dxa"/>
          </w:tcPr>
          <w:p w14:paraId="42813340" w14:textId="77777777" w:rsidR="00187036" w:rsidRPr="004318ED" w:rsidRDefault="00187036" w:rsidP="00FB1956">
            <w:pPr>
              <w:spacing w:after="0"/>
            </w:pPr>
          </w:p>
        </w:tc>
        <w:tc>
          <w:tcPr>
            <w:tcW w:w="619" w:type="dxa"/>
          </w:tcPr>
          <w:p w14:paraId="0E3AFF44" w14:textId="77777777" w:rsidR="00187036" w:rsidRPr="004318ED" w:rsidRDefault="00187036" w:rsidP="00FB1956">
            <w:pPr>
              <w:spacing w:after="0"/>
            </w:pPr>
          </w:p>
        </w:tc>
        <w:tc>
          <w:tcPr>
            <w:tcW w:w="619" w:type="dxa"/>
          </w:tcPr>
          <w:p w14:paraId="085F9A5D" w14:textId="77777777" w:rsidR="00187036" w:rsidRPr="004318ED" w:rsidRDefault="00187036" w:rsidP="00FB1956">
            <w:pPr>
              <w:spacing w:after="0"/>
            </w:pPr>
          </w:p>
        </w:tc>
        <w:tc>
          <w:tcPr>
            <w:tcW w:w="619" w:type="dxa"/>
          </w:tcPr>
          <w:p w14:paraId="56B1A046" w14:textId="77777777" w:rsidR="00187036" w:rsidRPr="004318ED" w:rsidRDefault="00187036" w:rsidP="00FB1956">
            <w:pPr>
              <w:spacing w:after="0"/>
            </w:pPr>
          </w:p>
        </w:tc>
        <w:tc>
          <w:tcPr>
            <w:tcW w:w="619" w:type="dxa"/>
          </w:tcPr>
          <w:p w14:paraId="775E89FF" w14:textId="77777777" w:rsidR="00187036" w:rsidRPr="004318ED" w:rsidRDefault="00187036" w:rsidP="00FB1956">
            <w:pPr>
              <w:spacing w:after="0"/>
            </w:pPr>
          </w:p>
        </w:tc>
      </w:tr>
      <w:tr w:rsidR="00187036" w:rsidRPr="004318ED" w14:paraId="3FDB615F" w14:textId="00E10369" w:rsidTr="00187036">
        <w:tblPrEx>
          <w:tblCellMar>
            <w:left w:w="108" w:type="dxa"/>
            <w:right w:w="108" w:type="dxa"/>
          </w:tblCellMar>
        </w:tblPrEx>
        <w:trPr>
          <w:trHeight w:val="395"/>
        </w:trPr>
        <w:tc>
          <w:tcPr>
            <w:tcW w:w="4752" w:type="dxa"/>
          </w:tcPr>
          <w:p w14:paraId="6E68B846" w14:textId="77777777" w:rsidR="00187036" w:rsidRPr="009B1C45" w:rsidRDefault="00187036" w:rsidP="00FB1956">
            <w:pPr>
              <w:spacing w:after="0"/>
              <w:rPr>
                <w:b/>
              </w:rPr>
            </w:pPr>
            <w:r w:rsidRPr="009B1C45">
              <w:rPr>
                <w:b/>
              </w:rPr>
              <w:t>J. Understands how to select and differentiate teaching methods and materials to address a variety of student needs (e.g., learning styles, diverse backgrounds, exceptionalities)</w:t>
            </w:r>
          </w:p>
        </w:tc>
        <w:tc>
          <w:tcPr>
            <w:tcW w:w="619" w:type="dxa"/>
          </w:tcPr>
          <w:p w14:paraId="427250D6" w14:textId="77777777" w:rsidR="00187036" w:rsidRPr="004318ED" w:rsidRDefault="00187036" w:rsidP="00FB1956">
            <w:pPr>
              <w:spacing w:after="0"/>
            </w:pPr>
          </w:p>
        </w:tc>
        <w:tc>
          <w:tcPr>
            <w:tcW w:w="619" w:type="dxa"/>
          </w:tcPr>
          <w:p w14:paraId="369401E0" w14:textId="77777777" w:rsidR="00187036" w:rsidRPr="004318ED" w:rsidRDefault="00187036" w:rsidP="00FB1956">
            <w:pPr>
              <w:spacing w:after="0"/>
            </w:pPr>
          </w:p>
        </w:tc>
        <w:tc>
          <w:tcPr>
            <w:tcW w:w="619" w:type="dxa"/>
          </w:tcPr>
          <w:p w14:paraId="6718C9EF" w14:textId="77777777" w:rsidR="00187036" w:rsidRPr="004318ED" w:rsidRDefault="00187036" w:rsidP="00FB1956">
            <w:pPr>
              <w:spacing w:after="0"/>
            </w:pPr>
          </w:p>
        </w:tc>
        <w:tc>
          <w:tcPr>
            <w:tcW w:w="619" w:type="dxa"/>
          </w:tcPr>
          <w:p w14:paraId="3D07D4AE" w14:textId="77777777" w:rsidR="00187036" w:rsidRPr="004318ED" w:rsidRDefault="00187036" w:rsidP="00FB1956">
            <w:pPr>
              <w:spacing w:after="0"/>
            </w:pPr>
          </w:p>
        </w:tc>
        <w:tc>
          <w:tcPr>
            <w:tcW w:w="619" w:type="dxa"/>
          </w:tcPr>
          <w:p w14:paraId="7076DE8A" w14:textId="77777777" w:rsidR="00187036" w:rsidRPr="004318ED" w:rsidRDefault="00187036" w:rsidP="00FB1956">
            <w:pPr>
              <w:spacing w:after="0"/>
            </w:pPr>
          </w:p>
        </w:tc>
        <w:tc>
          <w:tcPr>
            <w:tcW w:w="619" w:type="dxa"/>
          </w:tcPr>
          <w:p w14:paraId="1B445157" w14:textId="77777777" w:rsidR="00187036" w:rsidRPr="004318ED" w:rsidRDefault="00187036" w:rsidP="00FB1956">
            <w:pPr>
              <w:spacing w:after="0"/>
            </w:pPr>
          </w:p>
        </w:tc>
        <w:tc>
          <w:tcPr>
            <w:tcW w:w="619" w:type="dxa"/>
          </w:tcPr>
          <w:p w14:paraId="26F13E2A" w14:textId="77777777" w:rsidR="00187036" w:rsidRPr="004318ED" w:rsidRDefault="00187036" w:rsidP="00FB1956">
            <w:pPr>
              <w:spacing w:after="0"/>
            </w:pPr>
          </w:p>
        </w:tc>
        <w:tc>
          <w:tcPr>
            <w:tcW w:w="619" w:type="dxa"/>
          </w:tcPr>
          <w:p w14:paraId="0FEA96A5" w14:textId="77777777" w:rsidR="00187036" w:rsidRPr="004318ED" w:rsidRDefault="00187036" w:rsidP="00FB1956">
            <w:pPr>
              <w:spacing w:after="0"/>
            </w:pPr>
          </w:p>
        </w:tc>
        <w:tc>
          <w:tcPr>
            <w:tcW w:w="619" w:type="dxa"/>
          </w:tcPr>
          <w:p w14:paraId="35A1F310" w14:textId="77777777" w:rsidR="00187036" w:rsidRPr="004318ED" w:rsidRDefault="00187036" w:rsidP="00FB1956">
            <w:pPr>
              <w:spacing w:after="0"/>
            </w:pPr>
          </w:p>
        </w:tc>
        <w:tc>
          <w:tcPr>
            <w:tcW w:w="619" w:type="dxa"/>
          </w:tcPr>
          <w:p w14:paraId="20F66C5B" w14:textId="77777777" w:rsidR="00187036" w:rsidRPr="004318ED" w:rsidRDefault="00187036" w:rsidP="00FB1956">
            <w:pPr>
              <w:spacing w:after="0"/>
            </w:pPr>
          </w:p>
        </w:tc>
        <w:tc>
          <w:tcPr>
            <w:tcW w:w="619" w:type="dxa"/>
          </w:tcPr>
          <w:p w14:paraId="28A793BC" w14:textId="77777777" w:rsidR="00187036" w:rsidRPr="004318ED" w:rsidRDefault="00187036" w:rsidP="00FB1956">
            <w:pPr>
              <w:spacing w:after="0"/>
            </w:pPr>
          </w:p>
        </w:tc>
        <w:tc>
          <w:tcPr>
            <w:tcW w:w="619" w:type="dxa"/>
          </w:tcPr>
          <w:p w14:paraId="534C8BB7" w14:textId="77777777" w:rsidR="00187036" w:rsidRPr="004318ED" w:rsidRDefault="00187036" w:rsidP="00FB1956">
            <w:pPr>
              <w:spacing w:after="0"/>
            </w:pPr>
          </w:p>
        </w:tc>
        <w:tc>
          <w:tcPr>
            <w:tcW w:w="619" w:type="dxa"/>
          </w:tcPr>
          <w:p w14:paraId="3A98CAA4" w14:textId="77777777" w:rsidR="00187036" w:rsidRPr="004318ED" w:rsidRDefault="00187036" w:rsidP="00FB1956">
            <w:pPr>
              <w:spacing w:after="0"/>
            </w:pPr>
          </w:p>
        </w:tc>
        <w:tc>
          <w:tcPr>
            <w:tcW w:w="619" w:type="dxa"/>
          </w:tcPr>
          <w:p w14:paraId="12A2CEBF" w14:textId="77777777" w:rsidR="00187036" w:rsidRPr="004318ED" w:rsidRDefault="00187036" w:rsidP="00FB1956">
            <w:pPr>
              <w:spacing w:after="0"/>
            </w:pPr>
          </w:p>
        </w:tc>
        <w:tc>
          <w:tcPr>
            <w:tcW w:w="619" w:type="dxa"/>
          </w:tcPr>
          <w:p w14:paraId="0AE22EB6" w14:textId="77777777" w:rsidR="00187036" w:rsidRPr="004318ED" w:rsidRDefault="00187036" w:rsidP="00FB1956">
            <w:pPr>
              <w:spacing w:after="0"/>
            </w:pPr>
          </w:p>
        </w:tc>
      </w:tr>
      <w:tr w:rsidR="00187036" w:rsidRPr="004318ED" w14:paraId="0E8C9C9A" w14:textId="2226ADDF" w:rsidTr="00187036">
        <w:tblPrEx>
          <w:tblCellMar>
            <w:left w:w="108" w:type="dxa"/>
            <w:right w:w="108" w:type="dxa"/>
          </w:tblCellMar>
        </w:tblPrEx>
        <w:trPr>
          <w:trHeight w:val="395"/>
        </w:trPr>
        <w:tc>
          <w:tcPr>
            <w:tcW w:w="4752" w:type="dxa"/>
          </w:tcPr>
          <w:p w14:paraId="5E335DB0" w14:textId="77777777" w:rsidR="00187036" w:rsidRPr="00D71795" w:rsidRDefault="00187036" w:rsidP="00FB1956">
            <w:pPr>
              <w:spacing w:after="0"/>
            </w:pPr>
            <w:r w:rsidRPr="00D71795">
              <w:t>1. Can identify learning accommodations specific to theatre for students with diverse needs (e.g., English language learners, gifted and talented, special needs, local cultures, etc.)</w:t>
            </w:r>
          </w:p>
        </w:tc>
        <w:tc>
          <w:tcPr>
            <w:tcW w:w="619" w:type="dxa"/>
          </w:tcPr>
          <w:p w14:paraId="739E2384" w14:textId="77777777" w:rsidR="00187036" w:rsidRPr="004318ED" w:rsidRDefault="00187036" w:rsidP="00FB1956">
            <w:pPr>
              <w:spacing w:after="0"/>
            </w:pPr>
          </w:p>
        </w:tc>
        <w:tc>
          <w:tcPr>
            <w:tcW w:w="619" w:type="dxa"/>
          </w:tcPr>
          <w:p w14:paraId="14C58574" w14:textId="77777777" w:rsidR="00187036" w:rsidRPr="004318ED" w:rsidRDefault="00187036" w:rsidP="00FB1956">
            <w:pPr>
              <w:spacing w:after="0"/>
            </w:pPr>
          </w:p>
        </w:tc>
        <w:tc>
          <w:tcPr>
            <w:tcW w:w="619" w:type="dxa"/>
          </w:tcPr>
          <w:p w14:paraId="789D6869" w14:textId="77777777" w:rsidR="00187036" w:rsidRPr="004318ED" w:rsidRDefault="00187036" w:rsidP="00FB1956">
            <w:pPr>
              <w:spacing w:after="0"/>
            </w:pPr>
          </w:p>
        </w:tc>
        <w:tc>
          <w:tcPr>
            <w:tcW w:w="619" w:type="dxa"/>
          </w:tcPr>
          <w:p w14:paraId="49BB89F7" w14:textId="77777777" w:rsidR="00187036" w:rsidRPr="004318ED" w:rsidRDefault="00187036" w:rsidP="00FB1956">
            <w:pPr>
              <w:spacing w:after="0"/>
            </w:pPr>
          </w:p>
        </w:tc>
        <w:tc>
          <w:tcPr>
            <w:tcW w:w="619" w:type="dxa"/>
          </w:tcPr>
          <w:p w14:paraId="3AA8B274" w14:textId="77777777" w:rsidR="00187036" w:rsidRPr="004318ED" w:rsidRDefault="00187036" w:rsidP="00FB1956">
            <w:pPr>
              <w:spacing w:after="0"/>
            </w:pPr>
          </w:p>
        </w:tc>
        <w:tc>
          <w:tcPr>
            <w:tcW w:w="619" w:type="dxa"/>
          </w:tcPr>
          <w:p w14:paraId="74D2F14A" w14:textId="77777777" w:rsidR="00187036" w:rsidRPr="004318ED" w:rsidRDefault="00187036" w:rsidP="00FB1956">
            <w:pPr>
              <w:spacing w:after="0"/>
            </w:pPr>
          </w:p>
        </w:tc>
        <w:tc>
          <w:tcPr>
            <w:tcW w:w="619" w:type="dxa"/>
          </w:tcPr>
          <w:p w14:paraId="5B7FAC53" w14:textId="77777777" w:rsidR="00187036" w:rsidRPr="004318ED" w:rsidRDefault="00187036" w:rsidP="00FB1956">
            <w:pPr>
              <w:spacing w:after="0"/>
            </w:pPr>
          </w:p>
        </w:tc>
        <w:tc>
          <w:tcPr>
            <w:tcW w:w="619" w:type="dxa"/>
          </w:tcPr>
          <w:p w14:paraId="4C02E383" w14:textId="77777777" w:rsidR="00187036" w:rsidRPr="004318ED" w:rsidRDefault="00187036" w:rsidP="00FB1956">
            <w:pPr>
              <w:spacing w:after="0"/>
            </w:pPr>
          </w:p>
        </w:tc>
        <w:tc>
          <w:tcPr>
            <w:tcW w:w="619" w:type="dxa"/>
          </w:tcPr>
          <w:p w14:paraId="25DEFFFE" w14:textId="77777777" w:rsidR="00187036" w:rsidRPr="004318ED" w:rsidRDefault="00187036" w:rsidP="00FB1956">
            <w:pPr>
              <w:spacing w:after="0"/>
            </w:pPr>
          </w:p>
        </w:tc>
        <w:tc>
          <w:tcPr>
            <w:tcW w:w="619" w:type="dxa"/>
          </w:tcPr>
          <w:p w14:paraId="770F8039" w14:textId="77777777" w:rsidR="00187036" w:rsidRPr="004318ED" w:rsidRDefault="00187036" w:rsidP="00FB1956">
            <w:pPr>
              <w:spacing w:after="0"/>
            </w:pPr>
          </w:p>
        </w:tc>
        <w:tc>
          <w:tcPr>
            <w:tcW w:w="619" w:type="dxa"/>
          </w:tcPr>
          <w:p w14:paraId="28B6F974" w14:textId="77777777" w:rsidR="00187036" w:rsidRPr="004318ED" w:rsidRDefault="00187036" w:rsidP="00FB1956">
            <w:pPr>
              <w:spacing w:after="0"/>
            </w:pPr>
          </w:p>
        </w:tc>
        <w:tc>
          <w:tcPr>
            <w:tcW w:w="619" w:type="dxa"/>
          </w:tcPr>
          <w:p w14:paraId="40E90EDE" w14:textId="77777777" w:rsidR="00187036" w:rsidRPr="004318ED" w:rsidRDefault="00187036" w:rsidP="00FB1956">
            <w:pPr>
              <w:spacing w:after="0"/>
            </w:pPr>
          </w:p>
        </w:tc>
        <w:tc>
          <w:tcPr>
            <w:tcW w:w="619" w:type="dxa"/>
          </w:tcPr>
          <w:p w14:paraId="47EC1FBB" w14:textId="77777777" w:rsidR="00187036" w:rsidRPr="004318ED" w:rsidRDefault="00187036" w:rsidP="00FB1956">
            <w:pPr>
              <w:spacing w:after="0"/>
            </w:pPr>
          </w:p>
        </w:tc>
        <w:tc>
          <w:tcPr>
            <w:tcW w:w="619" w:type="dxa"/>
          </w:tcPr>
          <w:p w14:paraId="488A34E8" w14:textId="77777777" w:rsidR="00187036" w:rsidRPr="004318ED" w:rsidRDefault="00187036" w:rsidP="00FB1956">
            <w:pPr>
              <w:spacing w:after="0"/>
            </w:pPr>
          </w:p>
        </w:tc>
        <w:tc>
          <w:tcPr>
            <w:tcW w:w="619" w:type="dxa"/>
          </w:tcPr>
          <w:p w14:paraId="791C784D" w14:textId="77777777" w:rsidR="00187036" w:rsidRPr="004318ED" w:rsidRDefault="00187036" w:rsidP="00FB1956">
            <w:pPr>
              <w:spacing w:after="0"/>
            </w:pPr>
          </w:p>
        </w:tc>
      </w:tr>
      <w:tr w:rsidR="00187036" w:rsidRPr="004318ED" w14:paraId="7F58DF79" w14:textId="544021E0" w:rsidTr="00187036">
        <w:tblPrEx>
          <w:tblCellMar>
            <w:left w:w="108" w:type="dxa"/>
            <w:right w:w="108" w:type="dxa"/>
          </w:tblCellMar>
        </w:tblPrEx>
        <w:trPr>
          <w:trHeight w:val="395"/>
        </w:trPr>
        <w:tc>
          <w:tcPr>
            <w:tcW w:w="4752" w:type="dxa"/>
          </w:tcPr>
          <w:p w14:paraId="43608208" w14:textId="77777777" w:rsidR="00187036" w:rsidRPr="00D71795" w:rsidRDefault="00187036" w:rsidP="00FB1956">
            <w:pPr>
              <w:spacing w:after="0"/>
            </w:pPr>
            <w:r w:rsidRPr="00D71795">
              <w:t>2. Can identify areas of exceptionality that may impact a student’s learning (e.g., developmental delays, health impairments, deafness, giftedness, etc.)</w:t>
            </w:r>
          </w:p>
        </w:tc>
        <w:tc>
          <w:tcPr>
            <w:tcW w:w="619" w:type="dxa"/>
          </w:tcPr>
          <w:p w14:paraId="68694EAF" w14:textId="77777777" w:rsidR="00187036" w:rsidRPr="004318ED" w:rsidRDefault="00187036" w:rsidP="00FB1956">
            <w:pPr>
              <w:spacing w:after="0"/>
            </w:pPr>
          </w:p>
        </w:tc>
        <w:tc>
          <w:tcPr>
            <w:tcW w:w="619" w:type="dxa"/>
          </w:tcPr>
          <w:p w14:paraId="2AFC915A" w14:textId="77777777" w:rsidR="00187036" w:rsidRPr="004318ED" w:rsidRDefault="00187036" w:rsidP="00FB1956">
            <w:pPr>
              <w:spacing w:after="0"/>
            </w:pPr>
          </w:p>
        </w:tc>
        <w:tc>
          <w:tcPr>
            <w:tcW w:w="619" w:type="dxa"/>
          </w:tcPr>
          <w:p w14:paraId="3660F440" w14:textId="77777777" w:rsidR="00187036" w:rsidRPr="004318ED" w:rsidRDefault="00187036" w:rsidP="00FB1956">
            <w:pPr>
              <w:spacing w:after="0"/>
            </w:pPr>
          </w:p>
        </w:tc>
        <w:tc>
          <w:tcPr>
            <w:tcW w:w="619" w:type="dxa"/>
          </w:tcPr>
          <w:p w14:paraId="40870AD3" w14:textId="77777777" w:rsidR="00187036" w:rsidRPr="004318ED" w:rsidRDefault="00187036" w:rsidP="00FB1956">
            <w:pPr>
              <w:spacing w:after="0"/>
            </w:pPr>
          </w:p>
        </w:tc>
        <w:tc>
          <w:tcPr>
            <w:tcW w:w="619" w:type="dxa"/>
          </w:tcPr>
          <w:p w14:paraId="17B716BF" w14:textId="77777777" w:rsidR="00187036" w:rsidRPr="004318ED" w:rsidRDefault="00187036" w:rsidP="00FB1956">
            <w:pPr>
              <w:spacing w:after="0"/>
            </w:pPr>
          </w:p>
        </w:tc>
        <w:tc>
          <w:tcPr>
            <w:tcW w:w="619" w:type="dxa"/>
          </w:tcPr>
          <w:p w14:paraId="65F06BE9" w14:textId="77777777" w:rsidR="00187036" w:rsidRPr="004318ED" w:rsidRDefault="00187036" w:rsidP="00FB1956">
            <w:pPr>
              <w:spacing w:after="0"/>
            </w:pPr>
          </w:p>
        </w:tc>
        <w:tc>
          <w:tcPr>
            <w:tcW w:w="619" w:type="dxa"/>
          </w:tcPr>
          <w:p w14:paraId="5368B145" w14:textId="77777777" w:rsidR="00187036" w:rsidRPr="004318ED" w:rsidRDefault="00187036" w:rsidP="00FB1956">
            <w:pPr>
              <w:spacing w:after="0"/>
            </w:pPr>
          </w:p>
        </w:tc>
        <w:tc>
          <w:tcPr>
            <w:tcW w:w="619" w:type="dxa"/>
          </w:tcPr>
          <w:p w14:paraId="726585EC" w14:textId="77777777" w:rsidR="00187036" w:rsidRPr="004318ED" w:rsidRDefault="00187036" w:rsidP="00FB1956">
            <w:pPr>
              <w:spacing w:after="0"/>
            </w:pPr>
          </w:p>
        </w:tc>
        <w:tc>
          <w:tcPr>
            <w:tcW w:w="619" w:type="dxa"/>
          </w:tcPr>
          <w:p w14:paraId="3BCF911E" w14:textId="77777777" w:rsidR="00187036" w:rsidRPr="004318ED" w:rsidRDefault="00187036" w:rsidP="00FB1956">
            <w:pPr>
              <w:spacing w:after="0"/>
            </w:pPr>
          </w:p>
        </w:tc>
        <w:tc>
          <w:tcPr>
            <w:tcW w:w="619" w:type="dxa"/>
          </w:tcPr>
          <w:p w14:paraId="24FEF268" w14:textId="77777777" w:rsidR="00187036" w:rsidRPr="004318ED" w:rsidRDefault="00187036" w:rsidP="00FB1956">
            <w:pPr>
              <w:spacing w:after="0"/>
            </w:pPr>
          </w:p>
        </w:tc>
        <w:tc>
          <w:tcPr>
            <w:tcW w:w="619" w:type="dxa"/>
          </w:tcPr>
          <w:p w14:paraId="63A656B2" w14:textId="77777777" w:rsidR="00187036" w:rsidRPr="004318ED" w:rsidRDefault="00187036" w:rsidP="00FB1956">
            <w:pPr>
              <w:spacing w:after="0"/>
            </w:pPr>
          </w:p>
        </w:tc>
        <w:tc>
          <w:tcPr>
            <w:tcW w:w="619" w:type="dxa"/>
          </w:tcPr>
          <w:p w14:paraId="3B606A9D" w14:textId="77777777" w:rsidR="00187036" w:rsidRPr="004318ED" w:rsidRDefault="00187036" w:rsidP="00FB1956">
            <w:pPr>
              <w:spacing w:after="0"/>
            </w:pPr>
          </w:p>
        </w:tc>
        <w:tc>
          <w:tcPr>
            <w:tcW w:w="619" w:type="dxa"/>
          </w:tcPr>
          <w:p w14:paraId="7CE6D383" w14:textId="77777777" w:rsidR="00187036" w:rsidRPr="004318ED" w:rsidRDefault="00187036" w:rsidP="00FB1956">
            <w:pPr>
              <w:spacing w:after="0"/>
            </w:pPr>
          </w:p>
        </w:tc>
        <w:tc>
          <w:tcPr>
            <w:tcW w:w="619" w:type="dxa"/>
          </w:tcPr>
          <w:p w14:paraId="3E4D378F" w14:textId="77777777" w:rsidR="00187036" w:rsidRPr="004318ED" w:rsidRDefault="00187036" w:rsidP="00FB1956">
            <w:pPr>
              <w:spacing w:after="0"/>
            </w:pPr>
          </w:p>
        </w:tc>
        <w:tc>
          <w:tcPr>
            <w:tcW w:w="619" w:type="dxa"/>
          </w:tcPr>
          <w:p w14:paraId="3359433D" w14:textId="77777777" w:rsidR="00187036" w:rsidRPr="004318ED" w:rsidRDefault="00187036" w:rsidP="00FB1956">
            <w:pPr>
              <w:spacing w:after="0"/>
            </w:pPr>
          </w:p>
        </w:tc>
      </w:tr>
      <w:tr w:rsidR="00187036" w:rsidRPr="004318ED" w14:paraId="5BD089CF" w14:textId="02755048" w:rsidTr="00187036">
        <w:tblPrEx>
          <w:tblCellMar>
            <w:left w:w="108" w:type="dxa"/>
            <w:right w:w="108" w:type="dxa"/>
          </w:tblCellMar>
        </w:tblPrEx>
        <w:trPr>
          <w:trHeight w:val="395"/>
        </w:trPr>
        <w:tc>
          <w:tcPr>
            <w:tcW w:w="4752" w:type="dxa"/>
          </w:tcPr>
          <w:p w14:paraId="0F822BFB" w14:textId="77777777" w:rsidR="00187036" w:rsidRPr="00D71795" w:rsidRDefault="00187036" w:rsidP="00FB1956">
            <w:pPr>
              <w:spacing w:after="0"/>
            </w:pPr>
            <w:r w:rsidRPr="00D71795">
              <w:t>3. Develops appropriate adaptations and accommodations for learning about and working in theatre (e.g., as an Individualized Education Program team member)</w:t>
            </w:r>
          </w:p>
        </w:tc>
        <w:tc>
          <w:tcPr>
            <w:tcW w:w="619" w:type="dxa"/>
          </w:tcPr>
          <w:p w14:paraId="0FDDFBF3" w14:textId="77777777" w:rsidR="00187036" w:rsidRPr="004318ED" w:rsidRDefault="00187036" w:rsidP="00FB1956">
            <w:pPr>
              <w:spacing w:after="0"/>
            </w:pPr>
          </w:p>
        </w:tc>
        <w:tc>
          <w:tcPr>
            <w:tcW w:w="619" w:type="dxa"/>
          </w:tcPr>
          <w:p w14:paraId="521762DB" w14:textId="77777777" w:rsidR="00187036" w:rsidRPr="004318ED" w:rsidRDefault="00187036" w:rsidP="00FB1956">
            <w:pPr>
              <w:spacing w:after="0"/>
            </w:pPr>
          </w:p>
        </w:tc>
        <w:tc>
          <w:tcPr>
            <w:tcW w:w="619" w:type="dxa"/>
          </w:tcPr>
          <w:p w14:paraId="663853A2" w14:textId="77777777" w:rsidR="00187036" w:rsidRPr="004318ED" w:rsidRDefault="00187036" w:rsidP="00FB1956">
            <w:pPr>
              <w:spacing w:after="0"/>
            </w:pPr>
          </w:p>
        </w:tc>
        <w:tc>
          <w:tcPr>
            <w:tcW w:w="619" w:type="dxa"/>
          </w:tcPr>
          <w:p w14:paraId="19ED5328" w14:textId="77777777" w:rsidR="00187036" w:rsidRPr="004318ED" w:rsidRDefault="00187036" w:rsidP="00FB1956">
            <w:pPr>
              <w:spacing w:after="0"/>
            </w:pPr>
          </w:p>
        </w:tc>
        <w:tc>
          <w:tcPr>
            <w:tcW w:w="619" w:type="dxa"/>
          </w:tcPr>
          <w:p w14:paraId="409BEF30" w14:textId="77777777" w:rsidR="00187036" w:rsidRPr="004318ED" w:rsidRDefault="00187036" w:rsidP="00FB1956">
            <w:pPr>
              <w:spacing w:after="0"/>
            </w:pPr>
          </w:p>
        </w:tc>
        <w:tc>
          <w:tcPr>
            <w:tcW w:w="619" w:type="dxa"/>
          </w:tcPr>
          <w:p w14:paraId="3933CD1E" w14:textId="77777777" w:rsidR="00187036" w:rsidRPr="004318ED" w:rsidRDefault="00187036" w:rsidP="00FB1956">
            <w:pPr>
              <w:spacing w:after="0"/>
            </w:pPr>
          </w:p>
        </w:tc>
        <w:tc>
          <w:tcPr>
            <w:tcW w:w="619" w:type="dxa"/>
          </w:tcPr>
          <w:p w14:paraId="1350D915" w14:textId="77777777" w:rsidR="00187036" w:rsidRPr="004318ED" w:rsidRDefault="00187036" w:rsidP="00FB1956">
            <w:pPr>
              <w:spacing w:after="0"/>
            </w:pPr>
          </w:p>
        </w:tc>
        <w:tc>
          <w:tcPr>
            <w:tcW w:w="619" w:type="dxa"/>
          </w:tcPr>
          <w:p w14:paraId="1FA4C4A9" w14:textId="77777777" w:rsidR="00187036" w:rsidRPr="004318ED" w:rsidRDefault="00187036" w:rsidP="00FB1956">
            <w:pPr>
              <w:spacing w:after="0"/>
            </w:pPr>
          </w:p>
        </w:tc>
        <w:tc>
          <w:tcPr>
            <w:tcW w:w="619" w:type="dxa"/>
          </w:tcPr>
          <w:p w14:paraId="0F194C8F" w14:textId="77777777" w:rsidR="00187036" w:rsidRPr="004318ED" w:rsidRDefault="00187036" w:rsidP="00FB1956">
            <w:pPr>
              <w:spacing w:after="0"/>
            </w:pPr>
          </w:p>
        </w:tc>
        <w:tc>
          <w:tcPr>
            <w:tcW w:w="619" w:type="dxa"/>
          </w:tcPr>
          <w:p w14:paraId="589AB029" w14:textId="77777777" w:rsidR="00187036" w:rsidRPr="004318ED" w:rsidRDefault="00187036" w:rsidP="00FB1956">
            <w:pPr>
              <w:spacing w:after="0"/>
            </w:pPr>
          </w:p>
        </w:tc>
        <w:tc>
          <w:tcPr>
            <w:tcW w:w="619" w:type="dxa"/>
          </w:tcPr>
          <w:p w14:paraId="41650729" w14:textId="77777777" w:rsidR="00187036" w:rsidRPr="004318ED" w:rsidRDefault="00187036" w:rsidP="00FB1956">
            <w:pPr>
              <w:spacing w:after="0"/>
            </w:pPr>
          </w:p>
        </w:tc>
        <w:tc>
          <w:tcPr>
            <w:tcW w:w="619" w:type="dxa"/>
          </w:tcPr>
          <w:p w14:paraId="69959AD1" w14:textId="77777777" w:rsidR="00187036" w:rsidRPr="004318ED" w:rsidRDefault="00187036" w:rsidP="00FB1956">
            <w:pPr>
              <w:spacing w:after="0"/>
            </w:pPr>
          </w:p>
        </w:tc>
        <w:tc>
          <w:tcPr>
            <w:tcW w:w="619" w:type="dxa"/>
          </w:tcPr>
          <w:p w14:paraId="2B613AC4" w14:textId="77777777" w:rsidR="00187036" w:rsidRPr="004318ED" w:rsidRDefault="00187036" w:rsidP="00FB1956">
            <w:pPr>
              <w:spacing w:after="0"/>
            </w:pPr>
          </w:p>
        </w:tc>
        <w:tc>
          <w:tcPr>
            <w:tcW w:w="619" w:type="dxa"/>
          </w:tcPr>
          <w:p w14:paraId="4C183ED4" w14:textId="77777777" w:rsidR="00187036" w:rsidRPr="004318ED" w:rsidRDefault="00187036" w:rsidP="00FB1956">
            <w:pPr>
              <w:spacing w:after="0"/>
            </w:pPr>
          </w:p>
        </w:tc>
        <w:tc>
          <w:tcPr>
            <w:tcW w:w="619" w:type="dxa"/>
          </w:tcPr>
          <w:p w14:paraId="592F2BBF" w14:textId="77777777" w:rsidR="00187036" w:rsidRPr="004318ED" w:rsidRDefault="00187036" w:rsidP="00FB1956">
            <w:pPr>
              <w:spacing w:after="0"/>
            </w:pPr>
          </w:p>
        </w:tc>
      </w:tr>
      <w:tr w:rsidR="00187036" w:rsidRPr="004318ED" w14:paraId="330D54E8" w14:textId="01AE2B56" w:rsidTr="00187036">
        <w:tblPrEx>
          <w:tblCellMar>
            <w:left w:w="108" w:type="dxa"/>
            <w:right w:w="108" w:type="dxa"/>
          </w:tblCellMar>
        </w:tblPrEx>
        <w:trPr>
          <w:trHeight w:val="395"/>
        </w:trPr>
        <w:tc>
          <w:tcPr>
            <w:tcW w:w="4752" w:type="dxa"/>
          </w:tcPr>
          <w:p w14:paraId="6A43A2D6" w14:textId="77777777" w:rsidR="00187036" w:rsidRPr="009B1C45" w:rsidRDefault="00187036" w:rsidP="00FB1956">
            <w:pPr>
              <w:spacing w:after="0"/>
              <w:rPr>
                <w:b/>
              </w:rPr>
            </w:pPr>
            <w:r w:rsidRPr="009B1C45">
              <w:rPr>
                <w:b/>
              </w:rPr>
              <w:t>K. Understands how to use a variety of instructional methods (e.g., cooperative learning, direct instruction, discovery) in teaching theatre</w:t>
            </w:r>
          </w:p>
        </w:tc>
        <w:tc>
          <w:tcPr>
            <w:tcW w:w="619" w:type="dxa"/>
          </w:tcPr>
          <w:p w14:paraId="3FCAE760" w14:textId="77777777" w:rsidR="00187036" w:rsidRPr="004318ED" w:rsidRDefault="00187036" w:rsidP="00FB1956">
            <w:pPr>
              <w:spacing w:after="0"/>
            </w:pPr>
          </w:p>
        </w:tc>
        <w:tc>
          <w:tcPr>
            <w:tcW w:w="619" w:type="dxa"/>
          </w:tcPr>
          <w:p w14:paraId="661B1C79" w14:textId="77777777" w:rsidR="00187036" w:rsidRPr="004318ED" w:rsidRDefault="00187036" w:rsidP="00FB1956">
            <w:pPr>
              <w:spacing w:after="0"/>
            </w:pPr>
          </w:p>
        </w:tc>
        <w:tc>
          <w:tcPr>
            <w:tcW w:w="619" w:type="dxa"/>
          </w:tcPr>
          <w:p w14:paraId="39203C8D" w14:textId="77777777" w:rsidR="00187036" w:rsidRPr="004318ED" w:rsidRDefault="00187036" w:rsidP="00FB1956">
            <w:pPr>
              <w:spacing w:after="0"/>
            </w:pPr>
          </w:p>
        </w:tc>
        <w:tc>
          <w:tcPr>
            <w:tcW w:w="619" w:type="dxa"/>
          </w:tcPr>
          <w:p w14:paraId="24BFCAF6" w14:textId="77777777" w:rsidR="00187036" w:rsidRPr="004318ED" w:rsidRDefault="00187036" w:rsidP="00FB1956">
            <w:pPr>
              <w:spacing w:after="0"/>
            </w:pPr>
          </w:p>
        </w:tc>
        <w:tc>
          <w:tcPr>
            <w:tcW w:w="619" w:type="dxa"/>
          </w:tcPr>
          <w:p w14:paraId="6CD9FBC2" w14:textId="77777777" w:rsidR="00187036" w:rsidRPr="004318ED" w:rsidRDefault="00187036" w:rsidP="00FB1956">
            <w:pPr>
              <w:spacing w:after="0"/>
            </w:pPr>
          </w:p>
        </w:tc>
        <w:tc>
          <w:tcPr>
            <w:tcW w:w="619" w:type="dxa"/>
          </w:tcPr>
          <w:p w14:paraId="019C2AC1" w14:textId="77777777" w:rsidR="00187036" w:rsidRPr="004318ED" w:rsidRDefault="00187036" w:rsidP="00FB1956">
            <w:pPr>
              <w:spacing w:after="0"/>
            </w:pPr>
          </w:p>
        </w:tc>
        <w:tc>
          <w:tcPr>
            <w:tcW w:w="619" w:type="dxa"/>
          </w:tcPr>
          <w:p w14:paraId="5F20E988" w14:textId="77777777" w:rsidR="00187036" w:rsidRPr="004318ED" w:rsidRDefault="00187036" w:rsidP="00FB1956">
            <w:pPr>
              <w:spacing w:after="0"/>
            </w:pPr>
          </w:p>
        </w:tc>
        <w:tc>
          <w:tcPr>
            <w:tcW w:w="619" w:type="dxa"/>
          </w:tcPr>
          <w:p w14:paraId="0CABE1D3" w14:textId="77777777" w:rsidR="00187036" w:rsidRPr="004318ED" w:rsidRDefault="00187036" w:rsidP="00FB1956">
            <w:pPr>
              <w:spacing w:after="0"/>
            </w:pPr>
          </w:p>
        </w:tc>
        <w:tc>
          <w:tcPr>
            <w:tcW w:w="619" w:type="dxa"/>
          </w:tcPr>
          <w:p w14:paraId="39030B4F" w14:textId="77777777" w:rsidR="00187036" w:rsidRPr="004318ED" w:rsidRDefault="00187036" w:rsidP="00FB1956">
            <w:pPr>
              <w:spacing w:after="0"/>
            </w:pPr>
          </w:p>
        </w:tc>
        <w:tc>
          <w:tcPr>
            <w:tcW w:w="619" w:type="dxa"/>
          </w:tcPr>
          <w:p w14:paraId="44D59D41" w14:textId="77777777" w:rsidR="00187036" w:rsidRPr="004318ED" w:rsidRDefault="00187036" w:rsidP="00FB1956">
            <w:pPr>
              <w:spacing w:after="0"/>
            </w:pPr>
          </w:p>
        </w:tc>
        <w:tc>
          <w:tcPr>
            <w:tcW w:w="619" w:type="dxa"/>
          </w:tcPr>
          <w:p w14:paraId="51FEB25C" w14:textId="77777777" w:rsidR="00187036" w:rsidRPr="004318ED" w:rsidRDefault="00187036" w:rsidP="00FB1956">
            <w:pPr>
              <w:spacing w:after="0"/>
            </w:pPr>
          </w:p>
        </w:tc>
        <w:tc>
          <w:tcPr>
            <w:tcW w:w="619" w:type="dxa"/>
          </w:tcPr>
          <w:p w14:paraId="11C139C4" w14:textId="77777777" w:rsidR="00187036" w:rsidRPr="004318ED" w:rsidRDefault="00187036" w:rsidP="00FB1956">
            <w:pPr>
              <w:spacing w:after="0"/>
            </w:pPr>
          </w:p>
        </w:tc>
        <w:tc>
          <w:tcPr>
            <w:tcW w:w="619" w:type="dxa"/>
          </w:tcPr>
          <w:p w14:paraId="3CD1DE89" w14:textId="77777777" w:rsidR="00187036" w:rsidRPr="004318ED" w:rsidRDefault="00187036" w:rsidP="00FB1956">
            <w:pPr>
              <w:spacing w:after="0"/>
            </w:pPr>
          </w:p>
        </w:tc>
        <w:tc>
          <w:tcPr>
            <w:tcW w:w="619" w:type="dxa"/>
          </w:tcPr>
          <w:p w14:paraId="5A52FF71" w14:textId="77777777" w:rsidR="00187036" w:rsidRPr="004318ED" w:rsidRDefault="00187036" w:rsidP="00FB1956">
            <w:pPr>
              <w:spacing w:after="0"/>
            </w:pPr>
          </w:p>
        </w:tc>
        <w:tc>
          <w:tcPr>
            <w:tcW w:w="619" w:type="dxa"/>
          </w:tcPr>
          <w:p w14:paraId="3D1E6B71" w14:textId="77777777" w:rsidR="00187036" w:rsidRPr="004318ED" w:rsidRDefault="00187036" w:rsidP="00FB1956">
            <w:pPr>
              <w:spacing w:after="0"/>
            </w:pPr>
          </w:p>
        </w:tc>
      </w:tr>
      <w:tr w:rsidR="00187036" w:rsidRPr="004318ED" w14:paraId="086AAB3E" w14:textId="530C9C46" w:rsidTr="00187036">
        <w:tblPrEx>
          <w:tblCellMar>
            <w:left w:w="108" w:type="dxa"/>
            <w:right w:w="108" w:type="dxa"/>
          </w:tblCellMar>
        </w:tblPrEx>
        <w:trPr>
          <w:trHeight w:val="395"/>
        </w:trPr>
        <w:tc>
          <w:tcPr>
            <w:tcW w:w="4752" w:type="dxa"/>
          </w:tcPr>
          <w:p w14:paraId="217F07D3" w14:textId="77777777" w:rsidR="00187036" w:rsidRPr="00D71795" w:rsidRDefault="00187036" w:rsidP="00FB1956">
            <w:pPr>
              <w:spacing w:after="0"/>
            </w:pPr>
            <w:r w:rsidRPr="00D71795">
              <w:lastRenderedPageBreak/>
              <w:t>1. Variety of instructional methods and strategies, including</w:t>
            </w:r>
          </w:p>
        </w:tc>
        <w:tc>
          <w:tcPr>
            <w:tcW w:w="619" w:type="dxa"/>
          </w:tcPr>
          <w:p w14:paraId="215BDE54" w14:textId="77777777" w:rsidR="00187036" w:rsidRPr="004318ED" w:rsidRDefault="00187036" w:rsidP="00FB1956">
            <w:pPr>
              <w:spacing w:after="0"/>
            </w:pPr>
          </w:p>
        </w:tc>
        <w:tc>
          <w:tcPr>
            <w:tcW w:w="619" w:type="dxa"/>
          </w:tcPr>
          <w:p w14:paraId="5C6D0A97" w14:textId="77777777" w:rsidR="00187036" w:rsidRPr="004318ED" w:rsidRDefault="00187036" w:rsidP="00FB1956">
            <w:pPr>
              <w:spacing w:after="0"/>
            </w:pPr>
          </w:p>
        </w:tc>
        <w:tc>
          <w:tcPr>
            <w:tcW w:w="619" w:type="dxa"/>
          </w:tcPr>
          <w:p w14:paraId="5E3C2708" w14:textId="77777777" w:rsidR="00187036" w:rsidRPr="004318ED" w:rsidRDefault="00187036" w:rsidP="00FB1956">
            <w:pPr>
              <w:spacing w:after="0"/>
            </w:pPr>
          </w:p>
        </w:tc>
        <w:tc>
          <w:tcPr>
            <w:tcW w:w="619" w:type="dxa"/>
          </w:tcPr>
          <w:p w14:paraId="44B2587D" w14:textId="77777777" w:rsidR="00187036" w:rsidRPr="004318ED" w:rsidRDefault="00187036" w:rsidP="00FB1956">
            <w:pPr>
              <w:spacing w:after="0"/>
            </w:pPr>
          </w:p>
        </w:tc>
        <w:tc>
          <w:tcPr>
            <w:tcW w:w="619" w:type="dxa"/>
          </w:tcPr>
          <w:p w14:paraId="08F9938C" w14:textId="77777777" w:rsidR="00187036" w:rsidRPr="004318ED" w:rsidRDefault="00187036" w:rsidP="00FB1956">
            <w:pPr>
              <w:spacing w:after="0"/>
            </w:pPr>
          </w:p>
        </w:tc>
        <w:tc>
          <w:tcPr>
            <w:tcW w:w="619" w:type="dxa"/>
          </w:tcPr>
          <w:p w14:paraId="699E170E" w14:textId="77777777" w:rsidR="00187036" w:rsidRPr="004318ED" w:rsidRDefault="00187036" w:rsidP="00FB1956">
            <w:pPr>
              <w:spacing w:after="0"/>
            </w:pPr>
          </w:p>
        </w:tc>
        <w:tc>
          <w:tcPr>
            <w:tcW w:w="619" w:type="dxa"/>
          </w:tcPr>
          <w:p w14:paraId="70E772F0" w14:textId="77777777" w:rsidR="00187036" w:rsidRPr="004318ED" w:rsidRDefault="00187036" w:rsidP="00FB1956">
            <w:pPr>
              <w:spacing w:after="0"/>
            </w:pPr>
          </w:p>
        </w:tc>
        <w:tc>
          <w:tcPr>
            <w:tcW w:w="619" w:type="dxa"/>
          </w:tcPr>
          <w:p w14:paraId="7A314EE1" w14:textId="77777777" w:rsidR="00187036" w:rsidRPr="004318ED" w:rsidRDefault="00187036" w:rsidP="00FB1956">
            <w:pPr>
              <w:spacing w:after="0"/>
            </w:pPr>
          </w:p>
        </w:tc>
        <w:tc>
          <w:tcPr>
            <w:tcW w:w="619" w:type="dxa"/>
          </w:tcPr>
          <w:p w14:paraId="50AC0AF1" w14:textId="77777777" w:rsidR="00187036" w:rsidRPr="004318ED" w:rsidRDefault="00187036" w:rsidP="00FB1956">
            <w:pPr>
              <w:spacing w:after="0"/>
            </w:pPr>
          </w:p>
        </w:tc>
        <w:tc>
          <w:tcPr>
            <w:tcW w:w="619" w:type="dxa"/>
          </w:tcPr>
          <w:p w14:paraId="732CAD78" w14:textId="77777777" w:rsidR="00187036" w:rsidRPr="004318ED" w:rsidRDefault="00187036" w:rsidP="00FB1956">
            <w:pPr>
              <w:spacing w:after="0"/>
            </w:pPr>
          </w:p>
        </w:tc>
        <w:tc>
          <w:tcPr>
            <w:tcW w:w="619" w:type="dxa"/>
          </w:tcPr>
          <w:p w14:paraId="1407C058" w14:textId="77777777" w:rsidR="00187036" w:rsidRPr="004318ED" w:rsidRDefault="00187036" w:rsidP="00FB1956">
            <w:pPr>
              <w:spacing w:after="0"/>
            </w:pPr>
          </w:p>
        </w:tc>
        <w:tc>
          <w:tcPr>
            <w:tcW w:w="619" w:type="dxa"/>
          </w:tcPr>
          <w:p w14:paraId="25D41B8C" w14:textId="77777777" w:rsidR="00187036" w:rsidRPr="004318ED" w:rsidRDefault="00187036" w:rsidP="00FB1956">
            <w:pPr>
              <w:spacing w:after="0"/>
            </w:pPr>
          </w:p>
        </w:tc>
        <w:tc>
          <w:tcPr>
            <w:tcW w:w="619" w:type="dxa"/>
          </w:tcPr>
          <w:p w14:paraId="553195D6" w14:textId="77777777" w:rsidR="00187036" w:rsidRPr="004318ED" w:rsidRDefault="00187036" w:rsidP="00FB1956">
            <w:pPr>
              <w:spacing w:after="0"/>
            </w:pPr>
          </w:p>
        </w:tc>
        <w:tc>
          <w:tcPr>
            <w:tcW w:w="619" w:type="dxa"/>
          </w:tcPr>
          <w:p w14:paraId="6A4E139F" w14:textId="77777777" w:rsidR="00187036" w:rsidRPr="004318ED" w:rsidRDefault="00187036" w:rsidP="00FB1956">
            <w:pPr>
              <w:spacing w:after="0"/>
            </w:pPr>
          </w:p>
        </w:tc>
        <w:tc>
          <w:tcPr>
            <w:tcW w:w="619" w:type="dxa"/>
          </w:tcPr>
          <w:p w14:paraId="5053B5A5" w14:textId="77777777" w:rsidR="00187036" w:rsidRPr="004318ED" w:rsidRDefault="00187036" w:rsidP="00FB1956">
            <w:pPr>
              <w:spacing w:after="0"/>
            </w:pPr>
          </w:p>
        </w:tc>
      </w:tr>
      <w:tr w:rsidR="00187036" w:rsidRPr="004318ED" w14:paraId="7C23240C" w14:textId="366C5096" w:rsidTr="00187036">
        <w:tblPrEx>
          <w:tblCellMar>
            <w:left w:w="108" w:type="dxa"/>
            <w:right w:w="108" w:type="dxa"/>
          </w:tblCellMar>
        </w:tblPrEx>
        <w:trPr>
          <w:trHeight w:val="395"/>
        </w:trPr>
        <w:tc>
          <w:tcPr>
            <w:tcW w:w="4752" w:type="dxa"/>
          </w:tcPr>
          <w:p w14:paraId="7F3810A2" w14:textId="77777777" w:rsidR="00187036" w:rsidRPr="00D71795" w:rsidRDefault="00187036" w:rsidP="00FB1956">
            <w:pPr>
              <w:spacing w:after="0"/>
            </w:pPr>
            <w:r w:rsidRPr="00D71795">
              <w:t>a. Direct</w:t>
            </w:r>
          </w:p>
        </w:tc>
        <w:tc>
          <w:tcPr>
            <w:tcW w:w="619" w:type="dxa"/>
          </w:tcPr>
          <w:p w14:paraId="24E31003" w14:textId="77777777" w:rsidR="00187036" w:rsidRPr="004318ED" w:rsidRDefault="00187036" w:rsidP="00FB1956">
            <w:pPr>
              <w:spacing w:after="0"/>
            </w:pPr>
          </w:p>
        </w:tc>
        <w:tc>
          <w:tcPr>
            <w:tcW w:w="619" w:type="dxa"/>
          </w:tcPr>
          <w:p w14:paraId="35EA11FE" w14:textId="77777777" w:rsidR="00187036" w:rsidRPr="004318ED" w:rsidRDefault="00187036" w:rsidP="00FB1956">
            <w:pPr>
              <w:spacing w:after="0"/>
            </w:pPr>
          </w:p>
        </w:tc>
        <w:tc>
          <w:tcPr>
            <w:tcW w:w="619" w:type="dxa"/>
          </w:tcPr>
          <w:p w14:paraId="6FC0FB03" w14:textId="77777777" w:rsidR="00187036" w:rsidRPr="004318ED" w:rsidRDefault="00187036" w:rsidP="00FB1956">
            <w:pPr>
              <w:spacing w:after="0"/>
            </w:pPr>
          </w:p>
        </w:tc>
        <w:tc>
          <w:tcPr>
            <w:tcW w:w="619" w:type="dxa"/>
          </w:tcPr>
          <w:p w14:paraId="596A95B4" w14:textId="77777777" w:rsidR="00187036" w:rsidRPr="004318ED" w:rsidRDefault="00187036" w:rsidP="00FB1956">
            <w:pPr>
              <w:spacing w:after="0"/>
            </w:pPr>
          </w:p>
        </w:tc>
        <w:tc>
          <w:tcPr>
            <w:tcW w:w="619" w:type="dxa"/>
          </w:tcPr>
          <w:p w14:paraId="68FDFEB8" w14:textId="77777777" w:rsidR="00187036" w:rsidRPr="004318ED" w:rsidRDefault="00187036" w:rsidP="00FB1956">
            <w:pPr>
              <w:spacing w:after="0"/>
            </w:pPr>
          </w:p>
        </w:tc>
        <w:tc>
          <w:tcPr>
            <w:tcW w:w="619" w:type="dxa"/>
          </w:tcPr>
          <w:p w14:paraId="7321BAFF" w14:textId="77777777" w:rsidR="00187036" w:rsidRPr="004318ED" w:rsidRDefault="00187036" w:rsidP="00FB1956">
            <w:pPr>
              <w:spacing w:after="0"/>
            </w:pPr>
          </w:p>
        </w:tc>
        <w:tc>
          <w:tcPr>
            <w:tcW w:w="619" w:type="dxa"/>
          </w:tcPr>
          <w:p w14:paraId="700FC6E3" w14:textId="77777777" w:rsidR="00187036" w:rsidRPr="004318ED" w:rsidRDefault="00187036" w:rsidP="00FB1956">
            <w:pPr>
              <w:spacing w:after="0"/>
            </w:pPr>
          </w:p>
        </w:tc>
        <w:tc>
          <w:tcPr>
            <w:tcW w:w="619" w:type="dxa"/>
          </w:tcPr>
          <w:p w14:paraId="284DF537" w14:textId="77777777" w:rsidR="00187036" w:rsidRPr="004318ED" w:rsidRDefault="00187036" w:rsidP="00FB1956">
            <w:pPr>
              <w:spacing w:after="0"/>
            </w:pPr>
          </w:p>
        </w:tc>
        <w:tc>
          <w:tcPr>
            <w:tcW w:w="619" w:type="dxa"/>
          </w:tcPr>
          <w:p w14:paraId="51C51778" w14:textId="77777777" w:rsidR="00187036" w:rsidRPr="004318ED" w:rsidRDefault="00187036" w:rsidP="00FB1956">
            <w:pPr>
              <w:spacing w:after="0"/>
            </w:pPr>
          </w:p>
        </w:tc>
        <w:tc>
          <w:tcPr>
            <w:tcW w:w="619" w:type="dxa"/>
          </w:tcPr>
          <w:p w14:paraId="1122444B" w14:textId="77777777" w:rsidR="00187036" w:rsidRPr="004318ED" w:rsidRDefault="00187036" w:rsidP="00FB1956">
            <w:pPr>
              <w:spacing w:after="0"/>
            </w:pPr>
          </w:p>
        </w:tc>
        <w:tc>
          <w:tcPr>
            <w:tcW w:w="619" w:type="dxa"/>
          </w:tcPr>
          <w:p w14:paraId="6AA2A1B9" w14:textId="77777777" w:rsidR="00187036" w:rsidRPr="004318ED" w:rsidRDefault="00187036" w:rsidP="00FB1956">
            <w:pPr>
              <w:spacing w:after="0"/>
            </w:pPr>
          </w:p>
        </w:tc>
        <w:tc>
          <w:tcPr>
            <w:tcW w:w="619" w:type="dxa"/>
          </w:tcPr>
          <w:p w14:paraId="745C5591" w14:textId="77777777" w:rsidR="00187036" w:rsidRPr="004318ED" w:rsidRDefault="00187036" w:rsidP="00FB1956">
            <w:pPr>
              <w:spacing w:after="0"/>
            </w:pPr>
          </w:p>
        </w:tc>
        <w:tc>
          <w:tcPr>
            <w:tcW w:w="619" w:type="dxa"/>
          </w:tcPr>
          <w:p w14:paraId="154B9C08" w14:textId="77777777" w:rsidR="00187036" w:rsidRPr="004318ED" w:rsidRDefault="00187036" w:rsidP="00FB1956">
            <w:pPr>
              <w:spacing w:after="0"/>
            </w:pPr>
          </w:p>
        </w:tc>
        <w:tc>
          <w:tcPr>
            <w:tcW w:w="619" w:type="dxa"/>
          </w:tcPr>
          <w:p w14:paraId="10AD983B" w14:textId="77777777" w:rsidR="00187036" w:rsidRPr="004318ED" w:rsidRDefault="00187036" w:rsidP="00FB1956">
            <w:pPr>
              <w:spacing w:after="0"/>
            </w:pPr>
          </w:p>
        </w:tc>
        <w:tc>
          <w:tcPr>
            <w:tcW w:w="619" w:type="dxa"/>
          </w:tcPr>
          <w:p w14:paraId="6EB5C12F" w14:textId="77777777" w:rsidR="00187036" w:rsidRPr="004318ED" w:rsidRDefault="00187036" w:rsidP="00FB1956">
            <w:pPr>
              <w:spacing w:after="0"/>
            </w:pPr>
          </w:p>
        </w:tc>
      </w:tr>
      <w:tr w:rsidR="00187036" w:rsidRPr="004318ED" w14:paraId="5C7A3150" w14:textId="4DC1194A" w:rsidTr="00187036">
        <w:tblPrEx>
          <w:tblCellMar>
            <w:left w:w="108" w:type="dxa"/>
            <w:right w:w="108" w:type="dxa"/>
          </w:tblCellMar>
        </w:tblPrEx>
        <w:trPr>
          <w:trHeight w:val="395"/>
        </w:trPr>
        <w:tc>
          <w:tcPr>
            <w:tcW w:w="4752" w:type="dxa"/>
          </w:tcPr>
          <w:p w14:paraId="6B2AEB80" w14:textId="77777777" w:rsidR="00187036" w:rsidRPr="00D71795" w:rsidRDefault="00187036" w:rsidP="00FB1956">
            <w:pPr>
              <w:spacing w:after="0"/>
            </w:pPr>
            <w:r w:rsidRPr="00D71795">
              <w:t>b. Indirect</w:t>
            </w:r>
          </w:p>
        </w:tc>
        <w:tc>
          <w:tcPr>
            <w:tcW w:w="619" w:type="dxa"/>
          </w:tcPr>
          <w:p w14:paraId="6899732D" w14:textId="77777777" w:rsidR="00187036" w:rsidRPr="004318ED" w:rsidRDefault="00187036" w:rsidP="00FB1956">
            <w:pPr>
              <w:spacing w:after="0"/>
            </w:pPr>
          </w:p>
        </w:tc>
        <w:tc>
          <w:tcPr>
            <w:tcW w:w="619" w:type="dxa"/>
          </w:tcPr>
          <w:p w14:paraId="61E471EB" w14:textId="77777777" w:rsidR="00187036" w:rsidRPr="004318ED" w:rsidRDefault="00187036" w:rsidP="00FB1956">
            <w:pPr>
              <w:spacing w:after="0"/>
            </w:pPr>
          </w:p>
        </w:tc>
        <w:tc>
          <w:tcPr>
            <w:tcW w:w="619" w:type="dxa"/>
          </w:tcPr>
          <w:p w14:paraId="13F325C8" w14:textId="77777777" w:rsidR="00187036" w:rsidRPr="004318ED" w:rsidRDefault="00187036" w:rsidP="00FB1956">
            <w:pPr>
              <w:spacing w:after="0"/>
            </w:pPr>
          </w:p>
        </w:tc>
        <w:tc>
          <w:tcPr>
            <w:tcW w:w="619" w:type="dxa"/>
          </w:tcPr>
          <w:p w14:paraId="71FD2239" w14:textId="77777777" w:rsidR="00187036" w:rsidRPr="004318ED" w:rsidRDefault="00187036" w:rsidP="00FB1956">
            <w:pPr>
              <w:spacing w:after="0"/>
            </w:pPr>
          </w:p>
        </w:tc>
        <w:tc>
          <w:tcPr>
            <w:tcW w:w="619" w:type="dxa"/>
          </w:tcPr>
          <w:p w14:paraId="1716EA3B" w14:textId="77777777" w:rsidR="00187036" w:rsidRPr="004318ED" w:rsidRDefault="00187036" w:rsidP="00FB1956">
            <w:pPr>
              <w:spacing w:after="0"/>
            </w:pPr>
          </w:p>
        </w:tc>
        <w:tc>
          <w:tcPr>
            <w:tcW w:w="619" w:type="dxa"/>
          </w:tcPr>
          <w:p w14:paraId="6524A748" w14:textId="77777777" w:rsidR="00187036" w:rsidRPr="004318ED" w:rsidRDefault="00187036" w:rsidP="00FB1956">
            <w:pPr>
              <w:spacing w:after="0"/>
            </w:pPr>
          </w:p>
        </w:tc>
        <w:tc>
          <w:tcPr>
            <w:tcW w:w="619" w:type="dxa"/>
          </w:tcPr>
          <w:p w14:paraId="4A326ACB" w14:textId="77777777" w:rsidR="00187036" w:rsidRPr="004318ED" w:rsidRDefault="00187036" w:rsidP="00FB1956">
            <w:pPr>
              <w:spacing w:after="0"/>
            </w:pPr>
          </w:p>
        </w:tc>
        <w:tc>
          <w:tcPr>
            <w:tcW w:w="619" w:type="dxa"/>
          </w:tcPr>
          <w:p w14:paraId="0B37CE55" w14:textId="77777777" w:rsidR="00187036" w:rsidRPr="004318ED" w:rsidRDefault="00187036" w:rsidP="00FB1956">
            <w:pPr>
              <w:spacing w:after="0"/>
            </w:pPr>
          </w:p>
        </w:tc>
        <w:tc>
          <w:tcPr>
            <w:tcW w:w="619" w:type="dxa"/>
          </w:tcPr>
          <w:p w14:paraId="76F34B86" w14:textId="77777777" w:rsidR="00187036" w:rsidRPr="004318ED" w:rsidRDefault="00187036" w:rsidP="00FB1956">
            <w:pPr>
              <w:spacing w:after="0"/>
            </w:pPr>
          </w:p>
        </w:tc>
        <w:tc>
          <w:tcPr>
            <w:tcW w:w="619" w:type="dxa"/>
          </w:tcPr>
          <w:p w14:paraId="6EA539CE" w14:textId="77777777" w:rsidR="00187036" w:rsidRPr="004318ED" w:rsidRDefault="00187036" w:rsidP="00FB1956">
            <w:pPr>
              <w:spacing w:after="0"/>
            </w:pPr>
          </w:p>
        </w:tc>
        <w:tc>
          <w:tcPr>
            <w:tcW w:w="619" w:type="dxa"/>
          </w:tcPr>
          <w:p w14:paraId="53A783DA" w14:textId="77777777" w:rsidR="00187036" w:rsidRPr="004318ED" w:rsidRDefault="00187036" w:rsidP="00FB1956">
            <w:pPr>
              <w:spacing w:after="0"/>
            </w:pPr>
          </w:p>
        </w:tc>
        <w:tc>
          <w:tcPr>
            <w:tcW w:w="619" w:type="dxa"/>
          </w:tcPr>
          <w:p w14:paraId="03F41769" w14:textId="77777777" w:rsidR="00187036" w:rsidRPr="004318ED" w:rsidRDefault="00187036" w:rsidP="00FB1956">
            <w:pPr>
              <w:spacing w:after="0"/>
            </w:pPr>
          </w:p>
        </w:tc>
        <w:tc>
          <w:tcPr>
            <w:tcW w:w="619" w:type="dxa"/>
          </w:tcPr>
          <w:p w14:paraId="4632BD5C" w14:textId="77777777" w:rsidR="00187036" w:rsidRPr="004318ED" w:rsidRDefault="00187036" w:rsidP="00FB1956">
            <w:pPr>
              <w:spacing w:after="0"/>
            </w:pPr>
          </w:p>
        </w:tc>
        <w:tc>
          <w:tcPr>
            <w:tcW w:w="619" w:type="dxa"/>
          </w:tcPr>
          <w:p w14:paraId="23973E54" w14:textId="77777777" w:rsidR="00187036" w:rsidRPr="004318ED" w:rsidRDefault="00187036" w:rsidP="00FB1956">
            <w:pPr>
              <w:spacing w:after="0"/>
            </w:pPr>
          </w:p>
        </w:tc>
        <w:tc>
          <w:tcPr>
            <w:tcW w:w="619" w:type="dxa"/>
          </w:tcPr>
          <w:p w14:paraId="7C3ED010" w14:textId="77777777" w:rsidR="00187036" w:rsidRPr="004318ED" w:rsidRDefault="00187036" w:rsidP="00FB1956">
            <w:pPr>
              <w:spacing w:after="0"/>
            </w:pPr>
          </w:p>
        </w:tc>
      </w:tr>
      <w:tr w:rsidR="00187036" w:rsidRPr="004318ED" w14:paraId="214DA83B" w14:textId="10C0F4D2" w:rsidTr="00187036">
        <w:tblPrEx>
          <w:tblCellMar>
            <w:left w:w="108" w:type="dxa"/>
            <w:right w:w="108" w:type="dxa"/>
          </w:tblCellMar>
        </w:tblPrEx>
        <w:trPr>
          <w:trHeight w:val="395"/>
        </w:trPr>
        <w:tc>
          <w:tcPr>
            <w:tcW w:w="4752" w:type="dxa"/>
          </w:tcPr>
          <w:p w14:paraId="56C2B236" w14:textId="77777777" w:rsidR="00187036" w:rsidRPr="00D71795" w:rsidRDefault="00187036" w:rsidP="00FB1956">
            <w:pPr>
              <w:spacing w:after="0"/>
            </w:pPr>
            <w:r w:rsidRPr="00D71795">
              <w:t>c. Independent</w:t>
            </w:r>
          </w:p>
        </w:tc>
        <w:tc>
          <w:tcPr>
            <w:tcW w:w="619" w:type="dxa"/>
          </w:tcPr>
          <w:p w14:paraId="063BADE4" w14:textId="77777777" w:rsidR="00187036" w:rsidRPr="004318ED" w:rsidRDefault="00187036" w:rsidP="00FB1956">
            <w:pPr>
              <w:spacing w:after="0"/>
            </w:pPr>
          </w:p>
        </w:tc>
        <w:tc>
          <w:tcPr>
            <w:tcW w:w="619" w:type="dxa"/>
          </w:tcPr>
          <w:p w14:paraId="3A8AC95D" w14:textId="77777777" w:rsidR="00187036" w:rsidRPr="004318ED" w:rsidRDefault="00187036" w:rsidP="00FB1956">
            <w:pPr>
              <w:spacing w:after="0"/>
            </w:pPr>
          </w:p>
        </w:tc>
        <w:tc>
          <w:tcPr>
            <w:tcW w:w="619" w:type="dxa"/>
          </w:tcPr>
          <w:p w14:paraId="795BBDD6" w14:textId="77777777" w:rsidR="00187036" w:rsidRPr="004318ED" w:rsidRDefault="00187036" w:rsidP="00FB1956">
            <w:pPr>
              <w:spacing w:after="0"/>
            </w:pPr>
          </w:p>
        </w:tc>
        <w:tc>
          <w:tcPr>
            <w:tcW w:w="619" w:type="dxa"/>
          </w:tcPr>
          <w:p w14:paraId="4F8EBEC4" w14:textId="77777777" w:rsidR="00187036" w:rsidRPr="004318ED" w:rsidRDefault="00187036" w:rsidP="00FB1956">
            <w:pPr>
              <w:spacing w:after="0"/>
            </w:pPr>
          </w:p>
        </w:tc>
        <w:tc>
          <w:tcPr>
            <w:tcW w:w="619" w:type="dxa"/>
          </w:tcPr>
          <w:p w14:paraId="32394124" w14:textId="77777777" w:rsidR="00187036" w:rsidRPr="004318ED" w:rsidRDefault="00187036" w:rsidP="00FB1956">
            <w:pPr>
              <w:spacing w:after="0"/>
            </w:pPr>
          </w:p>
        </w:tc>
        <w:tc>
          <w:tcPr>
            <w:tcW w:w="619" w:type="dxa"/>
          </w:tcPr>
          <w:p w14:paraId="5984D70C" w14:textId="77777777" w:rsidR="00187036" w:rsidRPr="004318ED" w:rsidRDefault="00187036" w:rsidP="00FB1956">
            <w:pPr>
              <w:spacing w:after="0"/>
            </w:pPr>
          </w:p>
        </w:tc>
        <w:tc>
          <w:tcPr>
            <w:tcW w:w="619" w:type="dxa"/>
          </w:tcPr>
          <w:p w14:paraId="583AC073" w14:textId="77777777" w:rsidR="00187036" w:rsidRPr="004318ED" w:rsidRDefault="00187036" w:rsidP="00FB1956">
            <w:pPr>
              <w:spacing w:after="0"/>
            </w:pPr>
          </w:p>
        </w:tc>
        <w:tc>
          <w:tcPr>
            <w:tcW w:w="619" w:type="dxa"/>
          </w:tcPr>
          <w:p w14:paraId="60F5D47E" w14:textId="77777777" w:rsidR="00187036" w:rsidRPr="004318ED" w:rsidRDefault="00187036" w:rsidP="00FB1956">
            <w:pPr>
              <w:spacing w:after="0"/>
            </w:pPr>
          </w:p>
        </w:tc>
        <w:tc>
          <w:tcPr>
            <w:tcW w:w="619" w:type="dxa"/>
          </w:tcPr>
          <w:p w14:paraId="51E5C202" w14:textId="77777777" w:rsidR="00187036" w:rsidRPr="004318ED" w:rsidRDefault="00187036" w:rsidP="00FB1956">
            <w:pPr>
              <w:spacing w:after="0"/>
            </w:pPr>
          </w:p>
        </w:tc>
        <w:tc>
          <w:tcPr>
            <w:tcW w:w="619" w:type="dxa"/>
          </w:tcPr>
          <w:p w14:paraId="7650B791" w14:textId="77777777" w:rsidR="00187036" w:rsidRPr="004318ED" w:rsidRDefault="00187036" w:rsidP="00FB1956">
            <w:pPr>
              <w:spacing w:after="0"/>
            </w:pPr>
          </w:p>
        </w:tc>
        <w:tc>
          <w:tcPr>
            <w:tcW w:w="619" w:type="dxa"/>
          </w:tcPr>
          <w:p w14:paraId="119F24A6" w14:textId="77777777" w:rsidR="00187036" w:rsidRPr="004318ED" w:rsidRDefault="00187036" w:rsidP="00FB1956">
            <w:pPr>
              <w:spacing w:after="0"/>
            </w:pPr>
          </w:p>
        </w:tc>
        <w:tc>
          <w:tcPr>
            <w:tcW w:w="619" w:type="dxa"/>
          </w:tcPr>
          <w:p w14:paraId="557CCB45" w14:textId="77777777" w:rsidR="00187036" w:rsidRPr="004318ED" w:rsidRDefault="00187036" w:rsidP="00FB1956">
            <w:pPr>
              <w:spacing w:after="0"/>
            </w:pPr>
          </w:p>
        </w:tc>
        <w:tc>
          <w:tcPr>
            <w:tcW w:w="619" w:type="dxa"/>
          </w:tcPr>
          <w:p w14:paraId="2F8EEBA3" w14:textId="77777777" w:rsidR="00187036" w:rsidRPr="004318ED" w:rsidRDefault="00187036" w:rsidP="00FB1956">
            <w:pPr>
              <w:spacing w:after="0"/>
            </w:pPr>
          </w:p>
        </w:tc>
        <w:tc>
          <w:tcPr>
            <w:tcW w:w="619" w:type="dxa"/>
          </w:tcPr>
          <w:p w14:paraId="18F29054" w14:textId="77777777" w:rsidR="00187036" w:rsidRPr="004318ED" w:rsidRDefault="00187036" w:rsidP="00FB1956">
            <w:pPr>
              <w:spacing w:after="0"/>
            </w:pPr>
          </w:p>
        </w:tc>
        <w:tc>
          <w:tcPr>
            <w:tcW w:w="619" w:type="dxa"/>
          </w:tcPr>
          <w:p w14:paraId="2C979E44" w14:textId="77777777" w:rsidR="00187036" w:rsidRPr="004318ED" w:rsidRDefault="00187036" w:rsidP="00FB1956">
            <w:pPr>
              <w:spacing w:after="0"/>
            </w:pPr>
          </w:p>
        </w:tc>
      </w:tr>
      <w:tr w:rsidR="00187036" w:rsidRPr="004318ED" w14:paraId="37C34174" w14:textId="4F9F4F93" w:rsidTr="00187036">
        <w:tblPrEx>
          <w:tblCellMar>
            <w:left w:w="108" w:type="dxa"/>
            <w:right w:w="108" w:type="dxa"/>
          </w:tblCellMar>
        </w:tblPrEx>
        <w:trPr>
          <w:trHeight w:val="395"/>
        </w:trPr>
        <w:tc>
          <w:tcPr>
            <w:tcW w:w="4752" w:type="dxa"/>
          </w:tcPr>
          <w:p w14:paraId="3B3BB48E" w14:textId="77777777" w:rsidR="00187036" w:rsidRPr="00D71795" w:rsidRDefault="00187036" w:rsidP="00FB1956">
            <w:pPr>
              <w:spacing w:after="0"/>
            </w:pPr>
            <w:r w:rsidRPr="00D71795">
              <w:t>d. Experiential</w:t>
            </w:r>
          </w:p>
        </w:tc>
        <w:tc>
          <w:tcPr>
            <w:tcW w:w="619" w:type="dxa"/>
          </w:tcPr>
          <w:p w14:paraId="7C8A6C3F" w14:textId="77777777" w:rsidR="00187036" w:rsidRPr="004318ED" w:rsidRDefault="00187036" w:rsidP="00FB1956">
            <w:pPr>
              <w:spacing w:after="0"/>
            </w:pPr>
          </w:p>
        </w:tc>
        <w:tc>
          <w:tcPr>
            <w:tcW w:w="619" w:type="dxa"/>
          </w:tcPr>
          <w:p w14:paraId="6567A3B9" w14:textId="77777777" w:rsidR="00187036" w:rsidRPr="004318ED" w:rsidRDefault="00187036" w:rsidP="00FB1956">
            <w:pPr>
              <w:spacing w:after="0"/>
            </w:pPr>
          </w:p>
        </w:tc>
        <w:tc>
          <w:tcPr>
            <w:tcW w:w="619" w:type="dxa"/>
          </w:tcPr>
          <w:p w14:paraId="5400CD58" w14:textId="77777777" w:rsidR="00187036" w:rsidRPr="004318ED" w:rsidRDefault="00187036" w:rsidP="00FB1956">
            <w:pPr>
              <w:spacing w:after="0"/>
            </w:pPr>
          </w:p>
        </w:tc>
        <w:tc>
          <w:tcPr>
            <w:tcW w:w="619" w:type="dxa"/>
          </w:tcPr>
          <w:p w14:paraId="3DD27A57" w14:textId="77777777" w:rsidR="00187036" w:rsidRPr="004318ED" w:rsidRDefault="00187036" w:rsidP="00FB1956">
            <w:pPr>
              <w:spacing w:after="0"/>
            </w:pPr>
          </w:p>
        </w:tc>
        <w:tc>
          <w:tcPr>
            <w:tcW w:w="619" w:type="dxa"/>
          </w:tcPr>
          <w:p w14:paraId="4EAC3F7C" w14:textId="77777777" w:rsidR="00187036" w:rsidRPr="004318ED" w:rsidRDefault="00187036" w:rsidP="00FB1956">
            <w:pPr>
              <w:spacing w:after="0"/>
            </w:pPr>
          </w:p>
        </w:tc>
        <w:tc>
          <w:tcPr>
            <w:tcW w:w="619" w:type="dxa"/>
          </w:tcPr>
          <w:p w14:paraId="410C56C2" w14:textId="77777777" w:rsidR="00187036" w:rsidRPr="004318ED" w:rsidRDefault="00187036" w:rsidP="00FB1956">
            <w:pPr>
              <w:spacing w:after="0"/>
            </w:pPr>
          </w:p>
        </w:tc>
        <w:tc>
          <w:tcPr>
            <w:tcW w:w="619" w:type="dxa"/>
          </w:tcPr>
          <w:p w14:paraId="11691ABC" w14:textId="77777777" w:rsidR="00187036" w:rsidRPr="004318ED" w:rsidRDefault="00187036" w:rsidP="00FB1956">
            <w:pPr>
              <w:spacing w:after="0"/>
            </w:pPr>
          </w:p>
        </w:tc>
        <w:tc>
          <w:tcPr>
            <w:tcW w:w="619" w:type="dxa"/>
          </w:tcPr>
          <w:p w14:paraId="08335200" w14:textId="77777777" w:rsidR="00187036" w:rsidRPr="004318ED" w:rsidRDefault="00187036" w:rsidP="00FB1956">
            <w:pPr>
              <w:spacing w:after="0"/>
            </w:pPr>
          </w:p>
        </w:tc>
        <w:tc>
          <w:tcPr>
            <w:tcW w:w="619" w:type="dxa"/>
          </w:tcPr>
          <w:p w14:paraId="33DD8A37" w14:textId="77777777" w:rsidR="00187036" w:rsidRPr="004318ED" w:rsidRDefault="00187036" w:rsidP="00FB1956">
            <w:pPr>
              <w:spacing w:after="0"/>
            </w:pPr>
          </w:p>
        </w:tc>
        <w:tc>
          <w:tcPr>
            <w:tcW w:w="619" w:type="dxa"/>
          </w:tcPr>
          <w:p w14:paraId="550C2D01" w14:textId="77777777" w:rsidR="00187036" w:rsidRPr="004318ED" w:rsidRDefault="00187036" w:rsidP="00FB1956">
            <w:pPr>
              <w:spacing w:after="0"/>
            </w:pPr>
          </w:p>
        </w:tc>
        <w:tc>
          <w:tcPr>
            <w:tcW w:w="619" w:type="dxa"/>
          </w:tcPr>
          <w:p w14:paraId="4F277513" w14:textId="77777777" w:rsidR="00187036" w:rsidRPr="004318ED" w:rsidRDefault="00187036" w:rsidP="00FB1956">
            <w:pPr>
              <w:spacing w:after="0"/>
            </w:pPr>
          </w:p>
        </w:tc>
        <w:tc>
          <w:tcPr>
            <w:tcW w:w="619" w:type="dxa"/>
          </w:tcPr>
          <w:p w14:paraId="2DBC8F13" w14:textId="77777777" w:rsidR="00187036" w:rsidRPr="004318ED" w:rsidRDefault="00187036" w:rsidP="00FB1956">
            <w:pPr>
              <w:spacing w:after="0"/>
            </w:pPr>
          </w:p>
        </w:tc>
        <w:tc>
          <w:tcPr>
            <w:tcW w:w="619" w:type="dxa"/>
          </w:tcPr>
          <w:p w14:paraId="35C9891F" w14:textId="77777777" w:rsidR="00187036" w:rsidRPr="004318ED" w:rsidRDefault="00187036" w:rsidP="00FB1956">
            <w:pPr>
              <w:spacing w:after="0"/>
            </w:pPr>
          </w:p>
        </w:tc>
        <w:tc>
          <w:tcPr>
            <w:tcW w:w="619" w:type="dxa"/>
          </w:tcPr>
          <w:p w14:paraId="0F9E2D1A" w14:textId="77777777" w:rsidR="00187036" w:rsidRPr="004318ED" w:rsidRDefault="00187036" w:rsidP="00FB1956">
            <w:pPr>
              <w:spacing w:after="0"/>
            </w:pPr>
          </w:p>
        </w:tc>
        <w:tc>
          <w:tcPr>
            <w:tcW w:w="619" w:type="dxa"/>
          </w:tcPr>
          <w:p w14:paraId="4234F2D2" w14:textId="77777777" w:rsidR="00187036" w:rsidRPr="004318ED" w:rsidRDefault="00187036" w:rsidP="00FB1956">
            <w:pPr>
              <w:spacing w:after="0"/>
            </w:pPr>
          </w:p>
        </w:tc>
      </w:tr>
      <w:tr w:rsidR="00187036" w:rsidRPr="004318ED" w14:paraId="3B69F0A2" w14:textId="04543ADC" w:rsidTr="00187036">
        <w:tblPrEx>
          <w:tblCellMar>
            <w:left w:w="108" w:type="dxa"/>
            <w:right w:w="108" w:type="dxa"/>
          </w:tblCellMar>
        </w:tblPrEx>
        <w:trPr>
          <w:trHeight w:val="395"/>
        </w:trPr>
        <w:tc>
          <w:tcPr>
            <w:tcW w:w="4752" w:type="dxa"/>
          </w:tcPr>
          <w:p w14:paraId="58B2DA07" w14:textId="77777777" w:rsidR="00187036" w:rsidRPr="00D71795" w:rsidRDefault="00187036" w:rsidP="00FB1956">
            <w:pPr>
              <w:spacing w:after="0"/>
            </w:pPr>
            <w:r w:rsidRPr="00D71795">
              <w:t>e. Exploration</w:t>
            </w:r>
          </w:p>
        </w:tc>
        <w:tc>
          <w:tcPr>
            <w:tcW w:w="619" w:type="dxa"/>
          </w:tcPr>
          <w:p w14:paraId="6063250B" w14:textId="77777777" w:rsidR="00187036" w:rsidRPr="004318ED" w:rsidRDefault="00187036" w:rsidP="00FB1956">
            <w:pPr>
              <w:spacing w:after="0"/>
            </w:pPr>
          </w:p>
        </w:tc>
        <w:tc>
          <w:tcPr>
            <w:tcW w:w="619" w:type="dxa"/>
          </w:tcPr>
          <w:p w14:paraId="5691036B" w14:textId="77777777" w:rsidR="00187036" w:rsidRPr="004318ED" w:rsidRDefault="00187036" w:rsidP="00FB1956">
            <w:pPr>
              <w:spacing w:after="0"/>
            </w:pPr>
          </w:p>
        </w:tc>
        <w:tc>
          <w:tcPr>
            <w:tcW w:w="619" w:type="dxa"/>
          </w:tcPr>
          <w:p w14:paraId="143CF358" w14:textId="77777777" w:rsidR="00187036" w:rsidRPr="004318ED" w:rsidRDefault="00187036" w:rsidP="00FB1956">
            <w:pPr>
              <w:spacing w:after="0"/>
            </w:pPr>
          </w:p>
        </w:tc>
        <w:tc>
          <w:tcPr>
            <w:tcW w:w="619" w:type="dxa"/>
          </w:tcPr>
          <w:p w14:paraId="015037C9" w14:textId="77777777" w:rsidR="00187036" w:rsidRPr="004318ED" w:rsidRDefault="00187036" w:rsidP="00FB1956">
            <w:pPr>
              <w:spacing w:after="0"/>
            </w:pPr>
          </w:p>
        </w:tc>
        <w:tc>
          <w:tcPr>
            <w:tcW w:w="619" w:type="dxa"/>
          </w:tcPr>
          <w:p w14:paraId="7D78D210" w14:textId="77777777" w:rsidR="00187036" w:rsidRPr="004318ED" w:rsidRDefault="00187036" w:rsidP="00FB1956">
            <w:pPr>
              <w:spacing w:after="0"/>
            </w:pPr>
          </w:p>
        </w:tc>
        <w:tc>
          <w:tcPr>
            <w:tcW w:w="619" w:type="dxa"/>
          </w:tcPr>
          <w:p w14:paraId="1F1FAAEC" w14:textId="77777777" w:rsidR="00187036" w:rsidRPr="004318ED" w:rsidRDefault="00187036" w:rsidP="00FB1956">
            <w:pPr>
              <w:spacing w:after="0"/>
            </w:pPr>
          </w:p>
        </w:tc>
        <w:tc>
          <w:tcPr>
            <w:tcW w:w="619" w:type="dxa"/>
          </w:tcPr>
          <w:p w14:paraId="1CECEF89" w14:textId="77777777" w:rsidR="00187036" w:rsidRPr="004318ED" w:rsidRDefault="00187036" w:rsidP="00FB1956">
            <w:pPr>
              <w:spacing w:after="0"/>
            </w:pPr>
          </w:p>
        </w:tc>
        <w:tc>
          <w:tcPr>
            <w:tcW w:w="619" w:type="dxa"/>
          </w:tcPr>
          <w:p w14:paraId="48AE1F67" w14:textId="77777777" w:rsidR="00187036" w:rsidRPr="004318ED" w:rsidRDefault="00187036" w:rsidP="00FB1956">
            <w:pPr>
              <w:spacing w:after="0"/>
            </w:pPr>
          </w:p>
        </w:tc>
        <w:tc>
          <w:tcPr>
            <w:tcW w:w="619" w:type="dxa"/>
          </w:tcPr>
          <w:p w14:paraId="5AF79AF1" w14:textId="77777777" w:rsidR="00187036" w:rsidRPr="004318ED" w:rsidRDefault="00187036" w:rsidP="00FB1956">
            <w:pPr>
              <w:spacing w:after="0"/>
            </w:pPr>
          </w:p>
        </w:tc>
        <w:tc>
          <w:tcPr>
            <w:tcW w:w="619" w:type="dxa"/>
          </w:tcPr>
          <w:p w14:paraId="67FFF84C" w14:textId="77777777" w:rsidR="00187036" w:rsidRPr="004318ED" w:rsidRDefault="00187036" w:rsidP="00FB1956">
            <w:pPr>
              <w:spacing w:after="0"/>
            </w:pPr>
          </w:p>
        </w:tc>
        <w:tc>
          <w:tcPr>
            <w:tcW w:w="619" w:type="dxa"/>
          </w:tcPr>
          <w:p w14:paraId="61E57943" w14:textId="77777777" w:rsidR="00187036" w:rsidRPr="004318ED" w:rsidRDefault="00187036" w:rsidP="00FB1956">
            <w:pPr>
              <w:spacing w:after="0"/>
            </w:pPr>
          </w:p>
        </w:tc>
        <w:tc>
          <w:tcPr>
            <w:tcW w:w="619" w:type="dxa"/>
          </w:tcPr>
          <w:p w14:paraId="2E62B1DC" w14:textId="77777777" w:rsidR="00187036" w:rsidRPr="004318ED" w:rsidRDefault="00187036" w:rsidP="00FB1956">
            <w:pPr>
              <w:spacing w:after="0"/>
            </w:pPr>
          </w:p>
        </w:tc>
        <w:tc>
          <w:tcPr>
            <w:tcW w:w="619" w:type="dxa"/>
          </w:tcPr>
          <w:p w14:paraId="1B4E17A5" w14:textId="77777777" w:rsidR="00187036" w:rsidRPr="004318ED" w:rsidRDefault="00187036" w:rsidP="00FB1956">
            <w:pPr>
              <w:spacing w:after="0"/>
            </w:pPr>
          </w:p>
        </w:tc>
        <w:tc>
          <w:tcPr>
            <w:tcW w:w="619" w:type="dxa"/>
          </w:tcPr>
          <w:p w14:paraId="1DEDDCCD" w14:textId="77777777" w:rsidR="00187036" w:rsidRPr="004318ED" w:rsidRDefault="00187036" w:rsidP="00FB1956">
            <w:pPr>
              <w:spacing w:after="0"/>
            </w:pPr>
          </w:p>
        </w:tc>
        <w:tc>
          <w:tcPr>
            <w:tcW w:w="619" w:type="dxa"/>
          </w:tcPr>
          <w:p w14:paraId="493C5F5E" w14:textId="77777777" w:rsidR="00187036" w:rsidRPr="004318ED" w:rsidRDefault="00187036" w:rsidP="00FB1956">
            <w:pPr>
              <w:spacing w:after="0"/>
            </w:pPr>
          </w:p>
        </w:tc>
      </w:tr>
      <w:tr w:rsidR="00187036" w:rsidRPr="004318ED" w14:paraId="2173F3A1" w14:textId="2C236A26" w:rsidTr="00187036">
        <w:tblPrEx>
          <w:tblCellMar>
            <w:left w:w="108" w:type="dxa"/>
            <w:right w:w="108" w:type="dxa"/>
          </w:tblCellMar>
        </w:tblPrEx>
        <w:trPr>
          <w:trHeight w:val="395"/>
        </w:trPr>
        <w:tc>
          <w:tcPr>
            <w:tcW w:w="4752" w:type="dxa"/>
          </w:tcPr>
          <w:p w14:paraId="6A4142E7" w14:textId="77777777" w:rsidR="00187036" w:rsidRPr="00D71795" w:rsidRDefault="00187036" w:rsidP="00FB1956">
            <w:pPr>
              <w:spacing w:after="0"/>
            </w:pPr>
            <w:r w:rsidRPr="00D71795">
              <w:t>f. Interactive</w:t>
            </w:r>
          </w:p>
        </w:tc>
        <w:tc>
          <w:tcPr>
            <w:tcW w:w="619" w:type="dxa"/>
          </w:tcPr>
          <w:p w14:paraId="64B07FC4" w14:textId="77777777" w:rsidR="00187036" w:rsidRPr="004318ED" w:rsidRDefault="00187036" w:rsidP="00FB1956">
            <w:pPr>
              <w:spacing w:after="0"/>
            </w:pPr>
          </w:p>
        </w:tc>
        <w:tc>
          <w:tcPr>
            <w:tcW w:w="619" w:type="dxa"/>
          </w:tcPr>
          <w:p w14:paraId="622278F6" w14:textId="77777777" w:rsidR="00187036" w:rsidRPr="004318ED" w:rsidRDefault="00187036" w:rsidP="00FB1956">
            <w:pPr>
              <w:spacing w:after="0"/>
            </w:pPr>
          </w:p>
        </w:tc>
        <w:tc>
          <w:tcPr>
            <w:tcW w:w="619" w:type="dxa"/>
          </w:tcPr>
          <w:p w14:paraId="5F8771BF" w14:textId="77777777" w:rsidR="00187036" w:rsidRPr="004318ED" w:rsidRDefault="00187036" w:rsidP="00FB1956">
            <w:pPr>
              <w:spacing w:after="0"/>
            </w:pPr>
          </w:p>
        </w:tc>
        <w:tc>
          <w:tcPr>
            <w:tcW w:w="619" w:type="dxa"/>
          </w:tcPr>
          <w:p w14:paraId="6A239A4E" w14:textId="77777777" w:rsidR="00187036" w:rsidRPr="004318ED" w:rsidRDefault="00187036" w:rsidP="00FB1956">
            <w:pPr>
              <w:spacing w:after="0"/>
            </w:pPr>
          </w:p>
        </w:tc>
        <w:tc>
          <w:tcPr>
            <w:tcW w:w="619" w:type="dxa"/>
          </w:tcPr>
          <w:p w14:paraId="72E38E14" w14:textId="77777777" w:rsidR="00187036" w:rsidRPr="004318ED" w:rsidRDefault="00187036" w:rsidP="00FB1956">
            <w:pPr>
              <w:spacing w:after="0"/>
            </w:pPr>
          </w:p>
        </w:tc>
        <w:tc>
          <w:tcPr>
            <w:tcW w:w="619" w:type="dxa"/>
          </w:tcPr>
          <w:p w14:paraId="1ECE9D1D" w14:textId="77777777" w:rsidR="00187036" w:rsidRPr="004318ED" w:rsidRDefault="00187036" w:rsidP="00FB1956">
            <w:pPr>
              <w:spacing w:after="0"/>
            </w:pPr>
          </w:p>
        </w:tc>
        <w:tc>
          <w:tcPr>
            <w:tcW w:w="619" w:type="dxa"/>
          </w:tcPr>
          <w:p w14:paraId="776E2125" w14:textId="77777777" w:rsidR="00187036" w:rsidRPr="004318ED" w:rsidRDefault="00187036" w:rsidP="00FB1956">
            <w:pPr>
              <w:spacing w:after="0"/>
            </w:pPr>
          </w:p>
        </w:tc>
        <w:tc>
          <w:tcPr>
            <w:tcW w:w="619" w:type="dxa"/>
          </w:tcPr>
          <w:p w14:paraId="56FA90CF" w14:textId="77777777" w:rsidR="00187036" w:rsidRPr="004318ED" w:rsidRDefault="00187036" w:rsidP="00FB1956">
            <w:pPr>
              <w:spacing w:after="0"/>
            </w:pPr>
          </w:p>
        </w:tc>
        <w:tc>
          <w:tcPr>
            <w:tcW w:w="619" w:type="dxa"/>
          </w:tcPr>
          <w:p w14:paraId="65924584" w14:textId="77777777" w:rsidR="00187036" w:rsidRPr="004318ED" w:rsidRDefault="00187036" w:rsidP="00FB1956">
            <w:pPr>
              <w:spacing w:after="0"/>
            </w:pPr>
          </w:p>
        </w:tc>
        <w:tc>
          <w:tcPr>
            <w:tcW w:w="619" w:type="dxa"/>
          </w:tcPr>
          <w:p w14:paraId="3781BD82" w14:textId="77777777" w:rsidR="00187036" w:rsidRPr="004318ED" w:rsidRDefault="00187036" w:rsidP="00FB1956">
            <w:pPr>
              <w:spacing w:after="0"/>
            </w:pPr>
          </w:p>
        </w:tc>
        <w:tc>
          <w:tcPr>
            <w:tcW w:w="619" w:type="dxa"/>
          </w:tcPr>
          <w:p w14:paraId="074FF4EE" w14:textId="77777777" w:rsidR="00187036" w:rsidRPr="004318ED" w:rsidRDefault="00187036" w:rsidP="00FB1956">
            <w:pPr>
              <w:spacing w:after="0"/>
            </w:pPr>
          </w:p>
        </w:tc>
        <w:tc>
          <w:tcPr>
            <w:tcW w:w="619" w:type="dxa"/>
          </w:tcPr>
          <w:p w14:paraId="65ABF4D7" w14:textId="77777777" w:rsidR="00187036" w:rsidRPr="004318ED" w:rsidRDefault="00187036" w:rsidP="00FB1956">
            <w:pPr>
              <w:spacing w:after="0"/>
            </w:pPr>
          </w:p>
        </w:tc>
        <w:tc>
          <w:tcPr>
            <w:tcW w:w="619" w:type="dxa"/>
          </w:tcPr>
          <w:p w14:paraId="10DCCF6C" w14:textId="77777777" w:rsidR="00187036" w:rsidRPr="004318ED" w:rsidRDefault="00187036" w:rsidP="00FB1956">
            <w:pPr>
              <w:spacing w:after="0"/>
            </w:pPr>
          </w:p>
        </w:tc>
        <w:tc>
          <w:tcPr>
            <w:tcW w:w="619" w:type="dxa"/>
          </w:tcPr>
          <w:p w14:paraId="020E2A9F" w14:textId="77777777" w:rsidR="00187036" w:rsidRPr="004318ED" w:rsidRDefault="00187036" w:rsidP="00FB1956">
            <w:pPr>
              <w:spacing w:after="0"/>
            </w:pPr>
          </w:p>
        </w:tc>
        <w:tc>
          <w:tcPr>
            <w:tcW w:w="619" w:type="dxa"/>
          </w:tcPr>
          <w:p w14:paraId="7485B4B4" w14:textId="77777777" w:rsidR="00187036" w:rsidRPr="004318ED" w:rsidRDefault="00187036" w:rsidP="00FB1956">
            <w:pPr>
              <w:spacing w:after="0"/>
            </w:pPr>
          </w:p>
        </w:tc>
      </w:tr>
      <w:tr w:rsidR="00187036" w:rsidRPr="004318ED" w14:paraId="1816E620" w14:textId="48725E45" w:rsidTr="00187036">
        <w:tblPrEx>
          <w:tblCellMar>
            <w:left w:w="108" w:type="dxa"/>
            <w:right w:w="108" w:type="dxa"/>
          </w:tblCellMar>
        </w:tblPrEx>
        <w:trPr>
          <w:trHeight w:val="395"/>
        </w:trPr>
        <w:tc>
          <w:tcPr>
            <w:tcW w:w="4752" w:type="dxa"/>
          </w:tcPr>
          <w:p w14:paraId="78561E8F" w14:textId="77777777" w:rsidR="00187036" w:rsidRPr="00D71795" w:rsidRDefault="00187036" w:rsidP="00FB1956">
            <w:pPr>
              <w:spacing w:after="0"/>
            </w:pPr>
            <w:r w:rsidRPr="00D71795">
              <w:t>g. Cooperative</w:t>
            </w:r>
          </w:p>
        </w:tc>
        <w:tc>
          <w:tcPr>
            <w:tcW w:w="619" w:type="dxa"/>
          </w:tcPr>
          <w:p w14:paraId="1ADF4133" w14:textId="77777777" w:rsidR="00187036" w:rsidRPr="004318ED" w:rsidRDefault="00187036" w:rsidP="00FB1956">
            <w:pPr>
              <w:spacing w:after="0"/>
            </w:pPr>
          </w:p>
        </w:tc>
        <w:tc>
          <w:tcPr>
            <w:tcW w:w="619" w:type="dxa"/>
          </w:tcPr>
          <w:p w14:paraId="01D4EEB7" w14:textId="77777777" w:rsidR="00187036" w:rsidRPr="004318ED" w:rsidRDefault="00187036" w:rsidP="00FB1956">
            <w:pPr>
              <w:spacing w:after="0"/>
            </w:pPr>
          </w:p>
        </w:tc>
        <w:tc>
          <w:tcPr>
            <w:tcW w:w="619" w:type="dxa"/>
          </w:tcPr>
          <w:p w14:paraId="60D683E6" w14:textId="77777777" w:rsidR="00187036" w:rsidRPr="004318ED" w:rsidRDefault="00187036" w:rsidP="00FB1956">
            <w:pPr>
              <w:spacing w:after="0"/>
            </w:pPr>
          </w:p>
        </w:tc>
        <w:tc>
          <w:tcPr>
            <w:tcW w:w="619" w:type="dxa"/>
          </w:tcPr>
          <w:p w14:paraId="208EE8D9" w14:textId="77777777" w:rsidR="00187036" w:rsidRPr="004318ED" w:rsidRDefault="00187036" w:rsidP="00FB1956">
            <w:pPr>
              <w:spacing w:after="0"/>
            </w:pPr>
          </w:p>
        </w:tc>
        <w:tc>
          <w:tcPr>
            <w:tcW w:w="619" w:type="dxa"/>
          </w:tcPr>
          <w:p w14:paraId="25879298" w14:textId="77777777" w:rsidR="00187036" w:rsidRPr="004318ED" w:rsidRDefault="00187036" w:rsidP="00FB1956">
            <w:pPr>
              <w:spacing w:after="0"/>
            </w:pPr>
          </w:p>
        </w:tc>
        <w:tc>
          <w:tcPr>
            <w:tcW w:w="619" w:type="dxa"/>
          </w:tcPr>
          <w:p w14:paraId="5D0F88D0" w14:textId="77777777" w:rsidR="00187036" w:rsidRPr="004318ED" w:rsidRDefault="00187036" w:rsidP="00FB1956">
            <w:pPr>
              <w:spacing w:after="0"/>
            </w:pPr>
          </w:p>
        </w:tc>
        <w:tc>
          <w:tcPr>
            <w:tcW w:w="619" w:type="dxa"/>
          </w:tcPr>
          <w:p w14:paraId="38008B39" w14:textId="77777777" w:rsidR="00187036" w:rsidRPr="004318ED" w:rsidRDefault="00187036" w:rsidP="00FB1956">
            <w:pPr>
              <w:spacing w:after="0"/>
            </w:pPr>
          </w:p>
        </w:tc>
        <w:tc>
          <w:tcPr>
            <w:tcW w:w="619" w:type="dxa"/>
          </w:tcPr>
          <w:p w14:paraId="07E9E69F" w14:textId="77777777" w:rsidR="00187036" w:rsidRPr="004318ED" w:rsidRDefault="00187036" w:rsidP="00FB1956">
            <w:pPr>
              <w:spacing w:after="0"/>
            </w:pPr>
          </w:p>
        </w:tc>
        <w:tc>
          <w:tcPr>
            <w:tcW w:w="619" w:type="dxa"/>
          </w:tcPr>
          <w:p w14:paraId="33411E3B" w14:textId="77777777" w:rsidR="00187036" w:rsidRPr="004318ED" w:rsidRDefault="00187036" w:rsidP="00FB1956">
            <w:pPr>
              <w:spacing w:after="0"/>
            </w:pPr>
          </w:p>
        </w:tc>
        <w:tc>
          <w:tcPr>
            <w:tcW w:w="619" w:type="dxa"/>
          </w:tcPr>
          <w:p w14:paraId="64318750" w14:textId="77777777" w:rsidR="00187036" w:rsidRPr="004318ED" w:rsidRDefault="00187036" w:rsidP="00FB1956">
            <w:pPr>
              <w:spacing w:after="0"/>
            </w:pPr>
          </w:p>
        </w:tc>
        <w:tc>
          <w:tcPr>
            <w:tcW w:w="619" w:type="dxa"/>
          </w:tcPr>
          <w:p w14:paraId="5B20E5A6" w14:textId="77777777" w:rsidR="00187036" w:rsidRPr="004318ED" w:rsidRDefault="00187036" w:rsidP="00FB1956">
            <w:pPr>
              <w:spacing w:after="0"/>
            </w:pPr>
          </w:p>
        </w:tc>
        <w:tc>
          <w:tcPr>
            <w:tcW w:w="619" w:type="dxa"/>
          </w:tcPr>
          <w:p w14:paraId="669757CD" w14:textId="77777777" w:rsidR="00187036" w:rsidRPr="004318ED" w:rsidRDefault="00187036" w:rsidP="00FB1956">
            <w:pPr>
              <w:spacing w:after="0"/>
            </w:pPr>
          </w:p>
        </w:tc>
        <w:tc>
          <w:tcPr>
            <w:tcW w:w="619" w:type="dxa"/>
          </w:tcPr>
          <w:p w14:paraId="57105266" w14:textId="77777777" w:rsidR="00187036" w:rsidRPr="004318ED" w:rsidRDefault="00187036" w:rsidP="00FB1956">
            <w:pPr>
              <w:spacing w:after="0"/>
            </w:pPr>
          </w:p>
        </w:tc>
        <w:tc>
          <w:tcPr>
            <w:tcW w:w="619" w:type="dxa"/>
          </w:tcPr>
          <w:p w14:paraId="283607B8" w14:textId="77777777" w:rsidR="00187036" w:rsidRPr="004318ED" w:rsidRDefault="00187036" w:rsidP="00FB1956">
            <w:pPr>
              <w:spacing w:after="0"/>
            </w:pPr>
          </w:p>
        </w:tc>
        <w:tc>
          <w:tcPr>
            <w:tcW w:w="619" w:type="dxa"/>
          </w:tcPr>
          <w:p w14:paraId="3BD2F091" w14:textId="77777777" w:rsidR="00187036" w:rsidRPr="004318ED" w:rsidRDefault="00187036" w:rsidP="00FB1956">
            <w:pPr>
              <w:spacing w:after="0"/>
            </w:pPr>
          </w:p>
        </w:tc>
      </w:tr>
      <w:tr w:rsidR="00187036" w:rsidRPr="004318ED" w14:paraId="6EB3FE29" w14:textId="2663B289" w:rsidTr="00187036">
        <w:tblPrEx>
          <w:tblCellMar>
            <w:left w:w="108" w:type="dxa"/>
            <w:right w:w="108" w:type="dxa"/>
          </w:tblCellMar>
        </w:tblPrEx>
        <w:trPr>
          <w:trHeight w:val="395"/>
        </w:trPr>
        <w:tc>
          <w:tcPr>
            <w:tcW w:w="4752" w:type="dxa"/>
          </w:tcPr>
          <w:p w14:paraId="418724C7" w14:textId="77777777" w:rsidR="00187036" w:rsidRPr="00D71795" w:rsidRDefault="00187036" w:rsidP="00FB1956">
            <w:pPr>
              <w:spacing w:after="0"/>
            </w:pPr>
            <w:r w:rsidRPr="00D71795">
              <w:t>h. Workshops</w:t>
            </w:r>
          </w:p>
        </w:tc>
        <w:tc>
          <w:tcPr>
            <w:tcW w:w="619" w:type="dxa"/>
          </w:tcPr>
          <w:p w14:paraId="789AC73F" w14:textId="77777777" w:rsidR="00187036" w:rsidRPr="004318ED" w:rsidRDefault="00187036" w:rsidP="00FB1956">
            <w:pPr>
              <w:spacing w:after="0"/>
            </w:pPr>
          </w:p>
        </w:tc>
        <w:tc>
          <w:tcPr>
            <w:tcW w:w="619" w:type="dxa"/>
          </w:tcPr>
          <w:p w14:paraId="64DABDBC" w14:textId="77777777" w:rsidR="00187036" w:rsidRPr="004318ED" w:rsidRDefault="00187036" w:rsidP="00FB1956">
            <w:pPr>
              <w:spacing w:after="0"/>
            </w:pPr>
          </w:p>
        </w:tc>
        <w:tc>
          <w:tcPr>
            <w:tcW w:w="619" w:type="dxa"/>
          </w:tcPr>
          <w:p w14:paraId="36ADCD42" w14:textId="77777777" w:rsidR="00187036" w:rsidRPr="004318ED" w:rsidRDefault="00187036" w:rsidP="00FB1956">
            <w:pPr>
              <w:spacing w:after="0"/>
            </w:pPr>
          </w:p>
        </w:tc>
        <w:tc>
          <w:tcPr>
            <w:tcW w:w="619" w:type="dxa"/>
          </w:tcPr>
          <w:p w14:paraId="44A82F66" w14:textId="77777777" w:rsidR="00187036" w:rsidRPr="004318ED" w:rsidRDefault="00187036" w:rsidP="00FB1956">
            <w:pPr>
              <w:spacing w:after="0"/>
            </w:pPr>
          </w:p>
        </w:tc>
        <w:tc>
          <w:tcPr>
            <w:tcW w:w="619" w:type="dxa"/>
          </w:tcPr>
          <w:p w14:paraId="032F2E68" w14:textId="77777777" w:rsidR="00187036" w:rsidRPr="004318ED" w:rsidRDefault="00187036" w:rsidP="00FB1956">
            <w:pPr>
              <w:spacing w:after="0"/>
            </w:pPr>
          </w:p>
        </w:tc>
        <w:tc>
          <w:tcPr>
            <w:tcW w:w="619" w:type="dxa"/>
          </w:tcPr>
          <w:p w14:paraId="4413F0CC" w14:textId="77777777" w:rsidR="00187036" w:rsidRPr="004318ED" w:rsidRDefault="00187036" w:rsidP="00FB1956">
            <w:pPr>
              <w:spacing w:after="0"/>
            </w:pPr>
          </w:p>
        </w:tc>
        <w:tc>
          <w:tcPr>
            <w:tcW w:w="619" w:type="dxa"/>
          </w:tcPr>
          <w:p w14:paraId="4C09919C" w14:textId="77777777" w:rsidR="00187036" w:rsidRPr="004318ED" w:rsidRDefault="00187036" w:rsidP="00FB1956">
            <w:pPr>
              <w:spacing w:after="0"/>
            </w:pPr>
          </w:p>
        </w:tc>
        <w:tc>
          <w:tcPr>
            <w:tcW w:w="619" w:type="dxa"/>
          </w:tcPr>
          <w:p w14:paraId="2623F3CD" w14:textId="77777777" w:rsidR="00187036" w:rsidRPr="004318ED" w:rsidRDefault="00187036" w:rsidP="00FB1956">
            <w:pPr>
              <w:spacing w:after="0"/>
            </w:pPr>
          </w:p>
        </w:tc>
        <w:tc>
          <w:tcPr>
            <w:tcW w:w="619" w:type="dxa"/>
          </w:tcPr>
          <w:p w14:paraId="4C4CC90D" w14:textId="77777777" w:rsidR="00187036" w:rsidRPr="004318ED" w:rsidRDefault="00187036" w:rsidP="00FB1956">
            <w:pPr>
              <w:spacing w:after="0"/>
            </w:pPr>
          </w:p>
        </w:tc>
        <w:tc>
          <w:tcPr>
            <w:tcW w:w="619" w:type="dxa"/>
          </w:tcPr>
          <w:p w14:paraId="38C9DFCC" w14:textId="77777777" w:rsidR="00187036" w:rsidRPr="004318ED" w:rsidRDefault="00187036" w:rsidP="00FB1956">
            <w:pPr>
              <w:spacing w:after="0"/>
            </w:pPr>
          </w:p>
        </w:tc>
        <w:tc>
          <w:tcPr>
            <w:tcW w:w="619" w:type="dxa"/>
          </w:tcPr>
          <w:p w14:paraId="339B7A6A" w14:textId="77777777" w:rsidR="00187036" w:rsidRPr="004318ED" w:rsidRDefault="00187036" w:rsidP="00FB1956">
            <w:pPr>
              <w:spacing w:after="0"/>
            </w:pPr>
          </w:p>
        </w:tc>
        <w:tc>
          <w:tcPr>
            <w:tcW w:w="619" w:type="dxa"/>
          </w:tcPr>
          <w:p w14:paraId="59C4ECA9" w14:textId="77777777" w:rsidR="00187036" w:rsidRPr="004318ED" w:rsidRDefault="00187036" w:rsidP="00FB1956">
            <w:pPr>
              <w:spacing w:after="0"/>
            </w:pPr>
          </w:p>
        </w:tc>
        <w:tc>
          <w:tcPr>
            <w:tcW w:w="619" w:type="dxa"/>
          </w:tcPr>
          <w:p w14:paraId="72B806C1" w14:textId="77777777" w:rsidR="00187036" w:rsidRPr="004318ED" w:rsidRDefault="00187036" w:rsidP="00FB1956">
            <w:pPr>
              <w:spacing w:after="0"/>
            </w:pPr>
          </w:p>
        </w:tc>
        <w:tc>
          <w:tcPr>
            <w:tcW w:w="619" w:type="dxa"/>
          </w:tcPr>
          <w:p w14:paraId="18E80184" w14:textId="77777777" w:rsidR="00187036" w:rsidRPr="004318ED" w:rsidRDefault="00187036" w:rsidP="00FB1956">
            <w:pPr>
              <w:spacing w:after="0"/>
            </w:pPr>
          </w:p>
        </w:tc>
        <w:tc>
          <w:tcPr>
            <w:tcW w:w="619" w:type="dxa"/>
          </w:tcPr>
          <w:p w14:paraId="178EF1E8" w14:textId="77777777" w:rsidR="00187036" w:rsidRPr="004318ED" w:rsidRDefault="00187036" w:rsidP="00FB1956">
            <w:pPr>
              <w:spacing w:after="0"/>
            </w:pPr>
          </w:p>
        </w:tc>
      </w:tr>
      <w:tr w:rsidR="00187036" w:rsidRPr="004318ED" w14:paraId="026FEAE9" w14:textId="61E319A9" w:rsidTr="00187036">
        <w:tblPrEx>
          <w:tblCellMar>
            <w:left w:w="108" w:type="dxa"/>
            <w:right w:w="108" w:type="dxa"/>
          </w:tblCellMar>
        </w:tblPrEx>
        <w:trPr>
          <w:trHeight w:val="395"/>
        </w:trPr>
        <w:tc>
          <w:tcPr>
            <w:tcW w:w="4752" w:type="dxa"/>
          </w:tcPr>
          <w:p w14:paraId="0A2A59F1" w14:textId="77777777" w:rsidR="00187036" w:rsidRPr="00D71795" w:rsidRDefault="00187036" w:rsidP="00FB1956">
            <w:pPr>
              <w:spacing w:after="0"/>
            </w:pPr>
            <w:r w:rsidRPr="00D71795">
              <w:t>i. Hands-on</w:t>
            </w:r>
          </w:p>
        </w:tc>
        <w:tc>
          <w:tcPr>
            <w:tcW w:w="619" w:type="dxa"/>
          </w:tcPr>
          <w:p w14:paraId="15C92D86" w14:textId="77777777" w:rsidR="00187036" w:rsidRPr="004318ED" w:rsidRDefault="00187036" w:rsidP="00FB1956">
            <w:pPr>
              <w:spacing w:after="0"/>
            </w:pPr>
          </w:p>
        </w:tc>
        <w:tc>
          <w:tcPr>
            <w:tcW w:w="619" w:type="dxa"/>
          </w:tcPr>
          <w:p w14:paraId="61E41F48" w14:textId="77777777" w:rsidR="00187036" w:rsidRPr="004318ED" w:rsidRDefault="00187036" w:rsidP="00FB1956">
            <w:pPr>
              <w:spacing w:after="0"/>
            </w:pPr>
          </w:p>
        </w:tc>
        <w:tc>
          <w:tcPr>
            <w:tcW w:w="619" w:type="dxa"/>
          </w:tcPr>
          <w:p w14:paraId="0790F071" w14:textId="77777777" w:rsidR="00187036" w:rsidRPr="004318ED" w:rsidRDefault="00187036" w:rsidP="00FB1956">
            <w:pPr>
              <w:spacing w:after="0"/>
            </w:pPr>
          </w:p>
        </w:tc>
        <w:tc>
          <w:tcPr>
            <w:tcW w:w="619" w:type="dxa"/>
          </w:tcPr>
          <w:p w14:paraId="5E64C603" w14:textId="77777777" w:rsidR="00187036" w:rsidRPr="004318ED" w:rsidRDefault="00187036" w:rsidP="00FB1956">
            <w:pPr>
              <w:spacing w:after="0"/>
            </w:pPr>
          </w:p>
        </w:tc>
        <w:tc>
          <w:tcPr>
            <w:tcW w:w="619" w:type="dxa"/>
          </w:tcPr>
          <w:p w14:paraId="5B0D4C50" w14:textId="77777777" w:rsidR="00187036" w:rsidRPr="004318ED" w:rsidRDefault="00187036" w:rsidP="00FB1956">
            <w:pPr>
              <w:spacing w:after="0"/>
            </w:pPr>
          </w:p>
        </w:tc>
        <w:tc>
          <w:tcPr>
            <w:tcW w:w="619" w:type="dxa"/>
          </w:tcPr>
          <w:p w14:paraId="28357022" w14:textId="77777777" w:rsidR="00187036" w:rsidRPr="004318ED" w:rsidRDefault="00187036" w:rsidP="00FB1956">
            <w:pPr>
              <w:spacing w:after="0"/>
            </w:pPr>
          </w:p>
        </w:tc>
        <w:tc>
          <w:tcPr>
            <w:tcW w:w="619" w:type="dxa"/>
          </w:tcPr>
          <w:p w14:paraId="251B7E60" w14:textId="77777777" w:rsidR="00187036" w:rsidRPr="004318ED" w:rsidRDefault="00187036" w:rsidP="00FB1956">
            <w:pPr>
              <w:spacing w:after="0"/>
            </w:pPr>
          </w:p>
        </w:tc>
        <w:tc>
          <w:tcPr>
            <w:tcW w:w="619" w:type="dxa"/>
          </w:tcPr>
          <w:p w14:paraId="2ACC014B" w14:textId="77777777" w:rsidR="00187036" w:rsidRPr="004318ED" w:rsidRDefault="00187036" w:rsidP="00FB1956">
            <w:pPr>
              <w:spacing w:after="0"/>
            </w:pPr>
          </w:p>
        </w:tc>
        <w:tc>
          <w:tcPr>
            <w:tcW w:w="619" w:type="dxa"/>
          </w:tcPr>
          <w:p w14:paraId="6F5A5A9B" w14:textId="77777777" w:rsidR="00187036" w:rsidRPr="004318ED" w:rsidRDefault="00187036" w:rsidP="00FB1956">
            <w:pPr>
              <w:spacing w:after="0"/>
            </w:pPr>
          </w:p>
        </w:tc>
        <w:tc>
          <w:tcPr>
            <w:tcW w:w="619" w:type="dxa"/>
          </w:tcPr>
          <w:p w14:paraId="7852EDA2" w14:textId="77777777" w:rsidR="00187036" w:rsidRPr="004318ED" w:rsidRDefault="00187036" w:rsidP="00FB1956">
            <w:pPr>
              <w:spacing w:after="0"/>
            </w:pPr>
          </w:p>
        </w:tc>
        <w:tc>
          <w:tcPr>
            <w:tcW w:w="619" w:type="dxa"/>
          </w:tcPr>
          <w:p w14:paraId="20734D79" w14:textId="77777777" w:rsidR="00187036" w:rsidRPr="004318ED" w:rsidRDefault="00187036" w:rsidP="00FB1956">
            <w:pPr>
              <w:spacing w:after="0"/>
            </w:pPr>
          </w:p>
        </w:tc>
        <w:tc>
          <w:tcPr>
            <w:tcW w:w="619" w:type="dxa"/>
          </w:tcPr>
          <w:p w14:paraId="605C5411" w14:textId="77777777" w:rsidR="00187036" w:rsidRPr="004318ED" w:rsidRDefault="00187036" w:rsidP="00FB1956">
            <w:pPr>
              <w:spacing w:after="0"/>
            </w:pPr>
          </w:p>
        </w:tc>
        <w:tc>
          <w:tcPr>
            <w:tcW w:w="619" w:type="dxa"/>
          </w:tcPr>
          <w:p w14:paraId="5111EAB0" w14:textId="77777777" w:rsidR="00187036" w:rsidRPr="004318ED" w:rsidRDefault="00187036" w:rsidP="00FB1956">
            <w:pPr>
              <w:spacing w:after="0"/>
            </w:pPr>
          </w:p>
        </w:tc>
        <w:tc>
          <w:tcPr>
            <w:tcW w:w="619" w:type="dxa"/>
          </w:tcPr>
          <w:p w14:paraId="37654BF6" w14:textId="77777777" w:rsidR="00187036" w:rsidRPr="004318ED" w:rsidRDefault="00187036" w:rsidP="00FB1956">
            <w:pPr>
              <w:spacing w:after="0"/>
            </w:pPr>
          </w:p>
        </w:tc>
        <w:tc>
          <w:tcPr>
            <w:tcW w:w="619" w:type="dxa"/>
          </w:tcPr>
          <w:p w14:paraId="441FF708" w14:textId="77777777" w:rsidR="00187036" w:rsidRPr="004318ED" w:rsidRDefault="00187036" w:rsidP="00FB1956">
            <w:pPr>
              <w:spacing w:after="0"/>
            </w:pPr>
          </w:p>
        </w:tc>
      </w:tr>
      <w:tr w:rsidR="00187036" w:rsidRPr="004318ED" w14:paraId="391C1AE1" w14:textId="1954BF81" w:rsidTr="00187036">
        <w:tblPrEx>
          <w:tblCellMar>
            <w:left w:w="108" w:type="dxa"/>
            <w:right w:w="108" w:type="dxa"/>
          </w:tblCellMar>
        </w:tblPrEx>
        <w:trPr>
          <w:trHeight w:val="395"/>
        </w:trPr>
        <w:tc>
          <w:tcPr>
            <w:tcW w:w="4752" w:type="dxa"/>
          </w:tcPr>
          <w:p w14:paraId="1A9398DB" w14:textId="77777777" w:rsidR="00187036" w:rsidRPr="00D71795" w:rsidRDefault="00187036" w:rsidP="00FB1956">
            <w:pPr>
              <w:spacing w:after="0"/>
            </w:pPr>
            <w:r w:rsidRPr="00D71795">
              <w:t>j. Small group</w:t>
            </w:r>
          </w:p>
        </w:tc>
        <w:tc>
          <w:tcPr>
            <w:tcW w:w="619" w:type="dxa"/>
          </w:tcPr>
          <w:p w14:paraId="2B5BC37B" w14:textId="77777777" w:rsidR="00187036" w:rsidRPr="004318ED" w:rsidRDefault="00187036" w:rsidP="00FB1956">
            <w:pPr>
              <w:spacing w:after="0"/>
            </w:pPr>
          </w:p>
        </w:tc>
        <w:tc>
          <w:tcPr>
            <w:tcW w:w="619" w:type="dxa"/>
          </w:tcPr>
          <w:p w14:paraId="7A671FD2" w14:textId="77777777" w:rsidR="00187036" w:rsidRPr="004318ED" w:rsidRDefault="00187036" w:rsidP="00FB1956">
            <w:pPr>
              <w:spacing w:after="0"/>
            </w:pPr>
          </w:p>
        </w:tc>
        <w:tc>
          <w:tcPr>
            <w:tcW w:w="619" w:type="dxa"/>
          </w:tcPr>
          <w:p w14:paraId="613CA8D5" w14:textId="77777777" w:rsidR="00187036" w:rsidRPr="004318ED" w:rsidRDefault="00187036" w:rsidP="00FB1956">
            <w:pPr>
              <w:spacing w:after="0"/>
            </w:pPr>
          </w:p>
        </w:tc>
        <w:tc>
          <w:tcPr>
            <w:tcW w:w="619" w:type="dxa"/>
          </w:tcPr>
          <w:p w14:paraId="6F25E2CB" w14:textId="77777777" w:rsidR="00187036" w:rsidRPr="004318ED" w:rsidRDefault="00187036" w:rsidP="00FB1956">
            <w:pPr>
              <w:spacing w:after="0"/>
            </w:pPr>
          </w:p>
        </w:tc>
        <w:tc>
          <w:tcPr>
            <w:tcW w:w="619" w:type="dxa"/>
          </w:tcPr>
          <w:p w14:paraId="1B7A89C6" w14:textId="77777777" w:rsidR="00187036" w:rsidRPr="004318ED" w:rsidRDefault="00187036" w:rsidP="00FB1956">
            <w:pPr>
              <w:spacing w:after="0"/>
            </w:pPr>
          </w:p>
        </w:tc>
        <w:tc>
          <w:tcPr>
            <w:tcW w:w="619" w:type="dxa"/>
          </w:tcPr>
          <w:p w14:paraId="47042681" w14:textId="77777777" w:rsidR="00187036" w:rsidRPr="004318ED" w:rsidRDefault="00187036" w:rsidP="00FB1956">
            <w:pPr>
              <w:spacing w:after="0"/>
            </w:pPr>
          </w:p>
        </w:tc>
        <w:tc>
          <w:tcPr>
            <w:tcW w:w="619" w:type="dxa"/>
          </w:tcPr>
          <w:p w14:paraId="0545F7D6" w14:textId="77777777" w:rsidR="00187036" w:rsidRPr="004318ED" w:rsidRDefault="00187036" w:rsidP="00FB1956">
            <w:pPr>
              <w:spacing w:after="0"/>
            </w:pPr>
          </w:p>
        </w:tc>
        <w:tc>
          <w:tcPr>
            <w:tcW w:w="619" w:type="dxa"/>
          </w:tcPr>
          <w:p w14:paraId="68417F77" w14:textId="77777777" w:rsidR="00187036" w:rsidRPr="004318ED" w:rsidRDefault="00187036" w:rsidP="00FB1956">
            <w:pPr>
              <w:spacing w:after="0"/>
            </w:pPr>
          </w:p>
        </w:tc>
        <w:tc>
          <w:tcPr>
            <w:tcW w:w="619" w:type="dxa"/>
          </w:tcPr>
          <w:p w14:paraId="33C3F74F" w14:textId="77777777" w:rsidR="00187036" w:rsidRPr="004318ED" w:rsidRDefault="00187036" w:rsidP="00FB1956">
            <w:pPr>
              <w:spacing w:after="0"/>
            </w:pPr>
          </w:p>
        </w:tc>
        <w:tc>
          <w:tcPr>
            <w:tcW w:w="619" w:type="dxa"/>
          </w:tcPr>
          <w:p w14:paraId="7FF36DEF" w14:textId="77777777" w:rsidR="00187036" w:rsidRPr="004318ED" w:rsidRDefault="00187036" w:rsidP="00FB1956">
            <w:pPr>
              <w:spacing w:after="0"/>
            </w:pPr>
          </w:p>
        </w:tc>
        <w:tc>
          <w:tcPr>
            <w:tcW w:w="619" w:type="dxa"/>
          </w:tcPr>
          <w:p w14:paraId="38CD5AAB" w14:textId="77777777" w:rsidR="00187036" w:rsidRPr="004318ED" w:rsidRDefault="00187036" w:rsidP="00FB1956">
            <w:pPr>
              <w:spacing w:after="0"/>
            </w:pPr>
          </w:p>
        </w:tc>
        <w:tc>
          <w:tcPr>
            <w:tcW w:w="619" w:type="dxa"/>
          </w:tcPr>
          <w:p w14:paraId="63438A48" w14:textId="77777777" w:rsidR="00187036" w:rsidRPr="004318ED" w:rsidRDefault="00187036" w:rsidP="00FB1956">
            <w:pPr>
              <w:spacing w:after="0"/>
            </w:pPr>
          </w:p>
        </w:tc>
        <w:tc>
          <w:tcPr>
            <w:tcW w:w="619" w:type="dxa"/>
          </w:tcPr>
          <w:p w14:paraId="311CE4DE" w14:textId="77777777" w:rsidR="00187036" w:rsidRPr="004318ED" w:rsidRDefault="00187036" w:rsidP="00FB1956">
            <w:pPr>
              <w:spacing w:after="0"/>
            </w:pPr>
          </w:p>
        </w:tc>
        <w:tc>
          <w:tcPr>
            <w:tcW w:w="619" w:type="dxa"/>
          </w:tcPr>
          <w:p w14:paraId="3C84E407" w14:textId="77777777" w:rsidR="00187036" w:rsidRPr="004318ED" w:rsidRDefault="00187036" w:rsidP="00FB1956">
            <w:pPr>
              <w:spacing w:after="0"/>
            </w:pPr>
          </w:p>
        </w:tc>
        <w:tc>
          <w:tcPr>
            <w:tcW w:w="619" w:type="dxa"/>
          </w:tcPr>
          <w:p w14:paraId="512CB00B" w14:textId="77777777" w:rsidR="00187036" w:rsidRPr="004318ED" w:rsidRDefault="00187036" w:rsidP="00FB1956">
            <w:pPr>
              <w:spacing w:after="0"/>
            </w:pPr>
          </w:p>
        </w:tc>
      </w:tr>
      <w:tr w:rsidR="00187036" w:rsidRPr="004318ED" w14:paraId="41384511" w14:textId="3A6A651F" w:rsidTr="00187036">
        <w:tblPrEx>
          <w:tblCellMar>
            <w:left w:w="108" w:type="dxa"/>
            <w:right w:w="108" w:type="dxa"/>
          </w:tblCellMar>
        </w:tblPrEx>
        <w:trPr>
          <w:trHeight w:val="395"/>
        </w:trPr>
        <w:tc>
          <w:tcPr>
            <w:tcW w:w="4752" w:type="dxa"/>
          </w:tcPr>
          <w:p w14:paraId="063FEB87" w14:textId="77777777" w:rsidR="00187036" w:rsidRPr="00D71795" w:rsidRDefault="00187036" w:rsidP="00FB1956">
            <w:pPr>
              <w:spacing w:after="0"/>
            </w:pPr>
            <w:r w:rsidRPr="00D71795">
              <w:t>k. Ensemble</w:t>
            </w:r>
          </w:p>
        </w:tc>
        <w:tc>
          <w:tcPr>
            <w:tcW w:w="619" w:type="dxa"/>
          </w:tcPr>
          <w:p w14:paraId="5D3B5FF3" w14:textId="77777777" w:rsidR="00187036" w:rsidRPr="004318ED" w:rsidRDefault="00187036" w:rsidP="00FB1956">
            <w:pPr>
              <w:spacing w:after="0"/>
            </w:pPr>
          </w:p>
        </w:tc>
        <w:tc>
          <w:tcPr>
            <w:tcW w:w="619" w:type="dxa"/>
          </w:tcPr>
          <w:p w14:paraId="49DCD92C" w14:textId="77777777" w:rsidR="00187036" w:rsidRPr="004318ED" w:rsidRDefault="00187036" w:rsidP="00FB1956">
            <w:pPr>
              <w:spacing w:after="0"/>
            </w:pPr>
          </w:p>
        </w:tc>
        <w:tc>
          <w:tcPr>
            <w:tcW w:w="619" w:type="dxa"/>
          </w:tcPr>
          <w:p w14:paraId="38845C67" w14:textId="77777777" w:rsidR="00187036" w:rsidRPr="004318ED" w:rsidRDefault="00187036" w:rsidP="00FB1956">
            <w:pPr>
              <w:spacing w:after="0"/>
            </w:pPr>
          </w:p>
        </w:tc>
        <w:tc>
          <w:tcPr>
            <w:tcW w:w="619" w:type="dxa"/>
          </w:tcPr>
          <w:p w14:paraId="48D9B914" w14:textId="77777777" w:rsidR="00187036" w:rsidRPr="004318ED" w:rsidRDefault="00187036" w:rsidP="00FB1956">
            <w:pPr>
              <w:spacing w:after="0"/>
            </w:pPr>
          </w:p>
        </w:tc>
        <w:tc>
          <w:tcPr>
            <w:tcW w:w="619" w:type="dxa"/>
          </w:tcPr>
          <w:p w14:paraId="639E100D" w14:textId="77777777" w:rsidR="00187036" w:rsidRPr="004318ED" w:rsidRDefault="00187036" w:rsidP="00FB1956">
            <w:pPr>
              <w:spacing w:after="0"/>
            </w:pPr>
          </w:p>
        </w:tc>
        <w:tc>
          <w:tcPr>
            <w:tcW w:w="619" w:type="dxa"/>
          </w:tcPr>
          <w:p w14:paraId="41DAB01E" w14:textId="77777777" w:rsidR="00187036" w:rsidRPr="004318ED" w:rsidRDefault="00187036" w:rsidP="00FB1956">
            <w:pPr>
              <w:spacing w:after="0"/>
            </w:pPr>
          </w:p>
        </w:tc>
        <w:tc>
          <w:tcPr>
            <w:tcW w:w="619" w:type="dxa"/>
          </w:tcPr>
          <w:p w14:paraId="7DA3503A" w14:textId="77777777" w:rsidR="00187036" w:rsidRPr="004318ED" w:rsidRDefault="00187036" w:rsidP="00FB1956">
            <w:pPr>
              <w:spacing w:after="0"/>
            </w:pPr>
          </w:p>
        </w:tc>
        <w:tc>
          <w:tcPr>
            <w:tcW w:w="619" w:type="dxa"/>
          </w:tcPr>
          <w:p w14:paraId="7D49BF65" w14:textId="77777777" w:rsidR="00187036" w:rsidRPr="004318ED" w:rsidRDefault="00187036" w:rsidP="00FB1956">
            <w:pPr>
              <w:spacing w:after="0"/>
            </w:pPr>
          </w:p>
        </w:tc>
        <w:tc>
          <w:tcPr>
            <w:tcW w:w="619" w:type="dxa"/>
          </w:tcPr>
          <w:p w14:paraId="11408F7D" w14:textId="77777777" w:rsidR="00187036" w:rsidRPr="004318ED" w:rsidRDefault="00187036" w:rsidP="00FB1956">
            <w:pPr>
              <w:spacing w:after="0"/>
            </w:pPr>
          </w:p>
        </w:tc>
        <w:tc>
          <w:tcPr>
            <w:tcW w:w="619" w:type="dxa"/>
          </w:tcPr>
          <w:p w14:paraId="74CD6362" w14:textId="77777777" w:rsidR="00187036" w:rsidRPr="004318ED" w:rsidRDefault="00187036" w:rsidP="00FB1956">
            <w:pPr>
              <w:spacing w:after="0"/>
            </w:pPr>
          </w:p>
        </w:tc>
        <w:tc>
          <w:tcPr>
            <w:tcW w:w="619" w:type="dxa"/>
          </w:tcPr>
          <w:p w14:paraId="066A908E" w14:textId="77777777" w:rsidR="00187036" w:rsidRPr="004318ED" w:rsidRDefault="00187036" w:rsidP="00FB1956">
            <w:pPr>
              <w:spacing w:after="0"/>
            </w:pPr>
          </w:p>
        </w:tc>
        <w:tc>
          <w:tcPr>
            <w:tcW w:w="619" w:type="dxa"/>
          </w:tcPr>
          <w:p w14:paraId="1EB628E9" w14:textId="77777777" w:rsidR="00187036" w:rsidRPr="004318ED" w:rsidRDefault="00187036" w:rsidP="00FB1956">
            <w:pPr>
              <w:spacing w:after="0"/>
            </w:pPr>
          </w:p>
        </w:tc>
        <w:tc>
          <w:tcPr>
            <w:tcW w:w="619" w:type="dxa"/>
          </w:tcPr>
          <w:p w14:paraId="4D4C3388" w14:textId="77777777" w:rsidR="00187036" w:rsidRPr="004318ED" w:rsidRDefault="00187036" w:rsidP="00FB1956">
            <w:pPr>
              <w:spacing w:after="0"/>
            </w:pPr>
          </w:p>
        </w:tc>
        <w:tc>
          <w:tcPr>
            <w:tcW w:w="619" w:type="dxa"/>
          </w:tcPr>
          <w:p w14:paraId="7F61CDC8" w14:textId="77777777" w:rsidR="00187036" w:rsidRPr="004318ED" w:rsidRDefault="00187036" w:rsidP="00FB1956">
            <w:pPr>
              <w:spacing w:after="0"/>
            </w:pPr>
          </w:p>
        </w:tc>
        <w:tc>
          <w:tcPr>
            <w:tcW w:w="619" w:type="dxa"/>
          </w:tcPr>
          <w:p w14:paraId="662068A4" w14:textId="77777777" w:rsidR="00187036" w:rsidRPr="004318ED" w:rsidRDefault="00187036" w:rsidP="00FB1956">
            <w:pPr>
              <w:spacing w:after="0"/>
            </w:pPr>
          </w:p>
        </w:tc>
      </w:tr>
      <w:tr w:rsidR="00187036" w:rsidRPr="004318ED" w14:paraId="6A12028C" w14:textId="045B4681" w:rsidTr="00187036">
        <w:tblPrEx>
          <w:tblCellMar>
            <w:left w:w="108" w:type="dxa"/>
            <w:right w:w="108" w:type="dxa"/>
          </w:tblCellMar>
        </w:tblPrEx>
        <w:trPr>
          <w:trHeight w:val="395"/>
        </w:trPr>
        <w:tc>
          <w:tcPr>
            <w:tcW w:w="4752" w:type="dxa"/>
          </w:tcPr>
          <w:p w14:paraId="26BE80D5" w14:textId="77777777" w:rsidR="00187036" w:rsidRPr="00D71795" w:rsidRDefault="00187036" w:rsidP="00FB1956">
            <w:pPr>
              <w:spacing w:after="0"/>
            </w:pPr>
            <w:r w:rsidRPr="00D71795">
              <w:t>l. Apprenticeship</w:t>
            </w:r>
          </w:p>
        </w:tc>
        <w:tc>
          <w:tcPr>
            <w:tcW w:w="619" w:type="dxa"/>
          </w:tcPr>
          <w:p w14:paraId="7561352E" w14:textId="77777777" w:rsidR="00187036" w:rsidRPr="004318ED" w:rsidRDefault="00187036" w:rsidP="00FB1956">
            <w:pPr>
              <w:spacing w:after="0"/>
            </w:pPr>
          </w:p>
        </w:tc>
        <w:tc>
          <w:tcPr>
            <w:tcW w:w="619" w:type="dxa"/>
          </w:tcPr>
          <w:p w14:paraId="2D4222B1" w14:textId="77777777" w:rsidR="00187036" w:rsidRPr="004318ED" w:rsidRDefault="00187036" w:rsidP="00FB1956">
            <w:pPr>
              <w:spacing w:after="0"/>
            </w:pPr>
          </w:p>
        </w:tc>
        <w:tc>
          <w:tcPr>
            <w:tcW w:w="619" w:type="dxa"/>
          </w:tcPr>
          <w:p w14:paraId="5D39B93D" w14:textId="77777777" w:rsidR="00187036" w:rsidRPr="004318ED" w:rsidRDefault="00187036" w:rsidP="00FB1956">
            <w:pPr>
              <w:spacing w:after="0"/>
            </w:pPr>
          </w:p>
        </w:tc>
        <w:tc>
          <w:tcPr>
            <w:tcW w:w="619" w:type="dxa"/>
          </w:tcPr>
          <w:p w14:paraId="0A844A4E" w14:textId="77777777" w:rsidR="00187036" w:rsidRPr="004318ED" w:rsidRDefault="00187036" w:rsidP="00FB1956">
            <w:pPr>
              <w:spacing w:after="0"/>
            </w:pPr>
          </w:p>
        </w:tc>
        <w:tc>
          <w:tcPr>
            <w:tcW w:w="619" w:type="dxa"/>
          </w:tcPr>
          <w:p w14:paraId="10235074" w14:textId="77777777" w:rsidR="00187036" w:rsidRPr="004318ED" w:rsidRDefault="00187036" w:rsidP="00FB1956">
            <w:pPr>
              <w:spacing w:after="0"/>
            </w:pPr>
          </w:p>
        </w:tc>
        <w:tc>
          <w:tcPr>
            <w:tcW w:w="619" w:type="dxa"/>
          </w:tcPr>
          <w:p w14:paraId="35D23BDF" w14:textId="77777777" w:rsidR="00187036" w:rsidRPr="004318ED" w:rsidRDefault="00187036" w:rsidP="00FB1956">
            <w:pPr>
              <w:spacing w:after="0"/>
            </w:pPr>
          </w:p>
        </w:tc>
        <w:tc>
          <w:tcPr>
            <w:tcW w:w="619" w:type="dxa"/>
          </w:tcPr>
          <w:p w14:paraId="5D4FA9A9" w14:textId="77777777" w:rsidR="00187036" w:rsidRPr="004318ED" w:rsidRDefault="00187036" w:rsidP="00FB1956">
            <w:pPr>
              <w:spacing w:after="0"/>
            </w:pPr>
          </w:p>
        </w:tc>
        <w:tc>
          <w:tcPr>
            <w:tcW w:w="619" w:type="dxa"/>
          </w:tcPr>
          <w:p w14:paraId="542C9574" w14:textId="77777777" w:rsidR="00187036" w:rsidRPr="004318ED" w:rsidRDefault="00187036" w:rsidP="00FB1956">
            <w:pPr>
              <w:spacing w:after="0"/>
            </w:pPr>
          </w:p>
        </w:tc>
        <w:tc>
          <w:tcPr>
            <w:tcW w:w="619" w:type="dxa"/>
          </w:tcPr>
          <w:p w14:paraId="4D6E73E8" w14:textId="77777777" w:rsidR="00187036" w:rsidRPr="004318ED" w:rsidRDefault="00187036" w:rsidP="00FB1956">
            <w:pPr>
              <w:spacing w:after="0"/>
            </w:pPr>
          </w:p>
        </w:tc>
        <w:tc>
          <w:tcPr>
            <w:tcW w:w="619" w:type="dxa"/>
          </w:tcPr>
          <w:p w14:paraId="21617349" w14:textId="77777777" w:rsidR="00187036" w:rsidRPr="004318ED" w:rsidRDefault="00187036" w:rsidP="00FB1956">
            <w:pPr>
              <w:spacing w:after="0"/>
            </w:pPr>
          </w:p>
        </w:tc>
        <w:tc>
          <w:tcPr>
            <w:tcW w:w="619" w:type="dxa"/>
          </w:tcPr>
          <w:p w14:paraId="32906F7E" w14:textId="77777777" w:rsidR="00187036" w:rsidRPr="004318ED" w:rsidRDefault="00187036" w:rsidP="00FB1956">
            <w:pPr>
              <w:spacing w:after="0"/>
            </w:pPr>
          </w:p>
        </w:tc>
        <w:tc>
          <w:tcPr>
            <w:tcW w:w="619" w:type="dxa"/>
          </w:tcPr>
          <w:p w14:paraId="3CAC7E0F" w14:textId="77777777" w:rsidR="00187036" w:rsidRPr="004318ED" w:rsidRDefault="00187036" w:rsidP="00FB1956">
            <w:pPr>
              <w:spacing w:after="0"/>
            </w:pPr>
          </w:p>
        </w:tc>
        <w:tc>
          <w:tcPr>
            <w:tcW w:w="619" w:type="dxa"/>
          </w:tcPr>
          <w:p w14:paraId="406CCBF5" w14:textId="77777777" w:rsidR="00187036" w:rsidRPr="004318ED" w:rsidRDefault="00187036" w:rsidP="00FB1956">
            <w:pPr>
              <w:spacing w:after="0"/>
            </w:pPr>
          </w:p>
        </w:tc>
        <w:tc>
          <w:tcPr>
            <w:tcW w:w="619" w:type="dxa"/>
          </w:tcPr>
          <w:p w14:paraId="28D94CEC" w14:textId="77777777" w:rsidR="00187036" w:rsidRPr="004318ED" w:rsidRDefault="00187036" w:rsidP="00FB1956">
            <w:pPr>
              <w:spacing w:after="0"/>
            </w:pPr>
          </w:p>
        </w:tc>
        <w:tc>
          <w:tcPr>
            <w:tcW w:w="619" w:type="dxa"/>
          </w:tcPr>
          <w:p w14:paraId="3368C82F" w14:textId="77777777" w:rsidR="00187036" w:rsidRPr="004318ED" w:rsidRDefault="00187036" w:rsidP="00FB1956">
            <w:pPr>
              <w:spacing w:after="0"/>
            </w:pPr>
          </w:p>
        </w:tc>
      </w:tr>
      <w:tr w:rsidR="00187036" w:rsidRPr="004318ED" w14:paraId="0B7102EE" w14:textId="55D493BB" w:rsidTr="00187036">
        <w:tblPrEx>
          <w:tblCellMar>
            <w:left w:w="108" w:type="dxa"/>
            <w:right w:w="108" w:type="dxa"/>
          </w:tblCellMar>
        </w:tblPrEx>
        <w:trPr>
          <w:trHeight w:val="395"/>
        </w:trPr>
        <w:tc>
          <w:tcPr>
            <w:tcW w:w="4752" w:type="dxa"/>
          </w:tcPr>
          <w:p w14:paraId="4FF8A387" w14:textId="77777777" w:rsidR="00187036" w:rsidRPr="00D71795" w:rsidRDefault="00187036" w:rsidP="00FB1956">
            <w:pPr>
              <w:spacing w:after="0"/>
            </w:pPr>
            <w:r w:rsidRPr="00D71795">
              <w:t>m. Coaching</w:t>
            </w:r>
          </w:p>
        </w:tc>
        <w:tc>
          <w:tcPr>
            <w:tcW w:w="619" w:type="dxa"/>
          </w:tcPr>
          <w:p w14:paraId="10A656C0" w14:textId="77777777" w:rsidR="00187036" w:rsidRPr="004318ED" w:rsidRDefault="00187036" w:rsidP="00FB1956">
            <w:pPr>
              <w:spacing w:after="0"/>
            </w:pPr>
          </w:p>
        </w:tc>
        <w:tc>
          <w:tcPr>
            <w:tcW w:w="619" w:type="dxa"/>
          </w:tcPr>
          <w:p w14:paraId="585ABC05" w14:textId="77777777" w:rsidR="00187036" w:rsidRPr="004318ED" w:rsidRDefault="00187036" w:rsidP="00FB1956">
            <w:pPr>
              <w:spacing w:after="0"/>
            </w:pPr>
          </w:p>
        </w:tc>
        <w:tc>
          <w:tcPr>
            <w:tcW w:w="619" w:type="dxa"/>
          </w:tcPr>
          <w:p w14:paraId="2BEBF578" w14:textId="77777777" w:rsidR="00187036" w:rsidRPr="004318ED" w:rsidRDefault="00187036" w:rsidP="00FB1956">
            <w:pPr>
              <w:spacing w:after="0"/>
            </w:pPr>
          </w:p>
        </w:tc>
        <w:tc>
          <w:tcPr>
            <w:tcW w:w="619" w:type="dxa"/>
          </w:tcPr>
          <w:p w14:paraId="1634B46B" w14:textId="77777777" w:rsidR="00187036" w:rsidRPr="004318ED" w:rsidRDefault="00187036" w:rsidP="00FB1956">
            <w:pPr>
              <w:spacing w:after="0"/>
            </w:pPr>
          </w:p>
        </w:tc>
        <w:tc>
          <w:tcPr>
            <w:tcW w:w="619" w:type="dxa"/>
          </w:tcPr>
          <w:p w14:paraId="7EFA2CB5" w14:textId="77777777" w:rsidR="00187036" w:rsidRPr="004318ED" w:rsidRDefault="00187036" w:rsidP="00FB1956">
            <w:pPr>
              <w:spacing w:after="0"/>
            </w:pPr>
          </w:p>
        </w:tc>
        <w:tc>
          <w:tcPr>
            <w:tcW w:w="619" w:type="dxa"/>
          </w:tcPr>
          <w:p w14:paraId="5E9212AA" w14:textId="77777777" w:rsidR="00187036" w:rsidRPr="004318ED" w:rsidRDefault="00187036" w:rsidP="00FB1956">
            <w:pPr>
              <w:spacing w:after="0"/>
            </w:pPr>
          </w:p>
        </w:tc>
        <w:tc>
          <w:tcPr>
            <w:tcW w:w="619" w:type="dxa"/>
          </w:tcPr>
          <w:p w14:paraId="24E2E7CA" w14:textId="77777777" w:rsidR="00187036" w:rsidRPr="004318ED" w:rsidRDefault="00187036" w:rsidP="00FB1956">
            <w:pPr>
              <w:spacing w:after="0"/>
            </w:pPr>
          </w:p>
        </w:tc>
        <w:tc>
          <w:tcPr>
            <w:tcW w:w="619" w:type="dxa"/>
          </w:tcPr>
          <w:p w14:paraId="2FE2F6AB" w14:textId="77777777" w:rsidR="00187036" w:rsidRPr="004318ED" w:rsidRDefault="00187036" w:rsidP="00FB1956">
            <w:pPr>
              <w:spacing w:after="0"/>
            </w:pPr>
          </w:p>
        </w:tc>
        <w:tc>
          <w:tcPr>
            <w:tcW w:w="619" w:type="dxa"/>
          </w:tcPr>
          <w:p w14:paraId="311DC022" w14:textId="77777777" w:rsidR="00187036" w:rsidRPr="004318ED" w:rsidRDefault="00187036" w:rsidP="00FB1956">
            <w:pPr>
              <w:spacing w:after="0"/>
            </w:pPr>
          </w:p>
        </w:tc>
        <w:tc>
          <w:tcPr>
            <w:tcW w:w="619" w:type="dxa"/>
          </w:tcPr>
          <w:p w14:paraId="5D60B32A" w14:textId="77777777" w:rsidR="00187036" w:rsidRPr="004318ED" w:rsidRDefault="00187036" w:rsidP="00FB1956">
            <w:pPr>
              <w:spacing w:after="0"/>
            </w:pPr>
          </w:p>
        </w:tc>
        <w:tc>
          <w:tcPr>
            <w:tcW w:w="619" w:type="dxa"/>
          </w:tcPr>
          <w:p w14:paraId="61C631CA" w14:textId="77777777" w:rsidR="00187036" w:rsidRPr="004318ED" w:rsidRDefault="00187036" w:rsidP="00FB1956">
            <w:pPr>
              <w:spacing w:after="0"/>
            </w:pPr>
          </w:p>
        </w:tc>
        <w:tc>
          <w:tcPr>
            <w:tcW w:w="619" w:type="dxa"/>
          </w:tcPr>
          <w:p w14:paraId="573452E9" w14:textId="77777777" w:rsidR="00187036" w:rsidRPr="004318ED" w:rsidRDefault="00187036" w:rsidP="00FB1956">
            <w:pPr>
              <w:spacing w:after="0"/>
            </w:pPr>
          </w:p>
        </w:tc>
        <w:tc>
          <w:tcPr>
            <w:tcW w:w="619" w:type="dxa"/>
          </w:tcPr>
          <w:p w14:paraId="0D5D96A7" w14:textId="77777777" w:rsidR="00187036" w:rsidRPr="004318ED" w:rsidRDefault="00187036" w:rsidP="00FB1956">
            <w:pPr>
              <w:spacing w:after="0"/>
            </w:pPr>
          </w:p>
        </w:tc>
        <w:tc>
          <w:tcPr>
            <w:tcW w:w="619" w:type="dxa"/>
          </w:tcPr>
          <w:p w14:paraId="5A694E9F" w14:textId="77777777" w:rsidR="00187036" w:rsidRPr="004318ED" w:rsidRDefault="00187036" w:rsidP="00FB1956">
            <w:pPr>
              <w:spacing w:after="0"/>
            </w:pPr>
          </w:p>
        </w:tc>
        <w:tc>
          <w:tcPr>
            <w:tcW w:w="619" w:type="dxa"/>
          </w:tcPr>
          <w:p w14:paraId="14FA0E52" w14:textId="77777777" w:rsidR="00187036" w:rsidRPr="004318ED" w:rsidRDefault="00187036" w:rsidP="00FB1956">
            <w:pPr>
              <w:spacing w:after="0"/>
            </w:pPr>
          </w:p>
        </w:tc>
      </w:tr>
      <w:tr w:rsidR="00187036" w:rsidRPr="004318ED" w14:paraId="77732570" w14:textId="58040A1F" w:rsidTr="00187036">
        <w:tblPrEx>
          <w:tblCellMar>
            <w:left w:w="108" w:type="dxa"/>
            <w:right w:w="108" w:type="dxa"/>
          </w:tblCellMar>
        </w:tblPrEx>
        <w:trPr>
          <w:trHeight w:val="395"/>
        </w:trPr>
        <w:tc>
          <w:tcPr>
            <w:tcW w:w="4752" w:type="dxa"/>
          </w:tcPr>
          <w:p w14:paraId="098A1132" w14:textId="77777777" w:rsidR="00187036" w:rsidRPr="00D71795" w:rsidRDefault="00187036" w:rsidP="00FB1956">
            <w:pPr>
              <w:spacing w:after="0"/>
            </w:pPr>
            <w:r w:rsidRPr="00D71795">
              <w:t>n. Mentoring</w:t>
            </w:r>
          </w:p>
        </w:tc>
        <w:tc>
          <w:tcPr>
            <w:tcW w:w="619" w:type="dxa"/>
          </w:tcPr>
          <w:p w14:paraId="10C26F80" w14:textId="77777777" w:rsidR="00187036" w:rsidRPr="004318ED" w:rsidRDefault="00187036" w:rsidP="00FB1956">
            <w:pPr>
              <w:spacing w:after="0"/>
            </w:pPr>
          </w:p>
        </w:tc>
        <w:tc>
          <w:tcPr>
            <w:tcW w:w="619" w:type="dxa"/>
          </w:tcPr>
          <w:p w14:paraId="0E3C4E28" w14:textId="77777777" w:rsidR="00187036" w:rsidRPr="004318ED" w:rsidRDefault="00187036" w:rsidP="00FB1956">
            <w:pPr>
              <w:spacing w:after="0"/>
            </w:pPr>
          </w:p>
        </w:tc>
        <w:tc>
          <w:tcPr>
            <w:tcW w:w="619" w:type="dxa"/>
          </w:tcPr>
          <w:p w14:paraId="3A8F010A" w14:textId="77777777" w:rsidR="00187036" w:rsidRPr="004318ED" w:rsidRDefault="00187036" w:rsidP="00FB1956">
            <w:pPr>
              <w:spacing w:after="0"/>
            </w:pPr>
          </w:p>
        </w:tc>
        <w:tc>
          <w:tcPr>
            <w:tcW w:w="619" w:type="dxa"/>
          </w:tcPr>
          <w:p w14:paraId="1B27B26E" w14:textId="77777777" w:rsidR="00187036" w:rsidRPr="004318ED" w:rsidRDefault="00187036" w:rsidP="00FB1956">
            <w:pPr>
              <w:spacing w:after="0"/>
            </w:pPr>
          </w:p>
        </w:tc>
        <w:tc>
          <w:tcPr>
            <w:tcW w:w="619" w:type="dxa"/>
          </w:tcPr>
          <w:p w14:paraId="5CF4D89C" w14:textId="77777777" w:rsidR="00187036" w:rsidRPr="004318ED" w:rsidRDefault="00187036" w:rsidP="00FB1956">
            <w:pPr>
              <w:spacing w:after="0"/>
            </w:pPr>
          </w:p>
        </w:tc>
        <w:tc>
          <w:tcPr>
            <w:tcW w:w="619" w:type="dxa"/>
          </w:tcPr>
          <w:p w14:paraId="3826D0C8" w14:textId="77777777" w:rsidR="00187036" w:rsidRPr="004318ED" w:rsidRDefault="00187036" w:rsidP="00FB1956">
            <w:pPr>
              <w:spacing w:after="0"/>
            </w:pPr>
          </w:p>
        </w:tc>
        <w:tc>
          <w:tcPr>
            <w:tcW w:w="619" w:type="dxa"/>
          </w:tcPr>
          <w:p w14:paraId="44246904" w14:textId="77777777" w:rsidR="00187036" w:rsidRPr="004318ED" w:rsidRDefault="00187036" w:rsidP="00FB1956">
            <w:pPr>
              <w:spacing w:after="0"/>
            </w:pPr>
          </w:p>
        </w:tc>
        <w:tc>
          <w:tcPr>
            <w:tcW w:w="619" w:type="dxa"/>
          </w:tcPr>
          <w:p w14:paraId="43DD888F" w14:textId="77777777" w:rsidR="00187036" w:rsidRPr="004318ED" w:rsidRDefault="00187036" w:rsidP="00FB1956">
            <w:pPr>
              <w:spacing w:after="0"/>
            </w:pPr>
          </w:p>
        </w:tc>
        <w:tc>
          <w:tcPr>
            <w:tcW w:w="619" w:type="dxa"/>
          </w:tcPr>
          <w:p w14:paraId="24CCA214" w14:textId="77777777" w:rsidR="00187036" w:rsidRPr="004318ED" w:rsidRDefault="00187036" w:rsidP="00FB1956">
            <w:pPr>
              <w:spacing w:after="0"/>
            </w:pPr>
          </w:p>
        </w:tc>
        <w:tc>
          <w:tcPr>
            <w:tcW w:w="619" w:type="dxa"/>
          </w:tcPr>
          <w:p w14:paraId="5972A1B8" w14:textId="77777777" w:rsidR="00187036" w:rsidRPr="004318ED" w:rsidRDefault="00187036" w:rsidP="00FB1956">
            <w:pPr>
              <w:spacing w:after="0"/>
            </w:pPr>
          </w:p>
        </w:tc>
        <w:tc>
          <w:tcPr>
            <w:tcW w:w="619" w:type="dxa"/>
          </w:tcPr>
          <w:p w14:paraId="1DB3027D" w14:textId="77777777" w:rsidR="00187036" w:rsidRPr="004318ED" w:rsidRDefault="00187036" w:rsidP="00FB1956">
            <w:pPr>
              <w:spacing w:after="0"/>
            </w:pPr>
          </w:p>
        </w:tc>
        <w:tc>
          <w:tcPr>
            <w:tcW w:w="619" w:type="dxa"/>
          </w:tcPr>
          <w:p w14:paraId="2E053927" w14:textId="77777777" w:rsidR="00187036" w:rsidRPr="004318ED" w:rsidRDefault="00187036" w:rsidP="00FB1956">
            <w:pPr>
              <w:spacing w:after="0"/>
            </w:pPr>
          </w:p>
        </w:tc>
        <w:tc>
          <w:tcPr>
            <w:tcW w:w="619" w:type="dxa"/>
          </w:tcPr>
          <w:p w14:paraId="196E6A9B" w14:textId="77777777" w:rsidR="00187036" w:rsidRPr="004318ED" w:rsidRDefault="00187036" w:rsidP="00FB1956">
            <w:pPr>
              <w:spacing w:after="0"/>
            </w:pPr>
          </w:p>
        </w:tc>
        <w:tc>
          <w:tcPr>
            <w:tcW w:w="619" w:type="dxa"/>
          </w:tcPr>
          <w:p w14:paraId="3BFC8331" w14:textId="77777777" w:rsidR="00187036" w:rsidRPr="004318ED" w:rsidRDefault="00187036" w:rsidP="00FB1956">
            <w:pPr>
              <w:spacing w:after="0"/>
            </w:pPr>
          </w:p>
        </w:tc>
        <w:tc>
          <w:tcPr>
            <w:tcW w:w="619" w:type="dxa"/>
          </w:tcPr>
          <w:p w14:paraId="6141C232" w14:textId="77777777" w:rsidR="00187036" w:rsidRPr="004318ED" w:rsidRDefault="00187036" w:rsidP="00FB1956">
            <w:pPr>
              <w:spacing w:after="0"/>
            </w:pPr>
          </w:p>
        </w:tc>
      </w:tr>
      <w:tr w:rsidR="00187036" w:rsidRPr="004318ED" w14:paraId="17971926" w14:textId="32C3D860" w:rsidTr="00187036">
        <w:tblPrEx>
          <w:tblCellMar>
            <w:left w:w="108" w:type="dxa"/>
            <w:right w:w="108" w:type="dxa"/>
          </w:tblCellMar>
        </w:tblPrEx>
        <w:trPr>
          <w:trHeight w:val="395"/>
        </w:trPr>
        <w:tc>
          <w:tcPr>
            <w:tcW w:w="4752" w:type="dxa"/>
          </w:tcPr>
          <w:p w14:paraId="17702417" w14:textId="77777777" w:rsidR="00187036" w:rsidRPr="00D71795" w:rsidRDefault="00187036" w:rsidP="00FB1956">
            <w:pPr>
              <w:spacing w:after="0"/>
            </w:pPr>
            <w:r w:rsidRPr="00D71795">
              <w:t>o. Problem-based learning</w:t>
            </w:r>
          </w:p>
        </w:tc>
        <w:tc>
          <w:tcPr>
            <w:tcW w:w="619" w:type="dxa"/>
          </w:tcPr>
          <w:p w14:paraId="44253722" w14:textId="77777777" w:rsidR="00187036" w:rsidRPr="004318ED" w:rsidRDefault="00187036" w:rsidP="00FB1956">
            <w:pPr>
              <w:spacing w:after="0"/>
            </w:pPr>
          </w:p>
        </w:tc>
        <w:tc>
          <w:tcPr>
            <w:tcW w:w="619" w:type="dxa"/>
          </w:tcPr>
          <w:p w14:paraId="62C0F6B4" w14:textId="77777777" w:rsidR="00187036" w:rsidRPr="004318ED" w:rsidRDefault="00187036" w:rsidP="00FB1956">
            <w:pPr>
              <w:spacing w:after="0"/>
            </w:pPr>
          </w:p>
        </w:tc>
        <w:tc>
          <w:tcPr>
            <w:tcW w:w="619" w:type="dxa"/>
          </w:tcPr>
          <w:p w14:paraId="1FC5520D" w14:textId="77777777" w:rsidR="00187036" w:rsidRPr="004318ED" w:rsidRDefault="00187036" w:rsidP="00FB1956">
            <w:pPr>
              <w:spacing w:after="0"/>
            </w:pPr>
          </w:p>
        </w:tc>
        <w:tc>
          <w:tcPr>
            <w:tcW w:w="619" w:type="dxa"/>
          </w:tcPr>
          <w:p w14:paraId="6FE97D75" w14:textId="77777777" w:rsidR="00187036" w:rsidRPr="004318ED" w:rsidRDefault="00187036" w:rsidP="00FB1956">
            <w:pPr>
              <w:spacing w:after="0"/>
            </w:pPr>
          </w:p>
        </w:tc>
        <w:tc>
          <w:tcPr>
            <w:tcW w:w="619" w:type="dxa"/>
          </w:tcPr>
          <w:p w14:paraId="6B7EEF4E" w14:textId="77777777" w:rsidR="00187036" w:rsidRPr="004318ED" w:rsidRDefault="00187036" w:rsidP="00FB1956">
            <w:pPr>
              <w:spacing w:after="0"/>
            </w:pPr>
          </w:p>
        </w:tc>
        <w:tc>
          <w:tcPr>
            <w:tcW w:w="619" w:type="dxa"/>
          </w:tcPr>
          <w:p w14:paraId="7FAF82A3" w14:textId="77777777" w:rsidR="00187036" w:rsidRPr="004318ED" w:rsidRDefault="00187036" w:rsidP="00FB1956">
            <w:pPr>
              <w:spacing w:after="0"/>
            </w:pPr>
          </w:p>
        </w:tc>
        <w:tc>
          <w:tcPr>
            <w:tcW w:w="619" w:type="dxa"/>
          </w:tcPr>
          <w:p w14:paraId="0B33986F" w14:textId="77777777" w:rsidR="00187036" w:rsidRPr="004318ED" w:rsidRDefault="00187036" w:rsidP="00FB1956">
            <w:pPr>
              <w:spacing w:after="0"/>
            </w:pPr>
          </w:p>
        </w:tc>
        <w:tc>
          <w:tcPr>
            <w:tcW w:w="619" w:type="dxa"/>
          </w:tcPr>
          <w:p w14:paraId="556B9F7B" w14:textId="77777777" w:rsidR="00187036" w:rsidRPr="004318ED" w:rsidRDefault="00187036" w:rsidP="00FB1956">
            <w:pPr>
              <w:spacing w:after="0"/>
            </w:pPr>
          </w:p>
        </w:tc>
        <w:tc>
          <w:tcPr>
            <w:tcW w:w="619" w:type="dxa"/>
          </w:tcPr>
          <w:p w14:paraId="1CD224A0" w14:textId="77777777" w:rsidR="00187036" w:rsidRPr="004318ED" w:rsidRDefault="00187036" w:rsidP="00FB1956">
            <w:pPr>
              <w:spacing w:after="0"/>
            </w:pPr>
          </w:p>
        </w:tc>
        <w:tc>
          <w:tcPr>
            <w:tcW w:w="619" w:type="dxa"/>
          </w:tcPr>
          <w:p w14:paraId="44D3DA07" w14:textId="77777777" w:rsidR="00187036" w:rsidRPr="004318ED" w:rsidRDefault="00187036" w:rsidP="00FB1956">
            <w:pPr>
              <w:spacing w:after="0"/>
            </w:pPr>
          </w:p>
        </w:tc>
        <w:tc>
          <w:tcPr>
            <w:tcW w:w="619" w:type="dxa"/>
          </w:tcPr>
          <w:p w14:paraId="0E601876" w14:textId="77777777" w:rsidR="00187036" w:rsidRPr="004318ED" w:rsidRDefault="00187036" w:rsidP="00FB1956">
            <w:pPr>
              <w:spacing w:after="0"/>
            </w:pPr>
          </w:p>
        </w:tc>
        <w:tc>
          <w:tcPr>
            <w:tcW w:w="619" w:type="dxa"/>
          </w:tcPr>
          <w:p w14:paraId="1E50970B" w14:textId="77777777" w:rsidR="00187036" w:rsidRPr="004318ED" w:rsidRDefault="00187036" w:rsidP="00FB1956">
            <w:pPr>
              <w:spacing w:after="0"/>
            </w:pPr>
          </w:p>
        </w:tc>
        <w:tc>
          <w:tcPr>
            <w:tcW w:w="619" w:type="dxa"/>
          </w:tcPr>
          <w:p w14:paraId="14BF555E" w14:textId="77777777" w:rsidR="00187036" w:rsidRPr="004318ED" w:rsidRDefault="00187036" w:rsidP="00FB1956">
            <w:pPr>
              <w:spacing w:after="0"/>
            </w:pPr>
          </w:p>
        </w:tc>
        <w:tc>
          <w:tcPr>
            <w:tcW w:w="619" w:type="dxa"/>
          </w:tcPr>
          <w:p w14:paraId="0B3ABEDC" w14:textId="77777777" w:rsidR="00187036" w:rsidRPr="004318ED" w:rsidRDefault="00187036" w:rsidP="00FB1956">
            <w:pPr>
              <w:spacing w:after="0"/>
            </w:pPr>
          </w:p>
        </w:tc>
        <w:tc>
          <w:tcPr>
            <w:tcW w:w="619" w:type="dxa"/>
          </w:tcPr>
          <w:p w14:paraId="67B8AAE0" w14:textId="77777777" w:rsidR="00187036" w:rsidRPr="004318ED" w:rsidRDefault="00187036" w:rsidP="00FB1956">
            <w:pPr>
              <w:spacing w:after="0"/>
            </w:pPr>
          </w:p>
        </w:tc>
      </w:tr>
      <w:tr w:rsidR="00187036" w:rsidRPr="004318ED" w14:paraId="30B18A8A" w14:textId="328052FB" w:rsidTr="00187036">
        <w:tblPrEx>
          <w:tblCellMar>
            <w:left w:w="108" w:type="dxa"/>
            <w:right w:w="108" w:type="dxa"/>
          </w:tblCellMar>
        </w:tblPrEx>
        <w:trPr>
          <w:trHeight w:val="395"/>
        </w:trPr>
        <w:tc>
          <w:tcPr>
            <w:tcW w:w="4752" w:type="dxa"/>
          </w:tcPr>
          <w:p w14:paraId="1AAC75B6" w14:textId="77777777" w:rsidR="00187036" w:rsidRPr="00D71795" w:rsidRDefault="00187036" w:rsidP="00FB1956">
            <w:pPr>
              <w:spacing w:after="0"/>
            </w:pPr>
            <w:r w:rsidRPr="00D71795">
              <w:t>p. Scaffolding</w:t>
            </w:r>
          </w:p>
        </w:tc>
        <w:tc>
          <w:tcPr>
            <w:tcW w:w="619" w:type="dxa"/>
          </w:tcPr>
          <w:p w14:paraId="652C95B7" w14:textId="77777777" w:rsidR="00187036" w:rsidRPr="004318ED" w:rsidRDefault="00187036" w:rsidP="00FB1956">
            <w:pPr>
              <w:spacing w:after="0"/>
            </w:pPr>
          </w:p>
        </w:tc>
        <w:tc>
          <w:tcPr>
            <w:tcW w:w="619" w:type="dxa"/>
          </w:tcPr>
          <w:p w14:paraId="7A787C12" w14:textId="77777777" w:rsidR="00187036" w:rsidRPr="004318ED" w:rsidRDefault="00187036" w:rsidP="00FB1956">
            <w:pPr>
              <w:spacing w:after="0"/>
            </w:pPr>
          </w:p>
        </w:tc>
        <w:tc>
          <w:tcPr>
            <w:tcW w:w="619" w:type="dxa"/>
          </w:tcPr>
          <w:p w14:paraId="7B3CC2A2" w14:textId="77777777" w:rsidR="00187036" w:rsidRPr="004318ED" w:rsidRDefault="00187036" w:rsidP="00FB1956">
            <w:pPr>
              <w:spacing w:after="0"/>
            </w:pPr>
          </w:p>
        </w:tc>
        <w:tc>
          <w:tcPr>
            <w:tcW w:w="619" w:type="dxa"/>
          </w:tcPr>
          <w:p w14:paraId="6503CA0B" w14:textId="77777777" w:rsidR="00187036" w:rsidRPr="004318ED" w:rsidRDefault="00187036" w:rsidP="00FB1956">
            <w:pPr>
              <w:spacing w:after="0"/>
            </w:pPr>
          </w:p>
        </w:tc>
        <w:tc>
          <w:tcPr>
            <w:tcW w:w="619" w:type="dxa"/>
          </w:tcPr>
          <w:p w14:paraId="5D6AF850" w14:textId="77777777" w:rsidR="00187036" w:rsidRPr="004318ED" w:rsidRDefault="00187036" w:rsidP="00FB1956">
            <w:pPr>
              <w:spacing w:after="0"/>
            </w:pPr>
          </w:p>
        </w:tc>
        <w:tc>
          <w:tcPr>
            <w:tcW w:w="619" w:type="dxa"/>
          </w:tcPr>
          <w:p w14:paraId="6BC4F99D" w14:textId="77777777" w:rsidR="00187036" w:rsidRPr="004318ED" w:rsidRDefault="00187036" w:rsidP="00FB1956">
            <w:pPr>
              <w:spacing w:after="0"/>
            </w:pPr>
          </w:p>
        </w:tc>
        <w:tc>
          <w:tcPr>
            <w:tcW w:w="619" w:type="dxa"/>
          </w:tcPr>
          <w:p w14:paraId="7EA8F318" w14:textId="77777777" w:rsidR="00187036" w:rsidRPr="004318ED" w:rsidRDefault="00187036" w:rsidP="00FB1956">
            <w:pPr>
              <w:spacing w:after="0"/>
            </w:pPr>
          </w:p>
        </w:tc>
        <w:tc>
          <w:tcPr>
            <w:tcW w:w="619" w:type="dxa"/>
          </w:tcPr>
          <w:p w14:paraId="3282D1B0" w14:textId="77777777" w:rsidR="00187036" w:rsidRPr="004318ED" w:rsidRDefault="00187036" w:rsidP="00FB1956">
            <w:pPr>
              <w:spacing w:after="0"/>
            </w:pPr>
          </w:p>
        </w:tc>
        <w:tc>
          <w:tcPr>
            <w:tcW w:w="619" w:type="dxa"/>
          </w:tcPr>
          <w:p w14:paraId="5FB30B0D" w14:textId="77777777" w:rsidR="00187036" w:rsidRPr="004318ED" w:rsidRDefault="00187036" w:rsidP="00FB1956">
            <w:pPr>
              <w:spacing w:after="0"/>
            </w:pPr>
          </w:p>
        </w:tc>
        <w:tc>
          <w:tcPr>
            <w:tcW w:w="619" w:type="dxa"/>
          </w:tcPr>
          <w:p w14:paraId="72BBE1D0" w14:textId="77777777" w:rsidR="00187036" w:rsidRPr="004318ED" w:rsidRDefault="00187036" w:rsidP="00FB1956">
            <w:pPr>
              <w:spacing w:after="0"/>
            </w:pPr>
          </w:p>
        </w:tc>
        <w:tc>
          <w:tcPr>
            <w:tcW w:w="619" w:type="dxa"/>
          </w:tcPr>
          <w:p w14:paraId="2CD2DE93" w14:textId="77777777" w:rsidR="00187036" w:rsidRPr="004318ED" w:rsidRDefault="00187036" w:rsidP="00FB1956">
            <w:pPr>
              <w:spacing w:after="0"/>
            </w:pPr>
          </w:p>
        </w:tc>
        <w:tc>
          <w:tcPr>
            <w:tcW w:w="619" w:type="dxa"/>
          </w:tcPr>
          <w:p w14:paraId="7FFC2778" w14:textId="77777777" w:rsidR="00187036" w:rsidRPr="004318ED" w:rsidRDefault="00187036" w:rsidP="00FB1956">
            <w:pPr>
              <w:spacing w:after="0"/>
            </w:pPr>
          </w:p>
        </w:tc>
        <w:tc>
          <w:tcPr>
            <w:tcW w:w="619" w:type="dxa"/>
          </w:tcPr>
          <w:p w14:paraId="078320F5" w14:textId="77777777" w:rsidR="00187036" w:rsidRPr="004318ED" w:rsidRDefault="00187036" w:rsidP="00FB1956">
            <w:pPr>
              <w:spacing w:after="0"/>
            </w:pPr>
          </w:p>
        </w:tc>
        <w:tc>
          <w:tcPr>
            <w:tcW w:w="619" w:type="dxa"/>
          </w:tcPr>
          <w:p w14:paraId="4C93FBF1" w14:textId="77777777" w:rsidR="00187036" w:rsidRPr="004318ED" w:rsidRDefault="00187036" w:rsidP="00FB1956">
            <w:pPr>
              <w:spacing w:after="0"/>
            </w:pPr>
          </w:p>
        </w:tc>
        <w:tc>
          <w:tcPr>
            <w:tcW w:w="619" w:type="dxa"/>
          </w:tcPr>
          <w:p w14:paraId="64353B71" w14:textId="77777777" w:rsidR="00187036" w:rsidRPr="004318ED" w:rsidRDefault="00187036" w:rsidP="00FB1956">
            <w:pPr>
              <w:spacing w:after="0"/>
            </w:pPr>
          </w:p>
        </w:tc>
      </w:tr>
      <w:tr w:rsidR="00187036" w:rsidRPr="004318ED" w14:paraId="36C88804" w14:textId="693657A8" w:rsidTr="00187036">
        <w:tblPrEx>
          <w:tblCellMar>
            <w:left w:w="108" w:type="dxa"/>
            <w:right w:w="108" w:type="dxa"/>
          </w:tblCellMar>
        </w:tblPrEx>
        <w:trPr>
          <w:trHeight w:val="395"/>
        </w:trPr>
        <w:tc>
          <w:tcPr>
            <w:tcW w:w="4752" w:type="dxa"/>
          </w:tcPr>
          <w:p w14:paraId="261CA182" w14:textId="77777777" w:rsidR="00187036" w:rsidRPr="009B1C45" w:rsidRDefault="00187036" w:rsidP="00FB1956">
            <w:pPr>
              <w:spacing w:after="0"/>
              <w:rPr>
                <w:b/>
              </w:rPr>
            </w:pPr>
            <w:r w:rsidRPr="009B1C45">
              <w:rPr>
                <w:b/>
              </w:rPr>
              <w:t>L. Understands the appropriate uses of cooperation and competition in theatre</w:t>
            </w:r>
          </w:p>
        </w:tc>
        <w:tc>
          <w:tcPr>
            <w:tcW w:w="619" w:type="dxa"/>
          </w:tcPr>
          <w:p w14:paraId="336CB5BE" w14:textId="77777777" w:rsidR="00187036" w:rsidRPr="004318ED" w:rsidRDefault="00187036" w:rsidP="00FB1956">
            <w:pPr>
              <w:spacing w:after="0"/>
            </w:pPr>
          </w:p>
        </w:tc>
        <w:tc>
          <w:tcPr>
            <w:tcW w:w="619" w:type="dxa"/>
          </w:tcPr>
          <w:p w14:paraId="6C8518BB" w14:textId="77777777" w:rsidR="00187036" w:rsidRPr="004318ED" w:rsidRDefault="00187036" w:rsidP="00FB1956">
            <w:pPr>
              <w:spacing w:after="0"/>
            </w:pPr>
          </w:p>
        </w:tc>
        <w:tc>
          <w:tcPr>
            <w:tcW w:w="619" w:type="dxa"/>
          </w:tcPr>
          <w:p w14:paraId="4912AE8D" w14:textId="77777777" w:rsidR="00187036" w:rsidRPr="004318ED" w:rsidRDefault="00187036" w:rsidP="00FB1956">
            <w:pPr>
              <w:spacing w:after="0"/>
            </w:pPr>
          </w:p>
        </w:tc>
        <w:tc>
          <w:tcPr>
            <w:tcW w:w="619" w:type="dxa"/>
          </w:tcPr>
          <w:p w14:paraId="6CBF315C" w14:textId="77777777" w:rsidR="00187036" w:rsidRPr="004318ED" w:rsidRDefault="00187036" w:rsidP="00FB1956">
            <w:pPr>
              <w:spacing w:after="0"/>
            </w:pPr>
          </w:p>
        </w:tc>
        <w:tc>
          <w:tcPr>
            <w:tcW w:w="619" w:type="dxa"/>
          </w:tcPr>
          <w:p w14:paraId="7DD583F7" w14:textId="77777777" w:rsidR="00187036" w:rsidRPr="004318ED" w:rsidRDefault="00187036" w:rsidP="00FB1956">
            <w:pPr>
              <w:spacing w:after="0"/>
            </w:pPr>
          </w:p>
        </w:tc>
        <w:tc>
          <w:tcPr>
            <w:tcW w:w="619" w:type="dxa"/>
          </w:tcPr>
          <w:p w14:paraId="03348A27" w14:textId="77777777" w:rsidR="00187036" w:rsidRPr="004318ED" w:rsidRDefault="00187036" w:rsidP="00FB1956">
            <w:pPr>
              <w:spacing w:after="0"/>
            </w:pPr>
          </w:p>
        </w:tc>
        <w:tc>
          <w:tcPr>
            <w:tcW w:w="619" w:type="dxa"/>
          </w:tcPr>
          <w:p w14:paraId="11A4B18B" w14:textId="77777777" w:rsidR="00187036" w:rsidRPr="004318ED" w:rsidRDefault="00187036" w:rsidP="00FB1956">
            <w:pPr>
              <w:spacing w:after="0"/>
            </w:pPr>
          </w:p>
        </w:tc>
        <w:tc>
          <w:tcPr>
            <w:tcW w:w="619" w:type="dxa"/>
          </w:tcPr>
          <w:p w14:paraId="763BDDE3" w14:textId="77777777" w:rsidR="00187036" w:rsidRPr="004318ED" w:rsidRDefault="00187036" w:rsidP="00FB1956">
            <w:pPr>
              <w:spacing w:after="0"/>
            </w:pPr>
          </w:p>
        </w:tc>
        <w:tc>
          <w:tcPr>
            <w:tcW w:w="619" w:type="dxa"/>
          </w:tcPr>
          <w:p w14:paraId="71BC4DBD" w14:textId="77777777" w:rsidR="00187036" w:rsidRPr="004318ED" w:rsidRDefault="00187036" w:rsidP="00FB1956">
            <w:pPr>
              <w:spacing w:after="0"/>
            </w:pPr>
          </w:p>
        </w:tc>
        <w:tc>
          <w:tcPr>
            <w:tcW w:w="619" w:type="dxa"/>
          </w:tcPr>
          <w:p w14:paraId="5FFF4AA9" w14:textId="77777777" w:rsidR="00187036" w:rsidRPr="004318ED" w:rsidRDefault="00187036" w:rsidP="00FB1956">
            <w:pPr>
              <w:spacing w:after="0"/>
            </w:pPr>
          </w:p>
        </w:tc>
        <w:tc>
          <w:tcPr>
            <w:tcW w:w="619" w:type="dxa"/>
          </w:tcPr>
          <w:p w14:paraId="5FE03119" w14:textId="77777777" w:rsidR="00187036" w:rsidRPr="004318ED" w:rsidRDefault="00187036" w:rsidP="00FB1956">
            <w:pPr>
              <w:spacing w:after="0"/>
            </w:pPr>
          </w:p>
        </w:tc>
        <w:tc>
          <w:tcPr>
            <w:tcW w:w="619" w:type="dxa"/>
          </w:tcPr>
          <w:p w14:paraId="64CDC0AA" w14:textId="77777777" w:rsidR="00187036" w:rsidRPr="004318ED" w:rsidRDefault="00187036" w:rsidP="00FB1956">
            <w:pPr>
              <w:spacing w:after="0"/>
            </w:pPr>
          </w:p>
        </w:tc>
        <w:tc>
          <w:tcPr>
            <w:tcW w:w="619" w:type="dxa"/>
          </w:tcPr>
          <w:p w14:paraId="44652488" w14:textId="77777777" w:rsidR="00187036" w:rsidRPr="004318ED" w:rsidRDefault="00187036" w:rsidP="00FB1956">
            <w:pPr>
              <w:spacing w:after="0"/>
            </w:pPr>
          </w:p>
        </w:tc>
        <w:tc>
          <w:tcPr>
            <w:tcW w:w="619" w:type="dxa"/>
          </w:tcPr>
          <w:p w14:paraId="77374906" w14:textId="77777777" w:rsidR="00187036" w:rsidRPr="004318ED" w:rsidRDefault="00187036" w:rsidP="00FB1956">
            <w:pPr>
              <w:spacing w:after="0"/>
            </w:pPr>
          </w:p>
        </w:tc>
        <w:tc>
          <w:tcPr>
            <w:tcW w:w="619" w:type="dxa"/>
          </w:tcPr>
          <w:p w14:paraId="1EF9604C" w14:textId="77777777" w:rsidR="00187036" w:rsidRPr="004318ED" w:rsidRDefault="00187036" w:rsidP="00FB1956">
            <w:pPr>
              <w:spacing w:after="0"/>
            </w:pPr>
          </w:p>
        </w:tc>
      </w:tr>
      <w:tr w:rsidR="00187036" w:rsidRPr="004318ED" w14:paraId="47C5508D" w14:textId="5FEFF37D" w:rsidTr="00187036">
        <w:tblPrEx>
          <w:tblCellMar>
            <w:left w:w="108" w:type="dxa"/>
            <w:right w:w="108" w:type="dxa"/>
          </w:tblCellMar>
        </w:tblPrEx>
        <w:trPr>
          <w:trHeight w:val="395"/>
        </w:trPr>
        <w:tc>
          <w:tcPr>
            <w:tcW w:w="4752" w:type="dxa"/>
          </w:tcPr>
          <w:p w14:paraId="4616C590" w14:textId="77777777" w:rsidR="00187036" w:rsidRPr="00D71795" w:rsidRDefault="00187036" w:rsidP="00FB1956">
            <w:pPr>
              <w:spacing w:after="0"/>
            </w:pPr>
            <w:r w:rsidRPr="00D71795">
              <w:lastRenderedPageBreak/>
              <w:t>1. Recognizing theatre as a collaborative art form and the skills required to work with others on theatrical projects</w:t>
            </w:r>
          </w:p>
        </w:tc>
        <w:tc>
          <w:tcPr>
            <w:tcW w:w="619" w:type="dxa"/>
          </w:tcPr>
          <w:p w14:paraId="72A6036B" w14:textId="77777777" w:rsidR="00187036" w:rsidRPr="004318ED" w:rsidRDefault="00187036" w:rsidP="00FB1956">
            <w:pPr>
              <w:spacing w:after="0"/>
            </w:pPr>
          </w:p>
        </w:tc>
        <w:tc>
          <w:tcPr>
            <w:tcW w:w="619" w:type="dxa"/>
          </w:tcPr>
          <w:p w14:paraId="65DE2577" w14:textId="77777777" w:rsidR="00187036" w:rsidRPr="004318ED" w:rsidRDefault="00187036" w:rsidP="00FB1956">
            <w:pPr>
              <w:spacing w:after="0"/>
            </w:pPr>
          </w:p>
        </w:tc>
        <w:tc>
          <w:tcPr>
            <w:tcW w:w="619" w:type="dxa"/>
          </w:tcPr>
          <w:p w14:paraId="16504157" w14:textId="77777777" w:rsidR="00187036" w:rsidRPr="004318ED" w:rsidRDefault="00187036" w:rsidP="00FB1956">
            <w:pPr>
              <w:spacing w:after="0"/>
            </w:pPr>
          </w:p>
        </w:tc>
        <w:tc>
          <w:tcPr>
            <w:tcW w:w="619" w:type="dxa"/>
          </w:tcPr>
          <w:p w14:paraId="1FE76ACB" w14:textId="77777777" w:rsidR="00187036" w:rsidRPr="004318ED" w:rsidRDefault="00187036" w:rsidP="00FB1956">
            <w:pPr>
              <w:spacing w:after="0"/>
            </w:pPr>
          </w:p>
        </w:tc>
        <w:tc>
          <w:tcPr>
            <w:tcW w:w="619" w:type="dxa"/>
          </w:tcPr>
          <w:p w14:paraId="0BF8AC77" w14:textId="77777777" w:rsidR="00187036" w:rsidRPr="004318ED" w:rsidRDefault="00187036" w:rsidP="00FB1956">
            <w:pPr>
              <w:spacing w:after="0"/>
            </w:pPr>
          </w:p>
        </w:tc>
        <w:tc>
          <w:tcPr>
            <w:tcW w:w="619" w:type="dxa"/>
          </w:tcPr>
          <w:p w14:paraId="5DFD05FA" w14:textId="77777777" w:rsidR="00187036" w:rsidRPr="004318ED" w:rsidRDefault="00187036" w:rsidP="00FB1956">
            <w:pPr>
              <w:spacing w:after="0"/>
            </w:pPr>
          </w:p>
        </w:tc>
        <w:tc>
          <w:tcPr>
            <w:tcW w:w="619" w:type="dxa"/>
          </w:tcPr>
          <w:p w14:paraId="4EDB433A" w14:textId="77777777" w:rsidR="00187036" w:rsidRPr="004318ED" w:rsidRDefault="00187036" w:rsidP="00FB1956">
            <w:pPr>
              <w:spacing w:after="0"/>
            </w:pPr>
          </w:p>
        </w:tc>
        <w:tc>
          <w:tcPr>
            <w:tcW w:w="619" w:type="dxa"/>
          </w:tcPr>
          <w:p w14:paraId="4CAEE821" w14:textId="77777777" w:rsidR="00187036" w:rsidRPr="004318ED" w:rsidRDefault="00187036" w:rsidP="00FB1956">
            <w:pPr>
              <w:spacing w:after="0"/>
            </w:pPr>
          </w:p>
        </w:tc>
        <w:tc>
          <w:tcPr>
            <w:tcW w:w="619" w:type="dxa"/>
          </w:tcPr>
          <w:p w14:paraId="6D0C0E94" w14:textId="77777777" w:rsidR="00187036" w:rsidRPr="004318ED" w:rsidRDefault="00187036" w:rsidP="00FB1956">
            <w:pPr>
              <w:spacing w:after="0"/>
            </w:pPr>
          </w:p>
        </w:tc>
        <w:tc>
          <w:tcPr>
            <w:tcW w:w="619" w:type="dxa"/>
          </w:tcPr>
          <w:p w14:paraId="029846BF" w14:textId="77777777" w:rsidR="00187036" w:rsidRPr="004318ED" w:rsidRDefault="00187036" w:rsidP="00FB1956">
            <w:pPr>
              <w:spacing w:after="0"/>
            </w:pPr>
          </w:p>
        </w:tc>
        <w:tc>
          <w:tcPr>
            <w:tcW w:w="619" w:type="dxa"/>
          </w:tcPr>
          <w:p w14:paraId="26DEADFB" w14:textId="77777777" w:rsidR="00187036" w:rsidRPr="004318ED" w:rsidRDefault="00187036" w:rsidP="00FB1956">
            <w:pPr>
              <w:spacing w:after="0"/>
            </w:pPr>
          </w:p>
        </w:tc>
        <w:tc>
          <w:tcPr>
            <w:tcW w:w="619" w:type="dxa"/>
          </w:tcPr>
          <w:p w14:paraId="135CDEE0" w14:textId="77777777" w:rsidR="00187036" w:rsidRPr="004318ED" w:rsidRDefault="00187036" w:rsidP="00FB1956">
            <w:pPr>
              <w:spacing w:after="0"/>
            </w:pPr>
          </w:p>
        </w:tc>
        <w:tc>
          <w:tcPr>
            <w:tcW w:w="619" w:type="dxa"/>
          </w:tcPr>
          <w:p w14:paraId="6CDEF065" w14:textId="77777777" w:rsidR="00187036" w:rsidRPr="004318ED" w:rsidRDefault="00187036" w:rsidP="00FB1956">
            <w:pPr>
              <w:spacing w:after="0"/>
            </w:pPr>
          </w:p>
        </w:tc>
        <w:tc>
          <w:tcPr>
            <w:tcW w:w="619" w:type="dxa"/>
          </w:tcPr>
          <w:p w14:paraId="3FB9354C" w14:textId="77777777" w:rsidR="00187036" w:rsidRPr="004318ED" w:rsidRDefault="00187036" w:rsidP="00FB1956">
            <w:pPr>
              <w:spacing w:after="0"/>
            </w:pPr>
          </w:p>
        </w:tc>
        <w:tc>
          <w:tcPr>
            <w:tcW w:w="619" w:type="dxa"/>
          </w:tcPr>
          <w:p w14:paraId="3F3E7FF3" w14:textId="77777777" w:rsidR="00187036" w:rsidRPr="004318ED" w:rsidRDefault="00187036" w:rsidP="00FB1956">
            <w:pPr>
              <w:spacing w:after="0"/>
            </w:pPr>
          </w:p>
        </w:tc>
      </w:tr>
      <w:tr w:rsidR="00187036" w:rsidRPr="004318ED" w14:paraId="6D215798" w14:textId="5BBF50DC" w:rsidTr="00187036">
        <w:tblPrEx>
          <w:tblCellMar>
            <w:left w:w="108" w:type="dxa"/>
            <w:right w:w="108" w:type="dxa"/>
          </w:tblCellMar>
        </w:tblPrEx>
        <w:trPr>
          <w:trHeight w:val="395"/>
        </w:trPr>
        <w:tc>
          <w:tcPr>
            <w:tcW w:w="4752" w:type="dxa"/>
          </w:tcPr>
          <w:p w14:paraId="77AFFDF2" w14:textId="77777777" w:rsidR="00187036" w:rsidRPr="00D71795" w:rsidRDefault="00187036" w:rsidP="00FB1956">
            <w:pPr>
              <w:spacing w:after="0"/>
            </w:pPr>
            <w:r w:rsidRPr="00D71795">
              <w:t>a. Team-building</w:t>
            </w:r>
          </w:p>
        </w:tc>
        <w:tc>
          <w:tcPr>
            <w:tcW w:w="619" w:type="dxa"/>
          </w:tcPr>
          <w:p w14:paraId="35AE2D1E" w14:textId="77777777" w:rsidR="00187036" w:rsidRPr="004318ED" w:rsidRDefault="00187036" w:rsidP="00FB1956">
            <w:pPr>
              <w:spacing w:after="0"/>
            </w:pPr>
          </w:p>
        </w:tc>
        <w:tc>
          <w:tcPr>
            <w:tcW w:w="619" w:type="dxa"/>
          </w:tcPr>
          <w:p w14:paraId="7605A9A4" w14:textId="77777777" w:rsidR="00187036" w:rsidRPr="004318ED" w:rsidRDefault="00187036" w:rsidP="00FB1956">
            <w:pPr>
              <w:spacing w:after="0"/>
            </w:pPr>
          </w:p>
        </w:tc>
        <w:tc>
          <w:tcPr>
            <w:tcW w:w="619" w:type="dxa"/>
          </w:tcPr>
          <w:p w14:paraId="5249FF4C" w14:textId="77777777" w:rsidR="00187036" w:rsidRPr="004318ED" w:rsidRDefault="00187036" w:rsidP="00FB1956">
            <w:pPr>
              <w:spacing w:after="0"/>
            </w:pPr>
          </w:p>
        </w:tc>
        <w:tc>
          <w:tcPr>
            <w:tcW w:w="619" w:type="dxa"/>
          </w:tcPr>
          <w:p w14:paraId="7BD3F739" w14:textId="77777777" w:rsidR="00187036" w:rsidRPr="004318ED" w:rsidRDefault="00187036" w:rsidP="00FB1956">
            <w:pPr>
              <w:spacing w:after="0"/>
            </w:pPr>
          </w:p>
        </w:tc>
        <w:tc>
          <w:tcPr>
            <w:tcW w:w="619" w:type="dxa"/>
          </w:tcPr>
          <w:p w14:paraId="0DC04623" w14:textId="77777777" w:rsidR="00187036" w:rsidRPr="004318ED" w:rsidRDefault="00187036" w:rsidP="00FB1956">
            <w:pPr>
              <w:spacing w:after="0"/>
            </w:pPr>
          </w:p>
        </w:tc>
        <w:tc>
          <w:tcPr>
            <w:tcW w:w="619" w:type="dxa"/>
          </w:tcPr>
          <w:p w14:paraId="244F6D15" w14:textId="77777777" w:rsidR="00187036" w:rsidRPr="004318ED" w:rsidRDefault="00187036" w:rsidP="00FB1956">
            <w:pPr>
              <w:spacing w:after="0"/>
            </w:pPr>
          </w:p>
        </w:tc>
        <w:tc>
          <w:tcPr>
            <w:tcW w:w="619" w:type="dxa"/>
          </w:tcPr>
          <w:p w14:paraId="1618733B" w14:textId="77777777" w:rsidR="00187036" w:rsidRPr="004318ED" w:rsidRDefault="00187036" w:rsidP="00FB1956">
            <w:pPr>
              <w:spacing w:after="0"/>
            </w:pPr>
          </w:p>
        </w:tc>
        <w:tc>
          <w:tcPr>
            <w:tcW w:w="619" w:type="dxa"/>
          </w:tcPr>
          <w:p w14:paraId="4309658A" w14:textId="77777777" w:rsidR="00187036" w:rsidRPr="004318ED" w:rsidRDefault="00187036" w:rsidP="00FB1956">
            <w:pPr>
              <w:spacing w:after="0"/>
            </w:pPr>
          </w:p>
        </w:tc>
        <w:tc>
          <w:tcPr>
            <w:tcW w:w="619" w:type="dxa"/>
          </w:tcPr>
          <w:p w14:paraId="5A89476F" w14:textId="77777777" w:rsidR="00187036" w:rsidRPr="004318ED" w:rsidRDefault="00187036" w:rsidP="00FB1956">
            <w:pPr>
              <w:spacing w:after="0"/>
            </w:pPr>
          </w:p>
        </w:tc>
        <w:tc>
          <w:tcPr>
            <w:tcW w:w="619" w:type="dxa"/>
          </w:tcPr>
          <w:p w14:paraId="5F86412B" w14:textId="77777777" w:rsidR="00187036" w:rsidRPr="004318ED" w:rsidRDefault="00187036" w:rsidP="00FB1956">
            <w:pPr>
              <w:spacing w:after="0"/>
            </w:pPr>
          </w:p>
        </w:tc>
        <w:tc>
          <w:tcPr>
            <w:tcW w:w="619" w:type="dxa"/>
          </w:tcPr>
          <w:p w14:paraId="3C7EF247" w14:textId="77777777" w:rsidR="00187036" w:rsidRPr="004318ED" w:rsidRDefault="00187036" w:rsidP="00FB1956">
            <w:pPr>
              <w:spacing w:after="0"/>
            </w:pPr>
          </w:p>
        </w:tc>
        <w:tc>
          <w:tcPr>
            <w:tcW w:w="619" w:type="dxa"/>
          </w:tcPr>
          <w:p w14:paraId="558E01FB" w14:textId="77777777" w:rsidR="00187036" w:rsidRPr="004318ED" w:rsidRDefault="00187036" w:rsidP="00FB1956">
            <w:pPr>
              <w:spacing w:after="0"/>
            </w:pPr>
          </w:p>
        </w:tc>
        <w:tc>
          <w:tcPr>
            <w:tcW w:w="619" w:type="dxa"/>
          </w:tcPr>
          <w:p w14:paraId="43EECFE7" w14:textId="77777777" w:rsidR="00187036" w:rsidRPr="004318ED" w:rsidRDefault="00187036" w:rsidP="00FB1956">
            <w:pPr>
              <w:spacing w:after="0"/>
            </w:pPr>
          </w:p>
        </w:tc>
        <w:tc>
          <w:tcPr>
            <w:tcW w:w="619" w:type="dxa"/>
          </w:tcPr>
          <w:p w14:paraId="3BAAA2F7" w14:textId="77777777" w:rsidR="00187036" w:rsidRPr="004318ED" w:rsidRDefault="00187036" w:rsidP="00FB1956">
            <w:pPr>
              <w:spacing w:after="0"/>
            </w:pPr>
          </w:p>
        </w:tc>
        <w:tc>
          <w:tcPr>
            <w:tcW w:w="619" w:type="dxa"/>
          </w:tcPr>
          <w:p w14:paraId="1C3AB39A" w14:textId="77777777" w:rsidR="00187036" w:rsidRPr="004318ED" w:rsidRDefault="00187036" w:rsidP="00FB1956">
            <w:pPr>
              <w:spacing w:after="0"/>
            </w:pPr>
          </w:p>
        </w:tc>
      </w:tr>
      <w:tr w:rsidR="00187036" w:rsidRPr="004318ED" w14:paraId="6483A93C" w14:textId="1308D491" w:rsidTr="00187036">
        <w:tblPrEx>
          <w:tblCellMar>
            <w:left w:w="108" w:type="dxa"/>
            <w:right w:w="108" w:type="dxa"/>
          </w:tblCellMar>
        </w:tblPrEx>
        <w:trPr>
          <w:trHeight w:val="395"/>
        </w:trPr>
        <w:tc>
          <w:tcPr>
            <w:tcW w:w="4752" w:type="dxa"/>
          </w:tcPr>
          <w:p w14:paraId="332A5F33" w14:textId="77777777" w:rsidR="00187036" w:rsidRPr="00D71795" w:rsidRDefault="00187036" w:rsidP="00FB1956">
            <w:pPr>
              <w:spacing w:after="0"/>
            </w:pPr>
            <w:r w:rsidRPr="00D71795">
              <w:t>b. Listening and the communication process</w:t>
            </w:r>
          </w:p>
        </w:tc>
        <w:tc>
          <w:tcPr>
            <w:tcW w:w="619" w:type="dxa"/>
          </w:tcPr>
          <w:p w14:paraId="7B930077" w14:textId="77777777" w:rsidR="00187036" w:rsidRPr="004318ED" w:rsidRDefault="00187036" w:rsidP="00FB1956">
            <w:pPr>
              <w:spacing w:after="0"/>
            </w:pPr>
          </w:p>
        </w:tc>
        <w:tc>
          <w:tcPr>
            <w:tcW w:w="619" w:type="dxa"/>
          </w:tcPr>
          <w:p w14:paraId="5185C65F" w14:textId="77777777" w:rsidR="00187036" w:rsidRPr="004318ED" w:rsidRDefault="00187036" w:rsidP="00FB1956">
            <w:pPr>
              <w:spacing w:after="0"/>
            </w:pPr>
          </w:p>
        </w:tc>
        <w:tc>
          <w:tcPr>
            <w:tcW w:w="619" w:type="dxa"/>
          </w:tcPr>
          <w:p w14:paraId="14180F25" w14:textId="77777777" w:rsidR="00187036" w:rsidRPr="004318ED" w:rsidRDefault="00187036" w:rsidP="00FB1956">
            <w:pPr>
              <w:spacing w:after="0"/>
            </w:pPr>
          </w:p>
        </w:tc>
        <w:tc>
          <w:tcPr>
            <w:tcW w:w="619" w:type="dxa"/>
          </w:tcPr>
          <w:p w14:paraId="7A09AFBE" w14:textId="77777777" w:rsidR="00187036" w:rsidRPr="004318ED" w:rsidRDefault="00187036" w:rsidP="00FB1956">
            <w:pPr>
              <w:spacing w:after="0"/>
            </w:pPr>
          </w:p>
        </w:tc>
        <w:tc>
          <w:tcPr>
            <w:tcW w:w="619" w:type="dxa"/>
          </w:tcPr>
          <w:p w14:paraId="60A7F9CB" w14:textId="77777777" w:rsidR="00187036" w:rsidRPr="004318ED" w:rsidRDefault="00187036" w:rsidP="00FB1956">
            <w:pPr>
              <w:spacing w:after="0"/>
            </w:pPr>
          </w:p>
        </w:tc>
        <w:tc>
          <w:tcPr>
            <w:tcW w:w="619" w:type="dxa"/>
          </w:tcPr>
          <w:p w14:paraId="2726BEA2" w14:textId="77777777" w:rsidR="00187036" w:rsidRPr="004318ED" w:rsidRDefault="00187036" w:rsidP="00FB1956">
            <w:pPr>
              <w:spacing w:after="0"/>
            </w:pPr>
          </w:p>
        </w:tc>
        <w:tc>
          <w:tcPr>
            <w:tcW w:w="619" w:type="dxa"/>
          </w:tcPr>
          <w:p w14:paraId="146C172F" w14:textId="77777777" w:rsidR="00187036" w:rsidRPr="004318ED" w:rsidRDefault="00187036" w:rsidP="00FB1956">
            <w:pPr>
              <w:spacing w:after="0"/>
            </w:pPr>
          </w:p>
        </w:tc>
        <w:tc>
          <w:tcPr>
            <w:tcW w:w="619" w:type="dxa"/>
          </w:tcPr>
          <w:p w14:paraId="11C220BF" w14:textId="77777777" w:rsidR="00187036" w:rsidRPr="004318ED" w:rsidRDefault="00187036" w:rsidP="00FB1956">
            <w:pPr>
              <w:spacing w:after="0"/>
            </w:pPr>
          </w:p>
        </w:tc>
        <w:tc>
          <w:tcPr>
            <w:tcW w:w="619" w:type="dxa"/>
          </w:tcPr>
          <w:p w14:paraId="5F6EFB7A" w14:textId="77777777" w:rsidR="00187036" w:rsidRPr="004318ED" w:rsidRDefault="00187036" w:rsidP="00FB1956">
            <w:pPr>
              <w:spacing w:after="0"/>
            </w:pPr>
          </w:p>
        </w:tc>
        <w:tc>
          <w:tcPr>
            <w:tcW w:w="619" w:type="dxa"/>
          </w:tcPr>
          <w:p w14:paraId="3FB26B16" w14:textId="77777777" w:rsidR="00187036" w:rsidRPr="004318ED" w:rsidRDefault="00187036" w:rsidP="00FB1956">
            <w:pPr>
              <w:spacing w:after="0"/>
            </w:pPr>
          </w:p>
        </w:tc>
        <w:tc>
          <w:tcPr>
            <w:tcW w:w="619" w:type="dxa"/>
          </w:tcPr>
          <w:p w14:paraId="3AC2F6D2" w14:textId="77777777" w:rsidR="00187036" w:rsidRPr="004318ED" w:rsidRDefault="00187036" w:rsidP="00FB1956">
            <w:pPr>
              <w:spacing w:after="0"/>
            </w:pPr>
          </w:p>
        </w:tc>
        <w:tc>
          <w:tcPr>
            <w:tcW w:w="619" w:type="dxa"/>
          </w:tcPr>
          <w:p w14:paraId="54CF8C4D" w14:textId="77777777" w:rsidR="00187036" w:rsidRPr="004318ED" w:rsidRDefault="00187036" w:rsidP="00FB1956">
            <w:pPr>
              <w:spacing w:after="0"/>
            </w:pPr>
          </w:p>
        </w:tc>
        <w:tc>
          <w:tcPr>
            <w:tcW w:w="619" w:type="dxa"/>
          </w:tcPr>
          <w:p w14:paraId="394646B5" w14:textId="77777777" w:rsidR="00187036" w:rsidRPr="004318ED" w:rsidRDefault="00187036" w:rsidP="00FB1956">
            <w:pPr>
              <w:spacing w:after="0"/>
            </w:pPr>
          </w:p>
        </w:tc>
        <w:tc>
          <w:tcPr>
            <w:tcW w:w="619" w:type="dxa"/>
          </w:tcPr>
          <w:p w14:paraId="58135456" w14:textId="77777777" w:rsidR="00187036" w:rsidRPr="004318ED" w:rsidRDefault="00187036" w:rsidP="00FB1956">
            <w:pPr>
              <w:spacing w:after="0"/>
            </w:pPr>
          </w:p>
        </w:tc>
        <w:tc>
          <w:tcPr>
            <w:tcW w:w="619" w:type="dxa"/>
          </w:tcPr>
          <w:p w14:paraId="78974520" w14:textId="77777777" w:rsidR="00187036" w:rsidRPr="004318ED" w:rsidRDefault="00187036" w:rsidP="00FB1956">
            <w:pPr>
              <w:spacing w:after="0"/>
            </w:pPr>
          </w:p>
        </w:tc>
      </w:tr>
      <w:tr w:rsidR="00187036" w:rsidRPr="004318ED" w14:paraId="6DB44373" w14:textId="5E43CD51" w:rsidTr="00187036">
        <w:tblPrEx>
          <w:tblCellMar>
            <w:left w:w="108" w:type="dxa"/>
            <w:right w:w="108" w:type="dxa"/>
          </w:tblCellMar>
        </w:tblPrEx>
        <w:trPr>
          <w:trHeight w:val="395"/>
        </w:trPr>
        <w:tc>
          <w:tcPr>
            <w:tcW w:w="4752" w:type="dxa"/>
          </w:tcPr>
          <w:p w14:paraId="2A003F8F" w14:textId="77777777" w:rsidR="00187036" w:rsidRPr="00D71795" w:rsidRDefault="00187036" w:rsidP="00FB1956">
            <w:pPr>
              <w:spacing w:after="0"/>
            </w:pPr>
            <w:r w:rsidRPr="00D71795">
              <w:t>c. Being reliable</w:t>
            </w:r>
          </w:p>
        </w:tc>
        <w:tc>
          <w:tcPr>
            <w:tcW w:w="619" w:type="dxa"/>
          </w:tcPr>
          <w:p w14:paraId="669325D7" w14:textId="77777777" w:rsidR="00187036" w:rsidRPr="004318ED" w:rsidRDefault="00187036" w:rsidP="00FB1956">
            <w:pPr>
              <w:spacing w:after="0"/>
            </w:pPr>
          </w:p>
        </w:tc>
        <w:tc>
          <w:tcPr>
            <w:tcW w:w="619" w:type="dxa"/>
          </w:tcPr>
          <w:p w14:paraId="361FA197" w14:textId="77777777" w:rsidR="00187036" w:rsidRPr="004318ED" w:rsidRDefault="00187036" w:rsidP="00FB1956">
            <w:pPr>
              <w:spacing w:after="0"/>
            </w:pPr>
          </w:p>
        </w:tc>
        <w:tc>
          <w:tcPr>
            <w:tcW w:w="619" w:type="dxa"/>
          </w:tcPr>
          <w:p w14:paraId="7686FAB0" w14:textId="77777777" w:rsidR="00187036" w:rsidRPr="004318ED" w:rsidRDefault="00187036" w:rsidP="00FB1956">
            <w:pPr>
              <w:spacing w:after="0"/>
            </w:pPr>
          </w:p>
        </w:tc>
        <w:tc>
          <w:tcPr>
            <w:tcW w:w="619" w:type="dxa"/>
          </w:tcPr>
          <w:p w14:paraId="334C342A" w14:textId="77777777" w:rsidR="00187036" w:rsidRPr="004318ED" w:rsidRDefault="00187036" w:rsidP="00FB1956">
            <w:pPr>
              <w:spacing w:after="0"/>
            </w:pPr>
          </w:p>
        </w:tc>
        <w:tc>
          <w:tcPr>
            <w:tcW w:w="619" w:type="dxa"/>
          </w:tcPr>
          <w:p w14:paraId="0D79FD69" w14:textId="77777777" w:rsidR="00187036" w:rsidRPr="004318ED" w:rsidRDefault="00187036" w:rsidP="00FB1956">
            <w:pPr>
              <w:spacing w:after="0"/>
            </w:pPr>
          </w:p>
        </w:tc>
        <w:tc>
          <w:tcPr>
            <w:tcW w:w="619" w:type="dxa"/>
          </w:tcPr>
          <w:p w14:paraId="1BFB69EE" w14:textId="77777777" w:rsidR="00187036" w:rsidRPr="004318ED" w:rsidRDefault="00187036" w:rsidP="00FB1956">
            <w:pPr>
              <w:spacing w:after="0"/>
            </w:pPr>
          </w:p>
        </w:tc>
        <w:tc>
          <w:tcPr>
            <w:tcW w:w="619" w:type="dxa"/>
          </w:tcPr>
          <w:p w14:paraId="171B9F90" w14:textId="77777777" w:rsidR="00187036" w:rsidRPr="004318ED" w:rsidRDefault="00187036" w:rsidP="00FB1956">
            <w:pPr>
              <w:spacing w:after="0"/>
            </w:pPr>
          </w:p>
        </w:tc>
        <w:tc>
          <w:tcPr>
            <w:tcW w:w="619" w:type="dxa"/>
          </w:tcPr>
          <w:p w14:paraId="19C51176" w14:textId="77777777" w:rsidR="00187036" w:rsidRPr="004318ED" w:rsidRDefault="00187036" w:rsidP="00FB1956">
            <w:pPr>
              <w:spacing w:after="0"/>
            </w:pPr>
          </w:p>
        </w:tc>
        <w:tc>
          <w:tcPr>
            <w:tcW w:w="619" w:type="dxa"/>
          </w:tcPr>
          <w:p w14:paraId="383B8D8C" w14:textId="77777777" w:rsidR="00187036" w:rsidRPr="004318ED" w:rsidRDefault="00187036" w:rsidP="00FB1956">
            <w:pPr>
              <w:spacing w:after="0"/>
            </w:pPr>
          </w:p>
        </w:tc>
        <w:tc>
          <w:tcPr>
            <w:tcW w:w="619" w:type="dxa"/>
          </w:tcPr>
          <w:p w14:paraId="5FB1F7BE" w14:textId="77777777" w:rsidR="00187036" w:rsidRPr="004318ED" w:rsidRDefault="00187036" w:rsidP="00FB1956">
            <w:pPr>
              <w:spacing w:after="0"/>
            </w:pPr>
          </w:p>
        </w:tc>
        <w:tc>
          <w:tcPr>
            <w:tcW w:w="619" w:type="dxa"/>
          </w:tcPr>
          <w:p w14:paraId="497A2397" w14:textId="77777777" w:rsidR="00187036" w:rsidRPr="004318ED" w:rsidRDefault="00187036" w:rsidP="00FB1956">
            <w:pPr>
              <w:spacing w:after="0"/>
            </w:pPr>
          </w:p>
        </w:tc>
        <w:tc>
          <w:tcPr>
            <w:tcW w:w="619" w:type="dxa"/>
          </w:tcPr>
          <w:p w14:paraId="6A287D75" w14:textId="77777777" w:rsidR="00187036" w:rsidRPr="004318ED" w:rsidRDefault="00187036" w:rsidP="00FB1956">
            <w:pPr>
              <w:spacing w:after="0"/>
            </w:pPr>
          </w:p>
        </w:tc>
        <w:tc>
          <w:tcPr>
            <w:tcW w:w="619" w:type="dxa"/>
          </w:tcPr>
          <w:p w14:paraId="2E61D3F6" w14:textId="77777777" w:rsidR="00187036" w:rsidRPr="004318ED" w:rsidRDefault="00187036" w:rsidP="00FB1956">
            <w:pPr>
              <w:spacing w:after="0"/>
            </w:pPr>
          </w:p>
        </w:tc>
        <w:tc>
          <w:tcPr>
            <w:tcW w:w="619" w:type="dxa"/>
          </w:tcPr>
          <w:p w14:paraId="7A0D51C4" w14:textId="77777777" w:rsidR="00187036" w:rsidRPr="004318ED" w:rsidRDefault="00187036" w:rsidP="00FB1956">
            <w:pPr>
              <w:spacing w:after="0"/>
            </w:pPr>
          </w:p>
        </w:tc>
        <w:tc>
          <w:tcPr>
            <w:tcW w:w="619" w:type="dxa"/>
          </w:tcPr>
          <w:p w14:paraId="6C06BE64" w14:textId="77777777" w:rsidR="00187036" w:rsidRPr="004318ED" w:rsidRDefault="00187036" w:rsidP="00FB1956">
            <w:pPr>
              <w:spacing w:after="0"/>
            </w:pPr>
          </w:p>
        </w:tc>
      </w:tr>
      <w:tr w:rsidR="00187036" w:rsidRPr="004318ED" w14:paraId="2DE82C82" w14:textId="59C2FBA3" w:rsidTr="00187036">
        <w:tblPrEx>
          <w:tblCellMar>
            <w:left w:w="108" w:type="dxa"/>
            <w:right w:w="108" w:type="dxa"/>
          </w:tblCellMar>
        </w:tblPrEx>
        <w:trPr>
          <w:trHeight w:val="395"/>
        </w:trPr>
        <w:tc>
          <w:tcPr>
            <w:tcW w:w="4752" w:type="dxa"/>
          </w:tcPr>
          <w:p w14:paraId="378C8CB0" w14:textId="77777777" w:rsidR="00187036" w:rsidRPr="00D71795" w:rsidRDefault="00187036" w:rsidP="00FB1956">
            <w:pPr>
              <w:spacing w:after="0"/>
            </w:pPr>
            <w:r w:rsidRPr="00D71795">
              <w:t>d. Having a good work ethic</w:t>
            </w:r>
          </w:p>
        </w:tc>
        <w:tc>
          <w:tcPr>
            <w:tcW w:w="619" w:type="dxa"/>
          </w:tcPr>
          <w:p w14:paraId="25FE03CC" w14:textId="77777777" w:rsidR="00187036" w:rsidRPr="004318ED" w:rsidRDefault="00187036" w:rsidP="00FB1956">
            <w:pPr>
              <w:spacing w:after="0"/>
            </w:pPr>
          </w:p>
        </w:tc>
        <w:tc>
          <w:tcPr>
            <w:tcW w:w="619" w:type="dxa"/>
          </w:tcPr>
          <w:p w14:paraId="1CE46401" w14:textId="77777777" w:rsidR="00187036" w:rsidRPr="004318ED" w:rsidRDefault="00187036" w:rsidP="00FB1956">
            <w:pPr>
              <w:spacing w:after="0"/>
            </w:pPr>
          </w:p>
        </w:tc>
        <w:tc>
          <w:tcPr>
            <w:tcW w:w="619" w:type="dxa"/>
          </w:tcPr>
          <w:p w14:paraId="00DD4B5D" w14:textId="77777777" w:rsidR="00187036" w:rsidRPr="004318ED" w:rsidRDefault="00187036" w:rsidP="00FB1956">
            <w:pPr>
              <w:spacing w:after="0"/>
            </w:pPr>
          </w:p>
        </w:tc>
        <w:tc>
          <w:tcPr>
            <w:tcW w:w="619" w:type="dxa"/>
          </w:tcPr>
          <w:p w14:paraId="44A0EFD3" w14:textId="77777777" w:rsidR="00187036" w:rsidRPr="004318ED" w:rsidRDefault="00187036" w:rsidP="00FB1956">
            <w:pPr>
              <w:spacing w:after="0"/>
            </w:pPr>
          </w:p>
        </w:tc>
        <w:tc>
          <w:tcPr>
            <w:tcW w:w="619" w:type="dxa"/>
          </w:tcPr>
          <w:p w14:paraId="6D1D3E9A" w14:textId="77777777" w:rsidR="00187036" w:rsidRPr="004318ED" w:rsidRDefault="00187036" w:rsidP="00FB1956">
            <w:pPr>
              <w:spacing w:after="0"/>
            </w:pPr>
          </w:p>
        </w:tc>
        <w:tc>
          <w:tcPr>
            <w:tcW w:w="619" w:type="dxa"/>
          </w:tcPr>
          <w:p w14:paraId="15F79428" w14:textId="77777777" w:rsidR="00187036" w:rsidRPr="004318ED" w:rsidRDefault="00187036" w:rsidP="00FB1956">
            <w:pPr>
              <w:spacing w:after="0"/>
            </w:pPr>
          </w:p>
        </w:tc>
        <w:tc>
          <w:tcPr>
            <w:tcW w:w="619" w:type="dxa"/>
          </w:tcPr>
          <w:p w14:paraId="55FB7FE6" w14:textId="77777777" w:rsidR="00187036" w:rsidRPr="004318ED" w:rsidRDefault="00187036" w:rsidP="00FB1956">
            <w:pPr>
              <w:spacing w:after="0"/>
            </w:pPr>
          </w:p>
        </w:tc>
        <w:tc>
          <w:tcPr>
            <w:tcW w:w="619" w:type="dxa"/>
          </w:tcPr>
          <w:p w14:paraId="2C666B54" w14:textId="77777777" w:rsidR="00187036" w:rsidRPr="004318ED" w:rsidRDefault="00187036" w:rsidP="00FB1956">
            <w:pPr>
              <w:spacing w:after="0"/>
            </w:pPr>
          </w:p>
        </w:tc>
        <w:tc>
          <w:tcPr>
            <w:tcW w:w="619" w:type="dxa"/>
          </w:tcPr>
          <w:p w14:paraId="70304802" w14:textId="77777777" w:rsidR="00187036" w:rsidRPr="004318ED" w:rsidRDefault="00187036" w:rsidP="00FB1956">
            <w:pPr>
              <w:spacing w:after="0"/>
            </w:pPr>
          </w:p>
        </w:tc>
        <w:tc>
          <w:tcPr>
            <w:tcW w:w="619" w:type="dxa"/>
          </w:tcPr>
          <w:p w14:paraId="07477468" w14:textId="77777777" w:rsidR="00187036" w:rsidRPr="004318ED" w:rsidRDefault="00187036" w:rsidP="00FB1956">
            <w:pPr>
              <w:spacing w:after="0"/>
            </w:pPr>
          </w:p>
        </w:tc>
        <w:tc>
          <w:tcPr>
            <w:tcW w:w="619" w:type="dxa"/>
          </w:tcPr>
          <w:p w14:paraId="5B498109" w14:textId="77777777" w:rsidR="00187036" w:rsidRPr="004318ED" w:rsidRDefault="00187036" w:rsidP="00FB1956">
            <w:pPr>
              <w:spacing w:after="0"/>
            </w:pPr>
          </w:p>
        </w:tc>
        <w:tc>
          <w:tcPr>
            <w:tcW w:w="619" w:type="dxa"/>
          </w:tcPr>
          <w:p w14:paraId="283C790E" w14:textId="77777777" w:rsidR="00187036" w:rsidRPr="004318ED" w:rsidRDefault="00187036" w:rsidP="00FB1956">
            <w:pPr>
              <w:spacing w:after="0"/>
            </w:pPr>
          </w:p>
        </w:tc>
        <w:tc>
          <w:tcPr>
            <w:tcW w:w="619" w:type="dxa"/>
          </w:tcPr>
          <w:p w14:paraId="32FCC396" w14:textId="77777777" w:rsidR="00187036" w:rsidRPr="004318ED" w:rsidRDefault="00187036" w:rsidP="00FB1956">
            <w:pPr>
              <w:spacing w:after="0"/>
            </w:pPr>
          </w:p>
        </w:tc>
        <w:tc>
          <w:tcPr>
            <w:tcW w:w="619" w:type="dxa"/>
          </w:tcPr>
          <w:p w14:paraId="25E81F7F" w14:textId="77777777" w:rsidR="00187036" w:rsidRPr="004318ED" w:rsidRDefault="00187036" w:rsidP="00FB1956">
            <w:pPr>
              <w:spacing w:after="0"/>
            </w:pPr>
          </w:p>
        </w:tc>
        <w:tc>
          <w:tcPr>
            <w:tcW w:w="619" w:type="dxa"/>
          </w:tcPr>
          <w:p w14:paraId="550D01FC" w14:textId="77777777" w:rsidR="00187036" w:rsidRPr="004318ED" w:rsidRDefault="00187036" w:rsidP="00FB1956">
            <w:pPr>
              <w:spacing w:after="0"/>
            </w:pPr>
          </w:p>
        </w:tc>
      </w:tr>
      <w:tr w:rsidR="00187036" w:rsidRPr="004318ED" w14:paraId="6CBEA2B5" w14:textId="6F11F8E3" w:rsidTr="00187036">
        <w:tblPrEx>
          <w:tblCellMar>
            <w:left w:w="108" w:type="dxa"/>
            <w:right w:w="108" w:type="dxa"/>
          </w:tblCellMar>
        </w:tblPrEx>
        <w:trPr>
          <w:trHeight w:val="395"/>
        </w:trPr>
        <w:tc>
          <w:tcPr>
            <w:tcW w:w="4752" w:type="dxa"/>
          </w:tcPr>
          <w:p w14:paraId="3F0042D4" w14:textId="77777777" w:rsidR="00187036" w:rsidRPr="00D71795" w:rsidRDefault="00187036" w:rsidP="00FB1956">
            <w:pPr>
              <w:spacing w:after="0"/>
            </w:pPr>
            <w:r w:rsidRPr="00D71795">
              <w:t>e. Sharing</w:t>
            </w:r>
          </w:p>
        </w:tc>
        <w:tc>
          <w:tcPr>
            <w:tcW w:w="619" w:type="dxa"/>
          </w:tcPr>
          <w:p w14:paraId="0810A36C" w14:textId="77777777" w:rsidR="00187036" w:rsidRPr="004318ED" w:rsidRDefault="00187036" w:rsidP="00FB1956">
            <w:pPr>
              <w:spacing w:after="0"/>
            </w:pPr>
          </w:p>
        </w:tc>
        <w:tc>
          <w:tcPr>
            <w:tcW w:w="619" w:type="dxa"/>
          </w:tcPr>
          <w:p w14:paraId="015A2900" w14:textId="77777777" w:rsidR="00187036" w:rsidRPr="004318ED" w:rsidRDefault="00187036" w:rsidP="00FB1956">
            <w:pPr>
              <w:spacing w:after="0"/>
            </w:pPr>
          </w:p>
        </w:tc>
        <w:tc>
          <w:tcPr>
            <w:tcW w:w="619" w:type="dxa"/>
          </w:tcPr>
          <w:p w14:paraId="7AE39267" w14:textId="77777777" w:rsidR="00187036" w:rsidRPr="004318ED" w:rsidRDefault="00187036" w:rsidP="00FB1956">
            <w:pPr>
              <w:spacing w:after="0"/>
            </w:pPr>
          </w:p>
        </w:tc>
        <w:tc>
          <w:tcPr>
            <w:tcW w:w="619" w:type="dxa"/>
          </w:tcPr>
          <w:p w14:paraId="07747C79" w14:textId="77777777" w:rsidR="00187036" w:rsidRPr="004318ED" w:rsidRDefault="00187036" w:rsidP="00FB1956">
            <w:pPr>
              <w:spacing w:after="0"/>
            </w:pPr>
          </w:p>
        </w:tc>
        <w:tc>
          <w:tcPr>
            <w:tcW w:w="619" w:type="dxa"/>
          </w:tcPr>
          <w:p w14:paraId="1AD7E123" w14:textId="77777777" w:rsidR="00187036" w:rsidRPr="004318ED" w:rsidRDefault="00187036" w:rsidP="00FB1956">
            <w:pPr>
              <w:spacing w:after="0"/>
            </w:pPr>
          </w:p>
        </w:tc>
        <w:tc>
          <w:tcPr>
            <w:tcW w:w="619" w:type="dxa"/>
          </w:tcPr>
          <w:p w14:paraId="66E4B183" w14:textId="77777777" w:rsidR="00187036" w:rsidRPr="004318ED" w:rsidRDefault="00187036" w:rsidP="00FB1956">
            <w:pPr>
              <w:spacing w:after="0"/>
            </w:pPr>
          </w:p>
        </w:tc>
        <w:tc>
          <w:tcPr>
            <w:tcW w:w="619" w:type="dxa"/>
          </w:tcPr>
          <w:p w14:paraId="6E7AD876" w14:textId="77777777" w:rsidR="00187036" w:rsidRPr="004318ED" w:rsidRDefault="00187036" w:rsidP="00FB1956">
            <w:pPr>
              <w:spacing w:after="0"/>
            </w:pPr>
          </w:p>
        </w:tc>
        <w:tc>
          <w:tcPr>
            <w:tcW w:w="619" w:type="dxa"/>
          </w:tcPr>
          <w:p w14:paraId="79CF19F4" w14:textId="77777777" w:rsidR="00187036" w:rsidRPr="004318ED" w:rsidRDefault="00187036" w:rsidP="00FB1956">
            <w:pPr>
              <w:spacing w:after="0"/>
            </w:pPr>
          </w:p>
        </w:tc>
        <w:tc>
          <w:tcPr>
            <w:tcW w:w="619" w:type="dxa"/>
          </w:tcPr>
          <w:p w14:paraId="1923A5D8" w14:textId="77777777" w:rsidR="00187036" w:rsidRPr="004318ED" w:rsidRDefault="00187036" w:rsidP="00FB1956">
            <w:pPr>
              <w:spacing w:after="0"/>
            </w:pPr>
          </w:p>
        </w:tc>
        <w:tc>
          <w:tcPr>
            <w:tcW w:w="619" w:type="dxa"/>
          </w:tcPr>
          <w:p w14:paraId="079E2138" w14:textId="77777777" w:rsidR="00187036" w:rsidRPr="004318ED" w:rsidRDefault="00187036" w:rsidP="00FB1956">
            <w:pPr>
              <w:spacing w:after="0"/>
            </w:pPr>
          </w:p>
        </w:tc>
        <w:tc>
          <w:tcPr>
            <w:tcW w:w="619" w:type="dxa"/>
          </w:tcPr>
          <w:p w14:paraId="586D1B56" w14:textId="77777777" w:rsidR="00187036" w:rsidRPr="004318ED" w:rsidRDefault="00187036" w:rsidP="00FB1956">
            <w:pPr>
              <w:spacing w:after="0"/>
            </w:pPr>
          </w:p>
        </w:tc>
        <w:tc>
          <w:tcPr>
            <w:tcW w:w="619" w:type="dxa"/>
          </w:tcPr>
          <w:p w14:paraId="1F85FC3A" w14:textId="77777777" w:rsidR="00187036" w:rsidRPr="004318ED" w:rsidRDefault="00187036" w:rsidP="00FB1956">
            <w:pPr>
              <w:spacing w:after="0"/>
            </w:pPr>
          </w:p>
        </w:tc>
        <w:tc>
          <w:tcPr>
            <w:tcW w:w="619" w:type="dxa"/>
          </w:tcPr>
          <w:p w14:paraId="7229F5F0" w14:textId="77777777" w:rsidR="00187036" w:rsidRPr="004318ED" w:rsidRDefault="00187036" w:rsidP="00FB1956">
            <w:pPr>
              <w:spacing w:after="0"/>
            </w:pPr>
          </w:p>
        </w:tc>
        <w:tc>
          <w:tcPr>
            <w:tcW w:w="619" w:type="dxa"/>
          </w:tcPr>
          <w:p w14:paraId="4ECCF338" w14:textId="77777777" w:rsidR="00187036" w:rsidRPr="004318ED" w:rsidRDefault="00187036" w:rsidP="00FB1956">
            <w:pPr>
              <w:spacing w:after="0"/>
            </w:pPr>
          </w:p>
        </w:tc>
        <w:tc>
          <w:tcPr>
            <w:tcW w:w="619" w:type="dxa"/>
          </w:tcPr>
          <w:p w14:paraId="279B8F13" w14:textId="77777777" w:rsidR="00187036" w:rsidRPr="004318ED" w:rsidRDefault="00187036" w:rsidP="00FB1956">
            <w:pPr>
              <w:spacing w:after="0"/>
            </w:pPr>
          </w:p>
        </w:tc>
      </w:tr>
      <w:tr w:rsidR="00187036" w:rsidRPr="004318ED" w14:paraId="012508C9" w14:textId="15CC9CAE" w:rsidTr="00187036">
        <w:tblPrEx>
          <w:tblCellMar>
            <w:left w:w="108" w:type="dxa"/>
            <w:right w:w="108" w:type="dxa"/>
          </w:tblCellMar>
        </w:tblPrEx>
        <w:trPr>
          <w:trHeight w:val="395"/>
        </w:trPr>
        <w:tc>
          <w:tcPr>
            <w:tcW w:w="4752" w:type="dxa"/>
          </w:tcPr>
          <w:p w14:paraId="6874EC3E" w14:textId="77777777" w:rsidR="00187036" w:rsidRPr="00D71795" w:rsidRDefault="00187036" w:rsidP="00FB1956">
            <w:pPr>
              <w:spacing w:after="0"/>
            </w:pPr>
            <w:r w:rsidRPr="00D71795">
              <w:t>f. Creating a supportive environment</w:t>
            </w:r>
          </w:p>
        </w:tc>
        <w:tc>
          <w:tcPr>
            <w:tcW w:w="619" w:type="dxa"/>
          </w:tcPr>
          <w:p w14:paraId="6897F557" w14:textId="77777777" w:rsidR="00187036" w:rsidRPr="004318ED" w:rsidRDefault="00187036" w:rsidP="00FB1956">
            <w:pPr>
              <w:spacing w:after="0"/>
            </w:pPr>
          </w:p>
        </w:tc>
        <w:tc>
          <w:tcPr>
            <w:tcW w:w="619" w:type="dxa"/>
          </w:tcPr>
          <w:p w14:paraId="28ABFD3F" w14:textId="77777777" w:rsidR="00187036" w:rsidRPr="004318ED" w:rsidRDefault="00187036" w:rsidP="00FB1956">
            <w:pPr>
              <w:spacing w:after="0"/>
            </w:pPr>
          </w:p>
        </w:tc>
        <w:tc>
          <w:tcPr>
            <w:tcW w:w="619" w:type="dxa"/>
          </w:tcPr>
          <w:p w14:paraId="691F3047" w14:textId="77777777" w:rsidR="00187036" w:rsidRPr="004318ED" w:rsidRDefault="00187036" w:rsidP="00FB1956">
            <w:pPr>
              <w:spacing w:after="0"/>
            </w:pPr>
          </w:p>
        </w:tc>
        <w:tc>
          <w:tcPr>
            <w:tcW w:w="619" w:type="dxa"/>
          </w:tcPr>
          <w:p w14:paraId="6C8BFE30" w14:textId="77777777" w:rsidR="00187036" w:rsidRPr="004318ED" w:rsidRDefault="00187036" w:rsidP="00FB1956">
            <w:pPr>
              <w:spacing w:after="0"/>
            </w:pPr>
          </w:p>
        </w:tc>
        <w:tc>
          <w:tcPr>
            <w:tcW w:w="619" w:type="dxa"/>
          </w:tcPr>
          <w:p w14:paraId="51A374F1" w14:textId="77777777" w:rsidR="00187036" w:rsidRPr="004318ED" w:rsidRDefault="00187036" w:rsidP="00FB1956">
            <w:pPr>
              <w:spacing w:after="0"/>
            </w:pPr>
          </w:p>
        </w:tc>
        <w:tc>
          <w:tcPr>
            <w:tcW w:w="619" w:type="dxa"/>
          </w:tcPr>
          <w:p w14:paraId="06CA24FC" w14:textId="77777777" w:rsidR="00187036" w:rsidRPr="004318ED" w:rsidRDefault="00187036" w:rsidP="00FB1956">
            <w:pPr>
              <w:spacing w:after="0"/>
            </w:pPr>
          </w:p>
        </w:tc>
        <w:tc>
          <w:tcPr>
            <w:tcW w:w="619" w:type="dxa"/>
          </w:tcPr>
          <w:p w14:paraId="13F98C73" w14:textId="77777777" w:rsidR="00187036" w:rsidRPr="004318ED" w:rsidRDefault="00187036" w:rsidP="00FB1956">
            <w:pPr>
              <w:spacing w:after="0"/>
            </w:pPr>
          </w:p>
        </w:tc>
        <w:tc>
          <w:tcPr>
            <w:tcW w:w="619" w:type="dxa"/>
          </w:tcPr>
          <w:p w14:paraId="678DD464" w14:textId="77777777" w:rsidR="00187036" w:rsidRPr="004318ED" w:rsidRDefault="00187036" w:rsidP="00FB1956">
            <w:pPr>
              <w:spacing w:after="0"/>
            </w:pPr>
          </w:p>
        </w:tc>
        <w:tc>
          <w:tcPr>
            <w:tcW w:w="619" w:type="dxa"/>
          </w:tcPr>
          <w:p w14:paraId="4719FE82" w14:textId="77777777" w:rsidR="00187036" w:rsidRPr="004318ED" w:rsidRDefault="00187036" w:rsidP="00FB1956">
            <w:pPr>
              <w:spacing w:after="0"/>
            </w:pPr>
          </w:p>
        </w:tc>
        <w:tc>
          <w:tcPr>
            <w:tcW w:w="619" w:type="dxa"/>
          </w:tcPr>
          <w:p w14:paraId="4B459692" w14:textId="77777777" w:rsidR="00187036" w:rsidRPr="004318ED" w:rsidRDefault="00187036" w:rsidP="00FB1956">
            <w:pPr>
              <w:spacing w:after="0"/>
            </w:pPr>
          </w:p>
        </w:tc>
        <w:tc>
          <w:tcPr>
            <w:tcW w:w="619" w:type="dxa"/>
          </w:tcPr>
          <w:p w14:paraId="47AE349B" w14:textId="77777777" w:rsidR="00187036" w:rsidRPr="004318ED" w:rsidRDefault="00187036" w:rsidP="00FB1956">
            <w:pPr>
              <w:spacing w:after="0"/>
            </w:pPr>
          </w:p>
        </w:tc>
        <w:tc>
          <w:tcPr>
            <w:tcW w:w="619" w:type="dxa"/>
          </w:tcPr>
          <w:p w14:paraId="65A36B57" w14:textId="77777777" w:rsidR="00187036" w:rsidRPr="004318ED" w:rsidRDefault="00187036" w:rsidP="00FB1956">
            <w:pPr>
              <w:spacing w:after="0"/>
            </w:pPr>
          </w:p>
        </w:tc>
        <w:tc>
          <w:tcPr>
            <w:tcW w:w="619" w:type="dxa"/>
          </w:tcPr>
          <w:p w14:paraId="4959E848" w14:textId="77777777" w:rsidR="00187036" w:rsidRPr="004318ED" w:rsidRDefault="00187036" w:rsidP="00FB1956">
            <w:pPr>
              <w:spacing w:after="0"/>
            </w:pPr>
          </w:p>
        </w:tc>
        <w:tc>
          <w:tcPr>
            <w:tcW w:w="619" w:type="dxa"/>
          </w:tcPr>
          <w:p w14:paraId="1930FFC7" w14:textId="77777777" w:rsidR="00187036" w:rsidRPr="004318ED" w:rsidRDefault="00187036" w:rsidP="00FB1956">
            <w:pPr>
              <w:spacing w:after="0"/>
            </w:pPr>
          </w:p>
        </w:tc>
        <w:tc>
          <w:tcPr>
            <w:tcW w:w="619" w:type="dxa"/>
          </w:tcPr>
          <w:p w14:paraId="07D1452C" w14:textId="77777777" w:rsidR="00187036" w:rsidRPr="004318ED" w:rsidRDefault="00187036" w:rsidP="00FB1956">
            <w:pPr>
              <w:spacing w:after="0"/>
            </w:pPr>
          </w:p>
        </w:tc>
      </w:tr>
      <w:tr w:rsidR="00187036" w:rsidRPr="004318ED" w14:paraId="73E08EE4" w14:textId="02574E3A" w:rsidTr="00187036">
        <w:tblPrEx>
          <w:tblCellMar>
            <w:left w:w="108" w:type="dxa"/>
            <w:right w:w="108" w:type="dxa"/>
          </w:tblCellMar>
        </w:tblPrEx>
        <w:trPr>
          <w:trHeight w:val="395"/>
        </w:trPr>
        <w:tc>
          <w:tcPr>
            <w:tcW w:w="4752" w:type="dxa"/>
          </w:tcPr>
          <w:p w14:paraId="04CEBEC5" w14:textId="77777777" w:rsidR="00187036" w:rsidRPr="00D71795" w:rsidRDefault="00187036" w:rsidP="00FB1956">
            <w:pPr>
              <w:spacing w:after="0"/>
            </w:pPr>
            <w:r w:rsidRPr="00D71795">
              <w:t>g. Confidence-building</w:t>
            </w:r>
          </w:p>
        </w:tc>
        <w:tc>
          <w:tcPr>
            <w:tcW w:w="619" w:type="dxa"/>
          </w:tcPr>
          <w:p w14:paraId="0A794471" w14:textId="77777777" w:rsidR="00187036" w:rsidRPr="004318ED" w:rsidRDefault="00187036" w:rsidP="00FB1956">
            <w:pPr>
              <w:spacing w:after="0"/>
            </w:pPr>
          </w:p>
        </w:tc>
        <w:tc>
          <w:tcPr>
            <w:tcW w:w="619" w:type="dxa"/>
          </w:tcPr>
          <w:p w14:paraId="69435CDA" w14:textId="77777777" w:rsidR="00187036" w:rsidRPr="004318ED" w:rsidRDefault="00187036" w:rsidP="00FB1956">
            <w:pPr>
              <w:spacing w:after="0"/>
            </w:pPr>
          </w:p>
        </w:tc>
        <w:tc>
          <w:tcPr>
            <w:tcW w:w="619" w:type="dxa"/>
          </w:tcPr>
          <w:p w14:paraId="584E01CC" w14:textId="77777777" w:rsidR="00187036" w:rsidRPr="004318ED" w:rsidRDefault="00187036" w:rsidP="00FB1956">
            <w:pPr>
              <w:spacing w:after="0"/>
            </w:pPr>
          </w:p>
        </w:tc>
        <w:tc>
          <w:tcPr>
            <w:tcW w:w="619" w:type="dxa"/>
          </w:tcPr>
          <w:p w14:paraId="43A7E306" w14:textId="77777777" w:rsidR="00187036" w:rsidRPr="004318ED" w:rsidRDefault="00187036" w:rsidP="00FB1956">
            <w:pPr>
              <w:spacing w:after="0"/>
            </w:pPr>
          </w:p>
        </w:tc>
        <w:tc>
          <w:tcPr>
            <w:tcW w:w="619" w:type="dxa"/>
          </w:tcPr>
          <w:p w14:paraId="1ABD36F2" w14:textId="77777777" w:rsidR="00187036" w:rsidRPr="004318ED" w:rsidRDefault="00187036" w:rsidP="00FB1956">
            <w:pPr>
              <w:spacing w:after="0"/>
            </w:pPr>
          </w:p>
        </w:tc>
        <w:tc>
          <w:tcPr>
            <w:tcW w:w="619" w:type="dxa"/>
          </w:tcPr>
          <w:p w14:paraId="67F1AC9E" w14:textId="77777777" w:rsidR="00187036" w:rsidRPr="004318ED" w:rsidRDefault="00187036" w:rsidP="00FB1956">
            <w:pPr>
              <w:spacing w:after="0"/>
            </w:pPr>
          </w:p>
        </w:tc>
        <w:tc>
          <w:tcPr>
            <w:tcW w:w="619" w:type="dxa"/>
          </w:tcPr>
          <w:p w14:paraId="3D7806E9" w14:textId="77777777" w:rsidR="00187036" w:rsidRPr="004318ED" w:rsidRDefault="00187036" w:rsidP="00FB1956">
            <w:pPr>
              <w:spacing w:after="0"/>
            </w:pPr>
          </w:p>
        </w:tc>
        <w:tc>
          <w:tcPr>
            <w:tcW w:w="619" w:type="dxa"/>
          </w:tcPr>
          <w:p w14:paraId="40ADE67F" w14:textId="77777777" w:rsidR="00187036" w:rsidRPr="004318ED" w:rsidRDefault="00187036" w:rsidP="00FB1956">
            <w:pPr>
              <w:spacing w:after="0"/>
            </w:pPr>
          </w:p>
        </w:tc>
        <w:tc>
          <w:tcPr>
            <w:tcW w:w="619" w:type="dxa"/>
          </w:tcPr>
          <w:p w14:paraId="6A706569" w14:textId="77777777" w:rsidR="00187036" w:rsidRPr="004318ED" w:rsidRDefault="00187036" w:rsidP="00FB1956">
            <w:pPr>
              <w:spacing w:after="0"/>
            </w:pPr>
          </w:p>
        </w:tc>
        <w:tc>
          <w:tcPr>
            <w:tcW w:w="619" w:type="dxa"/>
          </w:tcPr>
          <w:p w14:paraId="74EF4DB9" w14:textId="77777777" w:rsidR="00187036" w:rsidRPr="004318ED" w:rsidRDefault="00187036" w:rsidP="00FB1956">
            <w:pPr>
              <w:spacing w:after="0"/>
            </w:pPr>
          </w:p>
        </w:tc>
        <w:tc>
          <w:tcPr>
            <w:tcW w:w="619" w:type="dxa"/>
          </w:tcPr>
          <w:p w14:paraId="1B85B795" w14:textId="77777777" w:rsidR="00187036" w:rsidRPr="004318ED" w:rsidRDefault="00187036" w:rsidP="00FB1956">
            <w:pPr>
              <w:spacing w:after="0"/>
            </w:pPr>
          </w:p>
        </w:tc>
        <w:tc>
          <w:tcPr>
            <w:tcW w:w="619" w:type="dxa"/>
          </w:tcPr>
          <w:p w14:paraId="6A60C51C" w14:textId="77777777" w:rsidR="00187036" w:rsidRPr="004318ED" w:rsidRDefault="00187036" w:rsidP="00FB1956">
            <w:pPr>
              <w:spacing w:after="0"/>
            </w:pPr>
          </w:p>
        </w:tc>
        <w:tc>
          <w:tcPr>
            <w:tcW w:w="619" w:type="dxa"/>
          </w:tcPr>
          <w:p w14:paraId="1D76AC4D" w14:textId="77777777" w:rsidR="00187036" w:rsidRPr="004318ED" w:rsidRDefault="00187036" w:rsidP="00FB1956">
            <w:pPr>
              <w:spacing w:after="0"/>
            </w:pPr>
          </w:p>
        </w:tc>
        <w:tc>
          <w:tcPr>
            <w:tcW w:w="619" w:type="dxa"/>
          </w:tcPr>
          <w:p w14:paraId="6CBCCA61" w14:textId="77777777" w:rsidR="00187036" w:rsidRPr="004318ED" w:rsidRDefault="00187036" w:rsidP="00FB1956">
            <w:pPr>
              <w:spacing w:after="0"/>
            </w:pPr>
          </w:p>
        </w:tc>
        <w:tc>
          <w:tcPr>
            <w:tcW w:w="619" w:type="dxa"/>
          </w:tcPr>
          <w:p w14:paraId="21ACE539" w14:textId="77777777" w:rsidR="00187036" w:rsidRPr="004318ED" w:rsidRDefault="00187036" w:rsidP="00FB1956">
            <w:pPr>
              <w:spacing w:after="0"/>
            </w:pPr>
          </w:p>
        </w:tc>
      </w:tr>
      <w:tr w:rsidR="00187036" w:rsidRPr="004318ED" w14:paraId="0446A9E0" w14:textId="00E28A76" w:rsidTr="00187036">
        <w:tblPrEx>
          <w:tblCellMar>
            <w:left w:w="108" w:type="dxa"/>
            <w:right w:w="108" w:type="dxa"/>
          </w:tblCellMar>
        </w:tblPrEx>
        <w:trPr>
          <w:trHeight w:val="395"/>
        </w:trPr>
        <w:tc>
          <w:tcPr>
            <w:tcW w:w="4752" w:type="dxa"/>
          </w:tcPr>
          <w:p w14:paraId="08D6B0C6" w14:textId="77777777" w:rsidR="00187036" w:rsidRPr="00D71795" w:rsidRDefault="00187036" w:rsidP="00FB1956">
            <w:pPr>
              <w:spacing w:after="0"/>
            </w:pPr>
            <w:r w:rsidRPr="00D71795">
              <w:t>2. Helping students understand and work with competitive aspects of theatre</w:t>
            </w:r>
          </w:p>
        </w:tc>
        <w:tc>
          <w:tcPr>
            <w:tcW w:w="619" w:type="dxa"/>
          </w:tcPr>
          <w:p w14:paraId="2F485DCB" w14:textId="77777777" w:rsidR="00187036" w:rsidRPr="004318ED" w:rsidRDefault="00187036" w:rsidP="00FB1956">
            <w:pPr>
              <w:spacing w:after="0"/>
            </w:pPr>
          </w:p>
        </w:tc>
        <w:tc>
          <w:tcPr>
            <w:tcW w:w="619" w:type="dxa"/>
          </w:tcPr>
          <w:p w14:paraId="064301A0" w14:textId="77777777" w:rsidR="00187036" w:rsidRPr="004318ED" w:rsidRDefault="00187036" w:rsidP="00FB1956">
            <w:pPr>
              <w:spacing w:after="0"/>
            </w:pPr>
          </w:p>
        </w:tc>
        <w:tc>
          <w:tcPr>
            <w:tcW w:w="619" w:type="dxa"/>
          </w:tcPr>
          <w:p w14:paraId="53A21889" w14:textId="77777777" w:rsidR="00187036" w:rsidRPr="004318ED" w:rsidRDefault="00187036" w:rsidP="00FB1956">
            <w:pPr>
              <w:spacing w:after="0"/>
            </w:pPr>
          </w:p>
        </w:tc>
        <w:tc>
          <w:tcPr>
            <w:tcW w:w="619" w:type="dxa"/>
          </w:tcPr>
          <w:p w14:paraId="0C942F91" w14:textId="77777777" w:rsidR="00187036" w:rsidRPr="004318ED" w:rsidRDefault="00187036" w:rsidP="00FB1956">
            <w:pPr>
              <w:spacing w:after="0"/>
            </w:pPr>
          </w:p>
        </w:tc>
        <w:tc>
          <w:tcPr>
            <w:tcW w:w="619" w:type="dxa"/>
          </w:tcPr>
          <w:p w14:paraId="2BF18174" w14:textId="77777777" w:rsidR="00187036" w:rsidRPr="004318ED" w:rsidRDefault="00187036" w:rsidP="00FB1956">
            <w:pPr>
              <w:spacing w:after="0"/>
            </w:pPr>
          </w:p>
        </w:tc>
        <w:tc>
          <w:tcPr>
            <w:tcW w:w="619" w:type="dxa"/>
          </w:tcPr>
          <w:p w14:paraId="6B000652" w14:textId="77777777" w:rsidR="00187036" w:rsidRPr="004318ED" w:rsidRDefault="00187036" w:rsidP="00FB1956">
            <w:pPr>
              <w:spacing w:after="0"/>
            </w:pPr>
          </w:p>
        </w:tc>
        <w:tc>
          <w:tcPr>
            <w:tcW w:w="619" w:type="dxa"/>
          </w:tcPr>
          <w:p w14:paraId="7AFF670E" w14:textId="77777777" w:rsidR="00187036" w:rsidRPr="004318ED" w:rsidRDefault="00187036" w:rsidP="00FB1956">
            <w:pPr>
              <w:spacing w:after="0"/>
            </w:pPr>
          </w:p>
        </w:tc>
        <w:tc>
          <w:tcPr>
            <w:tcW w:w="619" w:type="dxa"/>
          </w:tcPr>
          <w:p w14:paraId="33217A40" w14:textId="77777777" w:rsidR="00187036" w:rsidRPr="004318ED" w:rsidRDefault="00187036" w:rsidP="00FB1956">
            <w:pPr>
              <w:spacing w:after="0"/>
            </w:pPr>
          </w:p>
        </w:tc>
        <w:tc>
          <w:tcPr>
            <w:tcW w:w="619" w:type="dxa"/>
          </w:tcPr>
          <w:p w14:paraId="265BADF6" w14:textId="77777777" w:rsidR="00187036" w:rsidRPr="004318ED" w:rsidRDefault="00187036" w:rsidP="00FB1956">
            <w:pPr>
              <w:spacing w:after="0"/>
            </w:pPr>
          </w:p>
        </w:tc>
        <w:tc>
          <w:tcPr>
            <w:tcW w:w="619" w:type="dxa"/>
          </w:tcPr>
          <w:p w14:paraId="262D7F80" w14:textId="77777777" w:rsidR="00187036" w:rsidRPr="004318ED" w:rsidRDefault="00187036" w:rsidP="00FB1956">
            <w:pPr>
              <w:spacing w:after="0"/>
            </w:pPr>
          </w:p>
        </w:tc>
        <w:tc>
          <w:tcPr>
            <w:tcW w:w="619" w:type="dxa"/>
          </w:tcPr>
          <w:p w14:paraId="3A810FC4" w14:textId="77777777" w:rsidR="00187036" w:rsidRPr="004318ED" w:rsidRDefault="00187036" w:rsidP="00FB1956">
            <w:pPr>
              <w:spacing w:after="0"/>
            </w:pPr>
          </w:p>
        </w:tc>
        <w:tc>
          <w:tcPr>
            <w:tcW w:w="619" w:type="dxa"/>
          </w:tcPr>
          <w:p w14:paraId="0DE680AD" w14:textId="77777777" w:rsidR="00187036" w:rsidRPr="004318ED" w:rsidRDefault="00187036" w:rsidP="00FB1956">
            <w:pPr>
              <w:spacing w:after="0"/>
            </w:pPr>
          </w:p>
        </w:tc>
        <w:tc>
          <w:tcPr>
            <w:tcW w:w="619" w:type="dxa"/>
          </w:tcPr>
          <w:p w14:paraId="5EE31BFA" w14:textId="77777777" w:rsidR="00187036" w:rsidRPr="004318ED" w:rsidRDefault="00187036" w:rsidP="00FB1956">
            <w:pPr>
              <w:spacing w:after="0"/>
            </w:pPr>
          </w:p>
        </w:tc>
        <w:tc>
          <w:tcPr>
            <w:tcW w:w="619" w:type="dxa"/>
          </w:tcPr>
          <w:p w14:paraId="49B534D4" w14:textId="77777777" w:rsidR="00187036" w:rsidRPr="004318ED" w:rsidRDefault="00187036" w:rsidP="00FB1956">
            <w:pPr>
              <w:spacing w:after="0"/>
            </w:pPr>
          </w:p>
        </w:tc>
        <w:tc>
          <w:tcPr>
            <w:tcW w:w="619" w:type="dxa"/>
          </w:tcPr>
          <w:p w14:paraId="47B8737F" w14:textId="77777777" w:rsidR="00187036" w:rsidRPr="004318ED" w:rsidRDefault="00187036" w:rsidP="00FB1956">
            <w:pPr>
              <w:spacing w:after="0"/>
            </w:pPr>
          </w:p>
        </w:tc>
      </w:tr>
      <w:tr w:rsidR="00187036" w:rsidRPr="004318ED" w14:paraId="2FE642F3" w14:textId="0A3397BF" w:rsidTr="00187036">
        <w:tblPrEx>
          <w:tblCellMar>
            <w:left w:w="108" w:type="dxa"/>
            <w:right w:w="108" w:type="dxa"/>
          </w:tblCellMar>
        </w:tblPrEx>
        <w:trPr>
          <w:trHeight w:val="395"/>
        </w:trPr>
        <w:tc>
          <w:tcPr>
            <w:tcW w:w="4752" w:type="dxa"/>
          </w:tcPr>
          <w:p w14:paraId="25EF976C" w14:textId="77777777" w:rsidR="00187036" w:rsidRPr="00D71795" w:rsidRDefault="00187036" w:rsidP="00FB1956">
            <w:pPr>
              <w:spacing w:after="0"/>
            </w:pPr>
            <w:r w:rsidRPr="00D71795">
              <w:t>a. Audition process (e.g., productions, scholarships, college applications, internships, professional work, etc.)</w:t>
            </w:r>
          </w:p>
        </w:tc>
        <w:tc>
          <w:tcPr>
            <w:tcW w:w="619" w:type="dxa"/>
          </w:tcPr>
          <w:p w14:paraId="7390C1AE" w14:textId="77777777" w:rsidR="00187036" w:rsidRPr="004318ED" w:rsidRDefault="00187036" w:rsidP="00FB1956">
            <w:pPr>
              <w:spacing w:after="0"/>
            </w:pPr>
          </w:p>
        </w:tc>
        <w:tc>
          <w:tcPr>
            <w:tcW w:w="619" w:type="dxa"/>
          </w:tcPr>
          <w:p w14:paraId="136319F0" w14:textId="77777777" w:rsidR="00187036" w:rsidRPr="004318ED" w:rsidRDefault="00187036" w:rsidP="00FB1956">
            <w:pPr>
              <w:spacing w:after="0"/>
            </w:pPr>
          </w:p>
        </w:tc>
        <w:tc>
          <w:tcPr>
            <w:tcW w:w="619" w:type="dxa"/>
          </w:tcPr>
          <w:p w14:paraId="5BE6CB0D" w14:textId="77777777" w:rsidR="00187036" w:rsidRPr="004318ED" w:rsidRDefault="00187036" w:rsidP="00FB1956">
            <w:pPr>
              <w:spacing w:after="0"/>
            </w:pPr>
          </w:p>
        </w:tc>
        <w:tc>
          <w:tcPr>
            <w:tcW w:w="619" w:type="dxa"/>
          </w:tcPr>
          <w:p w14:paraId="40089AC6" w14:textId="77777777" w:rsidR="00187036" w:rsidRPr="004318ED" w:rsidRDefault="00187036" w:rsidP="00FB1956">
            <w:pPr>
              <w:spacing w:after="0"/>
            </w:pPr>
          </w:p>
        </w:tc>
        <w:tc>
          <w:tcPr>
            <w:tcW w:w="619" w:type="dxa"/>
          </w:tcPr>
          <w:p w14:paraId="25266ABC" w14:textId="77777777" w:rsidR="00187036" w:rsidRPr="004318ED" w:rsidRDefault="00187036" w:rsidP="00FB1956">
            <w:pPr>
              <w:spacing w:after="0"/>
            </w:pPr>
          </w:p>
        </w:tc>
        <w:tc>
          <w:tcPr>
            <w:tcW w:w="619" w:type="dxa"/>
          </w:tcPr>
          <w:p w14:paraId="4DD968BE" w14:textId="77777777" w:rsidR="00187036" w:rsidRPr="004318ED" w:rsidRDefault="00187036" w:rsidP="00FB1956">
            <w:pPr>
              <w:spacing w:after="0"/>
            </w:pPr>
          </w:p>
        </w:tc>
        <w:tc>
          <w:tcPr>
            <w:tcW w:w="619" w:type="dxa"/>
          </w:tcPr>
          <w:p w14:paraId="28940E93" w14:textId="77777777" w:rsidR="00187036" w:rsidRPr="004318ED" w:rsidRDefault="00187036" w:rsidP="00FB1956">
            <w:pPr>
              <w:spacing w:after="0"/>
            </w:pPr>
          </w:p>
        </w:tc>
        <w:tc>
          <w:tcPr>
            <w:tcW w:w="619" w:type="dxa"/>
          </w:tcPr>
          <w:p w14:paraId="52FFF72A" w14:textId="77777777" w:rsidR="00187036" w:rsidRPr="004318ED" w:rsidRDefault="00187036" w:rsidP="00FB1956">
            <w:pPr>
              <w:spacing w:after="0"/>
            </w:pPr>
          </w:p>
        </w:tc>
        <w:tc>
          <w:tcPr>
            <w:tcW w:w="619" w:type="dxa"/>
          </w:tcPr>
          <w:p w14:paraId="40B9F753" w14:textId="77777777" w:rsidR="00187036" w:rsidRPr="004318ED" w:rsidRDefault="00187036" w:rsidP="00FB1956">
            <w:pPr>
              <w:spacing w:after="0"/>
            </w:pPr>
          </w:p>
        </w:tc>
        <w:tc>
          <w:tcPr>
            <w:tcW w:w="619" w:type="dxa"/>
          </w:tcPr>
          <w:p w14:paraId="395208AA" w14:textId="77777777" w:rsidR="00187036" w:rsidRPr="004318ED" w:rsidRDefault="00187036" w:rsidP="00FB1956">
            <w:pPr>
              <w:spacing w:after="0"/>
            </w:pPr>
          </w:p>
        </w:tc>
        <w:tc>
          <w:tcPr>
            <w:tcW w:w="619" w:type="dxa"/>
          </w:tcPr>
          <w:p w14:paraId="1B232F9C" w14:textId="77777777" w:rsidR="00187036" w:rsidRPr="004318ED" w:rsidRDefault="00187036" w:rsidP="00FB1956">
            <w:pPr>
              <w:spacing w:after="0"/>
            </w:pPr>
          </w:p>
        </w:tc>
        <w:tc>
          <w:tcPr>
            <w:tcW w:w="619" w:type="dxa"/>
          </w:tcPr>
          <w:p w14:paraId="78512E3C" w14:textId="77777777" w:rsidR="00187036" w:rsidRPr="004318ED" w:rsidRDefault="00187036" w:rsidP="00FB1956">
            <w:pPr>
              <w:spacing w:after="0"/>
            </w:pPr>
          </w:p>
        </w:tc>
        <w:tc>
          <w:tcPr>
            <w:tcW w:w="619" w:type="dxa"/>
          </w:tcPr>
          <w:p w14:paraId="5D67A84F" w14:textId="77777777" w:rsidR="00187036" w:rsidRPr="004318ED" w:rsidRDefault="00187036" w:rsidP="00FB1956">
            <w:pPr>
              <w:spacing w:after="0"/>
            </w:pPr>
          </w:p>
        </w:tc>
        <w:tc>
          <w:tcPr>
            <w:tcW w:w="619" w:type="dxa"/>
          </w:tcPr>
          <w:p w14:paraId="6CB0C9EB" w14:textId="77777777" w:rsidR="00187036" w:rsidRPr="004318ED" w:rsidRDefault="00187036" w:rsidP="00FB1956">
            <w:pPr>
              <w:spacing w:after="0"/>
            </w:pPr>
          </w:p>
        </w:tc>
        <w:tc>
          <w:tcPr>
            <w:tcW w:w="619" w:type="dxa"/>
          </w:tcPr>
          <w:p w14:paraId="553F39CD" w14:textId="77777777" w:rsidR="00187036" w:rsidRPr="004318ED" w:rsidRDefault="00187036" w:rsidP="00FB1956">
            <w:pPr>
              <w:spacing w:after="0"/>
            </w:pPr>
          </w:p>
        </w:tc>
      </w:tr>
      <w:tr w:rsidR="00187036" w:rsidRPr="004318ED" w14:paraId="1554804D" w14:textId="75994A02" w:rsidTr="00187036">
        <w:tblPrEx>
          <w:tblCellMar>
            <w:left w:w="108" w:type="dxa"/>
            <w:right w:w="108" w:type="dxa"/>
          </w:tblCellMar>
        </w:tblPrEx>
        <w:trPr>
          <w:trHeight w:val="395"/>
        </w:trPr>
        <w:tc>
          <w:tcPr>
            <w:tcW w:w="4752" w:type="dxa"/>
          </w:tcPr>
          <w:p w14:paraId="2FA31E7F" w14:textId="77777777" w:rsidR="00187036" w:rsidRPr="00D71795" w:rsidRDefault="00187036" w:rsidP="00FB1956">
            <w:pPr>
              <w:spacing w:after="0"/>
            </w:pPr>
            <w:r w:rsidRPr="00D71795">
              <w:t>b. Applications for various programs</w:t>
            </w:r>
          </w:p>
        </w:tc>
        <w:tc>
          <w:tcPr>
            <w:tcW w:w="619" w:type="dxa"/>
          </w:tcPr>
          <w:p w14:paraId="1FD5CD26" w14:textId="77777777" w:rsidR="00187036" w:rsidRPr="004318ED" w:rsidRDefault="00187036" w:rsidP="00FB1956">
            <w:pPr>
              <w:spacing w:after="0"/>
            </w:pPr>
          </w:p>
        </w:tc>
        <w:tc>
          <w:tcPr>
            <w:tcW w:w="619" w:type="dxa"/>
          </w:tcPr>
          <w:p w14:paraId="682BEA91" w14:textId="77777777" w:rsidR="00187036" w:rsidRPr="004318ED" w:rsidRDefault="00187036" w:rsidP="00FB1956">
            <w:pPr>
              <w:spacing w:after="0"/>
            </w:pPr>
          </w:p>
        </w:tc>
        <w:tc>
          <w:tcPr>
            <w:tcW w:w="619" w:type="dxa"/>
          </w:tcPr>
          <w:p w14:paraId="77D2AC9E" w14:textId="77777777" w:rsidR="00187036" w:rsidRPr="004318ED" w:rsidRDefault="00187036" w:rsidP="00FB1956">
            <w:pPr>
              <w:spacing w:after="0"/>
            </w:pPr>
          </w:p>
        </w:tc>
        <w:tc>
          <w:tcPr>
            <w:tcW w:w="619" w:type="dxa"/>
          </w:tcPr>
          <w:p w14:paraId="68351179" w14:textId="77777777" w:rsidR="00187036" w:rsidRPr="004318ED" w:rsidRDefault="00187036" w:rsidP="00FB1956">
            <w:pPr>
              <w:spacing w:after="0"/>
            </w:pPr>
          </w:p>
        </w:tc>
        <w:tc>
          <w:tcPr>
            <w:tcW w:w="619" w:type="dxa"/>
          </w:tcPr>
          <w:p w14:paraId="56EC3455" w14:textId="77777777" w:rsidR="00187036" w:rsidRPr="004318ED" w:rsidRDefault="00187036" w:rsidP="00FB1956">
            <w:pPr>
              <w:spacing w:after="0"/>
            </w:pPr>
          </w:p>
        </w:tc>
        <w:tc>
          <w:tcPr>
            <w:tcW w:w="619" w:type="dxa"/>
          </w:tcPr>
          <w:p w14:paraId="3EA097DE" w14:textId="77777777" w:rsidR="00187036" w:rsidRPr="004318ED" w:rsidRDefault="00187036" w:rsidP="00FB1956">
            <w:pPr>
              <w:spacing w:after="0"/>
            </w:pPr>
          </w:p>
        </w:tc>
        <w:tc>
          <w:tcPr>
            <w:tcW w:w="619" w:type="dxa"/>
          </w:tcPr>
          <w:p w14:paraId="31EEE436" w14:textId="77777777" w:rsidR="00187036" w:rsidRPr="004318ED" w:rsidRDefault="00187036" w:rsidP="00FB1956">
            <w:pPr>
              <w:spacing w:after="0"/>
            </w:pPr>
          </w:p>
        </w:tc>
        <w:tc>
          <w:tcPr>
            <w:tcW w:w="619" w:type="dxa"/>
          </w:tcPr>
          <w:p w14:paraId="34B5A6D0" w14:textId="77777777" w:rsidR="00187036" w:rsidRPr="004318ED" w:rsidRDefault="00187036" w:rsidP="00FB1956">
            <w:pPr>
              <w:spacing w:after="0"/>
            </w:pPr>
          </w:p>
        </w:tc>
        <w:tc>
          <w:tcPr>
            <w:tcW w:w="619" w:type="dxa"/>
          </w:tcPr>
          <w:p w14:paraId="37CD4012" w14:textId="77777777" w:rsidR="00187036" w:rsidRPr="004318ED" w:rsidRDefault="00187036" w:rsidP="00FB1956">
            <w:pPr>
              <w:spacing w:after="0"/>
            </w:pPr>
          </w:p>
        </w:tc>
        <w:tc>
          <w:tcPr>
            <w:tcW w:w="619" w:type="dxa"/>
          </w:tcPr>
          <w:p w14:paraId="581FC974" w14:textId="77777777" w:rsidR="00187036" w:rsidRPr="004318ED" w:rsidRDefault="00187036" w:rsidP="00FB1956">
            <w:pPr>
              <w:spacing w:after="0"/>
            </w:pPr>
          </w:p>
        </w:tc>
        <w:tc>
          <w:tcPr>
            <w:tcW w:w="619" w:type="dxa"/>
          </w:tcPr>
          <w:p w14:paraId="56805BF4" w14:textId="77777777" w:rsidR="00187036" w:rsidRPr="004318ED" w:rsidRDefault="00187036" w:rsidP="00FB1956">
            <w:pPr>
              <w:spacing w:after="0"/>
            </w:pPr>
          </w:p>
        </w:tc>
        <w:tc>
          <w:tcPr>
            <w:tcW w:w="619" w:type="dxa"/>
          </w:tcPr>
          <w:p w14:paraId="14B91515" w14:textId="77777777" w:rsidR="00187036" w:rsidRPr="004318ED" w:rsidRDefault="00187036" w:rsidP="00FB1956">
            <w:pPr>
              <w:spacing w:after="0"/>
            </w:pPr>
          </w:p>
        </w:tc>
        <w:tc>
          <w:tcPr>
            <w:tcW w:w="619" w:type="dxa"/>
          </w:tcPr>
          <w:p w14:paraId="1B6A7EE7" w14:textId="77777777" w:rsidR="00187036" w:rsidRPr="004318ED" w:rsidRDefault="00187036" w:rsidP="00FB1956">
            <w:pPr>
              <w:spacing w:after="0"/>
            </w:pPr>
          </w:p>
        </w:tc>
        <w:tc>
          <w:tcPr>
            <w:tcW w:w="619" w:type="dxa"/>
          </w:tcPr>
          <w:p w14:paraId="5F932734" w14:textId="77777777" w:rsidR="00187036" w:rsidRPr="004318ED" w:rsidRDefault="00187036" w:rsidP="00FB1956">
            <w:pPr>
              <w:spacing w:after="0"/>
            </w:pPr>
          </w:p>
        </w:tc>
        <w:tc>
          <w:tcPr>
            <w:tcW w:w="619" w:type="dxa"/>
          </w:tcPr>
          <w:p w14:paraId="2B53D414" w14:textId="77777777" w:rsidR="00187036" w:rsidRPr="004318ED" w:rsidRDefault="00187036" w:rsidP="00FB1956">
            <w:pPr>
              <w:spacing w:after="0"/>
            </w:pPr>
          </w:p>
        </w:tc>
      </w:tr>
      <w:tr w:rsidR="00187036" w:rsidRPr="004318ED" w14:paraId="54B89B38" w14:textId="49FBC31B" w:rsidTr="00187036">
        <w:tblPrEx>
          <w:tblCellMar>
            <w:left w:w="108" w:type="dxa"/>
            <w:right w:w="108" w:type="dxa"/>
          </w:tblCellMar>
        </w:tblPrEx>
        <w:trPr>
          <w:trHeight w:val="395"/>
        </w:trPr>
        <w:tc>
          <w:tcPr>
            <w:tcW w:w="4752" w:type="dxa"/>
          </w:tcPr>
          <w:p w14:paraId="65CAC996" w14:textId="77777777" w:rsidR="00187036" w:rsidRPr="00D71795" w:rsidRDefault="00187036" w:rsidP="00FB1956">
            <w:pPr>
              <w:spacing w:after="0"/>
            </w:pPr>
            <w:r w:rsidRPr="00D71795">
              <w:t>c. Theatre competitions</w:t>
            </w:r>
          </w:p>
        </w:tc>
        <w:tc>
          <w:tcPr>
            <w:tcW w:w="619" w:type="dxa"/>
          </w:tcPr>
          <w:p w14:paraId="2FA46180" w14:textId="77777777" w:rsidR="00187036" w:rsidRPr="004318ED" w:rsidRDefault="00187036" w:rsidP="00FB1956">
            <w:pPr>
              <w:spacing w:after="0"/>
            </w:pPr>
          </w:p>
        </w:tc>
        <w:tc>
          <w:tcPr>
            <w:tcW w:w="619" w:type="dxa"/>
          </w:tcPr>
          <w:p w14:paraId="503D3574" w14:textId="77777777" w:rsidR="00187036" w:rsidRPr="004318ED" w:rsidRDefault="00187036" w:rsidP="00FB1956">
            <w:pPr>
              <w:spacing w:after="0"/>
            </w:pPr>
          </w:p>
        </w:tc>
        <w:tc>
          <w:tcPr>
            <w:tcW w:w="619" w:type="dxa"/>
          </w:tcPr>
          <w:p w14:paraId="573887B1" w14:textId="77777777" w:rsidR="00187036" w:rsidRPr="004318ED" w:rsidRDefault="00187036" w:rsidP="00FB1956">
            <w:pPr>
              <w:spacing w:after="0"/>
            </w:pPr>
          </w:p>
        </w:tc>
        <w:tc>
          <w:tcPr>
            <w:tcW w:w="619" w:type="dxa"/>
          </w:tcPr>
          <w:p w14:paraId="2EBA885D" w14:textId="77777777" w:rsidR="00187036" w:rsidRPr="004318ED" w:rsidRDefault="00187036" w:rsidP="00FB1956">
            <w:pPr>
              <w:spacing w:after="0"/>
            </w:pPr>
          </w:p>
        </w:tc>
        <w:tc>
          <w:tcPr>
            <w:tcW w:w="619" w:type="dxa"/>
          </w:tcPr>
          <w:p w14:paraId="450E2350" w14:textId="77777777" w:rsidR="00187036" w:rsidRPr="004318ED" w:rsidRDefault="00187036" w:rsidP="00FB1956">
            <w:pPr>
              <w:spacing w:after="0"/>
            </w:pPr>
          </w:p>
        </w:tc>
        <w:tc>
          <w:tcPr>
            <w:tcW w:w="619" w:type="dxa"/>
          </w:tcPr>
          <w:p w14:paraId="4A6D917F" w14:textId="77777777" w:rsidR="00187036" w:rsidRPr="004318ED" w:rsidRDefault="00187036" w:rsidP="00FB1956">
            <w:pPr>
              <w:spacing w:after="0"/>
            </w:pPr>
          </w:p>
        </w:tc>
        <w:tc>
          <w:tcPr>
            <w:tcW w:w="619" w:type="dxa"/>
          </w:tcPr>
          <w:p w14:paraId="6873A261" w14:textId="77777777" w:rsidR="00187036" w:rsidRPr="004318ED" w:rsidRDefault="00187036" w:rsidP="00FB1956">
            <w:pPr>
              <w:spacing w:after="0"/>
            </w:pPr>
          </w:p>
        </w:tc>
        <w:tc>
          <w:tcPr>
            <w:tcW w:w="619" w:type="dxa"/>
          </w:tcPr>
          <w:p w14:paraId="37295CFF" w14:textId="77777777" w:rsidR="00187036" w:rsidRPr="004318ED" w:rsidRDefault="00187036" w:rsidP="00FB1956">
            <w:pPr>
              <w:spacing w:after="0"/>
            </w:pPr>
          </w:p>
        </w:tc>
        <w:tc>
          <w:tcPr>
            <w:tcW w:w="619" w:type="dxa"/>
          </w:tcPr>
          <w:p w14:paraId="48E182D8" w14:textId="77777777" w:rsidR="00187036" w:rsidRPr="004318ED" w:rsidRDefault="00187036" w:rsidP="00FB1956">
            <w:pPr>
              <w:spacing w:after="0"/>
            </w:pPr>
          </w:p>
        </w:tc>
        <w:tc>
          <w:tcPr>
            <w:tcW w:w="619" w:type="dxa"/>
          </w:tcPr>
          <w:p w14:paraId="0E657B01" w14:textId="77777777" w:rsidR="00187036" w:rsidRPr="004318ED" w:rsidRDefault="00187036" w:rsidP="00FB1956">
            <w:pPr>
              <w:spacing w:after="0"/>
            </w:pPr>
          </w:p>
        </w:tc>
        <w:tc>
          <w:tcPr>
            <w:tcW w:w="619" w:type="dxa"/>
          </w:tcPr>
          <w:p w14:paraId="662C835E" w14:textId="77777777" w:rsidR="00187036" w:rsidRPr="004318ED" w:rsidRDefault="00187036" w:rsidP="00FB1956">
            <w:pPr>
              <w:spacing w:after="0"/>
            </w:pPr>
          </w:p>
        </w:tc>
        <w:tc>
          <w:tcPr>
            <w:tcW w:w="619" w:type="dxa"/>
          </w:tcPr>
          <w:p w14:paraId="5A78B35B" w14:textId="77777777" w:rsidR="00187036" w:rsidRPr="004318ED" w:rsidRDefault="00187036" w:rsidP="00FB1956">
            <w:pPr>
              <w:spacing w:after="0"/>
            </w:pPr>
          </w:p>
        </w:tc>
        <w:tc>
          <w:tcPr>
            <w:tcW w:w="619" w:type="dxa"/>
          </w:tcPr>
          <w:p w14:paraId="63858E03" w14:textId="77777777" w:rsidR="00187036" w:rsidRPr="004318ED" w:rsidRDefault="00187036" w:rsidP="00FB1956">
            <w:pPr>
              <w:spacing w:after="0"/>
            </w:pPr>
          </w:p>
        </w:tc>
        <w:tc>
          <w:tcPr>
            <w:tcW w:w="619" w:type="dxa"/>
          </w:tcPr>
          <w:p w14:paraId="15A5EEC5" w14:textId="77777777" w:rsidR="00187036" w:rsidRPr="004318ED" w:rsidRDefault="00187036" w:rsidP="00FB1956">
            <w:pPr>
              <w:spacing w:after="0"/>
            </w:pPr>
          </w:p>
        </w:tc>
        <w:tc>
          <w:tcPr>
            <w:tcW w:w="619" w:type="dxa"/>
          </w:tcPr>
          <w:p w14:paraId="19C5C1B4" w14:textId="77777777" w:rsidR="00187036" w:rsidRPr="004318ED" w:rsidRDefault="00187036" w:rsidP="00FB1956">
            <w:pPr>
              <w:spacing w:after="0"/>
            </w:pPr>
          </w:p>
        </w:tc>
      </w:tr>
      <w:tr w:rsidR="00187036" w:rsidRPr="004318ED" w14:paraId="3F238C0E" w14:textId="52A4CA77" w:rsidTr="00187036">
        <w:tblPrEx>
          <w:tblCellMar>
            <w:left w:w="108" w:type="dxa"/>
            <w:right w:w="108" w:type="dxa"/>
          </w:tblCellMar>
        </w:tblPrEx>
        <w:trPr>
          <w:trHeight w:val="395"/>
        </w:trPr>
        <w:tc>
          <w:tcPr>
            <w:tcW w:w="4752" w:type="dxa"/>
          </w:tcPr>
          <w:p w14:paraId="492786AA" w14:textId="77777777" w:rsidR="00187036" w:rsidRPr="00D71795" w:rsidRDefault="00187036" w:rsidP="00FB1956">
            <w:pPr>
              <w:spacing w:after="0"/>
            </w:pPr>
            <w:r w:rsidRPr="00D71795">
              <w:t>d. Career paths</w:t>
            </w:r>
          </w:p>
        </w:tc>
        <w:tc>
          <w:tcPr>
            <w:tcW w:w="619" w:type="dxa"/>
          </w:tcPr>
          <w:p w14:paraId="0C660100" w14:textId="77777777" w:rsidR="00187036" w:rsidRPr="004318ED" w:rsidRDefault="00187036" w:rsidP="00FB1956">
            <w:pPr>
              <w:spacing w:after="0"/>
            </w:pPr>
          </w:p>
        </w:tc>
        <w:tc>
          <w:tcPr>
            <w:tcW w:w="619" w:type="dxa"/>
          </w:tcPr>
          <w:p w14:paraId="40411D4A" w14:textId="77777777" w:rsidR="00187036" w:rsidRPr="004318ED" w:rsidRDefault="00187036" w:rsidP="00FB1956">
            <w:pPr>
              <w:spacing w:after="0"/>
            </w:pPr>
          </w:p>
        </w:tc>
        <w:tc>
          <w:tcPr>
            <w:tcW w:w="619" w:type="dxa"/>
          </w:tcPr>
          <w:p w14:paraId="1D0D73E1" w14:textId="77777777" w:rsidR="00187036" w:rsidRPr="004318ED" w:rsidRDefault="00187036" w:rsidP="00FB1956">
            <w:pPr>
              <w:spacing w:after="0"/>
            </w:pPr>
          </w:p>
        </w:tc>
        <w:tc>
          <w:tcPr>
            <w:tcW w:w="619" w:type="dxa"/>
          </w:tcPr>
          <w:p w14:paraId="282349F8" w14:textId="77777777" w:rsidR="00187036" w:rsidRPr="004318ED" w:rsidRDefault="00187036" w:rsidP="00FB1956">
            <w:pPr>
              <w:spacing w:after="0"/>
            </w:pPr>
          </w:p>
        </w:tc>
        <w:tc>
          <w:tcPr>
            <w:tcW w:w="619" w:type="dxa"/>
          </w:tcPr>
          <w:p w14:paraId="6CD970A7" w14:textId="77777777" w:rsidR="00187036" w:rsidRPr="004318ED" w:rsidRDefault="00187036" w:rsidP="00FB1956">
            <w:pPr>
              <w:spacing w:after="0"/>
            </w:pPr>
          </w:p>
        </w:tc>
        <w:tc>
          <w:tcPr>
            <w:tcW w:w="619" w:type="dxa"/>
          </w:tcPr>
          <w:p w14:paraId="6CC3B465" w14:textId="77777777" w:rsidR="00187036" w:rsidRPr="004318ED" w:rsidRDefault="00187036" w:rsidP="00FB1956">
            <w:pPr>
              <w:spacing w:after="0"/>
            </w:pPr>
          </w:p>
        </w:tc>
        <w:tc>
          <w:tcPr>
            <w:tcW w:w="619" w:type="dxa"/>
          </w:tcPr>
          <w:p w14:paraId="2AEC7F1A" w14:textId="77777777" w:rsidR="00187036" w:rsidRPr="004318ED" w:rsidRDefault="00187036" w:rsidP="00FB1956">
            <w:pPr>
              <w:spacing w:after="0"/>
            </w:pPr>
          </w:p>
        </w:tc>
        <w:tc>
          <w:tcPr>
            <w:tcW w:w="619" w:type="dxa"/>
          </w:tcPr>
          <w:p w14:paraId="4DD4DE63" w14:textId="77777777" w:rsidR="00187036" w:rsidRPr="004318ED" w:rsidRDefault="00187036" w:rsidP="00FB1956">
            <w:pPr>
              <w:spacing w:after="0"/>
            </w:pPr>
          </w:p>
        </w:tc>
        <w:tc>
          <w:tcPr>
            <w:tcW w:w="619" w:type="dxa"/>
          </w:tcPr>
          <w:p w14:paraId="7A6462EA" w14:textId="77777777" w:rsidR="00187036" w:rsidRPr="004318ED" w:rsidRDefault="00187036" w:rsidP="00FB1956">
            <w:pPr>
              <w:spacing w:after="0"/>
            </w:pPr>
          </w:p>
        </w:tc>
        <w:tc>
          <w:tcPr>
            <w:tcW w:w="619" w:type="dxa"/>
          </w:tcPr>
          <w:p w14:paraId="78339ADF" w14:textId="77777777" w:rsidR="00187036" w:rsidRPr="004318ED" w:rsidRDefault="00187036" w:rsidP="00FB1956">
            <w:pPr>
              <w:spacing w:after="0"/>
            </w:pPr>
          </w:p>
        </w:tc>
        <w:tc>
          <w:tcPr>
            <w:tcW w:w="619" w:type="dxa"/>
          </w:tcPr>
          <w:p w14:paraId="6EC9648E" w14:textId="77777777" w:rsidR="00187036" w:rsidRPr="004318ED" w:rsidRDefault="00187036" w:rsidP="00FB1956">
            <w:pPr>
              <w:spacing w:after="0"/>
            </w:pPr>
          </w:p>
        </w:tc>
        <w:tc>
          <w:tcPr>
            <w:tcW w:w="619" w:type="dxa"/>
          </w:tcPr>
          <w:p w14:paraId="16F81A4A" w14:textId="77777777" w:rsidR="00187036" w:rsidRPr="004318ED" w:rsidRDefault="00187036" w:rsidP="00FB1956">
            <w:pPr>
              <w:spacing w:after="0"/>
            </w:pPr>
          </w:p>
        </w:tc>
        <w:tc>
          <w:tcPr>
            <w:tcW w:w="619" w:type="dxa"/>
          </w:tcPr>
          <w:p w14:paraId="4715414E" w14:textId="77777777" w:rsidR="00187036" w:rsidRPr="004318ED" w:rsidRDefault="00187036" w:rsidP="00FB1956">
            <w:pPr>
              <w:spacing w:after="0"/>
            </w:pPr>
          </w:p>
        </w:tc>
        <w:tc>
          <w:tcPr>
            <w:tcW w:w="619" w:type="dxa"/>
          </w:tcPr>
          <w:p w14:paraId="15771E90" w14:textId="77777777" w:rsidR="00187036" w:rsidRPr="004318ED" w:rsidRDefault="00187036" w:rsidP="00FB1956">
            <w:pPr>
              <w:spacing w:after="0"/>
            </w:pPr>
          </w:p>
        </w:tc>
        <w:tc>
          <w:tcPr>
            <w:tcW w:w="619" w:type="dxa"/>
          </w:tcPr>
          <w:p w14:paraId="15DC29E5" w14:textId="77777777" w:rsidR="00187036" w:rsidRPr="004318ED" w:rsidRDefault="00187036" w:rsidP="00FB1956">
            <w:pPr>
              <w:spacing w:after="0"/>
            </w:pPr>
          </w:p>
        </w:tc>
      </w:tr>
      <w:tr w:rsidR="00187036" w:rsidRPr="004318ED" w14:paraId="0773E13C" w14:textId="3A3FF6C8" w:rsidTr="00187036">
        <w:tblPrEx>
          <w:tblCellMar>
            <w:left w:w="108" w:type="dxa"/>
            <w:right w:w="108" w:type="dxa"/>
          </w:tblCellMar>
        </w:tblPrEx>
        <w:trPr>
          <w:trHeight w:val="395"/>
        </w:trPr>
        <w:tc>
          <w:tcPr>
            <w:tcW w:w="4752" w:type="dxa"/>
          </w:tcPr>
          <w:p w14:paraId="51C0C14A" w14:textId="77777777" w:rsidR="00187036" w:rsidRPr="00D71795" w:rsidRDefault="00187036" w:rsidP="00FB1956">
            <w:pPr>
              <w:spacing w:after="0"/>
            </w:pPr>
            <w:r w:rsidRPr="00D71795">
              <w:t>3. Helping students understand the ethical issues related to the competitive aspects of theatre</w:t>
            </w:r>
          </w:p>
        </w:tc>
        <w:tc>
          <w:tcPr>
            <w:tcW w:w="619" w:type="dxa"/>
          </w:tcPr>
          <w:p w14:paraId="6AC4034E" w14:textId="77777777" w:rsidR="00187036" w:rsidRPr="004318ED" w:rsidRDefault="00187036" w:rsidP="00FB1956">
            <w:pPr>
              <w:spacing w:after="0"/>
            </w:pPr>
          </w:p>
        </w:tc>
        <w:tc>
          <w:tcPr>
            <w:tcW w:w="619" w:type="dxa"/>
          </w:tcPr>
          <w:p w14:paraId="7CBFB5DA" w14:textId="77777777" w:rsidR="00187036" w:rsidRPr="004318ED" w:rsidRDefault="00187036" w:rsidP="00FB1956">
            <w:pPr>
              <w:spacing w:after="0"/>
            </w:pPr>
          </w:p>
        </w:tc>
        <w:tc>
          <w:tcPr>
            <w:tcW w:w="619" w:type="dxa"/>
          </w:tcPr>
          <w:p w14:paraId="61B06953" w14:textId="77777777" w:rsidR="00187036" w:rsidRPr="004318ED" w:rsidRDefault="00187036" w:rsidP="00FB1956">
            <w:pPr>
              <w:spacing w:after="0"/>
            </w:pPr>
          </w:p>
        </w:tc>
        <w:tc>
          <w:tcPr>
            <w:tcW w:w="619" w:type="dxa"/>
          </w:tcPr>
          <w:p w14:paraId="47C57C2E" w14:textId="77777777" w:rsidR="00187036" w:rsidRPr="004318ED" w:rsidRDefault="00187036" w:rsidP="00FB1956">
            <w:pPr>
              <w:spacing w:after="0"/>
            </w:pPr>
          </w:p>
        </w:tc>
        <w:tc>
          <w:tcPr>
            <w:tcW w:w="619" w:type="dxa"/>
          </w:tcPr>
          <w:p w14:paraId="7E39C12E" w14:textId="77777777" w:rsidR="00187036" w:rsidRPr="004318ED" w:rsidRDefault="00187036" w:rsidP="00FB1956">
            <w:pPr>
              <w:spacing w:after="0"/>
            </w:pPr>
          </w:p>
        </w:tc>
        <w:tc>
          <w:tcPr>
            <w:tcW w:w="619" w:type="dxa"/>
          </w:tcPr>
          <w:p w14:paraId="08B50510" w14:textId="77777777" w:rsidR="00187036" w:rsidRPr="004318ED" w:rsidRDefault="00187036" w:rsidP="00FB1956">
            <w:pPr>
              <w:spacing w:after="0"/>
            </w:pPr>
          </w:p>
        </w:tc>
        <w:tc>
          <w:tcPr>
            <w:tcW w:w="619" w:type="dxa"/>
          </w:tcPr>
          <w:p w14:paraId="238FFA53" w14:textId="77777777" w:rsidR="00187036" w:rsidRPr="004318ED" w:rsidRDefault="00187036" w:rsidP="00FB1956">
            <w:pPr>
              <w:spacing w:after="0"/>
            </w:pPr>
          </w:p>
        </w:tc>
        <w:tc>
          <w:tcPr>
            <w:tcW w:w="619" w:type="dxa"/>
          </w:tcPr>
          <w:p w14:paraId="65830EE0" w14:textId="77777777" w:rsidR="00187036" w:rsidRPr="004318ED" w:rsidRDefault="00187036" w:rsidP="00FB1956">
            <w:pPr>
              <w:spacing w:after="0"/>
            </w:pPr>
          </w:p>
        </w:tc>
        <w:tc>
          <w:tcPr>
            <w:tcW w:w="619" w:type="dxa"/>
          </w:tcPr>
          <w:p w14:paraId="6FDEA793" w14:textId="77777777" w:rsidR="00187036" w:rsidRPr="004318ED" w:rsidRDefault="00187036" w:rsidP="00FB1956">
            <w:pPr>
              <w:spacing w:after="0"/>
            </w:pPr>
          </w:p>
        </w:tc>
        <w:tc>
          <w:tcPr>
            <w:tcW w:w="619" w:type="dxa"/>
          </w:tcPr>
          <w:p w14:paraId="4BCFAA70" w14:textId="77777777" w:rsidR="00187036" w:rsidRPr="004318ED" w:rsidRDefault="00187036" w:rsidP="00FB1956">
            <w:pPr>
              <w:spacing w:after="0"/>
            </w:pPr>
          </w:p>
        </w:tc>
        <w:tc>
          <w:tcPr>
            <w:tcW w:w="619" w:type="dxa"/>
          </w:tcPr>
          <w:p w14:paraId="78CA6439" w14:textId="77777777" w:rsidR="00187036" w:rsidRPr="004318ED" w:rsidRDefault="00187036" w:rsidP="00FB1956">
            <w:pPr>
              <w:spacing w:after="0"/>
            </w:pPr>
          </w:p>
        </w:tc>
        <w:tc>
          <w:tcPr>
            <w:tcW w:w="619" w:type="dxa"/>
          </w:tcPr>
          <w:p w14:paraId="42EB2029" w14:textId="77777777" w:rsidR="00187036" w:rsidRPr="004318ED" w:rsidRDefault="00187036" w:rsidP="00FB1956">
            <w:pPr>
              <w:spacing w:after="0"/>
            </w:pPr>
          </w:p>
        </w:tc>
        <w:tc>
          <w:tcPr>
            <w:tcW w:w="619" w:type="dxa"/>
          </w:tcPr>
          <w:p w14:paraId="513DA600" w14:textId="77777777" w:rsidR="00187036" w:rsidRPr="004318ED" w:rsidRDefault="00187036" w:rsidP="00FB1956">
            <w:pPr>
              <w:spacing w:after="0"/>
            </w:pPr>
          </w:p>
        </w:tc>
        <w:tc>
          <w:tcPr>
            <w:tcW w:w="619" w:type="dxa"/>
          </w:tcPr>
          <w:p w14:paraId="4516376D" w14:textId="77777777" w:rsidR="00187036" w:rsidRPr="004318ED" w:rsidRDefault="00187036" w:rsidP="00FB1956">
            <w:pPr>
              <w:spacing w:after="0"/>
            </w:pPr>
          </w:p>
        </w:tc>
        <w:tc>
          <w:tcPr>
            <w:tcW w:w="619" w:type="dxa"/>
          </w:tcPr>
          <w:p w14:paraId="005919E2" w14:textId="77777777" w:rsidR="00187036" w:rsidRPr="004318ED" w:rsidRDefault="00187036" w:rsidP="00FB1956">
            <w:pPr>
              <w:spacing w:after="0"/>
            </w:pPr>
          </w:p>
        </w:tc>
      </w:tr>
      <w:tr w:rsidR="00187036" w:rsidRPr="004318ED" w14:paraId="31AB40D9" w14:textId="754298F0" w:rsidTr="00187036">
        <w:tblPrEx>
          <w:tblCellMar>
            <w:left w:w="108" w:type="dxa"/>
            <w:right w:w="108" w:type="dxa"/>
          </w:tblCellMar>
        </w:tblPrEx>
        <w:trPr>
          <w:trHeight w:val="395"/>
        </w:trPr>
        <w:tc>
          <w:tcPr>
            <w:tcW w:w="4752" w:type="dxa"/>
          </w:tcPr>
          <w:p w14:paraId="03947E76" w14:textId="77777777" w:rsidR="00187036" w:rsidRPr="00D71795" w:rsidRDefault="00187036" w:rsidP="00FB1956">
            <w:pPr>
              <w:spacing w:after="0"/>
            </w:pPr>
            <w:r w:rsidRPr="00D71795">
              <w:t>a. Respect for other competitors</w:t>
            </w:r>
          </w:p>
        </w:tc>
        <w:tc>
          <w:tcPr>
            <w:tcW w:w="619" w:type="dxa"/>
          </w:tcPr>
          <w:p w14:paraId="72C4292A" w14:textId="77777777" w:rsidR="00187036" w:rsidRPr="004318ED" w:rsidRDefault="00187036" w:rsidP="00FB1956">
            <w:pPr>
              <w:spacing w:after="0"/>
            </w:pPr>
          </w:p>
        </w:tc>
        <w:tc>
          <w:tcPr>
            <w:tcW w:w="619" w:type="dxa"/>
          </w:tcPr>
          <w:p w14:paraId="6A6C2837" w14:textId="77777777" w:rsidR="00187036" w:rsidRPr="004318ED" w:rsidRDefault="00187036" w:rsidP="00FB1956">
            <w:pPr>
              <w:spacing w:after="0"/>
            </w:pPr>
          </w:p>
        </w:tc>
        <w:tc>
          <w:tcPr>
            <w:tcW w:w="619" w:type="dxa"/>
          </w:tcPr>
          <w:p w14:paraId="524FBED7" w14:textId="77777777" w:rsidR="00187036" w:rsidRPr="004318ED" w:rsidRDefault="00187036" w:rsidP="00FB1956">
            <w:pPr>
              <w:spacing w:after="0"/>
            </w:pPr>
          </w:p>
        </w:tc>
        <w:tc>
          <w:tcPr>
            <w:tcW w:w="619" w:type="dxa"/>
          </w:tcPr>
          <w:p w14:paraId="5859176B" w14:textId="77777777" w:rsidR="00187036" w:rsidRPr="004318ED" w:rsidRDefault="00187036" w:rsidP="00FB1956">
            <w:pPr>
              <w:spacing w:after="0"/>
            </w:pPr>
          </w:p>
        </w:tc>
        <w:tc>
          <w:tcPr>
            <w:tcW w:w="619" w:type="dxa"/>
          </w:tcPr>
          <w:p w14:paraId="6CE4517D" w14:textId="77777777" w:rsidR="00187036" w:rsidRPr="004318ED" w:rsidRDefault="00187036" w:rsidP="00FB1956">
            <w:pPr>
              <w:spacing w:after="0"/>
            </w:pPr>
          </w:p>
        </w:tc>
        <w:tc>
          <w:tcPr>
            <w:tcW w:w="619" w:type="dxa"/>
          </w:tcPr>
          <w:p w14:paraId="0E171EA6" w14:textId="77777777" w:rsidR="00187036" w:rsidRPr="004318ED" w:rsidRDefault="00187036" w:rsidP="00FB1956">
            <w:pPr>
              <w:spacing w:after="0"/>
            </w:pPr>
          </w:p>
        </w:tc>
        <w:tc>
          <w:tcPr>
            <w:tcW w:w="619" w:type="dxa"/>
          </w:tcPr>
          <w:p w14:paraId="27FF920F" w14:textId="77777777" w:rsidR="00187036" w:rsidRPr="004318ED" w:rsidRDefault="00187036" w:rsidP="00FB1956">
            <w:pPr>
              <w:spacing w:after="0"/>
            </w:pPr>
          </w:p>
        </w:tc>
        <w:tc>
          <w:tcPr>
            <w:tcW w:w="619" w:type="dxa"/>
          </w:tcPr>
          <w:p w14:paraId="1293156E" w14:textId="77777777" w:rsidR="00187036" w:rsidRPr="004318ED" w:rsidRDefault="00187036" w:rsidP="00FB1956">
            <w:pPr>
              <w:spacing w:after="0"/>
            </w:pPr>
          </w:p>
        </w:tc>
        <w:tc>
          <w:tcPr>
            <w:tcW w:w="619" w:type="dxa"/>
          </w:tcPr>
          <w:p w14:paraId="2FA9D77B" w14:textId="77777777" w:rsidR="00187036" w:rsidRPr="004318ED" w:rsidRDefault="00187036" w:rsidP="00FB1956">
            <w:pPr>
              <w:spacing w:after="0"/>
            </w:pPr>
          </w:p>
        </w:tc>
        <w:tc>
          <w:tcPr>
            <w:tcW w:w="619" w:type="dxa"/>
          </w:tcPr>
          <w:p w14:paraId="21BC5E34" w14:textId="77777777" w:rsidR="00187036" w:rsidRPr="004318ED" w:rsidRDefault="00187036" w:rsidP="00FB1956">
            <w:pPr>
              <w:spacing w:after="0"/>
            </w:pPr>
          </w:p>
        </w:tc>
        <w:tc>
          <w:tcPr>
            <w:tcW w:w="619" w:type="dxa"/>
          </w:tcPr>
          <w:p w14:paraId="5276C688" w14:textId="77777777" w:rsidR="00187036" w:rsidRPr="004318ED" w:rsidRDefault="00187036" w:rsidP="00FB1956">
            <w:pPr>
              <w:spacing w:after="0"/>
            </w:pPr>
          </w:p>
        </w:tc>
        <w:tc>
          <w:tcPr>
            <w:tcW w:w="619" w:type="dxa"/>
          </w:tcPr>
          <w:p w14:paraId="16F224FB" w14:textId="77777777" w:rsidR="00187036" w:rsidRPr="004318ED" w:rsidRDefault="00187036" w:rsidP="00FB1956">
            <w:pPr>
              <w:spacing w:after="0"/>
            </w:pPr>
          </w:p>
        </w:tc>
        <w:tc>
          <w:tcPr>
            <w:tcW w:w="619" w:type="dxa"/>
          </w:tcPr>
          <w:p w14:paraId="6281615C" w14:textId="77777777" w:rsidR="00187036" w:rsidRPr="004318ED" w:rsidRDefault="00187036" w:rsidP="00FB1956">
            <w:pPr>
              <w:spacing w:after="0"/>
            </w:pPr>
          </w:p>
        </w:tc>
        <w:tc>
          <w:tcPr>
            <w:tcW w:w="619" w:type="dxa"/>
          </w:tcPr>
          <w:p w14:paraId="1880FEC2" w14:textId="77777777" w:rsidR="00187036" w:rsidRPr="004318ED" w:rsidRDefault="00187036" w:rsidP="00FB1956">
            <w:pPr>
              <w:spacing w:after="0"/>
            </w:pPr>
          </w:p>
        </w:tc>
        <w:tc>
          <w:tcPr>
            <w:tcW w:w="619" w:type="dxa"/>
          </w:tcPr>
          <w:p w14:paraId="27BA2761" w14:textId="77777777" w:rsidR="00187036" w:rsidRPr="004318ED" w:rsidRDefault="00187036" w:rsidP="00FB1956">
            <w:pPr>
              <w:spacing w:after="0"/>
            </w:pPr>
          </w:p>
        </w:tc>
      </w:tr>
      <w:tr w:rsidR="00187036" w:rsidRPr="004318ED" w14:paraId="0CE7686D" w14:textId="2B8571FB" w:rsidTr="00187036">
        <w:tblPrEx>
          <w:tblCellMar>
            <w:left w:w="108" w:type="dxa"/>
            <w:right w:w="108" w:type="dxa"/>
          </w:tblCellMar>
        </w:tblPrEx>
        <w:trPr>
          <w:trHeight w:val="395"/>
        </w:trPr>
        <w:tc>
          <w:tcPr>
            <w:tcW w:w="4752" w:type="dxa"/>
          </w:tcPr>
          <w:p w14:paraId="11E39ED3" w14:textId="77777777" w:rsidR="00187036" w:rsidRPr="00D71795" w:rsidRDefault="00187036" w:rsidP="00FB1956">
            <w:pPr>
              <w:spacing w:after="0"/>
            </w:pPr>
            <w:r w:rsidRPr="00D71795">
              <w:lastRenderedPageBreak/>
              <w:t>b. Honesty and integrity</w:t>
            </w:r>
          </w:p>
        </w:tc>
        <w:tc>
          <w:tcPr>
            <w:tcW w:w="619" w:type="dxa"/>
          </w:tcPr>
          <w:p w14:paraId="6450BDE5" w14:textId="77777777" w:rsidR="00187036" w:rsidRPr="004318ED" w:rsidRDefault="00187036" w:rsidP="00FB1956">
            <w:pPr>
              <w:spacing w:after="0"/>
            </w:pPr>
          </w:p>
        </w:tc>
        <w:tc>
          <w:tcPr>
            <w:tcW w:w="619" w:type="dxa"/>
          </w:tcPr>
          <w:p w14:paraId="0891F1B5" w14:textId="77777777" w:rsidR="00187036" w:rsidRPr="004318ED" w:rsidRDefault="00187036" w:rsidP="00FB1956">
            <w:pPr>
              <w:spacing w:after="0"/>
            </w:pPr>
          </w:p>
        </w:tc>
        <w:tc>
          <w:tcPr>
            <w:tcW w:w="619" w:type="dxa"/>
          </w:tcPr>
          <w:p w14:paraId="61F2555D" w14:textId="77777777" w:rsidR="00187036" w:rsidRPr="004318ED" w:rsidRDefault="00187036" w:rsidP="00FB1956">
            <w:pPr>
              <w:spacing w:after="0"/>
            </w:pPr>
          </w:p>
        </w:tc>
        <w:tc>
          <w:tcPr>
            <w:tcW w:w="619" w:type="dxa"/>
          </w:tcPr>
          <w:p w14:paraId="28C1BBDC" w14:textId="77777777" w:rsidR="00187036" w:rsidRPr="004318ED" w:rsidRDefault="00187036" w:rsidP="00FB1956">
            <w:pPr>
              <w:spacing w:after="0"/>
            </w:pPr>
          </w:p>
        </w:tc>
        <w:tc>
          <w:tcPr>
            <w:tcW w:w="619" w:type="dxa"/>
          </w:tcPr>
          <w:p w14:paraId="2B50B00E" w14:textId="77777777" w:rsidR="00187036" w:rsidRPr="004318ED" w:rsidRDefault="00187036" w:rsidP="00FB1956">
            <w:pPr>
              <w:spacing w:after="0"/>
            </w:pPr>
          </w:p>
        </w:tc>
        <w:tc>
          <w:tcPr>
            <w:tcW w:w="619" w:type="dxa"/>
          </w:tcPr>
          <w:p w14:paraId="517EC75A" w14:textId="77777777" w:rsidR="00187036" w:rsidRPr="004318ED" w:rsidRDefault="00187036" w:rsidP="00FB1956">
            <w:pPr>
              <w:spacing w:after="0"/>
            </w:pPr>
          </w:p>
        </w:tc>
        <w:tc>
          <w:tcPr>
            <w:tcW w:w="619" w:type="dxa"/>
          </w:tcPr>
          <w:p w14:paraId="07B29F5D" w14:textId="77777777" w:rsidR="00187036" w:rsidRPr="004318ED" w:rsidRDefault="00187036" w:rsidP="00FB1956">
            <w:pPr>
              <w:spacing w:after="0"/>
            </w:pPr>
          </w:p>
        </w:tc>
        <w:tc>
          <w:tcPr>
            <w:tcW w:w="619" w:type="dxa"/>
          </w:tcPr>
          <w:p w14:paraId="6A987A31" w14:textId="77777777" w:rsidR="00187036" w:rsidRPr="004318ED" w:rsidRDefault="00187036" w:rsidP="00FB1956">
            <w:pPr>
              <w:spacing w:after="0"/>
            </w:pPr>
          </w:p>
        </w:tc>
        <w:tc>
          <w:tcPr>
            <w:tcW w:w="619" w:type="dxa"/>
          </w:tcPr>
          <w:p w14:paraId="7694879C" w14:textId="77777777" w:rsidR="00187036" w:rsidRPr="004318ED" w:rsidRDefault="00187036" w:rsidP="00FB1956">
            <w:pPr>
              <w:spacing w:after="0"/>
            </w:pPr>
          </w:p>
        </w:tc>
        <w:tc>
          <w:tcPr>
            <w:tcW w:w="619" w:type="dxa"/>
          </w:tcPr>
          <w:p w14:paraId="3B235565" w14:textId="77777777" w:rsidR="00187036" w:rsidRPr="004318ED" w:rsidRDefault="00187036" w:rsidP="00FB1956">
            <w:pPr>
              <w:spacing w:after="0"/>
            </w:pPr>
          </w:p>
        </w:tc>
        <w:tc>
          <w:tcPr>
            <w:tcW w:w="619" w:type="dxa"/>
          </w:tcPr>
          <w:p w14:paraId="558FE8EB" w14:textId="77777777" w:rsidR="00187036" w:rsidRPr="004318ED" w:rsidRDefault="00187036" w:rsidP="00FB1956">
            <w:pPr>
              <w:spacing w:after="0"/>
            </w:pPr>
          </w:p>
        </w:tc>
        <w:tc>
          <w:tcPr>
            <w:tcW w:w="619" w:type="dxa"/>
          </w:tcPr>
          <w:p w14:paraId="3972776F" w14:textId="77777777" w:rsidR="00187036" w:rsidRPr="004318ED" w:rsidRDefault="00187036" w:rsidP="00FB1956">
            <w:pPr>
              <w:spacing w:after="0"/>
            </w:pPr>
          </w:p>
        </w:tc>
        <w:tc>
          <w:tcPr>
            <w:tcW w:w="619" w:type="dxa"/>
          </w:tcPr>
          <w:p w14:paraId="775CC193" w14:textId="77777777" w:rsidR="00187036" w:rsidRPr="004318ED" w:rsidRDefault="00187036" w:rsidP="00FB1956">
            <w:pPr>
              <w:spacing w:after="0"/>
            </w:pPr>
          </w:p>
        </w:tc>
        <w:tc>
          <w:tcPr>
            <w:tcW w:w="619" w:type="dxa"/>
          </w:tcPr>
          <w:p w14:paraId="3C7B25F4" w14:textId="77777777" w:rsidR="00187036" w:rsidRPr="004318ED" w:rsidRDefault="00187036" w:rsidP="00FB1956">
            <w:pPr>
              <w:spacing w:after="0"/>
            </w:pPr>
          </w:p>
        </w:tc>
        <w:tc>
          <w:tcPr>
            <w:tcW w:w="619" w:type="dxa"/>
          </w:tcPr>
          <w:p w14:paraId="5B6BDDBA" w14:textId="77777777" w:rsidR="00187036" w:rsidRPr="004318ED" w:rsidRDefault="00187036" w:rsidP="00FB1956">
            <w:pPr>
              <w:spacing w:after="0"/>
            </w:pPr>
          </w:p>
        </w:tc>
      </w:tr>
      <w:tr w:rsidR="00187036" w:rsidRPr="004318ED" w14:paraId="3CC2C613" w14:textId="54260B7A" w:rsidTr="00187036">
        <w:tblPrEx>
          <w:tblCellMar>
            <w:left w:w="108" w:type="dxa"/>
            <w:right w:w="108" w:type="dxa"/>
          </w:tblCellMar>
        </w:tblPrEx>
        <w:trPr>
          <w:trHeight w:val="395"/>
        </w:trPr>
        <w:tc>
          <w:tcPr>
            <w:tcW w:w="4752" w:type="dxa"/>
          </w:tcPr>
          <w:p w14:paraId="249DC40A" w14:textId="77777777" w:rsidR="00187036" w:rsidRPr="00D71795" w:rsidRDefault="00187036" w:rsidP="00FB1956">
            <w:pPr>
              <w:spacing w:after="0"/>
            </w:pPr>
            <w:r w:rsidRPr="00D71795">
              <w:t>c. Maintaining fairness and transparency within the adjudication and performance processes</w:t>
            </w:r>
          </w:p>
        </w:tc>
        <w:tc>
          <w:tcPr>
            <w:tcW w:w="619" w:type="dxa"/>
          </w:tcPr>
          <w:p w14:paraId="53766E13" w14:textId="77777777" w:rsidR="00187036" w:rsidRPr="004318ED" w:rsidRDefault="00187036" w:rsidP="00FB1956">
            <w:pPr>
              <w:spacing w:after="0"/>
            </w:pPr>
          </w:p>
        </w:tc>
        <w:tc>
          <w:tcPr>
            <w:tcW w:w="619" w:type="dxa"/>
          </w:tcPr>
          <w:p w14:paraId="0169C2D2" w14:textId="77777777" w:rsidR="00187036" w:rsidRPr="004318ED" w:rsidRDefault="00187036" w:rsidP="00FB1956">
            <w:pPr>
              <w:spacing w:after="0"/>
            </w:pPr>
          </w:p>
        </w:tc>
        <w:tc>
          <w:tcPr>
            <w:tcW w:w="619" w:type="dxa"/>
          </w:tcPr>
          <w:p w14:paraId="5163A5B0" w14:textId="77777777" w:rsidR="00187036" w:rsidRPr="004318ED" w:rsidRDefault="00187036" w:rsidP="00FB1956">
            <w:pPr>
              <w:spacing w:after="0"/>
            </w:pPr>
          </w:p>
        </w:tc>
        <w:tc>
          <w:tcPr>
            <w:tcW w:w="619" w:type="dxa"/>
          </w:tcPr>
          <w:p w14:paraId="76D84201" w14:textId="77777777" w:rsidR="00187036" w:rsidRPr="004318ED" w:rsidRDefault="00187036" w:rsidP="00FB1956">
            <w:pPr>
              <w:spacing w:after="0"/>
            </w:pPr>
          </w:p>
        </w:tc>
        <w:tc>
          <w:tcPr>
            <w:tcW w:w="619" w:type="dxa"/>
          </w:tcPr>
          <w:p w14:paraId="61690956" w14:textId="77777777" w:rsidR="00187036" w:rsidRPr="004318ED" w:rsidRDefault="00187036" w:rsidP="00FB1956">
            <w:pPr>
              <w:spacing w:after="0"/>
            </w:pPr>
          </w:p>
        </w:tc>
        <w:tc>
          <w:tcPr>
            <w:tcW w:w="619" w:type="dxa"/>
          </w:tcPr>
          <w:p w14:paraId="15981484" w14:textId="77777777" w:rsidR="00187036" w:rsidRPr="004318ED" w:rsidRDefault="00187036" w:rsidP="00FB1956">
            <w:pPr>
              <w:spacing w:after="0"/>
            </w:pPr>
          </w:p>
        </w:tc>
        <w:tc>
          <w:tcPr>
            <w:tcW w:w="619" w:type="dxa"/>
          </w:tcPr>
          <w:p w14:paraId="0657D17E" w14:textId="77777777" w:rsidR="00187036" w:rsidRPr="004318ED" w:rsidRDefault="00187036" w:rsidP="00FB1956">
            <w:pPr>
              <w:spacing w:after="0"/>
            </w:pPr>
          </w:p>
        </w:tc>
        <w:tc>
          <w:tcPr>
            <w:tcW w:w="619" w:type="dxa"/>
          </w:tcPr>
          <w:p w14:paraId="720C7176" w14:textId="77777777" w:rsidR="00187036" w:rsidRPr="004318ED" w:rsidRDefault="00187036" w:rsidP="00FB1956">
            <w:pPr>
              <w:spacing w:after="0"/>
            </w:pPr>
          </w:p>
        </w:tc>
        <w:tc>
          <w:tcPr>
            <w:tcW w:w="619" w:type="dxa"/>
          </w:tcPr>
          <w:p w14:paraId="6269BFE4" w14:textId="77777777" w:rsidR="00187036" w:rsidRPr="004318ED" w:rsidRDefault="00187036" w:rsidP="00FB1956">
            <w:pPr>
              <w:spacing w:after="0"/>
            </w:pPr>
          </w:p>
        </w:tc>
        <w:tc>
          <w:tcPr>
            <w:tcW w:w="619" w:type="dxa"/>
          </w:tcPr>
          <w:p w14:paraId="0DF369C5" w14:textId="77777777" w:rsidR="00187036" w:rsidRPr="004318ED" w:rsidRDefault="00187036" w:rsidP="00FB1956">
            <w:pPr>
              <w:spacing w:after="0"/>
            </w:pPr>
          </w:p>
        </w:tc>
        <w:tc>
          <w:tcPr>
            <w:tcW w:w="619" w:type="dxa"/>
          </w:tcPr>
          <w:p w14:paraId="4E2D592C" w14:textId="77777777" w:rsidR="00187036" w:rsidRPr="004318ED" w:rsidRDefault="00187036" w:rsidP="00FB1956">
            <w:pPr>
              <w:spacing w:after="0"/>
            </w:pPr>
          </w:p>
        </w:tc>
        <w:tc>
          <w:tcPr>
            <w:tcW w:w="619" w:type="dxa"/>
          </w:tcPr>
          <w:p w14:paraId="5293182B" w14:textId="77777777" w:rsidR="00187036" w:rsidRPr="004318ED" w:rsidRDefault="00187036" w:rsidP="00FB1956">
            <w:pPr>
              <w:spacing w:after="0"/>
            </w:pPr>
          </w:p>
        </w:tc>
        <w:tc>
          <w:tcPr>
            <w:tcW w:w="619" w:type="dxa"/>
          </w:tcPr>
          <w:p w14:paraId="70130315" w14:textId="77777777" w:rsidR="00187036" w:rsidRPr="004318ED" w:rsidRDefault="00187036" w:rsidP="00FB1956">
            <w:pPr>
              <w:spacing w:after="0"/>
            </w:pPr>
          </w:p>
        </w:tc>
        <w:tc>
          <w:tcPr>
            <w:tcW w:w="619" w:type="dxa"/>
          </w:tcPr>
          <w:p w14:paraId="246A3830" w14:textId="77777777" w:rsidR="00187036" w:rsidRPr="004318ED" w:rsidRDefault="00187036" w:rsidP="00FB1956">
            <w:pPr>
              <w:spacing w:after="0"/>
            </w:pPr>
          </w:p>
        </w:tc>
        <w:tc>
          <w:tcPr>
            <w:tcW w:w="619" w:type="dxa"/>
          </w:tcPr>
          <w:p w14:paraId="19FA5126" w14:textId="77777777" w:rsidR="00187036" w:rsidRPr="004318ED" w:rsidRDefault="00187036" w:rsidP="00FB1956">
            <w:pPr>
              <w:spacing w:after="0"/>
            </w:pPr>
          </w:p>
        </w:tc>
      </w:tr>
      <w:tr w:rsidR="00187036" w:rsidRPr="004318ED" w14:paraId="5E750845" w14:textId="3307CBC3" w:rsidTr="00187036">
        <w:tblPrEx>
          <w:tblCellMar>
            <w:left w:w="108" w:type="dxa"/>
            <w:right w:w="108" w:type="dxa"/>
          </w:tblCellMar>
        </w:tblPrEx>
        <w:trPr>
          <w:trHeight w:val="395"/>
        </w:trPr>
        <w:tc>
          <w:tcPr>
            <w:tcW w:w="4752" w:type="dxa"/>
          </w:tcPr>
          <w:p w14:paraId="17359F9F" w14:textId="77777777" w:rsidR="00187036" w:rsidRPr="009B1C45" w:rsidRDefault="00187036" w:rsidP="00FB1956">
            <w:pPr>
              <w:spacing w:after="0"/>
              <w:rPr>
                <w:b/>
              </w:rPr>
            </w:pPr>
            <w:r w:rsidRPr="009B1C45">
              <w:rPr>
                <w:b/>
              </w:rPr>
              <w:t>M. Understands the importance of both process and product in theatre</w:t>
            </w:r>
          </w:p>
        </w:tc>
        <w:tc>
          <w:tcPr>
            <w:tcW w:w="619" w:type="dxa"/>
          </w:tcPr>
          <w:p w14:paraId="7F394CA2" w14:textId="77777777" w:rsidR="00187036" w:rsidRPr="004318ED" w:rsidRDefault="00187036" w:rsidP="00FB1956">
            <w:pPr>
              <w:spacing w:after="0"/>
            </w:pPr>
          </w:p>
        </w:tc>
        <w:tc>
          <w:tcPr>
            <w:tcW w:w="619" w:type="dxa"/>
          </w:tcPr>
          <w:p w14:paraId="543DD3B1" w14:textId="77777777" w:rsidR="00187036" w:rsidRPr="004318ED" w:rsidRDefault="00187036" w:rsidP="00FB1956">
            <w:pPr>
              <w:spacing w:after="0"/>
            </w:pPr>
          </w:p>
        </w:tc>
        <w:tc>
          <w:tcPr>
            <w:tcW w:w="619" w:type="dxa"/>
          </w:tcPr>
          <w:p w14:paraId="62EF1C6B" w14:textId="77777777" w:rsidR="00187036" w:rsidRPr="004318ED" w:rsidRDefault="00187036" w:rsidP="00FB1956">
            <w:pPr>
              <w:spacing w:after="0"/>
            </w:pPr>
          </w:p>
        </w:tc>
        <w:tc>
          <w:tcPr>
            <w:tcW w:w="619" w:type="dxa"/>
          </w:tcPr>
          <w:p w14:paraId="0A221D06" w14:textId="77777777" w:rsidR="00187036" w:rsidRPr="004318ED" w:rsidRDefault="00187036" w:rsidP="00FB1956">
            <w:pPr>
              <w:spacing w:after="0"/>
            </w:pPr>
          </w:p>
        </w:tc>
        <w:tc>
          <w:tcPr>
            <w:tcW w:w="619" w:type="dxa"/>
          </w:tcPr>
          <w:p w14:paraId="59C03516" w14:textId="77777777" w:rsidR="00187036" w:rsidRPr="004318ED" w:rsidRDefault="00187036" w:rsidP="00FB1956">
            <w:pPr>
              <w:spacing w:after="0"/>
            </w:pPr>
          </w:p>
        </w:tc>
        <w:tc>
          <w:tcPr>
            <w:tcW w:w="619" w:type="dxa"/>
          </w:tcPr>
          <w:p w14:paraId="3DC178E4" w14:textId="77777777" w:rsidR="00187036" w:rsidRPr="004318ED" w:rsidRDefault="00187036" w:rsidP="00FB1956">
            <w:pPr>
              <w:spacing w:after="0"/>
            </w:pPr>
          </w:p>
        </w:tc>
        <w:tc>
          <w:tcPr>
            <w:tcW w:w="619" w:type="dxa"/>
          </w:tcPr>
          <w:p w14:paraId="42478BE2" w14:textId="77777777" w:rsidR="00187036" w:rsidRPr="004318ED" w:rsidRDefault="00187036" w:rsidP="00FB1956">
            <w:pPr>
              <w:spacing w:after="0"/>
            </w:pPr>
          </w:p>
        </w:tc>
        <w:tc>
          <w:tcPr>
            <w:tcW w:w="619" w:type="dxa"/>
          </w:tcPr>
          <w:p w14:paraId="4DCE3AC3" w14:textId="77777777" w:rsidR="00187036" w:rsidRPr="004318ED" w:rsidRDefault="00187036" w:rsidP="00FB1956">
            <w:pPr>
              <w:spacing w:after="0"/>
            </w:pPr>
          </w:p>
        </w:tc>
        <w:tc>
          <w:tcPr>
            <w:tcW w:w="619" w:type="dxa"/>
          </w:tcPr>
          <w:p w14:paraId="7BB126A0" w14:textId="77777777" w:rsidR="00187036" w:rsidRPr="004318ED" w:rsidRDefault="00187036" w:rsidP="00FB1956">
            <w:pPr>
              <w:spacing w:after="0"/>
            </w:pPr>
          </w:p>
        </w:tc>
        <w:tc>
          <w:tcPr>
            <w:tcW w:w="619" w:type="dxa"/>
          </w:tcPr>
          <w:p w14:paraId="5623B585" w14:textId="77777777" w:rsidR="00187036" w:rsidRPr="004318ED" w:rsidRDefault="00187036" w:rsidP="00FB1956">
            <w:pPr>
              <w:spacing w:after="0"/>
            </w:pPr>
          </w:p>
        </w:tc>
        <w:tc>
          <w:tcPr>
            <w:tcW w:w="619" w:type="dxa"/>
          </w:tcPr>
          <w:p w14:paraId="32F790A6" w14:textId="77777777" w:rsidR="00187036" w:rsidRPr="004318ED" w:rsidRDefault="00187036" w:rsidP="00FB1956">
            <w:pPr>
              <w:spacing w:after="0"/>
            </w:pPr>
          </w:p>
        </w:tc>
        <w:tc>
          <w:tcPr>
            <w:tcW w:w="619" w:type="dxa"/>
          </w:tcPr>
          <w:p w14:paraId="4D20D114" w14:textId="77777777" w:rsidR="00187036" w:rsidRPr="004318ED" w:rsidRDefault="00187036" w:rsidP="00FB1956">
            <w:pPr>
              <w:spacing w:after="0"/>
            </w:pPr>
          </w:p>
        </w:tc>
        <w:tc>
          <w:tcPr>
            <w:tcW w:w="619" w:type="dxa"/>
          </w:tcPr>
          <w:p w14:paraId="7F01D2EA" w14:textId="77777777" w:rsidR="00187036" w:rsidRPr="004318ED" w:rsidRDefault="00187036" w:rsidP="00FB1956">
            <w:pPr>
              <w:spacing w:after="0"/>
            </w:pPr>
          </w:p>
        </w:tc>
        <w:tc>
          <w:tcPr>
            <w:tcW w:w="619" w:type="dxa"/>
          </w:tcPr>
          <w:p w14:paraId="0405555F" w14:textId="77777777" w:rsidR="00187036" w:rsidRPr="004318ED" w:rsidRDefault="00187036" w:rsidP="00FB1956">
            <w:pPr>
              <w:spacing w:after="0"/>
            </w:pPr>
          </w:p>
        </w:tc>
        <w:tc>
          <w:tcPr>
            <w:tcW w:w="619" w:type="dxa"/>
          </w:tcPr>
          <w:p w14:paraId="5BA8C273" w14:textId="77777777" w:rsidR="00187036" w:rsidRPr="004318ED" w:rsidRDefault="00187036" w:rsidP="00FB1956">
            <w:pPr>
              <w:spacing w:after="0"/>
            </w:pPr>
          </w:p>
        </w:tc>
      </w:tr>
      <w:tr w:rsidR="00187036" w:rsidRPr="004318ED" w14:paraId="73206A33" w14:textId="7438A4AB" w:rsidTr="00187036">
        <w:tblPrEx>
          <w:tblCellMar>
            <w:left w:w="108" w:type="dxa"/>
            <w:right w:w="108" w:type="dxa"/>
          </w:tblCellMar>
        </w:tblPrEx>
        <w:trPr>
          <w:trHeight w:val="395"/>
        </w:trPr>
        <w:tc>
          <w:tcPr>
            <w:tcW w:w="4752" w:type="dxa"/>
          </w:tcPr>
          <w:p w14:paraId="4ACB2259" w14:textId="77777777" w:rsidR="00187036" w:rsidRPr="00D71795" w:rsidRDefault="00187036" w:rsidP="00FB1956">
            <w:pPr>
              <w:spacing w:after="0"/>
            </w:pPr>
            <w:r w:rsidRPr="00D71795">
              <w:t>1. Learning activities that explore the process of creating a performance</w:t>
            </w:r>
          </w:p>
        </w:tc>
        <w:tc>
          <w:tcPr>
            <w:tcW w:w="619" w:type="dxa"/>
          </w:tcPr>
          <w:p w14:paraId="6DF17DA8" w14:textId="77777777" w:rsidR="00187036" w:rsidRPr="004318ED" w:rsidRDefault="00187036" w:rsidP="00FB1956">
            <w:pPr>
              <w:spacing w:after="0"/>
            </w:pPr>
          </w:p>
        </w:tc>
        <w:tc>
          <w:tcPr>
            <w:tcW w:w="619" w:type="dxa"/>
          </w:tcPr>
          <w:p w14:paraId="646E8140" w14:textId="77777777" w:rsidR="00187036" w:rsidRPr="004318ED" w:rsidRDefault="00187036" w:rsidP="00FB1956">
            <w:pPr>
              <w:spacing w:after="0"/>
            </w:pPr>
          </w:p>
        </w:tc>
        <w:tc>
          <w:tcPr>
            <w:tcW w:w="619" w:type="dxa"/>
          </w:tcPr>
          <w:p w14:paraId="7E6171C0" w14:textId="77777777" w:rsidR="00187036" w:rsidRPr="004318ED" w:rsidRDefault="00187036" w:rsidP="00FB1956">
            <w:pPr>
              <w:spacing w:after="0"/>
            </w:pPr>
          </w:p>
        </w:tc>
        <w:tc>
          <w:tcPr>
            <w:tcW w:w="619" w:type="dxa"/>
          </w:tcPr>
          <w:p w14:paraId="7B55DC77" w14:textId="77777777" w:rsidR="00187036" w:rsidRPr="004318ED" w:rsidRDefault="00187036" w:rsidP="00FB1956">
            <w:pPr>
              <w:spacing w:after="0"/>
            </w:pPr>
          </w:p>
        </w:tc>
        <w:tc>
          <w:tcPr>
            <w:tcW w:w="619" w:type="dxa"/>
          </w:tcPr>
          <w:p w14:paraId="27F7BC0A" w14:textId="77777777" w:rsidR="00187036" w:rsidRPr="004318ED" w:rsidRDefault="00187036" w:rsidP="00FB1956">
            <w:pPr>
              <w:spacing w:after="0"/>
            </w:pPr>
          </w:p>
        </w:tc>
        <w:tc>
          <w:tcPr>
            <w:tcW w:w="619" w:type="dxa"/>
          </w:tcPr>
          <w:p w14:paraId="65F59A61" w14:textId="77777777" w:rsidR="00187036" w:rsidRPr="004318ED" w:rsidRDefault="00187036" w:rsidP="00FB1956">
            <w:pPr>
              <w:spacing w:after="0"/>
            </w:pPr>
          </w:p>
        </w:tc>
        <w:tc>
          <w:tcPr>
            <w:tcW w:w="619" w:type="dxa"/>
          </w:tcPr>
          <w:p w14:paraId="1A3077C6" w14:textId="77777777" w:rsidR="00187036" w:rsidRPr="004318ED" w:rsidRDefault="00187036" w:rsidP="00FB1956">
            <w:pPr>
              <w:spacing w:after="0"/>
            </w:pPr>
          </w:p>
        </w:tc>
        <w:tc>
          <w:tcPr>
            <w:tcW w:w="619" w:type="dxa"/>
          </w:tcPr>
          <w:p w14:paraId="506F960F" w14:textId="77777777" w:rsidR="00187036" w:rsidRPr="004318ED" w:rsidRDefault="00187036" w:rsidP="00FB1956">
            <w:pPr>
              <w:spacing w:after="0"/>
            </w:pPr>
          </w:p>
        </w:tc>
        <w:tc>
          <w:tcPr>
            <w:tcW w:w="619" w:type="dxa"/>
          </w:tcPr>
          <w:p w14:paraId="63DCA0F4" w14:textId="77777777" w:rsidR="00187036" w:rsidRPr="004318ED" w:rsidRDefault="00187036" w:rsidP="00FB1956">
            <w:pPr>
              <w:spacing w:after="0"/>
            </w:pPr>
          </w:p>
        </w:tc>
        <w:tc>
          <w:tcPr>
            <w:tcW w:w="619" w:type="dxa"/>
          </w:tcPr>
          <w:p w14:paraId="221792E0" w14:textId="77777777" w:rsidR="00187036" w:rsidRPr="004318ED" w:rsidRDefault="00187036" w:rsidP="00FB1956">
            <w:pPr>
              <w:spacing w:after="0"/>
            </w:pPr>
          </w:p>
        </w:tc>
        <w:tc>
          <w:tcPr>
            <w:tcW w:w="619" w:type="dxa"/>
          </w:tcPr>
          <w:p w14:paraId="7D6A53DE" w14:textId="77777777" w:rsidR="00187036" w:rsidRPr="004318ED" w:rsidRDefault="00187036" w:rsidP="00FB1956">
            <w:pPr>
              <w:spacing w:after="0"/>
            </w:pPr>
          </w:p>
        </w:tc>
        <w:tc>
          <w:tcPr>
            <w:tcW w:w="619" w:type="dxa"/>
          </w:tcPr>
          <w:p w14:paraId="3C122DBB" w14:textId="77777777" w:rsidR="00187036" w:rsidRPr="004318ED" w:rsidRDefault="00187036" w:rsidP="00FB1956">
            <w:pPr>
              <w:spacing w:after="0"/>
            </w:pPr>
          </w:p>
        </w:tc>
        <w:tc>
          <w:tcPr>
            <w:tcW w:w="619" w:type="dxa"/>
          </w:tcPr>
          <w:p w14:paraId="20713148" w14:textId="77777777" w:rsidR="00187036" w:rsidRPr="004318ED" w:rsidRDefault="00187036" w:rsidP="00FB1956">
            <w:pPr>
              <w:spacing w:after="0"/>
            </w:pPr>
          </w:p>
        </w:tc>
        <w:tc>
          <w:tcPr>
            <w:tcW w:w="619" w:type="dxa"/>
          </w:tcPr>
          <w:p w14:paraId="317C6289" w14:textId="77777777" w:rsidR="00187036" w:rsidRPr="004318ED" w:rsidRDefault="00187036" w:rsidP="00FB1956">
            <w:pPr>
              <w:spacing w:after="0"/>
            </w:pPr>
          </w:p>
        </w:tc>
        <w:tc>
          <w:tcPr>
            <w:tcW w:w="619" w:type="dxa"/>
          </w:tcPr>
          <w:p w14:paraId="0BDCF146" w14:textId="77777777" w:rsidR="00187036" w:rsidRPr="004318ED" w:rsidRDefault="00187036" w:rsidP="00FB1956">
            <w:pPr>
              <w:spacing w:after="0"/>
            </w:pPr>
          </w:p>
        </w:tc>
      </w:tr>
      <w:tr w:rsidR="00187036" w:rsidRPr="004318ED" w14:paraId="5709FD72" w14:textId="3620B331" w:rsidTr="00187036">
        <w:tblPrEx>
          <w:tblCellMar>
            <w:left w:w="108" w:type="dxa"/>
            <w:right w:w="108" w:type="dxa"/>
          </w:tblCellMar>
        </w:tblPrEx>
        <w:trPr>
          <w:trHeight w:val="395"/>
        </w:trPr>
        <w:tc>
          <w:tcPr>
            <w:tcW w:w="4752" w:type="dxa"/>
          </w:tcPr>
          <w:p w14:paraId="3D971ECA" w14:textId="77777777" w:rsidR="00187036" w:rsidRPr="00D71795" w:rsidRDefault="00187036" w:rsidP="00FB1956">
            <w:pPr>
              <w:spacing w:after="0"/>
            </w:pPr>
            <w:r w:rsidRPr="00D71795">
              <w:t>a. Creative drama</w:t>
            </w:r>
          </w:p>
        </w:tc>
        <w:tc>
          <w:tcPr>
            <w:tcW w:w="619" w:type="dxa"/>
          </w:tcPr>
          <w:p w14:paraId="6984F363" w14:textId="77777777" w:rsidR="00187036" w:rsidRPr="004318ED" w:rsidRDefault="00187036" w:rsidP="00FB1956">
            <w:pPr>
              <w:spacing w:after="0"/>
            </w:pPr>
          </w:p>
        </w:tc>
        <w:tc>
          <w:tcPr>
            <w:tcW w:w="619" w:type="dxa"/>
          </w:tcPr>
          <w:p w14:paraId="2C7A0C29" w14:textId="77777777" w:rsidR="00187036" w:rsidRPr="004318ED" w:rsidRDefault="00187036" w:rsidP="00FB1956">
            <w:pPr>
              <w:spacing w:after="0"/>
            </w:pPr>
          </w:p>
        </w:tc>
        <w:tc>
          <w:tcPr>
            <w:tcW w:w="619" w:type="dxa"/>
          </w:tcPr>
          <w:p w14:paraId="613149A6" w14:textId="77777777" w:rsidR="00187036" w:rsidRPr="004318ED" w:rsidRDefault="00187036" w:rsidP="00FB1956">
            <w:pPr>
              <w:spacing w:after="0"/>
            </w:pPr>
          </w:p>
        </w:tc>
        <w:tc>
          <w:tcPr>
            <w:tcW w:w="619" w:type="dxa"/>
          </w:tcPr>
          <w:p w14:paraId="3AE34D75" w14:textId="77777777" w:rsidR="00187036" w:rsidRPr="004318ED" w:rsidRDefault="00187036" w:rsidP="00FB1956">
            <w:pPr>
              <w:spacing w:after="0"/>
            </w:pPr>
          </w:p>
        </w:tc>
        <w:tc>
          <w:tcPr>
            <w:tcW w:w="619" w:type="dxa"/>
          </w:tcPr>
          <w:p w14:paraId="3D1F476A" w14:textId="77777777" w:rsidR="00187036" w:rsidRPr="004318ED" w:rsidRDefault="00187036" w:rsidP="00FB1956">
            <w:pPr>
              <w:spacing w:after="0"/>
            </w:pPr>
          </w:p>
        </w:tc>
        <w:tc>
          <w:tcPr>
            <w:tcW w:w="619" w:type="dxa"/>
          </w:tcPr>
          <w:p w14:paraId="7403730A" w14:textId="77777777" w:rsidR="00187036" w:rsidRPr="004318ED" w:rsidRDefault="00187036" w:rsidP="00FB1956">
            <w:pPr>
              <w:spacing w:after="0"/>
            </w:pPr>
          </w:p>
        </w:tc>
        <w:tc>
          <w:tcPr>
            <w:tcW w:w="619" w:type="dxa"/>
          </w:tcPr>
          <w:p w14:paraId="4361360D" w14:textId="77777777" w:rsidR="00187036" w:rsidRPr="004318ED" w:rsidRDefault="00187036" w:rsidP="00FB1956">
            <w:pPr>
              <w:spacing w:after="0"/>
            </w:pPr>
          </w:p>
        </w:tc>
        <w:tc>
          <w:tcPr>
            <w:tcW w:w="619" w:type="dxa"/>
          </w:tcPr>
          <w:p w14:paraId="03636E76" w14:textId="77777777" w:rsidR="00187036" w:rsidRPr="004318ED" w:rsidRDefault="00187036" w:rsidP="00FB1956">
            <w:pPr>
              <w:spacing w:after="0"/>
            </w:pPr>
          </w:p>
        </w:tc>
        <w:tc>
          <w:tcPr>
            <w:tcW w:w="619" w:type="dxa"/>
          </w:tcPr>
          <w:p w14:paraId="18916143" w14:textId="77777777" w:rsidR="00187036" w:rsidRPr="004318ED" w:rsidRDefault="00187036" w:rsidP="00FB1956">
            <w:pPr>
              <w:spacing w:after="0"/>
            </w:pPr>
          </w:p>
        </w:tc>
        <w:tc>
          <w:tcPr>
            <w:tcW w:w="619" w:type="dxa"/>
          </w:tcPr>
          <w:p w14:paraId="1C4D0A41" w14:textId="77777777" w:rsidR="00187036" w:rsidRPr="004318ED" w:rsidRDefault="00187036" w:rsidP="00FB1956">
            <w:pPr>
              <w:spacing w:after="0"/>
            </w:pPr>
          </w:p>
        </w:tc>
        <w:tc>
          <w:tcPr>
            <w:tcW w:w="619" w:type="dxa"/>
          </w:tcPr>
          <w:p w14:paraId="528F1AF5" w14:textId="77777777" w:rsidR="00187036" w:rsidRPr="004318ED" w:rsidRDefault="00187036" w:rsidP="00FB1956">
            <w:pPr>
              <w:spacing w:after="0"/>
            </w:pPr>
          </w:p>
        </w:tc>
        <w:tc>
          <w:tcPr>
            <w:tcW w:w="619" w:type="dxa"/>
          </w:tcPr>
          <w:p w14:paraId="1F873173" w14:textId="77777777" w:rsidR="00187036" w:rsidRPr="004318ED" w:rsidRDefault="00187036" w:rsidP="00FB1956">
            <w:pPr>
              <w:spacing w:after="0"/>
            </w:pPr>
          </w:p>
        </w:tc>
        <w:tc>
          <w:tcPr>
            <w:tcW w:w="619" w:type="dxa"/>
          </w:tcPr>
          <w:p w14:paraId="2080C9AB" w14:textId="77777777" w:rsidR="00187036" w:rsidRPr="004318ED" w:rsidRDefault="00187036" w:rsidP="00FB1956">
            <w:pPr>
              <w:spacing w:after="0"/>
            </w:pPr>
          </w:p>
        </w:tc>
        <w:tc>
          <w:tcPr>
            <w:tcW w:w="619" w:type="dxa"/>
          </w:tcPr>
          <w:p w14:paraId="07C56424" w14:textId="77777777" w:rsidR="00187036" w:rsidRPr="004318ED" w:rsidRDefault="00187036" w:rsidP="00FB1956">
            <w:pPr>
              <w:spacing w:after="0"/>
            </w:pPr>
          </w:p>
        </w:tc>
        <w:tc>
          <w:tcPr>
            <w:tcW w:w="619" w:type="dxa"/>
          </w:tcPr>
          <w:p w14:paraId="3A9F6357" w14:textId="77777777" w:rsidR="00187036" w:rsidRPr="004318ED" w:rsidRDefault="00187036" w:rsidP="00FB1956">
            <w:pPr>
              <w:spacing w:after="0"/>
            </w:pPr>
          </w:p>
        </w:tc>
      </w:tr>
      <w:tr w:rsidR="00187036" w:rsidRPr="004318ED" w14:paraId="7E8AEEF1" w14:textId="0FB2C52B" w:rsidTr="00187036">
        <w:tblPrEx>
          <w:tblCellMar>
            <w:left w:w="108" w:type="dxa"/>
            <w:right w:w="108" w:type="dxa"/>
          </w:tblCellMar>
        </w:tblPrEx>
        <w:trPr>
          <w:trHeight w:val="395"/>
        </w:trPr>
        <w:tc>
          <w:tcPr>
            <w:tcW w:w="4752" w:type="dxa"/>
          </w:tcPr>
          <w:p w14:paraId="354CF374" w14:textId="77777777" w:rsidR="00187036" w:rsidRPr="00D71795" w:rsidRDefault="00187036" w:rsidP="00FB1956">
            <w:pPr>
              <w:spacing w:after="0"/>
            </w:pPr>
            <w:r w:rsidRPr="00D71795">
              <w:t>b. Process drama</w:t>
            </w:r>
          </w:p>
        </w:tc>
        <w:tc>
          <w:tcPr>
            <w:tcW w:w="619" w:type="dxa"/>
          </w:tcPr>
          <w:p w14:paraId="64247857" w14:textId="77777777" w:rsidR="00187036" w:rsidRPr="004318ED" w:rsidRDefault="00187036" w:rsidP="00FB1956">
            <w:pPr>
              <w:spacing w:after="0"/>
            </w:pPr>
          </w:p>
        </w:tc>
        <w:tc>
          <w:tcPr>
            <w:tcW w:w="619" w:type="dxa"/>
          </w:tcPr>
          <w:p w14:paraId="66297B38" w14:textId="77777777" w:rsidR="00187036" w:rsidRPr="004318ED" w:rsidRDefault="00187036" w:rsidP="00FB1956">
            <w:pPr>
              <w:spacing w:after="0"/>
            </w:pPr>
          </w:p>
        </w:tc>
        <w:tc>
          <w:tcPr>
            <w:tcW w:w="619" w:type="dxa"/>
          </w:tcPr>
          <w:p w14:paraId="6068F679" w14:textId="77777777" w:rsidR="00187036" w:rsidRPr="004318ED" w:rsidRDefault="00187036" w:rsidP="00FB1956">
            <w:pPr>
              <w:spacing w:after="0"/>
            </w:pPr>
          </w:p>
        </w:tc>
        <w:tc>
          <w:tcPr>
            <w:tcW w:w="619" w:type="dxa"/>
          </w:tcPr>
          <w:p w14:paraId="35C465B6" w14:textId="77777777" w:rsidR="00187036" w:rsidRPr="004318ED" w:rsidRDefault="00187036" w:rsidP="00FB1956">
            <w:pPr>
              <w:spacing w:after="0"/>
            </w:pPr>
          </w:p>
        </w:tc>
        <w:tc>
          <w:tcPr>
            <w:tcW w:w="619" w:type="dxa"/>
          </w:tcPr>
          <w:p w14:paraId="4A7EC438" w14:textId="77777777" w:rsidR="00187036" w:rsidRPr="004318ED" w:rsidRDefault="00187036" w:rsidP="00FB1956">
            <w:pPr>
              <w:spacing w:after="0"/>
            </w:pPr>
          </w:p>
        </w:tc>
        <w:tc>
          <w:tcPr>
            <w:tcW w:w="619" w:type="dxa"/>
          </w:tcPr>
          <w:p w14:paraId="7C3A6EA8" w14:textId="77777777" w:rsidR="00187036" w:rsidRPr="004318ED" w:rsidRDefault="00187036" w:rsidP="00FB1956">
            <w:pPr>
              <w:spacing w:after="0"/>
            </w:pPr>
          </w:p>
        </w:tc>
        <w:tc>
          <w:tcPr>
            <w:tcW w:w="619" w:type="dxa"/>
          </w:tcPr>
          <w:p w14:paraId="68B42CD2" w14:textId="77777777" w:rsidR="00187036" w:rsidRPr="004318ED" w:rsidRDefault="00187036" w:rsidP="00FB1956">
            <w:pPr>
              <w:spacing w:after="0"/>
            </w:pPr>
          </w:p>
        </w:tc>
        <w:tc>
          <w:tcPr>
            <w:tcW w:w="619" w:type="dxa"/>
          </w:tcPr>
          <w:p w14:paraId="632875FD" w14:textId="77777777" w:rsidR="00187036" w:rsidRPr="004318ED" w:rsidRDefault="00187036" w:rsidP="00FB1956">
            <w:pPr>
              <w:spacing w:after="0"/>
            </w:pPr>
          </w:p>
        </w:tc>
        <w:tc>
          <w:tcPr>
            <w:tcW w:w="619" w:type="dxa"/>
          </w:tcPr>
          <w:p w14:paraId="224354DC" w14:textId="77777777" w:rsidR="00187036" w:rsidRPr="004318ED" w:rsidRDefault="00187036" w:rsidP="00FB1956">
            <w:pPr>
              <w:spacing w:after="0"/>
            </w:pPr>
          </w:p>
        </w:tc>
        <w:tc>
          <w:tcPr>
            <w:tcW w:w="619" w:type="dxa"/>
          </w:tcPr>
          <w:p w14:paraId="0C1B4F9F" w14:textId="77777777" w:rsidR="00187036" w:rsidRPr="004318ED" w:rsidRDefault="00187036" w:rsidP="00FB1956">
            <w:pPr>
              <w:spacing w:after="0"/>
            </w:pPr>
          </w:p>
        </w:tc>
        <w:tc>
          <w:tcPr>
            <w:tcW w:w="619" w:type="dxa"/>
          </w:tcPr>
          <w:p w14:paraId="0ECA361F" w14:textId="77777777" w:rsidR="00187036" w:rsidRPr="004318ED" w:rsidRDefault="00187036" w:rsidP="00FB1956">
            <w:pPr>
              <w:spacing w:after="0"/>
            </w:pPr>
          </w:p>
        </w:tc>
        <w:tc>
          <w:tcPr>
            <w:tcW w:w="619" w:type="dxa"/>
          </w:tcPr>
          <w:p w14:paraId="5842BDD0" w14:textId="77777777" w:rsidR="00187036" w:rsidRPr="004318ED" w:rsidRDefault="00187036" w:rsidP="00FB1956">
            <w:pPr>
              <w:spacing w:after="0"/>
            </w:pPr>
          </w:p>
        </w:tc>
        <w:tc>
          <w:tcPr>
            <w:tcW w:w="619" w:type="dxa"/>
          </w:tcPr>
          <w:p w14:paraId="1378C170" w14:textId="77777777" w:rsidR="00187036" w:rsidRPr="004318ED" w:rsidRDefault="00187036" w:rsidP="00FB1956">
            <w:pPr>
              <w:spacing w:after="0"/>
            </w:pPr>
          </w:p>
        </w:tc>
        <w:tc>
          <w:tcPr>
            <w:tcW w:w="619" w:type="dxa"/>
          </w:tcPr>
          <w:p w14:paraId="1AA1963E" w14:textId="77777777" w:rsidR="00187036" w:rsidRPr="004318ED" w:rsidRDefault="00187036" w:rsidP="00FB1956">
            <w:pPr>
              <w:spacing w:after="0"/>
            </w:pPr>
          </w:p>
        </w:tc>
        <w:tc>
          <w:tcPr>
            <w:tcW w:w="619" w:type="dxa"/>
          </w:tcPr>
          <w:p w14:paraId="440D96F9" w14:textId="77777777" w:rsidR="00187036" w:rsidRPr="004318ED" w:rsidRDefault="00187036" w:rsidP="00FB1956">
            <w:pPr>
              <w:spacing w:after="0"/>
            </w:pPr>
          </w:p>
        </w:tc>
      </w:tr>
      <w:tr w:rsidR="00187036" w:rsidRPr="004318ED" w14:paraId="508E8A5B" w14:textId="5865AF1D" w:rsidTr="00187036">
        <w:tblPrEx>
          <w:tblCellMar>
            <w:left w:w="108" w:type="dxa"/>
            <w:right w:w="108" w:type="dxa"/>
          </w:tblCellMar>
        </w:tblPrEx>
        <w:trPr>
          <w:trHeight w:val="395"/>
        </w:trPr>
        <w:tc>
          <w:tcPr>
            <w:tcW w:w="4752" w:type="dxa"/>
          </w:tcPr>
          <w:p w14:paraId="32FD8FC8" w14:textId="77777777" w:rsidR="00187036" w:rsidRPr="00D71795" w:rsidRDefault="00187036" w:rsidP="00FB1956">
            <w:pPr>
              <w:spacing w:after="0"/>
            </w:pPr>
            <w:r w:rsidRPr="00D71795">
              <w:t>c. Role play</w:t>
            </w:r>
          </w:p>
        </w:tc>
        <w:tc>
          <w:tcPr>
            <w:tcW w:w="619" w:type="dxa"/>
          </w:tcPr>
          <w:p w14:paraId="4481CBCA" w14:textId="77777777" w:rsidR="00187036" w:rsidRPr="004318ED" w:rsidRDefault="00187036" w:rsidP="00FB1956">
            <w:pPr>
              <w:spacing w:after="0"/>
            </w:pPr>
          </w:p>
        </w:tc>
        <w:tc>
          <w:tcPr>
            <w:tcW w:w="619" w:type="dxa"/>
          </w:tcPr>
          <w:p w14:paraId="4273DFF2" w14:textId="77777777" w:rsidR="00187036" w:rsidRPr="004318ED" w:rsidRDefault="00187036" w:rsidP="00FB1956">
            <w:pPr>
              <w:spacing w:after="0"/>
            </w:pPr>
          </w:p>
        </w:tc>
        <w:tc>
          <w:tcPr>
            <w:tcW w:w="619" w:type="dxa"/>
          </w:tcPr>
          <w:p w14:paraId="72631F67" w14:textId="77777777" w:rsidR="00187036" w:rsidRPr="004318ED" w:rsidRDefault="00187036" w:rsidP="00FB1956">
            <w:pPr>
              <w:spacing w:after="0"/>
            </w:pPr>
          </w:p>
        </w:tc>
        <w:tc>
          <w:tcPr>
            <w:tcW w:w="619" w:type="dxa"/>
          </w:tcPr>
          <w:p w14:paraId="5FB8A01D" w14:textId="77777777" w:rsidR="00187036" w:rsidRPr="004318ED" w:rsidRDefault="00187036" w:rsidP="00FB1956">
            <w:pPr>
              <w:spacing w:after="0"/>
            </w:pPr>
          </w:p>
        </w:tc>
        <w:tc>
          <w:tcPr>
            <w:tcW w:w="619" w:type="dxa"/>
          </w:tcPr>
          <w:p w14:paraId="48E34F60" w14:textId="77777777" w:rsidR="00187036" w:rsidRPr="004318ED" w:rsidRDefault="00187036" w:rsidP="00FB1956">
            <w:pPr>
              <w:spacing w:after="0"/>
            </w:pPr>
          </w:p>
        </w:tc>
        <w:tc>
          <w:tcPr>
            <w:tcW w:w="619" w:type="dxa"/>
          </w:tcPr>
          <w:p w14:paraId="536903B8" w14:textId="77777777" w:rsidR="00187036" w:rsidRPr="004318ED" w:rsidRDefault="00187036" w:rsidP="00FB1956">
            <w:pPr>
              <w:spacing w:after="0"/>
            </w:pPr>
          </w:p>
        </w:tc>
        <w:tc>
          <w:tcPr>
            <w:tcW w:w="619" w:type="dxa"/>
          </w:tcPr>
          <w:p w14:paraId="7EC08E9E" w14:textId="77777777" w:rsidR="00187036" w:rsidRPr="004318ED" w:rsidRDefault="00187036" w:rsidP="00FB1956">
            <w:pPr>
              <w:spacing w:after="0"/>
            </w:pPr>
          </w:p>
        </w:tc>
        <w:tc>
          <w:tcPr>
            <w:tcW w:w="619" w:type="dxa"/>
          </w:tcPr>
          <w:p w14:paraId="3C2C4F5D" w14:textId="77777777" w:rsidR="00187036" w:rsidRPr="004318ED" w:rsidRDefault="00187036" w:rsidP="00FB1956">
            <w:pPr>
              <w:spacing w:after="0"/>
            </w:pPr>
          </w:p>
        </w:tc>
        <w:tc>
          <w:tcPr>
            <w:tcW w:w="619" w:type="dxa"/>
          </w:tcPr>
          <w:p w14:paraId="0AED8851" w14:textId="77777777" w:rsidR="00187036" w:rsidRPr="004318ED" w:rsidRDefault="00187036" w:rsidP="00FB1956">
            <w:pPr>
              <w:spacing w:after="0"/>
            </w:pPr>
          </w:p>
        </w:tc>
        <w:tc>
          <w:tcPr>
            <w:tcW w:w="619" w:type="dxa"/>
          </w:tcPr>
          <w:p w14:paraId="5593439F" w14:textId="77777777" w:rsidR="00187036" w:rsidRPr="004318ED" w:rsidRDefault="00187036" w:rsidP="00FB1956">
            <w:pPr>
              <w:spacing w:after="0"/>
            </w:pPr>
          </w:p>
        </w:tc>
        <w:tc>
          <w:tcPr>
            <w:tcW w:w="619" w:type="dxa"/>
          </w:tcPr>
          <w:p w14:paraId="0D960D72" w14:textId="77777777" w:rsidR="00187036" w:rsidRPr="004318ED" w:rsidRDefault="00187036" w:rsidP="00FB1956">
            <w:pPr>
              <w:spacing w:after="0"/>
            </w:pPr>
          </w:p>
        </w:tc>
        <w:tc>
          <w:tcPr>
            <w:tcW w:w="619" w:type="dxa"/>
          </w:tcPr>
          <w:p w14:paraId="4FFBD183" w14:textId="77777777" w:rsidR="00187036" w:rsidRPr="004318ED" w:rsidRDefault="00187036" w:rsidP="00FB1956">
            <w:pPr>
              <w:spacing w:after="0"/>
            </w:pPr>
          </w:p>
        </w:tc>
        <w:tc>
          <w:tcPr>
            <w:tcW w:w="619" w:type="dxa"/>
          </w:tcPr>
          <w:p w14:paraId="0AA1709A" w14:textId="77777777" w:rsidR="00187036" w:rsidRPr="004318ED" w:rsidRDefault="00187036" w:rsidP="00FB1956">
            <w:pPr>
              <w:spacing w:after="0"/>
            </w:pPr>
          </w:p>
        </w:tc>
        <w:tc>
          <w:tcPr>
            <w:tcW w:w="619" w:type="dxa"/>
          </w:tcPr>
          <w:p w14:paraId="6E696789" w14:textId="77777777" w:rsidR="00187036" w:rsidRPr="004318ED" w:rsidRDefault="00187036" w:rsidP="00FB1956">
            <w:pPr>
              <w:spacing w:after="0"/>
            </w:pPr>
          </w:p>
        </w:tc>
        <w:tc>
          <w:tcPr>
            <w:tcW w:w="619" w:type="dxa"/>
          </w:tcPr>
          <w:p w14:paraId="5CB5D752" w14:textId="77777777" w:rsidR="00187036" w:rsidRPr="004318ED" w:rsidRDefault="00187036" w:rsidP="00FB1956">
            <w:pPr>
              <w:spacing w:after="0"/>
            </w:pPr>
          </w:p>
        </w:tc>
      </w:tr>
      <w:tr w:rsidR="00187036" w:rsidRPr="004318ED" w14:paraId="6DD03331" w14:textId="47125C00" w:rsidTr="00187036">
        <w:tblPrEx>
          <w:tblCellMar>
            <w:left w:w="108" w:type="dxa"/>
            <w:right w:w="108" w:type="dxa"/>
          </w:tblCellMar>
        </w:tblPrEx>
        <w:trPr>
          <w:trHeight w:val="395"/>
        </w:trPr>
        <w:tc>
          <w:tcPr>
            <w:tcW w:w="4752" w:type="dxa"/>
          </w:tcPr>
          <w:p w14:paraId="075EAAE4" w14:textId="77777777" w:rsidR="00187036" w:rsidRPr="00D71795" w:rsidRDefault="00187036" w:rsidP="00FB1956">
            <w:pPr>
              <w:spacing w:after="0"/>
            </w:pPr>
            <w:r w:rsidRPr="00D71795">
              <w:t>d. Developing dialogue</w:t>
            </w:r>
          </w:p>
        </w:tc>
        <w:tc>
          <w:tcPr>
            <w:tcW w:w="619" w:type="dxa"/>
          </w:tcPr>
          <w:p w14:paraId="55CE9A89" w14:textId="77777777" w:rsidR="00187036" w:rsidRPr="004318ED" w:rsidRDefault="00187036" w:rsidP="00FB1956">
            <w:pPr>
              <w:spacing w:after="0"/>
            </w:pPr>
          </w:p>
        </w:tc>
        <w:tc>
          <w:tcPr>
            <w:tcW w:w="619" w:type="dxa"/>
          </w:tcPr>
          <w:p w14:paraId="720B4BF7" w14:textId="77777777" w:rsidR="00187036" w:rsidRPr="004318ED" w:rsidRDefault="00187036" w:rsidP="00FB1956">
            <w:pPr>
              <w:spacing w:after="0"/>
            </w:pPr>
          </w:p>
        </w:tc>
        <w:tc>
          <w:tcPr>
            <w:tcW w:w="619" w:type="dxa"/>
          </w:tcPr>
          <w:p w14:paraId="366E2689" w14:textId="77777777" w:rsidR="00187036" w:rsidRPr="004318ED" w:rsidRDefault="00187036" w:rsidP="00FB1956">
            <w:pPr>
              <w:spacing w:after="0"/>
            </w:pPr>
          </w:p>
        </w:tc>
        <w:tc>
          <w:tcPr>
            <w:tcW w:w="619" w:type="dxa"/>
          </w:tcPr>
          <w:p w14:paraId="3AC92D83" w14:textId="77777777" w:rsidR="00187036" w:rsidRPr="004318ED" w:rsidRDefault="00187036" w:rsidP="00FB1956">
            <w:pPr>
              <w:spacing w:after="0"/>
            </w:pPr>
          </w:p>
        </w:tc>
        <w:tc>
          <w:tcPr>
            <w:tcW w:w="619" w:type="dxa"/>
          </w:tcPr>
          <w:p w14:paraId="52E3C8F7" w14:textId="77777777" w:rsidR="00187036" w:rsidRPr="004318ED" w:rsidRDefault="00187036" w:rsidP="00FB1956">
            <w:pPr>
              <w:spacing w:after="0"/>
            </w:pPr>
          </w:p>
        </w:tc>
        <w:tc>
          <w:tcPr>
            <w:tcW w:w="619" w:type="dxa"/>
          </w:tcPr>
          <w:p w14:paraId="07A1856C" w14:textId="77777777" w:rsidR="00187036" w:rsidRPr="004318ED" w:rsidRDefault="00187036" w:rsidP="00FB1956">
            <w:pPr>
              <w:spacing w:after="0"/>
            </w:pPr>
          </w:p>
        </w:tc>
        <w:tc>
          <w:tcPr>
            <w:tcW w:w="619" w:type="dxa"/>
          </w:tcPr>
          <w:p w14:paraId="5A8843F8" w14:textId="77777777" w:rsidR="00187036" w:rsidRPr="004318ED" w:rsidRDefault="00187036" w:rsidP="00FB1956">
            <w:pPr>
              <w:spacing w:after="0"/>
            </w:pPr>
          </w:p>
        </w:tc>
        <w:tc>
          <w:tcPr>
            <w:tcW w:w="619" w:type="dxa"/>
          </w:tcPr>
          <w:p w14:paraId="38A462BA" w14:textId="77777777" w:rsidR="00187036" w:rsidRPr="004318ED" w:rsidRDefault="00187036" w:rsidP="00FB1956">
            <w:pPr>
              <w:spacing w:after="0"/>
            </w:pPr>
          </w:p>
        </w:tc>
        <w:tc>
          <w:tcPr>
            <w:tcW w:w="619" w:type="dxa"/>
          </w:tcPr>
          <w:p w14:paraId="156C470D" w14:textId="77777777" w:rsidR="00187036" w:rsidRPr="004318ED" w:rsidRDefault="00187036" w:rsidP="00FB1956">
            <w:pPr>
              <w:spacing w:after="0"/>
            </w:pPr>
          </w:p>
        </w:tc>
        <w:tc>
          <w:tcPr>
            <w:tcW w:w="619" w:type="dxa"/>
          </w:tcPr>
          <w:p w14:paraId="75EE6A27" w14:textId="77777777" w:rsidR="00187036" w:rsidRPr="004318ED" w:rsidRDefault="00187036" w:rsidP="00FB1956">
            <w:pPr>
              <w:spacing w:after="0"/>
            </w:pPr>
          </w:p>
        </w:tc>
        <w:tc>
          <w:tcPr>
            <w:tcW w:w="619" w:type="dxa"/>
          </w:tcPr>
          <w:p w14:paraId="566B4F5B" w14:textId="77777777" w:rsidR="00187036" w:rsidRPr="004318ED" w:rsidRDefault="00187036" w:rsidP="00FB1956">
            <w:pPr>
              <w:spacing w:after="0"/>
            </w:pPr>
          </w:p>
        </w:tc>
        <w:tc>
          <w:tcPr>
            <w:tcW w:w="619" w:type="dxa"/>
          </w:tcPr>
          <w:p w14:paraId="26604577" w14:textId="77777777" w:rsidR="00187036" w:rsidRPr="004318ED" w:rsidRDefault="00187036" w:rsidP="00FB1956">
            <w:pPr>
              <w:spacing w:after="0"/>
            </w:pPr>
          </w:p>
        </w:tc>
        <w:tc>
          <w:tcPr>
            <w:tcW w:w="619" w:type="dxa"/>
          </w:tcPr>
          <w:p w14:paraId="5655BB6C" w14:textId="77777777" w:rsidR="00187036" w:rsidRPr="004318ED" w:rsidRDefault="00187036" w:rsidP="00FB1956">
            <w:pPr>
              <w:spacing w:after="0"/>
            </w:pPr>
          </w:p>
        </w:tc>
        <w:tc>
          <w:tcPr>
            <w:tcW w:w="619" w:type="dxa"/>
          </w:tcPr>
          <w:p w14:paraId="32040C3B" w14:textId="77777777" w:rsidR="00187036" w:rsidRPr="004318ED" w:rsidRDefault="00187036" w:rsidP="00FB1956">
            <w:pPr>
              <w:spacing w:after="0"/>
            </w:pPr>
          </w:p>
        </w:tc>
        <w:tc>
          <w:tcPr>
            <w:tcW w:w="619" w:type="dxa"/>
          </w:tcPr>
          <w:p w14:paraId="6055FFC9" w14:textId="77777777" w:rsidR="00187036" w:rsidRPr="004318ED" w:rsidRDefault="00187036" w:rsidP="00FB1956">
            <w:pPr>
              <w:spacing w:after="0"/>
            </w:pPr>
          </w:p>
        </w:tc>
      </w:tr>
      <w:tr w:rsidR="00187036" w:rsidRPr="004318ED" w14:paraId="02D3BE95" w14:textId="5E429F61" w:rsidTr="00187036">
        <w:tblPrEx>
          <w:tblCellMar>
            <w:left w:w="108" w:type="dxa"/>
            <w:right w:w="108" w:type="dxa"/>
          </w:tblCellMar>
        </w:tblPrEx>
        <w:trPr>
          <w:trHeight w:val="395"/>
        </w:trPr>
        <w:tc>
          <w:tcPr>
            <w:tcW w:w="4752" w:type="dxa"/>
          </w:tcPr>
          <w:p w14:paraId="6748D689" w14:textId="77777777" w:rsidR="00187036" w:rsidRPr="00D71795" w:rsidRDefault="00187036" w:rsidP="00FB1956">
            <w:pPr>
              <w:spacing w:after="0"/>
            </w:pPr>
            <w:r w:rsidRPr="00D71795">
              <w:t>e. Improvisation</w:t>
            </w:r>
          </w:p>
        </w:tc>
        <w:tc>
          <w:tcPr>
            <w:tcW w:w="619" w:type="dxa"/>
          </w:tcPr>
          <w:p w14:paraId="705B29CC" w14:textId="77777777" w:rsidR="00187036" w:rsidRPr="004318ED" w:rsidRDefault="00187036" w:rsidP="00FB1956">
            <w:pPr>
              <w:spacing w:after="0"/>
            </w:pPr>
          </w:p>
        </w:tc>
        <w:tc>
          <w:tcPr>
            <w:tcW w:w="619" w:type="dxa"/>
          </w:tcPr>
          <w:p w14:paraId="745F63C1" w14:textId="77777777" w:rsidR="00187036" w:rsidRPr="004318ED" w:rsidRDefault="00187036" w:rsidP="00FB1956">
            <w:pPr>
              <w:spacing w:after="0"/>
            </w:pPr>
          </w:p>
        </w:tc>
        <w:tc>
          <w:tcPr>
            <w:tcW w:w="619" w:type="dxa"/>
          </w:tcPr>
          <w:p w14:paraId="0A82CBA4" w14:textId="77777777" w:rsidR="00187036" w:rsidRPr="004318ED" w:rsidRDefault="00187036" w:rsidP="00FB1956">
            <w:pPr>
              <w:spacing w:after="0"/>
            </w:pPr>
          </w:p>
        </w:tc>
        <w:tc>
          <w:tcPr>
            <w:tcW w:w="619" w:type="dxa"/>
          </w:tcPr>
          <w:p w14:paraId="56CB150A" w14:textId="77777777" w:rsidR="00187036" w:rsidRPr="004318ED" w:rsidRDefault="00187036" w:rsidP="00FB1956">
            <w:pPr>
              <w:spacing w:after="0"/>
            </w:pPr>
          </w:p>
        </w:tc>
        <w:tc>
          <w:tcPr>
            <w:tcW w:w="619" w:type="dxa"/>
          </w:tcPr>
          <w:p w14:paraId="47F2FEE4" w14:textId="77777777" w:rsidR="00187036" w:rsidRPr="004318ED" w:rsidRDefault="00187036" w:rsidP="00FB1956">
            <w:pPr>
              <w:spacing w:after="0"/>
            </w:pPr>
          </w:p>
        </w:tc>
        <w:tc>
          <w:tcPr>
            <w:tcW w:w="619" w:type="dxa"/>
          </w:tcPr>
          <w:p w14:paraId="50295DFF" w14:textId="77777777" w:rsidR="00187036" w:rsidRPr="004318ED" w:rsidRDefault="00187036" w:rsidP="00FB1956">
            <w:pPr>
              <w:spacing w:after="0"/>
            </w:pPr>
          </w:p>
        </w:tc>
        <w:tc>
          <w:tcPr>
            <w:tcW w:w="619" w:type="dxa"/>
          </w:tcPr>
          <w:p w14:paraId="5E07F26D" w14:textId="77777777" w:rsidR="00187036" w:rsidRPr="004318ED" w:rsidRDefault="00187036" w:rsidP="00FB1956">
            <w:pPr>
              <w:spacing w:after="0"/>
            </w:pPr>
          </w:p>
        </w:tc>
        <w:tc>
          <w:tcPr>
            <w:tcW w:w="619" w:type="dxa"/>
          </w:tcPr>
          <w:p w14:paraId="71EC23ED" w14:textId="77777777" w:rsidR="00187036" w:rsidRPr="004318ED" w:rsidRDefault="00187036" w:rsidP="00FB1956">
            <w:pPr>
              <w:spacing w:after="0"/>
            </w:pPr>
          </w:p>
        </w:tc>
        <w:tc>
          <w:tcPr>
            <w:tcW w:w="619" w:type="dxa"/>
          </w:tcPr>
          <w:p w14:paraId="0B2B1D42" w14:textId="77777777" w:rsidR="00187036" w:rsidRPr="004318ED" w:rsidRDefault="00187036" w:rsidP="00FB1956">
            <w:pPr>
              <w:spacing w:after="0"/>
            </w:pPr>
          </w:p>
        </w:tc>
        <w:tc>
          <w:tcPr>
            <w:tcW w:w="619" w:type="dxa"/>
          </w:tcPr>
          <w:p w14:paraId="100E1EA8" w14:textId="77777777" w:rsidR="00187036" w:rsidRPr="004318ED" w:rsidRDefault="00187036" w:rsidP="00FB1956">
            <w:pPr>
              <w:spacing w:after="0"/>
            </w:pPr>
          </w:p>
        </w:tc>
        <w:tc>
          <w:tcPr>
            <w:tcW w:w="619" w:type="dxa"/>
          </w:tcPr>
          <w:p w14:paraId="08BAD6EC" w14:textId="77777777" w:rsidR="00187036" w:rsidRPr="004318ED" w:rsidRDefault="00187036" w:rsidP="00FB1956">
            <w:pPr>
              <w:spacing w:after="0"/>
            </w:pPr>
          </w:p>
        </w:tc>
        <w:tc>
          <w:tcPr>
            <w:tcW w:w="619" w:type="dxa"/>
          </w:tcPr>
          <w:p w14:paraId="3CE93284" w14:textId="77777777" w:rsidR="00187036" w:rsidRPr="004318ED" w:rsidRDefault="00187036" w:rsidP="00FB1956">
            <w:pPr>
              <w:spacing w:after="0"/>
            </w:pPr>
          </w:p>
        </w:tc>
        <w:tc>
          <w:tcPr>
            <w:tcW w:w="619" w:type="dxa"/>
          </w:tcPr>
          <w:p w14:paraId="5943C978" w14:textId="77777777" w:rsidR="00187036" w:rsidRPr="004318ED" w:rsidRDefault="00187036" w:rsidP="00FB1956">
            <w:pPr>
              <w:spacing w:after="0"/>
            </w:pPr>
          </w:p>
        </w:tc>
        <w:tc>
          <w:tcPr>
            <w:tcW w:w="619" w:type="dxa"/>
          </w:tcPr>
          <w:p w14:paraId="1894E06E" w14:textId="77777777" w:rsidR="00187036" w:rsidRPr="004318ED" w:rsidRDefault="00187036" w:rsidP="00FB1956">
            <w:pPr>
              <w:spacing w:after="0"/>
            </w:pPr>
          </w:p>
        </w:tc>
        <w:tc>
          <w:tcPr>
            <w:tcW w:w="619" w:type="dxa"/>
          </w:tcPr>
          <w:p w14:paraId="22729BA7" w14:textId="77777777" w:rsidR="00187036" w:rsidRPr="004318ED" w:rsidRDefault="00187036" w:rsidP="00FB1956">
            <w:pPr>
              <w:spacing w:after="0"/>
            </w:pPr>
          </w:p>
        </w:tc>
      </w:tr>
      <w:tr w:rsidR="00187036" w:rsidRPr="004318ED" w14:paraId="6D86022C" w14:textId="21CA1848" w:rsidTr="00187036">
        <w:tblPrEx>
          <w:tblCellMar>
            <w:left w:w="108" w:type="dxa"/>
            <w:right w:w="108" w:type="dxa"/>
          </w:tblCellMar>
        </w:tblPrEx>
        <w:trPr>
          <w:trHeight w:val="395"/>
        </w:trPr>
        <w:tc>
          <w:tcPr>
            <w:tcW w:w="4752" w:type="dxa"/>
          </w:tcPr>
          <w:p w14:paraId="1042F901" w14:textId="77777777" w:rsidR="00187036" w:rsidRPr="00D71795" w:rsidRDefault="00187036" w:rsidP="00FB1956">
            <w:pPr>
              <w:spacing w:after="0"/>
            </w:pPr>
            <w:r w:rsidRPr="00D71795">
              <w:t>f. Imaginative play</w:t>
            </w:r>
          </w:p>
        </w:tc>
        <w:tc>
          <w:tcPr>
            <w:tcW w:w="619" w:type="dxa"/>
          </w:tcPr>
          <w:p w14:paraId="7457488B" w14:textId="77777777" w:rsidR="00187036" w:rsidRPr="004318ED" w:rsidRDefault="00187036" w:rsidP="00FB1956">
            <w:pPr>
              <w:spacing w:after="0"/>
            </w:pPr>
          </w:p>
        </w:tc>
        <w:tc>
          <w:tcPr>
            <w:tcW w:w="619" w:type="dxa"/>
          </w:tcPr>
          <w:p w14:paraId="538701A5" w14:textId="77777777" w:rsidR="00187036" w:rsidRPr="004318ED" w:rsidRDefault="00187036" w:rsidP="00FB1956">
            <w:pPr>
              <w:spacing w:after="0"/>
            </w:pPr>
          </w:p>
        </w:tc>
        <w:tc>
          <w:tcPr>
            <w:tcW w:w="619" w:type="dxa"/>
          </w:tcPr>
          <w:p w14:paraId="7D56E83C" w14:textId="77777777" w:rsidR="00187036" w:rsidRPr="004318ED" w:rsidRDefault="00187036" w:rsidP="00FB1956">
            <w:pPr>
              <w:spacing w:after="0"/>
            </w:pPr>
          </w:p>
        </w:tc>
        <w:tc>
          <w:tcPr>
            <w:tcW w:w="619" w:type="dxa"/>
          </w:tcPr>
          <w:p w14:paraId="0A184913" w14:textId="77777777" w:rsidR="00187036" w:rsidRPr="004318ED" w:rsidRDefault="00187036" w:rsidP="00FB1956">
            <w:pPr>
              <w:spacing w:after="0"/>
            </w:pPr>
          </w:p>
        </w:tc>
        <w:tc>
          <w:tcPr>
            <w:tcW w:w="619" w:type="dxa"/>
          </w:tcPr>
          <w:p w14:paraId="60B81A5E" w14:textId="77777777" w:rsidR="00187036" w:rsidRPr="004318ED" w:rsidRDefault="00187036" w:rsidP="00FB1956">
            <w:pPr>
              <w:spacing w:after="0"/>
            </w:pPr>
          </w:p>
        </w:tc>
        <w:tc>
          <w:tcPr>
            <w:tcW w:w="619" w:type="dxa"/>
          </w:tcPr>
          <w:p w14:paraId="11D87865" w14:textId="77777777" w:rsidR="00187036" w:rsidRPr="004318ED" w:rsidRDefault="00187036" w:rsidP="00FB1956">
            <w:pPr>
              <w:spacing w:after="0"/>
            </w:pPr>
          </w:p>
        </w:tc>
        <w:tc>
          <w:tcPr>
            <w:tcW w:w="619" w:type="dxa"/>
          </w:tcPr>
          <w:p w14:paraId="388F71EA" w14:textId="77777777" w:rsidR="00187036" w:rsidRPr="004318ED" w:rsidRDefault="00187036" w:rsidP="00FB1956">
            <w:pPr>
              <w:spacing w:after="0"/>
            </w:pPr>
          </w:p>
        </w:tc>
        <w:tc>
          <w:tcPr>
            <w:tcW w:w="619" w:type="dxa"/>
          </w:tcPr>
          <w:p w14:paraId="7211F2D3" w14:textId="77777777" w:rsidR="00187036" w:rsidRPr="004318ED" w:rsidRDefault="00187036" w:rsidP="00FB1956">
            <w:pPr>
              <w:spacing w:after="0"/>
            </w:pPr>
          </w:p>
        </w:tc>
        <w:tc>
          <w:tcPr>
            <w:tcW w:w="619" w:type="dxa"/>
          </w:tcPr>
          <w:p w14:paraId="359D7A2B" w14:textId="77777777" w:rsidR="00187036" w:rsidRPr="004318ED" w:rsidRDefault="00187036" w:rsidP="00FB1956">
            <w:pPr>
              <w:spacing w:after="0"/>
            </w:pPr>
          </w:p>
        </w:tc>
        <w:tc>
          <w:tcPr>
            <w:tcW w:w="619" w:type="dxa"/>
          </w:tcPr>
          <w:p w14:paraId="7564A4A6" w14:textId="77777777" w:rsidR="00187036" w:rsidRPr="004318ED" w:rsidRDefault="00187036" w:rsidP="00FB1956">
            <w:pPr>
              <w:spacing w:after="0"/>
            </w:pPr>
          </w:p>
        </w:tc>
        <w:tc>
          <w:tcPr>
            <w:tcW w:w="619" w:type="dxa"/>
          </w:tcPr>
          <w:p w14:paraId="310D7D20" w14:textId="77777777" w:rsidR="00187036" w:rsidRPr="004318ED" w:rsidRDefault="00187036" w:rsidP="00FB1956">
            <w:pPr>
              <w:spacing w:after="0"/>
            </w:pPr>
          </w:p>
        </w:tc>
        <w:tc>
          <w:tcPr>
            <w:tcW w:w="619" w:type="dxa"/>
          </w:tcPr>
          <w:p w14:paraId="611247FD" w14:textId="77777777" w:rsidR="00187036" w:rsidRPr="004318ED" w:rsidRDefault="00187036" w:rsidP="00FB1956">
            <w:pPr>
              <w:spacing w:after="0"/>
            </w:pPr>
          </w:p>
        </w:tc>
        <w:tc>
          <w:tcPr>
            <w:tcW w:w="619" w:type="dxa"/>
          </w:tcPr>
          <w:p w14:paraId="156099D7" w14:textId="77777777" w:rsidR="00187036" w:rsidRPr="004318ED" w:rsidRDefault="00187036" w:rsidP="00FB1956">
            <w:pPr>
              <w:spacing w:after="0"/>
            </w:pPr>
          </w:p>
        </w:tc>
        <w:tc>
          <w:tcPr>
            <w:tcW w:w="619" w:type="dxa"/>
          </w:tcPr>
          <w:p w14:paraId="35FA9A48" w14:textId="77777777" w:rsidR="00187036" w:rsidRPr="004318ED" w:rsidRDefault="00187036" w:rsidP="00FB1956">
            <w:pPr>
              <w:spacing w:after="0"/>
            </w:pPr>
          </w:p>
        </w:tc>
        <w:tc>
          <w:tcPr>
            <w:tcW w:w="619" w:type="dxa"/>
          </w:tcPr>
          <w:p w14:paraId="69FD9971" w14:textId="77777777" w:rsidR="00187036" w:rsidRPr="004318ED" w:rsidRDefault="00187036" w:rsidP="00FB1956">
            <w:pPr>
              <w:spacing w:after="0"/>
            </w:pPr>
          </w:p>
        </w:tc>
      </w:tr>
      <w:tr w:rsidR="00187036" w:rsidRPr="004318ED" w14:paraId="100BBD25" w14:textId="40F4635C" w:rsidTr="00187036">
        <w:tblPrEx>
          <w:tblCellMar>
            <w:left w:w="108" w:type="dxa"/>
            <w:right w:w="108" w:type="dxa"/>
          </w:tblCellMar>
        </w:tblPrEx>
        <w:trPr>
          <w:trHeight w:val="395"/>
        </w:trPr>
        <w:tc>
          <w:tcPr>
            <w:tcW w:w="4752" w:type="dxa"/>
          </w:tcPr>
          <w:p w14:paraId="490E521D" w14:textId="77777777" w:rsidR="00187036" w:rsidRPr="00D71795" w:rsidRDefault="00187036" w:rsidP="00FB1956">
            <w:pPr>
              <w:spacing w:after="0"/>
            </w:pPr>
            <w:r w:rsidRPr="00D71795">
              <w:t>g. Script building</w:t>
            </w:r>
          </w:p>
        </w:tc>
        <w:tc>
          <w:tcPr>
            <w:tcW w:w="619" w:type="dxa"/>
          </w:tcPr>
          <w:p w14:paraId="4570ED63" w14:textId="77777777" w:rsidR="00187036" w:rsidRPr="004318ED" w:rsidRDefault="00187036" w:rsidP="00FB1956">
            <w:pPr>
              <w:spacing w:after="0"/>
            </w:pPr>
          </w:p>
        </w:tc>
        <w:tc>
          <w:tcPr>
            <w:tcW w:w="619" w:type="dxa"/>
          </w:tcPr>
          <w:p w14:paraId="184FDA6A" w14:textId="77777777" w:rsidR="00187036" w:rsidRPr="004318ED" w:rsidRDefault="00187036" w:rsidP="00FB1956">
            <w:pPr>
              <w:spacing w:after="0"/>
            </w:pPr>
          </w:p>
        </w:tc>
        <w:tc>
          <w:tcPr>
            <w:tcW w:w="619" w:type="dxa"/>
          </w:tcPr>
          <w:p w14:paraId="4A7ADA1E" w14:textId="77777777" w:rsidR="00187036" w:rsidRPr="004318ED" w:rsidRDefault="00187036" w:rsidP="00FB1956">
            <w:pPr>
              <w:spacing w:after="0"/>
            </w:pPr>
          </w:p>
        </w:tc>
        <w:tc>
          <w:tcPr>
            <w:tcW w:w="619" w:type="dxa"/>
          </w:tcPr>
          <w:p w14:paraId="660E80EB" w14:textId="77777777" w:rsidR="00187036" w:rsidRPr="004318ED" w:rsidRDefault="00187036" w:rsidP="00FB1956">
            <w:pPr>
              <w:spacing w:after="0"/>
            </w:pPr>
          </w:p>
        </w:tc>
        <w:tc>
          <w:tcPr>
            <w:tcW w:w="619" w:type="dxa"/>
          </w:tcPr>
          <w:p w14:paraId="5574B746" w14:textId="77777777" w:rsidR="00187036" w:rsidRPr="004318ED" w:rsidRDefault="00187036" w:rsidP="00FB1956">
            <w:pPr>
              <w:spacing w:after="0"/>
            </w:pPr>
          </w:p>
        </w:tc>
        <w:tc>
          <w:tcPr>
            <w:tcW w:w="619" w:type="dxa"/>
          </w:tcPr>
          <w:p w14:paraId="79A7D497" w14:textId="77777777" w:rsidR="00187036" w:rsidRPr="004318ED" w:rsidRDefault="00187036" w:rsidP="00FB1956">
            <w:pPr>
              <w:spacing w:after="0"/>
            </w:pPr>
          </w:p>
        </w:tc>
        <w:tc>
          <w:tcPr>
            <w:tcW w:w="619" w:type="dxa"/>
          </w:tcPr>
          <w:p w14:paraId="36938EBB" w14:textId="77777777" w:rsidR="00187036" w:rsidRPr="004318ED" w:rsidRDefault="00187036" w:rsidP="00FB1956">
            <w:pPr>
              <w:spacing w:after="0"/>
            </w:pPr>
          </w:p>
        </w:tc>
        <w:tc>
          <w:tcPr>
            <w:tcW w:w="619" w:type="dxa"/>
          </w:tcPr>
          <w:p w14:paraId="55D768BC" w14:textId="77777777" w:rsidR="00187036" w:rsidRPr="004318ED" w:rsidRDefault="00187036" w:rsidP="00FB1956">
            <w:pPr>
              <w:spacing w:after="0"/>
            </w:pPr>
          </w:p>
        </w:tc>
        <w:tc>
          <w:tcPr>
            <w:tcW w:w="619" w:type="dxa"/>
          </w:tcPr>
          <w:p w14:paraId="43D9D51B" w14:textId="77777777" w:rsidR="00187036" w:rsidRPr="004318ED" w:rsidRDefault="00187036" w:rsidP="00FB1956">
            <w:pPr>
              <w:spacing w:after="0"/>
            </w:pPr>
          </w:p>
        </w:tc>
        <w:tc>
          <w:tcPr>
            <w:tcW w:w="619" w:type="dxa"/>
          </w:tcPr>
          <w:p w14:paraId="16D13A5D" w14:textId="77777777" w:rsidR="00187036" w:rsidRPr="004318ED" w:rsidRDefault="00187036" w:rsidP="00FB1956">
            <w:pPr>
              <w:spacing w:after="0"/>
            </w:pPr>
          </w:p>
        </w:tc>
        <w:tc>
          <w:tcPr>
            <w:tcW w:w="619" w:type="dxa"/>
          </w:tcPr>
          <w:p w14:paraId="73B8B52F" w14:textId="77777777" w:rsidR="00187036" w:rsidRPr="004318ED" w:rsidRDefault="00187036" w:rsidP="00FB1956">
            <w:pPr>
              <w:spacing w:after="0"/>
            </w:pPr>
          </w:p>
        </w:tc>
        <w:tc>
          <w:tcPr>
            <w:tcW w:w="619" w:type="dxa"/>
          </w:tcPr>
          <w:p w14:paraId="7A949C0E" w14:textId="77777777" w:rsidR="00187036" w:rsidRPr="004318ED" w:rsidRDefault="00187036" w:rsidP="00FB1956">
            <w:pPr>
              <w:spacing w:after="0"/>
            </w:pPr>
          </w:p>
        </w:tc>
        <w:tc>
          <w:tcPr>
            <w:tcW w:w="619" w:type="dxa"/>
          </w:tcPr>
          <w:p w14:paraId="3233CAE9" w14:textId="77777777" w:rsidR="00187036" w:rsidRPr="004318ED" w:rsidRDefault="00187036" w:rsidP="00FB1956">
            <w:pPr>
              <w:spacing w:after="0"/>
            </w:pPr>
          </w:p>
        </w:tc>
        <w:tc>
          <w:tcPr>
            <w:tcW w:w="619" w:type="dxa"/>
          </w:tcPr>
          <w:p w14:paraId="07FC1002" w14:textId="77777777" w:rsidR="00187036" w:rsidRPr="004318ED" w:rsidRDefault="00187036" w:rsidP="00FB1956">
            <w:pPr>
              <w:spacing w:after="0"/>
            </w:pPr>
          </w:p>
        </w:tc>
        <w:tc>
          <w:tcPr>
            <w:tcW w:w="619" w:type="dxa"/>
          </w:tcPr>
          <w:p w14:paraId="6BFEDB84" w14:textId="77777777" w:rsidR="00187036" w:rsidRPr="004318ED" w:rsidRDefault="00187036" w:rsidP="00FB1956">
            <w:pPr>
              <w:spacing w:after="0"/>
            </w:pPr>
          </w:p>
        </w:tc>
      </w:tr>
      <w:tr w:rsidR="00187036" w:rsidRPr="004318ED" w14:paraId="451132C2" w14:textId="2B383909" w:rsidTr="00187036">
        <w:tblPrEx>
          <w:tblCellMar>
            <w:left w:w="108" w:type="dxa"/>
            <w:right w:w="108" w:type="dxa"/>
          </w:tblCellMar>
        </w:tblPrEx>
        <w:trPr>
          <w:trHeight w:val="395"/>
        </w:trPr>
        <w:tc>
          <w:tcPr>
            <w:tcW w:w="4752" w:type="dxa"/>
          </w:tcPr>
          <w:p w14:paraId="2D63EBAA" w14:textId="77777777" w:rsidR="00187036" w:rsidRPr="00D71795" w:rsidRDefault="00187036" w:rsidP="00FB1956">
            <w:pPr>
              <w:spacing w:after="0"/>
            </w:pPr>
            <w:r w:rsidRPr="00D71795">
              <w:t>h. Drafting, rendering, modeling, building, hanging, etc.</w:t>
            </w:r>
          </w:p>
        </w:tc>
        <w:tc>
          <w:tcPr>
            <w:tcW w:w="619" w:type="dxa"/>
          </w:tcPr>
          <w:p w14:paraId="6D54AD93" w14:textId="77777777" w:rsidR="00187036" w:rsidRPr="004318ED" w:rsidRDefault="00187036" w:rsidP="00FB1956">
            <w:pPr>
              <w:spacing w:after="0"/>
            </w:pPr>
          </w:p>
        </w:tc>
        <w:tc>
          <w:tcPr>
            <w:tcW w:w="619" w:type="dxa"/>
          </w:tcPr>
          <w:p w14:paraId="6493D1EB" w14:textId="77777777" w:rsidR="00187036" w:rsidRPr="004318ED" w:rsidRDefault="00187036" w:rsidP="00FB1956">
            <w:pPr>
              <w:spacing w:after="0"/>
            </w:pPr>
          </w:p>
        </w:tc>
        <w:tc>
          <w:tcPr>
            <w:tcW w:w="619" w:type="dxa"/>
          </w:tcPr>
          <w:p w14:paraId="15E90568" w14:textId="77777777" w:rsidR="00187036" w:rsidRPr="004318ED" w:rsidRDefault="00187036" w:rsidP="00FB1956">
            <w:pPr>
              <w:spacing w:after="0"/>
            </w:pPr>
          </w:p>
        </w:tc>
        <w:tc>
          <w:tcPr>
            <w:tcW w:w="619" w:type="dxa"/>
          </w:tcPr>
          <w:p w14:paraId="278122E0" w14:textId="77777777" w:rsidR="00187036" w:rsidRPr="004318ED" w:rsidRDefault="00187036" w:rsidP="00FB1956">
            <w:pPr>
              <w:spacing w:after="0"/>
            </w:pPr>
          </w:p>
        </w:tc>
        <w:tc>
          <w:tcPr>
            <w:tcW w:w="619" w:type="dxa"/>
          </w:tcPr>
          <w:p w14:paraId="2023B8C7" w14:textId="77777777" w:rsidR="00187036" w:rsidRPr="004318ED" w:rsidRDefault="00187036" w:rsidP="00FB1956">
            <w:pPr>
              <w:spacing w:after="0"/>
            </w:pPr>
          </w:p>
        </w:tc>
        <w:tc>
          <w:tcPr>
            <w:tcW w:w="619" w:type="dxa"/>
          </w:tcPr>
          <w:p w14:paraId="15747620" w14:textId="77777777" w:rsidR="00187036" w:rsidRPr="004318ED" w:rsidRDefault="00187036" w:rsidP="00FB1956">
            <w:pPr>
              <w:spacing w:after="0"/>
            </w:pPr>
          </w:p>
        </w:tc>
        <w:tc>
          <w:tcPr>
            <w:tcW w:w="619" w:type="dxa"/>
          </w:tcPr>
          <w:p w14:paraId="2FE45635" w14:textId="77777777" w:rsidR="00187036" w:rsidRPr="004318ED" w:rsidRDefault="00187036" w:rsidP="00FB1956">
            <w:pPr>
              <w:spacing w:after="0"/>
            </w:pPr>
          </w:p>
        </w:tc>
        <w:tc>
          <w:tcPr>
            <w:tcW w:w="619" w:type="dxa"/>
          </w:tcPr>
          <w:p w14:paraId="65CC0C03" w14:textId="77777777" w:rsidR="00187036" w:rsidRPr="004318ED" w:rsidRDefault="00187036" w:rsidP="00FB1956">
            <w:pPr>
              <w:spacing w:after="0"/>
            </w:pPr>
          </w:p>
        </w:tc>
        <w:tc>
          <w:tcPr>
            <w:tcW w:w="619" w:type="dxa"/>
          </w:tcPr>
          <w:p w14:paraId="5FF5CA58" w14:textId="77777777" w:rsidR="00187036" w:rsidRPr="004318ED" w:rsidRDefault="00187036" w:rsidP="00FB1956">
            <w:pPr>
              <w:spacing w:after="0"/>
            </w:pPr>
          </w:p>
        </w:tc>
        <w:tc>
          <w:tcPr>
            <w:tcW w:w="619" w:type="dxa"/>
          </w:tcPr>
          <w:p w14:paraId="73608A73" w14:textId="77777777" w:rsidR="00187036" w:rsidRPr="004318ED" w:rsidRDefault="00187036" w:rsidP="00FB1956">
            <w:pPr>
              <w:spacing w:after="0"/>
            </w:pPr>
          </w:p>
        </w:tc>
        <w:tc>
          <w:tcPr>
            <w:tcW w:w="619" w:type="dxa"/>
          </w:tcPr>
          <w:p w14:paraId="59AC60FA" w14:textId="77777777" w:rsidR="00187036" w:rsidRPr="004318ED" w:rsidRDefault="00187036" w:rsidP="00FB1956">
            <w:pPr>
              <w:spacing w:after="0"/>
            </w:pPr>
          </w:p>
        </w:tc>
        <w:tc>
          <w:tcPr>
            <w:tcW w:w="619" w:type="dxa"/>
          </w:tcPr>
          <w:p w14:paraId="26F0DF45" w14:textId="77777777" w:rsidR="00187036" w:rsidRPr="004318ED" w:rsidRDefault="00187036" w:rsidP="00FB1956">
            <w:pPr>
              <w:spacing w:after="0"/>
            </w:pPr>
          </w:p>
        </w:tc>
        <w:tc>
          <w:tcPr>
            <w:tcW w:w="619" w:type="dxa"/>
          </w:tcPr>
          <w:p w14:paraId="01B21B1C" w14:textId="77777777" w:rsidR="00187036" w:rsidRPr="004318ED" w:rsidRDefault="00187036" w:rsidP="00FB1956">
            <w:pPr>
              <w:spacing w:after="0"/>
            </w:pPr>
          </w:p>
        </w:tc>
        <w:tc>
          <w:tcPr>
            <w:tcW w:w="619" w:type="dxa"/>
          </w:tcPr>
          <w:p w14:paraId="28C6A7C3" w14:textId="77777777" w:rsidR="00187036" w:rsidRPr="004318ED" w:rsidRDefault="00187036" w:rsidP="00FB1956">
            <w:pPr>
              <w:spacing w:after="0"/>
            </w:pPr>
          </w:p>
        </w:tc>
        <w:tc>
          <w:tcPr>
            <w:tcW w:w="619" w:type="dxa"/>
          </w:tcPr>
          <w:p w14:paraId="681EAC39" w14:textId="77777777" w:rsidR="00187036" w:rsidRPr="004318ED" w:rsidRDefault="00187036" w:rsidP="00FB1956">
            <w:pPr>
              <w:spacing w:after="0"/>
            </w:pPr>
          </w:p>
        </w:tc>
      </w:tr>
      <w:tr w:rsidR="00187036" w:rsidRPr="004318ED" w14:paraId="055637AF" w14:textId="7BC1E304" w:rsidTr="00187036">
        <w:tblPrEx>
          <w:tblCellMar>
            <w:left w:w="108" w:type="dxa"/>
            <w:right w:w="108" w:type="dxa"/>
          </w:tblCellMar>
        </w:tblPrEx>
        <w:trPr>
          <w:trHeight w:val="395"/>
        </w:trPr>
        <w:tc>
          <w:tcPr>
            <w:tcW w:w="4752" w:type="dxa"/>
          </w:tcPr>
          <w:p w14:paraId="3FD51172" w14:textId="77777777" w:rsidR="00187036" w:rsidRPr="00D71795" w:rsidRDefault="00187036" w:rsidP="00FB1956">
            <w:pPr>
              <w:spacing w:after="0"/>
            </w:pPr>
            <w:r w:rsidRPr="00D71795">
              <w:t>2. Learning activities that explore theatrical products, such as</w:t>
            </w:r>
          </w:p>
        </w:tc>
        <w:tc>
          <w:tcPr>
            <w:tcW w:w="619" w:type="dxa"/>
          </w:tcPr>
          <w:p w14:paraId="6C0B1B80" w14:textId="77777777" w:rsidR="00187036" w:rsidRPr="004318ED" w:rsidRDefault="00187036" w:rsidP="00FB1956">
            <w:pPr>
              <w:spacing w:after="0"/>
            </w:pPr>
          </w:p>
        </w:tc>
        <w:tc>
          <w:tcPr>
            <w:tcW w:w="619" w:type="dxa"/>
          </w:tcPr>
          <w:p w14:paraId="012AFC95" w14:textId="77777777" w:rsidR="00187036" w:rsidRPr="004318ED" w:rsidRDefault="00187036" w:rsidP="00FB1956">
            <w:pPr>
              <w:spacing w:after="0"/>
            </w:pPr>
          </w:p>
        </w:tc>
        <w:tc>
          <w:tcPr>
            <w:tcW w:w="619" w:type="dxa"/>
          </w:tcPr>
          <w:p w14:paraId="69289600" w14:textId="77777777" w:rsidR="00187036" w:rsidRPr="004318ED" w:rsidRDefault="00187036" w:rsidP="00FB1956">
            <w:pPr>
              <w:spacing w:after="0"/>
            </w:pPr>
          </w:p>
        </w:tc>
        <w:tc>
          <w:tcPr>
            <w:tcW w:w="619" w:type="dxa"/>
          </w:tcPr>
          <w:p w14:paraId="550F6ED8" w14:textId="77777777" w:rsidR="00187036" w:rsidRPr="004318ED" w:rsidRDefault="00187036" w:rsidP="00FB1956">
            <w:pPr>
              <w:spacing w:after="0"/>
            </w:pPr>
          </w:p>
        </w:tc>
        <w:tc>
          <w:tcPr>
            <w:tcW w:w="619" w:type="dxa"/>
          </w:tcPr>
          <w:p w14:paraId="4C1C288A" w14:textId="77777777" w:rsidR="00187036" w:rsidRPr="004318ED" w:rsidRDefault="00187036" w:rsidP="00FB1956">
            <w:pPr>
              <w:spacing w:after="0"/>
            </w:pPr>
          </w:p>
        </w:tc>
        <w:tc>
          <w:tcPr>
            <w:tcW w:w="619" w:type="dxa"/>
          </w:tcPr>
          <w:p w14:paraId="6F4C0854" w14:textId="77777777" w:rsidR="00187036" w:rsidRPr="004318ED" w:rsidRDefault="00187036" w:rsidP="00FB1956">
            <w:pPr>
              <w:spacing w:after="0"/>
            </w:pPr>
          </w:p>
        </w:tc>
        <w:tc>
          <w:tcPr>
            <w:tcW w:w="619" w:type="dxa"/>
          </w:tcPr>
          <w:p w14:paraId="52E86252" w14:textId="77777777" w:rsidR="00187036" w:rsidRPr="004318ED" w:rsidRDefault="00187036" w:rsidP="00FB1956">
            <w:pPr>
              <w:spacing w:after="0"/>
            </w:pPr>
          </w:p>
        </w:tc>
        <w:tc>
          <w:tcPr>
            <w:tcW w:w="619" w:type="dxa"/>
          </w:tcPr>
          <w:p w14:paraId="3810BB88" w14:textId="77777777" w:rsidR="00187036" w:rsidRPr="004318ED" w:rsidRDefault="00187036" w:rsidP="00FB1956">
            <w:pPr>
              <w:spacing w:after="0"/>
            </w:pPr>
          </w:p>
        </w:tc>
        <w:tc>
          <w:tcPr>
            <w:tcW w:w="619" w:type="dxa"/>
          </w:tcPr>
          <w:p w14:paraId="74F71EC7" w14:textId="77777777" w:rsidR="00187036" w:rsidRPr="004318ED" w:rsidRDefault="00187036" w:rsidP="00FB1956">
            <w:pPr>
              <w:spacing w:after="0"/>
            </w:pPr>
          </w:p>
        </w:tc>
        <w:tc>
          <w:tcPr>
            <w:tcW w:w="619" w:type="dxa"/>
          </w:tcPr>
          <w:p w14:paraId="4764B858" w14:textId="77777777" w:rsidR="00187036" w:rsidRPr="004318ED" w:rsidRDefault="00187036" w:rsidP="00FB1956">
            <w:pPr>
              <w:spacing w:after="0"/>
            </w:pPr>
          </w:p>
        </w:tc>
        <w:tc>
          <w:tcPr>
            <w:tcW w:w="619" w:type="dxa"/>
          </w:tcPr>
          <w:p w14:paraId="7E00F224" w14:textId="77777777" w:rsidR="00187036" w:rsidRPr="004318ED" w:rsidRDefault="00187036" w:rsidP="00FB1956">
            <w:pPr>
              <w:spacing w:after="0"/>
            </w:pPr>
          </w:p>
        </w:tc>
        <w:tc>
          <w:tcPr>
            <w:tcW w:w="619" w:type="dxa"/>
          </w:tcPr>
          <w:p w14:paraId="582F0843" w14:textId="77777777" w:rsidR="00187036" w:rsidRPr="004318ED" w:rsidRDefault="00187036" w:rsidP="00FB1956">
            <w:pPr>
              <w:spacing w:after="0"/>
            </w:pPr>
          </w:p>
        </w:tc>
        <w:tc>
          <w:tcPr>
            <w:tcW w:w="619" w:type="dxa"/>
          </w:tcPr>
          <w:p w14:paraId="1F5CDD44" w14:textId="77777777" w:rsidR="00187036" w:rsidRPr="004318ED" w:rsidRDefault="00187036" w:rsidP="00FB1956">
            <w:pPr>
              <w:spacing w:after="0"/>
            </w:pPr>
          </w:p>
        </w:tc>
        <w:tc>
          <w:tcPr>
            <w:tcW w:w="619" w:type="dxa"/>
          </w:tcPr>
          <w:p w14:paraId="48A134E5" w14:textId="77777777" w:rsidR="00187036" w:rsidRPr="004318ED" w:rsidRDefault="00187036" w:rsidP="00FB1956">
            <w:pPr>
              <w:spacing w:after="0"/>
            </w:pPr>
          </w:p>
        </w:tc>
        <w:tc>
          <w:tcPr>
            <w:tcW w:w="619" w:type="dxa"/>
          </w:tcPr>
          <w:p w14:paraId="6B77220F" w14:textId="77777777" w:rsidR="00187036" w:rsidRPr="004318ED" w:rsidRDefault="00187036" w:rsidP="00FB1956">
            <w:pPr>
              <w:spacing w:after="0"/>
            </w:pPr>
          </w:p>
        </w:tc>
      </w:tr>
      <w:tr w:rsidR="00187036" w:rsidRPr="004318ED" w14:paraId="774D7B18" w14:textId="546296BA" w:rsidTr="00187036">
        <w:tblPrEx>
          <w:tblCellMar>
            <w:left w:w="108" w:type="dxa"/>
            <w:right w:w="108" w:type="dxa"/>
          </w:tblCellMar>
        </w:tblPrEx>
        <w:trPr>
          <w:trHeight w:val="395"/>
        </w:trPr>
        <w:tc>
          <w:tcPr>
            <w:tcW w:w="4752" w:type="dxa"/>
          </w:tcPr>
          <w:p w14:paraId="57A2D791" w14:textId="77777777" w:rsidR="00187036" w:rsidRPr="00D71795" w:rsidRDefault="00187036" w:rsidP="00FB1956">
            <w:pPr>
              <w:spacing w:after="0"/>
            </w:pPr>
            <w:r w:rsidRPr="00D71795">
              <w:t>a. Readings and performances: in class and elsewhere</w:t>
            </w:r>
          </w:p>
        </w:tc>
        <w:tc>
          <w:tcPr>
            <w:tcW w:w="619" w:type="dxa"/>
          </w:tcPr>
          <w:p w14:paraId="1D34A8D9" w14:textId="77777777" w:rsidR="00187036" w:rsidRPr="004318ED" w:rsidRDefault="00187036" w:rsidP="00FB1956">
            <w:pPr>
              <w:spacing w:after="0"/>
            </w:pPr>
          </w:p>
        </w:tc>
        <w:tc>
          <w:tcPr>
            <w:tcW w:w="619" w:type="dxa"/>
          </w:tcPr>
          <w:p w14:paraId="083E5824" w14:textId="77777777" w:rsidR="00187036" w:rsidRPr="004318ED" w:rsidRDefault="00187036" w:rsidP="00FB1956">
            <w:pPr>
              <w:spacing w:after="0"/>
            </w:pPr>
          </w:p>
        </w:tc>
        <w:tc>
          <w:tcPr>
            <w:tcW w:w="619" w:type="dxa"/>
          </w:tcPr>
          <w:p w14:paraId="5AC7FF3E" w14:textId="77777777" w:rsidR="00187036" w:rsidRPr="004318ED" w:rsidRDefault="00187036" w:rsidP="00FB1956">
            <w:pPr>
              <w:spacing w:after="0"/>
            </w:pPr>
          </w:p>
        </w:tc>
        <w:tc>
          <w:tcPr>
            <w:tcW w:w="619" w:type="dxa"/>
          </w:tcPr>
          <w:p w14:paraId="4597E722" w14:textId="77777777" w:rsidR="00187036" w:rsidRPr="004318ED" w:rsidRDefault="00187036" w:rsidP="00FB1956">
            <w:pPr>
              <w:spacing w:after="0"/>
            </w:pPr>
          </w:p>
        </w:tc>
        <w:tc>
          <w:tcPr>
            <w:tcW w:w="619" w:type="dxa"/>
          </w:tcPr>
          <w:p w14:paraId="6F8AD59F" w14:textId="77777777" w:rsidR="00187036" w:rsidRPr="004318ED" w:rsidRDefault="00187036" w:rsidP="00FB1956">
            <w:pPr>
              <w:spacing w:after="0"/>
            </w:pPr>
          </w:p>
        </w:tc>
        <w:tc>
          <w:tcPr>
            <w:tcW w:w="619" w:type="dxa"/>
          </w:tcPr>
          <w:p w14:paraId="3C321F89" w14:textId="77777777" w:rsidR="00187036" w:rsidRPr="004318ED" w:rsidRDefault="00187036" w:rsidP="00FB1956">
            <w:pPr>
              <w:spacing w:after="0"/>
            </w:pPr>
          </w:p>
        </w:tc>
        <w:tc>
          <w:tcPr>
            <w:tcW w:w="619" w:type="dxa"/>
          </w:tcPr>
          <w:p w14:paraId="69F09E76" w14:textId="77777777" w:rsidR="00187036" w:rsidRPr="004318ED" w:rsidRDefault="00187036" w:rsidP="00FB1956">
            <w:pPr>
              <w:spacing w:after="0"/>
            </w:pPr>
          </w:p>
        </w:tc>
        <w:tc>
          <w:tcPr>
            <w:tcW w:w="619" w:type="dxa"/>
          </w:tcPr>
          <w:p w14:paraId="4EFC10F3" w14:textId="77777777" w:rsidR="00187036" w:rsidRPr="004318ED" w:rsidRDefault="00187036" w:rsidP="00FB1956">
            <w:pPr>
              <w:spacing w:after="0"/>
            </w:pPr>
          </w:p>
        </w:tc>
        <w:tc>
          <w:tcPr>
            <w:tcW w:w="619" w:type="dxa"/>
          </w:tcPr>
          <w:p w14:paraId="37230C53" w14:textId="77777777" w:rsidR="00187036" w:rsidRPr="004318ED" w:rsidRDefault="00187036" w:rsidP="00FB1956">
            <w:pPr>
              <w:spacing w:after="0"/>
            </w:pPr>
          </w:p>
        </w:tc>
        <w:tc>
          <w:tcPr>
            <w:tcW w:w="619" w:type="dxa"/>
          </w:tcPr>
          <w:p w14:paraId="569CA205" w14:textId="77777777" w:rsidR="00187036" w:rsidRPr="004318ED" w:rsidRDefault="00187036" w:rsidP="00FB1956">
            <w:pPr>
              <w:spacing w:after="0"/>
            </w:pPr>
          </w:p>
        </w:tc>
        <w:tc>
          <w:tcPr>
            <w:tcW w:w="619" w:type="dxa"/>
          </w:tcPr>
          <w:p w14:paraId="520079CC" w14:textId="77777777" w:rsidR="00187036" w:rsidRPr="004318ED" w:rsidRDefault="00187036" w:rsidP="00FB1956">
            <w:pPr>
              <w:spacing w:after="0"/>
            </w:pPr>
          </w:p>
        </w:tc>
        <w:tc>
          <w:tcPr>
            <w:tcW w:w="619" w:type="dxa"/>
          </w:tcPr>
          <w:p w14:paraId="653D5262" w14:textId="77777777" w:rsidR="00187036" w:rsidRPr="004318ED" w:rsidRDefault="00187036" w:rsidP="00FB1956">
            <w:pPr>
              <w:spacing w:after="0"/>
            </w:pPr>
          </w:p>
        </w:tc>
        <w:tc>
          <w:tcPr>
            <w:tcW w:w="619" w:type="dxa"/>
          </w:tcPr>
          <w:p w14:paraId="7C8E5A41" w14:textId="77777777" w:rsidR="00187036" w:rsidRPr="004318ED" w:rsidRDefault="00187036" w:rsidP="00FB1956">
            <w:pPr>
              <w:spacing w:after="0"/>
            </w:pPr>
          </w:p>
        </w:tc>
        <w:tc>
          <w:tcPr>
            <w:tcW w:w="619" w:type="dxa"/>
          </w:tcPr>
          <w:p w14:paraId="7C297BF3" w14:textId="77777777" w:rsidR="00187036" w:rsidRPr="004318ED" w:rsidRDefault="00187036" w:rsidP="00FB1956">
            <w:pPr>
              <w:spacing w:after="0"/>
            </w:pPr>
          </w:p>
        </w:tc>
        <w:tc>
          <w:tcPr>
            <w:tcW w:w="619" w:type="dxa"/>
          </w:tcPr>
          <w:p w14:paraId="5E8521B8" w14:textId="77777777" w:rsidR="00187036" w:rsidRPr="004318ED" w:rsidRDefault="00187036" w:rsidP="00FB1956">
            <w:pPr>
              <w:spacing w:after="0"/>
            </w:pPr>
          </w:p>
        </w:tc>
      </w:tr>
      <w:tr w:rsidR="00187036" w:rsidRPr="004318ED" w14:paraId="10D09577" w14:textId="346B8735" w:rsidTr="00187036">
        <w:tblPrEx>
          <w:tblCellMar>
            <w:left w:w="108" w:type="dxa"/>
            <w:right w:w="108" w:type="dxa"/>
          </w:tblCellMar>
        </w:tblPrEx>
        <w:trPr>
          <w:trHeight w:val="395"/>
        </w:trPr>
        <w:tc>
          <w:tcPr>
            <w:tcW w:w="4752" w:type="dxa"/>
          </w:tcPr>
          <w:p w14:paraId="72784ED0" w14:textId="77777777" w:rsidR="00187036" w:rsidRPr="00D71795" w:rsidRDefault="00187036" w:rsidP="00FB1956">
            <w:pPr>
              <w:spacing w:after="0"/>
            </w:pPr>
            <w:r w:rsidRPr="00D71795">
              <w:t>b. Scripts</w:t>
            </w:r>
          </w:p>
        </w:tc>
        <w:tc>
          <w:tcPr>
            <w:tcW w:w="619" w:type="dxa"/>
          </w:tcPr>
          <w:p w14:paraId="0C746E96" w14:textId="77777777" w:rsidR="00187036" w:rsidRPr="004318ED" w:rsidRDefault="00187036" w:rsidP="00FB1956">
            <w:pPr>
              <w:spacing w:after="0"/>
            </w:pPr>
          </w:p>
        </w:tc>
        <w:tc>
          <w:tcPr>
            <w:tcW w:w="619" w:type="dxa"/>
          </w:tcPr>
          <w:p w14:paraId="69C32F0E" w14:textId="77777777" w:rsidR="00187036" w:rsidRPr="004318ED" w:rsidRDefault="00187036" w:rsidP="00FB1956">
            <w:pPr>
              <w:spacing w:after="0"/>
            </w:pPr>
          </w:p>
        </w:tc>
        <w:tc>
          <w:tcPr>
            <w:tcW w:w="619" w:type="dxa"/>
          </w:tcPr>
          <w:p w14:paraId="7FF11F9F" w14:textId="77777777" w:rsidR="00187036" w:rsidRPr="004318ED" w:rsidRDefault="00187036" w:rsidP="00FB1956">
            <w:pPr>
              <w:spacing w:after="0"/>
            </w:pPr>
          </w:p>
        </w:tc>
        <w:tc>
          <w:tcPr>
            <w:tcW w:w="619" w:type="dxa"/>
          </w:tcPr>
          <w:p w14:paraId="60571A69" w14:textId="77777777" w:rsidR="00187036" w:rsidRPr="004318ED" w:rsidRDefault="00187036" w:rsidP="00FB1956">
            <w:pPr>
              <w:spacing w:after="0"/>
            </w:pPr>
          </w:p>
        </w:tc>
        <w:tc>
          <w:tcPr>
            <w:tcW w:w="619" w:type="dxa"/>
          </w:tcPr>
          <w:p w14:paraId="089D0D88" w14:textId="77777777" w:rsidR="00187036" w:rsidRPr="004318ED" w:rsidRDefault="00187036" w:rsidP="00FB1956">
            <w:pPr>
              <w:spacing w:after="0"/>
            </w:pPr>
          </w:p>
        </w:tc>
        <w:tc>
          <w:tcPr>
            <w:tcW w:w="619" w:type="dxa"/>
          </w:tcPr>
          <w:p w14:paraId="0C1CD6A7" w14:textId="77777777" w:rsidR="00187036" w:rsidRPr="004318ED" w:rsidRDefault="00187036" w:rsidP="00FB1956">
            <w:pPr>
              <w:spacing w:after="0"/>
            </w:pPr>
          </w:p>
        </w:tc>
        <w:tc>
          <w:tcPr>
            <w:tcW w:w="619" w:type="dxa"/>
          </w:tcPr>
          <w:p w14:paraId="496379A4" w14:textId="77777777" w:rsidR="00187036" w:rsidRPr="004318ED" w:rsidRDefault="00187036" w:rsidP="00FB1956">
            <w:pPr>
              <w:spacing w:after="0"/>
            </w:pPr>
          </w:p>
        </w:tc>
        <w:tc>
          <w:tcPr>
            <w:tcW w:w="619" w:type="dxa"/>
          </w:tcPr>
          <w:p w14:paraId="083E7288" w14:textId="77777777" w:rsidR="00187036" w:rsidRPr="004318ED" w:rsidRDefault="00187036" w:rsidP="00FB1956">
            <w:pPr>
              <w:spacing w:after="0"/>
            </w:pPr>
          </w:p>
        </w:tc>
        <w:tc>
          <w:tcPr>
            <w:tcW w:w="619" w:type="dxa"/>
          </w:tcPr>
          <w:p w14:paraId="5EBC78BC" w14:textId="77777777" w:rsidR="00187036" w:rsidRPr="004318ED" w:rsidRDefault="00187036" w:rsidP="00FB1956">
            <w:pPr>
              <w:spacing w:after="0"/>
            </w:pPr>
          </w:p>
        </w:tc>
        <w:tc>
          <w:tcPr>
            <w:tcW w:w="619" w:type="dxa"/>
          </w:tcPr>
          <w:p w14:paraId="7F70C060" w14:textId="77777777" w:rsidR="00187036" w:rsidRPr="004318ED" w:rsidRDefault="00187036" w:rsidP="00FB1956">
            <w:pPr>
              <w:spacing w:after="0"/>
            </w:pPr>
          </w:p>
        </w:tc>
        <w:tc>
          <w:tcPr>
            <w:tcW w:w="619" w:type="dxa"/>
          </w:tcPr>
          <w:p w14:paraId="23911B49" w14:textId="77777777" w:rsidR="00187036" w:rsidRPr="004318ED" w:rsidRDefault="00187036" w:rsidP="00FB1956">
            <w:pPr>
              <w:spacing w:after="0"/>
            </w:pPr>
          </w:p>
        </w:tc>
        <w:tc>
          <w:tcPr>
            <w:tcW w:w="619" w:type="dxa"/>
          </w:tcPr>
          <w:p w14:paraId="1C2EBD4B" w14:textId="77777777" w:rsidR="00187036" w:rsidRPr="004318ED" w:rsidRDefault="00187036" w:rsidP="00FB1956">
            <w:pPr>
              <w:spacing w:after="0"/>
            </w:pPr>
          </w:p>
        </w:tc>
        <w:tc>
          <w:tcPr>
            <w:tcW w:w="619" w:type="dxa"/>
          </w:tcPr>
          <w:p w14:paraId="4820B333" w14:textId="77777777" w:rsidR="00187036" w:rsidRPr="004318ED" w:rsidRDefault="00187036" w:rsidP="00FB1956">
            <w:pPr>
              <w:spacing w:after="0"/>
            </w:pPr>
          </w:p>
        </w:tc>
        <w:tc>
          <w:tcPr>
            <w:tcW w:w="619" w:type="dxa"/>
          </w:tcPr>
          <w:p w14:paraId="298773E9" w14:textId="77777777" w:rsidR="00187036" w:rsidRPr="004318ED" w:rsidRDefault="00187036" w:rsidP="00FB1956">
            <w:pPr>
              <w:spacing w:after="0"/>
            </w:pPr>
          </w:p>
        </w:tc>
        <w:tc>
          <w:tcPr>
            <w:tcW w:w="619" w:type="dxa"/>
          </w:tcPr>
          <w:p w14:paraId="4C7676F4" w14:textId="77777777" w:rsidR="00187036" w:rsidRPr="004318ED" w:rsidRDefault="00187036" w:rsidP="00FB1956">
            <w:pPr>
              <w:spacing w:after="0"/>
            </w:pPr>
          </w:p>
        </w:tc>
      </w:tr>
      <w:tr w:rsidR="00187036" w:rsidRPr="004318ED" w14:paraId="321DE83C" w14:textId="77BE4927" w:rsidTr="00187036">
        <w:tblPrEx>
          <w:tblCellMar>
            <w:left w:w="108" w:type="dxa"/>
            <w:right w:w="108" w:type="dxa"/>
          </w:tblCellMar>
        </w:tblPrEx>
        <w:trPr>
          <w:trHeight w:val="395"/>
        </w:trPr>
        <w:tc>
          <w:tcPr>
            <w:tcW w:w="4752" w:type="dxa"/>
          </w:tcPr>
          <w:p w14:paraId="2D02B6D2" w14:textId="77777777" w:rsidR="00187036" w:rsidRPr="00D71795" w:rsidRDefault="00187036" w:rsidP="00FB1956">
            <w:pPr>
              <w:spacing w:after="0"/>
            </w:pPr>
            <w:r w:rsidRPr="00D71795">
              <w:t>c. Designs</w:t>
            </w:r>
          </w:p>
        </w:tc>
        <w:tc>
          <w:tcPr>
            <w:tcW w:w="619" w:type="dxa"/>
          </w:tcPr>
          <w:p w14:paraId="5C2C5FCB" w14:textId="77777777" w:rsidR="00187036" w:rsidRPr="004318ED" w:rsidRDefault="00187036" w:rsidP="00FB1956">
            <w:pPr>
              <w:spacing w:after="0"/>
            </w:pPr>
          </w:p>
        </w:tc>
        <w:tc>
          <w:tcPr>
            <w:tcW w:w="619" w:type="dxa"/>
          </w:tcPr>
          <w:p w14:paraId="2D63CFDB" w14:textId="77777777" w:rsidR="00187036" w:rsidRPr="004318ED" w:rsidRDefault="00187036" w:rsidP="00FB1956">
            <w:pPr>
              <w:spacing w:after="0"/>
            </w:pPr>
          </w:p>
        </w:tc>
        <w:tc>
          <w:tcPr>
            <w:tcW w:w="619" w:type="dxa"/>
          </w:tcPr>
          <w:p w14:paraId="6929C79E" w14:textId="77777777" w:rsidR="00187036" w:rsidRPr="004318ED" w:rsidRDefault="00187036" w:rsidP="00FB1956">
            <w:pPr>
              <w:spacing w:after="0"/>
            </w:pPr>
          </w:p>
        </w:tc>
        <w:tc>
          <w:tcPr>
            <w:tcW w:w="619" w:type="dxa"/>
          </w:tcPr>
          <w:p w14:paraId="02DBE80C" w14:textId="77777777" w:rsidR="00187036" w:rsidRPr="004318ED" w:rsidRDefault="00187036" w:rsidP="00FB1956">
            <w:pPr>
              <w:spacing w:after="0"/>
            </w:pPr>
          </w:p>
        </w:tc>
        <w:tc>
          <w:tcPr>
            <w:tcW w:w="619" w:type="dxa"/>
          </w:tcPr>
          <w:p w14:paraId="4961BA33" w14:textId="77777777" w:rsidR="00187036" w:rsidRPr="004318ED" w:rsidRDefault="00187036" w:rsidP="00FB1956">
            <w:pPr>
              <w:spacing w:after="0"/>
            </w:pPr>
          </w:p>
        </w:tc>
        <w:tc>
          <w:tcPr>
            <w:tcW w:w="619" w:type="dxa"/>
          </w:tcPr>
          <w:p w14:paraId="453105F4" w14:textId="77777777" w:rsidR="00187036" w:rsidRPr="004318ED" w:rsidRDefault="00187036" w:rsidP="00FB1956">
            <w:pPr>
              <w:spacing w:after="0"/>
            </w:pPr>
          </w:p>
        </w:tc>
        <w:tc>
          <w:tcPr>
            <w:tcW w:w="619" w:type="dxa"/>
          </w:tcPr>
          <w:p w14:paraId="04BE40CE" w14:textId="77777777" w:rsidR="00187036" w:rsidRPr="004318ED" w:rsidRDefault="00187036" w:rsidP="00FB1956">
            <w:pPr>
              <w:spacing w:after="0"/>
            </w:pPr>
          </w:p>
        </w:tc>
        <w:tc>
          <w:tcPr>
            <w:tcW w:w="619" w:type="dxa"/>
          </w:tcPr>
          <w:p w14:paraId="11C8C62D" w14:textId="77777777" w:rsidR="00187036" w:rsidRPr="004318ED" w:rsidRDefault="00187036" w:rsidP="00FB1956">
            <w:pPr>
              <w:spacing w:after="0"/>
            </w:pPr>
          </w:p>
        </w:tc>
        <w:tc>
          <w:tcPr>
            <w:tcW w:w="619" w:type="dxa"/>
          </w:tcPr>
          <w:p w14:paraId="5E676DAF" w14:textId="77777777" w:rsidR="00187036" w:rsidRPr="004318ED" w:rsidRDefault="00187036" w:rsidP="00FB1956">
            <w:pPr>
              <w:spacing w:after="0"/>
            </w:pPr>
          </w:p>
        </w:tc>
        <w:tc>
          <w:tcPr>
            <w:tcW w:w="619" w:type="dxa"/>
          </w:tcPr>
          <w:p w14:paraId="40E7BB66" w14:textId="77777777" w:rsidR="00187036" w:rsidRPr="004318ED" w:rsidRDefault="00187036" w:rsidP="00FB1956">
            <w:pPr>
              <w:spacing w:after="0"/>
            </w:pPr>
          </w:p>
        </w:tc>
        <w:tc>
          <w:tcPr>
            <w:tcW w:w="619" w:type="dxa"/>
          </w:tcPr>
          <w:p w14:paraId="150D1651" w14:textId="77777777" w:rsidR="00187036" w:rsidRPr="004318ED" w:rsidRDefault="00187036" w:rsidP="00FB1956">
            <w:pPr>
              <w:spacing w:after="0"/>
            </w:pPr>
          </w:p>
        </w:tc>
        <w:tc>
          <w:tcPr>
            <w:tcW w:w="619" w:type="dxa"/>
          </w:tcPr>
          <w:p w14:paraId="5A094731" w14:textId="77777777" w:rsidR="00187036" w:rsidRPr="004318ED" w:rsidRDefault="00187036" w:rsidP="00FB1956">
            <w:pPr>
              <w:spacing w:after="0"/>
            </w:pPr>
          </w:p>
        </w:tc>
        <w:tc>
          <w:tcPr>
            <w:tcW w:w="619" w:type="dxa"/>
          </w:tcPr>
          <w:p w14:paraId="30FCFD8A" w14:textId="77777777" w:rsidR="00187036" w:rsidRPr="004318ED" w:rsidRDefault="00187036" w:rsidP="00FB1956">
            <w:pPr>
              <w:spacing w:after="0"/>
            </w:pPr>
          </w:p>
        </w:tc>
        <w:tc>
          <w:tcPr>
            <w:tcW w:w="619" w:type="dxa"/>
          </w:tcPr>
          <w:p w14:paraId="74976FB2" w14:textId="77777777" w:rsidR="00187036" w:rsidRPr="004318ED" w:rsidRDefault="00187036" w:rsidP="00FB1956">
            <w:pPr>
              <w:spacing w:after="0"/>
            </w:pPr>
          </w:p>
        </w:tc>
        <w:tc>
          <w:tcPr>
            <w:tcW w:w="619" w:type="dxa"/>
          </w:tcPr>
          <w:p w14:paraId="70A4F453" w14:textId="77777777" w:rsidR="00187036" w:rsidRPr="004318ED" w:rsidRDefault="00187036" w:rsidP="00FB1956">
            <w:pPr>
              <w:spacing w:after="0"/>
            </w:pPr>
          </w:p>
        </w:tc>
      </w:tr>
      <w:tr w:rsidR="00187036" w:rsidRPr="004318ED" w14:paraId="20772A29" w14:textId="033E0D51" w:rsidTr="00187036">
        <w:tblPrEx>
          <w:tblCellMar>
            <w:left w:w="108" w:type="dxa"/>
            <w:right w:w="108" w:type="dxa"/>
          </w:tblCellMar>
        </w:tblPrEx>
        <w:trPr>
          <w:trHeight w:val="395"/>
        </w:trPr>
        <w:tc>
          <w:tcPr>
            <w:tcW w:w="4752" w:type="dxa"/>
          </w:tcPr>
          <w:p w14:paraId="40631239" w14:textId="77777777" w:rsidR="00187036" w:rsidRPr="00D71795" w:rsidRDefault="00187036" w:rsidP="00FB1956">
            <w:pPr>
              <w:spacing w:after="0"/>
            </w:pPr>
            <w:r w:rsidRPr="00D71795">
              <w:lastRenderedPageBreak/>
              <w:t>d. Works-in-progress</w:t>
            </w:r>
          </w:p>
        </w:tc>
        <w:tc>
          <w:tcPr>
            <w:tcW w:w="619" w:type="dxa"/>
          </w:tcPr>
          <w:p w14:paraId="33BEF909" w14:textId="77777777" w:rsidR="00187036" w:rsidRPr="004318ED" w:rsidRDefault="00187036" w:rsidP="00FB1956">
            <w:pPr>
              <w:spacing w:after="0"/>
            </w:pPr>
          </w:p>
        </w:tc>
        <w:tc>
          <w:tcPr>
            <w:tcW w:w="619" w:type="dxa"/>
          </w:tcPr>
          <w:p w14:paraId="4064B06D" w14:textId="77777777" w:rsidR="00187036" w:rsidRPr="004318ED" w:rsidRDefault="00187036" w:rsidP="00FB1956">
            <w:pPr>
              <w:spacing w:after="0"/>
            </w:pPr>
          </w:p>
        </w:tc>
        <w:tc>
          <w:tcPr>
            <w:tcW w:w="619" w:type="dxa"/>
          </w:tcPr>
          <w:p w14:paraId="71D11D7C" w14:textId="77777777" w:rsidR="00187036" w:rsidRPr="004318ED" w:rsidRDefault="00187036" w:rsidP="00FB1956">
            <w:pPr>
              <w:spacing w:after="0"/>
            </w:pPr>
          </w:p>
        </w:tc>
        <w:tc>
          <w:tcPr>
            <w:tcW w:w="619" w:type="dxa"/>
          </w:tcPr>
          <w:p w14:paraId="7E6520B8" w14:textId="77777777" w:rsidR="00187036" w:rsidRPr="004318ED" w:rsidRDefault="00187036" w:rsidP="00FB1956">
            <w:pPr>
              <w:spacing w:after="0"/>
            </w:pPr>
          </w:p>
        </w:tc>
        <w:tc>
          <w:tcPr>
            <w:tcW w:w="619" w:type="dxa"/>
          </w:tcPr>
          <w:p w14:paraId="08A52AA8" w14:textId="77777777" w:rsidR="00187036" w:rsidRPr="004318ED" w:rsidRDefault="00187036" w:rsidP="00FB1956">
            <w:pPr>
              <w:spacing w:after="0"/>
            </w:pPr>
          </w:p>
        </w:tc>
        <w:tc>
          <w:tcPr>
            <w:tcW w:w="619" w:type="dxa"/>
          </w:tcPr>
          <w:p w14:paraId="43623397" w14:textId="77777777" w:rsidR="00187036" w:rsidRPr="004318ED" w:rsidRDefault="00187036" w:rsidP="00FB1956">
            <w:pPr>
              <w:spacing w:after="0"/>
            </w:pPr>
          </w:p>
        </w:tc>
        <w:tc>
          <w:tcPr>
            <w:tcW w:w="619" w:type="dxa"/>
          </w:tcPr>
          <w:p w14:paraId="2962096A" w14:textId="77777777" w:rsidR="00187036" w:rsidRPr="004318ED" w:rsidRDefault="00187036" w:rsidP="00FB1956">
            <w:pPr>
              <w:spacing w:after="0"/>
            </w:pPr>
          </w:p>
        </w:tc>
        <w:tc>
          <w:tcPr>
            <w:tcW w:w="619" w:type="dxa"/>
          </w:tcPr>
          <w:p w14:paraId="310FEE04" w14:textId="77777777" w:rsidR="00187036" w:rsidRPr="004318ED" w:rsidRDefault="00187036" w:rsidP="00FB1956">
            <w:pPr>
              <w:spacing w:after="0"/>
            </w:pPr>
          </w:p>
        </w:tc>
        <w:tc>
          <w:tcPr>
            <w:tcW w:w="619" w:type="dxa"/>
          </w:tcPr>
          <w:p w14:paraId="4B2AE65F" w14:textId="77777777" w:rsidR="00187036" w:rsidRPr="004318ED" w:rsidRDefault="00187036" w:rsidP="00FB1956">
            <w:pPr>
              <w:spacing w:after="0"/>
            </w:pPr>
          </w:p>
        </w:tc>
        <w:tc>
          <w:tcPr>
            <w:tcW w:w="619" w:type="dxa"/>
          </w:tcPr>
          <w:p w14:paraId="47D498F6" w14:textId="77777777" w:rsidR="00187036" w:rsidRPr="004318ED" w:rsidRDefault="00187036" w:rsidP="00FB1956">
            <w:pPr>
              <w:spacing w:after="0"/>
            </w:pPr>
          </w:p>
        </w:tc>
        <w:tc>
          <w:tcPr>
            <w:tcW w:w="619" w:type="dxa"/>
          </w:tcPr>
          <w:p w14:paraId="41FCF606" w14:textId="77777777" w:rsidR="00187036" w:rsidRPr="004318ED" w:rsidRDefault="00187036" w:rsidP="00FB1956">
            <w:pPr>
              <w:spacing w:after="0"/>
            </w:pPr>
          </w:p>
        </w:tc>
        <w:tc>
          <w:tcPr>
            <w:tcW w:w="619" w:type="dxa"/>
          </w:tcPr>
          <w:p w14:paraId="7E9184F5" w14:textId="77777777" w:rsidR="00187036" w:rsidRPr="004318ED" w:rsidRDefault="00187036" w:rsidP="00FB1956">
            <w:pPr>
              <w:spacing w:after="0"/>
            </w:pPr>
          </w:p>
        </w:tc>
        <w:tc>
          <w:tcPr>
            <w:tcW w:w="619" w:type="dxa"/>
          </w:tcPr>
          <w:p w14:paraId="2FA6B57A" w14:textId="77777777" w:rsidR="00187036" w:rsidRPr="004318ED" w:rsidRDefault="00187036" w:rsidP="00FB1956">
            <w:pPr>
              <w:spacing w:after="0"/>
            </w:pPr>
          </w:p>
        </w:tc>
        <w:tc>
          <w:tcPr>
            <w:tcW w:w="619" w:type="dxa"/>
          </w:tcPr>
          <w:p w14:paraId="298CC74A" w14:textId="77777777" w:rsidR="00187036" w:rsidRPr="004318ED" w:rsidRDefault="00187036" w:rsidP="00FB1956">
            <w:pPr>
              <w:spacing w:after="0"/>
            </w:pPr>
          </w:p>
        </w:tc>
        <w:tc>
          <w:tcPr>
            <w:tcW w:w="619" w:type="dxa"/>
          </w:tcPr>
          <w:p w14:paraId="18C61DAE" w14:textId="77777777" w:rsidR="00187036" w:rsidRPr="004318ED" w:rsidRDefault="00187036" w:rsidP="00FB1956">
            <w:pPr>
              <w:spacing w:after="0"/>
            </w:pPr>
          </w:p>
        </w:tc>
      </w:tr>
      <w:tr w:rsidR="00187036" w:rsidRPr="004318ED" w14:paraId="0EB2CFD3" w14:textId="036D4DBE" w:rsidTr="00187036">
        <w:tblPrEx>
          <w:tblCellMar>
            <w:left w:w="108" w:type="dxa"/>
            <w:right w:w="108" w:type="dxa"/>
          </w:tblCellMar>
        </w:tblPrEx>
        <w:trPr>
          <w:trHeight w:val="395"/>
        </w:trPr>
        <w:tc>
          <w:tcPr>
            <w:tcW w:w="4752" w:type="dxa"/>
          </w:tcPr>
          <w:p w14:paraId="1699228A" w14:textId="77777777" w:rsidR="00187036" w:rsidRPr="00D71795" w:rsidRDefault="00187036" w:rsidP="00FB1956">
            <w:pPr>
              <w:spacing w:after="0"/>
            </w:pPr>
            <w:r w:rsidRPr="00D71795">
              <w:t>e. Reviews</w:t>
            </w:r>
          </w:p>
        </w:tc>
        <w:tc>
          <w:tcPr>
            <w:tcW w:w="619" w:type="dxa"/>
          </w:tcPr>
          <w:p w14:paraId="0BCED217" w14:textId="77777777" w:rsidR="00187036" w:rsidRPr="004318ED" w:rsidRDefault="00187036" w:rsidP="00FB1956">
            <w:pPr>
              <w:spacing w:after="0"/>
            </w:pPr>
          </w:p>
        </w:tc>
        <w:tc>
          <w:tcPr>
            <w:tcW w:w="619" w:type="dxa"/>
          </w:tcPr>
          <w:p w14:paraId="185E7A8C" w14:textId="77777777" w:rsidR="00187036" w:rsidRPr="004318ED" w:rsidRDefault="00187036" w:rsidP="00FB1956">
            <w:pPr>
              <w:spacing w:after="0"/>
            </w:pPr>
          </w:p>
        </w:tc>
        <w:tc>
          <w:tcPr>
            <w:tcW w:w="619" w:type="dxa"/>
          </w:tcPr>
          <w:p w14:paraId="7B901D8E" w14:textId="77777777" w:rsidR="00187036" w:rsidRPr="004318ED" w:rsidRDefault="00187036" w:rsidP="00FB1956">
            <w:pPr>
              <w:spacing w:after="0"/>
            </w:pPr>
          </w:p>
        </w:tc>
        <w:tc>
          <w:tcPr>
            <w:tcW w:w="619" w:type="dxa"/>
          </w:tcPr>
          <w:p w14:paraId="62CAC27A" w14:textId="77777777" w:rsidR="00187036" w:rsidRPr="004318ED" w:rsidRDefault="00187036" w:rsidP="00FB1956">
            <w:pPr>
              <w:spacing w:after="0"/>
            </w:pPr>
          </w:p>
        </w:tc>
        <w:tc>
          <w:tcPr>
            <w:tcW w:w="619" w:type="dxa"/>
          </w:tcPr>
          <w:p w14:paraId="17939FC2" w14:textId="77777777" w:rsidR="00187036" w:rsidRPr="004318ED" w:rsidRDefault="00187036" w:rsidP="00FB1956">
            <w:pPr>
              <w:spacing w:after="0"/>
            </w:pPr>
          </w:p>
        </w:tc>
        <w:tc>
          <w:tcPr>
            <w:tcW w:w="619" w:type="dxa"/>
          </w:tcPr>
          <w:p w14:paraId="15649C5D" w14:textId="77777777" w:rsidR="00187036" w:rsidRPr="004318ED" w:rsidRDefault="00187036" w:rsidP="00FB1956">
            <w:pPr>
              <w:spacing w:after="0"/>
            </w:pPr>
          </w:p>
        </w:tc>
        <w:tc>
          <w:tcPr>
            <w:tcW w:w="619" w:type="dxa"/>
          </w:tcPr>
          <w:p w14:paraId="4FCF48D1" w14:textId="77777777" w:rsidR="00187036" w:rsidRPr="004318ED" w:rsidRDefault="00187036" w:rsidP="00FB1956">
            <w:pPr>
              <w:spacing w:after="0"/>
            </w:pPr>
          </w:p>
        </w:tc>
        <w:tc>
          <w:tcPr>
            <w:tcW w:w="619" w:type="dxa"/>
          </w:tcPr>
          <w:p w14:paraId="5E295A22" w14:textId="77777777" w:rsidR="00187036" w:rsidRPr="004318ED" w:rsidRDefault="00187036" w:rsidP="00FB1956">
            <w:pPr>
              <w:spacing w:after="0"/>
            </w:pPr>
          </w:p>
        </w:tc>
        <w:tc>
          <w:tcPr>
            <w:tcW w:w="619" w:type="dxa"/>
          </w:tcPr>
          <w:p w14:paraId="7373ACE1" w14:textId="77777777" w:rsidR="00187036" w:rsidRPr="004318ED" w:rsidRDefault="00187036" w:rsidP="00FB1956">
            <w:pPr>
              <w:spacing w:after="0"/>
            </w:pPr>
          </w:p>
        </w:tc>
        <w:tc>
          <w:tcPr>
            <w:tcW w:w="619" w:type="dxa"/>
          </w:tcPr>
          <w:p w14:paraId="37BC2E79" w14:textId="77777777" w:rsidR="00187036" w:rsidRPr="004318ED" w:rsidRDefault="00187036" w:rsidP="00FB1956">
            <w:pPr>
              <w:spacing w:after="0"/>
            </w:pPr>
          </w:p>
        </w:tc>
        <w:tc>
          <w:tcPr>
            <w:tcW w:w="619" w:type="dxa"/>
          </w:tcPr>
          <w:p w14:paraId="494F9FD0" w14:textId="77777777" w:rsidR="00187036" w:rsidRPr="004318ED" w:rsidRDefault="00187036" w:rsidP="00FB1956">
            <w:pPr>
              <w:spacing w:after="0"/>
            </w:pPr>
          </w:p>
        </w:tc>
        <w:tc>
          <w:tcPr>
            <w:tcW w:w="619" w:type="dxa"/>
          </w:tcPr>
          <w:p w14:paraId="134C27FA" w14:textId="77777777" w:rsidR="00187036" w:rsidRPr="004318ED" w:rsidRDefault="00187036" w:rsidP="00FB1956">
            <w:pPr>
              <w:spacing w:after="0"/>
            </w:pPr>
          </w:p>
        </w:tc>
        <w:tc>
          <w:tcPr>
            <w:tcW w:w="619" w:type="dxa"/>
          </w:tcPr>
          <w:p w14:paraId="6BA64CE7" w14:textId="77777777" w:rsidR="00187036" w:rsidRPr="004318ED" w:rsidRDefault="00187036" w:rsidP="00FB1956">
            <w:pPr>
              <w:spacing w:after="0"/>
            </w:pPr>
          </w:p>
        </w:tc>
        <w:tc>
          <w:tcPr>
            <w:tcW w:w="619" w:type="dxa"/>
          </w:tcPr>
          <w:p w14:paraId="65E124C4" w14:textId="77777777" w:rsidR="00187036" w:rsidRPr="004318ED" w:rsidRDefault="00187036" w:rsidP="00FB1956">
            <w:pPr>
              <w:spacing w:after="0"/>
            </w:pPr>
          </w:p>
        </w:tc>
        <w:tc>
          <w:tcPr>
            <w:tcW w:w="619" w:type="dxa"/>
          </w:tcPr>
          <w:p w14:paraId="094C4DF2" w14:textId="77777777" w:rsidR="00187036" w:rsidRPr="004318ED" w:rsidRDefault="00187036" w:rsidP="00FB1956">
            <w:pPr>
              <w:spacing w:after="0"/>
            </w:pPr>
          </w:p>
        </w:tc>
      </w:tr>
      <w:tr w:rsidR="00187036" w:rsidRPr="004318ED" w14:paraId="3C854FD0" w14:textId="4F56EF1E" w:rsidTr="00187036">
        <w:tblPrEx>
          <w:tblCellMar>
            <w:left w:w="108" w:type="dxa"/>
            <w:right w:w="108" w:type="dxa"/>
          </w:tblCellMar>
        </w:tblPrEx>
        <w:trPr>
          <w:trHeight w:val="395"/>
        </w:trPr>
        <w:tc>
          <w:tcPr>
            <w:tcW w:w="4752" w:type="dxa"/>
          </w:tcPr>
          <w:p w14:paraId="7CDB7C48" w14:textId="77777777" w:rsidR="00187036" w:rsidRPr="00D71795" w:rsidRDefault="00187036" w:rsidP="00FB1956">
            <w:pPr>
              <w:spacing w:after="0"/>
            </w:pPr>
            <w:r w:rsidRPr="00D71795">
              <w:t>f. Talk-backs</w:t>
            </w:r>
          </w:p>
        </w:tc>
        <w:tc>
          <w:tcPr>
            <w:tcW w:w="619" w:type="dxa"/>
          </w:tcPr>
          <w:p w14:paraId="0B3BE3ED" w14:textId="77777777" w:rsidR="00187036" w:rsidRPr="004318ED" w:rsidRDefault="00187036" w:rsidP="00FB1956">
            <w:pPr>
              <w:spacing w:after="0"/>
            </w:pPr>
          </w:p>
        </w:tc>
        <w:tc>
          <w:tcPr>
            <w:tcW w:w="619" w:type="dxa"/>
          </w:tcPr>
          <w:p w14:paraId="13A3A1B0" w14:textId="77777777" w:rsidR="00187036" w:rsidRPr="004318ED" w:rsidRDefault="00187036" w:rsidP="00FB1956">
            <w:pPr>
              <w:spacing w:after="0"/>
            </w:pPr>
          </w:p>
        </w:tc>
        <w:tc>
          <w:tcPr>
            <w:tcW w:w="619" w:type="dxa"/>
          </w:tcPr>
          <w:p w14:paraId="077EA552" w14:textId="77777777" w:rsidR="00187036" w:rsidRPr="004318ED" w:rsidRDefault="00187036" w:rsidP="00FB1956">
            <w:pPr>
              <w:spacing w:after="0"/>
            </w:pPr>
          </w:p>
        </w:tc>
        <w:tc>
          <w:tcPr>
            <w:tcW w:w="619" w:type="dxa"/>
          </w:tcPr>
          <w:p w14:paraId="2099001A" w14:textId="77777777" w:rsidR="00187036" w:rsidRPr="004318ED" w:rsidRDefault="00187036" w:rsidP="00FB1956">
            <w:pPr>
              <w:spacing w:after="0"/>
            </w:pPr>
          </w:p>
        </w:tc>
        <w:tc>
          <w:tcPr>
            <w:tcW w:w="619" w:type="dxa"/>
          </w:tcPr>
          <w:p w14:paraId="28A59999" w14:textId="77777777" w:rsidR="00187036" w:rsidRPr="004318ED" w:rsidRDefault="00187036" w:rsidP="00FB1956">
            <w:pPr>
              <w:spacing w:after="0"/>
            </w:pPr>
          </w:p>
        </w:tc>
        <w:tc>
          <w:tcPr>
            <w:tcW w:w="619" w:type="dxa"/>
          </w:tcPr>
          <w:p w14:paraId="7402463D" w14:textId="77777777" w:rsidR="00187036" w:rsidRPr="004318ED" w:rsidRDefault="00187036" w:rsidP="00FB1956">
            <w:pPr>
              <w:spacing w:after="0"/>
            </w:pPr>
          </w:p>
        </w:tc>
        <w:tc>
          <w:tcPr>
            <w:tcW w:w="619" w:type="dxa"/>
          </w:tcPr>
          <w:p w14:paraId="164D9331" w14:textId="77777777" w:rsidR="00187036" w:rsidRPr="004318ED" w:rsidRDefault="00187036" w:rsidP="00FB1956">
            <w:pPr>
              <w:spacing w:after="0"/>
            </w:pPr>
          </w:p>
        </w:tc>
        <w:tc>
          <w:tcPr>
            <w:tcW w:w="619" w:type="dxa"/>
          </w:tcPr>
          <w:p w14:paraId="39146A2F" w14:textId="77777777" w:rsidR="00187036" w:rsidRPr="004318ED" w:rsidRDefault="00187036" w:rsidP="00FB1956">
            <w:pPr>
              <w:spacing w:after="0"/>
            </w:pPr>
          </w:p>
        </w:tc>
        <w:tc>
          <w:tcPr>
            <w:tcW w:w="619" w:type="dxa"/>
          </w:tcPr>
          <w:p w14:paraId="5F3A6D6E" w14:textId="77777777" w:rsidR="00187036" w:rsidRPr="004318ED" w:rsidRDefault="00187036" w:rsidP="00FB1956">
            <w:pPr>
              <w:spacing w:after="0"/>
            </w:pPr>
          </w:p>
        </w:tc>
        <w:tc>
          <w:tcPr>
            <w:tcW w:w="619" w:type="dxa"/>
          </w:tcPr>
          <w:p w14:paraId="5F85056D" w14:textId="77777777" w:rsidR="00187036" w:rsidRPr="004318ED" w:rsidRDefault="00187036" w:rsidP="00FB1956">
            <w:pPr>
              <w:spacing w:after="0"/>
            </w:pPr>
          </w:p>
        </w:tc>
        <w:tc>
          <w:tcPr>
            <w:tcW w:w="619" w:type="dxa"/>
          </w:tcPr>
          <w:p w14:paraId="0D2E1917" w14:textId="77777777" w:rsidR="00187036" w:rsidRPr="004318ED" w:rsidRDefault="00187036" w:rsidP="00FB1956">
            <w:pPr>
              <w:spacing w:after="0"/>
            </w:pPr>
          </w:p>
        </w:tc>
        <w:tc>
          <w:tcPr>
            <w:tcW w:w="619" w:type="dxa"/>
          </w:tcPr>
          <w:p w14:paraId="55202033" w14:textId="77777777" w:rsidR="00187036" w:rsidRPr="004318ED" w:rsidRDefault="00187036" w:rsidP="00FB1956">
            <w:pPr>
              <w:spacing w:after="0"/>
            </w:pPr>
          </w:p>
        </w:tc>
        <w:tc>
          <w:tcPr>
            <w:tcW w:w="619" w:type="dxa"/>
          </w:tcPr>
          <w:p w14:paraId="4C80173F" w14:textId="77777777" w:rsidR="00187036" w:rsidRPr="004318ED" w:rsidRDefault="00187036" w:rsidP="00FB1956">
            <w:pPr>
              <w:spacing w:after="0"/>
            </w:pPr>
          </w:p>
        </w:tc>
        <w:tc>
          <w:tcPr>
            <w:tcW w:w="619" w:type="dxa"/>
          </w:tcPr>
          <w:p w14:paraId="6908BA1B" w14:textId="77777777" w:rsidR="00187036" w:rsidRPr="004318ED" w:rsidRDefault="00187036" w:rsidP="00FB1956">
            <w:pPr>
              <w:spacing w:after="0"/>
            </w:pPr>
          </w:p>
        </w:tc>
        <w:tc>
          <w:tcPr>
            <w:tcW w:w="619" w:type="dxa"/>
          </w:tcPr>
          <w:p w14:paraId="0ED87F12" w14:textId="77777777" w:rsidR="00187036" w:rsidRPr="004318ED" w:rsidRDefault="00187036" w:rsidP="00FB1956">
            <w:pPr>
              <w:spacing w:after="0"/>
            </w:pPr>
          </w:p>
        </w:tc>
      </w:tr>
      <w:tr w:rsidR="00187036" w:rsidRPr="004318ED" w14:paraId="213EEEE4" w14:textId="228F802D" w:rsidTr="00187036">
        <w:tblPrEx>
          <w:tblCellMar>
            <w:left w:w="108" w:type="dxa"/>
            <w:right w:w="108" w:type="dxa"/>
          </w:tblCellMar>
        </w:tblPrEx>
        <w:trPr>
          <w:trHeight w:val="395"/>
        </w:trPr>
        <w:tc>
          <w:tcPr>
            <w:tcW w:w="4752" w:type="dxa"/>
          </w:tcPr>
          <w:p w14:paraId="6153AAD6" w14:textId="77777777" w:rsidR="00187036" w:rsidRPr="00D71795" w:rsidRDefault="00187036" w:rsidP="00FB1956">
            <w:pPr>
              <w:spacing w:after="0"/>
            </w:pPr>
            <w:r w:rsidRPr="00D71795">
              <w:t>g. Master classes</w:t>
            </w:r>
          </w:p>
        </w:tc>
        <w:tc>
          <w:tcPr>
            <w:tcW w:w="619" w:type="dxa"/>
          </w:tcPr>
          <w:p w14:paraId="61CDD07F" w14:textId="77777777" w:rsidR="00187036" w:rsidRPr="004318ED" w:rsidRDefault="00187036" w:rsidP="00FB1956">
            <w:pPr>
              <w:spacing w:after="0"/>
            </w:pPr>
          </w:p>
        </w:tc>
        <w:tc>
          <w:tcPr>
            <w:tcW w:w="619" w:type="dxa"/>
          </w:tcPr>
          <w:p w14:paraId="2FC48289" w14:textId="77777777" w:rsidR="00187036" w:rsidRPr="004318ED" w:rsidRDefault="00187036" w:rsidP="00FB1956">
            <w:pPr>
              <w:spacing w:after="0"/>
            </w:pPr>
          </w:p>
        </w:tc>
        <w:tc>
          <w:tcPr>
            <w:tcW w:w="619" w:type="dxa"/>
          </w:tcPr>
          <w:p w14:paraId="20D098EA" w14:textId="77777777" w:rsidR="00187036" w:rsidRPr="004318ED" w:rsidRDefault="00187036" w:rsidP="00FB1956">
            <w:pPr>
              <w:spacing w:after="0"/>
            </w:pPr>
          </w:p>
        </w:tc>
        <w:tc>
          <w:tcPr>
            <w:tcW w:w="619" w:type="dxa"/>
          </w:tcPr>
          <w:p w14:paraId="7D8705FF" w14:textId="77777777" w:rsidR="00187036" w:rsidRPr="004318ED" w:rsidRDefault="00187036" w:rsidP="00FB1956">
            <w:pPr>
              <w:spacing w:after="0"/>
            </w:pPr>
          </w:p>
        </w:tc>
        <w:tc>
          <w:tcPr>
            <w:tcW w:w="619" w:type="dxa"/>
          </w:tcPr>
          <w:p w14:paraId="3FFE024B" w14:textId="77777777" w:rsidR="00187036" w:rsidRPr="004318ED" w:rsidRDefault="00187036" w:rsidP="00FB1956">
            <w:pPr>
              <w:spacing w:after="0"/>
            </w:pPr>
          </w:p>
        </w:tc>
        <w:tc>
          <w:tcPr>
            <w:tcW w:w="619" w:type="dxa"/>
          </w:tcPr>
          <w:p w14:paraId="0EAADE6D" w14:textId="77777777" w:rsidR="00187036" w:rsidRPr="004318ED" w:rsidRDefault="00187036" w:rsidP="00FB1956">
            <w:pPr>
              <w:spacing w:after="0"/>
            </w:pPr>
          </w:p>
        </w:tc>
        <w:tc>
          <w:tcPr>
            <w:tcW w:w="619" w:type="dxa"/>
          </w:tcPr>
          <w:p w14:paraId="4C23B3A5" w14:textId="77777777" w:rsidR="00187036" w:rsidRPr="004318ED" w:rsidRDefault="00187036" w:rsidP="00FB1956">
            <w:pPr>
              <w:spacing w:after="0"/>
            </w:pPr>
          </w:p>
        </w:tc>
        <w:tc>
          <w:tcPr>
            <w:tcW w:w="619" w:type="dxa"/>
          </w:tcPr>
          <w:p w14:paraId="10AF95B0" w14:textId="77777777" w:rsidR="00187036" w:rsidRPr="004318ED" w:rsidRDefault="00187036" w:rsidP="00FB1956">
            <w:pPr>
              <w:spacing w:after="0"/>
            </w:pPr>
          </w:p>
        </w:tc>
        <w:tc>
          <w:tcPr>
            <w:tcW w:w="619" w:type="dxa"/>
          </w:tcPr>
          <w:p w14:paraId="3B0E451F" w14:textId="77777777" w:rsidR="00187036" w:rsidRPr="004318ED" w:rsidRDefault="00187036" w:rsidP="00FB1956">
            <w:pPr>
              <w:spacing w:after="0"/>
            </w:pPr>
          </w:p>
        </w:tc>
        <w:tc>
          <w:tcPr>
            <w:tcW w:w="619" w:type="dxa"/>
          </w:tcPr>
          <w:p w14:paraId="2D7E9B57" w14:textId="77777777" w:rsidR="00187036" w:rsidRPr="004318ED" w:rsidRDefault="00187036" w:rsidP="00FB1956">
            <w:pPr>
              <w:spacing w:after="0"/>
            </w:pPr>
          </w:p>
        </w:tc>
        <w:tc>
          <w:tcPr>
            <w:tcW w:w="619" w:type="dxa"/>
          </w:tcPr>
          <w:p w14:paraId="6D1A33B7" w14:textId="77777777" w:rsidR="00187036" w:rsidRPr="004318ED" w:rsidRDefault="00187036" w:rsidP="00FB1956">
            <w:pPr>
              <w:spacing w:after="0"/>
            </w:pPr>
          </w:p>
        </w:tc>
        <w:tc>
          <w:tcPr>
            <w:tcW w:w="619" w:type="dxa"/>
          </w:tcPr>
          <w:p w14:paraId="7634FF62" w14:textId="77777777" w:rsidR="00187036" w:rsidRPr="004318ED" w:rsidRDefault="00187036" w:rsidP="00FB1956">
            <w:pPr>
              <w:spacing w:after="0"/>
            </w:pPr>
          </w:p>
        </w:tc>
        <w:tc>
          <w:tcPr>
            <w:tcW w:w="619" w:type="dxa"/>
          </w:tcPr>
          <w:p w14:paraId="6A3645EA" w14:textId="77777777" w:rsidR="00187036" w:rsidRPr="004318ED" w:rsidRDefault="00187036" w:rsidP="00FB1956">
            <w:pPr>
              <w:spacing w:after="0"/>
            </w:pPr>
          </w:p>
        </w:tc>
        <w:tc>
          <w:tcPr>
            <w:tcW w:w="619" w:type="dxa"/>
          </w:tcPr>
          <w:p w14:paraId="3F2510D4" w14:textId="77777777" w:rsidR="00187036" w:rsidRPr="004318ED" w:rsidRDefault="00187036" w:rsidP="00FB1956">
            <w:pPr>
              <w:spacing w:after="0"/>
            </w:pPr>
          </w:p>
        </w:tc>
        <w:tc>
          <w:tcPr>
            <w:tcW w:w="619" w:type="dxa"/>
          </w:tcPr>
          <w:p w14:paraId="0C03614C" w14:textId="77777777" w:rsidR="00187036" w:rsidRPr="004318ED" w:rsidRDefault="00187036" w:rsidP="00FB1956">
            <w:pPr>
              <w:spacing w:after="0"/>
            </w:pPr>
          </w:p>
        </w:tc>
      </w:tr>
      <w:tr w:rsidR="00187036" w:rsidRPr="004318ED" w14:paraId="7B07B241" w14:textId="78B850A3" w:rsidTr="00187036">
        <w:tblPrEx>
          <w:tblCellMar>
            <w:left w:w="108" w:type="dxa"/>
            <w:right w:w="108" w:type="dxa"/>
          </w:tblCellMar>
        </w:tblPrEx>
        <w:trPr>
          <w:trHeight w:val="395"/>
        </w:trPr>
        <w:tc>
          <w:tcPr>
            <w:tcW w:w="4752" w:type="dxa"/>
          </w:tcPr>
          <w:p w14:paraId="065F5A9A" w14:textId="77777777" w:rsidR="00187036" w:rsidRPr="00D71795" w:rsidRDefault="00187036" w:rsidP="00FB1956">
            <w:pPr>
              <w:spacing w:after="0"/>
            </w:pPr>
            <w:r w:rsidRPr="00D71795">
              <w:t>h. Videos and other recordings</w:t>
            </w:r>
          </w:p>
        </w:tc>
        <w:tc>
          <w:tcPr>
            <w:tcW w:w="619" w:type="dxa"/>
          </w:tcPr>
          <w:p w14:paraId="13237B26" w14:textId="77777777" w:rsidR="00187036" w:rsidRPr="004318ED" w:rsidRDefault="00187036" w:rsidP="00FB1956">
            <w:pPr>
              <w:spacing w:after="0"/>
            </w:pPr>
          </w:p>
        </w:tc>
        <w:tc>
          <w:tcPr>
            <w:tcW w:w="619" w:type="dxa"/>
          </w:tcPr>
          <w:p w14:paraId="533812EE" w14:textId="77777777" w:rsidR="00187036" w:rsidRPr="004318ED" w:rsidRDefault="00187036" w:rsidP="00FB1956">
            <w:pPr>
              <w:spacing w:after="0"/>
            </w:pPr>
          </w:p>
        </w:tc>
        <w:tc>
          <w:tcPr>
            <w:tcW w:w="619" w:type="dxa"/>
          </w:tcPr>
          <w:p w14:paraId="293B2228" w14:textId="77777777" w:rsidR="00187036" w:rsidRPr="004318ED" w:rsidRDefault="00187036" w:rsidP="00FB1956">
            <w:pPr>
              <w:spacing w:after="0"/>
            </w:pPr>
          </w:p>
        </w:tc>
        <w:tc>
          <w:tcPr>
            <w:tcW w:w="619" w:type="dxa"/>
          </w:tcPr>
          <w:p w14:paraId="5C9A2F5F" w14:textId="77777777" w:rsidR="00187036" w:rsidRPr="004318ED" w:rsidRDefault="00187036" w:rsidP="00FB1956">
            <w:pPr>
              <w:spacing w:after="0"/>
            </w:pPr>
          </w:p>
        </w:tc>
        <w:tc>
          <w:tcPr>
            <w:tcW w:w="619" w:type="dxa"/>
          </w:tcPr>
          <w:p w14:paraId="22183D5C" w14:textId="77777777" w:rsidR="00187036" w:rsidRPr="004318ED" w:rsidRDefault="00187036" w:rsidP="00FB1956">
            <w:pPr>
              <w:spacing w:after="0"/>
            </w:pPr>
          </w:p>
        </w:tc>
        <w:tc>
          <w:tcPr>
            <w:tcW w:w="619" w:type="dxa"/>
          </w:tcPr>
          <w:p w14:paraId="16F6B0D7" w14:textId="77777777" w:rsidR="00187036" w:rsidRPr="004318ED" w:rsidRDefault="00187036" w:rsidP="00FB1956">
            <w:pPr>
              <w:spacing w:after="0"/>
            </w:pPr>
          </w:p>
        </w:tc>
        <w:tc>
          <w:tcPr>
            <w:tcW w:w="619" w:type="dxa"/>
          </w:tcPr>
          <w:p w14:paraId="10EAE759" w14:textId="77777777" w:rsidR="00187036" w:rsidRPr="004318ED" w:rsidRDefault="00187036" w:rsidP="00FB1956">
            <w:pPr>
              <w:spacing w:after="0"/>
            </w:pPr>
          </w:p>
        </w:tc>
        <w:tc>
          <w:tcPr>
            <w:tcW w:w="619" w:type="dxa"/>
          </w:tcPr>
          <w:p w14:paraId="1EBA0080" w14:textId="77777777" w:rsidR="00187036" w:rsidRPr="004318ED" w:rsidRDefault="00187036" w:rsidP="00FB1956">
            <w:pPr>
              <w:spacing w:after="0"/>
            </w:pPr>
          </w:p>
        </w:tc>
        <w:tc>
          <w:tcPr>
            <w:tcW w:w="619" w:type="dxa"/>
          </w:tcPr>
          <w:p w14:paraId="60B1E6B2" w14:textId="77777777" w:rsidR="00187036" w:rsidRPr="004318ED" w:rsidRDefault="00187036" w:rsidP="00FB1956">
            <w:pPr>
              <w:spacing w:after="0"/>
            </w:pPr>
          </w:p>
        </w:tc>
        <w:tc>
          <w:tcPr>
            <w:tcW w:w="619" w:type="dxa"/>
          </w:tcPr>
          <w:p w14:paraId="23EC1D59" w14:textId="77777777" w:rsidR="00187036" w:rsidRPr="004318ED" w:rsidRDefault="00187036" w:rsidP="00FB1956">
            <w:pPr>
              <w:spacing w:after="0"/>
            </w:pPr>
          </w:p>
        </w:tc>
        <w:tc>
          <w:tcPr>
            <w:tcW w:w="619" w:type="dxa"/>
          </w:tcPr>
          <w:p w14:paraId="342E9B47" w14:textId="77777777" w:rsidR="00187036" w:rsidRPr="004318ED" w:rsidRDefault="00187036" w:rsidP="00FB1956">
            <w:pPr>
              <w:spacing w:after="0"/>
            </w:pPr>
          </w:p>
        </w:tc>
        <w:tc>
          <w:tcPr>
            <w:tcW w:w="619" w:type="dxa"/>
          </w:tcPr>
          <w:p w14:paraId="51FA679D" w14:textId="77777777" w:rsidR="00187036" w:rsidRPr="004318ED" w:rsidRDefault="00187036" w:rsidP="00FB1956">
            <w:pPr>
              <w:spacing w:after="0"/>
            </w:pPr>
          </w:p>
        </w:tc>
        <w:tc>
          <w:tcPr>
            <w:tcW w:w="619" w:type="dxa"/>
          </w:tcPr>
          <w:p w14:paraId="0E65C92E" w14:textId="77777777" w:rsidR="00187036" w:rsidRPr="004318ED" w:rsidRDefault="00187036" w:rsidP="00FB1956">
            <w:pPr>
              <w:spacing w:after="0"/>
            </w:pPr>
          </w:p>
        </w:tc>
        <w:tc>
          <w:tcPr>
            <w:tcW w:w="619" w:type="dxa"/>
          </w:tcPr>
          <w:p w14:paraId="71E3A6B3" w14:textId="77777777" w:rsidR="00187036" w:rsidRPr="004318ED" w:rsidRDefault="00187036" w:rsidP="00FB1956">
            <w:pPr>
              <w:spacing w:after="0"/>
            </w:pPr>
          </w:p>
        </w:tc>
        <w:tc>
          <w:tcPr>
            <w:tcW w:w="619" w:type="dxa"/>
          </w:tcPr>
          <w:p w14:paraId="457F1BAF" w14:textId="77777777" w:rsidR="00187036" w:rsidRPr="004318ED" w:rsidRDefault="00187036" w:rsidP="00FB1956">
            <w:pPr>
              <w:spacing w:after="0"/>
            </w:pPr>
          </w:p>
        </w:tc>
      </w:tr>
      <w:tr w:rsidR="00187036" w:rsidRPr="004318ED" w14:paraId="6213CB85" w14:textId="3855EFC0" w:rsidTr="00187036">
        <w:tblPrEx>
          <w:tblCellMar>
            <w:left w:w="108" w:type="dxa"/>
            <w:right w:w="108" w:type="dxa"/>
          </w:tblCellMar>
        </w:tblPrEx>
        <w:trPr>
          <w:trHeight w:val="395"/>
        </w:trPr>
        <w:tc>
          <w:tcPr>
            <w:tcW w:w="4752" w:type="dxa"/>
          </w:tcPr>
          <w:p w14:paraId="714E620B" w14:textId="77777777" w:rsidR="00187036" w:rsidRPr="00D71795" w:rsidRDefault="00187036" w:rsidP="00FB1956">
            <w:pPr>
              <w:spacing w:after="0"/>
            </w:pPr>
            <w:r w:rsidRPr="00D71795">
              <w:t>i. Portfolios</w:t>
            </w:r>
          </w:p>
        </w:tc>
        <w:tc>
          <w:tcPr>
            <w:tcW w:w="619" w:type="dxa"/>
          </w:tcPr>
          <w:p w14:paraId="671438B4" w14:textId="77777777" w:rsidR="00187036" w:rsidRPr="004318ED" w:rsidRDefault="00187036" w:rsidP="00FB1956">
            <w:pPr>
              <w:spacing w:after="0"/>
            </w:pPr>
          </w:p>
        </w:tc>
        <w:tc>
          <w:tcPr>
            <w:tcW w:w="619" w:type="dxa"/>
          </w:tcPr>
          <w:p w14:paraId="0DD04336" w14:textId="77777777" w:rsidR="00187036" w:rsidRPr="004318ED" w:rsidRDefault="00187036" w:rsidP="00FB1956">
            <w:pPr>
              <w:spacing w:after="0"/>
            </w:pPr>
          </w:p>
        </w:tc>
        <w:tc>
          <w:tcPr>
            <w:tcW w:w="619" w:type="dxa"/>
          </w:tcPr>
          <w:p w14:paraId="09AF1EBA" w14:textId="77777777" w:rsidR="00187036" w:rsidRPr="004318ED" w:rsidRDefault="00187036" w:rsidP="00FB1956">
            <w:pPr>
              <w:spacing w:after="0"/>
            </w:pPr>
          </w:p>
        </w:tc>
        <w:tc>
          <w:tcPr>
            <w:tcW w:w="619" w:type="dxa"/>
          </w:tcPr>
          <w:p w14:paraId="1E3A6A36" w14:textId="77777777" w:rsidR="00187036" w:rsidRPr="004318ED" w:rsidRDefault="00187036" w:rsidP="00FB1956">
            <w:pPr>
              <w:spacing w:after="0"/>
            </w:pPr>
          </w:p>
        </w:tc>
        <w:tc>
          <w:tcPr>
            <w:tcW w:w="619" w:type="dxa"/>
          </w:tcPr>
          <w:p w14:paraId="42096CA3" w14:textId="77777777" w:rsidR="00187036" w:rsidRPr="004318ED" w:rsidRDefault="00187036" w:rsidP="00FB1956">
            <w:pPr>
              <w:spacing w:after="0"/>
            </w:pPr>
          </w:p>
        </w:tc>
        <w:tc>
          <w:tcPr>
            <w:tcW w:w="619" w:type="dxa"/>
          </w:tcPr>
          <w:p w14:paraId="7E998CF1" w14:textId="77777777" w:rsidR="00187036" w:rsidRPr="004318ED" w:rsidRDefault="00187036" w:rsidP="00FB1956">
            <w:pPr>
              <w:spacing w:after="0"/>
            </w:pPr>
          </w:p>
        </w:tc>
        <w:tc>
          <w:tcPr>
            <w:tcW w:w="619" w:type="dxa"/>
          </w:tcPr>
          <w:p w14:paraId="63C0F0AF" w14:textId="77777777" w:rsidR="00187036" w:rsidRPr="004318ED" w:rsidRDefault="00187036" w:rsidP="00FB1956">
            <w:pPr>
              <w:spacing w:after="0"/>
            </w:pPr>
          </w:p>
        </w:tc>
        <w:tc>
          <w:tcPr>
            <w:tcW w:w="619" w:type="dxa"/>
          </w:tcPr>
          <w:p w14:paraId="7BDE6295" w14:textId="77777777" w:rsidR="00187036" w:rsidRPr="004318ED" w:rsidRDefault="00187036" w:rsidP="00FB1956">
            <w:pPr>
              <w:spacing w:after="0"/>
            </w:pPr>
          </w:p>
        </w:tc>
        <w:tc>
          <w:tcPr>
            <w:tcW w:w="619" w:type="dxa"/>
          </w:tcPr>
          <w:p w14:paraId="1D78D562" w14:textId="77777777" w:rsidR="00187036" w:rsidRPr="004318ED" w:rsidRDefault="00187036" w:rsidP="00FB1956">
            <w:pPr>
              <w:spacing w:after="0"/>
            </w:pPr>
          </w:p>
        </w:tc>
        <w:tc>
          <w:tcPr>
            <w:tcW w:w="619" w:type="dxa"/>
          </w:tcPr>
          <w:p w14:paraId="3F9ECFC4" w14:textId="77777777" w:rsidR="00187036" w:rsidRPr="004318ED" w:rsidRDefault="00187036" w:rsidP="00FB1956">
            <w:pPr>
              <w:spacing w:after="0"/>
            </w:pPr>
          </w:p>
        </w:tc>
        <w:tc>
          <w:tcPr>
            <w:tcW w:w="619" w:type="dxa"/>
          </w:tcPr>
          <w:p w14:paraId="4A9570C3" w14:textId="77777777" w:rsidR="00187036" w:rsidRPr="004318ED" w:rsidRDefault="00187036" w:rsidP="00FB1956">
            <w:pPr>
              <w:spacing w:after="0"/>
            </w:pPr>
          </w:p>
        </w:tc>
        <w:tc>
          <w:tcPr>
            <w:tcW w:w="619" w:type="dxa"/>
          </w:tcPr>
          <w:p w14:paraId="53DB7729" w14:textId="77777777" w:rsidR="00187036" w:rsidRPr="004318ED" w:rsidRDefault="00187036" w:rsidP="00FB1956">
            <w:pPr>
              <w:spacing w:after="0"/>
            </w:pPr>
          </w:p>
        </w:tc>
        <w:tc>
          <w:tcPr>
            <w:tcW w:w="619" w:type="dxa"/>
          </w:tcPr>
          <w:p w14:paraId="257734A4" w14:textId="77777777" w:rsidR="00187036" w:rsidRPr="004318ED" w:rsidRDefault="00187036" w:rsidP="00FB1956">
            <w:pPr>
              <w:spacing w:after="0"/>
            </w:pPr>
          </w:p>
        </w:tc>
        <w:tc>
          <w:tcPr>
            <w:tcW w:w="619" w:type="dxa"/>
          </w:tcPr>
          <w:p w14:paraId="692B3BC3" w14:textId="77777777" w:rsidR="00187036" w:rsidRPr="004318ED" w:rsidRDefault="00187036" w:rsidP="00FB1956">
            <w:pPr>
              <w:spacing w:after="0"/>
            </w:pPr>
          </w:p>
        </w:tc>
        <w:tc>
          <w:tcPr>
            <w:tcW w:w="619" w:type="dxa"/>
          </w:tcPr>
          <w:p w14:paraId="3AA08CEB" w14:textId="77777777" w:rsidR="00187036" w:rsidRPr="004318ED" w:rsidRDefault="00187036" w:rsidP="00FB1956">
            <w:pPr>
              <w:spacing w:after="0"/>
            </w:pPr>
          </w:p>
        </w:tc>
      </w:tr>
      <w:tr w:rsidR="00187036" w:rsidRPr="004318ED" w14:paraId="21261444" w14:textId="3C4AEE7C" w:rsidTr="00187036">
        <w:tblPrEx>
          <w:tblCellMar>
            <w:left w:w="108" w:type="dxa"/>
            <w:right w:w="108" w:type="dxa"/>
          </w:tblCellMar>
        </w:tblPrEx>
        <w:trPr>
          <w:trHeight w:val="395"/>
        </w:trPr>
        <w:tc>
          <w:tcPr>
            <w:tcW w:w="4752" w:type="dxa"/>
          </w:tcPr>
          <w:p w14:paraId="2C738FA0" w14:textId="77777777" w:rsidR="00187036" w:rsidRPr="009B1C45" w:rsidRDefault="00187036" w:rsidP="00FB1956">
            <w:pPr>
              <w:spacing w:after="0"/>
              <w:rPr>
                <w:b/>
              </w:rPr>
            </w:pPr>
            <w:r w:rsidRPr="009B1C45">
              <w:rPr>
                <w:b/>
              </w:rPr>
              <w:t>N. Knows how to use current technologies to support theatre instruction (e.g., video cameras, use of digital audio media)</w:t>
            </w:r>
          </w:p>
        </w:tc>
        <w:tc>
          <w:tcPr>
            <w:tcW w:w="619" w:type="dxa"/>
          </w:tcPr>
          <w:p w14:paraId="6859AC96" w14:textId="77777777" w:rsidR="00187036" w:rsidRPr="004318ED" w:rsidRDefault="00187036" w:rsidP="00FB1956">
            <w:pPr>
              <w:spacing w:after="0"/>
            </w:pPr>
          </w:p>
        </w:tc>
        <w:tc>
          <w:tcPr>
            <w:tcW w:w="619" w:type="dxa"/>
          </w:tcPr>
          <w:p w14:paraId="533EF0ED" w14:textId="77777777" w:rsidR="00187036" w:rsidRPr="004318ED" w:rsidRDefault="00187036" w:rsidP="00FB1956">
            <w:pPr>
              <w:spacing w:after="0"/>
            </w:pPr>
          </w:p>
        </w:tc>
        <w:tc>
          <w:tcPr>
            <w:tcW w:w="619" w:type="dxa"/>
          </w:tcPr>
          <w:p w14:paraId="30AD864C" w14:textId="77777777" w:rsidR="00187036" w:rsidRPr="004318ED" w:rsidRDefault="00187036" w:rsidP="00FB1956">
            <w:pPr>
              <w:spacing w:after="0"/>
            </w:pPr>
          </w:p>
        </w:tc>
        <w:tc>
          <w:tcPr>
            <w:tcW w:w="619" w:type="dxa"/>
          </w:tcPr>
          <w:p w14:paraId="0C05CF0E" w14:textId="77777777" w:rsidR="00187036" w:rsidRPr="004318ED" w:rsidRDefault="00187036" w:rsidP="00FB1956">
            <w:pPr>
              <w:spacing w:after="0"/>
            </w:pPr>
          </w:p>
        </w:tc>
        <w:tc>
          <w:tcPr>
            <w:tcW w:w="619" w:type="dxa"/>
          </w:tcPr>
          <w:p w14:paraId="55E4FD76" w14:textId="77777777" w:rsidR="00187036" w:rsidRPr="004318ED" w:rsidRDefault="00187036" w:rsidP="00FB1956">
            <w:pPr>
              <w:spacing w:after="0"/>
            </w:pPr>
          </w:p>
        </w:tc>
        <w:tc>
          <w:tcPr>
            <w:tcW w:w="619" w:type="dxa"/>
          </w:tcPr>
          <w:p w14:paraId="4CDC8C9B" w14:textId="77777777" w:rsidR="00187036" w:rsidRPr="004318ED" w:rsidRDefault="00187036" w:rsidP="00FB1956">
            <w:pPr>
              <w:spacing w:after="0"/>
            </w:pPr>
          </w:p>
        </w:tc>
        <w:tc>
          <w:tcPr>
            <w:tcW w:w="619" w:type="dxa"/>
          </w:tcPr>
          <w:p w14:paraId="440AEFFF" w14:textId="77777777" w:rsidR="00187036" w:rsidRPr="004318ED" w:rsidRDefault="00187036" w:rsidP="00FB1956">
            <w:pPr>
              <w:spacing w:after="0"/>
            </w:pPr>
          </w:p>
        </w:tc>
        <w:tc>
          <w:tcPr>
            <w:tcW w:w="619" w:type="dxa"/>
          </w:tcPr>
          <w:p w14:paraId="72A5F3BB" w14:textId="77777777" w:rsidR="00187036" w:rsidRPr="004318ED" w:rsidRDefault="00187036" w:rsidP="00FB1956">
            <w:pPr>
              <w:spacing w:after="0"/>
            </w:pPr>
          </w:p>
        </w:tc>
        <w:tc>
          <w:tcPr>
            <w:tcW w:w="619" w:type="dxa"/>
          </w:tcPr>
          <w:p w14:paraId="638454ED" w14:textId="77777777" w:rsidR="00187036" w:rsidRPr="004318ED" w:rsidRDefault="00187036" w:rsidP="00FB1956">
            <w:pPr>
              <w:spacing w:after="0"/>
            </w:pPr>
          </w:p>
        </w:tc>
        <w:tc>
          <w:tcPr>
            <w:tcW w:w="619" w:type="dxa"/>
          </w:tcPr>
          <w:p w14:paraId="66BAFC02" w14:textId="77777777" w:rsidR="00187036" w:rsidRPr="004318ED" w:rsidRDefault="00187036" w:rsidP="00FB1956">
            <w:pPr>
              <w:spacing w:after="0"/>
            </w:pPr>
          </w:p>
        </w:tc>
        <w:tc>
          <w:tcPr>
            <w:tcW w:w="619" w:type="dxa"/>
          </w:tcPr>
          <w:p w14:paraId="2E62D8DB" w14:textId="77777777" w:rsidR="00187036" w:rsidRPr="004318ED" w:rsidRDefault="00187036" w:rsidP="00FB1956">
            <w:pPr>
              <w:spacing w:after="0"/>
            </w:pPr>
          </w:p>
        </w:tc>
        <w:tc>
          <w:tcPr>
            <w:tcW w:w="619" w:type="dxa"/>
          </w:tcPr>
          <w:p w14:paraId="21ABE018" w14:textId="77777777" w:rsidR="00187036" w:rsidRPr="004318ED" w:rsidRDefault="00187036" w:rsidP="00FB1956">
            <w:pPr>
              <w:spacing w:after="0"/>
            </w:pPr>
          </w:p>
        </w:tc>
        <w:tc>
          <w:tcPr>
            <w:tcW w:w="619" w:type="dxa"/>
          </w:tcPr>
          <w:p w14:paraId="59C0B26A" w14:textId="77777777" w:rsidR="00187036" w:rsidRPr="004318ED" w:rsidRDefault="00187036" w:rsidP="00FB1956">
            <w:pPr>
              <w:spacing w:after="0"/>
            </w:pPr>
          </w:p>
        </w:tc>
        <w:tc>
          <w:tcPr>
            <w:tcW w:w="619" w:type="dxa"/>
          </w:tcPr>
          <w:p w14:paraId="5089611A" w14:textId="77777777" w:rsidR="00187036" w:rsidRPr="004318ED" w:rsidRDefault="00187036" w:rsidP="00FB1956">
            <w:pPr>
              <w:spacing w:after="0"/>
            </w:pPr>
          </w:p>
        </w:tc>
        <w:tc>
          <w:tcPr>
            <w:tcW w:w="619" w:type="dxa"/>
          </w:tcPr>
          <w:p w14:paraId="415EFF0F" w14:textId="77777777" w:rsidR="00187036" w:rsidRPr="004318ED" w:rsidRDefault="00187036" w:rsidP="00FB1956">
            <w:pPr>
              <w:spacing w:after="0"/>
            </w:pPr>
          </w:p>
        </w:tc>
      </w:tr>
      <w:tr w:rsidR="00187036" w:rsidRPr="004318ED" w14:paraId="0A654098" w14:textId="746BA967" w:rsidTr="00187036">
        <w:tblPrEx>
          <w:tblCellMar>
            <w:left w:w="108" w:type="dxa"/>
            <w:right w:w="108" w:type="dxa"/>
          </w:tblCellMar>
        </w:tblPrEx>
        <w:trPr>
          <w:trHeight w:val="395"/>
        </w:trPr>
        <w:tc>
          <w:tcPr>
            <w:tcW w:w="4752" w:type="dxa"/>
          </w:tcPr>
          <w:p w14:paraId="4CE42BDA" w14:textId="77777777" w:rsidR="00187036" w:rsidRPr="00D71795" w:rsidRDefault="00187036" w:rsidP="00FB1956">
            <w:pPr>
              <w:spacing w:after="0"/>
            </w:pPr>
            <w:r w:rsidRPr="00D71795">
              <w:t>1. Use of technology in the classroom</w:t>
            </w:r>
          </w:p>
        </w:tc>
        <w:tc>
          <w:tcPr>
            <w:tcW w:w="619" w:type="dxa"/>
          </w:tcPr>
          <w:p w14:paraId="6873180B" w14:textId="77777777" w:rsidR="00187036" w:rsidRPr="004318ED" w:rsidRDefault="00187036" w:rsidP="00FB1956">
            <w:pPr>
              <w:spacing w:after="0"/>
            </w:pPr>
          </w:p>
        </w:tc>
        <w:tc>
          <w:tcPr>
            <w:tcW w:w="619" w:type="dxa"/>
          </w:tcPr>
          <w:p w14:paraId="226E53A3" w14:textId="77777777" w:rsidR="00187036" w:rsidRPr="004318ED" w:rsidRDefault="00187036" w:rsidP="00FB1956">
            <w:pPr>
              <w:spacing w:after="0"/>
            </w:pPr>
          </w:p>
        </w:tc>
        <w:tc>
          <w:tcPr>
            <w:tcW w:w="619" w:type="dxa"/>
          </w:tcPr>
          <w:p w14:paraId="7D8B4E6E" w14:textId="77777777" w:rsidR="00187036" w:rsidRPr="004318ED" w:rsidRDefault="00187036" w:rsidP="00FB1956">
            <w:pPr>
              <w:spacing w:after="0"/>
            </w:pPr>
          </w:p>
        </w:tc>
        <w:tc>
          <w:tcPr>
            <w:tcW w:w="619" w:type="dxa"/>
          </w:tcPr>
          <w:p w14:paraId="644CD755" w14:textId="77777777" w:rsidR="00187036" w:rsidRPr="004318ED" w:rsidRDefault="00187036" w:rsidP="00FB1956">
            <w:pPr>
              <w:spacing w:after="0"/>
            </w:pPr>
          </w:p>
        </w:tc>
        <w:tc>
          <w:tcPr>
            <w:tcW w:w="619" w:type="dxa"/>
          </w:tcPr>
          <w:p w14:paraId="72EDBE01" w14:textId="77777777" w:rsidR="00187036" w:rsidRPr="004318ED" w:rsidRDefault="00187036" w:rsidP="00FB1956">
            <w:pPr>
              <w:spacing w:after="0"/>
            </w:pPr>
          </w:p>
        </w:tc>
        <w:tc>
          <w:tcPr>
            <w:tcW w:w="619" w:type="dxa"/>
          </w:tcPr>
          <w:p w14:paraId="259F1C4F" w14:textId="77777777" w:rsidR="00187036" w:rsidRPr="004318ED" w:rsidRDefault="00187036" w:rsidP="00FB1956">
            <w:pPr>
              <w:spacing w:after="0"/>
            </w:pPr>
          </w:p>
        </w:tc>
        <w:tc>
          <w:tcPr>
            <w:tcW w:w="619" w:type="dxa"/>
          </w:tcPr>
          <w:p w14:paraId="640DC48F" w14:textId="77777777" w:rsidR="00187036" w:rsidRPr="004318ED" w:rsidRDefault="00187036" w:rsidP="00FB1956">
            <w:pPr>
              <w:spacing w:after="0"/>
            </w:pPr>
          </w:p>
        </w:tc>
        <w:tc>
          <w:tcPr>
            <w:tcW w:w="619" w:type="dxa"/>
          </w:tcPr>
          <w:p w14:paraId="7F3A952F" w14:textId="77777777" w:rsidR="00187036" w:rsidRPr="004318ED" w:rsidRDefault="00187036" w:rsidP="00FB1956">
            <w:pPr>
              <w:spacing w:after="0"/>
            </w:pPr>
          </w:p>
        </w:tc>
        <w:tc>
          <w:tcPr>
            <w:tcW w:w="619" w:type="dxa"/>
          </w:tcPr>
          <w:p w14:paraId="057A3A38" w14:textId="77777777" w:rsidR="00187036" w:rsidRPr="004318ED" w:rsidRDefault="00187036" w:rsidP="00FB1956">
            <w:pPr>
              <w:spacing w:after="0"/>
            </w:pPr>
          </w:p>
        </w:tc>
        <w:tc>
          <w:tcPr>
            <w:tcW w:w="619" w:type="dxa"/>
          </w:tcPr>
          <w:p w14:paraId="3D18197C" w14:textId="77777777" w:rsidR="00187036" w:rsidRPr="004318ED" w:rsidRDefault="00187036" w:rsidP="00FB1956">
            <w:pPr>
              <w:spacing w:after="0"/>
            </w:pPr>
          </w:p>
        </w:tc>
        <w:tc>
          <w:tcPr>
            <w:tcW w:w="619" w:type="dxa"/>
          </w:tcPr>
          <w:p w14:paraId="60968B27" w14:textId="77777777" w:rsidR="00187036" w:rsidRPr="004318ED" w:rsidRDefault="00187036" w:rsidP="00FB1956">
            <w:pPr>
              <w:spacing w:after="0"/>
            </w:pPr>
          </w:p>
        </w:tc>
        <w:tc>
          <w:tcPr>
            <w:tcW w:w="619" w:type="dxa"/>
          </w:tcPr>
          <w:p w14:paraId="614ED525" w14:textId="77777777" w:rsidR="00187036" w:rsidRPr="004318ED" w:rsidRDefault="00187036" w:rsidP="00FB1956">
            <w:pPr>
              <w:spacing w:after="0"/>
            </w:pPr>
          </w:p>
        </w:tc>
        <w:tc>
          <w:tcPr>
            <w:tcW w:w="619" w:type="dxa"/>
          </w:tcPr>
          <w:p w14:paraId="2853C8AE" w14:textId="77777777" w:rsidR="00187036" w:rsidRPr="004318ED" w:rsidRDefault="00187036" w:rsidP="00FB1956">
            <w:pPr>
              <w:spacing w:after="0"/>
            </w:pPr>
          </w:p>
        </w:tc>
        <w:tc>
          <w:tcPr>
            <w:tcW w:w="619" w:type="dxa"/>
          </w:tcPr>
          <w:p w14:paraId="314685B1" w14:textId="77777777" w:rsidR="00187036" w:rsidRPr="004318ED" w:rsidRDefault="00187036" w:rsidP="00FB1956">
            <w:pPr>
              <w:spacing w:after="0"/>
            </w:pPr>
          </w:p>
        </w:tc>
        <w:tc>
          <w:tcPr>
            <w:tcW w:w="619" w:type="dxa"/>
          </w:tcPr>
          <w:p w14:paraId="79839FE7" w14:textId="77777777" w:rsidR="00187036" w:rsidRPr="004318ED" w:rsidRDefault="00187036" w:rsidP="00FB1956">
            <w:pPr>
              <w:spacing w:after="0"/>
            </w:pPr>
          </w:p>
        </w:tc>
      </w:tr>
      <w:tr w:rsidR="00187036" w:rsidRPr="004318ED" w14:paraId="61DF9E9E" w14:textId="499A617F" w:rsidTr="00187036">
        <w:tblPrEx>
          <w:tblCellMar>
            <w:left w:w="108" w:type="dxa"/>
            <w:right w:w="108" w:type="dxa"/>
          </w:tblCellMar>
        </w:tblPrEx>
        <w:trPr>
          <w:trHeight w:val="395"/>
        </w:trPr>
        <w:tc>
          <w:tcPr>
            <w:tcW w:w="4752" w:type="dxa"/>
          </w:tcPr>
          <w:p w14:paraId="696BD07F" w14:textId="77777777" w:rsidR="00187036" w:rsidRPr="00D71795" w:rsidRDefault="00187036" w:rsidP="00FB1956">
            <w:pPr>
              <w:spacing w:after="0"/>
            </w:pPr>
            <w:r w:rsidRPr="00D71795">
              <w:t>a. To review productions (e.g., videos, multimedia, etc.)</w:t>
            </w:r>
          </w:p>
        </w:tc>
        <w:tc>
          <w:tcPr>
            <w:tcW w:w="619" w:type="dxa"/>
          </w:tcPr>
          <w:p w14:paraId="682A8AB3" w14:textId="77777777" w:rsidR="00187036" w:rsidRPr="004318ED" w:rsidRDefault="00187036" w:rsidP="00FB1956">
            <w:pPr>
              <w:spacing w:after="0"/>
            </w:pPr>
          </w:p>
        </w:tc>
        <w:tc>
          <w:tcPr>
            <w:tcW w:w="619" w:type="dxa"/>
          </w:tcPr>
          <w:p w14:paraId="4317EAD1" w14:textId="77777777" w:rsidR="00187036" w:rsidRPr="004318ED" w:rsidRDefault="00187036" w:rsidP="00FB1956">
            <w:pPr>
              <w:spacing w:after="0"/>
            </w:pPr>
          </w:p>
        </w:tc>
        <w:tc>
          <w:tcPr>
            <w:tcW w:w="619" w:type="dxa"/>
          </w:tcPr>
          <w:p w14:paraId="07981C16" w14:textId="77777777" w:rsidR="00187036" w:rsidRPr="004318ED" w:rsidRDefault="00187036" w:rsidP="00FB1956">
            <w:pPr>
              <w:spacing w:after="0"/>
            </w:pPr>
          </w:p>
        </w:tc>
        <w:tc>
          <w:tcPr>
            <w:tcW w:w="619" w:type="dxa"/>
          </w:tcPr>
          <w:p w14:paraId="717A2865" w14:textId="77777777" w:rsidR="00187036" w:rsidRPr="004318ED" w:rsidRDefault="00187036" w:rsidP="00FB1956">
            <w:pPr>
              <w:spacing w:after="0"/>
            </w:pPr>
          </w:p>
        </w:tc>
        <w:tc>
          <w:tcPr>
            <w:tcW w:w="619" w:type="dxa"/>
          </w:tcPr>
          <w:p w14:paraId="766C9191" w14:textId="77777777" w:rsidR="00187036" w:rsidRPr="004318ED" w:rsidRDefault="00187036" w:rsidP="00FB1956">
            <w:pPr>
              <w:spacing w:after="0"/>
            </w:pPr>
          </w:p>
        </w:tc>
        <w:tc>
          <w:tcPr>
            <w:tcW w:w="619" w:type="dxa"/>
          </w:tcPr>
          <w:p w14:paraId="3E1950A7" w14:textId="77777777" w:rsidR="00187036" w:rsidRPr="004318ED" w:rsidRDefault="00187036" w:rsidP="00FB1956">
            <w:pPr>
              <w:spacing w:after="0"/>
            </w:pPr>
          </w:p>
        </w:tc>
        <w:tc>
          <w:tcPr>
            <w:tcW w:w="619" w:type="dxa"/>
          </w:tcPr>
          <w:p w14:paraId="6C37DC93" w14:textId="77777777" w:rsidR="00187036" w:rsidRPr="004318ED" w:rsidRDefault="00187036" w:rsidP="00FB1956">
            <w:pPr>
              <w:spacing w:after="0"/>
            </w:pPr>
          </w:p>
        </w:tc>
        <w:tc>
          <w:tcPr>
            <w:tcW w:w="619" w:type="dxa"/>
          </w:tcPr>
          <w:p w14:paraId="3615DF4D" w14:textId="77777777" w:rsidR="00187036" w:rsidRPr="004318ED" w:rsidRDefault="00187036" w:rsidP="00FB1956">
            <w:pPr>
              <w:spacing w:after="0"/>
            </w:pPr>
          </w:p>
        </w:tc>
        <w:tc>
          <w:tcPr>
            <w:tcW w:w="619" w:type="dxa"/>
          </w:tcPr>
          <w:p w14:paraId="00245608" w14:textId="77777777" w:rsidR="00187036" w:rsidRPr="004318ED" w:rsidRDefault="00187036" w:rsidP="00FB1956">
            <w:pPr>
              <w:spacing w:after="0"/>
            </w:pPr>
          </w:p>
        </w:tc>
        <w:tc>
          <w:tcPr>
            <w:tcW w:w="619" w:type="dxa"/>
          </w:tcPr>
          <w:p w14:paraId="0D052835" w14:textId="77777777" w:rsidR="00187036" w:rsidRPr="004318ED" w:rsidRDefault="00187036" w:rsidP="00FB1956">
            <w:pPr>
              <w:spacing w:after="0"/>
            </w:pPr>
          </w:p>
        </w:tc>
        <w:tc>
          <w:tcPr>
            <w:tcW w:w="619" w:type="dxa"/>
          </w:tcPr>
          <w:p w14:paraId="19E42EAF" w14:textId="77777777" w:rsidR="00187036" w:rsidRPr="004318ED" w:rsidRDefault="00187036" w:rsidP="00FB1956">
            <w:pPr>
              <w:spacing w:after="0"/>
            </w:pPr>
          </w:p>
        </w:tc>
        <w:tc>
          <w:tcPr>
            <w:tcW w:w="619" w:type="dxa"/>
          </w:tcPr>
          <w:p w14:paraId="429B1349" w14:textId="77777777" w:rsidR="00187036" w:rsidRPr="004318ED" w:rsidRDefault="00187036" w:rsidP="00FB1956">
            <w:pPr>
              <w:spacing w:after="0"/>
            </w:pPr>
          </w:p>
        </w:tc>
        <w:tc>
          <w:tcPr>
            <w:tcW w:w="619" w:type="dxa"/>
          </w:tcPr>
          <w:p w14:paraId="523FC2AB" w14:textId="77777777" w:rsidR="00187036" w:rsidRPr="004318ED" w:rsidRDefault="00187036" w:rsidP="00FB1956">
            <w:pPr>
              <w:spacing w:after="0"/>
            </w:pPr>
          </w:p>
        </w:tc>
        <w:tc>
          <w:tcPr>
            <w:tcW w:w="619" w:type="dxa"/>
          </w:tcPr>
          <w:p w14:paraId="731BEA37" w14:textId="77777777" w:rsidR="00187036" w:rsidRPr="004318ED" w:rsidRDefault="00187036" w:rsidP="00FB1956">
            <w:pPr>
              <w:spacing w:after="0"/>
            </w:pPr>
          </w:p>
        </w:tc>
        <w:tc>
          <w:tcPr>
            <w:tcW w:w="619" w:type="dxa"/>
          </w:tcPr>
          <w:p w14:paraId="10F546DB" w14:textId="77777777" w:rsidR="00187036" w:rsidRPr="004318ED" w:rsidRDefault="00187036" w:rsidP="00FB1956">
            <w:pPr>
              <w:spacing w:after="0"/>
            </w:pPr>
          </w:p>
        </w:tc>
      </w:tr>
      <w:tr w:rsidR="00187036" w:rsidRPr="004318ED" w14:paraId="3D46EC24" w14:textId="2CABF13D" w:rsidTr="00187036">
        <w:tblPrEx>
          <w:tblCellMar>
            <w:left w:w="108" w:type="dxa"/>
            <w:right w:w="108" w:type="dxa"/>
          </w:tblCellMar>
        </w:tblPrEx>
        <w:trPr>
          <w:trHeight w:val="395"/>
        </w:trPr>
        <w:tc>
          <w:tcPr>
            <w:tcW w:w="4752" w:type="dxa"/>
          </w:tcPr>
          <w:p w14:paraId="5AD5070D" w14:textId="77777777" w:rsidR="00187036" w:rsidRPr="00D71795" w:rsidRDefault="00187036" w:rsidP="00FB1956">
            <w:pPr>
              <w:spacing w:after="0"/>
            </w:pPr>
            <w:r w:rsidRPr="00D71795">
              <w:t>b. To create and coach theatrical works (e.g., performances, designs, digital storytelling, radio drama, etc.)</w:t>
            </w:r>
          </w:p>
        </w:tc>
        <w:tc>
          <w:tcPr>
            <w:tcW w:w="619" w:type="dxa"/>
          </w:tcPr>
          <w:p w14:paraId="397C523E" w14:textId="77777777" w:rsidR="00187036" w:rsidRPr="004318ED" w:rsidRDefault="00187036" w:rsidP="00FB1956">
            <w:pPr>
              <w:spacing w:after="0"/>
            </w:pPr>
          </w:p>
        </w:tc>
        <w:tc>
          <w:tcPr>
            <w:tcW w:w="619" w:type="dxa"/>
          </w:tcPr>
          <w:p w14:paraId="716BEA2A" w14:textId="77777777" w:rsidR="00187036" w:rsidRPr="004318ED" w:rsidRDefault="00187036" w:rsidP="00FB1956">
            <w:pPr>
              <w:spacing w:after="0"/>
            </w:pPr>
          </w:p>
        </w:tc>
        <w:tc>
          <w:tcPr>
            <w:tcW w:w="619" w:type="dxa"/>
          </w:tcPr>
          <w:p w14:paraId="54033EB3" w14:textId="77777777" w:rsidR="00187036" w:rsidRPr="004318ED" w:rsidRDefault="00187036" w:rsidP="00FB1956">
            <w:pPr>
              <w:spacing w:after="0"/>
            </w:pPr>
          </w:p>
        </w:tc>
        <w:tc>
          <w:tcPr>
            <w:tcW w:w="619" w:type="dxa"/>
          </w:tcPr>
          <w:p w14:paraId="1B89332B" w14:textId="77777777" w:rsidR="00187036" w:rsidRPr="004318ED" w:rsidRDefault="00187036" w:rsidP="00FB1956">
            <w:pPr>
              <w:spacing w:after="0"/>
            </w:pPr>
          </w:p>
        </w:tc>
        <w:tc>
          <w:tcPr>
            <w:tcW w:w="619" w:type="dxa"/>
          </w:tcPr>
          <w:p w14:paraId="797CBFCD" w14:textId="77777777" w:rsidR="00187036" w:rsidRPr="004318ED" w:rsidRDefault="00187036" w:rsidP="00FB1956">
            <w:pPr>
              <w:spacing w:after="0"/>
            </w:pPr>
          </w:p>
        </w:tc>
        <w:tc>
          <w:tcPr>
            <w:tcW w:w="619" w:type="dxa"/>
          </w:tcPr>
          <w:p w14:paraId="41D70ABE" w14:textId="77777777" w:rsidR="00187036" w:rsidRPr="004318ED" w:rsidRDefault="00187036" w:rsidP="00FB1956">
            <w:pPr>
              <w:spacing w:after="0"/>
            </w:pPr>
          </w:p>
        </w:tc>
        <w:tc>
          <w:tcPr>
            <w:tcW w:w="619" w:type="dxa"/>
          </w:tcPr>
          <w:p w14:paraId="71C3EAD2" w14:textId="77777777" w:rsidR="00187036" w:rsidRPr="004318ED" w:rsidRDefault="00187036" w:rsidP="00FB1956">
            <w:pPr>
              <w:spacing w:after="0"/>
            </w:pPr>
          </w:p>
        </w:tc>
        <w:tc>
          <w:tcPr>
            <w:tcW w:w="619" w:type="dxa"/>
          </w:tcPr>
          <w:p w14:paraId="0414654A" w14:textId="77777777" w:rsidR="00187036" w:rsidRPr="004318ED" w:rsidRDefault="00187036" w:rsidP="00FB1956">
            <w:pPr>
              <w:spacing w:after="0"/>
            </w:pPr>
          </w:p>
        </w:tc>
        <w:tc>
          <w:tcPr>
            <w:tcW w:w="619" w:type="dxa"/>
          </w:tcPr>
          <w:p w14:paraId="1D7E8A0C" w14:textId="77777777" w:rsidR="00187036" w:rsidRPr="004318ED" w:rsidRDefault="00187036" w:rsidP="00FB1956">
            <w:pPr>
              <w:spacing w:after="0"/>
            </w:pPr>
          </w:p>
        </w:tc>
        <w:tc>
          <w:tcPr>
            <w:tcW w:w="619" w:type="dxa"/>
          </w:tcPr>
          <w:p w14:paraId="1A82B0C0" w14:textId="77777777" w:rsidR="00187036" w:rsidRPr="004318ED" w:rsidRDefault="00187036" w:rsidP="00FB1956">
            <w:pPr>
              <w:spacing w:after="0"/>
            </w:pPr>
          </w:p>
        </w:tc>
        <w:tc>
          <w:tcPr>
            <w:tcW w:w="619" w:type="dxa"/>
          </w:tcPr>
          <w:p w14:paraId="22C366AE" w14:textId="77777777" w:rsidR="00187036" w:rsidRPr="004318ED" w:rsidRDefault="00187036" w:rsidP="00FB1956">
            <w:pPr>
              <w:spacing w:after="0"/>
            </w:pPr>
          </w:p>
        </w:tc>
        <w:tc>
          <w:tcPr>
            <w:tcW w:w="619" w:type="dxa"/>
          </w:tcPr>
          <w:p w14:paraId="5B52750B" w14:textId="77777777" w:rsidR="00187036" w:rsidRPr="004318ED" w:rsidRDefault="00187036" w:rsidP="00FB1956">
            <w:pPr>
              <w:spacing w:after="0"/>
            </w:pPr>
          </w:p>
        </w:tc>
        <w:tc>
          <w:tcPr>
            <w:tcW w:w="619" w:type="dxa"/>
          </w:tcPr>
          <w:p w14:paraId="05611691" w14:textId="77777777" w:rsidR="00187036" w:rsidRPr="004318ED" w:rsidRDefault="00187036" w:rsidP="00FB1956">
            <w:pPr>
              <w:spacing w:after="0"/>
            </w:pPr>
          </w:p>
        </w:tc>
        <w:tc>
          <w:tcPr>
            <w:tcW w:w="619" w:type="dxa"/>
          </w:tcPr>
          <w:p w14:paraId="78AB7DE8" w14:textId="77777777" w:rsidR="00187036" w:rsidRPr="004318ED" w:rsidRDefault="00187036" w:rsidP="00FB1956">
            <w:pPr>
              <w:spacing w:after="0"/>
            </w:pPr>
          </w:p>
        </w:tc>
        <w:tc>
          <w:tcPr>
            <w:tcW w:w="619" w:type="dxa"/>
          </w:tcPr>
          <w:p w14:paraId="660A2730" w14:textId="77777777" w:rsidR="00187036" w:rsidRPr="004318ED" w:rsidRDefault="00187036" w:rsidP="00FB1956">
            <w:pPr>
              <w:spacing w:after="0"/>
            </w:pPr>
          </w:p>
        </w:tc>
      </w:tr>
      <w:tr w:rsidR="00187036" w:rsidRPr="004318ED" w14:paraId="5E07CB3A" w14:textId="2E8E4AA9" w:rsidTr="00187036">
        <w:tblPrEx>
          <w:tblCellMar>
            <w:left w:w="108" w:type="dxa"/>
            <w:right w:w="108" w:type="dxa"/>
          </w:tblCellMar>
        </w:tblPrEx>
        <w:trPr>
          <w:trHeight w:val="395"/>
        </w:trPr>
        <w:tc>
          <w:tcPr>
            <w:tcW w:w="4752" w:type="dxa"/>
          </w:tcPr>
          <w:p w14:paraId="64DDED21" w14:textId="77777777" w:rsidR="00187036" w:rsidRPr="00D71795" w:rsidRDefault="00187036" w:rsidP="00FB1956">
            <w:pPr>
              <w:spacing w:after="0"/>
            </w:pPr>
            <w:r w:rsidRPr="00D71795">
              <w:t>c. Other teaching tools (e.g., software, websites, blogs, student response systems, etc.)</w:t>
            </w:r>
          </w:p>
        </w:tc>
        <w:tc>
          <w:tcPr>
            <w:tcW w:w="619" w:type="dxa"/>
          </w:tcPr>
          <w:p w14:paraId="30DEF2D7" w14:textId="77777777" w:rsidR="00187036" w:rsidRPr="004318ED" w:rsidRDefault="00187036" w:rsidP="00FB1956">
            <w:pPr>
              <w:spacing w:after="0"/>
            </w:pPr>
          </w:p>
        </w:tc>
        <w:tc>
          <w:tcPr>
            <w:tcW w:w="619" w:type="dxa"/>
          </w:tcPr>
          <w:p w14:paraId="7416F280" w14:textId="77777777" w:rsidR="00187036" w:rsidRPr="004318ED" w:rsidRDefault="00187036" w:rsidP="00FB1956">
            <w:pPr>
              <w:spacing w:after="0"/>
            </w:pPr>
          </w:p>
        </w:tc>
        <w:tc>
          <w:tcPr>
            <w:tcW w:w="619" w:type="dxa"/>
          </w:tcPr>
          <w:p w14:paraId="2F6214E2" w14:textId="77777777" w:rsidR="00187036" w:rsidRPr="004318ED" w:rsidRDefault="00187036" w:rsidP="00FB1956">
            <w:pPr>
              <w:spacing w:after="0"/>
            </w:pPr>
          </w:p>
        </w:tc>
        <w:tc>
          <w:tcPr>
            <w:tcW w:w="619" w:type="dxa"/>
          </w:tcPr>
          <w:p w14:paraId="60C7E9A8" w14:textId="77777777" w:rsidR="00187036" w:rsidRPr="004318ED" w:rsidRDefault="00187036" w:rsidP="00FB1956">
            <w:pPr>
              <w:spacing w:after="0"/>
            </w:pPr>
          </w:p>
        </w:tc>
        <w:tc>
          <w:tcPr>
            <w:tcW w:w="619" w:type="dxa"/>
          </w:tcPr>
          <w:p w14:paraId="705BBDC7" w14:textId="77777777" w:rsidR="00187036" w:rsidRPr="004318ED" w:rsidRDefault="00187036" w:rsidP="00FB1956">
            <w:pPr>
              <w:spacing w:after="0"/>
            </w:pPr>
          </w:p>
        </w:tc>
        <w:tc>
          <w:tcPr>
            <w:tcW w:w="619" w:type="dxa"/>
          </w:tcPr>
          <w:p w14:paraId="0A8C5CC7" w14:textId="77777777" w:rsidR="00187036" w:rsidRPr="004318ED" w:rsidRDefault="00187036" w:rsidP="00FB1956">
            <w:pPr>
              <w:spacing w:after="0"/>
            </w:pPr>
          </w:p>
        </w:tc>
        <w:tc>
          <w:tcPr>
            <w:tcW w:w="619" w:type="dxa"/>
          </w:tcPr>
          <w:p w14:paraId="45CFFDE8" w14:textId="77777777" w:rsidR="00187036" w:rsidRPr="004318ED" w:rsidRDefault="00187036" w:rsidP="00FB1956">
            <w:pPr>
              <w:spacing w:after="0"/>
            </w:pPr>
          </w:p>
        </w:tc>
        <w:tc>
          <w:tcPr>
            <w:tcW w:w="619" w:type="dxa"/>
          </w:tcPr>
          <w:p w14:paraId="574C8F49" w14:textId="77777777" w:rsidR="00187036" w:rsidRPr="004318ED" w:rsidRDefault="00187036" w:rsidP="00FB1956">
            <w:pPr>
              <w:spacing w:after="0"/>
            </w:pPr>
          </w:p>
        </w:tc>
        <w:tc>
          <w:tcPr>
            <w:tcW w:w="619" w:type="dxa"/>
          </w:tcPr>
          <w:p w14:paraId="2F21D3D7" w14:textId="77777777" w:rsidR="00187036" w:rsidRPr="004318ED" w:rsidRDefault="00187036" w:rsidP="00FB1956">
            <w:pPr>
              <w:spacing w:after="0"/>
            </w:pPr>
          </w:p>
        </w:tc>
        <w:tc>
          <w:tcPr>
            <w:tcW w:w="619" w:type="dxa"/>
          </w:tcPr>
          <w:p w14:paraId="3FC89D4C" w14:textId="77777777" w:rsidR="00187036" w:rsidRPr="004318ED" w:rsidRDefault="00187036" w:rsidP="00FB1956">
            <w:pPr>
              <w:spacing w:after="0"/>
            </w:pPr>
          </w:p>
        </w:tc>
        <w:tc>
          <w:tcPr>
            <w:tcW w:w="619" w:type="dxa"/>
          </w:tcPr>
          <w:p w14:paraId="0E473D4F" w14:textId="77777777" w:rsidR="00187036" w:rsidRPr="004318ED" w:rsidRDefault="00187036" w:rsidP="00FB1956">
            <w:pPr>
              <w:spacing w:after="0"/>
            </w:pPr>
          </w:p>
        </w:tc>
        <w:tc>
          <w:tcPr>
            <w:tcW w:w="619" w:type="dxa"/>
          </w:tcPr>
          <w:p w14:paraId="23D2F04A" w14:textId="77777777" w:rsidR="00187036" w:rsidRPr="004318ED" w:rsidRDefault="00187036" w:rsidP="00FB1956">
            <w:pPr>
              <w:spacing w:after="0"/>
            </w:pPr>
          </w:p>
        </w:tc>
        <w:tc>
          <w:tcPr>
            <w:tcW w:w="619" w:type="dxa"/>
          </w:tcPr>
          <w:p w14:paraId="6E5917E1" w14:textId="77777777" w:rsidR="00187036" w:rsidRPr="004318ED" w:rsidRDefault="00187036" w:rsidP="00FB1956">
            <w:pPr>
              <w:spacing w:after="0"/>
            </w:pPr>
          </w:p>
        </w:tc>
        <w:tc>
          <w:tcPr>
            <w:tcW w:w="619" w:type="dxa"/>
          </w:tcPr>
          <w:p w14:paraId="6AF5FA23" w14:textId="77777777" w:rsidR="00187036" w:rsidRPr="004318ED" w:rsidRDefault="00187036" w:rsidP="00FB1956">
            <w:pPr>
              <w:spacing w:after="0"/>
            </w:pPr>
          </w:p>
        </w:tc>
        <w:tc>
          <w:tcPr>
            <w:tcW w:w="619" w:type="dxa"/>
          </w:tcPr>
          <w:p w14:paraId="798A0407" w14:textId="77777777" w:rsidR="00187036" w:rsidRPr="004318ED" w:rsidRDefault="00187036" w:rsidP="00FB1956">
            <w:pPr>
              <w:spacing w:after="0"/>
            </w:pPr>
          </w:p>
        </w:tc>
      </w:tr>
      <w:tr w:rsidR="00187036" w:rsidRPr="004318ED" w14:paraId="01564B8B" w14:textId="3EC96F5D" w:rsidTr="00187036">
        <w:tblPrEx>
          <w:tblCellMar>
            <w:left w:w="108" w:type="dxa"/>
            <w:right w:w="108" w:type="dxa"/>
          </w:tblCellMar>
        </w:tblPrEx>
        <w:trPr>
          <w:trHeight w:val="395"/>
        </w:trPr>
        <w:tc>
          <w:tcPr>
            <w:tcW w:w="4752" w:type="dxa"/>
          </w:tcPr>
          <w:p w14:paraId="6C0C4D81" w14:textId="77777777" w:rsidR="00187036" w:rsidRPr="00D71795" w:rsidRDefault="00187036" w:rsidP="00FB1956">
            <w:pPr>
              <w:spacing w:after="0"/>
            </w:pPr>
            <w:r w:rsidRPr="00D71795">
              <w:t>2. Use of technology in productions</w:t>
            </w:r>
          </w:p>
        </w:tc>
        <w:tc>
          <w:tcPr>
            <w:tcW w:w="619" w:type="dxa"/>
          </w:tcPr>
          <w:p w14:paraId="2F063B1C" w14:textId="77777777" w:rsidR="00187036" w:rsidRPr="004318ED" w:rsidRDefault="00187036" w:rsidP="00FB1956">
            <w:pPr>
              <w:spacing w:after="0"/>
            </w:pPr>
          </w:p>
        </w:tc>
        <w:tc>
          <w:tcPr>
            <w:tcW w:w="619" w:type="dxa"/>
          </w:tcPr>
          <w:p w14:paraId="1D1674B8" w14:textId="77777777" w:rsidR="00187036" w:rsidRPr="004318ED" w:rsidRDefault="00187036" w:rsidP="00FB1956">
            <w:pPr>
              <w:spacing w:after="0"/>
            </w:pPr>
          </w:p>
        </w:tc>
        <w:tc>
          <w:tcPr>
            <w:tcW w:w="619" w:type="dxa"/>
          </w:tcPr>
          <w:p w14:paraId="01887EA1" w14:textId="77777777" w:rsidR="00187036" w:rsidRPr="004318ED" w:rsidRDefault="00187036" w:rsidP="00FB1956">
            <w:pPr>
              <w:spacing w:after="0"/>
            </w:pPr>
          </w:p>
        </w:tc>
        <w:tc>
          <w:tcPr>
            <w:tcW w:w="619" w:type="dxa"/>
          </w:tcPr>
          <w:p w14:paraId="6C6E9A69" w14:textId="77777777" w:rsidR="00187036" w:rsidRPr="004318ED" w:rsidRDefault="00187036" w:rsidP="00FB1956">
            <w:pPr>
              <w:spacing w:after="0"/>
            </w:pPr>
          </w:p>
        </w:tc>
        <w:tc>
          <w:tcPr>
            <w:tcW w:w="619" w:type="dxa"/>
          </w:tcPr>
          <w:p w14:paraId="6A26A9A0" w14:textId="77777777" w:rsidR="00187036" w:rsidRPr="004318ED" w:rsidRDefault="00187036" w:rsidP="00FB1956">
            <w:pPr>
              <w:spacing w:after="0"/>
            </w:pPr>
          </w:p>
        </w:tc>
        <w:tc>
          <w:tcPr>
            <w:tcW w:w="619" w:type="dxa"/>
          </w:tcPr>
          <w:p w14:paraId="684651B0" w14:textId="77777777" w:rsidR="00187036" w:rsidRPr="004318ED" w:rsidRDefault="00187036" w:rsidP="00FB1956">
            <w:pPr>
              <w:spacing w:after="0"/>
            </w:pPr>
          </w:p>
        </w:tc>
        <w:tc>
          <w:tcPr>
            <w:tcW w:w="619" w:type="dxa"/>
          </w:tcPr>
          <w:p w14:paraId="6CB8C2B9" w14:textId="77777777" w:rsidR="00187036" w:rsidRPr="004318ED" w:rsidRDefault="00187036" w:rsidP="00FB1956">
            <w:pPr>
              <w:spacing w:after="0"/>
            </w:pPr>
          </w:p>
        </w:tc>
        <w:tc>
          <w:tcPr>
            <w:tcW w:w="619" w:type="dxa"/>
          </w:tcPr>
          <w:p w14:paraId="071321BB" w14:textId="77777777" w:rsidR="00187036" w:rsidRPr="004318ED" w:rsidRDefault="00187036" w:rsidP="00FB1956">
            <w:pPr>
              <w:spacing w:after="0"/>
            </w:pPr>
          </w:p>
        </w:tc>
        <w:tc>
          <w:tcPr>
            <w:tcW w:w="619" w:type="dxa"/>
          </w:tcPr>
          <w:p w14:paraId="0401B36B" w14:textId="77777777" w:rsidR="00187036" w:rsidRPr="004318ED" w:rsidRDefault="00187036" w:rsidP="00FB1956">
            <w:pPr>
              <w:spacing w:after="0"/>
            </w:pPr>
          </w:p>
        </w:tc>
        <w:tc>
          <w:tcPr>
            <w:tcW w:w="619" w:type="dxa"/>
          </w:tcPr>
          <w:p w14:paraId="504CB0FD" w14:textId="77777777" w:rsidR="00187036" w:rsidRPr="004318ED" w:rsidRDefault="00187036" w:rsidP="00FB1956">
            <w:pPr>
              <w:spacing w:after="0"/>
            </w:pPr>
          </w:p>
        </w:tc>
        <w:tc>
          <w:tcPr>
            <w:tcW w:w="619" w:type="dxa"/>
          </w:tcPr>
          <w:p w14:paraId="292EBEB1" w14:textId="77777777" w:rsidR="00187036" w:rsidRPr="004318ED" w:rsidRDefault="00187036" w:rsidP="00FB1956">
            <w:pPr>
              <w:spacing w:after="0"/>
            </w:pPr>
          </w:p>
        </w:tc>
        <w:tc>
          <w:tcPr>
            <w:tcW w:w="619" w:type="dxa"/>
          </w:tcPr>
          <w:p w14:paraId="50C20F23" w14:textId="77777777" w:rsidR="00187036" w:rsidRPr="004318ED" w:rsidRDefault="00187036" w:rsidP="00FB1956">
            <w:pPr>
              <w:spacing w:after="0"/>
            </w:pPr>
          </w:p>
        </w:tc>
        <w:tc>
          <w:tcPr>
            <w:tcW w:w="619" w:type="dxa"/>
          </w:tcPr>
          <w:p w14:paraId="3FCB8F13" w14:textId="77777777" w:rsidR="00187036" w:rsidRPr="004318ED" w:rsidRDefault="00187036" w:rsidP="00FB1956">
            <w:pPr>
              <w:spacing w:after="0"/>
            </w:pPr>
          </w:p>
        </w:tc>
        <w:tc>
          <w:tcPr>
            <w:tcW w:w="619" w:type="dxa"/>
          </w:tcPr>
          <w:p w14:paraId="7F3CB22D" w14:textId="77777777" w:rsidR="00187036" w:rsidRPr="004318ED" w:rsidRDefault="00187036" w:rsidP="00FB1956">
            <w:pPr>
              <w:spacing w:after="0"/>
            </w:pPr>
          </w:p>
        </w:tc>
        <w:tc>
          <w:tcPr>
            <w:tcW w:w="619" w:type="dxa"/>
          </w:tcPr>
          <w:p w14:paraId="568C663A" w14:textId="77777777" w:rsidR="00187036" w:rsidRPr="004318ED" w:rsidRDefault="00187036" w:rsidP="00FB1956">
            <w:pPr>
              <w:spacing w:after="0"/>
            </w:pPr>
          </w:p>
        </w:tc>
      </w:tr>
      <w:tr w:rsidR="00187036" w:rsidRPr="004318ED" w14:paraId="0875275F" w14:textId="633A9EE7" w:rsidTr="00187036">
        <w:tblPrEx>
          <w:tblCellMar>
            <w:left w:w="108" w:type="dxa"/>
            <w:right w:w="108" w:type="dxa"/>
          </w:tblCellMar>
        </w:tblPrEx>
        <w:trPr>
          <w:trHeight w:val="395"/>
        </w:trPr>
        <w:tc>
          <w:tcPr>
            <w:tcW w:w="4752" w:type="dxa"/>
          </w:tcPr>
          <w:p w14:paraId="669CD2A9" w14:textId="77777777" w:rsidR="00187036" w:rsidRPr="00D71795" w:rsidRDefault="00187036" w:rsidP="00FB1956">
            <w:pPr>
              <w:spacing w:after="0"/>
            </w:pPr>
            <w:r w:rsidRPr="00D71795">
              <w:t>3. Use of technology in assessment</w:t>
            </w:r>
          </w:p>
        </w:tc>
        <w:tc>
          <w:tcPr>
            <w:tcW w:w="619" w:type="dxa"/>
          </w:tcPr>
          <w:p w14:paraId="294A7BF5" w14:textId="77777777" w:rsidR="00187036" w:rsidRPr="004318ED" w:rsidRDefault="00187036" w:rsidP="00FB1956">
            <w:pPr>
              <w:spacing w:after="0"/>
            </w:pPr>
          </w:p>
        </w:tc>
        <w:tc>
          <w:tcPr>
            <w:tcW w:w="619" w:type="dxa"/>
          </w:tcPr>
          <w:p w14:paraId="29822DC9" w14:textId="77777777" w:rsidR="00187036" w:rsidRPr="004318ED" w:rsidRDefault="00187036" w:rsidP="00FB1956">
            <w:pPr>
              <w:spacing w:after="0"/>
            </w:pPr>
          </w:p>
        </w:tc>
        <w:tc>
          <w:tcPr>
            <w:tcW w:w="619" w:type="dxa"/>
          </w:tcPr>
          <w:p w14:paraId="02235250" w14:textId="77777777" w:rsidR="00187036" w:rsidRPr="004318ED" w:rsidRDefault="00187036" w:rsidP="00FB1956">
            <w:pPr>
              <w:spacing w:after="0"/>
            </w:pPr>
          </w:p>
        </w:tc>
        <w:tc>
          <w:tcPr>
            <w:tcW w:w="619" w:type="dxa"/>
          </w:tcPr>
          <w:p w14:paraId="201975D2" w14:textId="77777777" w:rsidR="00187036" w:rsidRPr="004318ED" w:rsidRDefault="00187036" w:rsidP="00FB1956">
            <w:pPr>
              <w:spacing w:after="0"/>
            </w:pPr>
          </w:p>
        </w:tc>
        <w:tc>
          <w:tcPr>
            <w:tcW w:w="619" w:type="dxa"/>
          </w:tcPr>
          <w:p w14:paraId="0BC9B9F5" w14:textId="77777777" w:rsidR="00187036" w:rsidRPr="004318ED" w:rsidRDefault="00187036" w:rsidP="00FB1956">
            <w:pPr>
              <w:spacing w:after="0"/>
            </w:pPr>
          </w:p>
        </w:tc>
        <w:tc>
          <w:tcPr>
            <w:tcW w:w="619" w:type="dxa"/>
          </w:tcPr>
          <w:p w14:paraId="54EFAD1E" w14:textId="77777777" w:rsidR="00187036" w:rsidRPr="004318ED" w:rsidRDefault="00187036" w:rsidP="00FB1956">
            <w:pPr>
              <w:spacing w:after="0"/>
            </w:pPr>
          </w:p>
        </w:tc>
        <w:tc>
          <w:tcPr>
            <w:tcW w:w="619" w:type="dxa"/>
          </w:tcPr>
          <w:p w14:paraId="09D12BD2" w14:textId="77777777" w:rsidR="00187036" w:rsidRPr="004318ED" w:rsidRDefault="00187036" w:rsidP="00FB1956">
            <w:pPr>
              <w:spacing w:after="0"/>
            </w:pPr>
          </w:p>
        </w:tc>
        <w:tc>
          <w:tcPr>
            <w:tcW w:w="619" w:type="dxa"/>
          </w:tcPr>
          <w:p w14:paraId="388ADB8D" w14:textId="77777777" w:rsidR="00187036" w:rsidRPr="004318ED" w:rsidRDefault="00187036" w:rsidP="00FB1956">
            <w:pPr>
              <w:spacing w:after="0"/>
            </w:pPr>
          </w:p>
        </w:tc>
        <w:tc>
          <w:tcPr>
            <w:tcW w:w="619" w:type="dxa"/>
          </w:tcPr>
          <w:p w14:paraId="421575E8" w14:textId="77777777" w:rsidR="00187036" w:rsidRPr="004318ED" w:rsidRDefault="00187036" w:rsidP="00FB1956">
            <w:pPr>
              <w:spacing w:after="0"/>
            </w:pPr>
          </w:p>
        </w:tc>
        <w:tc>
          <w:tcPr>
            <w:tcW w:w="619" w:type="dxa"/>
          </w:tcPr>
          <w:p w14:paraId="4C591C46" w14:textId="77777777" w:rsidR="00187036" w:rsidRPr="004318ED" w:rsidRDefault="00187036" w:rsidP="00FB1956">
            <w:pPr>
              <w:spacing w:after="0"/>
            </w:pPr>
          </w:p>
        </w:tc>
        <w:tc>
          <w:tcPr>
            <w:tcW w:w="619" w:type="dxa"/>
          </w:tcPr>
          <w:p w14:paraId="119E7EDA" w14:textId="77777777" w:rsidR="00187036" w:rsidRPr="004318ED" w:rsidRDefault="00187036" w:rsidP="00FB1956">
            <w:pPr>
              <w:spacing w:after="0"/>
            </w:pPr>
          </w:p>
        </w:tc>
        <w:tc>
          <w:tcPr>
            <w:tcW w:w="619" w:type="dxa"/>
          </w:tcPr>
          <w:p w14:paraId="5AEEE9F8" w14:textId="77777777" w:rsidR="00187036" w:rsidRPr="004318ED" w:rsidRDefault="00187036" w:rsidP="00FB1956">
            <w:pPr>
              <w:spacing w:after="0"/>
            </w:pPr>
          </w:p>
        </w:tc>
        <w:tc>
          <w:tcPr>
            <w:tcW w:w="619" w:type="dxa"/>
          </w:tcPr>
          <w:p w14:paraId="1A92B812" w14:textId="77777777" w:rsidR="00187036" w:rsidRPr="004318ED" w:rsidRDefault="00187036" w:rsidP="00FB1956">
            <w:pPr>
              <w:spacing w:after="0"/>
            </w:pPr>
          </w:p>
        </w:tc>
        <w:tc>
          <w:tcPr>
            <w:tcW w:w="619" w:type="dxa"/>
          </w:tcPr>
          <w:p w14:paraId="09AC5060" w14:textId="77777777" w:rsidR="00187036" w:rsidRPr="004318ED" w:rsidRDefault="00187036" w:rsidP="00FB1956">
            <w:pPr>
              <w:spacing w:after="0"/>
            </w:pPr>
          </w:p>
        </w:tc>
        <w:tc>
          <w:tcPr>
            <w:tcW w:w="619" w:type="dxa"/>
          </w:tcPr>
          <w:p w14:paraId="32943171" w14:textId="77777777" w:rsidR="00187036" w:rsidRPr="004318ED" w:rsidRDefault="00187036" w:rsidP="00FB1956">
            <w:pPr>
              <w:spacing w:after="0"/>
            </w:pPr>
          </w:p>
        </w:tc>
      </w:tr>
      <w:tr w:rsidR="00187036" w:rsidRPr="004318ED" w14:paraId="2B746174" w14:textId="7A398939" w:rsidTr="00187036">
        <w:tblPrEx>
          <w:tblCellMar>
            <w:left w:w="108" w:type="dxa"/>
            <w:right w:w="108" w:type="dxa"/>
          </w:tblCellMar>
        </w:tblPrEx>
        <w:trPr>
          <w:trHeight w:val="395"/>
        </w:trPr>
        <w:tc>
          <w:tcPr>
            <w:tcW w:w="4752" w:type="dxa"/>
          </w:tcPr>
          <w:p w14:paraId="11742781" w14:textId="77777777" w:rsidR="00187036" w:rsidRPr="009B1C45" w:rsidRDefault="00187036" w:rsidP="00FB1956">
            <w:pPr>
              <w:spacing w:after="0"/>
              <w:rPr>
                <w:b/>
              </w:rPr>
            </w:pPr>
            <w:r w:rsidRPr="009B1C45">
              <w:rPr>
                <w:b/>
              </w:rPr>
              <w:t>O. Understands theatre as a collaborative art form and its relationship to the other arts</w:t>
            </w:r>
          </w:p>
        </w:tc>
        <w:tc>
          <w:tcPr>
            <w:tcW w:w="619" w:type="dxa"/>
          </w:tcPr>
          <w:p w14:paraId="301C37FC" w14:textId="77777777" w:rsidR="00187036" w:rsidRPr="004318ED" w:rsidRDefault="00187036" w:rsidP="00FB1956">
            <w:pPr>
              <w:spacing w:after="0"/>
            </w:pPr>
          </w:p>
        </w:tc>
        <w:tc>
          <w:tcPr>
            <w:tcW w:w="619" w:type="dxa"/>
          </w:tcPr>
          <w:p w14:paraId="459C9A42" w14:textId="77777777" w:rsidR="00187036" w:rsidRPr="004318ED" w:rsidRDefault="00187036" w:rsidP="00FB1956">
            <w:pPr>
              <w:spacing w:after="0"/>
            </w:pPr>
          </w:p>
        </w:tc>
        <w:tc>
          <w:tcPr>
            <w:tcW w:w="619" w:type="dxa"/>
          </w:tcPr>
          <w:p w14:paraId="23D6BC68" w14:textId="77777777" w:rsidR="00187036" w:rsidRPr="004318ED" w:rsidRDefault="00187036" w:rsidP="00FB1956">
            <w:pPr>
              <w:spacing w:after="0"/>
            </w:pPr>
          </w:p>
        </w:tc>
        <w:tc>
          <w:tcPr>
            <w:tcW w:w="619" w:type="dxa"/>
          </w:tcPr>
          <w:p w14:paraId="0006A0E0" w14:textId="77777777" w:rsidR="00187036" w:rsidRPr="004318ED" w:rsidRDefault="00187036" w:rsidP="00FB1956">
            <w:pPr>
              <w:spacing w:after="0"/>
            </w:pPr>
          </w:p>
        </w:tc>
        <w:tc>
          <w:tcPr>
            <w:tcW w:w="619" w:type="dxa"/>
          </w:tcPr>
          <w:p w14:paraId="1956629B" w14:textId="77777777" w:rsidR="00187036" w:rsidRPr="004318ED" w:rsidRDefault="00187036" w:rsidP="00FB1956">
            <w:pPr>
              <w:spacing w:after="0"/>
            </w:pPr>
          </w:p>
        </w:tc>
        <w:tc>
          <w:tcPr>
            <w:tcW w:w="619" w:type="dxa"/>
          </w:tcPr>
          <w:p w14:paraId="221194C0" w14:textId="77777777" w:rsidR="00187036" w:rsidRPr="004318ED" w:rsidRDefault="00187036" w:rsidP="00FB1956">
            <w:pPr>
              <w:spacing w:after="0"/>
            </w:pPr>
          </w:p>
        </w:tc>
        <w:tc>
          <w:tcPr>
            <w:tcW w:w="619" w:type="dxa"/>
          </w:tcPr>
          <w:p w14:paraId="178452FA" w14:textId="77777777" w:rsidR="00187036" w:rsidRPr="004318ED" w:rsidRDefault="00187036" w:rsidP="00FB1956">
            <w:pPr>
              <w:spacing w:after="0"/>
            </w:pPr>
          </w:p>
        </w:tc>
        <w:tc>
          <w:tcPr>
            <w:tcW w:w="619" w:type="dxa"/>
          </w:tcPr>
          <w:p w14:paraId="4A6FFE30" w14:textId="77777777" w:rsidR="00187036" w:rsidRPr="004318ED" w:rsidRDefault="00187036" w:rsidP="00FB1956">
            <w:pPr>
              <w:spacing w:after="0"/>
            </w:pPr>
          </w:p>
        </w:tc>
        <w:tc>
          <w:tcPr>
            <w:tcW w:w="619" w:type="dxa"/>
          </w:tcPr>
          <w:p w14:paraId="45774836" w14:textId="77777777" w:rsidR="00187036" w:rsidRPr="004318ED" w:rsidRDefault="00187036" w:rsidP="00FB1956">
            <w:pPr>
              <w:spacing w:after="0"/>
            </w:pPr>
          </w:p>
        </w:tc>
        <w:tc>
          <w:tcPr>
            <w:tcW w:w="619" w:type="dxa"/>
          </w:tcPr>
          <w:p w14:paraId="0C1A121E" w14:textId="77777777" w:rsidR="00187036" w:rsidRPr="004318ED" w:rsidRDefault="00187036" w:rsidP="00FB1956">
            <w:pPr>
              <w:spacing w:after="0"/>
            </w:pPr>
          </w:p>
        </w:tc>
        <w:tc>
          <w:tcPr>
            <w:tcW w:w="619" w:type="dxa"/>
          </w:tcPr>
          <w:p w14:paraId="5F35BBD9" w14:textId="77777777" w:rsidR="00187036" w:rsidRPr="004318ED" w:rsidRDefault="00187036" w:rsidP="00FB1956">
            <w:pPr>
              <w:spacing w:after="0"/>
            </w:pPr>
          </w:p>
        </w:tc>
        <w:tc>
          <w:tcPr>
            <w:tcW w:w="619" w:type="dxa"/>
          </w:tcPr>
          <w:p w14:paraId="0C52535C" w14:textId="77777777" w:rsidR="00187036" w:rsidRPr="004318ED" w:rsidRDefault="00187036" w:rsidP="00FB1956">
            <w:pPr>
              <w:spacing w:after="0"/>
            </w:pPr>
          </w:p>
        </w:tc>
        <w:tc>
          <w:tcPr>
            <w:tcW w:w="619" w:type="dxa"/>
          </w:tcPr>
          <w:p w14:paraId="4D54A971" w14:textId="77777777" w:rsidR="00187036" w:rsidRPr="004318ED" w:rsidRDefault="00187036" w:rsidP="00FB1956">
            <w:pPr>
              <w:spacing w:after="0"/>
            </w:pPr>
          </w:p>
        </w:tc>
        <w:tc>
          <w:tcPr>
            <w:tcW w:w="619" w:type="dxa"/>
          </w:tcPr>
          <w:p w14:paraId="43F536A8" w14:textId="77777777" w:rsidR="00187036" w:rsidRPr="004318ED" w:rsidRDefault="00187036" w:rsidP="00FB1956">
            <w:pPr>
              <w:spacing w:after="0"/>
            </w:pPr>
          </w:p>
        </w:tc>
        <w:tc>
          <w:tcPr>
            <w:tcW w:w="619" w:type="dxa"/>
          </w:tcPr>
          <w:p w14:paraId="313EA65F" w14:textId="77777777" w:rsidR="00187036" w:rsidRPr="004318ED" w:rsidRDefault="00187036" w:rsidP="00FB1956">
            <w:pPr>
              <w:spacing w:after="0"/>
            </w:pPr>
          </w:p>
        </w:tc>
      </w:tr>
      <w:tr w:rsidR="00187036" w:rsidRPr="004318ED" w14:paraId="0E8482FD" w14:textId="4B814E19" w:rsidTr="00187036">
        <w:tblPrEx>
          <w:tblCellMar>
            <w:left w:w="108" w:type="dxa"/>
            <w:right w:w="108" w:type="dxa"/>
          </w:tblCellMar>
        </w:tblPrEx>
        <w:trPr>
          <w:trHeight w:val="395"/>
        </w:trPr>
        <w:tc>
          <w:tcPr>
            <w:tcW w:w="4752" w:type="dxa"/>
          </w:tcPr>
          <w:p w14:paraId="2ACB6F04" w14:textId="77777777" w:rsidR="00187036" w:rsidRPr="00D71795" w:rsidRDefault="00187036" w:rsidP="00FB1956">
            <w:pPr>
              <w:spacing w:after="0"/>
            </w:pPr>
            <w:r w:rsidRPr="00D71795">
              <w:lastRenderedPageBreak/>
              <w:t>1. Encourages collaboration in the classroom and in productions with peers and other professionals</w:t>
            </w:r>
          </w:p>
        </w:tc>
        <w:tc>
          <w:tcPr>
            <w:tcW w:w="619" w:type="dxa"/>
          </w:tcPr>
          <w:p w14:paraId="596EB80E" w14:textId="77777777" w:rsidR="00187036" w:rsidRPr="004318ED" w:rsidRDefault="00187036" w:rsidP="00FB1956">
            <w:pPr>
              <w:spacing w:after="0"/>
            </w:pPr>
          </w:p>
        </w:tc>
        <w:tc>
          <w:tcPr>
            <w:tcW w:w="619" w:type="dxa"/>
          </w:tcPr>
          <w:p w14:paraId="0797D57E" w14:textId="77777777" w:rsidR="00187036" w:rsidRPr="004318ED" w:rsidRDefault="00187036" w:rsidP="00FB1956">
            <w:pPr>
              <w:spacing w:after="0"/>
            </w:pPr>
          </w:p>
        </w:tc>
        <w:tc>
          <w:tcPr>
            <w:tcW w:w="619" w:type="dxa"/>
          </w:tcPr>
          <w:p w14:paraId="66E60588" w14:textId="77777777" w:rsidR="00187036" w:rsidRPr="004318ED" w:rsidRDefault="00187036" w:rsidP="00FB1956">
            <w:pPr>
              <w:spacing w:after="0"/>
            </w:pPr>
          </w:p>
        </w:tc>
        <w:tc>
          <w:tcPr>
            <w:tcW w:w="619" w:type="dxa"/>
          </w:tcPr>
          <w:p w14:paraId="216F2C8B" w14:textId="77777777" w:rsidR="00187036" w:rsidRPr="004318ED" w:rsidRDefault="00187036" w:rsidP="00FB1956">
            <w:pPr>
              <w:spacing w:after="0"/>
            </w:pPr>
          </w:p>
        </w:tc>
        <w:tc>
          <w:tcPr>
            <w:tcW w:w="619" w:type="dxa"/>
          </w:tcPr>
          <w:p w14:paraId="410C86D2" w14:textId="77777777" w:rsidR="00187036" w:rsidRPr="004318ED" w:rsidRDefault="00187036" w:rsidP="00FB1956">
            <w:pPr>
              <w:spacing w:after="0"/>
            </w:pPr>
          </w:p>
        </w:tc>
        <w:tc>
          <w:tcPr>
            <w:tcW w:w="619" w:type="dxa"/>
          </w:tcPr>
          <w:p w14:paraId="189CF438" w14:textId="77777777" w:rsidR="00187036" w:rsidRPr="004318ED" w:rsidRDefault="00187036" w:rsidP="00FB1956">
            <w:pPr>
              <w:spacing w:after="0"/>
            </w:pPr>
          </w:p>
        </w:tc>
        <w:tc>
          <w:tcPr>
            <w:tcW w:w="619" w:type="dxa"/>
          </w:tcPr>
          <w:p w14:paraId="5851B839" w14:textId="77777777" w:rsidR="00187036" w:rsidRPr="004318ED" w:rsidRDefault="00187036" w:rsidP="00FB1956">
            <w:pPr>
              <w:spacing w:after="0"/>
            </w:pPr>
          </w:p>
        </w:tc>
        <w:tc>
          <w:tcPr>
            <w:tcW w:w="619" w:type="dxa"/>
          </w:tcPr>
          <w:p w14:paraId="52153F2B" w14:textId="77777777" w:rsidR="00187036" w:rsidRPr="004318ED" w:rsidRDefault="00187036" w:rsidP="00FB1956">
            <w:pPr>
              <w:spacing w:after="0"/>
            </w:pPr>
          </w:p>
        </w:tc>
        <w:tc>
          <w:tcPr>
            <w:tcW w:w="619" w:type="dxa"/>
          </w:tcPr>
          <w:p w14:paraId="14253402" w14:textId="77777777" w:rsidR="00187036" w:rsidRPr="004318ED" w:rsidRDefault="00187036" w:rsidP="00FB1956">
            <w:pPr>
              <w:spacing w:after="0"/>
            </w:pPr>
          </w:p>
        </w:tc>
        <w:tc>
          <w:tcPr>
            <w:tcW w:w="619" w:type="dxa"/>
          </w:tcPr>
          <w:p w14:paraId="7248ECF7" w14:textId="77777777" w:rsidR="00187036" w:rsidRPr="004318ED" w:rsidRDefault="00187036" w:rsidP="00FB1956">
            <w:pPr>
              <w:spacing w:after="0"/>
            </w:pPr>
          </w:p>
        </w:tc>
        <w:tc>
          <w:tcPr>
            <w:tcW w:w="619" w:type="dxa"/>
          </w:tcPr>
          <w:p w14:paraId="72B7C16E" w14:textId="77777777" w:rsidR="00187036" w:rsidRPr="004318ED" w:rsidRDefault="00187036" w:rsidP="00FB1956">
            <w:pPr>
              <w:spacing w:after="0"/>
            </w:pPr>
          </w:p>
        </w:tc>
        <w:tc>
          <w:tcPr>
            <w:tcW w:w="619" w:type="dxa"/>
          </w:tcPr>
          <w:p w14:paraId="3A9DE8C7" w14:textId="77777777" w:rsidR="00187036" w:rsidRPr="004318ED" w:rsidRDefault="00187036" w:rsidP="00FB1956">
            <w:pPr>
              <w:spacing w:after="0"/>
            </w:pPr>
          </w:p>
        </w:tc>
        <w:tc>
          <w:tcPr>
            <w:tcW w:w="619" w:type="dxa"/>
          </w:tcPr>
          <w:p w14:paraId="56F7F003" w14:textId="77777777" w:rsidR="00187036" w:rsidRPr="004318ED" w:rsidRDefault="00187036" w:rsidP="00FB1956">
            <w:pPr>
              <w:spacing w:after="0"/>
            </w:pPr>
          </w:p>
        </w:tc>
        <w:tc>
          <w:tcPr>
            <w:tcW w:w="619" w:type="dxa"/>
          </w:tcPr>
          <w:p w14:paraId="00BF7524" w14:textId="77777777" w:rsidR="00187036" w:rsidRPr="004318ED" w:rsidRDefault="00187036" w:rsidP="00FB1956">
            <w:pPr>
              <w:spacing w:after="0"/>
            </w:pPr>
          </w:p>
        </w:tc>
        <w:tc>
          <w:tcPr>
            <w:tcW w:w="619" w:type="dxa"/>
          </w:tcPr>
          <w:p w14:paraId="4BFD9595" w14:textId="77777777" w:rsidR="00187036" w:rsidRPr="004318ED" w:rsidRDefault="00187036" w:rsidP="00FB1956">
            <w:pPr>
              <w:spacing w:after="0"/>
            </w:pPr>
          </w:p>
        </w:tc>
      </w:tr>
      <w:tr w:rsidR="00187036" w:rsidRPr="004318ED" w14:paraId="6D3B8BE7" w14:textId="5A60551D" w:rsidTr="00187036">
        <w:tblPrEx>
          <w:tblCellMar>
            <w:left w:w="108" w:type="dxa"/>
            <w:right w:w="108" w:type="dxa"/>
          </w:tblCellMar>
        </w:tblPrEx>
        <w:trPr>
          <w:trHeight w:val="395"/>
        </w:trPr>
        <w:tc>
          <w:tcPr>
            <w:tcW w:w="4752" w:type="dxa"/>
          </w:tcPr>
          <w:p w14:paraId="0CA1D84A" w14:textId="77777777" w:rsidR="00187036" w:rsidRPr="00D71795" w:rsidRDefault="00187036" w:rsidP="00FB1956">
            <w:pPr>
              <w:spacing w:after="0"/>
            </w:pPr>
            <w:r w:rsidRPr="00D71795">
              <w:t>2. Encourages students to see the connections between theatre and other art forms</w:t>
            </w:r>
          </w:p>
        </w:tc>
        <w:tc>
          <w:tcPr>
            <w:tcW w:w="619" w:type="dxa"/>
          </w:tcPr>
          <w:p w14:paraId="37F34116" w14:textId="77777777" w:rsidR="00187036" w:rsidRPr="004318ED" w:rsidRDefault="00187036" w:rsidP="00FB1956">
            <w:pPr>
              <w:spacing w:after="0"/>
            </w:pPr>
          </w:p>
        </w:tc>
        <w:tc>
          <w:tcPr>
            <w:tcW w:w="619" w:type="dxa"/>
          </w:tcPr>
          <w:p w14:paraId="0A14B74C" w14:textId="77777777" w:rsidR="00187036" w:rsidRPr="004318ED" w:rsidRDefault="00187036" w:rsidP="00FB1956">
            <w:pPr>
              <w:spacing w:after="0"/>
            </w:pPr>
          </w:p>
        </w:tc>
        <w:tc>
          <w:tcPr>
            <w:tcW w:w="619" w:type="dxa"/>
          </w:tcPr>
          <w:p w14:paraId="57C88AF7" w14:textId="77777777" w:rsidR="00187036" w:rsidRPr="004318ED" w:rsidRDefault="00187036" w:rsidP="00FB1956">
            <w:pPr>
              <w:spacing w:after="0"/>
            </w:pPr>
          </w:p>
        </w:tc>
        <w:tc>
          <w:tcPr>
            <w:tcW w:w="619" w:type="dxa"/>
          </w:tcPr>
          <w:p w14:paraId="438813F3" w14:textId="77777777" w:rsidR="00187036" w:rsidRPr="004318ED" w:rsidRDefault="00187036" w:rsidP="00FB1956">
            <w:pPr>
              <w:spacing w:after="0"/>
            </w:pPr>
          </w:p>
        </w:tc>
        <w:tc>
          <w:tcPr>
            <w:tcW w:w="619" w:type="dxa"/>
          </w:tcPr>
          <w:p w14:paraId="56723289" w14:textId="77777777" w:rsidR="00187036" w:rsidRPr="004318ED" w:rsidRDefault="00187036" w:rsidP="00FB1956">
            <w:pPr>
              <w:spacing w:after="0"/>
            </w:pPr>
          </w:p>
        </w:tc>
        <w:tc>
          <w:tcPr>
            <w:tcW w:w="619" w:type="dxa"/>
          </w:tcPr>
          <w:p w14:paraId="760982C4" w14:textId="77777777" w:rsidR="00187036" w:rsidRPr="004318ED" w:rsidRDefault="00187036" w:rsidP="00FB1956">
            <w:pPr>
              <w:spacing w:after="0"/>
            </w:pPr>
          </w:p>
        </w:tc>
        <w:tc>
          <w:tcPr>
            <w:tcW w:w="619" w:type="dxa"/>
          </w:tcPr>
          <w:p w14:paraId="65EA809A" w14:textId="77777777" w:rsidR="00187036" w:rsidRPr="004318ED" w:rsidRDefault="00187036" w:rsidP="00FB1956">
            <w:pPr>
              <w:spacing w:after="0"/>
            </w:pPr>
          </w:p>
        </w:tc>
        <w:tc>
          <w:tcPr>
            <w:tcW w:w="619" w:type="dxa"/>
          </w:tcPr>
          <w:p w14:paraId="70548742" w14:textId="77777777" w:rsidR="00187036" w:rsidRPr="004318ED" w:rsidRDefault="00187036" w:rsidP="00FB1956">
            <w:pPr>
              <w:spacing w:after="0"/>
            </w:pPr>
          </w:p>
        </w:tc>
        <w:tc>
          <w:tcPr>
            <w:tcW w:w="619" w:type="dxa"/>
          </w:tcPr>
          <w:p w14:paraId="75D5DDB8" w14:textId="77777777" w:rsidR="00187036" w:rsidRPr="004318ED" w:rsidRDefault="00187036" w:rsidP="00FB1956">
            <w:pPr>
              <w:spacing w:after="0"/>
            </w:pPr>
          </w:p>
        </w:tc>
        <w:tc>
          <w:tcPr>
            <w:tcW w:w="619" w:type="dxa"/>
          </w:tcPr>
          <w:p w14:paraId="28A7C7AB" w14:textId="77777777" w:rsidR="00187036" w:rsidRPr="004318ED" w:rsidRDefault="00187036" w:rsidP="00FB1956">
            <w:pPr>
              <w:spacing w:after="0"/>
            </w:pPr>
          </w:p>
        </w:tc>
        <w:tc>
          <w:tcPr>
            <w:tcW w:w="619" w:type="dxa"/>
          </w:tcPr>
          <w:p w14:paraId="47A3AD48" w14:textId="77777777" w:rsidR="00187036" w:rsidRPr="004318ED" w:rsidRDefault="00187036" w:rsidP="00FB1956">
            <w:pPr>
              <w:spacing w:after="0"/>
            </w:pPr>
          </w:p>
        </w:tc>
        <w:tc>
          <w:tcPr>
            <w:tcW w:w="619" w:type="dxa"/>
          </w:tcPr>
          <w:p w14:paraId="3CAE12A0" w14:textId="77777777" w:rsidR="00187036" w:rsidRPr="004318ED" w:rsidRDefault="00187036" w:rsidP="00FB1956">
            <w:pPr>
              <w:spacing w:after="0"/>
            </w:pPr>
          </w:p>
        </w:tc>
        <w:tc>
          <w:tcPr>
            <w:tcW w:w="619" w:type="dxa"/>
          </w:tcPr>
          <w:p w14:paraId="7D0D5CD6" w14:textId="77777777" w:rsidR="00187036" w:rsidRPr="004318ED" w:rsidRDefault="00187036" w:rsidP="00FB1956">
            <w:pPr>
              <w:spacing w:after="0"/>
            </w:pPr>
          </w:p>
        </w:tc>
        <w:tc>
          <w:tcPr>
            <w:tcW w:w="619" w:type="dxa"/>
          </w:tcPr>
          <w:p w14:paraId="04AF8059" w14:textId="77777777" w:rsidR="00187036" w:rsidRPr="004318ED" w:rsidRDefault="00187036" w:rsidP="00FB1956">
            <w:pPr>
              <w:spacing w:after="0"/>
            </w:pPr>
          </w:p>
        </w:tc>
        <w:tc>
          <w:tcPr>
            <w:tcW w:w="619" w:type="dxa"/>
          </w:tcPr>
          <w:p w14:paraId="5BDB7A85" w14:textId="77777777" w:rsidR="00187036" w:rsidRPr="004318ED" w:rsidRDefault="00187036" w:rsidP="00FB1956">
            <w:pPr>
              <w:spacing w:after="0"/>
            </w:pPr>
          </w:p>
        </w:tc>
      </w:tr>
      <w:tr w:rsidR="00187036" w:rsidRPr="004318ED" w14:paraId="6415C9F1" w14:textId="0DF83642" w:rsidTr="00187036">
        <w:tblPrEx>
          <w:tblCellMar>
            <w:left w:w="108" w:type="dxa"/>
            <w:right w:w="108" w:type="dxa"/>
          </w:tblCellMar>
        </w:tblPrEx>
        <w:trPr>
          <w:trHeight w:val="395"/>
        </w:trPr>
        <w:tc>
          <w:tcPr>
            <w:tcW w:w="4752" w:type="dxa"/>
          </w:tcPr>
          <w:p w14:paraId="20731A93" w14:textId="77777777" w:rsidR="00187036" w:rsidRPr="00D71795" w:rsidRDefault="00187036" w:rsidP="00FB1956">
            <w:pPr>
              <w:spacing w:after="0"/>
            </w:pPr>
            <w:r w:rsidRPr="00D71795">
              <w:t>a. Visual arts</w:t>
            </w:r>
          </w:p>
        </w:tc>
        <w:tc>
          <w:tcPr>
            <w:tcW w:w="619" w:type="dxa"/>
          </w:tcPr>
          <w:p w14:paraId="7ACF4467" w14:textId="77777777" w:rsidR="00187036" w:rsidRPr="004318ED" w:rsidRDefault="00187036" w:rsidP="00FB1956">
            <w:pPr>
              <w:spacing w:after="0"/>
            </w:pPr>
          </w:p>
        </w:tc>
        <w:tc>
          <w:tcPr>
            <w:tcW w:w="619" w:type="dxa"/>
          </w:tcPr>
          <w:p w14:paraId="7C801CCC" w14:textId="77777777" w:rsidR="00187036" w:rsidRPr="004318ED" w:rsidRDefault="00187036" w:rsidP="00FB1956">
            <w:pPr>
              <w:spacing w:after="0"/>
            </w:pPr>
          </w:p>
        </w:tc>
        <w:tc>
          <w:tcPr>
            <w:tcW w:w="619" w:type="dxa"/>
          </w:tcPr>
          <w:p w14:paraId="59DDC833" w14:textId="77777777" w:rsidR="00187036" w:rsidRPr="004318ED" w:rsidRDefault="00187036" w:rsidP="00FB1956">
            <w:pPr>
              <w:spacing w:after="0"/>
            </w:pPr>
          </w:p>
        </w:tc>
        <w:tc>
          <w:tcPr>
            <w:tcW w:w="619" w:type="dxa"/>
          </w:tcPr>
          <w:p w14:paraId="2C5643BD" w14:textId="77777777" w:rsidR="00187036" w:rsidRPr="004318ED" w:rsidRDefault="00187036" w:rsidP="00FB1956">
            <w:pPr>
              <w:spacing w:after="0"/>
            </w:pPr>
          </w:p>
        </w:tc>
        <w:tc>
          <w:tcPr>
            <w:tcW w:w="619" w:type="dxa"/>
          </w:tcPr>
          <w:p w14:paraId="04718321" w14:textId="77777777" w:rsidR="00187036" w:rsidRPr="004318ED" w:rsidRDefault="00187036" w:rsidP="00FB1956">
            <w:pPr>
              <w:spacing w:after="0"/>
            </w:pPr>
          </w:p>
        </w:tc>
        <w:tc>
          <w:tcPr>
            <w:tcW w:w="619" w:type="dxa"/>
          </w:tcPr>
          <w:p w14:paraId="11C037D2" w14:textId="77777777" w:rsidR="00187036" w:rsidRPr="004318ED" w:rsidRDefault="00187036" w:rsidP="00FB1956">
            <w:pPr>
              <w:spacing w:after="0"/>
            </w:pPr>
          </w:p>
        </w:tc>
        <w:tc>
          <w:tcPr>
            <w:tcW w:w="619" w:type="dxa"/>
          </w:tcPr>
          <w:p w14:paraId="162A3AEC" w14:textId="77777777" w:rsidR="00187036" w:rsidRPr="004318ED" w:rsidRDefault="00187036" w:rsidP="00FB1956">
            <w:pPr>
              <w:spacing w:after="0"/>
            </w:pPr>
          </w:p>
        </w:tc>
        <w:tc>
          <w:tcPr>
            <w:tcW w:w="619" w:type="dxa"/>
          </w:tcPr>
          <w:p w14:paraId="6D233C15" w14:textId="77777777" w:rsidR="00187036" w:rsidRPr="004318ED" w:rsidRDefault="00187036" w:rsidP="00FB1956">
            <w:pPr>
              <w:spacing w:after="0"/>
            </w:pPr>
          </w:p>
        </w:tc>
        <w:tc>
          <w:tcPr>
            <w:tcW w:w="619" w:type="dxa"/>
          </w:tcPr>
          <w:p w14:paraId="7BC4F559" w14:textId="77777777" w:rsidR="00187036" w:rsidRPr="004318ED" w:rsidRDefault="00187036" w:rsidP="00FB1956">
            <w:pPr>
              <w:spacing w:after="0"/>
            </w:pPr>
          </w:p>
        </w:tc>
        <w:tc>
          <w:tcPr>
            <w:tcW w:w="619" w:type="dxa"/>
          </w:tcPr>
          <w:p w14:paraId="4E05641F" w14:textId="77777777" w:rsidR="00187036" w:rsidRPr="004318ED" w:rsidRDefault="00187036" w:rsidP="00FB1956">
            <w:pPr>
              <w:spacing w:after="0"/>
            </w:pPr>
          </w:p>
        </w:tc>
        <w:tc>
          <w:tcPr>
            <w:tcW w:w="619" w:type="dxa"/>
          </w:tcPr>
          <w:p w14:paraId="3FDEDECA" w14:textId="77777777" w:rsidR="00187036" w:rsidRPr="004318ED" w:rsidRDefault="00187036" w:rsidP="00FB1956">
            <w:pPr>
              <w:spacing w:after="0"/>
            </w:pPr>
          </w:p>
        </w:tc>
        <w:tc>
          <w:tcPr>
            <w:tcW w:w="619" w:type="dxa"/>
          </w:tcPr>
          <w:p w14:paraId="064631B6" w14:textId="77777777" w:rsidR="00187036" w:rsidRPr="004318ED" w:rsidRDefault="00187036" w:rsidP="00FB1956">
            <w:pPr>
              <w:spacing w:after="0"/>
            </w:pPr>
          </w:p>
        </w:tc>
        <w:tc>
          <w:tcPr>
            <w:tcW w:w="619" w:type="dxa"/>
          </w:tcPr>
          <w:p w14:paraId="4DEDBB47" w14:textId="77777777" w:rsidR="00187036" w:rsidRPr="004318ED" w:rsidRDefault="00187036" w:rsidP="00FB1956">
            <w:pPr>
              <w:spacing w:after="0"/>
            </w:pPr>
          </w:p>
        </w:tc>
        <w:tc>
          <w:tcPr>
            <w:tcW w:w="619" w:type="dxa"/>
          </w:tcPr>
          <w:p w14:paraId="34367A6B" w14:textId="77777777" w:rsidR="00187036" w:rsidRPr="004318ED" w:rsidRDefault="00187036" w:rsidP="00FB1956">
            <w:pPr>
              <w:spacing w:after="0"/>
            </w:pPr>
          </w:p>
        </w:tc>
        <w:tc>
          <w:tcPr>
            <w:tcW w:w="619" w:type="dxa"/>
          </w:tcPr>
          <w:p w14:paraId="29033CBB" w14:textId="77777777" w:rsidR="00187036" w:rsidRPr="004318ED" w:rsidRDefault="00187036" w:rsidP="00FB1956">
            <w:pPr>
              <w:spacing w:after="0"/>
            </w:pPr>
          </w:p>
        </w:tc>
      </w:tr>
      <w:tr w:rsidR="00187036" w:rsidRPr="004318ED" w14:paraId="07F94D10" w14:textId="7C3D8DF3" w:rsidTr="00187036">
        <w:tblPrEx>
          <w:tblCellMar>
            <w:left w:w="108" w:type="dxa"/>
            <w:right w:w="108" w:type="dxa"/>
          </w:tblCellMar>
        </w:tblPrEx>
        <w:trPr>
          <w:trHeight w:val="395"/>
        </w:trPr>
        <w:tc>
          <w:tcPr>
            <w:tcW w:w="4752" w:type="dxa"/>
          </w:tcPr>
          <w:p w14:paraId="32F1053C" w14:textId="77777777" w:rsidR="00187036" w:rsidRPr="00D71795" w:rsidRDefault="00187036" w:rsidP="00FB1956">
            <w:pPr>
              <w:spacing w:after="0"/>
            </w:pPr>
            <w:r w:rsidRPr="00D71795">
              <w:t>b. Music</w:t>
            </w:r>
          </w:p>
        </w:tc>
        <w:tc>
          <w:tcPr>
            <w:tcW w:w="619" w:type="dxa"/>
          </w:tcPr>
          <w:p w14:paraId="63628ABD" w14:textId="77777777" w:rsidR="00187036" w:rsidRPr="004318ED" w:rsidRDefault="00187036" w:rsidP="00FB1956">
            <w:pPr>
              <w:spacing w:after="0"/>
            </w:pPr>
          </w:p>
        </w:tc>
        <w:tc>
          <w:tcPr>
            <w:tcW w:w="619" w:type="dxa"/>
          </w:tcPr>
          <w:p w14:paraId="56715A7D" w14:textId="77777777" w:rsidR="00187036" w:rsidRPr="004318ED" w:rsidRDefault="00187036" w:rsidP="00FB1956">
            <w:pPr>
              <w:spacing w:after="0"/>
            </w:pPr>
          </w:p>
        </w:tc>
        <w:tc>
          <w:tcPr>
            <w:tcW w:w="619" w:type="dxa"/>
          </w:tcPr>
          <w:p w14:paraId="55A9417B" w14:textId="77777777" w:rsidR="00187036" w:rsidRPr="004318ED" w:rsidRDefault="00187036" w:rsidP="00FB1956">
            <w:pPr>
              <w:spacing w:after="0"/>
            </w:pPr>
          </w:p>
        </w:tc>
        <w:tc>
          <w:tcPr>
            <w:tcW w:w="619" w:type="dxa"/>
          </w:tcPr>
          <w:p w14:paraId="5941DDE1" w14:textId="77777777" w:rsidR="00187036" w:rsidRPr="004318ED" w:rsidRDefault="00187036" w:rsidP="00FB1956">
            <w:pPr>
              <w:spacing w:after="0"/>
            </w:pPr>
          </w:p>
        </w:tc>
        <w:tc>
          <w:tcPr>
            <w:tcW w:w="619" w:type="dxa"/>
          </w:tcPr>
          <w:p w14:paraId="4EE9E48B" w14:textId="77777777" w:rsidR="00187036" w:rsidRPr="004318ED" w:rsidRDefault="00187036" w:rsidP="00FB1956">
            <w:pPr>
              <w:spacing w:after="0"/>
            </w:pPr>
          </w:p>
        </w:tc>
        <w:tc>
          <w:tcPr>
            <w:tcW w:w="619" w:type="dxa"/>
          </w:tcPr>
          <w:p w14:paraId="7DF1803C" w14:textId="77777777" w:rsidR="00187036" w:rsidRPr="004318ED" w:rsidRDefault="00187036" w:rsidP="00FB1956">
            <w:pPr>
              <w:spacing w:after="0"/>
            </w:pPr>
          </w:p>
        </w:tc>
        <w:tc>
          <w:tcPr>
            <w:tcW w:w="619" w:type="dxa"/>
          </w:tcPr>
          <w:p w14:paraId="34D17289" w14:textId="77777777" w:rsidR="00187036" w:rsidRPr="004318ED" w:rsidRDefault="00187036" w:rsidP="00FB1956">
            <w:pPr>
              <w:spacing w:after="0"/>
            </w:pPr>
          </w:p>
        </w:tc>
        <w:tc>
          <w:tcPr>
            <w:tcW w:w="619" w:type="dxa"/>
          </w:tcPr>
          <w:p w14:paraId="6223CB9B" w14:textId="77777777" w:rsidR="00187036" w:rsidRPr="004318ED" w:rsidRDefault="00187036" w:rsidP="00FB1956">
            <w:pPr>
              <w:spacing w:after="0"/>
            </w:pPr>
          </w:p>
        </w:tc>
        <w:tc>
          <w:tcPr>
            <w:tcW w:w="619" w:type="dxa"/>
          </w:tcPr>
          <w:p w14:paraId="1246F159" w14:textId="77777777" w:rsidR="00187036" w:rsidRPr="004318ED" w:rsidRDefault="00187036" w:rsidP="00FB1956">
            <w:pPr>
              <w:spacing w:after="0"/>
            </w:pPr>
          </w:p>
        </w:tc>
        <w:tc>
          <w:tcPr>
            <w:tcW w:w="619" w:type="dxa"/>
          </w:tcPr>
          <w:p w14:paraId="46A5965C" w14:textId="77777777" w:rsidR="00187036" w:rsidRPr="004318ED" w:rsidRDefault="00187036" w:rsidP="00FB1956">
            <w:pPr>
              <w:spacing w:after="0"/>
            </w:pPr>
          </w:p>
        </w:tc>
        <w:tc>
          <w:tcPr>
            <w:tcW w:w="619" w:type="dxa"/>
          </w:tcPr>
          <w:p w14:paraId="598615A5" w14:textId="77777777" w:rsidR="00187036" w:rsidRPr="004318ED" w:rsidRDefault="00187036" w:rsidP="00FB1956">
            <w:pPr>
              <w:spacing w:after="0"/>
            </w:pPr>
          </w:p>
        </w:tc>
        <w:tc>
          <w:tcPr>
            <w:tcW w:w="619" w:type="dxa"/>
          </w:tcPr>
          <w:p w14:paraId="607B9012" w14:textId="77777777" w:rsidR="00187036" w:rsidRPr="004318ED" w:rsidRDefault="00187036" w:rsidP="00FB1956">
            <w:pPr>
              <w:spacing w:after="0"/>
            </w:pPr>
          </w:p>
        </w:tc>
        <w:tc>
          <w:tcPr>
            <w:tcW w:w="619" w:type="dxa"/>
          </w:tcPr>
          <w:p w14:paraId="7F52F8D9" w14:textId="77777777" w:rsidR="00187036" w:rsidRPr="004318ED" w:rsidRDefault="00187036" w:rsidP="00FB1956">
            <w:pPr>
              <w:spacing w:after="0"/>
            </w:pPr>
          </w:p>
        </w:tc>
        <w:tc>
          <w:tcPr>
            <w:tcW w:w="619" w:type="dxa"/>
          </w:tcPr>
          <w:p w14:paraId="2D2195C5" w14:textId="77777777" w:rsidR="00187036" w:rsidRPr="004318ED" w:rsidRDefault="00187036" w:rsidP="00FB1956">
            <w:pPr>
              <w:spacing w:after="0"/>
            </w:pPr>
          </w:p>
        </w:tc>
        <w:tc>
          <w:tcPr>
            <w:tcW w:w="619" w:type="dxa"/>
          </w:tcPr>
          <w:p w14:paraId="7C7B60A2" w14:textId="77777777" w:rsidR="00187036" w:rsidRPr="004318ED" w:rsidRDefault="00187036" w:rsidP="00FB1956">
            <w:pPr>
              <w:spacing w:after="0"/>
            </w:pPr>
          </w:p>
        </w:tc>
      </w:tr>
      <w:tr w:rsidR="00187036" w:rsidRPr="004318ED" w14:paraId="6AA620C9" w14:textId="24371E4A" w:rsidTr="00187036">
        <w:tblPrEx>
          <w:tblCellMar>
            <w:left w:w="108" w:type="dxa"/>
            <w:right w:w="108" w:type="dxa"/>
          </w:tblCellMar>
        </w:tblPrEx>
        <w:trPr>
          <w:trHeight w:val="395"/>
        </w:trPr>
        <w:tc>
          <w:tcPr>
            <w:tcW w:w="4752" w:type="dxa"/>
          </w:tcPr>
          <w:p w14:paraId="020E046E" w14:textId="77777777" w:rsidR="00187036" w:rsidRPr="00D71795" w:rsidRDefault="00187036" w:rsidP="00FB1956">
            <w:pPr>
              <w:spacing w:after="0"/>
            </w:pPr>
            <w:r w:rsidRPr="00D71795">
              <w:t>c. Dance</w:t>
            </w:r>
          </w:p>
        </w:tc>
        <w:tc>
          <w:tcPr>
            <w:tcW w:w="619" w:type="dxa"/>
          </w:tcPr>
          <w:p w14:paraId="6ECCAA7A" w14:textId="77777777" w:rsidR="00187036" w:rsidRPr="004318ED" w:rsidRDefault="00187036" w:rsidP="00FB1956">
            <w:pPr>
              <w:spacing w:after="0"/>
            </w:pPr>
          </w:p>
        </w:tc>
        <w:tc>
          <w:tcPr>
            <w:tcW w:w="619" w:type="dxa"/>
          </w:tcPr>
          <w:p w14:paraId="3CB50535" w14:textId="77777777" w:rsidR="00187036" w:rsidRPr="004318ED" w:rsidRDefault="00187036" w:rsidP="00FB1956">
            <w:pPr>
              <w:spacing w:after="0"/>
            </w:pPr>
          </w:p>
        </w:tc>
        <w:tc>
          <w:tcPr>
            <w:tcW w:w="619" w:type="dxa"/>
          </w:tcPr>
          <w:p w14:paraId="0795889E" w14:textId="77777777" w:rsidR="00187036" w:rsidRPr="004318ED" w:rsidRDefault="00187036" w:rsidP="00FB1956">
            <w:pPr>
              <w:spacing w:after="0"/>
            </w:pPr>
          </w:p>
        </w:tc>
        <w:tc>
          <w:tcPr>
            <w:tcW w:w="619" w:type="dxa"/>
          </w:tcPr>
          <w:p w14:paraId="0EA6B805" w14:textId="77777777" w:rsidR="00187036" w:rsidRPr="004318ED" w:rsidRDefault="00187036" w:rsidP="00FB1956">
            <w:pPr>
              <w:spacing w:after="0"/>
            </w:pPr>
          </w:p>
        </w:tc>
        <w:tc>
          <w:tcPr>
            <w:tcW w:w="619" w:type="dxa"/>
          </w:tcPr>
          <w:p w14:paraId="2CEE4826" w14:textId="77777777" w:rsidR="00187036" w:rsidRPr="004318ED" w:rsidRDefault="00187036" w:rsidP="00FB1956">
            <w:pPr>
              <w:spacing w:after="0"/>
            </w:pPr>
          </w:p>
        </w:tc>
        <w:tc>
          <w:tcPr>
            <w:tcW w:w="619" w:type="dxa"/>
          </w:tcPr>
          <w:p w14:paraId="4C529359" w14:textId="77777777" w:rsidR="00187036" w:rsidRPr="004318ED" w:rsidRDefault="00187036" w:rsidP="00FB1956">
            <w:pPr>
              <w:spacing w:after="0"/>
            </w:pPr>
          </w:p>
        </w:tc>
        <w:tc>
          <w:tcPr>
            <w:tcW w:w="619" w:type="dxa"/>
          </w:tcPr>
          <w:p w14:paraId="16EBAA5B" w14:textId="77777777" w:rsidR="00187036" w:rsidRPr="004318ED" w:rsidRDefault="00187036" w:rsidP="00FB1956">
            <w:pPr>
              <w:spacing w:after="0"/>
            </w:pPr>
          </w:p>
        </w:tc>
        <w:tc>
          <w:tcPr>
            <w:tcW w:w="619" w:type="dxa"/>
          </w:tcPr>
          <w:p w14:paraId="69F3238C" w14:textId="77777777" w:rsidR="00187036" w:rsidRPr="004318ED" w:rsidRDefault="00187036" w:rsidP="00FB1956">
            <w:pPr>
              <w:spacing w:after="0"/>
            </w:pPr>
          </w:p>
        </w:tc>
        <w:tc>
          <w:tcPr>
            <w:tcW w:w="619" w:type="dxa"/>
          </w:tcPr>
          <w:p w14:paraId="2FA79E6F" w14:textId="77777777" w:rsidR="00187036" w:rsidRPr="004318ED" w:rsidRDefault="00187036" w:rsidP="00FB1956">
            <w:pPr>
              <w:spacing w:after="0"/>
            </w:pPr>
          </w:p>
        </w:tc>
        <w:tc>
          <w:tcPr>
            <w:tcW w:w="619" w:type="dxa"/>
          </w:tcPr>
          <w:p w14:paraId="4C75C35E" w14:textId="77777777" w:rsidR="00187036" w:rsidRPr="004318ED" w:rsidRDefault="00187036" w:rsidP="00FB1956">
            <w:pPr>
              <w:spacing w:after="0"/>
            </w:pPr>
          </w:p>
        </w:tc>
        <w:tc>
          <w:tcPr>
            <w:tcW w:w="619" w:type="dxa"/>
          </w:tcPr>
          <w:p w14:paraId="5CD4CC15" w14:textId="77777777" w:rsidR="00187036" w:rsidRPr="004318ED" w:rsidRDefault="00187036" w:rsidP="00FB1956">
            <w:pPr>
              <w:spacing w:after="0"/>
            </w:pPr>
          </w:p>
        </w:tc>
        <w:tc>
          <w:tcPr>
            <w:tcW w:w="619" w:type="dxa"/>
          </w:tcPr>
          <w:p w14:paraId="7191C509" w14:textId="77777777" w:rsidR="00187036" w:rsidRPr="004318ED" w:rsidRDefault="00187036" w:rsidP="00FB1956">
            <w:pPr>
              <w:spacing w:after="0"/>
            </w:pPr>
          </w:p>
        </w:tc>
        <w:tc>
          <w:tcPr>
            <w:tcW w:w="619" w:type="dxa"/>
          </w:tcPr>
          <w:p w14:paraId="0040E767" w14:textId="77777777" w:rsidR="00187036" w:rsidRPr="004318ED" w:rsidRDefault="00187036" w:rsidP="00FB1956">
            <w:pPr>
              <w:spacing w:after="0"/>
            </w:pPr>
          </w:p>
        </w:tc>
        <w:tc>
          <w:tcPr>
            <w:tcW w:w="619" w:type="dxa"/>
          </w:tcPr>
          <w:p w14:paraId="54FA1B15" w14:textId="77777777" w:rsidR="00187036" w:rsidRPr="004318ED" w:rsidRDefault="00187036" w:rsidP="00FB1956">
            <w:pPr>
              <w:spacing w:after="0"/>
            </w:pPr>
          </w:p>
        </w:tc>
        <w:tc>
          <w:tcPr>
            <w:tcW w:w="619" w:type="dxa"/>
          </w:tcPr>
          <w:p w14:paraId="19EDC51B" w14:textId="77777777" w:rsidR="00187036" w:rsidRPr="004318ED" w:rsidRDefault="00187036" w:rsidP="00FB1956">
            <w:pPr>
              <w:spacing w:after="0"/>
            </w:pPr>
          </w:p>
        </w:tc>
      </w:tr>
      <w:tr w:rsidR="00187036" w:rsidRPr="004318ED" w14:paraId="66866457" w14:textId="51AF61D1" w:rsidTr="00187036">
        <w:tblPrEx>
          <w:tblCellMar>
            <w:left w:w="108" w:type="dxa"/>
            <w:right w:w="108" w:type="dxa"/>
          </w:tblCellMar>
        </w:tblPrEx>
        <w:trPr>
          <w:trHeight w:val="395"/>
        </w:trPr>
        <w:tc>
          <w:tcPr>
            <w:tcW w:w="4752" w:type="dxa"/>
          </w:tcPr>
          <w:p w14:paraId="0244B316" w14:textId="77777777" w:rsidR="00187036" w:rsidRPr="00D71795" w:rsidRDefault="00187036" w:rsidP="00FB1956">
            <w:pPr>
              <w:spacing w:after="0"/>
            </w:pPr>
            <w:r w:rsidRPr="00D71795">
              <w:t>d. Literature</w:t>
            </w:r>
          </w:p>
        </w:tc>
        <w:tc>
          <w:tcPr>
            <w:tcW w:w="619" w:type="dxa"/>
          </w:tcPr>
          <w:p w14:paraId="20971455" w14:textId="77777777" w:rsidR="00187036" w:rsidRPr="004318ED" w:rsidRDefault="00187036" w:rsidP="00FB1956">
            <w:pPr>
              <w:spacing w:after="0"/>
            </w:pPr>
          </w:p>
        </w:tc>
        <w:tc>
          <w:tcPr>
            <w:tcW w:w="619" w:type="dxa"/>
          </w:tcPr>
          <w:p w14:paraId="5EF3C357" w14:textId="77777777" w:rsidR="00187036" w:rsidRPr="004318ED" w:rsidRDefault="00187036" w:rsidP="00FB1956">
            <w:pPr>
              <w:spacing w:after="0"/>
            </w:pPr>
          </w:p>
        </w:tc>
        <w:tc>
          <w:tcPr>
            <w:tcW w:w="619" w:type="dxa"/>
          </w:tcPr>
          <w:p w14:paraId="4899D5DE" w14:textId="77777777" w:rsidR="00187036" w:rsidRPr="004318ED" w:rsidRDefault="00187036" w:rsidP="00FB1956">
            <w:pPr>
              <w:spacing w:after="0"/>
            </w:pPr>
          </w:p>
        </w:tc>
        <w:tc>
          <w:tcPr>
            <w:tcW w:w="619" w:type="dxa"/>
          </w:tcPr>
          <w:p w14:paraId="50AE89C0" w14:textId="77777777" w:rsidR="00187036" w:rsidRPr="004318ED" w:rsidRDefault="00187036" w:rsidP="00FB1956">
            <w:pPr>
              <w:spacing w:after="0"/>
            </w:pPr>
          </w:p>
        </w:tc>
        <w:tc>
          <w:tcPr>
            <w:tcW w:w="619" w:type="dxa"/>
          </w:tcPr>
          <w:p w14:paraId="52E77E5D" w14:textId="77777777" w:rsidR="00187036" w:rsidRPr="004318ED" w:rsidRDefault="00187036" w:rsidP="00FB1956">
            <w:pPr>
              <w:spacing w:after="0"/>
            </w:pPr>
          </w:p>
        </w:tc>
        <w:tc>
          <w:tcPr>
            <w:tcW w:w="619" w:type="dxa"/>
          </w:tcPr>
          <w:p w14:paraId="15E79A0B" w14:textId="77777777" w:rsidR="00187036" w:rsidRPr="004318ED" w:rsidRDefault="00187036" w:rsidP="00FB1956">
            <w:pPr>
              <w:spacing w:after="0"/>
            </w:pPr>
          </w:p>
        </w:tc>
        <w:tc>
          <w:tcPr>
            <w:tcW w:w="619" w:type="dxa"/>
          </w:tcPr>
          <w:p w14:paraId="710D4CD1" w14:textId="77777777" w:rsidR="00187036" w:rsidRPr="004318ED" w:rsidRDefault="00187036" w:rsidP="00FB1956">
            <w:pPr>
              <w:spacing w:after="0"/>
            </w:pPr>
          </w:p>
        </w:tc>
        <w:tc>
          <w:tcPr>
            <w:tcW w:w="619" w:type="dxa"/>
          </w:tcPr>
          <w:p w14:paraId="2648F04E" w14:textId="77777777" w:rsidR="00187036" w:rsidRPr="004318ED" w:rsidRDefault="00187036" w:rsidP="00FB1956">
            <w:pPr>
              <w:spacing w:after="0"/>
            </w:pPr>
          </w:p>
        </w:tc>
        <w:tc>
          <w:tcPr>
            <w:tcW w:w="619" w:type="dxa"/>
          </w:tcPr>
          <w:p w14:paraId="573795E9" w14:textId="77777777" w:rsidR="00187036" w:rsidRPr="004318ED" w:rsidRDefault="00187036" w:rsidP="00FB1956">
            <w:pPr>
              <w:spacing w:after="0"/>
            </w:pPr>
          </w:p>
        </w:tc>
        <w:tc>
          <w:tcPr>
            <w:tcW w:w="619" w:type="dxa"/>
          </w:tcPr>
          <w:p w14:paraId="0A7EE09E" w14:textId="77777777" w:rsidR="00187036" w:rsidRPr="004318ED" w:rsidRDefault="00187036" w:rsidP="00FB1956">
            <w:pPr>
              <w:spacing w:after="0"/>
            </w:pPr>
          </w:p>
        </w:tc>
        <w:tc>
          <w:tcPr>
            <w:tcW w:w="619" w:type="dxa"/>
          </w:tcPr>
          <w:p w14:paraId="407BC020" w14:textId="77777777" w:rsidR="00187036" w:rsidRPr="004318ED" w:rsidRDefault="00187036" w:rsidP="00FB1956">
            <w:pPr>
              <w:spacing w:after="0"/>
            </w:pPr>
          </w:p>
        </w:tc>
        <w:tc>
          <w:tcPr>
            <w:tcW w:w="619" w:type="dxa"/>
          </w:tcPr>
          <w:p w14:paraId="504873EE" w14:textId="77777777" w:rsidR="00187036" w:rsidRPr="004318ED" w:rsidRDefault="00187036" w:rsidP="00FB1956">
            <w:pPr>
              <w:spacing w:after="0"/>
            </w:pPr>
          </w:p>
        </w:tc>
        <w:tc>
          <w:tcPr>
            <w:tcW w:w="619" w:type="dxa"/>
          </w:tcPr>
          <w:p w14:paraId="0694459C" w14:textId="77777777" w:rsidR="00187036" w:rsidRPr="004318ED" w:rsidRDefault="00187036" w:rsidP="00FB1956">
            <w:pPr>
              <w:spacing w:after="0"/>
            </w:pPr>
          </w:p>
        </w:tc>
        <w:tc>
          <w:tcPr>
            <w:tcW w:w="619" w:type="dxa"/>
          </w:tcPr>
          <w:p w14:paraId="013F247A" w14:textId="77777777" w:rsidR="00187036" w:rsidRPr="004318ED" w:rsidRDefault="00187036" w:rsidP="00FB1956">
            <w:pPr>
              <w:spacing w:after="0"/>
            </w:pPr>
          </w:p>
        </w:tc>
        <w:tc>
          <w:tcPr>
            <w:tcW w:w="619" w:type="dxa"/>
          </w:tcPr>
          <w:p w14:paraId="6E6715A3" w14:textId="77777777" w:rsidR="00187036" w:rsidRPr="004318ED" w:rsidRDefault="00187036" w:rsidP="00FB1956">
            <w:pPr>
              <w:spacing w:after="0"/>
            </w:pPr>
          </w:p>
        </w:tc>
      </w:tr>
      <w:tr w:rsidR="00187036" w:rsidRPr="004318ED" w14:paraId="58DF8E99" w14:textId="03B60CB3" w:rsidTr="00187036">
        <w:tblPrEx>
          <w:tblCellMar>
            <w:left w:w="108" w:type="dxa"/>
            <w:right w:w="108" w:type="dxa"/>
          </w:tblCellMar>
        </w:tblPrEx>
        <w:trPr>
          <w:trHeight w:val="395"/>
        </w:trPr>
        <w:tc>
          <w:tcPr>
            <w:tcW w:w="4752" w:type="dxa"/>
          </w:tcPr>
          <w:p w14:paraId="4CC439D7" w14:textId="77777777" w:rsidR="00187036" w:rsidRPr="00D71795" w:rsidRDefault="00187036" w:rsidP="00FB1956">
            <w:pPr>
              <w:spacing w:after="0"/>
            </w:pPr>
            <w:r w:rsidRPr="00D71795">
              <w:t>e. Film and media</w:t>
            </w:r>
          </w:p>
        </w:tc>
        <w:tc>
          <w:tcPr>
            <w:tcW w:w="619" w:type="dxa"/>
          </w:tcPr>
          <w:p w14:paraId="1EEBDDF3" w14:textId="77777777" w:rsidR="00187036" w:rsidRPr="004318ED" w:rsidRDefault="00187036" w:rsidP="00FB1956">
            <w:pPr>
              <w:spacing w:after="0"/>
            </w:pPr>
          </w:p>
        </w:tc>
        <w:tc>
          <w:tcPr>
            <w:tcW w:w="619" w:type="dxa"/>
          </w:tcPr>
          <w:p w14:paraId="59AE7BE2" w14:textId="77777777" w:rsidR="00187036" w:rsidRPr="004318ED" w:rsidRDefault="00187036" w:rsidP="00FB1956">
            <w:pPr>
              <w:spacing w:after="0"/>
            </w:pPr>
          </w:p>
        </w:tc>
        <w:tc>
          <w:tcPr>
            <w:tcW w:w="619" w:type="dxa"/>
          </w:tcPr>
          <w:p w14:paraId="15D36751" w14:textId="77777777" w:rsidR="00187036" w:rsidRPr="004318ED" w:rsidRDefault="00187036" w:rsidP="00FB1956">
            <w:pPr>
              <w:spacing w:after="0"/>
            </w:pPr>
          </w:p>
        </w:tc>
        <w:tc>
          <w:tcPr>
            <w:tcW w:w="619" w:type="dxa"/>
          </w:tcPr>
          <w:p w14:paraId="6A2F5C93" w14:textId="77777777" w:rsidR="00187036" w:rsidRPr="004318ED" w:rsidRDefault="00187036" w:rsidP="00FB1956">
            <w:pPr>
              <w:spacing w:after="0"/>
            </w:pPr>
          </w:p>
        </w:tc>
        <w:tc>
          <w:tcPr>
            <w:tcW w:w="619" w:type="dxa"/>
          </w:tcPr>
          <w:p w14:paraId="35FF5E8D" w14:textId="77777777" w:rsidR="00187036" w:rsidRPr="004318ED" w:rsidRDefault="00187036" w:rsidP="00FB1956">
            <w:pPr>
              <w:spacing w:after="0"/>
            </w:pPr>
          </w:p>
        </w:tc>
        <w:tc>
          <w:tcPr>
            <w:tcW w:w="619" w:type="dxa"/>
          </w:tcPr>
          <w:p w14:paraId="20DB1753" w14:textId="77777777" w:rsidR="00187036" w:rsidRPr="004318ED" w:rsidRDefault="00187036" w:rsidP="00FB1956">
            <w:pPr>
              <w:spacing w:after="0"/>
            </w:pPr>
          </w:p>
        </w:tc>
        <w:tc>
          <w:tcPr>
            <w:tcW w:w="619" w:type="dxa"/>
          </w:tcPr>
          <w:p w14:paraId="101A854D" w14:textId="77777777" w:rsidR="00187036" w:rsidRPr="004318ED" w:rsidRDefault="00187036" w:rsidP="00FB1956">
            <w:pPr>
              <w:spacing w:after="0"/>
            </w:pPr>
          </w:p>
        </w:tc>
        <w:tc>
          <w:tcPr>
            <w:tcW w:w="619" w:type="dxa"/>
          </w:tcPr>
          <w:p w14:paraId="64788CA6" w14:textId="77777777" w:rsidR="00187036" w:rsidRPr="004318ED" w:rsidRDefault="00187036" w:rsidP="00FB1956">
            <w:pPr>
              <w:spacing w:after="0"/>
            </w:pPr>
          </w:p>
        </w:tc>
        <w:tc>
          <w:tcPr>
            <w:tcW w:w="619" w:type="dxa"/>
          </w:tcPr>
          <w:p w14:paraId="7FB8A68D" w14:textId="77777777" w:rsidR="00187036" w:rsidRPr="004318ED" w:rsidRDefault="00187036" w:rsidP="00FB1956">
            <w:pPr>
              <w:spacing w:after="0"/>
            </w:pPr>
          </w:p>
        </w:tc>
        <w:tc>
          <w:tcPr>
            <w:tcW w:w="619" w:type="dxa"/>
          </w:tcPr>
          <w:p w14:paraId="69DA5ECA" w14:textId="77777777" w:rsidR="00187036" w:rsidRPr="004318ED" w:rsidRDefault="00187036" w:rsidP="00FB1956">
            <w:pPr>
              <w:spacing w:after="0"/>
            </w:pPr>
          </w:p>
        </w:tc>
        <w:tc>
          <w:tcPr>
            <w:tcW w:w="619" w:type="dxa"/>
          </w:tcPr>
          <w:p w14:paraId="7973570D" w14:textId="77777777" w:rsidR="00187036" w:rsidRPr="004318ED" w:rsidRDefault="00187036" w:rsidP="00FB1956">
            <w:pPr>
              <w:spacing w:after="0"/>
            </w:pPr>
          </w:p>
        </w:tc>
        <w:tc>
          <w:tcPr>
            <w:tcW w:w="619" w:type="dxa"/>
          </w:tcPr>
          <w:p w14:paraId="7A11DF0E" w14:textId="77777777" w:rsidR="00187036" w:rsidRPr="004318ED" w:rsidRDefault="00187036" w:rsidP="00FB1956">
            <w:pPr>
              <w:spacing w:after="0"/>
            </w:pPr>
          </w:p>
        </w:tc>
        <w:tc>
          <w:tcPr>
            <w:tcW w:w="619" w:type="dxa"/>
          </w:tcPr>
          <w:p w14:paraId="1AA7067D" w14:textId="77777777" w:rsidR="00187036" w:rsidRPr="004318ED" w:rsidRDefault="00187036" w:rsidP="00FB1956">
            <w:pPr>
              <w:spacing w:after="0"/>
            </w:pPr>
          </w:p>
        </w:tc>
        <w:tc>
          <w:tcPr>
            <w:tcW w:w="619" w:type="dxa"/>
          </w:tcPr>
          <w:p w14:paraId="14B09A31" w14:textId="77777777" w:rsidR="00187036" w:rsidRPr="004318ED" w:rsidRDefault="00187036" w:rsidP="00FB1956">
            <w:pPr>
              <w:spacing w:after="0"/>
            </w:pPr>
          </w:p>
        </w:tc>
        <w:tc>
          <w:tcPr>
            <w:tcW w:w="619" w:type="dxa"/>
          </w:tcPr>
          <w:p w14:paraId="561806CB" w14:textId="77777777" w:rsidR="00187036" w:rsidRPr="004318ED" w:rsidRDefault="00187036" w:rsidP="00FB1956">
            <w:pPr>
              <w:spacing w:after="0"/>
            </w:pPr>
          </w:p>
        </w:tc>
      </w:tr>
      <w:tr w:rsidR="00187036" w:rsidRPr="004318ED" w14:paraId="3749B85F" w14:textId="72C96E0A" w:rsidTr="00187036">
        <w:tblPrEx>
          <w:tblCellMar>
            <w:left w:w="108" w:type="dxa"/>
            <w:right w:w="108" w:type="dxa"/>
          </w:tblCellMar>
        </w:tblPrEx>
        <w:trPr>
          <w:trHeight w:val="395"/>
        </w:trPr>
        <w:tc>
          <w:tcPr>
            <w:tcW w:w="4752" w:type="dxa"/>
          </w:tcPr>
          <w:p w14:paraId="136E6D9C" w14:textId="77777777" w:rsidR="00187036" w:rsidRPr="009B1C45" w:rsidRDefault="00187036" w:rsidP="00FB1956">
            <w:pPr>
              <w:spacing w:after="0"/>
              <w:rPr>
                <w:b/>
              </w:rPr>
            </w:pPr>
            <w:r w:rsidRPr="009B1C45">
              <w:rPr>
                <w:b/>
              </w:rPr>
              <w:t>P. Knows how to create learning activities that place theatre in a social and historical context</w:t>
            </w:r>
          </w:p>
        </w:tc>
        <w:tc>
          <w:tcPr>
            <w:tcW w:w="619" w:type="dxa"/>
          </w:tcPr>
          <w:p w14:paraId="0E6FADFA" w14:textId="77777777" w:rsidR="00187036" w:rsidRPr="004318ED" w:rsidRDefault="00187036" w:rsidP="00FB1956">
            <w:pPr>
              <w:spacing w:after="0"/>
            </w:pPr>
          </w:p>
        </w:tc>
        <w:tc>
          <w:tcPr>
            <w:tcW w:w="619" w:type="dxa"/>
          </w:tcPr>
          <w:p w14:paraId="6D71FB0D" w14:textId="77777777" w:rsidR="00187036" w:rsidRPr="004318ED" w:rsidRDefault="00187036" w:rsidP="00FB1956">
            <w:pPr>
              <w:spacing w:after="0"/>
            </w:pPr>
          </w:p>
        </w:tc>
        <w:tc>
          <w:tcPr>
            <w:tcW w:w="619" w:type="dxa"/>
          </w:tcPr>
          <w:p w14:paraId="48B91A82" w14:textId="77777777" w:rsidR="00187036" w:rsidRPr="004318ED" w:rsidRDefault="00187036" w:rsidP="00FB1956">
            <w:pPr>
              <w:spacing w:after="0"/>
            </w:pPr>
          </w:p>
        </w:tc>
        <w:tc>
          <w:tcPr>
            <w:tcW w:w="619" w:type="dxa"/>
          </w:tcPr>
          <w:p w14:paraId="003ABF94" w14:textId="77777777" w:rsidR="00187036" w:rsidRPr="004318ED" w:rsidRDefault="00187036" w:rsidP="00FB1956">
            <w:pPr>
              <w:spacing w:after="0"/>
            </w:pPr>
          </w:p>
        </w:tc>
        <w:tc>
          <w:tcPr>
            <w:tcW w:w="619" w:type="dxa"/>
          </w:tcPr>
          <w:p w14:paraId="68D435C7" w14:textId="77777777" w:rsidR="00187036" w:rsidRPr="004318ED" w:rsidRDefault="00187036" w:rsidP="00FB1956">
            <w:pPr>
              <w:spacing w:after="0"/>
            </w:pPr>
          </w:p>
        </w:tc>
        <w:tc>
          <w:tcPr>
            <w:tcW w:w="619" w:type="dxa"/>
          </w:tcPr>
          <w:p w14:paraId="30200928" w14:textId="77777777" w:rsidR="00187036" w:rsidRPr="004318ED" w:rsidRDefault="00187036" w:rsidP="00FB1956">
            <w:pPr>
              <w:spacing w:after="0"/>
            </w:pPr>
          </w:p>
        </w:tc>
        <w:tc>
          <w:tcPr>
            <w:tcW w:w="619" w:type="dxa"/>
          </w:tcPr>
          <w:p w14:paraId="580C210A" w14:textId="77777777" w:rsidR="00187036" w:rsidRPr="004318ED" w:rsidRDefault="00187036" w:rsidP="00FB1956">
            <w:pPr>
              <w:spacing w:after="0"/>
            </w:pPr>
          </w:p>
        </w:tc>
        <w:tc>
          <w:tcPr>
            <w:tcW w:w="619" w:type="dxa"/>
          </w:tcPr>
          <w:p w14:paraId="645C70D8" w14:textId="77777777" w:rsidR="00187036" w:rsidRPr="004318ED" w:rsidRDefault="00187036" w:rsidP="00FB1956">
            <w:pPr>
              <w:spacing w:after="0"/>
            </w:pPr>
          </w:p>
        </w:tc>
        <w:tc>
          <w:tcPr>
            <w:tcW w:w="619" w:type="dxa"/>
          </w:tcPr>
          <w:p w14:paraId="4962041B" w14:textId="77777777" w:rsidR="00187036" w:rsidRPr="004318ED" w:rsidRDefault="00187036" w:rsidP="00FB1956">
            <w:pPr>
              <w:spacing w:after="0"/>
            </w:pPr>
          </w:p>
        </w:tc>
        <w:tc>
          <w:tcPr>
            <w:tcW w:w="619" w:type="dxa"/>
          </w:tcPr>
          <w:p w14:paraId="50446064" w14:textId="77777777" w:rsidR="00187036" w:rsidRPr="004318ED" w:rsidRDefault="00187036" w:rsidP="00FB1956">
            <w:pPr>
              <w:spacing w:after="0"/>
            </w:pPr>
          </w:p>
        </w:tc>
        <w:tc>
          <w:tcPr>
            <w:tcW w:w="619" w:type="dxa"/>
          </w:tcPr>
          <w:p w14:paraId="6A32BB56" w14:textId="77777777" w:rsidR="00187036" w:rsidRPr="004318ED" w:rsidRDefault="00187036" w:rsidP="00FB1956">
            <w:pPr>
              <w:spacing w:after="0"/>
            </w:pPr>
          </w:p>
        </w:tc>
        <w:tc>
          <w:tcPr>
            <w:tcW w:w="619" w:type="dxa"/>
          </w:tcPr>
          <w:p w14:paraId="348F5CBC" w14:textId="77777777" w:rsidR="00187036" w:rsidRPr="004318ED" w:rsidRDefault="00187036" w:rsidP="00FB1956">
            <w:pPr>
              <w:spacing w:after="0"/>
            </w:pPr>
          </w:p>
        </w:tc>
        <w:tc>
          <w:tcPr>
            <w:tcW w:w="619" w:type="dxa"/>
          </w:tcPr>
          <w:p w14:paraId="7AE56FBC" w14:textId="77777777" w:rsidR="00187036" w:rsidRPr="004318ED" w:rsidRDefault="00187036" w:rsidP="00FB1956">
            <w:pPr>
              <w:spacing w:after="0"/>
            </w:pPr>
          </w:p>
        </w:tc>
        <w:tc>
          <w:tcPr>
            <w:tcW w:w="619" w:type="dxa"/>
          </w:tcPr>
          <w:p w14:paraId="4EFC7E86" w14:textId="77777777" w:rsidR="00187036" w:rsidRPr="004318ED" w:rsidRDefault="00187036" w:rsidP="00FB1956">
            <w:pPr>
              <w:spacing w:after="0"/>
            </w:pPr>
          </w:p>
        </w:tc>
        <w:tc>
          <w:tcPr>
            <w:tcW w:w="619" w:type="dxa"/>
          </w:tcPr>
          <w:p w14:paraId="478EC501" w14:textId="77777777" w:rsidR="00187036" w:rsidRPr="004318ED" w:rsidRDefault="00187036" w:rsidP="00FB1956">
            <w:pPr>
              <w:spacing w:after="0"/>
            </w:pPr>
          </w:p>
        </w:tc>
      </w:tr>
      <w:tr w:rsidR="00187036" w:rsidRPr="004318ED" w14:paraId="31E044DC" w14:textId="4B288789" w:rsidTr="00187036">
        <w:tblPrEx>
          <w:tblCellMar>
            <w:left w:w="108" w:type="dxa"/>
            <w:right w:w="108" w:type="dxa"/>
          </w:tblCellMar>
        </w:tblPrEx>
        <w:trPr>
          <w:trHeight w:val="395"/>
        </w:trPr>
        <w:tc>
          <w:tcPr>
            <w:tcW w:w="4752" w:type="dxa"/>
          </w:tcPr>
          <w:p w14:paraId="2232DE18" w14:textId="77777777" w:rsidR="00187036" w:rsidRPr="00D71795" w:rsidRDefault="00187036" w:rsidP="00FB1956">
            <w:pPr>
              <w:spacing w:after="0"/>
            </w:pPr>
            <w:r w:rsidRPr="00D71795">
              <w:t>1. Discussing and/or having classes create performances that deal with contemporary and historical issues and concerns in an appropriate manner</w:t>
            </w:r>
          </w:p>
        </w:tc>
        <w:tc>
          <w:tcPr>
            <w:tcW w:w="619" w:type="dxa"/>
          </w:tcPr>
          <w:p w14:paraId="147F006F" w14:textId="77777777" w:rsidR="00187036" w:rsidRPr="004318ED" w:rsidRDefault="00187036" w:rsidP="00FB1956">
            <w:pPr>
              <w:spacing w:after="0"/>
            </w:pPr>
          </w:p>
        </w:tc>
        <w:tc>
          <w:tcPr>
            <w:tcW w:w="619" w:type="dxa"/>
          </w:tcPr>
          <w:p w14:paraId="67406143" w14:textId="77777777" w:rsidR="00187036" w:rsidRPr="004318ED" w:rsidRDefault="00187036" w:rsidP="00FB1956">
            <w:pPr>
              <w:spacing w:after="0"/>
            </w:pPr>
          </w:p>
        </w:tc>
        <w:tc>
          <w:tcPr>
            <w:tcW w:w="619" w:type="dxa"/>
          </w:tcPr>
          <w:p w14:paraId="2BE0375C" w14:textId="77777777" w:rsidR="00187036" w:rsidRPr="004318ED" w:rsidRDefault="00187036" w:rsidP="00FB1956">
            <w:pPr>
              <w:spacing w:after="0"/>
            </w:pPr>
          </w:p>
        </w:tc>
        <w:tc>
          <w:tcPr>
            <w:tcW w:w="619" w:type="dxa"/>
          </w:tcPr>
          <w:p w14:paraId="53B88D1A" w14:textId="77777777" w:rsidR="00187036" w:rsidRPr="004318ED" w:rsidRDefault="00187036" w:rsidP="00FB1956">
            <w:pPr>
              <w:spacing w:after="0"/>
            </w:pPr>
          </w:p>
        </w:tc>
        <w:tc>
          <w:tcPr>
            <w:tcW w:w="619" w:type="dxa"/>
          </w:tcPr>
          <w:p w14:paraId="6A09FFA0" w14:textId="77777777" w:rsidR="00187036" w:rsidRPr="004318ED" w:rsidRDefault="00187036" w:rsidP="00FB1956">
            <w:pPr>
              <w:spacing w:after="0"/>
            </w:pPr>
          </w:p>
        </w:tc>
        <w:tc>
          <w:tcPr>
            <w:tcW w:w="619" w:type="dxa"/>
          </w:tcPr>
          <w:p w14:paraId="1CA08D85" w14:textId="77777777" w:rsidR="00187036" w:rsidRPr="004318ED" w:rsidRDefault="00187036" w:rsidP="00FB1956">
            <w:pPr>
              <w:spacing w:after="0"/>
            </w:pPr>
          </w:p>
        </w:tc>
        <w:tc>
          <w:tcPr>
            <w:tcW w:w="619" w:type="dxa"/>
          </w:tcPr>
          <w:p w14:paraId="5661EC79" w14:textId="77777777" w:rsidR="00187036" w:rsidRPr="004318ED" w:rsidRDefault="00187036" w:rsidP="00FB1956">
            <w:pPr>
              <w:spacing w:after="0"/>
            </w:pPr>
          </w:p>
        </w:tc>
        <w:tc>
          <w:tcPr>
            <w:tcW w:w="619" w:type="dxa"/>
          </w:tcPr>
          <w:p w14:paraId="05B9D0E7" w14:textId="77777777" w:rsidR="00187036" w:rsidRPr="004318ED" w:rsidRDefault="00187036" w:rsidP="00FB1956">
            <w:pPr>
              <w:spacing w:after="0"/>
            </w:pPr>
          </w:p>
        </w:tc>
        <w:tc>
          <w:tcPr>
            <w:tcW w:w="619" w:type="dxa"/>
          </w:tcPr>
          <w:p w14:paraId="448FD375" w14:textId="77777777" w:rsidR="00187036" w:rsidRPr="004318ED" w:rsidRDefault="00187036" w:rsidP="00FB1956">
            <w:pPr>
              <w:spacing w:after="0"/>
            </w:pPr>
          </w:p>
        </w:tc>
        <w:tc>
          <w:tcPr>
            <w:tcW w:w="619" w:type="dxa"/>
          </w:tcPr>
          <w:p w14:paraId="5CB0096B" w14:textId="77777777" w:rsidR="00187036" w:rsidRPr="004318ED" w:rsidRDefault="00187036" w:rsidP="00FB1956">
            <w:pPr>
              <w:spacing w:after="0"/>
            </w:pPr>
          </w:p>
        </w:tc>
        <w:tc>
          <w:tcPr>
            <w:tcW w:w="619" w:type="dxa"/>
          </w:tcPr>
          <w:p w14:paraId="68662682" w14:textId="77777777" w:rsidR="00187036" w:rsidRPr="004318ED" w:rsidRDefault="00187036" w:rsidP="00FB1956">
            <w:pPr>
              <w:spacing w:after="0"/>
            </w:pPr>
          </w:p>
        </w:tc>
        <w:tc>
          <w:tcPr>
            <w:tcW w:w="619" w:type="dxa"/>
          </w:tcPr>
          <w:p w14:paraId="6CE47A3E" w14:textId="77777777" w:rsidR="00187036" w:rsidRPr="004318ED" w:rsidRDefault="00187036" w:rsidP="00FB1956">
            <w:pPr>
              <w:spacing w:after="0"/>
            </w:pPr>
          </w:p>
        </w:tc>
        <w:tc>
          <w:tcPr>
            <w:tcW w:w="619" w:type="dxa"/>
          </w:tcPr>
          <w:p w14:paraId="143296CF" w14:textId="77777777" w:rsidR="00187036" w:rsidRPr="004318ED" w:rsidRDefault="00187036" w:rsidP="00FB1956">
            <w:pPr>
              <w:spacing w:after="0"/>
            </w:pPr>
          </w:p>
        </w:tc>
        <w:tc>
          <w:tcPr>
            <w:tcW w:w="619" w:type="dxa"/>
          </w:tcPr>
          <w:p w14:paraId="73D04775" w14:textId="77777777" w:rsidR="00187036" w:rsidRPr="004318ED" w:rsidRDefault="00187036" w:rsidP="00FB1956">
            <w:pPr>
              <w:spacing w:after="0"/>
            </w:pPr>
          </w:p>
        </w:tc>
        <w:tc>
          <w:tcPr>
            <w:tcW w:w="619" w:type="dxa"/>
          </w:tcPr>
          <w:p w14:paraId="18523F8E" w14:textId="77777777" w:rsidR="00187036" w:rsidRPr="004318ED" w:rsidRDefault="00187036" w:rsidP="00FB1956">
            <w:pPr>
              <w:spacing w:after="0"/>
            </w:pPr>
          </w:p>
        </w:tc>
      </w:tr>
      <w:tr w:rsidR="00187036" w:rsidRPr="004318ED" w14:paraId="56ACEF64" w14:textId="265CDB5E" w:rsidTr="00187036">
        <w:tblPrEx>
          <w:tblCellMar>
            <w:left w:w="108" w:type="dxa"/>
            <w:right w:w="108" w:type="dxa"/>
          </w:tblCellMar>
        </w:tblPrEx>
        <w:trPr>
          <w:trHeight w:val="395"/>
        </w:trPr>
        <w:tc>
          <w:tcPr>
            <w:tcW w:w="4752" w:type="dxa"/>
          </w:tcPr>
          <w:p w14:paraId="03BE7A87" w14:textId="77777777" w:rsidR="00187036" w:rsidRPr="00D71795" w:rsidRDefault="00187036" w:rsidP="00FB1956">
            <w:pPr>
              <w:spacing w:after="0"/>
            </w:pPr>
            <w:r w:rsidRPr="00D71795">
              <w:t>2. Researching and creating re-enactments to interpret historical events (e.g., 9/11 plays, Hurricane Katrina projects, etc.)</w:t>
            </w:r>
          </w:p>
        </w:tc>
        <w:tc>
          <w:tcPr>
            <w:tcW w:w="619" w:type="dxa"/>
          </w:tcPr>
          <w:p w14:paraId="3D6F2EE9" w14:textId="77777777" w:rsidR="00187036" w:rsidRPr="004318ED" w:rsidRDefault="00187036" w:rsidP="00FB1956">
            <w:pPr>
              <w:spacing w:after="0"/>
            </w:pPr>
          </w:p>
        </w:tc>
        <w:tc>
          <w:tcPr>
            <w:tcW w:w="619" w:type="dxa"/>
          </w:tcPr>
          <w:p w14:paraId="6D677E61" w14:textId="77777777" w:rsidR="00187036" w:rsidRPr="004318ED" w:rsidRDefault="00187036" w:rsidP="00FB1956">
            <w:pPr>
              <w:spacing w:after="0"/>
            </w:pPr>
          </w:p>
        </w:tc>
        <w:tc>
          <w:tcPr>
            <w:tcW w:w="619" w:type="dxa"/>
          </w:tcPr>
          <w:p w14:paraId="366831FF" w14:textId="77777777" w:rsidR="00187036" w:rsidRPr="004318ED" w:rsidRDefault="00187036" w:rsidP="00FB1956">
            <w:pPr>
              <w:spacing w:after="0"/>
            </w:pPr>
          </w:p>
        </w:tc>
        <w:tc>
          <w:tcPr>
            <w:tcW w:w="619" w:type="dxa"/>
          </w:tcPr>
          <w:p w14:paraId="5652C6B2" w14:textId="77777777" w:rsidR="00187036" w:rsidRPr="004318ED" w:rsidRDefault="00187036" w:rsidP="00FB1956">
            <w:pPr>
              <w:spacing w:after="0"/>
            </w:pPr>
          </w:p>
        </w:tc>
        <w:tc>
          <w:tcPr>
            <w:tcW w:w="619" w:type="dxa"/>
          </w:tcPr>
          <w:p w14:paraId="409D8A4F" w14:textId="77777777" w:rsidR="00187036" w:rsidRPr="004318ED" w:rsidRDefault="00187036" w:rsidP="00FB1956">
            <w:pPr>
              <w:spacing w:after="0"/>
            </w:pPr>
          </w:p>
        </w:tc>
        <w:tc>
          <w:tcPr>
            <w:tcW w:w="619" w:type="dxa"/>
          </w:tcPr>
          <w:p w14:paraId="76CFC4E6" w14:textId="77777777" w:rsidR="00187036" w:rsidRPr="004318ED" w:rsidRDefault="00187036" w:rsidP="00FB1956">
            <w:pPr>
              <w:spacing w:after="0"/>
            </w:pPr>
          </w:p>
        </w:tc>
        <w:tc>
          <w:tcPr>
            <w:tcW w:w="619" w:type="dxa"/>
          </w:tcPr>
          <w:p w14:paraId="1BC1A158" w14:textId="77777777" w:rsidR="00187036" w:rsidRPr="004318ED" w:rsidRDefault="00187036" w:rsidP="00FB1956">
            <w:pPr>
              <w:spacing w:after="0"/>
            </w:pPr>
          </w:p>
        </w:tc>
        <w:tc>
          <w:tcPr>
            <w:tcW w:w="619" w:type="dxa"/>
          </w:tcPr>
          <w:p w14:paraId="6E57751F" w14:textId="77777777" w:rsidR="00187036" w:rsidRPr="004318ED" w:rsidRDefault="00187036" w:rsidP="00FB1956">
            <w:pPr>
              <w:spacing w:after="0"/>
            </w:pPr>
          </w:p>
        </w:tc>
        <w:tc>
          <w:tcPr>
            <w:tcW w:w="619" w:type="dxa"/>
          </w:tcPr>
          <w:p w14:paraId="2C352365" w14:textId="77777777" w:rsidR="00187036" w:rsidRPr="004318ED" w:rsidRDefault="00187036" w:rsidP="00FB1956">
            <w:pPr>
              <w:spacing w:after="0"/>
            </w:pPr>
          </w:p>
        </w:tc>
        <w:tc>
          <w:tcPr>
            <w:tcW w:w="619" w:type="dxa"/>
          </w:tcPr>
          <w:p w14:paraId="0D9B9A5C" w14:textId="77777777" w:rsidR="00187036" w:rsidRPr="004318ED" w:rsidRDefault="00187036" w:rsidP="00FB1956">
            <w:pPr>
              <w:spacing w:after="0"/>
            </w:pPr>
          </w:p>
        </w:tc>
        <w:tc>
          <w:tcPr>
            <w:tcW w:w="619" w:type="dxa"/>
          </w:tcPr>
          <w:p w14:paraId="257D6589" w14:textId="77777777" w:rsidR="00187036" w:rsidRPr="004318ED" w:rsidRDefault="00187036" w:rsidP="00FB1956">
            <w:pPr>
              <w:spacing w:after="0"/>
            </w:pPr>
          </w:p>
        </w:tc>
        <w:tc>
          <w:tcPr>
            <w:tcW w:w="619" w:type="dxa"/>
          </w:tcPr>
          <w:p w14:paraId="53586224" w14:textId="77777777" w:rsidR="00187036" w:rsidRPr="004318ED" w:rsidRDefault="00187036" w:rsidP="00FB1956">
            <w:pPr>
              <w:spacing w:after="0"/>
            </w:pPr>
          </w:p>
        </w:tc>
        <w:tc>
          <w:tcPr>
            <w:tcW w:w="619" w:type="dxa"/>
          </w:tcPr>
          <w:p w14:paraId="00B9D360" w14:textId="77777777" w:rsidR="00187036" w:rsidRPr="004318ED" w:rsidRDefault="00187036" w:rsidP="00FB1956">
            <w:pPr>
              <w:spacing w:after="0"/>
            </w:pPr>
          </w:p>
        </w:tc>
        <w:tc>
          <w:tcPr>
            <w:tcW w:w="619" w:type="dxa"/>
          </w:tcPr>
          <w:p w14:paraId="73EECA9C" w14:textId="77777777" w:rsidR="00187036" w:rsidRPr="004318ED" w:rsidRDefault="00187036" w:rsidP="00FB1956">
            <w:pPr>
              <w:spacing w:after="0"/>
            </w:pPr>
          </w:p>
        </w:tc>
        <w:tc>
          <w:tcPr>
            <w:tcW w:w="619" w:type="dxa"/>
          </w:tcPr>
          <w:p w14:paraId="2ADFC07B" w14:textId="77777777" w:rsidR="00187036" w:rsidRPr="004318ED" w:rsidRDefault="00187036" w:rsidP="00FB1956">
            <w:pPr>
              <w:spacing w:after="0"/>
            </w:pPr>
          </w:p>
        </w:tc>
      </w:tr>
      <w:tr w:rsidR="00187036" w:rsidRPr="004318ED" w14:paraId="1E76B6DB" w14:textId="64E7ECCC" w:rsidTr="00187036">
        <w:tblPrEx>
          <w:tblCellMar>
            <w:left w:w="108" w:type="dxa"/>
            <w:right w:w="108" w:type="dxa"/>
          </w:tblCellMar>
        </w:tblPrEx>
        <w:trPr>
          <w:trHeight w:val="395"/>
        </w:trPr>
        <w:tc>
          <w:tcPr>
            <w:tcW w:w="4752" w:type="dxa"/>
          </w:tcPr>
          <w:p w14:paraId="4368B921" w14:textId="77777777" w:rsidR="00187036" w:rsidRPr="00D71795" w:rsidRDefault="00187036" w:rsidP="00FB1956">
            <w:pPr>
              <w:spacing w:after="0"/>
            </w:pPr>
            <w:r w:rsidRPr="00D71795">
              <w:t>3. Recognizing and discussing developments in theatre as they relate to history and society (e.g., introduction of female performers, development of the Federal Theatre Project, oral history theatre, etc.)</w:t>
            </w:r>
          </w:p>
        </w:tc>
        <w:tc>
          <w:tcPr>
            <w:tcW w:w="619" w:type="dxa"/>
          </w:tcPr>
          <w:p w14:paraId="2392ECC0" w14:textId="77777777" w:rsidR="00187036" w:rsidRPr="004318ED" w:rsidRDefault="00187036" w:rsidP="00FB1956">
            <w:pPr>
              <w:spacing w:after="0"/>
            </w:pPr>
          </w:p>
        </w:tc>
        <w:tc>
          <w:tcPr>
            <w:tcW w:w="619" w:type="dxa"/>
          </w:tcPr>
          <w:p w14:paraId="56913959" w14:textId="77777777" w:rsidR="00187036" w:rsidRPr="004318ED" w:rsidRDefault="00187036" w:rsidP="00FB1956">
            <w:pPr>
              <w:spacing w:after="0"/>
            </w:pPr>
          </w:p>
        </w:tc>
        <w:tc>
          <w:tcPr>
            <w:tcW w:w="619" w:type="dxa"/>
          </w:tcPr>
          <w:p w14:paraId="1C51DCA2" w14:textId="77777777" w:rsidR="00187036" w:rsidRPr="004318ED" w:rsidRDefault="00187036" w:rsidP="00FB1956">
            <w:pPr>
              <w:spacing w:after="0"/>
            </w:pPr>
          </w:p>
        </w:tc>
        <w:tc>
          <w:tcPr>
            <w:tcW w:w="619" w:type="dxa"/>
          </w:tcPr>
          <w:p w14:paraId="0B89E967" w14:textId="77777777" w:rsidR="00187036" w:rsidRPr="004318ED" w:rsidRDefault="00187036" w:rsidP="00FB1956">
            <w:pPr>
              <w:spacing w:after="0"/>
            </w:pPr>
          </w:p>
        </w:tc>
        <w:tc>
          <w:tcPr>
            <w:tcW w:w="619" w:type="dxa"/>
          </w:tcPr>
          <w:p w14:paraId="44CBD0E3" w14:textId="77777777" w:rsidR="00187036" w:rsidRPr="004318ED" w:rsidRDefault="00187036" w:rsidP="00FB1956">
            <w:pPr>
              <w:spacing w:after="0"/>
            </w:pPr>
          </w:p>
        </w:tc>
        <w:tc>
          <w:tcPr>
            <w:tcW w:w="619" w:type="dxa"/>
          </w:tcPr>
          <w:p w14:paraId="5A195E58" w14:textId="77777777" w:rsidR="00187036" w:rsidRPr="004318ED" w:rsidRDefault="00187036" w:rsidP="00FB1956">
            <w:pPr>
              <w:spacing w:after="0"/>
            </w:pPr>
          </w:p>
        </w:tc>
        <w:tc>
          <w:tcPr>
            <w:tcW w:w="619" w:type="dxa"/>
          </w:tcPr>
          <w:p w14:paraId="1A45338F" w14:textId="77777777" w:rsidR="00187036" w:rsidRPr="004318ED" w:rsidRDefault="00187036" w:rsidP="00FB1956">
            <w:pPr>
              <w:spacing w:after="0"/>
            </w:pPr>
          </w:p>
        </w:tc>
        <w:tc>
          <w:tcPr>
            <w:tcW w:w="619" w:type="dxa"/>
          </w:tcPr>
          <w:p w14:paraId="6BD7A367" w14:textId="77777777" w:rsidR="00187036" w:rsidRPr="004318ED" w:rsidRDefault="00187036" w:rsidP="00FB1956">
            <w:pPr>
              <w:spacing w:after="0"/>
            </w:pPr>
          </w:p>
        </w:tc>
        <w:tc>
          <w:tcPr>
            <w:tcW w:w="619" w:type="dxa"/>
          </w:tcPr>
          <w:p w14:paraId="4AA497EF" w14:textId="77777777" w:rsidR="00187036" w:rsidRPr="004318ED" w:rsidRDefault="00187036" w:rsidP="00FB1956">
            <w:pPr>
              <w:spacing w:after="0"/>
            </w:pPr>
          </w:p>
        </w:tc>
        <w:tc>
          <w:tcPr>
            <w:tcW w:w="619" w:type="dxa"/>
          </w:tcPr>
          <w:p w14:paraId="27658CDC" w14:textId="77777777" w:rsidR="00187036" w:rsidRPr="004318ED" w:rsidRDefault="00187036" w:rsidP="00FB1956">
            <w:pPr>
              <w:spacing w:after="0"/>
            </w:pPr>
          </w:p>
        </w:tc>
        <w:tc>
          <w:tcPr>
            <w:tcW w:w="619" w:type="dxa"/>
          </w:tcPr>
          <w:p w14:paraId="7DD99003" w14:textId="77777777" w:rsidR="00187036" w:rsidRPr="004318ED" w:rsidRDefault="00187036" w:rsidP="00FB1956">
            <w:pPr>
              <w:spacing w:after="0"/>
            </w:pPr>
          </w:p>
        </w:tc>
        <w:tc>
          <w:tcPr>
            <w:tcW w:w="619" w:type="dxa"/>
          </w:tcPr>
          <w:p w14:paraId="30743E34" w14:textId="77777777" w:rsidR="00187036" w:rsidRPr="004318ED" w:rsidRDefault="00187036" w:rsidP="00FB1956">
            <w:pPr>
              <w:spacing w:after="0"/>
            </w:pPr>
          </w:p>
        </w:tc>
        <w:tc>
          <w:tcPr>
            <w:tcW w:w="619" w:type="dxa"/>
          </w:tcPr>
          <w:p w14:paraId="76832089" w14:textId="77777777" w:rsidR="00187036" w:rsidRPr="004318ED" w:rsidRDefault="00187036" w:rsidP="00FB1956">
            <w:pPr>
              <w:spacing w:after="0"/>
            </w:pPr>
          </w:p>
        </w:tc>
        <w:tc>
          <w:tcPr>
            <w:tcW w:w="619" w:type="dxa"/>
          </w:tcPr>
          <w:p w14:paraId="1F842B32" w14:textId="77777777" w:rsidR="00187036" w:rsidRPr="004318ED" w:rsidRDefault="00187036" w:rsidP="00FB1956">
            <w:pPr>
              <w:spacing w:after="0"/>
            </w:pPr>
          </w:p>
        </w:tc>
        <w:tc>
          <w:tcPr>
            <w:tcW w:w="619" w:type="dxa"/>
          </w:tcPr>
          <w:p w14:paraId="2C79E7B8" w14:textId="77777777" w:rsidR="00187036" w:rsidRPr="004318ED" w:rsidRDefault="00187036" w:rsidP="00FB1956">
            <w:pPr>
              <w:spacing w:after="0"/>
            </w:pPr>
          </w:p>
        </w:tc>
      </w:tr>
      <w:tr w:rsidR="00187036" w:rsidRPr="004318ED" w14:paraId="4D5C7C4B" w14:textId="5BBB4D6B" w:rsidTr="00187036">
        <w:tblPrEx>
          <w:tblCellMar>
            <w:left w:w="108" w:type="dxa"/>
            <w:right w:w="108" w:type="dxa"/>
          </w:tblCellMar>
        </w:tblPrEx>
        <w:trPr>
          <w:trHeight w:val="395"/>
        </w:trPr>
        <w:tc>
          <w:tcPr>
            <w:tcW w:w="4752" w:type="dxa"/>
          </w:tcPr>
          <w:p w14:paraId="4B51BB76" w14:textId="77777777" w:rsidR="00187036" w:rsidRPr="00D71795" w:rsidRDefault="00187036" w:rsidP="00FB1956">
            <w:pPr>
              <w:spacing w:after="0"/>
            </w:pPr>
            <w:r w:rsidRPr="00D71795">
              <w:lastRenderedPageBreak/>
              <w:t>4. Discussing issues contemporary with a play’s historical context</w:t>
            </w:r>
          </w:p>
        </w:tc>
        <w:tc>
          <w:tcPr>
            <w:tcW w:w="619" w:type="dxa"/>
          </w:tcPr>
          <w:p w14:paraId="199177C9" w14:textId="77777777" w:rsidR="00187036" w:rsidRPr="004318ED" w:rsidRDefault="00187036" w:rsidP="00FB1956">
            <w:pPr>
              <w:spacing w:after="0"/>
            </w:pPr>
          </w:p>
        </w:tc>
        <w:tc>
          <w:tcPr>
            <w:tcW w:w="619" w:type="dxa"/>
          </w:tcPr>
          <w:p w14:paraId="7CAD0C4B" w14:textId="77777777" w:rsidR="00187036" w:rsidRPr="004318ED" w:rsidRDefault="00187036" w:rsidP="00FB1956">
            <w:pPr>
              <w:spacing w:after="0"/>
            </w:pPr>
          </w:p>
        </w:tc>
        <w:tc>
          <w:tcPr>
            <w:tcW w:w="619" w:type="dxa"/>
          </w:tcPr>
          <w:p w14:paraId="15BD94E1" w14:textId="77777777" w:rsidR="00187036" w:rsidRPr="004318ED" w:rsidRDefault="00187036" w:rsidP="00FB1956">
            <w:pPr>
              <w:spacing w:after="0"/>
            </w:pPr>
          </w:p>
        </w:tc>
        <w:tc>
          <w:tcPr>
            <w:tcW w:w="619" w:type="dxa"/>
          </w:tcPr>
          <w:p w14:paraId="25054A7D" w14:textId="77777777" w:rsidR="00187036" w:rsidRPr="004318ED" w:rsidRDefault="00187036" w:rsidP="00FB1956">
            <w:pPr>
              <w:spacing w:after="0"/>
            </w:pPr>
          </w:p>
        </w:tc>
        <w:tc>
          <w:tcPr>
            <w:tcW w:w="619" w:type="dxa"/>
          </w:tcPr>
          <w:p w14:paraId="57077394" w14:textId="77777777" w:rsidR="00187036" w:rsidRPr="004318ED" w:rsidRDefault="00187036" w:rsidP="00FB1956">
            <w:pPr>
              <w:spacing w:after="0"/>
            </w:pPr>
          </w:p>
        </w:tc>
        <w:tc>
          <w:tcPr>
            <w:tcW w:w="619" w:type="dxa"/>
          </w:tcPr>
          <w:p w14:paraId="53E9CA42" w14:textId="77777777" w:rsidR="00187036" w:rsidRPr="004318ED" w:rsidRDefault="00187036" w:rsidP="00FB1956">
            <w:pPr>
              <w:spacing w:after="0"/>
            </w:pPr>
          </w:p>
        </w:tc>
        <w:tc>
          <w:tcPr>
            <w:tcW w:w="619" w:type="dxa"/>
          </w:tcPr>
          <w:p w14:paraId="4B01297B" w14:textId="77777777" w:rsidR="00187036" w:rsidRPr="004318ED" w:rsidRDefault="00187036" w:rsidP="00FB1956">
            <w:pPr>
              <w:spacing w:after="0"/>
            </w:pPr>
          </w:p>
        </w:tc>
        <w:tc>
          <w:tcPr>
            <w:tcW w:w="619" w:type="dxa"/>
          </w:tcPr>
          <w:p w14:paraId="06A135EB" w14:textId="77777777" w:rsidR="00187036" w:rsidRPr="004318ED" w:rsidRDefault="00187036" w:rsidP="00FB1956">
            <w:pPr>
              <w:spacing w:after="0"/>
            </w:pPr>
          </w:p>
        </w:tc>
        <w:tc>
          <w:tcPr>
            <w:tcW w:w="619" w:type="dxa"/>
          </w:tcPr>
          <w:p w14:paraId="719E30DD" w14:textId="77777777" w:rsidR="00187036" w:rsidRPr="004318ED" w:rsidRDefault="00187036" w:rsidP="00FB1956">
            <w:pPr>
              <w:spacing w:after="0"/>
            </w:pPr>
          </w:p>
        </w:tc>
        <w:tc>
          <w:tcPr>
            <w:tcW w:w="619" w:type="dxa"/>
          </w:tcPr>
          <w:p w14:paraId="5CC58CD6" w14:textId="77777777" w:rsidR="00187036" w:rsidRPr="004318ED" w:rsidRDefault="00187036" w:rsidP="00FB1956">
            <w:pPr>
              <w:spacing w:after="0"/>
            </w:pPr>
          </w:p>
        </w:tc>
        <w:tc>
          <w:tcPr>
            <w:tcW w:w="619" w:type="dxa"/>
          </w:tcPr>
          <w:p w14:paraId="21B8E601" w14:textId="77777777" w:rsidR="00187036" w:rsidRPr="004318ED" w:rsidRDefault="00187036" w:rsidP="00FB1956">
            <w:pPr>
              <w:spacing w:after="0"/>
            </w:pPr>
          </w:p>
        </w:tc>
        <w:tc>
          <w:tcPr>
            <w:tcW w:w="619" w:type="dxa"/>
          </w:tcPr>
          <w:p w14:paraId="3B95D7F7" w14:textId="77777777" w:rsidR="00187036" w:rsidRPr="004318ED" w:rsidRDefault="00187036" w:rsidP="00FB1956">
            <w:pPr>
              <w:spacing w:after="0"/>
            </w:pPr>
          </w:p>
        </w:tc>
        <w:tc>
          <w:tcPr>
            <w:tcW w:w="619" w:type="dxa"/>
          </w:tcPr>
          <w:p w14:paraId="7E8AED40" w14:textId="77777777" w:rsidR="00187036" w:rsidRPr="004318ED" w:rsidRDefault="00187036" w:rsidP="00FB1956">
            <w:pPr>
              <w:spacing w:after="0"/>
            </w:pPr>
          </w:p>
        </w:tc>
        <w:tc>
          <w:tcPr>
            <w:tcW w:w="619" w:type="dxa"/>
          </w:tcPr>
          <w:p w14:paraId="32BCBE3E" w14:textId="77777777" w:rsidR="00187036" w:rsidRPr="004318ED" w:rsidRDefault="00187036" w:rsidP="00FB1956">
            <w:pPr>
              <w:spacing w:after="0"/>
            </w:pPr>
          </w:p>
        </w:tc>
        <w:tc>
          <w:tcPr>
            <w:tcW w:w="619" w:type="dxa"/>
          </w:tcPr>
          <w:p w14:paraId="0DDB0C18" w14:textId="77777777" w:rsidR="00187036" w:rsidRPr="004318ED" w:rsidRDefault="00187036" w:rsidP="00FB1956">
            <w:pPr>
              <w:spacing w:after="0"/>
            </w:pPr>
          </w:p>
        </w:tc>
      </w:tr>
      <w:tr w:rsidR="00187036" w:rsidRPr="004318ED" w14:paraId="1E8CBAF6" w14:textId="276BB7B5" w:rsidTr="00187036">
        <w:tblPrEx>
          <w:tblCellMar>
            <w:left w:w="108" w:type="dxa"/>
            <w:right w:w="108" w:type="dxa"/>
          </w:tblCellMar>
        </w:tblPrEx>
        <w:trPr>
          <w:trHeight w:val="629"/>
        </w:trPr>
        <w:tc>
          <w:tcPr>
            <w:tcW w:w="4752" w:type="dxa"/>
          </w:tcPr>
          <w:p w14:paraId="70193178" w14:textId="77777777" w:rsidR="00187036" w:rsidRPr="00D71795" w:rsidRDefault="00187036" w:rsidP="00FB1956">
            <w:pPr>
              <w:spacing w:after="0"/>
            </w:pPr>
            <w:r w:rsidRPr="00D71795">
              <w:t>5. Exploring theatre as a reflection of society and an instrument of social change</w:t>
            </w:r>
          </w:p>
        </w:tc>
        <w:tc>
          <w:tcPr>
            <w:tcW w:w="619" w:type="dxa"/>
          </w:tcPr>
          <w:p w14:paraId="118BBBD6" w14:textId="77777777" w:rsidR="00187036" w:rsidRPr="004318ED" w:rsidRDefault="00187036" w:rsidP="00FB1956">
            <w:pPr>
              <w:spacing w:after="0"/>
            </w:pPr>
          </w:p>
        </w:tc>
        <w:tc>
          <w:tcPr>
            <w:tcW w:w="619" w:type="dxa"/>
          </w:tcPr>
          <w:p w14:paraId="38B1C24E" w14:textId="77777777" w:rsidR="00187036" w:rsidRPr="004318ED" w:rsidRDefault="00187036" w:rsidP="00FB1956">
            <w:pPr>
              <w:spacing w:after="0"/>
            </w:pPr>
          </w:p>
        </w:tc>
        <w:tc>
          <w:tcPr>
            <w:tcW w:w="619" w:type="dxa"/>
          </w:tcPr>
          <w:p w14:paraId="167801B5" w14:textId="77777777" w:rsidR="00187036" w:rsidRPr="004318ED" w:rsidRDefault="00187036" w:rsidP="00FB1956">
            <w:pPr>
              <w:spacing w:after="0"/>
            </w:pPr>
          </w:p>
        </w:tc>
        <w:tc>
          <w:tcPr>
            <w:tcW w:w="619" w:type="dxa"/>
          </w:tcPr>
          <w:p w14:paraId="14E6284A" w14:textId="77777777" w:rsidR="00187036" w:rsidRPr="004318ED" w:rsidRDefault="00187036" w:rsidP="00FB1956">
            <w:pPr>
              <w:spacing w:after="0"/>
            </w:pPr>
          </w:p>
        </w:tc>
        <w:tc>
          <w:tcPr>
            <w:tcW w:w="619" w:type="dxa"/>
          </w:tcPr>
          <w:p w14:paraId="5CA466D0" w14:textId="77777777" w:rsidR="00187036" w:rsidRPr="004318ED" w:rsidRDefault="00187036" w:rsidP="00FB1956">
            <w:pPr>
              <w:spacing w:after="0"/>
            </w:pPr>
          </w:p>
        </w:tc>
        <w:tc>
          <w:tcPr>
            <w:tcW w:w="619" w:type="dxa"/>
          </w:tcPr>
          <w:p w14:paraId="2A0921CA" w14:textId="77777777" w:rsidR="00187036" w:rsidRPr="004318ED" w:rsidRDefault="00187036" w:rsidP="00FB1956">
            <w:pPr>
              <w:spacing w:after="0"/>
            </w:pPr>
          </w:p>
        </w:tc>
        <w:tc>
          <w:tcPr>
            <w:tcW w:w="619" w:type="dxa"/>
          </w:tcPr>
          <w:p w14:paraId="3B620F43" w14:textId="77777777" w:rsidR="00187036" w:rsidRPr="004318ED" w:rsidRDefault="00187036" w:rsidP="00FB1956">
            <w:pPr>
              <w:spacing w:after="0"/>
            </w:pPr>
          </w:p>
        </w:tc>
        <w:tc>
          <w:tcPr>
            <w:tcW w:w="619" w:type="dxa"/>
          </w:tcPr>
          <w:p w14:paraId="3BF03EC1" w14:textId="77777777" w:rsidR="00187036" w:rsidRPr="004318ED" w:rsidRDefault="00187036" w:rsidP="00FB1956">
            <w:pPr>
              <w:spacing w:after="0"/>
            </w:pPr>
          </w:p>
        </w:tc>
        <w:tc>
          <w:tcPr>
            <w:tcW w:w="619" w:type="dxa"/>
          </w:tcPr>
          <w:p w14:paraId="0AA43B8C" w14:textId="77777777" w:rsidR="00187036" w:rsidRPr="004318ED" w:rsidRDefault="00187036" w:rsidP="00FB1956">
            <w:pPr>
              <w:spacing w:after="0"/>
            </w:pPr>
          </w:p>
        </w:tc>
        <w:tc>
          <w:tcPr>
            <w:tcW w:w="619" w:type="dxa"/>
          </w:tcPr>
          <w:p w14:paraId="598D1DA2" w14:textId="77777777" w:rsidR="00187036" w:rsidRPr="004318ED" w:rsidRDefault="00187036" w:rsidP="00FB1956">
            <w:pPr>
              <w:spacing w:after="0"/>
            </w:pPr>
          </w:p>
        </w:tc>
        <w:tc>
          <w:tcPr>
            <w:tcW w:w="619" w:type="dxa"/>
          </w:tcPr>
          <w:p w14:paraId="15B6BD66" w14:textId="77777777" w:rsidR="00187036" w:rsidRPr="004318ED" w:rsidRDefault="00187036" w:rsidP="00FB1956">
            <w:pPr>
              <w:spacing w:after="0"/>
            </w:pPr>
          </w:p>
        </w:tc>
        <w:tc>
          <w:tcPr>
            <w:tcW w:w="619" w:type="dxa"/>
          </w:tcPr>
          <w:p w14:paraId="6A735D10" w14:textId="77777777" w:rsidR="00187036" w:rsidRPr="004318ED" w:rsidRDefault="00187036" w:rsidP="00FB1956">
            <w:pPr>
              <w:spacing w:after="0"/>
            </w:pPr>
          </w:p>
        </w:tc>
        <w:tc>
          <w:tcPr>
            <w:tcW w:w="619" w:type="dxa"/>
          </w:tcPr>
          <w:p w14:paraId="66C6257F" w14:textId="77777777" w:rsidR="00187036" w:rsidRPr="004318ED" w:rsidRDefault="00187036" w:rsidP="00FB1956">
            <w:pPr>
              <w:spacing w:after="0"/>
            </w:pPr>
          </w:p>
        </w:tc>
        <w:tc>
          <w:tcPr>
            <w:tcW w:w="619" w:type="dxa"/>
          </w:tcPr>
          <w:p w14:paraId="5A996E8C" w14:textId="77777777" w:rsidR="00187036" w:rsidRPr="004318ED" w:rsidRDefault="00187036" w:rsidP="00FB1956">
            <w:pPr>
              <w:spacing w:after="0"/>
            </w:pPr>
          </w:p>
        </w:tc>
        <w:tc>
          <w:tcPr>
            <w:tcW w:w="619" w:type="dxa"/>
          </w:tcPr>
          <w:p w14:paraId="4B32E2E6" w14:textId="77777777" w:rsidR="00187036" w:rsidRPr="004318ED" w:rsidRDefault="00187036" w:rsidP="00FB1956">
            <w:pPr>
              <w:spacing w:after="0"/>
            </w:pPr>
          </w:p>
        </w:tc>
      </w:tr>
      <w:tr w:rsidR="00187036" w:rsidRPr="004318ED" w14:paraId="65CA6EB9" w14:textId="7A377CEC" w:rsidTr="00187036">
        <w:tblPrEx>
          <w:tblCellMar>
            <w:left w:w="108" w:type="dxa"/>
            <w:right w:w="108" w:type="dxa"/>
          </w:tblCellMar>
        </w:tblPrEx>
        <w:trPr>
          <w:trHeight w:val="395"/>
        </w:trPr>
        <w:tc>
          <w:tcPr>
            <w:tcW w:w="4752" w:type="dxa"/>
          </w:tcPr>
          <w:p w14:paraId="17ED3F18" w14:textId="77777777" w:rsidR="00187036" w:rsidRPr="009B1C45" w:rsidRDefault="00187036" w:rsidP="00FB1956">
            <w:pPr>
              <w:spacing w:after="0"/>
              <w:rPr>
                <w:b/>
              </w:rPr>
            </w:pPr>
            <w:r w:rsidRPr="009B1C45">
              <w:rPr>
                <w:b/>
              </w:rPr>
              <w:t>Q. Is familiar with the interdisciplinary connections between theatre and other academic subjects (e.g., social studies, science, mathematics)</w:t>
            </w:r>
          </w:p>
        </w:tc>
        <w:tc>
          <w:tcPr>
            <w:tcW w:w="619" w:type="dxa"/>
          </w:tcPr>
          <w:p w14:paraId="039A3964" w14:textId="77777777" w:rsidR="00187036" w:rsidRPr="004318ED" w:rsidRDefault="00187036" w:rsidP="00FB1956">
            <w:pPr>
              <w:spacing w:after="0"/>
            </w:pPr>
          </w:p>
        </w:tc>
        <w:tc>
          <w:tcPr>
            <w:tcW w:w="619" w:type="dxa"/>
          </w:tcPr>
          <w:p w14:paraId="4E98513F" w14:textId="77777777" w:rsidR="00187036" w:rsidRPr="004318ED" w:rsidRDefault="00187036" w:rsidP="00FB1956">
            <w:pPr>
              <w:spacing w:after="0"/>
            </w:pPr>
          </w:p>
        </w:tc>
        <w:tc>
          <w:tcPr>
            <w:tcW w:w="619" w:type="dxa"/>
          </w:tcPr>
          <w:p w14:paraId="4471C643" w14:textId="77777777" w:rsidR="00187036" w:rsidRPr="004318ED" w:rsidRDefault="00187036" w:rsidP="00FB1956">
            <w:pPr>
              <w:spacing w:after="0"/>
            </w:pPr>
          </w:p>
        </w:tc>
        <w:tc>
          <w:tcPr>
            <w:tcW w:w="619" w:type="dxa"/>
          </w:tcPr>
          <w:p w14:paraId="5BCFD327" w14:textId="77777777" w:rsidR="00187036" w:rsidRPr="004318ED" w:rsidRDefault="00187036" w:rsidP="00FB1956">
            <w:pPr>
              <w:spacing w:after="0"/>
            </w:pPr>
          </w:p>
        </w:tc>
        <w:tc>
          <w:tcPr>
            <w:tcW w:w="619" w:type="dxa"/>
          </w:tcPr>
          <w:p w14:paraId="4EE45EB3" w14:textId="77777777" w:rsidR="00187036" w:rsidRPr="004318ED" w:rsidRDefault="00187036" w:rsidP="00FB1956">
            <w:pPr>
              <w:spacing w:after="0"/>
            </w:pPr>
          </w:p>
        </w:tc>
        <w:tc>
          <w:tcPr>
            <w:tcW w:w="619" w:type="dxa"/>
          </w:tcPr>
          <w:p w14:paraId="2A11E992" w14:textId="77777777" w:rsidR="00187036" w:rsidRPr="004318ED" w:rsidRDefault="00187036" w:rsidP="00FB1956">
            <w:pPr>
              <w:spacing w:after="0"/>
            </w:pPr>
          </w:p>
        </w:tc>
        <w:tc>
          <w:tcPr>
            <w:tcW w:w="619" w:type="dxa"/>
          </w:tcPr>
          <w:p w14:paraId="0C3A5923" w14:textId="77777777" w:rsidR="00187036" w:rsidRPr="004318ED" w:rsidRDefault="00187036" w:rsidP="00FB1956">
            <w:pPr>
              <w:spacing w:after="0"/>
            </w:pPr>
          </w:p>
        </w:tc>
        <w:tc>
          <w:tcPr>
            <w:tcW w:w="619" w:type="dxa"/>
          </w:tcPr>
          <w:p w14:paraId="357A580D" w14:textId="77777777" w:rsidR="00187036" w:rsidRPr="004318ED" w:rsidRDefault="00187036" w:rsidP="00FB1956">
            <w:pPr>
              <w:spacing w:after="0"/>
            </w:pPr>
          </w:p>
        </w:tc>
        <w:tc>
          <w:tcPr>
            <w:tcW w:w="619" w:type="dxa"/>
          </w:tcPr>
          <w:p w14:paraId="3190B760" w14:textId="77777777" w:rsidR="00187036" w:rsidRPr="004318ED" w:rsidRDefault="00187036" w:rsidP="00FB1956">
            <w:pPr>
              <w:spacing w:after="0"/>
            </w:pPr>
          </w:p>
        </w:tc>
        <w:tc>
          <w:tcPr>
            <w:tcW w:w="619" w:type="dxa"/>
          </w:tcPr>
          <w:p w14:paraId="17D7B0C0" w14:textId="77777777" w:rsidR="00187036" w:rsidRPr="004318ED" w:rsidRDefault="00187036" w:rsidP="00FB1956">
            <w:pPr>
              <w:spacing w:after="0"/>
            </w:pPr>
          </w:p>
        </w:tc>
        <w:tc>
          <w:tcPr>
            <w:tcW w:w="619" w:type="dxa"/>
          </w:tcPr>
          <w:p w14:paraId="48A4652E" w14:textId="77777777" w:rsidR="00187036" w:rsidRPr="004318ED" w:rsidRDefault="00187036" w:rsidP="00FB1956">
            <w:pPr>
              <w:spacing w:after="0"/>
            </w:pPr>
          </w:p>
        </w:tc>
        <w:tc>
          <w:tcPr>
            <w:tcW w:w="619" w:type="dxa"/>
          </w:tcPr>
          <w:p w14:paraId="3DC0751A" w14:textId="77777777" w:rsidR="00187036" w:rsidRPr="004318ED" w:rsidRDefault="00187036" w:rsidP="00FB1956">
            <w:pPr>
              <w:spacing w:after="0"/>
            </w:pPr>
          </w:p>
        </w:tc>
        <w:tc>
          <w:tcPr>
            <w:tcW w:w="619" w:type="dxa"/>
          </w:tcPr>
          <w:p w14:paraId="1B593A98" w14:textId="77777777" w:rsidR="00187036" w:rsidRPr="004318ED" w:rsidRDefault="00187036" w:rsidP="00FB1956">
            <w:pPr>
              <w:spacing w:after="0"/>
            </w:pPr>
          </w:p>
        </w:tc>
        <w:tc>
          <w:tcPr>
            <w:tcW w:w="619" w:type="dxa"/>
          </w:tcPr>
          <w:p w14:paraId="49298C05" w14:textId="77777777" w:rsidR="00187036" w:rsidRPr="004318ED" w:rsidRDefault="00187036" w:rsidP="00FB1956">
            <w:pPr>
              <w:spacing w:after="0"/>
            </w:pPr>
          </w:p>
        </w:tc>
        <w:tc>
          <w:tcPr>
            <w:tcW w:w="619" w:type="dxa"/>
          </w:tcPr>
          <w:p w14:paraId="59ED7B80" w14:textId="77777777" w:rsidR="00187036" w:rsidRPr="004318ED" w:rsidRDefault="00187036" w:rsidP="00FB1956">
            <w:pPr>
              <w:spacing w:after="0"/>
            </w:pPr>
          </w:p>
        </w:tc>
      </w:tr>
      <w:tr w:rsidR="00187036" w:rsidRPr="004318ED" w14:paraId="021D2043" w14:textId="06A7B59F" w:rsidTr="00187036">
        <w:tblPrEx>
          <w:tblCellMar>
            <w:left w:w="108" w:type="dxa"/>
            <w:right w:w="108" w:type="dxa"/>
          </w:tblCellMar>
        </w:tblPrEx>
        <w:trPr>
          <w:trHeight w:val="395"/>
        </w:trPr>
        <w:tc>
          <w:tcPr>
            <w:tcW w:w="4752" w:type="dxa"/>
          </w:tcPr>
          <w:p w14:paraId="2206A752" w14:textId="77777777" w:rsidR="00187036" w:rsidRPr="00D71795" w:rsidRDefault="00187036" w:rsidP="00FB1956">
            <w:pPr>
              <w:spacing w:after="0"/>
            </w:pPr>
            <w:r w:rsidRPr="00D71795">
              <w:t>1. Influence of other academic subjects on theatrical materials and courses (e.g., influence of science in certain play scripts, impact of developments in visual art on scenic design, use of mathematics in set design, importance of writing skills and reading in theatre courses, etc.)</w:t>
            </w:r>
          </w:p>
        </w:tc>
        <w:tc>
          <w:tcPr>
            <w:tcW w:w="619" w:type="dxa"/>
          </w:tcPr>
          <w:p w14:paraId="744DAEC8" w14:textId="77777777" w:rsidR="00187036" w:rsidRPr="004318ED" w:rsidRDefault="00187036" w:rsidP="00FB1956">
            <w:pPr>
              <w:spacing w:after="0"/>
            </w:pPr>
          </w:p>
        </w:tc>
        <w:tc>
          <w:tcPr>
            <w:tcW w:w="619" w:type="dxa"/>
          </w:tcPr>
          <w:p w14:paraId="63371F1F" w14:textId="77777777" w:rsidR="00187036" w:rsidRPr="004318ED" w:rsidRDefault="00187036" w:rsidP="00FB1956">
            <w:pPr>
              <w:spacing w:after="0"/>
            </w:pPr>
          </w:p>
        </w:tc>
        <w:tc>
          <w:tcPr>
            <w:tcW w:w="619" w:type="dxa"/>
          </w:tcPr>
          <w:p w14:paraId="54B1DAD3" w14:textId="77777777" w:rsidR="00187036" w:rsidRPr="004318ED" w:rsidRDefault="00187036" w:rsidP="00FB1956">
            <w:pPr>
              <w:spacing w:after="0"/>
            </w:pPr>
          </w:p>
        </w:tc>
        <w:tc>
          <w:tcPr>
            <w:tcW w:w="619" w:type="dxa"/>
          </w:tcPr>
          <w:p w14:paraId="4624C671" w14:textId="77777777" w:rsidR="00187036" w:rsidRPr="004318ED" w:rsidRDefault="00187036" w:rsidP="00FB1956">
            <w:pPr>
              <w:spacing w:after="0"/>
            </w:pPr>
          </w:p>
        </w:tc>
        <w:tc>
          <w:tcPr>
            <w:tcW w:w="619" w:type="dxa"/>
          </w:tcPr>
          <w:p w14:paraId="0BDDA536" w14:textId="77777777" w:rsidR="00187036" w:rsidRPr="004318ED" w:rsidRDefault="00187036" w:rsidP="00FB1956">
            <w:pPr>
              <w:spacing w:after="0"/>
            </w:pPr>
          </w:p>
        </w:tc>
        <w:tc>
          <w:tcPr>
            <w:tcW w:w="619" w:type="dxa"/>
          </w:tcPr>
          <w:p w14:paraId="5117B905" w14:textId="77777777" w:rsidR="00187036" w:rsidRPr="004318ED" w:rsidRDefault="00187036" w:rsidP="00FB1956">
            <w:pPr>
              <w:spacing w:after="0"/>
            </w:pPr>
          </w:p>
        </w:tc>
        <w:tc>
          <w:tcPr>
            <w:tcW w:w="619" w:type="dxa"/>
          </w:tcPr>
          <w:p w14:paraId="1621DBB2" w14:textId="77777777" w:rsidR="00187036" w:rsidRPr="004318ED" w:rsidRDefault="00187036" w:rsidP="00FB1956">
            <w:pPr>
              <w:spacing w:after="0"/>
            </w:pPr>
          </w:p>
        </w:tc>
        <w:tc>
          <w:tcPr>
            <w:tcW w:w="619" w:type="dxa"/>
          </w:tcPr>
          <w:p w14:paraId="2BF5FE34" w14:textId="77777777" w:rsidR="00187036" w:rsidRPr="004318ED" w:rsidRDefault="00187036" w:rsidP="00FB1956">
            <w:pPr>
              <w:spacing w:after="0"/>
            </w:pPr>
          </w:p>
        </w:tc>
        <w:tc>
          <w:tcPr>
            <w:tcW w:w="619" w:type="dxa"/>
          </w:tcPr>
          <w:p w14:paraId="1725CFC2" w14:textId="77777777" w:rsidR="00187036" w:rsidRPr="004318ED" w:rsidRDefault="00187036" w:rsidP="00FB1956">
            <w:pPr>
              <w:spacing w:after="0"/>
            </w:pPr>
          </w:p>
        </w:tc>
        <w:tc>
          <w:tcPr>
            <w:tcW w:w="619" w:type="dxa"/>
          </w:tcPr>
          <w:p w14:paraId="20A0082A" w14:textId="77777777" w:rsidR="00187036" w:rsidRPr="004318ED" w:rsidRDefault="00187036" w:rsidP="00FB1956">
            <w:pPr>
              <w:spacing w:after="0"/>
            </w:pPr>
          </w:p>
        </w:tc>
        <w:tc>
          <w:tcPr>
            <w:tcW w:w="619" w:type="dxa"/>
          </w:tcPr>
          <w:p w14:paraId="3666000F" w14:textId="77777777" w:rsidR="00187036" w:rsidRPr="004318ED" w:rsidRDefault="00187036" w:rsidP="00FB1956">
            <w:pPr>
              <w:spacing w:after="0"/>
            </w:pPr>
          </w:p>
        </w:tc>
        <w:tc>
          <w:tcPr>
            <w:tcW w:w="619" w:type="dxa"/>
          </w:tcPr>
          <w:p w14:paraId="6AEF3940" w14:textId="77777777" w:rsidR="00187036" w:rsidRPr="004318ED" w:rsidRDefault="00187036" w:rsidP="00FB1956">
            <w:pPr>
              <w:spacing w:after="0"/>
            </w:pPr>
          </w:p>
        </w:tc>
        <w:tc>
          <w:tcPr>
            <w:tcW w:w="619" w:type="dxa"/>
          </w:tcPr>
          <w:p w14:paraId="767437B2" w14:textId="77777777" w:rsidR="00187036" w:rsidRPr="004318ED" w:rsidRDefault="00187036" w:rsidP="00FB1956">
            <w:pPr>
              <w:spacing w:after="0"/>
            </w:pPr>
          </w:p>
        </w:tc>
        <w:tc>
          <w:tcPr>
            <w:tcW w:w="619" w:type="dxa"/>
          </w:tcPr>
          <w:p w14:paraId="638993C9" w14:textId="77777777" w:rsidR="00187036" w:rsidRPr="004318ED" w:rsidRDefault="00187036" w:rsidP="00FB1956">
            <w:pPr>
              <w:spacing w:after="0"/>
            </w:pPr>
          </w:p>
        </w:tc>
        <w:tc>
          <w:tcPr>
            <w:tcW w:w="619" w:type="dxa"/>
          </w:tcPr>
          <w:p w14:paraId="2FF7640E" w14:textId="77777777" w:rsidR="00187036" w:rsidRPr="004318ED" w:rsidRDefault="00187036" w:rsidP="00FB1956">
            <w:pPr>
              <w:spacing w:after="0"/>
            </w:pPr>
          </w:p>
        </w:tc>
      </w:tr>
      <w:tr w:rsidR="00187036" w:rsidRPr="004318ED" w14:paraId="71FC6A95" w14:textId="40C6455A" w:rsidTr="00187036">
        <w:tblPrEx>
          <w:tblCellMar>
            <w:left w:w="108" w:type="dxa"/>
            <w:right w:w="108" w:type="dxa"/>
          </w:tblCellMar>
        </w:tblPrEx>
        <w:trPr>
          <w:trHeight w:val="395"/>
        </w:trPr>
        <w:tc>
          <w:tcPr>
            <w:tcW w:w="4752" w:type="dxa"/>
          </w:tcPr>
          <w:p w14:paraId="326B5187" w14:textId="77777777" w:rsidR="00187036" w:rsidRPr="00D71795" w:rsidRDefault="00187036" w:rsidP="00FB1956">
            <w:pPr>
              <w:spacing w:after="0"/>
            </w:pPr>
            <w:r w:rsidRPr="00D71795">
              <w:t>2. Ways of supporting other subjects using theatre activities and processes</w:t>
            </w:r>
          </w:p>
        </w:tc>
        <w:tc>
          <w:tcPr>
            <w:tcW w:w="619" w:type="dxa"/>
          </w:tcPr>
          <w:p w14:paraId="5A2381CF" w14:textId="77777777" w:rsidR="00187036" w:rsidRPr="004318ED" w:rsidRDefault="00187036" w:rsidP="00FB1956">
            <w:pPr>
              <w:spacing w:after="0"/>
            </w:pPr>
          </w:p>
        </w:tc>
        <w:tc>
          <w:tcPr>
            <w:tcW w:w="619" w:type="dxa"/>
          </w:tcPr>
          <w:p w14:paraId="1F37C3E8" w14:textId="77777777" w:rsidR="00187036" w:rsidRPr="004318ED" w:rsidRDefault="00187036" w:rsidP="00FB1956">
            <w:pPr>
              <w:spacing w:after="0"/>
            </w:pPr>
          </w:p>
        </w:tc>
        <w:tc>
          <w:tcPr>
            <w:tcW w:w="619" w:type="dxa"/>
          </w:tcPr>
          <w:p w14:paraId="39636FBA" w14:textId="77777777" w:rsidR="00187036" w:rsidRPr="004318ED" w:rsidRDefault="00187036" w:rsidP="00FB1956">
            <w:pPr>
              <w:spacing w:after="0"/>
            </w:pPr>
          </w:p>
        </w:tc>
        <w:tc>
          <w:tcPr>
            <w:tcW w:w="619" w:type="dxa"/>
          </w:tcPr>
          <w:p w14:paraId="36C2013F" w14:textId="77777777" w:rsidR="00187036" w:rsidRPr="004318ED" w:rsidRDefault="00187036" w:rsidP="00FB1956">
            <w:pPr>
              <w:spacing w:after="0"/>
            </w:pPr>
          </w:p>
        </w:tc>
        <w:tc>
          <w:tcPr>
            <w:tcW w:w="619" w:type="dxa"/>
          </w:tcPr>
          <w:p w14:paraId="4BB69D16" w14:textId="77777777" w:rsidR="00187036" w:rsidRPr="004318ED" w:rsidRDefault="00187036" w:rsidP="00FB1956">
            <w:pPr>
              <w:spacing w:after="0"/>
            </w:pPr>
          </w:p>
        </w:tc>
        <w:tc>
          <w:tcPr>
            <w:tcW w:w="619" w:type="dxa"/>
          </w:tcPr>
          <w:p w14:paraId="37B52E9B" w14:textId="77777777" w:rsidR="00187036" w:rsidRPr="004318ED" w:rsidRDefault="00187036" w:rsidP="00FB1956">
            <w:pPr>
              <w:spacing w:after="0"/>
            </w:pPr>
          </w:p>
        </w:tc>
        <w:tc>
          <w:tcPr>
            <w:tcW w:w="619" w:type="dxa"/>
          </w:tcPr>
          <w:p w14:paraId="3CC9D370" w14:textId="77777777" w:rsidR="00187036" w:rsidRPr="004318ED" w:rsidRDefault="00187036" w:rsidP="00FB1956">
            <w:pPr>
              <w:spacing w:after="0"/>
            </w:pPr>
          </w:p>
        </w:tc>
        <w:tc>
          <w:tcPr>
            <w:tcW w:w="619" w:type="dxa"/>
          </w:tcPr>
          <w:p w14:paraId="25C15571" w14:textId="77777777" w:rsidR="00187036" w:rsidRPr="004318ED" w:rsidRDefault="00187036" w:rsidP="00FB1956">
            <w:pPr>
              <w:spacing w:after="0"/>
            </w:pPr>
          </w:p>
        </w:tc>
        <w:tc>
          <w:tcPr>
            <w:tcW w:w="619" w:type="dxa"/>
          </w:tcPr>
          <w:p w14:paraId="04F79D28" w14:textId="77777777" w:rsidR="00187036" w:rsidRPr="004318ED" w:rsidRDefault="00187036" w:rsidP="00FB1956">
            <w:pPr>
              <w:spacing w:after="0"/>
            </w:pPr>
          </w:p>
        </w:tc>
        <w:tc>
          <w:tcPr>
            <w:tcW w:w="619" w:type="dxa"/>
          </w:tcPr>
          <w:p w14:paraId="2A54B77D" w14:textId="77777777" w:rsidR="00187036" w:rsidRPr="004318ED" w:rsidRDefault="00187036" w:rsidP="00FB1956">
            <w:pPr>
              <w:spacing w:after="0"/>
            </w:pPr>
          </w:p>
        </w:tc>
        <w:tc>
          <w:tcPr>
            <w:tcW w:w="619" w:type="dxa"/>
          </w:tcPr>
          <w:p w14:paraId="0F0FF37B" w14:textId="77777777" w:rsidR="00187036" w:rsidRPr="004318ED" w:rsidRDefault="00187036" w:rsidP="00FB1956">
            <w:pPr>
              <w:spacing w:after="0"/>
            </w:pPr>
          </w:p>
        </w:tc>
        <w:tc>
          <w:tcPr>
            <w:tcW w:w="619" w:type="dxa"/>
          </w:tcPr>
          <w:p w14:paraId="115F667D" w14:textId="77777777" w:rsidR="00187036" w:rsidRPr="004318ED" w:rsidRDefault="00187036" w:rsidP="00FB1956">
            <w:pPr>
              <w:spacing w:after="0"/>
            </w:pPr>
          </w:p>
        </w:tc>
        <w:tc>
          <w:tcPr>
            <w:tcW w:w="619" w:type="dxa"/>
          </w:tcPr>
          <w:p w14:paraId="13EB8641" w14:textId="77777777" w:rsidR="00187036" w:rsidRPr="004318ED" w:rsidRDefault="00187036" w:rsidP="00FB1956">
            <w:pPr>
              <w:spacing w:after="0"/>
            </w:pPr>
          </w:p>
        </w:tc>
        <w:tc>
          <w:tcPr>
            <w:tcW w:w="619" w:type="dxa"/>
          </w:tcPr>
          <w:p w14:paraId="4D8A31F8" w14:textId="77777777" w:rsidR="00187036" w:rsidRPr="004318ED" w:rsidRDefault="00187036" w:rsidP="00FB1956">
            <w:pPr>
              <w:spacing w:after="0"/>
            </w:pPr>
          </w:p>
        </w:tc>
        <w:tc>
          <w:tcPr>
            <w:tcW w:w="619" w:type="dxa"/>
          </w:tcPr>
          <w:p w14:paraId="49ABE670" w14:textId="77777777" w:rsidR="00187036" w:rsidRPr="004318ED" w:rsidRDefault="00187036" w:rsidP="00FB1956">
            <w:pPr>
              <w:spacing w:after="0"/>
            </w:pPr>
          </w:p>
        </w:tc>
      </w:tr>
      <w:tr w:rsidR="00187036" w:rsidRPr="004318ED" w14:paraId="2B6C58DA" w14:textId="62B42D61" w:rsidTr="00187036">
        <w:tblPrEx>
          <w:tblCellMar>
            <w:left w:w="108" w:type="dxa"/>
            <w:right w:w="108" w:type="dxa"/>
          </w:tblCellMar>
        </w:tblPrEx>
        <w:trPr>
          <w:trHeight w:val="395"/>
        </w:trPr>
        <w:tc>
          <w:tcPr>
            <w:tcW w:w="4752" w:type="dxa"/>
          </w:tcPr>
          <w:p w14:paraId="7B91B91B" w14:textId="77777777" w:rsidR="00187036" w:rsidRPr="00D71795" w:rsidRDefault="00187036" w:rsidP="00FB1956">
            <w:pPr>
              <w:spacing w:after="0"/>
            </w:pPr>
            <w:r w:rsidRPr="00D71795">
              <w:t>3. Integration of theatre methods and practices in the teaching and learning of other subjects</w:t>
            </w:r>
          </w:p>
        </w:tc>
        <w:tc>
          <w:tcPr>
            <w:tcW w:w="619" w:type="dxa"/>
          </w:tcPr>
          <w:p w14:paraId="20773F11" w14:textId="77777777" w:rsidR="00187036" w:rsidRPr="004318ED" w:rsidRDefault="00187036" w:rsidP="00FB1956">
            <w:pPr>
              <w:spacing w:after="0"/>
            </w:pPr>
          </w:p>
        </w:tc>
        <w:tc>
          <w:tcPr>
            <w:tcW w:w="619" w:type="dxa"/>
          </w:tcPr>
          <w:p w14:paraId="19BB2534" w14:textId="77777777" w:rsidR="00187036" w:rsidRPr="004318ED" w:rsidRDefault="00187036" w:rsidP="00FB1956">
            <w:pPr>
              <w:spacing w:after="0"/>
            </w:pPr>
          </w:p>
        </w:tc>
        <w:tc>
          <w:tcPr>
            <w:tcW w:w="619" w:type="dxa"/>
          </w:tcPr>
          <w:p w14:paraId="3B8EEDF1" w14:textId="77777777" w:rsidR="00187036" w:rsidRPr="004318ED" w:rsidRDefault="00187036" w:rsidP="00FB1956">
            <w:pPr>
              <w:spacing w:after="0"/>
            </w:pPr>
          </w:p>
        </w:tc>
        <w:tc>
          <w:tcPr>
            <w:tcW w:w="619" w:type="dxa"/>
          </w:tcPr>
          <w:p w14:paraId="754B1D46" w14:textId="77777777" w:rsidR="00187036" w:rsidRPr="004318ED" w:rsidRDefault="00187036" w:rsidP="00FB1956">
            <w:pPr>
              <w:spacing w:after="0"/>
            </w:pPr>
          </w:p>
        </w:tc>
        <w:tc>
          <w:tcPr>
            <w:tcW w:w="619" w:type="dxa"/>
          </w:tcPr>
          <w:p w14:paraId="5DAF07C1" w14:textId="77777777" w:rsidR="00187036" w:rsidRPr="004318ED" w:rsidRDefault="00187036" w:rsidP="00FB1956">
            <w:pPr>
              <w:spacing w:after="0"/>
            </w:pPr>
          </w:p>
        </w:tc>
        <w:tc>
          <w:tcPr>
            <w:tcW w:w="619" w:type="dxa"/>
          </w:tcPr>
          <w:p w14:paraId="1EC964BC" w14:textId="77777777" w:rsidR="00187036" w:rsidRPr="004318ED" w:rsidRDefault="00187036" w:rsidP="00FB1956">
            <w:pPr>
              <w:spacing w:after="0"/>
            </w:pPr>
          </w:p>
        </w:tc>
        <w:tc>
          <w:tcPr>
            <w:tcW w:w="619" w:type="dxa"/>
          </w:tcPr>
          <w:p w14:paraId="2F2A502C" w14:textId="77777777" w:rsidR="00187036" w:rsidRPr="004318ED" w:rsidRDefault="00187036" w:rsidP="00FB1956">
            <w:pPr>
              <w:spacing w:after="0"/>
            </w:pPr>
          </w:p>
        </w:tc>
        <w:tc>
          <w:tcPr>
            <w:tcW w:w="619" w:type="dxa"/>
          </w:tcPr>
          <w:p w14:paraId="05527397" w14:textId="77777777" w:rsidR="00187036" w:rsidRPr="004318ED" w:rsidRDefault="00187036" w:rsidP="00FB1956">
            <w:pPr>
              <w:spacing w:after="0"/>
            </w:pPr>
          </w:p>
        </w:tc>
        <w:tc>
          <w:tcPr>
            <w:tcW w:w="619" w:type="dxa"/>
          </w:tcPr>
          <w:p w14:paraId="472925E5" w14:textId="77777777" w:rsidR="00187036" w:rsidRPr="004318ED" w:rsidRDefault="00187036" w:rsidP="00FB1956">
            <w:pPr>
              <w:spacing w:after="0"/>
            </w:pPr>
          </w:p>
        </w:tc>
        <w:tc>
          <w:tcPr>
            <w:tcW w:w="619" w:type="dxa"/>
          </w:tcPr>
          <w:p w14:paraId="109FAB52" w14:textId="77777777" w:rsidR="00187036" w:rsidRPr="004318ED" w:rsidRDefault="00187036" w:rsidP="00FB1956">
            <w:pPr>
              <w:spacing w:after="0"/>
            </w:pPr>
          </w:p>
        </w:tc>
        <w:tc>
          <w:tcPr>
            <w:tcW w:w="619" w:type="dxa"/>
          </w:tcPr>
          <w:p w14:paraId="587C1632" w14:textId="77777777" w:rsidR="00187036" w:rsidRPr="004318ED" w:rsidRDefault="00187036" w:rsidP="00FB1956">
            <w:pPr>
              <w:spacing w:after="0"/>
            </w:pPr>
          </w:p>
        </w:tc>
        <w:tc>
          <w:tcPr>
            <w:tcW w:w="619" w:type="dxa"/>
          </w:tcPr>
          <w:p w14:paraId="353DC226" w14:textId="77777777" w:rsidR="00187036" w:rsidRPr="004318ED" w:rsidRDefault="00187036" w:rsidP="00FB1956">
            <w:pPr>
              <w:spacing w:after="0"/>
            </w:pPr>
          </w:p>
        </w:tc>
        <w:tc>
          <w:tcPr>
            <w:tcW w:w="619" w:type="dxa"/>
          </w:tcPr>
          <w:p w14:paraId="1D4DF277" w14:textId="77777777" w:rsidR="00187036" w:rsidRPr="004318ED" w:rsidRDefault="00187036" w:rsidP="00FB1956">
            <w:pPr>
              <w:spacing w:after="0"/>
            </w:pPr>
          </w:p>
        </w:tc>
        <w:tc>
          <w:tcPr>
            <w:tcW w:w="619" w:type="dxa"/>
          </w:tcPr>
          <w:p w14:paraId="525B7DB8" w14:textId="77777777" w:rsidR="00187036" w:rsidRPr="004318ED" w:rsidRDefault="00187036" w:rsidP="00FB1956">
            <w:pPr>
              <w:spacing w:after="0"/>
            </w:pPr>
          </w:p>
        </w:tc>
        <w:tc>
          <w:tcPr>
            <w:tcW w:w="619" w:type="dxa"/>
          </w:tcPr>
          <w:p w14:paraId="1AF2E86B" w14:textId="77777777" w:rsidR="00187036" w:rsidRPr="004318ED" w:rsidRDefault="00187036" w:rsidP="00FB1956">
            <w:pPr>
              <w:spacing w:after="0"/>
            </w:pPr>
          </w:p>
        </w:tc>
      </w:tr>
      <w:tr w:rsidR="00187036" w:rsidRPr="004318ED" w14:paraId="1C622DC4" w14:textId="73CB0BE9" w:rsidTr="00187036">
        <w:tblPrEx>
          <w:tblCellMar>
            <w:left w:w="108" w:type="dxa"/>
            <w:right w:w="108" w:type="dxa"/>
          </w:tblCellMar>
        </w:tblPrEx>
        <w:trPr>
          <w:trHeight w:val="395"/>
        </w:trPr>
        <w:tc>
          <w:tcPr>
            <w:tcW w:w="4752" w:type="dxa"/>
          </w:tcPr>
          <w:p w14:paraId="7699711E" w14:textId="77777777" w:rsidR="00187036" w:rsidRPr="00D71795" w:rsidRDefault="00187036" w:rsidP="00FB1956">
            <w:pPr>
              <w:spacing w:after="0"/>
            </w:pPr>
            <w:r w:rsidRPr="00D71795">
              <w:t>4. Collaboration with other faculty members (e.g., history teacher helping with production of Grapes of Wrath, science on stage, etc.)</w:t>
            </w:r>
          </w:p>
        </w:tc>
        <w:tc>
          <w:tcPr>
            <w:tcW w:w="619" w:type="dxa"/>
          </w:tcPr>
          <w:p w14:paraId="77958880" w14:textId="77777777" w:rsidR="00187036" w:rsidRPr="004318ED" w:rsidRDefault="00187036" w:rsidP="00FB1956">
            <w:pPr>
              <w:spacing w:after="0"/>
            </w:pPr>
          </w:p>
        </w:tc>
        <w:tc>
          <w:tcPr>
            <w:tcW w:w="619" w:type="dxa"/>
          </w:tcPr>
          <w:p w14:paraId="3EA29966" w14:textId="77777777" w:rsidR="00187036" w:rsidRPr="004318ED" w:rsidRDefault="00187036" w:rsidP="00FB1956">
            <w:pPr>
              <w:spacing w:after="0"/>
            </w:pPr>
          </w:p>
        </w:tc>
        <w:tc>
          <w:tcPr>
            <w:tcW w:w="619" w:type="dxa"/>
          </w:tcPr>
          <w:p w14:paraId="7EE3C47A" w14:textId="77777777" w:rsidR="00187036" w:rsidRPr="004318ED" w:rsidRDefault="00187036" w:rsidP="00FB1956">
            <w:pPr>
              <w:spacing w:after="0"/>
            </w:pPr>
          </w:p>
        </w:tc>
        <w:tc>
          <w:tcPr>
            <w:tcW w:w="619" w:type="dxa"/>
          </w:tcPr>
          <w:p w14:paraId="02F58824" w14:textId="77777777" w:rsidR="00187036" w:rsidRPr="004318ED" w:rsidRDefault="00187036" w:rsidP="00FB1956">
            <w:pPr>
              <w:spacing w:after="0"/>
            </w:pPr>
          </w:p>
        </w:tc>
        <w:tc>
          <w:tcPr>
            <w:tcW w:w="619" w:type="dxa"/>
          </w:tcPr>
          <w:p w14:paraId="20747E75" w14:textId="77777777" w:rsidR="00187036" w:rsidRPr="004318ED" w:rsidRDefault="00187036" w:rsidP="00FB1956">
            <w:pPr>
              <w:spacing w:after="0"/>
            </w:pPr>
          </w:p>
        </w:tc>
        <w:tc>
          <w:tcPr>
            <w:tcW w:w="619" w:type="dxa"/>
          </w:tcPr>
          <w:p w14:paraId="30241CE2" w14:textId="77777777" w:rsidR="00187036" w:rsidRPr="004318ED" w:rsidRDefault="00187036" w:rsidP="00FB1956">
            <w:pPr>
              <w:spacing w:after="0"/>
            </w:pPr>
          </w:p>
        </w:tc>
        <w:tc>
          <w:tcPr>
            <w:tcW w:w="619" w:type="dxa"/>
          </w:tcPr>
          <w:p w14:paraId="7474D46D" w14:textId="77777777" w:rsidR="00187036" w:rsidRPr="004318ED" w:rsidRDefault="00187036" w:rsidP="00FB1956">
            <w:pPr>
              <w:spacing w:after="0"/>
            </w:pPr>
          </w:p>
        </w:tc>
        <w:tc>
          <w:tcPr>
            <w:tcW w:w="619" w:type="dxa"/>
          </w:tcPr>
          <w:p w14:paraId="410660FE" w14:textId="77777777" w:rsidR="00187036" w:rsidRPr="004318ED" w:rsidRDefault="00187036" w:rsidP="00FB1956">
            <w:pPr>
              <w:spacing w:after="0"/>
            </w:pPr>
          </w:p>
        </w:tc>
        <w:tc>
          <w:tcPr>
            <w:tcW w:w="619" w:type="dxa"/>
          </w:tcPr>
          <w:p w14:paraId="2CC3D2CE" w14:textId="77777777" w:rsidR="00187036" w:rsidRPr="004318ED" w:rsidRDefault="00187036" w:rsidP="00FB1956">
            <w:pPr>
              <w:spacing w:after="0"/>
            </w:pPr>
          </w:p>
        </w:tc>
        <w:tc>
          <w:tcPr>
            <w:tcW w:w="619" w:type="dxa"/>
          </w:tcPr>
          <w:p w14:paraId="6F7AFD34" w14:textId="77777777" w:rsidR="00187036" w:rsidRPr="004318ED" w:rsidRDefault="00187036" w:rsidP="00FB1956">
            <w:pPr>
              <w:spacing w:after="0"/>
            </w:pPr>
          </w:p>
        </w:tc>
        <w:tc>
          <w:tcPr>
            <w:tcW w:w="619" w:type="dxa"/>
          </w:tcPr>
          <w:p w14:paraId="5C50A1F5" w14:textId="77777777" w:rsidR="00187036" w:rsidRPr="004318ED" w:rsidRDefault="00187036" w:rsidP="00FB1956">
            <w:pPr>
              <w:spacing w:after="0"/>
            </w:pPr>
          </w:p>
        </w:tc>
        <w:tc>
          <w:tcPr>
            <w:tcW w:w="619" w:type="dxa"/>
          </w:tcPr>
          <w:p w14:paraId="4F94EEF1" w14:textId="77777777" w:rsidR="00187036" w:rsidRPr="004318ED" w:rsidRDefault="00187036" w:rsidP="00FB1956">
            <w:pPr>
              <w:spacing w:after="0"/>
            </w:pPr>
          </w:p>
        </w:tc>
        <w:tc>
          <w:tcPr>
            <w:tcW w:w="619" w:type="dxa"/>
          </w:tcPr>
          <w:p w14:paraId="1F9F72C9" w14:textId="77777777" w:rsidR="00187036" w:rsidRPr="004318ED" w:rsidRDefault="00187036" w:rsidP="00FB1956">
            <w:pPr>
              <w:spacing w:after="0"/>
            </w:pPr>
          </w:p>
        </w:tc>
        <w:tc>
          <w:tcPr>
            <w:tcW w:w="619" w:type="dxa"/>
          </w:tcPr>
          <w:p w14:paraId="43035DB0" w14:textId="77777777" w:rsidR="00187036" w:rsidRPr="004318ED" w:rsidRDefault="00187036" w:rsidP="00FB1956">
            <w:pPr>
              <w:spacing w:after="0"/>
            </w:pPr>
          </w:p>
        </w:tc>
        <w:tc>
          <w:tcPr>
            <w:tcW w:w="619" w:type="dxa"/>
          </w:tcPr>
          <w:p w14:paraId="732E0C84" w14:textId="77777777" w:rsidR="00187036" w:rsidRPr="004318ED" w:rsidRDefault="00187036" w:rsidP="00FB1956">
            <w:pPr>
              <w:spacing w:after="0"/>
            </w:pPr>
          </w:p>
        </w:tc>
      </w:tr>
      <w:tr w:rsidR="00187036" w:rsidRPr="004318ED" w14:paraId="4852F588" w14:textId="48A30D27" w:rsidTr="00187036">
        <w:tblPrEx>
          <w:tblCellMar>
            <w:left w:w="108" w:type="dxa"/>
            <w:right w:w="108" w:type="dxa"/>
          </w:tblCellMar>
        </w:tblPrEx>
        <w:trPr>
          <w:trHeight w:val="395"/>
        </w:trPr>
        <w:tc>
          <w:tcPr>
            <w:tcW w:w="4752" w:type="dxa"/>
          </w:tcPr>
          <w:p w14:paraId="7D82720B" w14:textId="77777777" w:rsidR="00187036" w:rsidRPr="00D71795" w:rsidRDefault="00187036" w:rsidP="00FB1956">
            <w:pPr>
              <w:spacing w:after="0"/>
            </w:pPr>
            <w:r w:rsidRPr="00D71795">
              <w:t>5. Alignment and integration of curriculum across subjects</w:t>
            </w:r>
          </w:p>
        </w:tc>
        <w:tc>
          <w:tcPr>
            <w:tcW w:w="619" w:type="dxa"/>
          </w:tcPr>
          <w:p w14:paraId="105E18E5" w14:textId="77777777" w:rsidR="00187036" w:rsidRPr="004318ED" w:rsidRDefault="00187036" w:rsidP="00FB1956">
            <w:pPr>
              <w:spacing w:after="0"/>
            </w:pPr>
          </w:p>
        </w:tc>
        <w:tc>
          <w:tcPr>
            <w:tcW w:w="619" w:type="dxa"/>
          </w:tcPr>
          <w:p w14:paraId="04EDB747" w14:textId="77777777" w:rsidR="00187036" w:rsidRPr="004318ED" w:rsidRDefault="00187036" w:rsidP="00FB1956">
            <w:pPr>
              <w:spacing w:after="0"/>
            </w:pPr>
          </w:p>
        </w:tc>
        <w:tc>
          <w:tcPr>
            <w:tcW w:w="619" w:type="dxa"/>
          </w:tcPr>
          <w:p w14:paraId="2E9CC71B" w14:textId="77777777" w:rsidR="00187036" w:rsidRPr="004318ED" w:rsidRDefault="00187036" w:rsidP="00FB1956">
            <w:pPr>
              <w:spacing w:after="0"/>
            </w:pPr>
          </w:p>
        </w:tc>
        <w:tc>
          <w:tcPr>
            <w:tcW w:w="619" w:type="dxa"/>
          </w:tcPr>
          <w:p w14:paraId="4F8F2602" w14:textId="77777777" w:rsidR="00187036" w:rsidRPr="004318ED" w:rsidRDefault="00187036" w:rsidP="00FB1956">
            <w:pPr>
              <w:spacing w:after="0"/>
            </w:pPr>
          </w:p>
        </w:tc>
        <w:tc>
          <w:tcPr>
            <w:tcW w:w="619" w:type="dxa"/>
          </w:tcPr>
          <w:p w14:paraId="41B1F457" w14:textId="77777777" w:rsidR="00187036" w:rsidRPr="004318ED" w:rsidRDefault="00187036" w:rsidP="00FB1956">
            <w:pPr>
              <w:spacing w:after="0"/>
            </w:pPr>
          </w:p>
        </w:tc>
        <w:tc>
          <w:tcPr>
            <w:tcW w:w="619" w:type="dxa"/>
          </w:tcPr>
          <w:p w14:paraId="62F790BC" w14:textId="77777777" w:rsidR="00187036" w:rsidRPr="004318ED" w:rsidRDefault="00187036" w:rsidP="00FB1956">
            <w:pPr>
              <w:spacing w:after="0"/>
            </w:pPr>
          </w:p>
        </w:tc>
        <w:tc>
          <w:tcPr>
            <w:tcW w:w="619" w:type="dxa"/>
          </w:tcPr>
          <w:p w14:paraId="4E78620D" w14:textId="77777777" w:rsidR="00187036" w:rsidRPr="004318ED" w:rsidRDefault="00187036" w:rsidP="00FB1956">
            <w:pPr>
              <w:spacing w:after="0"/>
            </w:pPr>
          </w:p>
        </w:tc>
        <w:tc>
          <w:tcPr>
            <w:tcW w:w="619" w:type="dxa"/>
          </w:tcPr>
          <w:p w14:paraId="7B5659D2" w14:textId="77777777" w:rsidR="00187036" w:rsidRPr="004318ED" w:rsidRDefault="00187036" w:rsidP="00FB1956">
            <w:pPr>
              <w:spacing w:after="0"/>
            </w:pPr>
          </w:p>
        </w:tc>
        <w:tc>
          <w:tcPr>
            <w:tcW w:w="619" w:type="dxa"/>
          </w:tcPr>
          <w:p w14:paraId="3AC0C9F8" w14:textId="77777777" w:rsidR="00187036" w:rsidRPr="004318ED" w:rsidRDefault="00187036" w:rsidP="00FB1956">
            <w:pPr>
              <w:spacing w:after="0"/>
            </w:pPr>
          </w:p>
        </w:tc>
        <w:tc>
          <w:tcPr>
            <w:tcW w:w="619" w:type="dxa"/>
          </w:tcPr>
          <w:p w14:paraId="11111287" w14:textId="77777777" w:rsidR="00187036" w:rsidRPr="004318ED" w:rsidRDefault="00187036" w:rsidP="00FB1956">
            <w:pPr>
              <w:spacing w:after="0"/>
            </w:pPr>
          </w:p>
        </w:tc>
        <w:tc>
          <w:tcPr>
            <w:tcW w:w="619" w:type="dxa"/>
          </w:tcPr>
          <w:p w14:paraId="570079F1" w14:textId="77777777" w:rsidR="00187036" w:rsidRPr="004318ED" w:rsidRDefault="00187036" w:rsidP="00FB1956">
            <w:pPr>
              <w:spacing w:after="0"/>
            </w:pPr>
          </w:p>
        </w:tc>
        <w:tc>
          <w:tcPr>
            <w:tcW w:w="619" w:type="dxa"/>
          </w:tcPr>
          <w:p w14:paraId="323C6BE8" w14:textId="77777777" w:rsidR="00187036" w:rsidRPr="004318ED" w:rsidRDefault="00187036" w:rsidP="00FB1956">
            <w:pPr>
              <w:spacing w:after="0"/>
            </w:pPr>
          </w:p>
        </w:tc>
        <w:tc>
          <w:tcPr>
            <w:tcW w:w="619" w:type="dxa"/>
          </w:tcPr>
          <w:p w14:paraId="53047BD8" w14:textId="77777777" w:rsidR="00187036" w:rsidRPr="004318ED" w:rsidRDefault="00187036" w:rsidP="00FB1956">
            <w:pPr>
              <w:spacing w:after="0"/>
            </w:pPr>
          </w:p>
        </w:tc>
        <w:tc>
          <w:tcPr>
            <w:tcW w:w="619" w:type="dxa"/>
          </w:tcPr>
          <w:p w14:paraId="6E100221" w14:textId="77777777" w:rsidR="00187036" w:rsidRPr="004318ED" w:rsidRDefault="00187036" w:rsidP="00FB1956">
            <w:pPr>
              <w:spacing w:after="0"/>
            </w:pPr>
          </w:p>
        </w:tc>
        <w:tc>
          <w:tcPr>
            <w:tcW w:w="619" w:type="dxa"/>
          </w:tcPr>
          <w:p w14:paraId="772EA512" w14:textId="77777777" w:rsidR="00187036" w:rsidRPr="004318ED" w:rsidRDefault="00187036" w:rsidP="00FB1956">
            <w:pPr>
              <w:spacing w:after="0"/>
            </w:pPr>
          </w:p>
        </w:tc>
      </w:tr>
      <w:tr w:rsidR="00187036" w:rsidRPr="004318ED" w14:paraId="5C798A8C" w14:textId="537F91C2" w:rsidTr="00187036">
        <w:tblPrEx>
          <w:tblCellMar>
            <w:left w:w="108" w:type="dxa"/>
            <w:right w:w="108" w:type="dxa"/>
          </w:tblCellMar>
        </w:tblPrEx>
        <w:trPr>
          <w:trHeight w:val="395"/>
        </w:trPr>
        <w:tc>
          <w:tcPr>
            <w:tcW w:w="4752" w:type="dxa"/>
          </w:tcPr>
          <w:p w14:paraId="31A23A39" w14:textId="77777777" w:rsidR="00187036" w:rsidRPr="009B1C45" w:rsidRDefault="00187036" w:rsidP="00FB1956">
            <w:pPr>
              <w:spacing w:after="0"/>
              <w:rPr>
                <w:b/>
              </w:rPr>
            </w:pPr>
            <w:r w:rsidRPr="009B1C45">
              <w:rPr>
                <w:b/>
              </w:rPr>
              <w:t>R. Knows scope and sequence of curriculum development in theatre</w:t>
            </w:r>
          </w:p>
        </w:tc>
        <w:tc>
          <w:tcPr>
            <w:tcW w:w="619" w:type="dxa"/>
          </w:tcPr>
          <w:p w14:paraId="37A0720D" w14:textId="77777777" w:rsidR="00187036" w:rsidRPr="004318ED" w:rsidRDefault="00187036" w:rsidP="00FB1956">
            <w:pPr>
              <w:spacing w:after="0"/>
            </w:pPr>
          </w:p>
        </w:tc>
        <w:tc>
          <w:tcPr>
            <w:tcW w:w="619" w:type="dxa"/>
          </w:tcPr>
          <w:p w14:paraId="2144324B" w14:textId="77777777" w:rsidR="00187036" w:rsidRPr="004318ED" w:rsidRDefault="00187036" w:rsidP="00FB1956">
            <w:pPr>
              <w:spacing w:after="0"/>
            </w:pPr>
          </w:p>
        </w:tc>
        <w:tc>
          <w:tcPr>
            <w:tcW w:w="619" w:type="dxa"/>
          </w:tcPr>
          <w:p w14:paraId="504A2B5B" w14:textId="77777777" w:rsidR="00187036" w:rsidRPr="004318ED" w:rsidRDefault="00187036" w:rsidP="00FB1956">
            <w:pPr>
              <w:spacing w:after="0"/>
            </w:pPr>
          </w:p>
        </w:tc>
        <w:tc>
          <w:tcPr>
            <w:tcW w:w="619" w:type="dxa"/>
          </w:tcPr>
          <w:p w14:paraId="486E202B" w14:textId="77777777" w:rsidR="00187036" w:rsidRPr="004318ED" w:rsidRDefault="00187036" w:rsidP="00FB1956">
            <w:pPr>
              <w:spacing w:after="0"/>
            </w:pPr>
          </w:p>
        </w:tc>
        <w:tc>
          <w:tcPr>
            <w:tcW w:w="619" w:type="dxa"/>
          </w:tcPr>
          <w:p w14:paraId="43D4F0DB" w14:textId="77777777" w:rsidR="00187036" w:rsidRPr="004318ED" w:rsidRDefault="00187036" w:rsidP="00FB1956">
            <w:pPr>
              <w:spacing w:after="0"/>
            </w:pPr>
          </w:p>
        </w:tc>
        <w:tc>
          <w:tcPr>
            <w:tcW w:w="619" w:type="dxa"/>
          </w:tcPr>
          <w:p w14:paraId="5B28D63A" w14:textId="77777777" w:rsidR="00187036" w:rsidRPr="004318ED" w:rsidRDefault="00187036" w:rsidP="00FB1956">
            <w:pPr>
              <w:spacing w:after="0"/>
            </w:pPr>
          </w:p>
        </w:tc>
        <w:tc>
          <w:tcPr>
            <w:tcW w:w="619" w:type="dxa"/>
          </w:tcPr>
          <w:p w14:paraId="48AF52A6" w14:textId="77777777" w:rsidR="00187036" w:rsidRPr="004318ED" w:rsidRDefault="00187036" w:rsidP="00FB1956">
            <w:pPr>
              <w:spacing w:after="0"/>
            </w:pPr>
          </w:p>
        </w:tc>
        <w:tc>
          <w:tcPr>
            <w:tcW w:w="619" w:type="dxa"/>
          </w:tcPr>
          <w:p w14:paraId="09029382" w14:textId="77777777" w:rsidR="00187036" w:rsidRPr="004318ED" w:rsidRDefault="00187036" w:rsidP="00FB1956">
            <w:pPr>
              <w:spacing w:after="0"/>
            </w:pPr>
          </w:p>
        </w:tc>
        <w:tc>
          <w:tcPr>
            <w:tcW w:w="619" w:type="dxa"/>
          </w:tcPr>
          <w:p w14:paraId="42E1969A" w14:textId="77777777" w:rsidR="00187036" w:rsidRPr="004318ED" w:rsidRDefault="00187036" w:rsidP="00FB1956">
            <w:pPr>
              <w:spacing w:after="0"/>
            </w:pPr>
          </w:p>
        </w:tc>
        <w:tc>
          <w:tcPr>
            <w:tcW w:w="619" w:type="dxa"/>
          </w:tcPr>
          <w:p w14:paraId="635B6A82" w14:textId="77777777" w:rsidR="00187036" w:rsidRPr="004318ED" w:rsidRDefault="00187036" w:rsidP="00FB1956">
            <w:pPr>
              <w:spacing w:after="0"/>
            </w:pPr>
          </w:p>
        </w:tc>
        <w:tc>
          <w:tcPr>
            <w:tcW w:w="619" w:type="dxa"/>
          </w:tcPr>
          <w:p w14:paraId="4511F1E4" w14:textId="77777777" w:rsidR="00187036" w:rsidRPr="004318ED" w:rsidRDefault="00187036" w:rsidP="00FB1956">
            <w:pPr>
              <w:spacing w:after="0"/>
            </w:pPr>
          </w:p>
        </w:tc>
        <w:tc>
          <w:tcPr>
            <w:tcW w:w="619" w:type="dxa"/>
          </w:tcPr>
          <w:p w14:paraId="6007A0CF" w14:textId="77777777" w:rsidR="00187036" w:rsidRPr="004318ED" w:rsidRDefault="00187036" w:rsidP="00FB1956">
            <w:pPr>
              <w:spacing w:after="0"/>
            </w:pPr>
          </w:p>
        </w:tc>
        <w:tc>
          <w:tcPr>
            <w:tcW w:w="619" w:type="dxa"/>
          </w:tcPr>
          <w:p w14:paraId="1FB0FD2B" w14:textId="77777777" w:rsidR="00187036" w:rsidRPr="004318ED" w:rsidRDefault="00187036" w:rsidP="00FB1956">
            <w:pPr>
              <w:spacing w:after="0"/>
            </w:pPr>
          </w:p>
        </w:tc>
        <w:tc>
          <w:tcPr>
            <w:tcW w:w="619" w:type="dxa"/>
          </w:tcPr>
          <w:p w14:paraId="63ED1789" w14:textId="77777777" w:rsidR="00187036" w:rsidRPr="004318ED" w:rsidRDefault="00187036" w:rsidP="00FB1956">
            <w:pPr>
              <w:spacing w:after="0"/>
            </w:pPr>
          </w:p>
        </w:tc>
        <w:tc>
          <w:tcPr>
            <w:tcW w:w="619" w:type="dxa"/>
          </w:tcPr>
          <w:p w14:paraId="19ACD676" w14:textId="77777777" w:rsidR="00187036" w:rsidRPr="004318ED" w:rsidRDefault="00187036" w:rsidP="00FB1956">
            <w:pPr>
              <w:spacing w:after="0"/>
            </w:pPr>
          </w:p>
        </w:tc>
      </w:tr>
      <w:tr w:rsidR="00187036" w:rsidRPr="004318ED" w14:paraId="2701E2DE" w14:textId="16AC31BB" w:rsidTr="00187036">
        <w:tblPrEx>
          <w:tblCellMar>
            <w:left w:w="108" w:type="dxa"/>
            <w:right w:w="108" w:type="dxa"/>
          </w:tblCellMar>
        </w:tblPrEx>
        <w:trPr>
          <w:trHeight w:val="395"/>
        </w:trPr>
        <w:tc>
          <w:tcPr>
            <w:tcW w:w="4752" w:type="dxa"/>
          </w:tcPr>
          <w:p w14:paraId="3DC50B14" w14:textId="77777777" w:rsidR="00187036" w:rsidRPr="00D71795" w:rsidRDefault="00187036" w:rsidP="00FB1956">
            <w:pPr>
              <w:spacing w:after="0"/>
            </w:pPr>
            <w:r w:rsidRPr="00D71795">
              <w:lastRenderedPageBreak/>
              <w:t>1. Recognizes how to align scope and sequence with learning standards</w:t>
            </w:r>
          </w:p>
        </w:tc>
        <w:tc>
          <w:tcPr>
            <w:tcW w:w="619" w:type="dxa"/>
          </w:tcPr>
          <w:p w14:paraId="4B46DF86" w14:textId="77777777" w:rsidR="00187036" w:rsidRPr="004318ED" w:rsidRDefault="00187036" w:rsidP="00FB1956">
            <w:pPr>
              <w:spacing w:after="0"/>
            </w:pPr>
          </w:p>
        </w:tc>
        <w:tc>
          <w:tcPr>
            <w:tcW w:w="619" w:type="dxa"/>
          </w:tcPr>
          <w:p w14:paraId="78F9E8AD" w14:textId="77777777" w:rsidR="00187036" w:rsidRPr="004318ED" w:rsidRDefault="00187036" w:rsidP="00FB1956">
            <w:pPr>
              <w:spacing w:after="0"/>
            </w:pPr>
          </w:p>
        </w:tc>
        <w:tc>
          <w:tcPr>
            <w:tcW w:w="619" w:type="dxa"/>
          </w:tcPr>
          <w:p w14:paraId="26601C40" w14:textId="77777777" w:rsidR="00187036" w:rsidRPr="004318ED" w:rsidRDefault="00187036" w:rsidP="00FB1956">
            <w:pPr>
              <w:spacing w:after="0"/>
            </w:pPr>
          </w:p>
        </w:tc>
        <w:tc>
          <w:tcPr>
            <w:tcW w:w="619" w:type="dxa"/>
          </w:tcPr>
          <w:p w14:paraId="50289033" w14:textId="77777777" w:rsidR="00187036" w:rsidRPr="004318ED" w:rsidRDefault="00187036" w:rsidP="00FB1956">
            <w:pPr>
              <w:spacing w:after="0"/>
            </w:pPr>
          </w:p>
        </w:tc>
        <w:tc>
          <w:tcPr>
            <w:tcW w:w="619" w:type="dxa"/>
          </w:tcPr>
          <w:p w14:paraId="3F30E346" w14:textId="77777777" w:rsidR="00187036" w:rsidRPr="004318ED" w:rsidRDefault="00187036" w:rsidP="00FB1956">
            <w:pPr>
              <w:spacing w:after="0"/>
            </w:pPr>
          </w:p>
        </w:tc>
        <w:tc>
          <w:tcPr>
            <w:tcW w:w="619" w:type="dxa"/>
          </w:tcPr>
          <w:p w14:paraId="518BB9BD" w14:textId="77777777" w:rsidR="00187036" w:rsidRPr="004318ED" w:rsidRDefault="00187036" w:rsidP="00FB1956">
            <w:pPr>
              <w:spacing w:after="0"/>
            </w:pPr>
          </w:p>
        </w:tc>
        <w:tc>
          <w:tcPr>
            <w:tcW w:w="619" w:type="dxa"/>
          </w:tcPr>
          <w:p w14:paraId="7861622C" w14:textId="77777777" w:rsidR="00187036" w:rsidRPr="004318ED" w:rsidRDefault="00187036" w:rsidP="00FB1956">
            <w:pPr>
              <w:spacing w:after="0"/>
            </w:pPr>
          </w:p>
        </w:tc>
        <w:tc>
          <w:tcPr>
            <w:tcW w:w="619" w:type="dxa"/>
          </w:tcPr>
          <w:p w14:paraId="4B001C02" w14:textId="77777777" w:rsidR="00187036" w:rsidRPr="004318ED" w:rsidRDefault="00187036" w:rsidP="00FB1956">
            <w:pPr>
              <w:spacing w:after="0"/>
            </w:pPr>
          </w:p>
        </w:tc>
        <w:tc>
          <w:tcPr>
            <w:tcW w:w="619" w:type="dxa"/>
          </w:tcPr>
          <w:p w14:paraId="5E3F5377" w14:textId="77777777" w:rsidR="00187036" w:rsidRPr="004318ED" w:rsidRDefault="00187036" w:rsidP="00FB1956">
            <w:pPr>
              <w:spacing w:after="0"/>
            </w:pPr>
          </w:p>
        </w:tc>
        <w:tc>
          <w:tcPr>
            <w:tcW w:w="619" w:type="dxa"/>
          </w:tcPr>
          <w:p w14:paraId="3E71D4CC" w14:textId="77777777" w:rsidR="00187036" w:rsidRPr="004318ED" w:rsidRDefault="00187036" w:rsidP="00FB1956">
            <w:pPr>
              <w:spacing w:after="0"/>
            </w:pPr>
          </w:p>
        </w:tc>
        <w:tc>
          <w:tcPr>
            <w:tcW w:w="619" w:type="dxa"/>
          </w:tcPr>
          <w:p w14:paraId="2FFD6469" w14:textId="77777777" w:rsidR="00187036" w:rsidRPr="004318ED" w:rsidRDefault="00187036" w:rsidP="00FB1956">
            <w:pPr>
              <w:spacing w:after="0"/>
            </w:pPr>
          </w:p>
        </w:tc>
        <w:tc>
          <w:tcPr>
            <w:tcW w:w="619" w:type="dxa"/>
          </w:tcPr>
          <w:p w14:paraId="66FC83A3" w14:textId="77777777" w:rsidR="00187036" w:rsidRPr="004318ED" w:rsidRDefault="00187036" w:rsidP="00FB1956">
            <w:pPr>
              <w:spacing w:after="0"/>
            </w:pPr>
          </w:p>
        </w:tc>
        <w:tc>
          <w:tcPr>
            <w:tcW w:w="619" w:type="dxa"/>
          </w:tcPr>
          <w:p w14:paraId="0052E09B" w14:textId="77777777" w:rsidR="00187036" w:rsidRPr="004318ED" w:rsidRDefault="00187036" w:rsidP="00FB1956">
            <w:pPr>
              <w:spacing w:after="0"/>
            </w:pPr>
          </w:p>
        </w:tc>
        <w:tc>
          <w:tcPr>
            <w:tcW w:w="619" w:type="dxa"/>
          </w:tcPr>
          <w:p w14:paraId="067F4C5D" w14:textId="77777777" w:rsidR="00187036" w:rsidRPr="004318ED" w:rsidRDefault="00187036" w:rsidP="00FB1956">
            <w:pPr>
              <w:spacing w:after="0"/>
            </w:pPr>
          </w:p>
        </w:tc>
        <w:tc>
          <w:tcPr>
            <w:tcW w:w="619" w:type="dxa"/>
          </w:tcPr>
          <w:p w14:paraId="5CA14C26" w14:textId="77777777" w:rsidR="00187036" w:rsidRPr="004318ED" w:rsidRDefault="00187036" w:rsidP="00FB1956">
            <w:pPr>
              <w:spacing w:after="0"/>
            </w:pPr>
          </w:p>
        </w:tc>
      </w:tr>
      <w:tr w:rsidR="00187036" w:rsidRPr="004318ED" w14:paraId="6B1CDE24" w14:textId="32F33724" w:rsidTr="00187036">
        <w:tblPrEx>
          <w:tblCellMar>
            <w:left w:w="108" w:type="dxa"/>
            <w:right w:w="108" w:type="dxa"/>
          </w:tblCellMar>
        </w:tblPrEx>
        <w:trPr>
          <w:trHeight w:val="395"/>
        </w:trPr>
        <w:tc>
          <w:tcPr>
            <w:tcW w:w="4752" w:type="dxa"/>
          </w:tcPr>
          <w:p w14:paraId="0E692682" w14:textId="77777777" w:rsidR="00187036" w:rsidRPr="00D71795" w:rsidRDefault="00187036" w:rsidP="00FB1956">
            <w:pPr>
              <w:spacing w:after="0"/>
            </w:pPr>
            <w:r w:rsidRPr="00D71795">
              <w:t>2. Knows the role of scope and sequence in curriculum, unit, lesson, and activity planning</w:t>
            </w:r>
          </w:p>
        </w:tc>
        <w:tc>
          <w:tcPr>
            <w:tcW w:w="619" w:type="dxa"/>
          </w:tcPr>
          <w:p w14:paraId="72F7041E" w14:textId="77777777" w:rsidR="00187036" w:rsidRPr="004318ED" w:rsidRDefault="00187036" w:rsidP="00FB1956">
            <w:pPr>
              <w:spacing w:after="0"/>
            </w:pPr>
          </w:p>
        </w:tc>
        <w:tc>
          <w:tcPr>
            <w:tcW w:w="619" w:type="dxa"/>
          </w:tcPr>
          <w:p w14:paraId="0965EA43" w14:textId="77777777" w:rsidR="00187036" w:rsidRPr="004318ED" w:rsidRDefault="00187036" w:rsidP="00FB1956">
            <w:pPr>
              <w:spacing w:after="0"/>
            </w:pPr>
          </w:p>
        </w:tc>
        <w:tc>
          <w:tcPr>
            <w:tcW w:w="619" w:type="dxa"/>
          </w:tcPr>
          <w:p w14:paraId="25D8CD74" w14:textId="77777777" w:rsidR="00187036" w:rsidRPr="004318ED" w:rsidRDefault="00187036" w:rsidP="00FB1956">
            <w:pPr>
              <w:spacing w:after="0"/>
            </w:pPr>
          </w:p>
        </w:tc>
        <w:tc>
          <w:tcPr>
            <w:tcW w:w="619" w:type="dxa"/>
          </w:tcPr>
          <w:p w14:paraId="094EAF10" w14:textId="77777777" w:rsidR="00187036" w:rsidRPr="004318ED" w:rsidRDefault="00187036" w:rsidP="00FB1956">
            <w:pPr>
              <w:spacing w:after="0"/>
            </w:pPr>
          </w:p>
        </w:tc>
        <w:tc>
          <w:tcPr>
            <w:tcW w:w="619" w:type="dxa"/>
          </w:tcPr>
          <w:p w14:paraId="2A9EBD13" w14:textId="77777777" w:rsidR="00187036" w:rsidRPr="004318ED" w:rsidRDefault="00187036" w:rsidP="00FB1956">
            <w:pPr>
              <w:spacing w:after="0"/>
            </w:pPr>
          </w:p>
        </w:tc>
        <w:tc>
          <w:tcPr>
            <w:tcW w:w="619" w:type="dxa"/>
          </w:tcPr>
          <w:p w14:paraId="26C84796" w14:textId="77777777" w:rsidR="00187036" w:rsidRPr="004318ED" w:rsidRDefault="00187036" w:rsidP="00FB1956">
            <w:pPr>
              <w:spacing w:after="0"/>
            </w:pPr>
          </w:p>
        </w:tc>
        <w:tc>
          <w:tcPr>
            <w:tcW w:w="619" w:type="dxa"/>
          </w:tcPr>
          <w:p w14:paraId="6C6F1C7B" w14:textId="77777777" w:rsidR="00187036" w:rsidRPr="004318ED" w:rsidRDefault="00187036" w:rsidP="00FB1956">
            <w:pPr>
              <w:spacing w:after="0"/>
            </w:pPr>
          </w:p>
        </w:tc>
        <w:tc>
          <w:tcPr>
            <w:tcW w:w="619" w:type="dxa"/>
          </w:tcPr>
          <w:p w14:paraId="7DA49676" w14:textId="77777777" w:rsidR="00187036" w:rsidRPr="004318ED" w:rsidRDefault="00187036" w:rsidP="00FB1956">
            <w:pPr>
              <w:spacing w:after="0"/>
            </w:pPr>
          </w:p>
        </w:tc>
        <w:tc>
          <w:tcPr>
            <w:tcW w:w="619" w:type="dxa"/>
          </w:tcPr>
          <w:p w14:paraId="2E2D2FC5" w14:textId="77777777" w:rsidR="00187036" w:rsidRPr="004318ED" w:rsidRDefault="00187036" w:rsidP="00FB1956">
            <w:pPr>
              <w:spacing w:after="0"/>
            </w:pPr>
          </w:p>
        </w:tc>
        <w:tc>
          <w:tcPr>
            <w:tcW w:w="619" w:type="dxa"/>
          </w:tcPr>
          <w:p w14:paraId="168E58A2" w14:textId="77777777" w:rsidR="00187036" w:rsidRPr="004318ED" w:rsidRDefault="00187036" w:rsidP="00FB1956">
            <w:pPr>
              <w:spacing w:after="0"/>
            </w:pPr>
          </w:p>
        </w:tc>
        <w:tc>
          <w:tcPr>
            <w:tcW w:w="619" w:type="dxa"/>
          </w:tcPr>
          <w:p w14:paraId="6DEAFDF0" w14:textId="77777777" w:rsidR="00187036" w:rsidRPr="004318ED" w:rsidRDefault="00187036" w:rsidP="00FB1956">
            <w:pPr>
              <w:spacing w:after="0"/>
            </w:pPr>
          </w:p>
        </w:tc>
        <w:tc>
          <w:tcPr>
            <w:tcW w:w="619" w:type="dxa"/>
          </w:tcPr>
          <w:p w14:paraId="379731E7" w14:textId="77777777" w:rsidR="00187036" w:rsidRPr="004318ED" w:rsidRDefault="00187036" w:rsidP="00FB1956">
            <w:pPr>
              <w:spacing w:after="0"/>
            </w:pPr>
          </w:p>
        </w:tc>
        <w:tc>
          <w:tcPr>
            <w:tcW w:w="619" w:type="dxa"/>
          </w:tcPr>
          <w:p w14:paraId="3E622BE2" w14:textId="77777777" w:rsidR="00187036" w:rsidRPr="004318ED" w:rsidRDefault="00187036" w:rsidP="00FB1956">
            <w:pPr>
              <w:spacing w:after="0"/>
            </w:pPr>
          </w:p>
        </w:tc>
        <w:tc>
          <w:tcPr>
            <w:tcW w:w="619" w:type="dxa"/>
          </w:tcPr>
          <w:p w14:paraId="573A4315" w14:textId="77777777" w:rsidR="00187036" w:rsidRPr="004318ED" w:rsidRDefault="00187036" w:rsidP="00FB1956">
            <w:pPr>
              <w:spacing w:after="0"/>
            </w:pPr>
          </w:p>
        </w:tc>
        <w:tc>
          <w:tcPr>
            <w:tcW w:w="619" w:type="dxa"/>
          </w:tcPr>
          <w:p w14:paraId="712C6F7E" w14:textId="77777777" w:rsidR="00187036" w:rsidRPr="004318ED" w:rsidRDefault="00187036" w:rsidP="00FB1956">
            <w:pPr>
              <w:spacing w:after="0"/>
            </w:pPr>
          </w:p>
        </w:tc>
      </w:tr>
      <w:tr w:rsidR="00187036" w:rsidRPr="004318ED" w14:paraId="7FA70D0F" w14:textId="50BE2012" w:rsidTr="00187036">
        <w:tblPrEx>
          <w:tblCellMar>
            <w:left w:w="108" w:type="dxa"/>
            <w:right w:w="108" w:type="dxa"/>
          </w:tblCellMar>
        </w:tblPrEx>
        <w:trPr>
          <w:trHeight w:val="395"/>
        </w:trPr>
        <w:tc>
          <w:tcPr>
            <w:tcW w:w="4752" w:type="dxa"/>
          </w:tcPr>
          <w:p w14:paraId="4D82F1F4" w14:textId="77777777" w:rsidR="00187036" w:rsidRPr="00D71795" w:rsidRDefault="00187036" w:rsidP="00FB1956">
            <w:pPr>
              <w:spacing w:after="0"/>
            </w:pPr>
            <w:r w:rsidRPr="00D71795">
              <w:t>3. Knows how to evaluate student readiness within scope and sequence and provide appropriate differentiated instruction to meet student needs</w:t>
            </w:r>
          </w:p>
        </w:tc>
        <w:tc>
          <w:tcPr>
            <w:tcW w:w="619" w:type="dxa"/>
          </w:tcPr>
          <w:p w14:paraId="3389069E" w14:textId="77777777" w:rsidR="00187036" w:rsidRPr="004318ED" w:rsidRDefault="00187036" w:rsidP="00FB1956">
            <w:pPr>
              <w:spacing w:after="0"/>
            </w:pPr>
          </w:p>
        </w:tc>
        <w:tc>
          <w:tcPr>
            <w:tcW w:w="619" w:type="dxa"/>
          </w:tcPr>
          <w:p w14:paraId="2ACFA13C" w14:textId="77777777" w:rsidR="00187036" w:rsidRPr="004318ED" w:rsidRDefault="00187036" w:rsidP="00FB1956">
            <w:pPr>
              <w:spacing w:after="0"/>
            </w:pPr>
          </w:p>
        </w:tc>
        <w:tc>
          <w:tcPr>
            <w:tcW w:w="619" w:type="dxa"/>
          </w:tcPr>
          <w:p w14:paraId="7A69395C" w14:textId="77777777" w:rsidR="00187036" w:rsidRPr="004318ED" w:rsidRDefault="00187036" w:rsidP="00FB1956">
            <w:pPr>
              <w:spacing w:after="0"/>
            </w:pPr>
          </w:p>
        </w:tc>
        <w:tc>
          <w:tcPr>
            <w:tcW w:w="619" w:type="dxa"/>
          </w:tcPr>
          <w:p w14:paraId="31CA71F6" w14:textId="77777777" w:rsidR="00187036" w:rsidRPr="004318ED" w:rsidRDefault="00187036" w:rsidP="00FB1956">
            <w:pPr>
              <w:spacing w:after="0"/>
            </w:pPr>
          </w:p>
        </w:tc>
        <w:tc>
          <w:tcPr>
            <w:tcW w:w="619" w:type="dxa"/>
          </w:tcPr>
          <w:p w14:paraId="3E82C7CE" w14:textId="77777777" w:rsidR="00187036" w:rsidRPr="004318ED" w:rsidRDefault="00187036" w:rsidP="00FB1956">
            <w:pPr>
              <w:spacing w:after="0"/>
            </w:pPr>
          </w:p>
        </w:tc>
        <w:tc>
          <w:tcPr>
            <w:tcW w:w="619" w:type="dxa"/>
          </w:tcPr>
          <w:p w14:paraId="3A37F0B8" w14:textId="77777777" w:rsidR="00187036" w:rsidRPr="004318ED" w:rsidRDefault="00187036" w:rsidP="00FB1956">
            <w:pPr>
              <w:spacing w:after="0"/>
            </w:pPr>
          </w:p>
        </w:tc>
        <w:tc>
          <w:tcPr>
            <w:tcW w:w="619" w:type="dxa"/>
          </w:tcPr>
          <w:p w14:paraId="0F1A963E" w14:textId="77777777" w:rsidR="00187036" w:rsidRPr="004318ED" w:rsidRDefault="00187036" w:rsidP="00FB1956">
            <w:pPr>
              <w:spacing w:after="0"/>
            </w:pPr>
          </w:p>
        </w:tc>
        <w:tc>
          <w:tcPr>
            <w:tcW w:w="619" w:type="dxa"/>
          </w:tcPr>
          <w:p w14:paraId="0A02825F" w14:textId="77777777" w:rsidR="00187036" w:rsidRPr="004318ED" w:rsidRDefault="00187036" w:rsidP="00FB1956">
            <w:pPr>
              <w:spacing w:after="0"/>
            </w:pPr>
          </w:p>
        </w:tc>
        <w:tc>
          <w:tcPr>
            <w:tcW w:w="619" w:type="dxa"/>
          </w:tcPr>
          <w:p w14:paraId="1D5032AE" w14:textId="77777777" w:rsidR="00187036" w:rsidRPr="004318ED" w:rsidRDefault="00187036" w:rsidP="00FB1956">
            <w:pPr>
              <w:spacing w:after="0"/>
            </w:pPr>
          </w:p>
        </w:tc>
        <w:tc>
          <w:tcPr>
            <w:tcW w:w="619" w:type="dxa"/>
          </w:tcPr>
          <w:p w14:paraId="28B51195" w14:textId="77777777" w:rsidR="00187036" w:rsidRPr="004318ED" w:rsidRDefault="00187036" w:rsidP="00FB1956">
            <w:pPr>
              <w:spacing w:after="0"/>
            </w:pPr>
          </w:p>
        </w:tc>
        <w:tc>
          <w:tcPr>
            <w:tcW w:w="619" w:type="dxa"/>
          </w:tcPr>
          <w:p w14:paraId="457048D6" w14:textId="77777777" w:rsidR="00187036" w:rsidRPr="004318ED" w:rsidRDefault="00187036" w:rsidP="00FB1956">
            <w:pPr>
              <w:spacing w:after="0"/>
            </w:pPr>
          </w:p>
        </w:tc>
        <w:tc>
          <w:tcPr>
            <w:tcW w:w="619" w:type="dxa"/>
          </w:tcPr>
          <w:p w14:paraId="28E13093" w14:textId="77777777" w:rsidR="00187036" w:rsidRPr="004318ED" w:rsidRDefault="00187036" w:rsidP="00FB1956">
            <w:pPr>
              <w:spacing w:after="0"/>
            </w:pPr>
          </w:p>
        </w:tc>
        <w:tc>
          <w:tcPr>
            <w:tcW w:w="619" w:type="dxa"/>
          </w:tcPr>
          <w:p w14:paraId="62114FAB" w14:textId="77777777" w:rsidR="00187036" w:rsidRPr="004318ED" w:rsidRDefault="00187036" w:rsidP="00FB1956">
            <w:pPr>
              <w:spacing w:after="0"/>
            </w:pPr>
          </w:p>
        </w:tc>
        <w:tc>
          <w:tcPr>
            <w:tcW w:w="619" w:type="dxa"/>
          </w:tcPr>
          <w:p w14:paraId="4D2A2BE9" w14:textId="77777777" w:rsidR="00187036" w:rsidRPr="004318ED" w:rsidRDefault="00187036" w:rsidP="00FB1956">
            <w:pPr>
              <w:spacing w:after="0"/>
            </w:pPr>
          </w:p>
        </w:tc>
        <w:tc>
          <w:tcPr>
            <w:tcW w:w="619" w:type="dxa"/>
          </w:tcPr>
          <w:p w14:paraId="65E36CD9" w14:textId="77777777" w:rsidR="00187036" w:rsidRPr="004318ED" w:rsidRDefault="00187036" w:rsidP="00FB1956">
            <w:pPr>
              <w:spacing w:after="0"/>
            </w:pPr>
          </w:p>
        </w:tc>
      </w:tr>
      <w:tr w:rsidR="00187036" w:rsidRPr="004318ED" w14:paraId="0B222189" w14:textId="60D3AD8D" w:rsidTr="00187036">
        <w:tblPrEx>
          <w:tblCellMar>
            <w:left w:w="108" w:type="dxa"/>
            <w:right w:w="108" w:type="dxa"/>
          </w:tblCellMar>
        </w:tblPrEx>
        <w:trPr>
          <w:trHeight w:val="395"/>
        </w:trPr>
        <w:tc>
          <w:tcPr>
            <w:tcW w:w="4752" w:type="dxa"/>
          </w:tcPr>
          <w:p w14:paraId="46ACF80D" w14:textId="77777777" w:rsidR="00187036" w:rsidRPr="009B1C45" w:rsidRDefault="00187036" w:rsidP="00FB1956">
            <w:pPr>
              <w:spacing w:after="0"/>
              <w:rPr>
                <w:b/>
              </w:rPr>
            </w:pPr>
            <w:r w:rsidRPr="009B1C45">
              <w:rPr>
                <w:b/>
              </w:rPr>
              <w:t>S. Understands ethical and legal issues related to theatre education and practice</w:t>
            </w:r>
          </w:p>
        </w:tc>
        <w:tc>
          <w:tcPr>
            <w:tcW w:w="619" w:type="dxa"/>
          </w:tcPr>
          <w:p w14:paraId="74B4F172" w14:textId="77777777" w:rsidR="00187036" w:rsidRPr="004318ED" w:rsidRDefault="00187036" w:rsidP="00FB1956">
            <w:pPr>
              <w:spacing w:after="0"/>
            </w:pPr>
          </w:p>
        </w:tc>
        <w:tc>
          <w:tcPr>
            <w:tcW w:w="619" w:type="dxa"/>
          </w:tcPr>
          <w:p w14:paraId="5C9FA3BD" w14:textId="77777777" w:rsidR="00187036" w:rsidRPr="004318ED" w:rsidRDefault="00187036" w:rsidP="00FB1956">
            <w:pPr>
              <w:spacing w:after="0"/>
            </w:pPr>
          </w:p>
        </w:tc>
        <w:tc>
          <w:tcPr>
            <w:tcW w:w="619" w:type="dxa"/>
          </w:tcPr>
          <w:p w14:paraId="73597747" w14:textId="77777777" w:rsidR="00187036" w:rsidRPr="004318ED" w:rsidRDefault="00187036" w:rsidP="00FB1956">
            <w:pPr>
              <w:spacing w:after="0"/>
            </w:pPr>
          </w:p>
        </w:tc>
        <w:tc>
          <w:tcPr>
            <w:tcW w:w="619" w:type="dxa"/>
          </w:tcPr>
          <w:p w14:paraId="4A41D508" w14:textId="77777777" w:rsidR="00187036" w:rsidRPr="004318ED" w:rsidRDefault="00187036" w:rsidP="00FB1956">
            <w:pPr>
              <w:spacing w:after="0"/>
            </w:pPr>
          </w:p>
        </w:tc>
        <w:tc>
          <w:tcPr>
            <w:tcW w:w="619" w:type="dxa"/>
          </w:tcPr>
          <w:p w14:paraId="5A965FA8" w14:textId="77777777" w:rsidR="00187036" w:rsidRPr="004318ED" w:rsidRDefault="00187036" w:rsidP="00FB1956">
            <w:pPr>
              <w:spacing w:after="0"/>
            </w:pPr>
          </w:p>
        </w:tc>
        <w:tc>
          <w:tcPr>
            <w:tcW w:w="619" w:type="dxa"/>
          </w:tcPr>
          <w:p w14:paraId="55E0A25F" w14:textId="77777777" w:rsidR="00187036" w:rsidRPr="004318ED" w:rsidRDefault="00187036" w:rsidP="00FB1956">
            <w:pPr>
              <w:spacing w:after="0"/>
            </w:pPr>
          </w:p>
        </w:tc>
        <w:tc>
          <w:tcPr>
            <w:tcW w:w="619" w:type="dxa"/>
          </w:tcPr>
          <w:p w14:paraId="25C1F765" w14:textId="77777777" w:rsidR="00187036" w:rsidRPr="004318ED" w:rsidRDefault="00187036" w:rsidP="00FB1956">
            <w:pPr>
              <w:spacing w:after="0"/>
            </w:pPr>
          </w:p>
        </w:tc>
        <w:tc>
          <w:tcPr>
            <w:tcW w:w="619" w:type="dxa"/>
          </w:tcPr>
          <w:p w14:paraId="1D3CB237" w14:textId="77777777" w:rsidR="00187036" w:rsidRPr="004318ED" w:rsidRDefault="00187036" w:rsidP="00FB1956">
            <w:pPr>
              <w:spacing w:after="0"/>
            </w:pPr>
          </w:p>
        </w:tc>
        <w:tc>
          <w:tcPr>
            <w:tcW w:w="619" w:type="dxa"/>
          </w:tcPr>
          <w:p w14:paraId="3C8D9743" w14:textId="77777777" w:rsidR="00187036" w:rsidRPr="004318ED" w:rsidRDefault="00187036" w:rsidP="00FB1956">
            <w:pPr>
              <w:spacing w:after="0"/>
            </w:pPr>
          </w:p>
        </w:tc>
        <w:tc>
          <w:tcPr>
            <w:tcW w:w="619" w:type="dxa"/>
          </w:tcPr>
          <w:p w14:paraId="1EF0B06C" w14:textId="77777777" w:rsidR="00187036" w:rsidRPr="004318ED" w:rsidRDefault="00187036" w:rsidP="00FB1956">
            <w:pPr>
              <w:spacing w:after="0"/>
            </w:pPr>
          </w:p>
        </w:tc>
        <w:tc>
          <w:tcPr>
            <w:tcW w:w="619" w:type="dxa"/>
          </w:tcPr>
          <w:p w14:paraId="12ACD2DD" w14:textId="77777777" w:rsidR="00187036" w:rsidRPr="004318ED" w:rsidRDefault="00187036" w:rsidP="00FB1956">
            <w:pPr>
              <w:spacing w:after="0"/>
            </w:pPr>
          </w:p>
        </w:tc>
        <w:tc>
          <w:tcPr>
            <w:tcW w:w="619" w:type="dxa"/>
          </w:tcPr>
          <w:p w14:paraId="33B5E991" w14:textId="77777777" w:rsidR="00187036" w:rsidRPr="004318ED" w:rsidRDefault="00187036" w:rsidP="00FB1956">
            <w:pPr>
              <w:spacing w:after="0"/>
            </w:pPr>
          </w:p>
        </w:tc>
        <w:tc>
          <w:tcPr>
            <w:tcW w:w="619" w:type="dxa"/>
          </w:tcPr>
          <w:p w14:paraId="64CE365E" w14:textId="77777777" w:rsidR="00187036" w:rsidRPr="004318ED" w:rsidRDefault="00187036" w:rsidP="00FB1956">
            <w:pPr>
              <w:spacing w:after="0"/>
            </w:pPr>
          </w:p>
        </w:tc>
        <w:tc>
          <w:tcPr>
            <w:tcW w:w="619" w:type="dxa"/>
          </w:tcPr>
          <w:p w14:paraId="5608940E" w14:textId="77777777" w:rsidR="00187036" w:rsidRPr="004318ED" w:rsidRDefault="00187036" w:rsidP="00FB1956">
            <w:pPr>
              <w:spacing w:after="0"/>
            </w:pPr>
          </w:p>
        </w:tc>
        <w:tc>
          <w:tcPr>
            <w:tcW w:w="619" w:type="dxa"/>
          </w:tcPr>
          <w:p w14:paraId="2224CA1C" w14:textId="77777777" w:rsidR="00187036" w:rsidRPr="004318ED" w:rsidRDefault="00187036" w:rsidP="00FB1956">
            <w:pPr>
              <w:spacing w:after="0"/>
            </w:pPr>
          </w:p>
        </w:tc>
      </w:tr>
      <w:tr w:rsidR="00187036" w:rsidRPr="004318ED" w14:paraId="5B87E2D0" w14:textId="786A52A9" w:rsidTr="00187036">
        <w:tblPrEx>
          <w:tblCellMar>
            <w:left w:w="108" w:type="dxa"/>
            <w:right w:w="108" w:type="dxa"/>
          </w:tblCellMar>
        </w:tblPrEx>
        <w:trPr>
          <w:trHeight w:val="395"/>
        </w:trPr>
        <w:tc>
          <w:tcPr>
            <w:tcW w:w="4752" w:type="dxa"/>
          </w:tcPr>
          <w:p w14:paraId="376D2F8E" w14:textId="77777777" w:rsidR="00187036" w:rsidRPr="00D71795" w:rsidRDefault="00187036" w:rsidP="00FB1956">
            <w:pPr>
              <w:spacing w:after="0"/>
            </w:pPr>
            <w:r w:rsidRPr="00D71795">
              <w:t>1. Physical and emotional safety</w:t>
            </w:r>
          </w:p>
        </w:tc>
        <w:tc>
          <w:tcPr>
            <w:tcW w:w="619" w:type="dxa"/>
          </w:tcPr>
          <w:p w14:paraId="72C6298F" w14:textId="77777777" w:rsidR="00187036" w:rsidRPr="004318ED" w:rsidRDefault="00187036" w:rsidP="00FB1956">
            <w:pPr>
              <w:spacing w:after="0"/>
            </w:pPr>
          </w:p>
        </w:tc>
        <w:tc>
          <w:tcPr>
            <w:tcW w:w="619" w:type="dxa"/>
          </w:tcPr>
          <w:p w14:paraId="37353E06" w14:textId="77777777" w:rsidR="00187036" w:rsidRPr="004318ED" w:rsidRDefault="00187036" w:rsidP="00FB1956">
            <w:pPr>
              <w:spacing w:after="0"/>
            </w:pPr>
          </w:p>
        </w:tc>
        <w:tc>
          <w:tcPr>
            <w:tcW w:w="619" w:type="dxa"/>
          </w:tcPr>
          <w:p w14:paraId="10993563" w14:textId="77777777" w:rsidR="00187036" w:rsidRPr="004318ED" w:rsidRDefault="00187036" w:rsidP="00FB1956">
            <w:pPr>
              <w:spacing w:after="0"/>
            </w:pPr>
          </w:p>
        </w:tc>
        <w:tc>
          <w:tcPr>
            <w:tcW w:w="619" w:type="dxa"/>
          </w:tcPr>
          <w:p w14:paraId="60A1DC32" w14:textId="77777777" w:rsidR="00187036" w:rsidRPr="004318ED" w:rsidRDefault="00187036" w:rsidP="00FB1956">
            <w:pPr>
              <w:spacing w:after="0"/>
            </w:pPr>
          </w:p>
        </w:tc>
        <w:tc>
          <w:tcPr>
            <w:tcW w:w="619" w:type="dxa"/>
          </w:tcPr>
          <w:p w14:paraId="3C896413" w14:textId="77777777" w:rsidR="00187036" w:rsidRPr="004318ED" w:rsidRDefault="00187036" w:rsidP="00FB1956">
            <w:pPr>
              <w:spacing w:after="0"/>
            </w:pPr>
          </w:p>
        </w:tc>
        <w:tc>
          <w:tcPr>
            <w:tcW w:w="619" w:type="dxa"/>
          </w:tcPr>
          <w:p w14:paraId="7DD0F4AE" w14:textId="77777777" w:rsidR="00187036" w:rsidRPr="004318ED" w:rsidRDefault="00187036" w:rsidP="00FB1956">
            <w:pPr>
              <w:spacing w:after="0"/>
            </w:pPr>
          </w:p>
        </w:tc>
        <w:tc>
          <w:tcPr>
            <w:tcW w:w="619" w:type="dxa"/>
          </w:tcPr>
          <w:p w14:paraId="5447B7DD" w14:textId="77777777" w:rsidR="00187036" w:rsidRPr="004318ED" w:rsidRDefault="00187036" w:rsidP="00FB1956">
            <w:pPr>
              <w:spacing w:after="0"/>
            </w:pPr>
          </w:p>
        </w:tc>
        <w:tc>
          <w:tcPr>
            <w:tcW w:w="619" w:type="dxa"/>
          </w:tcPr>
          <w:p w14:paraId="5E656E7A" w14:textId="77777777" w:rsidR="00187036" w:rsidRPr="004318ED" w:rsidRDefault="00187036" w:rsidP="00FB1956">
            <w:pPr>
              <w:spacing w:after="0"/>
            </w:pPr>
          </w:p>
        </w:tc>
        <w:tc>
          <w:tcPr>
            <w:tcW w:w="619" w:type="dxa"/>
          </w:tcPr>
          <w:p w14:paraId="744C2C50" w14:textId="77777777" w:rsidR="00187036" w:rsidRPr="004318ED" w:rsidRDefault="00187036" w:rsidP="00FB1956">
            <w:pPr>
              <w:spacing w:after="0"/>
            </w:pPr>
          </w:p>
        </w:tc>
        <w:tc>
          <w:tcPr>
            <w:tcW w:w="619" w:type="dxa"/>
          </w:tcPr>
          <w:p w14:paraId="294CEBC8" w14:textId="77777777" w:rsidR="00187036" w:rsidRPr="004318ED" w:rsidRDefault="00187036" w:rsidP="00FB1956">
            <w:pPr>
              <w:spacing w:after="0"/>
            </w:pPr>
          </w:p>
        </w:tc>
        <w:tc>
          <w:tcPr>
            <w:tcW w:w="619" w:type="dxa"/>
          </w:tcPr>
          <w:p w14:paraId="06FE0EBB" w14:textId="77777777" w:rsidR="00187036" w:rsidRPr="004318ED" w:rsidRDefault="00187036" w:rsidP="00FB1956">
            <w:pPr>
              <w:spacing w:after="0"/>
            </w:pPr>
          </w:p>
        </w:tc>
        <w:tc>
          <w:tcPr>
            <w:tcW w:w="619" w:type="dxa"/>
          </w:tcPr>
          <w:p w14:paraId="21F209F8" w14:textId="77777777" w:rsidR="00187036" w:rsidRPr="004318ED" w:rsidRDefault="00187036" w:rsidP="00FB1956">
            <w:pPr>
              <w:spacing w:after="0"/>
            </w:pPr>
          </w:p>
        </w:tc>
        <w:tc>
          <w:tcPr>
            <w:tcW w:w="619" w:type="dxa"/>
          </w:tcPr>
          <w:p w14:paraId="5D752A36" w14:textId="77777777" w:rsidR="00187036" w:rsidRPr="004318ED" w:rsidRDefault="00187036" w:rsidP="00FB1956">
            <w:pPr>
              <w:spacing w:after="0"/>
            </w:pPr>
          </w:p>
        </w:tc>
        <w:tc>
          <w:tcPr>
            <w:tcW w:w="619" w:type="dxa"/>
          </w:tcPr>
          <w:p w14:paraId="72E13F84" w14:textId="77777777" w:rsidR="00187036" w:rsidRPr="004318ED" w:rsidRDefault="00187036" w:rsidP="00FB1956">
            <w:pPr>
              <w:spacing w:after="0"/>
            </w:pPr>
          </w:p>
        </w:tc>
        <w:tc>
          <w:tcPr>
            <w:tcW w:w="619" w:type="dxa"/>
          </w:tcPr>
          <w:p w14:paraId="464EAC5B" w14:textId="77777777" w:rsidR="00187036" w:rsidRPr="004318ED" w:rsidRDefault="00187036" w:rsidP="00FB1956">
            <w:pPr>
              <w:spacing w:after="0"/>
            </w:pPr>
          </w:p>
        </w:tc>
      </w:tr>
      <w:tr w:rsidR="00187036" w:rsidRPr="004318ED" w14:paraId="1803B730" w14:textId="5336ED35" w:rsidTr="00187036">
        <w:tblPrEx>
          <w:tblCellMar>
            <w:left w:w="108" w:type="dxa"/>
            <w:right w:w="108" w:type="dxa"/>
          </w:tblCellMar>
        </w:tblPrEx>
        <w:trPr>
          <w:trHeight w:val="395"/>
        </w:trPr>
        <w:tc>
          <w:tcPr>
            <w:tcW w:w="4752" w:type="dxa"/>
          </w:tcPr>
          <w:p w14:paraId="07153F53" w14:textId="77777777" w:rsidR="00187036" w:rsidRPr="00D71795" w:rsidRDefault="00187036" w:rsidP="00FB1956">
            <w:pPr>
              <w:spacing w:after="0"/>
            </w:pPr>
            <w:r w:rsidRPr="00D71795">
              <w:t>a. In the classroom</w:t>
            </w:r>
          </w:p>
        </w:tc>
        <w:tc>
          <w:tcPr>
            <w:tcW w:w="619" w:type="dxa"/>
          </w:tcPr>
          <w:p w14:paraId="552B0CFF" w14:textId="77777777" w:rsidR="00187036" w:rsidRPr="004318ED" w:rsidRDefault="00187036" w:rsidP="00FB1956">
            <w:pPr>
              <w:spacing w:after="0"/>
            </w:pPr>
          </w:p>
        </w:tc>
        <w:tc>
          <w:tcPr>
            <w:tcW w:w="619" w:type="dxa"/>
          </w:tcPr>
          <w:p w14:paraId="6F9E752A" w14:textId="77777777" w:rsidR="00187036" w:rsidRPr="004318ED" w:rsidRDefault="00187036" w:rsidP="00FB1956">
            <w:pPr>
              <w:spacing w:after="0"/>
            </w:pPr>
          </w:p>
        </w:tc>
        <w:tc>
          <w:tcPr>
            <w:tcW w:w="619" w:type="dxa"/>
          </w:tcPr>
          <w:p w14:paraId="2D01C6FE" w14:textId="77777777" w:rsidR="00187036" w:rsidRPr="004318ED" w:rsidRDefault="00187036" w:rsidP="00FB1956">
            <w:pPr>
              <w:spacing w:after="0"/>
            </w:pPr>
          </w:p>
        </w:tc>
        <w:tc>
          <w:tcPr>
            <w:tcW w:w="619" w:type="dxa"/>
          </w:tcPr>
          <w:p w14:paraId="383BC621" w14:textId="77777777" w:rsidR="00187036" w:rsidRPr="004318ED" w:rsidRDefault="00187036" w:rsidP="00FB1956">
            <w:pPr>
              <w:spacing w:after="0"/>
            </w:pPr>
          </w:p>
        </w:tc>
        <w:tc>
          <w:tcPr>
            <w:tcW w:w="619" w:type="dxa"/>
          </w:tcPr>
          <w:p w14:paraId="682CC13E" w14:textId="77777777" w:rsidR="00187036" w:rsidRPr="004318ED" w:rsidRDefault="00187036" w:rsidP="00FB1956">
            <w:pPr>
              <w:spacing w:after="0"/>
            </w:pPr>
          </w:p>
        </w:tc>
        <w:tc>
          <w:tcPr>
            <w:tcW w:w="619" w:type="dxa"/>
          </w:tcPr>
          <w:p w14:paraId="17FE5EE3" w14:textId="77777777" w:rsidR="00187036" w:rsidRPr="004318ED" w:rsidRDefault="00187036" w:rsidP="00FB1956">
            <w:pPr>
              <w:spacing w:after="0"/>
            </w:pPr>
          </w:p>
        </w:tc>
        <w:tc>
          <w:tcPr>
            <w:tcW w:w="619" w:type="dxa"/>
          </w:tcPr>
          <w:p w14:paraId="148AEB81" w14:textId="77777777" w:rsidR="00187036" w:rsidRPr="004318ED" w:rsidRDefault="00187036" w:rsidP="00FB1956">
            <w:pPr>
              <w:spacing w:after="0"/>
            </w:pPr>
          </w:p>
        </w:tc>
        <w:tc>
          <w:tcPr>
            <w:tcW w:w="619" w:type="dxa"/>
          </w:tcPr>
          <w:p w14:paraId="307980D1" w14:textId="77777777" w:rsidR="00187036" w:rsidRPr="004318ED" w:rsidRDefault="00187036" w:rsidP="00FB1956">
            <w:pPr>
              <w:spacing w:after="0"/>
            </w:pPr>
          </w:p>
        </w:tc>
        <w:tc>
          <w:tcPr>
            <w:tcW w:w="619" w:type="dxa"/>
          </w:tcPr>
          <w:p w14:paraId="404F9A4F" w14:textId="77777777" w:rsidR="00187036" w:rsidRPr="004318ED" w:rsidRDefault="00187036" w:rsidP="00FB1956">
            <w:pPr>
              <w:spacing w:after="0"/>
            </w:pPr>
          </w:p>
        </w:tc>
        <w:tc>
          <w:tcPr>
            <w:tcW w:w="619" w:type="dxa"/>
          </w:tcPr>
          <w:p w14:paraId="48DF8E02" w14:textId="77777777" w:rsidR="00187036" w:rsidRPr="004318ED" w:rsidRDefault="00187036" w:rsidP="00FB1956">
            <w:pPr>
              <w:spacing w:after="0"/>
            </w:pPr>
          </w:p>
        </w:tc>
        <w:tc>
          <w:tcPr>
            <w:tcW w:w="619" w:type="dxa"/>
          </w:tcPr>
          <w:p w14:paraId="4357BD3D" w14:textId="77777777" w:rsidR="00187036" w:rsidRPr="004318ED" w:rsidRDefault="00187036" w:rsidP="00FB1956">
            <w:pPr>
              <w:spacing w:after="0"/>
            </w:pPr>
          </w:p>
        </w:tc>
        <w:tc>
          <w:tcPr>
            <w:tcW w:w="619" w:type="dxa"/>
          </w:tcPr>
          <w:p w14:paraId="7D36F566" w14:textId="77777777" w:rsidR="00187036" w:rsidRPr="004318ED" w:rsidRDefault="00187036" w:rsidP="00FB1956">
            <w:pPr>
              <w:spacing w:after="0"/>
            </w:pPr>
          </w:p>
        </w:tc>
        <w:tc>
          <w:tcPr>
            <w:tcW w:w="619" w:type="dxa"/>
          </w:tcPr>
          <w:p w14:paraId="40714084" w14:textId="77777777" w:rsidR="00187036" w:rsidRPr="004318ED" w:rsidRDefault="00187036" w:rsidP="00FB1956">
            <w:pPr>
              <w:spacing w:after="0"/>
            </w:pPr>
          </w:p>
        </w:tc>
        <w:tc>
          <w:tcPr>
            <w:tcW w:w="619" w:type="dxa"/>
          </w:tcPr>
          <w:p w14:paraId="53C4E889" w14:textId="77777777" w:rsidR="00187036" w:rsidRPr="004318ED" w:rsidRDefault="00187036" w:rsidP="00FB1956">
            <w:pPr>
              <w:spacing w:after="0"/>
            </w:pPr>
          </w:p>
        </w:tc>
        <w:tc>
          <w:tcPr>
            <w:tcW w:w="619" w:type="dxa"/>
          </w:tcPr>
          <w:p w14:paraId="4419AEC7" w14:textId="77777777" w:rsidR="00187036" w:rsidRPr="004318ED" w:rsidRDefault="00187036" w:rsidP="00FB1956">
            <w:pPr>
              <w:spacing w:after="0"/>
            </w:pPr>
          </w:p>
        </w:tc>
      </w:tr>
      <w:tr w:rsidR="00187036" w:rsidRPr="004318ED" w14:paraId="1050B108" w14:textId="2852EE6C" w:rsidTr="00187036">
        <w:tblPrEx>
          <w:tblCellMar>
            <w:left w:w="108" w:type="dxa"/>
            <w:right w:w="108" w:type="dxa"/>
          </w:tblCellMar>
        </w:tblPrEx>
        <w:trPr>
          <w:trHeight w:val="395"/>
        </w:trPr>
        <w:tc>
          <w:tcPr>
            <w:tcW w:w="4752" w:type="dxa"/>
          </w:tcPr>
          <w:p w14:paraId="619760BC" w14:textId="77777777" w:rsidR="00187036" w:rsidRPr="00D71795" w:rsidRDefault="00187036" w:rsidP="00FB1956">
            <w:pPr>
              <w:spacing w:after="0"/>
            </w:pPr>
            <w:r w:rsidRPr="00D71795">
              <w:t>b. In rehearsals and performances</w:t>
            </w:r>
          </w:p>
        </w:tc>
        <w:tc>
          <w:tcPr>
            <w:tcW w:w="619" w:type="dxa"/>
          </w:tcPr>
          <w:p w14:paraId="07670443" w14:textId="77777777" w:rsidR="00187036" w:rsidRPr="004318ED" w:rsidRDefault="00187036" w:rsidP="00FB1956">
            <w:pPr>
              <w:spacing w:after="0"/>
            </w:pPr>
          </w:p>
        </w:tc>
        <w:tc>
          <w:tcPr>
            <w:tcW w:w="619" w:type="dxa"/>
          </w:tcPr>
          <w:p w14:paraId="161B2A67" w14:textId="77777777" w:rsidR="00187036" w:rsidRPr="004318ED" w:rsidRDefault="00187036" w:rsidP="00FB1956">
            <w:pPr>
              <w:spacing w:after="0"/>
            </w:pPr>
          </w:p>
        </w:tc>
        <w:tc>
          <w:tcPr>
            <w:tcW w:w="619" w:type="dxa"/>
          </w:tcPr>
          <w:p w14:paraId="2B365D67" w14:textId="77777777" w:rsidR="00187036" w:rsidRPr="004318ED" w:rsidRDefault="00187036" w:rsidP="00FB1956">
            <w:pPr>
              <w:spacing w:after="0"/>
            </w:pPr>
          </w:p>
        </w:tc>
        <w:tc>
          <w:tcPr>
            <w:tcW w:w="619" w:type="dxa"/>
          </w:tcPr>
          <w:p w14:paraId="5FAA03CB" w14:textId="77777777" w:rsidR="00187036" w:rsidRPr="004318ED" w:rsidRDefault="00187036" w:rsidP="00FB1956">
            <w:pPr>
              <w:spacing w:after="0"/>
            </w:pPr>
          </w:p>
        </w:tc>
        <w:tc>
          <w:tcPr>
            <w:tcW w:w="619" w:type="dxa"/>
          </w:tcPr>
          <w:p w14:paraId="1860789C" w14:textId="77777777" w:rsidR="00187036" w:rsidRPr="004318ED" w:rsidRDefault="00187036" w:rsidP="00FB1956">
            <w:pPr>
              <w:spacing w:after="0"/>
            </w:pPr>
          </w:p>
        </w:tc>
        <w:tc>
          <w:tcPr>
            <w:tcW w:w="619" w:type="dxa"/>
          </w:tcPr>
          <w:p w14:paraId="47FFC7CC" w14:textId="77777777" w:rsidR="00187036" w:rsidRPr="004318ED" w:rsidRDefault="00187036" w:rsidP="00FB1956">
            <w:pPr>
              <w:spacing w:after="0"/>
            </w:pPr>
          </w:p>
        </w:tc>
        <w:tc>
          <w:tcPr>
            <w:tcW w:w="619" w:type="dxa"/>
          </w:tcPr>
          <w:p w14:paraId="3AA0AFC2" w14:textId="77777777" w:rsidR="00187036" w:rsidRPr="004318ED" w:rsidRDefault="00187036" w:rsidP="00FB1956">
            <w:pPr>
              <w:spacing w:after="0"/>
            </w:pPr>
          </w:p>
        </w:tc>
        <w:tc>
          <w:tcPr>
            <w:tcW w:w="619" w:type="dxa"/>
          </w:tcPr>
          <w:p w14:paraId="4183665D" w14:textId="77777777" w:rsidR="00187036" w:rsidRPr="004318ED" w:rsidRDefault="00187036" w:rsidP="00FB1956">
            <w:pPr>
              <w:spacing w:after="0"/>
            </w:pPr>
          </w:p>
        </w:tc>
        <w:tc>
          <w:tcPr>
            <w:tcW w:w="619" w:type="dxa"/>
          </w:tcPr>
          <w:p w14:paraId="68FAE329" w14:textId="77777777" w:rsidR="00187036" w:rsidRPr="004318ED" w:rsidRDefault="00187036" w:rsidP="00FB1956">
            <w:pPr>
              <w:spacing w:after="0"/>
            </w:pPr>
          </w:p>
        </w:tc>
        <w:tc>
          <w:tcPr>
            <w:tcW w:w="619" w:type="dxa"/>
          </w:tcPr>
          <w:p w14:paraId="7BE992E1" w14:textId="77777777" w:rsidR="00187036" w:rsidRPr="004318ED" w:rsidRDefault="00187036" w:rsidP="00FB1956">
            <w:pPr>
              <w:spacing w:after="0"/>
            </w:pPr>
          </w:p>
        </w:tc>
        <w:tc>
          <w:tcPr>
            <w:tcW w:w="619" w:type="dxa"/>
          </w:tcPr>
          <w:p w14:paraId="4AB4ACA9" w14:textId="77777777" w:rsidR="00187036" w:rsidRPr="004318ED" w:rsidRDefault="00187036" w:rsidP="00FB1956">
            <w:pPr>
              <w:spacing w:after="0"/>
            </w:pPr>
          </w:p>
        </w:tc>
        <w:tc>
          <w:tcPr>
            <w:tcW w:w="619" w:type="dxa"/>
          </w:tcPr>
          <w:p w14:paraId="10916ED1" w14:textId="77777777" w:rsidR="00187036" w:rsidRPr="004318ED" w:rsidRDefault="00187036" w:rsidP="00FB1956">
            <w:pPr>
              <w:spacing w:after="0"/>
            </w:pPr>
          </w:p>
        </w:tc>
        <w:tc>
          <w:tcPr>
            <w:tcW w:w="619" w:type="dxa"/>
          </w:tcPr>
          <w:p w14:paraId="365509A4" w14:textId="77777777" w:rsidR="00187036" w:rsidRPr="004318ED" w:rsidRDefault="00187036" w:rsidP="00FB1956">
            <w:pPr>
              <w:spacing w:after="0"/>
            </w:pPr>
          </w:p>
        </w:tc>
        <w:tc>
          <w:tcPr>
            <w:tcW w:w="619" w:type="dxa"/>
          </w:tcPr>
          <w:p w14:paraId="775F9784" w14:textId="77777777" w:rsidR="00187036" w:rsidRPr="004318ED" w:rsidRDefault="00187036" w:rsidP="00FB1956">
            <w:pPr>
              <w:spacing w:after="0"/>
            </w:pPr>
          </w:p>
        </w:tc>
        <w:tc>
          <w:tcPr>
            <w:tcW w:w="619" w:type="dxa"/>
          </w:tcPr>
          <w:p w14:paraId="294492F9" w14:textId="77777777" w:rsidR="00187036" w:rsidRPr="004318ED" w:rsidRDefault="00187036" w:rsidP="00FB1956">
            <w:pPr>
              <w:spacing w:after="0"/>
            </w:pPr>
          </w:p>
        </w:tc>
      </w:tr>
      <w:tr w:rsidR="00187036" w:rsidRPr="004318ED" w14:paraId="32683828" w14:textId="46C72336" w:rsidTr="00187036">
        <w:tblPrEx>
          <w:tblCellMar>
            <w:left w:w="108" w:type="dxa"/>
            <w:right w:w="108" w:type="dxa"/>
          </w:tblCellMar>
        </w:tblPrEx>
        <w:trPr>
          <w:trHeight w:val="395"/>
        </w:trPr>
        <w:tc>
          <w:tcPr>
            <w:tcW w:w="4752" w:type="dxa"/>
          </w:tcPr>
          <w:p w14:paraId="02A42706" w14:textId="77777777" w:rsidR="00187036" w:rsidRPr="00D71795" w:rsidRDefault="00187036" w:rsidP="00FB1956">
            <w:pPr>
              <w:spacing w:after="0"/>
            </w:pPr>
            <w:r w:rsidRPr="00D71795">
              <w:t>c. In shops and work areas</w:t>
            </w:r>
          </w:p>
        </w:tc>
        <w:tc>
          <w:tcPr>
            <w:tcW w:w="619" w:type="dxa"/>
          </w:tcPr>
          <w:p w14:paraId="6E79BD9C" w14:textId="77777777" w:rsidR="00187036" w:rsidRPr="004318ED" w:rsidRDefault="00187036" w:rsidP="00FB1956">
            <w:pPr>
              <w:spacing w:after="0"/>
            </w:pPr>
          </w:p>
        </w:tc>
        <w:tc>
          <w:tcPr>
            <w:tcW w:w="619" w:type="dxa"/>
          </w:tcPr>
          <w:p w14:paraId="4F6BFEDD" w14:textId="77777777" w:rsidR="00187036" w:rsidRPr="004318ED" w:rsidRDefault="00187036" w:rsidP="00FB1956">
            <w:pPr>
              <w:spacing w:after="0"/>
            </w:pPr>
          </w:p>
        </w:tc>
        <w:tc>
          <w:tcPr>
            <w:tcW w:w="619" w:type="dxa"/>
          </w:tcPr>
          <w:p w14:paraId="7D1D3222" w14:textId="77777777" w:rsidR="00187036" w:rsidRPr="004318ED" w:rsidRDefault="00187036" w:rsidP="00FB1956">
            <w:pPr>
              <w:spacing w:after="0"/>
            </w:pPr>
          </w:p>
        </w:tc>
        <w:tc>
          <w:tcPr>
            <w:tcW w:w="619" w:type="dxa"/>
          </w:tcPr>
          <w:p w14:paraId="641937FD" w14:textId="77777777" w:rsidR="00187036" w:rsidRPr="004318ED" w:rsidRDefault="00187036" w:rsidP="00FB1956">
            <w:pPr>
              <w:spacing w:after="0"/>
            </w:pPr>
          </w:p>
        </w:tc>
        <w:tc>
          <w:tcPr>
            <w:tcW w:w="619" w:type="dxa"/>
          </w:tcPr>
          <w:p w14:paraId="3685C5A5" w14:textId="77777777" w:rsidR="00187036" w:rsidRPr="004318ED" w:rsidRDefault="00187036" w:rsidP="00FB1956">
            <w:pPr>
              <w:spacing w:after="0"/>
            </w:pPr>
          </w:p>
        </w:tc>
        <w:tc>
          <w:tcPr>
            <w:tcW w:w="619" w:type="dxa"/>
          </w:tcPr>
          <w:p w14:paraId="44FC1186" w14:textId="77777777" w:rsidR="00187036" w:rsidRPr="004318ED" w:rsidRDefault="00187036" w:rsidP="00FB1956">
            <w:pPr>
              <w:spacing w:after="0"/>
            </w:pPr>
          </w:p>
        </w:tc>
        <w:tc>
          <w:tcPr>
            <w:tcW w:w="619" w:type="dxa"/>
          </w:tcPr>
          <w:p w14:paraId="15391F91" w14:textId="77777777" w:rsidR="00187036" w:rsidRPr="004318ED" w:rsidRDefault="00187036" w:rsidP="00FB1956">
            <w:pPr>
              <w:spacing w:after="0"/>
            </w:pPr>
          </w:p>
        </w:tc>
        <w:tc>
          <w:tcPr>
            <w:tcW w:w="619" w:type="dxa"/>
          </w:tcPr>
          <w:p w14:paraId="4B7CC801" w14:textId="77777777" w:rsidR="00187036" w:rsidRPr="004318ED" w:rsidRDefault="00187036" w:rsidP="00FB1956">
            <w:pPr>
              <w:spacing w:after="0"/>
            </w:pPr>
          </w:p>
        </w:tc>
        <w:tc>
          <w:tcPr>
            <w:tcW w:w="619" w:type="dxa"/>
          </w:tcPr>
          <w:p w14:paraId="0D11AF66" w14:textId="77777777" w:rsidR="00187036" w:rsidRPr="004318ED" w:rsidRDefault="00187036" w:rsidP="00FB1956">
            <w:pPr>
              <w:spacing w:after="0"/>
            </w:pPr>
          </w:p>
        </w:tc>
        <w:tc>
          <w:tcPr>
            <w:tcW w:w="619" w:type="dxa"/>
          </w:tcPr>
          <w:p w14:paraId="7A829825" w14:textId="77777777" w:rsidR="00187036" w:rsidRPr="004318ED" w:rsidRDefault="00187036" w:rsidP="00FB1956">
            <w:pPr>
              <w:spacing w:after="0"/>
            </w:pPr>
          </w:p>
        </w:tc>
        <w:tc>
          <w:tcPr>
            <w:tcW w:w="619" w:type="dxa"/>
          </w:tcPr>
          <w:p w14:paraId="7F13B734" w14:textId="77777777" w:rsidR="00187036" w:rsidRPr="004318ED" w:rsidRDefault="00187036" w:rsidP="00FB1956">
            <w:pPr>
              <w:spacing w:after="0"/>
            </w:pPr>
          </w:p>
        </w:tc>
        <w:tc>
          <w:tcPr>
            <w:tcW w:w="619" w:type="dxa"/>
          </w:tcPr>
          <w:p w14:paraId="609EB6C4" w14:textId="77777777" w:rsidR="00187036" w:rsidRPr="004318ED" w:rsidRDefault="00187036" w:rsidP="00FB1956">
            <w:pPr>
              <w:spacing w:after="0"/>
            </w:pPr>
          </w:p>
        </w:tc>
        <w:tc>
          <w:tcPr>
            <w:tcW w:w="619" w:type="dxa"/>
          </w:tcPr>
          <w:p w14:paraId="43D66979" w14:textId="77777777" w:rsidR="00187036" w:rsidRPr="004318ED" w:rsidRDefault="00187036" w:rsidP="00FB1956">
            <w:pPr>
              <w:spacing w:after="0"/>
            </w:pPr>
          </w:p>
        </w:tc>
        <w:tc>
          <w:tcPr>
            <w:tcW w:w="619" w:type="dxa"/>
          </w:tcPr>
          <w:p w14:paraId="139932DB" w14:textId="77777777" w:rsidR="00187036" w:rsidRPr="004318ED" w:rsidRDefault="00187036" w:rsidP="00FB1956">
            <w:pPr>
              <w:spacing w:after="0"/>
            </w:pPr>
          </w:p>
        </w:tc>
        <w:tc>
          <w:tcPr>
            <w:tcW w:w="619" w:type="dxa"/>
          </w:tcPr>
          <w:p w14:paraId="7740C49C" w14:textId="77777777" w:rsidR="00187036" w:rsidRPr="004318ED" w:rsidRDefault="00187036" w:rsidP="00FB1956">
            <w:pPr>
              <w:spacing w:after="0"/>
            </w:pPr>
          </w:p>
        </w:tc>
      </w:tr>
      <w:tr w:rsidR="00187036" w:rsidRPr="004318ED" w14:paraId="54FC82B9" w14:textId="0AC398B3" w:rsidTr="00187036">
        <w:tblPrEx>
          <w:tblCellMar>
            <w:left w:w="108" w:type="dxa"/>
            <w:right w:w="108" w:type="dxa"/>
          </w:tblCellMar>
        </w:tblPrEx>
        <w:trPr>
          <w:trHeight w:val="395"/>
        </w:trPr>
        <w:tc>
          <w:tcPr>
            <w:tcW w:w="4752" w:type="dxa"/>
          </w:tcPr>
          <w:p w14:paraId="633F3085" w14:textId="77777777" w:rsidR="00187036" w:rsidRPr="00D71795" w:rsidRDefault="00187036" w:rsidP="00FB1956">
            <w:pPr>
              <w:spacing w:after="0"/>
            </w:pPr>
            <w:r w:rsidRPr="00D71795">
              <w:t>d. In student relations (e.g., bullying, dating, harassment, etc.)</w:t>
            </w:r>
          </w:p>
        </w:tc>
        <w:tc>
          <w:tcPr>
            <w:tcW w:w="619" w:type="dxa"/>
          </w:tcPr>
          <w:p w14:paraId="0A353DEE" w14:textId="77777777" w:rsidR="00187036" w:rsidRPr="004318ED" w:rsidRDefault="00187036" w:rsidP="00FB1956">
            <w:pPr>
              <w:spacing w:after="0"/>
            </w:pPr>
          </w:p>
        </w:tc>
        <w:tc>
          <w:tcPr>
            <w:tcW w:w="619" w:type="dxa"/>
          </w:tcPr>
          <w:p w14:paraId="37957E3F" w14:textId="77777777" w:rsidR="00187036" w:rsidRPr="004318ED" w:rsidRDefault="00187036" w:rsidP="00FB1956">
            <w:pPr>
              <w:spacing w:after="0"/>
            </w:pPr>
          </w:p>
        </w:tc>
        <w:tc>
          <w:tcPr>
            <w:tcW w:w="619" w:type="dxa"/>
          </w:tcPr>
          <w:p w14:paraId="7D1905DC" w14:textId="77777777" w:rsidR="00187036" w:rsidRPr="004318ED" w:rsidRDefault="00187036" w:rsidP="00FB1956">
            <w:pPr>
              <w:spacing w:after="0"/>
            </w:pPr>
          </w:p>
        </w:tc>
        <w:tc>
          <w:tcPr>
            <w:tcW w:w="619" w:type="dxa"/>
          </w:tcPr>
          <w:p w14:paraId="4402B3FF" w14:textId="77777777" w:rsidR="00187036" w:rsidRPr="004318ED" w:rsidRDefault="00187036" w:rsidP="00FB1956">
            <w:pPr>
              <w:spacing w:after="0"/>
            </w:pPr>
          </w:p>
        </w:tc>
        <w:tc>
          <w:tcPr>
            <w:tcW w:w="619" w:type="dxa"/>
          </w:tcPr>
          <w:p w14:paraId="36C006D8" w14:textId="77777777" w:rsidR="00187036" w:rsidRPr="004318ED" w:rsidRDefault="00187036" w:rsidP="00FB1956">
            <w:pPr>
              <w:spacing w:after="0"/>
            </w:pPr>
          </w:p>
        </w:tc>
        <w:tc>
          <w:tcPr>
            <w:tcW w:w="619" w:type="dxa"/>
          </w:tcPr>
          <w:p w14:paraId="7FD351B3" w14:textId="77777777" w:rsidR="00187036" w:rsidRPr="004318ED" w:rsidRDefault="00187036" w:rsidP="00FB1956">
            <w:pPr>
              <w:spacing w:after="0"/>
            </w:pPr>
          </w:p>
        </w:tc>
        <w:tc>
          <w:tcPr>
            <w:tcW w:w="619" w:type="dxa"/>
          </w:tcPr>
          <w:p w14:paraId="68F239EF" w14:textId="77777777" w:rsidR="00187036" w:rsidRPr="004318ED" w:rsidRDefault="00187036" w:rsidP="00FB1956">
            <w:pPr>
              <w:spacing w:after="0"/>
            </w:pPr>
          </w:p>
        </w:tc>
        <w:tc>
          <w:tcPr>
            <w:tcW w:w="619" w:type="dxa"/>
          </w:tcPr>
          <w:p w14:paraId="2FA5740C" w14:textId="77777777" w:rsidR="00187036" w:rsidRPr="004318ED" w:rsidRDefault="00187036" w:rsidP="00FB1956">
            <w:pPr>
              <w:spacing w:after="0"/>
            </w:pPr>
          </w:p>
        </w:tc>
        <w:tc>
          <w:tcPr>
            <w:tcW w:w="619" w:type="dxa"/>
          </w:tcPr>
          <w:p w14:paraId="7961AB40" w14:textId="77777777" w:rsidR="00187036" w:rsidRPr="004318ED" w:rsidRDefault="00187036" w:rsidP="00FB1956">
            <w:pPr>
              <w:spacing w:after="0"/>
            </w:pPr>
          </w:p>
        </w:tc>
        <w:tc>
          <w:tcPr>
            <w:tcW w:w="619" w:type="dxa"/>
          </w:tcPr>
          <w:p w14:paraId="32F3AD9D" w14:textId="77777777" w:rsidR="00187036" w:rsidRPr="004318ED" w:rsidRDefault="00187036" w:rsidP="00FB1956">
            <w:pPr>
              <w:spacing w:after="0"/>
            </w:pPr>
          </w:p>
        </w:tc>
        <w:tc>
          <w:tcPr>
            <w:tcW w:w="619" w:type="dxa"/>
          </w:tcPr>
          <w:p w14:paraId="49582126" w14:textId="77777777" w:rsidR="00187036" w:rsidRPr="004318ED" w:rsidRDefault="00187036" w:rsidP="00FB1956">
            <w:pPr>
              <w:spacing w:after="0"/>
            </w:pPr>
          </w:p>
        </w:tc>
        <w:tc>
          <w:tcPr>
            <w:tcW w:w="619" w:type="dxa"/>
          </w:tcPr>
          <w:p w14:paraId="0CC5C09B" w14:textId="77777777" w:rsidR="00187036" w:rsidRPr="004318ED" w:rsidRDefault="00187036" w:rsidP="00FB1956">
            <w:pPr>
              <w:spacing w:after="0"/>
            </w:pPr>
          </w:p>
        </w:tc>
        <w:tc>
          <w:tcPr>
            <w:tcW w:w="619" w:type="dxa"/>
          </w:tcPr>
          <w:p w14:paraId="197AA8EB" w14:textId="77777777" w:rsidR="00187036" w:rsidRPr="004318ED" w:rsidRDefault="00187036" w:rsidP="00FB1956">
            <w:pPr>
              <w:spacing w:after="0"/>
            </w:pPr>
          </w:p>
        </w:tc>
        <w:tc>
          <w:tcPr>
            <w:tcW w:w="619" w:type="dxa"/>
          </w:tcPr>
          <w:p w14:paraId="11AEF21A" w14:textId="77777777" w:rsidR="00187036" w:rsidRPr="004318ED" w:rsidRDefault="00187036" w:rsidP="00FB1956">
            <w:pPr>
              <w:spacing w:after="0"/>
            </w:pPr>
          </w:p>
        </w:tc>
        <w:tc>
          <w:tcPr>
            <w:tcW w:w="619" w:type="dxa"/>
          </w:tcPr>
          <w:p w14:paraId="7F8A81CB" w14:textId="77777777" w:rsidR="00187036" w:rsidRPr="004318ED" w:rsidRDefault="00187036" w:rsidP="00FB1956">
            <w:pPr>
              <w:spacing w:after="0"/>
            </w:pPr>
          </w:p>
        </w:tc>
      </w:tr>
      <w:tr w:rsidR="00187036" w:rsidRPr="004318ED" w14:paraId="3E6AD671" w14:textId="7FA24B58" w:rsidTr="00187036">
        <w:tblPrEx>
          <w:tblCellMar>
            <w:left w:w="108" w:type="dxa"/>
            <w:right w:w="108" w:type="dxa"/>
          </w:tblCellMar>
        </w:tblPrEx>
        <w:trPr>
          <w:trHeight w:val="395"/>
        </w:trPr>
        <w:tc>
          <w:tcPr>
            <w:tcW w:w="4752" w:type="dxa"/>
          </w:tcPr>
          <w:p w14:paraId="762FDDD4" w14:textId="77777777" w:rsidR="00187036" w:rsidRPr="00D71795" w:rsidRDefault="00187036" w:rsidP="00FB1956">
            <w:pPr>
              <w:spacing w:after="0"/>
            </w:pPr>
            <w:r w:rsidRPr="00D71795">
              <w:t>2. Laws related to theatrical productions</w:t>
            </w:r>
          </w:p>
        </w:tc>
        <w:tc>
          <w:tcPr>
            <w:tcW w:w="619" w:type="dxa"/>
          </w:tcPr>
          <w:p w14:paraId="255DFA10" w14:textId="77777777" w:rsidR="00187036" w:rsidRPr="004318ED" w:rsidRDefault="00187036" w:rsidP="00FB1956">
            <w:pPr>
              <w:spacing w:after="0"/>
            </w:pPr>
          </w:p>
        </w:tc>
        <w:tc>
          <w:tcPr>
            <w:tcW w:w="619" w:type="dxa"/>
          </w:tcPr>
          <w:p w14:paraId="214F0EF5" w14:textId="77777777" w:rsidR="00187036" w:rsidRPr="004318ED" w:rsidRDefault="00187036" w:rsidP="00FB1956">
            <w:pPr>
              <w:spacing w:after="0"/>
            </w:pPr>
          </w:p>
        </w:tc>
        <w:tc>
          <w:tcPr>
            <w:tcW w:w="619" w:type="dxa"/>
          </w:tcPr>
          <w:p w14:paraId="70FD89FE" w14:textId="77777777" w:rsidR="00187036" w:rsidRPr="004318ED" w:rsidRDefault="00187036" w:rsidP="00FB1956">
            <w:pPr>
              <w:spacing w:after="0"/>
            </w:pPr>
          </w:p>
        </w:tc>
        <w:tc>
          <w:tcPr>
            <w:tcW w:w="619" w:type="dxa"/>
          </w:tcPr>
          <w:p w14:paraId="49A3CFEE" w14:textId="77777777" w:rsidR="00187036" w:rsidRPr="004318ED" w:rsidRDefault="00187036" w:rsidP="00FB1956">
            <w:pPr>
              <w:spacing w:after="0"/>
            </w:pPr>
          </w:p>
        </w:tc>
        <w:tc>
          <w:tcPr>
            <w:tcW w:w="619" w:type="dxa"/>
          </w:tcPr>
          <w:p w14:paraId="2C6CC4A4" w14:textId="77777777" w:rsidR="00187036" w:rsidRPr="004318ED" w:rsidRDefault="00187036" w:rsidP="00FB1956">
            <w:pPr>
              <w:spacing w:after="0"/>
            </w:pPr>
          </w:p>
        </w:tc>
        <w:tc>
          <w:tcPr>
            <w:tcW w:w="619" w:type="dxa"/>
          </w:tcPr>
          <w:p w14:paraId="63C07F9F" w14:textId="77777777" w:rsidR="00187036" w:rsidRPr="004318ED" w:rsidRDefault="00187036" w:rsidP="00FB1956">
            <w:pPr>
              <w:spacing w:after="0"/>
            </w:pPr>
          </w:p>
        </w:tc>
        <w:tc>
          <w:tcPr>
            <w:tcW w:w="619" w:type="dxa"/>
          </w:tcPr>
          <w:p w14:paraId="6AECF1DE" w14:textId="77777777" w:rsidR="00187036" w:rsidRPr="004318ED" w:rsidRDefault="00187036" w:rsidP="00FB1956">
            <w:pPr>
              <w:spacing w:after="0"/>
            </w:pPr>
          </w:p>
        </w:tc>
        <w:tc>
          <w:tcPr>
            <w:tcW w:w="619" w:type="dxa"/>
          </w:tcPr>
          <w:p w14:paraId="1F07BC33" w14:textId="77777777" w:rsidR="00187036" w:rsidRPr="004318ED" w:rsidRDefault="00187036" w:rsidP="00FB1956">
            <w:pPr>
              <w:spacing w:after="0"/>
            </w:pPr>
          </w:p>
        </w:tc>
        <w:tc>
          <w:tcPr>
            <w:tcW w:w="619" w:type="dxa"/>
          </w:tcPr>
          <w:p w14:paraId="06CBAF65" w14:textId="77777777" w:rsidR="00187036" w:rsidRPr="004318ED" w:rsidRDefault="00187036" w:rsidP="00FB1956">
            <w:pPr>
              <w:spacing w:after="0"/>
            </w:pPr>
          </w:p>
        </w:tc>
        <w:tc>
          <w:tcPr>
            <w:tcW w:w="619" w:type="dxa"/>
          </w:tcPr>
          <w:p w14:paraId="4F147861" w14:textId="77777777" w:rsidR="00187036" w:rsidRPr="004318ED" w:rsidRDefault="00187036" w:rsidP="00FB1956">
            <w:pPr>
              <w:spacing w:after="0"/>
            </w:pPr>
          </w:p>
        </w:tc>
        <w:tc>
          <w:tcPr>
            <w:tcW w:w="619" w:type="dxa"/>
          </w:tcPr>
          <w:p w14:paraId="5F5AEE0A" w14:textId="77777777" w:rsidR="00187036" w:rsidRPr="004318ED" w:rsidRDefault="00187036" w:rsidP="00FB1956">
            <w:pPr>
              <w:spacing w:after="0"/>
            </w:pPr>
          </w:p>
        </w:tc>
        <w:tc>
          <w:tcPr>
            <w:tcW w:w="619" w:type="dxa"/>
          </w:tcPr>
          <w:p w14:paraId="10315FE4" w14:textId="77777777" w:rsidR="00187036" w:rsidRPr="004318ED" w:rsidRDefault="00187036" w:rsidP="00FB1956">
            <w:pPr>
              <w:spacing w:after="0"/>
            </w:pPr>
          </w:p>
        </w:tc>
        <w:tc>
          <w:tcPr>
            <w:tcW w:w="619" w:type="dxa"/>
          </w:tcPr>
          <w:p w14:paraId="5138571D" w14:textId="77777777" w:rsidR="00187036" w:rsidRPr="004318ED" w:rsidRDefault="00187036" w:rsidP="00FB1956">
            <w:pPr>
              <w:spacing w:after="0"/>
            </w:pPr>
          </w:p>
        </w:tc>
        <w:tc>
          <w:tcPr>
            <w:tcW w:w="619" w:type="dxa"/>
          </w:tcPr>
          <w:p w14:paraId="7972D098" w14:textId="77777777" w:rsidR="00187036" w:rsidRPr="004318ED" w:rsidRDefault="00187036" w:rsidP="00FB1956">
            <w:pPr>
              <w:spacing w:after="0"/>
            </w:pPr>
          </w:p>
        </w:tc>
        <w:tc>
          <w:tcPr>
            <w:tcW w:w="619" w:type="dxa"/>
          </w:tcPr>
          <w:p w14:paraId="44B947FC" w14:textId="77777777" w:rsidR="00187036" w:rsidRPr="004318ED" w:rsidRDefault="00187036" w:rsidP="00FB1956">
            <w:pPr>
              <w:spacing w:after="0"/>
            </w:pPr>
          </w:p>
        </w:tc>
      </w:tr>
      <w:tr w:rsidR="00187036" w:rsidRPr="004318ED" w14:paraId="06C107D3" w14:textId="130B76A0" w:rsidTr="00187036">
        <w:tblPrEx>
          <w:tblCellMar>
            <w:left w:w="108" w:type="dxa"/>
            <w:right w:w="108" w:type="dxa"/>
          </w:tblCellMar>
        </w:tblPrEx>
        <w:trPr>
          <w:trHeight w:val="395"/>
        </w:trPr>
        <w:tc>
          <w:tcPr>
            <w:tcW w:w="4752" w:type="dxa"/>
          </w:tcPr>
          <w:p w14:paraId="23B17A9B" w14:textId="77777777" w:rsidR="00187036" w:rsidRPr="00D71795" w:rsidRDefault="00187036" w:rsidP="00FB1956">
            <w:pPr>
              <w:spacing w:after="0"/>
            </w:pPr>
            <w:r w:rsidRPr="00D71795">
              <w:t>a. Acquiring rights for performance works and use of copyrighted materials</w:t>
            </w:r>
          </w:p>
        </w:tc>
        <w:tc>
          <w:tcPr>
            <w:tcW w:w="619" w:type="dxa"/>
          </w:tcPr>
          <w:p w14:paraId="6AB93FB5" w14:textId="77777777" w:rsidR="00187036" w:rsidRPr="004318ED" w:rsidRDefault="00187036" w:rsidP="00FB1956">
            <w:pPr>
              <w:spacing w:after="0"/>
            </w:pPr>
          </w:p>
        </w:tc>
        <w:tc>
          <w:tcPr>
            <w:tcW w:w="619" w:type="dxa"/>
          </w:tcPr>
          <w:p w14:paraId="5FCDF3D2" w14:textId="77777777" w:rsidR="00187036" w:rsidRPr="004318ED" w:rsidRDefault="00187036" w:rsidP="00FB1956">
            <w:pPr>
              <w:spacing w:after="0"/>
            </w:pPr>
          </w:p>
        </w:tc>
        <w:tc>
          <w:tcPr>
            <w:tcW w:w="619" w:type="dxa"/>
          </w:tcPr>
          <w:p w14:paraId="7B0F9CCC" w14:textId="77777777" w:rsidR="00187036" w:rsidRPr="004318ED" w:rsidRDefault="00187036" w:rsidP="00FB1956">
            <w:pPr>
              <w:spacing w:after="0"/>
            </w:pPr>
          </w:p>
        </w:tc>
        <w:tc>
          <w:tcPr>
            <w:tcW w:w="619" w:type="dxa"/>
          </w:tcPr>
          <w:p w14:paraId="20FF3253" w14:textId="77777777" w:rsidR="00187036" w:rsidRPr="004318ED" w:rsidRDefault="00187036" w:rsidP="00FB1956">
            <w:pPr>
              <w:spacing w:after="0"/>
            </w:pPr>
          </w:p>
        </w:tc>
        <w:tc>
          <w:tcPr>
            <w:tcW w:w="619" w:type="dxa"/>
          </w:tcPr>
          <w:p w14:paraId="793A6980" w14:textId="77777777" w:rsidR="00187036" w:rsidRPr="004318ED" w:rsidRDefault="00187036" w:rsidP="00FB1956">
            <w:pPr>
              <w:spacing w:after="0"/>
            </w:pPr>
          </w:p>
        </w:tc>
        <w:tc>
          <w:tcPr>
            <w:tcW w:w="619" w:type="dxa"/>
          </w:tcPr>
          <w:p w14:paraId="50EE3B0D" w14:textId="77777777" w:rsidR="00187036" w:rsidRPr="004318ED" w:rsidRDefault="00187036" w:rsidP="00FB1956">
            <w:pPr>
              <w:spacing w:after="0"/>
            </w:pPr>
          </w:p>
        </w:tc>
        <w:tc>
          <w:tcPr>
            <w:tcW w:w="619" w:type="dxa"/>
          </w:tcPr>
          <w:p w14:paraId="5E5C3CC2" w14:textId="77777777" w:rsidR="00187036" w:rsidRPr="004318ED" w:rsidRDefault="00187036" w:rsidP="00FB1956">
            <w:pPr>
              <w:spacing w:after="0"/>
            </w:pPr>
          </w:p>
        </w:tc>
        <w:tc>
          <w:tcPr>
            <w:tcW w:w="619" w:type="dxa"/>
          </w:tcPr>
          <w:p w14:paraId="1393D2EB" w14:textId="77777777" w:rsidR="00187036" w:rsidRPr="004318ED" w:rsidRDefault="00187036" w:rsidP="00FB1956">
            <w:pPr>
              <w:spacing w:after="0"/>
            </w:pPr>
          </w:p>
        </w:tc>
        <w:tc>
          <w:tcPr>
            <w:tcW w:w="619" w:type="dxa"/>
          </w:tcPr>
          <w:p w14:paraId="290F3F30" w14:textId="77777777" w:rsidR="00187036" w:rsidRPr="004318ED" w:rsidRDefault="00187036" w:rsidP="00FB1956">
            <w:pPr>
              <w:spacing w:after="0"/>
            </w:pPr>
          </w:p>
        </w:tc>
        <w:tc>
          <w:tcPr>
            <w:tcW w:w="619" w:type="dxa"/>
          </w:tcPr>
          <w:p w14:paraId="48F7E8A8" w14:textId="77777777" w:rsidR="00187036" w:rsidRPr="004318ED" w:rsidRDefault="00187036" w:rsidP="00FB1956">
            <w:pPr>
              <w:spacing w:after="0"/>
            </w:pPr>
          </w:p>
        </w:tc>
        <w:tc>
          <w:tcPr>
            <w:tcW w:w="619" w:type="dxa"/>
          </w:tcPr>
          <w:p w14:paraId="69A55529" w14:textId="77777777" w:rsidR="00187036" w:rsidRPr="004318ED" w:rsidRDefault="00187036" w:rsidP="00FB1956">
            <w:pPr>
              <w:spacing w:after="0"/>
            </w:pPr>
          </w:p>
        </w:tc>
        <w:tc>
          <w:tcPr>
            <w:tcW w:w="619" w:type="dxa"/>
          </w:tcPr>
          <w:p w14:paraId="39D29711" w14:textId="77777777" w:rsidR="00187036" w:rsidRPr="004318ED" w:rsidRDefault="00187036" w:rsidP="00FB1956">
            <w:pPr>
              <w:spacing w:after="0"/>
            </w:pPr>
          </w:p>
        </w:tc>
        <w:tc>
          <w:tcPr>
            <w:tcW w:w="619" w:type="dxa"/>
          </w:tcPr>
          <w:p w14:paraId="5EFA30D4" w14:textId="77777777" w:rsidR="00187036" w:rsidRPr="004318ED" w:rsidRDefault="00187036" w:rsidP="00FB1956">
            <w:pPr>
              <w:spacing w:after="0"/>
            </w:pPr>
          </w:p>
        </w:tc>
        <w:tc>
          <w:tcPr>
            <w:tcW w:w="619" w:type="dxa"/>
          </w:tcPr>
          <w:p w14:paraId="3F30240F" w14:textId="77777777" w:rsidR="00187036" w:rsidRPr="004318ED" w:rsidRDefault="00187036" w:rsidP="00FB1956">
            <w:pPr>
              <w:spacing w:after="0"/>
            </w:pPr>
          </w:p>
        </w:tc>
        <w:tc>
          <w:tcPr>
            <w:tcW w:w="619" w:type="dxa"/>
          </w:tcPr>
          <w:p w14:paraId="34E434A2" w14:textId="77777777" w:rsidR="00187036" w:rsidRPr="004318ED" w:rsidRDefault="00187036" w:rsidP="00FB1956">
            <w:pPr>
              <w:spacing w:after="0"/>
            </w:pPr>
          </w:p>
        </w:tc>
      </w:tr>
      <w:tr w:rsidR="00187036" w:rsidRPr="004318ED" w14:paraId="30253258" w14:textId="31C3F4E2" w:rsidTr="00187036">
        <w:tblPrEx>
          <w:tblCellMar>
            <w:left w:w="108" w:type="dxa"/>
            <w:right w:w="108" w:type="dxa"/>
          </w:tblCellMar>
        </w:tblPrEx>
        <w:trPr>
          <w:trHeight w:val="395"/>
        </w:trPr>
        <w:tc>
          <w:tcPr>
            <w:tcW w:w="4752" w:type="dxa"/>
          </w:tcPr>
          <w:p w14:paraId="3655DBC8" w14:textId="77777777" w:rsidR="00187036" w:rsidRPr="00D71795" w:rsidRDefault="00187036" w:rsidP="00FB1956">
            <w:pPr>
              <w:spacing w:after="0"/>
            </w:pPr>
            <w:r w:rsidRPr="00D71795">
              <w:t>b. Safety regulations for shop, stage, storage, and other facilities</w:t>
            </w:r>
          </w:p>
        </w:tc>
        <w:tc>
          <w:tcPr>
            <w:tcW w:w="619" w:type="dxa"/>
          </w:tcPr>
          <w:p w14:paraId="16DD4EFE" w14:textId="77777777" w:rsidR="00187036" w:rsidRPr="004318ED" w:rsidRDefault="00187036" w:rsidP="00FB1956">
            <w:pPr>
              <w:spacing w:after="0"/>
            </w:pPr>
          </w:p>
        </w:tc>
        <w:tc>
          <w:tcPr>
            <w:tcW w:w="619" w:type="dxa"/>
          </w:tcPr>
          <w:p w14:paraId="432C16C1" w14:textId="77777777" w:rsidR="00187036" w:rsidRPr="004318ED" w:rsidRDefault="00187036" w:rsidP="00FB1956">
            <w:pPr>
              <w:spacing w:after="0"/>
            </w:pPr>
          </w:p>
        </w:tc>
        <w:tc>
          <w:tcPr>
            <w:tcW w:w="619" w:type="dxa"/>
          </w:tcPr>
          <w:p w14:paraId="0D71B199" w14:textId="77777777" w:rsidR="00187036" w:rsidRPr="004318ED" w:rsidRDefault="00187036" w:rsidP="00FB1956">
            <w:pPr>
              <w:spacing w:after="0"/>
            </w:pPr>
          </w:p>
        </w:tc>
        <w:tc>
          <w:tcPr>
            <w:tcW w:w="619" w:type="dxa"/>
          </w:tcPr>
          <w:p w14:paraId="5DB6F8FF" w14:textId="77777777" w:rsidR="00187036" w:rsidRPr="004318ED" w:rsidRDefault="00187036" w:rsidP="00FB1956">
            <w:pPr>
              <w:spacing w:after="0"/>
            </w:pPr>
          </w:p>
        </w:tc>
        <w:tc>
          <w:tcPr>
            <w:tcW w:w="619" w:type="dxa"/>
          </w:tcPr>
          <w:p w14:paraId="4F7B343D" w14:textId="77777777" w:rsidR="00187036" w:rsidRPr="004318ED" w:rsidRDefault="00187036" w:rsidP="00FB1956">
            <w:pPr>
              <w:spacing w:after="0"/>
            </w:pPr>
          </w:p>
        </w:tc>
        <w:tc>
          <w:tcPr>
            <w:tcW w:w="619" w:type="dxa"/>
          </w:tcPr>
          <w:p w14:paraId="448FEDB0" w14:textId="77777777" w:rsidR="00187036" w:rsidRPr="004318ED" w:rsidRDefault="00187036" w:rsidP="00FB1956">
            <w:pPr>
              <w:spacing w:after="0"/>
            </w:pPr>
          </w:p>
        </w:tc>
        <w:tc>
          <w:tcPr>
            <w:tcW w:w="619" w:type="dxa"/>
          </w:tcPr>
          <w:p w14:paraId="609E577F" w14:textId="77777777" w:rsidR="00187036" w:rsidRPr="004318ED" w:rsidRDefault="00187036" w:rsidP="00FB1956">
            <w:pPr>
              <w:spacing w:after="0"/>
            </w:pPr>
          </w:p>
        </w:tc>
        <w:tc>
          <w:tcPr>
            <w:tcW w:w="619" w:type="dxa"/>
          </w:tcPr>
          <w:p w14:paraId="358F85D1" w14:textId="77777777" w:rsidR="00187036" w:rsidRPr="004318ED" w:rsidRDefault="00187036" w:rsidP="00FB1956">
            <w:pPr>
              <w:spacing w:after="0"/>
            </w:pPr>
          </w:p>
        </w:tc>
        <w:tc>
          <w:tcPr>
            <w:tcW w:w="619" w:type="dxa"/>
          </w:tcPr>
          <w:p w14:paraId="5E0D853B" w14:textId="77777777" w:rsidR="00187036" w:rsidRPr="004318ED" w:rsidRDefault="00187036" w:rsidP="00FB1956">
            <w:pPr>
              <w:spacing w:after="0"/>
            </w:pPr>
          </w:p>
        </w:tc>
        <w:tc>
          <w:tcPr>
            <w:tcW w:w="619" w:type="dxa"/>
          </w:tcPr>
          <w:p w14:paraId="47BD0E43" w14:textId="77777777" w:rsidR="00187036" w:rsidRPr="004318ED" w:rsidRDefault="00187036" w:rsidP="00FB1956">
            <w:pPr>
              <w:spacing w:after="0"/>
            </w:pPr>
          </w:p>
        </w:tc>
        <w:tc>
          <w:tcPr>
            <w:tcW w:w="619" w:type="dxa"/>
          </w:tcPr>
          <w:p w14:paraId="3AD8F469" w14:textId="77777777" w:rsidR="00187036" w:rsidRPr="004318ED" w:rsidRDefault="00187036" w:rsidP="00FB1956">
            <w:pPr>
              <w:spacing w:after="0"/>
            </w:pPr>
          </w:p>
        </w:tc>
        <w:tc>
          <w:tcPr>
            <w:tcW w:w="619" w:type="dxa"/>
          </w:tcPr>
          <w:p w14:paraId="45964743" w14:textId="77777777" w:rsidR="00187036" w:rsidRPr="004318ED" w:rsidRDefault="00187036" w:rsidP="00FB1956">
            <w:pPr>
              <w:spacing w:after="0"/>
            </w:pPr>
          </w:p>
        </w:tc>
        <w:tc>
          <w:tcPr>
            <w:tcW w:w="619" w:type="dxa"/>
          </w:tcPr>
          <w:p w14:paraId="3138A1EB" w14:textId="77777777" w:rsidR="00187036" w:rsidRPr="004318ED" w:rsidRDefault="00187036" w:rsidP="00FB1956">
            <w:pPr>
              <w:spacing w:after="0"/>
            </w:pPr>
          </w:p>
        </w:tc>
        <w:tc>
          <w:tcPr>
            <w:tcW w:w="619" w:type="dxa"/>
          </w:tcPr>
          <w:p w14:paraId="64A88046" w14:textId="77777777" w:rsidR="00187036" w:rsidRPr="004318ED" w:rsidRDefault="00187036" w:rsidP="00FB1956">
            <w:pPr>
              <w:spacing w:after="0"/>
            </w:pPr>
          </w:p>
        </w:tc>
        <w:tc>
          <w:tcPr>
            <w:tcW w:w="619" w:type="dxa"/>
          </w:tcPr>
          <w:p w14:paraId="2F4DD758" w14:textId="77777777" w:rsidR="00187036" w:rsidRPr="004318ED" w:rsidRDefault="00187036" w:rsidP="00FB1956">
            <w:pPr>
              <w:spacing w:after="0"/>
            </w:pPr>
          </w:p>
        </w:tc>
      </w:tr>
      <w:tr w:rsidR="00187036" w:rsidRPr="004318ED" w14:paraId="59EBB6E3" w14:textId="584B239C" w:rsidTr="00187036">
        <w:tblPrEx>
          <w:tblCellMar>
            <w:left w:w="108" w:type="dxa"/>
            <w:right w:w="108" w:type="dxa"/>
          </w:tblCellMar>
        </w:tblPrEx>
        <w:trPr>
          <w:trHeight w:val="395"/>
        </w:trPr>
        <w:tc>
          <w:tcPr>
            <w:tcW w:w="4752" w:type="dxa"/>
          </w:tcPr>
          <w:p w14:paraId="1E09176A" w14:textId="77777777" w:rsidR="00187036" w:rsidRPr="00D71795" w:rsidRDefault="00187036" w:rsidP="00FB1956">
            <w:pPr>
              <w:spacing w:after="0"/>
            </w:pPr>
            <w:r w:rsidRPr="00D71795">
              <w:t>c. Legally regulated accommodations</w:t>
            </w:r>
          </w:p>
        </w:tc>
        <w:tc>
          <w:tcPr>
            <w:tcW w:w="619" w:type="dxa"/>
          </w:tcPr>
          <w:p w14:paraId="5DD3EEE2" w14:textId="77777777" w:rsidR="00187036" w:rsidRPr="004318ED" w:rsidRDefault="00187036" w:rsidP="00FB1956">
            <w:pPr>
              <w:spacing w:after="0"/>
            </w:pPr>
          </w:p>
        </w:tc>
        <w:tc>
          <w:tcPr>
            <w:tcW w:w="619" w:type="dxa"/>
          </w:tcPr>
          <w:p w14:paraId="268048D7" w14:textId="77777777" w:rsidR="00187036" w:rsidRPr="004318ED" w:rsidRDefault="00187036" w:rsidP="00FB1956">
            <w:pPr>
              <w:spacing w:after="0"/>
            </w:pPr>
          </w:p>
        </w:tc>
        <w:tc>
          <w:tcPr>
            <w:tcW w:w="619" w:type="dxa"/>
          </w:tcPr>
          <w:p w14:paraId="227739CC" w14:textId="77777777" w:rsidR="00187036" w:rsidRPr="004318ED" w:rsidRDefault="00187036" w:rsidP="00FB1956">
            <w:pPr>
              <w:spacing w:after="0"/>
            </w:pPr>
          </w:p>
        </w:tc>
        <w:tc>
          <w:tcPr>
            <w:tcW w:w="619" w:type="dxa"/>
          </w:tcPr>
          <w:p w14:paraId="52F10AD8" w14:textId="77777777" w:rsidR="00187036" w:rsidRPr="004318ED" w:rsidRDefault="00187036" w:rsidP="00FB1956">
            <w:pPr>
              <w:spacing w:after="0"/>
            </w:pPr>
          </w:p>
        </w:tc>
        <w:tc>
          <w:tcPr>
            <w:tcW w:w="619" w:type="dxa"/>
          </w:tcPr>
          <w:p w14:paraId="0439E21B" w14:textId="77777777" w:rsidR="00187036" w:rsidRPr="004318ED" w:rsidRDefault="00187036" w:rsidP="00FB1956">
            <w:pPr>
              <w:spacing w:after="0"/>
            </w:pPr>
          </w:p>
        </w:tc>
        <w:tc>
          <w:tcPr>
            <w:tcW w:w="619" w:type="dxa"/>
          </w:tcPr>
          <w:p w14:paraId="3BA3CCEC" w14:textId="77777777" w:rsidR="00187036" w:rsidRPr="004318ED" w:rsidRDefault="00187036" w:rsidP="00FB1956">
            <w:pPr>
              <w:spacing w:after="0"/>
            </w:pPr>
          </w:p>
        </w:tc>
        <w:tc>
          <w:tcPr>
            <w:tcW w:w="619" w:type="dxa"/>
          </w:tcPr>
          <w:p w14:paraId="15F94C88" w14:textId="77777777" w:rsidR="00187036" w:rsidRPr="004318ED" w:rsidRDefault="00187036" w:rsidP="00FB1956">
            <w:pPr>
              <w:spacing w:after="0"/>
            </w:pPr>
          </w:p>
        </w:tc>
        <w:tc>
          <w:tcPr>
            <w:tcW w:w="619" w:type="dxa"/>
          </w:tcPr>
          <w:p w14:paraId="17F9CC3C" w14:textId="77777777" w:rsidR="00187036" w:rsidRPr="004318ED" w:rsidRDefault="00187036" w:rsidP="00FB1956">
            <w:pPr>
              <w:spacing w:after="0"/>
            </w:pPr>
          </w:p>
        </w:tc>
        <w:tc>
          <w:tcPr>
            <w:tcW w:w="619" w:type="dxa"/>
          </w:tcPr>
          <w:p w14:paraId="651CD091" w14:textId="77777777" w:rsidR="00187036" w:rsidRPr="004318ED" w:rsidRDefault="00187036" w:rsidP="00FB1956">
            <w:pPr>
              <w:spacing w:after="0"/>
            </w:pPr>
          </w:p>
        </w:tc>
        <w:tc>
          <w:tcPr>
            <w:tcW w:w="619" w:type="dxa"/>
          </w:tcPr>
          <w:p w14:paraId="1D7A426A" w14:textId="77777777" w:rsidR="00187036" w:rsidRPr="004318ED" w:rsidRDefault="00187036" w:rsidP="00FB1956">
            <w:pPr>
              <w:spacing w:after="0"/>
            </w:pPr>
          </w:p>
        </w:tc>
        <w:tc>
          <w:tcPr>
            <w:tcW w:w="619" w:type="dxa"/>
          </w:tcPr>
          <w:p w14:paraId="76529A05" w14:textId="77777777" w:rsidR="00187036" w:rsidRPr="004318ED" w:rsidRDefault="00187036" w:rsidP="00FB1956">
            <w:pPr>
              <w:spacing w:after="0"/>
            </w:pPr>
          </w:p>
        </w:tc>
        <w:tc>
          <w:tcPr>
            <w:tcW w:w="619" w:type="dxa"/>
          </w:tcPr>
          <w:p w14:paraId="55A1ECF0" w14:textId="77777777" w:rsidR="00187036" w:rsidRPr="004318ED" w:rsidRDefault="00187036" w:rsidP="00FB1956">
            <w:pPr>
              <w:spacing w:after="0"/>
            </w:pPr>
          </w:p>
        </w:tc>
        <w:tc>
          <w:tcPr>
            <w:tcW w:w="619" w:type="dxa"/>
          </w:tcPr>
          <w:p w14:paraId="400BA827" w14:textId="77777777" w:rsidR="00187036" w:rsidRPr="004318ED" w:rsidRDefault="00187036" w:rsidP="00FB1956">
            <w:pPr>
              <w:spacing w:after="0"/>
            </w:pPr>
          </w:p>
        </w:tc>
        <w:tc>
          <w:tcPr>
            <w:tcW w:w="619" w:type="dxa"/>
          </w:tcPr>
          <w:p w14:paraId="1A3EA867" w14:textId="77777777" w:rsidR="00187036" w:rsidRPr="004318ED" w:rsidRDefault="00187036" w:rsidP="00FB1956">
            <w:pPr>
              <w:spacing w:after="0"/>
            </w:pPr>
          </w:p>
        </w:tc>
        <w:tc>
          <w:tcPr>
            <w:tcW w:w="619" w:type="dxa"/>
          </w:tcPr>
          <w:p w14:paraId="70CF2ECA" w14:textId="77777777" w:rsidR="00187036" w:rsidRPr="004318ED" w:rsidRDefault="00187036" w:rsidP="00FB1956">
            <w:pPr>
              <w:spacing w:after="0"/>
            </w:pPr>
          </w:p>
        </w:tc>
      </w:tr>
      <w:tr w:rsidR="00187036" w:rsidRPr="004318ED" w14:paraId="5A743EA5" w14:textId="5742DE23" w:rsidTr="00187036">
        <w:tblPrEx>
          <w:tblCellMar>
            <w:left w:w="108" w:type="dxa"/>
            <w:right w:w="108" w:type="dxa"/>
          </w:tblCellMar>
        </w:tblPrEx>
        <w:trPr>
          <w:trHeight w:val="395"/>
        </w:trPr>
        <w:tc>
          <w:tcPr>
            <w:tcW w:w="4752" w:type="dxa"/>
          </w:tcPr>
          <w:p w14:paraId="42D41315" w14:textId="77777777" w:rsidR="00187036" w:rsidRPr="00D71795" w:rsidRDefault="00187036" w:rsidP="00FB1956">
            <w:pPr>
              <w:spacing w:after="0"/>
            </w:pPr>
            <w:r w:rsidRPr="00D71795">
              <w:t>3. Ethical issues with interactions among administrators, teachers, students, and parents</w:t>
            </w:r>
          </w:p>
        </w:tc>
        <w:tc>
          <w:tcPr>
            <w:tcW w:w="619" w:type="dxa"/>
          </w:tcPr>
          <w:p w14:paraId="5CECE6B1" w14:textId="77777777" w:rsidR="00187036" w:rsidRPr="004318ED" w:rsidRDefault="00187036" w:rsidP="00FB1956">
            <w:pPr>
              <w:spacing w:after="0"/>
            </w:pPr>
          </w:p>
        </w:tc>
        <w:tc>
          <w:tcPr>
            <w:tcW w:w="619" w:type="dxa"/>
          </w:tcPr>
          <w:p w14:paraId="075AFAE2" w14:textId="77777777" w:rsidR="00187036" w:rsidRPr="004318ED" w:rsidRDefault="00187036" w:rsidP="00FB1956">
            <w:pPr>
              <w:spacing w:after="0"/>
            </w:pPr>
          </w:p>
        </w:tc>
        <w:tc>
          <w:tcPr>
            <w:tcW w:w="619" w:type="dxa"/>
          </w:tcPr>
          <w:p w14:paraId="485756C4" w14:textId="77777777" w:rsidR="00187036" w:rsidRPr="004318ED" w:rsidRDefault="00187036" w:rsidP="00FB1956">
            <w:pPr>
              <w:spacing w:after="0"/>
            </w:pPr>
          </w:p>
        </w:tc>
        <w:tc>
          <w:tcPr>
            <w:tcW w:w="619" w:type="dxa"/>
          </w:tcPr>
          <w:p w14:paraId="59A86C8D" w14:textId="77777777" w:rsidR="00187036" w:rsidRPr="004318ED" w:rsidRDefault="00187036" w:rsidP="00FB1956">
            <w:pPr>
              <w:spacing w:after="0"/>
            </w:pPr>
          </w:p>
        </w:tc>
        <w:tc>
          <w:tcPr>
            <w:tcW w:w="619" w:type="dxa"/>
          </w:tcPr>
          <w:p w14:paraId="2D5944C6" w14:textId="77777777" w:rsidR="00187036" w:rsidRPr="004318ED" w:rsidRDefault="00187036" w:rsidP="00FB1956">
            <w:pPr>
              <w:spacing w:after="0"/>
            </w:pPr>
          </w:p>
        </w:tc>
        <w:tc>
          <w:tcPr>
            <w:tcW w:w="619" w:type="dxa"/>
          </w:tcPr>
          <w:p w14:paraId="54B03AD1" w14:textId="77777777" w:rsidR="00187036" w:rsidRPr="004318ED" w:rsidRDefault="00187036" w:rsidP="00FB1956">
            <w:pPr>
              <w:spacing w:after="0"/>
            </w:pPr>
          </w:p>
        </w:tc>
        <w:tc>
          <w:tcPr>
            <w:tcW w:w="619" w:type="dxa"/>
          </w:tcPr>
          <w:p w14:paraId="07CD4A6E" w14:textId="77777777" w:rsidR="00187036" w:rsidRPr="004318ED" w:rsidRDefault="00187036" w:rsidP="00FB1956">
            <w:pPr>
              <w:spacing w:after="0"/>
            </w:pPr>
          </w:p>
        </w:tc>
        <w:tc>
          <w:tcPr>
            <w:tcW w:w="619" w:type="dxa"/>
          </w:tcPr>
          <w:p w14:paraId="69AD2404" w14:textId="77777777" w:rsidR="00187036" w:rsidRPr="004318ED" w:rsidRDefault="00187036" w:rsidP="00FB1956">
            <w:pPr>
              <w:spacing w:after="0"/>
            </w:pPr>
          </w:p>
        </w:tc>
        <w:tc>
          <w:tcPr>
            <w:tcW w:w="619" w:type="dxa"/>
          </w:tcPr>
          <w:p w14:paraId="324BA74A" w14:textId="77777777" w:rsidR="00187036" w:rsidRPr="004318ED" w:rsidRDefault="00187036" w:rsidP="00FB1956">
            <w:pPr>
              <w:spacing w:after="0"/>
            </w:pPr>
          </w:p>
        </w:tc>
        <w:tc>
          <w:tcPr>
            <w:tcW w:w="619" w:type="dxa"/>
          </w:tcPr>
          <w:p w14:paraId="1B5D82B3" w14:textId="77777777" w:rsidR="00187036" w:rsidRPr="004318ED" w:rsidRDefault="00187036" w:rsidP="00FB1956">
            <w:pPr>
              <w:spacing w:after="0"/>
            </w:pPr>
          </w:p>
        </w:tc>
        <w:tc>
          <w:tcPr>
            <w:tcW w:w="619" w:type="dxa"/>
          </w:tcPr>
          <w:p w14:paraId="6D6BC512" w14:textId="77777777" w:rsidR="00187036" w:rsidRPr="004318ED" w:rsidRDefault="00187036" w:rsidP="00FB1956">
            <w:pPr>
              <w:spacing w:after="0"/>
            </w:pPr>
          </w:p>
        </w:tc>
        <w:tc>
          <w:tcPr>
            <w:tcW w:w="619" w:type="dxa"/>
          </w:tcPr>
          <w:p w14:paraId="3B50CE24" w14:textId="77777777" w:rsidR="00187036" w:rsidRPr="004318ED" w:rsidRDefault="00187036" w:rsidP="00FB1956">
            <w:pPr>
              <w:spacing w:after="0"/>
            </w:pPr>
          </w:p>
        </w:tc>
        <w:tc>
          <w:tcPr>
            <w:tcW w:w="619" w:type="dxa"/>
          </w:tcPr>
          <w:p w14:paraId="2601045C" w14:textId="77777777" w:rsidR="00187036" w:rsidRPr="004318ED" w:rsidRDefault="00187036" w:rsidP="00FB1956">
            <w:pPr>
              <w:spacing w:after="0"/>
            </w:pPr>
          </w:p>
        </w:tc>
        <w:tc>
          <w:tcPr>
            <w:tcW w:w="619" w:type="dxa"/>
          </w:tcPr>
          <w:p w14:paraId="101109A1" w14:textId="77777777" w:rsidR="00187036" w:rsidRPr="004318ED" w:rsidRDefault="00187036" w:rsidP="00FB1956">
            <w:pPr>
              <w:spacing w:after="0"/>
            </w:pPr>
          </w:p>
        </w:tc>
        <w:tc>
          <w:tcPr>
            <w:tcW w:w="619" w:type="dxa"/>
          </w:tcPr>
          <w:p w14:paraId="78AB0E8C" w14:textId="77777777" w:rsidR="00187036" w:rsidRPr="004318ED" w:rsidRDefault="00187036" w:rsidP="00FB1956">
            <w:pPr>
              <w:spacing w:after="0"/>
            </w:pPr>
          </w:p>
        </w:tc>
      </w:tr>
      <w:tr w:rsidR="00187036" w:rsidRPr="004318ED" w14:paraId="46B581DD" w14:textId="5559FF61" w:rsidTr="00187036">
        <w:tblPrEx>
          <w:tblCellMar>
            <w:left w:w="108" w:type="dxa"/>
            <w:right w:w="108" w:type="dxa"/>
          </w:tblCellMar>
        </w:tblPrEx>
        <w:trPr>
          <w:trHeight w:val="395"/>
        </w:trPr>
        <w:tc>
          <w:tcPr>
            <w:tcW w:w="4752" w:type="dxa"/>
          </w:tcPr>
          <w:p w14:paraId="38942A91" w14:textId="77777777" w:rsidR="00187036" w:rsidRPr="00D71795" w:rsidRDefault="00187036" w:rsidP="00FB1956">
            <w:pPr>
              <w:spacing w:after="0"/>
            </w:pPr>
            <w:r w:rsidRPr="00D71795">
              <w:lastRenderedPageBreak/>
              <w:t>a. Trips and tours</w:t>
            </w:r>
          </w:p>
        </w:tc>
        <w:tc>
          <w:tcPr>
            <w:tcW w:w="619" w:type="dxa"/>
          </w:tcPr>
          <w:p w14:paraId="2731C25C" w14:textId="77777777" w:rsidR="00187036" w:rsidRPr="004318ED" w:rsidRDefault="00187036" w:rsidP="00FB1956">
            <w:pPr>
              <w:spacing w:after="0"/>
            </w:pPr>
          </w:p>
        </w:tc>
        <w:tc>
          <w:tcPr>
            <w:tcW w:w="619" w:type="dxa"/>
          </w:tcPr>
          <w:p w14:paraId="3AFA1A6A" w14:textId="77777777" w:rsidR="00187036" w:rsidRPr="004318ED" w:rsidRDefault="00187036" w:rsidP="00FB1956">
            <w:pPr>
              <w:spacing w:after="0"/>
            </w:pPr>
          </w:p>
        </w:tc>
        <w:tc>
          <w:tcPr>
            <w:tcW w:w="619" w:type="dxa"/>
          </w:tcPr>
          <w:p w14:paraId="27D429EE" w14:textId="77777777" w:rsidR="00187036" w:rsidRPr="004318ED" w:rsidRDefault="00187036" w:rsidP="00FB1956">
            <w:pPr>
              <w:spacing w:after="0"/>
            </w:pPr>
          </w:p>
        </w:tc>
        <w:tc>
          <w:tcPr>
            <w:tcW w:w="619" w:type="dxa"/>
          </w:tcPr>
          <w:p w14:paraId="115945A3" w14:textId="77777777" w:rsidR="00187036" w:rsidRPr="004318ED" w:rsidRDefault="00187036" w:rsidP="00FB1956">
            <w:pPr>
              <w:spacing w:after="0"/>
            </w:pPr>
          </w:p>
        </w:tc>
        <w:tc>
          <w:tcPr>
            <w:tcW w:w="619" w:type="dxa"/>
          </w:tcPr>
          <w:p w14:paraId="28D13E35" w14:textId="77777777" w:rsidR="00187036" w:rsidRPr="004318ED" w:rsidRDefault="00187036" w:rsidP="00FB1956">
            <w:pPr>
              <w:spacing w:after="0"/>
            </w:pPr>
          </w:p>
        </w:tc>
        <w:tc>
          <w:tcPr>
            <w:tcW w:w="619" w:type="dxa"/>
          </w:tcPr>
          <w:p w14:paraId="7E4C2F5F" w14:textId="77777777" w:rsidR="00187036" w:rsidRPr="004318ED" w:rsidRDefault="00187036" w:rsidP="00FB1956">
            <w:pPr>
              <w:spacing w:after="0"/>
            </w:pPr>
          </w:p>
        </w:tc>
        <w:tc>
          <w:tcPr>
            <w:tcW w:w="619" w:type="dxa"/>
          </w:tcPr>
          <w:p w14:paraId="4BC25196" w14:textId="77777777" w:rsidR="00187036" w:rsidRPr="004318ED" w:rsidRDefault="00187036" w:rsidP="00FB1956">
            <w:pPr>
              <w:spacing w:after="0"/>
            </w:pPr>
          </w:p>
        </w:tc>
        <w:tc>
          <w:tcPr>
            <w:tcW w:w="619" w:type="dxa"/>
          </w:tcPr>
          <w:p w14:paraId="78C0CDEB" w14:textId="77777777" w:rsidR="00187036" w:rsidRPr="004318ED" w:rsidRDefault="00187036" w:rsidP="00FB1956">
            <w:pPr>
              <w:spacing w:after="0"/>
            </w:pPr>
          </w:p>
        </w:tc>
        <w:tc>
          <w:tcPr>
            <w:tcW w:w="619" w:type="dxa"/>
          </w:tcPr>
          <w:p w14:paraId="17A895D4" w14:textId="77777777" w:rsidR="00187036" w:rsidRPr="004318ED" w:rsidRDefault="00187036" w:rsidP="00FB1956">
            <w:pPr>
              <w:spacing w:after="0"/>
            </w:pPr>
          </w:p>
        </w:tc>
        <w:tc>
          <w:tcPr>
            <w:tcW w:w="619" w:type="dxa"/>
          </w:tcPr>
          <w:p w14:paraId="39889765" w14:textId="77777777" w:rsidR="00187036" w:rsidRPr="004318ED" w:rsidRDefault="00187036" w:rsidP="00FB1956">
            <w:pPr>
              <w:spacing w:after="0"/>
            </w:pPr>
          </w:p>
        </w:tc>
        <w:tc>
          <w:tcPr>
            <w:tcW w:w="619" w:type="dxa"/>
          </w:tcPr>
          <w:p w14:paraId="4824CC11" w14:textId="77777777" w:rsidR="00187036" w:rsidRPr="004318ED" w:rsidRDefault="00187036" w:rsidP="00FB1956">
            <w:pPr>
              <w:spacing w:after="0"/>
            </w:pPr>
          </w:p>
        </w:tc>
        <w:tc>
          <w:tcPr>
            <w:tcW w:w="619" w:type="dxa"/>
          </w:tcPr>
          <w:p w14:paraId="78A70314" w14:textId="77777777" w:rsidR="00187036" w:rsidRPr="004318ED" w:rsidRDefault="00187036" w:rsidP="00FB1956">
            <w:pPr>
              <w:spacing w:after="0"/>
            </w:pPr>
          </w:p>
        </w:tc>
        <w:tc>
          <w:tcPr>
            <w:tcW w:w="619" w:type="dxa"/>
          </w:tcPr>
          <w:p w14:paraId="3A2E041C" w14:textId="77777777" w:rsidR="00187036" w:rsidRPr="004318ED" w:rsidRDefault="00187036" w:rsidP="00FB1956">
            <w:pPr>
              <w:spacing w:after="0"/>
            </w:pPr>
          </w:p>
        </w:tc>
        <w:tc>
          <w:tcPr>
            <w:tcW w:w="619" w:type="dxa"/>
          </w:tcPr>
          <w:p w14:paraId="12608B1A" w14:textId="77777777" w:rsidR="00187036" w:rsidRPr="004318ED" w:rsidRDefault="00187036" w:rsidP="00FB1956">
            <w:pPr>
              <w:spacing w:after="0"/>
            </w:pPr>
          </w:p>
        </w:tc>
        <w:tc>
          <w:tcPr>
            <w:tcW w:w="619" w:type="dxa"/>
          </w:tcPr>
          <w:p w14:paraId="1CC531A0" w14:textId="77777777" w:rsidR="00187036" w:rsidRPr="004318ED" w:rsidRDefault="00187036" w:rsidP="00FB1956">
            <w:pPr>
              <w:spacing w:after="0"/>
            </w:pPr>
          </w:p>
        </w:tc>
      </w:tr>
      <w:tr w:rsidR="00187036" w:rsidRPr="004318ED" w14:paraId="03A0C1B5" w14:textId="540D7E0C" w:rsidTr="00187036">
        <w:tblPrEx>
          <w:tblCellMar>
            <w:left w:w="108" w:type="dxa"/>
            <w:right w:w="108" w:type="dxa"/>
          </w:tblCellMar>
        </w:tblPrEx>
        <w:trPr>
          <w:trHeight w:val="395"/>
        </w:trPr>
        <w:tc>
          <w:tcPr>
            <w:tcW w:w="4752" w:type="dxa"/>
          </w:tcPr>
          <w:p w14:paraId="3C43E562" w14:textId="77777777" w:rsidR="00187036" w:rsidRPr="00D71795" w:rsidRDefault="00187036" w:rsidP="00FB1956">
            <w:pPr>
              <w:spacing w:after="0"/>
            </w:pPr>
            <w:r w:rsidRPr="00D71795">
              <w:t>b. After-school rehearsals</w:t>
            </w:r>
          </w:p>
        </w:tc>
        <w:tc>
          <w:tcPr>
            <w:tcW w:w="619" w:type="dxa"/>
          </w:tcPr>
          <w:p w14:paraId="13C3C23C" w14:textId="77777777" w:rsidR="00187036" w:rsidRPr="004318ED" w:rsidRDefault="00187036" w:rsidP="00FB1956">
            <w:pPr>
              <w:spacing w:after="0"/>
            </w:pPr>
          </w:p>
        </w:tc>
        <w:tc>
          <w:tcPr>
            <w:tcW w:w="619" w:type="dxa"/>
          </w:tcPr>
          <w:p w14:paraId="57FF4546" w14:textId="77777777" w:rsidR="00187036" w:rsidRPr="004318ED" w:rsidRDefault="00187036" w:rsidP="00FB1956">
            <w:pPr>
              <w:spacing w:after="0"/>
            </w:pPr>
          </w:p>
        </w:tc>
        <w:tc>
          <w:tcPr>
            <w:tcW w:w="619" w:type="dxa"/>
          </w:tcPr>
          <w:p w14:paraId="77116139" w14:textId="77777777" w:rsidR="00187036" w:rsidRPr="004318ED" w:rsidRDefault="00187036" w:rsidP="00FB1956">
            <w:pPr>
              <w:spacing w:after="0"/>
            </w:pPr>
          </w:p>
        </w:tc>
        <w:tc>
          <w:tcPr>
            <w:tcW w:w="619" w:type="dxa"/>
          </w:tcPr>
          <w:p w14:paraId="70CBBCE4" w14:textId="77777777" w:rsidR="00187036" w:rsidRPr="004318ED" w:rsidRDefault="00187036" w:rsidP="00FB1956">
            <w:pPr>
              <w:spacing w:after="0"/>
            </w:pPr>
          </w:p>
        </w:tc>
        <w:tc>
          <w:tcPr>
            <w:tcW w:w="619" w:type="dxa"/>
          </w:tcPr>
          <w:p w14:paraId="531A7A54" w14:textId="77777777" w:rsidR="00187036" w:rsidRPr="004318ED" w:rsidRDefault="00187036" w:rsidP="00FB1956">
            <w:pPr>
              <w:spacing w:after="0"/>
            </w:pPr>
          </w:p>
        </w:tc>
        <w:tc>
          <w:tcPr>
            <w:tcW w:w="619" w:type="dxa"/>
          </w:tcPr>
          <w:p w14:paraId="39D3B9F7" w14:textId="77777777" w:rsidR="00187036" w:rsidRPr="004318ED" w:rsidRDefault="00187036" w:rsidP="00FB1956">
            <w:pPr>
              <w:spacing w:after="0"/>
            </w:pPr>
          </w:p>
        </w:tc>
        <w:tc>
          <w:tcPr>
            <w:tcW w:w="619" w:type="dxa"/>
          </w:tcPr>
          <w:p w14:paraId="0A91FD38" w14:textId="77777777" w:rsidR="00187036" w:rsidRPr="004318ED" w:rsidRDefault="00187036" w:rsidP="00FB1956">
            <w:pPr>
              <w:spacing w:after="0"/>
            </w:pPr>
          </w:p>
        </w:tc>
        <w:tc>
          <w:tcPr>
            <w:tcW w:w="619" w:type="dxa"/>
          </w:tcPr>
          <w:p w14:paraId="1DAC0192" w14:textId="77777777" w:rsidR="00187036" w:rsidRPr="004318ED" w:rsidRDefault="00187036" w:rsidP="00FB1956">
            <w:pPr>
              <w:spacing w:after="0"/>
            </w:pPr>
          </w:p>
        </w:tc>
        <w:tc>
          <w:tcPr>
            <w:tcW w:w="619" w:type="dxa"/>
          </w:tcPr>
          <w:p w14:paraId="6AC508AA" w14:textId="77777777" w:rsidR="00187036" w:rsidRPr="004318ED" w:rsidRDefault="00187036" w:rsidP="00FB1956">
            <w:pPr>
              <w:spacing w:after="0"/>
            </w:pPr>
          </w:p>
        </w:tc>
        <w:tc>
          <w:tcPr>
            <w:tcW w:w="619" w:type="dxa"/>
          </w:tcPr>
          <w:p w14:paraId="23EA5EAA" w14:textId="77777777" w:rsidR="00187036" w:rsidRPr="004318ED" w:rsidRDefault="00187036" w:rsidP="00FB1956">
            <w:pPr>
              <w:spacing w:after="0"/>
            </w:pPr>
          </w:p>
        </w:tc>
        <w:tc>
          <w:tcPr>
            <w:tcW w:w="619" w:type="dxa"/>
          </w:tcPr>
          <w:p w14:paraId="713E71CD" w14:textId="77777777" w:rsidR="00187036" w:rsidRPr="004318ED" w:rsidRDefault="00187036" w:rsidP="00FB1956">
            <w:pPr>
              <w:spacing w:after="0"/>
            </w:pPr>
          </w:p>
        </w:tc>
        <w:tc>
          <w:tcPr>
            <w:tcW w:w="619" w:type="dxa"/>
          </w:tcPr>
          <w:p w14:paraId="24A971AC" w14:textId="77777777" w:rsidR="00187036" w:rsidRPr="004318ED" w:rsidRDefault="00187036" w:rsidP="00FB1956">
            <w:pPr>
              <w:spacing w:after="0"/>
            </w:pPr>
          </w:p>
        </w:tc>
        <w:tc>
          <w:tcPr>
            <w:tcW w:w="619" w:type="dxa"/>
          </w:tcPr>
          <w:p w14:paraId="137A88C3" w14:textId="77777777" w:rsidR="00187036" w:rsidRPr="004318ED" w:rsidRDefault="00187036" w:rsidP="00FB1956">
            <w:pPr>
              <w:spacing w:after="0"/>
            </w:pPr>
          </w:p>
        </w:tc>
        <w:tc>
          <w:tcPr>
            <w:tcW w:w="619" w:type="dxa"/>
          </w:tcPr>
          <w:p w14:paraId="5EDD59EF" w14:textId="77777777" w:rsidR="00187036" w:rsidRPr="004318ED" w:rsidRDefault="00187036" w:rsidP="00FB1956">
            <w:pPr>
              <w:spacing w:after="0"/>
            </w:pPr>
          </w:p>
        </w:tc>
        <w:tc>
          <w:tcPr>
            <w:tcW w:w="619" w:type="dxa"/>
          </w:tcPr>
          <w:p w14:paraId="6CD00F65" w14:textId="77777777" w:rsidR="00187036" w:rsidRPr="004318ED" w:rsidRDefault="00187036" w:rsidP="00FB1956">
            <w:pPr>
              <w:spacing w:after="0"/>
            </w:pPr>
          </w:p>
        </w:tc>
      </w:tr>
      <w:tr w:rsidR="00187036" w:rsidRPr="004318ED" w14:paraId="369353A7" w14:textId="04EB9346" w:rsidTr="00187036">
        <w:tblPrEx>
          <w:tblCellMar>
            <w:left w:w="108" w:type="dxa"/>
            <w:right w:w="108" w:type="dxa"/>
          </w:tblCellMar>
        </w:tblPrEx>
        <w:trPr>
          <w:trHeight w:val="395"/>
        </w:trPr>
        <w:tc>
          <w:tcPr>
            <w:tcW w:w="4752" w:type="dxa"/>
          </w:tcPr>
          <w:p w14:paraId="4933F686" w14:textId="77777777" w:rsidR="00187036" w:rsidRPr="00D71795" w:rsidRDefault="00187036" w:rsidP="00FB1956">
            <w:pPr>
              <w:spacing w:after="0"/>
            </w:pPr>
            <w:r w:rsidRPr="00D71795">
              <w:t>c. Individual coaching</w:t>
            </w:r>
          </w:p>
        </w:tc>
        <w:tc>
          <w:tcPr>
            <w:tcW w:w="619" w:type="dxa"/>
          </w:tcPr>
          <w:p w14:paraId="69854E3D" w14:textId="77777777" w:rsidR="00187036" w:rsidRPr="004318ED" w:rsidRDefault="00187036" w:rsidP="00FB1956">
            <w:pPr>
              <w:spacing w:after="0"/>
            </w:pPr>
          </w:p>
        </w:tc>
        <w:tc>
          <w:tcPr>
            <w:tcW w:w="619" w:type="dxa"/>
          </w:tcPr>
          <w:p w14:paraId="3A177904" w14:textId="77777777" w:rsidR="00187036" w:rsidRPr="004318ED" w:rsidRDefault="00187036" w:rsidP="00FB1956">
            <w:pPr>
              <w:spacing w:after="0"/>
            </w:pPr>
          </w:p>
        </w:tc>
        <w:tc>
          <w:tcPr>
            <w:tcW w:w="619" w:type="dxa"/>
          </w:tcPr>
          <w:p w14:paraId="318A55C9" w14:textId="77777777" w:rsidR="00187036" w:rsidRPr="004318ED" w:rsidRDefault="00187036" w:rsidP="00FB1956">
            <w:pPr>
              <w:spacing w:after="0"/>
            </w:pPr>
          </w:p>
        </w:tc>
        <w:tc>
          <w:tcPr>
            <w:tcW w:w="619" w:type="dxa"/>
          </w:tcPr>
          <w:p w14:paraId="2309D6DD" w14:textId="77777777" w:rsidR="00187036" w:rsidRPr="004318ED" w:rsidRDefault="00187036" w:rsidP="00FB1956">
            <w:pPr>
              <w:spacing w:after="0"/>
            </w:pPr>
          </w:p>
        </w:tc>
        <w:tc>
          <w:tcPr>
            <w:tcW w:w="619" w:type="dxa"/>
          </w:tcPr>
          <w:p w14:paraId="4B84A3C4" w14:textId="77777777" w:rsidR="00187036" w:rsidRPr="004318ED" w:rsidRDefault="00187036" w:rsidP="00FB1956">
            <w:pPr>
              <w:spacing w:after="0"/>
            </w:pPr>
          </w:p>
        </w:tc>
        <w:tc>
          <w:tcPr>
            <w:tcW w:w="619" w:type="dxa"/>
          </w:tcPr>
          <w:p w14:paraId="3A8B7AFB" w14:textId="77777777" w:rsidR="00187036" w:rsidRPr="004318ED" w:rsidRDefault="00187036" w:rsidP="00FB1956">
            <w:pPr>
              <w:spacing w:after="0"/>
            </w:pPr>
          </w:p>
        </w:tc>
        <w:tc>
          <w:tcPr>
            <w:tcW w:w="619" w:type="dxa"/>
          </w:tcPr>
          <w:p w14:paraId="13F9D4CA" w14:textId="77777777" w:rsidR="00187036" w:rsidRPr="004318ED" w:rsidRDefault="00187036" w:rsidP="00FB1956">
            <w:pPr>
              <w:spacing w:after="0"/>
            </w:pPr>
          </w:p>
        </w:tc>
        <w:tc>
          <w:tcPr>
            <w:tcW w:w="619" w:type="dxa"/>
          </w:tcPr>
          <w:p w14:paraId="7265088B" w14:textId="77777777" w:rsidR="00187036" w:rsidRPr="004318ED" w:rsidRDefault="00187036" w:rsidP="00FB1956">
            <w:pPr>
              <w:spacing w:after="0"/>
            </w:pPr>
          </w:p>
        </w:tc>
        <w:tc>
          <w:tcPr>
            <w:tcW w:w="619" w:type="dxa"/>
          </w:tcPr>
          <w:p w14:paraId="2905C16C" w14:textId="77777777" w:rsidR="00187036" w:rsidRPr="004318ED" w:rsidRDefault="00187036" w:rsidP="00FB1956">
            <w:pPr>
              <w:spacing w:after="0"/>
            </w:pPr>
          </w:p>
        </w:tc>
        <w:tc>
          <w:tcPr>
            <w:tcW w:w="619" w:type="dxa"/>
          </w:tcPr>
          <w:p w14:paraId="5CDA08B3" w14:textId="77777777" w:rsidR="00187036" w:rsidRPr="004318ED" w:rsidRDefault="00187036" w:rsidP="00FB1956">
            <w:pPr>
              <w:spacing w:after="0"/>
            </w:pPr>
          </w:p>
        </w:tc>
        <w:tc>
          <w:tcPr>
            <w:tcW w:w="619" w:type="dxa"/>
          </w:tcPr>
          <w:p w14:paraId="338CAB45" w14:textId="77777777" w:rsidR="00187036" w:rsidRPr="004318ED" w:rsidRDefault="00187036" w:rsidP="00FB1956">
            <w:pPr>
              <w:spacing w:after="0"/>
            </w:pPr>
          </w:p>
        </w:tc>
        <w:tc>
          <w:tcPr>
            <w:tcW w:w="619" w:type="dxa"/>
          </w:tcPr>
          <w:p w14:paraId="5C7DA863" w14:textId="77777777" w:rsidR="00187036" w:rsidRPr="004318ED" w:rsidRDefault="00187036" w:rsidP="00FB1956">
            <w:pPr>
              <w:spacing w:after="0"/>
            </w:pPr>
          </w:p>
        </w:tc>
        <w:tc>
          <w:tcPr>
            <w:tcW w:w="619" w:type="dxa"/>
          </w:tcPr>
          <w:p w14:paraId="5BB1D480" w14:textId="77777777" w:rsidR="00187036" w:rsidRPr="004318ED" w:rsidRDefault="00187036" w:rsidP="00FB1956">
            <w:pPr>
              <w:spacing w:after="0"/>
            </w:pPr>
          </w:p>
        </w:tc>
        <w:tc>
          <w:tcPr>
            <w:tcW w:w="619" w:type="dxa"/>
          </w:tcPr>
          <w:p w14:paraId="503219FA" w14:textId="77777777" w:rsidR="00187036" w:rsidRPr="004318ED" w:rsidRDefault="00187036" w:rsidP="00FB1956">
            <w:pPr>
              <w:spacing w:after="0"/>
            </w:pPr>
          </w:p>
        </w:tc>
        <w:tc>
          <w:tcPr>
            <w:tcW w:w="619" w:type="dxa"/>
          </w:tcPr>
          <w:p w14:paraId="2D1B5FBE" w14:textId="77777777" w:rsidR="00187036" w:rsidRPr="004318ED" w:rsidRDefault="00187036" w:rsidP="00FB1956">
            <w:pPr>
              <w:spacing w:after="0"/>
            </w:pPr>
          </w:p>
        </w:tc>
      </w:tr>
      <w:tr w:rsidR="00187036" w:rsidRPr="004318ED" w14:paraId="4CAE8592" w14:textId="0E34C049" w:rsidTr="00187036">
        <w:tblPrEx>
          <w:tblCellMar>
            <w:left w:w="108" w:type="dxa"/>
            <w:right w:w="108" w:type="dxa"/>
          </w:tblCellMar>
        </w:tblPrEx>
        <w:trPr>
          <w:trHeight w:val="395"/>
        </w:trPr>
        <w:tc>
          <w:tcPr>
            <w:tcW w:w="4752" w:type="dxa"/>
          </w:tcPr>
          <w:p w14:paraId="4CFD027D" w14:textId="77777777" w:rsidR="00187036" w:rsidRPr="00D71795" w:rsidRDefault="00187036" w:rsidP="00FB1956">
            <w:pPr>
              <w:spacing w:after="0"/>
            </w:pPr>
            <w:r w:rsidRPr="00D71795">
              <w:t>d. Written communications</w:t>
            </w:r>
          </w:p>
        </w:tc>
        <w:tc>
          <w:tcPr>
            <w:tcW w:w="619" w:type="dxa"/>
          </w:tcPr>
          <w:p w14:paraId="21554091" w14:textId="77777777" w:rsidR="00187036" w:rsidRPr="004318ED" w:rsidRDefault="00187036" w:rsidP="00FB1956">
            <w:pPr>
              <w:spacing w:after="0"/>
            </w:pPr>
          </w:p>
        </w:tc>
        <w:tc>
          <w:tcPr>
            <w:tcW w:w="619" w:type="dxa"/>
          </w:tcPr>
          <w:p w14:paraId="5E9AB545" w14:textId="77777777" w:rsidR="00187036" w:rsidRPr="004318ED" w:rsidRDefault="00187036" w:rsidP="00FB1956">
            <w:pPr>
              <w:spacing w:after="0"/>
            </w:pPr>
          </w:p>
        </w:tc>
        <w:tc>
          <w:tcPr>
            <w:tcW w:w="619" w:type="dxa"/>
          </w:tcPr>
          <w:p w14:paraId="7028F38D" w14:textId="77777777" w:rsidR="00187036" w:rsidRPr="004318ED" w:rsidRDefault="00187036" w:rsidP="00FB1956">
            <w:pPr>
              <w:spacing w:after="0"/>
            </w:pPr>
          </w:p>
        </w:tc>
        <w:tc>
          <w:tcPr>
            <w:tcW w:w="619" w:type="dxa"/>
          </w:tcPr>
          <w:p w14:paraId="6E14601B" w14:textId="77777777" w:rsidR="00187036" w:rsidRPr="004318ED" w:rsidRDefault="00187036" w:rsidP="00FB1956">
            <w:pPr>
              <w:spacing w:after="0"/>
            </w:pPr>
          </w:p>
        </w:tc>
        <w:tc>
          <w:tcPr>
            <w:tcW w:w="619" w:type="dxa"/>
          </w:tcPr>
          <w:p w14:paraId="1EB7DDA1" w14:textId="77777777" w:rsidR="00187036" w:rsidRPr="004318ED" w:rsidRDefault="00187036" w:rsidP="00FB1956">
            <w:pPr>
              <w:spacing w:after="0"/>
            </w:pPr>
          </w:p>
        </w:tc>
        <w:tc>
          <w:tcPr>
            <w:tcW w:w="619" w:type="dxa"/>
          </w:tcPr>
          <w:p w14:paraId="0EBE19AC" w14:textId="77777777" w:rsidR="00187036" w:rsidRPr="004318ED" w:rsidRDefault="00187036" w:rsidP="00FB1956">
            <w:pPr>
              <w:spacing w:after="0"/>
            </w:pPr>
          </w:p>
        </w:tc>
        <w:tc>
          <w:tcPr>
            <w:tcW w:w="619" w:type="dxa"/>
          </w:tcPr>
          <w:p w14:paraId="2DEB8718" w14:textId="77777777" w:rsidR="00187036" w:rsidRPr="004318ED" w:rsidRDefault="00187036" w:rsidP="00FB1956">
            <w:pPr>
              <w:spacing w:after="0"/>
            </w:pPr>
          </w:p>
        </w:tc>
        <w:tc>
          <w:tcPr>
            <w:tcW w:w="619" w:type="dxa"/>
          </w:tcPr>
          <w:p w14:paraId="3FAA729E" w14:textId="77777777" w:rsidR="00187036" w:rsidRPr="004318ED" w:rsidRDefault="00187036" w:rsidP="00FB1956">
            <w:pPr>
              <w:spacing w:after="0"/>
            </w:pPr>
          </w:p>
        </w:tc>
        <w:tc>
          <w:tcPr>
            <w:tcW w:w="619" w:type="dxa"/>
          </w:tcPr>
          <w:p w14:paraId="08FBFB82" w14:textId="77777777" w:rsidR="00187036" w:rsidRPr="004318ED" w:rsidRDefault="00187036" w:rsidP="00FB1956">
            <w:pPr>
              <w:spacing w:after="0"/>
            </w:pPr>
          </w:p>
        </w:tc>
        <w:tc>
          <w:tcPr>
            <w:tcW w:w="619" w:type="dxa"/>
          </w:tcPr>
          <w:p w14:paraId="45EC511D" w14:textId="77777777" w:rsidR="00187036" w:rsidRPr="004318ED" w:rsidRDefault="00187036" w:rsidP="00FB1956">
            <w:pPr>
              <w:spacing w:after="0"/>
            </w:pPr>
          </w:p>
        </w:tc>
        <w:tc>
          <w:tcPr>
            <w:tcW w:w="619" w:type="dxa"/>
          </w:tcPr>
          <w:p w14:paraId="15F0A9CB" w14:textId="77777777" w:rsidR="00187036" w:rsidRPr="004318ED" w:rsidRDefault="00187036" w:rsidP="00FB1956">
            <w:pPr>
              <w:spacing w:after="0"/>
            </w:pPr>
          </w:p>
        </w:tc>
        <w:tc>
          <w:tcPr>
            <w:tcW w:w="619" w:type="dxa"/>
          </w:tcPr>
          <w:p w14:paraId="18C17635" w14:textId="77777777" w:rsidR="00187036" w:rsidRPr="004318ED" w:rsidRDefault="00187036" w:rsidP="00FB1956">
            <w:pPr>
              <w:spacing w:after="0"/>
            </w:pPr>
          </w:p>
        </w:tc>
        <w:tc>
          <w:tcPr>
            <w:tcW w:w="619" w:type="dxa"/>
          </w:tcPr>
          <w:p w14:paraId="50E07FE2" w14:textId="77777777" w:rsidR="00187036" w:rsidRPr="004318ED" w:rsidRDefault="00187036" w:rsidP="00FB1956">
            <w:pPr>
              <w:spacing w:after="0"/>
            </w:pPr>
          </w:p>
        </w:tc>
        <w:tc>
          <w:tcPr>
            <w:tcW w:w="619" w:type="dxa"/>
          </w:tcPr>
          <w:p w14:paraId="4F96D685" w14:textId="77777777" w:rsidR="00187036" w:rsidRPr="004318ED" w:rsidRDefault="00187036" w:rsidP="00FB1956">
            <w:pPr>
              <w:spacing w:after="0"/>
            </w:pPr>
          </w:p>
        </w:tc>
        <w:tc>
          <w:tcPr>
            <w:tcW w:w="619" w:type="dxa"/>
          </w:tcPr>
          <w:p w14:paraId="68B088DA" w14:textId="77777777" w:rsidR="00187036" w:rsidRPr="004318ED" w:rsidRDefault="00187036" w:rsidP="00FB1956">
            <w:pPr>
              <w:spacing w:after="0"/>
            </w:pPr>
          </w:p>
        </w:tc>
      </w:tr>
      <w:tr w:rsidR="00187036" w:rsidRPr="004318ED" w14:paraId="47FA3767" w14:textId="577EF98C" w:rsidTr="00187036">
        <w:tblPrEx>
          <w:tblCellMar>
            <w:left w:w="108" w:type="dxa"/>
            <w:right w:w="108" w:type="dxa"/>
          </w:tblCellMar>
        </w:tblPrEx>
        <w:trPr>
          <w:trHeight w:val="395"/>
        </w:trPr>
        <w:tc>
          <w:tcPr>
            <w:tcW w:w="4752" w:type="dxa"/>
          </w:tcPr>
          <w:p w14:paraId="5E470E0D" w14:textId="77777777" w:rsidR="00187036" w:rsidRPr="00D71795" w:rsidRDefault="00187036" w:rsidP="00FB1956">
            <w:pPr>
              <w:spacing w:after="0"/>
            </w:pPr>
            <w:r w:rsidRPr="00D71795">
              <w:t>e. Social networking</w:t>
            </w:r>
          </w:p>
        </w:tc>
        <w:tc>
          <w:tcPr>
            <w:tcW w:w="619" w:type="dxa"/>
          </w:tcPr>
          <w:p w14:paraId="66F2E4A8" w14:textId="77777777" w:rsidR="00187036" w:rsidRPr="004318ED" w:rsidRDefault="00187036" w:rsidP="00FB1956">
            <w:pPr>
              <w:spacing w:after="0"/>
            </w:pPr>
          </w:p>
        </w:tc>
        <w:tc>
          <w:tcPr>
            <w:tcW w:w="619" w:type="dxa"/>
          </w:tcPr>
          <w:p w14:paraId="0F3AFC5E" w14:textId="77777777" w:rsidR="00187036" w:rsidRPr="004318ED" w:rsidRDefault="00187036" w:rsidP="00FB1956">
            <w:pPr>
              <w:spacing w:after="0"/>
            </w:pPr>
          </w:p>
        </w:tc>
        <w:tc>
          <w:tcPr>
            <w:tcW w:w="619" w:type="dxa"/>
          </w:tcPr>
          <w:p w14:paraId="64F054DF" w14:textId="77777777" w:rsidR="00187036" w:rsidRPr="004318ED" w:rsidRDefault="00187036" w:rsidP="00FB1956">
            <w:pPr>
              <w:spacing w:after="0"/>
            </w:pPr>
          </w:p>
        </w:tc>
        <w:tc>
          <w:tcPr>
            <w:tcW w:w="619" w:type="dxa"/>
          </w:tcPr>
          <w:p w14:paraId="72F4EE16" w14:textId="77777777" w:rsidR="00187036" w:rsidRPr="004318ED" w:rsidRDefault="00187036" w:rsidP="00FB1956">
            <w:pPr>
              <w:spacing w:after="0"/>
            </w:pPr>
          </w:p>
        </w:tc>
        <w:tc>
          <w:tcPr>
            <w:tcW w:w="619" w:type="dxa"/>
          </w:tcPr>
          <w:p w14:paraId="395EC498" w14:textId="77777777" w:rsidR="00187036" w:rsidRPr="004318ED" w:rsidRDefault="00187036" w:rsidP="00FB1956">
            <w:pPr>
              <w:spacing w:after="0"/>
            </w:pPr>
          </w:p>
        </w:tc>
        <w:tc>
          <w:tcPr>
            <w:tcW w:w="619" w:type="dxa"/>
          </w:tcPr>
          <w:p w14:paraId="03A8C5C7" w14:textId="77777777" w:rsidR="00187036" w:rsidRPr="004318ED" w:rsidRDefault="00187036" w:rsidP="00FB1956">
            <w:pPr>
              <w:spacing w:after="0"/>
            </w:pPr>
          </w:p>
        </w:tc>
        <w:tc>
          <w:tcPr>
            <w:tcW w:w="619" w:type="dxa"/>
          </w:tcPr>
          <w:p w14:paraId="7CB80C80" w14:textId="77777777" w:rsidR="00187036" w:rsidRPr="004318ED" w:rsidRDefault="00187036" w:rsidP="00FB1956">
            <w:pPr>
              <w:spacing w:after="0"/>
            </w:pPr>
          </w:p>
        </w:tc>
        <w:tc>
          <w:tcPr>
            <w:tcW w:w="619" w:type="dxa"/>
          </w:tcPr>
          <w:p w14:paraId="3BC486F5" w14:textId="77777777" w:rsidR="00187036" w:rsidRPr="004318ED" w:rsidRDefault="00187036" w:rsidP="00FB1956">
            <w:pPr>
              <w:spacing w:after="0"/>
            </w:pPr>
          </w:p>
        </w:tc>
        <w:tc>
          <w:tcPr>
            <w:tcW w:w="619" w:type="dxa"/>
          </w:tcPr>
          <w:p w14:paraId="7D7A339A" w14:textId="77777777" w:rsidR="00187036" w:rsidRPr="004318ED" w:rsidRDefault="00187036" w:rsidP="00FB1956">
            <w:pPr>
              <w:spacing w:after="0"/>
            </w:pPr>
          </w:p>
        </w:tc>
        <w:tc>
          <w:tcPr>
            <w:tcW w:w="619" w:type="dxa"/>
          </w:tcPr>
          <w:p w14:paraId="541A898A" w14:textId="77777777" w:rsidR="00187036" w:rsidRPr="004318ED" w:rsidRDefault="00187036" w:rsidP="00FB1956">
            <w:pPr>
              <w:spacing w:after="0"/>
            </w:pPr>
          </w:p>
        </w:tc>
        <w:tc>
          <w:tcPr>
            <w:tcW w:w="619" w:type="dxa"/>
          </w:tcPr>
          <w:p w14:paraId="191B50DF" w14:textId="77777777" w:rsidR="00187036" w:rsidRPr="004318ED" w:rsidRDefault="00187036" w:rsidP="00FB1956">
            <w:pPr>
              <w:spacing w:after="0"/>
            </w:pPr>
          </w:p>
        </w:tc>
        <w:tc>
          <w:tcPr>
            <w:tcW w:w="619" w:type="dxa"/>
          </w:tcPr>
          <w:p w14:paraId="3D384E58" w14:textId="77777777" w:rsidR="00187036" w:rsidRPr="004318ED" w:rsidRDefault="00187036" w:rsidP="00FB1956">
            <w:pPr>
              <w:spacing w:after="0"/>
            </w:pPr>
          </w:p>
        </w:tc>
        <w:tc>
          <w:tcPr>
            <w:tcW w:w="619" w:type="dxa"/>
          </w:tcPr>
          <w:p w14:paraId="342261AF" w14:textId="77777777" w:rsidR="00187036" w:rsidRPr="004318ED" w:rsidRDefault="00187036" w:rsidP="00FB1956">
            <w:pPr>
              <w:spacing w:after="0"/>
            </w:pPr>
          </w:p>
        </w:tc>
        <w:tc>
          <w:tcPr>
            <w:tcW w:w="619" w:type="dxa"/>
          </w:tcPr>
          <w:p w14:paraId="260A36A4" w14:textId="77777777" w:rsidR="00187036" w:rsidRPr="004318ED" w:rsidRDefault="00187036" w:rsidP="00FB1956">
            <w:pPr>
              <w:spacing w:after="0"/>
            </w:pPr>
          </w:p>
        </w:tc>
        <w:tc>
          <w:tcPr>
            <w:tcW w:w="619" w:type="dxa"/>
          </w:tcPr>
          <w:p w14:paraId="70DEF0AA" w14:textId="77777777" w:rsidR="00187036" w:rsidRPr="004318ED" w:rsidRDefault="00187036" w:rsidP="00FB1956">
            <w:pPr>
              <w:spacing w:after="0"/>
            </w:pPr>
          </w:p>
        </w:tc>
      </w:tr>
      <w:tr w:rsidR="00187036" w:rsidRPr="004318ED" w14:paraId="0FBFCED3" w14:textId="33C3A7B7" w:rsidTr="00187036">
        <w:tblPrEx>
          <w:tblCellMar>
            <w:left w:w="108" w:type="dxa"/>
            <w:right w:w="108" w:type="dxa"/>
          </w:tblCellMar>
        </w:tblPrEx>
        <w:trPr>
          <w:trHeight w:val="395"/>
        </w:trPr>
        <w:tc>
          <w:tcPr>
            <w:tcW w:w="4752" w:type="dxa"/>
          </w:tcPr>
          <w:p w14:paraId="652C53B1" w14:textId="77777777" w:rsidR="00187036" w:rsidRPr="009B1C45" w:rsidRDefault="00187036" w:rsidP="00FB1956">
            <w:pPr>
              <w:spacing w:after="0"/>
              <w:rPr>
                <w:b/>
              </w:rPr>
            </w:pPr>
            <w:r w:rsidRPr="009B1C45">
              <w:rPr>
                <w:b/>
              </w:rPr>
              <w:t>T. Knows how to create a safe and supportive learning environment to encourage student participation within the artistic process</w:t>
            </w:r>
          </w:p>
        </w:tc>
        <w:tc>
          <w:tcPr>
            <w:tcW w:w="619" w:type="dxa"/>
          </w:tcPr>
          <w:p w14:paraId="70938F01" w14:textId="77777777" w:rsidR="00187036" w:rsidRPr="004318ED" w:rsidRDefault="00187036" w:rsidP="00FB1956">
            <w:pPr>
              <w:spacing w:after="0"/>
            </w:pPr>
          </w:p>
        </w:tc>
        <w:tc>
          <w:tcPr>
            <w:tcW w:w="619" w:type="dxa"/>
          </w:tcPr>
          <w:p w14:paraId="67E2142B" w14:textId="77777777" w:rsidR="00187036" w:rsidRPr="004318ED" w:rsidRDefault="00187036" w:rsidP="00FB1956">
            <w:pPr>
              <w:spacing w:after="0"/>
            </w:pPr>
          </w:p>
        </w:tc>
        <w:tc>
          <w:tcPr>
            <w:tcW w:w="619" w:type="dxa"/>
          </w:tcPr>
          <w:p w14:paraId="672CAABB" w14:textId="77777777" w:rsidR="00187036" w:rsidRPr="004318ED" w:rsidRDefault="00187036" w:rsidP="00FB1956">
            <w:pPr>
              <w:spacing w:after="0"/>
            </w:pPr>
          </w:p>
        </w:tc>
        <w:tc>
          <w:tcPr>
            <w:tcW w:w="619" w:type="dxa"/>
          </w:tcPr>
          <w:p w14:paraId="379EC477" w14:textId="77777777" w:rsidR="00187036" w:rsidRPr="004318ED" w:rsidRDefault="00187036" w:rsidP="00FB1956">
            <w:pPr>
              <w:spacing w:after="0"/>
            </w:pPr>
          </w:p>
        </w:tc>
        <w:tc>
          <w:tcPr>
            <w:tcW w:w="619" w:type="dxa"/>
          </w:tcPr>
          <w:p w14:paraId="60E3DEB9" w14:textId="77777777" w:rsidR="00187036" w:rsidRPr="004318ED" w:rsidRDefault="00187036" w:rsidP="00FB1956">
            <w:pPr>
              <w:spacing w:after="0"/>
            </w:pPr>
          </w:p>
        </w:tc>
        <w:tc>
          <w:tcPr>
            <w:tcW w:w="619" w:type="dxa"/>
          </w:tcPr>
          <w:p w14:paraId="20E442B7" w14:textId="77777777" w:rsidR="00187036" w:rsidRPr="004318ED" w:rsidRDefault="00187036" w:rsidP="00FB1956">
            <w:pPr>
              <w:spacing w:after="0"/>
            </w:pPr>
          </w:p>
        </w:tc>
        <w:tc>
          <w:tcPr>
            <w:tcW w:w="619" w:type="dxa"/>
          </w:tcPr>
          <w:p w14:paraId="6FE02258" w14:textId="77777777" w:rsidR="00187036" w:rsidRPr="004318ED" w:rsidRDefault="00187036" w:rsidP="00FB1956">
            <w:pPr>
              <w:spacing w:after="0"/>
            </w:pPr>
          </w:p>
        </w:tc>
        <w:tc>
          <w:tcPr>
            <w:tcW w:w="619" w:type="dxa"/>
          </w:tcPr>
          <w:p w14:paraId="04928F32" w14:textId="77777777" w:rsidR="00187036" w:rsidRPr="004318ED" w:rsidRDefault="00187036" w:rsidP="00FB1956">
            <w:pPr>
              <w:spacing w:after="0"/>
            </w:pPr>
          </w:p>
        </w:tc>
        <w:tc>
          <w:tcPr>
            <w:tcW w:w="619" w:type="dxa"/>
          </w:tcPr>
          <w:p w14:paraId="058C2325" w14:textId="77777777" w:rsidR="00187036" w:rsidRPr="004318ED" w:rsidRDefault="00187036" w:rsidP="00FB1956">
            <w:pPr>
              <w:spacing w:after="0"/>
            </w:pPr>
          </w:p>
        </w:tc>
        <w:tc>
          <w:tcPr>
            <w:tcW w:w="619" w:type="dxa"/>
          </w:tcPr>
          <w:p w14:paraId="6C2CFBD6" w14:textId="77777777" w:rsidR="00187036" w:rsidRPr="004318ED" w:rsidRDefault="00187036" w:rsidP="00FB1956">
            <w:pPr>
              <w:spacing w:after="0"/>
            </w:pPr>
          </w:p>
        </w:tc>
        <w:tc>
          <w:tcPr>
            <w:tcW w:w="619" w:type="dxa"/>
          </w:tcPr>
          <w:p w14:paraId="14C61FD4" w14:textId="77777777" w:rsidR="00187036" w:rsidRPr="004318ED" w:rsidRDefault="00187036" w:rsidP="00FB1956">
            <w:pPr>
              <w:spacing w:after="0"/>
            </w:pPr>
          </w:p>
        </w:tc>
        <w:tc>
          <w:tcPr>
            <w:tcW w:w="619" w:type="dxa"/>
          </w:tcPr>
          <w:p w14:paraId="7405D7FE" w14:textId="77777777" w:rsidR="00187036" w:rsidRPr="004318ED" w:rsidRDefault="00187036" w:rsidP="00FB1956">
            <w:pPr>
              <w:spacing w:after="0"/>
            </w:pPr>
          </w:p>
        </w:tc>
        <w:tc>
          <w:tcPr>
            <w:tcW w:w="619" w:type="dxa"/>
          </w:tcPr>
          <w:p w14:paraId="1F3C142D" w14:textId="77777777" w:rsidR="00187036" w:rsidRPr="004318ED" w:rsidRDefault="00187036" w:rsidP="00FB1956">
            <w:pPr>
              <w:spacing w:after="0"/>
            </w:pPr>
          </w:p>
        </w:tc>
        <w:tc>
          <w:tcPr>
            <w:tcW w:w="619" w:type="dxa"/>
          </w:tcPr>
          <w:p w14:paraId="5EDEC136" w14:textId="77777777" w:rsidR="00187036" w:rsidRPr="004318ED" w:rsidRDefault="00187036" w:rsidP="00FB1956">
            <w:pPr>
              <w:spacing w:after="0"/>
            </w:pPr>
          </w:p>
        </w:tc>
        <w:tc>
          <w:tcPr>
            <w:tcW w:w="619" w:type="dxa"/>
          </w:tcPr>
          <w:p w14:paraId="22A71DAB" w14:textId="77777777" w:rsidR="00187036" w:rsidRPr="004318ED" w:rsidRDefault="00187036" w:rsidP="00FB1956">
            <w:pPr>
              <w:spacing w:after="0"/>
            </w:pPr>
          </w:p>
        </w:tc>
      </w:tr>
      <w:tr w:rsidR="00187036" w:rsidRPr="004318ED" w14:paraId="3C0EAEAC" w14:textId="0029F5ED" w:rsidTr="00187036">
        <w:tblPrEx>
          <w:tblCellMar>
            <w:left w:w="108" w:type="dxa"/>
            <w:right w:w="108" w:type="dxa"/>
          </w:tblCellMar>
        </w:tblPrEx>
        <w:trPr>
          <w:trHeight w:val="395"/>
        </w:trPr>
        <w:tc>
          <w:tcPr>
            <w:tcW w:w="4752" w:type="dxa"/>
          </w:tcPr>
          <w:p w14:paraId="4C6E4114" w14:textId="77777777" w:rsidR="00187036" w:rsidRPr="00D71795" w:rsidRDefault="00187036" w:rsidP="00FB1956">
            <w:pPr>
              <w:spacing w:after="0"/>
            </w:pPr>
            <w:r w:rsidRPr="00D71795">
              <w:t>1. Fostering an environment of trust and collaboration among all participants</w:t>
            </w:r>
          </w:p>
        </w:tc>
        <w:tc>
          <w:tcPr>
            <w:tcW w:w="619" w:type="dxa"/>
          </w:tcPr>
          <w:p w14:paraId="3CC38098" w14:textId="77777777" w:rsidR="00187036" w:rsidRPr="004318ED" w:rsidRDefault="00187036" w:rsidP="00FB1956">
            <w:pPr>
              <w:spacing w:after="0"/>
            </w:pPr>
          </w:p>
        </w:tc>
        <w:tc>
          <w:tcPr>
            <w:tcW w:w="619" w:type="dxa"/>
          </w:tcPr>
          <w:p w14:paraId="33292960" w14:textId="77777777" w:rsidR="00187036" w:rsidRPr="004318ED" w:rsidRDefault="00187036" w:rsidP="00FB1956">
            <w:pPr>
              <w:spacing w:after="0"/>
            </w:pPr>
          </w:p>
        </w:tc>
        <w:tc>
          <w:tcPr>
            <w:tcW w:w="619" w:type="dxa"/>
          </w:tcPr>
          <w:p w14:paraId="4D251FC4" w14:textId="77777777" w:rsidR="00187036" w:rsidRPr="004318ED" w:rsidRDefault="00187036" w:rsidP="00FB1956">
            <w:pPr>
              <w:spacing w:after="0"/>
            </w:pPr>
          </w:p>
        </w:tc>
        <w:tc>
          <w:tcPr>
            <w:tcW w:w="619" w:type="dxa"/>
          </w:tcPr>
          <w:p w14:paraId="24407E84" w14:textId="77777777" w:rsidR="00187036" w:rsidRPr="004318ED" w:rsidRDefault="00187036" w:rsidP="00FB1956">
            <w:pPr>
              <w:spacing w:after="0"/>
            </w:pPr>
          </w:p>
        </w:tc>
        <w:tc>
          <w:tcPr>
            <w:tcW w:w="619" w:type="dxa"/>
          </w:tcPr>
          <w:p w14:paraId="59425F66" w14:textId="77777777" w:rsidR="00187036" w:rsidRPr="004318ED" w:rsidRDefault="00187036" w:rsidP="00FB1956">
            <w:pPr>
              <w:spacing w:after="0"/>
            </w:pPr>
          </w:p>
        </w:tc>
        <w:tc>
          <w:tcPr>
            <w:tcW w:w="619" w:type="dxa"/>
          </w:tcPr>
          <w:p w14:paraId="6252B6E7" w14:textId="77777777" w:rsidR="00187036" w:rsidRPr="004318ED" w:rsidRDefault="00187036" w:rsidP="00FB1956">
            <w:pPr>
              <w:spacing w:after="0"/>
            </w:pPr>
          </w:p>
        </w:tc>
        <w:tc>
          <w:tcPr>
            <w:tcW w:w="619" w:type="dxa"/>
          </w:tcPr>
          <w:p w14:paraId="1A3F9682" w14:textId="77777777" w:rsidR="00187036" w:rsidRPr="004318ED" w:rsidRDefault="00187036" w:rsidP="00FB1956">
            <w:pPr>
              <w:spacing w:after="0"/>
            </w:pPr>
          </w:p>
        </w:tc>
        <w:tc>
          <w:tcPr>
            <w:tcW w:w="619" w:type="dxa"/>
          </w:tcPr>
          <w:p w14:paraId="147DC3DC" w14:textId="77777777" w:rsidR="00187036" w:rsidRPr="004318ED" w:rsidRDefault="00187036" w:rsidP="00FB1956">
            <w:pPr>
              <w:spacing w:after="0"/>
            </w:pPr>
          </w:p>
        </w:tc>
        <w:tc>
          <w:tcPr>
            <w:tcW w:w="619" w:type="dxa"/>
          </w:tcPr>
          <w:p w14:paraId="37CF7F1A" w14:textId="77777777" w:rsidR="00187036" w:rsidRPr="004318ED" w:rsidRDefault="00187036" w:rsidP="00FB1956">
            <w:pPr>
              <w:spacing w:after="0"/>
            </w:pPr>
          </w:p>
        </w:tc>
        <w:tc>
          <w:tcPr>
            <w:tcW w:w="619" w:type="dxa"/>
          </w:tcPr>
          <w:p w14:paraId="2E4BDA6B" w14:textId="77777777" w:rsidR="00187036" w:rsidRPr="004318ED" w:rsidRDefault="00187036" w:rsidP="00FB1956">
            <w:pPr>
              <w:spacing w:after="0"/>
            </w:pPr>
          </w:p>
        </w:tc>
        <w:tc>
          <w:tcPr>
            <w:tcW w:w="619" w:type="dxa"/>
          </w:tcPr>
          <w:p w14:paraId="2F0709C6" w14:textId="77777777" w:rsidR="00187036" w:rsidRPr="004318ED" w:rsidRDefault="00187036" w:rsidP="00FB1956">
            <w:pPr>
              <w:spacing w:after="0"/>
            </w:pPr>
          </w:p>
        </w:tc>
        <w:tc>
          <w:tcPr>
            <w:tcW w:w="619" w:type="dxa"/>
          </w:tcPr>
          <w:p w14:paraId="64CC3F8A" w14:textId="77777777" w:rsidR="00187036" w:rsidRPr="004318ED" w:rsidRDefault="00187036" w:rsidP="00FB1956">
            <w:pPr>
              <w:spacing w:after="0"/>
            </w:pPr>
          </w:p>
        </w:tc>
        <w:tc>
          <w:tcPr>
            <w:tcW w:w="619" w:type="dxa"/>
          </w:tcPr>
          <w:p w14:paraId="0AAE850D" w14:textId="77777777" w:rsidR="00187036" w:rsidRPr="004318ED" w:rsidRDefault="00187036" w:rsidP="00FB1956">
            <w:pPr>
              <w:spacing w:after="0"/>
            </w:pPr>
          </w:p>
        </w:tc>
        <w:tc>
          <w:tcPr>
            <w:tcW w:w="619" w:type="dxa"/>
          </w:tcPr>
          <w:p w14:paraId="64330582" w14:textId="77777777" w:rsidR="00187036" w:rsidRPr="004318ED" w:rsidRDefault="00187036" w:rsidP="00FB1956">
            <w:pPr>
              <w:spacing w:after="0"/>
            </w:pPr>
          </w:p>
        </w:tc>
        <w:tc>
          <w:tcPr>
            <w:tcW w:w="619" w:type="dxa"/>
          </w:tcPr>
          <w:p w14:paraId="14673880" w14:textId="77777777" w:rsidR="00187036" w:rsidRPr="004318ED" w:rsidRDefault="00187036" w:rsidP="00FB1956">
            <w:pPr>
              <w:spacing w:after="0"/>
            </w:pPr>
          </w:p>
        </w:tc>
      </w:tr>
      <w:tr w:rsidR="00187036" w:rsidRPr="004318ED" w14:paraId="0DF05372" w14:textId="56EF4C08" w:rsidTr="00187036">
        <w:tblPrEx>
          <w:tblCellMar>
            <w:left w:w="108" w:type="dxa"/>
            <w:right w:w="108" w:type="dxa"/>
          </w:tblCellMar>
        </w:tblPrEx>
        <w:trPr>
          <w:trHeight w:val="395"/>
        </w:trPr>
        <w:tc>
          <w:tcPr>
            <w:tcW w:w="4752" w:type="dxa"/>
          </w:tcPr>
          <w:p w14:paraId="1A4FC9BD" w14:textId="77777777" w:rsidR="00187036" w:rsidRPr="00D71795" w:rsidRDefault="00187036" w:rsidP="00FB1956">
            <w:pPr>
              <w:spacing w:after="0"/>
            </w:pPr>
            <w:r w:rsidRPr="00D71795">
              <w:t>2. Coaching and feedback that encourage participation and improvement</w:t>
            </w:r>
          </w:p>
        </w:tc>
        <w:tc>
          <w:tcPr>
            <w:tcW w:w="619" w:type="dxa"/>
          </w:tcPr>
          <w:p w14:paraId="01FB158E" w14:textId="77777777" w:rsidR="00187036" w:rsidRPr="004318ED" w:rsidRDefault="00187036" w:rsidP="00FB1956">
            <w:pPr>
              <w:spacing w:after="0"/>
            </w:pPr>
          </w:p>
        </w:tc>
        <w:tc>
          <w:tcPr>
            <w:tcW w:w="619" w:type="dxa"/>
          </w:tcPr>
          <w:p w14:paraId="18769D6A" w14:textId="77777777" w:rsidR="00187036" w:rsidRPr="004318ED" w:rsidRDefault="00187036" w:rsidP="00FB1956">
            <w:pPr>
              <w:spacing w:after="0"/>
            </w:pPr>
          </w:p>
        </w:tc>
        <w:tc>
          <w:tcPr>
            <w:tcW w:w="619" w:type="dxa"/>
          </w:tcPr>
          <w:p w14:paraId="1981A129" w14:textId="77777777" w:rsidR="00187036" w:rsidRPr="004318ED" w:rsidRDefault="00187036" w:rsidP="00FB1956">
            <w:pPr>
              <w:spacing w:after="0"/>
            </w:pPr>
          </w:p>
        </w:tc>
        <w:tc>
          <w:tcPr>
            <w:tcW w:w="619" w:type="dxa"/>
          </w:tcPr>
          <w:p w14:paraId="1D106E79" w14:textId="77777777" w:rsidR="00187036" w:rsidRPr="004318ED" w:rsidRDefault="00187036" w:rsidP="00FB1956">
            <w:pPr>
              <w:spacing w:after="0"/>
            </w:pPr>
          </w:p>
        </w:tc>
        <w:tc>
          <w:tcPr>
            <w:tcW w:w="619" w:type="dxa"/>
          </w:tcPr>
          <w:p w14:paraId="1A6AE3DD" w14:textId="77777777" w:rsidR="00187036" w:rsidRPr="004318ED" w:rsidRDefault="00187036" w:rsidP="00FB1956">
            <w:pPr>
              <w:spacing w:after="0"/>
            </w:pPr>
          </w:p>
        </w:tc>
        <w:tc>
          <w:tcPr>
            <w:tcW w:w="619" w:type="dxa"/>
          </w:tcPr>
          <w:p w14:paraId="11B448D7" w14:textId="77777777" w:rsidR="00187036" w:rsidRPr="004318ED" w:rsidRDefault="00187036" w:rsidP="00FB1956">
            <w:pPr>
              <w:spacing w:after="0"/>
            </w:pPr>
          </w:p>
        </w:tc>
        <w:tc>
          <w:tcPr>
            <w:tcW w:w="619" w:type="dxa"/>
          </w:tcPr>
          <w:p w14:paraId="4C5B1262" w14:textId="77777777" w:rsidR="00187036" w:rsidRPr="004318ED" w:rsidRDefault="00187036" w:rsidP="00FB1956">
            <w:pPr>
              <w:spacing w:after="0"/>
            </w:pPr>
          </w:p>
        </w:tc>
        <w:tc>
          <w:tcPr>
            <w:tcW w:w="619" w:type="dxa"/>
          </w:tcPr>
          <w:p w14:paraId="5CDD0EDE" w14:textId="77777777" w:rsidR="00187036" w:rsidRPr="004318ED" w:rsidRDefault="00187036" w:rsidP="00FB1956">
            <w:pPr>
              <w:spacing w:after="0"/>
            </w:pPr>
          </w:p>
        </w:tc>
        <w:tc>
          <w:tcPr>
            <w:tcW w:w="619" w:type="dxa"/>
          </w:tcPr>
          <w:p w14:paraId="27904F9D" w14:textId="77777777" w:rsidR="00187036" w:rsidRPr="004318ED" w:rsidRDefault="00187036" w:rsidP="00FB1956">
            <w:pPr>
              <w:spacing w:after="0"/>
            </w:pPr>
          </w:p>
        </w:tc>
        <w:tc>
          <w:tcPr>
            <w:tcW w:w="619" w:type="dxa"/>
          </w:tcPr>
          <w:p w14:paraId="664B0244" w14:textId="77777777" w:rsidR="00187036" w:rsidRPr="004318ED" w:rsidRDefault="00187036" w:rsidP="00FB1956">
            <w:pPr>
              <w:spacing w:after="0"/>
            </w:pPr>
          </w:p>
        </w:tc>
        <w:tc>
          <w:tcPr>
            <w:tcW w:w="619" w:type="dxa"/>
          </w:tcPr>
          <w:p w14:paraId="66A2C870" w14:textId="77777777" w:rsidR="00187036" w:rsidRPr="004318ED" w:rsidRDefault="00187036" w:rsidP="00FB1956">
            <w:pPr>
              <w:spacing w:after="0"/>
            </w:pPr>
          </w:p>
        </w:tc>
        <w:tc>
          <w:tcPr>
            <w:tcW w:w="619" w:type="dxa"/>
          </w:tcPr>
          <w:p w14:paraId="3544BE53" w14:textId="77777777" w:rsidR="00187036" w:rsidRPr="004318ED" w:rsidRDefault="00187036" w:rsidP="00FB1956">
            <w:pPr>
              <w:spacing w:after="0"/>
            </w:pPr>
          </w:p>
        </w:tc>
        <w:tc>
          <w:tcPr>
            <w:tcW w:w="619" w:type="dxa"/>
          </w:tcPr>
          <w:p w14:paraId="294653D0" w14:textId="77777777" w:rsidR="00187036" w:rsidRPr="004318ED" w:rsidRDefault="00187036" w:rsidP="00FB1956">
            <w:pPr>
              <w:spacing w:after="0"/>
            </w:pPr>
          </w:p>
        </w:tc>
        <w:tc>
          <w:tcPr>
            <w:tcW w:w="619" w:type="dxa"/>
          </w:tcPr>
          <w:p w14:paraId="0A0A2E5A" w14:textId="77777777" w:rsidR="00187036" w:rsidRPr="004318ED" w:rsidRDefault="00187036" w:rsidP="00FB1956">
            <w:pPr>
              <w:spacing w:after="0"/>
            </w:pPr>
          </w:p>
        </w:tc>
        <w:tc>
          <w:tcPr>
            <w:tcW w:w="619" w:type="dxa"/>
          </w:tcPr>
          <w:p w14:paraId="43A0F9BA" w14:textId="77777777" w:rsidR="00187036" w:rsidRPr="004318ED" w:rsidRDefault="00187036" w:rsidP="00FB1956">
            <w:pPr>
              <w:spacing w:after="0"/>
            </w:pPr>
          </w:p>
        </w:tc>
      </w:tr>
      <w:tr w:rsidR="00187036" w:rsidRPr="004318ED" w14:paraId="5DC05760" w14:textId="119935E8" w:rsidTr="00187036">
        <w:tblPrEx>
          <w:tblCellMar>
            <w:left w:w="108" w:type="dxa"/>
            <w:right w:w="108" w:type="dxa"/>
          </w:tblCellMar>
        </w:tblPrEx>
        <w:trPr>
          <w:trHeight w:val="395"/>
        </w:trPr>
        <w:tc>
          <w:tcPr>
            <w:tcW w:w="4752" w:type="dxa"/>
          </w:tcPr>
          <w:p w14:paraId="57BDFF53" w14:textId="77777777" w:rsidR="00187036" w:rsidRPr="00D71795" w:rsidRDefault="00187036" w:rsidP="00FB1956">
            <w:pPr>
              <w:spacing w:after="0"/>
            </w:pPr>
            <w:r w:rsidRPr="00D71795">
              <w:t>3. Basic techniques for establishing and maintaining standards of conduct for discussions, critiques, and performance activities</w:t>
            </w:r>
          </w:p>
        </w:tc>
        <w:tc>
          <w:tcPr>
            <w:tcW w:w="619" w:type="dxa"/>
          </w:tcPr>
          <w:p w14:paraId="2EF8F4DC" w14:textId="77777777" w:rsidR="00187036" w:rsidRPr="004318ED" w:rsidRDefault="00187036" w:rsidP="00FB1956">
            <w:pPr>
              <w:spacing w:after="0"/>
            </w:pPr>
          </w:p>
        </w:tc>
        <w:tc>
          <w:tcPr>
            <w:tcW w:w="619" w:type="dxa"/>
          </w:tcPr>
          <w:p w14:paraId="1FD6705E" w14:textId="77777777" w:rsidR="00187036" w:rsidRPr="004318ED" w:rsidRDefault="00187036" w:rsidP="00FB1956">
            <w:pPr>
              <w:spacing w:after="0"/>
            </w:pPr>
          </w:p>
        </w:tc>
        <w:tc>
          <w:tcPr>
            <w:tcW w:w="619" w:type="dxa"/>
          </w:tcPr>
          <w:p w14:paraId="00A194D4" w14:textId="77777777" w:rsidR="00187036" w:rsidRPr="004318ED" w:rsidRDefault="00187036" w:rsidP="00FB1956">
            <w:pPr>
              <w:spacing w:after="0"/>
            </w:pPr>
          </w:p>
        </w:tc>
        <w:tc>
          <w:tcPr>
            <w:tcW w:w="619" w:type="dxa"/>
          </w:tcPr>
          <w:p w14:paraId="51D731DA" w14:textId="77777777" w:rsidR="00187036" w:rsidRPr="004318ED" w:rsidRDefault="00187036" w:rsidP="00FB1956">
            <w:pPr>
              <w:spacing w:after="0"/>
            </w:pPr>
          </w:p>
        </w:tc>
        <w:tc>
          <w:tcPr>
            <w:tcW w:w="619" w:type="dxa"/>
          </w:tcPr>
          <w:p w14:paraId="47A051D0" w14:textId="77777777" w:rsidR="00187036" w:rsidRPr="004318ED" w:rsidRDefault="00187036" w:rsidP="00FB1956">
            <w:pPr>
              <w:spacing w:after="0"/>
            </w:pPr>
          </w:p>
        </w:tc>
        <w:tc>
          <w:tcPr>
            <w:tcW w:w="619" w:type="dxa"/>
          </w:tcPr>
          <w:p w14:paraId="6C6F60CA" w14:textId="77777777" w:rsidR="00187036" w:rsidRPr="004318ED" w:rsidRDefault="00187036" w:rsidP="00FB1956">
            <w:pPr>
              <w:spacing w:after="0"/>
            </w:pPr>
          </w:p>
        </w:tc>
        <w:tc>
          <w:tcPr>
            <w:tcW w:w="619" w:type="dxa"/>
          </w:tcPr>
          <w:p w14:paraId="07E1297C" w14:textId="77777777" w:rsidR="00187036" w:rsidRPr="004318ED" w:rsidRDefault="00187036" w:rsidP="00FB1956">
            <w:pPr>
              <w:spacing w:after="0"/>
            </w:pPr>
          </w:p>
        </w:tc>
        <w:tc>
          <w:tcPr>
            <w:tcW w:w="619" w:type="dxa"/>
          </w:tcPr>
          <w:p w14:paraId="64013683" w14:textId="77777777" w:rsidR="00187036" w:rsidRPr="004318ED" w:rsidRDefault="00187036" w:rsidP="00FB1956">
            <w:pPr>
              <w:spacing w:after="0"/>
            </w:pPr>
          </w:p>
        </w:tc>
        <w:tc>
          <w:tcPr>
            <w:tcW w:w="619" w:type="dxa"/>
          </w:tcPr>
          <w:p w14:paraId="1D952FD6" w14:textId="77777777" w:rsidR="00187036" w:rsidRPr="004318ED" w:rsidRDefault="00187036" w:rsidP="00FB1956">
            <w:pPr>
              <w:spacing w:after="0"/>
            </w:pPr>
          </w:p>
        </w:tc>
        <w:tc>
          <w:tcPr>
            <w:tcW w:w="619" w:type="dxa"/>
          </w:tcPr>
          <w:p w14:paraId="7F58DBF6" w14:textId="77777777" w:rsidR="00187036" w:rsidRPr="004318ED" w:rsidRDefault="00187036" w:rsidP="00FB1956">
            <w:pPr>
              <w:spacing w:after="0"/>
            </w:pPr>
          </w:p>
        </w:tc>
        <w:tc>
          <w:tcPr>
            <w:tcW w:w="619" w:type="dxa"/>
          </w:tcPr>
          <w:p w14:paraId="0EFB678D" w14:textId="77777777" w:rsidR="00187036" w:rsidRPr="004318ED" w:rsidRDefault="00187036" w:rsidP="00FB1956">
            <w:pPr>
              <w:spacing w:after="0"/>
            </w:pPr>
          </w:p>
        </w:tc>
        <w:tc>
          <w:tcPr>
            <w:tcW w:w="619" w:type="dxa"/>
          </w:tcPr>
          <w:p w14:paraId="3DB5B6E2" w14:textId="77777777" w:rsidR="00187036" w:rsidRPr="004318ED" w:rsidRDefault="00187036" w:rsidP="00FB1956">
            <w:pPr>
              <w:spacing w:after="0"/>
            </w:pPr>
          </w:p>
        </w:tc>
        <w:tc>
          <w:tcPr>
            <w:tcW w:w="619" w:type="dxa"/>
          </w:tcPr>
          <w:p w14:paraId="7F35DF61" w14:textId="77777777" w:rsidR="00187036" w:rsidRPr="004318ED" w:rsidRDefault="00187036" w:rsidP="00FB1956">
            <w:pPr>
              <w:spacing w:after="0"/>
            </w:pPr>
          </w:p>
        </w:tc>
        <w:tc>
          <w:tcPr>
            <w:tcW w:w="619" w:type="dxa"/>
          </w:tcPr>
          <w:p w14:paraId="50C77FED" w14:textId="77777777" w:rsidR="00187036" w:rsidRPr="004318ED" w:rsidRDefault="00187036" w:rsidP="00FB1956">
            <w:pPr>
              <w:spacing w:after="0"/>
            </w:pPr>
          </w:p>
        </w:tc>
        <w:tc>
          <w:tcPr>
            <w:tcW w:w="619" w:type="dxa"/>
          </w:tcPr>
          <w:p w14:paraId="10839253" w14:textId="77777777" w:rsidR="00187036" w:rsidRPr="004318ED" w:rsidRDefault="00187036" w:rsidP="00FB1956">
            <w:pPr>
              <w:spacing w:after="0"/>
            </w:pPr>
          </w:p>
        </w:tc>
      </w:tr>
      <w:tr w:rsidR="00187036" w:rsidRPr="004318ED" w14:paraId="69264785" w14:textId="22912ADC" w:rsidTr="00187036">
        <w:tblPrEx>
          <w:tblCellMar>
            <w:left w:w="108" w:type="dxa"/>
            <w:right w:w="108" w:type="dxa"/>
          </w:tblCellMar>
        </w:tblPrEx>
        <w:trPr>
          <w:trHeight w:val="395"/>
        </w:trPr>
        <w:tc>
          <w:tcPr>
            <w:tcW w:w="4752" w:type="dxa"/>
          </w:tcPr>
          <w:p w14:paraId="36E4DED5" w14:textId="77777777" w:rsidR="00187036" w:rsidRPr="00D71795" w:rsidRDefault="00187036" w:rsidP="00FB1956">
            <w:pPr>
              <w:spacing w:after="0"/>
            </w:pPr>
            <w:r w:rsidRPr="00D71795">
              <w:t>a. Engaging all learners equitably and/or fairly</w:t>
            </w:r>
          </w:p>
        </w:tc>
        <w:tc>
          <w:tcPr>
            <w:tcW w:w="619" w:type="dxa"/>
          </w:tcPr>
          <w:p w14:paraId="05456CDF" w14:textId="77777777" w:rsidR="00187036" w:rsidRPr="004318ED" w:rsidRDefault="00187036" w:rsidP="00FB1956">
            <w:pPr>
              <w:spacing w:after="0"/>
            </w:pPr>
          </w:p>
        </w:tc>
        <w:tc>
          <w:tcPr>
            <w:tcW w:w="619" w:type="dxa"/>
          </w:tcPr>
          <w:p w14:paraId="536E522B" w14:textId="77777777" w:rsidR="00187036" w:rsidRPr="004318ED" w:rsidRDefault="00187036" w:rsidP="00FB1956">
            <w:pPr>
              <w:spacing w:after="0"/>
            </w:pPr>
          </w:p>
        </w:tc>
        <w:tc>
          <w:tcPr>
            <w:tcW w:w="619" w:type="dxa"/>
          </w:tcPr>
          <w:p w14:paraId="4A532D70" w14:textId="77777777" w:rsidR="00187036" w:rsidRPr="004318ED" w:rsidRDefault="00187036" w:rsidP="00FB1956">
            <w:pPr>
              <w:spacing w:after="0"/>
            </w:pPr>
          </w:p>
        </w:tc>
        <w:tc>
          <w:tcPr>
            <w:tcW w:w="619" w:type="dxa"/>
          </w:tcPr>
          <w:p w14:paraId="7402F827" w14:textId="77777777" w:rsidR="00187036" w:rsidRPr="004318ED" w:rsidRDefault="00187036" w:rsidP="00FB1956">
            <w:pPr>
              <w:spacing w:after="0"/>
            </w:pPr>
          </w:p>
        </w:tc>
        <w:tc>
          <w:tcPr>
            <w:tcW w:w="619" w:type="dxa"/>
          </w:tcPr>
          <w:p w14:paraId="30F6E189" w14:textId="77777777" w:rsidR="00187036" w:rsidRPr="004318ED" w:rsidRDefault="00187036" w:rsidP="00FB1956">
            <w:pPr>
              <w:spacing w:after="0"/>
            </w:pPr>
          </w:p>
        </w:tc>
        <w:tc>
          <w:tcPr>
            <w:tcW w:w="619" w:type="dxa"/>
          </w:tcPr>
          <w:p w14:paraId="0A3717DE" w14:textId="77777777" w:rsidR="00187036" w:rsidRPr="004318ED" w:rsidRDefault="00187036" w:rsidP="00FB1956">
            <w:pPr>
              <w:spacing w:after="0"/>
            </w:pPr>
          </w:p>
        </w:tc>
        <w:tc>
          <w:tcPr>
            <w:tcW w:w="619" w:type="dxa"/>
          </w:tcPr>
          <w:p w14:paraId="7E9B63FB" w14:textId="77777777" w:rsidR="00187036" w:rsidRPr="004318ED" w:rsidRDefault="00187036" w:rsidP="00FB1956">
            <w:pPr>
              <w:spacing w:after="0"/>
            </w:pPr>
          </w:p>
        </w:tc>
        <w:tc>
          <w:tcPr>
            <w:tcW w:w="619" w:type="dxa"/>
          </w:tcPr>
          <w:p w14:paraId="2A578733" w14:textId="77777777" w:rsidR="00187036" w:rsidRPr="004318ED" w:rsidRDefault="00187036" w:rsidP="00FB1956">
            <w:pPr>
              <w:spacing w:after="0"/>
            </w:pPr>
          </w:p>
        </w:tc>
        <w:tc>
          <w:tcPr>
            <w:tcW w:w="619" w:type="dxa"/>
          </w:tcPr>
          <w:p w14:paraId="7AEA8278" w14:textId="77777777" w:rsidR="00187036" w:rsidRPr="004318ED" w:rsidRDefault="00187036" w:rsidP="00FB1956">
            <w:pPr>
              <w:spacing w:after="0"/>
            </w:pPr>
          </w:p>
        </w:tc>
        <w:tc>
          <w:tcPr>
            <w:tcW w:w="619" w:type="dxa"/>
          </w:tcPr>
          <w:p w14:paraId="119C38B9" w14:textId="77777777" w:rsidR="00187036" w:rsidRPr="004318ED" w:rsidRDefault="00187036" w:rsidP="00FB1956">
            <w:pPr>
              <w:spacing w:after="0"/>
            </w:pPr>
          </w:p>
        </w:tc>
        <w:tc>
          <w:tcPr>
            <w:tcW w:w="619" w:type="dxa"/>
          </w:tcPr>
          <w:p w14:paraId="3138BFE3" w14:textId="77777777" w:rsidR="00187036" w:rsidRPr="004318ED" w:rsidRDefault="00187036" w:rsidP="00FB1956">
            <w:pPr>
              <w:spacing w:after="0"/>
            </w:pPr>
          </w:p>
        </w:tc>
        <w:tc>
          <w:tcPr>
            <w:tcW w:w="619" w:type="dxa"/>
          </w:tcPr>
          <w:p w14:paraId="3625EFF2" w14:textId="77777777" w:rsidR="00187036" w:rsidRPr="004318ED" w:rsidRDefault="00187036" w:rsidP="00FB1956">
            <w:pPr>
              <w:spacing w:after="0"/>
            </w:pPr>
          </w:p>
        </w:tc>
        <w:tc>
          <w:tcPr>
            <w:tcW w:w="619" w:type="dxa"/>
          </w:tcPr>
          <w:p w14:paraId="6872EF54" w14:textId="77777777" w:rsidR="00187036" w:rsidRPr="004318ED" w:rsidRDefault="00187036" w:rsidP="00FB1956">
            <w:pPr>
              <w:spacing w:after="0"/>
            </w:pPr>
          </w:p>
        </w:tc>
        <w:tc>
          <w:tcPr>
            <w:tcW w:w="619" w:type="dxa"/>
          </w:tcPr>
          <w:p w14:paraId="1C54503F" w14:textId="77777777" w:rsidR="00187036" w:rsidRPr="004318ED" w:rsidRDefault="00187036" w:rsidP="00FB1956">
            <w:pPr>
              <w:spacing w:after="0"/>
            </w:pPr>
          </w:p>
        </w:tc>
        <w:tc>
          <w:tcPr>
            <w:tcW w:w="619" w:type="dxa"/>
          </w:tcPr>
          <w:p w14:paraId="6997357C" w14:textId="77777777" w:rsidR="00187036" w:rsidRPr="004318ED" w:rsidRDefault="00187036" w:rsidP="00FB1956">
            <w:pPr>
              <w:spacing w:after="0"/>
            </w:pPr>
          </w:p>
        </w:tc>
      </w:tr>
      <w:tr w:rsidR="00187036" w:rsidRPr="004318ED" w14:paraId="756BFA6A" w14:textId="68EBC384" w:rsidTr="00187036">
        <w:tblPrEx>
          <w:tblCellMar>
            <w:left w:w="108" w:type="dxa"/>
            <w:right w:w="108" w:type="dxa"/>
          </w:tblCellMar>
        </w:tblPrEx>
        <w:trPr>
          <w:trHeight w:val="395"/>
        </w:trPr>
        <w:tc>
          <w:tcPr>
            <w:tcW w:w="4752" w:type="dxa"/>
          </w:tcPr>
          <w:p w14:paraId="7C92B445" w14:textId="77777777" w:rsidR="00187036" w:rsidRPr="00D71795" w:rsidRDefault="00187036" w:rsidP="00FB1956">
            <w:pPr>
              <w:spacing w:after="0"/>
            </w:pPr>
            <w:r w:rsidRPr="00D71795">
              <w:t>b. Creating a supportive environment</w:t>
            </w:r>
          </w:p>
        </w:tc>
        <w:tc>
          <w:tcPr>
            <w:tcW w:w="619" w:type="dxa"/>
          </w:tcPr>
          <w:p w14:paraId="231ABE0B" w14:textId="77777777" w:rsidR="00187036" w:rsidRPr="004318ED" w:rsidRDefault="00187036" w:rsidP="00FB1956">
            <w:pPr>
              <w:spacing w:after="0"/>
            </w:pPr>
          </w:p>
        </w:tc>
        <w:tc>
          <w:tcPr>
            <w:tcW w:w="619" w:type="dxa"/>
          </w:tcPr>
          <w:p w14:paraId="53F972F4" w14:textId="77777777" w:rsidR="00187036" w:rsidRPr="004318ED" w:rsidRDefault="00187036" w:rsidP="00FB1956">
            <w:pPr>
              <w:spacing w:after="0"/>
            </w:pPr>
          </w:p>
        </w:tc>
        <w:tc>
          <w:tcPr>
            <w:tcW w:w="619" w:type="dxa"/>
          </w:tcPr>
          <w:p w14:paraId="23BBD502" w14:textId="77777777" w:rsidR="00187036" w:rsidRPr="004318ED" w:rsidRDefault="00187036" w:rsidP="00FB1956">
            <w:pPr>
              <w:spacing w:after="0"/>
            </w:pPr>
          </w:p>
        </w:tc>
        <w:tc>
          <w:tcPr>
            <w:tcW w:w="619" w:type="dxa"/>
          </w:tcPr>
          <w:p w14:paraId="77E76372" w14:textId="77777777" w:rsidR="00187036" w:rsidRPr="004318ED" w:rsidRDefault="00187036" w:rsidP="00FB1956">
            <w:pPr>
              <w:spacing w:after="0"/>
            </w:pPr>
          </w:p>
        </w:tc>
        <w:tc>
          <w:tcPr>
            <w:tcW w:w="619" w:type="dxa"/>
          </w:tcPr>
          <w:p w14:paraId="02DF15B0" w14:textId="77777777" w:rsidR="00187036" w:rsidRPr="004318ED" w:rsidRDefault="00187036" w:rsidP="00FB1956">
            <w:pPr>
              <w:spacing w:after="0"/>
            </w:pPr>
          </w:p>
        </w:tc>
        <w:tc>
          <w:tcPr>
            <w:tcW w:w="619" w:type="dxa"/>
          </w:tcPr>
          <w:p w14:paraId="434FAB6C" w14:textId="77777777" w:rsidR="00187036" w:rsidRPr="004318ED" w:rsidRDefault="00187036" w:rsidP="00FB1956">
            <w:pPr>
              <w:spacing w:after="0"/>
            </w:pPr>
          </w:p>
        </w:tc>
        <w:tc>
          <w:tcPr>
            <w:tcW w:w="619" w:type="dxa"/>
          </w:tcPr>
          <w:p w14:paraId="627027B3" w14:textId="77777777" w:rsidR="00187036" w:rsidRPr="004318ED" w:rsidRDefault="00187036" w:rsidP="00FB1956">
            <w:pPr>
              <w:spacing w:after="0"/>
            </w:pPr>
          </w:p>
        </w:tc>
        <w:tc>
          <w:tcPr>
            <w:tcW w:w="619" w:type="dxa"/>
          </w:tcPr>
          <w:p w14:paraId="03AFEA3A" w14:textId="77777777" w:rsidR="00187036" w:rsidRPr="004318ED" w:rsidRDefault="00187036" w:rsidP="00FB1956">
            <w:pPr>
              <w:spacing w:after="0"/>
            </w:pPr>
          </w:p>
        </w:tc>
        <w:tc>
          <w:tcPr>
            <w:tcW w:w="619" w:type="dxa"/>
          </w:tcPr>
          <w:p w14:paraId="0EB971A4" w14:textId="77777777" w:rsidR="00187036" w:rsidRPr="004318ED" w:rsidRDefault="00187036" w:rsidP="00FB1956">
            <w:pPr>
              <w:spacing w:after="0"/>
            </w:pPr>
          </w:p>
        </w:tc>
        <w:tc>
          <w:tcPr>
            <w:tcW w:w="619" w:type="dxa"/>
          </w:tcPr>
          <w:p w14:paraId="7B494763" w14:textId="77777777" w:rsidR="00187036" w:rsidRPr="004318ED" w:rsidRDefault="00187036" w:rsidP="00FB1956">
            <w:pPr>
              <w:spacing w:after="0"/>
            </w:pPr>
          </w:p>
        </w:tc>
        <w:tc>
          <w:tcPr>
            <w:tcW w:w="619" w:type="dxa"/>
          </w:tcPr>
          <w:p w14:paraId="4544A49D" w14:textId="77777777" w:rsidR="00187036" w:rsidRPr="004318ED" w:rsidRDefault="00187036" w:rsidP="00FB1956">
            <w:pPr>
              <w:spacing w:after="0"/>
            </w:pPr>
          </w:p>
        </w:tc>
        <w:tc>
          <w:tcPr>
            <w:tcW w:w="619" w:type="dxa"/>
          </w:tcPr>
          <w:p w14:paraId="37B88741" w14:textId="77777777" w:rsidR="00187036" w:rsidRPr="004318ED" w:rsidRDefault="00187036" w:rsidP="00FB1956">
            <w:pPr>
              <w:spacing w:after="0"/>
            </w:pPr>
          </w:p>
        </w:tc>
        <w:tc>
          <w:tcPr>
            <w:tcW w:w="619" w:type="dxa"/>
          </w:tcPr>
          <w:p w14:paraId="3D299C75" w14:textId="77777777" w:rsidR="00187036" w:rsidRPr="004318ED" w:rsidRDefault="00187036" w:rsidP="00FB1956">
            <w:pPr>
              <w:spacing w:after="0"/>
            </w:pPr>
          </w:p>
        </w:tc>
        <w:tc>
          <w:tcPr>
            <w:tcW w:w="619" w:type="dxa"/>
          </w:tcPr>
          <w:p w14:paraId="0064182A" w14:textId="77777777" w:rsidR="00187036" w:rsidRPr="004318ED" w:rsidRDefault="00187036" w:rsidP="00FB1956">
            <w:pPr>
              <w:spacing w:after="0"/>
            </w:pPr>
          </w:p>
        </w:tc>
        <w:tc>
          <w:tcPr>
            <w:tcW w:w="619" w:type="dxa"/>
          </w:tcPr>
          <w:p w14:paraId="1AFFA6B4" w14:textId="77777777" w:rsidR="00187036" w:rsidRPr="004318ED" w:rsidRDefault="00187036" w:rsidP="00FB1956">
            <w:pPr>
              <w:spacing w:after="0"/>
            </w:pPr>
          </w:p>
        </w:tc>
      </w:tr>
      <w:tr w:rsidR="00187036" w:rsidRPr="004318ED" w14:paraId="3272059F" w14:textId="5CAAF7A5" w:rsidTr="00187036">
        <w:tblPrEx>
          <w:tblCellMar>
            <w:left w:w="108" w:type="dxa"/>
            <w:right w:w="108" w:type="dxa"/>
          </w:tblCellMar>
        </w:tblPrEx>
        <w:trPr>
          <w:trHeight w:val="395"/>
        </w:trPr>
        <w:tc>
          <w:tcPr>
            <w:tcW w:w="4752" w:type="dxa"/>
          </w:tcPr>
          <w:p w14:paraId="4A72BD7A" w14:textId="77777777" w:rsidR="00187036" w:rsidRPr="00D71795" w:rsidRDefault="00187036" w:rsidP="00FB1956">
            <w:pPr>
              <w:spacing w:after="0"/>
            </w:pPr>
            <w:r w:rsidRPr="00D71795">
              <w:t>c. Respecting diverse opinions and lifestyles</w:t>
            </w:r>
          </w:p>
        </w:tc>
        <w:tc>
          <w:tcPr>
            <w:tcW w:w="619" w:type="dxa"/>
          </w:tcPr>
          <w:p w14:paraId="2EDBCCA9" w14:textId="77777777" w:rsidR="00187036" w:rsidRPr="004318ED" w:rsidRDefault="00187036" w:rsidP="00FB1956">
            <w:pPr>
              <w:spacing w:after="0"/>
            </w:pPr>
          </w:p>
        </w:tc>
        <w:tc>
          <w:tcPr>
            <w:tcW w:w="619" w:type="dxa"/>
          </w:tcPr>
          <w:p w14:paraId="414732FB" w14:textId="77777777" w:rsidR="00187036" w:rsidRPr="004318ED" w:rsidRDefault="00187036" w:rsidP="00FB1956">
            <w:pPr>
              <w:spacing w:after="0"/>
            </w:pPr>
          </w:p>
        </w:tc>
        <w:tc>
          <w:tcPr>
            <w:tcW w:w="619" w:type="dxa"/>
          </w:tcPr>
          <w:p w14:paraId="637B9AE0" w14:textId="77777777" w:rsidR="00187036" w:rsidRPr="004318ED" w:rsidRDefault="00187036" w:rsidP="00FB1956">
            <w:pPr>
              <w:spacing w:after="0"/>
            </w:pPr>
          </w:p>
        </w:tc>
        <w:tc>
          <w:tcPr>
            <w:tcW w:w="619" w:type="dxa"/>
          </w:tcPr>
          <w:p w14:paraId="17F17F76" w14:textId="77777777" w:rsidR="00187036" w:rsidRPr="004318ED" w:rsidRDefault="00187036" w:rsidP="00FB1956">
            <w:pPr>
              <w:spacing w:after="0"/>
            </w:pPr>
          </w:p>
        </w:tc>
        <w:tc>
          <w:tcPr>
            <w:tcW w:w="619" w:type="dxa"/>
          </w:tcPr>
          <w:p w14:paraId="26B37D8D" w14:textId="77777777" w:rsidR="00187036" w:rsidRPr="004318ED" w:rsidRDefault="00187036" w:rsidP="00FB1956">
            <w:pPr>
              <w:spacing w:after="0"/>
            </w:pPr>
          </w:p>
        </w:tc>
        <w:tc>
          <w:tcPr>
            <w:tcW w:w="619" w:type="dxa"/>
          </w:tcPr>
          <w:p w14:paraId="4EE46017" w14:textId="77777777" w:rsidR="00187036" w:rsidRPr="004318ED" w:rsidRDefault="00187036" w:rsidP="00FB1956">
            <w:pPr>
              <w:spacing w:after="0"/>
            </w:pPr>
          </w:p>
        </w:tc>
        <w:tc>
          <w:tcPr>
            <w:tcW w:w="619" w:type="dxa"/>
          </w:tcPr>
          <w:p w14:paraId="2A473257" w14:textId="77777777" w:rsidR="00187036" w:rsidRPr="004318ED" w:rsidRDefault="00187036" w:rsidP="00FB1956">
            <w:pPr>
              <w:spacing w:after="0"/>
            </w:pPr>
          </w:p>
        </w:tc>
        <w:tc>
          <w:tcPr>
            <w:tcW w:w="619" w:type="dxa"/>
          </w:tcPr>
          <w:p w14:paraId="0863013C" w14:textId="77777777" w:rsidR="00187036" w:rsidRPr="004318ED" w:rsidRDefault="00187036" w:rsidP="00FB1956">
            <w:pPr>
              <w:spacing w:after="0"/>
            </w:pPr>
          </w:p>
        </w:tc>
        <w:tc>
          <w:tcPr>
            <w:tcW w:w="619" w:type="dxa"/>
          </w:tcPr>
          <w:p w14:paraId="5933152A" w14:textId="77777777" w:rsidR="00187036" w:rsidRPr="004318ED" w:rsidRDefault="00187036" w:rsidP="00FB1956">
            <w:pPr>
              <w:spacing w:after="0"/>
            </w:pPr>
          </w:p>
        </w:tc>
        <w:tc>
          <w:tcPr>
            <w:tcW w:w="619" w:type="dxa"/>
          </w:tcPr>
          <w:p w14:paraId="17BFD935" w14:textId="77777777" w:rsidR="00187036" w:rsidRPr="004318ED" w:rsidRDefault="00187036" w:rsidP="00FB1956">
            <w:pPr>
              <w:spacing w:after="0"/>
            </w:pPr>
          </w:p>
        </w:tc>
        <w:tc>
          <w:tcPr>
            <w:tcW w:w="619" w:type="dxa"/>
          </w:tcPr>
          <w:p w14:paraId="35FC7DC7" w14:textId="77777777" w:rsidR="00187036" w:rsidRPr="004318ED" w:rsidRDefault="00187036" w:rsidP="00FB1956">
            <w:pPr>
              <w:spacing w:after="0"/>
            </w:pPr>
          </w:p>
        </w:tc>
        <w:tc>
          <w:tcPr>
            <w:tcW w:w="619" w:type="dxa"/>
          </w:tcPr>
          <w:p w14:paraId="25EB5C45" w14:textId="77777777" w:rsidR="00187036" w:rsidRPr="004318ED" w:rsidRDefault="00187036" w:rsidP="00FB1956">
            <w:pPr>
              <w:spacing w:after="0"/>
            </w:pPr>
          </w:p>
        </w:tc>
        <w:tc>
          <w:tcPr>
            <w:tcW w:w="619" w:type="dxa"/>
          </w:tcPr>
          <w:p w14:paraId="513F890C" w14:textId="77777777" w:rsidR="00187036" w:rsidRPr="004318ED" w:rsidRDefault="00187036" w:rsidP="00FB1956">
            <w:pPr>
              <w:spacing w:after="0"/>
            </w:pPr>
          </w:p>
        </w:tc>
        <w:tc>
          <w:tcPr>
            <w:tcW w:w="619" w:type="dxa"/>
          </w:tcPr>
          <w:p w14:paraId="0D79843A" w14:textId="77777777" w:rsidR="00187036" w:rsidRPr="004318ED" w:rsidRDefault="00187036" w:rsidP="00FB1956">
            <w:pPr>
              <w:spacing w:after="0"/>
            </w:pPr>
          </w:p>
        </w:tc>
        <w:tc>
          <w:tcPr>
            <w:tcW w:w="619" w:type="dxa"/>
          </w:tcPr>
          <w:p w14:paraId="09D26A02" w14:textId="77777777" w:rsidR="00187036" w:rsidRPr="004318ED" w:rsidRDefault="00187036" w:rsidP="00FB1956">
            <w:pPr>
              <w:spacing w:after="0"/>
            </w:pPr>
          </w:p>
        </w:tc>
      </w:tr>
      <w:tr w:rsidR="00187036" w:rsidRPr="004318ED" w14:paraId="18152CBC" w14:textId="68398665" w:rsidTr="00187036">
        <w:tblPrEx>
          <w:tblCellMar>
            <w:left w:w="108" w:type="dxa"/>
            <w:right w:w="108" w:type="dxa"/>
          </w:tblCellMar>
        </w:tblPrEx>
        <w:trPr>
          <w:trHeight w:val="395"/>
        </w:trPr>
        <w:tc>
          <w:tcPr>
            <w:tcW w:w="4752" w:type="dxa"/>
          </w:tcPr>
          <w:p w14:paraId="5B4E85CB" w14:textId="77777777" w:rsidR="00187036" w:rsidRPr="00D71795" w:rsidRDefault="00187036" w:rsidP="00FB1956">
            <w:pPr>
              <w:spacing w:after="0"/>
            </w:pPr>
            <w:r w:rsidRPr="00D71795">
              <w:t>d. Supporting risk taking</w:t>
            </w:r>
          </w:p>
        </w:tc>
        <w:tc>
          <w:tcPr>
            <w:tcW w:w="619" w:type="dxa"/>
          </w:tcPr>
          <w:p w14:paraId="6E6F9F33" w14:textId="77777777" w:rsidR="00187036" w:rsidRPr="004318ED" w:rsidRDefault="00187036" w:rsidP="00FB1956">
            <w:pPr>
              <w:spacing w:after="0"/>
            </w:pPr>
          </w:p>
        </w:tc>
        <w:tc>
          <w:tcPr>
            <w:tcW w:w="619" w:type="dxa"/>
          </w:tcPr>
          <w:p w14:paraId="4B3B5B4B" w14:textId="77777777" w:rsidR="00187036" w:rsidRPr="004318ED" w:rsidRDefault="00187036" w:rsidP="00FB1956">
            <w:pPr>
              <w:spacing w:after="0"/>
            </w:pPr>
          </w:p>
        </w:tc>
        <w:tc>
          <w:tcPr>
            <w:tcW w:w="619" w:type="dxa"/>
          </w:tcPr>
          <w:p w14:paraId="3F2A1826" w14:textId="77777777" w:rsidR="00187036" w:rsidRPr="004318ED" w:rsidRDefault="00187036" w:rsidP="00FB1956">
            <w:pPr>
              <w:spacing w:after="0"/>
            </w:pPr>
          </w:p>
        </w:tc>
        <w:tc>
          <w:tcPr>
            <w:tcW w:w="619" w:type="dxa"/>
          </w:tcPr>
          <w:p w14:paraId="4CED43B8" w14:textId="77777777" w:rsidR="00187036" w:rsidRPr="004318ED" w:rsidRDefault="00187036" w:rsidP="00FB1956">
            <w:pPr>
              <w:spacing w:after="0"/>
            </w:pPr>
          </w:p>
        </w:tc>
        <w:tc>
          <w:tcPr>
            <w:tcW w:w="619" w:type="dxa"/>
          </w:tcPr>
          <w:p w14:paraId="454BC27C" w14:textId="77777777" w:rsidR="00187036" w:rsidRPr="004318ED" w:rsidRDefault="00187036" w:rsidP="00FB1956">
            <w:pPr>
              <w:spacing w:after="0"/>
            </w:pPr>
          </w:p>
        </w:tc>
        <w:tc>
          <w:tcPr>
            <w:tcW w:w="619" w:type="dxa"/>
          </w:tcPr>
          <w:p w14:paraId="0670E452" w14:textId="77777777" w:rsidR="00187036" w:rsidRPr="004318ED" w:rsidRDefault="00187036" w:rsidP="00FB1956">
            <w:pPr>
              <w:spacing w:after="0"/>
            </w:pPr>
          </w:p>
        </w:tc>
        <w:tc>
          <w:tcPr>
            <w:tcW w:w="619" w:type="dxa"/>
          </w:tcPr>
          <w:p w14:paraId="33F3C607" w14:textId="77777777" w:rsidR="00187036" w:rsidRPr="004318ED" w:rsidRDefault="00187036" w:rsidP="00FB1956">
            <w:pPr>
              <w:spacing w:after="0"/>
            </w:pPr>
          </w:p>
        </w:tc>
        <w:tc>
          <w:tcPr>
            <w:tcW w:w="619" w:type="dxa"/>
          </w:tcPr>
          <w:p w14:paraId="2A00C2C7" w14:textId="77777777" w:rsidR="00187036" w:rsidRPr="004318ED" w:rsidRDefault="00187036" w:rsidP="00FB1956">
            <w:pPr>
              <w:spacing w:after="0"/>
            </w:pPr>
          </w:p>
        </w:tc>
        <w:tc>
          <w:tcPr>
            <w:tcW w:w="619" w:type="dxa"/>
          </w:tcPr>
          <w:p w14:paraId="7A3D03A9" w14:textId="77777777" w:rsidR="00187036" w:rsidRPr="004318ED" w:rsidRDefault="00187036" w:rsidP="00FB1956">
            <w:pPr>
              <w:spacing w:after="0"/>
            </w:pPr>
          </w:p>
        </w:tc>
        <w:tc>
          <w:tcPr>
            <w:tcW w:w="619" w:type="dxa"/>
          </w:tcPr>
          <w:p w14:paraId="11C27384" w14:textId="77777777" w:rsidR="00187036" w:rsidRPr="004318ED" w:rsidRDefault="00187036" w:rsidP="00FB1956">
            <w:pPr>
              <w:spacing w:after="0"/>
            </w:pPr>
          </w:p>
        </w:tc>
        <w:tc>
          <w:tcPr>
            <w:tcW w:w="619" w:type="dxa"/>
          </w:tcPr>
          <w:p w14:paraId="6BD65203" w14:textId="77777777" w:rsidR="00187036" w:rsidRPr="004318ED" w:rsidRDefault="00187036" w:rsidP="00FB1956">
            <w:pPr>
              <w:spacing w:after="0"/>
            </w:pPr>
          </w:p>
        </w:tc>
        <w:tc>
          <w:tcPr>
            <w:tcW w:w="619" w:type="dxa"/>
          </w:tcPr>
          <w:p w14:paraId="01E5CF53" w14:textId="77777777" w:rsidR="00187036" w:rsidRPr="004318ED" w:rsidRDefault="00187036" w:rsidP="00FB1956">
            <w:pPr>
              <w:spacing w:after="0"/>
            </w:pPr>
          </w:p>
        </w:tc>
        <w:tc>
          <w:tcPr>
            <w:tcW w:w="619" w:type="dxa"/>
          </w:tcPr>
          <w:p w14:paraId="684F5594" w14:textId="77777777" w:rsidR="00187036" w:rsidRPr="004318ED" w:rsidRDefault="00187036" w:rsidP="00FB1956">
            <w:pPr>
              <w:spacing w:after="0"/>
            </w:pPr>
          </w:p>
        </w:tc>
        <w:tc>
          <w:tcPr>
            <w:tcW w:w="619" w:type="dxa"/>
          </w:tcPr>
          <w:p w14:paraId="4692F1F9" w14:textId="77777777" w:rsidR="00187036" w:rsidRPr="004318ED" w:rsidRDefault="00187036" w:rsidP="00FB1956">
            <w:pPr>
              <w:spacing w:after="0"/>
            </w:pPr>
          </w:p>
        </w:tc>
        <w:tc>
          <w:tcPr>
            <w:tcW w:w="619" w:type="dxa"/>
          </w:tcPr>
          <w:p w14:paraId="0E59BAD2" w14:textId="77777777" w:rsidR="00187036" w:rsidRPr="004318ED" w:rsidRDefault="00187036" w:rsidP="00FB1956">
            <w:pPr>
              <w:spacing w:after="0"/>
            </w:pPr>
          </w:p>
        </w:tc>
      </w:tr>
      <w:tr w:rsidR="00187036" w:rsidRPr="004318ED" w14:paraId="09D89CD2" w14:textId="2360CA34" w:rsidTr="00187036">
        <w:tblPrEx>
          <w:tblCellMar>
            <w:left w:w="108" w:type="dxa"/>
            <w:right w:w="108" w:type="dxa"/>
          </w:tblCellMar>
        </w:tblPrEx>
        <w:trPr>
          <w:trHeight w:val="395"/>
        </w:trPr>
        <w:tc>
          <w:tcPr>
            <w:tcW w:w="4752" w:type="dxa"/>
          </w:tcPr>
          <w:p w14:paraId="7F61F4A5" w14:textId="77777777" w:rsidR="00187036" w:rsidRPr="00D71795" w:rsidRDefault="00187036" w:rsidP="00FB1956">
            <w:pPr>
              <w:spacing w:after="0"/>
            </w:pPr>
            <w:r w:rsidRPr="00D71795">
              <w:t>4. Ensuring access to learning opportunities for everyone</w:t>
            </w:r>
          </w:p>
        </w:tc>
        <w:tc>
          <w:tcPr>
            <w:tcW w:w="619" w:type="dxa"/>
          </w:tcPr>
          <w:p w14:paraId="6BF361AA" w14:textId="77777777" w:rsidR="00187036" w:rsidRPr="004318ED" w:rsidRDefault="00187036" w:rsidP="00FB1956">
            <w:pPr>
              <w:spacing w:after="0"/>
            </w:pPr>
          </w:p>
        </w:tc>
        <w:tc>
          <w:tcPr>
            <w:tcW w:w="619" w:type="dxa"/>
          </w:tcPr>
          <w:p w14:paraId="72F69D2F" w14:textId="77777777" w:rsidR="00187036" w:rsidRPr="004318ED" w:rsidRDefault="00187036" w:rsidP="00FB1956">
            <w:pPr>
              <w:spacing w:after="0"/>
            </w:pPr>
          </w:p>
        </w:tc>
        <w:tc>
          <w:tcPr>
            <w:tcW w:w="619" w:type="dxa"/>
          </w:tcPr>
          <w:p w14:paraId="79F8F999" w14:textId="77777777" w:rsidR="00187036" w:rsidRPr="004318ED" w:rsidRDefault="00187036" w:rsidP="00FB1956">
            <w:pPr>
              <w:spacing w:after="0"/>
            </w:pPr>
          </w:p>
        </w:tc>
        <w:tc>
          <w:tcPr>
            <w:tcW w:w="619" w:type="dxa"/>
          </w:tcPr>
          <w:p w14:paraId="5F8C6794" w14:textId="77777777" w:rsidR="00187036" w:rsidRPr="004318ED" w:rsidRDefault="00187036" w:rsidP="00FB1956">
            <w:pPr>
              <w:spacing w:after="0"/>
            </w:pPr>
          </w:p>
        </w:tc>
        <w:tc>
          <w:tcPr>
            <w:tcW w:w="619" w:type="dxa"/>
          </w:tcPr>
          <w:p w14:paraId="286E827E" w14:textId="77777777" w:rsidR="00187036" w:rsidRPr="004318ED" w:rsidRDefault="00187036" w:rsidP="00FB1956">
            <w:pPr>
              <w:spacing w:after="0"/>
            </w:pPr>
          </w:p>
        </w:tc>
        <w:tc>
          <w:tcPr>
            <w:tcW w:w="619" w:type="dxa"/>
          </w:tcPr>
          <w:p w14:paraId="3290DA91" w14:textId="77777777" w:rsidR="00187036" w:rsidRPr="004318ED" w:rsidRDefault="00187036" w:rsidP="00FB1956">
            <w:pPr>
              <w:spacing w:after="0"/>
            </w:pPr>
          </w:p>
        </w:tc>
        <w:tc>
          <w:tcPr>
            <w:tcW w:w="619" w:type="dxa"/>
          </w:tcPr>
          <w:p w14:paraId="7A1DA864" w14:textId="77777777" w:rsidR="00187036" w:rsidRPr="004318ED" w:rsidRDefault="00187036" w:rsidP="00FB1956">
            <w:pPr>
              <w:spacing w:after="0"/>
            </w:pPr>
          </w:p>
        </w:tc>
        <w:tc>
          <w:tcPr>
            <w:tcW w:w="619" w:type="dxa"/>
          </w:tcPr>
          <w:p w14:paraId="5ED1FB9D" w14:textId="77777777" w:rsidR="00187036" w:rsidRPr="004318ED" w:rsidRDefault="00187036" w:rsidP="00FB1956">
            <w:pPr>
              <w:spacing w:after="0"/>
            </w:pPr>
          </w:p>
        </w:tc>
        <w:tc>
          <w:tcPr>
            <w:tcW w:w="619" w:type="dxa"/>
          </w:tcPr>
          <w:p w14:paraId="38AE9678" w14:textId="77777777" w:rsidR="00187036" w:rsidRPr="004318ED" w:rsidRDefault="00187036" w:rsidP="00FB1956">
            <w:pPr>
              <w:spacing w:after="0"/>
            </w:pPr>
          </w:p>
        </w:tc>
        <w:tc>
          <w:tcPr>
            <w:tcW w:w="619" w:type="dxa"/>
          </w:tcPr>
          <w:p w14:paraId="1CCF4AAB" w14:textId="77777777" w:rsidR="00187036" w:rsidRPr="004318ED" w:rsidRDefault="00187036" w:rsidP="00FB1956">
            <w:pPr>
              <w:spacing w:after="0"/>
            </w:pPr>
          </w:p>
        </w:tc>
        <w:tc>
          <w:tcPr>
            <w:tcW w:w="619" w:type="dxa"/>
          </w:tcPr>
          <w:p w14:paraId="57704A20" w14:textId="77777777" w:rsidR="00187036" w:rsidRPr="004318ED" w:rsidRDefault="00187036" w:rsidP="00FB1956">
            <w:pPr>
              <w:spacing w:after="0"/>
            </w:pPr>
          </w:p>
        </w:tc>
        <w:tc>
          <w:tcPr>
            <w:tcW w:w="619" w:type="dxa"/>
          </w:tcPr>
          <w:p w14:paraId="533A0468" w14:textId="77777777" w:rsidR="00187036" w:rsidRPr="004318ED" w:rsidRDefault="00187036" w:rsidP="00FB1956">
            <w:pPr>
              <w:spacing w:after="0"/>
            </w:pPr>
          </w:p>
        </w:tc>
        <w:tc>
          <w:tcPr>
            <w:tcW w:w="619" w:type="dxa"/>
          </w:tcPr>
          <w:p w14:paraId="73C7E99D" w14:textId="77777777" w:rsidR="00187036" w:rsidRPr="004318ED" w:rsidRDefault="00187036" w:rsidP="00FB1956">
            <w:pPr>
              <w:spacing w:after="0"/>
            </w:pPr>
          </w:p>
        </w:tc>
        <w:tc>
          <w:tcPr>
            <w:tcW w:w="619" w:type="dxa"/>
          </w:tcPr>
          <w:p w14:paraId="575A1216" w14:textId="77777777" w:rsidR="00187036" w:rsidRPr="004318ED" w:rsidRDefault="00187036" w:rsidP="00FB1956">
            <w:pPr>
              <w:spacing w:after="0"/>
            </w:pPr>
          </w:p>
        </w:tc>
        <w:tc>
          <w:tcPr>
            <w:tcW w:w="619" w:type="dxa"/>
          </w:tcPr>
          <w:p w14:paraId="3574BF1E" w14:textId="77777777" w:rsidR="00187036" w:rsidRPr="004318ED" w:rsidRDefault="00187036" w:rsidP="00FB1956">
            <w:pPr>
              <w:spacing w:after="0"/>
            </w:pPr>
          </w:p>
        </w:tc>
      </w:tr>
      <w:tr w:rsidR="00187036" w:rsidRPr="004318ED" w14:paraId="5F6484CD" w14:textId="5AD4B5AB" w:rsidTr="00187036">
        <w:tblPrEx>
          <w:tblCellMar>
            <w:left w:w="108" w:type="dxa"/>
            <w:right w:w="108" w:type="dxa"/>
          </w:tblCellMar>
        </w:tblPrEx>
        <w:trPr>
          <w:trHeight w:val="395"/>
        </w:trPr>
        <w:tc>
          <w:tcPr>
            <w:tcW w:w="4752" w:type="dxa"/>
          </w:tcPr>
          <w:p w14:paraId="5604ED0B" w14:textId="77777777" w:rsidR="00187036" w:rsidRPr="009B1C45" w:rsidRDefault="00187036" w:rsidP="00FB1956">
            <w:pPr>
              <w:spacing w:after="0"/>
              <w:rPr>
                <w:b/>
              </w:rPr>
            </w:pPr>
            <w:r w:rsidRPr="009B1C45">
              <w:rPr>
                <w:b/>
              </w:rPr>
              <w:lastRenderedPageBreak/>
              <w:t>U. Knows how to use creative drama and process drama techniques in the classroom</w:t>
            </w:r>
          </w:p>
        </w:tc>
        <w:tc>
          <w:tcPr>
            <w:tcW w:w="619" w:type="dxa"/>
          </w:tcPr>
          <w:p w14:paraId="1606A726" w14:textId="77777777" w:rsidR="00187036" w:rsidRPr="004318ED" w:rsidRDefault="00187036" w:rsidP="00FB1956">
            <w:pPr>
              <w:spacing w:after="0"/>
            </w:pPr>
          </w:p>
        </w:tc>
        <w:tc>
          <w:tcPr>
            <w:tcW w:w="619" w:type="dxa"/>
          </w:tcPr>
          <w:p w14:paraId="184722B7" w14:textId="77777777" w:rsidR="00187036" w:rsidRPr="004318ED" w:rsidRDefault="00187036" w:rsidP="00FB1956">
            <w:pPr>
              <w:spacing w:after="0"/>
            </w:pPr>
          </w:p>
        </w:tc>
        <w:tc>
          <w:tcPr>
            <w:tcW w:w="619" w:type="dxa"/>
          </w:tcPr>
          <w:p w14:paraId="7C0B8C03" w14:textId="77777777" w:rsidR="00187036" w:rsidRPr="004318ED" w:rsidRDefault="00187036" w:rsidP="00FB1956">
            <w:pPr>
              <w:spacing w:after="0"/>
            </w:pPr>
          </w:p>
        </w:tc>
        <w:tc>
          <w:tcPr>
            <w:tcW w:w="619" w:type="dxa"/>
          </w:tcPr>
          <w:p w14:paraId="62073E82" w14:textId="77777777" w:rsidR="00187036" w:rsidRPr="004318ED" w:rsidRDefault="00187036" w:rsidP="00FB1956">
            <w:pPr>
              <w:spacing w:after="0"/>
            </w:pPr>
          </w:p>
        </w:tc>
        <w:tc>
          <w:tcPr>
            <w:tcW w:w="619" w:type="dxa"/>
          </w:tcPr>
          <w:p w14:paraId="4AF5DEF6" w14:textId="77777777" w:rsidR="00187036" w:rsidRPr="004318ED" w:rsidRDefault="00187036" w:rsidP="00FB1956">
            <w:pPr>
              <w:spacing w:after="0"/>
            </w:pPr>
          </w:p>
        </w:tc>
        <w:tc>
          <w:tcPr>
            <w:tcW w:w="619" w:type="dxa"/>
          </w:tcPr>
          <w:p w14:paraId="5577661F" w14:textId="77777777" w:rsidR="00187036" w:rsidRPr="004318ED" w:rsidRDefault="00187036" w:rsidP="00FB1956">
            <w:pPr>
              <w:spacing w:after="0"/>
            </w:pPr>
          </w:p>
        </w:tc>
        <w:tc>
          <w:tcPr>
            <w:tcW w:w="619" w:type="dxa"/>
          </w:tcPr>
          <w:p w14:paraId="60959C89" w14:textId="77777777" w:rsidR="00187036" w:rsidRPr="004318ED" w:rsidRDefault="00187036" w:rsidP="00FB1956">
            <w:pPr>
              <w:spacing w:after="0"/>
            </w:pPr>
          </w:p>
        </w:tc>
        <w:tc>
          <w:tcPr>
            <w:tcW w:w="619" w:type="dxa"/>
          </w:tcPr>
          <w:p w14:paraId="66A31579" w14:textId="77777777" w:rsidR="00187036" w:rsidRPr="004318ED" w:rsidRDefault="00187036" w:rsidP="00FB1956">
            <w:pPr>
              <w:spacing w:after="0"/>
            </w:pPr>
          </w:p>
        </w:tc>
        <w:tc>
          <w:tcPr>
            <w:tcW w:w="619" w:type="dxa"/>
          </w:tcPr>
          <w:p w14:paraId="197BBDC4" w14:textId="77777777" w:rsidR="00187036" w:rsidRPr="004318ED" w:rsidRDefault="00187036" w:rsidP="00FB1956">
            <w:pPr>
              <w:spacing w:after="0"/>
            </w:pPr>
          </w:p>
        </w:tc>
        <w:tc>
          <w:tcPr>
            <w:tcW w:w="619" w:type="dxa"/>
          </w:tcPr>
          <w:p w14:paraId="3B2BD6E1" w14:textId="77777777" w:rsidR="00187036" w:rsidRPr="004318ED" w:rsidRDefault="00187036" w:rsidP="00FB1956">
            <w:pPr>
              <w:spacing w:after="0"/>
            </w:pPr>
          </w:p>
        </w:tc>
        <w:tc>
          <w:tcPr>
            <w:tcW w:w="619" w:type="dxa"/>
          </w:tcPr>
          <w:p w14:paraId="1BDF44F1" w14:textId="77777777" w:rsidR="00187036" w:rsidRPr="004318ED" w:rsidRDefault="00187036" w:rsidP="00FB1956">
            <w:pPr>
              <w:spacing w:after="0"/>
            </w:pPr>
          </w:p>
        </w:tc>
        <w:tc>
          <w:tcPr>
            <w:tcW w:w="619" w:type="dxa"/>
          </w:tcPr>
          <w:p w14:paraId="2D4A3DCF" w14:textId="77777777" w:rsidR="00187036" w:rsidRPr="004318ED" w:rsidRDefault="00187036" w:rsidP="00FB1956">
            <w:pPr>
              <w:spacing w:after="0"/>
            </w:pPr>
          </w:p>
        </w:tc>
        <w:tc>
          <w:tcPr>
            <w:tcW w:w="619" w:type="dxa"/>
          </w:tcPr>
          <w:p w14:paraId="1431FC21" w14:textId="77777777" w:rsidR="00187036" w:rsidRPr="004318ED" w:rsidRDefault="00187036" w:rsidP="00FB1956">
            <w:pPr>
              <w:spacing w:after="0"/>
            </w:pPr>
          </w:p>
        </w:tc>
        <w:tc>
          <w:tcPr>
            <w:tcW w:w="619" w:type="dxa"/>
          </w:tcPr>
          <w:p w14:paraId="5CA22DDE" w14:textId="77777777" w:rsidR="00187036" w:rsidRPr="004318ED" w:rsidRDefault="00187036" w:rsidP="00FB1956">
            <w:pPr>
              <w:spacing w:after="0"/>
            </w:pPr>
          </w:p>
        </w:tc>
        <w:tc>
          <w:tcPr>
            <w:tcW w:w="619" w:type="dxa"/>
          </w:tcPr>
          <w:p w14:paraId="54C67A1C" w14:textId="77777777" w:rsidR="00187036" w:rsidRPr="004318ED" w:rsidRDefault="00187036" w:rsidP="00FB1956">
            <w:pPr>
              <w:spacing w:after="0"/>
            </w:pPr>
          </w:p>
        </w:tc>
      </w:tr>
      <w:tr w:rsidR="00187036" w:rsidRPr="004318ED" w14:paraId="24EBCCB8" w14:textId="5D47638E" w:rsidTr="00187036">
        <w:tblPrEx>
          <w:tblCellMar>
            <w:left w:w="108" w:type="dxa"/>
            <w:right w:w="108" w:type="dxa"/>
          </w:tblCellMar>
        </w:tblPrEx>
        <w:trPr>
          <w:trHeight w:val="395"/>
        </w:trPr>
        <w:tc>
          <w:tcPr>
            <w:tcW w:w="4752" w:type="dxa"/>
          </w:tcPr>
          <w:p w14:paraId="2E478F9B" w14:textId="77777777" w:rsidR="00187036" w:rsidRPr="00D71795" w:rsidRDefault="00187036" w:rsidP="00FB1956">
            <w:pPr>
              <w:spacing w:after="0"/>
            </w:pPr>
            <w:r w:rsidRPr="00D71795">
              <w:t>1. Theatre games and other exercises</w:t>
            </w:r>
          </w:p>
        </w:tc>
        <w:tc>
          <w:tcPr>
            <w:tcW w:w="619" w:type="dxa"/>
          </w:tcPr>
          <w:p w14:paraId="0A5CECB4" w14:textId="77777777" w:rsidR="00187036" w:rsidRPr="004318ED" w:rsidRDefault="00187036" w:rsidP="00FB1956">
            <w:pPr>
              <w:spacing w:after="0"/>
            </w:pPr>
          </w:p>
        </w:tc>
        <w:tc>
          <w:tcPr>
            <w:tcW w:w="619" w:type="dxa"/>
          </w:tcPr>
          <w:p w14:paraId="29F15C21" w14:textId="77777777" w:rsidR="00187036" w:rsidRPr="004318ED" w:rsidRDefault="00187036" w:rsidP="00FB1956">
            <w:pPr>
              <w:spacing w:after="0"/>
            </w:pPr>
          </w:p>
        </w:tc>
        <w:tc>
          <w:tcPr>
            <w:tcW w:w="619" w:type="dxa"/>
          </w:tcPr>
          <w:p w14:paraId="2B68344F" w14:textId="77777777" w:rsidR="00187036" w:rsidRPr="004318ED" w:rsidRDefault="00187036" w:rsidP="00FB1956">
            <w:pPr>
              <w:spacing w:after="0"/>
            </w:pPr>
          </w:p>
        </w:tc>
        <w:tc>
          <w:tcPr>
            <w:tcW w:w="619" w:type="dxa"/>
          </w:tcPr>
          <w:p w14:paraId="57AB77C4" w14:textId="77777777" w:rsidR="00187036" w:rsidRPr="004318ED" w:rsidRDefault="00187036" w:rsidP="00FB1956">
            <w:pPr>
              <w:spacing w:after="0"/>
            </w:pPr>
          </w:p>
        </w:tc>
        <w:tc>
          <w:tcPr>
            <w:tcW w:w="619" w:type="dxa"/>
          </w:tcPr>
          <w:p w14:paraId="681E7577" w14:textId="77777777" w:rsidR="00187036" w:rsidRPr="004318ED" w:rsidRDefault="00187036" w:rsidP="00FB1956">
            <w:pPr>
              <w:spacing w:after="0"/>
            </w:pPr>
          </w:p>
        </w:tc>
        <w:tc>
          <w:tcPr>
            <w:tcW w:w="619" w:type="dxa"/>
          </w:tcPr>
          <w:p w14:paraId="738D3935" w14:textId="77777777" w:rsidR="00187036" w:rsidRPr="004318ED" w:rsidRDefault="00187036" w:rsidP="00FB1956">
            <w:pPr>
              <w:spacing w:after="0"/>
            </w:pPr>
          </w:p>
        </w:tc>
        <w:tc>
          <w:tcPr>
            <w:tcW w:w="619" w:type="dxa"/>
          </w:tcPr>
          <w:p w14:paraId="0BD8A470" w14:textId="77777777" w:rsidR="00187036" w:rsidRPr="004318ED" w:rsidRDefault="00187036" w:rsidP="00FB1956">
            <w:pPr>
              <w:spacing w:after="0"/>
            </w:pPr>
          </w:p>
        </w:tc>
        <w:tc>
          <w:tcPr>
            <w:tcW w:w="619" w:type="dxa"/>
          </w:tcPr>
          <w:p w14:paraId="11290BAC" w14:textId="77777777" w:rsidR="00187036" w:rsidRPr="004318ED" w:rsidRDefault="00187036" w:rsidP="00FB1956">
            <w:pPr>
              <w:spacing w:after="0"/>
            </w:pPr>
          </w:p>
        </w:tc>
        <w:tc>
          <w:tcPr>
            <w:tcW w:w="619" w:type="dxa"/>
          </w:tcPr>
          <w:p w14:paraId="6EB174B0" w14:textId="77777777" w:rsidR="00187036" w:rsidRPr="004318ED" w:rsidRDefault="00187036" w:rsidP="00FB1956">
            <w:pPr>
              <w:spacing w:after="0"/>
            </w:pPr>
          </w:p>
        </w:tc>
        <w:tc>
          <w:tcPr>
            <w:tcW w:w="619" w:type="dxa"/>
          </w:tcPr>
          <w:p w14:paraId="28D66E6A" w14:textId="77777777" w:rsidR="00187036" w:rsidRPr="004318ED" w:rsidRDefault="00187036" w:rsidP="00FB1956">
            <w:pPr>
              <w:spacing w:after="0"/>
            </w:pPr>
          </w:p>
        </w:tc>
        <w:tc>
          <w:tcPr>
            <w:tcW w:w="619" w:type="dxa"/>
          </w:tcPr>
          <w:p w14:paraId="45569054" w14:textId="77777777" w:rsidR="00187036" w:rsidRPr="004318ED" w:rsidRDefault="00187036" w:rsidP="00FB1956">
            <w:pPr>
              <w:spacing w:after="0"/>
            </w:pPr>
          </w:p>
        </w:tc>
        <w:tc>
          <w:tcPr>
            <w:tcW w:w="619" w:type="dxa"/>
          </w:tcPr>
          <w:p w14:paraId="16C32132" w14:textId="77777777" w:rsidR="00187036" w:rsidRPr="004318ED" w:rsidRDefault="00187036" w:rsidP="00FB1956">
            <w:pPr>
              <w:spacing w:after="0"/>
            </w:pPr>
          </w:p>
        </w:tc>
        <w:tc>
          <w:tcPr>
            <w:tcW w:w="619" w:type="dxa"/>
          </w:tcPr>
          <w:p w14:paraId="56DD3023" w14:textId="77777777" w:rsidR="00187036" w:rsidRPr="004318ED" w:rsidRDefault="00187036" w:rsidP="00FB1956">
            <w:pPr>
              <w:spacing w:after="0"/>
            </w:pPr>
          </w:p>
        </w:tc>
        <w:tc>
          <w:tcPr>
            <w:tcW w:w="619" w:type="dxa"/>
          </w:tcPr>
          <w:p w14:paraId="7E8C98A9" w14:textId="77777777" w:rsidR="00187036" w:rsidRPr="004318ED" w:rsidRDefault="00187036" w:rsidP="00FB1956">
            <w:pPr>
              <w:spacing w:after="0"/>
            </w:pPr>
          </w:p>
        </w:tc>
        <w:tc>
          <w:tcPr>
            <w:tcW w:w="619" w:type="dxa"/>
          </w:tcPr>
          <w:p w14:paraId="72C98573" w14:textId="77777777" w:rsidR="00187036" w:rsidRPr="004318ED" w:rsidRDefault="00187036" w:rsidP="00FB1956">
            <w:pPr>
              <w:spacing w:after="0"/>
            </w:pPr>
          </w:p>
        </w:tc>
      </w:tr>
      <w:tr w:rsidR="00187036" w:rsidRPr="004318ED" w14:paraId="035FF967" w14:textId="381188EF" w:rsidTr="00187036">
        <w:tblPrEx>
          <w:tblCellMar>
            <w:left w:w="108" w:type="dxa"/>
            <w:right w:w="108" w:type="dxa"/>
          </w:tblCellMar>
        </w:tblPrEx>
        <w:trPr>
          <w:trHeight w:val="395"/>
        </w:trPr>
        <w:tc>
          <w:tcPr>
            <w:tcW w:w="4752" w:type="dxa"/>
          </w:tcPr>
          <w:p w14:paraId="05197F65" w14:textId="77777777" w:rsidR="00187036" w:rsidRPr="00D71795" w:rsidRDefault="00187036" w:rsidP="00FB1956">
            <w:pPr>
              <w:spacing w:after="0"/>
            </w:pPr>
            <w:r w:rsidRPr="00D71795">
              <w:t>2. Improvisations</w:t>
            </w:r>
          </w:p>
        </w:tc>
        <w:tc>
          <w:tcPr>
            <w:tcW w:w="619" w:type="dxa"/>
          </w:tcPr>
          <w:p w14:paraId="3E390348" w14:textId="77777777" w:rsidR="00187036" w:rsidRPr="004318ED" w:rsidRDefault="00187036" w:rsidP="00FB1956">
            <w:pPr>
              <w:spacing w:after="0"/>
            </w:pPr>
          </w:p>
        </w:tc>
        <w:tc>
          <w:tcPr>
            <w:tcW w:w="619" w:type="dxa"/>
          </w:tcPr>
          <w:p w14:paraId="2C3FC6D6" w14:textId="77777777" w:rsidR="00187036" w:rsidRPr="004318ED" w:rsidRDefault="00187036" w:rsidP="00FB1956">
            <w:pPr>
              <w:spacing w:after="0"/>
            </w:pPr>
          </w:p>
        </w:tc>
        <w:tc>
          <w:tcPr>
            <w:tcW w:w="619" w:type="dxa"/>
          </w:tcPr>
          <w:p w14:paraId="25BBC5E1" w14:textId="77777777" w:rsidR="00187036" w:rsidRPr="004318ED" w:rsidRDefault="00187036" w:rsidP="00FB1956">
            <w:pPr>
              <w:spacing w:after="0"/>
            </w:pPr>
          </w:p>
        </w:tc>
        <w:tc>
          <w:tcPr>
            <w:tcW w:w="619" w:type="dxa"/>
          </w:tcPr>
          <w:p w14:paraId="2FA2FCD1" w14:textId="77777777" w:rsidR="00187036" w:rsidRPr="004318ED" w:rsidRDefault="00187036" w:rsidP="00FB1956">
            <w:pPr>
              <w:spacing w:after="0"/>
            </w:pPr>
          </w:p>
        </w:tc>
        <w:tc>
          <w:tcPr>
            <w:tcW w:w="619" w:type="dxa"/>
          </w:tcPr>
          <w:p w14:paraId="1AC99A9F" w14:textId="77777777" w:rsidR="00187036" w:rsidRPr="004318ED" w:rsidRDefault="00187036" w:rsidP="00FB1956">
            <w:pPr>
              <w:spacing w:after="0"/>
            </w:pPr>
          </w:p>
        </w:tc>
        <w:tc>
          <w:tcPr>
            <w:tcW w:w="619" w:type="dxa"/>
          </w:tcPr>
          <w:p w14:paraId="433D7E2F" w14:textId="77777777" w:rsidR="00187036" w:rsidRPr="004318ED" w:rsidRDefault="00187036" w:rsidP="00FB1956">
            <w:pPr>
              <w:spacing w:after="0"/>
            </w:pPr>
          </w:p>
        </w:tc>
        <w:tc>
          <w:tcPr>
            <w:tcW w:w="619" w:type="dxa"/>
          </w:tcPr>
          <w:p w14:paraId="291EA24C" w14:textId="77777777" w:rsidR="00187036" w:rsidRPr="004318ED" w:rsidRDefault="00187036" w:rsidP="00FB1956">
            <w:pPr>
              <w:spacing w:after="0"/>
            </w:pPr>
          </w:p>
        </w:tc>
        <w:tc>
          <w:tcPr>
            <w:tcW w:w="619" w:type="dxa"/>
          </w:tcPr>
          <w:p w14:paraId="1745138E" w14:textId="77777777" w:rsidR="00187036" w:rsidRPr="004318ED" w:rsidRDefault="00187036" w:rsidP="00FB1956">
            <w:pPr>
              <w:spacing w:after="0"/>
            </w:pPr>
          </w:p>
        </w:tc>
        <w:tc>
          <w:tcPr>
            <w:tcW w:w="619" w:type="dxa"/>
          </w:tcPr>
          <w:p w14:paraId="500BEF2C" w14:textId="77777777" w:rsidR="00187036" w:rsidRPr="004318ED" w:rsidRDefault="00187036" w:rsidP="00FB1956">
            <w:pPr>
              <w:spacing w:after="0"/>
            </w:pPr>
          </w:p>
        </w:tc>
        <w:tc>
          <w:tcPr>
            <w:tcW w:w="619" w:type="dxa"/>
          </w:tcPr>
          <w:p w14:paraId="74E35AD9" w14:textId="77777777" w:rsidR="00187036" w:rsidRPr="004318ED" w:rsidRDefault="00187036" w:rsidP="00FB1956">
            <w:pPr>
              <w:spacing w:after="0"/>
            </w:pPr>
          </w:p>
        </w:tc>
        <w:tc>
          <w:tcPr>
            <w:tcW w:w="619" w:type="dxa"/>
          </w:tcPr>
          <w:p w14:paraId="51213E4D" w14:textId="77777777" w:rsidR="00187036" w:rsidRPr="004318ED" w:rsidRDefault="00187036" w:rsidP="00FB1956">
            <w:pPr>
              <w:spacing w:after="0"/>
            </w:pPr>
          </w:p>
        </w:tc>
        <w:tc>
          <w:tcPr>
            <w:tcW w:w="619" w:type="dxa"/>
          </w:tcPr>
          <w:p w14:paraId="13BF11EB" w14:textId="77777777" w:rsidR="00187036" w:rsidRPr="004318ED" w:rsidRDefault="00187036" w:rsidP="00FB1956">
            <w:pPr>
              <w:spacing w:after="0"/>
            </w:pPr>
          </w:p>
        </w:tc>
        <w:tc>
          <w:tcPr>
            <w:tcW w:w="619" w:type="dxa"/>
          </w:tcPr>
          <w:p w14:paraId="241F16BA" w14:textId="77777777" w:rsidR="00187036" w:rsidRPr="004318ED" w:rsidRDefault="00187036" w:rsidP="00FB1956">
            <w:pPr>
              <w:spacing w:after="0"/>
            </w:pPr>
          </w:p>
        </w:tc>
        <w:tc>
          <w:tcPr>
            <w:tcW w:w="619" w:type="dxa"/>
          </w:tcPr>
          <w:p w14:paraId="57B79371" w14:textId="77777777" w:rsidR="00187036" w:rsidRPr="004318ED" w:rsidRDefault="00187036" w:rsidP="00FB1956">
            <w:pPr>
              <w:spacing w:after="0"/>
            </w:pPr>
          </w:p>
        </w:tc>
        <w:tc>
          <w:tcPr>
            <w:tcW w:w="619" w:type="dxa"/>
          </w:tcPr>
          <w:p w14:paraId="38A046E5" w14:textId="77777777" w:rsidR="00187036" w:rsidRPr="004318ED" w:rsidRDefault="00187036" w:rsidP="00FB1956">
            <w:pPr>
              <w:spacing w:after="0"/>
            </w:pPr>
          </w:p>
        </w:tc>
      </w:tr>
      <w:tr w:rsidR="00187036" w:rsidRPr="004318ED" w14:paraId="352BE064" w14:textId="77CC87CB" w:rsidTr="00187036">
        <w:tblPrEx>
          <w:tblCellMar>
            <w:left w:w="108" w:type="dxa"/>
            <w:right w:w="108" w:type="dxa"/>
          </w:tblCellMar>
        </w:tblPrEx>
        <w:trPr>
          <w:trHeight w:val="395"/>
        </w:trPr>
        <w:tc>
          <w:tcPr>
            <w:tcW w:w="4752" w:type="dxa"/>
          </w:tcPr>
          <w:p w14:paraId="13EF8756" w14:textId="77777777" w:rsidR="00187036" w:rsidRPr="00D71795" w:rsidRDefault="00187036" w:rsidP="00FB1956">
            <w:pPr>
              <w:spacing w:after="0"/>
            </w:pPr>
            <w:r w:rsidRPr="00D71795">
              <w:t>3. Storytelling</w:t>
            </w:r>
          </w:p>
        </w:tc>
        <w:tc>
          <w:tcPr>
            <w:tcW w:w="619" w:type="dxa"/>
          </w:tcPr>
          <w:p w14:paraId="6727BA71" w14:textId="77777777" w:rsidR="00187036" w:rsidRPr="004318ED" w:rsidRDefault="00187036" w:rsidP="00FB1956">
            <w:pPr>
              <w:spacing w:after="0"/>
            </w:pPr>
          </w:p>
        </w:tc>
        <w:tc>
          <w:tcPr>
            <w:tcW w:w="619" w:type="dxa"/>
          </w:tcPr>
          <w:p w14:paraId="7A2876D6" w14:textId="77777777" w:rsidR="00187036" w:rsidRPr="004318ED" w:rsidRDefault="00187036" w:rsidP="00FB1956">
            <w:pPr>
              <w:spacing w:after="0"/>
            </w:pPr>
          </w:p>
        </w:tc>
        <w:tc>
          <w:tcPr>
            <w:tcW w:w="619" w:type="dxa"/>
          </w:tcPr>
          <w:p w14:paraId="7D63DE42" w14:textId="77777777" w:rsidR="00187036" w:rsidRPr="004318ED" w:rsidRDefault="00187036" w:rsidP="00FB1956">
            <w:pPr>
              <w:spacing w:after="0"/>
            </w:pPr>
          </w:p>
        </w:tc>
        <w:tc>
          <w:tcPr>
            <w:tcW w:w="619" w:type="dxa"/>
          </w:tcPr>
          <w:p w14:paraId="7B52872E" w14:textId="77777777" w:rsidR="00187036" w:rsidRPr="004318ED" w:rsidRDefault="00187036" w:rsidP="00FB1956">
            <w:pPr>
              <w:spacing w:after="0"/>
            </w:pPr>
          </w:p>
        </w:tc>
        <w:tc>
          <w:tcPr>
            <w:tcW w:w="619" w:type="dxa"/>
          </w:tcPr>
          <w:p w14:paraId="2818DDA2" w14:textId="77777777" w:rsidR="00187036" w:rsidRPr="004318ED" w:rsidRDefault="00187036" w:rsidP="00FB1956">
            <w:pPr>
              <w:spacing w:after="0"/>
            </w:pPr>
          </w:p>
        </w:tc>
        <w:tc>
          <w:tcPr>
            <w:tcW w:w="619" w:type="dxa"/>
          </w:tcPr>
          <w:p w14:paraId="5CFB554F" w14:textId="77777777" w:rsidR="00187036" w:rsidRPr="004318ED" w:rsidRDefault="00187036" w:rsidP="00FB1956">
            <w:pPr>
              <w:spacing w:after="0"/>
            </w:pPr>
          </w:p>
        </w:tc>
        <w:tc>
          <w:tcPr>
            <w:tcW w:w="619" w:type="dxa"/>
          </w:tcPr>
          <w:p w14:paraId="3104A027" w14:textId="77777777" w:rsidR="00187036" w:rsidRPr="004318ED" w:rsidRDefault="00187036" w:rsidP="00FB1956">
            <w:pPr>
              <w:spacing w:after="0"/>
            </w:pPr>
          </w:p>
        </w:tc>
        <w:tc>
          <w:tcPr>
            <w:tcW w:w="619" w:type="dxa"/>
          </w:tcPr>
          <w:p w14:paraId="1980B397" w14:textId="77777777" w:rsidR="00187036" w:rsidRPr="004318ED" w:rsidRDefault="00187036" w:rsidP="00FB1956">
            <w:pPr>
              <w:spacing w:after="0"/>
            </w:pPr>
          </w:p>
        </w:tc>
        <w:tc>
          <w:tcPr>
            <w:tcW w:w="619" w:type="dxa"/>
          </w:tcPr>
          <w:p w14:paraId="79765CE7" w14:textId="77777777" w:rsidR="00187036" w:rsidRPr="004318ED" w:rsidRDefault="00187036" w:rsidP="00FB1956">
            <w:pPr>
              <w:spacing w:after="0"/>
            </w:pPr>
          </w:p>
        </w:tc>
        <w:tc>
          <w:tcPr>
            <w:tcW w:w="619" w:type="dxa"/>
          </w:tcPr>
          <w:p w14:paraId="4CD6FAD6" w14:textId="77777777" w:rsidR="00187036" w:rsidRPr="004318ED" w:rsidRDefault="00187036" w:rsidP="00FB1956">
            <w:pPr>
              <w:spacing w:after="0"/>
            </w:pPr>
          </w:p>
        </w:tc>
        <w:tc>
          <w:tcPr>
            <w:tcW w:w="619" w:type="dxa"/>
          </w:tcPr>
          <w:p w14:paraId="6E61B363" w14:textId="77777777" w:rsidR="00187036" w:rsidRPr="004318ED" w:rsidRDefault="00187036" w:rsidP="00FB1956">
            <w:pPr>
              <w:spacing w:after="0"/>
            </w:pPr>
          </w:p>
        </w:tc>
        <w:tc>
          <w:tcPr>
            <w:tcW w:w="619" w:type="dxa"/>
          </w:tcPr>
          <w:p w14:paraId="7C827752" w14:textId="77777777" w:rsidR="00187036" w:rsidRPr="004318ED" w:rsidRDefault="00187036" w:rsidP="00FB1956">
            <w:pPr>
              <w:spacing w:after="0"/>
            </w:pPr>
          </w:p>
        </w:tc>
        <w:tc>
          <w:tcPr>
            <w:tcW w:w="619" w:type="dxa"/>
          </w:tcPr>
          <w:p w14:paraId="3428794E" w14:textId="77777777" w:rsidR="00187036" w:rsidRPr="004318ED" w:rsidRDefault="00187036" w:rsidP="00FB1956">
            <w:pPr>
              <w:spacing w:after="0"/>
            </w:pPr>
          </w:p>
        </w:tc>
        <w:tc>
          <w:tcPr>
            <w:tcW w:w="619" w:type="dxa"/>
          </w:tcPr>
          <w:p w14:paraId="0FC26A33" w14:textId="77777777" w:rsidR="00187036" w:rsidRPr="004318ED" w:rsidRDefault="00187036" w:rsidP="00FB1956">
            <w:pPr>
              <w:spacing w:after="0"/>
            </w:pPr>
          </w:p>
        </w:tc>
        <w:tc>
          <w:tcPr>
            <w:tcW w:w="619" w:type="dxa"/>
          </w:tcPr>
          <w:p w14:paraId="3070D73B" w14:textId="77777777" w:rsidR="00187036" w:rsidRPr="004318ED" w:rsidRDefault="00187036" w:rsidP="00FB1956">
            <w:pPr>
              <w:spacing w:after="0"/>
            </w:pPr>
          </w:p>
        </w:tc>
      </w:tr>
      <w:tr w:rsidR="00187036" w:rsidRPr="004318ED" w14:paraId="25D832A3" w14:textId="73FDCED1" w:rsidTr="00187036">
        <w:tblPrEx>
          <w:tblCellMar>
            <w:left w:w="108" w:type="dxa"/>
            <w:right w:w="108" w:type="dxa"/>
          </w:tblCellMar>
        </w:tblPrEx>
        <w:trPr>
          <w:trHeight w:val="395"/>
        </w:trPr>
        <w:tc>
          <w:tcPr>
            <w:tcW w:w="4752" w:type="dxa"/>
          </w:tcPr>
          <w:p w14:paraId="6F4C26E1" w14:textId="77777777" w:rsidR="00187036" w:rsidRPr="00D71795" w:rsidRDefault="00187036" w:rsidP="00FB1956">
            <w:pPr>
              <w:spacing w:after="0"/>
            </w:pPr>
            <w:r w:rsidRPr="00D71795">
              <w:t>4. Adaptation, interpretation, and performance of literature</w:t>
            </w:r>
          </w:p>
        </w:tc>
        <w:tc>
          <w:tcPr>
            <w:tcW w:w="619" w:type="dxa"/>
          </w:tcPr>
          <w:p w14:paraId="577C7BAD" w14:textId="77777777" w:rsidR="00187036" w:rsidRPr="004318ED" w:rsidRDefault="00187036" w:rsidP="00FB1956">
            <w:pPr>
              <w:spacing w:after="0"/>
            </w:pPr>
          </w:p>
        </w:tc>
        <w:tc>
          <w:tcPr>
            <w:tcW w:w="619" w:type="dxa"/>
          </w:tcPr>
          <w:p w14:paraId="5DA17217" w14:textId="77777777" w:rsidR="00187036" w:rsidRPr="004318ED" w:rsidRDefault="00187036" w:rsidP="00FB1956">
            <w:pPr>
              <w:spacing w:after="0"/>
            </w:pPr>
          </w:p>
        </w:tc>
        <w:tc>
          <w:tcPr>
            <w:tcW w:w="619" w:type="dxa"/>
          </w:tcPr>
          <w:p w14:paraId="15A2B8D2" w14:textId="77777777" w:rsidR="00187036" w:rsidRPr="004318ED" w:rsidRDefault="00187036" w:rsidP="00FB1956">
            <w:pPr>
              <w:spacing w:after="0"/>
            </w:pPr>
          </w:p>
        </w:tc>
        <w:tc>
          <w:tcPr>
            <w:tcW w:w="619" w:type="dxa"/>
          </w:tcPr>
          <w:p w14:paraId="1E990950" w14:textId="77777777" w:rsidR="00187036" w:rsidRPr="004318ED" w:rsidRDefault="00187036" w:rsidP="00FB1956">
            <w:pPr>
              <w:spacing w:after="0"/>
            </w:pPr>
          </w:p>
        </w:tc>
        <w:tc>
          <w:tcPr>
            <w:tcW w:w="619" w:type="dxa"/>
          </w:tcPr>
          <w:p w14:paraId="7006FE4D" w14:textId="77777777" w:rsidR="00187036" w:rsidRPr="004318ED" w:rsidRDefault="00187036" w:rsidP="00FB1956">
            <w:pPr>
              <w:spacing w:after="0"/>
            </w:pPr>
          </w:p>
        </w:tc>
        <w:tc>
          <w:tcPr>
            <w:tcW w:w="619" w:type="dxa"/>
          </w:tcPr>
          <w:p w14:paraId="5756D1AC" w14:textId="77777777" w:rsidR="00187036" w:rsidRPr="004318ED" w:rsidRDefault="00187036" w:rsidP="00FB1956">
            <w:pPr>
              <w:spacing w:after="0"/>
            </w:pPr>
          </w:p>
        </w:tc>
        <w:tc>
          <w:tcPr>
            <w:tcW w:w="619" w:type="dxa"/>
          </w:tcPr>
          <w:p w14:paraId="38B69D82" w14:textId="77777777" w:rsidR="00187036" w:rsidRPr="004318ED" w:rsidRDefault="00187036" w:rsidP="00FB1956">
            <w:pPr>
              <w:spacing w:after="0"/>
            </w:pPr>
          </w:p>
        </w:tc>
        <w:tc>
          <w:tcPr>
            <w:tcW w:w="619" w:type="dxa"/>
          </w:tcPr>
          <w:p w14:paraId="50C55EE4" w14:textId="77777777" w:rsidR="00187036" w:rsidRPr="004318ED" w:rsidRDefault="00187036" w:rsidP="00FB1956">
            <w:pPr>
              <w:spacing w:after="0"/>
            </w:pPr>
          </w:p>
        </w:tc>
        <w:tc>
          <w:tcPr>
            <w:tcW w:w="619" w:type="dxa"/>
          </w:tcPr>
          <w:p w14:paraId="3ED6226D" w14:textId="77777777" w:rsidR="00187036" w:rsidRPr="004318ED" w:rsidRDefault="00187036" w:rsidP="00FB1956">
            <w:pPr>
              <w:spacing w:after="0"/>
            </w:pPr>
          </w:p>
        </w:tc>
        <w:tc>
          <w:tcPr>
            <w:tcW w:w="619" w:type="dxa"/>
          </w:tcPr>
          <w:p w14:paraId="37F38205" w14:textId="77777777" w:rsidR="00187036" w:rsidRPr="004318ED" w:rsidRDefault="00187036" w:rsidP="00FB1956">
            <w:pPr>
              <w:spacing w:after="0"/>
            </w:pPr>
          </w:p>
        </w:tc>
        <w:tc>
          <w:tcPr>
            <w:tcW w:w="619" w:type="dxa"/>
          </w:tcPr>
          <w:p w14:paraId="13CFCC2A" w14:textId="77777777" w:rsidR="00187036" w:rsidRPr="004318ED" w:rsidRDefault="00187036" w:rsidP="00FB1956">
            <w:pPr>
              <w:spacing w:after="0"/>
            </w:pPr>
          </w:p>
        </w:tc>
        <w:tc>
          <w:tcPr>
            <w:tcW w:w="619" w:type="dxa"/>
          </w:tcPr>
          <w:p w14:paraId="6AF426B4" w14:textId="77777777" w:rsidR="00187036" w:rsidRPr="004318ED" w:rsidRDefault="00187036" w:rsidP="00FB1956">
            <w:pPr>
              <w:spacing w:after="0"/>
            </w:pPr>
          </w:p>
        </w:tc>
        <w:tc>
          <w:tcPr>
            <w:tcW w:w="619" w:type="dxa"/>
          </w:tcPr>
          <w:p w14:paraId="337DAE1E" w14:textId="77777777" w:rsidR="00187036" w:rsidRPr="004318ED" w:rsidRDefault="00187036" w:rsidP="00FB1956">
            <w:pPr>
              <w:spacing w:after="0"/>
            </w:pPr>
          </w:p>
        </w:tc>
        <w:tc>
          <w:tcPr>
            <w:tcW w:w="619" w:type="dxa"/>
          </w:tcPr>
          <w:p w14:paraId="778D8FEF" w14:textId="77777777" w:rsidR="00187036" w:rsidRPr="004318ED" w:rsidRDefault="00187036" w:rsidP="00FB1956">
            <w:pPr>
              <w:spacing w:after="0"/>
            </w:pPr>
          </w:p>
        </w:tc>
        <w:tc>
          <w:tcPr>
            <w:tcW w:w="619" w:type="dxa"/>
          </w:tcPr>
          <w:p w14:paraId="0CD7B844" w14:textId="77777777" w:rsidR="00187036" w:rsidRPr="004318ED" w:rsidRDefault="00187036" w:rsidP="00FB1956">
            <w:pPr>
              <w:spacing w:after="0"/>
            </w:pPr>
          </w:p>
        </w:tc>
      </w:tr>
      <w:tr w:rsidR="00187036" w:rsidRPr="004318ED" w14:paraId="5A501D09" w14:textId="4AC4C6AB" w:rsidTr="00187036">
        <w:tblPrEx>
          <w:tblCellMar>
            <w:left w:w="108" w:type="dxa"/>
            <w:right w:w="108" w:type="dxa"/>
          </w:tblCellMar>
        </w:tblPrEx>
        <w:trPr>
          <w:trHeight w:val="395"/>
        </w:trPr>
        <w:tc>
          <w:tcPr>
            <w:tcW w:w="4752" w:type="dxa"/>
          </w:tcPr>
          <w:p w14:paraId="721B66B6" w14:textId="77777777" w:rsidR="00187036" w:rsidRPr="00D71795" w:rsidRDefault="00187036" w:rsidP="00FB1956">
            <w:pPr>
              <w:spacing w:after="0"/>
            </w:pPr>
            <w:r w:rsidRPr="00D71795">
              <w:t>5. Role-play</w:t>
            </w:r>
          </w:p>
        </w:tc>
        <w:tc>
          <w:tcPr>
            <w:tcW w:w="619" w:type="dxa"/>
          </w:tcPr>
          <w:p w14:paraId="2040499B" w14:textId="77777777" w:rsidR="00187036" w:rsidRPr="004318ED" w:rsidRDefault="00187036" w:rsidP="00FB1956">
            <w:pPr>
              <w:spacing w:after="0"/>
            </w:pPr>
          </w:p>
        </w:tc>
        <w:tc>
          <w:tcPr>
            <w:tcW w:w="619" w:type="dxa"/>
          </w:tcPr>
          <w:p w14:paraId="5D5491F4" w14:textId="77777777" w:rsidR="00187036" w:rsidRPr="004318ED" w:rsidRDefault="00187036" w:rsidP="00FB1956">
            <w:pPr>
              <w:spacing w:after="0"/>
            </w:pPr>
          </w:p>
        </w:tc>
        <w:tc>
          <w:tcPr>
            <w:tcW w:w="619" w:type="dxa"/>
          </w:tcPr>
          <w:p w14:paraId="107024E5" w14:textId="77777777" w:rsidR="00187036" w:rsidRPr="004318ED" w:rsidRDefault="00187036" w:rsidP="00FB1956">
            <w:pPr>
              <w:spacing w:after="0"/>
            </w:pPr>
          </w:p>
        </w:tc>
        <w:tc>
          <w:tcPr>
            <w:tcW w:w="619" w:type="dxa"/>
          </w:tcPr>
          <w:p w14:paraId="39442435" w14:textId="77777777" w:rsidR="00187036" w:rsidRPr="004318ED" w:rsidRDefault="00187036" w:rsidP="00FB1956">
            <w:pPr>
              <w:spacing w:after="0"/>
            </w:pPr>
          </w:p>
        </w:tc>
        <w:tc>
          <w:tcPr>
            <w:tcW w:w="619" w:type="dxa"/>
          </w:tcPr>
          <w:p w14:paraId="062DD5E1" w14:textId="77777777" w:rsidR="00187036" w:rsidRPr="004318ED" w:rsidRDefault="00187036" w:rsidP="00FB1956">
            <w:pPr>
              <w:spacing w:after="0"/>
            </w:pPr>
          </w:p>
        </w:tc>
        <w:tc>
          <w:tcPr>
            <w:tcW w:w="619" w:type="dxa"/>
          </w:tcPr>
          <w:p w14:paraId="2772DD4D" w14:textId="77777777" w:rsidR="00187036" w:rsidRPr="004318ED" w:rsidRDefault="00187036" w:rsidP="00FB1956">
            <w:pPr>
              <w:spacing w:after="0"/>
            </w:pPr>
          </w:p>
        </w:tc>
        <w:tc>
          <w:tcPr>
            <w:tcW w:w="619" w:type="dxa"/>
          </w:tcPr>
          <w:p w14:paraId="7CA08E2A" w14:textId="77777777" w:rsidR="00187036" w:rsidRPr="004318ED" w:rsidRDefault="00187036" w:rsidP="00FB1956">
            <w:pPr>
              <w:spacing w:after="0"/>
            </w:pPr>
          </w:p>
        </w:tc>
        <w:tc>
          <w:tcPr>
            <w:tcW w:w="619" w:type="dxa"/>
          </w:tcPr>
          <w:p w14:paraId="367ACE21" w14:textId="77777777" w:rsidR="00187036" w:rsidRPr="004318ED" w:rsidRDefault="00187036" w:rsidP="00FB1956">
            <w:pPr>
              <w:spacing w:after="0"/>
            </w:pPr>
          </w:p>
        </w:tc>
        <w:tc>
          <w:tcPr>
            <w:tcW w:w="619" w:type="dxa"/>
          </w:tcPr>
          <w:p w14:paraId="20429EFB" w14:textId="77777777" w:rsidR="00187036" w:rsidRPr="004318ED" w:rsidRDefault="00187036" w:rsidP="00FB1956">
            <w:pPr>
              <w:spacing w:after="0"/>
            </w:pPr>
          </w:p>
        </w:tc>
        <w:tc>
          <w:tcPr>
            <w:tcW w:w="619" w:type="dxa"/>
          </w:tcPr>
          <w:p w14:paraId="36D9D89A" w14:textId="77777777" w:rsidR="00187036" w:rsidRPr="004318ED" w:rsidRDefault="00187036" w:rsidP="00FB1956">
            <w:pPr>
              <w:spacing w:after="0"/>
            </w:pPr>
          </w:p>
        </w:tc>
        <w:tc>
          <w:tcPr>
            <w:tcW w:w="619" w:type="dxa"/>
          </w:tcPr>
          <w:p w14:paraId="5E57687B" w14:textId="77777777" w:rsidR="00187036" w:rsidRPr="004318ED" w:rsidRDefault="00187036" w:rsidP="00FB1956">
            <w:pPr>
              <w:spacing w:after="0"/>
            </w:pPr>
          </w:p>
        </w:tc>
        <w:tc>
          <w:tcPr>
            <w:tcW w:w="619" w:type="dxa"/>
          </w:tcPr>
          <w:p w14:paraId="7A067046" w14:textId="77777777" w:rsidR="00187036" w:rsidRPr="004318ED" w:rsidRDefault="00187036" w:rsidP="00FB1956">
            <w:pPr>
              <w:spacing w:after="0"/>
            </w:pPr>
          </w:p>
        </w:tc>
        <w:tc>
          <w:tcPr>
            <w:tcW w:w="619" w:type="dxa"/>
          </w:tcPr>
          <w:p w14:paraId="640E2BAF" w14:textId="77777777" w:rsidR="00187036" w:rsidRPr="004318ED" w:rsidRDefault="00187036" w:rsidP="00FB1956">
            <w:pPr>
              <w:spacing w:after="0"/>
            </w:pPr>
          </w:p>
        </w:tc>
        <w:tc>
          <w:tcPr>
            <w:tcW w:w="619" w:type="dxa"/>
          </w:tcPr>
          <w:p w14:paraId="0EAEB4F7" w14:textId="77777777" w:rsidR="00187036" w:rsidRPr="004318ED" w:rsidRDefault="00187036" w:rsidP="00FB1956">
            <w:pPr>
              <w:spacing w:after="0"/>
            </w:pPr>
          </w:p>
        </w:tc>
        <w:tc>
          <w:tcPr>
            <w:tcW w:w="619" w:type="dxa"/>
          </w:tcPr>
          <w:p w14:paraId="5F6119C8" w14:textId="77777777" w:rsidR="00187036" w:rsidRPr="004318ED" w:rsidRDefault="00187036" w:rsidP="00FB1956">
            <w:pPr>
              <w:spacing w:after="0"/>
            </w:pPr>
          </w:p>
        </w:tc>
      </w:tr>
      <w:tr w:rsidR="00187036" w:rsidRPr="004318ED" w14:paraId="1F0C3CB3" w14:textId="2B26F462" w:rsidTr="00187036">
        <w:tblPrEx>
          <w:tblCellMar>
            <w:left w:w="108" w:type="dxa"/>
            <w:right w:w="108" w:type="dxa"/>
          </w:tblCellMar>
        </w:tblPrEx>
        <w:trPr>
          <w:trHeight w:val="395"/>
        </w:trPr>
        <w:tc>
          <w:tcPr>
            <w:tcW w:w="4752" w:type="dxa"/>
          </w:tcPr>
          <w:p w14:paraId="4E76C0C1" w14:textId="77777777" w:rsidR="00187036" w:rsidRPr="00D71795" w:rsidRDefault="00187036" w:rsidP="00FB1956">
            <w:pPr>
              <w:spacing w:after="0"/>
            </w:pPr>
            <w:r w:rsidRPr="00D71795">
              <w:t>6. Interactive theatre</w:t>
            </w:r>
          </w:p>
        </w:tc>
        <w:tc>
          <w:tcPr>
            <w:tcW w:w="619" w:type="dxa"/>
          </w:tcPr>
          <w:p w14:paraId="3CCD87D3" w14:textId="77777777" w:rsidR="00187036" w:rsidRPr="004318ED" w:rsidRDefault="00187036" w:rsidP="00FB1956">
            <w:pPr>
              <w:spacing w:after="0"/>
            </w:pPr>
          </w:p>
        </w:tc>
        <w:tc>
          <w:tcPr>
            <w:tcW w:w="619" w:type="dxa"/>
          </w:tcPr>
          <w:p w14:paraId="33E09015" w14:textId="77777777" w:rsidR="00187036" w:rsidRPr="004318ED" w:rsidRDefault="00187036" w:rsidP="00FB1956">
            <w:pPr>
              <w:spacing w:after="0"/>
            </w:pPr>
          </w:p>
        </w:tc>
        <w:tc>
          <w:tcPr>
            <w:tcW w:w="619" w:type="dxa"/>
          </w:tcPr>
          <w:p w14:paraId="490434B8" w14:textId="77777777" w:rsidR="00187036" w:rsidRPr="004318ED" w:rsidRDefault="00187036" w:rsidP="00FB1956">
            <w:pPr>
              <w:spacing w:after="0"/>
            </w:pPr>
          </w:p>
        </w:tc>
        <w:tc>
          <w:tcPr>
            <w:tcW w:w="619" w:type="dxa"/>
          </w:tcPr>
          <w:p w14:paraId="41674E6F" w14:textId="77777777" w:rsidR="00187036" w:rsidRPr="004318ED" w:rsidRDefault="00187036" w:rsidP="00FB1956">
            <w:pPr>
              <w:spacing w:after="0"/>
            </w:pPr>
          </w:p>
        </w:tc>
        <w:tc>
          <w:tcPr>
            <w:tcW w:w="619" w:type="dxa"/>
          </w:tcPr>
          <w:p w14:paraId="3338DF20" w14:textId="77777777" w:rsidR="00187036" w:rsidRPr="004318ED" w:rsidRDefault="00187036" w:rsidP="00FB1956">
            <w:pPr>
              <w:spacing w:after="0"/>
            </w:pPr>
          </w:p>
        </w:tc>
        <w:tc>
          <w:tcPr>
            <w:tcW w:w="619" w:type="dxa"/>
          </w:tcPr>
          <w:p w14:paraId="27D4B08F" w14:textId="77777777" w:rsidR="00187036" w:rsidRPr="004318ED" w:rsidRDefault="00187036" w:rsidP="00FB1956">
            <w:pPr>
              <w:spacing w:after="0"/>
            </w:pPr>
          </w:p>
        </w:tc>
        <w:tc>
          <w:tcPr>
            <w:tcW w:w="619" w:type="dxa"/>
          </w:tcPr>
          <w:p w14:paraId="258620F0" w14:textId="77777777" w:rsidR="00187036" w:rsidRPr="004318ED" w:rsidRDefault="00187036" w:rsidP="00FB1956">
            <w:pPr>
              <w:spacing w:after="0"/>
            </w:pPr>
          </w:p>
        </w:tc>
        <w:tc>
          <w:tcPr>
            <w:tcW w:w="619" w:type="dxa"/>
          </w:tcPr>
          <w:p w14:paraId="25AA5980" w14:textId="77777777" w:rsidR="00187036" w:rsidRPr="004318ED" w:rsidRDefault="00187036" w:rsidP="00FB1956">
            <w:pPr>
              <w:spacing w:after="0"/>
            </w:pPr>
          </w:p>
        </w:tc>
        <w:tc>
          <w:tcPr>
            <w:tcW w:w="619" w:type="dxa"/>
          </w:tcPr>
          <w:p w14:paraId="133853D4" w14:textId="77777777" w:rsidR="00187036" w:rsidRPr="004318ED" w:rsidRDefault="00187036" w:rsidP="00FB1956">
            <w:pPr>
              <w:spacing w:after="0"/>
            </w:pPr>
          </w:p>
        </w:tc>
        <w:tc>
          <w:tcPr>
            <w:tcW w:w="619" w:type="dxa"/>
          </w:tcPr>
          <w:p w14:paraId="72F494B3" w14:textId="77777777" w:rsidR="00187036" w:rsidRPr="004318ED" w:rsidRDefault="00187036" w:rsidP="00FB1956">
            <w:pPr>
              <w:spacing w:after="0"/>
            </w:pPr>
          </w:p>
        </w:tc>
        <w:tc>
          <w:tcPr>
            <w:tcW w:w="619" w:type="dxa"/>
          </w:tcPr>
          <w:p w14:paraId="2BF98912" w14:textId="77777777" w:rsidR="00187036" w:rsidRPr="004318ED" w:rsidRDefault="00187036" w:rsidP="00FB1956">
            <w:pPr>
              <w:spacing w:after="0"/>
            </w:pPr>
          </w:p>
        </w:tc>
        <w:tc>
          <w:tcPr>
            <w:tcW w:w="619" w:type="dxa"/>
          </w:tcPr>
          <w:p w14:paraId="107A2E91" w14:textId="77777777" w:rsidR="00187036" w:rsidRPr="004318ED" w:rsidRDefault="00187036" w:rsidP="00FB1956">
            <w:pPr>
              <w:spacing w:after="0"/>
            </w:pPr>
          </w:p>
        </w:tc>
        <w:tc>
          <w:tcPr>
            <w:tcW w:w="619" w:type="dxa"/>
          </w:tcPr>
          <w:p w14:paraId="3A5937C9" w14:textId="77777777" w:rsidR="00187036" w:rsidRPr="004318ED" w:rsidRDefault="00187036" w:rsidP="00FB1956">
            <w:pPr>
              <w:spacing w:after="0"/>
            </w:pPr>
          </w:p>
        </w:tc>
        <w:tc>
          <w:tcPr>
            <w:tcW w:w="619" w:type="dxa"/>
          </w:tcPr>
          <w:p w14:paraId="0BBDDBF6" w14:textId="77777777" w:rsidR="00187036" w:rsidRPr="004318ED" w:rsidRDefault="00187036" w:rsidP="00FB1956">
            <w:pPr>
              <w:spacing w:after="0"/>
            </w:pPr>
          </w:p>
        </w:tc>
        <w:tc>
          <w:tcPr>
            <w:tcW w:w="619" w:type="dxa"/>
          </w:tcPr>
          <w:p w14:paraId="0DAC19DA" w14:textId="77777777" w:rsidR="00187036" w:rsidRPr="004318ED" w:rsidRDefault="00187036" w:rsidP="00FB1956">
            <w:pPr>
              <w:spacing w:after="0"/>
            </w:pPr>
          </w:p>
        </w:tc>
      </w:tr>
      <w:tr w:rsidR="00187036" w:rsidRPr="004318ED" w14:paraId="63D5AC33" w14:textId="1E687D7D" w:rsidTr="00187036">
        <w:tblPrEx>
          <w:tblCellMar>
            <w:left w:w="108" w:type="dxa"/>
            <w:right w:w="108" w:type="dxa"/>
          </w:tblCellMar>
        </w:tblPrEx>
        <w:trPr>
          <w:trHeight w:val="395"/>
        </w:trPr>
        <w:tc>
          <w:tcPr>
            <w:tcW w:w="4752" w:type="dxa"/>
          </w:tcPr>
          <w:p w14:paraId="33816B9B" w14:textId="77777777" w:rsidR="00187036" w:rsidRPr="00D71795" w:rsidRDefault="00187036" w:rsidP="00FB1956">
            <w:pPr>
              <w:spacing w:after="0"/>
            </w:pPr>
            <w:r w:rsidRPr="00D71795">
              <w:t>7. Devised theatre</w:t>
            </w:r>
          </w:p>
        </w:tc>
        <w:tc>
          <w:tcPr>
            <w:tcW w:w="619" w:type="dxa"/>
          </w:tcPr>
          <w:p w14:paraId="0709E537" w14:textId="77777777" w:rsidR="00187036" w:rsidRPr="004318ED" w:rsidRDefault="00187036" w:rsidP="00FB1956">
            <w:pPr>
              <w:spacing w:after="0"/>
            </w:pPr>
          </w:p>
        </w:tc>
        <w:tc>
          <w:tcPr>
            <w:tcW w:w="619" w:type="dxa"/>
          </w:tcPr>
          <w:p w14:paraId="21AB2289" w14:textId="77777777" w:rsidR="00187036" w:rsidRPr="004318ED" w:rsidRDefault="00187036" w:rsidP="00FB1956">
            <w:pPr>
              <w:spacing w:after="0"/>
            </w:pPr>
          </w:p>
        </w:tc>
        <w:tc>
          <w:tcPr>
            <w:tcW w:w="619" w:type="dxa"/>
          </w:tcPr>
          <w:p w14:paraId="3D58940C" w14:textId="77777777" w:rsidR="00187036" w:rsidRPr="004318ED" w:rsidRDefault="00187036" w:rsidP="00FB1956">
            <w:pPr>
              <w:spacing w:after="0"/>
            </w:pPr>
          </w:p>
        </w:tc>
        <w:tc>
          <w:tcPr>
            <w:tcW w:w="619" w:type="dxa"/>
          </w:tcPr>
          <w:p w14:paraId="0A3465A2" w14:textId="77777777" w:rsidR="00187036" w:rsidRPr="004318ED" w:rsidRDefault="00187036" w:rsidP="00FB1956">
            <w:pPr>
              <w:spacing w:after="0"/>
            </w:pPr>
          </w:p>
        </w:tc>
        <w:tc>
          <w:tcPr>
            <w:tcW w:w="619" w:type="dxa"/>
          </w:tcPr>
          <w:p w14:paraId="172BA017" w14:textId="77777777" w:rsidR="00187036" w:rsidRPr="004318ED" w:rsidRDefault="00187036" w:rsidP="00FB1956">
            <w:pPr>
              <w:spacing w:after="0"/>
            </w:pPr>
          </w:p>
        </w:tc>
        <w:tc>
          <w:tcPr>
            <w:tcW w:w="619" w:type="dxa"/>
          </w:tcPr>
          <w:p w14:paraId="7FA95A95" w14:textId="77777777" w:rsidR="00187036" w:rsidRPr="004318ED" w:rsidRDefault="00187036" w:rsidP="00FB1956">
            <w:pPr>
              <w:spacing w:after="0"/>
            </w:pPr>
          </w:p>
        </w:tc>
        <w:tc>
          <w:tcPr>
            <w:tcW w:w="619" w:type="dxa"/>
          </w:tcPr>
          <w:p w14:paraId="1F050A3B" w14:textId="77777777" w:rsidR="00187036" w:rsidRPr="004318ED" w:rsidRDefault="00187036" w:rsidP="00FB1956">
            <w:pPr>
              <w:spacing w:after="0"/>
            </w:pPr>
          </w:p>
        </w:tc>
        <w:tc>
          <w:tcPr>
            <w:tcW w:w="619" w:type="dxa"/>
          </w:tcPr>
          <w:p w14:paraId="1F6635E7" w14:textId="77777777" w:rsidR="00187036" w:rsidRPr="004318ED" w:rsidRDefault="00187036" w:rsidP="00FB1956">
            <w:pPr>
              <w:spacing w:after="0"/>
            </w:pPr>
          </w:p>
        </w:tc>
        <w:tc>
          <w:tcPr>
            <w:tcW w:w="619" w:type="dxa"/>
          </w:tcPr>
          <w:p w14:paraId="2F2EA8CC" w14:textId="77777777" w:rsidR="00187036" w:rsidRPr="004318ED" w:rsidRDefault="00187036" w:rsidP="00FB1956">
            <w:pPr>
              <w:spacing w:after="0"/>
            </w:pPr>
          </w:p>
        </w:tc>
        <w:tc>
          <w:tcPr>
            <w:tcW w:w="619" w:type="dxa"/>
          </w:tcPr>
          <w:p w14:paraId="2C0E77B2" w14:textId="77777777" w:rsidR="00187036" w:rsidRPr="004318ED" w:rsidRDefault="00187036" w:rsidP="00FB1956">
            <w:pPr>
              <w:spacing w:after="0"/>
            </w:pPr>
          </w:p>
        </w:tc>
        <w:tc>
          <w:tcPr>
            <w:tcW w:w="619" w:type="dxa"/>
          </w:tcPr>
          <w:p w14:paraId="4212BC7C" w14:textId="77777777" w:rsidR="00187036" w:rsidRPr="004318ED" w:rsidRDefault="00187036" w:rsidP="00FB1956">
            <w:pPr>
              <w:spacing w:after="0"/>
            </w:pPr>
          </w:p>
        </w:tc>
        <w:tc>
          <w:tcPr>
            <w:tcW w:w="619" w:type="dxa"/>
          </w:tcPr>
          <w:p w14:paraId="29A2EE37" w14:textId="77777777" w:rsidR="00187036" w:rsidRPr="004318ED" w:rsidRDefault="00187036" w:rsidP="00FB1956">
            <w:pPr>
              <w:spacing w:after="0"/>
            </w:pPr>
          </w:p>
        </w:tc>
        <w:tc>
          <w:tcPr>
            <w:tcW w:w="619" w:type="dxa"/>
          </w:tcPr>
          <w:p w14:paraId="6A998A98" w14:textId="77777777" w:rsidR="00187036" w:rsidRPr="004318ED" w:rsidRDefault="00187036" w:rsidP="00FB1956">
            <w:pPr>
              <w:spacing w:after="0"/>
            </w:pPr>
          </w:p>
        </w:tc>
        <w:tc>
          <w:tcPr>
            <w:tcW w:w="619" w:type="dxa"/>
          </w:tcPr>
          <w:p w14:paraId="1F66E886" w14:textId="77777777" w:rsidR="00187036" w:rsidRPr="004318ED" w:rsidRDefault="00187036" w:rsidP="00FB1956">
            <w:pPr>
              <w:spacing w:after="0"/>
            </w:pPr>
          </w:p>
        </w:tc>
        <w:tc>
          <w:tcPr>
            <w:tcW w:w="619" w:type="dxa"/>
          </w:tcPr>
          <w:p w14:paraId="49F32775" w14:textId="77777777" w:rsidR="00187036" w:rsidRPr="004318ED" w:rsidRDefault="00187036" w:rsidP="00FB1956">
            <w:pPr>
              <w:spacing w:after="0"/>
            </w:pPr>
          </w:p>
        </w:tc>
      </w:tr>
      <w:tr w:rsidR="00187036" w:rsidRPr="004318ED" w14:paraId="2769112B" w14:textId="103D97FC" w:rsidTr="00187036">
        <w:tblPrEx>
          <w:tblCellMar>
            <w:left w:w="108" w:type="dxa"/>
            <w:right w:w="108" w:type="dxa"/>
          </w:tblCellMar>
        </w:tblPrEx>
        <w:trPr>
          <w:trHeight w:val="395"/>
        </w:trPr>
        <w:tc>
          <w:tcPr>
            <w:tcW w:w="4752" w:type="dxa"/>
          </w:tcPr>
          <w:p w14:paraId="173C017D" w14:textId="77777777" w:rsidR="00187036" w:rsidRPr="00D71795" w:rsidRDefault="00187036" w:rsidP="00FB1956">
            <w:pPr>
              <w:spacing w:after="0"/>
            </w:pPr>
            <w:r w:rsidRPr="00D71795">
              <w:t>8. Creative dramatics (e.g., acting out stories, narrative pantomime)</w:t>
            </w:r>
          </w:p>
        </w:tc>
        <w:tc>
          <w:tcPr>
            <w:tcW w:w="619" w:type="dxa"/>
          </w:tcPr>
          <w:p w14:paraId="7411CD88" w14:textId="77777777" w:rsidR="00187036" w:rsidRPr="004318ED" w:rsidRDefault="00187036" w:rsidP="00FB1956">
            <w:pPr>
              <w:spacing w:after="0"/>
            </w:pPr>
          </w:p>
        </w:tc>
        <w:tc>
          <w:tcPr>
            <w:tcW w:w="619" w:type="dxa"/>
          </w:tcPr>
          <w:p w14:paraId="6A06D24A" w14:textId="77777777" w:rsidR="00187036" w:rsidRPr="004318ED" w:rsidRDefault="00187036" w:rsidP="00FB1956">
            <w:pPr>
              <w:spacing w:after="0"/>
            </w:pPr>
          </w:p>
        </w:tc>
        <w:tc>
          <w:tcPr>
            <w:tcW w:w="619" w:type="dxa"/>
          </w:tcPr>
          <w:p w14:paraId="22BE52B3" w14:textId="77777777" w:rsidR="00187036" w:rsidRPr="004318ED" w:rsidRDefault="00187036" w:rsidP="00FB1956">
            <w:pPr>
              <w:spacing w:after="0"/>
            </w:pPr>
          </w:p>
        </w:tc>
        <w:tc>
          <w:tcPr>
            <w:tcW w:w="619" w:type="dxa"/>
          </w:tcPr>
          <w:p w14:paraId="7A77737E" w14:textId="77777777" w:rsidR="00187036" w:rsidRPr="004318ED" w:rsidRDefault="00187036" w:rsidP="00FB1956">
            <w:pPr>
              <w:spacing w:after="0"/>
            </w:pPr>
          </w:p>
        </w:tc>
        <w:tc>
          <w:tcPr>
            <w:tcW w:w="619" w:type="dxa"/>
          </w:tcPr>
          <w:p w14:paraId="53969A24" w14:textId="77777777" w:rsidR="00187036" w:rsidRPr="004318ED" w:rsidRDefault="00187036" w:rsidP="00FB1956">
            <w:pPr>
              <w:spacing w:after="0"/>
            </w:pPr>
          </w:p>
        </w:tc>
        <w:tc>
          <w:tcPr>
            <w:tcW w:w="619" w:type="dxa"/>
          </w:tcPr>
          <w:p w14:paraId="53A42A2C" w14:textId="77777777" w:rsidR="00187036" w:rsidRPr="004318ED" w:rsidRDefault="00187036" w:rsidP="00FB1956">
            <w:pPr>
              <w:spacing w:after="0"/>
            </w:pPr>
          </w:p>
        </w:tc>
        <w:tc>
          <w:tcPr>
            <w:tcW w:w="619" w:type="dxa"/>
          </w:tcPr>
          <w:p w14:paraId="5BF2C4AE" w14:textId="77777777" w:rsidR="00187036" w:rsidRPr="004318ED" w:rsidRDefault="00187036" w:rsidP="00FB1956">
            <w:pPr>
              <w:spacing w:after="0"/>
            </w:pPr>
          </w:p>
        </w:tc>
        <w:tc>
          <w:tcPr>
            <w:tcW w:w="619" w:type="dxa"/>
          </w:tcPr>
          <w:p w14:paraId="0B703A3B" w14:textId="77777777" w:rsidR="00187036" w:rsidRPr="004318ED" w:rsidRDefault="00187036" w:rsidP="00FB1956">
            <w:pPr>
              <w:spacing w:after="0"/>
            </w:pPr>
          </w:p>
        </w:tc>
        <w:tc>
          <w:tcPr>
            <w:tcW w:w="619" w:type="dxa"/>
          </w:tcPr>
          <w:p w14:paraId="6B7695F0" w14:textId="77777777" w:rsidR="00187036" w:rsidRPr="004318ED" w:rsidRDefault="00187036" w:rsidP="00FB1956">
            <w:pPr>
              <w:spacing w:after="0"/>
            </w:pPr>
          </w:p>
        </w:tc>
        <w:tc>
          <w:tcPr>
            <w:tcW w:w="619" w:type="dxa"/>
          </w:tcPr>
          <w:p w14:paraId="3F631458" w14:textId="77777777" w:rsidR="00187036" w:rsidRPr="004318ED" w:rsidRDefault="00187036" w:rsidP="00FB1956">
            <w:pPr>
              <w:spacing w:after="0"/>
            </w:pPr>
          </w:p>
        </w:tc>
        <w:tc>
          <w:tcPr>
            <w:tcW w:w="619" w:type="dxa"/>
          </w:tcPr>
          <w:p w14:paraId="57104D0F" w14:textId="77777777" w:rsidR="00187036" w:rsidRPr="004318ED" w:rsidRDefault="00187036" w:rsidP="00FB1956">
            <w:pPr>
              <w:spacing w:after="0"/>
            </w:pPr>
          </w:p>
        </w:tc>
        <w:tc>
          <w:tcPr>
            <w:tcW w:w="619" w:type="dxa"/>
          </w:tcPr>
          <w:p w14:paraId="25FC6847" w14:textId="77777777" w:rsidR="00187036" w:rsidRPr="004318ED" w:rsidRDefault="00187036" w:rsidP="00FB1956">
            <w:pPr>
              <w:spacing w:after="0"/>
            </w:pPr>
          </w:p>
        </w:tc>
        <w:tc>
          <w:tcPr>
            <w:tcW w:w="619" w:type="dxa"/>
          </w:tcPr>
          <w:p w14:paraId="5F393B71" w14:textId="77777777" w:rsidR="00187036" w:rsidRPr="004318ED" w:rsidRDefault="00187036" w:rsidP="00FB1956">
            <w:pPr>
              <w:spacing w:after="0"/>
            </w:pPr>
          </w:p>
        </w:tc>
        <w:tc>
          <w:tcPr>
            <w:tcW w:w="619" w:type="dxa"/>
          </w:tcPr>
          <w:p w14:paraId="31AA3B1D" w14:textId="77777777" w:rsidR="00187036" w:rsidRPr="004318ED" w:rsidRDefault="00187036" w:rsidP="00FB1956">
            <w:pPr>
              <w:spacing w:after="0"/>
            </w:pPr>
          </w:p>
        </w:tc>
        <w:tc>
          <w:tcPr>
            <w:tcW w:w="619" w:type="dxa"/>
          </w:tcPr>
          <w:p w14:paraId="6AAA91F0" w14:textId="77777777" w:rsidR="00187036" w:rsidRPr="004318ED" w:rsidRDefault="00187036" w:rsidP="00FB1956">
            <w:pPr>
              <w:spacing w:after="0"/>
            </w:pPr>
          </w:p>
        </w:tc>
      </w:tr>
      <w:tr w:rsidR="00187036" w:rsidRPr="004318ED" w14:paraId="47E4AD13" w14:textId="2CAD8C31" w:rsidTr="00187036">
        <w:tblPrEx>
          <w:tblCellMar>
            <w:left w:w="108" w:type="dxa"/>
            <w:right w:w="108" w:type="dxa"/>
          </w:tblCellMar>
        </w:tblPrEx>
        <w:trPr>
          <w:trHeight w:val="395"/>
        </w:trPr>
        <w:tc>
          <w:tcPr>
            <w:tcW w:w="4752" w:type="dxa"/>
          </w:tcPr>
          <w:p w14:paraId="04C45480" w14:textId="77777777" w:rsidR="00187036" w:rsidRPr="00D71795" w:rsidRDefault="00187036" w:rsidP="00FB1956">
            <w:pPr>
              <w:spacing w:after="0"/>
            </w:pPr>
            <w:r w:rsidRPr="00D71795">
              <w:t>9. Puppetry</w:t>
            </w:r>
          </w:p>
        </w:tc>
        <w:tc>
          <w:tcPr>
            <w:tcW w:w="619" w:type="dxa"/>
          </w:tcPr>
          <w:p w14:paraId="7AEA569D" w14:textId="77777777" w:rsidR="00187036" w:rsidRPr="004318ED" w:rsidRDefault="00187036" w:rsidP="00FB1956">
            <w:pPr>
              <w:spacing w:after="0"/>
            </w:pPr>
          </w:p>
        </w:tc>
        <w:tc>
          <w:tcPr>
            <w:tcW w:w="619" w:type="dxa"/>
          </w:tcPr>
          <w:p w14:paraId="0B09B402" w14:textId="77777777" w:rsidR="00187036" w:rsidRPr="004318ED" w:rsidRDefault="00187036" w:rsidP="00FB1956">
            <w:pPr>
              <w:spacing w:after="0"/>
            </w:pPr>
          </w:p>
        </w:tc>
        <w:tc>
          <w:tcPr>
            <w:tcW w:w="619" w:type="dxa"/>
          </w:tcPr>
          <w:p w14:paraId="0E4B64A8" w14:textId="77777777" w:rsidR="00187036" w:rsidRPr="004318ED" w:rsidRDefault="00187036" w:rsidP="00FB1956">
            <w:pPr>
              <w:spacing w:after="0"/>
            </w:pPr>
          </w:p>
        </w:tc>
        <w:tc>
          <w:tcPr>
            <w:tcW w:w="619" w:type="dxa"/>
          </w:tcPr>
          <w:p w14:paraId="7D612FC8" w14:textId="77777777" w:rsidR="00187036" w:rsidRPr="004318ED" w:rsidRDefault="00187036" w:rsidP="00FB1956">
            <w:pPr>
              <w:spacing w:after="0"/>
            </w:pPr>
          </w:p>
        </w:tc>
        <w:tc>
          <w:tcPr>
            <w:tcW w:w="619" w:type="dxa"/>
          </w:tcPr>
          <w:p w14:paraId="1473190D" w14:textId="77777777" w:rsidR="00187036" w:rsidRPr="004318ED" w:rsidRDefault="00187036" w:rsidP="00FB1956">
            <w:pPr>
              <w:spacing w:after="0"/>
            </w:pPr>
          </w:p>
        </w:tc>
        <w:tc>
          <w:tcPr>
            <w:tcW w:w="619" w:type="dxa"/>
          </w:tcPr>
          <w:p w14:paraId="1E94B1E9" w14:textId="77777777" w:rsidR="00187036" w:rsidRPr="004318ED" w:rsidRDefault="00187036" w:rsidP="00FB1956">
            <w:pPr>
              <w:spacing w:after="0"/>
            </w:pPr>
          </w:p>
        </w:tc>
        <w:tc>
          <w:tcPr>
            <w:tcW w:w="619" w:type="dxa"/>
          </w:tcPr>
          <w:p w14:paraId="4979F53C" w14:textId="77777777" w:rsidR="00187036" w:rsidRPr="004318ED" w:rsidRDefault="00187036" w:rsidP="00FB1956">
            <w:pPr>
              <w:spacing w:after="0"/>
            </w:pPr>
          </w:p>
        </w:tc>
        <w:tc>
          <w:tcPr>
            <w:tcW w:w="619" w:type="dxa"/>
          </w:tcPr>
          <w:p w14:paraId="66C1E479" w14:textId="77777777" w:rsidR="00187036" w:rsidRPr="004318ED" w:rsidRDefault="00187036" w:rsidP="00FB1956">
            <w:pPr>
              <w:spacing w:after="0"/>
            </w:pPr>
          </w:p>
        </w:tc>
        <w:tc>
          <w:tcPr>
            <w:tcW w:w="619" w:type="dxa"/>
          </w:tcPr>
          <w:p w14:paraId="3766E274" w14:textId="77777777" w:rsidR="00187036" w:rsidRPr="004318ED" w:rsidRDefault="00187036" w:rsidP="00FB1956">
            <w:pPr>
              <w:spacing w:after="0"/>
            </w:pPr>
          </w:p>
        </w:tc>
        <w:tc>
          <w:tcPr>
            <w:tcW w:w="619" w:type="dxa"/>
          </w:tcPr>
          <w:p w14:paraId="010A5695" w14:textId="77777777" w:rsidR="00187036" w:rsidRPr="004318ED" w:rsidRDefault="00187036" w:rsidP="00FB1956">
            <w:pPr>
              <w:spacing w:after="0"/>
            </w:pPr>
          </w:p>
        </w:tc>
        <w:tc>
          <w:tcPr>
            <w:tcW w:w="619" w:type="dxa"/>
          </w:tcPr>
          <w:p w14:paraId="04A84ED3" w14:textId="77777777" w:rsidR="00187036" w:rsidRPr="004318ED" w:rsidRDefault="00187036" w:rsidP="00FB1956">
            <w:pPr>
              <w:spacing w:after="0"/>
            </w:pPr>
          </w:p>
        </w:tc>
        <w:tc>
          <w:tcPr>
            <w:tcW w:w="619" w:type="dxa"/>
          </w:tcPr>
          <w:p w14:paraId="18E7EBC6" w14:textId="77777777" w:rsidR="00187036" w:rsidRPr="004318ED" w:rsidRDefault="00187036" w:rsidP="00FB1956">
            <w:pPr>
              <w:spacing w:after="0"/>
            </w:pPr>
          </w:p>
        </w:tc>
        <w:tc>
          <w:tcPr>
            <w:tcW w:w="619" w:type="dxa"/>
          </w:tcPr>
          <w:p w14:paraId="144CD8B5" w14:textId="77777777" w:rsidR="00187036" w:rsidRPr="004318ED" w:rsidRDefault="00187036" w:rsidP="00FB1956">
            <w:pPr>
              <w:spacing w:after="0"/>
            </w:pPr>
          </w:p>
        </w:tc>
        <w:tc>
          <w:tcPr>
            <w:tcW w:w="619" w:type="dxa"/>
          </w:tcPr>
          <w:p w14:paraId="6322600F" w14:textId="77777777" w:rsidR="00187036" w:rsidRPr="004318ED" w:rsidRDefault="00187036" w:rsidP="00FB1956">
            <w:pPr>
              <w:spacing w:after="0"/>
            </w:pPr>
          </w:p>
        </w:tc>
        <w:tc>
          <w:tcPr>
            <w:tcW w:w="619" w:type="dxa"/>
          </w:tcPr>
          <w:p w14:paraId="38CC0427" w14:textId="77777777" w:rsidR="00187036" w:rsidRPr="004318ED" w:rsidRDefault="00187036" w:rsidP="00FB1956">
            <w:pPr>
              <w:spacing w:after="0"/>
            </w:pPr>
          </w:p>
        </w:tc>
      </w:tr>
      <w:tr w:rsidR="00187036" w:rsidRPr="004318ED" w14:paraId="71AFA40A" w14:textId="05C82ACE" w:rsidTr="00187036">
        <w:tblPrEx>
          <w:tblCellMar>
            <w:left w:w="108" w:type="dxa"/>
            <w:right w:w="108" w:type="dxa"/>
          </w:tblCellMar>
        </w:tblPrEx>
        <w:trPr>
          <w:trHeight w:val="395"/>
        </w:trPr>
        <w:tc>
          <w:tcPr>
            <w:tcW w:w="4752" w:type="dxa"/>
          </w:tcPr>
          <w:p w14:paraId="2AD08E9F" w14:textId="77777777" w:rsidR="00187036" w:rsidRPr="00D71795" w:rsidRDefault="00187036" w:rsidP="00FB1956">
            <w:pPr>
              <w:spacing w:after="0"/>
            </w:pPr>
            <w:r w:rsidRPr="00D71795">
              <w:t>10. Masks</w:t>
            </w:r>
          </w:p>
        </w:tc>
        <w:tc>
          <w:tcPr>
            <w:tcW w:w="619" w:type="dxa"/>
          </w:tcPr>
          <w:p w14:paraId="1DFC46C0" w14:textId="77777777" w:rsidR="00187036" w:rsidRPr="004318ED" w:rsidRDefault="00187036" w:rsidP="00FB1956">
            <w:pPr>
              <w:spacing w:after="0"/>
            </w:pPr>
          </w:p>
        </w:tc>
        <w:tc>
          <w:tcPr>
            <w:tcW w:w="619" w:type="dxa"/>
          </w:tcPr>
          <w:p w14:paraId="7232F72F" w14:textId="77777777" w:rsidR="00187036" w:rsidRPr="004318ED" w:rsidRDefault="00187036" w:rsidP="00FB1956">
            <w:pPr>
              <w:spacing w:after="0"/>
            </w:pPr>
          </w:p>
        </w:tc>
        <w:tc>
          <w:tcPr>
            <w:tcW w:w="619" w:type="dxa"/>
          </w:tcPr>
          <w:p w14:paraId="2841B233" w14:textId="77777777" w:rsidR="00187036" w:rsidRPr="004318ED" w:rsidRDefault="00187036" w:rsidP="00FB1956">
            <w:pPr>
              <w:spacing w:after="0"/>
            </w:pPr>
          </w:p>
        </w:tc>
        <w:tc>
          <w:tcPr>
            <w:tcW w:w="619" w:type="dxa"/>
          </w:tcPr>
          <w:p w14:paraId="7B5E0632" w14:textId="77777777" w:rsidR="00187036" w:rsidRPr="004318ED" w:rsidRDefault="00187036" w:rsidP="00FB1956">
            <w:pPr>
              <w:spacing w:after="0"/>
            </w:pPr>
          </w:p>
        </w:tc>
        <w:tc>
          <w:tcPr>
            <w:tcW w:w="619" w:type="dxa"/>
          </w:tcPr>
          <w:p w14:paraId="6120AACB" w14:textId="77777777" w:rsidR="00187036" w:rsidRPr="004318ED" w:rsidRDefault="00187036" w:rsidP="00FB1956">
            <w:pPr>
              <w:spacing w:after="0"/>
            </w:pPr>
          </w:p>
        </w:tc>
        <w:tc>
          <w:tcPr>
            <w:tcW w:w="619" w:type="dxa"/>
          </w:tcPr>
          <w:p w14:paraId="3D4506B0" w14:textId="77777777" w:rsidR="00187036" w:rsidRPr="004318ED" w:rsidRDefault="00187036" w:rsidP="00FB1956">
            <w:pPr>
              <w:spacing w:after="0"/>
            </w:pPr>
          </w:p>
        </w:tc>
        <w:tc>
          <w:tcPr>
            <w:tcW w:w="619" w:type="dxa"/>
          </w:tcPr>
          <w:p w14:paraId="1C1E58B8" w14:textId="77777777" w:rsidR="00187036" w:rsidRPr="004318ED" w:rsidRDefault="00187036" w:rsidP="00FB1956">
            <w:pPr>
              <w:spacing w:after="0"/>
            </w:pPr>
          </w:p>
        </w:tc>
        <w:tc>
          <w:tcPr>
            <w:tcW w:w="619" w:type="dxa"/>
          </w:tcPr>
          <w:p w14:paraId="533E48F5" w14:textId="77777777" w:rsidR="00187036" w:rsidRPr="004318ED" w:rsidRDefault="00187036" w:rsidP="00FB1956">
            <w:pPr>
              <w:spacing w:after="0"/>
            </w:pPr>
          </w:p>
        </w:tc>
        <w:tc>
          <w:tcPr>
            <w:tcW w:w="619" w:type="dxa"/>
          </w:tcPr>
          <w:p w14:paraId="1781CF19" w14:textId="77777777" w:rsidR="00187036" w:rsidRPr="004318ED" w:rsidRDefault="00187036" w:rsidP="00FB1956">
            <w:pPr>
              <w:spacing w:after="0"/>
            </w:pPr>
          </w:p>
        </w:tc>
        <w:tc>
          <w:tcPr>
            <w:tcW w:w="619" w:type="dxa"/>
          </w:tcPr>
          <w:p w14:paraId="69F2C1BB" w14:textId="77777777" w:rsidR="00187036" w:rsidRPr="004318ED" w:rsidRDefault="00187036" w:rsidP="00FB1956">
            <w:pPr>
              <w:spacing w:after="0"/>
            </w:pPr>
          </w:p>
        </w:tc>
        <w:tc>
          <w:tcPr>
            <w:tcW w:w="619" w:type="dxa"/>
          </w:tcPr>
          <w:p w14:paraId="20FEFFFF" w14:textId="77777777" w:rsidR="00187036" w:rsidRPr="004318ED" w:rsidRDefault="00187036" w:rsidP="00FB1956">
            <w:pPr>
              <w:spacing w:after="0"/>
            </w:pPr>
          </w:p>
        </w:tc>
        <w:tc>
          <w:tcPr>
            <w:tcW w:w="619" w:type="dxa"/>
          </w:tcPr>
          <w:p w14:paraId="6B1EE41F" w14:textId="77777777" w:rsidR="00187036" w:rsidRPr="004318ED" w:rsidRDefault="00187036" w:rsidP="00FB1956">
            <w:pPr>
              <w:spacing w:after="0"/>
            </w:pPr>
          </w:p>
        </w:tc>
        <w:tc>
          <w:tcPr>
            <w:tcW w:w="619" w:type="dxa"/>
          </w:tcPr>
          <w:p w14:paraId="1B225773" w14:textId="77777777" w:rsidR="00187036" w:rsidRPr="004318ED" w:rsidRDefault="00187036" w:rsidP="00FB1956">
            <w:pPr>
              <w:spacing w:after="0"/>
            </w:pPr>
          </w:p>
        </w:tc>
        <w:tc>
          <w:tcPr>
            <w:tcW w:w="619" w:type="dxa"/>
          </w:tcPr>
          <w:p w14:paraId="0F8196B2" w14:textId="77777777" w:rsidR="00187036" w:rsidRPr="004318ED" w:rsidRDefault="00187036" w:rsidP="00FB1956">
            <w:pPr>
              <w:spacing w:after="0"/>
            </w:pPr>
          </w:p>
        </w:tc>
        <w:tc>
          <w:tcPr>
            <w:tcW w:w="619" w:type="dxa"/>
          </w:tcPr>
          <w:p w14:paraId="797EDBD0" w14:textId="77777777" w:rsidR="00187036" w:rsidRPr="004318ED" w:rsidRDefault="00187036" w:rsidP="00FB1956">
            <w:pPr>
              <w:spacing w:after="0"/>
            </w:pPr>
          </w:p>
        </w:tc>
      </w:tr>
      <w:tr w:rsidR="00187036" w:rsidRPr="004318ED" w14:paraId="1E0D15E2" w14:textId="12C3C0C3" w:rsidTr="00187036">
        <w:tblPrEx>
          <w:tblCellMar>
            <w:left w:w="108" w:type="dxa"/>
            <w:right w:w="108" w:type="dxa"/>
          </w:tblCellMar>
        </w:tblPrEx>
        <w:trPr>
          <w:trHeight w:val="395"/>
        </w:trPr>
        <w:tc>
          <w:tcPr>
            <w:tcW w:w="4752" w:type="dxa"/>
          </w:tcPr>
          <w:p w14:paraId="7A34FBA1" w14:textId="77777777" w:rsidR="00187036" w:rsidRPr="00D71795" w:rsidRDefault="00187036" w:rsidP="00FB1956">
            <w:pPr>
              <w:spacing w:after="0"/>
            </w:pPr>
            <w:r w:rsidRPr="00D71795">
              <w:t>11. Tableau</w:t>
            </w:r>
          </w:p>
        </w:tc>
        <w:tc>
          <w:tcPr>
            <w:tcW w:w="619" w:type="dxa"/>
          </w:tcPr>
          <w:p w14:paraId="5DA6542F" w14:textId="77777777" w:rsidR="00187036" w:rsidRPr="004318ED" w:rsidRDefault="00187036" w:rsidP="00FB1956">
            <w:pPr>
              <w:spacing w:after="0"/>
            </w:pPr>
          </w:p>
        </w:tc>
        <w:tc>
          <w:tcPr>
            <w:tcW w:w="619" w:type="dxa"/>
          </w:tcPr>
          <w:p w14:paraId="50F8834A" w14:textId="77777777" w:rsidR="00187036" w:rsidRPr="004318ED" w:rsidRDefault="00187036" w:rsidP="00FB1956">
            <w:pPr>
              <w:spacing w:after="0"/>
            </w:pPr>
          </w:p>
        </w:tc>
        <w:tc>
          <w:tcPr>
            <w:tcW w:w="619" w:type="dxa"/>
          </w:tcPr>
          <w:p w14:paraId="68D17D28" w14:textId="77777777" w:rsidR="00187036" w:rsidRPr="004318ED" w:rsidRDefault="00187036" w:rsidP="00FB1956">
            <w:pPr>
              <w:spacing w:after="0"/>
            </w:pPr>
          </w:p>
        </w:tc>
        <w:tc>
          <w:tcPr>
            <w:tcW w:w="619" w:type="dxa"/>
          </w:tcPr>
          <w:p w14:paraId="47BB481D" w14:textId="77777777" w:rsidR="00187036" w:rsidRPr="004318ED" w:rsidRDefault="00187036" w:rsidP="00FB1956">
            <w:pPr>
              <w:spacing w:after="0"/>
            </w:pPr>
          </w:p>
        </w:tc>
        <w:tc>
          <w:tcPr>
            <w:tcW w:w="619" w:type="dxa"/>
          </w:tcPr>
          <w:p w14:paraId="76CA5F8B" w14:textId="77777777" w:rsidR="00187036" w:rsidRPr="004318ED" w:rsidRDefault="00187036" w:rsidP="00FB1956">
            <w:pPr>
              <w:spacing w:after="0"/>
            </w:pPr>
          </w:p>
        </w:tc>
        <w:tc>
          <w:tcPr>
            <w:tcW w:w="619" w:type="dxa"/>
          </w:tcPr>
          <w:p w14:paraId="4CC03D9F" w14:textId="77777777" w:rsidR="00187036" w:rsidRPr="004318ED" w:rsidRDefault="00187036" w:rsidP="00FB1956">
            <w:pPr>
              <w:spacing w:after="0"/>
            </w:pPr>
          </w:p>
        </w:tc>
        <w:tc>
          <w:tcPr>
            <w:tcW w:w="619" w:type="dxa"/>
          </w:tcPr>
          <w:p w14:paraId="0608ECC9" w14:textId="77777777" w:rsidR="00187036" w:rsidRPr="004318ED" w:rsidRDefault="00187036" w:rsidP="00FB1956">
            <w:pPr>
              <w:spacing w:after="0"/>
            </w:pPr>
          </w:p>
        </w:tc>
        <w:tc>
          <w:tcPr>
            <w:tcW w:w="619" w:type="dxa"/>
          </w:tcPr>
          <w:p w14:paraId="1F707D57" w14:textId="77777777" w:rsidR="00187036" w:rsidRPr="004318ED" w:rsidRDefault="00187036" w:rsidP="00FB1956">
            <w:pPr>
              <w:spacing w:after="0"/>
            </w:pPr>
          </w:p>
        </w:tc>
        <w:tc>
          <w:tcPr>
            <w:tcW w:w="619" w:type="dxa"/>
          </w:tcPr>
          <w:p w14:paraId="39852D6D" w14:textId="77777777" w:rsidR="00187036" w:rsidRPr="004318ED" w:rsidRDefault="00187036" w:rsidP="00FB1956">
            <w:pPr>
              <w:spacing w:after="0"/>
            </w:pPr>
          </w:p>
        </w:tc>
        <w:tc>
          <w:tcPr>
            <w:tcW w:w="619" w:type="dxa"/>
          </w:tcPr>
          <w:p w14:paraId="452C78A0" w14:textId="77777777" w:rsidR="00187036" w:rsidRPr="004318ED" w:rsidRDefault="00187036" w:rsidP="00FB1956">
            <w:pPr>
              <w:spacing w:after="0"/>
            </w:pPr>
          </w:p>
        </w:tc>
        <w:tc>
          <w:tcPr>
            <w:tcW w:w="619" w:type="dxa"/>
          </w:tcPr>
          <w:p w14:paraId="561C7DA5" w14:textId="77777777" w:rsidR="00187036" w:rsidRPr="004318ED" w:rsidRDefault="00187036" w:rsidP="00FB1956">
            <w:pPr>
              <w:spacing w:after="0"/>
            </w:pPr>
          </w:p>
        </w:tc>
        <w:tc>
          <w:tcPr>
            <w:tcW w:w="619" w:type="dxa"/>
          </w:tcPr>
          <w:p w14:paraId="7AC6B89A" w14:textId="77777777" w:rsidR="00187036" w:rsidRPr="004318ED" w:rsidRDefault="00187036" w:rsidP="00FB1956">
            <w:pPr>
              <w:spacing w:after="0"/>
            </w:pPr>
          </w:p>
        </w:tc>
        <w:tc>
          <w:tcPr>
            <w:tcW w:w="619" w:type="dxa"/>
          </w:tcPr>
          <w:p w14:paraId="34A4DBE4" w14:textId="77777777" w:rsidR="00187036" w:rsidRPr="004318ED" w:rsidRDefault="00187036" w:rsidP="00FB1956">
            <w:pPr>
              <w:spacing w:after="0"/>
            </w:pPr>
          </w:p>
        </w:tc>
        <w:tc>
          <w:tcPr>
            <w:tcW w:w="619" w:type="dxa"/>
          </w:tcPr>
          <w:p w14:paraId="33947BB1" w14:textId="77777777" w:rsidR="00187036" w:rsidRPr="004318ED" w:rsidRDefault="00187036" w:rsidP="00FB1956">
            <w:pPr>
              <w:spacing w:after="0"/>
            </w:pPr>
          </w:p>
        </w:tc>
        <w:tc>
          <w:tcPr>
            <w:tcW w:w="619" w:type="dxa"/>
          </w:tcPr>
          <w:p w14:paraId="625A022D" w14:textId="77777777" w:rsidR="00187036" w:rsidRPr="004318ED" w:rsidRDefault="00187036" w:rsidP="00FB1956">
            <w:pPr>
              <w:spacing w:after="0"/>
            </w:pPr>
          </w:p>
        </w:tc>
      </w:tr>
      <w:tr w:rsidR="00187036" w:rsidRPr="004318ED" w14:paraId="604A113D" w14:textId="32126020" w:rsidTr="00187036">
        <w:tblPrEx>
          <w:tblCellMar>
            <w:left w:w="108" w:type="dxa"/>
            <w:right w:w="108" w:type="dxa"/>
          </w:tblCellMar>
        </w:tblPrEx>
        <w:trPr>
          <w:trHeight w:val="395"/>
        </w:trPr>
        <w:tc>
          <w:tcPr>
            <w:tcW w:w="4752" w:type="dxa"/>
          </w:tcPr>
          <w:p w14:paraId="770D4B00" w14:textId="77777777" w:rsidR="00187036" w:rsidRPr="009B1C45" w:rsidRDefault="00187036" w:rsidP="00FB1956">
            <w:pPr>
              <w:spacing w:after="0"/>
              <w:rPr>
                <w:b/>
              </w:rPr>
            </w:pPr>
            <w:r w:rsidRPr="009B1C45">
              <w:rPr>
                <w:b/>
              </w:rPr>
              <w:t>V. Is familiar with the theatre profession, including current trends, possible career paths, and other opportunities</w:t>
            </w:r>
          </w:p>
        </w:tc>
        <w:tc>
          <w:tcPr>
            <w:tcW w:w="619" w:type="dxa"/>
          </w:tcPr>
          <w:p w14:paraId="54033F47" w14:textId="77777777" w:rsidR="00187036" w:rsidRPr="004318ED" w:rsidRDefault="00187036" w:rsidP="00FB1956">
            <w:pPr>
              <w:spacing w:after="0"/>
            </w:pPr>
          </w:p>
        </w:tc>
        <w:tc>
          <w:tcPr>
            <w:tcW w:w="619" w:type="dxa"/>
          </w:tcPr>
          <w:p w14:paraId="1B9F5F70" w14:textId="77777777" w:rsidR="00187036" w:rsidRPr="004318ED" w:rsidRDefault="00187036" w:rsidP="00FB1956">
            <w:pPr>
              <w:spacing w:after="0"/>
            </w:pPr>
          </w:p>
        </w:tc>
        <w:tc>
          <w:tcPr>
            <w:tcW w:w="619" w:type="dxa"/>
          </w:tcPr>
          <w:p w14:paraId="4C1CFA98" w14:textId="77777777" w:rsidR="00187036" w:rsidRPr="004318ED" w:rsidRDefault="00187036" w:rsidP="00FB1956">
            <w:pPr>
              <w:spacing w:after="0"/>
            </w:pPr>
          </w:p>
        </w:tc>
        <w:tc>
          <w:tcPr>
            <w:tcW w:w="619" w:type="dxa"/>
          </w:tcPr>
          <w:p w14:paraId="0EC667D2" w14:textId="77777777" w:rsidR="00187036" w:rsidRPr="004318ED" w:rsidRDefault="00187036" w:rsidP="00FB1956">
            <w:pPr>
              <w:spacing w:after="0"/>
            </w:pPr>
          </w:p>
        </w:tc>
        <w:tc>
          <w:tcPr>
            <w:tcW w:w="619" w:type="dxa"/>
          </w:tcPr>
          <w:p w14:paraId="6C89AB84" w14:textId="77777777" w:rsidR="00187036" w:rsidRPr="004318ED" w:rsidRDefault="00187036" w:rsidP="00FB1956">
            <w:pPr>
              <w:spacing w:after="0"/>
            </w:pPr>
          </w:p>
        </w:tc>
        <w:tc>
          <w:tcPr>
            <w:tcW w:w="619" w:type="dxa"/>
          </w:tcPr>
          <w:p w14:paraId="7885EB0C" w14:textId="77777777" w:rsidR="00187036" w:rsidRPr="004318ED" w:rsidRDefault="00187036" w:rsidP="00FB1956">
            <w:pPr>
              <w:spacing w:after="0"/>
            </w:pPr>
          </w:p>
        </w:tc>
        <w:tc>
          <w:tcPr>
            <w:tcW w:w="619" w:type="dxa"/>
          </w:tcPr>
          <w:p w14:paraId="4497348E" w14:textId="77777777" w:rsidR="00187036" w:rsidRPr="004318ED" w:rsidRDefault="00187036" w:rsidP="00FB1956">
            <w:pPr>
              <w:spacing w:after="0"/>
            </w:pPr>
          </w:p>
        </w:tc>
        <w:tc>
          <w:tcPr>
            <w:tcW w:w="619" w:type="dxa"/>
          </w:tcPr>
          <w:p w14:paraId="77C7F589" w14:textId="77777777" w:rsidR="00187036" w:rsidRPr="004318ED" w:rsidRDefault="00187036" w:rsidP="00FB1956">
            <w:pPr>
              <w:spacing w:after="0"/>
            </w:pPr>
          </w:p>
        </w:tc>
        <w:tc>
          <w:tcPr>
            <w:tcW w:w="619" w:type="dxa"/>
          </w:tcPr>
          <w:p w14:paraId="4D2393B0" w14:textId="77777777" w:rsidR="00187036" w:rsidRPr="004318ED" w:rsidRDefault="00187036" w:rsidP="00FB1956">
            <w:pPr>
              <w:spacing w:after="0"/>
            </w:pPr>
          </w:p>
        </w:tc>
        <w:tc>
          <w:tcPr>
            <w:tcW w:w="619" w:type="dxa"/>
          </w:tcPr>
          <w:p w14:paraId="68E597C8" w14:textId="77777777" w:rsidR="00187036" w:rsidRPr="004318ED" w:rsidRDefault="00187036" w:rsidP="00FB1956">
            <w:pPr>
              <w:spacing w:after="0"/>
            </w:pPr>
          </w:p>
        </w:tc>
        <w:tc>
          <w:tcPr>
            <w:tcW w:w="619" w:type="dxa"/>
          </w:tcPr>
          <w:p w14:paraId="4AFCD37C" w14:textId="77777777" w:rsidR="00187036" w:rsidRPr="004318ED" w:rsidRDefault="00187036" w:rsidP="00FB1956">
            <w:pPr>
              <w:spacing w:after="0"/>
            </w:pPr>
          </w:p>
        </w:tc>
        <w:tc>
          <w:tcPr>
            <w:tcW w:w="619" w:type="dxa"/>
          </w:tcPr>
          <w:p w14:paraId="05FE750F" w14:textId="77777777" w:rsidR="00187036" w:rsidRPr="004318ED" w:rsidRDefault="00187036" w:rsidP="00FB1956">
            <w:pPr>
              <w:spacing w:after="0"/>
            </w:pPr>
          </w:p>
        </w:tc>
        <w:tc>
          <w:tcPr>
            <w:tcW w:w="619" w:type="dxa"/>
          </w:tcPr>
          <w:p w14:paraId="0DDD743A" w14:textId="77777777" w:rsidR="00187036" w:rsidRPr="004318ED" w:rsidRDefault="00187036" w:rsidP="00FB1956">
            <w:pPr>
              <w:spacing w:after="0"/>
            </w:pPr>
          </w:p>
        </w:tc>
        <w:tc>
          <w:tcPr>
            <w:tcW w:w="619" w:type="dxa"/>
          </w:tcPr>
          <w:p w14:paraId="03C09C42" w14:textId="77777777" w:rsidR="00187036" w:rsidRPr="004318ED" w:rsidRDefault="00187036" w:rsidP="00FB1956">
            <w:pPr>
              <w:spacing w:after="0"/>
            </w:pPr>
          </w:p>
        </w:tc>
        <w:tc>
          <w:tcPr>
            <w:tcW w:w="619" w:type="dxa"/>
          </w:tcPr>
          <w:p w14:paraId="0F373286" w14:textId="77777777" w:rsidR="00187036" w:rsidRPr="004318ED" w:rsidRDefault="00187036" w:rsidP="00FB1956">
            <w:pPr>
              <w:spacing w:after="0"/>
            </w:pPr>
          </w:p>
        </w:tc>
      </w:tr>
      <w:tr w:rsidR="00187036" w:rsidRPr="004318ED" w14:paraId="569BBDEB" w14:textId="5399E80A" w:rsidTr="00187036">
        <w:tblPrEx>
          <w:tblCellMar>
            <w:left w:w="108" w:type="dxa"/>
            <w:right w:w="108" w:type="dxa"/>
          </w:tblCellMar>
        </w:tblPrEx>
        <w:trPr>
          <w:trHeight w:val="395"/>
        </w:trPr>
        <w:tc>
          <w:tcPr>
            <w:tcW w:w="4752" w:type="dxa"/>
          </w:tcPr>
          <w:p w14:paraId="14843F28" w14:textId="77777777" w:rsidR="00187036" w:rsidRPr="00D71795" w:rsidRDefault="00187036" w:rsidP="00FB1956">
            <w:pPr>
              <w:spacing w:after="0"/>
            </w:pPr>
            <w:r w:rsidRPr="00D71795">
              <w:t>1. Current trends in the theatre profession</w:t>
            </w:r>
          </w:p>
        </w:tc>
        <w:tc>
          <w:tcPr>
            <w:tcW w:w="619" w:type="dxa"/>
          </w:tcPr>
          <w:p w14:paraId="3077ADE2" w14:textId="77777777" w:rsidR="00187036" w:rsidRPr="004318ED" w:rsidRDefault="00187036" w:rsidP="00FB1956">
            <w:pPr>
              <w:spacing w:after="0"/>
            </w:pPr>
          </w:p>
        </w:tc>
        <w:tc>
          <w:tcPr>
            <w:tcW w:w="619" w:type="dxa"/>
          </w:tcPr>
          <w:p w14:paraId="7A569475" w14:textId="77777777" w:rsidR="00187036" w:rsidRPr="004318ED" w:rsidRDefault="00187036" w:rsidP="00FB1956">
            <w:pPr>
              <w:spacing w:after="0"/>
            </w:pPr>
          </w:p>
        </w:tc>
        <w:tc>
          <w:tcPr>
            <w:tcW w:w="619" w:type="dxa"/>
          </w:tcPr>
          <w:p w14:paraId="668A5924" w14:textId="77777777" w:rsidR="00187036" w:rsidRPr="004318ED" w:rsidRDefault="00187036" w:rsidP="00FB1956">
            <w:pPr>
              <w:spacing w:after="0"/>
            </w:pPr>
          </w:p>
        </w:tc>
        <w:tc>
          <w:tcPr>
            <w:tcW w:w="619" w:type="dxa"/>
          </w:tcPr>
          <w:p w14:paraId="648AB808" w14:textId="77777777" w:rsidR="00187036" w:rsidRPr="004318ED" w:rsidRDefault="00187036" w:rsidP="00FB1956">
            <w:pPr>
              <w:spacing w:after="0"/>
            </w:pPr>
          </w:p>
        </w:tc>
        <w:tc>
          <w:tcPr>
            <w:tcW w:w="619" w:type="dxa"/>
          </w:tcPr>
          <w:p w14:paraId="38C2F1B5" w14:textId="77777777" w:rsidR="00187036" w:rsidRPr="004318ED" w:rsidRDefault="00187036" w:rsidP="00FB1956">
            <w:pPr>
              <w:spacing w:after="0"/>
            </w:pPr>
          </w:p>
        </w:tc>
        <w:tc>
          <w:tcPr>
            <w:tcW w:w="619" w:type="dxa"/>
          </w:tcPr>
          <w:p w14:paraId="29BF8EB0" w14:textId="77777777" w:rsidR="00187036" w:rsidRPr="004318ED" w:rsidRDefault="00187036" w:rsidP="00FB1956">
            <w:pPr>
              <w:spacing w:after="0"/>
            </w:pPr>
          </w:p>
        </w:tc>
        <w:tc>
          <w:tcPr>
            <w:tcW w:w="619" w:type="dxa"/>
          </w:tcPr>
          <w:p w14:paraId="34D1B8ED" w14:textId="77777777" w:rsidR="00187036" w:rsidRPr="004318ED" w:rsidRDefault="00187036" w:rsidP="00FB1956">
            <w:pPr>
              <w:spacing w:after="0"/>
            </w:pPr>
          </w:p>
        </w:tc>
        <w:tc>
          <w:tcPr>
            <w:tcW w:w="619" w:type="dxa"/>
          </w:tcPr>
          <w:p w14:paraId="6CB01E68" w14:textId="77777777" w:rsidR="00187036" w:rsidRPr="004318ED" w:rsidRDefault="00187036" w:rsidP="00FB1956">
            <w:pPr>
              <w:spacing w:after="0"/>
            </w:pPr>
          </w:p>
        </w:tc>
        <w:tc>
          <w:tcPr>
            <w:tcW w:w="619" w:type="dxa"/>
          </w:tcPr>
          <w:p w14:paraId="3B8B7278" w14:textId="77777777" w:rsidR="00187036" w:rsidRPr="004318ED" w:rsidRDefault="00187036" w:rsidP="00FB1956">
            <w:pPr>
              <w:spacing w:after="0"/>
            </w:pPr>
          </w:p>
        </w:tc>
        <w:tc>
          <w:tcPr>
            <w:tcW w:w="619" w:type="dxa"/>
          </w:tcPr>
          <w:p w14:paraId="6FB334A4" w14:textId="77777777" w:rsidR="00187036" w:rsidRPr="004318ED" w:rsidRDefault="00187036" w:rsidP="00FB1956">
            <w:pPr>
              <w:spacing w:after="0"/>
            </w:pPr>
          </w:p>
        </w:tc>
        <w:tc>
          <w:tcPr>
            <w:tcW w:w="619" w:type="dxa"/>
          </w:tcPr>
          <w:p w14:paraId="48F7699E" w14:textId="77777777" w:rsidR="00187036" w:rsidRPr="004318ED" w:rsidRDefault="00187036" w:rsidP="00FB1956">
            <w:pPr>
              <w:spacing w:after="0"/>
            </w:pPr>
          </w:p>
        </w:tc>
        <w:tc>
          <w:tcPr>
            <w:tcW w:w="619" w:type="dxa"/>
          </w:tcPr>
          <w:p w14:paraId="5267ABA9" w14:textId="77777777" w:rsidR="00187036" w:rsidRPr="004318ED" w:rsidRDefault="00187036" w:rsidP="00FB1956">
            <w:pPr>
              <w:spacing w:after="0"/>
            </w:pPr>
          </w:p>
        </w:tc>
        <w:tc>
          <w:tcPr>
            <w:tcW w:w="619" w:type="dxa"/>
          </w:tcPr>
          <w:p w14:paraId="6E315F0A" w14:textId="77777777" w:rsidR="00187036" w:rsidRPr="004318ED" w:rsidRDefault="00187036" w:rsidP="00FB1956">
            <w:pPr>
              <w:spacing w:after="0"/>
            </w:pPr>
          </w:p>
        </w:tc>
        <w:tc>
          <w:tcPr>
            <w:tcW w:w="619" w:type="dxa"/>
          </w:tcPr>
          <w:p w14:paraId="7717EB01" w14:textId="77777777" w:rsidR="00187036" w:rsidRPr="004318ED" w:rsidRDefault="00187036" w:rsidP="00FB1956">
            <w:pPr>
              <w:spacing w:after="0"/>
            </w:pPr>
          </w:p>
        </w:tc>
        <w:tc>
          <w:tcPr>
            <w:tcW w:w="619" w:type="dxa"/>
          </w:tcPr>
          <w:p w14:paraId="6B9F869D" w14:textId="77777777" w:rsidR="00187036" w:rsidRPr="004318ED" w:rsidRDefault="00187036" w:rsidP="00FB1956">
            <w:pPr>
              <w:spacing w:after="0"/>
            </w:pPr>
          </w:p>
        </w:tc>
      </w:tr>
      <w:tr w:rsidR="00187036" w:rsidRPr="004318ED" w14:paraId="6A39320A" w14:textId="61FC1B9C" w:rsidTr="00187036">
        <w:tblPrEx>
          <w:tblCellMar>
            <w:left w:w="108" w:type="dxa"/>
            <w:right w:w="108" w:type="dxa"/>
          </w:tblCellMar>
        </w:tblPrEx>
        <w:trPr>
          <w:trHeight w:val="395"/>
        </w:trPr>
        <w:tc>
          <w:tcPr>
            <w:tcW w:w="4752" w:type="dxa"/>
          </w:tcPr>
          <w:p w14:paraId="2FD1D350" w14:textId="77777777" w:rsidR="00187036" w:rsidRPr="00D71795" w:rsidRDefault="00187036" w:rsidP="00FB1956">
            <w:pPr>
              <w:spacing w:after="0"/>
            </w:pPr>
            <w:r w:rsidRPr="00D71795">
              <w:t>a. Trends in professional training and development, including</w:t>
            </w:r>
          </w:p>
        </w:tc>
        <w:tc>
          <w:tcPr>
            <w:tcW w:w="619" w:type="dxa"/>
          </w:tcPr>
          <w:p w14:paraId="1FA46FF8" w14:textId="77777777" w:rsidR="00187036" w:rsidRPr="004318ED" w:rsidRDefault="00187036" w:rsidP="00FB1956">
            <w:pPr>
              <w:spacing w:after="0"/>
            </w:pPr>
          </w:p>
        </w:tc>
        <w:tc>
          <w:tcPr>
            <w:tcW w:w="619" w:type="dxa"/>
          </w:tcPr>
          <w:p w14:paraId="026830A6" w14:textId="77777777" w:rsidR="00187036" w:rsidRPr="004318ED" w:rsidRDefault="00187036" w:rsidP="00FB1956">
            <w:pPr>
              <w:spacing w:after="0"/>
            </w:pPr>
          </w:p>
        </w:tc>
        <w:tc>
          <w:tcPr>
            <w:tcW w:w="619" w:type="dxa"/>
          </w:tcPr>
          <w:p w14:paraId="721F0294" w14:textId="77777777" w:rsidR="00187036" w:rsidRPr="004318ED" w:rsidRDefault="00187036" w:rsidP="00FB1956">
            <w:pPr>
              <w:spacing w:after="0"/>
            </w:pPr>
          </w:p>
        </w:tc>
        <w:tc>
          <w:tcPr>
            <w:tcW w:w="619" w:type="dxa"/>
          </w:tcPr>
          <w:p w14:paraId="2AB2E367" w14:textId="77777777" w:rsidR="00187036" w:rsidRPr="004318ED" w:rsidRDefault="00187036" w:rsidP="00FB1956">
            <w:pPr>
              <w:spacing w:after="0"/>
            </w:pPr>
          </w:p>
        </w:tc>
        <w:tc>
          <w:tcPr>
            <w:tcW w:w="619" w:type="dxa"/>
          </w:tcPr>
          <w:p w14:paraId="2BCAA5BC" w14:textId="77777777" w:rsidR="00187036" w:rsidRPr="004318ED" w:rsidRDefault="00187036" w:rsidP="00FB1956">
            <w:pPr>
              <w:spacing w:after="0"/>
            </w:pPr>
          </w:p>
        </w:tc>
        <w:tc>
          <w:tcPr>
            <w:tcW w:w="619" w:type="dxa"/>
          </w:tcPr>
          <w:p w14:paraId="1844E36F" w14:textId="77777777" w:rsidR="00187036" w:rsidRPr="004318ED" w:rsidRDefault="00187036" w:rsidP="00FB1956">
            <w:pPr>
              <w:spacing w:after="0"/>
            </w:pPr>
          </w:p>
        </w:tc>
        <w:tc>
          <w:tcPr>
            <w:tcW w:w="619" w:type="dxa"/>
          </w:tcPr>
          <w:p w14:paraId="25D5CD67" w14:textId="77777777" w:rsidR="00187036" w:rsidRPr="004318ED" w:rsidRDefault="00187036" w:rsidP="00FB1956">
            <w:pPr>
              <w:spacing w:after="0"/>
            </w:pPr>
          </w:p>
        </w:tc>
        <w:tc>
          <w:tcPr>
            <w:tcW w:w="619" w:type="dxa"/>
          </w:tcPr>
          <w:p w14:paraId="1635A51D" w14:textId="77777777" w:rsidR="00187036" w:rsidRPr="004318ED" w:rsidRDefault="00187036" w:rsidP="00FB1956">
            <w:pPr>
              <w:spacing w:after="0"/>
            </w:pPr>
          </w:p>
        </w:tc>
        <w:tc>
          <w:tcPr>
            <w:tcW w:w="619" w:type="dxa"/>
          </w:tcPr>
          <w:p w14:paraId="230C01F5" w14:textId="77777777" w:rsidR="00187036" w:rsidRPr="004318ED" w:rsidRDefault="00187036" w:rsidP="00FB1956">
            <w:pPr>
              <w:spacing w:after="0"/>
            </w:pPr>
          </w:p>
        </w:tc>
        <w:tc>
          <w:tcPr>
            <w:tcW w:w="619" w:type="dxa"/>
          </w:tcPr>
          <w:p w14:paraId="1EB3E53B" w14:textId="77777777" w:rsidR="00187036" w:rsidRPr="004318ED" w:rsidRDefault="00187036" w:rsidP="00FB1956">
            <w:pPr>
              <w:spacing w:after="0"/>
            </w:pPr>
          </w:p>
        </w:tc>
        <w:tc>
          <w:tcPr>
            <w:tcW w:w="619" w:type="dxa"/>
          </w:tcPr>
          <w:p w14:paraId="766DB803" w14:textId="77777777" w:rsidR="00187036" w:rsidRPr="004318ED" w:rsidRDefault="00187036" w:rsidP="00FB1956">
            <w:pPr>
              <w:spacing w:after="0"/>
            </w:pPr>
          </w:p>
        </w:tc>
        <w:tc>
          <w:tcPr>
            <w:tcW w:w="619" w:type="dxa"/>
          </w:tcPr>
          <w:p w14:paraId="1FBC2323" w14:textId="77777777" w:rsidR="00187036" w:rsidRPr="004318ED" w:rsidRDefault="00187036" w:rsidP="00FB1956">
            <w:pPr>
              <w:spacing w:after="0"/>
            </w:pPr>
          </w:p>
        </w:tc>
        <w:tc>
          <w:tcPr>
            <w:tcW w:w="619" w:type="dxa"/>
          </w:tcPr>
          <w:p w14:paraId="0F9CCC09" w14:textId="77777777" w:rsidR="00187036" w:rsidRPr="004318ED" w:rsidRDefault="00187036" w:rsidP="00FB1956">
            <w:pPr>
              <w:spacing w:after="0"/>
            </w:pPr>
          </w:p>
        </w:tc>
        <w:tc>
          <w:tcPr>
            <w:tcW w:w="619" w:type="dxa"/>
          </w:tcPr>
          <w:p w14:paraId="0D4C3257" w14:textId="77777777" w:rsidR="00187036" w:rsidRPr="004318ED" w:rsidRDefault="00187036" w:rsidP="00FB1956">
            <w:pPr>
              <w:spacing w:after="0"/>
            </w:pPr>
          </w:p>
        </w:tc>
        <w:tc>
          <w:tcPr>
            <w:tcW w:w="619" w:type="dxa"/>
          </w:tcPr>
          <w:p w14:paraId="3F33E881" w14:textId="77777777" w:rsidR="00187036" w:rsidRPr="004318ED" w:rsidRDefault="00187036" w:rsidP="00FB1956">
            <w:pPr>
              <w:spacing w:after="0"/>
            </w:pPr>
          </w:p>
        </w:tc>
      </w:tr>
      <w:tr w:rsidR="00187036" w:rsidRPr="004318ED" w14:paraId="19F4EB6C" w14:textId="456B7FD8" w:rsidTr="00187036">
        <w:tblPrEx>
          <w:tblCellMar>
            <w:left w:w="108" w:type="dxa"/>
            <w:right w:w="108" w:type="dxa"/>
          </w:tblCellMar>
        </w:tblPrEx>
        <w:trPr>
          <w:trHeight w:val="395"/>
        </w:trPr>
        <w:tc>
          <w:tcPr>
            <w:tcW w:w="4752" w:type="dxa"/>
          </w:tcPr>
          <w:p w14:paraId="2F4199A7" w14:textId="77777777" w:rsidR="00187036" w:rsidRPr="00D71795" w:rsidRDefault="00187036" w:rsidP="00FB1956">
            <w:pPr>
              <w:spacing w:after="0"/>
            </w:pPr>
            <w:r w:rsidRPr="00D71795">
              <w:t>– New uses of technology</w:t>
            </w:r>
          </w:p>
        </w:tc>
        <w:tc>
          <w:tcPr>
            <w:tcW w:w="619" w:type="dxa"/>
          </w:tcPr>
          <w:p w14:paraId="02B0645A" w14:textId="77777777" w:rsidR="00187036" w:rsidRPr="004318ED" w:rsidRDefault="00187036" w:rsidP="00FB1956">
            <w:pPr>
              <w:spacing w:after="0"/>
            </w:pPr>
          </w:p>
        </w:tc>
        <w:tc>
          <w:tcPr>
            <w:tcW w:w="619" w:type="dxa"/>
          </w:tcPr>
          <w:p w14:paraId="44068B84" w14:textId="77777777" w:rsidR="00187036" w:rsidRPr="004318ED" w:rsidRDefault="00187036" w:rsidP="00FB1956">
            <w:pPr>
              <w:spacing w:after="0"/>
            </w:pPr>
          </w:p>
        </w:tc>
        <w:tc>
          <w:tcPr>
            <w:tcW w:w="619" w:type="dxa"/>
          </w:tcPr>
          <w:p w14:paraId="4A2310FC" w14:textId="77777777" w:rsidR="00187036" w:rsidRPr="004318ED" w:rsidRDefault="00187036" w:rsidP="00FB1956">
            <w:pPr>
              <w:spacing w:after="0"/>
            </w:pPr>
          </w:p>
        </w:tc>
        <w:tc>
          <w:tcPr>
            <w:tcW w:w="619" w:type="dxa"/>
          </w:tcPr>
          <w:p w14:paraId="3E4F6FB6" w14:textId="77777777" w:rsidR="00187036" w:rsidRPr="004318ED" w:rsidRDefault="00187036" w:rsidP="00FB1956">
            <w:pPr>
              <w:spacing w:after="0"/>
            </w:pPr>
          </w:p>
        </w:tc>
        <w:tc>
          <w:tcPr>
            <w:tcW w:w="619" w:type="dxa"/>
          </w:tcPr>
          <w:p w14:paraId="087D5CA2" w14:textId="77777777" w:rsidR="00187036" w:rsidRPr="004318ED" w:rsidRDefault="00187036" w:rsidP="00FB1956">
            <w:pPr>
              <w:spacing w:after="0"/>
            </w:pPr>
          </w:p>
        </w:tc>
        <w:tc>
          <w:tcPr>
            <w:tcW w:w="619" w:type="dxa"/>
          </w:tcPr>
          <w:p w14:paraId="4C575937" w14:textId="77777777" w:rsidR="00187036" w:rsidRPr="004318ED" w:rsidRDefault="00187036" w:rsidP="00FB1956">
            <w:pPr>
              <w:spacing w:after="0"/>
            </w:pPr>
          </w:p>
        </w:tc>
        <w:tc>
          <w:tcPr>
            <w:tcW w:w="619" w:type="dxa"/>
          </w:tcPr>
          <w:p w14:paraId="4E066CD2" w14:textId="77777777" w:rsidR="00187036" w:rsidRPr="004318ED" w:rsidRDefault="00187036" w:rsidP="00FB1956">
            <w:pPr>
              <w:spacing w:after="0"/>
            </w:pPr>
          </w:p>
        </w:tc>
        <w:tc>
          <w:tcPr>
            <w:tcW w:w="619" w:type="dxa"/>
          </w:tcPr>
          <w:p w14:paraId="678985F5" w14:textId="77777777" w:rsidR="00187036" w:rsidRPr="004318ED" w:rsidRDefault="00187036" w:rsidP="00FB1956">
            <w:pPr>
              <w:spacing w:after="0"/>
            </w:pPr>
          </w:p>
        </w:tc>
        <w:tc>
          <w:tcPr>
            <w:tcW w:w="619" w:type="dxa"/>
          </w:tcPr>
          <w:p w14:paraId="21E507C2" w14:textId="77777777" w:rsidR="00187036" w:rsidRPr="004318ED" w:rsidRDefault="00187036" w:rsidP="00FB1956">
            <w:pPr>
              <w:spacing w:after="0"/>
            </w:pPr>
          </w:p>
        </w:tc>
        <w:tc>
          <w:tcPr>
            <w:tcW w:w="619" w:type="dxa"/>
          </w:tcPr>
          <w:p w14:paraId="6A676BB3" w14:textId="77777777" w:rsidR="00187036" w:rsidRPr="004318ED" w:rsidRDefault="00187036" w:rsidP="00FB1956">
            <w:pPr>
              <w:spacing w:after="0"/>
            </w:pPr>
          </w:p>
        </w:tc>
        <w:tc>
          <w:tcPr>
            <w:tcW w:w="619" w:type="dxa"/>
          </w:tcPr>
          <w:p w14:paraId="1C9BA425" w14:textId="77777777" w:rsidR="00187036" w:rsidRPr="004318ED" w:rsidRDefault="00187036" w:rsidP="00FB1956">
            <w:pPr>
              <w:spacing w:after="0"/>
            </w:pPr>
          </w:p>
        </w:tc>
        <w:tc>
          <w:tcPr>
            <w:tcW w:w="619" w:type="dxa"/>
          </w:tcPr>
          <w:p w14:paraId="48145949" w14:textId="77777777" w:rsidR="00187036" w:rsidRPr="004318ED" w:rsidRDefault="00187036" w:rsidP="00FB1956">
            <w:pPr>
              <w:spacing w:after="0"/>
            </w:pPr>
          </w:p>
        </w:tc>
        <w:tc>
          <w:tcPr>
            <w:tcW w:w="619" w:type="dxa"/>
          </w:tcPr>
          <w:p w14:paraId="4FB21ADD" w14:textId="77777777" w:rsidR="00187036" w:rsidRPr="004318ED" w:rsidRDefault="00187036" w:rsidP="00FB1956">
            <w:pPr>
              <w:spacing w:after="0"/>
            </w:pPr>
          </w:p>
        </w:tc>
        <w:tc>
          <w:tcPr>
            <w:tcW w:w="619" w:type="dxa"/>
          </w:tcPr>
          <w:p w14:paraId="7EBD65DA" w14:textId="77777777" w:rsidR="00187036" w:rsidRPr="004318ED" w:rsidRDefault="00187036" w:rsidP="00FB1956">
            <w:pPr>
              <w:spacing w:after="0"/>
            </w:pPr>
          </w:p>
        </w:tc>
        <w:tc>
          <w:tcPr>
            <w:tcW w:w="619" w:type="dxa"/>
          </w:tcPr>
          <w:p w14:paraId="42F946AB" w14:textId="77777777" w:rsidR="00187036" w:rsidRPr="004318ED" w:rsidRDefault="00187036" w:rsidP="00FB1956">
            <w:pPr>
              <w:spacing w:after="0"/>
            </w:pPr>
          </w:p>
        </w:tc>
      </w:tr>
      <w:tr w:rsidR="00187036" w:rsidRPr="004318ED" w14:paraId="4ACEB51D" w14:textId="7018EC4E" w:rsidTr="00187036">
        <w:tblPrEx>
          <w:tblCellMar>
            <w:left w:w="108" w:type="dxa"/>
            <w:right w:w="108" w:type="dxa"/>
          </w:tblCellMar>
        </w:tblPrEx>
        <w:trPr>
          <w:trHeight w:val="395"/>
        </w:trPr>
        <w:tc>
          <w:tcPr>
            <w:tcW w:w="4752" w:type="dxa"/>
          </w:tcPr>
          <w:p w14:paraId="63F848C0" w14:textId="77777777" w:rsidR="00187036" w:rsidRPr="00D71795" w:rsidRDefault="00187036" w:rsidP="00FB1956">
            <w:pPr>
              <w:spacing w:after="0"/>
            </w:pPr>
            <w:r w:rsidRPr="00D71795">
              <w:lastRenderedPageBreak/>
              <w:t>– Networking trends</w:t>
            </w:r>
          </w:p>
        </w:tc>
        <w:tc>
          <w:tcPr>
            <w:tcW w:w="619" w:type="dxa"/>
          </w:tcPr>
          <w:p w14:paraId="470BE8A2" w14:textId="77777777" w:rsidR="00187036" w:rsidRPr="004318ED" w:rsidRDefault="00187036" w:rsidP="00FB1956">
            <w:pPr>
              <w:spacing w:after="0"/>
            </w:pPr>
          </w:p>
        </w:tc>
        <w:tc>
          <w:tcPr>
            <w:tcW w:w="619" w:type="dxa"/>
          </w:tcPr>
          <w:p w14:paraId="2EE8647F" w14:textId="77777777" w:rsidR="00187036" w:rsidRPr="004318ED" w:rsidRDefault="00187036" w:rsidP="00FB1956">
            <w:pPr>
              <w:spacing w:after="0"/>
            </w:pPr>
          </w:p>
        </w:tc>
        <w:tc>
          <w:tcPr>
            <w:tcW w:w="619" w:type="dxa"/>
          </w:tcPr>
          <w:p w14:paraId="24642738" w14:textId="77777777" w:rsidR="00187036" w:rsidRPr="004318ED" w:rsidRDefault="00187036" w:rsidP="00FB1956">
            <w:pPr>
              <w:spacing w:after="0"/>
            </w:pPr>
          </w:p>
        </w:tc>
        <w:tc>
          <w:tcPr>
            <w:tcW w:w="619" w:type="dxa"/>
          </w:tcPr>
          <w:p w14:paraId="314142F8" w14:textId="77777777" w:rsidR="00187036" w:rsidRPr="004318ED" w:rsidRDefault="00187036" w:rsidP="00FB1956">
            <w:pPr>
              <w:spacing w:after="0"/>
            </w:pPr>
          </w:p>
        </w:tc>
        <w:tc>
          <w:tcPr>
            <w:tcW w:w="619" w:type="dxa"/>
          </w:tcPr>
          <w:p w14:paraId="2FB303B4" w14:textId="77777777" w:rsidR="00187036" w:rsidRPr="004318ED" w:rsidRDefault="00187036" w:rsidP="00FB1956">
            <w:pPr>
              <w:spacing w:after="0"/>
            </w:pPr>
          </w:p>
        </w:tc>
        <w:tc>
          <w:tcPr>
            <w:tcW w:w="619" w:type="dxa"/>
          </w:tcPr>
          <w:p w14:paraId="01A1E18B" w14:textId="77777777" w:rsidR="00187036" w:rsidRPr="004318ED" w:rsidRDefault="00187036" w:rsidP="00FB1956">
            <w:pPr>
              <w:spacing w:after="0"/>
            </w:pPr>
          </w:p>
        </w:tc>
        <w:tc>
          <w:tcPr>
            <w:tcW w:w="619" w:type="dxa"/>
          </w:tcPr>
          <w:p w14:paraId="3A563A1C" w14:textId="77777777" w:rsidR="00187036" w:rsidRPr="004318ED" w:rsidRDefault="00187036" w:rsidP="00FB1956">
            <w:pPr>
              <w:spacing w:after="0"/>
            </w:pPr>
          </w:p>
        </w:tc>
        <w:tc>
          <w:tcPr>
            <w:tcW w:w="619" w:type="dxa"/>
          </w:tcPr>
          <w:p w14:paraId="190008E3" w14:textId="77777777" w:rsidR="00187036" w:rsidRPr="004318ED" w:rsidRDefault="00187036" w:rsidP="00FB1956">
            <w:pPr>
              <w:spacing w:after="0"/>
            </w:pPr>
          </w:p>
        </w:tc>
        <w:tc>
          <w:tcPr>
            <w:tcW w:w="619" w:type="dxa"/>
          </w:tcPr>
          <w:p w14:paraId="31619AB2" w14:textId="77777777" w:rsidR="00187036" w:rsidRPr="004318ED" w:rsidRDefault="00187036" w:rsidP="00FB1956">
            <w:pPr>
              <w:spacing w:after="0"/>
            </w:pPr>
          </w:p>
        </w:tc>
        <w:tc>
          <w:tcPr>
            <w:tcW w:w="619" w:type="dxa"/>
          </w:tcPr>
          <w:p w14:paraId="08787B47" w14:textId="77777777" w:rsidR="00187036" w:rsidRPr="004318ED" w:rsidRDefault="00187036" w:rsidP="00FB1956">
            <w:pPr>
              <w:spacing w:after="0"/>
            </w:pPr>
          </w:p>
        </w:tc>
        <w:tc>
          <w:tcPr>
            <w:tcW w:w="619" w:type="dxa"/>
          </w:tcPr>
          <w:p w14:paraId="111E19C1" w14:textId="77777777" w:rsidR="00187036" w:rsidRPr="004318ED" w:rsidRDefault="00187036" w:rsidP="00FB1956">
            <w:pPr>
              <w:spacing w:after="0"/>
            </w:pPr>
          </w:p>
        </w:tc>
        <w:tc>
          <w:tcPr>
            <w:tcW w:w="619" w:type="dxa"/>
          </w:tcPr>
          <w:p w14:paraId="072E528B" w14:textId="77777777" w:rsidR="00187036" w:rsidRPr="004318ED" w:rsidRDefault="00187036" w:rsidP="00FB1956">
            <w:pPr>
              <w:spacing w:after="0"/>
            </w:pPr>
          </w:p>
        </w:tc>
        <w:tc>
          <w:tcPr>
            <w:tcW w:w="619" w:type="dxa"/>
          </w:tcPr>
          <w:p w14:paraId="172148AF" w14:textId="77777777" w:rsidR="00187036" w:rsidRPr="004318ED" w:rsidRDefault="00187036" w:rsidP="00FB1956">
            <w:pPr>
              <w:spacing w:after="0"/>
            </w:pPr>
          </w:p>
        </w:tc>
        <w:tc>
          <w:tcPr>
            <w:tcW w:w="619" w:type="dxa"/>
          </w:tcPr>
          <w:p w14:paraId="72EE1F2A" w14:textId="77777777" w:rsidR="00187036" w:rsidRPr="004318ED" w:rsidRDefault="00187036" w:rsidP="00FB1956">
            <w:pPr>
              <w:spacing w:after="0"/>
            </w:pPr>
          </w:p>
        </w:tc>
        <w:tc>
          <w:tcPr>
            <w:tcW w:w="619" w:type="dxa"/>
          </w:tcPr>
          <w:p w14:paraId="342E73F0" w14:textId="77777777" w:rsidR="00187036" w:rsidRPr="004318ED" w:rsidRDefault="00187036" w:rsidP="00FB1956">
            <w:pPr>
              <w:spacing w:after="0"/>
            </w:pPr>
          </w:p>
        </w:tc>
      </w:tr>
      <w:tr w:rsidR="00187036" w:rsidRPr="004318ED" w14:paraId="1320CFE8" w14:textId="75228464" w:rsidTr="00187036">
        <w:tblPrEx>
          <w:tblCellMar>
            <w:left w:w="108" w:type="dxa"/>
            <w:right w:w="108" w:type="dxa"/>
          </w:tblCellMar>
        </w:tblPrEx>
        <w:trPr>
          <w:trHeight w:val="395"/>
        </w:trPr>
        <w:tc>
          <w:tcPr>
            <w:tcW w:w="4752" w:type="dxa"/>
          </w:tcPr>
          <w:p w14:paraId="7706F59E" w14:textId="77777777" w:rsidR="00187036" w:rsidRPr="00D71795" w:rsidRDefault="00187036" w:rsidP="00FB1956">
            <w:pPr>
              <w:spacing w:after="0"/>
            </w:pPr>
            <w:r w:rsidRPr="00D71795">
              <w:t>– Professional development through courses and continuing theatrical experience</w:t>
            </w:r>
          </w:p>
        </w:tc>
        <w:tc>
          <w:tcPr>
            <w:tcW w:w="619" w:type="dxa"/>
          </w:tcPr>
          <w:p w14:paraId="6109B7AA" w14:textId="77777777" w:rsidR="00187036" w:rsidRPr="004318ED" w:rsidRDefault="00187036" w:rsidP="00FB1956">
            <w:pPr>
              <w:spacing w:after="0"/>
            </w:pPr>
          </w:p>
        </w:tc>
        <w:tc>
          <w:tcPr>
            <w:tcW w:w="619" w:type="dxa"/>
          </w:tcPr>
          <w:p w14:paraId="4CD7EBF8" w14:textId="77777777" w:rsidR="00187036" w:rsidRPr="004318ED" w:rsidRDefault="00187036" w:rsidP="00FB1956">
            <w:pPr>
              <w:spacing w:after="0"/>
            </w:pPr>
          </w:p>
        </w:tc>
        <w:tc>
          <w:tcPr>
            <w:tcW w:w="619" w:type="dxa"/>
          </w:tcPr>
          <w:p w14:paraId="12846290" w14:textId="77777777" w:rsidR="00187036" w:rsidRPr="004318ED" w:rsidRDefault="00187036" w:rsidP="00FB1956">
            <w:pPr>
              <w:spacing w:after="0"/>
            </w:pPr>
          </w:p>
        </w:tc>
        <w:tc>
          <w:tcPr>
            <w:tcW w:w="619" w:type="dxa"/>
          </w:tcPr>
          <w:p w14:paraId="7BC5DD24" w14:textId="77777777" w:rsidR="00187036" w:rsidRPr="004318ED" w:rsidRDefault="00187036" w:rsidP="00FB1956">
            <w:pPr>
              <w:spacing w:after="0"/>
            </w:pPr>
          </w:p>
        </w:tc>
        <w:tc>
          <w:tcPr>
            <w:tcW w:w="619" w:type="dxa"/>
          </w:tcPr>
          <w:p w14:paraId="70C19C12" w14:textId="77777777" w:rsidR="00187036" w:rsidRPr="004318ED" w:rsidRDefault="00187036" w:rsidP="00FB1956">
            <w:pPr>
              <w:spacing w:after="0"/>
            </w:pPr>
          </w:p>
        </w:tc>
        <w:tc>
          <w:tcPr>
            <w:tcW w:w="619" w:type="dxa"/>
          </w:tcPr>
          <w:p w14:paraId="4E8D5141" w14:textId="77777777" w:rsidR="00187036" w:rsidRPr="004318ED" w:rsidRDefault="00187036" w:rsidP="00FB1956">
            <w:pPr>
              <w:spacing w:after="0"/>
            </w:pPr>
          </w:p>
        </w:tc>
        <w:tc>
          <w:tcPr>
            <w:tcW w:w="619" w:type="dxa"/>
          </w:tcPr>
          <w:p w14:paraId="1E73080D" w14:textId="77777777" w:rsidR="00187036" w:rsidRPr="004318ED" w:rsidRDefault="00187036" w:rsidP="00FB1956">
            <w:pPr>
              <w:spacing w:after="0"/>
            </w:pPr>
          </w:p>
        </w:tc>
        <w:tc>
          <w:tcPr>
            <w:tcW w:w="619" w:type="dxa"/>
          </w:tcPr>
          <w:p w14:paraId="3E08A19B" w14:textId="77777777" w:rsidR="00187036" w:rsidRPr="004318ED" w:rsidRDefault="00187036" w:rsidP="00FB1956">
            <w:pPr>
              <w:spacing w:after="0"/>
            </w:pPr>
          </w:p>
        </w:tc>
        <w:tc>
          <w:tcPr>
            <w:tcW w:w="619" w:type="dxa"/>
          </w:tcPr>
          <w:p w14:paraId="6C2C8AB4" w14:textId="77777777" w:rsidR="00187036" w:rsidRPr="004318ED" w:rsidRDefault="00187036" w:rsidP="00FB1956">
            <w:pPr>
              <w:spacing w:after="0"/>
            </w:pPr>
          </w:p>
        </w:tc>
        <w:tc>
          <w:tcPr>
            <w:tcW w:w="619" w:type="dxa"/>
          </w:tcPr>
          <w:p w14:paraId="03D1FB9A" w14:textId="77777777" w:rsidR="00187036" w:rsidRPr="004318ED" w:rsidRDefault="00187036" w:rsidP="00FB1956">
            <w:pPr>
              <w:spacing w:after="0"/>
            </w:pPr>
          </w:p>
        </w:tc>
        <w:tc>
          <w:tcPr>
            <w:tcW w:w="619" w:type="dxa"/>
          </w:tcPr>
          <w:p w14:paraId="29ADFF1D" w14:textId="77777777" w:rsidR="00187036" w:rsidRPr="004318ED" w:rsidRDefault="00187036" w:rsidP="00FB1956">
            <w:pPr>
              <w:spacing w:after="0"/>
            </w:pPr>
          </w:p>
        </w:tc>
        <w:tc>
          <w:tcPr>
            <w:tcW w:w="619" w:type="dxa"/>
          </w:tcPr>
          <w:p w14:paraId="483DF819" w14:textId="77777777" w:rsidR="00187036" w:rsidRPr="004318ED" w:rsidRDefault="00187036" w:rsidP="00FB1956">
            <w:pPr>
              <w:spacing w:after="0"/>
            </w:pPr>
          </w:p>
        </w:tc>
        <w:tc>
          <w:tcPr>
            <w:tcW w:w="619" w:type="dxa"/>
          </w:tcPr>
          <w:p w14:paraId="0C63B605" w14:textId="77777777" w:rsidR="00187036" w:rsidRPr="004318ED" w:rsidRDefault="00187036" w:rsidP="00FB1956">
            <w:pPr>
              <w:spacing w:after="0"/>
            </w:pPr>
          </w:p>
        </w:tc>
        <w:tc>
          <w:tcPr>
            <w:tcW w:w="619" w:type="dxa"/>
          </w:tcPr>
          <w:p w14:paraId="684A969C" w14:textId="77777777" w:rsidR="00187036" w:rsidRPr="004318ED" w:rsidRDefault="00187036" w:rsidP="00FB1956">
            <w:pPr>
              <w:spacing w:after="0"/>
            </w:pPr>
          </w:p>
        </w:tc>
        <w:tc>
          <w:tcPr>
            <w:tcW w:w="619" w:type="dxa"/>
          </w:tcPr>
          <w:p w14:paraId="1080D2BD" w14:textId="77777777" w:rsidR="00187036" w:rsidRPr="004318ED" w:rsidRDefault="00187036" w:rsidP="00FB1956">
            <w:pPr>
              <w:spacing w:after="0"/>
            </w:pPr>
          </w:p>
        </w:tc>
      </w:tr>
      <w:tr w:rsidR="00187036" w:rsidRPr="004318ED" w14:paraId="0704493A" w14:textId="39215E00" w:rsidTr="00187036">
        <w:tblPrEx>
          <w:tblCellMar>
            <w:left w:w="108" w:type="dxa"/>
            <w:right w:w="108" w:type="dxa"/>
          </w:tblCellMar>
        </w:tblPrEx>
        <w:trPr>
          <w:trHeight w:val="395"/>
        </w:trPr>
        <w:tc>
          <w:tcPr>
            <w:tcW w:w="4752" w:type="dxa"/>
          </w:tcPr>
          <w:p w14:paraId="6CD4BEFC" w14:textId="77777777" w:rsidR="00187036" w:rsidRPr="00D71795" w:rsidRDefault="00187036" w:rsidP="00FB1956">
            <w:pPr>
              <w:spacing w:after="0"/>
            </w:pPr>
            <w:r w:rsidRPr="00D71795">
              <w:t>b. Trends in professional and amateur productions, such as</w:t>
            </w:r>
          </w:p>
        </w:tc>
        <w:tc>
          <w:tcPr>
            <w:tcW w:w="619" w:type="dxa"/>
          </w:tcPr>
          <w:p w14:paraId="38AFC33B" w14:textId="77777777" w:rsidR="00187036" w:rsidRPr="004318ED" w:rsidRDefault="00187036" w:rsidP="00FB1956">
            <w:pPr>
              <w:spacing w:after="0"/>
            </w:pPr>
          </w:p>
        </w:tc>
        <w:tc>
          <w:tcPr>
            <w:tcW w:w="619" w:type="dxa"/>
          </w:tcPr>
          <w:p w14:paraId="49E187AC" w14:textId="77777777" w:rsidR="00187036" w:rsidRPr="004318ED" w:rsidRDefault="00187036" w:rsidP="00FB1956">
            <w:pPr>
              <w:spacing w:after="0"/>
            </w:pPr>
          </w:p>
        </w:tc>
        <w:tc>
          <w:tcPr>
            <w:tcW w:w="619" w:type="dxa"/>
          </w:tcPr>
          <w:p w14:paraId="6C1EB822" w14:textId="77777777" w:rsidR="00187036" w:rsidRPr="004318ED" w:rsidRDefault="00187036" w:rsidP="00FB1956">
            <w:pPr>
              <w:spacing w:after="0"/>
            </w:pPr>
          </w:p>
        </w:tc>
        <w:tc>
          <w:tcPr>
            <w:tcW w:w="619" w:type="dxa"/>
          </w:tcPr>
          <w:p w14:paraId="718AEAB5" w14:textId="77777777" w:rsidR="00187036" w:rsidRPr="004318ED" w:rsidRDefault="00187036" w:rsidP="00FB1956">
            <w:pPr>
              <w:spacing w:after="0"/>
            </w:pPr>
          </w:p>
        </w:tc>
        <w:tc>
          <w:tcPr>
            <w:tcW w:w="619" w:type="dxa"/>
          </w:tcPr>
          <w:p w14:paraId="795B136B" w14:textId="77777777" w:rsidR="00187036" w:rsidRPr="004318ED" w:rsidRDefault="00187036" w:rsidP="00FB1956">
            <w:pPr>
              <w:spacing w:after="0"/>
            </w:pPr>
          </w:p>
        </w:tc>
        <w:tc>
          <w:tcPr>
            <w:tcW w:w="619" w:type="dxa"/>
          </w:tcPr>
          <w:p w14:paraId="3604DED7" w14:textId="77777777" w:rsidR="00187036" w:rsidRPr="004318ED" w:rsidRDefault="00187036" w:rsidP="00FB1956">
            <w:pPr>
              <w:spacing w:after="0"/>
            </w:pPr>
          </w:p>
        </w:tc>
        <w:tc>
          <w:tcPr>
            <w:tcW w:w="619" w:type="dxa"/>
          </w:tcPr>
          <w:p w14:paraId="73E5B864" w14:textId="77777777" w:rsidR="00187036" w:rsidRPr="004318ED" w:rsidRDefault="00187036" w:rsidP="00FB1956">
            <w:pPr>
              <w:spacing w:after="0"/>
            </w:pPr>
          </w:p>
        </w:tc>
        <w:tc>
          <w:tcPr>
            <w:tcW w:w="619" w:type="dxa"/>
          </w:tcPr>
          <w:p w14:paraId="4EDFCFCF" w14:textId="77777777" w:rsidR="00187036" w:rsidRPr="004318ED" w:rsidRDefault="00187036" w:rsidP="00FB1956">
            <w:pPr>
              <w:spacing w:after="0"/>
            </w:pPr>
          </w:p>
        </w:tc>
        <w:tc>
          <w:tcPr>
            <w:tcW w:w="619" w:type="dxa"/>
          </w:tcPr>
          <w:p w14:paraId="7B341F39" w14:textId="77777777" w:rsidR="00187036" w:rsidRPr="004318ED" w:rsidRDefault="00187036" w:rsidP="00FB1956">
            <w:pPr>
              <w:spacing w:after="0"/>
            </w:pPr>
          </w:p>
        </w:tc>
        <w:tc>
          <w:tcPr>
            <w:tcW w:w="619" w:type="dxa"/>
          </w:tcPr>
          <w:p w14:paraId="199EC48C" w14:textId="77777777" w:rsidR="00187036" w:rsidRPr="004318ED" w:rsidRDefault="00187036" w:rsidP="00FB1956">
            <w:pPr>
              <w:spacing w:after="0"/>
            </w:pPr>
          </w:p>
        </w:tc>
        <w:tc>
          <w:tcPr>
            <w:tcW w:w="619" w:type="dxa"/>
          </w:tcPr>
          <w:p w14:paraId="7AE6E5A1" w14:textId="77777777" w:rsidR="00187036" w:rsidRPr="004318ED" w:rsidRDefault="00187036" w:rsidP="00FB1956">
            <w:pPr>
              <w:spacing w:after="0"/>
            </w:pPr>
          </w:p>
        </w:tc>
        <w:tc>
          <w:tcPr>
            <w:tcW w:w="619" w:type="dxa"/>
          </w:tcPr>
          <w:p w14:paraId="501FE876" w14:textId="77777777" w:rsidR="00187036" w:rsidRPr="004318ED" w:rsidRDefault="00187036" w:rsidP="00FB1956">
            <w:pPr>
              <w:spacing w:after="0"/>
            </w:pPr>
          </w:p>
        </w:tc>
        <w:tc>
          <w:tcPr>
            <w:tcW w:w="619" w:type="dxa"/>
          </w:tcPr>
          <w:p w14:paraId="7325D520" w14:textId="77777777" w:rsidR="00187036" w:rsidRPr="004318ED" w:rsidRDefault="00187036" w:rsidP="00FB1956">
            <w:pPr>
              <w:spacing w:after="0"/>
            </w:pPr>
          </w:p>
        </w:tc>
        <w:tc>
          <w:tcPr>
            <w:tcW w:w="619" w:type="dxa"/>
          </w:tcPr>
          <w:p w14:paraId="0D6E19CD" w14:textId="77777777" w:rsidR="00187036" w:rsidRPr="004318ED" w:rsidRDefault="00187036" w:rsidP="00FB1956">
            <w:pPr>
              <w:spacing w:after="0"/>
            </w:pPr>
          </w:p>
        </w:tc>
        <w:tc>
          <w:tcPr>
            <w:tcW w:w="619" w:type="dxa"/>
          </w:tcPr>
          <w:p w14:paraId="53E0739C" w14:textId="77777777" w:rsidR="00187036" w:rsidRPr="004318ED" w:rsidRDefault="00187036" w:rsidP="00FB1956">
            <w:pPr>
              <w:spacing w:after="0"/>
            </w:pPr>
          </w:p>
        </w:tc>
      </w:tr>
      <w:tr w:rsidR="00187036" w:rsidRPr="004318ED" w14:paraId="7CA8DD0A" w14:textId="64C012F8" w:rsidTr="00187036">
        <w:tblPrEx>
          <w:tblCellMar>
            <w:left w:w="108" w:type="dxa"/>
            <w:right w:w="108" w:type="dxa"/>
          </w:tblCellMar>
        </w:tblPrEx>
        <w:trPr>
          <w:trHeight w:val="395"/>
        </w:trPr>
        <w:tc>
          <w:tcPr>
            <w:tcW w:w="4752" w:type="dxa"/>
          </w:tcPr>
          <w:p w14:paraId="4A79F3BC" w14:textId="77777777" w:rsidR="00187036" w:rsidRPr="00D71795" w:rsidRDefault="00187036" w:rsidP="00FB1956">
            <w:pPr>
              <w:spacing w:after="0"/>
            </w:pPr>
            <w:r w:rsidRPr="00D71795">
              <w:t>– Flocking, flashmobs, and invisible theatre</w:t>
            </w:r>
          </w:p>
        </w:tc>
        <w:tc>
          <w:tcPr>
            <w:tcW w:w="619" w:type="dxa"/>
          </w:tcPr>
          <w:p w14:paraId="43885FF1" w14:textId="77777777" w:rsidR="00187036" w:rsidRPr="004318ED" w:rsidRDefault="00187036" w:rsidP="00FB1956">
            <w:pPr>
              <w:spacing w:after="0"/>
            </w:pPr>
          </w:p>
        </w:tc>
        <w:tc>
          <w:tcPr>
            <w:tcW w:w="619" w:type="dxa"/>
          </w:tcPr>
          <w:p w14:paraId="61D588ED" w14:textId="77777777" w:rsidR="00187036" w:rsidRPr="004318ED" w:rsidRDefault="00187036" w:rsidP="00FB1956">
            <w:pPr>
              <w:spacing w:after="0"/>
            </w:pPr>
          </w:p>
        </w:tc>
        <w:tc>
          <w:tcPr>
            <w:tcW w:w="619" w:type="dxa"/>
          </w:tcPr>
          <w:p w14:paraId="57F2C6E9" w14:textId="77777777" w:rsidR="00187036" w:rsidRPr="004318ED" w:rsidRDefault="00187036" w:rsidP="00FB1956">
            <w:pPr>
              <w:spacing w:after="0"/>
            </w:pPr>
          </w:p>
        </w:tc>
        <w:tc>
          <w:tcPr>
            <w:tcW w:w="619" w:type="dxa"/>
          </w:tcPr>
          <w:p w14:paraId="17C5B82E" w14:textId="77777777" w:rsidR="00187036" w:rsidRPr="004318ED" w:rsidRDefault="00187036" w:rsidP="00FB1956">
            <w:pPr>
              <w:spacing w:after="0"/>
            </w:pPr>
          </w:p>
        </w:tc>
        <w:tc>
          <w:tcPr>
            <w:tcW w:w="619" w:type="dxa"/>
          </w:tcPr>
          <w:p w14:paraId="173786E5" w14:textId="77777777" w:rsidR="00187036" w:rsidRPr="004318ED" w:rsidRDefault="00187036" w:rsidP="00FB1956">
            <w:pPr>
              <w:spacing w:after="0"/>
            </w:pPr>
          </w:p>
        </w:tc>
        <w:tc>
          <w:tcPr>
            <w:tcW w:w="619" w:type="dxa"/>
          </w:tcPr>
          <w:p w14:paraId="483EABEC" w14:textId="77777777" w:rsidR="00187036" w:rsidRPr="004318ED" w:rsidRDefault="00187036" w:rsidP="00FB1956">
            <w:pPr>
              <w:spacing w:after="0"/>
            </w:pPr>
          </w:p>
        </w:tc>
        <w:tc>
          <w:tcPr>
            <w:tcW w:w="619" w:type="dxa"/>
          </w:tcPr>
          <w:p w14:paraId="2756676F" w14:textId="77777777" w:rsidR="00187036" w:rsidRPr="004318ED" w:rsidRDefault="00187036" w:rsidP="00FB1956">
            <w:pPr>
              <w:spacing w:after="0"/>
            </w:pPr>
          </w:p>
        </w:tc>
        <w:tc>
          <w:tcPr>
            <w:tcW w:w="619" w:type="dxa"/>
          </w:tcPr>
          <w:p w14:paraId="38CAD9FA" w14:textId="77777777" w:rsidR="00187036" w:rsidRPr="004318ED" w:rsidRDefault="00187036" w:rsidP="00FB1956">
            <w:pPr>
              <w:spacing w:after="0"/>
            </w:pPr>
          </w:p>
        </w:tc>
        <w:tc>
          <w:tcPr>
            <w:tcW w:w="619" w:type="dxa"/>
          </w:tcPr>
          <w:p w14:paraId="59191EB1" w14:textId="77777777" w:rsidR="00187036" w:rsidRPr="004318ED" w:rsidRDefault="00187036" w:rsidP="00FB1956">
            <w:pPr>
              <w:spacing w:after="0"/>
            </w:pPr>
          </w:p>
        </w:tc>
        <w:tc>
          <w:tcPr>
            <w:tcW w:w="619" w:type="dxa"/>
          </w:tcPr>
          <w:p w14:paraId="33BB4218" w14:textId="77777777" w:rsidR="00187036" w:rsidRPr="004318ED" w:rsidRDefault="00187036" w:rsidP="00FB1956">
            <w:pPr>
              <w:spacing w:after="0"/>
            </w:pPr>
          </w:p>
        </w:tc>
        <w:tc>
          <w:tcPr>
            <w:tcW w:w="619" w:type="dxa"/>
          </w:tcPr>
          <w:p w14:paraId="31E36BBC" w14:textId="77777777" w:rsidR="00187036" w:rsidRPr="004318ED" w:rsidRDefault="00187036" w:rsidP="00FB1956">
            <w:pPr>
              <w:spacing w:after="0"/>
            </w:pPr>
          </w:p>
        </w:tc>
        <w:tc>
          <w:tcPr>
            <w:tcW w:w="619" w:type="dxa"/>
          </w:tcPr>
          <w:p w14:paraId="37A49221" w14:textId="77777777" w:rsidR="00187036" w:rsidRPr="004318ED" w:rsidRDefault="00187036" w:rsidP="00FB1956">
            <w:pPr>
              <w:spacing w:after="0"/>
            </w:pPr>
          </w:p>
        </w:tc>
        <w:tc>
          <w:tcPr>
            <w:tcW w:w="619" w:type="dxa"/>
          </w:tcPr>
          <w:p w14:paraId="3F86D441" w14:textId="77777777" w:rsidR="00187036" w:rsidRPr="004318ED" w:rsidRDefault="00187036" w:rsidP="00FB1956">
            <w:pPr>
              <w:spacing w:after="0"/>
            </w:pPr>
          </w:p>
        </w:tc>
        <w:tc>
          <w:tcPr>
            <w:tcW w:w="619" w:type="dxa"/>
          </w:tcPr>
          <w:p w14:paraId="32899A68" w14:textId="77777777" w:rsidR="00187036" w:rsidRPr="004318ED" w:rsidRDefault="00187036" w:rsidP="00FB1956">
            <w:pPr>
              <w:spacing w:after="0"/>
            </w:pPr>
          </w:p>
        </w:tc>
        <w:tc>
          <w:tcPr>
            <w:tcW w:w="619" w:type="dxa"/>
          </w:tcPr>
          <w:p w14:paraId="63F5449F" w14:textId="77777777" w:rsidR="00187036" w:rsidRPr="004318ED" w:rsidRDefault="00187036" w:rsidP="00FB1956">
            <w:pPr>
              <w:spacing w:after="0"/>
            </w:pPr>
          </w:p>
        </w:tc>
      </w:tr>
      <w:tr w:rsidR="00187036" w:rsidRPr="004318ED" w14:paraId="0E2C38C3" w14:textId="5356747B" w:rsidTr="00187036">
        <w:tblPrEx>
          <w:tblCellMar>
            <w:left w:w="108" w:type="dxa"/>
            <w:right w:w="108" w:type="dxa"/>
          </w:tblCellMar>
        </w:tblPrEx>
        <w:trPr>
          <w:trHeight w:val="395"/>
        </w:trPr>
        <w:tc>
          <w:tcPr>
            <w:tcW w:w="4752" w:type="dxa"/>
          </w:tcPr>
          <w:p w14:paraId="7534CF5A" w14:textId="77777777" w:rsidR="00187036" w:rsidRPr="00D71795" w:rsidRDefault="00187036" w:rsidP="00FB1956">
            <w:pPr>
              <w:spacing w:after="0"/>
            </w:pPr>
            <w:r w:rsidRPr="00D71795">
              <w:t>– Site-specific and community-based theatre</w:t>
            </w:r>
          </w:p>
        </w:tc>
        <w:tc>
          <w:tcPr>
            <w:tcW w:w="619" w:type="dxa"/>
          </w:tcPr>
          <w:p w14:paraId="0603A051" w14:textId="77777777" w:rsidR="00187036" w:rsidRPr="004318ED" w:rsidRDefault="00187036" w:rsidP="00FB1956">
            <w:pPr>
              <w:spacing w:after="0"/>
            </w:pPr>
          </w:p>
        </w:tc>
        <w:tc>
          <w:tcPr>
            <w:tcW w:w="619" w:type="dxa"/>
          </w:tcPr>
          <w:p w14:paraId="5429F733" w14:textId="77777777" w:rsidR="00187036" w:rsidRPr="004318ED" w:rsidRDefault="00187036" w:rsidP="00FB1956">
            <w:pPr>
              <w:spacing w:after="0"/>
            </w:pPr>
          </w:p>
        </w:tc>
        <w:tc>
          <w:tcPr>
            <w:tcW w:w="619" w:type="dxa"/>
          </w:tcPr>
          <w:p w14:paraId="68FD4D12" w14:textId="77777777" w:rsidR="00187036" w:rsidRPr="004318ED" w:rsidRDefault="00187036" w:rsidP="00FB1956">
            <w:pPr>
              <w:spacing w:after="0"/>
            </w:pPr>
          </w:p>
        </w:tc>
        <w:tc>
          <w:tcPr>
            <w:tcW w:w="619" w:type="dxa"/>
          </w:tcPr>
          <w:p w14:paraId="58829ACE" w14:textId="77777777" w:rsidR="00187036" w:rsidRPr="004318ED" w:rsidRDefault="00187036" w:rsidP="00FB1956">
            <w:pPr>
              <w:spacing w:after="0"/>
            </w:pPr>
          </w:p>
        </w:tc>
        <w:tc>
          <w:tcPr>
            <w:tcW w:w="619" w:type="dxa"/>
          </w:tcPr>
          <w:p w14:paraId="2579C6ED" w14:textId="77777777" w:rsidR="00187036" w:rsidRPr="004318ED" w:rsidRDefault="00187036" w:rsidP="00FB1956">
            <w:pPr>
              <w:spacing w:after="0"/>
            </w:pPr>
          </w:p>
        </w:tc>
        <w:tc>
          <w:tcPr>
            <w:tcW w:w="619" w:type="dxa"/>
          </w:tcPr>
          <w:p w14:paraId="4BD12FC3" w14:textId="77777777" w:rsidR="00187036" w:rsidRPr="004318ED" w:rsidRDefault="00187036" w:rsidP="00FB1956">
            <w:pPr>
              <w:spacing w:after="0"/>
            </w:pPr>
          </w:p>
        </w:tc>
        <w:tc>
          <w:tcPr>
            <w:tcW w:w="619" w:type="dxa"/>
          </w:tcPr>
          <w:p w14:paraId="3322387D" w14:textId="77777777" w:rsidR="00187036" w:rsidRPr="004318ED" w:rsidRDefault="00187036" w:rsidP="00FB1956">
            <w:pPr>
              <w:spacing w:after="0"/>
            </w:pPr>
          </w:p>
        </w:tc>
        <w:tc>
          <w:tcPr>
            <w:tcW w:w="619" w:type="dxa"/>
          </w:tcPr>
          <w:p w14:paraId="42DDD56C" w14:textId="77777777" w:rsidR="00187036" w:rsidRPr="004318ED" w:rsidRDefault="00187036" w:rsidP="00FB1956">
            <w:pPr>
              <w:spacing w:after="0"/>
            </w:pPr>
          </w:p>
        </w:tc>
        <w:tc>
          <w:tcPr>
            <w:tcW w:w="619" w:type="dxa"/>
          </w:tcPr>
          <w:p w14:paraId="53516B0C" w14:textId="77777777" w:rsidR="00187036" w:rsidRPr="004318ED" w:rsidRDefault="00187036" w:rsidP="00FB1956">
            <w:pPr>
              <w:spacing w:after="0"/>
            </w:pPr>
          </w:p>
        </w:tc>
        <w:tc>
          <w:tcPr>
            <w:tcW w:w="619" w:type="dxa"/>
          </w:tcPr>
          <w:p w14:paraId="75848AE4" w14:textId="77777777" w:rsidR="00187036" w:rsidRPr="004318ED" w:rsidRDefault="00187036" w:rsidP="00FB1956">
            <w:pPr>
              <w:spacing w:after="0"/>
            </w:pPr>
          </w:p>
        </w:tc>
        <w:tc>
          <w:tcPr>
            <w:tcW w:w="619" w:type="dxa"/>
          </w:tcPr>
          <w:p w14:paraId="78D13D5E" w14:textId="77777777" w:rsidR="00187036" w:rsidRPr="004318ED" w:rsidRDefault="00187036" w:rsidP="00FB1956">
            <w:pPr>
              <w:spacing w:after="0"/>
            </w:pPr>
          </w:p>
        </w:tc>
        <w:tc>
          <w:tcPr>
            <w:tcW w:w="619" w:type="dxa"/>
          </w:tcPr>
          <w:p w14:paraId="36BF8207" w14:textId="77777777" w:rsidR="00187036" w:rsidRPr="004318ED" w:rsidRDefault="00187036" w:rsidP="00FB1956">
            <w:pPr>
              <w:spacing w:after="0"/>
            </w:pPr>
          </w:p>
        </w:tc>
        <w:tc>
          <w:tcPr>
            <w:tcW w:w="619" w:type="dxa"/>
          </w:tcPr>
          <w:p w14:paraId="6BEC1D3C" w14:textId="77777777" w:rsidR="00187036" w:rsidRPr="004318ED" w:rsidRDefault="00187036" w:rsidP="00FB1956">
            <w:pPr>
              <w:spacing w:after="0"/>
            </w:pPr>
          </w:p>
        </w:tc>
        <w:tc>
          <w:tcPr>
            <w:tcW w:w="619" w:type="dxa"/>
          </w:tcPr>
          <w:p w14:paraId="5C2A66B4" w14:textId="77777777" w:rsidR="00187036" w:rsidRPr="004318ED" w:rsidRDefault="00187036" w:rsidP="00FB1956">
            <w:pPr>
              <w:spacing w:after="0"/>
            </w:pPr>
          </w:p>
        </w:tc>
        <w:tc>
          <w:tcPr>
            <w:tcW w:w="619" w:type="dxa"/>
          </w:tcPr>
          <w:p w14:paraId="61B2F469" w14:textId="77777777" w:rsidR="00187036" w:rsidRPr="004318ED" w:rsidRDefault="00187036" w:rsidP="00FB1956">
            <w:pPr>
              <w:spacing w:after="0"/>
            </w:pPr>
          </w:p>
        </w:tc>
      </w:tr>
      <w:tr w:rsidR="00187036" w:rsidRPr="004318ED" w14:paraId="5ADFA554" w14:textId="29574500" w:rsidTr="00187036">
        <w:tblPrEx>
          <w:tblCellMar>
            <w:left w:w="108" w:type="dxa"/>
            <w:right w:w="108" w:type="dxa"/>
          </w:tblCellMar>
        </w:tblPrEx>
        <w:trPr>
          <w:trHeight w:val="395"/>
        </w:trPr>
        <w:tc>
          <w:tcPr>
            <w:tcW w:w="4752" w:type="dxa"/>
          </w:tcPr>
          <w:p w14:paraId="518A3CD2" w14:textId="77777777" w:rsidR="00187036" w:rsidRPr="00D71795" w:rsidRDefault="00187036" w:rsidP="00FB1956">
            <w:pPr>
              <w:spacing w:after="0"/>
            </w:pPr>
            <w:r w:rsidRPr="00D71795">
              <w:t>– Readers theatre</w:t>
            </w:r>
          </w:p>
        </w:tc>
        <w:tc>
          <w:tcPr>
            <w:tcW w:w="619" w:type="dxa"/>
          </w:tcPr>
          <w:p w14:paraId="3F4C3608" w14:textId="77777777" w:rsidR="00187036" w:rsidRPr="004318ED" w:rsidRDefault="00187036" w:rsidP="00FB1956">
            <w:pPr>
              <w:spacing w:after="0"/>
            </w:pPr>
          </w:p>
        </w:tc>
        <w:tc>
          <w:tcPr>
            <w:tcW w:w="619" w:type="dxa"/>
          </w:tcPr>
          <w:p w14:paraId="69C1A067" w14:textId="77777777" w:rsidR="00187036" w:rsidRPr="004318ED" w:rsidRDefault="00187036" w:rsidP="00FB1956">
            <w:pPr>
              <w:spacing w:after="0"/>
            </w:pPr>
          </w:p>
        </w:tc>
        <w:tc>
          <w:tcPr>
            <w:tcW w:w="619" w:type="dxa"/>
          </w:tcPr>
          <w:p w14:paraId="443384E8" w14:textId="77777777" w:rsidR="00187036" w:rsidRPr="004318ED" w:rsidRDefault="00187036" w:rsidP="00FB1956">
            <w:pPr>
              <w:spacing w:after="0"/>
            </w:pPr>
          </w:p>
        </w:tc>
        <w:tc>
          <w:tcPr>
            <w:tcW w:w="619" w:type="dxa"/>
          </w:tcPr>
          <w:p w14:paraId="077E8AEE" w14:textId="77777777" w:rsidR="00187036" w:rsidRPr="004318ED" w:rsidRDefault="00187036" w:rsidP="00FB1956">
            <w:pPr>
              <w:spacing w:after="0"/>
            </w:pPr>
          </w:p>
        </w:tc>
        <w:tc>
          <w:tcPr>
            <w:tcW w:w="619" w:type="dxa"/>
          </w:tcPr>
          <w:p w14:paraId="1CA48D5A" w14:textId="77777777" w:rsidR="00187036" w:rsidRPr="004318ED" w:rsidRDefault="00187036" w:rsidP="00FB1956">
            <w:pPr>
              <w:spacing w:after="0"/>
            </w:pPr>
          </w:p>
        </w:tc>
        <w:tc>
          <w:tcPr>
            <w:tcW w:w="619" w:type="dxa"/>
          </w:tcPr>
          <w:p w14:paraId="6FCF74B5" w14:textId="77777777" w:rsidR="00187036" w:rsidRPr="004318ED" w:rsidRDefault="00187036" w:rsidP="00FB1956">
            <w:pPr>
              <w:spacing w:after="0"/>
            </w:pPr>
          </w:p>
        </w:tc>
        <w:tc>
          <w:tcPr>
            <w:tcW w:w="619" w:type="dxa"/>
          </w:tcPr>
          <w:p w14:paraId="04BD3ABE" w14:textId="77777777" w:rsidR="00187036" w:rsidRPr="004318ED" w:rsidRDefault="00187036" w:rsidP="00FB1956">
            <w:pPr>
              <w:spacing w:after="0"/>
            </w:pPr>
          </w:p>
        </w:tc>
        <w:tc>
          <w:tcPr>
            <w:tcW w:w="619" w:type="dxa"/>
          </w:tcPr>
          <w:p w14:paraId="6A834F95" w14:textId="77777777" w:rsidR="00187036" w:rsidRPr="004318ED" w:rsidRDefault="00187036" w:rsidP="00FB1956">
            <w:pPr>
              <w:spacing w:after="0"/>
            </w:pPr>
          </w:p>
        </w:tc>
        <w:tc>
          <w:tcPr>
            <w:tcW w:w="619" w:type="dxa"/>
          </w:tcPr>
          <w:p w14:paraId="4A90E8AF" w14:textId="77777777" w:rsidR="00187036" w:rsidRPr="004318ED" w:rsidRDefault="00187036" w:rsidP="00FB1956">
            <w:pPr>
              <w:spacing w:after="0"/>
            </w:pPr>
          </w:p>
        </w:tc>
        <w:tc>
          <w:tcPr>
            <w:tcW w:w="619" w:type="dxa"/>
          </w:tcPr>
          <w:p w14:paraId="343B6E72" w14:textId="77777777" w:rsidR="00187036" w:rsidRPr="004318ED" w:rsidRDefault="00187036" w:rsidP="00FB1956">
            <w:pPr>
              <w:spacing w:after="0"/>
            </w:pPr>
          </w:p>
        </w:tc>
        <w:tc>
          <w:tcPr>
            <w:tcW w:w="619" w:type="dxa"/>
          </w:tcPr>
          <w:p w14:paraId="6708E254" w14:textId="77777777" w:rsidR="00187036" w:rsidRPr="004318ED" w:rsidRDefault="00187036" w:rsidP="00FB1956">
            <w:pPr>
              <w:spacing w:after="0"/>
            </w:pPr>
          </w:p>
        </w:tc>
        <w:tc>
          <w:tcPr>
            <w:tcW w:w="619" w:type="dxa"/>
          </w:tcPr>
          <w:p w14:paraId="13FED736" w14:textId="77777777" w:rsidR="00187036" w:rsidRPr="004318ED" w:rsidRDefault="00187036" w:rsidP="00FB1956">
            <w:pPr>
              <w:spacing w:after="0"/>
            </w:pPr>
          </w:p>
        </w:tc>
        <w:tc>
          <w:tcPr>
            <w:tcW w:w="619" w:type="dxa"/>
          </w:tcPr>
          <w:p w14:paraId="3292EDA9" w14:textId="77777777" w:rsidR="00187036" w:rsidRPr="004318ED" w:rsidRDefault="00187036" w:rsidP="00FB1956">
            <w:pPr>
              <w:spacing w:after="0"/>
            </w:pPr>
          </w:p>
        </w:tc>
        <w:tc>
          <w:tcPr>
            <w:tcW w:w="619" w:type="dxa"/>
          </w:tcPr>
          <w:p w14:paraId="49B44B54" w14:textId="77777777" w:rsidR="00187036" w:rsidRPr="004318ED" w:rsidRDefault="00187036" w:rsidP="00FB1956">
            <w:pPr>
              <w:spacing w:after="0"/>
            </w:pPr>
          </w:p>
        </w:tc>
        <w:tc>
          <w:tcPr>
            <w:tcW w:w="619" w:type="dxa"/>
          </w:tcPr>
          <w:p w14:paraId="24BAB4AD" w14:textId="77777777" w:rsidR="00187036" w:rsidRPr="004318ED" w:rsidRDefault="00187036" w:rsidP="00FB1956">
            <w:pPr>
              <w:spacing w:after="0"/>
            </w:pPr>
          </w:p>
        </w:tc>
      </w:tr>
      <w:tr w:rsidR="00187036" w:rsidRPr="004318ED" w14:paraId="4AFF9D3E" w14:textId="29B21E8D" w:rsidTr="00187036">
        <w:tblPrEx>
          <w:tblCellMar>
            <w:left w:w="108" w:type="dxa"/>
            <w:right w:w="108" w:type="dxa"/>
          </w:tblCellMar>
        </w:tblPrEx>
        <w:trPr>
          <w:trHeight w:val="395"/>
        </w:trPr>
        <w:tc>
          <w:tcPr>
            <w:tcW w:w="4752" w:type="dxa"/>
          </w:tcPr>
          <w:p w14:paraId="50D6682C" w14:textId="77777777" w:rsidR="00187036" w:rsidRPr="00D71795" w:rsidRDefault="00187036" w:rsidP="00FB1956">
            <w:pPr>
              <w:spacing w:after="0"/>
            </w:pPr>
            <w:r w:rsidRPr="00D71795">
              <w:t>– Organic theatre</w:t>
            </w:r>
          </w:p>
        </w:tc>
        <w:tc>
          <w:tcPr>
            <w:tcW w:w="619" w:type="dxa"/>
          </w:tcPr>
          <w:p w14:paraId="4C6745F6" w14:textId="77777777" w:rsidR="00187036" w:rsidRPr="004318ED" w:rsidRDefault="00187036" w:rsidP="00FB1956">
            <w:pPr>
              <w:spacing w:after="0"/>
            </w:pPr>
          </w:p>
        </w:tc>
        <w:tc>
          <w:tcPr>
            <w:tcW w:w="619" w:type="dxa"/>
          </w:tcPr>
          <w:p w14:paraId="30F3D060" w14:textId="77777777" w:rsidR="00187036" w:rsidRPr="004318ED" w:rsidRDefault="00187036" w:rsidP="00FB1956">
            <w:pPr>
              <w:spacing w:after="0"/>
            </w:pPr>
          </w:p>
        </w:tc>
        <w:tc>
          <w:tcPr>
            <w:tcW w:w="619" w:type="dxa"/>
          </w:tcPr>
          <w:p w14:paraId="148DBCD5" w14:textId="77777777" w:rsidR="00187036" w:rsidRPr="004318ED" w:rsidRDefault="00187036" w:rsidP="00FB1956">
            <w:pPr>
              <w:spacing w:after="0"/>
            </w:pPr>
          </w:p>
        </w:tc>
        <w:tc>
          <w:tcPr>
            <w:tcW w:w="619" w:type="dxa"/>
          </w:tcPr>
          <w:p w14:paraId="1C91F592" w14:textId="77777777" w:rsidR="00187036" w:rsidRPr="004318ED" w:rsidRDefault="00187036" w:rsidP="00FB1956">
            <w:pPr>
              <w:spacing w:after="0"/>
            </w:pPr>
          </w:p>
        </w:tc>
        <w:tc>
          <w:tcPr>
            <w:tcW w:w="619" w:type="dxa"/>
          </w:tcPr>
          <w:p w14:paraId="2686B2BD" w14:textId="77777777" w:rsidR="00187036" w:rsidRPr="004318ED" w:rsidRDefault="00187036" w:rsidP="00FB1956">
            <w:pPr>
              <w:spacing w:after="0"/>
            </w:pPr>
          </w:p>
        </w:tc>
        <w:tc>
          <w:tcPr>
            <w:tcW w:w="619" w:type="dxa"/>
          </w:tcPr>
          <w:p w14:paraId="1883C831" w14:textId="77777777" w:rsidR="00187036" w:rsidRPr="004318ED" w:rsidRDefault="00187036" w:rsidP="00FB1956">
            <w:pPr>
              <w:spacing w:after="0"/>
            </w:pPr>
          </w:p>
        </w:tc>
        <w:tc>
          <w:tcPr>
            <w:tcW w:w="619" w:type="dxa"/>
          </w:tcPr>
          <w:p w14:paraId="12A3B6E0" w14:textId="77777777" w:rsidR="00187036" w:rsidRPr="004318ED" w:rsidRDefault="00187036" w:rsidP="00FB1956">
            <w:pPr>
              <w:spacing w:after="0"/>
            </w:pPr>
          </w:p>
        </w:tc>
        <w:tc>
          <w:tcPr>
            <w:tcW w:w="619" w:type="dxa"/>
          </w:tcPr>
          <w:p w14:paraId="2DAB7642" w14:textId="77777777" w:rsidR="00187036" w:rsidRPr="004318ED" w:rsidRDefault="00187036" w:rsidP="00FB1956">
            <w:pPr>
              <w:spacing w:after="0"/>
            </w:pPr>
          </w:p>
        </w:tc>
        <w:tc>
          <w:tcPr>
            <w:tcW w:w="619" w:type="dxa"/>
          </w:tcPr>
          <w:p w14:paraId="25E49560" w14:textId="77777777" w:rsidR="00187036" w:rsidRPr="004318ED" w:rsidRDefault="00187036" w:rsidP="00FB1956">
            <w:pPr>
              <w:spacing w:after="0"/>
            </w:pPr>
          </w:p>
        </w:tc>
        <w:tc>
          <w:tcPr>
            <w:tcW w:w="619" w:type="dxa"/>
          </w:tcPr>
          <w:p w14:paraId="4D433DB8" w14:textId="77777777" w:rsidR="00187036" w:rsidRPr="004318ED" w:rsidRDefault="00187036" w:rsidP="00FB1956">
            <w:pPr>
              <w:spacing w:after="0"/>
            </w:pPr>
          </w:p>
        </w:tc>
        <w:tc>
          <w:tcPr>
            <w:tcW w:w="619" w:type="dxa"/>
          </w:tcPr>
          <w:p w14:paraId="27A39E60" w14:textId="77777777" w:rsidR="00187036" w:rsidRPr="004318ED" w:rsidRDefault="00187036" w:rsidP="00FB1956">
            <w:pPr>
              <w:spacing w:after="0"/>
            </w:pPr>
          </w:p>
        </w:tc>
        <w:tc>
          <w:tcPr>
            <w:tcW w:w="619" w:type="dxa"/>
          </w:tcPr>
          <w:p w14:paraId="314AC890" w14:textId="77777777" w:rsidR="00187036" w:rsidRPr="004318ED" w:rsidRDefault="00187036" w:rsidP="00FB1956">
            <w:pPr>
              <w:spacing w:after="0"/>
            </w:pPr>
          </w:p>
        </w:tc>
        <w:tc>
          <w:tcPr>
            <w:tcW w:w="619" w:type="dxa"/>
          </w:tcPr>
          <w:p w14:paraId="1CFCFEC7" w14:textId="77777777" w:rsidR="00187036" w:rsidRPr="004318ED" w:rsidRDefault="00187036" w:rsidP="00FB1956">
            <w:pPr>
              <w:spacing w:after="0"/>
            </w:pPr>
          </w:p>
        </w:tc>
        <w:tc>
          <w:tcPr>
            <w:tcW w:w="619" w:type="dxa"/>
          </w:tcPr>
          <w:p w14:paraId="30C6D031" w14:textId="77777777" w:rsidR="00187036" w:rsidRPr="004318ED" w:rsidRDefault="00187036" w:rsidP="00FB1956">
            <w:pPr>
              <w:spacing w:after="0"/>
            </w:pPr>
          </w:p>
        </w:tc>
        <w:tc>
          <w:tcPr>
            <w:tcW w:w="619" w:type="dxa"/>
          </w:tcPr>
          <w:p w14:paraId="562DAE9B" w14:textId="77777777" w:rsidR="00187036" w:rsidRPr="004318ED" w:rsidRDefault="00187036" w:rsidP="00FB1956">
            <w:pPr>
              <w:spacing w:after="0"/>
            </w:pPr>
          </w:p>
        </w:tc>
      </w:tr>
      <w:tr w:rsidR="00187036" w:rsidRPr="004318ED" w14:paraId="5F15228B" w14:textId="3190631A" w:rsidTr="00187036">
        <w:tblPrEx>
          <w:tblCellMar>
            <w:left w:w="108" w:type="dxa"/>
            <w:right w:w="108" w:type="dxa"/>
          </w:tblCellMar>
        </w:tblPrEx>
        <w:trPr>
          <w:trHeight w:val="395"/>
        </w:trPr>
        <w:tc>
          <w:tcPr>
            <w:tcW w:w="4752" w:type="dxa"/>
          </w:tcPr>
          <w:p w14:paraId="4B404198" w14:textId="77777777" w:rsidR="00187036" w:rsidRPr="00D71795" w:rsidRDefault="00187036" w:rsidP="00FB1956">
            <w:pPr>
              <w:spacing w:after="0"/>
            </w:pPr>
            <w:r w:rsidRPr="00D71795">
              <w:t>– Theatre of the oppressed</w:t>
            </w:r>
          </w:p>
        </w:tc>
        <w:tc>
          <w:tcPr>
            <w:tcW w:w="619" w:type="dxa"/>
          </w:tcPr>
          <w:p w14:paraId="7B213789" w14:textId="77777777" w:rsidR="00187036" w:rsidRPr="004318ED" w:rsidRDefault="00187036" w:rsidP="00FB1956">
            <w:pPr>
              <w:spacing w:after="0"/>
            </w:pPr>
          </w:p>
        </w:tc>
        <w:tc>
          <w:tcPr>
            <w:tcW w:w="619" w:type="dxa"/>
          </w:tcPr>
          <w:p w14:paraId="445C825F" w14:textId="77777777" w:rsidR="00187036" w:rsidRPr="004318ED" w:rsidRDefault="00187036" w:rsidP="00FB1956">
            <w:pPr>
              <w:spacing w:after="0"/>
            </w:pPr>
          </w:p>
        </w:tc>
        <w:tc>
          <w:tcPr>
            <w:tcW w:w="619" w:type="dxa"/>
          </w:tcPr>
          <w:p w14:paraId="2C025D3D" w14:textId="77777777" w:rsidR="00187036" w:rsidRPr="004318ED" w:rsidRDefault="00187036" w:rsidP="00FB1956">
            <w:pPr>
              <w:spacing w:after="0"/>
            </w:pPr>
          </w:p>
        </w:tc>
        <w:tc>
          <w:tcPr>
            <w:tcW w:w="619" w:type="dxa"/>
          </w:tcPr>
          <w:p w14:paraId="71BFC81F" w14:textId="77777777" w:rsidR="00187036" w:rsidRPr="004318ED" w:rsidRDefault="00187036" w:rsidP="00FB1956">
            <w:pPr>
              <w:spacing w:after="0"/>
            </w:pPr>
          </w:p>
        </w:tc>
        <w:tc>
          <w:tcPr>
            <w:tcW w:w="619" w:type="dxa"/>
          </w:tcPr>
          <w:p w14:paraId="656D3ABB" w14:textId="77777777" w:rsidR="00187036" w:rsidRPr="004318ED" w:rsidRDefault="00187036" w:rsidP="00FB1956">
            <w:pPr>
              <w:spacing w:after="0"/>
            </w:pPr>
          </w:p>
        </w:tc>
        <w:tc>
          <w:tcPr>
            <w:tcW w:w="619" w:type="dxa"/>
          </w:tcPr>
          <w:p w14:paraId="2A73004F" w14:textId="77777777" w:rsidR="00187036" w:rsidRPr="004318ED" w:rsidRDefault="00187036" w:rsidP="00FB1956">
            <w:pPr>
              <w:spacing w:after="0"/>
            </w:pPr>
          </w:p>
        </w:tc>
        <w:tc>
          <w:tcPr>
            <w:tcW w:w="619" w:type="dxa"/>
          </w:tcPr>
          <w:p w14:paraId="18DFB184" w14:textId="77777777" w:rsidR="00187036" w:rsidRPr="004318ED" w:rsidRDefault="00187036" w:rsidP="00FB1956">
            <w:pPr>
              <w:spacing w:after="0"/>
            </w:pPr>
          </w:p>
        </w:tc>
        <w:tc>
          <w:tcPr>
            <w:tcW w:w="619" w:type="dxa"/>
          </w:tcPr>
          <w:p w14:paraId="58A9CE1F" w14:textId="77777777" w:rsidR="00187036" w:rsidRPr="004318ED" w:rsidRDefault="00187036" w:rsidP="00FB1956">
            <w:pPr>
              <w:spacing w:after="0"/>
            </w:pPr>
          </w:p>
        </w:tc>
        <w:tc>
          <w:tcPr>
            <w:tcW w:w="619" w:type="dxa"/>
          </w:tcPr>
          <w:p w14:paraId="05556BCF" w14:textId="77777777" w:rsidR="00187036" w:rsidRPr="004318ED" w:rsidRDefault="00187036" w:rsidP="00FB1956">
            <w:pPr>
              <w:spacing w:after="0"/>
            </w:pPr>
          </w:p>
        </w:tc>
        <w:tc>
          <w:tcPr>
            <w:tcW w:w="619" w:type="dxa"/>
          </w:tcPr>
          <w:p w14:paraId="391590EF" w14:textId="77777777" w:rsidR="00187036" w:rsidRPr="004318ED" w:rsidRDefault="00187036" w:rsidP="00FB1956">
            <w:pPr>
              <w:spacing w:after="0"/>
            </w:pPr>
          </w:p>
        </w:tc>
        <w:tc>
          <w:tcPr>
            <w:tcW w:w="619" w:type="dxa"/>
          </w:tcPr>
          <w:p w14:paraId="0B65E52A" w14:textId="77777777" w:rsidR="00187036" w:rsidRPr="004318ED" w:rsidRDefault="00187036" w:rsidP="00FB1956">
            <w:pPr>
              <w:spacing w:after="0"/>
            </w:pPr>
          </w:p>
        </w:tc>
        <w:tc>
          <w:tcPr>
            <w:tcW w:w="619" w:type="dxa"/>
          </w:tcPr>
          <w:p w14:paraId="0B369A6A" w14:textId="77777777" w:rsidR="00187036" w:rsidRPr="004318ED" w:rsidRDefault="00187036" w:rsidP="00FB1956">
            <w:pPr>
              <w:spacing w:after="0"/>
            </w:pPr>
          </w:p>
        </w:tc>
        <w:tc>
          <w:tcPr>
            <w:tcW w:w="619" w:type="dxa"/>
          </w:tcPr>
          <w:p w14:paraId="48CE904D" w14:textId="77777777" w:rsidR="00187036" w:rsidRPr="004318ED" w:rsidRDefault="00187036" w:rsidP="00FB1956">
            <w:pPr>
              <w:spacing w:after="0"/>
            </w:pPr>
          </w:p>
        </w:tc>
        <w:tc>
          <w:tcPr>
            <w:tcW w:w="619" w:type="dxa"/>
          </w:tcPr>
          <w:p w14:paraId="3782B1DD" w14:textId="77777777" w:rsidR="00187036" w:rsidRPr="004318ED" w:rsidRDefault="00187036" w:rsidP="00FB1956">
            <w:pPr>
              <w:spacing w:after="0"/>
            </w:pPr>
          </w:p>
        </w:tc>
        <w:tc>
          <w:tcPr>
            <w:tcW w:w="619" w:type="dxa"/>
          </w:tcPr>
          <w:p w14:paraId="2BEE4799" w14:textId="77777777" w:rsidR="00187036" w:rsidRPr="004318ED" w:rsidRDefault="00187036" w:rsidP="00FB1956">
            <w:pPr>
              <w:spacing w:after="0"/>
            </w:pPr>
          </w:p>
        </w:tc>
      </w:tr>
      <w:tr w:rsidR="00187036" w:rsidRPr="004318ED" w14:paraId="515C0CD6" w14:textId="6F3D8A07" w:rsidTr="00187036">
        <w:tblPrEx>
          <w:tblCellMar>
            <w:left w:w="108" w:type="dxa"/>
            <w:right w:w="108" w:type="dxa"/>
          </w:tblCellMar>
        </w:tblPrEx>
        <w:trPr>
          <w:trHeight w:val="395"/>
        </w:trPr>
        <w:tc>
          <w:tcPr>
            <w:tcW w:w="4752" w:type="dxa"/>
          </w:tcPr>
          <w:p w14:paraId="48DB27BB" w14:textId="77777777" w:rsidR="00187036" w:rsidRPr="00D71795" w:rsidRDefault="00187036" w:rsidP="00FB1956">
            <w:pPr>
              <w:spacing w:after="0"/>
            </w:pPr>
            <w:r w:rsidRPr="00D71795">
              <w:t>– Performance art</w:t>
            </w:r>
          </w:p>
        </w:tc>
        <w:tc>
          <w:tcPr>
            <w:tcW w:w="619" w:type="dxa"/>
          </w:tcPr>
          <w:p w14:paraId="1A9006BB" w14:textId="77777777" w:rsidR="00187036" w:rsidRPr="004318ED" w:rsidRDefault="00187036" w:rsidP="00FB1956">
            <w:pPr>
              <w:spacing w:after="0"/>
            </w:pPr>
          </w:p>
        </w:tc>
        <w:tc>
          <w:tcPr>
            <w:tcW w:w="619" w:type="dxa"/>
          </w:tcPr>
          <w:p w14:paraId="225EE696" w14:textId="77777777" w:rsidR="00187036" w:rsidRPr="004318ED" w:rsidRDefault="00187036" w:rsidP="00FB1956">
            <w:pPr>
              <w:spacing w:after="0"/>
            </w:pPr>
          </w:p>
        </w:tc>
        <w:tc>
          <w:tcPr>
            <w:tcW w:w="619" w:type="dxa"/>
          </w:tcPr>
          <w:p w14:paraId="2DC0DA3E" w14:textId="77777777" w:rsidR="00187036" w:rsidRPr="004318ED" w:rsidRDefault="00187036" w:rsidP="00FB1956">
            <w:pPr>
              <w:spacing w:after="0"/>
            </w:pPr>
          </w:p>
        </w:tc>
        <w:tc>
          <w:tcPr>
            <w:tcW w:w="619" w:type="dxa"/>
          </w:tcPr>
          <w:p w14:paraId="5A813684" w14:textId="77777777" w:rsidR="00187036" w:rsidRPr="004318ED" w:rsidRDefault="00187036" w:rsidP="00FB1956">
            <w:pPr>
              <w:spacing w:after="0"/>
            </w:pPr>
          </w:p>
        </w:tc>
        <w:tc>
          <w:tcPr>
            <w:tcW w:w="619" w:type="dxa"/>
          </w:tcPr>
          <w:p w14:paraId="2A15566C" w14:textId="77777777" w:rsidR="00187036" w:rsidRPr="004318ED" w:rsidRDefault="00187036" w:rsidP="00FB1956">
            <w:pPr>
              <w:spacing w:after="0"/>
            </w:pPr>
          </w:p>
        </w:tc>
        <w:tc>
          <w:tcPr>
            <w:tcW w:w="619" w:type="dxa"/>
          </w:tcPr>
          <w:p w14:paraId="0FA1395D" w14:textId="77777777" w:rsidR="00187036" w:rsidRPr="004318ED" w:rsidRDefault="00187036" w:rsidP="00FB1956">
            <w:pPr>
              <w:spacing w:after="0"/>
            </w:pPr>
          </w:p>
        </w:tc>
        <w:tc>
          <w:tcPr>
            <w:tcW w:w="619" w:type="dxa"/>
          </w:tcPr>
          <w:p w14:paraId="37226D3E" w14:textId="77777777" w:rsidR="00187036" w:rsidRPr="004318ED" w:rsidRDefault="00187036" w:rsidP="00FB1956">
            <w:pPr>
              <w:spacing w:after="0"/>
            </w:pPr>
          </w:p>
        </w:tc>
        <w:tc>
          <w:tcPr>
            <w:tcW w:w="619" w:type="dxa"/>
          </w:tcPr>
          <w:p w14:paraId="3EC5AFCD" w14:textId="77777777" w:rsidR="00187036" w:rsidRPr="004318ED" w:rsidRDefault="00187036" w:rsidP="00FB1956">
            <w:pPr>
              <w:spacing w:after="0"/>
            </w:pPr>
          </w:p>
        </w:tc>
        <w:tc>
          <w:tcPr>
            <w:tcW w:w="619" w:type="dxa"/>
          </w:tcPr>
          <w:p w14:paraId="40F621DE" w14:textId="77777777" w:rsidR="00187036" w:rsidRPr="004318ED" w:rsidRDefault="00187036" w:rsidP="00FB1956">
            <w:pPr>
              <w:spacing w:after="0"/>
            </w:pPr>
          </w:p>
        </w:tc>
        <w:tc>
          <w:tcPr>
            <w:tcW w:w="619" w:type="dxa"/>
          </w:tcPr>
          <w:p w14:paraId="3D7E05AF" w14:textId="77777777" w:rsidR="00187036" w:rsidRPr="004318ED" w:rsidRDefault="00187036" w:rsidP="00FB1956">
            <w:pPr>
              <w:spacing w:after="0"/>
            </w:pPr>
          </w:p>
        </w:tc>
        <w:tc>
          <w:tcPr>
            <w:tcW w:w="619" w:type="dxa"/>
          </w:tcPr>
          <w:p w14:paraId="26ACE1B8" w14:textId="77777777" w:rsidR="00187036" w:rsidRPr="004318ED" w:rsidRDefault="00187036" w:rsidP="00FB1956">
            <w:pPr>
              <w:spacing w:after="0"/>
            </w:pPr>
          </w:p>
        </w:tc>
        <w:tc>
          <w:tcPr>
            <w:tcW w:w="619" w:type="dxa"/>
          </w:tcPr>
          <w:p w14:paraId="26E51965" w14:textId="77777777" w:rsidR="00187036" w:rsidRPr="004318ED" w:rsidRDefault="00187036" w:rsidP="00FB1956">
            <w:pPr>
              <w:spacing w:after="0"/>
            </w:pPr>
          </w:p>
        </w:tc>
        <w:tc>
          <w:tcPr>
            <w:tcW w:w="619" w:type="dxa"/>
          </w:tcPr>
          <w:p w14:paraId="3E0BEC11" w14:textId="77777777" w:rsidR="00187036" w:rsidRPr="004318ED" w:rsidRDefault="00187036" w:rsidP="00FB1956">
            <w:pPr>
              <w:spacing w:after="0"/>
            </w:pPr>
          </w:p>
        </w:tc>
        <w:tc>
          <w:tcPr>
            <w:tcW w:w="619" w:type="dxa"/>
          </w:tcPr>
          <w:p w14:paraId="6A6C20BD" w14:textId="77777777" w:rsidR="00187036" w:rsidRPr="004318ED" w:rsidRDefault="00187036" w:rsidP="00FB1956">
            <w:pPr>
              <w:spacing w:after="0"/>
            </w:pPr>
          </w:p>
        </w:tc>
        <w:tc>
          <w:tcPr>
            <w:tcW w:w="619" w:type="dxa"/>
          </w:tcPr>
          <w:p w14:paraId="5130E753" w14:textId="77777777" w:rsidR="00187036" w:rsidRPr="004318ED" w:rsidRDefault="00187036" w:rsidP="00FB1956">
            <w:pPr>
              <w:spacing w:after="0"/>
            </w:pPr>
          </w:p>
        </w:tc>
      </w:tr>
      <w:tr w:rsidR="00187036" w:rsidRPr="004318ED" w14:paraId="50C355C0" w14:textId="5C272DDF" w:rsidTr="00187036">
        <w:tblPrEx>
          <w:tblCellMar>
            <w:left w:w="108" w:type="dxa"/>
            <w:right w:w="108" w:type="dxa"/>
          </w:tblCellMar>
        </w:tblPrEx>
        <w:trPr>
          <w:trHeight w:val="395"/>
        </w:trPr>
        <w:tc>
          <w:tcPr>
            <w:tcW w:w="4752" w:type="dxa"/>
          </w:tcPr>
          <w:p w14:paraId="53654209" w14:textId="77777777" w:rsidR="00187036" w:rsidRPr="00D71795" w:rsidRDefault="00187036" w:rsidP="00FB1956">
            <w:pPr>
              <w:spacing w:after="0"/>
            </w:pPr>
            <w:r w:rsidRPr="00D71795">
              <w:t>– Jukebox musicals</w:t>
            </w:r>
          </w:p>
        </w:tc>
        <w:tc>
          <w:tcPr>
            <w:tcW w:w="619" w:type="dxa"/>
          </w:tcPr>
          <w:p w14:paraId="6EA33A5E" w14:textId="77777777" w:rsidR="00187036" w:rsidRPr="004318ED" w:rsidRDefault="00187036" w:rsidP="00FB1956">
            <w:pPr>
              <w:spacing w:after="0"/>
            </w:pPr>
          </w:p>
        </w:tc>
        <w:tc>
          <w:tcPr>
            <w:tcW w:w="619" w:type="dxa"/>
          </w:tcPr>
          <w:p w14:paraId="070325F5" w14:textId="77777777" w:rsidR="00187036" w:rsidRPr="004318ED" w:rsidRDefault="00187036" w:rsidP="00FB1956">
            <w:pPr>
              <w:spacing w:after="0"/>
            </w:pPr>
          </w:p>
        </w:tc>
        <w:tc>
          <w:tcPr>
            <w:tcW w:w="619" w:type="dxa"/>
          </w:tcPr>
          <w:p w14:paraId="1ED3DA95" w14:textId="77777777" w:rsidR="00187036" w:rsidRPr="004318ED" w:rsidRDefault="00187036" w:rsidP="00FB1956">
            <w:pPr>
              <w:spacing w:after="0"/>
            </w:pPr>
          </w:p>
        </w:tc>
        <w:tc>
          <w:tcPr>
            <w:tcW w:w="619" w:type="dxa"/>
          </w:tcPr>
          <w:p w14:paraId="407550E8" w14:textId="77777777" w:rsidR="00187036" w:rsidRPr="004318ED" w:rsidRDefault="00187036" w:rsidP="00FB1956">
            <w:pPr>
              <w:spacing w:after="0"/>
            </w:pPr>
          </w:p>
        </w:tc>
        <w:tc>
          <w:tcPr>
            <w:tcW w:w="619" w:type="dxa"/>
          </w:tcPr>
          <w:p w14:paraId="6FADB8C2" w14:textId="77777777" w:rsidR="00187036" w:rsidRPr="004318ED" w:rsidRDefault="00187036" w:rsidP="00FB1956">
            <w:pPr>
              <w:spacing w:after="0"/>
            </w:pPr>
          </w:p>
        </w:tc>
        <w:tc>
          <w:tcPr>
            <w:tcW w:w="619" w:type="dxa"/>
          </w:tcPr>
          <w:p w14:paraId="7695DA91" w14:textId="77777777" w:rsidR="00187036" w:rsidRPr="004318ED" w:rsidRDefault="00187036" w:rsidP="00FB1956">
            <w:pPr>
              <w:spacing w:after="0"/>
            </w:pPr>
          </w:p>
        </w:tc>
        <w:tc>
          <w:tcPr>
            <w:tcW w:w="619" w:type="dxa"/>
          </w:tcPr>
          <w:p w14:paraId="6DEEE2AF" w14:textId="77777777" w:rsidR="00187036" w:rsidRPr="004318ED" w:rsidRDefault="00187036" w:rsidP="00FB1956">
            <w:pPr>
              <w:spacing w:after="0"/>
            </w:pPr>
          </w:p>
        </w:tc>
        <w:tc>
          <w:tcPr>
            <w:tcW w:w="619" w:type="dxa"/>
          </w:tcPr>
          <w:p w14:paraId="007B5714" w14:textId="77777777" w:rsidR="00187036" w:rsidRPr="004318ED" w:rsidRDefault="00187036" w:rsidP="00FB1956">
            <w:pPr>
              <w:spacing w:after="0"/>
            </w:pPr>
          </w:p>
        </w:tc>
        <w:tc>
          <w:tcPr>
            <w:tcW w:w="619" w:type="dxa"/>
          </w:tcPr>
          <w:p w14:paraId="16C8455A" w14:textId="77777777" w:rsidR="00187036" w:rsidRPr="004318ED" w:rsidRDefault="00187036" w:rsidP="00FB1956">
            <w:pPr>
              <w:spacing w:after="0"/>
            </w:pPr>
          </w:p>
        </w:tc>
        <w:tc>
          <w:tcPr>
            <w:tcW w:w="619" w:type="dxa"/>
          </w:tcPr>
          <w:p w14:paraId="1C19522F" w14:textId="77777777" w:rsidR="00187036" w:rsidRPr="004318ED" w:rsidRDefault="00187036" w:rsidP="00FB1956">
            <w:pPr>
              <w:spacing w:after="0"/>
            </w:pPr>
          </w:p>
        </w:tc>
        <w:tc>
          <w:tcPr>
            <w:tcW w:w="619" w:type="dxa"/>
          </w:tcPr>
          <w:p w14:paraId="127294CE" w14:textId="77777777" w:rsidR="00187036" w:rsidRPr="004318ED" w:rsidRDefault="00187036" w:rsidP="00FB1956">
            <w:pPr>
              <w:spacing w:after="0"/>
            </w:pPr>
          </w:p>
        </w:tc>
        <w:tc>
          <w:tcPr>
            <w:tcW w:w="619" w:type="dxa"/>
          </w:tcPr>
          <w:p w14:paraId="6617B23B" w14:textId="77777777" w:rsidR="00187036" w:rsidRPr="004318ED" w:rsidRDefault="00187036" w:rsidP="00FB1956">
            <w:pPr>
              <w:spacing w:after="0"/>
            </w:pPr>
          </w:p>
        </w:tc>
        <w:tc>
          <w:tcPr>
            <w:tcW w:w="619" w:type="dxa"/>
          </w:tcPr>
          <w:p w14:paraId="361D62B1" w14:textId="77777777" w:rsidR="00187036" w:rsidRPr="004318ED" w:rsidRDefault="00187036" w:rsidP="00FB1956">
            <w:pPr>
              <w:spacing w:after="0"/>
            </w:pPr>
          </w:p>
        </w:tc>
        <w:tc>
          <w:tcPr>
            <w:tcW w:w="619" w:type="dxa"/>
          </w:tcPr>
          <w:p w14:paraId="205FF14D" w14:textId="77777777" w:rsidR="00187036" w:rsidRPr="004318ED" w:rsidRDefault="00187036" w:rsidP="00FB1956">
            <w:pPr>
              <w:spacing w:after="0"/>
            </w:pPr>
          </w:p>
        </w:tc>
        <w:tc>
          <w:tcPr>
            <w:tcW w:w="619" w:type="dxa"/>
          </w:tcPr>
          <w:p w14:paraId="1BB8D803" w14:textId="77777777" w:rsidR="00187036" w:rsidRPr="004318ED" w:rsidRDefault="00187036" w:rsidP="00FB1956">
            <w:pPr>
              <w:spacing w:after="0"/>
            </w:pPr>
          </w:p>
        </w:tc>
      </w:tr>
      <w:tr w:rsidR="00187036" w:rsidRPr="004318ED" w14:paraId="2DD3508A" w14:textId="1D43B80B" w:rsidTr="00187036">
        <w:tblPrEx>
          <w:tblCellMar>
            <w:left w:w="108" w:type="dxa"/>
            <w:right w:w="108" w:type="dxa"/>
          </w:tblCellMar>
        </w:tblPrEx>
        <w:trPr>
          <w:trHeight w:val="395"/>
        </w:trPr>
        <w:tc>
          <w:tcPr>
            <w:tcW w:w="4752" w:type="dxa"/>
          </w:tcPr>
          <w:p w14:paraId="70BD7DB4" w14:textId="77777777" w:rsidR="00187036" w:rsidRPr="00D71795" w:rsidRDefault="00187036" w:rsidP="00FB1956">
            <w:pPr>
              <w:spacing w:after="0"/>
            </w:pPr>
            <w:r w:rsidRPr="00D71795">
              <w:t>– Storytelling and oral history performances</w:t>
            </w:r>
          </w:p>
        </w:tc>
        <w:tc>
          <w:tcPr>
            <w:tcW w:w="619" w:type="dxa"/>
          </w:tcPr>
          <w:p w14:paraId="308C478C" w14:textId="77777777" w:rsidR="00187036" w:rsidRPr="004318ED" w:rsidRDefault="00187036" w:rsidP="00FB1956">
            <w:pPr>
              <w:spacing w:after="0"/>
            </w:pPr>
          </w:p>
        </w:tc>
        <w:tc>
          <w:tcPr>
            <w:tcW w:w="619" w:type="dxa"/>
          </w:tcPr>
          <w:p w14:paraId="10A181BB" w14:textId="77777777" w:rsidR="00187036" w:rsidRPr="004318ED" w:rsidRDefault="00187036" w:rsidP="00FB1956">
            <w:pPr>
              <w:spacing w:after="0"/>
            </w:pPr>
          </w:p>
        </w:tc>
        <w:tc>
          <w:tcPr>
            <w:tcW w:w="619" w:type="dxa"/>
          </w:tcPr>
          <w:p w14:paraId="1EFA9B6F" w14:textId="77777777" w:rsidR="00187036" w:rsidRPr="004318ED" w:rsidRDefault="00187036" w:rsidP="00FB1956">
            <w:pPr>
              <w:spacing w:after="0"/>
            </w:pPr>
          </w:p>
        </w:tc>
        <w:tc>
          <w:tcPr>
            <w:tcW w:w="619" w:type="dxa"/>
          </w:tcPr>
          <w:p w14:paraId="0F29A328" w14:textId="77777777" w:rsidR="00187036" w:rsidRPr="004318ED" w:rsidRDefault="00187036" w:rsidP="00FB1956">
            <w:pPr>
              <w:spacing w:after="0"/>
            </w:pPr>
          </w:p>
        </w:tc>
        <w:tc>
          <w:tcPr>
            <w:tcW w:w="619" w:type="dxa"/>
          </w:tcPr>
          <w:p w14:paraId="4B64E0FD" w14:textId="77777777" w:rsidR="00187036" w:rsidRPr="004318ED" w:rsidRDefault="00187036" w:rsidP="00FB1956">
            <w:pPr>
              <w:spacing w:after="0"/>
            </w:pPr>
          </w:p>
        </w:tc>
        <w:tc>
          <w:tcPr>
            <w:tcW w:w="619" w:type="dxa"/>
          </w:tcPr>
          <w:p w14:paraId="7818313C" w14:textId="77777777" w:rsidR="00187036" w:rsidRPr="004318ED" w:rsidRDefault="00187036" w:rsidP="00FB1956">
            <w:pPr>
              <w:spacing w:after="0"/>
            </w:pPr>
          </w:p>
        </w:tc>
        <w:tc>
          <w:tcPr>
            <w:tcW w:w="619" w:type="dxa"/>
          </w:tcPr>
          <w:p w14:paraId="5325B724" w14:textId="77777777" w:rsidR="00187036" w:rsidRPr="004318ED" w:rsidRDefault="00187036" w:rsidP="00FB1956">
            <w:pPr>
              <w:spacing w:after="0"/>
            </w:pPr>
          </w:p>
        </w:tc>
        <w:tc>
          <w:tcPr>
            <w:tcW w:w="619" w:type="dxa"/>
          </w:tcPr>
          <w:p w14:paraId="68EFD317" w14:textId="77777777" w:rsidR="00187036" w:rsidRPr="004318ED" w:rsidRDefault="00187036" w:rsidP="00FB1956">
            <w:pPr>
              <w:spacing w:after="0"/>
            </w:pPr>
          </w:p>
        </w:tc>
        <w:tc>
          <w:tcPr>
            <w:tcW w:w="619" w:type="dxa"/>
          </w:tcPr>
          <w:p w14:paraId="53821297" w14:textId="77777777" w:rsidR="00187036" w:rsidRPr="004318ED" w:rsidRDefault="00187036" w:rsidP="00FB1956">
            <w:pPr>
              <w:spacing w:after="0"/>
            </w:pPr>
          </w:p>
        </w:tc>
        <w:tc>
          <w:tcPr>
            <w:tcW w:w="619" w:type="dxa"/>
          </w:tcPr>
          <w:p w14:paraId="401000A6" w14:textId="77777777" w:rsidR="00187036" w:rsidRPr="004318ED" w:rsidRDefault="00187036" w:rsidP="00FB1956">
            <w:pPr>
              <w:spacing w:after="0"/>
            </w:pPr>
          </w:p>
        </w:tc>
        <w:tc>
          <w:tcPr>
            <w:tcW w:w="619" w:type="dxa"/>
          </w:tcPr>
          <w:p w14:paraId="40F5B952" w14:textId="77777777" w:rsidR="00187036" w:rsidRPr="004318ED" w:rsidRDefault="00187036" w:rsidP="00FB1956">
            <w:pPr>
              <w:spacing w:after="0"/>
            </w:pPr>
          </w:p>
        </w:tc>
        <w:tc>
          <w:tcPr>
            <w:tcW w:w="619" w:type="dxa"/>
          </w:tcPr>
          <w:p w14:paraId="49F84660" w14:textId="77777777" w:rsidR="00187036" w:rsidRPr="004318ED" w:rsidRDefault="00187036" w:rsidP="00FB1956">
            <w:pPr>
              <w:spacing w:after="0"/>
            </w:pPr>
          </w:p>
        </w:tc>
        <w:tc>
          <w:tcPr>
            <w:tcW w:w="619" w:type="dxa"/>
          </w:tcPr>
          <w:p w14:paraId="54B0BC8C" w14:textId="77777777" w:rsidR="00187036" w:rsidRPr="004318ED" w:rsidRDefault="00187036" w:rsidP="00FB1956">
            <w:pPr>
              <w:spacing w:after="0"/>
            </w:pPr>
          </w:p>
        </w:tc>
        <w:tc>
          <w:tcPr>
            <w:tcW w:w="619" w:type="dxa"/>
          </w:tcPr>
          <w:p w14:paraId="1B3E2160" w14:textId="77777777" w:rsidR="00187036" w:rsidRPr="004318ED" w:rsidRDefault="00187036" w:rsidP="00FB1956">
            <w:pPr>
              <w:spacing w:after="0"/>
            </w:pPr>
          </w:p>
        </w:tc>
        <w:tc>
          <w:tcPr>
            <w:tcW w:w="619" w:type="dxa"/>
          </w:tcPr>
          <w:p w14:paraId="39932389" w14:textId="77777777" w:rsidR="00187036" w:rsidRPr="004318ED" w:rsidRDefault="00187036" w:rsidP="00FB1956">
            <w:pPr>
              <w:spacing w:after="0"/>
            </w:pPr>
          </w:p>
        </w:tc>
      </w:tr>
      <w:tr w:rsidR="00187036" w:rsidRPr="004318ED" w14:paraId="1D31885E" w14:textId="5CC7196E" w:rsidTr="00187036">
        <w:tblPrEx>
          <w:tblCellMar>
            <w:left w:w="108" w:type="dxa"/>
            <w:right w:w="108" w:type="dxa"/>
          </w:tblCellMar>
        </w:tblPrEx>
        <w:trPr>
          <w:trHeight w:val="395"/>
        </w:trPr>
        <w:tc>
          <w:tcPr>
            <w:tcW w:w="4752" w:type="dxa"/>
          </w:tcPr>
          <w:p w14:paraId="1EC57821" w14:textId="6417649C" w:rsidR="00187036" w:rsidRPr="00D71795" w:rsidRDefault="00187036" w:rsidP="00FB1956">
            <w:pPr>
              <w:spacing w:after="0"/>
            </w:pPr>
            <w:r w:rsidRPr="00D71795">
              <w:t>– Integration of technology</w:t>
            </w:r>
            <w:r>
              <w:t xml:space="preserve"> into live productions</w:t>
            </w:r>
          </w:p>
        </w:tc>
        <w:tc>
          <w:tcPr>
            <w:tcW w:w="619" w:type="dxa"/>
          </w:tcPr>
          <w:p w14:paraId="189E5418" w14:textId="77777777" w:rsidR="00187036" w:rsidRPr="004318ED" w:rsidRDefault="00187036" w:rsidP="00FB1956">
            <w:pPr>
              <w:spacing w:after="0"/>
            </w:pPr>
          </w:p>
        </w:tc>
        <w:tc>
          <w:tcPr>
            <w:tcW w:w="619" w:type="dxa"/>
          </w:tcPr>
          <w:p w14:paraId="0D0CE8D9" w14:textId="77777777" w:rsidR="00187036" w:rsidRPr="004318ED" w:rsidRDefault="00187036" w:rsidP="00FB1956">
            <w:pPr>
              <w:spacing w:after="0"/>
            </w:pPr>
          </w:p>
        </w:tc>
        <w:tc>
          <w:tcPr>
            <w:tcW w:w="619" w:type="dxa"/>
          </w:tcPr>
          <w:p w14:paraId="434D954A" w14:textId="77777777" w:rsidR="00187036" w:rsidRPr="004318ED" w:rsidRDefault="00187036" w:rsidP="00FB1956">
            <w:pPr>
              <w:spacing w:after="0"/>
            </w:pPr>
          </w:p>
        </w:tc>
        <w:tc>
          <w:tcPr>
            <w:tcW w:w="619" w:type="dxa"/>
          </w:tcPr>
          <w:p w14:paraId="1265042A" w14:textId="77777777" w:rsidR="00187036" w:rsidRPr="004318ED" w:rsidRDefault="00187036" w:rsidP="00FB1956">
            <w:pPr>
              <w:spacing w:after="0"/>
            </w:pPr>
          </w:p>
        </w:tc>
        <w:tc>
          <w:tcPr>
            <w:tcW w:w="619" w:type="dxa"/>
          </w:tcPr>
          <w:p w14:paraId="485D6F49" w14:textId="77777777" w:rsidR="00187036" w:rsidRPr="004318ED" w:rsidRDefault="00187036" w:rsidP="00FB1956">
            <w:pPr>
              <w:spacing w:after="0"/>
            </w:pPr>
          </w:p>
        </w:tc>
        <w:tc>
          <w:tcPr>
            <w:tcW w:w="619" w:type="dxa"/>
          </w:tcPr>
          <w:p w14:paraId="43832DEB" w14:textId="77777777" w:rsidR="00187036" w:rsidRPr="004318ED" w:rsidRDefault="00187036" w:rsidP="00FB1956">
            <w:pPr>
              <w:spacing w:after="0"/>
            </w:pPr>
          </w:p>
        </w:tc>
        <w:tc>
          <w:tcPr>
            <w:tcW w:w="619" w:type="dxa"/>
          </w:tcPr>
          <w:p w14:paraId="1A856784" w14:textId="77777777" w:rsidR="00187036" w:rsidRPr="004318ED" w:rsidRDefault="00187036" w:rsidP="00FB1956">
            <w:pPr>
              <w:spacing w:after="0"/>
            </w:pPr>
          </w:p>
        </w:tc>
        <w:tc>
          <w:tcPr>
            <w:tcW w:w="619" w:type="dxa"/>
          </w:tcPr>
          <w:p w14:paraId="0AE0EFF3" w14:textId="77777777" w:rsidR="00187036" w:rsidRPr="004318ED" w:rsidRDefault="00187036" w:rsidP="00FB1956">
            <w:pPr>
              <w:spacing w:after="0"/>
            </w:pPr>
          </w:p>
        </w:tc>
        <w:tc>
          <w:tcPr>
            <w:tcW w:w="619" w:type="dxa"/>
          </w:tcPr>
          <w:p w14:paraId="7261EB35" w14:textId="77777777" w:rsidR="00187036" w:rsidRPr="004318ED" w:rsidRDefault="00187036" w:rsidP="00FB1956">
            <w:pPr>
              <w:spacing w:after="0"/>
            </w:pPr>
          </w:p>
        </w:tc>
        <w:tc>
          <w:tcPr>
            <w:tcW w:w="619" w:type="dxa"/>
          </w:tcPr>
          <w:p w14:paraId="3189375B" w14:textId="77777777" w:rsidR="00187036" w:rsidRPr="004318ED" w:rsidRDefault="00187036" w:rsidP="00FB1956">
            <w:pPr>
              <w:spacing w:after="0"/>
            </w:pPr>
          </w:p>
        </w:tc>
        <w:tc>
          <w:tcPr>
            <w:tcW w:w="619" w:type="dxa"/>
          </w:tcPr>
          <w:p w14:paraId="781D757F" w14:textId="77777777" w:rsidR="00187036" w:rsidRPr="004318ED" w:rsidRDefault="00187036" w:rsidP="00FB1956">
            <w:pPr>
              <w:spacing w:after="0"/>
            </w:pPr>
          </w:p>
        </w:tc>
        <w:tc>
          <w:tcPr>
            <w:tcW w:w="619" w:type="dxa"/>
          </w:tcPr>
          <w:p w14:paraId="5D2788EB" w14:textId="77777777" w:rsidR="00187036" w:rsidRPr="004318ED" w:rsidRDefault="00187036" w:rsidP="00FB1956">
            <w:pPr>
              <w:spacing w:after="0"/>
            </w:pPr>
          </w:p>
        </w:tc>
        <w:tc>
          <w:tcPr>
            <w:tcW w:w="619" w:type="dxa"/>
          </w:tcPr>
          <w:p w14:paraId="50BC9828" w14:textId="77777777" w:rsidR="00187036" w:rsidRPr="004318ED" w:rsidRDefault="00187036" w:rsidP="00FB1956">
            <w:pPr>
              <w:spacing w:after="0"/>
            </w:pPr>
          </w:p>
        </w:tc>
        <w:tc>
          <w:tcPr>
            <w:tcW w:w="619" w:type="dxa"/>
          </w:tcPr>
          <w:p w14:paraId="6E2608E0" w14:textId="77777777" w:rsidR="00187036" w:rsidRPr="004318ED" w:rsidRDefault="00187036" w:rsidP="00FB1956">
            <w:pPr>
              <w:spacing w:after="0"/>
            </w:pPr>
          </w:p>
        </w:tc>
        <w:tc>
          <w:tcPr>
            <w:tcW w:w="619" w:type="dxa"/>
          </w:tcPr>
          <w:p w14:paraId="442F6B1E" w14:textId="77777777" w:rsidR="00187036" w:rsidRPr="004318ED" w:rsidRDefault="00187036" w:rsidP="00FB1956">
            <w:pPr>
              <w:spacing w:after="0"/>
            </w:pPr>
          </w:p>
        </w:tc>
      </w:tr>
      <w:tr w:rsidR="00187036" w:rsidRPr="004318ED" w14:paraId="092C54A4" w14:textId="6A2D2D8C" w:rsidTr="00187036">
        <w:tblPrEx>
          <w:tblCellMar>
            <w:left w:w="108" w:type="dxa"/>
            <w:right w:w="108" w:type="dxa"/>
          </w:tblCellMar>
        </w:tblPrEx>
        <w:trPr>
          <w:trHeight w:val="395"/>
        </w:trPr>
        <w:tc>
          <w:tcPr>
            <w:tcW w:w="4752" w:type="dxa"/>
          </w:tcPr>
          <w:p w14:paraId="1049421D" w14:textId="77777777" w:rsidR="00187036" w:rsidRPr="00D71795" w:rsidRDefault="00187036" w:rsidP="00FB1956">
            <w:pPr>
              <w:spacing w:after="0"/>
            </w:pPr>
            <w:r w:rsidRPr="00D71795">
              <w:t>2. Career opportunities in theatre and non-theatrical contexts</w:t>
            </w:r>
          </w:p>
        </w:tc>
        <w:tc>
          <w:tcPr>
            <w:tcW w:w="619" w:type="dxa"/>
          </w:tcPr>
          <w:p w14:paraId="6579FC58" w14:textId="77777777" w:rsidR="00187036" w:rsidRPr="004318ED" w:rsidRDefault="00187036" w:rsidP="00FB1956">
            <w:pPr>
              <w:spacing w:after="0"/>
            </w:pPr>
          </w:p>
        </w:tc>
        <w:tc>
          <w:tcPr>
            <w:tcW w:w="619" w:type="dxa"/>
          </w:tcPr>
          <w:p w14:paraId="13D2A373" w14:textId="77777777" w:rsidR="00187036" w:rsidRPr="004318ED" w:rsidRDefault="00187036" w:rsidP="00FB1956">
            <w:pPr>
              <w:spacing w:after="0"/>
            </w:pPr>
          </w:p>
        </w:tc>
        <w:tc>
          <w:tcPr>
            <w:tcW w:w="619" w:type="dxa"/>
          </w:tcPr>
          <w:p w14:paraId="12D52056" w14:textId="77777777" w:rsidR="00187036" w:rsidRPr="004318ED" w:rsidRDefault="00187036" w:rsidP="00FB1956">
            <w:pPr>
              <w:spacing w:after="0"/>
            </w:pPr>
          </w:p>
        </w:tc>
        <w:tc>
          <w:tcPr>
            <w:tcW w:w="619" w:type="dxa"/>
          </w:tcPr>
          <w:p w14:paraId="15464781" w14:textId="77777777" w:rsidR="00187036" w:rsidRPr="004318ED" w:rsidRDefault="00187036" w:rsidP="00FB1956">
            <w:pPr>
              <w:spacing w:after="0"/>
            </w:pPr>
          </w:p>
        </w:tc>
        <w:tc>
          <w:tcPr>
            <w:tcW w:w="619" w:type="dxa"/>
          </w:tcPr>
          <w:p w14:paraId="4431E58C" w14:textId="77777777" w:rsidR="00187036" w:rsidRPr="004318ED" w:rsidRDefault="00187036" w:rsidP="00FB1956">
            <w:pPr>
              <w:spacing w:after="0"/>
            </w:pPr>
          </w:p>
        </w:tc>
        <w:tc>
          <w:tcPr>
            <w:tcW w:w="619" w:type="dxa"/>
          </w:tcPr>
          <w:p w14:paraId="494002DA" w14:textId="77777777" w:rsidR="00187036" w:rsidRPr="004318ED" w:rsidRDefault="00187036" w:rsidP="00FB1956">
            <w:pPr>
              <w:spacing w:after="0"/>
            </w:pPr>
          </w:p>
        </w:tc>
        <w:tc>
          <w:tcPr>
            <w:tcW w:w="619" w:type="dxa"/>
          </w:tcPr>
          <w:p w14:paraId="37BA3A9D" w14:textId="77777777" w:rsidR="00187036" w:rsidRPr="004318ED" w:rsidRDefault="00187036" w:rsidP="00FB1956">
            <w:pPr>
              <w:spacing w:after="0"/>
            </w:pPr>
          </w:p>
        </w:tc>
        <w:tc>
          <w:tcPr>
            <w:tcW w:w="619" w:type="dxa"/>
          </w:tcPr>
          <w:p w14:paraId="7E677591" w14:textId="77777777" w:rsidR="00187036" w:rsidRPr="004318ED" w:rsidRDefault="00187036" w:rsidP="00FB1956">
            <w:pPr>
              <w:spacing w:after="0"/>
            </w:pPr>
          </w:p>
        </w:tc>
        <w:tc>
          <w:tcPr>
            <w:tcW w:w="619" w:type="dxa"/>
          </w:tcPr>
          <w:p w14:paraId="62164864" w14:textId="77777777" w:rsidR="00187036" w:rsidRPr="004318ED" w:rsidRDefault="00187036" w:rsidP="00FB1956">
            <w:pPr>
              <w:spacing w:after="0"/>
            </w:pPr>
          </w:p>
        </w:tc>
        <w:tc>
          <w:tcPr>
            <w:tcW w:w="619" w:type="dxa"/>
          </w:tcPr>
          <w:p w14:paraId="0BE402F7" w14:textId="77777777" w:rsidR="00187036" w:rsidRPr="004318ED" w:rsidRDefault="00187036" w:rsidP="00FB1956">
            <w:pPr>
              <w:spacing w:after="0"/>
            </w:pPr>
          </w:p>
        </w:tc>
        <w:tc>
          <w:tcPr>
            <w:tcW w:w="619" w:type="dxa"/>
          </w:tcPr>
          <w:p w14:paraId="45528104" w14:textId="77777777" w:rsidR="00187036" w:rsidRPr="004318ED" w:rsidRDefault="00187036" w:rsidP="00FB1956">
            <w:pPr>
              <w:spacing w:after="0"/>
            </w:pPr>
          </w:p>
        </w:tc>
        <w:tc>
          <w:tcPr>
            <w:tcW w:w="619" w:type="dxa"/>
          </w:tcPr>
          <w:p w14:paraId="623930EB" w14:textId="77777777" w:rsidR="00187036" w:rsidRPr="004318ED" w:rsidRDefault="00187036" w:rsidP="00FB1956">
            <w:pPr>
              <w:spacing w:after="0"/>
            </w:pPr>
          </w:p>
        </w:tc>
        <w:tc>
          <w:tcPr>
            <w:tcW w:w="619" w:type="dxa"/>
          </w:tcPr>
          <w:p w14:paraId="47169823" w14:textId="77777777" w:rsidR="00187036" w:rsidRPr="004318ED" w:rsidRDefault="00187036" w:rsidP="00FB1956">
            <w:pPr>
              <w:spacing w:after="0"/>
            </w:pPr>
          </w:p>
        </w:tc>
        <w:tc>
          <w:tcPr>
            <w:tcW w:w="619" w:type="dxa"/>
          </w:tcPr>
          <w:p w14:paraId="48D75EB7" w14:textId="77777777" w:rsidR="00187036" w:rsidRPr="004318ED" w:rsidRDefault="00187036" w:rsidP="00FB1956">
            <w:pPr>
              <w:spacing w:after="0"/>
            </w:pPr>
          </w:p>
        </w:tc>
        <w:tc>
          <w:tcPr>
            <w:tcW w:w="619" w:type="dxa"/>
          </w:tcPr>
          <w:p w14:paraId="095970D2" w14:textId="77777777" w:rsidR="00187036" w:rsidRPr="004318ED" w:rsidRDefault="00187036" w:rsidP="00FB1956">
            <w:pPr>
              <w:spacing w:after="0"/>
            </w:pPr>
          </w:p>
        </w:tc>
      </w:tr>
      <w:tr w:rsidR="00187036" w:rsidRPr="004318ED" w14:paraId="2FD917BF" w14:textId="4749CFB4" w:rsidTr="00187036">
        <w:tblPrEx>
          <w:tblCellMar>
            <w:left w:w="108" w:type="dxa"/>
            <w:right w:w="108" w:type="dxa"/>
          </w:tblCellMar>
        </w:tblPrEx>
        <w:trPr>
          <w:trHeight w:val="395"/>
        </w:trPr>
        <w:tc>
          <w:tcPr>
            <w:tcW w:w="4752" w:type="dxa"/>
          </w:tcPr>
          <w:p w14:paraId="04B7D76C" w14:textId="77777777" w:rsidR="00187036" w:rsidRPr="00D71795" w:rsidRDefault="00187036" w:rsidP="00FB1956">
            <w:pPr>
              <w:spacing w:after="0"/>
            </w:pPr>
            <w:r w:rsidRPr="00D71795">
              <w:t>a. College programs (e.g., BA, BSE and BFA) and other pathways to the profession</w:t>
            </w:r>
          </w:p>
        </w:tc>
        <w:tc>
          <w:tcPr>
            <w:tcW w:w="619" w:type="dxa"/>
          </w:tcPr>
          <w:p w14:paraId="1BCFF46C" w14:textId="77777777" w:rsidR="00187036" w:rsidRPr="004318ED" w:rsidRDefault="00187036" w:rsidP="00FB1956">
            <w:pPr>
              <w:spacing w:after="0"/>
            </w:pPr>
          </w:p>
        </w:tc>
        <w:tc>
          <w:tcPr>
            <w:tcW w:w="619" w:type="dxa"/>
          </w:tcPr>
          <w:p w14:paraId="13E090D4" w14:textId="77777777" w:rsidR="00187036" w:rsidRPr="004318ED" w:rsidRDefault="00187036" w:rsidP="00FB1956">
            <w:pPr>
              <w:spacing w:after="0"/>
            </w:pPr>
          </w:p>
        </w:tc>
        <w:tc>
          <w:tcPr>
            <w:tcW w:w="619" w:type="dxa"/>
          </w:tcPr>
          <w:p w14:paraId="2920D455" w14:textId="77777777" w:rsidR="00187036" w:rsidRPr="004318ED" w:rsidRDefault="00187036" w:rsidP="00FB1956">
            <w:pPr>
              <w:spacing w:after="0"/>
            </w:pPr>
          </w:p>
        </w:tc>
        <w:tc>
          <w:tcPr>
            <w:tcW w:w="619" w:type="dxa"/>
          </w:tcPr>
          <w:p w14:paraId="6B7E8702" w14:textId="77777777" w:rsidR="00187036" w:rsidRPr="004318ED" w:rsidRDefault="00187036" w:rsidP="00FB1956">
            <w:pPr>
              <w:spacing w:after="0"/>
            </w:pPr>
          </w:p>
        </w:tc>
        <w:tc>
          <w:tcPr>
            <w:tcW w:w="619" w:type="dxa"/>
          </w:tcPr>
          <w:p w14:paraId="700E5887" w14:textId="77777777" w:rsidR="00187036" w:rsidRPr="004318ED" w:rsidRDefault="00187036" w:rsidP="00FB1956">
            <w:pPr>
              <w:spacing w:after="0"/>
            </w:pPr>
          </w:p>
        </w:tc>
        <w:tc>
          <w:tcPr>
            <w:tcW w:w="619" w:type="dxa"/>
          </w:tcPr>
          <w:p w14:paraId="7167162C" w14:textId="77777777" w:rsidR="00187036" w:rsidRPr="004318ED" w:rsidRDefault="00187036" w:rsidP="00FB1956">
            <w:pPr>
              <w:spacing w:after="0"/>
            </w:pPr>
          </w:p>
        </w:tc>
        <w:tc>
          <w:tcPr>
            <w:tcW w:w="619" w:type="dxa"/>
          </w:tcPr>
          <w:p w14:paraId="1ACA7BD1" w14:textId="77777777" w:rsidR="00187036" w:rsidRPr="004318ED" w:rsidRDefault="00187036" w:rsidP="00FB1956">
            <w:pPr>
              <w:spacing w:after="0"/>
            </w:pPr>
          </w:p>
        </w:tc>
        <w:tc>
          <w:tcPr>
            <w:tcW w:w="619" w:type="dxa"/>
          </w:tcPr>
          <w:p w14:paraId="64FCAEB4" w14:textId="77777777" w:rsidR="00187036" w:rsidRPr="004318ED" w:rsidRDefault="00187036" w:rsidP="00FB1956">
            <w:pPr>
              <w:spacing w:after="0"/>
            </w:pPr>
          </w:p>
        </w:tc>
        <w:tc>
          <w:tcPr>
            <w:tcW w:w="619" w:type="dxa"/>
          </w:tcPr>
          <w:p w14:paraId="4CC72EEB" w14:textId="77777777" w:rsidR="00187036" w:rsidRPr="004318ED" w:rsidRDefault="00187036" w:rsidP="00FB1956">
            <w:pPr>
              <w:spacing w:after="0"/>
            </w:pPr>
          </w:p>
        </w:tc>
        <w:tc>
          <w:tcPr>
            <w:tcW w:w="619" w:type="dxa"/>
          </w:tcPr>
          <w:p w14:paraId="105FCD0F" w14:textId="77777777" w:rsidR="00187036" w:rsidRPr="004318ED" w:rsidRDefault="00187036" w:rsidP="00FB1956">
            <w:pPr>
              <w:spacing w:after="0"/>
            </w:pPr>
          </w:p>
        </w:tc>
        <w:tc>
          <w:tcPr>
            <w:tcW w:w="619" w:type="dxa"/>
          </w:tcPr>
          <w:p w14:paraId="464A6A34" w14:textId="77777777" w:rsidR="00187036" w:rsidRPr="004318ED" w:rsidRDefault="00187036" w:rsidP="00FB1956">
            <w:pPr>
              <w:spacing w:after="0"/>
            </w:pPr>
          </w:p>
        </w:tc>
        <w:tc>
          <w:tcPr>
            <w:tcW w:w="619" w:type="dxa"/>
          </w:tcPr>
          <w:p w14:paraId="75B1F4B2" w14:textId="77777777" w:rsidR="00187036" w:rsidRPr="004318ED" w:rsidRDefault="00187036" w:rsidP="00FB1956">
            <w:pPr>
              <w:spacing w:after="0"/>
            </w:pPr>
          </w:p>
        </w:tc>
        <w:tc>
          <w:tcPr>
            <w:tcW w:w="619" w:type="dxa"/>
          </w:tcPr>
          <w:p w14:paraId="4705355E" w14:textId="77777777" w:rsidR="00187036" w:rsidRPr="004318ED" w:rsidRDefault="00187036" w:rsidP="00FB1956">
            <w:pPr>
              <w:spacing w:after="0"/>
            </w:pPr>
          </w:p>
        </w:tc>
        <w:tc>
          <w:tcPr>
            <w:tcW w:w="619" w:type="dxa"/>
          </w:tcPr>
          <w:p w14:paraId="2DDD35C9" w14:textId="77777777" w:rsidR="00187036" w:rsidRPr="004318ED" w:rsidRDefault="00187036" w:rsidP="00FB1956">
            <w:pPr>
              <w:spacing w:after="0"/>
            </w:pPr>
          </w:p>
        </w:tc>
        <w:tc>
          <w:tcPr>
            <w:tcW w:w="619" w:type="dxa"/>
          </w:tcPr>
          <w:p w14:paraId="1A65234F" w14:textId="77777777" w:rsidR="00187036" w:rsidRPr="004318ED" w:rsidRDefault="00187036" w:rsidP="00FB1956">
            <w:pPr>
              <w:spacing w:after="0"/>
            </w:pPr>
          </w:p>
        </w:tc>
      </w:tr>
      <w:tr w:rsidR="00187036" w:rsidRPr="004318ED" w14:paraId="77547E8A" w14:textId="35084586" w:rsidTr="00187036">
        <w:tblPrEx>
          <w:tblCellMar>
            <w:left w:w="108" w:type="dxa"/>
            <w:right w:w="108" w:type="dxa"/>
          </w:tblCellMar>
        </w:tblPrEx>
        <w:trPr>
          <w:trHeight w:val="395"/>
        </w:trPr>
        <w:tc>
          <w:tcPr>
            <w:tcW w:w="4752" w:type="dxa"/>
          </w:tcPr>
          <w:p w14:paraId="3670BF79" w14:textId="77777777" w:rsidR="00187036" w:rsidRPr="00D71795" w:rsidRDefault="00187036" w:rsidP="00FB1956">
            <w:pPr>
              <w:spacing w:after="0"/>
            </w:pPr>
            <w:r w:rsidRPr="00D71795">
              <w:t xml:space="preserve">b. Resources for young actors, directors, or designers (e.g., Actors Connection, USITT, International Thespians Society, Educational </w:t>
            </w:r>
            <w:r w:rsidRPr="00D71795">
              <w:lastRenderedPageBreak/>
              <w:t>Theatre Association, American Alliance of Theatre Education, Actors Access, etc.)</w:t>
            </w:r>
          </w:p>
        </w:tc>
        <w:tc>
          <w:tcPr>
            <w:tcW w:w="619" w:type="dxa"/>
          </w:tcPr>
          <w:p w14:paraId="1E6E4A91" w14:textId="77777777" w:rsidR="00187036" w:rsidRPr="004318ED" w:rsidRDefault="00187036" w:rsidP="00FB1956">
            <w:pPr>
              <w:spacing w:after="0"/>
            </w:pPr>
          </w:p>
        </w:tc>
        <w:tc>
          <w:tcPr>
            <w:tcW w:w="619" w:type="dxa"/>
          </w:tcPr>
          <w:p w14:paraId="082F6CB4" w14:textId="77777777" w:rsidR="00187036" w:rsidRPr="004318ED" w:rsidRDefault="00187036" w:rsidP="00FB1956">
            <w:pPr>
              <w:spacing w:after="0"/>
            </w:pPr>
          </w:p>
        </w:tc>
        <w:tc>
          <w:tcPr>
            <w:tcW w:w="619" w:type="dxa"/>
          </w:tcPr>
          <w:p w14:paraId="1E69E892" w14:textId="77777777" w:rsidR="00187036" w:rsidRPr="004318ED" w:rsidRDefault="00187036" w:rsidP="00FB1956">
            <w:pPr>
              <w:spacing w:after="0"/>
            </w:pPr>
          </w:p>
        </w:tc>
        <w:tc>
          <w:tcPr>
            <w:tcW w:w="619" w:type="dxa"/>
          </w:tcPr>
          <w:p w14:paraId="600BDED6" w14:textId="77777777" w:rsidR="00187036" w:rsidRPr="004318ED" w:rsidRDefault="00187036" w:rsidP="00FB1956">
            <w:pPr>
              <w:spacing w:after="0"/>
            </w:pPr>
          </w:p>
        </w:tc>
        <w:tc>
          <w:tcPr>
            <w:tcW w:w="619" w:type="dxa"/>
          </w:tcPr>
          <w:p w14:paraId="4270A19E" w14:textId="77777777" w:rsidR="00187036" w:rsidRPr="004318ED" w:rsidRDefault="00187036" w:rsidP="00FB1956">
            <w:pPr>
              <w:spacing w:after="0"/>
            </w:pPr>
          </w:p>
        </w:tc>
        <w:tc>
          <w:tcPr>
            <w:tcW w:w="619" w:type="dxa"/>
          </w:tcPr>
          <w:p w14:paraId="75F4F71F" w14:textId="77777777" w:rsidR="00187036" w:rsidRPr="004318ED" w:rsidRDefault="00187036" w:rsidP="00FB1956">
            <w:pPr>
              <w:spacing w:after="0"/>
            </w:pPr>
          </w:p>
        </w:tc>
        <w:tc>
          <w:tcPr>
            <w:tcW w:w="619" w:type="dxa"/>
          </w:tcPr>
          <w:p w14:paraId="51B96077" w14:textId="77777777" w:rsidR="00187036" w:rsidRPr="004318ED" w:rsidRDefault="00187036" w:rsidP="00FB1956">
            <w:pPr>
              <w:spacing w:after="0"/>
            </w:pPr>
          </w:p>
        </w:tc>
        <w:tc>
          <w:tcPr>
            <w:tcW w:w="619" w:type="dxa"/>
          </w:tcPr>
          <w:p w14:paraId="4FB686FA" w14:textId="77777777" w:rsidR="00187036" w:rsidRPr="004318ED" w:rsidRDefault="00187036" w:rsidP="00FB1956">
            <w:pPr>
              <w:spacing w:after="0"/>
            </w:pPr>
          </w:p>
        </w:tc>
        <w:tc>
          <w:tcPr>
            <w:tcW w:w="619" w:type="dxa"/>
          </w:tcPr>
          <w:p w14:paraId="2865052E" w14:textId="77777777" w:rsidR="00187036" w:rsidRPr="004318ED" w:rsidRDefault="00187036" w:rsidP="00FB1956">
            <w:pPr>
              <w:spacing w:after="0"/>
            </w:pPr>
          </w:p>
        </w:tc>
        <w:tc>
          <w:tcPr>
            <w:tcW w:w="619" w:type="dxa"/>
          </w:tcPr>
          <w:p w14:paraId="46847FD1" w14:textId="77777777" w:rsidR="00187036" w:rsidRPr="004318ED" w:rsidRDefault="00187036" w:rsidP="00FB1956">
            <w:pPr>
              <w:spacing w:after="0"/>
            </w:pPr>
          </w:p>
        </w:tc>
        <w:tc>
          <w:tcPr>
            <w:tcW w:w="619" w:type="dxa"/>
          </w:tcPr>
          <w:p w14:paraId="6428410D" w14:textId="77777777" w:rsidR="00187036" w:rsidRPr="004318ED" w:rsidRDefault="00187036" w:rsidP="00FB1956">
            <w:pPr>
              <w:spacing w:after="0"/>
            </w:pPr>
          </w:p>
        </w:tc>
        <w:tc>
          <w:tcPr>
            <w:tcW w:w="619" w:type="dxa"/>
          </w:tcPr>
          <w:p w14:paraId="195FE585" w14:textId="77777777" w:rsidR="00187036" w:rsidRPr="004318ED" w:rsidRDefault="00187036" w:rsidP="00FB1956">
            <w:pPr>
              <w:spacing w:after="0"/>
            </w:pPr>
          </w:p>
        </w:tc>
        <w:tc>
          <w:tcPr>
            <w:tcW w:w="619" w:type="dxa"/>
          </w:tcPr>
          <w:p w14:paraId="0EF4EFDE" w14:textId="77777777" w:rsidR="00187036" w:rsidRPr="004318ED" w:rsidRDefault="00187036" w:rsidP="00FB1956">
            <w:pPr>
              <w:spacing w:after="0"/>
            </w:pPr>
          </w:p>
        </w:tc>
        <w:tc>
          <w:tcPr>
            <w:tcW w:w="619" w:type="dxa"/>
          </w:tcPr>
          <w:p w14:paraId="65A2D53D" w14:textId="77777777" w:rsidR="00187036" w:rsidRPr="004318ED" w:rsidRDefault="00187036" w:rsidP="00FB1956">
            <w:pPr>
              <w:spacing w:after="0"/>
            </w:pPr>
          </w:p>
        </w:tc>
        <w:tc>
          <w:tcPr>
            <w:tcW w:w="619" w:type="dxa"/>
          </w:tcPr>
          <w:p w14:paraId="32DB6AD7" w14:textId="77777777" w:rsidR="00187036" w:rsidRPr="004318ED" w:rsidRDefault="00187036" w:rsidP="00FB1956">
            <w:pPr>
              <w:spacing w:after="0"/>
            </w:pPr>
          </w:p>
        </w:tc>
      </w:tr>
      <w:tr w:rsidR="00187036" w:rsidRPr="004318ED" w14:paraId="54568856" w14:textId="269E803D" w:rsidTr="00187036">
        <w:tblPrEx>
          <w:tblCellMar>
            <w:left w:w="108" w:type="dxa"/>
            <w:right w:w="108" w:type="dxa"/>
          </w:tblCellMar>
        </w:tblPrEx>
        <w:trPr>
          <w:trHeight w:val="395"/>
        </w:trPr>
        <w:tc>
          <w:tcPr>
            <w:tcW w:w="4752" w:type="dxa"/>
          </w:tcPr>
          <w:p w14:paraId="7F8766C5" w14:textId="77777777" w:rsidR="00187036" w:rsidRPr="00D71795" w:rsidRDefault="00187036" w:rsidP="00FB1956">
            <w:pPr>
              <w:spacing w:after="0"/>
            </w:pPr>
            <w:r w:rsidRPr="00D71795">
              <w:t>c. Theatre for young audiences</w:t>
            </w:r>
          </w:p>
        </w:tc>
        <w:tc>
          <w:tcPr>
            <w:tcW w:w="619" w:type="dxa"/>
          </w:tcPr>
          <w:p w14:paraId="087E907A" w14:textId="77777777" w:rsidR="00187036" w:rsidRPr="004318ED" w:rsidRDefault="00187036" w:rsidP="00FB1956">
            <w:pPr>
              <w:spacing w:after="0"/>
            </w:pPr>
          </w:p>
        </w:tc>
        <w:tc>
          <w:tcPr>
            <w:tcW w:w="619" w:type="dxa"/>
          </w:tcPr>
          <w:p w14:paraId="7A794400" w14:textId="77777777" w:rsidR="00187036" w:rsidRPr="004318ED" w:rsidRDefault="00187036" w:rsidP="00FB1956">
            <w:pPr>
              <w:spacing w:after="0"/>
            </w:pPr>
          </w:p>
        </w:tc>
        <w:tc>
          <w:tcPr>
            <w:tcW w:w="619" w:type="dxa"/>
          </w:tcPr>
          <w:p w14:paraId="1932B03C" w14:textId="77777777" w:rsidR="00187036" w:rsidRPr="004318ED" w:rsidRDefault="00187036" w:rsidP="00FB1956">
            <w:pPr>
              <w:spacing w:after="0"/>
            </w:pPr>
          </w:p>
        </w:tc>
        <w:tc>
          <w:tcPr>
            <w:tcW w:w="619" w:type="dxa"/>
          </w:tcPr>
          <w:p w14:paraId="489FA791" w14:textId="77777777" w:rsidR="00187036" w:rsidRPr="004318ED" w:rsidRDefault="00187036" w:rsidP="00FB1956">
            <w:pPr>
              <w:spacing w:after="0"/>
            </w:pPr>
          </w:p>
        </w:tc>
        <w:tc>
          <w:tcPr>
            <w:tcW w:w="619" w:type="dxa"/>
          </w:tcPr>
          <w:p w14:paraId="2FEC413D" w14:textId="77777777" w:rsidR="00187036" w:rsidRPr="004318ED" w:rsidRDefault="00187036" w:rsidP="00FB1956">
            <w:pPr>
              <w:spacing w:after="0"/>
            </w:pPr>
          </w:p>
        </w:tc>
        <w:tc>
          <w:tcPr>
            <w:tcW w:w="619" w:type="dxa"/>
          </w:tcPr>
          <w:p w14:paraId="158F99A7" w14:textId="77777777" w:rsidR="00187036" w:rsidRPr="004318ED" w:rsidRDefault="00187036" w:rsidP="00FB1956">
            <w:pPr>
              <w:spacing w:after="0"/>
            </w:pPr>
          </w:p>
        </w:tc>
        <w:tc>
          <w:tcPr>
            <w:tcW w:w="619" w:type="dxa"/>
          </w:tcPr>
          <w:p w14:paraId="41066300" w14:textId="77777777" w:rsidR="00187036" w:rsidRPr="004318ED" w:rsidRDefault="00187036" w:rsidP="00FB1956">
            <w:pPr>
              <w:spacing w:after="0"/>
            </w:pPr>
          </w:p>
        </w:tc>
        <w:tc>
          <w:tcPr>
            <w:tcW w:w="619" w:type="dxa"/>
          </w:tcPr>
          <w:p w14:paraId="2D10CDD8" w14:textId="77777777" w:rsidR="00187036" w:rsidRPr="004318ED" w:rsidRDefault="00187036" w:rsidP="00FB1956">
            <w:pPr>
              <w:spacing w:after="0"/>
            </w:pPr>
          </w:p>
        </w:tc>
        <w:tc>
          <w:tcPr>
            <w:tcW w:w="619" w:type="dxa"/>
          </w:tcPr>
          <w:p w14:paraId="78B59EF2" w14:textId="77777777" w:rsidR="00187036" w:rsidRPr="004318ED" w:rsidRDefault="00187036" w:rsidP="00FB1956">
            <w:pPr>
              <w:spacing w:after="0"/>
            </w:pPr>
          </w:p>
        </w:tc>
        <w:tc>
          <w:tcPr>
            <w:tcW w:w="619" w:type="dxa"/>
          </w:tcPr>
          <w:p w14:paraId="6A9FB50E" w14:textId="77777777" w:rsidR="00187036" w:rsidRPr="004318ED" w:rsidRDefault="00187036" w:rsidP="00FB1956">
            <w:pPr>
              <w:spacing w:after="0"/>
            </w:pPr>
          </w:p>
        </w:tc>
        <w:tc>
          <w:tcPr>
            <w:tcW w:w="619" w:type="dxa"/>
          </w:tcPr>
          <w:p w14:paraId="0BF1BFC4" w14:textId="77777777" w:rsidR="00187036" w:rsidRPr="004318ED" w:rsidRDefault="00187036" w:rsidP="00FB1956">
            <w:pPr>
              <w:spacing w:after="0"/>
            </w:pPr>
          </w:p>
        </w:tc>
        <w:tc>
          <w:tcPr>
            <w:tcW w:w="619" w:type="dxa"/>
          </w:tcPr>
          <w:p w14:paraId="29AA7E9A" w14:textId="77777777" w:rsidR="00187036" w:rsidRPr="004318ED" w:rsidRDefault="00187036" w:rsidP="00FB1956">
            <w:pPr>
              <w:spacing w:after="0"/>
            </w:pPr>
          </w:p>
        </w:tc>
        <w:tc>
          <w:tcPr>
            <w:tcW w:w="619" w:type="dxa"/>
          </w:tcPr>
          <w:p w14:paraId="0CC796A4" w14:textId="77777777" w:rsidR="00187036" w:rsidRPr="004318ED" w:rsidRDefault="00187036" w:rsidP="00FB1956">
            <w:pPr>
              <w:spacing w:after="0"/>
            </w:pPr>
          </w:p>
        </w:tc>
        <w:tc>
          <w:tcPr>
            <w:tcW w:w="619" w:type="dxa"/>
          </w:tcPr>
          <w:p w14:paraId="5FEAC9FF" w14:textId="77777777" w:rsidR="00187036" w:rsidRPr="004318ED" w:rsidRDefault="00187036" w:rsidP="00FB1956">
            <w:pPr>
              <w:spacing w:after="0"/>
            </w:pPr>
          </w:p>
        </w:tc>
        <w:tc>
          <w:tcPr>
            <w:tcW w:w="619" w:type="dxa"/>
          </w:tcPr>
          <w:p w14:paraId="4D543339" w14:textId="77777777" w:rsidR="00187036" w:rsidRPr="004318ED" w:rsidRDefault="00187036" w:rsidP="00FB1956">
            <w:pPr>
              <w:spacing w:after="0"/>
            </w:pPr>
          </w:p>
        </w:tc>
      </w:tr>
      <w:tr w:rsidR="00187036" w:rsidRPr="004318ED" w14:paraId="1B846442" w14:textId="323DE7A7" w:rsidTr="00187036">
        <w:tblPrEx>
          <w:tblCellMar>
            <w:left w:w="108" w:type="dxa"/>
            <w:right w:w="108" w:type="dxa"/>
          </w:tblCellMar>
        </w:tblPrEx>
        <w:trPr>
          <w:trHeight w:val="395"/>
        </w:trPr>
        <w:tc>
          <w:tcPr>
            <w:tcW w:w="4752" w:type="dxa"/>
          </w:tcPr>
          <w:p w14:paraId="16B925AF" w14:textId="77777777" w:rsidR="00187036" w:rsidRPr="00D71795" w:rsidRDefault="00187036" w:rsidP="00FB1956">
            <w:pPr>
              <w:spacing w:after="0"/>
            </w:pPr>
            <w:r w:rsidRPr="00D71795">
              <w:t>d. Drama therapy</w:t>
            </w:r>
          </w:p>
        </w:tc>
        <w:tc>
          <w:tcPr>
            <w:tcW w:w="619" w:type="dxa"/>
          </w:tcPr>
          <w:p w14:paraId="57E76744" w14:textId="77777777" w:rsidR="00187036" w:rsidRPr="004318ED" w:rsidRDefault="00187036" w:rsidP="00FB1956">
            <w:pPr>
              <w:spacing w:after="0"/>
            </w:pPr>
          </w:p>
        </w:tc>
        <w:tc>
          <w:tcPr>
            <w:tcW w:w="619" w:type="dxa"/>
          </w:tcPr>
          <w:p w14:paraId="63717A7C" w14:textId="77777777" w:rsidR="00187036" w:rsidRPr="004318ED" w:rsidRDefault="00187036" w:rsidP="00FB1956">
            <w:pPr>
              <w:spacing w:after="0"/>
            </w:pPr>
          </w:p>
        </w:tc>
        <w:tc>
          <w:tcPr>
            <w:tcW w:w="619" w:type="dxa"/>
          </w:tcPr>
          <w:p w14:paraId="1374DEA3" w14:textId="77777777" w:rsidR="00187036" w:rsidRPr="004318ED" w:rsidRDefault="00187036" w:rsidP="00FB1956">
            <w:pPr>
              <w:spacing w:after="0"/>
            </w:pPr>
          </w:p>
        </w:tc>
        <w:tc>
          <w:tcPr>
            <w:tcW w:w="619" w:type="dxa"/>
          </w:tcPr>
          <w:p w14:paraId="058DC2CC" w14:textId="77777777" w:rsidR="00187036" w:rsidRPr="004318ED" w:rsidRDefault="00187036" w:rsidP="00FB1956">
            <w:pPr>
              <w:spacing w:after="0"/>
            </w:pPr>
          </w:p>
        </w:tc>
        <w:tc>
          <w:tcPr>
            <w:tcW w:w="619" w:type="dxa"/>
          </w:tcPr>
          <w:p w14:paraId="2A76CCB3" w14:textId="77777777" w:rsidR="00187036" w:rsidRPr="004318ED" w:rsidRDefault="00187036" w:rsidP="00FB1956">
            <w:pPr>
              <w:spacing w:after="0"/>
            </w:pPr>
          </w:p>
        </w:tc>
        <w:tc>
          <w:tcPr>
            <w:tcW w:w="619" w:type="dxa"/>
          </w:tcPr>
          <w:p w14:paraId="2A97B889" w14:textId="77777777" w:rsidR="00187036" w:rsidRPr="004318ED" w:rsidRDefault="00187036" w:rsidP="00FB1956">
            <w:pPr>
              <w:spacing w:after="0"/>
            </w:pPr>
          </w:p>
        </w:tc>
        <w:tc>
          <w:tcPr>
            <w:tcW w:w="619" w:type="dxa"/>
          </w:tcPr>
          <w:p w14:paraId="198F1A84" w14:textId="77777777" w:rsidR="00187036" w:rsidRPr="004318ED" w:rsidRDefault="00187036" w:rsidP="00FB1956">
            <w:pPr>
              <w:spacing w:after="0"/>
            </w:pPr>
          </w:p>
        </w:tc>
        <w:tc>
          <w:tcPr>
            <w:tcW w:w="619" w:type="dxa"/>
          </w:tcPr>
          <w:p w14:paraId="21F8FD04" w14:textId="77777777" w:rsidR="00187036" w:rsidRPr="004318ED" w:rsidRDefault="00187036" w:rsidP="00FB1956">
            <w:pPr>
              <w:spacing w:after="0"/>
            </w:pPr>
          </w:p>
        </w:tc>
        <w:tc>
          <w:tcPr>
            <w:tcW w:w="619" w:type="dxa"/>
          </w:tcPr>
          <w:p w14:paraId="680F4BBB" w14:textId="77777777" w:rsidR="00187036" w:rsidRPr="004318ED" w:rsidRDefault="00187036" w:rsidP="00FB1956">
            <w:pPr>
              <w:spacing w:after="0"/>
            </w:pPr>
          </w:p>
        </w:tc>
        <w:tc>
          <w:tcPr>
            <w:tcW w:w="619" w:type="dxa"/>
          </w:tcPr>
          <w:p w14:paraId="2DD93780" w14:textId="77777777" w:rsidR="00187036" w:rsidRPr="004318ED" w:rsidRDefault="00187036" w:rsidP="00FB1956">
            <w:pPr>
              <w:spacing w:after="0"/>
            </w:pPr>
          </w:p>
        </w:tc>
        <w:tc>
          <w:tcPr>
            <w:tcW w:w="619" w:type="dxa"/>
          </w:tcPr>
          <w:p w14:paraId="0132F8EE" w14:textId="77777777" w:rsidR="00187036" w:rsidRPr="004318ED" w:rsidRDefault="00187036" w:rsidP="00FB1956">
            <w:pPr>
              <w:spacing w:after="0"/>
            </w:pPr>
          </w:p>
        </w:tc>
        <w:tc>
          <w:tcPr>
            <w:tcW w:w="619" w:type="dxa"/>
          </w:tcPr>
          <w:p w14:paraId="0BECB242" w14:textId="77777777" w:rsidR="00187036" w:rsidRPr="004318ED" w:rsidRDefault="00187036" w:rsidP="00FB1956">
            <w:pPr>
              <w:spacing w:after="0"/>
            </w:pPr>
          </w:p>
        </w:tc>
        <w:tc>
          <w:tcPr>
            <w:tcW w:w="619" w:type="dxa"/>
          </w:tcPr>
          <w:p w14:paraId="127F577C" w14:textId="77777777" w:rsidR="00187036" w:rsidRPr="004318ED" w:rsidRDefault="00187036" w:rsidP="00FB1956">
            <w:pPr>
              <w:spacing w:after="0"/>
            </w:pPr>
          </w:p>
        </w:tc>
        <w:tc>
          <w:tcPr>
            <w:tcW w:w="619" w:type="dxa"/>
          </w:tcPr>
          <w:p w14:paraId="3A4BEACB" w14:textId="77777777" w:rsidR="00187036" w:rsidRPr="004318ED" w:rsidRDefault="00187036" w:rsidP="00FB1956">
            <w:pPr>
              <w:spacing w:after="0"/>
            </w:pPr>
          </w:p>
        </w:tc>
        <w:tc>
          <w:tcPr>
            <w:tcW w:w="619" w:type="dxa"/>
          </w:tcPr>
          <w:p w14:paraId="0D7B30CF" w14:textId="77777777" w:rsidR="00187036" w:rsidRPr="004318ED" w:rsidRDefault="00187036" w:rsidP="00FB1956">
            <w:pPr>
              <w:spacing w:after="0"/>
            </w:pPr>
          </w:p>
        </w:tc>
      </w:tr>
      <w:tr w:rsidR="00187036" w:rsidRPr="004318ED" w14:paraId="1C6ADD27" w14:textId="4A0C3E7B" w:rsidTr="00187036">
        <w:tblPrEx>
          <w:tblCellMar>
            <w:left w:w="108" w:type="dxa"/>
            <w:right w:w="108" w:type="dxa"/>
          </w:tblCellMar>
        </w:tblPrEx>
        <w:trPr>
          <w:trHeight w:val="395"/>
        </w:trPr>
        <w:tc>
          <w:tcPr>
            <w:tcW w:w="4752" w:type="dxa"/>
          </w:tcPr>
          <w:p w14:paraId="4106E862" w14:textId="77777777" w:rsidR="00187036" w:rsidRPr="00D71795" w:rsidRDefault="00187036" w:rsidP="00FB1956">
            <w:pPr>
              <w:spacing w:after="0"/>
            </w:pPr>
            <w:r w:rsidRPr="00D71795">
              <w:t>e. Acting, directing, technical, design, dramaturgy, playwright, TV and film, management, producing</w:t>
            </w:r>
          </w:p>
        </w:tc>
        <w:tc>
          <w:tcPr>
            <w:tcW w:w="619" w:type="dxa"/>
          </w:tcPr>
          <w:p w14:paraId="410DC39E" w14:textId="77777777" w:rsidR="00187036" w:rsidRPr="004318ED" w:rsidRDefault="00187036" w:rsidP="00FB1956">
            <w:pPr>
              <w:spacing w:after="0"/>
            </w:pPr>
          </w:p>
        </w:tc>
        <w:tc>
          <w:tcPr>
            <w:tcW w:w="619" w:type="dxa"/>
          </w:tcPr>
          <w:p w14:paraId="4816559F" w14:textId="77777777" w:rsidR="00187036" w:rsidRPr="004318ED" w:rsidRDefault="00187036" w:rsidP="00FB1956">
            <w:pPr>
              <w:spacing w:after="0"/>
            </w:pPr>
          </w:p>
        </w:tc>
        <w:tc>
          <w:tcPr>
            <w:tcW w:w="619" w:type="dxa"/>
          </w:tcPr>
          <w:p w14:paraId="1BDF8AB5" w14:textId="77777777" w:rsidR="00187036" w:rsidRPr="004318ED" w:rsidRDefault="00187036" w:rsidP="00FB1956">
            <w:pPr>
              <w:spacing w:after="0"/>
            </w:pPr>
          </w:p>
        </w:tc>
        <w:tc>
          <w:tcPr>
            <w:tcW w:w="619" w:type="dxa"/>
          </w:tcPr>
          <w:p w14:paraId="69D90257" w14:textId="77777777" w:rsidR="00187036" w:rsidRPr="004318ED" w:rsidRDefault="00187036" w:rsidP="00FB1956">
            <w:pPr>
              <w:spacing w:after="0"/>
            </w:pPr>
          </w:p>
        </w:tc>
        <w:tc>
          <w:tcPr>
            <w:tcW w:w="619" w:type="dxa"/>
          </w:tcPr>
          <w:p w14:paraId="453BB379" w14:textId="77777777" w:rsidR="00187036" w:rsidRPr="004318ED" w:rsidRDefault="00187036" w:rsidP="00FB1956">
            <w:pPr>
              <w:spacing w:after="0"/>
            </w:pPr>
          </w:p>
        </w:tc>
        <w:tc>
          <w:tcPr>
            <w:tcW w:w="619" w:type="dxa"/>
          </w:tcPr>
          <w:p w14:paraId="1E610A11" w14:textId="77777777" w:rsidR="00187036" w:rsidRPr="004318ED" w:rsidRDefault="00187036" w:rsidP="00FB1956">
            <w:pPr>
              <w:spacing w:after="0"/>
            </w:pPr>
          </w:p>
        </w:tc>
        <w:tc>
          <w:tcPr>
            <w:tcW w:w="619" w:type="dxa"/>
          </w:tcPr>
          <w:p w14:paraId="0BCBF13D" w14:textId="77777777" w:rsidR="00187036" w:rsidRPr="004318ED" w:rsidRDefault="00187036" w:rsidP="00FB1956">
            <w:pPr>
              <w:spacing w:after="0"/>
            </w:pPr>
          </w:p>
        </w:tc>
        <w:tc>
          <w:tcPr>
            <w:tcW w:w="619" w:type="dxa"/>
          </w:tcPr>
          <w:p w14:paraId="29F27A71" w14:textId="77777777" w:rsidR="00187036" w:rsidRPr="004318ED" w:rsidRDefault="00187036" w:rsidP="00FB1956">
            <w:pPr>
              <w:spacing w:after="0"/>
            </w:pPr>
          </w:p>
        </w:tc>
        <w:tc>
          <w:tcPr>
            <w:tcW w:w="619" w:type="dxa"/>
          </w:tcPr>
          <w:p w14:paraId="56500D40" w14:textId="77777777" w:rsidR="00187036" w:rsidRPr="004318ED" w:rsidRDefault="00187036" w:rsidP="00FB1956">
            <w:pPr>
              <w:spacing w:after="0"/>
            </w:pPr>
          </w:p>
        </w:tc>
        <w:tc>
          <w:tcPr>
            <w:tcW w:w="619" w:type="dxa"/>
          </w:tcPr>
          <w:p w14:paraId="58194609" w14:textId="77777777" w:rsidR="00187036" w:rsidRPr="004318ED" w:rsidRDefault="00187036" w:rsidP="00FB1956">
            <w:pPr>
              <w:spacing w:after="0"/>
            </w:pPr>
          </w:p>
        </w:tc>
        <w:tc>
          <w:tcPr>
            <w:tcW w:w="619" w:type="dxa"/>
          </w:tcPr>
          <w:p w14:paraId="5CA0B5CA" w14:textId="77777777" w:rsidR="00187036" w:rsidRPr="004318ED" w:rsidRDefault="00187036" w:rsidP="00FB1956">
            <w:pPr>
              <w:spacing w:after="0"/>
            </w:pPr>
          </w:p>
        </w:tc>
        <w:tc>
          <w:tcPr>
            <w:tcW w:w="619" w:type="dxa"/>
          </w:tcPr>
          <w:p w14:paraId="52C5C0E3" w14:textId="77777777" w:rsidR="00187036" w:rsidRPr="004318ED" w:rsidRDefault="00187036" w:rsidP="00FB1956">
            <w:pPr>
              <w:spacing w:after="0"/>
            </w:pPr>
          </w:p>
        </w:tc>
        <w:tc>
          <w:tcPr>
            <w:tcW w:w="619" w:type="dxa"/>
          </w:tcPr>
          <w:p w14:paraId="078593E5" w14:textId="77777777" w:rsidR="00187036" w:rsidRPr="004318ED" w:rsidRDefault="00187036" w:rsidP="00FB1956">
            <w:pPr>
              <w:spacing w:after="0"/>
            </w:pPr>
          </w:p>
        </w:tc>
        <w:tc>
          <w:tcPr>
            <w:tcW w:w="619" w:type="dxa"/>
          </w:tcPr>
          <w:p w14:paraId="2A8759FC" w14:textId="77777777" w:rsidR="00187036" w:rsidRPr="004318ED" w:rsidRDefault="00187036" w:rsidP="00FB1956">
            <w:pPr>
              <w:spacing w:after="0"/>
            </w:pPr>
          </w:p>
        </w:tc>
        <w:tc>
          <w:tcPr>
            <w:tcW w:w="619" w:type="dxa"/>
          </w:tcPr>
          <w:p w14:paraId="2593EF51" w14:textId="77777777" w:rsidR="00187036" w:rsidRPr="004318ED" w:rsidRDefault="00187036" w:rsidP="00FB1956">
            <w:pPr>
              <w:spacing w:after="0"/>
            </w:pPr>
          </w:p>
        </w:tc>
      </w:tr>
      <w:tr w:rsidR="00187036" w:rsidRPr="004318ED" w14:paraId="283F4A0E" w14:textId="3750B6F1" w:rsidTr="00187036">
        <w:tblPrEx>
          <w:tblCellMar>
            <w:left w:w="108" w:type="dxa"/>
            <w:right w:w="108" w:type="dxa"/>
          </w:tblCellMar>
        </w:tblPrEx>
        <w:trPr>
          <w:trHeight w:val="395"/>
        </w:trPr>
        <w:tc>
          <w:tcPr>
            <w:tcW w:w="4752" w:type="dxa"/>
          </w:tcPr>
          <w:p w14:paraId="4AB2E1AE" w14:textId="77777777" w:rsidR="00187036" w:rsidRPr="00D71795" w:rsidRDefault="00187036" w:rsidP="00FB1956">
            <w:pPr>
              <w:spacing w:after="0"/>
            </w:pPr>
            <w:r w:rsidRPr="00D71795">
              <w:t>f. Education</w:t>
            </w:r>
          </w:p>
        </w:tc>
        <w:tc>
          <w:tcPr>
            <w:tcW w:w="619" w:type="dxa"/>
          </w:tcPr>
          <w:p w14:paraId="4B88B91C" w14:textId="77777777" w:rsidR="00187036" w:rsidRPr="004318ED" w:rsidRDefault="00187036" w:rsidP="00FB1956">
            <w:pPr>
              <w:spacing w:after="0"/>
            </w:pPr>
          </w:p>
        </w:tc>
        <w:tc>
          <w:tcPr>
            <w:tcW w:w="619" w:type="dxa"/>
          </w:tcPr>
          <w:p w14:paraId="57324C66" w14:textId="77777777" w:rsidR="00187036" w:rsidRPr="004318ED" w:rsidRDefault="00187036" w:rsidP="00FB1956">
            <w:pPr>
              <w:spacing w:after="0"/>
            </w:pPr>
          </w:p>
        </w:tc>
        <w:tc>
          <w:tcPr>
            <w:tcW w:w="619" w:type="dxa"/>
          </w:tcPr>
          <w:p w14:paraId="3FA9CE1B" w14:textId="77777777" w:rsidR="00187036" w:rsidRPr="004318ED" w:rsidRDefault="00187036" w:rsidP="00FB1956">
            <w:pPr>
              <w:spacing w:after="0"/>
            </w:pPr>
          </w:p>
        </w:tc>
        <w:tc>
          <w:tcPr>
            <w:tcW w:w="619" w:type="dxa"/>
          </w:tcPr>
          <w:p w14:paraId="7054AE9C" w14:textId="77777777" w:rsidR="00187036" w:rsidRPr="004318ED" w:rsidRDefault="00187036" w:rsidP="00FB1956">
            <w:pPr>
              <w:spacing w:after="0"/>
            </w:pPr>
          </w:p>
        </w:tc>
        <w:tc>
          <w:tcPr>
            <w:tcW w:w="619" w:type="dxa"/>
          </w:tcPr>
          <w:p w14:paraId="7BBB777A" w14:textId="77777777" w:rsidR="00187036" w:rsidRPr="004318ED" w:rsidRDefault="00187036" w:rsidP="00FB1956">
            <w:pPr>
              <w:spacing w:after="0"/>
            </w:pPr>
          </w:p>
        </w:tc>
        <w:tc>
          <w:tcPr>
            <w:tcW w:w="619" w:type="dxa"/>
          </w:tcPr>
          <w:p w14:paraId="61E3773C" w14:textId="77777777" w:rsidR="00187036" w:rsidRPr="004318ED" w:rsidRDefault="00187036" w:rsidP="00FB1956">
            <w:pPr>
              <w:spacing w:after="0"/>
            </w:pPr>
          </w:p>
        </w:tc>
        <w:tc>
          <w:tcPr>
            <w:tcW w:w="619" w:type="dxa"/>
          </w:tcPr>
          <w:p w14:paraId="6E6212A2" w14:textId="77777777" w:rsidR="00187036" w:rsidRPr="004318ED" w:rsidRDefault="00187036" w:rsidP="00FB1956">
            <w:pPr>
              <w:spacing w:after="0"/>
            </w:pPr>
          </w:p>
        </w:tc>
        <w:tc>
          <w:tcPr>
            <w:tcW w:w="619" w:type="dxa"/>
          </w:tcPr>
          <w:p w14:paraId="4371C8E3" w14:textId="77777777" w:rsidR="00187036" w:rsidRPr="004318ED" w:rsidRDefault="00187036" w:rsidP="00FB1956">
            <w:pPr>
              <w:spacing w:after="0"/>
            </w:pPr>
          </w:p>
        </w:tc>
        <w:tc>
          <w:tcPr>
            <w:tcW w:w="619" w:type="dxa"/>
          </w:tcPr>
          <w:p w14:paraId="7F348600" w14:textId="77777777" w:rsidR="00187036" w:rsidRPr="004318ED" w:rsidRDefault="00187036" w:rsidP="00FB1956">
            <w:pPr>
              <w:spacing w:after="0"/>
            </w:pPr>
          </w:p>
        </w:tc>
        <w:tc>
          <w:tcPr>
            <w:tcW w:w="619" w:type="dxa"/>
          </w:tcPr>
          <w:p w14:paraId="1D05B087" w14:textId="77777777" w:rsidR="00187036" w:rsidRPr="004318ED" w:rsidRDefault="00187036" w:rsidP="00FB1956">
            <w:pPr>
              <w:spacing w:after="0"/>
            </w:pPr>
          </w:p>
        </w:tc>
        <w:tc>
          <w:tcPr>
            <w:tcW w:w="619" w:type="dxa"/>
          </w:tcPr>
          <w:p w14:paraId="7E51EEB3" w14:textId="77777777" w:rsidR="00187036" w:rsidRPr="004318ED" w:rsidRDefault="00187036" w:rsidP="00FB1956">
            <w:pPr>
              <w:spacing w:after="0"/>
            </w:pPr>
          </w:p>
        </w:tc>
        <w:tc>
          <w:tcPr>
            <w:tcW w:w="619" w:type="dxa"/>
          </w:tcPr>
          <w:p w14:paraId="2E86FE17" w14:textId="77777777" w:rsidR="00187036" w:rsidRPr="004318ED" w:rsidRDefault="00187036" w:rsidP="00FB1956">
            <w:pPr>
              <w:spacing w:after="0"/>
            </w:pPr>
          </w:p>
        </w:tc>
        <w:tc>
          <w:tcPr>
            <w:tcW w:w="619" w:type="dxa"/>
          </w:tcPr>
          <w:p w14:paraId="0BCE7739" w14:textId="77777777" w:rsidR="00187036" w:rsidRPr="004318ED" w:rsidRDefault="00187036" w:rsidP="00FB1956">
            <w:pPr>
              <w:spacing w:after="0"/>
            </w:pPr>
          </w:p>
        </w:tc>
        <w:tc>
          <w:tcPr>
            <w:tcW w:w="619" w:type="dxa"/>
          </w:tcPr>
          <w:p w14:paraId="0AC08866" w14:textId="77777777" w:rsidR="00187036" w:rsidRPr="004318ED" w:rsidRDefault="00187036" w:rsidP="00FB1956">
            <w:pPr>
              <w:spacing w:after="0"/>
            </w:pPr>
          </w:p>
        </w:tc>
        <w:tc>
          <w:tcPr>
            <w:tcW w:w="619" w:type="dxa"/>
          </w:tcPr>
          <w:p w14:paraId="173D577F" w14:textId="77777777" w:rsidR="00187036" w:rsidRPr="004318ED" w:rsidRDefault="00187036" w:rsidP="00FB1956">
            <w:pPr>
              <w:spacing w:after="0"/>
            </w:pPr>
          </w:p>
        </w:tc>
      </w:tr>
      <w:tr w:rsidR="00187036" w:rsidRPr="004318ED" w14:paraId="1E836532" w14:textId="27525D95" w:rsidTr="00187036">
        <w:tblPrEx>
          <w:tblCellMar>
            <w:left w:w="108" w:type="dxa"/>
            <w:right w:w="108" w:type="dxa"/>
          </w:tblCellMar>
        </w:tblPrEx>
        <w:trPr>
          <w:trHeight w:val="395"/>
        </w:trPr>
        <w:tc>
          <w:tcPr>
            <w:tcW w:w="4752" w:type="dxa"/>
          </w:tcPr>
          <w:p w14:paraId="1F08CCD6" w14:textId="77777777" w:rsidR="00187036" w:rsidRPr="00D71795" w:rsidRDefault="00187036" w:rsidP="00FB1956">
            <w:pPr>
              <w:spacing w:after="0"/>
            </w:pPr>
            <w:r w:rsidRPr="00D71795">
              <w:t>g. Acting in non-theatrical contexts (e.g., medical schools)</w:t>
            </w:r>
          </w:p>
        </w:tc>
        <w:tc>
          <w:tcPr>
            <w:tcW w:w="619" w:type="dxa"/>
          </w:tcPr>
          <w:p w14:paraId="2FA6E7BD" w14:textId="77777777" w:rsidR="00187036" w:rsidRPr="004318ED" w:rsidRDefault="00187036" w:rsidP="00FB1956">
            <w:pPr>
              <w:spacing w:after="0"/>
            </w:pPr>
          </w:p>
        </w:tc>
        <w:tc>
          <w:tcPr>
            <w:tcW w:w="619" w:type="dxa"/>
          </w:tcPr>
          <w:p w14:paraId="311507C4" w14:textId="77777777" w:rsidR="00187036" w:rsidRPr="004318ED" w:rsidRDefault="00187036" w:rsidP="00FB1956">
            <w:pPr>
              <w:spacing w:after="0"/>
            </w:pPr>
          </w:p>
        </w:tc>
        <w:tc>
          <w:tcPr>
            <w:tcW w:w="619" w:type="dxa"/>
          </w:tcPr>
          <w:p w14:paraId="0ED7B655" w14:textId="77777777" w:rsidR="00187036" w:rsidRPr="004318ED" w:rsidRDefault="00187036" w:rsidP="00FB1956">
            <w:pPr>
              <w:spacing w:after="0"/>
            </w:pPr>
          </w:p>
        </w:tc>
        <w:tc>
          <w:tcPr>
            <w:tcW w:w="619" w:type="dxa"/>
          </w:tcPr>
          <w:p w14:paraId="047AA357" w14:textId="77777777" w:rsidR="00187036" w:rsidRPr="004318ED" w:rsidRDefault="00187036" w:rsidP="00FB1956">
            <w:pPr>
              <w:spacing w:after="0"/>
            </w:pPr>
          </w:p>
        </w:tc>
        <w:tc>
          <w:tcPr>
            <w:tcW w:w="619" w:type="dxa"/>
          </w:tcPr>
          <w:p w14:paraId="6FD8E684" w14:textId="77777777" w:rsidR="00187036" w:rsidRPr="004318ED" w:rsidRDefault="00187036" w:rsidP="00FB1956">
            <w:pPr>
              <w:spacing w:after="0"/>
            </w:pPr>
          </w:p>
        </w:tc>
        <w:tc>
          <w:tcPr>
            <w:tcW w:w="619" w:type="dxa"/>
          </w:tcPr>
          <w:p w14:paraId="6F1052B5" w14:textId="77777777" w:rsidR="00187036" w:rsidRPr="004318ED" w:rsidRDefault="00187036" w:rsidP="00FB1956">
            <w:pPr>
              <w:spacing w:after="0"/>
            </w:pPr>
          </w:p>
        </w:tc>
        <w:tc>
          <w:tcPr>
            <w:tcW w:w="619" w:type="dxa"/>
          </w:tcPr>
          <w:p w14:paraId="6041D43A" w14:textId="77777777" w:rsidR="00187036" w:rsidRPr="004318ED" w:rsidRDefault="00187036" w:rsidP="00FB1956">
            <w:pPr>
              <w:spacing w:after="0"/>
            </w:pPr>
          </w:p>
        </w:tc>
        <w:tc>
          <w:tcPr>
            <w:tcW w:w="619" w:type="dxa"/>
          </w:tcPr>
          <w:p w14:paraId="58779341" w14:textId="77777777" w:rsidR="00187036" w:rsidRPr="004318ED" w:rsidRDefault="00187036" w:rsidP="00FB1956">
            <w:pPr>
              <w:spacing w:after="0"/>
            </w:pPr>
          </w:p>
        </w:tc>
        <w:tc>
          <w:tcPr>
            <w:tcW w:w="619" w:type="dxa"/>
          </w:tcPr>
          <w:p w14:paraId="7E590AD0" w14:textId="77777777" w:rsidR="00187036" w:rsidRPr="004318ED" w:rsidRDefault="00187036" w:rsidP="00FB1956">
            <w:pPr>
              <w:spacing w:after="0"/>
            </w:pPr>
          </w:p>
        </w:tc>
        <w:tc>
          <w:tcPr>
            <w:tcW w:w="619" w:type="dxa"/>
          </w:tcPr>
          <w:p w14:paraId="3900C479" w14:textId="77777777" w:rsidR="00187036" w:rsidRPr="004318ED" w:rsidRDefault="00187036" w:rsidP="00FB1956">
            <w:pPr>
              <w:spacing w:after="0"/>
            </w:pPr>
          </w:p>
        </w:tc>
        <w:tc>
          <w:tcPr>
            <w:tcW w:w="619" w:type="dxa"/>
          </w:tcPr>
          <w:p w14:paraId="6D7E39FC" w14:textId="77777777" w:rsidR="00187036" w:rsidRPr="004318ED" w:rsidRDefault="00187036" w:rsidP="00FB1956">
            <w:pPr>
              <w:spacing w:after="0"/>
            </w:pPr>
          </w:p>
        </w:tc>
        <w:tc>
          <w:tcPr>
            <w:tcW w:w="619" w:type="dxa"/>
          </w:tcPr>
          <w:p w14:paraId="1DDCEAAF" w14:textId="77777777" w:rsidR="00187036" w:rsidRPr="004318ED" w:rsidRDefault="00187036" w:rsidP="00FB1956">
            <w:pPr>
              <w:spacing w:after="0"/>
            </w:pPr>
          </w:p>
        </w:tc>
        <w:tc>
          <w:tcPr>
            <w:tcW w:w="619" w:type="dxa"/>
          </w:tcPr>
          <w:p w14:paraId="3F23EEFA" w14:textId="77777777" w:rsidR="00187036" w:rsidRPr="004318ED" w:rsidRDefault="00187036" w:rsidP="00FB1956">
            <w:pPr>
              <w:spacing w:after="0"/>
            </w:pPr>
          </w:p>
        </w:tc>
        <w:tc>
          <w:tcPr>
            <w:tcW w:w="619" w:type="dxa"/>
          </w:tcPr>
          <w:p w14:paraId="6093B786" w14:textId="77777777" w:rsidR="00187036" w:rsidRPr="004318ED" w:rsidRDefault="00187036" w:rsidP="00FB1956">
            <w:pPr>
              <w:spacing w:after="0"/>
            </w:pPr>
          </w:p>
        </w:tc>
        <w:tc>
          <w:tcPr>
            <w:tcW w:w="619" w:type="dxa"/>
          </w:tcPr>
          <w:p w14:paraId="1DF46D31" w14:textId="77777777" w:rsidR="00187036" w:rsidRPr="004318ED" w:rsidRDefault="00187036" w:rsidP="00FB1956">
            <w:pPr>
              <w:spacing w:after="0"/>
            </w:pPr>
          </w:p>
        </w:tc>
      </w:tr>
      <w:tr w:rsidR="00187036" w:rsidRPr="004318ED" w14:paraId="5D44B611" w14:textId="450DBEA7" w:rsidTr="00187036">
        <w:tblPrEx>
          <w:tblCellMar>
            <w:left w:w="108" w:type="dxa"/>
            <w:right w:w="108" w:type="dxa"/>
          </w:tblCellMar>
        </w:tblPrEx>
        <w:trPr>
          <w:trHeight w:val="395"/>
        </w:trPr>
        <w:tc>
          <w:tcPr>
            <w:tcW w:w="4752" w:type="dxa"/>
          </w:tcPr>
          <w:p w14:paraId="31CDF154" w14:textId="77777777" w:rsidR="00187036" w:rsidRPr="009B1C45" w:rsidRDefault="00187036" w:rsidP="00FB1956">
            <w:pPr>
              <w:spacing w:after="0"/>
              <w:rPr>
                <w:b/>
                <w:color w:val="2E74B5" w:themeColor="accent1" w:themeShade="BF"/>
                <w:sz w:val="24"/>
                <w:szCs w:val="24"/>
              </w:rPr>
            </w:pPr>
            <w:r w:rsidRPr="009B1C45">
              <w:rPr>
                <w:b/>
                <w:color w:val="2E74B5" w:themeColor="accent1" w:themeShade="BF"/>
                <w:sz w:val="24"/>
                <w:szCs w:val="24"/>
              </w:rPr>
              <w:t>II. Creating and Performing (29%)</w:t>
            </w:r>
          </w:p>
        </w:tc>
        <w:tc>
          <w:tcPr>
            <w:tcW w:w="619" w:type="dxa"/>
          </w:tcPr>
          <w:p w14:paraId="44AFE5E7" w14:textId="77777777" w:rsidR="00187036" w:rsidRPr="004318ED" w:rsidRDefault="00187036" w:rsidP="00FB1956">
            <w:pPr>
              <w:spacing w:after="0"/>
            </w:pPr>
          </w:p>
        </w:tc>
        <w:tc>
          <w:tcPr>
            <w:tcW w:w="619" w:type="dxa"/>
          </w:tcPr>
          <w:p w14:paraId="2B13A636" w14:textId="77777777" w:rsidR="00187036" w:rsidRPr="004318ED" w:rsidRDefault="00187036" w:rsidP="00FB1956">
            <w:pPr>
              <w:spacing w:after="0"/>
            </w:pPr>
          </w:p>
        </w:tc>
        <w:tc>
          <w:tcPr>
            <w:tcW w:w="619" w:type="dxa"/>
          </w:tcPr>
          <w:p w14:paraId="2BDC308C" w14:textId="77777777" w:rsidR="00187036" w:rsidRPr="004318ED" w:rsidRDefault="00187036" w:rsidP="00FB1956">
            <w:pPr>
              <w:spacing w:after="0"/>
            </w:pPr>
          </w:p>
        </w:tc>
        <w:tc>
          <w:tcPr>
            <w:tcW w:w="619" w:type="dxa"/>
          </w:tcPr>
          <w:p w14:paraId="393F36EA" w14:textId="77777777" w:rsidR="00187036" w:rsidRPr="004318ED" w:rsidRDefault="00187036" w:rsidP="00FB1956">
            <w:pPr>
              <w:spacing w:after="0"/>
            </w:pPr>
          </w:p>
        </w:tc>
        <w:tc>
          <w:tcPr>
            <w:tcW w:w="619" w:type="dxa"/>
          </w:tcPr>
          <w:p w14:paraId="492A707F" w14:textId="77777777" w:rsidR="00187036" w:rsidRPr="004318ED" w:rsidRDefault="00187036" w:rsidP="00FB1956">
            <w:pPr>
              <w:spacing w:after="0"/>
            </w:pPr>
          </w:p>
        </w:tc>
        <w:tc>
          <w:tcPr>
            <w:tcW w:w="619" w:type="dxa"/>
          </w:tcPr>
          <w:p w14:paraId="7C2A8888" w14:textId="77777777" w:rsidR="00187036" w:rsidRPr="004318ED" w:rsidRDefault="00187036" w:rsidP="00FB1956">
            <w:pPr>
              <w:spacing w:after="0"/>
            </w:pPr>
          </w:p>
        </w:tc>
        <w:tc>
          <w:tcPr>
            <w:tcW w:w="619" w:type="dxa"/>
          </w:tcPr>
          <w:p w14:paraId="06C4C5CB" w14:textId="77777777" w:rsidR="00187036" w:rsidRPr="004318ED" w:rsidRDefault="00187036" w:rsidP="00FB1956">
            <w:pPr>
              <w:spacing w:after="0"/>
            </w:pPr>
          </w:p>
        </w:tc>
        <w:tc>
          <w:tcPr>
            <w:tcW w:w="619" w:type="dxa"/>
          </w:tcPr>
          <w:p w14:paraId="45E49DF0" w14:textId="77777777" w:rsidR="00187036" w:rsidRPr="004318ED" w:rsidRDefault="00187036" w:rsidP="00FB1956">
            <w:pPr>
              <w:spacing w:after="0"/>
            </w:pPr>
          </w:p>
        </w:tc>
        <w:tc>
          <w:tcPr>
            <w:tcW w:w="619" w:type="dxa"/>
          </w:tcPr>
          <w:p w14:paraId="6E8BEBEF" w14:textId="77777777" w:rsidR="00187036" w:rsidRPr="004318ED" w:rsidRDefault="00187036" w:rsidP="00FB1956">
            <w:pPr>
              <w:spacing w:after="0"/>
            </w:pPr>
          </w:p>
        </w:tc>
        <w:tc>
          <w:tcPr>
            <w:tcW w:w="619" w:type="dxa"/>
          </w:tcPr>
          <w:p w14:paraId="08E7114F" w14:textId="77777777" w:rsidR="00187036" w:rsidRPr="004318ED" w:rsidRDefault="00187036" w:rsidP="00FB1956">
            <w:pPr>
              <w:spacing w:after="0"/>
            </w:pPr>
          </w:p>
        </w:tc>
        <w:tc>
          <w:tcPr>
            <w:tcW w:w="619" w:type="dxa"/>
          </w:tcPr>
          <w:p w14:paraId="238FC351" w14:textId="77777777" w:rsidR="00187036" w:rsidRPr="004318ED" w:rsidRDefault="00187036" w:rsidP="00FB1956">
            <w:pPr>
              <w:spacing w:after="0"/>
            </w:pPr>
          </w:p>
        </w:tc>
        <w:tc>
          <w:tcPr>
            <w:tcW w:w="619" w:type="dxa"/>
          </w:tcPr>
          <w:p w14:paraId="3B57DBF1" w14:textId="77777777" w:rsidR="00187036" w:rsidRPr="004318ED" w:rsidRDefault="00187036" w:rsidP="00FB1956">
            <w:pPr>
              <w:spacing w:after="0"/>
            </w:pPr>
          </w:p>
        </w:tc>
        <w:tc>
          <w:tcPr>
            <w:tcW w:w="619" w:type="dxa"/>
          </w:tcPr>
          <w:p w14:paraId="349D8D22" w14:textId="77777777" w:rsidR="00187036" w:rsidRPr="004318ED" w:rsidRDefault="00187036" w:rsidP="00FB1956">
            <w:pPr>
              <w:spacing w:after="0"/>
            </w:pPr>
          </w:p>
        </w:tc>
        <w:tc>
          <w:tcPr>
            <w:tcW w:w="619" w:type="dxa"/>
          </w:tcPr>
          <w:p w14:paraId="1B3C305D" w14:textId="77777777" w:rsidR="00187036" w:rsidRPr="004318ED" w:rsidRDefault="00187036" w:rsidP="00FB1956">
            <w:pPr>
              <w:spacing w:after="0"/>
            </w:pPr>
          </w:p>
        </w:tc>
        <w:tc>
          <w:tcPr>
            <w:tcW w:w="619" w:type="dxa"/>
          </w:tcPr>
          <w:p w14:paraId="6F181F8C" w14:textId="77777777" w:rsidR="00187036" w:rsidRPr="004318ED" w:rsidRDefault="00187036" w:rsidP="00FB1956">
            <w:pPr>
              <w:spacing w:after="0"/>
            </w:pPr>
          </w:p>
        </w:tc>
      </w:tr>
      <w:tr w:rsidR="00187036" w:rsidRPr="004318ED" w14:paraId="0ABEBAE4" w14:textId="0B7F2DCE" w:rsidTr="00187036">
        <w:tblPrEx>
          <w:tblCellMar>
            <w:left w:w="108" w:type="dxa"/>
            <w:right w:w="108" w:type="dxa"/>
          </w:tblCellMar>
        </w:tblPrEx>
        <w:trPr>
          <w:trHeight w:val="395"/>
        </w:trPr>
        <w:tc>
          <w:tcPr>
            <w:tcW w:w="4752" w:type="dxa"/>
          </w:tcPr>
          <w:p w14:paraId="30099A7F" w14:textId="77777777" w:rsidR="00187036" w:rsidRPr="009B1C45" w:rsidRDefault="00187036" w:rsidP="00FB1956">
            <w:pPr>
              <w:spacing w:after="0"/>
              <w:rPr>
                <w:b/>
              </w:rPr>
            </w:pPr>
            <w:r w:rsidRPr="009B1C45">
              <w:rPr>
                <w:b/>
              </w:rPr>
              <w:t>A. Knows various methods for creating performance material</w:t>
            </w:r>
          </w:p>
        </w:tc>
        <w:tc>
          <w:tcPr>
            <w:tcW w:w="619" w:type="dxa"/>
          </w:tcPr>
          <w:p w14:paraId="7B78B853" w14:textId="77777777" w:rsidR="00187036" w:rsidRPr="004318ED" w:rsidRDefault="00187036" w:rsidP="00FB1956">
            <w:pPr>
              <w:spacing w:after="0"/>
            </w:pPr>
          </w:p>
        </w:tc>
        <w:tc>
          <w:tcPr>
            <w:tcW w:w="619" w:type="dxa"/>
          </w:tcPr>
          <w:p w14:paraId="61443F36" w14:textId="77777777" w:rsidR="00187036" w:rsidRPr="004318ED" w:rsidRDefault="00187036" w:rsidP="00FB1956">
            <w:pPr>
              <w:spacing w:after="0"/>
            </w:pPr>
          </w:p>
        </w:tc>
        <w:tc>
          <w:tcPr>
            <w:tcW w:w="619" w:type="dxa"/>
          </w:tcPr>
          <w:p w14:paraId="1239EC96" w14:textId="77777777" w:rsidR="00187036" w:rsidRPr="004318ED" w:rsidRDefault="00187036" w:rsidP="00FB1956">
            <w:pPr>
              <w:spacing w:after="0"/>
            </w:pPr>
          </w:p>
        </w:tc>
        <w:tc>
          <w:tcPr>
            <w:tcW w:w="619" w:type="dxa"/>
          </w:tcPr>
          <w:p w14:paraId="5335F488" w14:textId="77777777" w:rsidR="00187036" w:rsidRPr="004318ED" w:rsidRDefault="00187036" w:rsidP="00FB1956">
            <w:pPr>
              <w:spacing w:after="0"/>
            </w:pPr>
          </w:p>
        </w:tc>
        <w:tc>
          <w:tcPr>
            <w:tcW w:w="619" w:type="dxa"/>
          </w:tcPr>
          <w:p w14:paraId="57F2EE88" w14:textId="77777777" w:rsidR="00187036" w:rsidRPr="004318ED" w:rsidRDefault="00187036" w:rsidP="00FB1956">
            <w:pPr>
              <w:spacing w:after="0"/>
            </w:pPr>
          </w:p>
        </w:tc>
        <w:tc>
          <w:tcPr>
            <w:tcW w:w="619" w:type="dxa"/>
          </w:tcPr>
          <w:p w14:paraId="1DB5AB2E" w14:textId="77777777" w:rsidR="00187036" w:rsidRPr="004318ED" w:rsidRDefault="00187036" w:rsidP="00FB1956">
            <w:pPr>
              <w:spacing w:after="0"/>
            </w:pPr>
          </w:p>
        </w:tc>
        <w:tc>
          <w:tcPr>
            <w:tcW w:w="619" w:type="dxa"/>
          </w:tcPr>
          <w:p w14:paraId="5D74BA08" w14:textId="77777777" w:rsidR="00187036" w:rsidRPr="004318ED" w:rsidRDefault="00187036" w:rsidP="00FB1956">
            <w:pPr>
              <w:spacing w:after="0"/>
            </w:pPr>
          </w:p>
        </w:tc>
        <w:tc>
          <w:tcPr>
            <w:tcW w:w="619" w:type="dxa"/>
          </w:tcPr>
          <w:p w14:paraId="6211B931" w14:textId="77777777" w:rsidR="00187036" w:rsidRPr="004318ED" w:rsidRDefault="00187036" w:rsidP="00FB1956">
            <w:pPr>
              <w:spacing w:after="0"/>
            </w:pPr>
          </w:p>
        </w:tc>
        <w:tc>
          <w:tcPr>
            <w:tcW w:w="619" w:type="dxa"/>
          </w:tcPr>
          <w:p w14:paraId="5CFA8968" w14:textId="77777777" w:rsidR="00187036" w:rsidRPr="004318ED" w:rsidRDefault="00187036" w:rsidP="00FB1956">
            <w:pPr>
              <w:spacing w:after="0"/>
            </w:pPr>
          </w:p>
        </w:tc>
        <w:tc>
          <w:tcPr>
            <w:tcW w:w="619" w:type="dxa"/>
          </w:tcPr>
          <w:p w14:paraId="1276373F" w14:textId="77777777" w:rsidR="00187036" w:rsidRPr="004318ED" w:rsidRDefault="00187036" w:rsidP="00FB1956">
            <w:pPr>
              <w:spacing w:after="0"/>
            </w:pPr>
          </w:p>
        </w:tc>
        <w:tc>
          <w:tcPr>
            <w:tcW w:w="619" w:type="dxa"/>
          </w:tcPr>
          <w:p w14:paraId="5C3224E8" w14:textId="77777777" w:rsidR="00187036" w:rsidRPr="004318ED" w:rsidRDefault="00187036" w:rsidP="00FB1956">
            <w:pPr>
              <w:spacing w:after="0"/>
            </w:pPr>
          </w:p>
        </w:tc>
        <w:tc>
          <w:tcPr>
            <w:tcW w:w="619" w:type="dxa"/>
          </w:tcPr>
          <w:p w14:paraId="290CF9B3" w14:textId="77777777" w:rsidR="00187036" w:rsidRPr="004318ED" w:rsidRDefault="00187036" w:rsidP="00FB1956">
            <w:pPr>
              <w:spacing w:after="0"/>
            </w:pPr>
          </w:p>
        </w:tc>
        <w:tc>
          <w:tcPr>
            <w:tcW w:w="619" w:type="dxa"/>
          </w:tcPr>
          <w:p w14:paraId="71D414E7" w14:textId="77777777" w:rsidR="00187036" w:rsidRPr="004318ED" w:rsidRDefault="00187036" w:rsidP="00FB1956">
            <w:pPr>
              <w:spacing w:after="0"/>
            </w:pPr>
          </w:p>
        </w:tc>
        <w:tc>
          <w:tcPr>
            <w:tcW w:w="619" w:type="dxa"/>
          </w:tcPr>
          <w:p w14:paraId="7032C9B1" w14:textId="77777777" w:rsidR="00187036" w:rsidRPr="004318ED" w:rsidRDefault="00187036" w:rsidP="00FB1956">
            <w:pPr>
              <w:spacing w:after="0"/>
            </w:pPr>
          </w:p>
        </w:tc>
        <w:tc>
          <w:tcPr>
            <w:tcW w:w="619" w:type="dxa"/>
          </w:tcPr>
          <w:p w14:paraId="67707B2B" w14:textId="77777777" w:rsidR="00187036" w:rsidRPr="004318ED" w:rsidRDefault="00187036" w:rsidP="00FB1956">
            <w:pPr>
              <w:spacing w:after="0"/>
            </w:pPr>
          </w:p>
        </w:tc>
      </w:tr>
      <w:tr w:rsidR="00187036" w:rsidRPr="004318ED" w14:paraId="51CA3310" w14:textId="613201CD" w:rsidTr="00187036">
        <w:tblPrEx>
          <w:tblCellMar>
            <w:left w:w="108" w:type="dxa"/>
            <w:right w:w="108" w:type="dxa"/>
          </w:tblCellMar>
        </w:tblPrEx>
        <w:trPr>
          <w:trHeight w:val="395"/>
        </w:trPr>
        <w:tc>
          <w:tcPr>
            <w:tcW w:w="4752" w:type="dxa"/>
          </w:tcPr>
          <w:p w14:paraId="521471CD" w14:textId="77777777" w:rsidR="00187036" w:rsidRPr="00D71795" w:rsidRDefault="00187036" w:rsidP="00FB1956">
            <w:pPr>
              <w:spacing w:after="0"/>
            </w:pPr>
            <w:r w:rsidRPr="00D71795">
              <w:t>1. Researching</w:t>
            </w:r>
          </w:p>
        </w:tc>
        <w:tc>
          <w:tcPr>
            <w:tcW w:w="619" w:type="dxa"/>
          </w:tcPr>
          <w:p w14:paraId="755EAF6B" w14:textId="77777777" w:rsidR="00187036" w:rsidRPr="004318ED" w:rsidRDefault="00187036" w:rsidP="00FB1956">
            <w:pPr>
              <w:spacing w:after="0"/>
            </w:pPr>
          </w:p>
        </w:tc>
        <w:tc>
          <w:tcPr>
            <w:tcW w:w="619" w:type="dxa"/>
          </w:tcPr>
          <w:p w14:paraId="4C7C95EE" w14:textId="77777777" w:rsidR="00187036" w:rsidRPr="004318ED" w:rsidRDefault="00187036" w:rsidP="00FB1956">
            <w:pPr>
              <w:spacing w:after="0"/>
            </w:pPr>
          </w:p>
        </w:tc>
        <w:tc>
          <w:tcPr>
            <w:tcW w:w="619" w:type="dxa"/>
          </w:tcPr>
          <w:p w14:paraId="6290A141" w14:textId="77777777" w:rsidR="00187036" w:rsidRPr="004318ED" w:rsidRDefault="00187036" w:rsidP="00FB1956">
            <w:pPr>
              <w:spacing w:after="0"/>
            </w:pPr>
          </w:p>
        </w:tc>
        <w:tc>
          <w:tcPr>
            <w:tcW w:w="619" w:type="dxa"/>
          </w:tcPr>
          <w:p w14:paraId="618713A0" w14:textId="77777777" w:rsidR="00187036" w:rsidRPr="004318ED" w:rsidRDefault="00187036" w:rsidP="00FB1956">
            <w:pPr>
              <w:spacing w:after="0"/>
            </w:pPr>
          </w:p>
        </w:tc>
        <w:tc>
          <w:tcPr>
            <w:tcW w:w="619" w:type="dxa"/>
          </w:tcPr>
          <w:p w14:paraId="1608D93D" w14:textId="77777777" w:rsidR="00187036" w:rsidRPr="004318ED" w:rsidRDefault="00187036" w:rsidP="00FB1956">
            <w:pPr>
              <w:spacing w:after="0"/>
            </w:pPr>
          </w:p>
        </w:tc>
        <w:tc>
          <w:tcPr>
            <w:tcW w:w="619" w:type="dxa"/>
          </w:tcPr>
          <w:p w14:paraId="6C82B327" w14:textId="77777777" w:rsidR="00187036" w:rsidRPr="004318ED" w:rsidRDefault="00187036" w:rsidP="00FB1956">
            <w:pPr>
              <w:spacing w:after="0"/>
            </w:pPr>
          </w:p>
        </w:tc>
        <w:tc>
          <w:tcPr>
            <w:tcW w:w="619" w:type="dxa"/>
          </w:tcPr>
          <w:p w14:paraId="6D1FCFA2" w14:textId="77777777" w:rsidR="00187036" w:rsidRPr="004318ED" w:rsidRDefault="00187036" w:rsidP="00FB1956">
            <w:pPr>
              <w:spacing w:after="0"/>
            </w:pPr>
          </w:p>
        </w:tc>
        <w:tc>
          <w:tcPr>
            <w:tcW w:w="619" w:type="dxa"/>
          </w:tcPr>
          <w:p w14:paraId="786D6C6A" w14:textId="77777777" w:rsidR="00187036" w:rsidRPr="004318ED" w:rsidRDefault="00187036" w:rsidP="00FB1956">
            <w:pPr>
              <w:spacing w:after="0"/>
            </w:pPr>
          </w:p>
        </w:tc>
        <w:tc>
          <w:tcPr>
            <w:tcW w:w="619" w:type="dxa"/>
          </w:tcPr>
          <w:p w14:paraId="18E5145F" w14:textId="77777777" w:rsidR="00187036" w:rsidRPr="004318ED" w:rsidRDefault="00187036" w:rsidP="00FB1956">
            <w:pPr>
              <w:spacing w:after="0"/>
            </w:pPr>
          </w:p>
        </w:tc>
        <w:tc>
          <w:tcPr>
            <w:tcW w:w="619" w:type="dxa"/>
          </w:tcPr>
          <w:p w14:paraId="274B4FB6" w14:textId="77777777" w:rsidR="00187036" w:rsidRPr="004318ED" w:rsidRDefault="00187036" w:rsidP="00FB1956">
            <w:pPr>
              <w:spacing w:after="0"/>
            </w:pPr>
          </w:p>
        </w:tc>
        <w:tc>
          <w:tcPr>
            <w:tcW w:w="619" w:type="dxa"/>
          </w:tcPr>
          <w:p w14:paraId="0F3DD2BC" w14:textId="77777777" w:rsidR="00187036" w:rsidRPr="004318ED" w:rsidRDefault="00187036" w:rsidP="00FB1956">
            <w:pPr>
              <w:spacing w:after="0"/>
            </w:pPr>
          </w:p>
        </w:tc>
        <w:tc>
          <w:tcPr>
            <w:tcW w:w="619" w:type="dxa"/>
          </w:tcPr>
          <w:p w14:paraId="567C05DD" w14:textId="77777777" w:rsidR="00187036" w:rsidRPr="004318ED" w:rsidRDefault="00187036" w:rsidP="00FB1956">
            <w:pPr>
              <w:spacing w:after="0"/>
            </w:pPr>
          </w:p>
        </w:tc>
        <w:tc>
          <w:tcPr>
            <w:tcW w:w="619" w:type="dxa"/>
          </w:tcPr>
          <w:p w14:paraId="6EF9DACE" w14:textId="77777777" w:rsidR="00187036" w:rsidRPr="004318ED" w:rsidRDefault="00187036" w:rsidP="00FB1956">
            <w:pPr>
              <w:spacing w:after="0"/>
            </w:pPr>
          </w:p>
        </w:tc>
        <w:tc>
          <w:tcPr>
            <w:tcW w:w="619" w:type="dxa"/>
          </w:tcPr>
          <w:p w14:paraId="024C03C8" w14:textId="77777777" w:rsidR="00187036" w:rsidRPr="004318ED" w:rsidRDefault="00187036" w:rsidP="00FB1956">
            <w:pPr>
              <w:spacing w:after="0"/>
            </w:pPr>
          </w:p>
        </w:tc>
        <w:tc>
          <w:tcPr>
            <w:tcW w:w="619" w:type="dxa"/>
          </w:tcPr>
          <w:p w14:paraId="3939B559" w14:textId="77777777" w:rsidR="00187036" w:rsidRPr="004318ED" w:rsidRDefault="00187036" w:rsidP="00FB1956">
            <w:pPr>
              <w:spacing w:after="0"/>
            </w:pPr>
          </w:p>
        </w:tc>
      </w:tr>
      <w:tr w:rsidR="00187036" w:rsidRPr="004318ED" w14:paraId="4563087E" w14:textId="75EED8D2" w:rsidTr="00187036">
        <w:tblPrEx>
          <w:tblCellMar>
            <w:left w:w="108" w:type="dxa"/>
            <w:right w:w="108" w:type="dxa"/>
          </w:tblCellMar>
        </w:tblPrEx>
        <w:trPr>
          <w:trHeight w:val="395"/>
        </w:trPr>
        <w:tc>
          <w:tcPr>
            <w:tcW w:w="4752" w:type="dxa"/>
          </w:tcPr>
          <w:p w14:paraId="5515D290" w14:textId="77777777" w:rsidR="00187036" w:rsidRPr="00D71795" w:rsidRDefault="00187036" w:rsidP="00FB1956">
            <w:pPr>
              <w:spacing w:after="0"/>
            </w:pPr>
            <w:r w:rsidRPr="00D71795">
              <w:t>2. Writing and revising scripts</w:t>
            </w:r>
          </w:p>
        </w:tc>
        <w:tc>
          <w:tcPr>
            <w:tcW w:w="619" w:type="dxa"/>
          </w:tcPr>
          <w:p w14:paraId="413BD1C7" w14:textId="77777777" w:rsidR="00187036" w:rsidRPr="004318ED" w:rsidRDefault="00187036" w:rsidP="00FB1956">
            <w:pPr>
              <w:spacing w:after="0"/>
            </w:pPr>
          </w:p>
        </w:tc>
        <w:tc>
          <w:tcPr>
            <w:tcW w:w="619" w:type="dxa"/>
          </w:tcPr>
          <w:p w14:paraId="2EEB959D" w14:textId="77777777" w:rsidR="00187036" w:rsidRPr="004318ED" w:rsidRDefault="00187036" w:rsidP="00FB1956">
            <w:pPr>
              <w:spacing w:after="0"/>
            </w:pPr>
          </w:p>
        </w:tc>
        <w:tc>
          <w:tcPr>
            <w:tcW w:w="619" w:type="dxa"/>
          </w:tcPr>
          <w:p w14:paraId="1ED7651B" w14:textId="77777777" w:rsidR="00187036" w:rsidRPr="004318ED" w:rsidRDefault="00187036" w:rsidP="00FB1956">
            <w:pPr>
              <w:spacing w:after="0"/>
            </w:pPr>
          </w:p>
        </w:tc>
        <w:tc>
          <w:tcPr>
            <w:tcW w:w="619" w:type="dxa"/>
          </w:tcPr>
          <w:p w14:paraId="484E71B5" w14:textId="77777777" w:rsidR="00187036" w:rsidRPr="004318ED" w:rsidRDefault="00187036" w:rsidP="00FB1956">
            <w:pPr>
              <w:spacing w:after="0"/>
            </w:pPr>
          </w:p>
        </w:tc>
        <w:tc>
          <w:tcPr>
            <w:tcW w:w="619" w:type="dxa"/>
          </w:tcPr>
          <w:p w14:paraId="046D0FBD" w14:textId="77777777" w:rsidR="00187036" w:rsidRPr="004318ED" w:rsidRDefault="00187036" w:rsidP="00FB1956">
            <w:pPr>
              <w:spacing w:after="0"/>
            </w:pPr>
          </w:p>
        </w:tc>
        <w:tc>
          <w:tcPr>
            <w:tcW w:w="619" w:type="dxa"/>
          </w:tcPr>
          <w:p w14:paraId="6701771C" w14:textId="77777777" w:rsidR="00187036" w:rsidRPr="004318ED" w:rsidRDefault="00187036" w:rsidP="00FB1956">
            <w:pPr>
              <w:spacing w:after="0"/>
            </w:pPr>
          </w:p>
        </w:tc>
        <w:tc>
          <w:tcPr>
            <w:tcW w:w="619" w:type="dxa"/>
          </w:tcPr>
          <w:p w14:paraId="3E4368E1" w14:textId="77777777" w:rsidR="00187036" w:rsidRPr="004318ED" w:rsidRDefault="00187036" w:rsidP="00FB1956">
            <w:pPr>
              <w:spacing w:after="0"/>
            </w:pPr>
          </w:p>
        </w:tc>
        <w:tc>
          <w:tcPr>
            <w:tcW w:w="619" w:type="dxa"/>
          </w:tcPr>
          <w:p w14:paraId="3B1B554F" w14:textId="77777777" w:rsidR="00187036" w:rsidRPr="004318ED" w:rsidRDefault="00187036" w:rsidP="00FB1956">
            <w:pPr>
              <w:spacing w:after="0"/>
            </w:pPr>
          </w:p>
        </w:tc>
        <w:tc>
          <w:tcPr>
            <w:tcW w:w="619" w:type="dxa"/>
          </w:tcPr>
          <w:p w14:paraId="22A47BD0" w14:textId="77777777" w:rsidR="00187036" w:rsidRPr="004318ED" w:rsidRDefault="00187036" w:rsidP="00FB1956">
            <w:pPr>
              <w:spacing w:after="0"/>
            </w:pPr>
          </w:p>
        </w:tc>
        <w:tc>
          <w:tcPr>
            <w:tcW w:w="619" w:type="dxa"/>
          </w:tcPr>
          <w:p w14:paraId="1B2E9250" w14:textId="77777777" w:rsidR="00187036" w:rsidRPr="004318ED" w:rsidRDefault="00187036" w:rsidP="00FB1956">
            <w:pPr>
              <w:spacing w:after="0"/>
            </w:pPr>
          </w:p>
        </w:tc>
        <w:tc>
          <w:tcPr>
            <w:tcW w:w="619" w:type="dxa"/>
          </w:tcPr>
          <w:p w14:paraId="64AFBFEE" w14:textId="77777777" w:rsidR="00187036" w:rsidRPr="004318ED" w:rsidRDefault="00187036" w:rsidP="00FB1956">
            <w:pPr>
              <w:spacing w:after="0"/>
            </w:pPr>
          </w:p>
        </w:tc>
        <w:tc>
          <w:tcPr>
            <w:tcW w:w="619" w:type="dxa"/>
          </w:tcPr>
          <w:p w14:paraId="6700D7B0" w14:textId="77777777" w:rsidR="00187036" w:rsidRPr="004318ED" w:rsidRDefault="00187036" w:rsidP="00FB1956">
            <w:pPr>
              <w:spacing w:after="0"/>
            </w:pPr>
          </w:p>
        </w:tc>
        <w:tc>
          <w:tcPr>
            <w:tcW w:w="619" w:type="dxa"/>
          </w:tcPr>
          <w:p w14:paraId="265F6E41" w14:textId="77777777" w:rsidR="00187036" w:rsidRPr="004318ED" w:rsidRDefault="00187036" w:rsidP="00FB1956">
            <w:pPr>
              <w:spacing w:after="0"/>
            </w:pPr>
          </w:p>
        </w:tc>
        <w:tc>
          <w:tcPr>
            <w:tcW w:w="619" w:type="dxa"/>
          </w:tcPr>
          <w:p w14:paraId="36157BFF" w14:textId="77777777" w:rsidR="00187036" w:rsidRPr="004318ED" w:rsidRDefault="00187036" w:rsidP="00FB1956">
            <w:pPr>
              <w:spacing w:after="0"/>
            </w:pPr>
          </w:p>
        </w:tc>
        <w:tc>
          <w:tcPr>
            <w:tcW w:w="619" w:type="dxa"/>
          </w:tcPr>
          <w:p w14:paraId="7142AAF1" w14:textId="77777777" w:rsidR="00187036" w:rsidRPr="004318ED" w:rsidRDefault="00187036" w:rsidP="00FB1956">
            <w:pPr>
              <w:spacing w:after="0"/>
            </w:pPr>
          </w:p>
        </w:tc>
      </w:tr>
      <w:tr w:rsidR="00187036" w:rsidRPr="004318ED" w14:paraId="7DEEC6F0" w14:textId="25A4E06E" w:rsidTr="00187036">
        <w:tblPrEx>
          <w:tblCellMar>
            <w:left w:w="108" w:type="dxa"/>
            <w:right w:w="108" w:type="dxa"/>
          </w:tblCellMar>
        </w:tblPrEx>
        <w:trPr>
          <w:trHeight w:val="395"/>
        </w:trPr>
        <w:tc>
          <w:tcPr>
            <w:tcW w:w="4752" w:type="dxa"/>
          </w:tcPr>
          <w:p w14:paraId="0349AD5B" w14:textId="77777777" w:rsidR="00187036" w:rsidRPr="00D71795" w:rsidRDefault="00187036" w:rsidP="00FB1956">
            <w:pPr>
              <w:spacing w:after="0"/>
            </w:pPr>
            <w:r w:rsidRPr="00D71795">
              <w:t>3. Literary adaptation</w:t>
            </w:r>
          </w:p>
        </w:tc>
        <w:tc>
          <w:tcPr>
            <w:tcW w:w="619" w:type="dxa"/>
          </w:tcPr>
          <w:p w14:paraId="3C8C3EE5" w14:textId="77777777" w:rsidR="00187036" w:rsidRPr="004318ED" w:rsidRDefault="00187036" w:rsidP="00FB1956">
            <w:pPr>
              <w:spacing w:after="0"/>
            </w:pPr>
          </w:p>
        </w:tc>
        <w:tc>
          <w:tcPr>
            <w:tcW w:w="619" w:type="dxa"/>
          </w:tcPr>
          <w:p w14:paraId="6B55B1EE" w14:textId="77777777" w:rsidR="00187036" w:rsidRPr="004318ED" w:rsidRDefault="00187036" w:rsidP="00FB1956">
            <w:pPr>
              <w:spacing w:after="0"/>
            </w:pPr>
          </w:p>
        </w:tc>
        <w:tc>
          <w:tcPr>
            <w:tcW w:w="619" w:type="dxa"/>
          </w:tcPr>
          <w:p w14:paraId="5197E707" w14:textId="77777777" w:rsidR="00187036" w:rsidRPr="004318ED" w:rsidRDefault="00187036" w:rsidP="00FB1956">
            <w:pPr>
              <w:spacing w:after="0"/>
            </w:pPr>
          </w:p>
        </w:tc>
        <w:tc>
          <w:tcPr>
            <w:tcW w:w="619" w:type="dxa"/>
          </w:tcPr>
          <w:p w14:paraId="4B86E337" w14:textId="77777777" w:rsidR="00187036" w:rsidRPr="004318ED" w:rsidRDefault="00187036" w:rsidP="00FB1956">
            <w:pPr>
              <w:spacing w:after="0"/>
            </w:pPr>
          </w:p>
        </w:tc>
        <w:tc>
          <w:tcPr>
            <w:tcW w:w="619" w:type="dxa"/>
          </w:tcPr>
          <w:p w14:paraId="10C78F7F" w14:textId="77777777" w:rsidR="00187036" w:rsidRPr="004318ED" w:rsidRDefault="00187036" w:rsidP="00FB1956">
            <w:pPr>
              <w:spacing w:after="0"/>
            </w:pPr>
          </w:p>
        </w:tc>
        <w:tc>
          <w:tcPr>
            <w:tcW w:w="619" w:type="dxa"/>
          </w:tcPr>
          <w:p w14:paraId="52D8BECC" w14:textId="77777777" w:rsidR="00187036" w:rsidRPr="004318ED" w:rsidRDefault="00187036" w:rsidP="00FB1956">
            <w:pPr>
              <w:spacing w:after="0"/>
            </w:pPr>
          </w:p>
        </w:tc>
        <w:tc>
          <w:tcPr>
            <w:tcW w:w="619" w:type="dxa"/>
          </w:tcPr>
          <w:p w14:paraId="601C72C5" w14:textId="77777777" w:rsidR="00187036" w:rsidRPr="004318ED" w:rsidRDefault="00187036" w:rsidP="00FB1956">
            <w:pPr>
              <w:spacing w:after="0"/>
            </w:pPr>
          </w:p>
        </w:tc>
        <w:tc>
          <w:tcPr>
            <w:tcW w:w="619" w:type="dxa"/>
          </w:tcPr>
          <w:p w14:paraId="3E6BE787" w14:textId="77777777" w:rsidR="00187036" w:rsidRPr="004318ED" w:rsidRDefault="00187036" w:rsidP="00FB1956">
            <w:pPr>
              <w:spacing w:after="0"/>
            </w:pPr>
          </w:p>
        </w:tc>
        <w:tc>
          <w:tcPr>
            <w:tcW w:w="619" w:type="dxa"/>
          </w:tcPr>
          <w:p w14:paraId="4C9DF877" w14:textId="77777777" w:rsidR="00187036" w:rsidRPr="004318ED" w:rsidRDefault="00187036" w:rsidP="00FB1956">
            <w:pPr>
              <w:spacing w:after="0"/>
            </w:pPr>
          </w:p>
        </w:tc>
        <w:tc>
          <w:tcPr>
            <w:tcW w:w="619" w:type="dxa"/>
          </w:tcPr>
          <w:p w14:paraId="6351BF93" w14:textId="77777777" w:rsidR="00187036" w:rsidRPr="004318ED" w:rsidRDefault="00187036" w:rsidP="00FB1956">
            <w:pPr>
              <w:spacing w:after="0"/>
            </w:pPr>
          </w:p>
        </w:tc>
        <w:tc>
          <w:tcPr>
            <w:tcW w:w="619" w:type="dxa"/>
          </w:tcPr>
          <w:p w14:paraId="522F5C25" w14:textId="77777777" w:rsidR="00187036" w:rsidRPr="004318ED" w:rsidRDefault="00187036" w:rsidP="00FB1956">
            <w:pPr>
              <w:spacing w:after="0"/>
            </w:pPr>
          </w:p>
        </w:tc>
        <w:tc>
          <w:tcPr>
            <w:tcW w:w="619" w:type="dxa"/>
          </w:tcPr>
          <w:p w14:paraId="41429F9F" w14:textId="77777777" w:rsidR="00187036" w:rsidRPr="004318ED" w:rsidRDefault="00187036" w:rsidP="00FB1956">
            <w:pPr>
              <w:spacing w:after="0"/>
            </w:pPr>
          </w:p>
        </w:tc>
        <w:tc>
          <w:tcPr>
            <w:tcW w:w="619" w:type="dxa"/>
          </w:tcPr>
          <w:p w14:paraId="33F2716D" w14:textId="77777777" w:rsidR="00187036" w:rsidRPr="004318ED" w:rsidRDefault="00187036" w:rsidP="00FB1956">
            <w:pPr>
              <w:spacing w:after="0"/>
            </w:pPr>
          </w:p>
        </w:tc>
        <w:tc>
          <w:tcPr>
            <w:tcW w:w="619" w:type="dxa"/>
          </w:tcPr>
          <w:p w14:paraId="76F63431" w14:textId="77777777" w:rsidR="00187036" w:rsidRPr="004318ED" w:rsidRDefault="00187036" w:rsidP="00FB1956">
            <w:pPr>
              <w:spacing w:after="0"/>
            </w:pPr>
          </w:p>
        </w:tc>
        <w:tc>
          <w:tcPr>
            <w:tcW w:w="619" w:type="dxa"/>
          </w:tcPr>
          <w:p w14:paraId="5E3D3495" w14:textId="77777777" w:rsidR="00187036" w:rsidRPr="004318ED" w:rsidRDefault="00187036" w:rsidP="00FB1956">
            <w:pPr>
              <w:spacing w:after="0"/>
            </w:pPr>
          </w:p>
        </w:tc>
      </w:tr>
      <w:tr w:rsidR="00187036" w:rsidRPr="004318ED" w14:paraId="1495B42B" w14:textId="6D1730D6" w:rsidTr="00187036">
        <w:tblPrEx>
          <w:tblCellMar>
            <w:left w:w="108" w:type="dxa"/>
            <w:right w:w="108" w:type="dxa"/>
          </w:tblCellMar>
        </w:tblPrEx>
        <w:trPr>
          <w:trHeight w:val="395"/>
        </w:trPr>
        <w:tc>
          <w:tcPr>
            <w:tcW w:w="4752" w:type="dxa"/>
          </w:tcPr>
          <w:p w14:paraId="4C52DAAD" w14:textId="77777777" w:rsidR="00187036" w:rsidRPr="00D71795" w:rsidRDefault="00187036" w:rsidP="00FB1956">
            <w:pPr>
              <w:spacing w:after="0"/>
            </w:pPr>
            <w:r w:rsidRPr="00D71795">
              <w:t>4. Adapting, editing, or modifying a script</w:t>
            </w:r>
          </w:p>
        </w:tc>
        <w:tc>
          <w:tcPr>
            <w:tcW w:w="619" w:type="dxa"/>
          </w:tcPr>
          <w:p w14:paraId="219BF17F" w14:textId="77777777" w:rsidR="00187036" w:rsidRPr="004318ED" w:rsidRDefault="00187036" w:rsidP="00FB1956">
            <w:pPr>
              <w:spacing w:after="0"/>
            </w:pPr>
          </w:p>
        </w:tc>
        <w:tc>
          <w:tcPr>
            <w:tcW w:w="619" w:type="dxa"/>
          </w:tcPr>
          <w:p w14:paraId="768C5606" w14:textId="77777777" w:rsidR="00187036" w:rsidRPr="004318ED" w:rsidRDefault="00187036" w:rsidP="00FB1956">
            <w:pPr>
              <w:spacing w:after="0"/>
            </w:pPr>
          </w:p>
        </w:tc>
        <w:tc>
          <w:tcPr>
            <w:tcW w:w="619" w:type="dxa"/>
          </w:tcPr>
          <w:p w14:paraId="00CD0990" w14:textId="77777777" w:rsidR="00187036" w:rsidRPr="004318ED" w:rsidRDefault="00187036" w:rsidP="00FB1956">
            <w:pPr>
              <w:spacing w:after="0"/>
            </w:pPr>
          </w:p>
        </w:tc>
        <w:tc>
          <w:tcPr>
            <w:tcW w:w="619" w:type="dxa"/>
          </w:tcPr>
          <w:p w14:paraId="54F483A5" w14:textId="77777777" w:rsidR="00187036" w:rsidRPr="004318ED" w:rsidRDefault="00187036" w:rsidP="00FB1956">
            <w:pPr>
              <w:spacing w:after="0"/>
            </w:pPr>
          </w:p>
        </w:tc>
        <w:tc>
          <w:tcPr>
            <w:tcW w:w="619" w:type="dxa"/>
          </w:tcPr>
          <w:p w14:paraId="436B42D5" w14:textId="77777777" w:rsidR="00187036" w:rsidRPr="004318ED" w:rsidRDefault="00187036" w:rsidP="00FB1956">
            <w:pPr>
              <w:spacing w:after="0"/>
            </w:pPr>
          </w:p>
        </w:tc>
        <w:tc>
          <w:tcPr>
            <w:tcW w:w="619" w:type="dxa"/>
          </w:tcPr>
          <w:p w14:paraId="04EFCE48" w14:textId="77777777" w:rsidR="00187036" w:rsidRPr="004318ED" w:rsidRDefault="00187036" w:rsidP="00FB1956">
            <w:pPr>
              <w:spacing w:after="0"/>
            </w:pPr>
          </w:p>
        </w:tc>
        <w:tc>
          <w:tcPr>
            <w:tcW w:w="619" w:type="dxa"/>
          </w:tcPr>
          <w:p w14:paraId="7EC95F05" w14:textId="77777777" w:rsidR="00187036" w:rsidRPr="004318ED" w:rsidRDefault="00187036" w:rsidP="00FB1956">
            <w:pPr>
              <w:spacing w:after="0"/>
            </w:pPr>
          </w:p>
        </w:tc>
        <w:tc>
          <w:tcPr>
            <w:tcW w:w="619" w:type="dxa"/>
          </w:tcPr>
          <w:p w14:paraId="0E4F2BDF" w14:textId="77777777" w:rsidR="00187036" w:rsidRPr="004318ED" w:rsidRDefault="00187036" w:rsidP="00FB1956">
            <w:pPr>
              <w:spacing w:after="0"/>
            </w:pPr>
          </w:p>
        </w:tc>
        <w:tc>
          <w:tcPr>
            <w:tcW w:w="619" w:type="dxa"/>
          </w:tcPr>
          <w:p w14:paraId="0E52B09A" w14:textId="77777777" w:rsidR="00187036" w:rsidRPr="004318ED" w:rsidRDefault="00187036" w:rsidP="00FB1956">
            <w:pPr>
              <w:spacing w:after="0"/>
            </w:pPr>
          </w:p>
        </w:tc>
        <w:tc>
          <w:tcPr>
            <w:tcW w:w="619" w:type="dxa"/>
          </w:tcPr>
          <w:p w14:paraId="154DCC54" w14:textId="77777777" w:rsidR="00187036" w:rsidRPr="004318ED" w:rsidRDefault="00187036" w:rsidP="00FB1956">
            <w:pPr>
              <w:spacing w:after="0"/>
            </w:pPr>
          </w:p>
        </w:tc>
        <w:tc>
          <w:tcPr>
            <w:tcW w:w="619" w:type="dxa"/>
          </w:tcPr>
          <w:p w14:paraId="64A477D3" w14:textId="77777777" w:rsidR="00187036" w:rsidRPr="004318ED" w:rsidRDefault="00187036" w:rsidP="00FB1956">
            <w:pPr>
              <w:spacing w:after="0"/>
            </w:pPr>
          </w:p>
        </w:tc>
        <w:tc>
          <w:tcPr>
            <w:tcW w:w="619" w:type="dxa"/>
          </w:tcPr>
          <w:p w14:paraId="2DB9737C" w14:textId="77777777" w:rsidR="00187036" w:rsidRPr="004318ED" w:rsidRDefault="00187036" w:rsidP="00FB1956">
            <w:pPr>
              <w:spacing w:after="0"/>
            </w:pPr>
          </w:p>
        </w:tc>
        <w:tc>
          <w:tcPr>
            <w:tcW w:w="619" w:type="dxa"/>
          </w:tcPr>
          <w:p w14:paraId="3E902BB2" w14:textId="77777777" w:rsidR="00187036" w:rsidRPr="004318ED" w:rsidRDefault="00187036" w:rsidP="00FB1956">
            <w:pPr>
              <w:spacing w:after="0"/>
            </w:pPr>
          </w:p>
        </w:tc>
        <w:tc>
          <w:tcPr>
            <w:tcW w:w="619" w:type="dxa"/>
          </w:tcPr>
          <w:p w14:paraId="3BE928BA" w14:textId="77777777" w:rsidR="00187036" w:rsidRPr="004318ED" w:rsidRDefault="00187036" w:rsidP="00FB1956">
            <w:pPr>
              <w:spacing w:after="0"/>
            </w:pPr>
          </w:p>
        </w:tc>
        <w:tc>
          <w:tcPr>
            <w:tcW w:w="619" w:type="dxa"/>
          </w:tcPr>
          <w:p w14:paraId="7ACC31F9" w14:textId="77777777" w:rsidR="00187036" w:rsidRPr="004318ED" w:rsidRDefault="00187036" w:rsidP="00FB1956">
            <w:pPr>
              <w:spacing w:after="0"/>
            </w:pPr>
          </w:p>
        </w:tc>
      </w:tr>
      <w:tr w:rsidR="00187036" w:rsidRPr="004318ED" w14:paraId="7E9A2BA3" w14:textId="06A60576" w:rsidTr="00187036">
        <w:tblPrEx>
          <w:tblCellMar>
            <w:left w:w="108" w:type="dxa"/>
            <w:right w:w="108" w:type="dxa"/>
          </w:tblCellMar>
        </w:tblPrEx>
        <w:trPr>
          <w:trHeight w:val="395"/>
        </w:trPr>
        <w:tc>
          <w:tcPr>
            <w:tcW w:w="4752" w:type="dxa"/>
          </w:tcPr>
          <w:p w14:paraId="4E2D9948" w14:textId="77777777" w:rsidR="00187036" w:rsidRPr="00D71795" w:rsidRDefault="00187036" w:rsidP="00FB1956">
            <w:pPr>
              <w:spacing w:after="0"/>
            </w:pPr>
            <w:r w:rsidRPr="00D71795">
              <w:t>5. Storytelling techniques</w:t>
            </w:r>
          </w:p>
        </w:tc>
        <w:tc>
          <w:tcPr>
            <w:tcW w:w="619" w:type="dxa"/>
          </w:tcPr>
          <w:p w14:paraId="465E39D2" w14:textId="77777777" w:rsidR="00187036" w:rsidRPr="004318ED" w:rsidRDefault="00187036" w:rsidP="00FB1956">
            <w:pPr>
              <w:spacing w:after="0"/>
            </w:pPr>
          </w:p>
        </w:tc>
        <w:tc>
          <w:tcPr>
            <w:tcW w:w="619" w:type="dxa"/>
          </w:tcPr>
          <w:p w14:paraId="27DCFEE3" w14:textId="77777777" w:rsidR="00187036" w:rsidRPr="004318ED" w:rsidRDefault="00187036" w:rsidP="00FB1956">
            <w:pPr>
              <w:spacing w:after="0"/>
            </w:pPr>
          </w:p>
        </w:tc>
        <w:tc>
          <w:tcPr>
            <w:tcW w:w="619" w:type="dxa"/>
          </w:tcPr>
          <w:p w14:paraId="642B1CE2" w14:textId="77777777" w:rsidR="00187036" w:rsidRPr="004318ED" w:rsidRDefault="00187036" w:rsidP="00FB1956">
            <w:pPr>
              <w:spacing w:after="0"/>
            </w:pPr>
          </w:p>
        </w:tc>
        <w:tc>
          <w:tcPr>
            <w:tcW w:w="619" w:type="dxa"/>
          </w:tcPr>
          <w:p w14:paraId="650002CF" w14:textId="77777777" w:rsidR="00187036" w:rsidRPr="004318ED" w:rsidRDefault="00187036" w:rsidP="00FB1956">
            <w:pPr>
              <w:spacing w:after="0"/>
            </w:pPr>
          </w:p>
        </w:tc>
        <w:tc>
          <w:tcPr>
            <w:tcW w:w="619" w:type="dxa"/>
          </w:tcPr>
          <w:p w14:paraId="4C78B0F1" w14:textId="77777777" w:rsidR="00187036" w:rsidRPr="004318ED" w:rsidRDefault="00187036" w:rsidP="00FB1956">
            <w:pPr>
              <w:spacing w:after="0"/>
            </w:pPr>
          </w:p>
        </w:tc>
        <w:tc>
          <w:tcPr>
            <w:tcW w:w="619" w:type="dxa"/>
          </w:tcPr>
          <w:p w14:paraId="4D28DD0D" w14:textId="77777777" w:rsidR="00187036" w:rsidRPr="004318ED" w:rsidRDefault="00187036" w:rsidP="00FB1956">
            <w:pPr>
              <w:spacing w:after="0"/>
            </w:pPr>
          </w:p>
        </w:tc>
        <w:tc>
          <w:tcPr>
            <w:tcW w:w="619" w:type="dxa"/>
          </w:tcPr>
          <w:p w14:paraId="33B50AD9" w14:textId="77777777" w:rsidR="00187036" w:rsidRPr="004318ED" w:rsidRDefault="00187036" w:rsidP="00FB1956">
            <w:pPr>
              <w:spacing w:after="0"/>
            </w:pPr>
          </w:p>
        </w:tc>
        <w:tc>
          <w:tcPr>
            <w:tcW w:w="619" w:type="dxa"/>
          </w:tcPr>
          <w:p w14:paraId="436DF97A" w14:textId="77777777" w:rsidR="00187036" w:rsidRPr="004318ED" w:rsidRDefault="00187036" w:rsidP="00FB1956">
            <w:pPr>
              <w:spacing w:after="0"/>
            </w:pPr>
          </w:p>
        </w:tc>
        <w:tc>
          <w:tcPr>
            <w:tcW w:w="619" w:type="dxa"/>
          </w:tcPr>
          <w:p w14:paraId="6D08A492" w14:textId="77777777" w:rsidR="00187036" w:rsidRPr="004318ED" w:rsidRDefault="00187036" w:rsidP="00FB1956">
            <w:pPr>
              <w:spacing w:after="0"/>
            </w:pPr>
          </w:p>
        </w:tc>
        <w:tc>
          <w:tcPr>
            <w:tcW w:w="619" w:type="dxa"/>
          </w:tcPr>
          <w:p w14:paraId="7F9E5A6A" w14:textId="77777777" w:rsidR="00187036" w:rsidRPr="004318ED" w:rsidRDefault="00187036" w:rsidP="00FB1956">
            <w:pPr>
              <w:spacing w:after="0"/>
            </w:pPr>
          </w:p>
        </w:tc>
        <w:tc>
          <w:tcPr>
            <w:tcW w:w="619" w:type="dxa"/>
          </w:tcPr>
          <w:p w14:paraId="78FF8B91" w14:textId="77777777" w:rsidR="00187036" w:rsidRPr="004318ED" w:rsidRDefault="00187036" w:rsidP="00FB1956">
            <w:pPr>
              <w:spacing w:after="0"/>
            </w:pPr>
          </w:p>
        </w:tc>
        <w:tc>
          <w:tcPr>
            <w:tcW w:w="619" w:type="dxa"/>
          </w:tcPr>
          <w:p w14:paraId="2A2C37D7" w14:textId="77777777" w:rsidR="00187036" w:rsidRPr="004318ED" w:rsidRDefault="00187036" w:rsidP="00FB1956">
            <w:pPr>
              <w:spacing w:after="0"/>
            </w:pPr>
          </w:p>
        </w:tc>
        <w:tc>
          <w:tcPr>
            <w:tcW w:w="619" w:type="dxa"/>
          </w:tcPr>
          <w:p w14:paraId="7D6700E1" w14:textId="77777777" w:rsidR="00187036" w:rsidRPr="004318ED" w:rsidRDefault="00187036" w:rsidP="00FB1956">
            <w:pPr>
              <w:spacing w:after="0"/>
            </w:pPr>
          </w:p>
        </w:tc>
        <w:tc>
          <w:tcPr>
            <w:tcW w:w="619" w:type="dxa"/>
          </w:tcPr>
          <w:p w14:paraId="7399A668" w14:textId="77777777" w:rsidR="00187036" w:rsidRPr="004318ED" w:rsidRDefault="00187036" w:rsidP="00FB1956">
            <w:pPr>
              <w:spacing w:after="0"/>
            </w:pPr>
          </w:p>
        </w:tc>
        <w:tc>
          <w:tcPr>
            <w:tcW w:w="619" w:type="dxa"/>
          </w:tcPr>
          <w:p w14:paraId="6891C88F" w14:textId="77777777" w:rsidR="00187036" w:rsidRPr="004318ED" w:rsidRDefault="00187036" w:rsidP="00FB1956">
            <w:pPr>
              <w:spacing w:after="0"/>
            </w:pPr>
          </w:p>
        </w:tc>
      </w:tr>
      <w:tr w:rsidR="00187036" w:rsidRPr="004318ED" w14:paraId="03765F29" w14:textId="3BC7FBA1" w:rsidTr="00187036">
        <w:tblPrEx>
          <w:tblCellMar>
            <w:left w:w="108" w:type="dxa"/>
            <w:right w:w="108" w:type="dxa"/>
          </w:tblCellMar>
        </w:tblPrEx>
        <w:trPr>
          <w:trHeight w:val="395"/>
        </w:trPr>
        <w:tc>
          <w:tcPr>
            <w:tcW w:w="4752" w:type="dxa"/>
          </w:tcPr>
          <w:p w14:paraId="7B89170E" w14:textId="77777777" w:rsidR="00187036" w:rsidRPr="00D71795" w:rsidRDefault="00187036" w:rsidP="00FB1956">
            <w:pPr>
              <w:spacing w:after="0"/>
            </w:pPr>
            <w:r w:rsidRPr="00D71795">
              <w:t>6. Drama play</w:t>
            </w:r>
          </w:p>
        </w:tc>
        <w:tc>
          <w:tcPr>
            <w:tcW w:w="619" w:type="dxa"/>
          </w:tcPr>
          <w:p w14:paraId="55466441" w14:textId="77777777" w:rsidR="00187036" w:rsidRPr="004318ED" w:rsidRDefault="00187036" w:rsidP="00FB1956">
            <w:pPr>
              <w:spacing w:after="0"/>
            </w:pPr>
          </w:p>
        </w:tc>
        <w:tc>
          <w:tcPr>
            <w:tcW w:w="619" w:type="dxa"/>
          </w:tcPr>
          <w:p w14:paraId="0880E84F" w14:textId="77777777" w:rsidR="00187036" w:rsidRPr="004318ED" w:rsidRDefault="00187036" w:rsidP="00FB1956">
            <w:pPr>
              <w:spacing w:after="0"/>
            </w:pPr>
          </w:p>
        </w:tc>
        <w:tc>
          <w:tcPr>
            <w:tcW w:w="619" w:type="dxa"/>
          </w:tcPr>
          <w:p w14:paraId="545CD83E" w14:textId="77777777" w:rsidR="00187036" w:rsidRPr="004318ED" w:rsidRDefault="00187036" w:rsidP="00FB1956">
            <w:pPr>
              <w:spacing w:after="0"/>
            </w:pPr>
          </w:p>
        </w:tc>
        <w:tc>
          <w:tcPr>
            <w:tcW w:w="619" w:type="dxa"/>
          </w:tcPr>
          <w:p w14:paraId="08E0AF8C" w14:textId="77777777" w:rsidR="00187036" w:rsidRPr="004318ED" w:rsidRDefault="00187036" w:rsidP="00FB1956">
            <w:pPr>
              <w:spacing w:after="0"/>
            </w:pPr>
          </w:p>
        </w:tc>
        <w:tc>
          <w:tcPr>
            <w:tcW w:w="619" w:type="dxa"/>
          </w:tcPr>
          <w:p w14:paraId="2EBB4C5A" w14:textId="77777777" w:rsidR="00187036" w:rsidRPr="004318ED" w:rsidRDefault="00187036" w:rsidP="00FB1956">
            <w:pPr>
              <w:spacing w:after="0"/>
            </w:pPr>
          </w:p>
        </w:tc>
        <w:tc>
          <w:tcPr>
            <w:tcW w:w="619" w:type="dxa"/>
          </w:tcPr>
          <w:p w14:paraId="626CDEE7" w14:textId="77777777" w:rsidR="00187036" w:rsidRPr="004318ED" w:rsidRDefault="00187036" w:rsidP="00FB1956">
            <w:pPr>
              <w:spacing w:after="0"/>
            </w:pPr>
          </w:p>
        </w:tc>
        <w:tc>
          <w:tcPr>
            <w:tcW w:w="619" w:type="dxa"/>
          </w:tcPr>
          <w:p w14:paraId="05B02554" w14:textId="77777777" w:rsidR="00187036" w:rsidRPr="004318ED" w:rsidRDefault="00187036" w:rsidP="00FB1956">
            <w:pPr>
              <w:spacing w:after="0"/>
            </w:pPr>
          </w:p>
        </w:tc>
        <w:tc>
          <w:tcPr>
            <w:tcW w:w="619" w:type="dxa"/>
          </w:tcPr>
          <w:p w14:paraId="5194C016" w14:textId="77777777" w:rsidR="00187036" w:rsidRPr="004318ED" w:rsidRDefault="00187036" w:rsidP="00FB1956">
            <w:pPr>
              <w:spacing w:after="0"/>
            </w:pPr>
          </w:p>
        </w:tc>
        <w:tc>
          <w:tcPr>
            <w:tcW w:w="619" w:type="dxa"/>
          </w:tcPr>
          <w:p w14:paraId="5299EB26" w14:textId="77777777" w:rsidR="00187036" w:rsidRPr="004318ED" w:rsidRDefault="00187036" w:rsidP="00FB1956">
            <w:pPr>
              <w:spacing w:after="0"/>
            </w:pPr>
          </w:p>
        </w:tc>
        <w:tc>
          <w:tcPr>
            <w:tcW w:w="619" w:type="dxa"/>
          </w:tcPr>
          <w:p w14:paraId="75DF04DE" w14:textId="77777777" w:rsidR="00187036" w:rsidRPr="004318ED" w:rsidRDefault="00187036" w:rsidP="00FB1956">
            <w:pPr>
              <w:spacing w:after="0"/>
            </w:pPr>
          </w:p>
        </w:tc>
        <w:tc>
          <w:tcPr>
            <w:tcW w:w="619" w:type="dxa"/>
          </w:tcPr>
          <w:p w14:paraId="07CAA05A" w14:textId="77777777" w:rsidR="00187036" w:rsidRPr="004318ED" w:rsidRDefault="00187036" w:rsidP="00FB1956">
            <w:pPr>
              <w:spacing w:after="0"/>
            </w:pPr>
          </w:p>
        </w:tc>
        <w:tc>
          <w:tcPr>
            <w:tcW w:w="619" w:type="dxa"/>
          </w:tcPr>
          <w:p w14:paraId="020D15A0" w14:textId="77777777" w:rsidR="00187036" w:rsidRPr="004318ED" w:rsidRDefault="00187036" w:rsidP="00FB1956">
            <w:pPr>
              <w:spacing w:after="0"/>
            </w:pPr>
          </w:p>
        </w:tc>
        <w:tc>
          <w:tcPr>
            <w:tcW w:w="619" w:type="dxa"/>
          </w:tcPr>
          <w:p w14:paraId="4B034F33" w14:textId="77777777" w:rsidR="00187036" w:rsidRPr="004318ED" w:rsidRDefault="00187036" w:rsidP="00FB1956">
            <w:pPr>
              <w:spacing w:after="0"/>
            </w:pPr>
          </w:p>
        </w:tc>
        <w:tc>
          <w:tcPr>
            <w:tcW w:w="619" w:type="dxa"/>
          </w:tcPr>
          <w:p w14:paraId="59023A95" w14:textId="77777777" w:rsidR="00187036" w:rsidRPr="004318ED" w:rsidRDefault="00187036" w:rsidP="00FB1956">
            <w:pPr>
              <w:spacing w:after="0"/>
            </w:pPr>
          </w:p>
        </w:tc>
        <w:tc>
          <w:tcPr>
            <w:tcW w:w="619" w:type="dxa"/>
          </w:tcPr>
          <w:p w14:paraId="458E5BEB" w14:textId="77777777" w:rsidR="00187036" w:rsidRPr="004318ED" w:rsidRDefault="00187036" w:rsidP="00FB1956">
            <w:pPr>
              <w:spacing w:after="0"/>
            </w:pPr>
          </w:p>
        </w:tc>
      </w:tr>
      <w:tr w:rsidR="00187036" w:rsidRPr="004318ED" w14:paraId="510B41BE" w14:textId="01690E88" w:rsidTr="00187036">
        <w:tblPrEx>
          <w:tblCellMar>
            <w:left w:w="108" w:type="dxa"/>
            <w:right w:w="108" w:type="dxa"/>
          </w:tblCellMar>
        </w:tblPrEx>
        <w:trPr>
          <w:trHeight w:val="395"/>
        </w:trPr>
        <w:tc>
          <w:tcPr>
            <w:tcW w:w="4752" w:type="dxa"/>
          </w:tcPr>
          <w:p w14:paraId="6F2D5FCA" w14:textId="77777777" w:rsidR="00187036" w:rsidRPr="00D71795" w:rsidRDefault="00187036" w:rsidP="00FB1956">
            <w:pPr>
              <w:spacing w:after="0"/>
            </w:pPr>
            <w:r w:rsidRPr="00D71795">
              <w:t>7. Creative dramatics</w:t>
            </w:r>
          </w:p>
        </w:tc>
        <w:tc>
          <w:tcPr>
            <w:tcW w:w="619" w:type="dxa"/>
          </w:tcPr>
          <w:p w14:paraId="3AC0B58E" w14:textId="77777777" w:rsidR="00187036" w:rsidRPr="004318ED" w:rsidRDefault="00187036" w:rsidP="00FB1956">
            <w:pPr>
              <w:spacing w:after="0"/>
            </w:pPr>
          </w:p>
        </w:tc>
        <w:tc>
          <w:tcPr>
            <w:tcW w:w="619" w:type="dxa"/>
          </w:tcPr>
          <w:p w14:paraId="0E01D517" w14:textId="77777777" w:rsidR="00187036" w:rsidRPr="004318ED" w:rsidRDefault="00187036" w:rsidP="00FB1956">
            <w:pPr>
              <w:spacing w:after="0"/>
            </w:pPr>
          </w:p>
        </w:tc>
        <w:tc>
          <w:tcPr>
            <w:tcW w:w="619" w:type="dxa"/>
          </w:tcPr>
          <w:p w14:paraId="77589849" w14:textId="77777777" w:rsidR="00187036" w:rsidRPr="004318ED" w:rsidRDefault="00187036" w:rsidP="00FB1956">
            <w:pPr>
              <w:spacing w:after="0"/>
            </w:pPr>
          </w:p>
        </w:tc>
        <w:tc>
          <w:tcPr>
            <w:tcW w:w="619" w:type="dxa"/>
          </w:tcPr>
          <w:p w14:paraId="1CD72CEC" w14:textId="77777777" w:rsidR="00187036" w:rsidRPr="004318ED" w:rsidRDefault="00187036" w:rsidP="00FB1956">
            <w:pPr>
              <w:spacing w:after="0"/>
            </w:pPr>
          </w:p>
        </w:tc>
        <w:tc>
          <w:tcPr>
            <w:tcW w:w="619" w:type="dxa"/>
          </w:tcPr>
          <w:p w14:paraId="05E30BB7" w14:textId="77777777" w:rsidR="00187036" w:rsidRPr="004318ED" w:rsidRDefault="00187036" w:rsidP="00FB1956">
            <w:pPr>
              <w:spacing w:after="0"/>
            </w:pPr>
          </w:p>
        </w:tc>
        <w:tc>
          <w:tcPr>
            <w:tcW w:w="619" w:type="dxa"/>
          </w:tcPr>
          <w:p w14:paraId="724524DF" w14:textId="77777777" w:rsidR="00187036" w:rsidRPr="004318ED" w:rsidRDefault="00187036" w:rsidP="00FB1956">
            <w:pPr>
              <w:spacing w:after="0"/>
            </w:pPr>
          </w:p>
        </w:tc>
        <w:tc>
          <w:tcPr>
            <w:tcW w:w="619" w:type="dxa"/>
          </w:tcPr>
          <w:p w14:paraId="61A48475" w14:textId="77777777" w:rsidR="00187036" w:rsidRPr="004318ED" w:rsidRDefault="00187036" w:rsidP="00FB1956">
            <w:pPr>
              <w:spacing w:after="0"/>
            </w:pPr>
          </w:p>
        </w:tc>
        <w:tc>
          <w:tcPr>
            <w:tcW w:w="619" w:type="dxa"/>
          </w:tcPr>
          <w:p w14:paraId="7F7A69AC" w14:textId="77777777" w:rsidR="00187036" w:rsidRPr="004318ED" w:rsidRDefault="00187036" w:rsidP="00FB1956">
            <w:pPr>
              <w:spacing w:after="0"/>
            </w:pPr>
          </w:p>
        </w:tc>
        <w:tc>
          <w:tcPr>
            <w:tcW w:w="619" w:type="dxa"/>
          </w:tcPr>
          <w:p w14:paraId="1634DE47" w14:textId="77777777" w:rsidR="00187036" w:rsidRPr="004318ED" w:rsidRDefault="00187036" w:rsidP="00FB1956">
            <w:pPr>
              <w:spacing w:after="0"/>
            </w:pPr>
          </w:p>
        </w:tc>
        <w:tc>
          <w:tcPr>
            <w:tcW w:w="619" w:type="dxa"/>
          </w:tcPr>
          <w:p w14:paraId="054007C3" w14:textId="77777777" w:rsidR="00187036" w:rsidRPr="004318ED" w:rsidRDefault="00187036" w:rsidP="00FB1956">
            <w:pPr>
              <w:spacing w:after="0"/>
            </w:pPr>
          </w:p>
        </w:tc>
        <w:tc>
          <w:tcPr>
            <w:tcW w:w="619" w:type="dxa"/>
          </w:tcPr>
          <w:p w14:paraId="04767FA3" w14:textId="77777777" w:rsidR="00187036" w:rsidRPr="004318ED" w:rsidRDefault="00187036" w:rsidP="00FB1956">
            <w:pPr>
              <w:spacing w:after="0"/>
            </w:pPr>
          </w:p>
        </w:tc>
        <w:tc>
          <w:tcPr>
            <w:tcW w:w="619" w:type="dxa"/>
          </w:tcPr>
          <w:p w14:paraId="365F27D0" w14:textId="77777777" w:rsidR="00187036" w:rsidRPr="004318ED" w:rsidRDefault="00187036" w:rsidP="00FB1956">
            <w:pPr>
              <w:spacing w:after="0"/>
            </w:pPr>
          </w:p>
        </w:tc>
        <w:tc>
          <w:tcPr>
            <w:tcW w:w="619" w:type="dxa"/>
          </w:tcPr>
          <w:p w14:paraId="7B871713" w14:textId="77777777" w:rsidR="00187036" w:rsidRPr="004318ED" w:rsidRDefault="00187036" w:rsidP="00FB1956">
            <w:pPr>
              <w:spacing w:after="0"/>
            </w:pPr>
          </w:p>
        </w:tc>
        <w:tc>
          <w:tcPr>
            <w:tcW w:w="619" w:type="dxa"/>
          </w:tcPr>
          <w:p w14:paraId="088D2845" w14:textId="77777777" w:rsidR="00187036" w:rsidRPr="004318ED" w:rsidRDefault="00187036" w:rsidP="00FB1956">
            <w:pPr>
              <w:spacing w:after="0"/>
            </w:pPr>
          </w:p>
        </w:tc>
        <w:tc>
          <w:tcPr>
            <w:tcW w:w="619" w:type="dxa"/>
          </w:tcPr>
          <w:p w14:paraId="2A4E95FE" w14:textId="77777777" w:rsidR="00187036" w:rsidRPr="004318ED" w:rsidRDefault="00187036" w:rsidP="00FB1956">
            <w:pPr>
              <w:spacing w:after="0"/>
            </w:pPr>
          </w:p>
        </w:tc>
      </w:tr>
      <w:tr w:rsidR="00187036" w:rsidRPr="004318ED" w14:paraId="281CA4ED" w14:textId="23DCEA39" w:rsidTr="00187036">
        <w:tblPrEx>
          <w:tblCellMar>
            <w:left w:w="108" w:type="dxa"/>
            <w:right w:w="108" w:type="dxa"/>
          </w:tblCellMar>
        </w:tblPrEx>
        <w:trPr>
          <w:trHeight w:val="395"/>
        </w:trPr>
        <w:tc>
          <w:tcPr>
            <w:tcW w:w="4752" w:type="dxa"/>
          </w:tcPr>
          <w:p w14:paraId="37E5F256" w14:textId="77777777" w:rsidR="00187036" w:rsidRPr="00D71795" w:rsidRDefault="00187036" w:rsidP="00FB1956">
            <w:pPr>
              <w:spacing w:after="0"/>
            </w:pPr>
            <w:r w:rsidRPr="00D71795">
              <w:t>8. Process drama</w:t>
            </w:r>
          </w:p>
        </w:tc>
        <w:tc>
          <w:tcPr>
            <w:tcW w:w="619" w:type="dxa"/>
          </w:tcPr>
          <w:p w14:paraId="0B8E9EB1" w14:textId="77777777" w:rsidR="00187036" w:rsidRPr="004318ED" w:rsidRDefault="00187036" w:rsidP="00FB1956">
            <w:pPr>
              <w:spacing w:after="0"/>
            </w:pPr>
          </w:p>
        </w:tc>
        <w:tc>
          <w:tcPr>
            <w:tcW w:w="619" w:type="dxa"/>
          </w:tcPr>
          <w:p w14:paraId="796AB0C8" w14:textId="77777777" w:rsidR="00187036" w:rsidRPr="004318ED" w:rsidRDefault="00187036" w:rsidP="00FB1956">
            <w:pPr>
              <w:spacing w:after="0"/>
            </w:pPr>
          </w:p>
        </w:tc>
        <w:tc>
          <w:tcPr>
            <w:tcW w:w="619" w:type="dxa"/>
          </w:tcPr>
          <w:p w14:paraId="0D0CE99C" w14:textId="77777777" w:rsidR="00187036" w:rsidRPr="004318ED" w:rsidRDefault="00187036" w:rsidP="00FB1956">
            <w:pPr>
              <w:spacing w:after="0"/>
            </w:pPr>
          </w:p>
        </w:tc>
        <w:tc>
          <w:tcPr>
            <w:tcW w:w="619" w:type="dxa"/>
          </w:tcPr>
          <w:p w14:paraId="436AD060" w14:textId="77777777" w:rsidR="00187036" w:rsidRPr="004318ED" w:rsidRDefault="00187036" w:rsidP="00FB1956">
            <w:pPr>
              <w:spacing w:after="0"/>
            </w:pPr>
          </w:p>
        </w:tc>
        <w:tc>
          <w:tcPr>
            <w:tcW w:w="619" w:type="dxa"/>
          </w:tcPr>
          <w:p w14:paraId="73C8D062" w14:textId="77777777" w:rsidR="00187036" w:rsidRPr="004318ED" w:rsidRDefault="00187036" w:rsidP="00FB1956">
            <w:pPr>
              <w:spacing w:after="0"/>
            </w:pPr>
          </w:p>
        </w:tc>
        <w:tc>
          <w:tcPr>
            <w:tcW w:w="619" w:type="dxa"/>
          </w:tcPr>
          <w:p w14:paraId="79EF33D0" w14:textId="77777777" w:rsidR="00187036" w:rsidRPr="004318ED" w:rsidRDefault="00187036" w:rsidP="00FB1956">
            <w:pPr>
              <w:spacing w:after="0"/>
            </w:pPr>
          </w:p>
        </w:tc>
        <w:tc>
          <w:tcPr>
            <w:tcW w:w="619" w:type="dxa"/>
          </w:tcPr>
          <w:p w14:paraId="68A3A846" w14:textId="77777777" w:rsidR="00187036" w:rsidRPr="004318ED" w:rsidRDefault="00187036" w:rsidP="00FB1956">
            <w:pPr>
              <w:spacing w:after="0"/>
            </w:pPr>
          </w:p>
        </w:tc>
        <w:tc>
          <w:tcPr>
            <w:tcW w:w="619" w:type="dxa"/>
          </w:tcPr>
          <w:p w14:paraId="697B6D0E" w14:textId="77777777" w:rsidR="00187036" w:rsidRPr="004318ED" w:rsidRDefault="00187036" w:rsidP="00FB1956">
            <w:pPr>
              <w:spacing w:after="0"/>
            </w:pPr>
          </w:p>
        </w:tc>
        <w:tc>
          <w:tcPr>
            <w:tcW w:w="619" w:type="dxa"/>
          </w:tcPr>
          <w:p w14:paraId="3F1393F1" w14:textId="77777777" w:rsidR="00187036" w:rsidRPr="004318ED" w:rsidRDefault="00187036" w:rsidP="00FB1956">
            <w:pPr>
              <w:spacing w:after="0"/>
            </w:pPr>
          </w:p>
        </w:tc>
        <w:tc>
          <w:tcPr>
            <w:tcW w:w="619" w:type="dxa"/>
          </w:tcPr>
          <w:p w14:paraId="6D1F66EE" w14:textId="77777777" w:rsidR="00187036" w:rsidRPr="004318ED" w:rsidRDefault="00187036" w:rsidP="00FB1956">
            <w:pPr>
              <w:spacing w:after="0"/>
            </w:pPr>
          </w:p>
        </w:tc>
        <w:tc>
          <w:tcPr>
            <w:tcW w:w="619" w:type="dxa"/>
          </w:tcPr>
          <w:p w14:paraId="68BCA541" w14:textId="77777777" w:rsidR="00187036" w:rsidRPr="004318ED" w:rsidRDefault="00187036" w:rsidP="00FB1956">
            <w:pPr>
              <w:spacing w:after="0"/>
            </w:pPr>
          </w:p>
        </w:tc>
        <w:tc>
          <w:tcPr>
            <w:tcW w:w="619" w:type="dxa"/>
          </w:tcPr>
          <w:p w14:paraId="6D1241FB" w14:textId="77777777" w:rsidR="00187036" w:rsidRPr="004318ED" w:rsidRDefault="00187036" w:rsidP="00FB1956">
            <w:pPr>
              <w:spacing w:after="0"/>
            </w:pPr>
          </w:p>
        </w:tc>
        <w:tc>
          <w:tcPr>
            <w:tcW w:w="619" w:type="dxa"/>
          </w:tcPr>
          <w:p w14:paraId="707A19A4" w14:textId="77777777" w:rsidR="00187036" w:rsidRPr="004318ED" w:rsidRDefault="00187036" w:rsidP="00FB1956">
            <w:pPr>
              <w:spacing w:after="0"/>
            </w:pPr>
          </w:p>
        </w:tc>
        <w:tc>
          <w:tcPr>
            <w:tcW w:w="619" w:type="dxa"/>
          </w:tcPr>
          <w:p w14:paraId="1736924E" w14:textId="77777777" w:rsidR="00187036" w:rsidRPr="004318ED" w:rsidRDefault="00187036" w:rsidP="00FB1956">
            <w:pPr>
              <w:spacing w:after="0"/>
            </w:pPr>
          </w:p>
        </w:tc>
        <w:tc>
          <w:tcPr>
            <w:tcW w:w="619" w:type="dxa"/>
          </w:tcPr>
          <w:p w14:paraId="23977934" w14:textId="77777777" w:rsidR="00187036" w:rsidRPr="004318ED" w:rsidRDefault="00187036" w:rsidP="00FB1956">
            <w:pPr>
              <w:spacing w:after="0"/>
            </w:pPr>
          </w:p>
        </w:tc>
      </w:tr>
      <w:tr w:rsidR="00187036" w:rsidRPr="004318ED" w14:paraId="53AD9DFA" w14:textId="05118295" w:rsidTr="00187036">
        <w:tblPrEx>
          <w:tblCellMar>
            <w:left w:w="108" w:type="dxa"/>
            <w:right w:w="108" w:type="dxa"/>
          </w:tblCellMar>
        </w:tblPrEx>
        <w:trPr>
          <w:trHeight w:val="395"/>
        </w:trPr>
        <w:tc>
          <w:tcPr>
            <w:tcW w:w="4752" w:type="dxa"/>
          </w:tcPr>
          <w:p w14:paraId="6DEFEAAB" w14:textId="77777777" w:rsidR="00187036" w:rsidRPr="00D71795" w:rsidRDefault="00187036" w:rsidP="00FB1956">
            <w:pPr>
              <w:spacing w:after="0"/>
            </w:pPr>
            <w:r w:rsidRPr="00D71795">
              <w:t>9. Theatre games</w:t>
            </w:r>
          </w:p>
        </w:tc>
        <w:tc>
          <w:tcPr>
            <w:tcW w:w="619" w:type="dxa"/>
          </w:tcPr>
          <w:p w14:paraId="280A8268" w14:textId="77777777" w:rsidR="00187036" w:rsidRPr="004318ED" w:rsidRDefault="00187036" w:rsidP="00FB1956">
            <w:pPr>
              <w:spacing w:after="0"/>
            </w:pPr>
          </w:p>
        </w:tc>
        <w:tc>
          <w:tcPr>
            <w:tcW w:w="619" w:type="dxa"/>
          </w:tcPr>
          <w:p w14:paraId="363992FE" w14:textId="77777777" w:rsidR="00187036" w:rsidRPr="004318ED" w:rsidRDefault="00187036" w:rsidP="00FB1956">
            <w:pPr>
              <w:spacing w:after="0"/>
            </w:pPr>
          </w:p>
        </w:tc>
        <w:tc>
          <w:tcPr>
            <w:tcW w:w="619" w:type="dxa"/>
          </w:tcPr>
          <w:p w14:paraId="59C8F17D" w14:textId="77777777" w:rsidR="00187036" w:rsidRPr="004318ED" w:rsidRDefault="00187036" w:rsidP="00FB1956">
            <w:pPr>
              <w:spacing w:after="0"/>
            </w:pPr>
          </w:p>
        </w:tc>
        <w:tc>
          <w:tcPr>
            <w:tcW w:w="619" w:type="dxa"/>
          </w:tcPr>
          <w:p w14:paraId="0CE532BD" w14:textId="77777777" w:rsidR="00187036" w:rsidRPr="004318ED" w:rsidRDefault="00187036" w:rsidP="00FB1956">
            <w:pPr>
              <w:spacing w:after="0"/>
            </w:pPr>
          </w:p>
        </w:tc>
        <w:tc>
          <w:tcPr>
            <w:tcW w:w="619" w:type="dxa"/>
          </w:tcPr>
          <w:p w14:paraId="4FD82678" w14:textId="77777777" w:rsidR="00187036" w:rsidRPr="004318ED" w:rsidRDefault="00187036" w:rsidP="00FB1956">
            <w:pPr>
              <w:spacing w:after="0"/>
            </w:pPr>
          </w:p>
        </w:tc>
        <w:tc>
          <w:tcPr>
            <w:tcW w:w="619" w:type="dxa"/>
          </w:tcPr>
          <w:p w14:paraId="3248B112" w14:textId="77777777" w:rsidR="00187036" w:rsidRPr="004318ED" w:rsidRDefault="00187036" w:rsidP="00FB1956">
            <w:pPr>
              <w:spacing w:after="0"/>
            </w:pPr>
          </w:p>
        </w:tc>
        <w:tc>
          <w:tcPr>
            <w:tcW w:w="619" w:type="dxa"/>
          </w:tcPr>
          <w:p w14:paraId="29BDD376" w14:textId="77777777" w:rsidR="00187036" w:rsidRPr="004318ED" w:rsidRDefault="00187036" w:rsidP="00FB1956">
            <w:pPr>
              <w:spacing w:after="0"/>
            </w:pPr>
          </w:p>
        </w:tc>
        <w:tc>
          <w:tcPr>
            <w:tcW w:w="619" w:type="dxa"/>
          </w:tcPr>
          <w:p w14:paraId="72661A20" w14:textId="77777777" w:rsidR="00187036" w:rsidRPr="004318ED" w:rsidRDefault="00187036" w:rsidP="00FB1956">
            <w:pPr>
              <w:spacing w:after="0"/>
            </w:pPr>
          </w:p>
        </w:tc>
        <w:tc>
          <w:tcPr>
            <w:tcW w:w="619" w:type="dxa"/>
          </w:tcPr>
          <w:p w14:paraId="520529AC" w14:textId="77777777" w:rsidR="00187036" w:rsidRPr="004318ED" w:rsidRDefault="00187036" w:rsidP="00FB1956">
            <w:pPr>
              <w:spacing w:after="0"/>
            </w:pPr>
          </w:p>
        </w:tc>
        <w:tc>
          <w:tcPr>
            <w:tcW w:w="619" w:type="dxa"/>
          </w:tcPr>
          <w:p w14:paraId="2B1C82A1" w14:textId="77777777" w:rsidR="00187036" w:rsidRPr="004318ED" w:rsidRDefault="00187036" w:rsidP="00FB1956">
            <w:pPr>
              <w:spacing w:after="0"/>
            </w:pPr>
          </w:p>
        </w:tc>
        <w:tc>
          <w:tcPr>
            <w:tcW w:w="619" w:type="dxa"/>
          </w:tcPr>
          <w:p w14:paraId="7FCC177A" w14:textId="77777777" w:rsidR="00187036" w:rsidRPr="004318ED" w:rsidRDefault="00187036" w:rsidP="00FB1956">
            <w:pPr>
              <w:spacing w:after="0"/>
            </w:pPr>
          </w:p>
        </w:tc>
        <w:tc>
          <w:tcPr>
            <w:tcW w:w="619" w:type="dxa"/>
          </w:tcPr>
          <w:p w14:paraId="0BCB3492" w14:textId="77777777" w:rsidR="00187036" w:rsidRPr="004318ED" w:rsidRDefault="00187036" w:rsidP="00FB1956">
            <w:pPr>
              <w:spacing w:after="0"/>
            </w:pPr>
          </w:p>
        </w:tc>
        <w:tc>
          <w:tcPr>
            <w:tcW w:w="619" w:type="dxa"/>
          </w:tcPr>
          <w:p w14:paraId="0DAC7F7D" w14:textId="77777777" w:rsidR="00187036" w:rsidRPr="004318ED" w:rsidRDefault="00187036" w:rsidP="00FB1956">
            <w:pPr>
              <w:spacing w:after="0"/>
            </w:pPr>
          </w:p>
        </w:tc>
        <w:tc>
          <w:tcPr>
            <w:tcW w:w="619" w:type="dxa"/>
          </w:tcPr>
          <w:p w14:paraId="2DA38599" w14:textId="77777777" w:rsidR="00187036" w:rsidRPr="004318ED" w:rsidRDefault="00187036" w:rsidP="00FB1956">
            <w:pPr>
              <w:spacing w:after="0"/>
            </w:pPr>
          </w:p>
        </w:tc>
        <w:tc>
          <w:tcPr>
            <w:tcW w:w="619" w:type="dxa"/>
          </w:tcPr>
          <w:p w14:paraId="75491858" w14:textId="77777777" w:rsidR="00187036" w:rsidRPr="004318ED" w:rsidRDefault="00187036" w:rsidP="00FB1956">
            <w:pPr>
              <w:spacing w:after="0"/>
            </w:pPr>
          </w:p>
        </w:tc>
      </w:tr>
      <w:tr w:rsidR="00187036" w:rsidRPr="004318ED" w14:paraId="33B415D0" w14:textId="1037D90A" w:rsidTr="00187036">
        <w:tblPrEx>
          <w:tblCellMar>
            <w:left w:w="108" w:type="dxa"/>
            <w:right w:w="108" w:type="dxa"/>
          </w:tblCellMar>
        </w:tblPrEx>
        <w:trPr>
          <w:trHeight w:val="395"/>
        </w:trPr>
        <w:tc>
          <w:tcPr>
            <w:tcW w:w="4752" w:type="dxa"/>
          </w:tcPr>
          <w:p w14:paraId="469266FF" w14:textId="77777777" w:rsidR="00187036" w:rsidRPr="00D71795" w:rsidRDefault="00187036" w:rsidP="00FB1956">
            <w:pPr>
              <w:spacing w:after="0"/>
            </w:pPr>
            <w:r w:rsidRPr="00D71795">
              <w:lastRenderedPageBreak/>
              <w:t>10. Role playing</w:t>
            </w:r>
          </w:p>
        </w:tc>
        <w:tc>
          <w:tcPr>
            <w:tcW w:w="619" w:type="dxa"/>
          </w:tcPr>
          <w:p w14:paraId="7986230B" w14:textId="77777777" w:rsidR="00187036" w:rsidRPr="004318ED" w:rsidRDefault="00187036" w:rsidP="00FB1956">
            <w:pPr>
              <w:spacing w:after="0"/>
            </w:pPr>
          </w:p>
        </w:tc>
        <w:tc>
          <w:tcPr>
            <w:tcW w:w="619" w:type="dxa"/>
          </w:tcPr>
          <w:p w14:paraId="29FB581B" w14:textId="77777777" w:rsidR="00187036" w:rsidRPr="004318ED" w:rsidRDefault="00187036" w:rsidP="00FB1956">
            <w:pPr>
              <w:spacing w:after="0"/>
            </w:pPr>
          </w:p>
        </w:tc>
        <w:tc>
          <w:tcPr>
            <w:tcW w:w="619" w:type="dxa"/>
          </w:tcPr>
          <w:p w14:paraId="2A6FC812" w14:textId="77777777" w:rsidR="00187036" w:rsidRPr="004318ED" w:rsidRDefault="00187036" w:rsidP="00FB1956">
            <w:pPr>
              <w:spacing w:after="0"/>
            </w:pPr>
          </w:p>
        </w:tc>
        <w:tc>
          <w:tcPr>
            <w:tcW w:w="619" w:type="dxa"/>
          </w:tcPr>
          <w:p w14:paraId="1D5B203A" w14:textId="77777777" w:rsidR="00187036" w:rsidRPr="004318ED" w:rsidRDefault="00187036" w:rsidP="00FB1956">
            <w:pPr>
              <w:spacing w:after="0"/>
            </w:pPr>
          </w:p>
        </w:tc>
        <w:tc>
          <w:tcPr>
            <w:tcW w:w="619" w:type="dxa"/>
          </w:tcPr>
          <w:p w14:paraId="4BF001B3" w14:textId="77777777" w:rsidR="00187036" w:rsidRPr="004318ED" w:rsidRDefault="00187036" w:rsidP="00FB1956">
            <w:pPr>
              <w:spacing w:after="0"/>
            </w:pPr>
          </w:p>
        </w:tc>
        <w:tc>
          <w:tcPr>
            <w:tcW w:w="619" w:type="dxa"/>
          </w:tcPr>
          <w:p w14:paraId="517E0572" w14:textId="77777777" w:rsidR="00187036" w:rsidRPr="004318ED" w:rsidRDefault="00187036" w:rsidP="00FB1956">
            <w:pPr>
              <w:spacing w:after="0"/>
            </w:pPr>
          </w:p>
        </w:tc>
        <w:tc>
          <w:tcPr>
            <w:tcW w:w="619" w:type="dxa"/>
          </w:tcPr>
          <w:p w14:paraId="6AA3C2F3" w14:textId="77777777" w:rsidR="00187036" w:rsidRPr="004318ED" w:rsidRDefault="00187036" w:rsidP="00FB1956">
            <w:pPr>
              <w:spacing w:after="0"/>
            </w:pPr>
          </w:p>
        </w:tc>
        <w:tc>
          <w:tcPr>
            <w:tcW w:w="619" w:type="dxa"/>
          </w:tcPr>
          <w:p w14:paraId="277ACAA2" w14:textId="77777777" w:rsidR="00187036" w:rsidRPr="004318ED" w:rsidRDefault="00187036" w:rsidP="00FB1956">
            <w:pPr>
              <w:spacing w:after="0"/>
            </w:pPr>
          </w:p>
        </w:tc>
        <w:tc>
          <w:tcPr>
            <w:tcW w:w="619" w:type="dxa"/>
          </w:tcPr>
          <w:p w14:paraId="2CBC60F9" w14:textId="77777777" w:rsidR="00187036" w:rsidRPr="004318ED" w:rsidRDefault="00187036" w:rsidP="00FB1956">
            <w:pPr>
              <w:spacing w:after="0"/>
            </w:pPr>
          </w:p>
        </w:tc>
        <w:tc>
          <w:tcPr>
            <w:tcW w:w="619" w:type="dxa"/>
          </w:tcPr>
          <w:p w14:paraId="51E10C2B" w14:textId="77777777" w:rsidR="00187036" w:rsidRPr="004318ED" w:rsidRDefault="00187036" w:rsidP="00FB1956">
            <w:pPr>
              <w:spacing w:after="0"/>
            </w:pPr>
          </w:p>
        </w:tc>
        <w:tc>
          <w:tcPr>
            <w:tcW w:w="619" w:type="dxa"/>
          </w:tcPr>
          <w:p w14:paraId="419CB40C" w14:textId="77777777" w:rsidR="00187036" w:rsidRPr="004318ED" w:rsidRDefault="00187036" w:rsidP="00FB1956">
            <w:pPr>
              <w:spacing w:after="0"/>
            </w:pPr>
          </w:p>
        </w:tc>
        <w:tc>
          <w:tcPr>
            <w:tcW w:w="619" w:type="dxa"/>
          </w:tcPr>
          <w:p w14:paraId="498E0BDB" w14:textId="77777777" w:rsidR="00187036" w:rsidRPr="004318ED" w:rsidRDefault="00187036" w:rsidP="00FB1956">
            <w:pPr>
              <w:spacing w:after="0"/>
            </w:pPr>
          </w:p>
        </w:tc>
        <w:tc>
          <w:tcPr>
            <w:tcW w:w="619" w:type="dxa"/>
          </w:tcPr>
          <w:p w14:paraId="6969A560" w14:textId="77777777" w:rsidR="00187036" w:rsidRPr="004318ED" w:rsidRDefault="00187036" w:rsidP="00FB1956">
            <w:pPr>
              <w:spacing w:after="0"/>
            </w:pPr>
          </w:p>
        </w:tc>
        <w:tc>
          <w:tcPr>
            <w:tcW w:w="619" w:type="dxa"/>
          </w:tcPr>
          <w:p w14:paraId="14FA4565" w14:textId="77777777" w:rsidR="00187036" w:rsidRPr="004318ED" w:rsidRDefault="00187036" w:rsidP="00FB1956">
            <w:pPr>
              <w:spacing w:after="0"/>
            </w:pPr>
          </w:p>
        </w:tc>
        <w:tc>
          <w:tcPr>
            <w:tcW w:w="619" w:type="dxa"/>
          </w:tcPr>
          <w:p w14:paraId="6044EE49" w14:textId="77777777" w:rsidR="00187036" w:rsidRPr="004318ED" w:rsidRDefault="00187036" w:rsidP="00FB1956">
            <w:pPr>
              <w:spacing w:after="0"/>
            </w:pPr>
          </w:p>
        </w:tc>
      </w:tr>
      <w:tr w:rsidR="00187036" w:rsidRPr="004318ED" w14:paraId="75AF4257" w14:textId="4F764202" w:rsidTr="00187036">
        <w:tblPrEx>
          <w:tblCellMar>
            <w:left w:w="108" w:type="dxa"/>
            <w:right w:w="108" w:type="dxa"/>
          </w:tblCellMar>
        </w:tblPrEx>
        <w:trPr>
          <w:trHeight w:val="395"/>
        </w:trPr>
        <w:tc>
          <w:tcPr>
            <w:tcW w:w="4752" w:type="dxa"/>
          </w:tcPr>
          <w:p w14:paraId="1EB5A428" w14:textId="77777777" w:rsidR="00187036" w:rsidRPr="00D71795" w:rsidRDefault="00187036" w:rsidP="00FB1956">
            <w:pPr>
              <w:spacing w:after="0"/>
            </w:pPr>
            <w:r w:rsidRPr="00D71795">
              <w:t>11. Improvisation</w:t>
            </w:r>
          </w:p>
        </w:tc>
        <w:tc>
          <w:tcPr>
            <w:tcW w:w="619" w:type="dxa"/>
          </w:tcPr>
          <w:p w14:paraId="396752F8" w14:textId="77777777" w:rsidR="00187036" w:rsidRPr="004318ED" w:rsidRDefault="00187036" w:rsidP="00FB1956">
            <w:pPr>
              <w:spacing w:after="0"/>
            </w:pPr>
          </w:p>
        </w:tc>
        <w:tc>
          <w:tcPr>
            <w:tcW w:w="619" w:type="dxa"/>
          </w:tcPr>
          <w:p w14:paraId="4BE6D606" w14:textId="77777777" w:rsidR="00187036" w:rsidRPr="004318ED" w:rsidRDefault="00187036" w:rsidP="00FB1956">
            <w:pPr>
              <w:spacing w:after="0"/>
            </w:pPr>
          </w:p>
        </w:tc>
        <w:tc>
          <w:tcPr>
            <w:tcW w:w="619" w:type="dxa"/>
          </w:tcPr>
          <w:p w14:paraId="71AD8D87" w14:textId="77777777" w:rsidR="00187036" w:rsidRPr="004318ED" w:rsidRDefault="00187036" w:rsidP="00FB1956">
            <w:pPr>
              <w:spacing w:after="0"/>
            </w:pPr>
          </w:p>
        </w:tc>
        <w:tc>
          <w:tcPr>
            <w:tcW w:w="619" w:type="dxa"/>
          </w:tcPr>
          <w:p w14:paraId="2A1B5CB8" w14:textId="77777777" w:rsidR="00187036" w:rsidRPr="004318ED" w:rsidRDefault="00187036" w:rsidP="00FB1956">
            <w:pPr>
              <w:spacing w:after="0"/>
            </w:pPr>
          </w:p>
        </w:tc>
        <w:tc>
          <w:tcPr>
            <w:tcW w:w="619" w:type="dxa"/>
          </w:tcPr>
          <w:p w14:paraId="76C0CF3D" w14:textId="77777777" w:rsidR="00187036" w:rsidRPr="004318ED" w:rsidRDefault="00187036" w:rsidP="00FB1956">
            <w:pPr>
              <w:spacing w:after="0"/>
            </w:pPr>
          </w:p>
        </w:tc>
        <w:tc>
          <w:tcPr>
            <w:tcW w:w="619" w:type="dxa"/>
          </w:tcPr>
          <w:p w14:paraId="5DDB538A" w14:textId="77777777" w:rsidR="00187036" w:rsidRPr="004318ED" w:rsidRDefault="00187036" w:rsidP="00FB1956">
            <w:pPr>
              <w:spacing w:after="0"/>
            </w:pPr>
          </w:p>
        </w:tc>
        <w:tc>
          <w:tcPr>
            <w:tcW w:w="619" w:type="dxa"/>
          </w:tcPr>
          <w:p w14:paraId="4220C30E" w14:textId="77777777" w:rsidR="00187036" w:rsidRPr="004318ED" w:rsidRDefault="00187036" w:rsidP="00FB1956">
            <w:pPr>
              <w:spacing w:after="0"/>
            </w:pPr>
          </w:p>
        </w:tc>
        <w:tc>
          <w:tcPr>
            <w:tcW w:w="619" w:type="dxa"/>
          </w:tcPr>
          <w:p w14:paraId="7DE7B577" w14:textId="77777777" w:rsidR="00187036" w:rsidRPr="004318ED" w:rsidRDefault="00187036" w:rsidP="00FB1956">
            <w:pPr>
              <w:spacing w:after="0"/>
            </w:pPr>
          </w:p>
        </w:tc>
        <w:tc>
          <w:tcPr>
            <w:tcW w:w="619" w:type="dxa"/>
          </w:tcPr>
          <w:p w14:paraId="3D299E13" w14:textId="77777777" w:rsidR="00187036" w:rsidRPr="004318ED" w:rsidRDefault="00187036" w:rsidP="00FB1956">
            <w:pPr>
              <w:spacing w:after="0"/>
            </w:pPr>
          </w:p>
        </w:tc>
        <w:tc>
          <w:tcPr>
            <w:tcW w:w="619" w:type="dxa"/>
          </w:tcPr>
          <w:p w14:paraId="00A224E2" w14:textId="77777777" w:rsidR="00187036" w:rsidRPr="004318ED" w:rsidRDefault="00187036" w:rsidP="00FB1956">
            <w:pPr>
              <w:spacing w:after="0"/>
            </w:pPr>
          </w:p>
        </w:tc>
        <w:tc>
          <w:tcPr>
            <w:tcW w:w="619" w:type="dxa"/>
          </w:tcPr>
          <w:p w14:paraId="676DADBE" w14:textId="77777777" w:rsidR="00187036" w:rsidRPr="004318ED" w:rsidRDefault="00187036" w:rsidP="00FB1956">
            <w:pPr>
              <w:spacing w:after="0"/>
            </w:pPr>
          </w:p>
        </w:tc>
        <w:tc>
          <w:tcPr>
            <w:tcW w:w="619" w:type="dxa"/>
          </w:tcPr>
          <w:p w14:paraId="06CF1841" w14:textId="77777777" w:rsidR="00187036" w:rsidRPr="004318ED" w:rsidRDefault="00187036" w:rsidP="00FB1956">
            <w:pPr>
              <w:spacing w:after="0"/>
            </w:pPr>
          </w:p>
        </w:tc>
        <w:tc>
          <w:tcPr>
            <w:tcW w:w="619" w:type="dxa"/>
          </w:tcPr>
          <w:p w14:paraId="51E21AB4" w14:textId="77777777" w:rsidR="00187036" w:rsidRPr="004318ED" w:rsidRDefault="00187036" w:rsidP="00FB1956">
            <w:pPr>
              <w:spacing w:after="0"/>
            </w:pPr>
          </w:p>
        </w:tc>
        <w:tc>
          <w:tcPr>
            <w:tcW w:w="619" w:type="dxa"/>
          </w:tcPr>
          <w:p w14:paraId="6A2741DB" w14:textId="77777777" w:rsidR="00187036" w:rsidRPr="004318ED" w:rsidRDefault="00187036" w:rsidP="00FB1956">
            <w:pPr>
              <w:spacing w:after="0"/>
            </w:pPr>
          </w:p>
        </w:tc>
        <w:tc>
          <w:tcPr>
            <w:tcW w:w="619" w:type="dxa"/>
          </w:tcPr>
          <w:p w14:paraId="7F165FEC" w14:textId="77777777" w:rsidR="00187036" w:rsidRPr="004318ED" w:rsidRDefault="00187036" w:rsidP="00FB1956">
            <w:pPr>
              <w:spacing w:after="0"/>
            </w:pPr>
          </w:p>
        </w:tc>
      </w:tr>
      <w:tr w:rsidR="00187036" w:rsidRPr="004318ED" w14:paraId="303FB787" w14:textId="186ADA1F" w:rsidTr="00187036">
        <w:tblPrEx>
          <w:tblCellMar>
            <w:left w:w="108" w:type="dxa"/>
            <w:right w:w="108" w:type="dxa"/>
          </w:tblCellMar>
        </w:tblPrEx>
        <w:trPr>
          <w:trHeight w:val="395"/>
        </w:trPr>
        <w:tc>
          <w:tcPr>
            <w:tcW w:w="4752" w:type="dxa"/>
          </w:tcPr>
          <w:p w14:paraId="5F90F39F" w14:textId="77777777" w:rsidR="00187036" w:rsidRPr="00D71795" w:rsidRDefault="00187036" w:rsidP="00FB1956">
            <w:pPr>
              <w:spacing w:after="0"/>
            </w:pPr>
            <w:r w:rsidRPr="00D71795">
              <w:t>12. Storyboarding</w:t>
            </w:r>
          </w:p>
        </w:tc>
        <w:tc>
          <w:tcPr>
            <w:tcW w:w="619" w:type="dxa"/>
          </w:tcPr>
          <w:p w14:paraId="56DF09E1" w14:textId="77777777" w:rsidR="00187036" w:rsidRPr="004318ED" w:rsidRDefault="00187036" w:rsidP="00FB1956">
            <w:pPr>
              <w:spacing w:after="0"/>
            </w:pPr>
          </w:p>
        </w:tc>
        <w:tc>
          <w:tcPr>
            <w:tcW w:w="619" w:type="dxa"/>
          </w:tcPr>
          <w:p w14:paraId="458AE4E3" w14:textId="77777777" w:rsidR="00187036" w:rsidRPr="004318ED" w:rsidRDefault="00187036" w:rsidP="00FB1956">
            <w:pPr>
              <w:spacing w:after="0"/>
            </w:pPr>
          </w:p>
        </w:tc>
        <w:tc>
          <w:tcPr>
            <w:tcW w:w="619" w:type="dxa"/>
          </w:tcPr>
          <w:p w14:paraId="7C7BC4BC" w14:textId="77777777" w:rsidR="00187036" w:rsidRPr="004318ED" w:rsidRDefault="00187036" w:rsidP="00FB1956">
            <w:pPr>
              <w:spacing w:after="0"/>
            </w:pPr>
          </w:p>
        </w:tc>
        <w:tc>
          <w:tcPr>
            <w:tcW w:w="619" w:type="dxa"/>
          </w:tcPr>
          <w:p w14:paraId="33374C32" w14:textId="77777777" w:rsidR="00187036" w:rsidRPr="004318ED" w:rsidRDefault="00187036" w:rsidP="00FB1956">
            <w:pPr>
              <w:spacing w:after="0"/>
            </w:pPr>
          </w:p>
        </w:tc>
        <w:tc>
          <w:tcPr>
            <w:tcW w:w="619" w:type="dxa"/>
          </w:tcPr>
          <w:p w14:paraId="6B72E338" w14:textId="77777777" w:rsidR="00187036" w:rsidRPr="004318ED" w:rsidRDefault="00187036" w:rsidP="00FB1956">
            <w:pPr>
              <w:spacing w:after="0"/>
            </w:pPr>
          </w:p>
        </w:tc>
        <w:tc>
          <w:tcPr>
            <w:tcW w:w="619" w:type="dxa"/>
          </w:tcPr>
          <w:p w14:paraId="3183B901" w14:textId="77777777" w:rsidR="00187036" w:rsidRPr="004318ED" w:rsidRDefault="00187036" w:rsidP="00FB1956">
            <w:pPr>
              <w:spacing w:after="0"/>
            </w:pPr>
          </w:p>
        </w:tc>
        <w:tc>
          <w:tcPr>
            <w:tcW w:w="619" w:type="dxa"/>
          </w:tcPr>
          <w:p w14:paraId="255D374D" w14:textId="77777777" w:rsidR="00187036" w:rsidRPr="004318ED" w:rsidRDefault="00187036" w:rsidP="00FB1956">
            <w:pPr>
              <w:spacing w:after="0"/>
            </w:pPr>
          </w:p>
        </w:tc>
        <w:tc>
          <w:tcPr>
            <w:tcW w:w="619" w:type="dxa"/>
          </w:tcPr>
          <w:p w14:paraId="041F59F2" w14:textId="77777777" w:rsidR="00187036" w:rsidRPr="004318ED" w:rsidRDefault="00187036" w:rsidP="00FB1956">
            <w:pPr>
              <w:spacing w:after="0"/>
            </w:pPr>
          </w:p>
        </w:tc>
        <w:tc>
          <w:tcPr>
            <w:tcW w:w="619" w:type="dxa"/>
          </w:tcPr>
          <w:p w14:paraId="41CA4BA4" w14:textId="77777777" w:rsidR="00187036" w:rsidRPr="004318ED" w:rsidRDefault="00187036" w:rsidP="00FB1956">
            <w:pPr>
              <w:spacing w:after="0"/>
            </w:pPr>
          </w:p>
        </w:tc>
        <w:tc>
          <w:tcPr>
            <w:tcW w:w="619" w:type="dxa"/>
          </w:tcPr>
          <w:p w14:paraId="08C4AB4C" w14:textId="77777777" w:rsidR="00187036" w:rsidRPr="004318ED" w:rsidRDefault="00187036" w:rsidP="00FB1956">
            <w:pPr>
              <w:spacing w:after="0"/>
            </w:pPr>
          </w:p>
        </w:tc>
        <w:tc>
          <w:tcPr>
            <w:tcW w:w="619" w:type="dxa"/>
          </w:tcPr>
          <w:p w14:paraId="7BEC387B" w14:textId="77777777" w:rsidR="00187036" w:rsidRPr="004318ED" w:rsidRDefault="00187036" w:rsidP="00FB1956">
            <w:pPr>
              <w:spacing w:after="0"/>
            </w:pPr>
          </w:p>
        </w:tc>
        <w:tc>
          <w:tcPr>
            <w:tcW w:w="619" w:type="dxa"/>
          </w:tcPr>
          <w:p w14:paraId="563E94A1" w14:textId="77777777" w:rsidR="00187036" w:rsidRPr="004318ED" w:rsidRDefault="00187036" w:rsidP="00FB1956">
            <w:pPr>
              <w:spacing w:after="0"/>
            </w:pPr>
          </w:p>
        </w:tc>
        <w:tc>
          <w:tcPr>
            <w:tcW w:w="619" w:type="dxa"/>
          </w:tcPr>
          <w:p w14:paraId="39D8B543" w14:textId="77777777" w:rsidR="00187036" w:rsidRPr="004318ED" w:rsidRDefault="00187036" w:rsidP="00FB1956">
            <w:pPr>
              <w:spacing w:after="0"/>
            </w:pPr>
          </w:p>
        </w:tc>
        <w:tc>
          <w:tcPr>
            <w:tcW w:w="619" w:type="dxa"/>
          </w:tcPr>
          <w:p w14:paraId="49AE9DD6" w14:textId="77777777" w:rsidR="00187036" w:rsidRPr="004318ED" w:rsidRDefault="00187036" w:rsidP="00FB1956">
            <w:pPr>
              <w:spacing w:after="0"/>
            </w:pPr>
          </w:p>
        </w:tc>
        <w:tc>
          <w:tcPr>
            <w:tcW w:w="619" w:type="dxa"/>
          </w:tcPr>
          <w:p w14:paraId="4AE9F40E" w14:textId="77777777" w:rsidR="00187036" w:rsidRPr="004318ED" w:rsidRDefault="00187036" w:rsidP="00FB1956">
            <w:pPr>
              <w:spacing w:after="0"/>
            </w:pPr>
          </w:p>
        </w:tc>
      </w:tr>
      <w:tr w:rsidR="00187036" w:rsidRPr="004318ED" w14:paraId="398A82CF" w14:textId="0C44AAB6" w:rsidTr="00187036">
        <w:tblPrEx>
          <w:tblCellMar>
            <w:left w:w="108" w:type="dxa"/>
            <w:right w:w="108" w:type="dxa"/>
          </w:tblCellMar>
        </w:tblPrEx>
        <w:trPr>
          <w:trHeight w:val="395"/>
        </w:trPr>
        <w:tc>
          <w:tcPr>
            <w:tcW w:w="4752" w:type="dxa"/>
          </w:tcPr>
          <w:p w14:paraId="17707ECD" w14:textId="77777777" w:rsidR="00187036" w:rsidRPr="009B1C45" w:rsidRDefault="00187036" w:rsidP="00FB1956">
            <w:pPr>
              <w:spacing w:after="0"/>
              <w:rPr>
                <w:b/>
              </w:rPr>
            </w:pPr>
            <w:r w:rsidRPr="009B1C45">
              <w:rPr>
                <w:b/>
              </w:rPr>
              <w:t>B. Knows how to teach students to select or create appropriate performance material</w:t>
            </w:r>
          </w:p>
        </w:tc>
        <w:tc>
          <w:tcPr>
            <w:tcW w:w="619" w:type="dxa"/>
          </w:tcPr>
          <w:p w14:paraId="51BD4042" w14:textId="77777777" w:rsidR="00187036" w:rsidRPr="004318ED" w:rsidRDefault="00187036" w:rsidP="00FB1956">
            <w:pPr>
              <w:spacing w:after="0"/>
            </w:pPr>
          </w:p>
        </w:tc>
        <w:tc>
          <w:tcPr>
            <w:tcW w:w="619" w:type="dxa"/>
          </w:tcPr>
          <w:p w14:paraId="6457103F" w14:textId="77777777" w:rsidR="00187036" w:rsidRPr="004318ED" w:rsidRDefault="00187036" w:rsidP="00FB1956">
            <w:pPr>
              <w:spacing w:after="0"/>
            </w:pPr>
          </w:p>
        </w:tc>
        <w:tc>
          <w:tcPr>
            <w:tcW w:w="619" w:type="dxa"/>
          </w:tcPr>
          <w:p w14:paraId="7B172CC8" w14:textId="77777777" w:rsidR="00187036" w:rsidRPr="004318ED" w:rsidRDefault="00187036" w:rsidP="00FB1956">
            <w:pPr>
              <w:spacing w:after="0"/>
            </w:pPr>
          </w:p>
        </w:tc>
        <w:tc>
          <w:tcPr>
            <w:tcW w:w="619" w:type="dxa"/>
          </w:tcPr>
          <w:p w14:paraId="431DE413" w14:textId="77777777" w:rsidR="00187036" w:rsidRPr="004318ED" w:rsidRDefault="00187036" w:rsidP="00FB1956">
            <w:pPr>
              <w:spacing w:after="0"/>
            </w:pPr>
          </w:p>
        </w:tc>
        <w:tc>
          <w:tcPr>
            <w:tcW w:w="619" w:type="dxa"/>
          </w:tcPr>
          <w:p w14:paraId="6CC38AA3" w14:textId="77777777" w:rsidR="00187036" w:rsidRPr="004318ED" w:rsidRDefault="00187036" w:rsidP="00FB1956">
            <w:pPr>
              <w:spacing w:after="0"/>
            </w:pPr>
          </w:p>
        </w:tc>
        <w:tc>
          <w:tcPr>
            <w:tcW w:w="619" w:type="dxa"/>
          </w:tcPr>
          <w:p w14:paraId="24AA71F9" w14:textId="77777777" w:rsidR="00187036" w:rsidRPr="004318ED" w:rsidRDefault="00187036" w:rsidP="00FB1956">
            <w:pPr>
              <w:spacing w:after="0"/>
            </w:pPr>
          </w:p>
        </w:tc>
        <w:tc>
          <w:tcPr>
            <w:tcW w:w="619" w:type="dxa"/>
          </w:tcPr>
          <w:p w14:paraId="39E32085" w14:textId="77777777" w:rsidR="00187036" w:rsidRPr="004318ED" w:rsidRDefault="00187036" w:rsidP="00FB1956">
            <w:pPr>
              <w:spacing w:after="0"/>
            </w:pPr>
          </w:p>
        </w:tc>
        <w:tc>
          <w:tcPr>
            <w:tcW w:w="619" w:type="dxa"/>
          </w:tcPr>
          <w:p w14:paraId="59635798" w14:textId="77777777" w:rsidR="00187036" w:rsidRPr="004318ED" w:rsidRDefault="00187036" w:rsidP="00FB1956">
            <w:pPr>
              <w:spacing w:after="0"/>
            </w:pPr>
          </w:p>
        </w:tc>
        <w:tc>
          <w:tcPr>
            <w:tcW w:w="619" w:type="dxa"/>
          </w:tcPr>
          <w:p w14:paraId="532454C9" w14:textId="77777777" w:rsidR="00187036" w:rsidRPr="004318ED" w:rsidRDefault="00187036" w:rsidP="00FB1956">
            <w:pPr>
              <w:spacing w:after="0"/>
            </w:pPr>
          </w:p>
        </w:tc>
        <w:tc>
          <w:tcPr>
            <w:tcW w:w="619" w:type="dxa"/>
          </w:tcPr>
          <w:p w14:paraId="33D57272" w14:textId="77777777" w:rsidR="00187036" w:rsidRPr="004318ED" w:rsidRDefault="00187036" w:rsidP="00FB1956">
            <w:pPr>
              <w:spacing w:after="0"/>
            </w:pPr>
          </w:p>
        </w:tc>
        <w:tc>
          <w:tcPr>
            <w:tcW w:w="619" w:type="dxa"/>
          </w:tcPr>
          <w:p w14:paraId="1E944793" w14:textId="77777777" w:rsidR="00187036" w:rsidRPr="004318ED" w:rsidRDefault="00187036" w:rsidP="00FB1956">
            <w:pPr>
              <w:spacing w:after="0"/>
            </w:pPr>
          </w:p>
        </w:tc>
        <w:tc>
          <w:tcPr>
            <w:tcW w:w="619" w:type="dxa"/>
          </w:tcPr>
          <w:p w14:paraId="4155B1A1" w14:textId="77777777" w:rsidR="00187036" w:rsidRPr="004318ED" w:rsidRDefault="00187036" w:rsidP="00FB1956">
            <w:pPr>
              <w:spacing w:after="0"/>
            </w:pPr>
          </w:p>
        </w:tc>
        <w:tc>
          <w:tcPr>
            <w:tcW w:w="619" w:type="dxa"/>
          </w:tcPr>
          <w:p w14:paraId="0F8C3918" w14:textId="77777777" w:rsidR="00187036" w:rsidRPr="004318ED" w:rsidRDefault="00187036" w:rsidP="00FB1956">
            <w:pPr>
              <w:spacing w:after="0"/>
            </w:pPr>
          </w:p>
        </w:tc>
        <w:tc>
          <w:tcPr>
            <w:tcW w:w="619" w:type="dxa"/>
          </w:tcPr>
          <w:p w14:paraId="11770BC3" w14:textId="77777777" w:rsidR="00187036" w:rsidRPr="004318ED" w:rsidRDefault="00187036" w:rsidP="00FB1956">
            <w:pPr>
              <w:spacing w:after="0"/>
            </w:pPr>
          </w:p>
        </w:tc>
        <w:tc>
          <w:tcPr>
            <w:tcW w:w="619" w:type="dxa"/>
          </w:tcPr>
          <w:p w14:paraId="1F0AFA9A" w14:textId="77777777" w:rsidR="00187036" w:rsidRPr="004318ED" w:rsidRDefault="00187036" w:rsidP="00FB1956">
            <w:pPr>
              <w:spacing w:after="0"/>
            </w:pPr>
          </w:p>
        </w:tc>
      </w:tr>
      <w:tr w:rsidR="00187036" w:rsidRPr="004318ED" w14:paraId="56753B70" w14:textId="033CB9B8" w:rsidTr="00187036">
        <w:tblPrEx>
          <w:tblCellMar>
            <w:left w:w="108" w:type="dxa"/>
            <w:right w:w="108" w:type="dxa"/>
          </w:tblCellMar>
        </w:tblPrEx>
        <w:trPr>
          <w:trHeight w:val="395"/>
        </w:trPr>
        <w:tc>
          <w:tcPr>
            <w:tcW w:w="4752" w:type="dxa"/>
          </w:tcPr>
          <w:p w14:paraId="11C8FFB7" w14:textId="77777777" w:rsidR="00187036" w:rsidRPr="00D71795" w:rsidRDefault="00187036" w:rsidP="00FB1956">
            <w:pPr>
              <w:spacing w:after="0"/>
            </w:pPr>
            <w:r w:rsidRPr="00D71795">
              <w:t>1. Types of material to be selected or created</w:t>
            </w:r>
          </w:p>
        </w:tc>
        <w:tc>
          <w:tcPr>
            <w:tcW w:w="619" w:type="dxa"/>
          </w:tcPr>
          <w:p w14:paraId="6706D204" w14:textId="77777777" w:rsidR="00187036" w:rsidRPr="004318ED" w:rsidRDefault="00187036" w:rsidP="00FB1956">
            <w:pPr>
              <w:spacing w:after="0"/>
            </w:pPr>
          </w:p>
        </w:tc>
        <w:tc>
          <w:tcPr>
            <w:tcW w:w="619" w:type="dxa"/>
          </w:tcPr>
          <w:p w14:paraId="0BB3C8AF" w14:textId="77777777" w:rsidR="00187036" w:rsidRPr="004318ED" w:rsidRDefault="00187036" w:rsidP="00FB1956">
            <w:pPr>
              <w:spacing w:after="0"/>
            </w:pPr>
          </w:p>
        </w:tc>
        <w:tc>
          <w:tcPr>
            <w:tcW w:w="619" w:type="dxa"/>
          </w:tcPr>
          <w:p w14:paraId="0B26A444" w14:textId="77777777" w:rsidR="00187036" w:rsidRPr="004318ED" w:rsidRDefault="00187036" w:rsidP="00FB1956">
            <w:pPr>
              <w:spacing w:after="0"/>
            </w:pPr>
          </w:p>
        </w:tc>
        <w:tc>
          <w:tcPr>
            <w:tcW w:w="619" w:type="dxa"/>
          </w:tcPr>
          <w:p w14:paraId="64786B24" w14:textId="77777777" w:rsidR="00187036" w:rsidRPr="004318ED" w:rsidRDefault="00187036" w:rsidP="00FB1956">
            <w:pPr>
              <w:spacing w:after="0"/>
            </w:pPr>
          </w:p>
        </w:tc>
        <w:tc>
          <w:tcPr>
            <w:tcW w:w="619" w:type="dxa"/>
          </w:tcPr>
          <w:p w14:paraId="7AB324E2" w14:textId="77777777" w:rsidR="00187036" w:rsidRPr="004318ED" w:rsidRDefault="00187036" w:rsidP="00FB1956">
            <w:pPr>
              <w:spacing w:after="0"/>
            </w:pPr>
          </w:p>
        </w:tc>
        <w:tc>
          <w:tcPr>
            <w:tcW w:w="619" w:type="dxa"/>
          </w:tcPr>
          <w:p w14:paraId="459AE604" w14:textId="77777777" w:rsidR="00187036" w:rsidRPr="004318ED" w:rsidRDefault="00187036" w:rsidP="00FB1956">
            <w:pPr>
              <w:spacing w:after="0"/>
            </w:pPr>
          </w:p>
        </w:tc>
        <w:tc>
          <w:tcPr>
            <w:tcW w:w="619" w:type="dxa"/>
          </w:tcPr>
          <w:p w14:paraId="6277014A" w14:textId="77777777" w:rsidR="00187036" w:rsidRPr="004318ED" w:rsidRDefault="00187036" w:rsidP="00FB1956">
            <w:pPr>
              <w:spacing w:after="0"/>
            </w:pPr>
          </w:p>
        </w:tc>
        <w:tc>
          <w:tcPr>
            <w:tcW w:w="619" w:type="dxa"/>
          </w:tcPr>
          <w:p w14:paraId="0A796BEC" w14:textId="77777777" w:rsidR="00187036" w:rsidRPr="004318ED" w:rsidRDefault="00187036" w:rsidP="00FB1956">
            <w:pPr>
              <w:spacing w:after="0"/>
            </w:pPr>
          </w:p>
        </w:tc>
        <w:tc>
          <w:tcPr>
            <w:tcW w:w="619" w:type="dxa"/>
          </w:tcPr>
          <w:p w14:paraId="6F2DEFC2" w14:textId="77777777" w:rsidR="00187036" w:rsidRPr="004318ED" w:rsidRDefault="00187036" w:rsidP="00FB1956">
            <w:pPr>
              <w:spacing w:after="0"/>
            </w:pPr>
          </w:p>
        </w:tc>
        <w:tc>
          <w:tcPr>
            <w:tcW w:w="619" w:type="dxa"/>
          </w:tcPr>
          <w:p w14:paraId="5053DA10" w14:textId="77777777" w:rsidR="00187036" w:rsidRPr="004318ED" w:rsidRDefault="00187036" w:rsidP="00FB1956">
            <w:pPr>
              <w:spacing w:after="0"/>
            </w:pPr>
          </w:p>
        </w:tc>
        <w:tc>
          <w:tcPr>
            <w:tcW w:w="619" w:type="dxa"/>
          </w:tcPr>
          <w:p w14:paraId="3BE189EE" w14:textId="77777777" w:rsidR="00187036" w:rsidRPr="004318ED" w:rsidRDefault="00187036" w:rsidP="00FB1956">
            <w:pPr>
              <w:spacing w:after="0"/>
            </w:pPr>
          </w:p>
        </w:tc>
        <w:tc>
          <w:tcPr>
            <w:tcW w:w="619" w:type="dxa"/>
          </w:tcPr>
          <w:p w14:paraId="4BAD7E2B" w14:textId="77777777" w:rsidR="00187036" w:rsidRPr="004318ED" w:rsidRDefault="00187036" w:rsidP="00FB1956">
            <w:pPr>
              <w:spacing w:after="0"/>
            </w:pPr>
          </w:p>
        </w:tc>
        <w:tc>
          <w:tcPr>
            <w:tcW w:w="619" w:type="dxa"/>
          </w:tcPr>
          <w:p w14:paraId="59CE058C" w14:textId="77777777" w:rsidR="00187036" w:rsidRPr="004318ED" w:rsidRDefault="00187036" w:rsidP="00FB1956">
            <w:pPr>
              <w:spacing w:after="0"/>
            </w:pPr>
          </w:p>
        </w:tc>
        <w:tc>
          <w:tcPr>
            <w:tcW w:w="619" w:type="dxa"/>
          </w:tcPr>
          <w:p w14:paraId="4FB7B91B" w14:textId="77777777" w:rsidR="00187036" w:rsidRPr="004318ED" w:rsidRDefault="00187036" w:rsidP="00FB1956">
            <w:pPr>
              <w:spacing w:after="0"/>
            </w:pPr>
          </w:p>
        </w:tc>
        <w:tc>
          <w:tcPr>
            <w:tcW w:w="619" w:type="dxa"/>
          </w:tcPr>
          <w:p w14:paraId="56451434" w14:textId="77777777" w:rsidR="00187036" w:rsidRPr="004318ED" w:rsidRDefault="00187036" w:rsidP="00FB1956">
            <w:pPr>
              <w:spacing w:after="0"/>
            </w:pPr>
          </w:p>
        </w:tc>
      </w:tr>
      <w:tr w:rsidR="00187036" w:rsidRPr="004318ED" w14:paraId="154C138D" w14:textId="3324EF1A" w:rsidTr="00187036">
        <w:tblPrEx>
          <w:tblCellMar>
            <w:left w:w="108" w:type="dxa"/>
            <w:right w:w="108" w:type="dxa"/>
          </w:tblCellMar>
        </w:tblPrEx>
        <w:trPr>
          <w:trHeight w:val="395"/>
        </w:trPr>
        <w:tc>
          <w:tcPr>
            <w:tcW w:w="4752" w:type="dxa"/>
          </w:tcPr>
          <w:p w14:paraId="6A761891" w14:textId="77777777" w:rsidR="00187036" w:rsidRPr="00D71795" w:rsidRDefault="00187036" w:rsidP="00FB1956">
            <w:pPr>
              <w:spacing w:after="0"/>
            </w:pPr>
            <w:r w:rsidRPr="00D71795">
              <w:t>a. Audition materials</w:t>
            </w:r>
          </w:p>
        </w:tc>
        <w:tc>
          <w:tcPr>
            <w:tcW w:w="619" w:type="dxa"/>
          </w:tcPr>
          <w:p w14:paraId="4F996D8F" w14:textId="77777777" w:rsidR="00187036" w:rsidRPr="004318ED" w:rsidRDefault="00187036" w:rsidP="00FB1956">
            <w:pPr>
              <w:spacing w:after="0"/>
            </w:pPr>
          </w:p>
        </w:tc>
        <w:tc>
          <w:tcPr>
            <w:tcW w:w="619" w:type="dxa"/>
          </w:tcPr>
          <w:p w14:paraId="4C0CDC98" w14:textId="77777777" w:rsidR="00187036" w:rsidRPr="004318ED" w:rsidRDefault="00187036" w:rsidP="00FB1956">
            <w:pPr>
              <w:spacing w:after="0"/>
            </w:pPr>
          </w:p>
        </w:tc>
        <w:tc>
          <w:tcPr>
            <w:tcW w:w="619" w:type="dxa"/>
          </w:tcPr>
          <w:p w14:paraId="24777E4D" w14:textId="77777777" w:rsidR="00187036" w:rsidRPr="004318ED" w:rsidRDefault="00187036" w:rsidP="00FB1956">
            <w:pPr>
              <w:spacing w:after="0"/>
            </w:pPr>
          </w:p>
        </w:tc>
        <w:tc>
          <w:tcPr>
            <w:tcW w:w="619" w:type="dxa"/>
          </w:tcPr>
          <w:p w14:paraId="1735039A" w14:textId="77777777" w:rsidR="00187036" w:rsidRPr="004318ED" w:rsidRDefault="00187036" w:rsidP="00FB1956">
            <w:pPr>
              <w:spacing w:after="0"/>
            </w:pPr>
          </w:p>
        </w:tc>
        <w:tc>
          <w:tcPr>
            <w:tcW w:w="619" w:type="dxa"/>
          </w:tcPr>
          <w:p w14:paraId="67D7E430" w14:textId="77777777" w:rsidR="00187036" w:rsidRPr="004318ED" w:rsidRDefault="00187036" w:rsidP="00FB1956">
            <w:pPr>
              <w:spacing w:after="0"/>
            </w:pPr>
          </w:p>
        </w:tc>
        <w:tc>
          <w:tcPr>
            <w:tcW w:w="619" w:type="dxa"/>
          </w:tcPr>
          <w:p w14:paraId="6059FCF2" w14:textId="77777777" w:rsidR="00187036" w:rsidRPr="004318ED" w:rsidRDefault="00187036" w:rsidP="00FB1956">
            <w:pPr>
              <w:spacing w:after="0"/>
            </w:pPr>
          </w:p>
        </w:tc>
        <w:tc>
          <w:tcPr>
            <w:tcW w:w="619" w:type="dxa"/>
          </w:tcPr>
          <w:p w14:paraId="7749C540" w14:textId="77777777" w:rsidR="00187036" w:rsidRPr="004318ED" w:rsidRDefault="00187036" w:rsidP="00FB1956">
            <w:pPr>
              <w:spacing w:after="0"/>
            </w:pPr>
          </w:p>
        </w:tc>
        <w:tc>
          <w:tcPr>
            <w:tcW w:w="619" w:type="dxa"/>
          </w:tcPr>
          <w:p w14:paraId="64211352" w14:textId="77777777" w:rsidR="00187036" w:rsidRPr="004318ED" w:rsidRDefault="00187036" w:rsidP="00FB1956">
            <w:pPr>
              <w:spacing w:after="0"/>
            </w:pPr>
          </w:p>
        </w:tc>
        <w:tc>
          <w:tcPr>
            <w:tcW w:w="619" w:type="dxa"/>
          </w:tcPr>
          <w:p w14:paraId="63EF205B" w14:textId="77777777" w:rsidR="00187036" w:rsidRPr="004318ED" w:rsidRDefault="00187036" w:rsidP="00FB1956">
            <w:pPr>
              <w:spacing w:after="0"/>
            </w:pPr>
          </w:p>
        </w:tc>
        <w:tc>
          <w:tcPr>
            <w:tcW w:w="619" w:type="dxa"/>
          </w:tcPr>
          <w:p w14:paraId="67B92EA7" w14:textId="77777777" w:rsidR="00187036" w:rsidRPr="004318ED" w:rsidRDefault="00187036" w:rsidP="00FB1956">
            <w:pPr>
              <w:spacing w:after="0"/>
            </w:pPr>
          </w:p>
        </w:tc>
        <w:tc>
          <w:tcPr>
            <w:tcW w:w="619" w:type="dxa"/>
          </w:tcPr>
          <w:p w14:paraId="463FB694" w14:textId="77777777" w:rsidR="00187036" w:rsidRPr="004318ED" w:rsidRDefault="00187036" w:rsidP="00FB1956">
            <w:pPr>
              <w:spacing w:after="0"/>
            </w:pPr>
          </w:p>
        </w:tc>
        <w:tc>
          <w:tcPr>
            <w:tcW w:w="619" w:type="dxa"/>
          </w:tcPr>
          <w:p w14:paraId="2AF5749D" w14:textId="77777777" w:rsidR="00187036" w:rsidRPr="004318ED" w:rsidRDefault="00187036" w:rsidP="00FB1956">
            <w:pPr>
              <w:spacing w:after="0"/>
            </w:pPr>
          </w:p>
        </w:tc>
        <w:tc>
          <w:tcPr>
            <w:tcW w:w="619" w:type="dxa"/>
          </w:tcPr>
          <w:p w14:paraId="25877F68" w14:textId="77777777" w:rsidR="00187036" w:rsidRPr="004318ED" w:rsidRDefault="00187036" w:rsidP="00FB1956">
            <w:pPr>
              <w:spacing w:after="0"/>
            </w:pPr>
          </w:p>
        </w:tc>
        <w:tc>
          <w:tcPr>
            <w:tcW w:w="619" w:type="dxa"/>
          </w:tcPr>
          <w:p w14:paraId="5A2F807D" w14:textId="77777777" w:rsidR="00187036" w:rsidRPr="004318ED" w:rsidRDefault="00187036" w:rsidP="00FB1956">
            <w:pPr>
              <w:spacing w:after="0"/>
            </w:pPr>
          </w:p>
        </w:tc>
        <w:tc>
          <w:tcPr>
            <w:tcW w:w="619" w:type="dxa"/>
          </w:tcPr>
          <w:p w14:paraId="6B610EBA" w14:textId="77777777" w:rsidR="00187036" w:rsidRPr="004318ED" w:rsidRDefault="00187036" w:rsidP="00FB1956">
            <w:pPr>
              <w:spacing w:after="0"/>
            </w:pPr>
          </w:p>
        </w:tc>
      </w:tr>
      <w:tr w:rsidR="00187036" w:rsidRPr="004318ED" w14:paraId="078FD723" w14:textId="057EF52D" w:rsidTr="00187036">
        <w:tblPrEx>
          <w:tblCellMar>
            <w:left w:w="108" w:type="dxa"/>
            <w:right w:w="108" w:type="dxa"/>
          </w:tblCellMar>
        </w:tblPrEx>
        <w:trPr>
          <w:trHeight w:val="395"/>
        </w:trPr>
        <w:tc>
          <w:tcPr>
            <w:tcW w:w="4752" w:type="dxa"/>
          </w:tcPr>
          <w:p w14:paraId="2296BC26" w14:textId="77777777" w:rsidR="00187036" w:rsidRPr="00D71795" w:rsidRDefault="00187036" w:rsidP="00FB1956">
            <w:pPr>
              <w:spacing w:after="0"/>
            </w:pPr>
            <w:r w:rsidRPr="00D71795">
              <w:t>b. Scene study</w:t>
            </w:r>
          </w:p>
        </w:tc>
        <w:tc>
          <w:tcPr>
            <w:tcW w:w="619" w:type="dxa"/>
          </w:tcPr>
          <w:p w14:paraId="0BBCD2ED" w14:textId="77777777" w:rsidR="00187036" w:rsidRPr="004318ED" w:rsidRDefault="00187036" w:rsidP="00FB1956">
            <w:pPr>
              <w:spacing w:after="0"/>
            </w:pPr>
          </w:p>
        </w:tc>
        <w:tc>
          <w:tcPr>
            <w:tcW w:w="619" w:type="dxa"/>
          </w:tcPr>
          <w:p w14:paraId="65F48EC2" w14:textId="77777777" w:rsidR="00187036" w:rsidRPr="004318ED" w:rsidRDefault="00187036" w:rsidP="00FB1956">
            <w:pPr>
              <w:spacing w:after="0"/>
            </w:pPr>
          </w:p>
        </w:tc>
        <w:tc>
          <w:tcPr>
            <w:tcW w:w="619" w:type="dxa"/>
          </w:tcPr>
          <w:p w14:paraId="72159F4F" w14:textId="77777777" w:rsidR="00187036" w:rsidRPr="004318ED" w:rsidRDefault="00187036" w:rsidP="00FB1956">
            <w:pPr>
              <w:spacing w:after="0"/>
            </w:pPr>
          </w:p>
        </w:tc>
        <w:tc>
          <w:tcPr>
            <w:tcW w:w="619" w:type="dxa"/>
          </w:tcPr>
          <w:p w14:paraId="428D9D0C" w14:textId="77777777" w:rsidR="00187036" w:rsidRPr="004318ED" w:rsidRDefault="00187036" w:rsidP="00FB1956">
            <w:pPr>
              <w:spacing w:after="0"/>
            </w:pPr>
          </w:p>
        </w:tc>
        <w:tc>
          <w:tcPr>
            <w:tcW w:w="619" w:type="dxa"/>
          </w:tcPr>
          <w:p w14:paraId="4DCEBF3C" w14:textId="77777777" w:rsidR="00187036" w:rsidRPr="004318ED" w:rsidRDefault="00187036" w:rsidP="00FB1956">
            <w:pPr>
              <w:spacing w:after="0"/>
            </w:pPr>
          </w:p>
        </w:tc>
        <w:tc>
          <w:tcPr>
            <w:tcW w:w="619" w:type="dxa"/>
          </w:tcPr>
          <w:p w14:paraId="0F8B2D87" w14:textId="77777777" w:rsidR="00187036" w:rsidRPr="004318ED" w:rsidRDefault="00187036" w:rsidP="00FB1956">
            <w:pPr>
              <w:spacing w:after="0"/>
            </w:pPr>
          </w:p>
        </w:tc>
        <w:tc>
          <w:tcPr>
            <w:tcW w:w="619" w:type="dxa"/>
          </w:tcPr>
          <w:p w14:paraId="695E4784" w14:textId="77777777" w:rsidR="00187036" w:rsidRPr="004318ED" w:rsidRDefault="00187036" w:rsidP="00FB1956">
            <w:pPr>
              <w:spacing w:after="0"/>
            </w:pPr>
          </w:p>
        </w:tc>
        <w:tc>
          <w:tcPr>
            <w:tcW w:w="619" w:type="dxa"/>
          </w:tcPr>
          <w:p w14:paraId="60EA8AFD" w14:textId="77777777" w:rsidR="00187036" w:rsidRPr="004318ED" w:rsidRDefault="00187036" w:rsidP="00FB1956">
            <w:pPr>
              <w:spacing w:after="0"/>
            </w:pPr>
          </w:p>
        </w:tc>
        <w:tc>
          <w:tcPr>
            <w:tcW w:w="619" w:type="dxa"/>
          </w:tcPr>
          <w:p w14:paraId="20E2E54D" w14:textId="77777777" w:rsidR="00187036" w:rsidRPr="004318ED" w:rsidRDefault="00187036" w:rsidP="00FB1956">
            <w:pPr>
              <w:spacing w:after="0"/>
            </w:pPr>
          </w:p>
        </w:tc>
        <w:tc>
          <w:tcPr>
            <w:tcW w:w="619" w:type="dxa"/>
          </w:tcPr>
          <w:p w14:paraId="3B838933" w14:textId="77777777" w:rsidR="00187036" w:rsidRPr="004318ED" w:rsidRDefault="00187036" w:rsidP="00FB1956">
            <w:pPr>
              <w:spacing w:after="0"/>
            </w:pPr>
          </w:p>
        </w:tc>
        <w:tc>
          <w:tcPr>
            <w:tcW w:w="619" w:type="dxa"/>
          </w:tcPr>
          <w:p w14:paraId="40333548" w14:textId="77777777" w:rsidR="00187036" w:rsidRPr="004318ED" w:rsidRDefault="00187036" w:rsidP="00FB1956">
            <w:pPr>
              <w:spacing w:after="0"/>
            </w:pPr>
          </w:p>
        </w:tc>
        <w:tc>
          <w:tcPr>
            <w:tcW w:w="619" w:type="dxa"/>
          </w:tcPr>
          <w:p w14:paraId="72907FB5" w14:textId="77777777" w:rsidR="00187036" w:rsidRPr="004318ED" w:rsidRDefault="00187036" w:rsidP="00FB1956">
            <w:pPr>
              <w:spacing w:after="0"/>
            </w:pPr>
          </w:p>
        </w:tc>
        <w:tc>
          <w:tcPr>
            <w:tcW w:w="619" w:type="dxa"/>
          </w:tcPr>
          <w:p w14:paraId="2C804415" w14:textId="77777777" w:rsidR="00187036" w:rsidRPr="004318ED" w:rsidRDefault="00187036" w:rsidP="00FB1956">
            <w:pPr>
              <w:spacing w:after="0"/>
            </w:pPr>
          </w:p>
        </w:tc>
        <w:tc>
          <w:tcPr>
            <w:tcW w:w="619" w:type="dxa"/>
          </w:tcPr>
          <w:p w14:paraId="4FC0A0E3" w14:textId="77777777" w:rsidR="00187036" w:rsidRPr="004318ED" w:rsidRDefault="00187036" w:rsidP="00FB1956">
            <w:pPr>
              <w:spacing w:after="0"/>
            </w:pPr>
          </w:p>
        </w:tc>
        <w:tc>
          <w:tcPr>
            <w:tcW w:w="619" w:type="dxa"/>
          </w:tcPr>
          <w:p w14:paraId="2BE8F457" w14:textId="77777777" w:rsidR="00187036" w:rsidRPr="004318ED" w:rsidRDefault="00187036" w:rsidP="00FB1956">
            <w:pPr>
              <w:spacing w:after="0"/>
            </w:pPr>
          </w:p>
        </w:tc>
      </w:tr>
      <w:tr w:rsidR="00187036" w:rsidRPr="004318ED" w14:paraId="7A5DD18B" w14:textId="22F27936" w:rsidTr="00187036">
        <w:tblPrEx>
          <w:tblCellMar>
            <w:left w:w="108" w:type="dxa"/>
            <w:right w:w="108" w:type="dxa"/>
          </w:tblCellMar>
        </w:tblPrEx>
        <w:trPr>
          <w:trHeight w:val="395"/>
        </w:trPr>
        <w:tc>
          <w:tcPr>
            <w:tcW w:w="4752" w:type="dxa"/>
          </w:tcPr>
          <w:p w14:paraId="343D143C" w14:textId="77777777" w:rsidR="00187036" w:rsidRPr="00D71795" w:rsidRDefault="00187036" w:rsidP="00FB1956">
            <w:pPr>
              <w:spacing w:after="0"/>
            </w:pPr>
            <w:r w:rsidRPr="00D71795">
              <w:t>c. Class work</w:t>
            </w:r>
          </w:p>
        </w:tc>
        <w:tc>
          <w:tcPr>
            <w:tcW w:w="619" w:type="dxa"/>
          </w:tcPr>
          <w:p w14:paraId="263E1651" w14:textId="77777777" w:rsidR="00187036" w:rsidRPr="004318ED" w:rsidRDefault="00187036" w:rsidP="00FB1956">
            <w:pPr>
              <w:spacing w:after="0"/>
            </w:pPr>
          </w:p>
        </w:tc>
        <w:tc>
          <w:tcPr>
            <w:tcW w:w="619" w:type="dxa"/>
          </w:tcPr>
          <w:p w14:paraId="36EAF712" w14:textId="77777777" w:rsidR="00187036" w:rsidRPr="004318ED" w:rsidRDefault="00187036" w:rsidP="00FB1956">
            <w:pPr>
              <w:spacing w:after="0"/>
            </w:pPr>
          </w:p>
        </w:tc>
        <w:tc>
          <w:tcPr>
            <w:tcW w:w="619" w:type="dxa"/>
          </w:tcPr>
          <w:p w14:paraId="6F15389D" w14:textId="77777777" w:rsidR="00187036" w:rsidRPr="004318ED" w:rsidRDefault="00187036" w:rsidP="00FB1956">
            <w:pPr>
              <w:spacing w:after="0"/>
            </w:pPr>
          </w:p>
        </w:tc>
        <w:tc>
          <w:tcPr>
            <w:tcW w:w="619" w:type="dxa"/>
          </w:tcPr>
          <w:p w14:paraId="1C29DF64" w14:textId="77777777" w:rsidR="00187036" w:rsidRPr="004318ED" w:rsidRDefault="00187036" w:rsidP="00FB1956">
            <w:pPr>
              <w:spacing w:after="0"/>
            </w:pPr>
          </w:p>
        </w:tc>
        <w:tc>
          <w:tcPr>
            <w:tcW w:w="619" w:type="dxa"/>
          </w:tcPr>
          <w:p w14:paraId="0D6BB8A7" w14:textId="77777777" w:rsidR="00187036" w:rsidRPr="004318ED" w:rsidRDefault="00187036" w:rsidP="00FB1956">
            <w:pPr>
              <w:spacing w:after="0"/>
            </w:pPr>
          </w:p>
        </w:tc>
        <w:tc>
          <w:tcPr>
            <w:tcW w:w="619" w:type="dxa"/>
          </w:tcPr>
          <w:p w14:paraId="7897906B" w14:textId="77777777" w:rsidR="00187036" w:rsidRPr="004318ED" w:rsidRDefault="00187036" w:rsidP="00FB1956">
            <w:pPr>
              <w:spacing w:after="0"/>
            </w:pPr>
          </w:p>
        </w:tc>
        <w:tc>
          <w:tcPr>
            <w:tcW w:w="619" w:type="dxa"/>
          </w:tcPr>
          <w:p w14:paraId="698C4A16" w14:textId="77777777" w:rsidR="00187036" w:rsidRPr="004318ED" w:rsidRDefault="00187036" w:rsidP="00FB1956">
            <w:pPr>
              <w:spacing w:after="0"/>
            </w:pPr>
          </w:p>
        </w:tc>
        <w:tc>
          <w:tcPr>
            <w:tcW w:w="619" w:type="dxa"/>
          </w:tcPr>
          <w:p w14:paraId="46031984" w14:textId="77777777" w:rsidR="00187036" w:rsidRPr="004318ED" w:rsidRDefault="00187036" w:rsidP="00FB1956">
            <w:pPr>
              <w:spacing w:after="0"/>
            </w:pPr>
          </w:p>
        </w:tc>
        <w:tc>
          <w:tcPr>
            <w:tcW w:w="619" w:type="dxa"/>
          </w:tcPr>
          <w:p w14:paraId="7FF6A987" w14:textId="77777777" w:rsidR="00187036" w:rsidRPr="004318ED" w:rsidRDefault="00187036" w:rsidP="00FB1956">
            <w:pPr>
              <w:spacing w:after="0"/>
            </w:pPr>
          </w:p>
        </w:tc>
        <w:tc>
          <w:tcPr>
            <w:tcW w:w="619" w:type="dxa"/>
          </w:tcPr>
          <w:p w14:paraId="34D2924F" w14:textId="77777777" w:rsidR="00187036" w:rsidRPr="004318ED" w:rsidRDefault="00187036" w:rsidP="00FB1956">
            <w:pPr>
              <w:spacing w:after="0"/>
            </w:pPr>
          </w:p>
        </w:tc>
        <w:tc>
          <w:tcPr>
            <w:tcW w:w="619" w:type="dxa"/>
          </w:tcPr>
          <w:p w14:paraId="0D43BAB1" w14:textId="77777777" w:rsidR="00187036" w:rsidRPr="004318ED" w:rsidRDefault="00187036" w:rsidP="00FB1956">
            <w:pPr>
              <w:spacing w:after="0"/>
            </w:pPr>
          </w:p>
        </w:tc>
        <w:tc>
          <w:tcPr>
            <w:tcW w:w="619" w:type="dxa"/>
          </w:tcPr>
          <w:p w14:paraId="4B20CAA8" w14:textId="77777777" w:rsidR="00187036" w:rsidRPr="004318ED" w:rsidRDefault="00187036" w:rsidP="00FB1956">
            <w:pPr>
              <w:spacing w:after="0"/>
            </w:pPr>
          </w:p>
        </w:tc>
        <w:tc>
          <w:tcPr>
            <w:tcW w:w="619" w:type="dxa"/>
          </w:tcPr>
          <w:p w14:paraId="440B7828" w14:textId="77777777" w:rsidR="00187036" w:rsidRPr="004318ED" w:rsidRDefault="00187036" w:rsidP="00FB1956">
            <w:pPr>
              <w:spacing w:after="0"/>
            </w:pPr>
          </w:p>
        </w:tc>
        <w:tc>
          <w:tcPr>
            <w:tcW w:w="619" w:type="dxa"/>
          </w:tcPr>
          <w:p w14:paraId="070D6A4E" w14:textId="77777777" w:rsidR="00187036" w:rsidRPr="004318ED" w:rsidRDefault="00187036" w:rsidP="00FB1956">
            <w:pPr>
              <w:spacing w:after="0"/>
            </w:pPr>
          </w:p>
        </w:tc>
        <w:tc>
          <w:tcPr>
            <w:tcW w:w="619" w:type="dxa"/>
          </w:tcPr>
          <w:p w14:paraId="28B3E8A9" w14:textId="77777777" w:rsidR="00187036" w:rsidRPr="004318ED" w:rsidRDefault="00187036" w:rsidP="00FB1956">
            <w:pPr>
              <w:spacing w:after="0"/>
            </w:pPr>
          </w:p>
        </w:tc>
      </w:tr>
      <w:tr w:rsidR="00187036" w:rsidRPr="004318ED" w14:paraId="745A235E" w14:textId="18F16953" w:rsidTr="00187036">
        <w:tblPrEx>
          <w:tblCellMar>
            <w:left w:w="108" w:type="dxa"/>
            <w:right w:w="108" w:type="dxa"/>
          </w:tblCellMar>
        </w:tblPrEx>
        <w:trPr>
          <w:trHeight w:val="395"/>
        </w:trPr>
        <w:tc>
          <w:tcPr>
            <w:tcW w:w="4752" w:type="dxa"/>
          </w:tcPr>
          <w:p w14:paraId="7C3CB901" w14:textId="77777777" w:rsidR="00187036" w:rsidRPr="00D71795" w:rsidRDefault="00187036" w:rsidP="00FB1956">
            <w:pPr>
              <w:spacing w:after="0"/>
            </w:pPr>
            <w:r w:rsidRPr="00D71795">
              <w:t>d. Competition works</w:t>
            </w:r>
          </w:p>
        </w:tc>
        <w:tc>
          <w:tcPr>
            <w:tcW w:w="619" w:type="dxa"/>
          </w:tcPr>
          <w:p w14:paraId="409250C7" w14:textId="77777777" w:rsidR="00187036" w:rsidRPr="004318ED" w:rsidRDefault="00187036" w:rsidP="00FB1956">
            <w:pPr>
              <w:spacing w:after="0"/>
            </w:pPr>
          </w:p>
        </w:tc>
        <w:tc>
          <w:tcPr>
            <w:tcW w:w="619" w:type="dxa"/>
          </w:tcPr>
          <w:p w14:paraId="4831AE0C" w14:textId="77777777" w:rsidR="00187036" w:rsidRPr="004318ED" w:rsidRDefault="00187036" w:rsidP="00FB1956">
            <w:pPr>
              <w:spacing w:after="0"/>
            </w:pPr>
          </w:p>
        </w:tc>
        <w:tc>
          <w:tcPr>
            <w:tcW w:w="619" w:type="dxa"/>
          </w:tcPr>
          <w:p w14:paraId="34EECE56" w14:textId="77777777" w:rsidR="00187036" w:rsidRPr="004318ED" w:rsidRDefault="00187036" w:rsidP="00FB1956">
            <w:pPr>
              <w:spacing w:after="0"/>
            </w:pPr>
          </w:p>
        </w:tc>
        <w:tc>
          <w:tcPr>
            <w:tcW w:w="619" w:type="dxa"/>
          </w:tcPr>
          <w:p w14:paraId="486E9A20" w14:textId="77777777" w:rsidR="00187036" w:rsidRPr="004318ED" w:rsidRDefault="00187036" w:rsidP="00FB1956">
            <w:pPr>
              <w:spacing w:after="0"/>
            </w:pPr>
          </w:p>
        </w:tc>
        <w:tc>
          <w:tcPr>
            <w:tcW w:w="619" w:type="dxa"/>
          </w:tcPr>
          <w:p w14:paraId="561B9225" w14:textId="77777777" w:rsidR="00187036" w:rsidRPr="004318ED" w:rsidRDefault="00187036" w:rsidP="00FB1956">
            <w:pPr>
              <w:spacing w:after="0"/>
            </w:pPr>
          </w:p>
        </w:tc>
        <w:tc>
          <w:tcPr>
            <w:tcW w:w="619" w:type="dxa"/>
          </w:tcPr>
          <w:p w14:paraId="7AC26B15" w14:textId="77777777" w:rsidR="00187036" w:rsidRPr="004318ED" w:rsidRDefault="00187036" w:rsidP="00FB1956">
            <w:pPr>
              <w:spacing w:after="0"/>
            </w:pPr>
          </w:p>
        </w:tc>
        <w:tc>
          <w:tcPr>
            <w:tcW w:w="619" w:type="dxa"/>
          </w:tcPr>
          <w:p w14:paraId="0F92F613" w14:textId="77777777" w:rsidR="00187036" w:rsidRPr="004318ED" w:rsidRDefault="00187036" w:rsidP="00FB1956">
            <w:pPr>
              <w:spacing w:after="0"/>
            </w:pPr>
          </w:p>
        </w:tc>
        <w:tc>
          <w:tcPr>
            <w:tcW w:w="619" w:type="dxa"/>
          </w:tcPr>
          <w:p w14:paraId="13F6EAAE" w14:textId="77777777" w:rsidR="00187036" w:rsidRPr="004318ED" w:rsidRDefault="00187036" w:rsidP="00FB1956">
            <w:pPr>
              <w:spacing w:after="0"/>
            </w:pPr>
          </w:p>
        </w:tc>
        <w:tc>
          <w:tcPr>
            <w:tcW w:w="619" w:type="dxa"/>
          </w:tcPr>
          <w:p w14:paraId="0295DC66" w14:textId="77777777" w:rsidR="00187036" w:rsidRPr="004318ED" w:rsidRDefault="00187036" w:rsidP="00FB1956">
            <w:pPr>
              <w:spacing w:after="0"/>
            </w:pPr>
          </w:p>
        </w:tc>
        <w:tc>
          <w:tcPr>
            <w:tcW w:w="619" w:type="dxa"/>
          </w:tcPr>
          <w:p w14:paraId="4A34D799" w14:textId="77777777" w:rsidR="00187036" w:rsidRPr="004318ED" w:rsidRDefault="00187036" w:rsidP="00FB1956">
            <w:pPr>
              <w:spacing w:after="0"/>
            </w:pPr>
          </w:p>
        </w:tc>
        <w:tc>
          <w:tcPr>
            <w:tcW w:w="619" w:type="dxa"/>
          </w:tcPr>
          <w:p w14:paraId="683FD84E" w14:textId="77777777" w:rsidR="00187036" w:rsidRPr="004318ED" w:rsidRDefault="00187036" w:rsidP="00FB1956">
            <w:pPr>
              <w:spacing w:after="0"/>
            </w:pPr>
          </w:p>
        </w:tc>
        <w:tc>
          <w:tcPr>
            <w:tcW w:w="619" w:type="dxa"/>
          </w:tcPr>
          <w:p w14:paraId="00624509" w14:textId="77777777" w:rsidR="00187036" w:rsidRPr="004318ED" w:rsidRDefault="00187036" w:rsidP="00FB1956">
            <w:pPr>
              <w:spacing w:after="0"/>
            </w:pPr>
          </w:p>
        </w:tc>
        <w:tc>
          <w:tcPr>
            <w:tcW w:w="619" w:type="dxa"/>
          </w:tcPr>
          <w:p w14:paraId="54FF205E" w14:textId="77777777" w:rsidR="00187036" w:rsidRPr="004318ED" w:rsidRDefault="00187036" w:rsidP="00FB1956">
            <w:pPr>
              <w:spacing w:after="0"/>
            </w:pPr>
          </w:p>
        </w:tc>
        <w:tc>
          <w:tcPr>
            <w:tcW w:w="619" w:type="dxa"/>
          </w:tcPr>
          <w:p w14:paraId="5A899588" w14:textId="77777777" w:rsidR="00187036" w:rsidRPr="004318ED" w:rsidRDefault="00187036" w:rsidP="00FB1956">
            <w:pPr>
              <w:spacing w:after="0"/>
            </w:pPr>
          </w:p>
        </w:tc>
        <w:tc>
          <w:tcPr>
            <w:tcW w:w="619" w:type="dxa"/>
          </w:tcPr>
          <w:p w14:paraId="6B3A7365" w14:textId="77777777" w:rsidR="00187036" w:rsidRPr="004318ED" w:rsidRDefault="00187036" w:rsidP="00FB1956">
            <w:pPr>
              <w:spacing w:after="0"/>
            </w:pPr>
          </w:p>
        </w:tc>
      </w:tr>
      <w:tr w:rsidR="00187036" w:rsidRPr="004318ED" w14:paraId="5D5F79E2" w14:textId="3C69E699" w:rsidTr="00187036">
        <w:tblPrEx>
          <w:tblCellMar>
            <w:left w:w="108" w:type="dxa"/>
            <w:right w:w="108" w:type="dxa"/>
          </w:tblCellMar>
        </w:tblPrEx>
        <w:trPr>
          <w:trHeight w:val="395"/>
        </w:trPr>
        <w:tc>
          <w:tcPr>
            <w:tcW w:w="4752" w:type="dxa"/>
          </w:tcPr>
          <w:p w14:paraId="410BB0BA" w14:textId="77777777" w:rsidR="00187036" w:rsidRPr="00D71795" w:rsidRDefault="00187036" w:rsidP="00FB1956">
            <w:pPr>
              <w:spacing w:after="0"/>
            </w:pPr>
            <w:r w:rsidRPr="00D71795">
              <w:t>e. Performance works</w:t>
            </w:r>
          </w:p>
        </w:tc>
        <w:tc>
          <w:tcPr>
            <w:tcW w:w="619" w:type="dxa"/>
          </w:tcPr>
          <w:p w14:paraId="7887B8D7" w14:textId="77777777" w:rsidR="00187036" w:rsidRPr="004318ED" w:rsidRDefault="00187036" w:rsidP="00FB1956">
            <w:pPr>
              <w:spacing w:after="0"/>
            </w:pPr>
          </w:p>
        </w:tc>
        <w:tc>
          <w:tcPr>
            <w:tcW w:w="619" w:type="dxa"/>
          </w:tcPr>
          <w:p w14:paraId="09CB182E" w14:textId="77777777" w:rsidR="00187036" w:rsidRPr="004318ED" w:rsidRDefault="00187036" w:rsidP="00FB1956">
            <w:pPr>
              <w:spacing w:after="0"/>
            </w:pPr>
          </w:p>
        </w:tc>
        <w:tc>
          <w:tcPr>
            <w:tcW w:w="619" w:type="dxa"/>
          </w:tcPr>
          <w:p w14:paraId="4F6B4ACB" w14:textId="77777777" w:rsidR="00187036" w:rsidRPr="004318ED" w:rsidRDefault="00187036" w:rsidP="00FB1956">
            <w:pPr>
              <w:spacing w:after="0"/>
            </w:pPr>
          </w:p>
        </w:tc>
        <w:tc>
          <w:tcPr>
            <w:tcW w:w="619" w:type="dxa"/>
          </w:tcPr>
          <w:p w14:paraId="62211C6B" w14:textId="77777777" w:rsidR="00187036" w:rsidRPr="004318ED" w:rsidRDefault="00187036" w:rsidP="00FB1956">
            <w:pPr>
              <w:spacing w:after="0"/>
            </w:pPr>
          </w:p>
        </w:tc>
        <w:tc>
          <w:tcPr>
            <w:tcW w:w="619" w:type="dxa"/>
          </w:tcPr>
          <w:p w14:paraId="2B4C2A6F" w14:textId="77777777" w:rsidR="00187036" w:rsidRPr="004318ED" w:rsidRDefault="00187036" w:rsidP="00FB1956">
            <w:pPr>
              <w:spacing w:after="0"/>
            </w:pPr>
          </w:p>
        </w:tc>
        <w:tc>
          <w:tcPr>
            <w:tcW w:w="619" w:type="dxa"/>
          </w:tcPr>
          <w:p w14:paraId="2404BDF1" w14:textId="77777777" w:rsidR="00187036" w:rsidRPr="004318ED" w:rsidRDefault="00187036" w:rsidP="00FB1956">
            <w:pPr>
              <w:spacing w:after="0"/>
            </w:pPr>
          </w:p>
        </w:tc>
        <w:tc>
          <w:tcPr>
            <w:tcW w:w="619" w:type="dxa"/>
          </w:tcPr>
          <w:p w14:paraId="64F78351" w14:textId="77777777" w:rsidR="00187036" w:rsidRPr="004318ED" w:rsidRDefault="00187036" w:rsidP="00FB1956">
            <w:pPr>
              <w:spacing w:after="0"/>
            </w:pPr>
          </w:p>
        </w:tc>
        <w:tc>
          <w:tcPr>
            <w:tcW w:w="619" w:type="dxa"/>
          </w:tcPr>
          <w:p w14:paraId="0675A02F" w14:textId="77777777" w:rsidR="00187036" w:rsidRPr="004318ED" w:rsidRDefault="00187036" w:rsidP="00FB1956">
            <w:pPr>
              <w:spacing w:after="0"/>
            </w:pPr>
          </w:p>
        </w:tc>
        <w:tc>
          <w:tcPr>
            <w:tcW w:w="619" w:type="dxa"/>
          </w:tcPr>
          <w:p w14:paraId="698ED1CF" w14:textId="77777777" w:rsidR="00187036" w:rsidRPr="004318ED" w:rsidRDefault="00187036" w:rsidP="00FB1956">
            <w:pPr>
              <w:spacing w:after="0"/>
            </w:pPr>
          </w:p>
        </w:tc>
        <w:tc>
          <w:tcPr>
            <w:tcW w:w="619" w:type="dxa"/>
          </w:tcPr>
          <w:p w14:paraId="2713EEE2" w14:textId="77777777" w:rsidR="00187036" w:rsidRPr="004318ED" w:rsidRDefault="00187036" w:rsidP="00FB1956">
            <w:pPr>
              <w:spacing w:after="0"/>
            </w:pPr>
          </w:p>
        </w:tc>
        <w:tc>
          <w:tcPr>
            <w:tcW w:w="619" w:type="dxa"/>
          </w:tcPr>
          <w:p w14:paraId="42C0112B" w14:textId="77777777" w:rsidR="00187036" w:rsidRPr="004318ED" w:rsidRDefault="00187036" w:rsidP="00FB1956">
            <w:pPr>
              <w:spacing w:after="0"/>
            </w:pPr>
          </w:p>
        </w:tc>
        <w:tc>
          <w:tcPr>
            <w:tcW w:w="619" w:type="dxa"/>
          </w:tcPr>
          <w:p w14:paraId="45C04DA1" w14:textId="77777777" w:rsidR="00187036" w:rsidRPr="004318ED" w:rsidRDefault="00187036" w:rsidP="00FB1956">
            <w:pPr>
              <w:spacing w:after="0"/>
            </w:pPr>
          </w:p>
        </w:tc>
        <w:tc>
          <w:tcPr>
            <w:tcW w:w="619" w:type="dxa"/>
          </w:tcPr>
          <w:p w14:paraId="7D6EEF5A" w14:textId="77777777" w:rsidR="00187036" w:rsidRPr="004318ED" w:rsidRDefault="00187036" w:rsidP="00FB1956">
            <w:pPr>
              <w:spacing w:after="0"/>
            </w:pPr>
          </w:p>
        </w:tc>
        <w:tc>
          <w:tcPr>
            <w:tcW w:w="619" w:type="dxa"/>
          </w:tcPr>
          <w:p w14:paraId="23E1560B" w14:textId="77777777" w:rsidR="00187036" w:rsidRPr="004318ED" w:rsidRDefault="00187036" w:rsidP="00FB1956">
            <w:pPr>
              <w:spacing w:after="0"/>
            </w:pPr>
          </w:p>
        </w:tc>
        <w:tc>
          <w:tcPr>
            <w:tcW w:w="619" w:type="dxa"/>
          </w:tcPr>
          <w:p w14:paraId="16AEB1B3" w14:textId="77777777" w:rsidR="00187036" w:rsidRPr="004318ED" w:rsidRDefault="00187036" w:rsidP="00FB1956">
            <w:pPr>
              <w:spacing w:after="0"/>
            </w:pPr>
          </w:p>
        </w:tc>
      </w:tr>
      <w:tr w:rsidR="00187036" w:rsidRPr="004318ED" w14:paraId="7755F69A" w14:textId="46E3E15D" w:rsidTr="00187036">
        <w:tblPrEx>
          <w:tblCellMar>
            <w:left w:w="108" w:type="dxa"/>
            <w:right w:w="108" w:type="dxa"/>
          </w:tblCellMar>
        </w:tblPrEx>
        <w:trPr>
          <w:trHeight w:val="395"/>
        </w:trPr>
        <w:tc>
          <w:tcPr>
            <w:tcW w:w="4752" w:type="dxa"/>
          </w:tcPr>
          <w:p w14:paraId="32D3B615" w14:textId="77777777" w:rsidR="00187036" w:rsidRPr="00D71795" w:rsidRDefault="00187036" w:rsidP="00FB1956">
            <w:pPr>
              <w:spacing w:after="0"/>
            </w:pPr>
            <w:r w:rsidRPr="00D71795">
              <w:t>2. Knows script development and the writing process and how to introduce it to students</w:t>
            </w:r>
          </w:p>
        </w:tc>
        <w:tc>
          <w:tcPr>
            <w:tcW w:w="619" w:type="dxa"/>
          </w:tcPr>
          <w:p w14:paraId="7EFD1B71" w14:textId="77777777" w:rsidR="00187036" w:rsidRPr="004318ED" w:rsidRDefault="00187036" w:rsidP="00FB1956">
            <w:pPr>
              <w:spacing w:after="0"/>
            </w:pPr>
          </w:p>
        </w:tc>
        <w:tc>
          <w:tcPr>
            <w:tcW w:w="619" w:type="dxa"/>
          </w:tcPr>
          <w:p w14:paraId="4F12B9C2" w14:textId="77777777" w:rsidR="00187036" w:rsidRPr="004318ED" w:rsidRDefault="00187036" w:rsidP="00FB1956">
            <w:pPr>
              <w:spacing w:after="0"/>
            </w:pPr>
          </w:p>
        </w:tc>
        <w:tc>
          <w:tcPr>
            <w:tcW w:w="619" w:type="dxa"/>
          </w:tcPr>
          <w:p w14:paraId="1C6D1D1F" w14:textId="77777777" w:rsidR="00187036" w:rsidRPr="004318ED" w:rsidRDefault="00187036" w:rsidP="00FB1956">
            <w:pPr>
              <w:spacing w:after="0"/>
            </w:pPr>
          </w:p>
        </w:tc>
        <w:tc>
          <w:tcPr>
            <w:tcW w:w="619" w:type="dxa"/>
          </w:tcPr>
          <w:p w14:paraId="2102F958" w14:textId="77777777" w:rsidR="00187036" w:rsidRPr="004318ED" w:rsidRDefault="00187036" w:rsidP="00FB1956">
            <w:pPr>
              <w:spacing w:after="0"/>
            </w:pPr>
          </w:p>
        </w:tc>
        <w:tc>
          <w:tcPr>
            <w:tcW w:w="619" w:type="dxa"/>
          </w:tcPr>
          <w:p w14:paraId="0A245899" w14:textId="77777777" w:rsidR="00187036" w:rsidRPr="004318ED" w:rsidRDefault="00187036" w:rsidP="00FB1956">
            <w:pPr>
              <w:spacing w:after="0"/>
            </w:pPr>
          </w:p>
        </w:tc>
        <w:tc>
          <w:tcPr>
            <w:tcW w:w="619" w:type="dxa"/>
          </w:tcPr>
          <w:p w14:paraId="2F679ED4" w14:textId="77777777" w:rsidR="00187036" w:rsidRPr="004318ED" w:rsidRDefault="00187036" w:rsidP="00FB1956">
            <w:pPr>
              <w:spacing w:after="0"/>
            </w:pPr>
          </w:p>
        </w:tc>
        <w:tc>
          <w:tcPr>
            <w:tcW w:w="619" w:type="dxa"/>
          </w:tcPr>
          <w:p w14:paraId="3544FC2A" w14:textId="77777777" w:rsidR="00187036" w:rsidRPr="004318ED" w:rsidRDefault="00187036" w:rsidP="00FB1956">
            <w:pPr>
              <w:spacing w:after="0"/>
            </w:pPr>
          </w:p>
        </w:tc>
        <w:tc>
          <w:tcPr>
            <w:tcW w:w="619" w:type="dxa"/>
          </w:tcPr>
          <w:p w14:paraId="328AA63C" w14:textId="77777777" w:rsidR="00187036" w:rsidRPr="004318ED" w:rsidRDefault="00187036" w:rsidP="00FB1956">
            <w:pPr>
              <w:spacing w:after="0"/>
            </w:pPr>
          </w:p>
        </w:tc>
        <w:tc>
          <w:tcPr>
            <w:tcW w:w="619" w:type="dxa"/>
          </w:tcPr>
          <w:p w14:paraId="0C181082" w14:textId="77777777" w:rsidR="00187036" w:rsidRPr="004318ED" w:rsidRDefault="00187036" w:rsidP="00FB1956">
            <w:pPr>
              <w:spacing w:after="0"/>
            </w:pPr>
          </w:p>
        </w:tc>
        <w:tc>
          <w:tcPr>
            <w:tcW w:w="619" w:type="dxa"/>
          </w:tcPr>
          <w:p w14:paraId="123E145C" w14:textId="77777777" w:rsidR="00187036" w:rsidRPr="004318ED" w:rsidRDefault="00187036" w:rsidP="00FB1956">
            <w:pPr>
              <w:spacing w:after="0"/>
            </w:pPr>
          </w:p>
        </w:tc>
        <w:tc>
          <w:tcPr>
            <w:tcW w:w="619" w:type="dxa"/>
          </w:tcPr>
          <w:p w14:paraId="729FCBAF" w14:textId="77777777" w:rsidR="00187036" w:rsidRPr="004318ED" w:rsidRDefault="00187036" w:rsidP="00FB1956">
            <w:pPr>
              <w:spacing w:after="0"/>
            </w:pPr>
          </w:p>
        </w:tc>
        <w:tc>
          <w:tcPr>
            <w:tcW w:w="619" w:type="dxa"/>
          </w:tcPr>
          <w:p w14:paraId="2F49959C" w14:textId="77777777" w:rsidR="00187036" w:rsidRPr="004318ED" w:rsidRDefault="00187036" w:rsidP="00FB1956">
            <w:pPr>
              <w:spacing w:after="0"/>
            </w:pPr>
          </w:p>
        </w:tc>
        <w:tc>
          <w:tcPr>
            <w:tcW w:w="619" w:type="dxa"/>
          </w:tcPr>
          <w:p w14:paraId="34FD5FEF" w14:textId="77777777" w:rsidR="00187036" w:rsidRPr="004318ED" w:rsidRDefault="00187036" w:rsidP="00FB1956">
            <w:pPr>
              <w:spacing w:after="0"/>
            </w:pPr>
          </w:p>
        </w:tc>
        <w:tc>
          <w:tcPr>
            <w:tcW w:w="619" w:type="dxa"/>
          </w:tcPr>
          <w:p w14:paraId="77561AA1" w14:textId="77777777" w:rsidR="00187036" w:rsidRPr="004318ED" w:rsidRDefault="00187036" w:rsidP="00FB1956">
            <w:pPr>
              <w:spacing w:after="0"/>
            </w:pPr>
          </w:p>
        </w:tc>
        <w:tc>
          <w:tcPr>
            <w:tcW w:w="619" w:type="dxa"/>
          </w:tcPr>
          <w:p w14:paraId="3D488547" w14:textId="77777777" w:rsidR="00187036" w:rsidRPr="004318ED" w:rsidRDefault="00187036" w:rsidP="00FB1956">
            <w:pPr>
              <w:spacing w:after="0"/>
            </w:pPr>
          </w:p>
        </w:tc>
      </w:tr>
      <w:tr w:rsidR="00187036" w:rsidRPr="004318ED" w14:paraId="53963C21" w14:textId="222DD920" w:rsidTr="00187036">
        <w:tblPrEx>
          <w:tblCellMar>
            <w:left w:w="108" w:type="dxa"/>
            <w:right w:w="108" w:type="dxa"/>
          </w:tblCellMar>
        </w:tblPrEx>
        <w:trPr>
          <w:trHeight w:val="395"/>
        </w:trPr>
        <w:tc>
          <w:tcPr>
            <w:tcW w:w="4752" w:type="dxa"/>
          </w:tcPr>
          <w:p w14:paraId="37E25FDE" w14:textId="77777777" w:rsidR="00187036" w:rsidRPr="00D71795" w:rsidRDefault="00187036" w:rsidP="00FB1956">
            <w:pPr>
              <w:spacing w:after="0"/>
            </w:pPr>
            <w:r w:rsidRPr="00D71795">
              <w:t>3. Recognizes literary merit in various pieces of performance material</w:t>
            </w:r>
          </w:p>
        </w:tc>
        <w:tc>
          <w:tcPr>
            <w:tcW w:w="619" w:type="dxa"/>
          </w:tcPr>
          <w:p w14:paraId="02848D1C" w14:textId="77777777" w:rsidR="00187036" w:rsidRPr="004318ED" w:rsidRDefault="00187036" w:rsidP="00FB1956">
            <w:pPr>
              <w:spacing w:after="0"/>
            </w:pPr>
          </w:p>
        </w:tc>
        <w:tc>
          <w:tcPr>
            <w:tcW w:w="619" w:type="dxa"/>
          </w:tcPr>
          <w:p w14:paraId="32262D43" w14:textId="77777777" w:rsidR="00187036" w:rsidRPr="004318ED" w:rsidRDefault="00187036" w:rsidP="00FB1956">
            <w:pPr>
              <w:spacing w:after="0"/>
            </w:pPr>
          </w:p>
        </w:tc>
        <w:tc>
          <w:tcPr>
            <w:tcW w:w="619" w:type="dxa"/>
          </w:tcPr>
          <w:p w14:paraId="7DA31EC2" w14:textId="77777777" w:rsidR="00187036" w:rsidRPr="004318ED" w:rsidRDefault="00187036" w:rsidP="00FB1956">
            <w:pPr>
              <w:spacing w:after="0"/>
            </w:pPr>
          </w:p>
        </w:tc>
        <w:tc>
          <w:tcPr>
            <w:tcW w:w="619" w:type="dxa"/>
          </w:tcPr>
          <w:p w14:paraId="75DFEAE4" w14:textId="77777777" w:rsidR="00187036" w:rsidRPr="004318ED" w:rsidRDefault="00187036" w:rsidP="00FB1956">
            <w:pPr>
              <w:spacing w:after="0"/>
            </w:pPr>
          </w:p>
        </w:tc>
        <w:tc>
          <w:tcPr>
            <w:tcW w:w="619" w:type="dxa"/>
          </w:tcPr>
          <w:p w14:paraId="2A4314C1" w14:textId="77777777" w:rsidR="00187036" w:rsidRPr="004318ED" w:rsidRDefault="00187036" w:rsidP="00FB1956">
            <w:pPr>
              <w:spacing w:after="0"/>
            </w:pPr>
          </w:p>
        </w:tc>
        <w:tc>
          <w:tcPr>
            <w:tcW w:w="619" w:type="dxa"/>
          </w:tcPr>
          <w:p w14:paraId="6A80078D" w14:textId="77777777" w:rsidR="00187036" w:rsidRPr="004318ED" w:rsidRDefault="00187036" w:rsidP="00FB1956">
            <w:pPr>
              <w:spacing w:after="0"/>
            </w:pPr>
          </w:p>
        </w:tc>
        <w:tc>
          <w:tcPr>
            <w:tcW w:w="619" w:type="dxa"/>
          </w:tcPr>
          <w:p w14:paraId="4CAEAB73" w14:textId="77777777" w:rsidR="00187036" w:rsidRPr="004318ED" w:rsidRDefault="00187036" w:rsidP="00FB1956">
            <w:pPr>
              <w:spacing w:after="0"/>
            </w:pPr>
          </w:p>
        </w:tc>
        <w:tc>
          <w:tcPr>
            <w:tcW w:w="619" w:type="dxa"/>
          </w:tcPr>
          <w:p w14:paraId="63F444F3" w14:textId="77777777" w:rsidR="00187036" w:rsidRPr="004318ED" w:rsidRDefault="00187036" w:rsidP="00FB1956">
            <w:pPr>
              <w:spacing w:after="0"/>
            </w:pPr>
          </w:p>
        </w:tc>
        <w:tc>
          <w:tcPr>
            <w:tcW w:w="619" w:type="dxa"/>
          </w:tcPr>
          <w:p w14:paraId="2D0606E1" w14:textId="77777777" w:rsidR="00187036" w:rsidRPr="004318ED" w:rsidRDefault="00187036" w:rsidP="00FB1956">
            <w:pPr>
              <w:spacing w:after="0"/>
            </w:pPr>
          </w:p>
        </w:tc>
        <w:tc>
          <w:tcPr>
            <w:tcW w:w="619" w:type="dxa"/>
          </w:tcPr>
          <w:p w14:paraId="5B42AF17" w14:textId="77777777" w:rsidR="00187036" w:rsidRPr="004318ED" w:rsidRDefault="00187036" w:rsidP="00FB1956">
            <w:pPr>
              <w:spacing w:after="0"/>
            </w:pPr>
          </w:p>
        </w:tc>
        <w:tc>
          <w:tcPr>
            <w:tcW w:w="619" w:type="dxa"/>
          </w:tcPr>
          <w:p w14:paraId="2843FEE4" w14:textId="77777777" w:rsidR="00187036" w:rsidRPr="004318ED" w:rsidRDefault="00187036" w:rsidP="00FB1956">
            <w:pPr>
              <w:spacing w:after="0"/>
            </w:pPr>
          </w:p>
        </w:tc>
        <w:tc>
          <w:tcPr>
            <w:tcW w:w="619" w:type="dxa"/>
          </w:tcPr>
          <w:p w14:paraId="53EF5C6B" w14:textId="77777777" w:rsidR="00187036" w:rsidRPr="004318ED" w:rsidRDefault="00187036" w:rsidP="00FB1956">
            <w:pPr>
              <w:spacing w:after="0"/>
            </w:pPr>
          </w:p>
        </w:tc>
        <w:tc>
          <w:tcPr>
            <w:tcW w:w="619" w:type="dxa"/>
          </w:tcPr>
          <w:p w14:paraId="20B94CC4" w14:textId="77777777" w:rsidR="00187036" w:rsidRPr="004318ED" w:rsidRDefault="00187036" w:rsidP="00FB1956">
            <w:pPr>
              <w:spacing w:after="0"/>
            </w:pPr>
          </w:p>
        </w:tc>
        <w:tc>
          <w:tcPr>
            <w:tcW w:w="619" w:type="dxa"/>
          </w:tcPr>
          <w:p w14:paraId="7FC2B126" w14:textId="77777777" w:rsidR="00187036" w:rsidRPr="004318ED" w:rsidRDefault="00187036" w:rsidP="00FB1956">
            <w:pPr>
              <w:spacing w:after="0"/>
            </w:pPr>
          </w:p>
        </w:tc>
        <w:tc>
          <w:tcPr>
            <w:tcW w:w="619" w:type="dxa"/>
          </w:tcPr>
          <w:p w14:paraId="6B12F69D" w14:textId="77777777" w:rsidR="00187036" w:rsidRPr="004318ED" w:rsidRDefault="00187036" w:rsidP="00FB1956">
            <w:pPr>
              <w:spacing w:after="0"/>
            </w:pPr>
          </w:p>
        </w:tc>
      </w:tr>
      <w:tr w:rsidR="00187036" w:rsidRPr="004318ED" w14:paraId="58832994" w14:textId="518BCFF5" w:rsidTr="00187036">
        <w:tblPrEx>
          <w:tblCellMar>
            <w:left w:w="108" w:type="dxa"/>
            <w:right w:w="108" w:type="dxa"/>
          </w:tblCellMar>
        </w:tblPrEx>
        <w:trPr>
          <w:trHeight w:val="395"/>
        </w:trPr>
        <w:tc>
          <w:tcPr>
            <w:tcW w:w="4752" w:type="dxa"/>
          </w:tcPr>
          <w:p w14:paraId="458DACE2" w14:textId="77777777" w:rsidR="00187036" w:rsidRPr="00D71795" w:rsidRDefault="00187036" w:rsidP="00FB1956">
            <w:pPr>
              <w:spacing w:after="0"/>
            </w:pPr>
            <w:r w:rsidRPr="00D71795">
              <w:t>4. Helps students evaluate and address their own strengths and weaknesses when selecting and creating appropriate performance material</w:t>
            </w:r>
          </w:p>
        </w:tc>
        <w:tc>
          <w:tcPr>
            <w:tcW w:w="619" w:type="dxa"/>
          </w:tcPr>
          <w:p w14:paraId="672E2D58" w14:textId="77777777" w:rsidR="00187036" w:rsidRPr="004318ED" w:rsidRDefault="00187036" w:rsidP="00FB1956">
            <w:pPr>
              <w:spacing w:after="0"/>
            </w:pPr>
          </w:p>
        </w:tc>
        <w:tc>
          <w:tcPr>
            <w:tcW w:w="619" w:type="dxa"/>
          </w:tcPr>
          <w:p w14:paraId="718E819A" w14:textId="77777777" w:rsidR="00187036" w:rsidRPr="004318ED" w:rsidRDefault="00187036" w:rsidP="00FB1956">
            <w:pPr>
              <w:spacing w:after="0"/>
            </w:pPr>
          </w:p>
        </w:tc>
        <w:tc>
          <w:tcPr>
            <w:tcW w:w="619" w:type="dxa"/>
          </w:tcPr>
          <w:p w14:paraId="030EDBB9" w14:textId="77777777" w:rsidR="00187036" w:rsidRPr="004318ED" w:rsidRDefault="00187036" w:rsidP="00FB1956">
            <w:pPr>
              <w:spacing w:after="0"/>
            </w:pPr>
          </w:p>
        </w:tc>
        <w:tc>
          <w:tcPr>
            <w:tcW w:w="619" w:type="dxa"/>
          </w:tcPr>
          <w:p w14:paraId="6C0FF589" w14:textId="77777777" w:rsidR="00187036" w:rsidRPr="004318ED" w:rsidRDefault="00187036" w:rsidP="00FB1956">
            <w:pPr>
              <w:spacing w:after="0"/>
            </w:pPr>
          </w:p>
        </w:tc>
        <w:tc>
          <w:tcPr>
            <w:tcW w:w="619" w:type="dxa"/>
          </w:tcPr>
          <w:p w14:paraId="3B4B84DB" w14:textId="77777777" w:rsidR="00187036" w:rsidRPr="004318ED" w:rsidRDefault="00187036" w:rsidP="00FB1956">
            <w:pPr>
              <w:spacing w:after="0"/>
            </w:pPr>
          </w:p>
        </w:tc>
        <w:tc>
          <w:tcPr>
            <w:tcW w:w="619" w:type="dxa"/>
          </w:tcPr>
          <w:p w14:paraId="5B348852" w14:textId="77777777" w:rsidR="00187036" w:rsidRPr="004318ED" w:rsidRDefault="00187036" w:rsidP="00FB1956">
            <w:pPr>
              <w:spacing w:after="0"/>
            </w:pPr>
          </w:p>
        </w:tc>
        <w:tc>
          <w:tcPr>
            <w:tcW w:w="619" w:type="dxa"/>
          </w:tcPr>
          <w:p w14:paraId="095E8590" w14:textId="77777777" w:rsidR="00187036" w:rsidRPr="004318ED" w:rsidRDefault="00187036" w:rsidP="00FB1956">
            <w:pPr>
              <w:spacing w:after="0"/>
            </w:pPr>
          </w:p>
        </w:tc>
        <w:tc>
          <w:tcPr>
            <w:tcW w:w="619" w:type="dxa"/>
          </w:tcPr>
          <w:p w14:paraId="0A369BA4" w14:textId="77777777" w:rsidR="00187036" w:rsidRPr="004318ED" w:rsidRDefault="00187036" w:rsidP="00FB1956">
            <w:pPr>
              <w:spacing w:after="0"/>
            </w:pPr>
          </w:p>
        </w:tc>
        <w:tc>
          <w:tcPr>
            <w:tcW w:w="619" w:type="dxa"/>
          </w:tcPr>
          <w:p w14:paraId="6BFD8A23" w14:textId="77777777" w:rsidR="00187036" w:rsidRPr="004318ED" w:rsidRDefault="00187036" w:rsidP="00FB1956">
            <w:pPr>
              <w:spacing w:after="0"/>
            </w:pPr>
          </w:p>
        </w:tc>
        <w:tc>
          <w:tcPr>
            <w:tcW w:w="619" w:type="dxa"/>
          </w:tcPr>
          <w:p w14:paraId="78A95D51" w14:textId="77777777" w:rsidR="00187036" w:rsidRPr="004318ED" w:rsidRDefault="00187036" w:rsidP="00FB1956">
            <w:pPr>
              <w:spacing w:after="0"/>
            </w:pPr>
          </w:p>
        </w:tc>
        <w:tc>
          <w:tcPr>
            <w:tcW w:w="619" w:type="dxa"/>
          </w:tcPr>
          <w:p w14:paraId="146DEF54" w14:textId="77777777" w:rsidR="00187036" w:rsidRPr="004318ED" w:rsidRDefault="00187036" w:rsidP="00FB1956">
            <w:pPr>
              <w:spacing w:after="0"/>
            </w:pPr>
          </w:p>
        </w:tc>
        <w:tc>
          <w:tcPr>
            <w:tcW w:w="619" w:type="dxa"/>
          </w:tcPr>
          <w:p w14:paraId="7BB5CBA2" w14:textId="77777777" w:rsidR="00187036" w:rsidRPr="004318ED" w:rsidRDefault="00187036" w:rsidP="00FB1956">
            <w:pPr>
              <w:spacing w:after="0"/>
            </w:pPr>
          </w:p>
        </w:tc>
        <w:tc>
          <w:tcPr>
            <w:tcW w:w="619" w:type="dxa"/>
          </w:tcPr>
          <w:p w14:paraId="0851F9B2" w14:textId="77777777" w:rsidR="00187036" w:rsidRPr="004318ED" w:rsidRDefault="00187036" w:rsidP="00FB1956">
            <w:pPr>
              <w:spacing w:after="0"/>
            </w:pPr>
          </w:p>
        </w:tc>
        <w:tc>
          <w:tcPr>
            <w:tcW w:w="619" w:type="dxa"/>
          </w:tcPr>
          <w:p w14:paraId="4BE4CE3F" w14:textId="77777777" w:rsidR="00187036" w:rsidRPr="004318ED" w:rsidRDefault="00187036" w:rsidP="00FB1956">
            <w:pPr>
              <w:spacing w:after="0"/>
            </w:pPr>
          </w:p>
        </w:tc>
        <w:tc>
          <w:tcPr>
            <w:tcW w:w="619" w:type="dxa"/>
          </w:tcPr>
          <w:p w14:paraId="23C923A6" w14:textId="77777777" w:rsidR="00187036" w:rsidRPr="004318ED" w:rsidRDefault="00187036" w:rsidP="00FB1956">
            <w:pPr>
              <w:spacing w:after="0"/>
            </w:pPr>
          </w:p>
        </w:tc>
      </w:tr>
      <w:tr w:rsidR="00187036" w:rsidRPr="004318ED" w14:paraId="30B387EB" w14:textId="76696C32" w:rsidTr="00187036">
        <w:tblPrEx>
          <w:tblCellMar>
            <w:left w:w="108" w:type="dxa"/>
            <w:right w:w="108" w:type="dxa"/>
          </w:tblCellMar>
        </w:tblPrEx>
        <w:trPr>
          <w:trHeight w:val="395"/>
        </w:trPr>
        <w:tc>
          <w:tcPr>
            <w:tcW w:w="4752" w:type="dxa"/>
          </w:tcPr>
          <w:p w14:paraId="3ADEF838" w14:textId="77777777" w:rsidR="00187036" w:rsidRPr="009B1C45" w:rsidRDefault="00187036" w:rsidP="00FB1956">
            <w:pPr>
              <w:spacing w:after="0"/>
              <w:rPr>
                <w:b/>
              </w:rPr>
            </w:pPr>
            <w:r w:rsidRPr="009B1C45">
              <w:rPr>
                <w:b/>
              </w:rPr>
              <w:t>C. Is familiar with major theoretical approaches to acting</w:t>
            </w:r>
          </w:p>
        </w:tc>
        <w:tc>
          <w:tcPr>
            <w:tcW w:w="619" w:type="dxa"/>
          </w:tcPr>
          <w:p w14:paraId="16E553F0" w14:textId="77777777" w:rsidR="00187036" w:rsidRPr="004318ED" w:rsidRDefault="00187036" w:rsidP="00FB1956">
            <w:pPr>
              <w:spacing w:after="0"/>
            </w:pPr>
          </w:p>
        </w:tc>
        <w:tc>
          <w:tcPr>
            <w:tcW w:w="619" w:type="dxa"/>
          </w:tcPr>
          <w:p w14:paraId="76D1DE9F" w14:textId="77777777" w:rsidR="00187036" w:rsidRPr="004318ED" w:rsidRDefault="00187036" w:rsidP="00FB1956">
            <w:pPr>
              <w:spacing w:after="0"/>
            </w:pPr>
          </w:p>
        </w:tc>
        <w:tc>
          <w:tcPr>
            <w:tcW w:w="619" w:type="dxa"/>
          </w:tcPr>
          <w:p w14:paraId="6C56820E" w14:textId="77777777" w:rsidR="00187036" w:rsidRPr="004318ED" w:rsidRDefault="00187036" w:rsidP="00FB1956">
            <w:pPr>
              <w:spacing w:after="0"/>
            </w:pPr>
          </w:p>
        </w:tc>
        <w:tc>
          <w:tcPr>
            <w:tcW w:w="619" w:type="dxa"/>
          </w:tcPr>
          <w:p w14:paraId="4DC83C82" w14:textId="77777777" w:rsidR="00187036" w:rsidRPr="004318ED" w:rsidRDefault="00187036" w:rsidP="00FB1956">
            <w:pPr>
              <w:spacing w:after="0"/>
            </w:pPr>
          </w:p>
        </w:tc>
        <w:tc>
          <w:tcPr>
            <w:tcW w:w="619" w:type="dxa"/>
          </w:tcPr>
          <w:p w14:paraId="15C636F3" w14:textId="77777777" w:rsidR="00187036" w:rsidRPr="004318ED" w:rsidRDefault="00187036" w:rsidP="00FB1956">
            <w:pPr>
              <w:spacing w:after="0"/>
            </w:pPr>
          </w:p>
        </w:tc>
        <w:tc>
          <w:tcPr>
            <w:tcW w:w="619" w:type="dxa"/>
          </w:tcPr>
          <w:p w14:paraId="7036B515" w14:textId="77777777" w:rsidR="00187036" w:rsidRPr="004318ED" w:rsidRDefault="00187036" w:rsidP="00FB1956">
            <w:pPr>
              <w:spacing w:after="0"/>
            </w:pPr>
          </w:p>
        </w:tc>
        <w:tc>
          <w:tcPr>
            <w:tcW w:w="619" w:type="dxa"/>
          </w:tcPr>
          <w:p w14:paraId="7DCDD84B" w14:textId="77777777" w:rsidR="00187036" w:rsidRPr="004318ED" w:rsidRDefault="00187036" w:rsidP="00FB1956">
            <w:pPr>
              <w:spacing w:after="0"/>
            </w:pPr>
          </w:p>
        </w:tc>
        <w:tc>
          <w:tcPr>
            <w:tcW w:w="619" w:type="dxa"/>
          </w:tcPr>
          <w:p w14:paraId="5CEFA437" w14:textId="77777777" w:rsidR="00187036" w:rsidRPr="004318ED" w:rsidRDefault="00187036" w:rsidP="00FB1956">
            <w:pPr>
              <w:spacing w:after="0"/>
            </w:pPr>
          </w:p>
        </w:tc>
        <w:tc>
          <w:tcPr>
            <w:tcW w:w="619" w:type="dxa"/>
          </w:tcPr>
          <w:p w14:paraId="707BAC44" w14:textId="77777777" w:rsidR="00187036" w:rsidRPr="004318ED" w:rsidRDefault="00187036" w:rsidP="00FB1956">
            <w:pPr>
              <w:spacing w:after="0"/>
            </w:pPr>
          </w:p>
        </w:tc>
        <w:tc>
          <w:tcPr>
            <w:tcW w:w="619" w:type="dxa"/>
          </w:tcPr>
          <w:p w14:paraId="538CA82F" w14:textId="77777777" w:rsidR="00187036" w:rsidRPr="004318ED" w:rsidRDefault="00187036" w:rsidP="00FB1956">
            <w:pPr>
              <w:spacing w:after="0"/>
            </w:pPr>
          </w:p>
        </w:tc>
        <w:tc>
          <w:tcPr>
            <w:tcW w:w="619" w:type="dxa"/>
          </w:tcPr>
          <w:p w14:paraId="561CFA19" w14:textId="77777777" w:rsidR="00187036" w:rsidRPr="004318ED" w:rsidRDefault="00187036" w:rsidP="00FB1956">
            <w:pPr>
              <w:spacing w:after="0"/>
            </w:pPr>
          </w:p>
        </w:tc>
        <w:tc>
          <w:tcPr>
            <w:tcW w:w="619" w:type="dxa"/>
          </w:tcPr>
          <w:p w14:paraId="4568B2A6" w14:textId="77777777" w:rsidR="00187036" w:rsidRPr="004318ED" w:rsidRDefault="00187036" w:rsidP="00FB1956">
            <w:pPr>
              <w:spacing w:after="0"/>
            </w:pPr>
          </w:p>
        </w:tc>
        <w:tc>
          <w:tcPr>
            <w:tcW w:w="619" w:type="dxa"/>
          </w:tcPr>
          <w:p w14:paraId="5C9A6724" w14:textId="77777777" w:rsidR="00187036" w:rsidRPr="004318ED" w:rsidRDefault="00187036" w:rsidP="00FB1956">
            <w:pPr>
              <w:spacing w:after="0"/>
            </w:pPr>
          </w:p>
        </w:tc>
        <w:tc>
          <w:tcPr>
            <w:tcW w:w="619" w:type="dxa"/>
          </w:tcPr>
          <w:p w14:paraId="2A73ABF1" w14:textId="77777777" w:rsidR="00187036" w:rsidRPr="004318ED" w:rsidRDefault="00187036" w:rsidP="00FB1956">
            <w:pPr>
              <w:spacing w:after="0"/>
            </w:pPr>
          </w:p>
        </w:tc>
        <w:tc>
          <w:tcPr>
            <w:tcW w:w="619" w:type="dxa"/>
          </w:tcPr>
          <w:p w14:paraId="32980A8D" w14:textId="77777777" w:rsidR="00187036" w:rsidRPr="004318ED" w:rsidRDefault="00187036" w:rsidP="00FB1956">
            <w:pPr>
              <w:spacing w:after="0"/>
            </w:pPr>
          </w:p>
        </w:tc>
      </w:tr>
      <w:tr w:rsidR="00187036" w:rsidRPr="004318ED" w14:paraId="614AD8E8" w14:textId="0DD9A070" w:rsidTr="00187036">
        <w:tblPrEx>
          <w:tblCellMar>
            <w:left w:w="108" w:type="dxa"/>
            <w:right w:w="108" w:type="dxa"/>
          </w:tblCellMar>
        </w:tblPrEx>
        <w:trPr>
          <w:trHeight w:val="395"/>
        </w:trPr>
        <w:tc>
          <w:tcPr>
            <w:tcW w:w="4752" w:type="dxa"/>
          </w:tcPr>
          <w:p w14:paraId="72721F5B" w14:textId="77777777" w:rsidR="00187036" w:rsidRPr="00D71795" w:rsidRDefault="00187036" w:rsidP="00FB1956">
            <w:pPr>
              <w:spacing w:after="0"/>
            </w:pPr>
            <w:r w:rsidRPr="00D71795">
              <w:t>1. Konstantin Stanislavski</w:t>
            </w:r>
          </w:p>
        </w:tc>
        <w:tc>
          <w:tcPr>
            <w:tcW w:w="619" w:type="dxa"/>
          </w:tcPr>
          <w:p w14:paraId="1F29CFDC" w14:textId="77777777" w:rsidR="00187036" w:rsidRPr="004318ED" w:rsidRDefault="00187036" w:rsidP="00FB1956">
            <w:pPr>
              <w:spacing w:after="0"/>
            </w:pPr>
          </w:p>
        </w:tc>
        <w:tc>
          <w:tcPr>
            <w:tcW w:w="619" w:type="dxa"/>
          </w:tcPr>
          <w:p w14:paraId="2217F0AF" w14:textId="77777777" w:rsidR="00187036" w:rsidRPr="004318ED" w:rsidRDefault="00187036" w:rsidP="00FB1956">
            <w:pPr>
              <w:spacing w:after="0"/>
            </w:pPr>
          </w:p>
        </w:tc>
        <w:tc>
          <w:tcPr>
            <w:tcW w:w="619" w:type="dxa"/>
          </w:tcPr>
          <w:p w14:paraId="0B79212D" w14:textId="77777777" w:rsidR="00187036" w:rsidRPr="004318ED" w:rsidRDefault="00187036" w:rsidP="00FB1956">
            <w:pPr>
              <w:spacing w:after="0"/>
            </w:pPr>
          </w:p>
        </w:tc>
        <w:tc>
          <w:tcPr>
            <w:tcW w:w="619" w:type="dxa"/>
          </w:tcPr>
          <w:p w14:paraId="40FA6648" w14:textId="77777777" w:rsidR="00187036" w:rsidRPr="004318ED" w:rsidRDefault="00187036" w:rsidP="00FB1956">
            <w:pPr>
              <w:spacing w:after="0"/>
            </w:pPr>
          </w:p>
        </w:tc>
        <w:tc>
          <w:tcPr>
            <w:tcW w:w="619" w:type="dxa"/>
          </w:tcPr>
          <w:p w14:paraId="6132B511" w14:textId="77777777" w:rsidR="00187036" w:rsidRPr="004318ED" w:rsidRDefault="00187036" w:rsidP="00FB1956">
            <w:pPr>
              <w:spacing w:after="0"/>
            </w:pPr>
          </w:p>
        </w:tc>
        <w:tc>
          <w:tcPr>
            <w:tcW w:w="619" w:type="dxa"/>
          </w:tcPr>
          <w:p w14:paraId="71593001" w14:textId="77777777" w:rsidR="00187036" w:rsidRPr="004318ED" w:rsidRDefault="00187036" w:rsidP="00FB1956">
            <w:pPr>
              <w:spacing w:after="0"/>
            </w:pPr>
          </w:p>
        </w:tc>
        <w:tc>
          <w:tcPr>
            <w:tcW w:w="619" w:type="dxa"/>
          </w:tcPr>
          <w:p w14:paraId="0593869C" w14:textId="77777777" w:rsidR="00187036" w:rsidRPr="004318ED" w:rsidRDefault="00187036" w:rsidP="00FB1956">
            <w:pPr>
              <w:spacing w:after="0"/>
            </w:pPr>
          </w:p>
        </w:tc>
        <w:tc>
          <w:tcPr>
            <w:tcW w:w="619" w:type="dxa"/>
          </w:tcPr>
          <w:p w14:paraId="079FC60C" w14:textId="77777777" w:rsidR="00187036" w:rsidRPr="004318ED" w:rsidRDefault="00187036" w:rsidP="00FB1956">
            <w:pPr>
              <w:spacing w:after="0"/>
            </w:pPr>
          </w:p>
        </w:tc>
        <w:tc>
          <w:tcPr>
            <w:tcW w:w="619" w:type="dxa"/>
          </w:tcPr>
          <w:p w14:paraId="177D76C1" w14:textId="77777777" w:rsidR="00187036" w:rsidRPr="004318ED" w:rsidRDefault="00187036" w:rsidP="00FB1956">
            <w:pPr>
              <w:spacing w:after="0"/>
            </w:pPr>
          </w:p>
        </w:tc>
        <w:tc>
          <w:tcPr>
            <w:tcW w:w="619" w:type="dxa"/>
          </w:tcPr>
          <w:p w14:paraId="43418D06" w14:textId="77777777" w:rsidR="00187036" w:rsidRPr="004318ED" w:rsidRDefault="00187036" w:rsidP="00FB1956">
            <w:pPr>
              <w:spacing w:after="0"/>
            </w:pPr>
          </w:p>
        </w:tc>
        <w:tc>
          <w:tcPr>
            <w:tcW w:w="619" w:type="dxa"/>
          </w:tcPr>
          <w:p w14:paraId="44CC00E3" w14:textId="77777777" w:rsidR="00187036" w:rsidRPr="004318ED" w:rsidRDefault="00187036" w:rsidP="00FB1956">
            <w:pPr>
              <w:spacing w:after="0"/>
            </w:pPr>
          </w:p>
        </w:tc>
        <w:tc>
          <w:tcPr>
            <w:tcW w:w="619" w:type="dxa"/>
          </w:tcPr>
          <w:p w14:paraId="70EC9AA9" w14:textId="77777777" w:rsidR="00187036" w:rsidRPr="004318ED" w:rsidRDefault="00187036" w:rsidP="00FB1956">
            <w:pPr>
              <w:spacing w:after="0"/>
            </w:pPr>
          </w:p>
        </w:tc>
        <w:tc>
          <w:tcPr>
            <w:tcW w:w="619" w:type="dxa"/>
          </w:tcPr>
          <w:p w14:paraId="3FF64B84" w14:textId="77777777" w:rsidR="00187036" w:rsidRPr="004318ED" w:rsidRDefault="00187036" w:rsidP="00FB1956">
            <w:pPr>
              <w:spacing w:after="0"/>
            </w:pPr>
          </w:p>
        </w:tc>
        <w:tc>
          <w:tcPr>
            <w:tcW w:w="619" w:type="dxa"/>
          </w:tcPr>
          <w:p w14:paraId="66BBE62F" w14:textId="77777777" w:rsidR="00187036" w:rsidRPr="004318ED" w:rsidRDefault="00187036" w:rsidP="00FB1956">
            <w:pPr>
              <w:spacing w:after="0"/>
            </w:pPr>
          </w:p>
        </w:tc>
        <w:tc>
          <w:tcPr>
            <w:tcW w:w="619" w:type="dxa"/>
          </w:tcPr>
          <w:p w14:paraId="517A941B" w14:textId="77777777" w:rsidR="00187036" w:rsidRPr="004318ED" w:rsidRDefault="00187036" w:rsidP="00FB1956">
            <w:pPr>
              <w:spacing w:after="0"/>
            </w:pPr>
          </w:p>
        </w:tc>
      </w:tr>
      <w:tr w:rsidR="00187036" w:rsidRPr="004318ED" w14:paraId="6B2FA2B8" w14:textId="6690B363" w:rsidTr="00187036">
        <w:tblPrEx>
          <w:tblCellMar>
            <w:left w:w="108" w:type="dxa"/>
            <w:right w:w="108" w:type="dxa"/>
          </w:tblCellMar>
        </w:tblPrEx>
        <w:trPr>
          <w:trHeight w:val="395"/>
        </w:trPr>
        <w:tc>
          <w:tcPr>
            <w:tcW w:w="4752" w:type="dxa"/>
          </w:tcPr>
          <w:p w14:paraId="0F703153" w14:textId="77777777" w:rsidR="00187036" w:rsidRPr="00D71795" w:rsidRDefault="00187036" w:rsidP="00FB1956">
            <w:pPr>
              <w:spacing w:after="0"/>
            </w:pPr>
            <w:r w:rsidRPr="00D71795">
              <w:t>2. Jerzy Grotowski</w:t>
            </w:r>
          </w:p>
        </w:tc>
        <w:tc>
          <w:tcPr>
            <w:tcW w:w="619" w:type="dxa"/>
          </w:tcPr>
          <w:p w14:paraId="5E20E5FD" w14:textId="77777777" w:rsidR="00187036" w:rsidRPr="004318ED" w:rsidRDefault="00187036" w:rsidP="00FB1956">
            <w:pPr>
              <w:spacing w:after="0"/>
            </w:pPr>
          </w:p>
        </w:tc>
        <w:tc>
          <w:tcPr>
            <w:tcW w:w="619" w:type="dxa"/>
          </w:tcPr>
          <w:p w14:paraId="2F23F487" w14:textId="77777777" w:rsidR="00187036" w:rsidRPr="004318ED" w:rsidRDefault="00187036" w:rsidP="00FB1956">
            <w:pPr>
              <w:spacing w:after="0"/>
            </w:pPr>
          </w:p>
        </w:tc>
        <w:tc>
          <w:tcPr>
            <w:tcW w:w="619" w:type="dxa"/>
          </w:tcPr>
          <w:p w14:paraId="11689BD0" w14:textId="77777777" w:rsidR="00187036" w:rsidRPr="004318ED" w:rsidRDefault="00187036" w:rsidP="00FB1956">
            <w:pPr>
              <w:spacing w:after="0"/>
            </w:pPr>
          </w:p>
        </w:tc>
        <w:tc>
          <w:tcPr>
            <w:tcW w:w="619" w:type="dxa"/>
          </w:tcPr>
          <w:p w14:paraId="752E39F3" w14:textId="77777777" w:rsidR="00187036" w:rsidRPr="004318ED" w:rsidRDefault="00187036" w:rsidP="00FB1956">
            <w:pPr>
              <w:spacing w:after="0"/>
            </w:pPr>
          </w:p>
        </w:tc>
        <w:tc>
          <w:tcPr>
            <w:tcW w:w="619" w:type="dxa"/>
          </w:tcPr>
          <w:p w14:paraId="097212BF" w14:textId="77777777" w:rsidR="00187036" w:rsidRPr="004318ED" w:rsidRDefault="00187036" w:rsidP="00FB1956">
            <w:pPr>
              <w:spacing w:after="0"/>
            </w:pPr>
          </w:p>
        </w:tc>
        <w:tc>
          <w:tcPr>
            <w:tcW w:w="619" w:type="dxa"/>
          </w:tcPr>
          <w:p w14:paraId="7845D96A" w14:textId="77777777" w:rsidR="00187036" w:rsidRPr="004318ED" w:rsidRDefault="00187036" w:rsidP="00FB1956">
            <w:pPr>
              <w:spacing w:after="0"/>
            </w:pPr>
          </w:p>
        </w:tc>
        <w:tc>
          <w:tcPr>
            <w:tcW w:w="619" w:type="dxa"/>
          </w:tcPr>
          <w:p w14:paraId="2AB2A1E8" w14:textId="77777777" w:rsidR="00187036" w:rsidRPr="004318ED" w:rsidRDefault="00187036" w:rsidP="00FB1956">
            <w:pPr>
              <w:spacing w:after="0"/>
            </w:pPr>
          </w:p>
        </w:tc>
        <w:tc>
          <w:tcPr>
            <w:tcW w:w="619" w:type="dxa"/>
          </w:tcPr>
          <w:p w14:paraId="21FA186D" w14:textId="77777777" w:rsidR="00187036" w:rsidRPr="004318ED" w:rsidRDefault="00187036" w:rsidP="00FB1956">
            <w:pPr>
              <w:spacing w:after="0"/>
            </w:pPr>
          </w:p>
        </w:tc>
        <w:tc>
          <w:tcPr>
            <w:tcW w:w="619" w:type="dxa"/>
          </w:tcPr>
          <w:p w14:paraId="1287CA98" w14:textId="77777777" w:rsidR="00187036" w:rsidRPr="004318ED" w:rsidRDefault="00187036" w:rsidP="00FB1956">
            <w:pPr>
              <w:spacing w:after="0"/>
            </w:pPr>
          </w:p>
        </w:tc>
        <w:tc>
          <w:tcPr>
            <w:tcW w:w="619" w:type="dxa"/>
          </w:tcPr>
          <w:p w14:paraId="7E73D725" w14:textId="77777777" w:rsidR="00187036" w:rsidRPr="004318ED" w:rsidRDefault="00187036" w:rsidP="00FB1956">
            <w:pPr>
              <w:spacing w:after="0"/>
            </w:pPr>
          </w:p>
        </w:tc>
        <w:tc>
          <w:tcPr>
            <w:tcW w:w="619" w:type="dxa"/>
          </w:tcPr>
          <w:p w14:paraId="3D11B3E8" w14:textId="77777777" w:rsidR="00187036" w:rsidRPr="004318ED" w:rsidRDefault="00187036" w:rsidP="00FB1956">
            <w:pPr>
              <w:spacing w:after="0"/>
            </w:pPr>
          </w:p>
        </w:tc>
        <w:tc>
          <w:tcPr>
            <w:tcW w:w="619" w:type="dxa"/>
          </w:tcPr>
          <w:p w14:paraId="583EC62A" w14:textId="77777777" w:rsidR="00187036" w:rsidRPr="004318ED" w:rsidRDefault="00187036" w:rsidP="00FB1956">
            <w:pPr>
              <w:spacing w:after="0"/>
            </w:pPr>
          </w:p>
        </w:tc>
        <w:tc>
          <w:tcPr>
            <w:tcW w:w="619" w:type="dxa"/>
          </w:tcPr>
          <w:p w14:paraId="7B4513FE" w14:textId="77777777" w:rsidR="00187036" w:rsidRPr="004318ED" w:rsidRDefault="00187036" w:rsidP="00FB1956">
            <w:pPr>
              <w:spacing w:after="0"/>
            </w:pPr>
          </w:p>
        </w:tc>
        <w:tc>
          <w:tcPr>
            <w:tcW w:w="619" w:type="dxa"/>
          </w:tcPr>
          <w:p w14:paraId="241CF634" w14:textId="77777777" w:rsidR="00187036" w:rsidRPr="004318ED" w:rsidRDefault="00187036" w:rsidP="00FB1956">
            <w:pPr>
              <w:spacing w:after="0"/>
            </w:pPr>
          </w:p>
        </w:tc>
        <w:tc>
          <w:tcPr>
            <w:tcW w:w="619" w:type="dxa"/>
          </w:tcPr>
          <w:p w14:paraId="061DF758" w14:textId="77777777" w:rsidR="00187036" w:rsidRPr="004318ED" w:rsidRDefault="00187036" w:rsidP="00FB1956">
            <w:pPr>
              <w:spacing w:after="0"/>
            </w:pPr>
          </w:p>
        </w:tc>
      </w:tr>
      <w:tr w:rsidR="00187036" w:rsidRPr="004318ED" w14:paraId="3EB82642" w14:textId="46A6A543" w:rsidTr="00187036">
        <w:tblPrEx>
          <w:tblCellMar>
            <w:left w:w="108" w:type="dxa"/>
            <w:right w:w="108" w:type="dxa"/>
          </w:tblCellMar>
        </w:tblPrEx>
        <w:trPr>
          <w:trHeight w:val="395"/>
        </w:trPr>
        <w:tc>
          <w:tcPr>
            <w:tcW w:w="4752" w:type="dxa"/>
          </w:tcPr>
          <w:p w14:paraId="1D826C13" w14:textId="77777777" w:rsidR="00187036" w:rsidRPr="00D71795" w:rsidRDefault="00187036" w:rsidP="00FB1956">
            <w:pPr>
              <w:spacing w:after="0"/>
            </w:pPr>
            <w:r w:rsidRPr="00D71795">
              <w:lastRenderedPageBreak/>
              <w:t>3. Uta Hagen</w:t>
            </w:r>
          </w:p>
        </w:tc>
        <w:tc>
          <w:tcPr>
            <w:tcW w:w="619" w:type="dxa"/>
          </w:tcPr>
          <w:p w14:paraId="2F78D8DD" w14:textId="77777777" w:rsidR="00187036" w:rsidRPr="004318ED" w:rsidRDefault="00187036" w:rsidP="00FB1956">
            <w:pPr>
              <w:spacing w:after="0"/>
            </w:pPr>
          </w:p>
        </w:tc>
        <w:tc>
          <w:tcPr>
            <w:tcW w:w="619" w:type="dxa"/>
          </w:tcPr>
          <w:p w14:paraId="4A246675" w14:textId="77777777" w:rsidR="00187036" w:rsidRPr="004318ED" w:rsidRDefault="00187036" w:rsidP="00FB1956">
            <w:pPr>
              <w:spacing w:after="0"/>
            </w:pPr>
          </w:p>
        </w:tc>
        <w:tc>
          <w:tcPr>
            <w:tcW w:w="619" w:type="dxa"/>
          </w:tcPr>
          <w:p w14:paraId="717B7DFA" w14:textId="77777777" w:rsidR="00187036" w:rsidRPr="004318ED" w:rsidRDefault="00187036" w:rsidP="00FB1956">
            <w:pPr>
              <w:spacing w:after="0"/>
            </w:pPr>
          </w:p>
        </w:tc>
        <w:tc>
          <w:tcPr>
            <w:tcW w:w="619" w:type="dxa"/>
          </w:tcPr>
          <w:p w14:paraId="299CDA1B" w14:textId="77777777" w:rsidR="00187036" w:rsidRPr="004318ED" w:rsidRDefault="00187036" w:rsidP="00FB1956">
            <w:pPr>
              <w:spacing w:after="0"/>
            </w:pPr>
          </w:p>
        </w:tc>
        <w:tc>
          <w:tcPr>
            <w:tcW w:w="619" w:type="dxa"/>
          </w:tcPr>
          <w:p w14:paraId="01680213" w14:textId="77777777" w:rsidR="00187036" w:rsidRPr="004318ED" w:rsidRDefault="00187036" w:rsidP="00FB1956">
            <w:pPr>
              <w:spacing w:after="0"/>
            </w:pPr>
          </w:p>
        </w:tc>
        <w:tc>
          <w:tcPr>
            <w:tcW w:w="619" w:type="dxa"/>
          </w:tcPr>
          <w:p w14:paraId="0E24323A" w14:textId="77777777" w:rsidR="00187036" w:rsidRPr="004318ED" w:rsidRDefault="00187036" w:rsidP="00FB1956">
            <w:pPr>
              <w:spacing w:after="0"/>
            </w:pPr>
          </w:p>
        </w:tc>
        <w:tc>
          <w:tcPr>
            <w:tcW w:w="619" w:type="dxa"/>
          </w:tcPr>
          <w:p w14:paraId="1DA78BB4" w14:textId="77777777" w:rsidR="00187036" w:rsidRPr="004318ED" w:rsidRDefault="00187036" w:rsidP="00FB1956">
            <w:pPr>
              <w:spacing w:after="0"/>
            </w:pPr>
          </w:p>
        </w:tc>
        <w:tc>
          <w:tcPr>
            <w:tcW w:w="619" w:type="dxa"/>
          </w:tcPr>
          <w:p w14:paraId="3FA732F3" w14:textId="77777777" w:rsidR="00187036" w:rsidRPr="004318ED" w:rsidRDefault="00187036" w:rsidP="00FB1956">
            <w:pPr>
              <w:spacing w:after="0"/>
            </w:pPr>
          </w:p>
        </w:tc>
        <w:tc>
          <w:tcPr>
            <w:tcW w:w="619" w:type="dxa"/>
          </w:tcPr>
          <w:p w14:paraId="0C5A591A" w14:textId="77777777" w:rsidR="00187036" w:rsidRPr="004318ED" w:rsidRDefault="00187036" w:rsidP="00FB1956">
            <w:pPr>
              <w:spacing w:after="0"/>
            </w:pPr>
          </w:p>
        </w:tc>
        <w:tc>
          <w:tcPr>
            <w:tcW w:w="619" w:type="dxa"/>
          </w:tcPr>
          <w:p w14:paraId="0118FAE3" w14:textId="77777777" w:rsidR="00187036" w:rsidRPr="004318ED" w:rsidRDefault="00187036" w:rsidP="00FB1956">
            <w:pPr>
              <w:spacing w:after="0"/>
            </w:pPr>
          </w:p>
        </w:tc>
        <w:tc>
          <w:tcPr>
            <w:tcW w:w="619" w:type="dxa"/>
          </w:tcPr>
          <w:p w14:paraId="365D9209" w14:textId="77777777" w:rsidR="00187036" w:rsidRPr="004318ED" w:rsidRDefault="00187036" w:rsidP="00FB1956">
            <w:pPr>
              <w:spacing w:after="0"/>
            </w:pPr>
          </w:p>
        </w:tc>
        <w:tc>
          <w:tcPr>
            <w:tcW w:w="619" w:type="dxa"/>
          </w:tcPr>
          <w:p w14:paraId="021EE152" w14:textId="77777777" w:rsidR="00187036" w:rsidRPr="004318ED" w:rsidRDefault="00187036" w:rsidP="00FB1956">
            <w:pPr>
              <w:spacing w:after="0"/>
            </w:pPr>
          </w:p>
        </w:tc>
        <w:tc>
          <w:tcPr>
            <w:tcW w:w="619" w:type="dxa"/>
          </w:tcPr>
          <w:p w14:paraId="75B6C26E" w14:textId="77777777" w:rsidR="00187036" w:rsidRPr="004318ED" w:rsidRDefault="00187036" w:rsidP="00FB1956">
            <w:pPr>
              <w:spacing w:after="0"/>
            </w:pPr>
          </w:p>
        </w:tc>
        <w:tc>
          <w:tcPr>
            <w:tcW w:w="619" w:type="dxa"/>
          </w:tcPr>
          <w:p w14:paraId="7F4DE647" w14:textId="77777777" w:rsidR="00187036" w:rsidRPr="004318ED" w:rsidRDefault="00187036" w:rsidP="00FB1956">
            <w:pPr>
              <w:spacing w:after="0"/>
            </w:pPr>
          </w:p>
        </w:tc>
        <w:tc>
          <w:tcPr>
            <w:tcW w:w="619" w:type="dxa"/>
          </w:tcPr>
          <w:p w14:paraId="6A882D59" w14:textId="77777777" w:rsidR="00187036" w:rsidRPr="004318ED" w:rsidRDefault="00187036" w:rsidP="00FB1956">
            <w:pPr>
              <w:spacing w:after="0"/>
            </w:pPr>
          </w:p>
        </w:tc>
      </w:tr>
      <w:tr w:rsidR="00187036" w:rsidRPr="004318ED" w14:paraId="412D8660" w14:textId="05409D68" w:rsidTr="00187036">
        <w:tblPrEx>
          <w:tblCellMar>
            <w:left w:w="108" w:type="dxa"/>
            <w:right w:w="108" w:type="dxa"/>
          </w:tblCellMar>
        </w:tblPrEx>
        <w:trPr>
          <w:trHeight w:val="395"/>
        </w:trPr>
        <w:tc>
          <w:tcPr>
            <w:tcW w:w="4752" w:type="dxa"/>
          </w:tcPr>
          <w:p w14:paraId="39A07FC1" w14:textId="77777777" w:rsidR="00187036" w:rsidRPr="00D71795" w:rsidRDefault="00187036" w:rsidP="00FB1956">
            <w:pPr>
              <w:spacing w:after="0"/>
            </w:pPr>
            <w:r w:rsidRPr="00D71795">
              <w:t>4. Viola Spolin</w:t>
            </w:r>
          </w:p>
        </w:tc>
        <w:tc>
          <w:tcPr>
            <w:tcW w:w="619" w:type="dxa"/>
          </w:tcPr>
          <w:p w14:paraId="5D51D76B" w14:textId="77777777" w:rsidR="00187036" w:rsidRPr="004318ED" w:rsidRDefault="00187036" w:rsidP="00FB1956">
            <w:pPr>
              <w:spacing w:after="0"/>
            </w:pPr>
          </w:p>
        </w:tc>
        <w:tc>
          <w:tcPr>
            <w:tcW w:w="619" w:type="dxa"/>
          </w:tcPr>
          <w:p w14:paraId="27C20894" w14:textId="77777777" w:rsidR="00187036" w:rsidRPr="004318ED" w:rsidRDefault="00187036" w:rsidP="00FB1956">
            <w:pPr>
              <w:spacing w:after="0"/>
            </w:pPr>
          </w:p>
        </w:tc>
        <w:tc>
          <w:tcPr>
            <w:tcW w:w="619" w:type="dxa"/>
          </w:tcPr>
          <w:p w14:paraId="59CFCE09" w14:textId="77777777" w:rsidR="00187036" w:rsidRPr="004318ED" w:rsidRDefault="00187036" w:rsidP="00FB1956">
            <w:pPr>
              <w:spacing w:after="0"/>
            </w:pPr>
          </w:p>
        </w:tc>
        <w:tc>
          <w:tcPr>
            <w:tcW w:w="619" w:type="dxa"/>
          </w:tcPr>
          <w:p w14:paraId="142018EC" w14:textId="77777777" w:rsidR="00187036" w:rsidRPr="004318ED" w:rsidRDefault="00187036" w:rsidP="00FB1956">
            <w:pPr>
              <w:spacing w:after="0"/>
            </w:pPr>
          </w:p>
        </w:tc>
        <w:tc>
          <w:tcPr>
            <w:tcW w:w="619" w:type="dxa"/>
          </w:tcPr>
          <w:p w14:paraId="2E68CD8F" w14:textId="77777777" w:rsidR="00187036" w:rsidRPr="004318ED" w:rsidRDefault="00187036" w:rsidP="00FB1956">
            <w:pPr>
              <w:spacing w:after="0"/>
            </w:pPr>
          </w:p>
        </w:tc>
        <w:tc>
          <w:tcPr>
            <w:tcW w:w="619" w:type="dxa"/>
          </w:tcPr>
          <w:p w14:paraId="05A2A6CB" w14:textId="77777777" w:rsidR="00187036" w:rsidRPr="004318ED" w:rsidRDefault="00187036" w:rsidP="00FB1956">
            <w:pPr>
              <w:spacing w:after="0"/>
            </w:pPr>
          </w:p>
        </w:tc>
        <w:tc>
          <w:tcPr>
            <w:tcW w:w="619" w:type="dxa"/>
          </w:tcPr>
          <w:p w14:paraId="4BE563EE" w14:textId="77777777" w:rsidR="00187036" w:rsidRPr="004318ED" w:rsidRDefault="00187036" w:rsidP="00FB1956">
            <w:pPr>
              <w:spacing w:after="0"/>
            </w:pPr>
          </w:p>
        </w:tc>
        <w:tc>
          <w:tcPr>
            <w:tcW w:w="619" w:type="dxa"/>
          </w:tcPr>
          <w:p w14:paraId="3A37856A" w14:textId="77777777" w:rsidR="00187036" w:rsidRPr="004318ED" w:rsidRDefault="00187036" w:rsidP="00FB1956">
            <w:pPr>
              <w:spacing w:after="0"/>
            </w:pPr>
          </w:p>
        </w:tc>
        <w:tc>
          <w:tcPr>
            <w:tcW w:w="619" w:type="dxa"/>
          </w:tcPr>
          <w:p w14:paraId="7F06192F" w14:textId="77777777" w:rsidR="00187036" w:rsidRPr="004318ED" w:rsidRDefault="00187036" w:rsidP="00FB1956">
            <w:pPr>
              <w:spacing w:after="0"/>
            </w:pPr>
          </w:p>
        </w:tc>
        <w:tc>
          <w:tcPr>
            <w:tcW w:w="619" w:type="dxa"/>
          </w:tcPr>
          <w:p w14:paraId="28010C92" w14:textId="77777777" w:rsidR="00187036" w:rsidRPr="004318ED" w:rsidRDefault="00187036" w:rsidP="00FB1956">
            <w:pPr>
              <w:spacing w:after="0"/>
            </w:pPr>
          </w:p>
        </w:tc>
        <w:tc>
          <w:tcPr>
            <w:tcW w:w="619" w:type="dxa"/>
          </w:tcPr>
          <w:p w14:paraId="4B4C177A" w14:textId="77777777" w:rsidR="00187036" w:rsidRPr="004318ED" w:rsidRDefault="00187036" w:rsidP="00FB1956">
            <w:pPr>
              <w:spacing w:after="0"/>
            </w:pPr>
          </w:p>
        </w:tc>
        <w:tc>
          <w:tcPr>
            <w:tcW w:w="619" w:type="dxa"/>
          </w:tcPr>
          <w:p w14:paraId="1AE34BBE" w14:textId="77777777" w:rsidR="00187036" w:rsidRPr="004318ED" w:rsidRDefault="00187036" w:rsidP="00FB1956">
            <w:pPr>
              <w:spacing w:after="0"/>
            </w:pPr>
          </w:p>
        </w:tc>
        <w:tc>
          <w:tcPr>
            <w:tcW w:w="619" w:type="dxa"/>
          </w:tcPr>
          <w:p w14:paraId="1CDD6AE7" w14:textId="77777777" w:rsidR="00187036" w:rsidRPr="004318ED" w:rsidRDefault="00187036" w:rsidP="00FB1956">
            <w:pPr>
              <w:spacing w:after="0"/>
            </w:pPr>
          </w:p>
        </w:tc>
        <w:tc>
          <w:tcPr>
            <w:tcW w:w="619" w:type="dxa"/>
          </w:tcPr>
          <w:p w14:paraId="755AE034" w14:textId="77777777" w:rsidR="00187036" w:rsidRPr="004318ED" w:rsidRDefault="00187036" w:rsidP="00FB1956">
            <w:pPr>
              <w:spacing w:after="0"/>
            </w:pPr>
          </w:p>
        </w:tc>
        <w:tc>
          <w:tcPr>
            <w:tcW w:w="619" w:type="dxa"/>
          </w:tcPr>
          <w:p w14:paraId="3A582540" w14:textId="77777777" w:rsidR="00187036" w:rsidRPr="004318ED" w:rsidRDefault="00187036" w:rsidP="00FB1956">
            <w:pPr>
              <w:spacing w:after="0"/>
            </w:pPr>
          </w:p>
        </w:tc>
      </w:tr>
      <w:tr w:rsidR="00187036" w:rsidRPr="004318ED" w14:paraId="1EF4477B" w14:textId="6299D38D" w:rsidTr="00187036">
        <w:tblPrEx>
          <w:tblCellMar>
            <w:left w:w="108" w:type="dxa"/>
            <w:right w:w="108" w:type="dxa"/>
          </w:tblCellMar>
        </w:tblPrEx>
        <w:trPr>
          <w:trHeight w:val="395"/>
        </w:trPr>
        <w:tc>
          <w:tcPr>
            <w:tcW w:w="4752" w:type="dxa"/>
          </w:tcPr>
          <w:p w14:paraId="0A88EFAA" w14:textId="77777777" w:rsidR="00187036" w:rsidRPr="00D71795" w:rsidRDefault="00187036" w:rsidP="00FB1956">
            <w:pPr>
              <w:spacing w:after="0"/>
            </w:pPr>
            <w:r w:rsidRPr="00D71795">
              <w:t>5. Sanford Meisner</w:t>
            </w:r>
          </w:p>
        </w:tc>
        <w:tc>
          <w:tcPr>
            <w:tcW w:w="619" w:type="dxa"/>
          </w:tcPr>
          <w:p w14:paraId="425EF79E" w14:textId="77777777" w:rsidR="00187036" w:rsidRPr="004318ED" w:rsidRDefault="00187036" w:rsidP="00FB1956">
            <w:pPr>
              <w:spacing w:after="0"/>
            </w:pPr>
          </w:p>
        </w:tc>
        <w:tc>
          <w:tcPr>
            <w:tcW w:w="619" w:type="dxa"/>
          </w:tcPr>
          <w:p w14:paraId="504E3E57" w14:textId="77777777" w:rsidR="00187036" w:rsidRPr="004318ED" w:rsidRDefault="00187036" w:rsidP="00FB1956">
            <w:pPr>
              <w:spacing w:after="0"/>
            </w:pPr>
          </w:p>
        </w:tc>
        <w:tc>
          <w:tcPr>
            <w:tcW w:w="619" w:type="dxa"/>
          </w:tcPr>
          <w:p w14:paraId="64BA768E" w14:textId="77777777" w:rsidR="00187036" w:rsidRPr="004318ED" w:rsidRDefault="00187036" w:rsidP="00FB1956">
            <w:pPr>
              <w:spacing w:after="0"/>
            </w:pPr>
          </w:p>
        </w:tc>
        <w:tc>
          <w:tcPr>
            <w:tcW w:w="619" w:type="dxa"/>
          </w:tcPr>
          <w:p w14:paraId="60631574" w14:textId="77777777" w:rsidR="00187036" w:rsidRPr="004318ED" w:rsidRDefault="00187036" w:rsidP="00FB1956">
            <w:pPr>
              <w:spacing w:after="0"/>
            </w:pPr>
          </w:p>
        </w:tc>
        <w:tc>
          <w:tcPr>
            <w:tcW w:w="619" w:type="dxa"/>
          </w:tcPr>
          <w:p w14:paraId="543AE43F" w14:textId="77777777" w:rsidR="00187036" w:rsidRPr="004318ED" w:rsidRDefault="00187036" w:rsidP="00FB1956">
            <w:pPr>
              <w:spacing w:after="0"/>
            </w:pPr>
          </w:p>
        </w:tc>
        <w:tc>
          <w:tcPr>
            <w:tcW w:w="619" w:type="dxa"/>
          </w:tcPr>
          <w:p w14:paraId="72532E4F" w14:textId="77777777" w:rsidR="00187036" w:rsidRPr="004318ED" w:rsidRDefault="00187036" w:rsidP="00FB1956">
            <w:pPr>
              <w:spacing w:after="0"/>
            </w:pPr>
          </w:p>
        </w:tc>
        <w:tc>
          <w:tcPr>
            <w:tcW w:w="619" w:type="dxa"/>
          </w:tcPr>
          <w:p w14:paraId="7C247C57" w14:textId="77777777" w:rsidR="00187036" w:rsidRPr="004318ED" w:rsidRDefault="00187036" w:rsidP="00FB1956">
            <w:pPr>
              <w:spacing w:after="0"/>
            </w:pPr>
          </w:p>
        </w:tc>
        <w:tc>
          <w:tcPr>
            <w:tcW w:w="619" w:type="dxa"/>
          </w:tcPr>
          <w:p w14:paraId="1EC30853" w14:textId="77777777" w:rsidR="00187036" w:rsidRPr="004318ED" w:rsidRDefault="00187036" w:rsidP="00FB1956">
            <w:pPr>
              <w:spacing w:after="0"/>
            </w:pPr>
          </w:p>
        </w:tc>
        <w:tc>
          <w:tcPr>
            <w:tcW w:w="619" w:type="dxa"/>
          </w:tcPr>
          <w:p w14:paraId="3B230F3A" w14:textId="77777777" w:rsidR="00187036" w:rsidRPr="004318ED" w:rsidRDefault="00187036" w:rsidP="00FB1956">
            <w:pPr>
              <w:spacing w:after="0"/>
            </w:pPr>
          </w:p>
        </w:tc>
        <w:tc>
          <w:tcPr>
            <w:tcW w:w="619" w:type="dxa"/>
          </w:tcPr>
          <w:p w14:paraId="4B0BEAF4" w14:textId="77777777" w:rsidR="00187036" w:rsidRPr="004318ED" w:rsidRDefault="00187036" w:rsidP="00FB1956">
            <w:pPr>
              <w:spacing w:after="0"/>
            </w:pPr>
          </w:p>
        </w:tc>
        <w:tc>
          <w:tcPr>
            <w:tcW w:w="619" w:type="dxa"/>
          </w:tcPr>
          <w:p w14:paraId="2341660A" w14:textId="77777777" w:rsidR="00187036" w:rsidRPr="004318ED" w:rsidRDefault="00187036" w:rsidP="00FB1956">
            <w:pPr>
              <w:spacing w:after="0"/>
            </w:pPr>
          </w:p>
        </w:tc>
        <w:tc>
          <w:tcPr>
            <w:tcW w:w="619" w:type="dxa"/>
          </w:tcPr>
          <w:p w14:paraId="4255B71E" w14:textId="77777777" w:rsidR="00187036" w:rsidRPr="004318ED" w:rsidRDefault="00187036" w:rsidP="00FB1956">
            <w:pPr>
              <w:spacing w:after="0"/>
            </w:pPr>
          </w:p>
        </w:tc>
        <w:tc>
          <w:tcPr>
            <w:tcW w:w="619" w:type="dxa"/>
          </w:tcPr>
          <w:p w14:paraId="6D5ECD24" w14:textId="77777777" w:rsidR="00187036" w:rsidRPr="004318ED" w:rsidRDefault="00187036" w:rsidP="00FB1956">
            <w:pPr>
              <w:spacing w:after="0"/>
            </w:pPr>
          </w:p>
        </w:tc>
        <w:tc>
          <w:tcPr>
            <w:tcW w:w="619" w:type="dxa"/>
          </w:tcPr>
          <w:p w14:paraId="68F0D6B6" w14:textId="77777777" w:rsidR="00187036" w:rsidRPr="004318ED" w:rsidRDefault="00187036" w:rsidP="00FB1956">
            <w:pPr>
              <w:spacing w:after="0"/>
            </w:pPr>
          </w:p>
        </w:tc>
        <w:tc>
          <w:tcPr>
            <w:tcW w:w="619" w:type="dxa"/>
          </w:tcPr>
          <w:p w14:paraId="7A69EF09" w14:textId="77777777" w:rsidR="00187036" w:rsidRPr="004318ED" w:rsidRDefault="00187036" w:rsidP="00FB1956">
            <w:pPr>
              <w:spacing w:after="0"/>
            </w:pPr>
          </w:p>
        </w:tc>
      </w:tr>
      <w:tr w:rsidR="00187036" w:rsidRPr="004318ED" w14:paraId="4B2DDD7E" w14:textId="4D043430" w:rsidTr="00187036">
        <w:tblPrEx>
          <w:tblCellMar>
            <w:left w:w="108" w:type="dxa"/>
            <w:right w:w="108" w:type="dxa"/>
          </w:tblCellMar>
        </w:tblPrEx>
        <w:trPr>
          <w:trHeight w:val="395"/>
        </w:trPr>
        <w:tc>
          <w:tcPr>
            <w:tcW w:w="4752" w:type="dxa"/>
          </w:tcPr>
          <w:p w14:paraId="1C66F5DA" w14:textId="77777777" w:rsidR="00187036" w:rsidRPr="00D71795" w:rsidRDefault="00187036" w:rsidP="00FB1956">
            <w:pPr>
              <w:spacing w:after="0"/>
            </w:pPr>
            <w:r w:rsidRPr="00D71795">
              <w:t>6. Lee Strasberg</w:t>
            </w:r>
          </w:p>
        </w:tc>
        <w:tc>
          <w:tcPr>
            <w:tcW w:w="619" w:type="dxa"/>
          </w:tcPr>
          <w:p w14:paraId="34F28091" w14:textId="77777777" w:rsidR="00187036" w:rsidRPr="004318ED" w:rsidRDefault="00187036" w:rsidP="00FB1956">
            <w:pPr>
              <w:spacing w:after="0"/>
            </w:pPr>
          </w:p>
        </w:tc>
        <w:tc>
          <w:tcPr>
            <w:tcW w:w="619" w:type="dxa"/>
          </w:tcPr>
          <w:p w14:paraId="563B0262" w14:textId="77777777" w:rsidR="00187036" w:rsidRPr="004318ED" w:rsidRDefault="00187036" w:rsidP="00FB1956">
            <w:pPr>
              <w:spacing w:after="0"/>
            </w:pPr>
          </w:p>
        </w:tc>
        <w:tc>
          <w:tcPr>
            <w:tcW w:w="619" w:type="dxa"/>
          </w:tcPr>
          <w:p w14:paraId="30D73CEC" w14:textId="77777777" w:rsidR="00187036" w:rsidRPr="004318ED" w:rsidRDefault="00187036" w:rsidP="00FB1956">
            <w:pPr>
              <w:spacing w:after="0"/>
            </w:pPr>
          </w:p>
        </w:tc>
        <w:tc>
          <w:tcPr>
            <w:tcW w:w="619" w:type="dxa"/>
          </w:tcPr>
          <w:p w14:paraId="4C4902F9" w14:textId="77777777" w:rsidR="00187036" w:rsidRPr="004318ED" w:rsidRDefault="00187036" w:rsidP="00FB1956">
            <w:pPr>
              <w:spacing w:after="0"/>
            </w:pPr>
          </w:p>
        </w:tc>
        <w:tc>
          <w:tcPr>
            <w:tcW w:w="619" w:type="dxa"/>
          </w:tcPr>
          <w:p w14:paraId="2803F11C" w14:textId="77777777" w:rsidR="00187036" w:rsidRPr="004318ED" w:rsidRDefault="00187036" w:rsidP="00FB1956">
            <w:pPr>
              <w:spacing w:after="0"/>
            </w:pPr>
          </w:p>
        </w:tc>
        <w:tc>
          <w:tcPr>
            <w:tcW w:w="619" w:type="dxa"/>
          </w:tcPr>
          <w:p w14:paraId="3A45932B" w14:textId="77777777" w:rsidR="00187036" w:rsidRPr="004318ED" w:rsidRDefault="00187036" w:rsidP="00FB1956">
            <w:pPr>
              <w:spacing w:after="0"/>
            </w:pPr>
          </w:p>
        </w:tc>
        <w:tc>
          <w:tcPr>
            <w:tcW w:w="619" w:type="dxa"/>
          </w:tcPr>
          <w:p w14:paraId="1A2BA3DA" w14:textId="77777777" w:rsidR="00187036" w:rsidRPr="004318ED" w:rsidRDefault="00187036" w:rsidP="00FB1956">
            <w:pPr>
              <w:spacing w:after="0"/>
            </w:pPr>
          </w:p>
        </w:tc>
        <w:tc>
          <w:tcPr>
            <w:tcW w:w="619" w:type="dxa"/>
          </w:tcPr>
          <w:p w14:paraId="1739A3C3" w14:textId="77777777" w:rsidR="00187036" w:rsidRPr="004318ED" w:rsidRDefault="00187036" w:rsidP="00FB1956">
            <w:pPr>
              <w:spacing w:after="0"/>
            </w:pPr>
          </w:p>
        </w:tc>
        <w:tc>
          <w:tcPr>
            <w:tcW w:w="619" w:type="dxa"/>
          </w:tcPr>
          <w:p w14:paraId="194C20D8" w14:textId="77777777" w:rsidR="00187036" w:rsidRPr="004318ED" w:rsidRDefault="00187036" w:rsidP="00FB1956">
            <w:pPr>
              <w:spacing w:after="0"/>
            </w:pPr>
          </w:p>
        </w:tc>
        <w:tc>
          <w:tcPr>
            <w:tcW w:w="619" w:type="dxa"/>
          </w:tcPr>
          <w:p w14:paraId="1894D05E" w14:textId="77777777" w:rsidR="00187036" w:rsidRPr="004318ED" w:rsidRDefault="00187036" w:rsidP="00FB1956">
            <w:pPr>
              <w:spacing w:after="0"/>
            </w:pPr>
          </w:p>
        </w:tc>
        <w:tc>
          <w:tcPr>
            <w:tcW w:w="619" w:type="dxa"/>
          </w:tcPr>
          <w:p w14:paraId="200A6E15" w14:textId="77777777" w:rsidR="00187036" w:rsidRPr="004318ED" w:rsidRDefault="00187036" w:rsidP="00FB1956">
            <w:pPr>
              <w:spacing w:after="0"/>
            </w:pPr>
          </w:p>
        </w:tc>
        <w:tc>
          <w:tcPr>
            <w:tcW w:w="619" w:type="dxa"/>
          </w:tcPr>
          <w:p w14:paraId="35530276" w14:textId="77777777" w:rsidR="00187036" w:rsidRPr="004318ED" w:rsidRDefault="00187036" w:rsidP="00FB1956">
            <w:pPr>
              <w:spacing w:after="0"/>
            </w:pPr>
          </w:p>
        </w:tc>
        <w:tc>
          <w:tcPr>
            <w:tcW w:w="619" w:type="dxa"/>
          </w:tcPr>
          <w:p w14:paraId="4C92275B" w14:textId="77777777" w:rsidR="00187036" w:rsidRPr="004318ED" w:rsidRDefault="00187036" w:rsidP="00FB1956">
            <w:pPr>
              <w:spacing w:after="0"/>
            </w:pPr>
          </w:p>
        </w:tc>
        <w:tc>
          <w:tcPr>
            <w:tcW w:w="619" w:type="dxa"/>
          </w:tcPr>
          <w:p w14:paraId="1DFCBAA2" w14:textId="77777777" w:rsidR="00187036" w:rsidRPr="004318ED" w:rsidRDefault="00187036" w:rsidP="00FB1956">
            <w:pPr>
              <w:spacing w:after="0"/>
            </w:pPr>
          </w:p>
        </w:tc>
        <w:tc>
          <w:tcPr>
            <w:tcW w:w="619" w:type="dxa"/>
          </w:tcPr>
          <w:p w14:paraId="039093E6" w14:textId="77777777" w:rsidR="00187036" w:rsidRPr="004318ED" w:rsidRDefault="00187036" w:rsidP="00FB1956">
            <w:pPr>
              <w:spacing w:after="0"/>
            </w:pPr>
          </w:p>
        </w:tc>
      </w:tr>
      <w:tr w:rsidR="00187036" w:rsidRPr="004318ED" w14:paraId="43C3C5B6" w14:textId="5C869720" w:rsidTr="00187036">
        <w:tblPrEx>
          <w:tblCellMar>
            <w:left w:w="108" w:type="dxa"/>
            <w:right w:w="108" w:type="dxa"/>
          </w:tblCellMar>
        </w:tblPrEx>
        <w:trPr>
          <w:trHeight w:val="395"/>
        </w:trPr>
        <w:tc>
          <w:tcPr>
            <w:tcW w:w="4752" w:type="dxa"/>
          </w:tcPr>
          <w:p w14:paraId="3996F7A7" w14:textId="77777777" w:rsidR="00187036" w:rsidRPr="00D71795" w:rsidRDefault="00187036" w:rsidP="00FB1956">
            <w:pPr>
              <w:spacing w:after="0"/>
            </w:pPr>
            <w:r w:rsidRPr="00D71795">
              <w:t>7. Stella Adler</w:t>
            </w:r>
          </w:p>
        </w:tc>
        <w:tc>
          <w:tcPr>
            <w:tcW w:w="619" w:type="dxa"/>
          </w:tcPr>
          <w:p w14:paraId="6FA78314" w14:textId="77777777" w:rsidR="00187036" w:rsidRPr="004318ED" w:rsidRDefault="00187036" w:rsidP="00FB1956">
            <w:pPr>
              <w:spacing w:after="0"/>
            </w:pPr>
          </w:p>
        </w:tc>
        <w:tc>
          <w:tcPr>
            <w:tcW w:w="619" w:type="dxa"/>
          </w:tcPr>
          <w:p w14:paraId="085C8610" w14:textId="77777777" w:rsidR="00187036" w:rsidRPr="004318ED" w:rsidRDefault="00187036" w:rsidP="00FB1956">
            <w:pPr>
              <w:spacing w:after="0"/>
            </w:pPr>
          </w:p>
        </w:tc>
        <w:tc>
          <w:tcPr>
            <w:tcW w:w="619" w:type="dxa"/>
          </w:tcPr>
          <w:p w14:paraId="608FC796" w14:textId="77777777" w:rsidR="00187036" w:rsidRPr="004318ED" w:rsidRDefault="00187036" w:rsidP="00FB1956">
            <w:pPr>
              <w:spacing w:after="0"/>
            </w:pPr>
          </w:p>
        </w:tc>
        <w:tc>
          <w:tcPr>
            <w:tcW w:w="619" w:type="dxa"/>
          </w:tcPr>
          <w:p w14:paraId="06E8B30B" w14:textId="77777777" w:rsidR="00187036" w:rsidRPr="004318ED" w:rsidRDefault="00187036" w:rsidP="00FB1956">
            <w:pPr>
              <w:spacing w:after="0"/>
            </w:pPr>
          </w:p>
        </w:tc>
        <w:tc>
          <w:tcPr>
            <w:tcW w:w="619" w:type="dxa"/>
          </w:tcPr>
          <w:p w14:paraId="28294F8A" w14:textId="77777777" w:rsidR="00187036" w:rsidRPr="004318ED" w:rsidRDefault="00187036" w:rsidP="00FB1956">
            <w:pPr>
              <w:spacing w:after="0"/>
            </w:pPr>
          </w:p>
        </w:tc>
        <w:tc>
          <w:tcPr>
            <w:tcW w:w="619" w:type="dxa"/>
          </w:tcPr>
          <w:p w14:paraId="53DD30DB" w14:textId="77777777" w:rsidR="00187036" w:rsidRPr="004318ED" w:rsidRDefault="00187036" w:rsidP="00FB1956">
            <w:pPr>
              <w:spacing w:after="0"/>
            </w:pPr>
          </w:p>
        </w:tc>
        <w:tc>
          <w:tcPr>
            <w:tcW w:w="619" w:type="dxa"/>
          </w:tcPr>
          <w:p w14:paraId="67A82596" w14:textId="77777777" w:rsidR="00187036" w:rsidRPr="004318ED" w:rsidRDefault="00187036" w:rsidP="00FB1956">
            <w:pPr>
              <w:spacing w:after="0"/>
            </w:pPr>
          </w:p>
        </w:tc>
        <w:tc>
          <w:tcPr>
            <w:tcW w:w="619" w:type="dxa"/>
          </w:tcPr>
          <w:p w14:paraId="38B6D824" w14:textId="77777777" w:rsidR="00187036" w:rsidRPr="004318ED" w:rsidRDefault="00187036" w:rsidP="00FB1956">
            <w:pPr>
              <w:spacing w:after="0"/>
            </w:pPr>
          </w:p>
        </w:tc>
        <w:tc>
          <w:tcPr>
            <w:tcW w:w="619" w:type="dxa"/>
          </w:tcPr>
          <w:p w14:paraId="598E9F17" w14:textId="77777777" w:rsidR="00187036" w:rsidRPr="004318ED" w:rsidRDefault="00187036" w:rsidP="00FB1956">
            <w:pPr>
              <w:spacing w:after="0"/>
            </w:pPr>
          </w:p>
        </w:tc>
        <w:tc>
          <w:tcPr>
            <w:tcW w:w="619" w:type="dxa"/>
          </w:tcPr>
          <w:p w14:paraId="4F7A102B" w14:textId="77777777" w:rsidR="00187036" w:rsidRPr="004318ED" w:rsidRDefault="00187036" w:rsidP="00FB1956">
            <w:pPr>
              <w:spacing w:after="0"/>
            </w:pPr>
          </w:p>
        </w:tc>
        <w:tc>
          <w:tcPr>
            <w:tcW w:w="619" w:type="dxa"/>
          </w:tcPr>
          <w:p w14:paraId="18CB2128" w14:textId="77777777" w:rsidR="00187036" w:rsidRPr="004318ED" w:rsidRDefault="00187036" w:rsidP="00FB1956">
            <w:pPr>
              <w:spacing w:after="0"/>
            </w:pPr>
          </w:p>
        </w:tc>
        <w:tc>
          <w:tcPr>
            <w:tcW w:w="619" w:type="dxa"/>
          </w:tcPr>
          <w:p w14:paraId="326085C9" w14:textId="77777777" w:rsidR="00187036" w:rsidRPr="004318ED" w:rsidRDefault="00187036" w:rsidP="00FB1956">
            <w:pPr>
              <w:spacing w:after="0"/>
            </w:pPr>
          </w:p>
        </w:tc>
        <w:tc>
          <w:tcPr>
            <w:tcW w:w="619" w:type="dxa"/>
          </w:tcPr>
          <w:p w14:paraId="3BF93DB9" w14:textId="77777777" w:rsidR="00187036" w:rsidRPr="004318ED" w:rsidRDefault="00187036" w:rsidP="00FB1956">
            <w:pPr>
              <w:spacing w:after="0"/>
            </w:pPr>
          </w:p>
        </w:tc>
        <w:tc>
          <w:tcPr>
            <w:tcW w:w="619" w:type="dxa"/>
          </w:tcPr>
          <w:p w14:paraId="63C1A38B" w14:textId="77777777" w:rsidR="00187036" w:rsidRPr="004318ED" w:rsidRDefault="00187036" w:rsidP="00FB1956">
            <w:pPr>
              <w:spacing w:after="0"/>
            </w:pPr>
          </w:p>
        </w:tc>
        <w:tc>
          <w:tcPr>
            <w:tcW w:w="619" w:type="dxa"/>
          </w:tcPr>
          <w:p w14:paraId="16ABF453" w14:textId="77777777" w:rsidR="00187036" w:rsidRPr="004318ED" w:rsidRDefault="00187036" w:rsidP="00FB1956">
            <w:pPr>
              <w:spacing w:after="0"/>
            </w:pPr>
          </w:p>
        </w:tc>
      </w:tr>
      <w:tr w:rsidR="00187036" w:rsidRPr="004318ED" w14:paraId="2196F4ED" w14:textId="5DC8CC0C" w:rsidTr="00187036">
        <w:tblPrEx>
          <w:tblCellMar>
            <w:left w:w="108" w:type="dxa"/>
            <w:right w:w="108" w:type="dxa"/>
          </w:tblCellMar>
        </w:tblPrEx>
        <w:trPr>
          <w:trHeight w:val="395"/>
        </w:trPr>
        <w:tc>
          <w:tcPr>
            <w:tcW w:w="4752" w:type="dxa"/>
          </w:tcPr>
          <w:p w14:paraId="4884AA36" w14:textId="77777777" w:rsidR="00187036" w:rsidRPr="00D71795" w:rsidRDefault="00187036" w:rsidP="00FB1956">
            <w:pPr>
              <w:spacing w:after="0"/>
            </w:pPr>
            <w:r w:rsidRPr="00D71795">
              <w:t>8. Anne Bogart</w:t>
            </w:r>
          </w:p>
        </w:tc>
        <w:tc>
          <w:tcPr>
            <w:tcW w:w="619" w:type="dxa"/>
          </w:tcPr>
          <w:p w14:paraId="2482C451" w14:textId="77777777" w:rsidR="00187036" w:rsidRPr="004318ED" w:rsidRDefault="00187036" w:rsidP="00FB1956">
            <w:pPr>
              <w:spacing w:after="0"/>
            </w:pPr>
          </w:p>
        </w:tc>
        <w:tc>
          <w:tcPr>
            <w:tcW w:w="619" w:type="dxa"/>
          </w:tcPr>
          <w:p w14:paraId="47B22414" w14:textId="77777777" w:rsidR="00187036" w:rsidRPr="004318ED" w:rsidRDefault="00187036" w:rsidP="00FB1956">
            <w:pPr>
              <w:spacing w:after="0"/>
            </w:pPr>
          </w:p>
        </w:tc>
        <w:tc>
          <w:tcPr>
            <w:tcW w:w="619" w:type="dxa"/>
          </w:tcPr>
          <w:p w14:paraId="181EE624" w14:textId="77777777" w:rsidR="00187036" w:rsidRPr="004318ED" w:rsidRDefault="00187036" w:rsidP="00FB1956">
            <w:pPr>
              <w:spacing w:after="0"/>
            </w:pPr>
          </w:p>
        </w:tc>
        <w:tc>
          <w:tcPr>
            <w:tcW w:w="619" w:type="dxa"/>
          </w:tcPr>
          <w:p w14:paraId="746FA281" w14:textId="77777777" w:rsidR="00187036" w:rsidRPr="004318ED" w:rsidRDefault="00187036" w:rsidP="00FB1956">
            <w:pPr>
              <w:spacing w:after="0"/>
            </w:pPr>
          </w:p>
        </w:tc>
        <w:tc>
          <w:tcPr>
            <w:tcW w:w="619" w:type="dxa"/>
          </w:tcPr>
          <w:p w14:paraId="79BA2E3D" w14:textId="77777777" w:rsidR="00187036" w:rsidRPr="004318ED" w:rsidRDefault="00187036" w:rsidP="00FB1956">
            <w:pPr>
              <w:spacing w:after="0"/>
            </w:pPr>
          </w:p>
        </w:tc>
        <w:tc>
          <w:tcPr>
            <w:tcW w:w="619" w:type="dxa"/>
          </w:tcPr>
          <w:p w14:paraId="768CD244" w14:textId="77777777" w:rsidR="00187036" w:rsidRPr="004318ED" w:rsidRDefault="00187036" w:rsidP="00FB1956">
            <w:pPr>
              <w:spacing w:after="0"/>
            </w:pPr>
          </w:p>
        </w:tc>
        <w:tc>
          <w:tcPr>
            <w:tcW w:w="619" w:type="dxa"/>
          </w:tcPr>
          <w:p w14:paraId="136B8181" w14:textId="77777777" w:rsidR="00187036" w:rsidRPr="004318ED" w:rsidRDefault="00187036" w:rsidP="00FB1956">
            <w:pPr>
              <w:spacing w:after="0"/>
            </w:pPr>
          </w:p>
        </w:tc>
        <w:tc>
          <w:tcPr>
            <w:tcW w:w="619" w:type="dxa"/>
          </w:tcPr>
          <w:p w14:paraId="1E53DCA6" w14:textId="77777777" w:rsidR="00187036" w:rsidRPr="004318ED" w:rsidRDefault="00187036" w:rsidP="00FB1956">
            <w:pPr>
              <w:spacing w:after="0"/>
            </w:pPr>
          </w:p>
        </w:tc>
        <w:tc>
          <w:tcPr>
            <w:tcW w:w="619" w:type="dxa"/>
          </w:tcPr>
          <w:p w14:paraId="12449B48" w14:textId="77777777" w:rsidR="00187036" w:rsidRPr="004318ED" w:rsidRDefault="00187036" w:rsidP="00FB1956">
            <w:pPr>
              <w:spacing w:after="0"/>
            </w:pPr>
          </w:p>
        </w:tc>
        <w:tc>
          <w:tcPr>
            <w:tcW w:w="619" w:type="dxa"/>
          </w:tcPr>
          <w:p w14:paraId="6D05DDDD" w14:textId="77777777" w:rsidR="00187036" w:rsidRPr="004318ED" w:rsidRDefault="00187036" w:rsidP="00FB1956">
            <w:pPr>
              <w:spacing w:after="0"/>
            </w:pPr>
          </w:p>
        </w:tc>
        <w:tc>
          <w:tcPr>
            <w:tcW w:w="619" w:type="dxa"/>
          </w:tcPr>
          <w:p w14:paraId="151D56C8" w14:textId="77777777" w:rsidR="00187036" w:rsidRPr="004318ED" w:rsidRDefault="00187036" w:rsidP="00FB1956">
            <w:pPr>
              <w:spacing w:after="0"/>
            </w:pPr>
          </w:p>
        </w:tc>
        <w:tc>
          <w:tcPr>
            <w:tcW w:w="619" w:type="dxa"/>
          </w:tcPr>
          <w:p w14:paraId="7B48D587" w14:textId="77777777" w:rsidR="00187036" w:rsidRPr="004318ED" w:rsidRDefault="00187036" w:rsidP="00FB1956">
            <w:pPr>
              <w:spacing w:after="0"/>
            </w:pPr>
          </w:p>
        </w:tc>
        <w:tc>
          <w:tcPr>
            <w:tcW w:w="619" w:type="dxa"/>
          </w:tcPr>
          <w:p w14:paraId="34348ED6" w14:textId="77777777" w:rsidR="00187036" w:rsidRPr="004318ED" w:rsidRDefault="00187036" w:rsidP="00FB1956">
            <w:pPr>
              <w:spacing w:after="0"/>
            </w:pPr>
          </w:p>
        </w:tc>
        <w:tc>
          <w:tcPr>
            <w:tcW w:w="619" w:type="dxa"/>
          </w:tcPr>
          <w:p w14:paraId="5F5865B5" w14:textId="77777777" w:rsidR="00187036" w:rsidRPr="004318ED" w:rsidRDefault="00187036" w:rsidP="00FB1956">
            <w:pPr>
              <w:spacing w:after="0"/>
            </w:pPr>
          </w:p>
        </w:tc>
        <w:tc>
          <w:tcPr>
            <w:tcW w:w="619" w:type="dxa"/>
          </w:tcPr>
          <w:p w14:paraId="5D42B2E9" w14:textId="77777777" w:rsidR="00187036" w:rsidRPr="004318ED" w:rsidRDefault="00187036" w:rsidP="00FB1956">
            <w:pPr>
              <w:spacing w:after="0"/>
            </w:pPr>
          </w:p>
        </w:tc>
      </w:tr>
      <w:tr w:rsidR="00187036" w:rsidRPr="004318ED" w14:paraId="47FCABE9" w14:textId="62D66C89" w:rsidTr="00187036">
        <w:tblPrEx>
          <w:tblCellMar>
            <w:left w:w="108" w:type="dxa"/>
            <w:right w:w="108" w:type="dxa"/>
          </w:tblCellMar>
        </w:tblPrEx>
        <w:trPr>
          <w:trHeight w:val="395"/>
        </w:trPr>
        <w:tc>
          <w:tcPr>
            <w:tcW w:w="4752" w:type="dxa"/>
          </w:tcPr>
          <w:p w14:paraId="373ED967" w14:textId="77777777" w:rsidR="00187036" w:rsidRPr="00D71795" w:rsidRDefault="00187036" w:rsidP="00FB1956">
            <w:pPr>
              <w:spacing w:after="0"/>
            </w:pPr>
            <w:r w:rsidRPr="00D71795">
              <w:t>9. Augusto Boal</w:t>
            </w:r>
          </w:p>
        </w:tc>
        <w:tc>
          <w:tcPr>
            <w:tcW w:w="619" w:type="dxa"/>
          </w:tcPr>
          <w:p w14:paraId="01270BD4" w14:textId="77777777" w:rsidR="00187036" w:rsidRPr="004318ED" w:rsidRDefault="00187036" w:rsidP="00FB1956">
            <w:pPr>
              <w:spacing w:after="0"/>
            </w:pPr>
          </w:p>
        </w:tc>
        <w:tc>
          <w:tcPr>
            <w:tcW w:w="619" w:type="dxa"/>
          </w:tcPr>
          <w:p w14:paraId="51FD7B76" w14:textId="77777777" w:rsidR="00187036" w:rsidRPr="004318ED" w:rsidRDefault="00187036" w:rsidP="00FB1956">
            <w:pPr>
              <w:spacing w:after="0"/>
            </w:pPr>
          </w:p>
        </w:tc>
        <w:tc>
          <w:tcPr>
            <w:tcW w:w="619" w:type="dxa"/>
          </w:tcPr>
          <w:p w14:paraId="04764799" w14:textId="77777777" w:rsidR="00187036" w:rsidRPr="004318ED" w:rsidRDefault="00187036" w:rsidP="00FB1956">
            <w:pPr>
              <w:spacing w:after="0"/>
            </w:pPr>
          </w:p>
        </w:tc>
        <w:tc>
          <w:tcPr>
            <w:tcW w:w="619" w:type="dxa"/>
          </w:tcPr>
          <w:p w14:paraId="48A55C79" w14:textId="77777777" w:rsidR="00187036" w:rsidRPr="004318ED" w:rsidRDefault="00187036" w:rsidP="00FB1956">
            <w:pPr>
              <w:spacing w:after="0"/>
            </w:pPr>
          </w:p>
        </w:tc>
        <w:tc>
          <w:tcPr>
            <w:tcW w:w="619" w:type="dxa"/>
          </w:tcPr>
          <w:p w14:paraId="0AD96806" w14:textId="77777777" w:rsidR="00187036" w:rsidRPr="004318ED" w:rsidRDefault="00187036" w:rsidP="00FB1956">
            <w:pPr>
              <w:spacing w:after="0"/>
            </w:pPr>
          </w:p>
        </w:tc>
        <w:tc>
          <w:tcPr>
            <w:tcW w:w="619" w:type="dxa"/>
          </w:tcPr>
          <w:p w14:paraId="51786E64" w14:textId="77777777" w:rsidR="00187036" w:rsidRPr="004318ED" w:rsidRDefault="00187036" w:rsidP="00FB1956">
            <w:pPr>
              <w:spacing w:after="0"/>
            </w:pPr>
          </w:p>
        </w:tc>
        <w:tc>
          <w:tcPr>
            <w:tcW w:w="619" w:type="dxa"/>
          </w:tcPr>
          <w:p w14:paraId="142FE5B8" w14:textId="77777777" w:rsidR="00187036" w:rsidRPr="004318ED" w:rsidRDefault="00187036" w:rsidP="00FB1956">
            <w:pPr>
              <w:spacing w:after="0"/>
            </w:pPr>
          </w:p>
        </w:tc>
        <w:tc>
          <w:tcPr>
            <w:tcW w:w="619" w:type="dxa"/>
          </w:tcPr>
          <w:p w14:paraId="0C8C9332" w14:textId="77777777" w:rsidR="00187036" w:rsidRPr="004318ED" w:rsidRDefault="00187036" w:rsidP="00FB1956">
            <w:pPr>
              <w:spacing w:after="0"/>
            </w:pPr>
          </w:p>
        </w:tc>
        <w:tc>
          <w:tcPr>
            <w:tcW w:w="619" w:type="dxa"/>
          </w:tcPr>
          <w:p w14:paraId="07F7A65B" w14:textId="77777777" w:rsidR="00187036" w:rsidRPr="004318ED" w:rsidRDefault="00187036" w:rsidP="00FB1956">
            <w:pPr>
              <w:spacing w:after="0"/>
            </w:pPr>
          </w:p>
        </w:tc>
        <w:tc>
          <w:tcPr>
            <w:tcW w:w="619" w:type="dxa"/>
          </w:tcPr>
          <w:p w14:paraId="42B5A595" w14:textId="77777777" w:rsidR="00187036" w:rsidRPr="004318ED" w:rsidRDefault="00187036" w:rsidP="00FB1956">
            <w:pPr>
              <w:spacing w:after="0"/>
            </w:pPr>
          </w:p>
        </w:tc>
        <w:tc>
          <w:tcPr>
            <w:tcW w:w="619" w:type="dxa"/>
          </w:tcPr>
          <w:p w14:paraId="4D9E2BA1" w14:textId="77777777" w:rsidR="00187036" w:rsidRPr="004318ED" w:rsidRDefault="00187036" w:rsidP="00FB1956">
            <w:pPr>
              <w:spacing w:after="0"/>
            </w:pPr>
          </w:p>
        </w:tc>
        <w:tc>
          <w:tcPr>
            <w:tcW w:w="619" w:type="dxa"/>
          </w:tcPr>
          <w:p w14:paraId="570EA015" w14:textId="77777777" w:rsidR="00187036" w:rsidRPr="004318ED" w:rsidRDefault="00187036" w:rsidP="00FB1956">
            <w:pPr>
              <w:spacing w:after="0"/>
            </w:pPr>
          </w:p>
        </w:tc>
        <w:tc>
          <w:tcPr>
            <w:tcW w:w="619" w:type="dxa"/>
          </w:tcPr>
          <w:p w14:paraId="67201713" w14:textId="77777777" w:rsidR="00187036" w:rsidRPr="004318ED" w:rsidRDefault="00187036" w:rsidP="00FB1956">
            <w:pPr>
              <w:spacing w:after="0"/>
            </w:pPr>
          </w:p>
        </w:tc>
        <w:tc>
          <w:tcPr>
            <w:tcW w:w="619" w:type="dxa"/>
          </w:tcPr>
          <w:p w14:paraId="55221EC0" w14:textId="77777777" w:rsidR="00187036" w:rsidRPr="004318ED" w:rsidRDefault="00187036" w:rsidP="00FB1956">
            <w:pPr>
              <w:spacing w:after="0"/>
            </w:pPr>
          </w:p>
        </w:tc>
        <w:tc>
          <w:tcPr>
            <w:tcW w:w="619" w:type="dxa"/>
          </w:tcPr>
          <w:p w14:paraId="19028657" w14:textId="77777777" w:rsidR="00187036" w:rsidRPr="004318ED" w:rsidRDefault="00187036" w:rsidP="00FB1956">
            <w:pPr>
              <w:spacing w:after="0"/>
            </w:pPr>
          </w:p>
        </w:tc>
      </w:tr>
      <w:tr w:rsidR="00187036" w:rsidRPr="004318ED" w14:paraId="2CC3D2B3" w14:textId="10E8823D" w:rsidTr="00187036">
        <w:tblPrEx>
          <w:tblCellMar>
            <w:left w:w="108" w:type="dxa"/>
            <w:right w:w="108" w:type="dxa"/>
          </w:tblCellMar>
        </w:tblPrEx>
        <w:trPr>
          <w:trHeight w:val="395"/>
        </w:trPr>
        <w:tc>
          <w:tcPr>
            <w:tcW w:w="4752" w:type="dxa"/>
          </w:tcPr>
          <w:p w14:paraId="435BDD1D" w14:textId="77777777" w:rsidR="00187036" w:rsidRPr="009B1C45" w:rsidRDefault="00187036" w:rsidP="00FB1956">
            <w:pPr>
              <w:spacing w:after="0"/>
              <w:rPr>
                <w:b/>
              </w:rPr>
            </w:pPr>
            <w:r w:rsidRPr="009B1C45">
              <w:rPr>
                <w:b/>
              </w:rPr>
              <w:t>D. Understands the common approaches and basic steps involved in creating a performance (e.g., script analysis, character development, improvisation)</w:t>
            </w:r>
          </w:p>
        </w:tc>
        <w:tc>
          <w:tcPr>
            <w:tcW w:w="619" w:type="dxa"/>
          </w:tcPr>
          <w:p w14:paraId="363E88B6" w14:textId="77777777" w:rsidR="00187036" w:rsidRPr="004318ED" w:rsidRDefault="00187036" w:rsidP="00FB1956">
            <w:pPr>
              <w:spacing w:after="0"/>
            </w:pPr>
          </w:p>
        </w:tc>
        <w:tc>
          <w:tcPr>
            <w:tcW w:w="619" w:type="dxa"/>
          </w:tcPr>
          <w:p w14:paraId="180F8C88" w14:textId="77777777" w:rsidR="00187036" w:rsidRPr="004318ED" w:rsidRDefault="00187036" w:rsidP="00FB1956">
            <w:pPr>
              <w:spacing w:after="0"/>
            </w:pPr>
          </w:p>
        </w:tc>
        <w:tc>
          <w:tcPr>
            <w:tcW w:w="619" w:type="dxa"/>
          </w:tcPr>
          <w:p w14:paraId="278EEBCA" w14:textId="77777777" w:rsidR="00187036" w:rsidRPr="004318ED" w:rsidRDefault="00187036" w:rsidP="00FB1956">
            <w:pPr>
              <w:spacing w:after="0"/>
            </w:pPr>
          </w:p>
        </w:tc>
        <w:tc>
          <w:tcPr>
            <w:tcW w:w="619" w:type="dxa"/>
          </w:tcPr>
          <w:p w14:paraId="30F86892" w14:textId="77777777" w:rsidR="00187036" w:rsidRPr="004318ED" w:rsidRDefault="00187036" w:rsidP="00FB1956">
            <w:pPr>
              <w:spacing w:after="0"/>
            </w:pPr>
          </w:p>
        </w:tc>
        <w:tc>
          <w:tcPr>
            <w:tcW w:w="619" w:type="dxa"/>
          </w:tcPr>
          <w:p w14:paraId="44D067C1" w14:textId="77777777" w:rsidR="00187036" w:rsidRPr="004318ED" w:rsidRDefault="00187036" w:rsidP="00FB1956">
            <w:pPr>
              <w:spacing w:after="0"/>
            </w:pPr>
          </w:p>
        </w:tc>
        <w:tc>
          <w:tcPr>
            <w:tcW w:w="619" w:type="dxa"/>
          </w:tcPr>
          <w:p w14:paraId="0A29323B" w14:textId="77777777" w:rsidR="00187036" w:rsidRPr="004318ED" w:rsidRDefault="00187036" w:rsidP="00FB1956">
            <w:pPr>
              <w:spacing w:after="0"/>
            </w:pPr>
          </w:p>
        </w:tc>
        <w:tc>
          <w:tcPr>
            <w:tcW w:w="619" w:type="dxa"/>
          </w:tcPr>
          <w:p w14:paraId="6978B01D" w14:textId="77777777" w:rsidR="00187036" w:rsidRPr="004318ED" w:rsidRDefault="00187036" w:rsidP="00FB1956">
            <w:pPr>
              <w:spacing w:after="0"/>
            </w:pPr>
          </w:p>
        </w:tc>
        <w:tc>
          <w:tcPr>
            <w:tcW w:w="619" w:type="dxa"/>
          </w:tcPr>
          <w:p w14:paraId="56092898" w14:textId="77777777" w:rsidR="00187036" w:rsidRPr="004318ED" w:rsidRDefault="00187036" w:rsidP="00FB1956">
            <w:pPr>
              <w:spacing w:after="0"/>
            </w:pPr>
          </w:p>
        </w:tc>
        <w:tc>
          <w:tcPr>
            <w:tcW w:w="619" w:type="dxa"/>
          </w:tcPr>
          <w:p w14:paraId="386723D0" w14:textId="77777777" w:rsidR="00187036" w:rsidRPr="004318ED" w:rsidRDefault="00187036" w:rsidP="00FB1956">
            <w:pPr>
              <w:spacing w:after="0"/>
            </w:pPr>
          </w:p>
        </w:tc>
        <w:tc>
          <w:tcPr>
            <w:tcW w:w="619" w:type="dxa"/>
          </w:tcPr>
          <w:p w14:paraId="67D5BF2C" w14:textId="77777777" w:rsidR="00187036" w:rsidRPr="004318ED" w:rsidRDefault="00187036" w:rsidP="00FB1956">
            <w:pPr>
              <w:spacing w:after="0"/>
            </w:pPr>
          </w:p>
        </w:tc>
        <w:tc>
          <w:tcPr>
            <w:tcW w:w="619" w:type="dxa"/>
          </w:tcPr>
          <w:p w14:paraId="0E13E84F" w14:textId="77777777" w:rsidR="00187036" w:rsidRPr="004318ED" w:rsidRDefault="00187036" w:rsidP="00FB1956">
            <w:pPr>
              <w:spacing w:after="0"/>
            </w:pPr>
          </w:p>
        </w:tc>
        <w:tc>
          <w:tcPr>
            <w:tcW w:w="619" w:type="dxa"/>
          </w:tcPr>
          <w:p w14:paraId="42D90E57" w14:textId="77777777" w:rsidR="00187036" w:rsidRPr="004318ED" w:rsidRDefault="00187036" w:rsidP="00FB1956">
            <w:pPr>
              <w:spacing w:after="0"/>
            </w:pPr>
          </w:p>
        </w:tc>
        <w:tc>
          <w:tcPr>
            <w:tcW w:w="619" w:type="dxa"/>
          </w:tcPr>
          <w:p w14:paraId="1C07F194" w14:textId="77777777" w:rsidR="00187036" w:rsidRPr="004318ED" w:rsidRDefault="00187036" w:rsidP="00FB1956">
            <w:pPr>
              <w:spacing w:after="0"/>
            </w:pPr>
          </w:p>
        </w:tc>
        <w:tc>
          <w:tcPr>
            <w:tcW w:w="619" w:type="dxa"/>
          </w:tcPr>
          <w:p w14:paraId="77CB89A9" w14:textId="77777777" w:rsidR="00187036" w:rsidRPr="004318ED" w:rsidRDefault="00187036" w:rsidP="00FB1956">
            <w:pPr>
              <w:spacing w:after="0"/>
            </w:pPr>
          </w:p>
        </w:tc>
        <w:tc>
          <w:tcPr>
            <w:tcW w:w="619" w:type="dxa"/>
          </w:tcPr>
          <w:p w14:paraId="566D22DC" w14:textId="77777777" w:rsidR="00187036" w:rsidRPr="004318ED" w:rsidRDefault="00187036" w:rsidP="00FB1956">
            <w:pPr>
              <w:spacing w:after="0"/>
            </w:pPr>
          </w:p>
        </w:tc>
      </w:tr>
      <w:tr w:rsidR="00187036" w:rsidRPr="004318ED" w14:paraId="48B08DB5" w14:textId="33DF458A" w:rsidTr="00187036">
        <w:tblPrEx>
          <w:tblCellMar>
            <w:left w:w="108" w:type="dxa"/>
            <w:right w:w="108" w:type="dxa"/>
          </w:tblCellMar>
        </w:tblPrEx>
        <w:trPr>
          <w:trHeight w:val="395"/>
        </w:trPr>
        <w:tc>
          <w:tcPr>
            <w:tcW w:w="4752" w:type="dxa"/>
          </w:tcPr>
          <w:p w14:paraId="6F76F91D" w14:textId="77777777" w:rsidR="00187036" w:rsidRPr="00D71795" w:rsidRDefault="00187036" w:rsidP="00FB1956">
            <w:pPr>
              <w:spacing w:after="0"/>
            </w:pPr>
            <w:r w:rsidRPr="00D71795">
              <w:t>1. Script analysis</w:t>
            </w:r>
          </w:p>
        </w:tc>
        <w:tc>
          <w:tcPr>
            <w:tcW w:w="619" w:type="dxa"/>
          </w:tcPr>
          <w:p w14:paraId="423FB071" w14:textId="77777777" w:rsidR="00187036" w:rsidRPr="004318ED" w:rsidRDefault="00187036" w:rsidP="00FB1956">
            <w:pPr>
              <w:spacing w:after="0"/>
            </w:pPr>
          </w:p>
        </w:tc>
        <w:tc>
          <w:tcPr>
            <w:tcW w:w="619" w:type="dxa"/>
          </w:tcPr>
          <w:p w14:paraId="2060AFE7" w14:textId="77777777" w:rsidR="00187036" w:rsidRPr="004318ED" w:rsidRDefault="00187036" w:rsidP="00FB1956">
            <w:pPr>
              <w:spacing w:after="0"/>
            </w:pPr>
          </w:p>
        </w:tc>
        <w:tc>
          <w:tcPr>
            <w:tcW w:w="619" w:type="dxa"/>
          </w:tcPr>
          <w:p w14:paraId="3848E405" w14:textId="77777777" w:rsidR="00187036" w:rsidRPr="004318ED" w:rsidRDefault="00187036" w:rsidP="00FB1956">
            <w:pPr>
              <w:spacing w:after="0"/>
            </w:pPr>
          </w:p>
        </w:tc>
        <w:tc>
          <w:tcPr>
            <w:tcW w:w="619" w:type="dxa"/>
          </w:tcPr>
          <w:p w14:paraId="5F606902" w14:textId="77777777" w:rsidR="00187036" w:rsidRPr="004318ED" w:rsidRDefault="00187036" w:rsidP="00FB1956">
            <w:pPr>
              <w:spacing w:after="0"/>
            </w:pPr>
          </w:p>
        </w:tc>
        <w:tc>
          <w:tcPr>
            <w:tcW w:w="619" w:type="dxa"/>
          </w:tcPr>
          <w:p w14:paraId="10A95FB9" w14:textId="77777777" w:rsidR="00187036" w:rsidRPr="004318ED" w:rsidRDefault="00187036" w:rsidP="00FB1956">
            <w:pPr>
              <w:spacing w:after="0"/>
            </w:pPr>
          </w:p>
        </w:tc>
        <w:tc>
          <w:tcPr>
            <w:tcW w:w="619" w:type="dxa"/>
          </w:tcPr>
          <w:p w14:paraId="4CCA088F" w14:textId="77777777" w:rsidR="00187036" w:rsidRPr="004318ED" w:rsidRDefault="00187036" w:rsidP="00FB1956">
            <w:pPr>
              <w:spacing w:after="0"/>
            </w:pPr>
          </w:p>
        </w:tc>
        <w:tc>
          <w:tcPr>
            <w:tcW w:w="619" w:type="dxa"/>
          </w:tcPr>
          <w:p w14:paraId="7DB7334E" w14:textId="77777777" w:rsidR="00187036" w:rsidRPr="004318ED" w:rsidRDefault="00187036" w:rsidP="00FB1956">
            <w:pPr>
              <w:spacing w:after="0"/>
            </w:pPr>
          </w:p>
        </w:tc>
        <w:tc>
          <w:tcPr>
            <w:tcW w:w="619" w:type="dxa"/>
          </w:tcPr>
          <w:p w14:paraId="783843F9" w14:textId="77777777" w:rsidR="00187036" w:rsidRPr="004318ED" w:rsidRDefault="00187036" w:rsidP="00FB1956">
            <w:pPr>
              <w:spacing w:after="0"/>
            </w:pPr>
          </w:p>
        </w:tc>
        <w:tc>
          <w:tcPr>
            <w:tcW w:w="619" w:type="dxa"/>
          </w:tcPr>
          <w:p w14:paraId="2194A56A" w14:textId="77777777" w:rsidR="00187036" w:rsidRPr="004318ED" w:rsidRDefault="00187036" w:rsidP="00FB1956">
            <w:pPr>
              <w:spacing w:after="0"/>
            </w:pPr>
          </w:p>
        </w:tc>
        <w:tc>
          <w:tcPr>
            <w:tcW w:w="619" w:type="dxa"/>
          </w:tcPr>
          <w:p w14:paraId="5E9A9405" w14:textId="77777777" w:rsidR="00187036" w:rsidRPr="004318ED" w:rsidRDefault="00187036" w:rsidP="00FB1956">
            <w:pPr>
              <w:spacing w:after="0"/>
            </w:pPr>
          </w:p>
        </w:tc>
        <w:tc>
          <w:tcPr>
            <w:tcW w:w="619" w:type="dxa"/>
          </w:tcPr>
          <w:p w14:paraId="6B2D6CB7" w14:textId="77777777" w:rsidR="00187036" w:rsidRPr="004318ED" w:rsidRDefault="00187036" w:rsidP="00FB1956">
            <w:pPr>
              <w:spacing w:after="0"/>
            </w:pPr>
          </w:p>
        </w:tc>
        <w:tc>
          <w:tcPr>
            <w:tcW w:w="619" w:type="dxa"/>
          </w:tcPr>
          <w:p w14:paraId="177B7D07" w14:textId="77777777" w:rsidR="00187036" w:rsidRPr="004318ED" w:rsidRDefault="00187036" w:rsidP="00FB1956">
            <w:pPr>
              <w:spacing w:after="0"/>
            </w:pPr>
          </w:p>
        </w:tc>
        <w:tc>
          <w:tcPr>
            <w:tcW w:w="619" w:type="dxa"/>
          </w:tcPr>
          <w:p w14:paraId="77782A5D" w14:textId="77777777" w:rsidR="00187036" w:rsidRPr="004318ED" w:rsidRDefault="00187036" w:rsidP="00FB1956">
            <w:pPr>
              <w:spacing w:after="0"/>
            </w:pPr>
          </w:p>
        </w:tc>
        <w:tc>
          <w:tcPr>
            <w:tcW w:w="619" w:type="dxa"/>
          </w:tcPr>
          <w:p w14:paraId="57FE3429" w14:textId="77777777" w:rsidR="00187036" w:rsidRPr="004318ED" w:rsidRDefault="00187036" w:rsidP="00FB1956">
            <w:pPr>
              <w:spacing w:after="0"/>
            </w:pPr>
          </w:p>
        </w:tc>
        <w:tc>
          <w:tcPr>
            <w:tcW w:w="619" w:type="dxa"/>
          </w:tcPr>
          <w:p w14:paraId="4E23E4D5" w14:textId="77777777" w:rsidR="00187036" w:rsidRPr="004318ED" w:rsidRDefault="00187036" w:rsidP="00FB1956">
            <w:pPr>
              <w:spacing w:after="0"/>
            </w:pPr>
          </w:p>
        </w:tc>
      </w:tr>
      <w:tr w:rsidR="00187036" w:rsidRPr="004318ED" w14:paraId="52AC23D3" w14:textId="520E9459" w:rsidTr="00187036">
        <w:tblPrEx>
          <w:tblCellMar>
            <w:left w:w="108" w:type="dxa"/>
            <w:right w:w="108" w:type="dxa"/>
          </w:tblCellMar>
        </w:tblPrEx>
        <w:trPr>
          <w:trHeight w:val="395"/>
        </w:trPr>
        <w:tc>
          <w:tcPr>
            <w:tcW w:w="4752" w:type="dxa"/>
          </w:tcPr>
          <w:p w14:paraId="383941E1" w14:textId="77777777" w:rsidR="00187036" w:rsidRPr="00D71795" w:rsidRDefault="00187036" w:rsidP="00FB1956">
            <w:pPr>
              <w:spacing w:after="0"/>
            </w:pPr>
            <w:r w:rsidRPr="00D71795">
              <w:t>a. Beats or units of action</w:t>
            </w:r>
          </w:p>
        </w:tc>
        <w:tc>
          <w:tcPr>
            <w:tcW w:w="619" w:type="dxa"/>
          </w:tcPr>
          <w:p w14:paraId="07A12883" w14:textId="77777777" w:rsidR="00187036" w:rsidRPr="004318ED" w:rsidRDefault="00187036" w:rsidP="00FB1956">
            <w:pPr>
              <w:spacing w:after="0"/>
            </w:pPr>
          </w:p>
        </w:tc>
        <w:tc>
          <w:tcPr>
            <w:tcW w:w="619" w:type="dxa"/>
          </w:tcPr>
          <w:p w14:paraId="4C9BDFEA" w14:textId="77777777" w:rsidR="00187036" w:rsidRPr="004318ED" w:rsidRDefault="00187036" w:rsidP="00FB1956">
            <w:pPr>
              <w:spacing w:after="0"/>
            </w:pPr>
          </w:p>
        </w:tc>
        <w:tc>
          <w:tcPr>
            <w:tcW w:w="619" w:type="dxa"/>
          </w:tcPr>
          <w:p w14:paraId="12E9E1F0" w14:textId="77777777" w:rsidR="00187036" w:rsidRPr="004318ED" w:rsidRDefault="00187036" w:rsidP="00FB1956">
            <w:pPr>
              <w:spacing w:after="0"/>
            </w:pPr>
          </w:p>
        </w:tc>
        <w:tc>
          <w:tcPr>
            <w:tcW w:w="619" w:type="dxa"/>
          </w:tcPr>
          <w:p w14:paraId="318D6411" w14:textId="77777777" w:rsidR="00187036" w:rsidRPr="004318ED" w:rsidRDefault="00187036" w:rsidP="00FB1956">
            <w:pPr>
              <w:spacing w:after="0"/>
            </w:pPr>
          </w:p>
        </w:tc>
        <w:tc>
          <w:tcPr>
            <w:tcW w:w="619" w:type="dxa"/>
          </w:tcPr>
          <w:p w14:paraId="1844BCA4" w14:textId="77777777" w:rsidR="00187036" w:rsidRPr="004318ED" w:rsidRDefault="00187036" w:rsidP="00FB1956">
            <w:pPr>
              <w:spacing w:after="0"/>
            </w:pPr>
          </w:p>
        </w:tc>
        <w:tc>
          <w:tcPr>
            <w:tcW w:w="619" w:type="dxa"/>
          </w:tcPr>
          <w:p w14:paraId="2005989A" w14:textId="77777777" w:rsidR="00187036" w:rsidRPr="004318ED" w:rsidRDefault="00187036" w:rsidP="00FB1956">
            <w:pPr>
              <w:spacing w:after="0"/>
            </w:pPr>
          </w:p>
        </w:tc>
        <w:tc>
          <w:tcPr>
            <w:tcW w:w="619" w:type="dxa"/>
          </w:tcPr>
          <w:p w14:paraId="11BC0831" w14:textId="77777777" w:rsidR="00187036" w:rsidRPr="004318ED" w:rsidRDefault="00187036" w:rsidP="00FB1956">
            <w:pPr>
              <w:spacing w:after="0"/>
            </w:pPr>
          </w:p>
        </w:tc>
        <w:tc>
          <w:tcPr>
            <w:tcW w:w="619" w:type="dxa"/>
          </w:tcPr>
          <w:p w14:paraId="7592F4C6" w14:textId="77777777" w:rsidR="00187036" w:rsidRPr="004318ED" w:rsidRDefault="00187036" w:rsidP="00FB1956">
            <w:pPr>
              <w:spacing w:after="0"/>
            </w:pPr>
          </w:p>
        </w:tc>
        <w:tc>
          <w:tcPr>
            <w:tcW w:w="619" w:type="dxa"/>
          </w:tcPr>
          <w:p w14:paraId="21C539E1" w14:textId="77777777" w:rsidR="00187036" w:rsidRPr="004318ED" w:rsidRDefault="00187036" w:rsidP="00FB1956">
            <w:pPr>
              <w:spacing w:after="0"/>
            </w:pPr>
          </w:p>
        </w:tc>
        <w:tc>
          <w:tcPr>
            <w:tcW w:w="619" w:type="dxa"/>
          </w:tcPr>
          <w:p w14:paraId="264A4096" w14:textId="77777777" w:rsidR="00187036" w:rsidRPr="004318ED" w:rsidRDefault="00187036" w:rsidP="00FB1956">
            <w:pPr>
              <w:spacing w:after="0"/>
            </w:pPr>
          </w:p>
        </w:tc>
        <w:tc>
          <w:tcPr>
            <w:tcW w:w="619" w:type="dxa"/>
          </w:tcPr>
          <w:p w14:paraId="099C77CA" w14:textId="77777777" w:rsidR="00187036" w:rsidRPr="004318ED" w:rsidRDefault="00187036" w:rsidP="00FB1956">
            <w:pPr>
              <w:spacing w:after="0"/>
            </w:pPr>
          </w:p>
        </w:tc>
        <w:tc>
          <w:tcPr>
            <w:tcW w:w="619" w:type="dxa"/>
          </w:tcPr>
          <w:p w14:paraId="145DF36D" w14:textId="77777777" w:rsidR="00187036" w:rsidRPr="004318ED" w:rsidRDefault="00187036" w:rsidP="00FB1956">
            <w:pPr>
              <w:spacing w:after="0"/>
            </w:pPr>
          </w:p>
        </w:tc>
        <w:tc>
          <w:tcPr>
            <w:tcW w:w="619" w:type="dxa"/>
          </w:tcPr>
          <w:p w14:paraId="73504EF2" w14:textId="77777777" w:rsidR="00187036" w:rsidRPr="004318ED" w:rsidRDefault="00187036" w:rsidP="00FB1956">
            <w:pPr>
              <w:spacing w:after="0"/>
            </w:pPr>
          </w:p>
        </w:tc>
        <w:tc>
          <w:tcPr>
            <w:tcW w:w="619" w:type="dxa"/>
          </w:tcPr>
          <w:p w14:paraId="6AF19C83" w14:textId="77777777" w:rsidR="00187036" w:rsidRPr="004318ED" w:rsidRDefault="00187036" w:rsidP="00FB1956">
            <w:pPr>
              <w:spacing w:after="0"/>
            </w:pPr>
          </w:p>
        </w:tc>
        <w:tc>
          <w:tcPr>
            <w:tcW w:w="619" w:type="dxa"/>
          </w:tcPr>
          <w:p w14:paraId="520E3E82" w14:textId="77777777" w:rsidR="00187036" w:rsidRPr="004318ED" w:rsidRDefault="00187036" w:rsidP="00FB1956">
            <w:pPr>
              <w:spacing w:after="0"/>
            </w:pPr>
          </w:p>
        </w:tc>
      </w:tr>
      <w:tr w:rsidR="00187036" w:rsidRPr="004318ED" w14:paraId="794BF93A" w14:textId="0780D0E1" w:rsidTr="00187036">
        <w:tblPrEx>
          <w:tblCellMar>
            <w:left w:w="108" w:type="dxa"/>
            <w:right w:w="108" w:type="dxa"/>
          </w:tblCellMar>
        </w:tblPrEx>
        <w:trPr>
          <w:trHeight w:val="395"/>
        </w:trPr>
        <w:tc>
          <w:tcPr>
            <w:tcW w:w="4752" w:type="dxa"/>
          </w:tcPr>
          <w:p w14:paraId="30E72C45" w14:textId="77777777" w:rsidR="00187036" w:rsidRPr="00D71795" w:rsidRDefault="00187036" w:rsidP="00FB1956">
            <w:pPr>
              <w:spacing w:after="0"/>
            </w:pPr>
            <w:r w:rsidRPr="00D71795">
              <w:t>b. Superobjectives, objectives, obstacles, and actions (tactics or intentions)</w:t>
            </w:r>
          </w:p>
        </w:tc>
        <w:tc>
          <w:tcPr>
            <w:tcW w:w="619" w:type="dxa"/>
          </w:tcPr>
          <w:p w14:paraId="2F9A2C02" w14:textId="77777777" w:rsidR="00187036" w:rsidRPr="004318ED" w:rsidRDefault="00187036" w:rsidP="00FB1956">
            <w:pPr>
              <w:spacing w:after="0"/>
            </w:pPr>
          </w:p>
        </w:tc>
        <w:tc>
          <w:tcPr>
            <w:tcW w:w="619" w:type="dxa"/>
          </w:tcPr>
          <w:p w14:paraId="48971381" w14:textId="77777777" w:rsidR="00187036" w:rsidRPr="004318ED" w:rsidRDefault="00187036" w:rsidP="00FB1956">
            <w:pPr>
              <w:spacing w:after="0"/>
            </w:pPr>
          </w:p>
        </w:tc>
        <w:tc>
          <w:tcPr>
            <w:tcW w:w="619" w:type="dxa"/>
          </w:tcPr>
          <w:p w14:paraId="66D42057" w14:textId="77777777" w:rsidR="00187036" w:rsidRPr="004318ED" w:rsidRDefault="00187036" w:rsidP="00FB1956">
            <w:pPr>
              <w:spacing w:after="0"/>
            </w:pPr>
          </w:p>
        </w:tc>
        <w:tc>
          <w:tcPr>
            <w:tcW w:w="619" w:type="dxa"/>
          </w:tcPr>
          <w:p w14:paraId="72E999B2" w14:textId="77777777" w:rsidR="00187036" w:rsidRPr="004318ED" w:rsidRDefault="00187036" w:rsidP="00FB1956">
            <w:pPr>
              <w:spacing w:after="0"/>
            </w:pPr>
          </w:p>
        </w:tc>
        <w:tc>
          <w:tcPr>
            <w:tcW w:w="619" w:type="dxa"/>
          </w:tcPr>
          <w:p w14:paraId="06BA37AE" w14:textId="77777777" w:rsidR="00187036" w:rsidRPr="004318ED" w:rsidRDefault="00187036" w:rsidP="00FB1956">
            <w:pPr>
              <w:spacing w:after="0"/>
            </w:pPr>
          </w:p>
        </w:tc>
        <w:tc>
          <w:tcPr>
            <w:tcW w:w="619" w:type="dxa"/>
          </w:tcPr>
          <w:p w14:paraId="30F6C4FC" w14:textId="77777777" w:rsidR="00187036" w:rsidRPr="004318ED" w:rsidRDefault="00187036" w:rsidP="00FB1956">
            <w:pPr>
              <w:spacing w:after="0"/>
            </w:pPr>
          </w:p>
        </w:tc>
        <w:tc>
          <w:tcPr>
            <w:tcW w:w="619" w:type="dxa"/>
          </w:tcPr>
          <w:p w14:paraId="05EFC8EC" w14:textId="77777777" w:rsidR="00187036" w:rsidRPr="004318ED" w:rsidRDefault="00187036" w:rsidP="00FB1956">
            <w:pPr>
              <w:spacing w:after="0"/>
            </w:pPr>
          </w:p>
        </w:tc>
        <w:tc>
          <w:tcPr>
            <w:tcW w:w="619" w:type="dxa"/>
          </w:tcPr>
          <w:p w14:paraId="5AFBC340" w14:textId="77777777" w:rsidR="00187036" w:rsidRPr="004318ED" w:rsidRDefault="00187036" w:rsidP="00FB1956">
            <w:pPr>
              <w:spacing w:after="0"/>
            </w:pPr>
          </w:p>
        </w:tc>
        <w:tc>
          <w:tcPr>
            <w:tcW w:w="619" w:type="dxa"/>
          </w:tcPr>
          <w:p w14:paraId="077E4CF7" w14:textId="77777777" w:rsidR="00187036" w:rsidRPr="004318ED" w:rsidRDefault="00187036" w:rsidP="00FB1956">
            <w:pPr>
              <w:spacing w:after="0"/>
            </w:pPr>
          </w:p>
        </w:tc>
        <w:tc>
          <w:tcPr>
            <w:tcW w:w="619" w:type="dxa"/>
          </w:tcPr>
          <w:p w14:paraId="135B43A0" w14:textId="77777777" w:rsidR="00187036" w:rsidRPr="004318ED" w:rsidRDefault="00187036" w:rsidP="00FB1956">
            <w:pPr>
              <w:spacing w:after="0"/>
            </w:pPr>
          </w:p>
        </w:tc>
        <w:tc>
          <w:tcPr>
            <w:tcW w:w="619" w:type="dxa"/>
          </w:tcPr>
          <w:p w14:paraId="2F3E04D4" w14:textId="77777777" w:rsidR="00187036" w:rsidRPr="004318ED" w:rsidRDefault="00187036" w:rsidP="00FB1956">
            <w:pPr>
              <w:spacing w:after="0"/>
            </w:pPr>
          </w:p>
        </w:tc>
        <w:tc>
          <w:tcPr>
            <w:tcW w:w="619" w:type="dxa"/>
          </w:tcPr>
          <w:p w14:paraId="73D9FE6F" w14:textId="77777777" w:rsidR="00187036" w:rsidRPr="004318ED" w:rsidRDefault="00187036" w:rsidP="00FB1956">
            <w:pPr>
              <w:spacing w:after="0"/>
            </w:pPr>
          </w:p>
        </w:tc>
        <w:tc>
          <w:tcPr>
            <w:tcW w:w="619" w:type="dxa"/>
          </w:tcPr>
          <w:p w14:paraId="0D02D918" w14:textId="77777777" w:rsidR="00187036" w:rsidRPr="004318ED" w:rsidRDefault="00187036" w:rsidP="00FB1956">
            <w:pPr>
              <w:spacing w:after="0"/>
            </w:pPr>
          </w:p>
        </w:tc>
        <w:tc>
          <w:tcPr>
            <w:tcW w:w="619" w:type="dxa"/>
          </w:tcPr>
          <w:p w14:paraId="414F2F6E" w14:textId="77777777" w:rsidR="00187036" w:rsidRPr="004318ED" w:rsidRDefault="00187036" w:rsidP="00FB1956">
            <w:pPr>
              <w:spacing w:after="0"/>
            </w:pPr>
          </w:p>
        </w:tc>
        <w:tc>
          <w:tcPr>
            <w:tcW w:w="619" w:type="dxa"/>
          </w:tcPr>
          <w:p w14:paraId="15DB7444" w14:textId="77777777" w:rsidR="00187036" w:rsidRPr="004318ED" w:rsidRDefault="00187036" w:rsidP="00FB1956">
            <w:pPr>
              <w:spacing w:after="0"/>
            </w:pPr>
          </w:p>
        </w:tc>
      </w:tr>
      <w:tr w:rsidR="00187036" w:rsidRPr="004318ED" w14:paraId="37157DF9" w14:textId="1F081E5C" w:rsidTr="00187036">
        <w:tblPrEx>
          <w:tblCellMar>
            <w:left w:w="108" w:type="dxa"/>
            <w:right w:w="108" w:type="dxa"/>
          </w:tblCellMar>
        </w:tblPrEx>
        <w:trPr>
          <w:trHeight w:val="395"/>
        </w:trPr>
        <w:tc>
          <w:tcPr>
            <w:tcW w:w="4752" w:type="dxa"/>
          </w:tcPr>
          <w:p w14:paraId="72A51975" w14:textId="77777777" w:rsidR="00187036" w:rsidRPr="00D71795" w:rsidRDefault="00187036" w:rsidP="00FB1956">
            <w:pPr>
              <w:spacing w:after="0"/>
            </w:pPr>
            <w:r w:rsidRPr="00D71795">
              <w:t>c. Given circumstances</w:t>
            </w:r>
          </w:p>
        </w:tc>
        <w:tc>
          <w:tcPr>
            <w:tcW w:w="619" w:type="dxa"/>
          </w:tcPr>
          <w:p w14:paraId="42CE9337" w14:textId="77777777" w:rsidR="00187036" w:rsidRPr="004318ED" w:rsidRDefault="00187036" w:rsidP="00FB1956">
            <w:pPr>
              <w:spacing w:after="0"/>
            </w:pPr>
          </w:p>
        </w:tc>
        <w:tc>
          <w:tcPr>
            <w:tcW w:w="619" w:type="dxa"/>
          </w:tcPr>
          <w:p w14:paraId="09F28C9C" w14:textId="77777777" w:rsidR="00187036" w:rsidRPr="004318ED" w:rsidRDefault="00187036" w:rsidP="00FB1956">
            <w:pPr>
              <w:spacing w:after="0"/>
            </w:pPr>
          </w:p>
        </w:tc>
        <w:tc>
          <w:tcPr>
            <w:tcW w:w="619" w:type="dxa"/>
          </w:tcPr>
          <w:p w14:paraId="3908F82A" w14:textId="77777777" w:rsidR="00187036" w:rsidRPr="004318ED" w:rsidRDefault="00187036" w:rsidP="00FB1956">
            <w:pPr>
              <w:spacing w:after="0"/>
            </w:pPr>
          </w:p>
        </w:tc>
        <w:tc>
          <w:tcPr>
            <w:tcW w:w="619" w:type="dxa"/>
          </w:tcPr>
          <w:p w14:paraId="282545A4" w14:textId="77777777" w:rsidR="00187036" w:rsidRPr="004318ED" w:rsidRDefault="00187036" w:rsidP="00FB1956">
            <w:pPr>
              <w:spacing w:after="0"/>
            </w:pPr>
          </w:p>
        </w:tc>
        <w:tc>
          <w:tcPr>
            <w:tcW w:w="619" w:type="dxa"/>
          </w:tcPr>
          <w:p w14:paraId="38ED6B03" w14:textId="77777777" w:rsidR="00187036" w:rsidRPr="004318ED" w:rsidRDefault="00187036" w:rsidP="00FB1956">
            <w:pPr>
              <w:spacing w:after="0"/>
            </w:pPr>
          </w:p>
        </w:tc>
        <w:tc>
          <w:tcPr>
            <w:tcW w:w="619" w:type="dxa"/>
          </w:tcPr>
          <w:p w14:paraId="072F220B" w14:textId="77777777" w:rsidR="00187036" w:rsidRPr="004318ED" w:rsidRDefault="00187036" w:rsidP="00FB1956">
            <w:pPr>
              <w:spacing w:after="0"/>
            </w:pPr>
          </w:p>
        </w:tc>
        <w:tc>
          <w:tcPr>
            <w:tcW w:w="619" w:type="dxa"/>
          </w:tcPr>
          <w:p w14:paraId="3639AC34" w14:textId="77777777" w:rsidR="00187036" w:rsidRPr="004318ED" w:rsidRDefault="00187036" w:rsidP="00FB1956">
            <w:pPr>
              <w:spacing w:after="0"/>
            </w:pPr>
          </w:p>
        </w:tc>
        <w:tc>
          <w:tcPr>
            <w:tcW w:w="619" w:type="dxa"/>
          </w:tcPr>
          <w:p w14:paraId="5D90272C" w14:textId="77777777" w:rsidR="00187036" w:rsidRPr="004318ED" w:rsidRDefault="00187036" w:rsidP="00FB1956">
            <w:pPr>
              <w:spacing w:after="0"/>
            </w:pPr>
          </w:p>
        </w:tc>
        <w:tc>
          <w:tcPr>
            <w:tcW w:w="619" w:type="dxa"/>
          </w:tcPr>
          <w:p w14:paraId="7E3BAC7B" w14:textId="77777777" w:rsidR="00187036" w:rsidRPr="004318ED" w:rsidRDefault="00187036" w:rsidP="00FB1956">
            <w:pPr>
              <w:spacing w:after="0"/>
            </w:pPr>
          </w:p>
        </w:tc>
        <w:tc>
          <w:tcPr>
            <w:tcW w:w="619" w:type="dxa"/>
          </w:tcPr>
          <w:p w14:paraId="5254E14B" w14:textId="77777777" w:rsidR="00187036" w:rsidRPr="004318ED" w:rsidRDefault="00187036" w:rsidP="00FB1956">
            <w:pPr>
              <w:spacing w:after="0"/>
            </w:pPr>
          </w:p>
        </w:tc>
        <w:tc>
          <w:tcPr>
            <w:tcW w:w="619" w:type="dxa"/>
          </w:tcPr>
          <w:p w14:paraId="1D53E8C5" w14:textId="77777777" w:rsidR="00187036" w:rsidRPr="004318ED" w:rsidRDefault="00187036" w:rsidP="00FB1956">
            <w:pPr>
              <w:spacing w:after="0"/>
            </w:pPr>
          </w:p>
        </w:tc>
        <w:tc>
          <w:tcPr>
            <w:tcW w:w="619" w:type="dxa"/>
          </w:tcPr>
          <w:p w14:paraId="1581781B" w14:textId="77777777" w:rsidR="00187036" w:rsidRPr="004318ED" w:rsidRDefault="00187036" w:rsidP="00FB1956">
            <w:pPr>
              <w:spacing w:after="0"/>
            </w:pPr>
          </w:p>
        </w:tc>
        <w:tc>
          <w:tcPr>
            <w:tcW w:w="619" w:type="dxa"/>
          </w:tcPr>
          <w:p w14:paraId="22E95EA1" w14:textId="77777777" w:rsidR="00187036" w:rsidRPr="004318ED" w:rsidRDefault="00187036" w:rsidP="00FB1956">
            <w:pPr>
              <w:spacing w:after="0"/>
            </w:pPr>
          </w:p>
        </w:tc>
        <w:tc>
          <w:tcPr>
            <w:tcW w:w="619" w:type="dxa"/>
          </w:tcPr>
          <w:p w14:paraId="6DE01084" w14:textId="77777777" w:rsidR="00187036" w:rsidRPr="004318ED" w:rsidRDefault="00187036" w:rsidP="00FB1956">
            <w:pPr>
              <w:spacing w:after="0"/>
            </w:pPr>
          </w:p>
        </w:tc>
        <w:tc>
          <w:tcPr>
            <w:tcW w:w="619" w:type="dxa"/>
          </w:tcPr>
          <w:p w14:paraId="47E6837A" w14:textId="77777777" w:rsidR="00187036" w:rsidRPr="004318ED" w:rsidRDefault="00187036" w:rsidP="00FB1956">
            <w:pPr>
              <w:spacing w:after="0"/>
            </w:pPr>
          </w:p>
        </w:tc>
      </w:tr>
      <w:tr w:rsidR="00187036" w:rsidRPr="004318ED" w14:paraId="09CCB02D" w14:textId="714EABF8" w:rsidTr="00187036">
        <w:tblPrEx>
          <w:tblCellMar>
            <w:left w:w="108" w:type="dxa"/>
            <w:right w:w="108" w:type="dxa"/>
          </w:tblCellMar>
        </w:tblPrEx>
        <w:trPr>
          <w:trHeight w:val="395"/>
        </w:trPr>
        <w:tc>
          <w:tcPr>
            <w:tcW w:w="4752" w:type="dxa"/>
          </w:tcPr>
          <w:p w14:paraId="4E8E79F8" w14:textId="77777777" w:rsidR="00187036" w:rsidRPr="00D71795" w:rsidRDefault="00187036" w:rsidP="00FB1956">
            <w:pPr>
              <w:spacing w:after="0"/>
            </w:pPr>
            <w:r w:rsidRPr="00D71795">
              <w:t>d. Subtext</w:t>
            </w:r>
          </w:p>
        </w:tc>
        <w:tc>
          <w:tcPr>
            <w:tcW w:w="619" w:type="dxa"/>
          </w:tcPr>
          <w:p w14:paraId="4AEA07FE" w14:textId="77777777" w:rsidR="00187036" w:rsidRPr="004318ED" w:rsidRDefault="00187036" w:rsidP="00FB1956">
            <w:pPr>
              <w:spacing w:after="0"/>
            </w:pPr>
          </w:p>
        </w:tc>
        <w:tc>
          <w:tcPr>
            <w:tcW w:w="619" w:type="dxa"/>
          </w:tcPr>
          <w:p w14:paraId="0F418081" w14:textId="77777777" w:rsidR="00187036" w:rsidRPr="004318ED" w:rsidRDefault="00187036" w:rsidP="00FB1956">
            <w:pPr>
              <w:spacing w:after="0"/>
            </w:pPr>
          </w:p>
        </w:tc>
        <w:tc>
          <w:tcPr>
            <w:tcW w:w="619" w:type="dxa"/>
          </w:tcPr>
          <w:p w14:paraId="5EEB978C" w14:textId="77777777" w:rsidR="00187036" w:rsidRPr="004318ED" w:rsidRDefault="00187036" w:rsidP="00FB1956">
            <w:pPr>
              <w:spacing w:after="0"/>
            </w:pPr>
          </w:p>
        </w:tc>
        <w:tc>
          <w:tcPr>
            <w:tcW w:w="619" w:type="dxa"/>
          </w:tcPr>
          <w:p w14:paraId="0F21C907" w14:textId="77777777" w:rsidR="00187036" w:rsidRPr="004318ED" w:rsidRDefault="00187036" w:rsidP="00FB1956">
            <w:pPr>
              <w:spacing w:after="0"/>
            </w:pPr>
          </w:p>
        </w:tc>
        <w:tc>
          <w:tcPr>
            <w:tcW w:w="619" w:type="dxa"/>
          </w:tcPr>
          <w:p w14:paraId="1E29CBFD" w14:textId="77777777" w:rsidR="00187036" w:rsidRPr="004318ED" w:rsidRDefault="00187036" w:rsidP="00FB1956">
            <w:pPr>
              <w:spacing w:after="0"/>
            </w:pPr>
          </w:p>
        </w:tc>
        <w:tc>
          <w:tcPr>
            <w:tcW w:w="619" w:type="dxa"/>
          </w:tcPr>
          <w:p w14:paraId="44837676" w14:textId="77777777" w:rsidR="00187036" w:rsidRPr="004318ED" w:rsidRDefault="00187036" w:rsidP="00FB1956">
            <w:pPr>
              <w:spacing w:after="0"/>
            </w:pPr>
          </w:p>
        </w:tc>
        <w:tc>
          <w:tcPr>
            <w:tcW w:w="619" w:type="dxa"/>
          </w:tcPr>
          <w:p w14:paraId="026466A3" w14:textId="77777777" w:rsidR="00187036" w:rsidRPr="004318ED" w:rsidRDefault="00187036" w:rsidP="00FB1956">
            <w:pPr>
              <w:spacing w:after="0"/>
            </w:pPr>
          </w:p>
        </w:tc>
        <w:tc>
          <w:tcPr>
            <w:tcW w:w="619" w:type="dxa"/>
          </w:tcPr>
          <w:p w14:paraId="60C21F8E" w14:textId="77777777" w:rsidR="00187036" w:rsidRPr="004318ED" w:rsidRDefault="00187036" w:rsidP="00FB1956">
            <w:pPr>
              <w:spacing w:after="0"/>
            </w:pPr>
          </w:p>
        </w:tc>
        <w:tc>
          <w:tcPr>
            <w:tcW w:w="619" w:type="dxa"/>
          </w:tcPr>
          <w:p w14:paraId="1241681A" w14:textId="77777777" w:rsidR="00187036" w:rsidRPr="004318ED" w:rsidRDefault="00187036" w:rsidP="00FB1956">
            <w:pPr>
              <w:spacing w:after="0"/>
            </w:pPr>
          </w:p>
        </w:tc>
        <w:tc>
          <w:tcPr>
            <w:tcW w:w="619" w:type="dxa"/>
          </w:tcPr>
          <w:p w14:paraId="72436BEF" w14:textId="77777777" w:rsidR="00187036" w:rsidRPr="004318ED" w:rsidRDefault="00187036" w:rsidP="00FB1956">
            <w:pPr>
              <w:spacing w:after="0"/>
            </w:pPr>
          </w:p>
        </w:tc>
        <w:tc>
          <w:tcPr>
            <w:tcW w:w="619" w:type="dxa"/>
          </w:tcPr>
          <w:p w14:paraId="1F909C66" w14:textId="77777777" w:rsidR="00187036" w:rsidRPr="004318ED" w:rsidRDefault="00187036" w:rsidP="00FB1956">
            <w:pPr>
              <w:spacing w:after="0"/>
            </w:pPr>
          </w:p>
        </w:tc>
        <w:tc>
          <w:tcPr>
            <w:tcW w:w="619" w:type="dxa"/>
          </w:tcPr>
          <w:p w14:paraId="72284253" w14:textId="77777777" w:rsidR="00187036" w:rsidRPr="004318ED" w:rsidRDefault="00187036" w:rsidP="00FB1956">
            <w:pPr>
              <w:spacing w:after="0"/>
            </w:pPr>
          </w:p>
        </w:tc>
        <w:tc>
          <w:tcPr>
            <w:tcW w:w="619" w:type="dxa"/>
          </w:tcPr>
          <w:p w14:paraId="0D856676" w14:textId="77777777" w:rsidR="00187036" w:rsidRPr="004318ED" w:rsidRDefault="00187036" w:rsidP="00FB1956">
            <w:pPr>
              <w:spacing w:after="0"/>
            </w:pPr>
          </w:p>
        </w:tc>
        <w:tc>
          <w:tcPr>
            <w:tcW w:w="619" w:type="dxa"/>
          </w:tcPr>
          <w:p w14:paraId="51B87D88" w14:textId="77777777" w:rsidR="00187036" w:rsidRPr="004318ED" w:rsidRDefault="00187036" w:rsidP="00FB1956">
            <w:pPr>
              <w:spacing w:after="0"/>
            </w:pPr>
          </w:p>
        </w:tc>
        <w:tc>
          <w:tcPr>
            <w:tcW w:w="619" w:type="dxa"/>
          </w:tcPr>
          <w:p w14:paraId="2DB49AE1" w14:textId="77777777" w:rsidR="00187036" w:rsidRPr="004318ED" w:rsidRDefault="00187036" w:rsidP="00FB1956">
            <w:pPr>
              <w:spacing w:after="0"/>
            </w:pPr>
          </w:p>
        </w:tc>
      </w:tr>
      <w:tr w:rsidR="00187036" w:rsidRPr="004318ED" w14:paraId="7DF1C0A7" w14:textId="04A686BA" w:rsidTr="00187036">
        <w:tblPrEx>
          <w:tblCellMar>
            <w:left w:w="108" w:type="dxa"/>
            <w:right w:w="108" w:type="dxa"/>
          </w:tblCellMar>
        </w:tblPrEx>
        <w:trPr>
          <w:trHeight w:val="395"/>
        </w:trPr>
        <w:tc>
          <w:tcPr>
            <w:tcW w:w="4752" w:type="dxa"/>
          </w:tcPr>
          <w:p w14:paraId="0C8F6DE4" w14:textId="77777777" w:rsidR="00187036" w:rsidRPr="00D71795" w:rsidRDefault="00187036" w:rsidP="00FB1956">
            <w:pPr>
              <w:spacing w:after="0"/>
            </w:pPr>
            <w:r w:rsidRPr="00D71795">
              <w:t>e. Researching character, place, period, playwright, style, etc.</w:t>
            </w:r>
          </w:p>
        </w:tc>
        <w:tc>
          <w:tcPr>
            <w:tcW w:w="619" w:type="dxa"/>
          </w:tcPr>
          <w:p w14:paraId="75777880" w14:textId="77777777" w:rsidR="00187036" w:rsidRPr="004318ED" w:rsidRDefault="00187036" w:rsidP="00FB1956">
            <w:pPr>
              <w:spacing w:after="0"/>
            </w:pPr>
          </w:p>
        </w:tc>
        <w:tc>
          <w:tcPr>
            <w:tcW w:w="619" w:type="dxa"/>
          </w:tcPr>
          <w:p w14:paraId="0356BAF1" w14:textId="77777777" w:rsidR="00187036" w:rsidRPr="004318ED" w:rsidRDefault="00187036" w:rsidP="00FB1956">
            <w:pPr>
              <w:spacing w:after="0"/>
            </w:pPr>
          </w:p>
        </w:tc>
        <w:tc>
          <w:tcPr>
            <w:tcW w:w="619" w:type="dxa"/>
          </w:tcPr>
          <w:p w14:paraId="314E6D85" w14:textId="77777777" w:rsidR="00187036" w:rsidRPr="004318ED" w:rsidRDefault="00187036" w:rsidP="00FB1956">
            <w:pPr>
              <w:spacing w:after="0"/>
            </w:pPr>
          </w:p>
        </w:tc>
        <w:tc>
          <w:tcPr>
            <w:tcW w:w="619" w:type="dxa"/>
          </w:tcPr>
          <w:p w14:paraId="28CC431C" w14:textId="77777777" w:rsidR="00187036" w:rsidRPr="004318ED" w:rsidRDefault="00187036" w:rsidP="00FB1956">
            <w:pPr>
              <w:spacing w:after="0"/>
            </w:pPr>
          </w:p>
        </w:tc>
        <w:tc>
          <w:tcPr>
            <w:tcW w:w="619" w:type="dxa"/>
          </w:tcPr>
          <w:p w14:paraId="3F376110" w14:textId="77777777" w:rsidR="00187036" w:rsidRPr="004318ED" w:rsidRDefault="00187036" w:rsidP="00FB1956">
            <w:pPr>
              <w:spacing w:after="0"/>
            </w:pPr>
          </w:p>
        </w:tc>
        <w:tc>
          <w:tcPr>
            <w:tcW w:w="619" w:type="dxa"/>
          </w:tcPr>
          <w:p w14:paraId="4A937F20" w14:textId="77777777" w:rsidR="00187036" w:rsidRPr="004318ED" w:rsidRDefault="00187036" w:rsidP="00FB1956">
            <w:pPr>
              <w:spacing w:after="0"/>
            </w:pPr>
          </w:p>
        </w:tc>
        <w:tc>
          <w:tcPr>
            <w:tcW w:w="619" w:type="dxa"/>
          </w:tcPr>
          <w:p w14:paraId="1780C013" w14:textId="77777777" w:rsidR="00187036" w:rsidRPr="004318ED" w:rsidRDefault="00187036" w:rsidP="00FB1956">
            <w:pPr>
              <w:spacing w:after="0"/>
            </w:pPr>
          </w:p>
        </w:tc>
        <w:tc>
          <w:tcPr>
            <w:tcW w:w="619" w:type="dxa"/>
          </w:tcPr>
          <w:p w14:paraId="41555D63" w14:textId="77777777" w:rsidR="00187036" w:rsidRPr="004318ED" w:rsidRDefault="00187036" w:rsidP="00FB1956">
            <w:pPr>
              <w:spacing w:after="0"/>
            </w:pPr>
          </w:p>
        </w:tc>
        <w:tc>
          <w:tcPr>
            <w:tcW w:w="619" w:type="dxa"/>
          </w:tcPr>
          <w:p w14:paraId="02EC798F" w14:textId="77777777" w:rsidR="00187036" w:rsidRPr="004318ED" w:rsidRDefault="00187036" w:rsidP="00FB1956">
            <w:pPr>
              <w:spacing w:after="0"/>
            </w:pPr>
          </w:p>
        </w:tc>
        <w:tc>
          <w:tcPr>
            <w:tcW w:w="619" w:type="dxa"/>
          </w:tcPr>
          <w:p w14:paraId="45000737" w14:textId="77777777" w:rsidR="00187036" w:rsidRPr="004318ED" w:rsidRDefault="00187036" w:rsidP="00FB1956">
            <w:pPr>
              <w:spacing w:after="0"/>
            </w:pPr>
          </w:p>
        </w:tc>
        <w:tc>
          <w:tcPr>
            <w:tcW w:w="619" w:type="dxa"/>
          </w:tcPr>
          <w:p w14:paraId="2D219F87" w14:textId="77777777" w:rsidR="00187036" w:rsidRPr="004318ED" w:rsidRDefault="00187036" w:rsidP="00FB1956">
            <w:pPr>
              <w:spacing w:after="0"/>
            </w:pPr>
          </w:p>
        </w:tc>
        <w:tc>
          <w:tcPr>
            <w:tcW w:w="619" w:type="dxa"/>
          </w:tcPr>
          <w:p w14:paraId="038B5103" w14:textId="77777777" w:rsidR="00187036" w:rsidRPr="004318ED" w:rsidRDefault="00187036" w:rsidP="00FB1956">
            <w:pPr>
              <w:spacing w:after="0"/>
            </w:pPr>
          </w:p>
        </w:tc>
        <w:tc>
          <w:tcPr>
            <w:tcW w:w="619" w:type="dxa"/>
          </w:tcPr>
          <w:p w14:paraId="12AF7F7D" w14:textId="77777777" w:rsidR="00187036" w:rsidRPr="004318ED" w:rsidRDefault="00187036" w:rsidP="00FB1956">
            <w:pPr>
              <w:spacing w:after="0"/>
            </w:pPr>
          </w:p>
        </w:tc>
        <w:tc>
          <w:tcPr>
            <w:tcW w:w="619" w:type="dxa"/>
          </w:tcPr>
          <w:p w14:paraId="71BA9601" w14:textId="77777777" w:rsidR="00187036" w:rsidRPr="004318ED" w:rsidRDefault="00187036" w:rsidP="00FB1956">
            <w:pPr>
              <w:spacing w:after="0"/>
            </w:pPr>
          </w:p>
        </w:tc>
        <w:tc>
          <w:tcPr>
            <w:tcW w:w="619" w:type="dxa"/>
          </w:tcPr>
          <w:p w14:paraId="1E199C07" w14:textId="77777777" w:rsidR="00187036" w:rsidRPr="004318ED" w:rsidRDefault="00187036" w:rsidP="00FB1956">
            <w:pPr>
              <w:spacing w:after="0"/>
            </w:pPr>
          </w:p>
        </w:tc>
      </w:tr>
      <w:tr w:rsidR="00187036" w:rsidRPr="004318ED" w14:paraId="57ECE135" w14:textId="57836F2A" w:rsidTr="00187036">
        <w:tblPrEx>
          <w:tblCellMar>
            <w:left w:w="108" w:type="dxa"/>
            <w:right w:w="108" w:type="dxa"/>
          </w:tblCellMar>
        </w:tblPrEx>
        <w:trPr>
          <w:trHeight w:val="395"/>
        </w:trPr>
        <w:tc>
          <w:tcPr>
            <w:tcW w:w="4752" w:type="dxa"/>
          </w:tcPr>
          <w:p w14:paraId="3E78B2DD" w14:textId="77777777" w:rsidR="00187036" w:rsidRPr="00D71795" w:rsidRDefault="00187036" w:rsidP="00FB1956">
            <w:pPr>
              <w:spacing w:after="0"/>
            </w:pPr>
            <w:r w:rsidRPr="00D71795">
              <w:t>2. Developing physical characterization</w:t>
            </w:r>
          </w:p>
        </w:tc>
        <w:tc>
          <w:tcPr>
            <w:tcW w:w="619" w:type="dxa"/>
          </w:tcPr>
          <w:p w14:paraId="3772AD37" w14:textId="77777777" w:rsidR="00187036" w:rsidRPr="004318ED" w:rsidRDefault="00187036" w:rsidP="00FB1956">
            <w:pPr>
              <w:spacing w:after="0"/>
            </w:pPr>
          </w:p>
        </w:tc>
        <w:tc>
          <w:tcPr>
            <w:tcW w:w="619" w:type="dxa"/>
          </w:tcPr>
          <w:p w14:paraId="456BE428" w14:textId="77777777" w:rsidR="00187036" w:rsidRPr="004318ED" w:rsidRDefault="00187036" w:rsidP="00FB1956">
            <w:pPr>
              <w:spacing w:after="0"/>
            </w:pPr>
          </w:p>
        </w:tc>
        <w:tc>
          <w:tcPr>
            <w:tcW w:w="619" w:type="dxa"/>
          </w:tcPr>
          <w:p w14:paraId="571CAFD1" w14:textId="77777777" w:rsidR="00187036" w:rsidRPr="004318ED" w:rsidRDefault="00187036" w:rsidP="00FB1956">
            <w:pPr>
              <w:spacing w:after="0"/>
            </w:pPr>
          </w:p>
        </w:tc>
        <w:tc>
          <w:tcPr>
            <w:tcW w:w="619" w:type="dxa"/>
          </w:tcPr>
          <w:p w14:paraId="0291C43D" w14:textId="77777777" w:rsidR="00187036" w:rsidRPr="004318ED" w:rsidRDefault="00187036" w:rsidP="00FB1956">
            <w:pPr>
              <w:spacing w:after="0"/>
            </w:pPr>
          </w:p>
        </w:tc>
        <w:tc>
          <w:tcPr>
            <w:tcW w:w="619" w:type="dxa"/>
          </w:tcPr>
          <w:p w14:paraId="2D220D70" w14:textId="77777777" w:rsidR="00187036" w:rsidRPr="004318ED" w:rsidRDefault="00187036" w:rsidP="00FB1956">
            <w:pPr>
              <w:spacing w:after="0"/>
            </w:pPr>
          </w:p>
        </w:tc>
        <w:tc>
          <w:tcPr>
            <w:tcW w:w="619" w:type="dxa"/>
          </w:tcPr>
          <w:p w14:paraId="0E6A3ACA" w14:textId="77777777" w:rsidR="00187036" w:rsidRPr="004318ED" w:rsidRDefault="00187036" w:rsidP="00FB1956">
            <w:pPr>
              <w:spacing w:after="0"/>
            </w:pPr>
          </w:p>
        </w:tc>
        <w:tc>
          <w:tcPr>
            <w:tcW w:w="619" w:type="dxa"/>
          </w:tcPr>
          <w:p w14:paraId="1C5E0B3C" w14:textId="77777777" w:rsidR="00187036" w:rsidRPr="004318ED" w:rsidRDefault="00187036" w:rsidP="00FB1956">
            <w:pPr>
              <w:spacing w:after="0"/>
            </w:pPr>
          </w:p>
        </w:tc>
        <w:tc>
          <w:tcPr>
            <w:tcW w:w="619" w:type="dxa"/>
          </w:tcPr>
          <w:p w14:paraId="5EE1CAF2" w14:textId="77777777" w:rsidR="00187036" w:rsidRPr="004318ED" w:rsidRDefault="00187036" w:rsidP="00FB1956">
            <w:pPr>
              <w:spacing w:after="0"/>
            </w:pPr>
          </w:p>
        </w:tc>
        <w:tc>
          <w:tcPr>
            <w:tcW w:w="619" w:type="dxa"/>
          </w:tcPr>
          <w:p w14:paraId="17339110" w14:textId="77777777" w:rsidR="00187036" w:rsidRPr="004318ED" w:rsidRDefault="00187036" w:rsidP="00FB1956">
            <w:pPr>
              <w:spacing w:after="0"/>
            </w:pPr>
          </w:p>
        </w:tc>
        <w:tc>
          <w:tcPr>
            <w:tcW w:w="619" w:type="dxa"/>
          </w:tcPr>
          <w:p w14:paraId="3050E2EA" w14:textId="77777777" w:rsidR="00187036" w:rsidRPr="004318ED" w:rsidRDefault="00187036" w:rsidP="00FB1956">
            <w:pPr>
              <w:spacing w:after="0"/>
            </w:pPr>
          </w:p>
        </w:tc>
        <w:tc>
          <w:tcPr>
            <w:tcW w:w="619" w:type="dxa"/>
          </w:tcPr>
          <w:p w14:paraId="2A1DE527" w14:textId="77777777" w:rsidR="00187036" w:rsidRPr="004318ED" w:rsidRDefault="00187036" w:rsidP="00FB1956">
            <w:pPr>
              <w:spacing w:after="0"/>
            </w:pPr>
          </w:p>
        </w:tc>
        <w:tc>
          <w:tcPr>
            <w:tcW w:w="619" w:type="dxa"/>
          </w:tcPr>
          <w:p w14:paraId="684C880E" w14:textId="77777777" w:rsidR="00187036" w:rsidRPr="004318ED" w:rsidRDefault="00187036" w:rsidP="00FB1956">
            <w:pPr>
              <w:spacing w:after="0"/>
            </w:pPr>
          </w:p>
        </w:tc>
        <w:tc>
          <w:tcPr>
            <w:tcW w:w="619" w:type="dxa"/>
          </w:tcPr>
          <w:p w14:paraId="5B0C6D35" w14:textId="77777777" w:rsidR="00187036" w:rsidRPr="004318ED" w:rsidRDefault="00187036" w:rsidP="00FB1956">
            <w:pPr>
              <w:spacing w:after="0"/>
            </w:pPr>
          </w:p>
        </w:tc>
        <w:tc>
          <w:tcPr>
            <w:tcW w:w="619" w:type="dxa"/>
          </w:tcPr>
          <w:p w14:paraId="06C66838" w14:textId="77777777" w:rsidR="00187036" w:rsidRPr="004318ED" w:rsidRDefault="00187036" w:rsidP="00FB1956">
            <w:pPr>
              <w:spacing w:after="0"/>
            </w:pPr>
          </w:p>
        </w:tc>
        <w:tc>
          <w:tcPr>
            <w:tcW w:w="619" w:type="dxa"/>
          </w:tcPr>
          <w:p w14:paraId="0498D748" w14:textId="77777777" w:rsidR="00187036" w:rsidRPr="004318ED" w:rsidRDefault="00187036" w:rsidP="00FB1956">
            <w:pPr>
              <w:spacing w:after="0"/>
            </w:pPr>
          </w:p>
        </w:tc>
      </w:tr>
      <w:tr w:rsidR="00187036" w:rsidRPr="004318ED" w14:paraId="473AD110" w14:textId="76879BB3" w:rsidTr="00187036">
        <w:tblPrEx>
          <w:tblCellMar>
            <w:left w:w="108" w:type="dxa"/>
            <w:right w:w="108" w:type="dxa"/>
          </w:tblCellMar>
        </w:tblPrEx>
        <w:trPr>
          <w:trHeight w:val="395"/>
        </w:trPr>
        <w:tc>
          <w:tcPr>
            <w:tcW w:w="4752" w:type="dxa"/>
          </w:tcPr>
          <w:p w14:paraId="35889881" w14:textId="77777777" w:rsidR="00187036" w:rsidRPr="00D71795" w:rsidRDefault="00187036" w:rsidP="00FB1956">
            <w:pPr>
              <w:spacing w:after="0"/>
            </w:pPr>
            <w:r w:rsidRPr="00D71795">
              <w:lastRenderedPageBreak/>
              <w:t>3. Developing voice and speech appropriate for the character</w:t>
            </w:r>
          </w:p>
        </w:tc>
        <w:tc>
          <w:tcPr>
            <w:tcW w:w="619" w:type="dxa"/>
          </w:tcPr>
          <w:p w14:paraId="544F5611" w14:textId="77777777" w:rsidR="00187036" w:rsidRPr="004318ED" w:rsidRDefault="00187036" w:rsidP="00FB1956">
            <w:pPr>
              <w:spacing w:after="0"/>
            </w:pPr>
          </w:p>
        </w:tc>
        <w:tc>
          <w:tcPr>
            <w:tcW w:w="619" w:type="dxa"/>
          </w:tcPr>
          <w:p w14:paraId="02A5B5C7" w14:textId="77777777" w:rsidR="00187036" w:rsidRPr="004318ED" w:rsidRDefault="00187036" w:rsidP="00FB1956">
            <w:pPr>
              <w:spacing w:after="0"/>
            </w:pPr>
          </w:p>
        </w:tc>
        <w:tc>
          <w:tcPr>
            <w:tcW w:w="619" w:type="dxa"/>
          </w:tcPr>
          <w:p w14:paraId="2A3B407A" w14:textId="77777777" w:rsidR="00187036" w:rsidRPr="004318ED" w:rsidRDefault="00187036" w:rsidP="00FB1956">
            <w:pPr>
              <w:spacing w:after="0"/>
            </w:pPr>
          </w:p>
        </w:tc>
        <w:tc>
          <w:tcPr>
            <w:tcW w:w="619" w:type="dxa"/>
          </w:tcPr>
          <w:p w14:paraId="3E25501B" w14:textId="77777777" w:rsidR="00187036" w:rsidRPr="004318ED" w:rsidRDefault="00187036" w:rsidP="00FB1956">
            <w:pPr>
              <w:spacing w:after="0"/>
            </w:pPr>
          </w:p>
        </w:tc>
        <w:tc>
          <w:tcPr>
            <w:tcW w:w="619" w:type="dxa"/>
          </w:tcPr>
          <w:p w14:paraId="387EE6BD" w14:textId="77777777" w:rsidR="00187036" w:rsidRPr="004318ED" w:rsidRDefault="00187036" w:rsidP="00FB1956">
            <w:pPr>
              <w:spacing w:after="0"/>
            </w:pPr>
          </w:p>
        </w:tc>
        <w:tc>
          <w:tcPr>
            <w:tcW w:w="619" w:type="dxa"/>
          </w:tcPr>
          <w:p w14:paraId="7766ACB6" w14:textId="77777777" w:rsidR="00187036" w:rsidRPr="004318ED" w:rsidRDefault="00187036" w:rsidP="00FB1956">
            <w:pPr>
              <w:spacing w:after="0"/>
            </w:pPr>
          </w:p>
        </w:tc>
        <w:tc>
          <w:tcPr>
            <w:tcW w:w="619" w:type="dxa"/>
          </w:tcPr>
          <w:p w14:paraId="38FCA9F8" w14:textId="77777777" w:rsidR="00187036" w:rsidRPr="004318ED" w:rsidRDefault="00187036" w:rsidP="00FB1956">
            <w:pPr>
              <w:spacing w:after="0"/>
            </w:pPr>
          </w:p>
        </w:tc>
        <w:tc>
          <w:tcPr>
            <w:tcW w:w="619" w:type="dxa"/>
          </w:tcPr>
          <w:p w14:paraId="50115FA4" w14:textId="77777777" w:rsidR="00187036" w:rsidRPr="004318ED" w:rsidRDefault="00187036" w:rsidP="00FB1956">
            <w:pPr>
              <w:spacing w:after="0"/>
            </w:pPr>
          </w:p>
        </w:tc>
        <w:tc>
          <w:tcPr>
            <w:tcW w:w="619" w:type="dxa"/>
          </w:tcPr>
          <w:p w14:paraId="458EFA88" w14:textId="77777777" w:rsidR="00187036" w:rsidRPr="004318ED" w:rsidRDefault="00187036" w:rsidP="00FB1956">
            <w:pPr>
              <w:spacing w:after="0"/>
            </w:pPr>
          </w:p>
        </w:tc>
        <w:tc>
          <w:tcPr>
            <w:tcW w:w="619" w:type="dxa"/>
          </w:tcPr>
          <w:p w14:paraId="192E1916" w14:textId="77777777" w:rsidR="00187036" w:rsidRPr="004318ED" w:rsidRDefault="00187036" w:rsidP="00FB1956">
            <w:pPr>
              <w:spacing w:after="0"/>
            </w:pPr>
          </w:p>
        </w:tc>
        <w:tc>
          <w:tcPr>
            <w:tcW w:w="619" w:type="dxa"/>
          </w:tcPr>
          <w:p w14:paraId="18852721" w14:textId="77777777" w:rsidR="00187036" w:rsidRPr="004318ED" w:rsidRDefault="00187036" w:rsidP="00FB1956">
            <w:pPr>
              <w:spacing w:after="0"/>
            </w:pPr>
          </w:p>
        </w:tc>
        <w:tc>
          <w:tcPr>
            <w:tcW w:w="619" w:type="dxa"/>
          </w:tcPr>
          <w:p w14:paraId="4B6D2B38" w14:textId="77777777" w:rsidR="00187036" w:rsidRPr="004318ED" w:rsidRDefault="00187036" w:rsidP="00FB1956">
            <w:pPr>
              <w:spacing w:after="0"/>
            </w:pPr>
          </w:p>
        </w:tc>
        <w:tc>
          <w:tcPr>
            <w:tcW w:w="619" w:type="dxa"/>
          </w:tcPr>
          <w:p w14:paraId="361FF3AA" w14:textId="77777777" w:rsidR="00187036" w:rsidRPr="004318ED" w:rsidRDefault="00187036" w:rsidP="00FB1956">
            <w:pPr>
              <w:spacing w:after="0"/>
            </w:pPr>
          </w:p>
        </w:tc>
        <w:tc>
          <w:tcPr>
            <w:tcW w:w="619" w:type="dxa"/>
          </w:tcPr>
          <w:p w14:paraId="02D37EF4" w14:textId="77777777" w:rsidR="00187036" w:rsidRPr="004318ED" w:rsidRDefault="00187036" w:rsidP="00FB1956">
            <w:pPr>
              <w:spacing w:after="0"/>
            </w:pPr>
          </w:p>
        </w:tc>
        <w:tc>
          <w:tcPr>
            <w:tcW w:w="619" w:type="dxa"/>
          </w:tcPr>
          <w:p w14:paraId="06BA00FB" w14:textId="77777777" w:rsidR="00187036" w:rsidRPr="004318ED" w:rsidRDefault="00187036" w:rsidP="00FB1956">
            <w:pPr>
              <w:spacing w:after="0"/>
            </w:pPr>
          </w:p>
        </w:tc>
      </w:tr>
      <w:tr w:rsidR="00187036" w:rsidRPr="004318ED" w14:paraId="6DE175AB" w14:textId="28C4425A" w:rsidTr="00187036">
        <w:tblPrEx>
          <w:tblCellMar>
            <w:left w:w="108" w:type="dxa"/>
            <w:right w:w="108" w:type="dxa"/>
          </w:tblCellMar>
        </w:tblPrEx>
        <w:trPr>
          <w:trHeight w:val="395"/>
        </w:trPr>
        <w:tc>
          <w:tcPr>
            <w:tcW w:w="4752" w:type="dxa"/>
          </w:tcPr>
          <w:p w14:paraId="367335DE" w14:textId="77777777" w:rsidR="00187036" w:rsidRPr="00D71795" w:rsidRDefault="00187036" w:rsidP="00FB1956">
            <w:pPr>
              <w:spacing w:after="0"/>
            </w:pPr>
            <w:r w:rsidRPr="00D71795">
              <w:t>4. Using improvisation approaches and techniques</w:t>
            </w:r>
          </w:p>
        </w:tc>
        <w:tc>
          <w:tcPr>
            <w:tcW w:w="619" w:type="dxa"/>
          </w:tcPr>
          <w:p w14:paraId="7CE6646E" w14:textId="77777777" w:rsidR="00187036" w:rsidRPr="004318ED" w:rsidRDefault="00187036" w:rsidP="00FB1956">
            <w:pPr>
              <w:spacing w:after="0"/>
            </w:pPr>
          </w:p>
        </w:tc>
        <w:tc>
          <w:tcPr>
            <w:tcW w:w="619" w:type="dxa"/>
          </w:tcPr>
          <w:p w14:paraId="2DA7C78C" w14:textId="77777777" w:rsidR="00187036" w:rsidRPr="004318ED" w:rsidRDefault="00187036" w:rsidP="00FB1956">
            <w:pPr>
              <w:spacing w:after="0"/>
            </w:pPr>
          </w:p>
        </w:tc>
        <w:tc>
          <w:tcPr>
            <w:tcW w:w="619" w:type="dxa"/>
          </w:tcPr>
          <w:p w14:paraId="189F1BCE" w14:textId="77777777" w:rsidR="00187036" w:rsidRPr="004318ED" w:rsidRDefault="00187036" w:rsidP="00FB1956">
            <w:pPr>
              <w:spacing w:after="0"/>
            </w:pPr>
          </w:p>
        </w:tc>
        <w:tc>
          <w:tcPr>
            <w:tcW w:w="619" w:type="dxa"/>
          </w:tcPr>
          <w:p w14:paraId="2AFA6E6D" w14:textId="77777777" w:rsidR="00187036" w:rsidRPr="004318ED" w:rsidRDefault="00187036" w:rsidP="00FB1956">
            <w:pPr>
              <w:spacing w:after="0"/>
            </w:pPr>
          </w:p>
        </w:tc>
        <w:tc>
          <w:tcPr>
            <w:tcW w:w="619" w:type="dxa"/>
          </w:tcPr>
          <w:p w14:paraId="646B151A" w14:textId="77777777" w:rsidR="00187036" w:rsidRPr="004318ED" w:rsidRDefault="00187036" w:rsidP="00FB1956">
            <w:pPr>
              <w:spacing w:after="0"/>
            </w:pPr>
          </w:p>
        </w:tc>
        <w:tc>
          <w:tcPr>
            <w:tcW w:w="619" w:type="dxa"/>
          </w:tcPr>
          <w:p w14:paraId="7B15678D" w14:textId="77777777" w:rsidR="00187036" w:rsidRPr="004318ED" w:rsidRDefault="00187036" w:rsidP="00FB1956">
            <w:pPr>
              <w:spacing w:after="0"/>
            </w:pPr>
          </w:p>
        </w:tc>
        <w:tc>
          <w:tcPr>
            <w:tcW w:w="619" w:type="dxa"/>
          </w:tcPr>
          <w:p w14:paraId="7F3275A5" w14:textId="77777777" w:rsidR="00187036" w:rsidRPr="004318ED" w:rsidRDefault="00187036" w:rsidP="00FB1956">
            <w:pPr>
              <w:spacing w:after="0"/>
            </w:pPr>
          </w:p>
        </w:tc>
        <w:tc>
          <w:tcPr>
            <w:tcW w:w="619" w:type="dxa"/>
          </w:tcPr>
          <w:p w14:paraId="4DD82AA9" w14:textId="77777777" w:rsidR="00187036" w:rsidRPr="004318ED" w:rsidRDefault="00187036" w:rsidP="00FB1956">
            <w:pPr>
              <w:spacing w:after="0"/>
            </w:pPr>
          </w:p>
        </w:tc>
        <w:tc>
          <w:tcPr>
            <w:tcW w:w="619" w:type="dxa"/>
          </w:tcPr>
          <w:p w14:paraId="78E968A3" w14:textId="77777777" w:rsidR="00187036" w:rsidRPr="004318ED" w:rsidRDefault="00187036" w:rsidP="00FB1956">
            <w:pPr>
              <w:spacing w:after="0"/>
            </w:pPr>
          </w:p>
        </w:tc>
        <w:tc>
          <w:tcPr>
            <w:tcW w:w="619" w:type="dxa"/>
          </w:tcPr>
          <w:p w14:paraId="2D602DDA" w14:textId="77777777" w:rsidR="00187036" w:rsidRPr="004318ED" w:rsidRDefault="00187036" w:rsidP="00FB1956">
            <w:pPr>
              <w:spacing w:after="0"/>
            </w:pPr>
          </w:p>
        </w:tc>
        <w:tc>
          <w:tcPr>
            <w:tcW w:w="619" w:type="dxa"/>
          </w:tcPr>
          <w:p w14:paraId="5DCBC8C1" w14:textId="77777777" w:rsidR="00187036" w:rsidRPr="004318ED" w:rsidRDefault="00187036" w:rsidP="00FB1956">
            <w:pPr>
              <w:spacing w:after="0"/>
            </w:pPr>
          </w:p>
        </w:tc>
        <w:tc>
          <w:tcPr>
            <w:tcW w:w="619" w:type="dxa"/>
          </w:tcPr>
          <w:p w14:paraId="0C3244C4" w14:textId="77777777" w:rsidR="00187036" w:rsidRPr="004318ED" w:rsidRDefault="00187036" w:rsidP="00FB1956">
            <w:pPr>
              <w:spacing w:after="0"/>
            </w:pPr>
          </w:p>
        </w:tc>
        <w:tc>
          <w:tcPr>
            <w:tcW w:w="619" w:type="dxa"/>
          </w:tcPr>
          <w:p w14:paraId="7F84C1C4" w14:textId="77777777" w:rsidR="00187036" w:rsidRPr="004318ED" w:rsidRDefault="00187036" w:rsidP="00FB1956">
            <w:pPr>
              <w:spacing w:after="0"/>
            </w:pPr>
          </w:p>
        </w:tc>
        <w:tc>
          <w:tcPr>
            <w:tcW w:w="619" w:type="dxa"/>
          </w:tcPr>
          <w:p w14:paraId="230A8B5B" w14:textId="77777777" w:rsidR="00187036" w:rsidRPr="004318ED" w:rsidRDefault="00187036" w:rsidP="00FB1956">
            <w:pPr>
              <w:spacing w:after="0"/>
            </w:pPr>
          </w:p>
        </w:tc>
        <w:tc>
          <w:tcPr>
            <w:tcW w:w="619" w:type="dxa"/>
          </w:tcPr>
          <w:p w14:paraId="6690E9C3" w14:textId="77777777" w:rsidR="00187036" w:rsidRPr="004318ED" w:rsidRDefault="00187036" w:rsidP="00FB1956">
            <w:pPr>
              <w:spacing w:after="0"/>
            </w:pPr>
          </w:p>
        </w:tc>
      </w:tr>
      <w:tr w:rsidR="00187036" w:rsidRPr="004318ED" w14:paraId="31FA847E" w14:textId="6064D786" w:rsidTr="00187036">
        <w:tblPrEx>
          <w:tblCellMar>
            <w:left w:w="108" w:type="dxa"/>
            <w:right w:w="108" w:type="dxa"/>
          </w:tblCellMar>
        </w:tblPrEx>
        <w:trPr>
          <w:trHeight w:val="395"/>
        </w:trPr>
        <w:tc>
          <w:tcPr>
            <w:tcW w:w="4752" w:type="dxa"/>
          </w:tcPr>
          <w:p w14:paraId="7D6C0DFD" w14:textId="77777777" w:rsidR="00187036" w:rsidRPr="00D71795" w:rsidRDefault="00187036" w:rsidP="00FB1956">
            <w:pPr>
              <w:spacing w:after="0"/>
            </w:pPr>
            <w:r w:rsidRPr="00D71795">
              <w:t>5. Rehearsal approaches and techniques</w:t>
            </w:r>
          </w:p>
        </w:tc>
        <w:tc>
          <w:tcPr>
            <w:tcW w:w="619" w:type="dxa"/>
          </w:tcPr>
          <w:p w14:paraId="3561A044" w14:textId="77777777" w:rsidR="00187036" w:rsidRPr="004318ED" w:rsidRDefault="00187036" w:rsidP="00FB1956">
            <w:pPr>
              <w:spacing w:after="0"/>
            </w:pPr>
          </w:p>
        </w:tc>
        <w:tc>
          <w:tcPr>
            <w:tcW w:w="619" w:type="dxa"/>
          </w:tcPr>
          <w:p w14:paraId="7D4E2631" w14:textId="77777777" w:rsidR="00187036" w:rsidRPr="004318ED" w:rsidRDefault="00187036" w:rsidP="00FB1956">
            <w:pPr>
              <w:spacing w:after="0"/>
            </w:pPr>
          </w:p>
        </w:tc>
        <w:tc>
          <w:tcPr>
            <w:tcW w:w="619" w:type="dxa"/>
          </w:tcPr>
          <w:p w14:paraId="3A1C2FAB" w14:textId="77777777" w:rsidR="00187036" w:rsidRPr="004318ED" w:rsidRDefault="00187036" w:rsidP="00FB1956">
            <w:pPr>
              <w:spacing w:after="0"/>
            </w:pPr>
          </w:p>
        </w:tc>
        <w:tc>
          <w:tcPr>
            <w:tcW w:w="619" w:type="dxa"/>
          </w:tcPr>
          <w:p w14:paraId="665D955A" w14:textId="77777777" w:rsidR="00187036" w:rsidRPr="004318ED" w:rsidRDefault="00187036" w:rsidP="00FB1956">
            <w:pPr>
              <w:spacing w:after="0"/>
            </w:pPr>
          </w:p>
        </w:tc>
        <w:tc>
          <w:tcPr>
            <w:tcW w:w="619" w:type="dxa"/>
          </w:tcPr>
          <w:p w14:paraId="2F377C8E" w14:textId="77777777" w:rsidR="00187036" w:rsidRPr="004318ED" w:rsidRDefault="00187036" w:rsidP="00FB1956">
            <w:pPr>
              <w:spacing w:after="0"/>
            </w:pPr>
          </w:p>
        </w:tc>
        <w:tc>
          <w:tcPr>
            <w:tcW w:w="619" w:type="dxa"/>
          </w:tcPr>
          <w:p w14:paraId="7EB22BC6" w14:textId="77777777" w:rsidR="00187036" w:rsidRPr="004318ED" w:rsidRDefault="00187036" w:rsidP="00FB1956">
            <w:pPr>
              <w:spacing w:after="0"/>
            </w:pPr>
          </w:p>
        </w:tc>
        <w:tc>
          <w:tcPr>
            <w:tcW w:w="619" w:type="dxa"/>
          </w:tcPr>
          <w:p w14:paraId="1446431E" w14:textId="77777777" w:rsidR="00187036" w:rsidRPr="004318ED" w:rsidRDefault="00187036" w:rsidP="00FB1956">
            <w:pPr>
              <w:spacing w:after="0"/>
            </w:pPr>
          </w:p>
        </w:tc>
        <w:tc>
          <w:tcPr>
            <w:tcW w:w="619" w:type="dxa"/>
          </w:tcPr>
          <w:p w14:paraId="668996DC" w14:textId="77777777" w:rsidR="00187036" w:rsidRPr="004318ED" w:rsidRDefault="00187036" w:rsidP="00FB1956">
            <w:pPr>
              <w:spacing w:after="0"/>
            </w:pPr>
          </w:p>
        </w:tc>
        <w:tc>
          <w:tcPr>
            <w:tcW w:w="619" w:type="dxa"/>
          </w:tcPr>
          <w:p w14:paraId="476D6245" w14:textId="77777777" w:rsidR="00187036" w:rsidRPr="004318ED" w:rsidRDefault="00187036" w:rsidP="00FB1956">
            <w:pPr>
              <w:spacing w:after="0"/>
            </w:pPr>
          </w:p>
        </w:tc>
        <w:tc>
          <w:tcPr>
            <w:tcW w:w="619" w:type="dxa"/>
          </w:tcPr>
          <w:p w14:paraId="4A5FBD91" w14:textId="77777777" w:rsidR="00187036" w:rsidRPr="004318ED" w:rsidRDefault="00187036" w:rsidP="00FB1956">
            <w:pPr>
              <w:spacing w:after="0"/>
            </w:pPr>
          </w:p>
        </w:tc>
        <w:tc>
          <w:tcPr>
            <w:tcW w:w="619" w:type="dxa"/>
          </w:tcPr>
          <w:p w14:paraId="55F84EF9" w14:textId="77777777" w:rsidR="00187036" w:rsidRPr="004318ED" w:rsidRDefault="00187036" w:rsidP="00FB1956">
            <w:pPr>
              <w:spacing w:after="0"/>
            </w:pPr>
          </w:p>
        </w:tc>
        <w:tc>
          <w:tcPr>
            <w:tcW w:w="619" w:type="dxa"/>
          </w:tcPr>
          <w:p w14:paraId="17AD08EC" w14:textId="77777777" w:rsidR="00187036" w:rsidRPr="004318ED" w:rsidRDefault="00187036" w:rsidP="00FB1956">
            <w:pPr>
              <w:spacing w:after="0"/>
            </w:pPr>
          </w:p>
        </w:tc>
        <w:tc>
          <w:tcPr>
            <w:tcW w:w="619" w:type="dxa"/>
          </w:tcPr>
          <w:p w14:paraId="643C0605" w14:textId="77777777" w:rsidR="00187036" w:rsidRPr="004318ED" w:rsidRDefault="00187036" w:rsidP="00FB1956">
            <w:pPr>
              <w:spacing w:after="0"/>
            </w:pPr>
          </w:p>
        </w:tc>
        <w:tc>
          <w:tcPr>
            <w:tcW w:w="619" w:type="dxa"/>
          </w:tcPr>
          <w:p w14:paraId="6DBFE82C" w14:textId="77777777" w:rsidR="00187036" w:rsidRPr="004318ED" w:rsidRDefault="00187036" w:rsidP="00FB1956">
            <w:pPr>
              <w:spacing w:after="0"/>
            </w:pPr>
          </w:p>
        </w:tc>
        <w:tc>
          <w:tcPr>
            <w:tcW w:w="619" w:type="dxa"/>
          </w:tcPr>
          <w:p w14:paraId="763AD193" w14:textId="77777777" w:rsidR="00187036" w:rsidRPr="004318ED" w:rsidRDefault="00187036" w:rsidP="00FB1956">
            <w:pPr>
              <w:spacing w:after="0"/>
            </w:pPr>
          </w:p>
        </w:tc>
      </w:tr>
      <w:tr w:rsidR="00187036" w:rsidRPr="004318ED" w14:paraId="1DF30E54" w14:textId="4986DC54" w:rsidTr="00187036">
        <w:tblPrEx>
          <w:tblCellMar>
            <w:left w:w="108" w:type="dxa"/>
            <w:right w:w="108" w:type="dxa"/>
          </w:tblCellMar>
        </w:tblPrEx>
        <w:trPr>
          <w:trHeight w:val="395"/>
        </w:trPr>
        <w:tc>
          <w:tcPr>
            <w:tcW w:w="4752" w:type="dxa"/>
          </w:tcPr>
          <w:p w14:paraId="72B9AE09" w14:textId="77777777" w:rsidR="00187036" w:rsidRPr="00D71795" w:rsidRDefault="00187036" w:rsidP="00FB1956">
            <w:pPr>
              <w:spacing w:after="0"/>
            </w:pPr>
            <w:r w:rsidRPr="00D71795">
              <w:t>6. Understanding the importance of imagination in the creation of a character</w:t>
            </w:r>
          </w:p>
        </w:tc>
        <w:tc>
          <w:tcPr>
            <w:tcW w:w="619" w:type="dxa"/>
          </w:tcPr>
          <w:p w14:paraId="58568E6C" w14:textId="77777777" w:rsidR="00187036" w:rsidRPr="004318ED" w:rsidRDefault="00187036" w:rsidP="00FB1956">
            <w:pPr>
              <w:spacing w:after="0"/>
            </w:pPr>
          </w:p>
        </w:tc>
        <w:tc>
          <w:tcPr>
            <w:tcW w:w="619" w:type="dxa"/>
          </w:tcPr>
          <w:p w14:paraId="0BA2A885" w14:textId="77777777" w:rsidR="00187036" w:rsidRPr="004318ED" w:rsidRDefault="00187036" w:rsidP="00FB1956">
            <w:pPr>
              <w:spacing w:after="0"/>
            </w:pPr>
          </w:p>
        </w:tc>
        <w:tc>
          <w:tcPr>
            <w:tcW w:w="619" w:type="dxa"/>
          </w:tcPr>
          <w:p w14:paraId="7A279D47" w14:textId="77777777" w:rsidR="00187036" w:rsidRPr="004318ED" w:rsidRDefault="00187036" w:rsidP="00FB1956">
            <w:pPr>
              <w:spacing w:after="0"/>
            </w:pPr>
          </w:p>
        </w:tc>
        <w:tc>
          <w:tcPr>
            <w:tcW w:w="619" w:type="dxa"/>
          </w:tcPr>
          <w:p w14:paraId="5CC99804" w14:textId="77777777" w:rsidR="00187036" w:rsidRPr="004318ED" w:rsidRDefault="00187036" w:rsidP="00FB1956">
            <w:pPr>
              <w:spacing w:after="0"/>
            </w:pPr>
          </w:p>
        </w:tc>
        <w:tc>
          <w:tcPr>
            <w:tcW w:w="619" w:type="dxa"/>
          </w:tcPr>
          <w:p w14:paraId="3CD9A898" w14:textId="77777777" w:rsidR="00187036" w:rsidRPr="004318ED" w:rsidRDefault="00187036" w:rsidP="00FB1956">
            <w:pPr>
              <w:spacing w:after="0"/>
            </w:pPr>
          </w:p>
        </w:tc>
        <w:tc>
          <w:tcPr>
            <w:tcW w:w="619" w:type="dxa"/>
          </w:tcPr>
          <w:p w14:paraId="0525B294" w14:textId="77777777" w:rsidR="00187036" w:rsidRPr="004318ED" w:rsidRDefault="00187036" w:rsidP="00FB1956">
            <w:pPr>
              <w:spacing w:after="0"/>
            </w:pPr>
          </w:p>
        </w:tc>
        <w:tc>
          <w:tcPr>
            <w:tcW w:w="619" w:type="dxa"/>
          </w:tcPr>
          <w:p w14:paraId="124085B3" w14:textId="77777777" w:rsidR="00187036" w:rsidRPr="004318ED" w:rsidRDefault="00187036" w:rsidP="00FB1956">
            <w:pPr>
              <w:spacing w:after="0"/>
            </w:pPr>
          </w:p>
        </w:tc>
        <w:tc>
          <w:tcPr>
            <w:tcW w:w="619" w:type="dxa"/>
          </w:tcPr>
          <w:p w14:paraId="5055E4C4" w14:textId="77777777" w:rsidR="00187036" w:rsidRPr="004318ED" w:rsidRDefault="00187036" w:rsidP="00FB1956">
            <w:pPr>
              <w:spacing w:after="0"/>
            </w:pPr>
          </w:p>
        </w:tc>
        <w:tc>
          <w:tcPr>
            <w:tcW w:w="619" w:type="dxa"/>
          </w:tcPr>
          <w:p w14:paraId="0A360AA6" w14:textId="77777777" w:rsidR="00187036" w:rsidRPr="004318ED" w:rsidRDefault="00187036" w:rsidP="00FB1956">
            <w:pPr>
              <w:spacing w:after="0"/>
            </w:pPr>
          </w:p>
        </w:tc>
        <w:tc>
          <w:tcPr>
            <w:tcW w:w="619" w:type="dxa"/>
          </w:tcPr>
          <w:p w14:paraId="564334CE" w14:textId="77777777" w:rsidR="00187036" w:rsidRPr="004318ED" w:rsidRDefault="00187036" w:rsidP="00FB1956">
            <w:pPr>
              <w:spacing w:after="0"/>
            </w:pPr>
          </w:p>
        </w:tc>
        <w:tc>
          <w:tcPr>
            <w:tcW w:w="619" w:type="dxa"/>
          </w:tcPr>
          <w:p w14:paraId="6B4DAD02" w14:textId="77777777" w:rsidR="00187036" w:rsidRPr="004318ED" w:rsidRDefault="00187036" w:rsidP="00FB1956">
            <w:pPr>
              <w:spacing w:after="0"/>
            </w:pPr>
          </w:p>
        </w:tc>
        <w:tc>
          <w:tcPr>
            <w:tcW w:w="619" w:type="dxa"/>
          </w:tcPr>
          <w:p w14:paraId="55BF59F5" w14:textId="77777777" w:rsidR="00187036" w:rsidRPr="004318ED" w:rsidRDefault="00187036" w:rsidP="00FB1956">
            <w:pPr>
              <w:spacing w:after="0"/>
            </w:pPr>
          </w:p>
        </w:tc>
        <w:tc>
          <w:tcPr>
            <w:tcW w:w="619" w:type="dxa"/>
          </w:tcPr>
          <w:p w14:paraId="28EAE4DF" w14:textId="77777777" w:rsidR="00187036" w:rsidRPr="004318ED" w:rsidRDefault="00187036" w:rsidP="00FB1956">
            <w:pPr>
              <w:spacing w:after="0"/>
            </w:pPr>
          </w:p>
        </w:tc>
        <w:tc>
          <w:tcPr>
            <w:tcW w:w="619" w:type="dxa"/>
          </w:tcPr>
          <w:p w14:paraId="565B02D2" w14:textId="77777777" w:rsidR="00187036" w:rsidRPr="004318ED" w:rsidRDefault="00187036" w:rsidP="00FB1956">
            <w:pPr>
              <w:spacing w:after="0"/>
            </w:pPr>
          </w:p>
        </w:tc>
        <w:tc>
          <w:tcPr>
            <w:tcW w:w="619" w:type="dxa"/>
          </w:tcPr>
          <w:p w14:paraId="7C881AE3" w14:textId="77777777" w:rsidR="00187036" w:rsidRPr="004318ED" w:rsidRDefault="00187036" w:rsidP="00FB1956">
            <w:pPr>
              <w:spacing w:after="0"/>
            </w:pPr>
          </w:p>
        </w:tc>
      </w:tr>
      <w:tr w:rsidR="00187036" w:rsidRPr="004318ED" w14:paraId="1978C4D4" w14:textId="0C7C6630" w:rsidTr="00187036">
        <w:tblPrEx>
          <w:tblCellMar>
            <w:left w:w="108" w:type="dxa"/>
            <w:right w:w="108" w:type="dxa"/>
          </w:tblCellMar>
        </w:tblPrEx>
        <w:trPr>
          <w:trHeight w:val="395"/>
        </w:trPr>
        <w:tc>
          <w:tcPr>
            <w:tcW w:w="4752" w:type="dxa"/>
          </w:tcPr>
          <w:p w14:paraId="107975E0" w14:textId="77777777" w:rsidR="00187036" w:rsidRPr="00D71795" w:rsidRDefault="00187036" w:rsidP="00FB1956">
            <w:pPr>
              <w:spacing w:after="0"/>
            </w:pPr>
            <w:r w:rsidRPr="00D71795">
              <w:t>7. Understanding relationship of character to other characters in the piece</w:t>
            </w:r>
          </w:p>
        </w:tc>
        <w:tc>
          <w:tcPr>
            <w:tcW w:w="619" w:type="dxa"/>
          </w:tcPr>
          <w:p w14:paraId="1EABBF2F" w14:textId="77777777" w:rsidR="00187036" w:rsidRPr="004318ED" w:rsidRDefault="00187036" w:rsidP="00FB1956">
            <w:pPr>
              <w:spacing w:after="0"/>
            </w:pPr>
          </w:p>
        </w:tc>
        <w:tc>
          <w:tcPr>
            <w:tcW w:w="619" w:type="dxa"/>
          </w:tcPr>
          <w:p w14:paraId="3DD23961" w14:textId="77777777" w:rsidR="00187036" w:rsidRPr="004318ED" w:rsidRDefault="00187036" w:rsidP="00FB1956">
            <w:pPr>
              <w:spacing w:after="0"/>
            </w:pPr>
          </w:p>
        </w:tc>
        <w:tc>
          <w:tcPr>
            <w:tcW w:w="619" w:type="dxa"/>
          </w:tcPr>
          <w:p w14:paraId="44F006C5" w14:textId="77777777" w:rsidR="00187036" w:rsidRPr="004318ED" w:rsidRDefault="00187036" w:rsidP="00FB1956">
            <w:pPr>
              <w:spacing w:after="0"/>
            </w:pPr>
          </w:p>
        </w:tc>
        <w:tc>
          <w:tcPr>
            <w:tcW w:w="619" w:type="dxa"/>
          </w:tcPr>
          <w:p w14:paraId="474086D0" w14:textId="77777777" w:rsidR="00187036" w:rsidRPr="004318ED" w:rsidRDefault="00187036" w:rsidP="00FB1956">
            <w:pPr>
              <w:spacing w:after="0"/>
            </w:pPr>
          </w:p>
        </w:tc>
        <w:tc>
          <w:tcPr>
            <w:tcW w:w="619" w:type="dxa"/>
          </w:tcPr>
          <w:p w14:paraId="1180ABD6" w14:textId="77777777" w:rsidR="00187036" w:rsidRPr="004318ED" w:rsidRDefault="00187036" w:rsidP="00FB1956">
            <w:pPr>
              <w:spacing w:after="0"/>
            </w:pPr>
          </w:p>
        </w:tc>
        <w:tc>
          <w:tcPr>
            <w:tcW w:w="619" w:type="dxa"/>
          </w:tcPr>
          <w:p w14:paraId="104CF528" w14:textId="77777777" w:rsidR="00187036" w:rsidRPr="004318ED" w:rsidRDefault="00187036" w:rsidP="00FB1956">
            <w:pPr>
              <w:spacing w:after="0"/>
            </w:pPr>
          </w:p>
        </w:tc>
        <w:tc>
          <w:tcPr>
            <w:tcW w:w="619" w:type="dxa"/>
          </w:tcPr>
          <w:p w14:paraId="7365ACC9" w14:textId="77777777" w:rsidR="00187036" w:rsidRPr="004318ED" w:rsidRDefault="00187036" w:rsidP="00FB1956">
            <w:pPr>
              <w:spacing w:after="0"/>
            </w:pPr>
          </w:p>
        </w:tc>
        <w:tc>
          <w:tcPr>
            <w:tcW w:w="619" w:type="dxa"/>
          </w:tcPr>
          <w:p w14:paraId="1EA29023" w14:textId="77777777" w:rsidR="00187036" w:rsidRPr="004318ED" w:rsidRDefault="00187036" w:rsidP="00FB1956">
            <w:pPr>
              <w:spacing w:after="0"/>
            </w:pPr>
          </w:p>
        </w:tc>
        <w:tc>
          <w:tcPr>
            <w:tcW w:w="619" w:type="dxa"/>
          </w:tcPr>
          <w:p w14:paraId="5D803E98" w14:textId="77777777" w:rsidR="00187036" w:rsidRPr="004318ED" w:rsidRDefault="00187036" w:rsidP="00FB1956">
            <w:pPr>
              <w:spacing w:after="0"/>
            </w:pPr>
          </w:p>
        </w:tc>
        <w:tc>
          <w:tcPr>
            <w:tcW w:w="619" w:type="dxa"/>
          </w:tcPr>
          <w:p w14:paraId="1BEE29AF" w14:textId="77777777" w:rsidR="00187036" w:rsidRPr="004318ED" w:rsidRDefault="00187036" w:rsidP="00FB1956">
            <w:pPr>
              <w:spacing w:after="0"/>
            </w:pPr>
          </w:p>
        </w:tc>
        <w:tc>
          <w:tcPr>
            <w:tcW w:w="619" w:type="dxa"/>
          </w:tcPr>
          <w:p w14:paraId="1AC1D799" w14:textId="77777777" w:rsidR="00187036" w:rsidRPr="004318ED" w:rsidRDefault="00187036" w:rsidP="00FB1956">
            <w:pPr>
              <w:spacing w:after="0"/>
            </w:pPr>
          </w:p>
        </w:tc>
        <w:tc>
          <w:tcPr>
            <w:tcW w:w="619" w:type="dxa"/>
          </w:tcPr>
          <w:p w14:paraId="1B68EC52" w14:textId="77777777" w:rsidR="00187036" w:rsidRPr="004318ED" w:rsidRDefault="00187036" w:rsidP="00FB1956">
            <w:pPr>
              <w:spacing w:after="0"/>
            </w:pPr>
          </w:p>
        </w:tc>
        <w:tc>
          <w:tcPr>
            <w:tcW w:w="619" w:type="dxa"/>
          </w:tcPr>
          <w:p w14:paraId="233ED810" w14:textId="77777777" w:rsidR="00187036" w:rsidRPr="004318ED" w:rsidRDefault="00187036" w:rsidP="00FB1956">
            <w:pPr>
              <w:spacing w:after="0"/>
            </w:pPr>
          </w:p>
        </w:tc>
        <w:tc>
          <w:tcPr>
            <w:tcW w:w="619" w:type="dxa"/>
          </w:tcPr>
          <w:p w14:paraId="3CF3A239" w14:textId="77777777" w:rsidR="00187036" w:rsidRPr="004318ED" w:rsidRDefault="00187036" w:rsidP="00FB1956">
            <w:pPr>
              <w:spacing w:after="0"/>
            </w:pPr>
          </w:p>
        </w:tc>
        <w:tc>
          <w:tcPr>
            <w:tcW w:w="619" w:type="dxa"/>
          </w:tcPr>
          <w:p w14:paraId="69A33853" w14:textId="77777777" w:rsidR="00187036" w:rsidRPr="004318ED" w:rsidRDefault="00187036" w:rsidP="00FB1956">
            <w:pPr>
              <w:spacing w:after="0"/>
            </w:pPr>
          </w:p>
        </w:tc>
      </w:tr>
      <w:tr w:rsidR="00187036" w:rsidRPr="004318ED" w14:paraId="20676A4F" w14:textId="35B4BD44" w:rsidTr="00187036">
        <w:tblPrEx>
          <w:tblCellMar>
            <w:left w:w="108" w:type="dxa"/>
            <w:right w:w="108" w:type="dxa"/>
          </w:tblCellMar>
        </w:tblPrEx>
        <w:trPr>
          <w:trHeight w:val="395"/>
        </w:trPr>
        <w:tc>
          <w:tcPr>
            <w:tcW w:w="4752" w:type="dxa"/>
          </w:tcPr>
          <w:p w14:paraId="4923ADFD" w14:textId="77777777" w:rsidR="00187036" w:rsidRPr="00D71795" w:rsidRDefault="00187036" w:rsidP="00FB1956">
            <w:pPr>
              <w:spacing w:after="0"/>
            </w:pPr>
            <w:r w:rsidRPr="00D71795">
              <w:t>8. Memorizing lines and blocking</w:t>
            </w:r>
          </w:p>
        </w:tc>
        <w:tc>
          <w:tcPr>
            <w:tcW w:w="619" w:type="dxa"/>
          </w:tcPr>
          <w:p w14:paraId="78D6ACDB" w14:textId="77777777" w:rsidR="00187036" w:rsidRPr="004318ED" w:rsidRDefault="00187036" w:rsidP="00FB1956">
            <w:pPr>
              <w:spacing w:after="0"/>
            </w:pPr>
          </w:p>
        </w:tc>
        <w:tc>
          <w:tcPr>
            <w:tcW w:w="619" w:type="dxa"/>
          </w:tcPr>
          <w:p w14:paraId="5EB2479E" w14:textId="77777777" w:rsidR="00187036" w:rsidRPr="004318ED" w:rsidRDefault="00187036" w:rsidP="00FB1956">
            <w:pPr>
              <w:spacing w:after="0"/>
            </w:pPr>
          </w:p>
        </w:tc>
        <w:tc>
          <w:tcPr>
            <w:tcW w:w="619" w:type="dxa"/>
          </w:tcPr>
          <w:p w14:paraId="78724E30" w14:textId="77777777" w:rsidR="00187036" w:rsidRPr="004318ED" w:rsidRDefault="00187036" w:rsidP="00FB1956">
            <w:pPr>
              <w:spacing w:after="0"/>
            </w:pPr>
          </w:p>
        </w:tc>
        <w:tc>
          <w:tcPr>
            <w:tcW w:w="619" w:type="dxa"/>
          </w:tcPr>
          <w:p w14:paraId="542E86D1" w14:textId="77777777" w:rsidR="00187036" w:rsidRPr="004318ED" w:rsidRDefault="00187036" w:rsidP="00FB1956">
            <w:pPr>
              <w:spacing w:after="0"/>
            </w:pPr>
          </w:p>
        </w:tc>
        <w:tc>
          <w:tcPr>
            <w:tcW w:w="619" w:type="dxa"/>
          </w:tcPr>
          <w:p w14:paraId="17F6D1AD" w14:textId="77777777" w:rsidR="00187036" w:rsidRPr="004318ED" w:rsidRDefault="00187036" w:rsidP="00FB1956">
            <w:pPr>
              <w:spacing w:after="0"/>
            </w:pPr>
          </w:p>
        </w:tc>
        <w:tc>
          <w:tcPr>
            <w:tcW w:w="619" w:type="dxa"/>
          </w:tcPr>
          <w:p w14:paraId="72D693D7" w14:textId="77777777" w:rsidR="00187036" w:rsidRPr="004318ED" w:rsidRDefault="00187036" w:rsidP="00FB1956">
            <w:pPr>
              <w:spacing w:after="0"/>
            </w:pPr>
          </w:p>
        </w:tc>
        <w:tc>
          <w:tcPr>
            <w:tcW w:w="619" w:type="dxa"/>
          </w:tcPr>
          <w:p w14:paraId="2CF28F93" w14:textId="77777777" w:rsidR="00187036" w:rsidRPr="004318ED" w:rsidRDefault="00187036" w:rsidP="00FB1956">
            <w:pPr>
              <w:spacing w:after="0"/>
            </w:pPr>
          </w:p>
        </w:tc>
        <w:tc>
          <w:tcPr>
            <w:tcW w:w="619" w:type="dxa"/>
          </w:tcPr>
          <w:p w14:paraId="707AC69A" w14:textId="77777777" w:rsidR="00187036" w:rsidRPr="004318ED" w:rsidRDefault="00187036" w:rsidP="00FB1956">
            <w:pPr>
              <w:spacing w:after="0"/>
            </w:pPr>
          </w:p>
        </w:tc>
        <w:tc>
          <w:tcPr>
            <w:tcW w:w="619" w:type="dxa"/>
          </w:tcPr>
          <w:p w14:paraId="3121F7BC" w14:textId="77777777" w:rsidR="00187036" w:rsidRPr="004318ED" w:rsidRDefault="00187036" w:rsidP="00FB1956">
            <w:pPr>
              <w:spacing w:after="0"/>
            </w:pPr>
          </w:p>
        </w:tc>
        <w:tc>
          <w:tcPr>
            <w:tcW w:w="619" w:type="dxa"/>
          </w:tcPr>
          <w:p w14:paraId="7F29AF73" w14:textId="77777777" w:rsidR="00187036" w:rsidRPr="004318ED" w:rsidRDefault="00187036" w:rsidP="00FB1956">
            <w:pPr>
              <w:spacing w:after="0"/>
            </w:pPr>
          </w:p>
        </w:tc>
        <w:tc>
          <w:tcPr>
            <w:tcW w:w="619" w:type="dxa"/>
          </w:tcPr>
          <w:p w14:paraId="7D3CCBE7" w14:textId="77777777" w:rsidR="00187036" w:rsidRPr="004318ED" w:rsidRDefault="00187036" w:rsidP="00FB1956">
            <w:pPr>
              <w:spacing w:after="0"/>
            </w:pPr>
          </w:p>
        </w:tc>
        <w:tc>
          <w:tcPr>
            <w:tcW w:w="619" w:type="dxa"/>
          </w:tcPr>
          <w:p w14:paraId="71CDAFDE" w14:textId="77777777" w:rsidR="00187036" w:rsidRPr="004318ED" w:rsidRDefault="00187036" w:rsidP="00FB1956">
            <w:pPr>
              <w:spacing w:after="0"/>
            </w:pPr>
          </w:p>
        </w:tc>
        <w:tc>
          <w:tcPr>
            <w:tcW w:w="619" w:type="dxa"/>
          </w:tcPr>
          <w:p w14:paraId="7AE0D380" w14:textId="77777777" w:rsidR="00187036" w:rsidRPr="004318ED" w:rsidRDefault="00187036" w:rsidP="00FB1956">
            <w:pPr>
              <w:spacing w:after="0"/>
            </w:pPr>
          </w:p>
        </w:tc>
        <w:tc>
          <w:tcPr>
            <w:tcW w:w="619" w:type="dxa"/>
          </w:tcPr>
          <w:p w14:paraId="1E1EDF72" w14:textId="77777777" w:rsidR="00187036" w:rsidRPr="004318ED" w:rsidRDefault="00187036" w:rsidP="00FB1956">
            <w:pPr>
              <w:spacing w:after="0"/>
            </w:pPr>
          </w:p>
        </w:tc>
        <w:tc>
          <w:tcPr>
            <w:tcW w:w="619" w:type="dxa"/>
          </w:tcPr>
          <w:p w14:paraId="216EDB54" w14:textId="77777777" w:rsidR="00187036" w:rsidRPr="004318ED" w:rsidRDefault="00187036" w:rsidP="00FB1956">
            <w:pPr>
              <w:spacing w:after="0"/>
            </w:pPr>
          </w:p>
        </w:tc>
      </w:tr>
      <w:tr w:rsidR="00187036" w:rsidRPr="004318ED" w14:paraId="39A5558A" w14:textId="34E0E0DC" w:rsidTr="00187036">
        <w:tblPrEx>
          <w:tblCellMar>
            <w:left w:w="108" w:type="dxa"/>
            <w:right w:w="108" w:type="dxa"/>
          </w:tblCellMar>
        </w:tblPrEx>
        <w:trPr>
          <w:trHeight w:val="395"/>
        </w:trPr>
        <w:tc>
          <w:tcPr>
            <w:tcW w:w="4752" w:type="dxa"/>
          </w:tcPr>
          <w:p w14:paraId="3A66293F" w14:textId="77777777" w:rsidR="00187036" w:rsidRPr="00D71795" w:rsidRDefault="00187036" w:rsidP="00FB1956">
            <w:pPr>
              <w:spacing w:after="0"/>
            </w:pPr>
            <w:r w:rsidRPr="00D71795">
              <w:t>9. Listening and responding to other performers</w:t>
            </w:r>
          </w:p>
        </w:tc>
        <w:tc>
          <w:tcPr>
            <w:tcW w:w="619" w:type="dxa"/>
          </w:tcPr>
          <w:p w14:paraId="7C4939D6" w14:textId="77777777" w:rsidR="00187036" w:rsidRPr="004318ED" w:rsidRDefault="00187036" w:rsidP="00FB1956">
            <w:pPr>
              <w:spacing w:after="0"/>
            </w:pPr>
          </w:p>
        </w:tc>
        <w:tc>
          <w:tcPr>
            <w:tcW w:w="619" w:type="dxa"/>
          </w:tcPr>
          <w:p w14:paraId="203CD2C9" w14:textId="77777777" w:rsidR="00187036" w:rsidRPr="004318ED" w:rsidRDefault="00187036" w:rsidP="00FB1956">
            <w:pPr>
              <w:spacing w:after="0"/>
            </w:pPr>
          </w:p>
        </w:tc>
        <w:tc>
          <w:tcPr>
            <w:tcW w:w="619" w:type="dxa"/>
          </w:tcPr>
          <w:p w14:paraId="586F2F3A" w14:textId="77777777" w:rsidR="00187036" w:rsidRPr="004318ED" w:rsidRDefault="00187036" w:rsidP="00FB1956">
            <w:pPr>
              <w:spacing w:after="0"/>
            </w:pPr>
          </w:p>
        </w:tc>
        <w:tc>
          <w:tcPr>
            <w:tcW w:w="619" w:type="dxa"/>
          </w:tcPr>
          <w:p w14:paraId="3C73A57A" w14:textId="77777777" w:rsidR="00187036" w:rsidRPr="004318ED" w:rsidRDefault="00187036" w:rsidP="00FB1956">
            <w:pPr>
              <w:spacing w:after="0"/>
            </w:pPr>
          </w:p>
        </w:tc>
        <w:tc>
          <w:tcPr>
            <w:tcW w:w="619" w:type="dxa"/>
          </w:tcPr>
          <w:p w14:paraId="3BA01841" w14:textId="77777777" w:rsidR="00187036" w:rsidRPr="004318ED" w:rsidRDefault="00187036" w:rsidP="00FB1956">
            <w:pPr>
              <w:spacing w:after="0"/>
            </w:pPr>
          </w:p>
        </w:tc>
        <w:tc>
          <w:tcPr>
            <w:tcW w:w="619" w:type="dxa"/>
          </w:tcPr>
          <w:p w14:paraId="07CF54C7" w14:textId="77777777" w:rsidR="00187036" w:rsidRPr="004318ED" w:rsidRDefault="00187036" w:rsidP="00FB1956">
            <w:pPr>
              <w:spacing w:after="0"/>
            </w:pPr>
          </w:p>
        </w:tc>
        <w:tc>
          <w:tcPr>
            <w:tcW w:w="619" w:type="dxa"/>
          </w:tcPr>
          <w:p w14:paraId="37F3FDA2" w14:textId="77777777" w:rsidR="00187036" w:rsidRPr="004318ED" w:rsidRDefault="00187036" w:rsidP="00FB1956">
            <w:pPr>
              <w:spacing w:after="0"/>
            </w:pPr>
          </w:p>
        </w:tc>
        <w:tc>
          <w:tcPr>
            <w:tcW w:w="619" w:type="dxa"/>
          </w:tcPr>
          <w:p w14:paraId="2655F131" w14:textId="77777777" w:rsidR="00187036" w:rsidRPr="004318ED" w:rsidRDefault="00187036" w:rsidP="00FB1956">
            <w:pPr>
              <w:spacing w:after="0"/>
            </w:pPr>
          </w:p>
        </w:tc>
        <w:tc>
          <w:tcPr>
            <w:tcW w:w="619" w:type="dxa"/>
          </w:tcPr>
          <w:p w14:paraId="4A12A743" w14:textId="77777777" w:rsidR="00187036" w:rsidRPr="004318ED" w:rsidRDefault="00187036" w:rsidP="00FB1956">
            <w:pPr>
              <w:spacing w:after="0"/>
            </w:pPr>
          </w:p>
        </w:tc>
        <w:tc>
          <w:tcPr>
            <w:tcW w:w="619" w:type="dxa"/>
          </w:tcPr>
          <w:p w14:paraId="48A79399" w14:textId="77777777" w:rsidR="00187036" w:rsidRPr="004318ED" w:rsidRDefault="00187036" w:rsidP="00FB1956">
            <w:pPr>
              <w:spacing w:after="0"/>
            </w:pPr>
          </w:p>
        </w:tc>
        <w:tc>
          <w:tcPr>
            <w:tcW w:w="619" w:type="dxa"/>
          </w:tcPr>
          <w:p w14:paraId="5FD641C0" w14:textId="77777777" w:rsidR="00187036" w:rsidRPr="004318ED" w:rsidRDefault="00187036" w:rsidP="00FB1956">
            <w:pPr>
              <w:spacing w:after="0"/>
            </w:pPr>
          </w:p>
        </w:tc>
        <w:tc>
          <w:tcPr>
            <w:tcW w:w="619" w:type="dxa"/>
          </w:tcPr>
          <w:p w14:paraId="321F2C5E" w14:textId="77777777" w:rsidR="00187036" w:rsidRPr="004318ED" w:rsidRDefault="00187036" w:rsidP="00FB1956">
            <w:pPr>
              <w:spacing w:after="0"/>
            </w:pPr>
          </w:p>
        </w:tc>
        <w:tc>
          <w:tcPr>
            <w:tcW w:w="619" w:type="dxa"/>
          </w:tcPr>
          <w:p w14:paraId="70F5E0D2" w14:textId="77777777" w:rsidR="00187036" w:rsidRPr="004318ED" w:rsidRDefault="00187036" w:rsidP="00FB1956">
            <w:pPr>
              <w:spacing w:after="0"/>
            </w:pPr>
          </w:p>
        </w:tc>
        <w:tc>
          <w:tcPr>
            <w:tcW w:w="619" w:type="dxa"/>
          </w:tcPr>
          <w:p w14:paraId="23BECDDB" w14:textId="77777777" w:rsidR="00187036" w:rsidRPr="004318ED" w:rsidRDefault="00187036" w:rsidP="00FB1956">
            <w:pPr>
              <w:spacing w:after="0"/>
            </w:pPr>
          </w:p>
        </w:tc>
        <w:tc>
          <w:tcPr>
            <w:tcW w:w="619" w:type="dxa"/>
          </w:tcPr>
          <w:p w14:paraId="69EBFDE2" w14:textId="77777777" w:rsidR="00187036" w:rsidRPr="004318ED" w:rsidRDefault="00187036" w:rsidP="00FB1956">
            <w:pPr>
              <w:spacing w:after="0"/>
            </w:pPr>
          </w:p>
        </w:tc>
      </w:tr>
      <w:tr w:rsidR="00187036" w:rsidRPr="004318ED" w14:paraId="1D28BCA3" w14:textId="1D77B134" w:rsidTr="00187036">
        <w:tblPrEx>
          <w:tblCellMar>
            <w:left w:w="108" w:type="dxa"/>
            <w:right w:w="108" w:type="dxa"/>
          </w:tblCellMar>
        </w:tblPrEx>
        <w:trPr>
          <w:trHeight w:val="395"/>
        </w:trPr>
        <w:tc>
          <w:tcPr>
            <w:tcW w:w="4752" w:type="dxa"/>
          </w:tcPr>
          <w:p w14:paraId="16CF7377" w14:textId="77777777" w:rsidR="00187036" w:rsidRPr="009B1C45" w:rsidRDefault="00187036" w:rsidP="00FB1956">
            <w:pPr>
              <w:spacing w:after="0"/>
              <w:rPr>
                <w:b/>
              </w:rPr>
            </w:pPr>
            <w:r w:rsidRPr="009B1C45">
              <w:rPr>
                <w:b/>
              </w:rPr>
              <w:t>E. Understands the basic principles of vocal production and technique (e.g., projection, articulation, variety)</w:t>
            </w:r>
          </w:p>
        </w:tc>
        <w:tc>
          <w:tcPr>
            <w:tcW w:w="619" w:type="dxa"/>
          </w:tcPr>
          <w:p w14:paraId="2F8D5806" w14:textId="77777777" w:rsidR="00187036" w:rsidRPr="004318ED" w:rsidRDefault="00187036" w:rsidP="00FB1956">
            <w:pPr>
              <w:spacing w:after="0"/>
            </w:pPr>
          </w:p>
        </w:tc>
        <w:tc>
          <w:tcPr>
            <w:tcW w:w="619" w:type="dxa"/>
          </w:tcPr>
          <w:p w14:paraId="5C76B612" w14:textId="77777777" w:rsidR="00187036" w:rsidRPr="004318ED" w:rsidRDefault="00187036" w:rsidP="00FB1956">
            <w:pPr>
              <w:spacing w:after="0"/>
            </w:pPr>
          </w:p>
        </w:tc>
        <w:tc>
          <w:tcPr>
            <w:tcW w:w="619" w:type="dxa"/>
          </w:tcPr>
          <w:p w14:paraId="5133ACDA" w14:textId="77777777" w:rsidR="00187036" w:rsidRPr="004318ED" w:rsidRDefault="00187036" w:rsidP="00FB1956">
            <w:pPr>
              <w:spacing w:after="0"/>
            </w:pPr>
          </w:p>
        </w:tc>
        <w:tc>
          <w:tcPr>
            <w:tcW w:w="619" w:type="dxa"/>
          </w:tcPr>
          <w:p w14:paraId="467AF8A4" w14:textId="77777777" w:rsidR="00187036" w:rsidRPr="004318ED" w:rsidRDefault="00187036" w:rsidP="00FB1956">
            <w:pPr>
              <w:spacing w:after="0"/>
            </w:pPr>
          </w:p>
        </w:tc>
        <w:tc>
          <w:tcPr>
            <w:tcW w:w="619" w:type="dxa"/>
          </w:tcPr>
          <w:p w14:paraId="76A1966C" w14:textId="77777777" w:rsidR="00187036" w:rsidRPr="004318ED" w:rsidRDefault="00187036" w:rsidP="00FB1956">
            <w:pPr>
              <w:spacing w:after="0"/>
            </w:pPr>
          </w:p>
        </w:tc>
        <w:tc>
          <w:tcPr>
            <w:tcW w:w="619" w:type="dxa"/>
          </w:tcPr>
          <w:p w14:paraId="3014AE30" w14:textId="77777777" w:rsidR="00187036" w:rsidRPr="004318ED" w:rsidRDefault="00187036" w:rsidP="00FB1956">
            <w:pPr>
              <w:spacing w:after="0"/>
            </w:pPr>
          </w:p>
        </w:tc>
        <w:tc>
          <w:tcPr>
            <w:tcW w:w="619" w:type="dxa"/>
          </w:tcPr>
          <w:p w14:paraId="246B3225" w14:textId="77777777" w:rsidR="00187036" w:rsidRPr="004318ED" w:rsidRDefault="00187036" w:rsidP="00FB1956">
            <w:pPr>
              <w:spacing w:after="0"/>
            </w:pPr>
          </w:p>
        </w:tc>
        <w:tc>
          <w:tcPr>
            <w:tcW w:w="619" w:type="dxa"/>
          </w:tcPr>
          <w:p w14:paraId="3F6F6C97" w14:textId="77777777" w:rsidR="00187036" w:rsidRPr="004318ED" w:rsidRDefault="00187036" w:rsidP="00FB1956">
            <w:pPr>
              <w:spacing w:after="0"/>
            </w:pPr>
          </w:p>
        </w:tc>
        <w:tc>
          <w:tcPr>
            <w:tcW w:w="619" w:type="dxa"/>
          </w:tcPr>
          <w:p w14:paraId="30A5AAB5" w14:textId="77777777" w:rsidR="00187036" w:rsidRPr="004318ED" w:rsidRDefault="00187036" w:rsidP="00FB1956">
            <w:pPr>
              <w:spacing w:after="0"/>
            </w:pPr>
          </w:p>
        </w:tc>
        <w:tc>
          <w:tcPr>
            <w:tcW w:w="619" w:type="dxa"/>
          </w:tcPr>
          <w:p w14:paraId="5E92B107" w14:textId="77777777" w:rsidR="00187036" w:rsidRPr="004318ED" w:rsidRDefault="00187036" w:rsidP="00FB1956">
            <w:pPr>
              <w:spacing w:after="0"/>
            </w:pPr>
          </w:p>
        </w:tc>
        <w:tc>
          <w:tcPr>
            <w:tcW w:w="619" w:type="dxa"/>
          </w:tcPr>
          <w:p w14:paraId="3C9E3A20" w14:textId="77777777" w:rsidR="00187036" w:rsidRPr="004318ED" w:rsidRDefault="00187036" w:rsidP="00FB1956">
            <w:pPr>
              <w:spacing w:after="0"/>
            </w:pPr>
          </w:p>
        </w:tc>
        <w:tc>
          <w:tcPr>
            <w:tcW w:w="619" w:type="dxa"/>
          </w:tcPr>
          <w:p w14:paraId="13D5D329" w14:textId="77777777" w:rsidR="00187036" w:rsidRPr="004318ED" w:rsidRDefault="00187036" w:rsidP="00FB1956">
            <w:pPr>
              <w:spacing w:after="0"/>
            </w:pPr>
          </w:p>
        </w:tc>
        <w:tc>
          <w:tcPr>
            <w:tcW w:w="619" w:type="dxa"/>
          </w:tcPr>
          <w:p w14:paraId="0D129960" w14:textId="77777777" w:rsidR="00187036" w:rsidRPr="004318ED" w:rsidRDefault="00187036" w:rsidP="00FB1956">
            <w:pPr>
              <w:spacing w:after="0"/>
            </w:pPr>
          </w:p>
        </w:tc>
        <w:tc>
          <w:tcPr>
            <w:tcW w:w="619" w:type="dxa"/>
          </w:tcPr>
          <w:p w14:paraId="1D92A44F" w14:textId="77777777" w:rsidR="00187036" w:rsidRPr="004318ED" w:rsidRDefault="00187036" w:rsidP="00FB1956">
            <w:pPr>
              <w:spacing w:after="0"/>
            </w:pPr>
          </w:p>
        </w:tc>
        <w:tc>
          <w:tcPr>
            <w:tcW w:w="619" w:type="dxa"/>
          </w:tcPr>
          <w:p w14:paraId="1DB63987" w14:textId="77777777" w:rsidR="00187036" w:rsidRPr="004318ED" w:rsidRDefault="00187036" w:rsidP="00FB1956">
            <w:pPr>
              <w:spacing w:after="0"/>
            </w:pPr>
          </w:p>
        </w:tc>
      </w:tr>
      <w:tr w:rsidR="00187036" w:rsidRPr="004318ED" w14:paraId="1B51161D" w14:textId="72C9A6D0" w:rsidTr="00187036">
        <w:tblPrEx>
          <w:tblCellMar>
            <w:left w:w="108" w:type="dxa"/>
            <w:right w:w="108" w:type="dxa"/>
          </w:tblCellMar>
        </w:tblPrEx>
        <w:trPr>
          <w:trHeight w:val="395"/>
        </w:trPr>
        <w:tc>
          <w:tcPr>
            <w:tcW w:w="4752" w:type="dxa"/>
          </w:tcPr>
          <w:p w14:paraId="3ED978FB" w14:textId="77777777" w:rsidR="00187036" w:rsidRPr="00D71795" w:rsidRDefault="00187036" w:rsidP="00FB1956">
            <w:pPr>
              <w:spacing w:after="0"/>
            </w:pPr>
            <w:r w:rsidRPr="00D71795">
              <w:t>1. Basic anatomy and maintenance of vocal instrument</w:t>
            </w:r>
          </w:p>
        </w:tc>
        <w:tc>
          <w:tcPr>
            <w:tcW w:w="619" w:type="dxa"/>
          </w:tcPr>
          <w:p w14:paraId="3802FEC4" w14:textId="77777777" w:rsidR="00187036" w:rsidRPr="004318ED" w:rsidRDefault="00187036" w:rsidP="00FB1956">
            <w:pPr>
              <w:spacing w:after="0"/>
            </w:pPr>
          </w:p>
        </w:tc>
        <w:tc>
          <w:tcPr>
            <w:tcW w:w="619" w:type="dxa"/>
          </w:tcPr>
          <w:p w14:paraId="65F466EA" w14:textId="77777777" w:rsidR="00187036" w:rsidRPr="004318ED" w:rsidRDefault="00187036" w:rsidP="00FB1956">
            <w:pPr>
              <w:spacing w:after="0"/>
            </w:pPr>
          </w:p>
        </w:tc>
        <w:tc>
          <w:tcPr>
            <w:tcW w:w="619" w:type="dxa"/>
          </w:tcPr>
          <w:p w14:paraId="6C1D044F" w14:textId="77777777" w:rsidR="00187036" w:rsidRPr="004318ED" w:rsidRDefault="00187036" w:rsidP="00FB1956">
            <w:pPr>
              <w:spacing w:after="0"/>
            </w:pPr>
          </w:p>
        </w:tc>
        <w:tc>
          <w:tcPr>
            <w:tcW w:w="619" w:type="dxa"/>
          </w:tcPr>
          <w:p w14:paraId="303B3AB8" w14:textId="77777777" w:rsidR="00187036" w:rsidRPr="004318ED" w:rsidRDefault="00187036" w:rsidP="00FB1956">
            <w:pPr>
              <w:spacing w:after="0"/>
            </w:pPr>
          </w:p>
        </w:tc>
        <w:tc>
          <w:tcPr>
            <w:tcW w:w="619" w:type="dxa"/>
          </w:tcPr>
          <w:p w14:paraId="6B486D99" w14:textId="77777777" w:rsidR="00187036" w:rsidRPr="004318ED" w:rsidRDefault="00187036" w:rsidP="00FB1956">
            <w:pPr>
              <w:spacing w:after="0"/>
            </w:pPr>
          </w:p>
        </w:tc>
        <w:tc>
          <w:tcPr>
            <w:tcW w:w="619" w:type="dxa"/>
          </w:tcPr>
          <w:p w14:paraId="54A16EBB" w14:textId="77777777" w:rsidR="00187036" w:rsidRPr="004318ED" w:rsidRDefault="00187036" w:rsidP="00FB1956">
            <w:pPr>
              <w:spacing w:after="0"/>
            </w:pPr>
          </w:p>
        </w:tc>
        <w:tc>
          <w:tcPr>
            <w:tcW w:w="619" w:type="dxa"/>
          </w:tcPr>
          <w:p w14:paraId="5021E85B" w14:textId="77777777" w:rsidR="00187036" w:rsidRPr="004318ED" w:rsidRDefault="00187036" w:rsidP="00FB1956">
            <w:pPr>
              <w:spacing w:after="0"/>
            </w:pPr>
          </w:p>
        </w:tc>
        <w:tc>
          <w:tcPr>
            <w:tcW w:w="619" w:type="dxa"/>
          </w:tcPr>
          <w:p w14:paraId="3FDBBE87" w14:textId="77777777" w:rsidR="00187036" w:rsidRPr="004318ED" w:rsidRDefault="00187036" w:rsidP="00FB1956">
            <w:pPr>
              <w:spacing w:after="0"/>
            </w:pPr>
          </w:p>
        </w:tc>
        <w:tc>
          <w:tcPr>
            <w:tcW w:w="619" w:type="dxa"/>
          </w:tcPr>
          <w:p w14:paraId="6C292838" w14:textId="77777777" w:rsidR="00187036" w:rsidRPr="004318ED" w:rsidRDefault="00187036" w:rsidP="00FB1956">
            <w:pPr>
              <w:spacing w:after="0"/>
            </w:pPr>
          </w:p>
        </w:tc>
        <w:tc>
          <w:tcPr>
            <w:tcW w:w="619" w:type="dxa"/>
          </w:tcPr>
          <w:p w14:paraId="01F8CAC2" w14:textId="77777777" w:rsidR="00187036" w:rsidRPr="004318ED" w:rsidRDefault="00187036" w:rsidP="00FB1956">
            <w:pPr>
              <w:spacing w:after="0"/>
            </w:pPr>
          </w:p>
        </w:tc>
        <w:tc>
          <w:tcPr>
            <w:tcW w:w="619" w:type="dxa"/>
          </w:tcPr>
          <w:p w14:paraId="408722DC" w14:textId="77777777" w:rsidR="00187036" w:rsidRPr="004318ED" w:rsidRDefault="00187036" w:rsidP="00FB1956">
            <w:pPr>
              <w:spacing w:after="0"/>
            </w:pPr>
          </w:p>
        </w:tc>
        <w:tc>
          <w:tcPr>
            <w:tcW w:w="619" w:type="dxa"/>
          </w:tcPr>
          <w:p w14:paraId="3D11714C" w14:textId="77777777" w:rsidR="00187036" w:rsidRPr="004318ED" w:rsidRDefault="00187036" w:rsidP="00FB1956">
            <w:pPr>
              <w:spacing w:after="0"/>
            </w:pPr>
          </w:p>
        </w:tc>
        <w:tc>
          <w:tcPr>
            <w:tcW w:w="619" w:type="dxa"/>
          </w:tcPr>
          <w:p w14:paraId="613454A3" w14:textId="77777777" w:rsidR="00187036" w:rsidRPr="004318ED" w:rsidRDefault="00187036" w:rsidP="00FB1956">
            <w:pPr>
              <w:spacing w:after="0"/>
            </w:pPr>
          </w:p>
        </w:tc>
        <w:tc>
          <w:tcPr>
            <w:tcW w:w="619" w:type="dxa"/>
          </w:tcPr>
          <w:p w14:paraId="2F9FDDDD" w14:textId="77777777" w:rsidR="00187036" w:rsidRPr="004318ED" w:rsidRDefault="00187036" w:rsidP="00FB1956">
            <w:pPr>
              <w:spacing w:after="0"/>
            </w:pPr>
          </w:p>
        </w:tc>
        <w:tc>
          <w:tcPr>
            <w:tcW w:w="619" w:type="dxa"/>
          </w:tcPr>
          <w:p w14:paraId="230F294D" w14:textId="77777777" w:rsidR="00187036" w:rsidRPr="004318ED" w:rsidRDefault="00187036" w:rsidP="00FB1956">
            <w:pPr>
              <w:spacing w:after="0"/>
            </w:pPr>
          </w:p>
        </w:tc>
      </w:tr>
      <w:tr w:rsidR="00187036" w:rsidRPr="004318ED" w14:paraId="0B8DAD13" w14:textId="17B0236D" w:rsidTr="00187036">
        <w:tblPrEx>
          <w:tblCellMar>
            <w:left w:w="108" w:type="dxa"/>
            <w:right w:w="108" w:type="dxa"/>
          </w:tblCellMar>
        </w:tblPrEx>
        <w:trPr>
          <w:trHeight w:val="395"/>
        </w:trPr>
        <w:tc>
          <w:tcPr>
            <w:tcW w:w="4752" w:type="dxa"/>
          </w:tcPr>
          <w:p w14:paraId="10CA05E5" w14:textId="77777777" w:rsidR="00187036" w:rsidRPr="00D71795" w:rsidRDefault="00187036" w:rsidP="00FB1956">
            <w:pPr>
              <w:spacing w:after="0"/>
            </w:pPr>
            <w:r w:rsidRPr="00D71795">
              <w:t>2. Breath and support</w:t>
            </w:r>
          </w:p>
        </w:tc>
        <w:tc>
          <w:tcPr>
            <w:tcW w:w="619" w:type="dxa"/>
          </w:tcPr>
          <w:p w14:paraId="3150CDE0" w14:textId="77777777" w:rsidR="00187036" w:rsidRPr="004318ED" w:rsidRDefault="00187036" w:rsidP="00FB1956">
            <w:pPr>
              <w:spacing w:after="0"/>
            </w:pPr>
          </w:p>
        </w:tc>
        <w:tc>
          <w:tcPr>
            <w:tcW w:w="619" w:type="dxa"/>
          </w:tcPr>
          <w:p w14:paraId="03F6E03F" w14:textId="77777777" w:rsidR="00187036" w:rsidRPr="004318ED" w:rsidRDefault="00187036" w:rsidP="00FB1956">
            <w:pPr>
              <w:spacing w:after="0"/>
            </w:pPr>
          </w:p>
        </w:tc>
        <w:tc>
          <w:tcPr>
            <w:tcW w:w="619" w:type="dxa"/>
          </w:tcPr>
          <w:p w14:paraId="31058A82" w14:textId="77777777" w:rsidR="00187036" w:rsidRPr="004318ED" w:rsidRDefault="00187036" w:rsidP="00FB1956">
            <w:pPr>
              <w:spacing w:after="0"/>
            </w:pPr>
          </w:p>
        </w:tc>
        <w:tc>
          <w:tcPr>
            <w:tcW w:w="619" w:type="dxa"/>
          </w:tcPr>
          <w:p w14:paraId="3C9F6ADA" w14:textId="77777777" w:rsidR="00187036" w:rsidRPr="004318ED" w:rsidRDefault="00187036" w:rsidP="00FB1956">
            <w:pPr>
              <w:spacing w:after="0"/>
            </w:pPr>
          </w:p>
        </w:tc>
        <w:tc>
          <w:tcPr>
            <w:tcW w:w="619" w:type="dxa"/>
          </w:tcPr>
          <w:p w14:paraId="4AD30DED" w14:textId="77777777" w:rsidR="00187036" w:rsidRPr="004318ED" w:rsidRDefault="00187036" w:rsidP="00FB1956">
            <w:pPr>
              <w:spacing w:after="0"/>
            </w:pPr>
          </w:p>
        </w:tc>
        <w:tc>
          <w:tcPr>
            <w:tcW w:w="619" w:type="dxa"/>
          </w:tcPr>
          <w:p w14:paraId="1DCA2A0C" w14:textId="77777777" w:rsidR="00187036" w:rsidRPr="004318ED" w:rsidRDefault="00187036" w:rsidP="00FB1956">
            <w:pPr>
              <w:spacing w:after="0"/>
            </w:pPr>
          </w:p>
        </w:tc>
        <w:tc>
          <w:tcPr>
            <w:tcW w:w="619" w:type="dxa"/>
          </w:tcPr>
          <w:p w14:paraId="6FBBC5E1" w14:textId="77777777" w:rsidR="00187036" w:rsidRPr="004318ED" w:rsidRDefault="00187036" w:rsidP="00FB1956">
            <w:pPr>
              <w:spacing w:after="0"/>
            </w:pPr>
          </w:p>
        </w:tc>
        <w:tc>
          <w:tcPr>
            <w:tcW w:w="619" w:type="dxa"/>
          </w:tcPr>
          <w:p w14:paraId="11A3396F" w14:textId="77777777" w:rsidR="00187036" w:rsidRPr="004318ED" w:rsidRDefault="00187036" w:rsidP="00FB1956">
            <w:pPr>
              <w:spacing w:after="0"/>
            </w:pPr>
          </w:p>
        </w:tc>
        <w:tc>
          <w:tcPr>
            <w:tcW w:w="619" w:type="dxa"/>
          </w:tcPr>
          <w:p w14:paraId="3DDF11FE" w14:textId="77777777" w:rsidR="00187036" w:rsidRPr="004318ED" w:rsidRDefault="00187036" w:rsidP="00FB1956">
            <w:pPr>
              <w:spacing w:after="0"/>
            </w:pPr>
          </w:p>
        </w:tc>
        <w:tc>
          <w:tcPr>
            <w:tcW w:w="619" w:type="dxa"/>
          </w:tcPr>
          <w:p w14:paraId="31C21FBB" w14:textId="77777777" w:rsidR="00187036" w:rsidRPr="004318ED" w:rsidRDefault="00187036" w:rsidP="00FB1956">
            <w:pPr>
              <w:spacing w:after="0"/>
            </w:pPr>
          </w:p>
        </w:tc>
        <w:tc>
          <w:tcPr>
            <w:tcW w:w="619" w:type="dxa"/>
          </w:tcPr>
          <w:p w14:paraId="7F481655" w14:textId="77777777" w:rsidR="00187036" w:rsidRPr="004318ED" w:rsidRDefault="00187036" w:rsidP="00FB1956">
            <w:pPr>
              <w:spacing w:after="0"/>
            </w:pPr>
          </w:p>
        </w:tc>
        <w:tc>
          <w:tcPr>
            <w:tcW w:w="619" w:type="dxa"/>
          </w:tcPr>
          <w:p w14:paraId="5B4BC5C4" w14:textId="77777777" w:rsidR="00187036" w:rsidRPr="004318ED" w:rsidRDefault="00187036" w:rsidP="00FB1956">
            <w:pPr>
              <w:spacing w:after="0"/>
            </w:pPr>
          </w:p>
        </w:tc>
        <w:tc>
          <w:tcPr>
            <w:tcW w:w="619" w:type="dxa"/>
          </w:tcPr>
          <w:p w14:paraId="04EEE0C0" w14:textId="77777777" w:rsidR="00187036" w:rsidRPr="004318ED" w:rsidRDefault="00187036" w:rsidP="00FB1956">
            <w:pPr>
              <w:spacing w:after="0"/>
            </w:pPr>
          </w:p>
        </w:tc>
        <w:tc>
          <w:tcPr>
            <w:tcW w:w="619" w:type="dxa"/>
          </w:tcPr>
          <w:p w14:paraId="5B30D27B" w14:textId="77777777" w:rsidR="00187036" w:rsidRPr="004318ED" w:rsidRDefault="00187036" w:rsidP="00FB1956">
            <w:pPr>
              <w:spacing w:after="0"/>
            </w:pPr>
          </w:p>
        </w:tc>
        <w:tc>
          <w:tcPr>
            <w:tcW w:w="619" w:type="dxa"/>
          </w:tcPr>
          <w:p w14:paraId="7B07A361" w14:textId="77777777" w:rsidR="00187036" w:rsidRPr="004318ED" w:rsidRDefault="00187036" w:rsidP="00FB1956">
            <w:pPr>
              <w:spacing w:after="0"/>
            </w:pPr>
          </w:p>
        </w:tc>
      </w:tr>
      <w:tr w:rsidR="00187036" w:rsidRPr="004318ED" w14:paraId="7CCFF101" w14:textId="6F13B340" w:rsidTr="00187036">
        <w:tblPrEx>
          <w:tblCellMar>
            <w:left w:w="108" w:type="dxa"/>
            <w:right w:w="108" w:type="dxa"/>
          </w:tblCellMar>
        </w:tblPrEx>
        <w:trPr>
          <w:trHeight w:val="395"/>
        </w:trPr>
        <w:tc>
          <w:tcPr>
            <w:tcW w:w="4752" w:type="dxa"/>
          </w:tcPr>
          <w:p w14:paraId="55355E7C" w14:textId="77777777" w:rsidR="00187036" w:rsidRPr="00D71795" w:rsidRDefault="00187036" w:rsidP="00FB1956">
            <w:pPr>
              <w:spacing w:after="0"/>
            </w:pPr>
            <w:r w:rsidRPr="00D71795">
              <w:t>3. Relaxation</w:t>
            </w:r>
          </w:p>
        </w:tc>
        <w:tc>
          <w:tcPr>
            <w:tcW w:w="619" w:type="dxa"/>
          </w:tcPr>
          <w:p w14:paraId="7B7697CE" w14:textId="77777777" w:rsidR="00187036" w:rsidRPr="004318ED" w:rsidRDefault="00187036" w:rsidP="00FB1956">
            <w:pPr>
              <w:spacing w:after="0"/>
            </w:pPr>
          </w:p>
        </w:tc>
        <w:tc>
          <w:tcPr>
            <w:tcW w:w="619" w:type="dxa"/>
          </w:tcPr>
          <w:p w14:paraId="0FAAB519" w14:textId="77777777" w:rsidR="00187036" w:rsidRPr="004318ED" w:rsidRDefault="00187036" w:rsidP="00FB1956">
            <w:pPr>
              <w:spacing w:after="0"/>
            </w:pPr>
          </w:p>
        </w:tc>
        <w:tc>
          <w:tcPr>
            <w:tcW w:w="619" w:type="dxa"/>
          </w:tcPr>
          <w:p w14:paraId="22F22BEB" w14:textId="77777777" w:rsidR="00187036" w:rsidRPr="004318ED" w:rsidRDefault="00187036" w:rsidP="00FB1956">
            <w:pPr>
              <w:spacing w:after="0"/>
            </w:pPr>
          </w:p>
        </w:tc>
        <w:tc>
          <w:tcPr>
            <w:tcW w:w="619" w:type="dxa"/>
          </w:tcPr>
          <w:p w14:paraId="3F8B93D0" w14:textId="77777777" w:rsidR="00187036" w:rsidRPr="004318ED" w:rsidRDefault="00187036" w:rsidP="00FB1956">
            <w:pPr>
              <w:spacing w:after="0"/>
            </w:pPr>
          </w:p>
        </w:tc>
        <w:tc>
          <w:tcPr>
            <w:tcW w:w="619" w:type="dxa"/>
          </w:tcPr>
          <w:p w14:paraId="68B26A4D" w14:textId="77777777" w:rsidR="00187036" w:rsidRPr="004318ED" w:rsidRDefault="00187036" w:rsidP="00FB1956">
            <w:pPr>
              <w:spacing w:after="0"/>
            </w:pPr>
          </w:p>
        </w:tc>
        <w:tc>
          <w:tcPr>
            <w:tcW w:w="619" w:type="dxa"/>
          </w:tcPr>
          <w:p w14:paraId="1FA500B7" w14:textId="77777777" w:rsidR="00187036" w:rsidRPr="004318ED" w:rsidRDefault="00187036" w:rsidP="00FB1956">
            <w:pPr>
              <w:spacing w:after="0"/>
            </w:pPr>
          </w:p>
        </w:tc>
        <w:tc>
          <w:tcPr>
            <w:tcW w:w="619" w:type="dxa"/>
          </w:tcPr>
          <w:p w14:paraId="18191FCF" w14:textId="77777777" w:rsidR="00187036" w:rsidRPr="004318ED" w:rsidRDefault="00187036" w:rsidP="00FB1956">
            <w:pPr>
              <w:spacing w:after="0"/>
            </w:pPr>
          </w:p>
        </w:tc>
        <w:tc>
          <w:tcPr>
            <w:tcW w:w="619" w:type="dxa"/>
          </w:tcPr>
          <w:p w14:paraId="16E60BF0" w14:textId="77777777" w:rsidR="00187036" w:rsidRPr="004318ED" w:rsidRDefault="00187036" w:rsidP="00FB1956">
            <w:pPr>
              <w:spacing w:after="0"/>
            </w:pPr>
          </w:p>
        </w:tc>
        <w:tc>
          <w:tcPr>
            <w:tcW w:w="619" w:type="dxa"/>
          </w:tcPr>
          <w:p w14:paraId="1264B175" w14:textId="77777777" w:rsidR="00187036" w:rsidRPr="004318ED" w:rsidRDefault="00187036" w:rsidP="00FB1956">
            <w:pPr>
              <w:spacing w:after="0"/>
            </w:pPr>
          </w:p>
        </w:tc>
        <w:tc>
          <w:tcPr>
            <w:tcW w:w="619" w:type="dxa"/>
          </w:tcPr>
          <w:p w14:paraId="3BF8A2FB" w14:textId="77777777" w:rsidR="00187036" w:rsidRPr="004318ED" w:rsidRDefault="00187036" w:rsidP="00FB1956">
            <w:pPr>
              <w:spacing w:after="0"/>
            </w:pPr>
          </w:p>
        </w:tc>
        <w:tc>
          <w:tcPr>
            <w:tcW w:w="619" w:type="dxa"/>
          </w:tcPr>
          <w:p w14:paraId="4C9149FB" w14:textId="77777777" w:rsidR="00187036" w:rsidRPr="004318ED" w:rsidRDefault="00187036" w:rsidP="00FB1956">
            <w:pPr>
              <w:spacing w:after="0"/>
            </w:pPr>
          </w:p>
        </w:tc>
        <w:tc>
          <w:tcPr>
            <w:tcW w:w="619" w:type="dxa"/>
          </w:tcPr>
          <w:p w14:paraId="61D0978F" w14:textId="77777777" w:rsidR="00187036" w:rsidRPr="004318ED" w:rsidRDefault="00187036" w:rsidP="00FB1956">
            <w:pPr>
              <w:spacing w:after="0"/>
            </w:pPr>
          </w:p>
        </w:tc>
        <w:tc>
          <w:tcPr>
            <w:tcW w:w="619" w:type="dxa"/>
          </w:tcPr>
          <w:p w14:paraId="1A5325CA" w14:textId="77777777" w:rsidR="00187036" w:rsidRPr="004318ED" w:rsidRDefault="00187036" w:rsidP="00FB1956">
            <w:pPr>
              <w:spacing w:after="0"/>
            </w:pPr>
          </w:p>
        </w:tc>
        <w:tc>
          <w:tcPr>
            <w:tcW w:w="619" w:type="dxa"/>
          </w:tcPr>
          <w:p w14:paraId="02DD6BE3" w14:textId="77777777" w:rsidR="00187036" w:rsidRPr="004318ED" w:rsidRDefault="00187036" w:rsidP="00FB1956">
            <w:pPr>
              <w:spacing w:after="0"/>
            </w:pPr>
          </w:p>
        </w:tc>
        <w:tc>
          <w:tcPr>
            <w:tcW w:w="619" w:type="dxa"/>
          </w:tcPr>
          <w:p w14:paraId="03808B1B" w14:textId="77777777" w:rsidR="00187036" w:rsidRPr="004318ED" w:rsidRDefault="00187036" w:rsidP="00FB1956">
            <w:pPr>
              <w:spacing w:after="0"/>
            </w:pPr>
          </w:p>
        </w:tc>
      </w:tr>
      <w:tr w:rsidR="00187036" w:rsidRPr="004318ED" w14:paraId="158589AF" w14:textId="756541A8" w:rsidTr="00187036">
        <w:tblPrEx>
          <w:tblCellMar>
            <w:left w:w="108" w:type="dxa"/>
            <w:right w:w="108" w:type="dxa"/>
          </w:tblCellMar>
        </w:tblPrEx>
        <w:trPr>
          <w:trHeight w:val="395"/>
        </w:trPr>
        <w:tc>
          <w:tcPr>
            <w:tcW w:w="4752" w:type="dxa"/>
          </w:tcPr>
          <w:p w14:paraId="505DB6DD" w14:textId="77777777" w:rsidR="00187036" w:rsidRPr="00D71795" w:rsidRDefault="00187036" w:rsidP="00FB1956">
            <w:pPr>
              <w:spacing w:after="0"/>
            </w:pPr>
            <w:r w:rsidRPr="00D71795">
              <w:t>4. Warm-ups</w:t>
            </w:r>
          </w:p>
        </w:tc>
        <w:tc>
          <w:tcPr>
            <w:tcW w:w="619" w:type="dxa"/>
          </w:tcPr>
          <w:p w14:paraId="363D0DBC" w14:textId="77777777" w:rsidR="00187036" w:rsidRPr="004318ED" w:rsidRDefault="00187036" w:rsidP="00FB1956">
            <w:pPr>
              <w:spacing w:after="0"/>
            </w:pPr>
          </w:p>
        </w:tc>
        <w:tc>
          <w:tcPr>
            <w:tcW w:w="619" w:type="dxa"/>
          </w:tcPr>
          <w:p w14:paraId="5F44A9C8" w14:textId="77777777" w:rsidR="00187036" w:rsidRPr="004318ED" w:rsidRDefault="00187036" w:rsidP="00FB1956">
            <w:pPr>
              <w:spacing w:after="0"/>
            </w:pPr>
          </w:p>
        </w:tc>
        <w:tc>
          <w:tcPr>
            <w:tcW w:w="619" w:type="dxa"/>
          </w:tcPr>
          <w:p w14:paraId="6832383E" w14:textId="77777777" w:rsidR="00187036" w:rsidRPr="004318ED" w:rsidRDefault="00187036" w:rsidP="00FB1956">
            <w:pPr>
              <w:spacing w:after="0"/>
            </w:pPr>
          </w:p>
        </w:tc>
        <w:tc>
          <w:tcPr>
            <w:tcW w:w="619" w:type="dxa"/>
          </w:tcPr>
          <w:p w14:paraId="69A49383" w14:textId="77777777" w:rsidR="00187036" w:rsidRPr="004318ED" w:rsidRDefault="00187036" w:rsidP="00FB1956">
            <w:pPr>
              <w:spacing w:after="0"/>
            </w:pPr>
          </w:p>
        </w:tc>
        <w:tc>
          <w:tcPr>
            <w:tcW w:w="619" w:type="dxa"/>
          </w:tcPr>
          <w:p w14:paraId="69BC057E" w14:textId="77777777" w:rsidR="00187036" w:rsidRPr="004318ED" w:rsidRDefault="00187036" w:rsidP="00FB1956">
            <w:pPr>
              <w:spacing w:after="0"/>
            </w:pPr>
          </w:p>
        </w:tc>
        <w:tc>
          <w:tcPr>
            <w:tcW w:w="619" w:type="dxa"/>
          </w:tcPr>
          <w:p w14:paraId="6D2BAB1B" w14:textId="77777777" w:rsidR="00187036" w:rsidRPr="004318ED" w:rsidRDefault="00187036" w:rsidP="00FB1956">
            <w:pPr>
              <w:spacing w:after="0"/>
            </w:pPr>
          </w:p>
        </w:tc>
        <w:tc>
          <w:tcPr>
            <w:tcW w:w="619" w:type="dxa"/>
          </w:tcPr>
          <w:p w14:paraId="3F502012" w14:textId="77777777" w:rsidR="00187036" w:rsidRPr="004318ED" w:rsidRDefault="00187036" w:rsidP="00FB1956">
            <w:pPr>
              <w:spacing w:after="0"/>
            </w:pPr>
          </w:p>
        </w:tc>
        <w:tc>
          <w:tcPr>
            <w:tcW w:w="619" w:type="dxa"/>
          </w:tcPr>
          <w:p w14:paraId="7FEB36B7" w14:textId="77777777" w:rsidR="00187036" w:rsidRPr="004318ED" w:rsidRDefault="00187036" w:rsidP="00FB1956">
            <w:pPr>
              <w:spacing w:after="0"/>
            </w:pPr>
          </w:p>
        </w:tc>
        <w:tc>
          <w:tcPr>
            <w:tcW w:w="619" w:type="dxa"/>
          </w:tcPr>
          <w:p w14:paraId="7D9F050F" w14:textId="77777777" w:rsidR="00187036" w:rsidRPr="004318ED" w:rsidRDefault="00187036" w:rsidP="00FB1956">
            <w:pPr>
              <w:spacing w:after="0"/>
            </w:pPr>
          </w:p>
        </w:tc>
        <w:tc>
          <w:tcPr>
            <w:tcW w:w="619" w:type="dxa"/>
          </w:tcPr>
          <w:p w14:paraId="589216F2" w14:textId="77777777" w:rsidR="00187036" w:rsidRPr="004318ED" w:rsidRDefault="00187036" w:rsidP="00FB1956">
            <w:pPr>
              <w:spacing w:after="0"/>
            </w:pPr>
          </w:p>
        </w:tc>
        <w:tc>
          <w:tcPr>
            <w:tcW w:w="619" w:type="dxa"/>
          </w:tcPr>
          <w:p w14:paraId="77871D8C" w14:textId="77777777" w:rsidR="00187036" w:rsidRPr="004318ED" w:rsidRDefault="00187036" w:rsidP="00FB1956">
            <w:pPr>
              <w:spacing w:after="0"/>
            </w:pPr>
          </w:p>
        </w:tc>
        <w:tc>
          <w:tcPr>
            <w:tcW w:w="619" w:type="dxa"/>
          </w:tcPr>
          <w:p w14:paraId="4894B95D" w14:textId="77777777" w:rsidR="00187036" w:rsidRPr="004318ED" w:rsidRDefault="00187036" w:rsidP="00FB1956">
            <w:pPr>
              <w:spacing w:after="0"/>
            </w:pPr>
          </w:p>
        </w:tc>
        <w:tc>
          <w:tcPr>
            <w:tcW w:w="619" w:type="dxa"/>
          </w:tcPr>
          <w:p w14:paraId="0C9812B5" w14:textId="77777777" w:rsidR="00187036" w:rsidRPr="004318ED" w:rsidRDefault="00187036" w:rsidP="00FB1956">
            <w:pPr>
              <w:spacing w:after="0"/>
            </w:pPr>
          </w:p>
        </w:tc>
        <w:tc>
          <w:tcPr>
            <w:tcW w:w="619" w:type="dxa"/>
          </w:tcPr>
          <w:p w14:paraId="41126F23" w14:textId="77777777" w:rsidR="00187036" w:rsidRPr="004318ED" w:rsidRDefault="00187036" w:rsidP="00FB1956">
            <w:pPr>
              <w:spacing w:after="0"/>
            </w:pPr>
          </w:p>
        </w:tc>
        <w:tc>
          <w:tcPr>
            <w:tcW w:w="619" w:type="dxa"/>
          </w:tcPr>
          <w:p w14:paraId="7B3E7331" w14:textId="77777777" w:rsidR="00187036" w:rsidRPr="004318ED" w:rsidRDefault="00187036" w:rsidP="00FB1956">
            <w:pPr>
              <w:spacing w:after="0"/>
            </w:pPr>
          </w:p>
        </w:tc>
      </w:tr>
      <w:tr w:rsidR="00187036" w:rsidRPr="004318ED" w14:paraId="77CB832D" w14:textId="25D62B12" w:rsidTr="00187036">
        <w:tblPrEx>
          <w:tblCellMar>
            <w:left w:w="108" w:type="dxa"/>
            <w:right w:w="108" w:type="dxa"/>
          </w:tblCellMar>
        </w:tblPrEx>
        <w:trPr>
          <w:trHeight w:val="395"/>
        </w:trPr>
        <w:tc>
          <w:tcPr>
            <w:tcW w:w="4752" w:type="dxa"/>
          </w:tcPr>
          <w:p w14:paraId="3EFFC1EF" w14:textId="77777777" w:rsidR="00187036" w:rsidRPr="00D71795" w:rsidRDefault="00187036" w:rsidP="00FB1956">
            <w:pPr>
              <w:spacing w:after="0"/>
            </w:pPr>
            <w:r w:rsidRPr="00D71795">
              <w:t>5. Projection</w:t>
            </w:r>
          </w:p>
        </w:tc>
        <w:tc>
          <w:tcPr>
            <w:tcW w:w="619" w:type="dxa"/>
          </w:tcPr>
          <w:p w14:paraId="74BFD2F9" w14:textId="77777777" w:rsidR="00187036" w:rsidRPr="004318ED" w:rsidRDefault="00187036" w:rsidP="00FB1956">
            <w:pPr>
              <w:spacing w:after="0"/>
            </w:pPr>
          </w:p>
        </w:tc>
        <w:tc>
          <w:tcPr>
            <w:tcW w:w="619" w:type="dxa"/>
          </w:tcPr>
          <w:p w14:paraId="7E0DA2E6" w14:textId="77777777" w:rsidR="00187036" w:rsidRPr="004318ED" w:rsidRDefault="00187036" w:rsidP="00FB1956">
            <w:pPr>
              <w:spacing w:after="0"/>
            </w:pPr>
          </w:p>
        </w:tc>
        <w:tc>
          <w:tcPr>
            <w:tcW w:w="619" w:type="dxa"/>
          </w:tcPr>
          <w:p w14:paraId="6C2F48EA" w14:textId="77777777" w:rsidR="00187036" w:rsidRPr="004318ED" w:rsidRDefault="00187036" w:rsidP="00FB1956">
            <w:pPr>
              <w:spacing w:after="0"/>
            </w:pPr>
          </w:p>
        </w:tc>
        <w:tc>
          <w:tcPr>
            <w:tcW w:w="619" w:type="dxa"/>
          </w:tcPr>
          <w:p w14:paraId="6D0D207B" w14:textId="77777777" w:rsidR="00187036" w:rsidRPr="004318ED" w:rsidRDefault="00187036" w:rsidP="00FB1956">
            <w:pPr>
              <w:spacing w:after="0"/>
            </w:pPr>
          </w:p>
        </w:tc>
        <w:tc>
          <w:tcPr>
            <w:tcW w:w="619" w:type="dxa"/>
          </w:tcPr>
          <w:p w14:paraId="2BA4090B" w14:textId="77777777" w:rsidR="00187036" w:rsidRPr="004318ED" w:rsidRDefault="00187036" w:rsidP="00FB1956">
            <w:pPr>
              <w:spacing w:after="0"/>
            </w:pPr>
          </w:p>
        </w:tc>
        <w:tc>
          <w:tcPr>
            <w:tcW w:w="619" w:type="dxa"/>
          </w:tcPr>
          <w:p w14:paraId="4EFBB64C" w14:textId="77777777" w:rsidR="00187036" w:rsidRPr="004318ED" w:rsidRDefault="00187036" w:rsidP="00FB1956">
            <w:pPr>
              <w:spacing w:after="0"/>
            </w:pPr>
          </w:p>
        </w:tc>
        <w:tc>
          <w:tcPr>
            <w:tcW w:w="619" w:type="dxa"/>
          </w:tcPr>
          <w:p w14:paraId="298D7081" w14:textId="77777777" w:rsidR="00187036" w:rsidRPr="004318ED" w:rsidRDefault="00187036" w:rsidP="00FB1956">
            <w:pPr>
              <w:spacing w:after="0"/>
            </w:pPr>
          </w:p>
        </w:tc>
        <w:tc>
          <w:tcPr>
            <w:tcW w:w="619" w:type="dxa"/>
          </w:tcPr>
          <w:p w14:paraId="3221D81C" w14:textId="77777777" w:rsidR="00187036" w:rsidRPr="004318ED" w:rsidRDefault="00187036" w:rsidP="00FB1956">
            <w:pPr>
              <w:spacing w:after="0"/>
            </w:pPr>
          </w:p>
        </w:tc>
        <w:tc>
          <w:tcPr>
            <w:tcW w:w="619" w:type="dxa"/>
          </w:tcPr>
          <w:p w14:paraId="576C7C71" w14:textId="77777777" w:rsidR="00187036" w:rsidRPr="004318ED" w:rsidRDefault="00187036" w:rsidP="00FB1956">
            <w:pPr>
              <w:spacing w:after="0"/>
            </w:pPr>
          </w:p>
        </w:tc>
        <w:tc>
          <w:tcPr>
            <w:tcW w:w="619" w:type="dxa"/>
          </w:tcPr>
          <w:p w14:paraId="77EEE5D2" w14:textId="77777777" w:rsidR="00187036" w:rsidRPr="004318ED" w:rsidRDefault="00187036" w:rsidP="00FB1956">
            <w:pPr>
              <w:spacing w:after="0"/>
            </w:pPr>
          </w:p>
        </w:tc>
        <w:tc>
          <w:tcPr>
            <w:tcW w:w="619" w:type="dxa"/>
          </w:tcPr>
          <w:p w14:paraId="22F3A346" w14:textId="77777777" w:rsidR="00187036" w:rsidRPr="004318ED" w:rsidRDefault="00187036" w:rsidP="00FB1956">
            <w:pPr>
              <w:spacing w:after="0"/>
            </w:pPr>
          </w:p>
        </w:tc>
        <w:tc>
          <w:tcPr>
            <w:tcW w:w="619" w:type="dxa"/>
          </w:tcPr>
          <w:p w14:paraId="243F0637" w14:textId="77777777" w:rsidR="00187036" w:rsidRPr="004318ED" w:rsidRDefault="00187036" w:rsidP="00FB1956">
            <w:pPr>
              <w:spacing w:after="0"/>
            </w:pPr>
          </w:p>
        </w:tc>
        <w:tc>
          <w:tcPr>
            <w:tcW w:w="619" w:type="dxa"/>
          </w:tcPr>
          <w:p w14:paraId="20DE3A0F" w14:textId="77777777" w:rsidR="00187036" w:rsidRPr="004318ED" w:rsidRDefault="00187036" w:rsidP="00FB1956">
            <w:pPr>
              <w:spacing w:after="0"/>
            </w:pPr>
          </w:p>
        </w:tc>
        <w:tc>
          <w:tcPr>
            <w:tcW w:w="619" w:type="dxa"/>
          </w:tcPr>
          <w:p w14:paraId="08660F45" w14:textId="77777777" w:rsidR="00187036" w:rsidRPr="004318ED" w:rsidRDefault="00187036" w:rsidP="00FB1956">
            <w:pPr>
              <w:spacing w:after="0"/>
            </w:pPr>
          </w:p>
        </w:tc>
        <w:tc>
          <w:tcPr>
            <w:tcW w:w="619" w:type="dxa"/>
          </w:tcPr>
          <w:p w14:paraId="4E6477EC" w14:textId="77777777" w:rsidR="00187036" w:rsidRPr="004318ED" w:rsidRDefault="00187036" w:rsidP="00FB1956">
            <w:pPr>
              <w:spacing w:after="0"/>
            </w:pPr>
          </w:p>
        </w:tc>
      </w:tr>
      <w:tr w:rsidR="00187036" w:rsidRPr="004318ED" w14:paraId="6EF490F9" w14:textId="7F5978DD" w:rsidTr="00187036">
        <w:tblPrEx>
          <w:tblCellMar>
            <w:left w:w="108" w:type="dxa"/>
            <w:right w:w="108" w:type="dxa"/>
          </w:tblCellMar>
        </w:tblPrEx>
        <w:trPr>
          <w:trHeight w:val="395"/>
        </w:trPr>
        <w:tc>
          <w:tcPr>
            <w:tcW w:w="4752" w:type="dxa"/>
          </w:tcPr>
          <w:p w14:paraId="557451E1" w14:textId="77777777" w:rsidR="00187036" w:rsidRPr="00D71795" w:rsidRDefault="00187036" w:rsidP="00FB1956">
            <w:pPr>
              <w:spacing w:after="0"/>
            </w:pPr>
            <w:r w:rsidRPr="00D71795">
              <w:t>6. Pitch and tone</w:t>
            </w:r>
          </w:p>
        </w:tc>
        <w:tc>
          <w:tcPr>
            <w:tcW w:w="619" w:type="dxa"/>
          </w:tcPr>
          <w:p w14:paraId="6A75FA61" w14:textId="77777777" w:rsidR="00187036" w:rsidRPr="004318ED" w:rsidRDefault="00187036" w:rsidP="00FB1956">
            <w:pPr>
              <w:spacing w:after="0"/>
            </w:pPr>
          </w:p>
        </w:tc>
        <w:tc>
          <w:tcPr>
            <w:tcW w:w="619" w:type="dxa"/>
          </w:tcPr>
          <w:p w14:paraId="4B134CAE" w14:textId="77777777" w:rsidR="00187036" w:rsidRPr="004318ED" w:rsidRDefault="00187036" w:rsidP="00FB1956">
            <w:pPr>
              <w:spacing w:after="0"/>
            </w:pPr>
          </w:p>
        </w:tc>
        <w:tc>
          <w:tcPr>
            <w:tcW w:w="619" w:type="dxa"/>
          </w:tcPr>
          <w:p w14:paraId="3E718933" w14:textId="77777777" w:rsidR="00187036" w:rsidRPr="004318ED" w:rsidRDefault="00187036" w:rsidP="00FB1956">
            <w:pPr>
              <w:spacing w:after="0"/>
            </w:pPr>
          </w:p>
        </w:tc>
        <w:tc>
          <w:tcPr>
            <w:tcW w:w="619" w:type="dxa"/>
          </w:tcPr>
          <w:p w14:paraId="24A94923" w14:textId="77777777" w:rsidR="00187036" w:rsidRPr="004318ED" w:rsidRDefault="00187036" w:rsidP="00FB1956">
            <w:pPr>
              <w:spacing w:after="0"/>
            </w:pPr>
          </w:p>
        </w:tc>
        <w:tc>
          <w:tcPr>
            <w:tcW w:w="619" w:type="dxa"/>
          </w:tcPr>
          <w:p w14:paraId="0D6794DE" w14:textId="77777777" w:rsidR="00187036" w:rsidRPr="004318ED" w:rsidRDefault="00187036" w:rsidP="00FB1956">
            <w:pPr>
              <w:spacing w:after="0"/>
            </w:pPr>
          </w:p>
        </w:tc>
        <w:tc>
          <w:tcPr>
            <w:tcW w:w="619" w:type="dxa"/>
          </w:tcPr>
          <w:p w14:paraId="59C6B142" w14:textId="77777777" w:rsidR="00187036" w:rsidRPr="004318ED" w:rsidRDefault="00187036" w:rsidP="00FB1956">
            <w:pPr>
              <w:spacing w:after="0"/>
            </w:pPr>
          </w:p>
        </w:tc>
        <w:tc>
          <w:tcPr>
            <w:tcW w:w="619" w:type="dxa"/>
          </w:tcPr>
          <w:p w14:paraId="368B1C0D" w14:textId="77777777" w:rsidR="00187036" w:rsidRPr="004318ED" w:rsidRDefault="00187036" w:rsidP="00FB1956">
            <w:pPr>
              <w:spacing w:after="0"/>
            </w:pPr>
          </w:p>
        </w:tc>
        <w:tc>
          <w:tcPr>
            <w:tcW w:w="619" w:type="dxa"/>
          </w:tcPr>
          <w:p w14:paraId="11BFE7DB" w14:textId="77777777" w:rsidR="00187036" w:rsidRPr="004318ED" w:rsidRDefault="00187036" w:rsidP="00FB1956">
            <w:pPr>
              <w:spacing w:after="0"/>
            </w:pPr>
          </w:p>
        </w:tc>
        <w:tc>
          <w:tcPr>
            <w:tcW w:w="619" w:type="dxa"/>
          </w:tcPr>
          <w:p w14:paraId="0A2E7AD4" w14:textId="77777777" w:rsidR="00187036" w:rsidRPr="004318ED" w:rsidRDefault="00187036" w:rsidP="00FB1956">
            <w:pPr>
              <w:spacing w:after="0"/>
            </w:pPr>
          </w:p>
        </w:tc>
        <w:tc>
          <w:tcPr>
            <w:tcW w:w="619" w:type="dxa"/>
          </w:tcPr>
          <w:p w14:paraId="342AC852" w14:textId="77777777" w:rsidR="00187036" w:rsidRPr="004318ED" w:rsidRDefault="00187036" w:rsidP="00FB1956">
            <w:pPr>
              <w:spacing w:after="0"/>
            </w:pPr>
          </w:p>
        </w:tc>
        <w:tc>
          <w:tcPr>
            <w:tcW w:w="619" w:type="dxa"/>
          </w:tcPr>
          <w:p w14:paraId="6853B932" w14:textId="77777777" w:rsidR="00187036" w:rsidRPr="004318ED" w:rsidRDefault="00187036" w:rsidP="00FB1956">
            <w:pPr>
              <w:spacing w:after="0"/>
            </w:pPr>
          </w:p>
        </w:tc>
        <w:tc>
          <w:tcPr>
            <w:tcW w:w="619" w:type="dxa"/>
          </w:tcPr>
          <w:p w14:paraId="267EB836" w14:textId="77777777" w:rsidR="00187036" w:rsidRPr="004318ED" w:rsidRDefault="00187036" w:rsidP="00FB1956">
            <w:pPr>
              <w:spacing w:after="0"/>
            </w:pPr>
          </w:p>
        </w:tc>
        <w:tc>
          <w:tcPr>
            <w:tcW w:w="619" w:type="dxa"/>
          </w:tcPr>
          <w:p w14:paraId="666DC841" w14:textId="77777777" w:rsidR="00187036" w:rsidRPr="004318ED" w:rsidRDefault="00187036" w:rsidP="00FB1956">
            <w:pPr>
              <w:spacing w:after="0"/>
            </w:pPr>
          </w:p>
        </w:tc>
        <w:tc>
          <w:tcPr>
            <w:tcW w:w="619" w:type="dxa"/>
          </w:tcPr>
          <w:p w14:paraId="1CA8613F" w14:textId="77777777" w:rsidR="00187036" w:rsidRPr="004318ED" w:rsidRDefault="00187036" w:rsidP="00FB1956">
            <w:pPr>
              <w:spacing w:after="0"/>
            </w:pPr>
          </w:p>
        </w:tc>
        <w:tc>
          <w:tcPr>
            <w:tcW w:w="619" w:type="dxa"/>
          </w:tcPr>
          <w:p w14:paraId="02A77C7E" w14:textId="77777777" w:rsidR="00187036" w:rsidRPr="004318ED" w:rsidRDefault="00187036" w:rsidP="00FB1956">
            <w:pPr>
              <w:spacing w:after="0"/>
            </w:pPr>
          </w:p>
        </w:tc>
      </w:tr>
      <w:tr w:rsidR="00187036" w:rsidRPr="004318ED" w14:paraId="309CE68D" w14:textId="6E5F8FA3" w:rsidTr="00187036">
        <w:tblPrEx>
          <w:tblCellMar>
            <w:left w:w="108" w:type="dxa"/>
            <w:right w:w="108" w:type="dxa"/>
          </w:tblCellMar>
        </w:tblPrEx>
        <w:trPr>
          <w:trHeight w:val="395"/>
        </w:trPr>
        <w:tc>
          <w:tcPr>
            <w:tcW w:w="4752" w:type="dxa"/>
          </w:tcPr>
          <w:p w14:paraId="376A8A2F" w14:textId="77777777" w:rsidR="00187036" w:rsidRPr="00D71795" w:rsidRDefault="00187036" w:rsidP="00FB1956">
            <w:pPr>
              <w:spacing w:after="0"/>
            </w:pPr>
            <w:r w:rsidRPr="00D71795">
              <w:t>7. Articulation and enunciation</w:t>
            </w:r>
          </w:p>
        </w:tc>
        <w:tc>
          <w:tcPr>
            <w:tcW w:w="619" w:type="dxa"/>
          </w:tcPr>
          <w:p w14:paraId="0D43EBF1" w14:textId="77777777" w:rsidR="00187036" w:rsidRPr="004318ED" w:rsidRDefault="00187036" w:rsidP="00FB1956">
            <w:pPr>
              <w:spacing w:after="0"/>
            </w:pPr>
          </w:p>
        </w:tc>
        <w:tc>
          <w:tcPr>
            <w:tcW w:w="619" w:type="dxa"/>
          </w:tcPr>
          <w:p w14:paraId="01BF3F3E" w14:textId="77777777" w:rsidR="00187036" w:rsidRPr="004318ED" w:rsidRDefault="00187036" w:rsidP="00FB1956">
            <w:pPr>
              <w:spacing w:after="0"/>
            </w:pPr>
          </w:p>
        </w:tc>
        <w:tc>
          <w:tcPr>
            <w:tcW w:w="619" w:type="dxa"/>
          </w:tcPr>
          <w:p w14:paraId="20E9D3F7" w14:textId="77777777" w:rsidR="00187036" w:rsidRPr="004318ED" w:rsidRDefault="00187036" w:rsidP="00FB1956">
            <w:pPr>
              <w:spacing w:after="0"/>
            </w:pPr>
          </w:p>
        </w:tc>
        <w:tc>
          <w:tcPr>
            <w:tcW w:w="619" w:type="dxa"/>
          </w:tcPr>
          <w:p w14:paraId="4575652D" w14:textId="77777777" w:rsidR="00187036" w:rsidRPr="004318ED" w:rsidRDefault="00187036" w:rsidP="00FB1956">
            <w:pPr>
              <w:spacing w:after="0"/>
            </w:pPr>
          </w:p>
        </w:tc>
        <w:tc>
          <w:tcPr>
            <w:tcW w:w="619" w:type="dxa"/>
          </w:tcPr>
          <w:p w14:paraId="43B753E7" w14:textId="77777777" w:rsidR="00187036" w:rsidRPr="004318ED" w:rsidRDefault="00187036" w:rsidP="00FB1956">
            <w:pPr>
              <w:spacing w:after="0"/>
            </w:pPr>
          </w:p>
        </w:tc>
        <w:tc>
          <w:tcPr>
            <w:tcW w:w="619" w:type="dxa"/>
          </w:tcPr>
          <w:p w14:paraId="6B1A959D" w14:textId="77777777" w:rsidR="00187036" w:rsidRPr="004318ED" w:rsidRDefault="00187036" w:rsidP="00FB1956">
            <w:pPr>
              <w:spacing w:after="0"/>
            </w:pPr>
          </w:p>
        </w:tc>
        <w:tc>
          <w:tcPr>
            <w:tcW w:w="619" w:type="dxa"/>
          </w:tcPr>
          <w:p w14:paraId="75EA99EC" w14:textId="77777777" w:rsidR="00187036" w:rsidRPr="004318ED" w:rsidRDefault="00187036" w:rsidP="00FB1956">
            <w:pPr>
              <w:spacing w:after="0"/>
            </w:pPr>
          </w:p>
        </w:tc>
        <w:tc>
          <w:tcPr>
            <w:tcW w:w="619" w:type="dxa"/>
          </w:tcPr>
          <w:p w14:paraId="441FF689" w14:textId="77777777" w:rsidR="00187036" w:rsidRPr="004318ED" w:rsidRDefault="00187036" w:rsidP="00FB1956">
            <w:pPr>
              <w:spacing w:after="0"/>
            </w:pPr>
          </w:p>
        </w:tc>
        <w:tc>
          <w:tcPr>
            <w:tcW w:w="619" w:type="dxa"/>
          </w:tcPr>
          <w:p w14:paraId="1941ACBB" w14:textId="77777777" w:rsidR="00187036" w:rsidRPr="004318ED" w:rsidRDefault="00187036" w:rsidP="00FB1956">
            <w:pPr>
              <w:spacing w:after="0"/>
            </w:pPr>
          </w:p>
        </w:tc>
        <w:tc>
          <w:tcPr>
            <w:tcW w:w="619" w:type="dxa"/>
          </w:tcPr>
          <w:p w14:paraId="078C35F0" w14:textId="77777777" w:rsidR="00187036" w:rsidRPr="004318ED" w:rsidRDefault="00187036" w:rsidP="00FB1956">
            <w:pPr>
              <w:spacing w:after="0"/>
            </w:pPr>
          </w:p>
        </w:tc>
        <w:tc>
          <w:tcPr>
            <w:tcW w:w="619" w:type="dxa"/>
          </w:tcPr>
          <w:p w14:paraId="28FDEDEA" w14:textId="77777777" w:rsidR="00187036" w:rsidRPr="004318ED" w:rsidRDefault="00187036" w:rsidP="00FB1956">
            <w:pPr>
              <w:spacing w:after="0"/>
            </w:pPr>
          </w:p>
        </w:tc>
        <w:tc>
          <w:tcPr>
            <w:tcW w:w="619" w:type="dxa"/>
          </w:tcPr>
          <w:p w14:paraId="63166450" w14:textId="77777777" w:rsidR="00187036" w:rsidRPr="004318ED" w:rsidRDefault="00187036" w:rsidP="00FB1956">
            <w:pPr>
              <w:spacing w:after="0"/>
            </w:pPr>
          </w:p>
        </w:tc>
        <w:tc>
          <w:tcPr>
            <w:tcW w:w="619" w:type="dxa"/>
          </w:tcPr>
          <w:p w14:paraId="6D134AD2" w14:textId="77777777" w:rsidR="00187036" w:rsidRPr="004318ED" w:rsidRDefault="00187036" w:rsidP="00FB1956">
            <w:pPr>
              <w:spacing w:after="0"/>
            </w:pPr>
          </w:p>
        </w:tc>
        <w:tc>
          <w:tcPr>
            <w:tcW w:w="619" w:type="dxa"/>
          </w:tcPr>
          <w:p w14:paraId="182A3A80" w14:textId="77777777" w:rsidR="00187036" w:rsidRPr="004318ED" w:rsidRDefault="00187036" w:rsidP="00FB1956">
            <w:pPr>
              <w:spacing w:after="0"/>
            </w:pPr>
          </w:p>
        </w:tc>
        <w:tc>
          <w:tcPr>
            <w:tcW w:w="619" w:type="dxa"/>
          </w:tcPr>
          <w:p w14:paraId="2712FCAB" w14:textId="77777777" w:rsidR="00187036" w:rsidRPr="004318ED" w:rsidRDefault="00187036" w:rsidP="00FB1956">
            <w:pPr>
              <w:spacing w:after="0"/>
            </w:pPr>
          </w:p>
        </w:tc>
      </w:tr>
      <w:tr w:rsidR="00187036" w:rsidRPr="004318ED" w14:paraId="18912CB1" w14:textId="1E74007E" w:rsidTr="00187036">
        <w:tblPrEx>
          <w:tblCellMar>
            <w:left w:w="108" w:type="dxa"/>
            <w:right w:w="108" w:type="dxa"/>
          </w:tblCellMar>
        </w:tblPrEx>
        <w:trPr>
          <w:trHeight w:val="395"/>
        </w:trPr>
        <w:tc>
          <w:tcPr>
            <w:tcW w:w="4752" w:type="dxa"/>
          </w:tcPr>
          <w:p w14:paraId="0E458013" w14:textId="77777777" w:rsidR="00187036" w:rsidRPr="00D71795" w:rsidRDefault="00187036" w:rsidP="00FB1956">
            <w:pPr>
              <w:spacing w:after="0"/>
            </w:pPr>
            <w:r w:rsidRPr="00D71795">
              <w:t>8. Dialect</w:t>
            </w:r>
          </w:p>
        </w:tc>
        <w:tc>
          <w:tcPr>
            <w:tcW w:w="619" w:type="dxa"/>
          </w:tcPr>
          <w:p w14:paraId="1B4F0C02" w14:textId="77777777" w:rsidR="00187036" w:rsidRPr="004318ED" w:rsidRDefault="00187036" w:rsidP="00FB1956">
            <w:pPr>
              <w:spacing w:after="0"/>
            </w:pPr>
          </w:p>
        </w:tc>
        <w:tc>
          <w:tcPr>
            <w:tcW w:w="619" w:type="dxa"/>
          </w:tcPr>
          <w:p w14:paraId="428C578F" w14:textId="77777777" w:rsidR="00187036" w:rsidRPr="004318ED" w:rsidRDefault="00187036" w:rsidP="00FB1956">
            <w:pPr>
              <w:spacing w:after="0"/>
            </w:pPr>
          </w:p>
        </w:tc>
        <w:tc>
          <w:tcPr>
            <w:tcW w:w="619" w:type="dxa"/>
          </w:tcPr>
          <w:p w14:paraId="1D07D095" w14:textId="77777777" w:rsidR="00187036" w:rsidRPr="004318ED" w:rsidRDefault="00187036" w:rsidP="00FB1956">
            <w:pPr>
              <w:spacing w:after="0"/>
            </w:pPr>
          </w:p>
        </w:tc>
        <w:tc>
          <w:tcPr>
            <w:tcW w:w="619" w:type="dxa"/>
          </w:tcPr>
          <w:p w14:paraId="4FD9B07B" w14:textId="77777777" w:rsidR="00187036" w:rsidRPr="004318ED" w:rsidRDefault="00187036" w:rsidP="00FB1956">
            <w:pPr>
              <w:spacing w:after="0"/>
            </w:pPr>
          </w:p>
        </w:tc>
        <w:tc>
          <w:tcPr>
            <w:tcW w:w="619" w:type="dxa"/>
          </w:tcPr>
          <w:p w14:paraId="6D543C0B" w14:textId="77777777" w:rsidR="00187036" w:rsidRPr="004318ED" w:rsidRDefault="00187036" w:rsidP="00FB1956">
            <w:pPr>
              <w:spacing w:after="0"/>
            </w:pPr>
          </w:p>
        </w:tc>
        <w:tc>
          <w:tcPr>
            <w:tcW w:w="619" w:type="dxa"/>
          </w:tcPr>
          <w:p w14:paraId="53905846" w14:textId="77777777" w:rsidR="00187036" w:rsidRPr="004318ED" w:rsidRDefault="00187036" w:rsidP="00FB1956">
            <w:pPr>
              <w:spacing w:after="0"/>
            </w:pPr>
          </w:p>
        </w:tc>
        <w:tc>
          <w:tcPr>
            <w:tcW w:w="619" w:type="dxa"/>
          </w:tcPr>
          <w:p w14:paraId="63974D05" w14:textId="77777777" w:rsidR="00187036" w:rsidRPr="004318ED" w:rsidRDefault="00187036" w:rsidP="00FB1956">
            <w:pPr>
              <w:spacing w:after="0"/>
            </w:pPr>
          </w:p>
        </w:tc>
        <w:tc>
          <w:tcPr>
            <w:tcW w:w="619" w:type="dxa"/>
          </w:tcPr>
          <w:p w14:paraId="3E729F9E" w14:textId="77777777" w:rsidR="00187036" w:rsidRPr="004318ED" w:rsidRDefault="00187036" w:rsidP="00FB1956">
            <w:pPr>
              <w:spacing w:after="0"/>
            </w:pPr>
          </w:p>
        </w:tc>
        <w:tc>
          <w:tcPr>
            <w:tcW w:w="619" w:type="dxa"/>
          </w:tcPr>
          <w:p w14:paraId="4E625254" w14:textId="77777777" w:rsidR="00187036" w:rsidRPr="004318ED" w:rsidRDefault="00187036" w:rsidP="00FB1956">
            <w:pPr>
              <w:spacing w:after="0"/>
            </w:pPr>
          </w:p>
        </w:tc>
        <w:tc>
          <w:tcPr>
            <w:tcW w:w="619" w:type="dxa"/>
          </w:tcPr>
          <w:p w14:paraId="2CFD49DE" w14:textId="77777777" w:rsidR="00187036" w:rsidRPr="004318ED" w:rsidRDefault="00187036" w:rsidP="00FB1956">
            <w:pPr>
              <w:spacing w:after="0"/>
            </w:pPr>
          </w:p>
        </w:tc>
        <w:tc>
          <w:tcPr>
            <w:tcW w:w="619" w:type="dxa"/>
          </w:tcPr>
          <w:p w14:paraId="0C078BF7" w14:textId="77777777" w:rsidR="00187036" w:rsidRPr="004318ED" w:rsidRDefault="00187036" w:rsidP="00FB1956">
            <w:pPr>
              <w:spacing w:after="0"/>
            </w:pPr>
          </w:p>
        </w:tc>
        <w:tc>
          <w:tcPr>
            <w:tcW w:w="619" w:type="dxa"/>
          </w:tcPr>
          <w:p w14:paraId="6343A97A" w14:textId="77777777" w:rsidR="00187036" w:rsidRPr="004318ED" w:rsidRDefault="00187036" w:rsidP="00FB1956">
            <w:pPr>
              <w:spacing w:after="0"/>
            </w:pPr>
          </w:p>
        </w:tc>
        <w:tc>
          <w:tcPr>
            <w:tcW w:w="619" w:type="dxa"/>
          </w:tcPr>
          <w:p w14:paraId="35C9A701" w14:textId="77777777" w:rsidR="00187036" w:rsidRPr="004318ED" w:rsidRDefault="00187036" w:rsidP="00FB1956">
            <w:pPr>
              <w:spacing w:after="0"/>
            </w:pPr>
          </w:p>
        </w:tc>
        <w:tc>
          <w:tcPr>
            <w:tcW w:w="619" w:type="dxa"/>
          </w:tcPr>
          <w:p w14:paraId="1418AA9B" w14:textId="77777777" w:rsidR="00187036" w:rsidRPr="004318ED" w:rsidRDefault="00187036" w:rsidP="00FB1956">
            <w:pPr>
              <w:spacing w:after="0"/>
            </w:pPr>
          </w:p>
        </w:tc>
        <w:tc>
          <w:tcPr>
            <w:tcW w:w="619" w:type="dxa"/>
          </w:tcPr>
          <w:p w14:paraId="1155BC9A" w14:textId="77777777" w:rsidR="00187036" w:rsidRPr="004318ED" w:rsidRDefault="00187036" w:rsidP="00FB1956">
            <w:pPr>
              <w:spacing w:after="0"/>
            </w:pPr>
          </w:p>
        </w:tc>
      </w:tr>
      <w:tr w:rsidR="00187036" w:rsidRPr="004318ED" w14:paraId="3C0C6830" w14:textId="21310D94" w:rsidTr="00187036">
        <w:tblPrEx>
          <w:tblCellMar>
            <w:left w:w="108" w:type="dxa"/>
            <w:right w:w="108" w:type="dxa"/>
          </w:tblCellMar>
        </w:tblPrEx>
        <w:trPr>
          <w:trHeight w:val="395"/>
        </w:trPr>
        <w:tc>
          <w:tcPr>
            <w:tcW w:w="4752" w:type="dxa"/>
          </w:tcPr>
          <w:p w14:paraId="146C515A" w14:textId="77777777" w:rsidR="00187036" w:rsidRPr="00D71795" w:rsidRDefault="00187036" w:rsidP="00FB1956">
            <w:pPr>
              <w:spacing w:after="0"/>
            </w:pPr>
            <w:r w:rsidRPr="00D71795">
              <w:lastRenderedPageBreak/>
              <w:t>9. Variety and contrast</w:t>
            </w:r>
          </w:p>
        </w:tc>
        <w:tc>
          <w:tcPr>
            <w:tcW w:w="619" w:type="dxa"/>
          </w:tcPr>
          <w:p w14:paraId="1A79B560" w14:textId="77777777" w:rsidR="00187036" w:rsidRPr="004318ED" w:rsidRDefault="00187036" w:rsidP="00FB1956">
            <w:pPr>
              <w:spacing w:after="0"/>
            </w:pPr>
          </w:p>
        </w:tc>
        <w:tc>
          <w:tcPr>
            <w:tcW w:w="619" w:type="dxa"/>
          </w:tcPr>
          <w:p w14:paraId="4A2FE8E2" w14:textId="77777777" w:rsidR="00187036" w:rsidRPr="004318ED" w:rsidRDefault="00187036" w:rsidP="00FB1956">
            <w:pPr>
              <w:spacing w:after="0"/>
            </w:pPr>
          </w:p>
        </w:tc>
        <w:tc>
          <w:tcPr>
            <w:tcW w:w="619" w:type="dxa"/>
          </w:tcPr>
          <w:p w14:paraId="2B060B1B" w14:textId="77777777" w:rsidR="00187036" w:rsidRPr="004318ED" w:rsidRDefault="00187036" w:rsidP="00FB1956">
            <w:pPr>
              <w:spacing w:after="0"/>
            </w:pPr>
          </w:p>
        </w:tc>
        <w:tc>
          <w:tcPr>
            <w:tcW w:w="619" w:type="dxa"/>
          </w:tcPr>
          <w:p w14:paraId="21E4DEF5" w14:textId="77777777" w:rsidR="00187036" w:rsidRPr="004318ED" w:rsidRDefault="00187036" w:rsidP="00FB1956">
            <w:pPr>
              <w:spacing w:after="0"/>
            </w:pPr>
          </w:p>
        </w:tc>
        <w:tc>
          <w:tcPr>
            <w:tcW w:w="619" w:type="dxa"/>
          </w:tcPr>
          <w:p w14:paraId="644A0FCE" w14:textId="77777777" w:rsidR="00187036" w:rsidRPr="004318ED" w:rsidRDefault="00187036" w:rsidP="00FB1956">
            <w:pPr>
              <w:spacing w:after="0"/>
            </w:pPr>
          </w:p>
        </w:tc>
        <w:tc>
          <w:tcPr>
            <w:tcW w:w="619" w:type="dxa"/>
          </w:tcPr>
          <w:p w14:paraId="084D3186" w14:textId="77777777" w:rsidR="00187036" w:rsidRPr="004318ED" w:rsidRDefault="00187036" w:rsidP="00FB1956">
            <w:pPr>
              <w:spacing w:after="0"/>
            </w:pPr>
          </w:p>
        </w:tc>
        <w:tc>
          <w:tcPr>
            <w:tcW w:w="619" w:type="dxa"/>
          </w:tcPr>
          <w:p w14:paraId="1471936F" w14:textId="77777777" w:rsidR="00187036" w:rsidRPr="004318ED" w:rsidRDefault="00187036" w:rsidP="00FB1956">
            <w:pPr>
              <w:spacing w:after="0"/>
            </w:pPr>
          </w:p>
        </w:tc>
        <w:tc>
          <w:tcPr>
            <w:tcW w:w="619" w:type="dxa"/>
          </w:tcPr>
          <w:p w14:paraId="6431D42D" w14:textId="77777777" w:rsidR="00187036" w:rsidRPr="004318ED" w:rsidRDefault="00187036" w:rsidP="00FB1956">
            <w:pPr>
              <w:spacing w:after="0"/>
            </w:pPr>
          </w:p>
        </w:tc>
        <w:tc>
          <w:tcPr>
            <w:tcW w:w="619" w:type="dxa"/>
          </w:tcPr>
          <w:p w14:paraId="66A5ADCB" w14:textId="77777777" w:rsidR="00187036" w:rsidRPr="004318ED" w:rsidRDefault="00187036" w:rsidP="00FB1956">
            <w:pPr>
              <w:spacing w:after="0"/>
            </w:pPr>
          </w:p>
        </w:tc>
        <w:tc>
          <w:tcPr>
            <w:tcW w:w="619" w:type="dxa"/>
          </w:tcPr>
          <w:p w14:paraId="7D0930B7" w14:textId="77777777" w:rsidR="00187036" w:rsidRPr="004318ED" w:rsidRDefault="00187036" w:rsidP="00FB1956">
            <w:pPr>
              <w:spacing w:after="0"/>
            </w:pPr>
          </w:p>
        </w:tc>
        <w:tc>
          <w:tcPr>
            <w:tcW w:w="619" w:type="dxa"/>
          </w:tcPr>
          <w:p w14:paraId="649ED2DE" w14:textId="77777777" w:rsidR="00187036" w:rsidRPr="004318ED" w:rsidRDefault="00187036" w:rsidP="00FB1956">
            <w:pPr>
              <w:spacing w:after="0"/>
            </w:pPr>
          </w:p>
        </w:tc>
        <w:tc>
          <w:tcPr>
            <w:tcW w:w="619" w:type="dxa"/>
          </w:tcPr>
          <w:p w14:paraId="71E2B1FE" w14:textId="77777777" w:rsidR="00187036" w:rsidRPr="004318ED" w:rsidRDefault="00187036" w:rsidP="00FB1956">
            <w:pPr>
              <w:spacing w:after="0"/>
            </w:pPr>
          </w:p>
        </w:tc>
        <w:tc>
          <w:tcPr>
            <w:tcW w:w="619" w:type="dxa"/>
          </w:tcPr>
          <w:p w14:paraId="20D34534" w14:textId="77777777" w:rsidR="00187036" w:rsidRPr="004318ED" w:rsidRDefault="00187036" w:rsidP="00FB1956">
            <w:pPr>
              <w:spacing w:after="0"/>
            </w:pPr>
          </w:p>
        </w:tc>
        <w:tc>
          <w:tcPr>
            <w:tcW w:w="619" w:type="dxa"/>
          </w:tcPr>
          <w:p w14:paraId="64128CF7" w14:textId="77777777" w:rsidR="00187036" w:rsidRPr="004318ED" w:rsidRDefault="00187036" w:rsidP="00FB1956">
            <w:pPr>
              <w:spacing w:after="0"/>
            </w:pPr>
          </w:p>
        </w:tc>
        <w:tc>
          <w:tcPr>
            <w:tcW w:w="619" w:type="dxa"/>
          </w:tcPr>
          <w:p w14:paraId="36B6DEF6" w14:textId="77777777" w:rsidR="00187036" w:rsidRPr="004318ED" w:rsidRDefault="00187036" w:rsidP="00FB1956">
            <w:pPr>
              <w:spacing w:after="0"/>
            </w:pPr>
          </w:p>
        </w:tc>
      </w:tr>
      <w:tr w:rsidR="00187036" w:rsidRPr="004318ED" w14:paraId="27EFD2BF" w14:textId="2094472E" w:rsidTr="00187036">
        <w:tblPrEx>
          <w:tblCellMar>
            <w:left w:w="108" w:type="dxa"/>
            <w:right w:w="108" w:type="dxa"/>
          </w:tblCellMar>
        </w:tblPrEx>
        <w:trPr>
          <w:trHeight w:val="395"/>
        </w:trPr>
        <w:tc>
          <w:tcPr>
            <w:tcW w:w="4752" w:type="dxa"/>
          </w:tcPr>
          <w:p w14:paraId="4305D599" w14:textId="77777777" w:rsidR="00187036" w:rsidRPr="00D71795" w:rsidRDefault="00187036" w:rsidP="00FB1956">
            <w:pPr>
              <w:spacing w:after="0"/>
            </w:pPr>
            <w:r w:rsidRPr="00D71795">
              <w:t>10. Tempo, timing, and rhythm</w:t>
            </w:r>
          </w:p>
        </w:tc>
        <w:tc>
          <w:tcPr>
            <w:tcW w:w="619" w:type="dxa"/>
          </w:tcPr>
          <w:p w14:paraId="51E03874" w14:textId="77777777" w:rsidR="00187036" w:rsidRPr="004318ED" w:rsidRDefault="00187036" w:rsidP="00FB1956">
            <w:pPr>
              <w:spacing w:after="0"/>
            </w:pPr>
          </w:p>
        </w:tc>
        <w:tc>
          <w:tcPr>
            <w:tcW w:w="619" w:type="dxa"/>
          </w:tcPr>
          <w:p w14:paraId="21E2AD3C" w14:textId="77777777" w:rsidR="00187036" w:rsidRPr="004318ED" w:rsidRDefault="00187036" w:rsidP="00FB1956">
            <w:pPr>
              <w:spacing w:after="0"/>
            </w:pPr>
          </w:p>
        </w:tc>
        <w:tc>
          <w:tcPr>
            <w:tcW w:w="619" w:type="dxa"/>
          </w:tcPr>
          <w:p w14:paraId="101C8A47" w14:textId="77777777" w:rsidR="00187036" w:rsidRPr="004318ED" w:rsidRDefault="00187036" w:rsidP="00FB1956">
            <w:pPr>
              <w:spacing w:after="0"/>
            </w:pPr>
          </w:p>
        </w:tc>
        <w:tc>
          <w:tcPr>
            <w:tcW w:w="619" w:type="dxa"/>
          </w:tcPr>
          <w:p w14:paraId="31F1711A" w14:textId="77777777" w:rsidR="00187036" w:rsidRPr="004318ED" w:rsidRDefault="00187036" w:rsidP="00FB1956">
            <w:pPr>
              <w:spacing w:after="0"/>
            </w:pPr>
          </w:p>
        </w:tc>
        <w:tc>
          <w:tcPr>
            <w:tcW w:w="619" w:type="dxa"/>
          </w:tcPr>
          <w:p w14:paraId="168CCBD6" w14:textId="77777777" w:rsidR="00187036" w:rsidRPr="004318ED" w:rsidRDefault="00187036" w:rsidP="00FB1956">
            <w:pPr>
              <w:spacing w:after="0"/>
            </w:pPr>
          </w:p>
        </w:tc>
        <w:tc>
          <w:tcPr>
            <w:tcW w:w="619" w:type="dxa"/>
          </w:tcPr>
          <w:p w14:paraId="32749EF8" w14:textId="77777777" w:rsidR="00187036" w:rsidRPr="004318ED" w:rsidRDefault="00187036" w:rsidP="00FB1956">
            <w:pPr>
              <w:spacing w:after="0"/>
            </w:pPr>
          </w:p>
        </w:tc>
        <w:tc>
          <w:tcPr>
            <w:tcW w:w="619" w:type="dxa"/>
          </w:tcPr>
          <w:p w14:paraId="3F035BD9" w14:textId="77777777" w:rsidR="00187036" w:rsidRPr="004318ED" w:rsidRDefault="00187036" w:rsidP="00FB1956">
            <w:pPr>
              <w:spacing w:after="0"/>
            </w:pPr>
          </w:p>
        </w:tc>
        <w:tc>
          <w:tcPr>
            <w:tcW w:w="619" w:type="dxa"/>
          </w:tcPr>
          <w:p w14:paraId="7EE75FCE" w14:textId="77777777" w:rsidR="00187036" w:rsidRPr="004318ED" w:rsidRDefault="00187036" w:rsidP="00FB1956">
            <w:pPr>
              <w:spacing w:after="0"/>
            </w:pPr>
          </w:p>
        </w:tc>
        <w:tc>
          <w:tcPr>
            <w:tcW w:w="619" w:type="dxa"/>
          </w:tcPr>
          <w:p w14:paraId="0D536916" w14:textId="77777777" w:rsidR="00187036" w:rsidRPr="004318ED" w:rsidRDefault="00187036" w:rsidP="00FB1956">
            <w:pPr>
              <w:spacing w:after="0"/>
            </w:pPr>
          </w:p>
        </w:tc>
        <w:tc>
          <w:tcPr>
            <w:tcW w:w="619" w:type="dxa"/>
          </w:tcPr>
          <w:p w14:paraId="53F31F39" w14:textId="77777777" w:rsidR="00187036" w:rsidRPr="004318ED" w:rsidRDefault="00187036" w:rsidP="00FB1956">
            <w:pPr>
              <w:spacing w:after="0"/>
            </w:pPr>
          </w:p>
        </w:tc>
        <w:tc>
          <w:tcPr>
            <w:tcW w:w="619" w:type="dxa"/>
          </w:tcPr>
          <w:p w14:paraId="3101AA52" w14:textId="77777777" w:rsidR="00187036" w:rsidRPr="004318ED" w:rsidRDefault="00187036" w:rsidP="00FB1956">
            <w:pPr>
              <w:spacing w:after="0"/>
            </w:pPr>
          </w:p>
        </w:tc>
        <w:tc>
          <w:tcPr>
            <w:tcW w:w="619" w:type="dxa"/>
          </w:tcPr>
          <w:p w14:paraId="737B71F2" w14:textId="77777777" w:rsidR="00187036" w:rsidRPr="004318ED" w:rsidRDefault="00187036" w:rsidP="00FB1956">
            <w:pPr>
              <w:spacing w:after="0"/>
            </w:pPr>
          </w:p>
        </w:tc>
        <w:tc>
          <w:tcPr>
            <w:tcW w:w="619" w:type="dxa"/>
          </w:tcPr>
          <w:p w14:paraId="61CF40A1" w14:textId="77777777" w:rsidR="00187036" w:rsidRPr="004318ED" w:rsidRDefault="00187036" w:rsidP="00FB1956">
            <w:pPr>
              <w:spacing w:after="0"/>
            </w:pPr>
          </w:p>
        </w:tc>
        <w:tc>
          <w:tcPr>
            <w:tcW w:w="619" w:type="dxa"/>
          </w:tcPr>
          <w:p w14:paraId="66EF5A18" w14:textId="77777777" w:rsidR="00187036" w:rsidRPr="004318ED" w:rsidRDefault="00187036" w:rsidP="00FB1956">
            <w:pPr>
              <w:spacing w:after="0"/>
            </w:pPr>
          </w:p>
        </w:tc>
        <w:tc>
          <w:tcPr>
            <w:tcW w:w="619" w:type="dxa"/>
          </w:tcPr>
          <w:p w14:paraId="0760435B" w14:textId="77777777" w:rsidR="00187036" w:rsidRPr="004318ED" w:rsidRDefault="00187036" w:rsidP="00FB1956">
            <w:pPr>
              <w:spacing w:after="0"/>
            </w:pPr>
          </w:p>
        </w:tc>
      </w:tr>
      <w:tr w:rsidR="00187036" w:rsidRPr="004318ED" w14:paraId="3F42C3C5" w14:textId="1304BE79" w:rsidTr="00187036">
        <w:tblPrEx>
          <w:tblCellMar>
            <w:left w:w="108" w:type="dxa"/>
            <w:right w:w="108" w:type="dxa"/>
          </w:tblCellMar>
        </w:tblPrEx>
        <w:trPr>
          <w:trHeight w:val="395"/>
        </w:trPr>
        <w:tc>
          <w:tcPr>
            <w:tcW w:w="4752" w:type="dxa"/>
          </w:tcPr>
          <w:p w14:paraId="3674C3C0" w14:textId="77777777" w:rsidR="00187036" w:rsidRPr="009B1C45" w:rsidRDefault="00187036" w:rsidP="00FB1956">
            <w:pPr>
              <w:spacing w:after="0"/>
              <w:rPr>
                <w:b/>
              </w:rPr>
            </w:pPr>
            <w:r w:rsidRPr="009B1C45">
              <w:rPr>
                <w:b/>
              </w:rPr>
              <w:t>F. Understands the basic principles of movement, physicality, and expression</w:t>
            </w:r>
          </w:p>
        </w:tc>
        <w:tc>
          <w:tcPr>
            <w:tcW w:w="619" w:type="dxa"/>
          </w:tcPr>
          <w:p w14:paraId="388678D6" w14:textId="77777777" w:rsidR="00187036" w:rsidRPr="004318ED" w:rsidRDefault="00187036" w:rsidP="00FB1956">
            <w:pPr>
              <w:spacing w:after="0"/>
            </w:pPr>
          </w:p>
        </w:tc>
        <w:tc>
          <w:tcPr>
            <w:tcW w:w="619" w:type="dxa"/>
          </w:tcPr>
          <w:p w14:paraId="19D68CA6" w14:textId="77777777" w:rsidR="00187036" w:rsidRPr="004318ED" w:rsidRDefault="00187036" w:rsidP="00FB1956">
            <w:pPr>
              <w:spacing w:after="0"/>
            </w:pPr>
          </w:p>
        </w:tc>
        <w:tc>
          <w:tcPr>
            <w:tcW w:w="619" w:type="dxa"/>
          </w:tcPr>
          <w:p w14:paraId="56DE8D27" w14:textId="77777777" w:rsidR="00187036" w:rsidRPr="004318ED" w:rsidRDefault="00187036" w:rsidP="00FB1956">
            <w:pPr>
              <w:spacing w:after="0"/>
            </w:pPr>
          </w:p>
        </w:tc>
        <w:tc>
          <w:tcPr>
            <w:tcW w:w="619" w:type="dxa"/>
          </w:tcPr>
          <w:p w14:paraId="32D9EAA2" w14:textId="77777777" w:rsidR="00187036" w:rsidRPr="004318ED" w:rsidRDefault="00187036" w:rsidP="00FB1956">
            <w:pPr>
              <w:spacing w:after="0"/>
            </w:pPr>
          </w:p>
        </w:tc>
        <w:tc>
          <w:tcPr>
            <w:tcW w:w="619" w:type="dxa"/>
          </w:tcPr>
          <w:p w14:paraId="6D0B1E0B" w14:textId="77777777" w:rsidR="00187036" w:rsidRPr="004318ED" w:rsidRDefault="00187036" w:rsidP="00FB1956">
            <w:pPr>
              <w:spacing w:after="0"/>
            </w:pPr>
          </w:p>
        </w:tc>
        <w:tc>
          <w:tcPr>
            <w:tcW w:w="619" w:type="dxa"/>
          </w:tcPr>
          <w:p w14:paraId="5E8C79FD" w14:textId="77777777" w:rsidR="00187036" w:rsidRPr="004318ED" w:rsidRDefault="00187036" w:rsidP="00FB1956">
            <w:pPr>
              <w:spacing w:after="0"/>
            </w:pPr>
          </w:p>
        </w:tc>
        <w:tc>
          <w:tcPr>
            <w:tcW w:w="619" w:type="dxa"/>
          </w:tcPr>
          <w:p w14:paraId="4E30D1A0" w14:textId="77777777" w:rsidR="00187036" w:rsidRPr="004318ED" w:rsidRDefault="00187036" w:rsidP="00FB1956">
            <w:pPr>
              <w:spacing w:after="0"/>
            </w:pPr>
          </w:p>
        </w:tc>
        <w:tc>
          <w:tcPr>
            <w:tcW w:w="619" w:type="dxa"/>
          </w:tcPr>
          <w:p w14:paraId="41E6C47C" w14:textId="77777777" w:rsidR="00187036" w:rsidRPr="004318ED" w:rsidRDefault="00187036" w:rsidP="00FB1956">
            <w:pPr>
              <w:spacing w:after="0"/>
            </w:pPr>
          </w:p>
        </w:tc>
        <w:tc>
          <w:tcPr>
            <w:tcW w:w="619" w:type="dxa"/>
          </w:tcPr>
          <w:p w14:paraId="4D0CAF53" w14:textId="77777777" w:rsidR="00187036" w:rsidRPr="004318ED" w:rsidRDefault="00187036" w:rsidP="00FB1956">
            <w:pPr>
              <w:spacing w:after="0"/>
            </w:pPr>
          </w:p>
        </w:tc>
        <w:tc>
          <w:tcPr>
            <w:tcW w:w="619" w:type="dxa"/>
          </w:tcPr>
          <w:p w14:paraId="7AAEDAAA" w14:textId="77777777" w:rsidR="00187036" w:rsidRPr="004318ED" w:rsidRDefault="00187036" w:rsidP="00FB1956">
            <w:pPr>
              <w:spacing w:after="0"/>
            </w:pPr>
          </w:p>
        </w:tc>
        <w:tc>
          <w:tcPr>
            <w:tcW w:w="619" w:type="dxa"/>
          </w:tcPr>
          <w:p w14:paraId="2107B1F5" w14:textId="77777777" w:rsidR="00187036" w:rsidRPr="004318ED" w:rsidRDefault="00187036" w:rsidP="00FB1956">
            <w:pPr>
              <w:spacing w:after="0"/>
            </w:pPr>
          </w:p>
        </w:tc>
        <w:tc>
          <w:tcPr>
            <w:tcW w:w="619" w:type="dxa"/>
          </w:tcPr>
          <w:p w14:paraId="380BD537" w14:textId="77777777" w:rsidR="00187036" w:rsidRPr="004318ED" w:rsidRDefault="00187036" w:rsidP="00FB1956">
            <w:pPr>
              <w:spacing w:after="0"/>
            </w:pPr>
          </w:p>
        </w:tc>
        <w:tc>
          <w:tcPr>
            <w:tcW w:w="619" w:type="dxa"/>
          </w:tcPr>
          <w:p w14:paraId="38FF6DBB" w14:textId="77777777" w:rsidR="00187036" w:rsidRPr="004318ED" w:rsidRDefault="00187036" w:rsidP="00FB1956">
            <w:pPr>
              <w:spacing w:after="0"/>
            </w:pPr>
          </w:p>
        </w:tc>
        <w:tc>
          <w:tcPr>
            <w:tcW w:w="619" w:type="dxa"/>
          </w:tcPr>
          <w:p w14:paraId="3A21751A" w14:textId="77777777" w:rsidR="00187036" w:rsidRPr="004318ED" w:rsidRDefault="00187036" w:rsidP="00FB1956">
            <w:pPr>
              <w:spacing w:after="0"/>
            </w:pPr>
          </w:p>
        </w:tc>
        <w:tc>
          <w:tcPr>
            <w:tcW w:w="619" w:type="dxa"/>
          </w:tcPr>
          <w:p w14:paraId="30963BF1" w14:textId="77777777" w:rsidR="00187036" w:rsidRPr="004318ED" w:rsidRDefault="00187036" w:rsidP="00FB1956">
            <w:pPr>
              <w:spacing w:after="0"/>
            </w:pPr>
          </w:p>
        </w:tc>
      </w:tr>
      <w:tr w:rsidR="00187036" w:rsidRPr="004318ED" w14:paraId="0632480C" w14:textId="0E8649B2" w:rsidTr="00187036">
        <w:tblPrEx>
          <w:tblCellMar>
            <w:left w:w="108" w:type="dxa"/>
            <w:right w:w="108" w:type="dxa"/>
          </w:tblCellMar>
        </w:tblPrEx>
        <w:trPr>
          <w:trHeight w:val="395"/>
        </w:trPr>
        <w:tc>
          <w:tcPr>
            <w:tcW w:w="4752" w:type="dxa"/>
          </w:tcPr>
          <w:p w14:paraId="7F5D2624" w14:textId="77777777" w:rsidR="00187036" w:rsidRPr="00D71795" w:rsidRDefault="00187036" w:rsidP="00FB1956">
            <w:pPr>
              <w:spacing w:after="0"/>
            </w:pPr>
            <w:r w:rsidRPr="00D71795">
              <w:t>1. Basic anatomy and physiology</w:t>
            </w:r>
          </w:p>
        </w:tc>
        <w:tc>
          <w:tcPr>
            <w:tcW w:w="619" w:type="dxa"/>
          </w:tcPr>
          <w:p w14:paraId="338D4185" w14:textId="77777777" w:rsidR="00187036" w:rsidRPr="004318ED" w:rsidRDefault="00187036" w:rsidP="00FB1956">
            <w:pPr>
              <w:spacing w:after="0"/>
            </w:pPr>
          </w:p>
        </w:tc>
        <w:tc>
          <w:tcPr>
            <w:tcW w:w="619" w:type="dxa"/>
          </w:tcPr>
          <w:p w14:paraId="4D174A55" w14:textId="77777777" w:rsidR="00187036" w:rsidRPr="004318ED" w:rsidRDefault="00187036" w:rsidP="00FB1956">
            <w:pPr>
              <w:spacing w:after="0"/>
            </w:pPr>
          </w:p>
        </w:tc>
        <w:tc>
          <w:tcPr>
            <w:tcW w:w="619" w:type="dxa"/>
          </w:tcPr>
          <w:p w14:paraId="118B6F81" w14:textId="77777777" w:rsidR="00187036" w:rsidRPr="004318ED" w:rsidRDefault="00187036" w:rsidP="00FB1956">
            <w:pPr>
              <w:spacing w:after="0"/>
            </w:pPr>
          </w:p>
        </w:tc>
        <w:tc>
          <w:tcPr>
            <w:tcW w:w="619" w:type="dxa"/>
          </w:tcPr>
          <w:p w14:paraId="2D416C6D" w14:textId="77777777" w:rsidR="00187036" w:rsidRPr="004318ED" w:rsidRDefault="00187036" w:rsidP="00FB1956">
            <w:pPr>
              <w:spacing w:after="0"/>
            </w:pPr>
          </w:p>
        </w:tc>
        <w:tc>
          <w:tcPr>
            <w:tcW w:w="619" w:type="dxa"/>
          </w:tcPr>
          <w:p w14:paraId="41E94CCB" w14:textId="77777777" w:rsidR="00187036" w:rsidRPr="004318ED" w:rsidRDefault="00187036" w:rsidP="00FB1956">
            <w:pPr>
              <w:spacing w:after="0"/>
            </w:pPr>
          </w:p>
        </w:tc>
        <w:tc>
          <w:tcPr>
            <w:tcW w:w="619" w:type="dxa"/>
          </w:tcPr>
          <w:p w14:paraId="2E33CE41" w14:textId="77777777" w:rsidR="00187036" w:rsidRPr="004318ED" w:rsidRDefault="00187036" w:rsidP="00FB1956">
            <w:pPr>
              <w:spacing w:after="0"/>
            </w:pPr>
          </w:p>
        </w:tc>
        <w:tc>
          <w:tcPr>
            <w:tcW w:w="619" w:type="dxa"/>
          </w:tcPr>
          <w:p w14:paraId="147C6A88" w14:textId="77777777" w:rsidR="00187036" w:rsidRPr="004318ED" w:rsidRDefault="00187036" w:rsidP="00FB1956">
            <w:pPr>
              <w:spacing w:after="0"/>
            </w:pPr>
          </w:p>
        </w:tc>
        <w:tc>
          <w:tcPr>
            <w:tcW w:w="619" w:type="dxa"/>
          </w:tcPr>
          <w:p w14:paraId="040FB1DC" w14:textId="77777777" w:rsidR="00187036" w:rsidRPr="004318ED" w:rsidRDefault="00187036" w:rsidP="00FB1956">
            <w:pPr>
              <w:spacing w:after="0"/>
            </w:pPr>
          </w:p>
        </w:tc>
        <w:tc>
          <w:tcPr>
            <w:tcW w:w="619" w:type="dxa"/>
          </w:tcPr>
          <w:p w14:paraId="6926FF37" w14:textId="77777777" w:rsidR="00187036" w:rsidRPr="004318ED" w:rsidRDefault="00187036" w:rsidP="00FB1956">
            <w:pPr>
              <w:spacing w:after="0"/>
            </w:pPr>
          </w:p>
        </w:tc>
        <w:tc>
          <w:tcPr>
            <w:tcW w:w="619" w:type="dxa"/>
          </w:tcPr>
          <w:p w14:paraId="1819C6F6" w14:textId="77777777" w:rsidR="00187036" w:rsidRPr="004318ED" w:rsidRDefault="00187036" w:rsidP="00FB1956">
            <w:pPr>
              <w:spacing w:after="0"/>
            </w:pPr>
          </w:p>
        </w:tc>
        <w:tc>
          <w:tcPr>
            <w:tcW w:w="619" w:type="dxa"/>
          </w:tcPr>
          <w:p w14:paraId="2FF28703" w14:textId="77777777" w:rsidR="00187036" w:rsidRPr="004318ED" w:rsidRDefault="00187036" w:rsidP="00FB1956">
            <w:pPr>
              <w:spacing w:after="0"/>
            </w:pPr>
          </w:p>
        </w:tc>
        <w:tc>
          <w:tcPr>
            <w:tcW w:w="619" w:type="dxa"/>
          </w:tcPr>
          <w:p w14:paraId="50C5ED88" w14:textId="77777777" w:rsidR="00187036" w:rsidRPr="004318ED" w:rsidRDefault="00187036" w:rsidP="00FB1956">
            <w:pPr>
              <w:spacing w:after="0"/>
            </w:pPr>
          </w:p>
        </w:tc>
        <w:tc>
          <w:tcPr>
            <w:tcW w:w="619" w:type="dxa"/>
          </w:tcPr>
          <w:p w14:paraId="54365944" w14:textId="77777777" w:rsidR="00187036" w:rsidRPr="004318ED" w:rsidRDefault="00187036" w:rsidP="00FB1956">
            <w:pPr>
              <w:spacing w:after="0"/>
            </w:pPr>
          </w:p>
        </w:tc>
        <w:tc>
          <w:tcPr>
            <w:tcW w:w="619" w:type="dxa"/>
          </w:tcPr>
          <w:p w14:paraId="440B5DE5" w14:textId="77777777" w:rsidR="00187036" w:rsidRPr="004318ED" w:rsidRDefault="00187036" w:rsidP="00FB1956">
            <w:pPr>
              <w:spacing w:after="0"/>
            </w:pPr>
          </w:p>
        </w:tc>
        <w:tc>
          <w:tcPr>
            <w:tcW w:w="619" w:type="dxa"/>
          </w:tcPr>
          <w:p w14:paraId="031DEC04" w14:textId="77777777" w:rsidR="00187036" w:rsidRPr="004318ED" w:rsidRDefault="00187036" w:rsidP="00FB1956">
            <w:pPr>
              <w:spacing w:after="0"/>
            </w:pPr>
          </w:p>
        </w:tc>
      </w:tr>
      <w:tr w:rsidR="00187036" w:rsidRPr="004318ED" w14:paraId="0CB29DF6" w14:textId="2DF4166B" w:rsidTr="00187036">
        <w:tblPrEx>
          <w:tblCellMar>
            <w:left w:w="108" w:type="dxa"/>
            <w:right w:w="108" w:type="dxa"/>
          </w:tblCellMar>
        </w:tblPrEx>
        <w:trPr>
          <w:trHeight w:val="395"/>
        </w:trPr>
        <w:tc>
          <w:tcPr>
            <w:tcW w:w="4752" w:type="dxa"/>
          </w:tcPr>
          <w:p w14:paraId="5202B28D" w14:textId="77777777" w:rsidR="00187036" w:rsidRPr="00D71795" w:rsidRDefault="00187036" w:rsidP="00FB1956">
            <w:pPr>
              <w:spacing w:after="0"/>
            </w:pPr>
            <w:r w:rsidRPr="00D71795">
              <w:t>2. Basic kinesiology</w:t>
            </w:r>
          </w:p>
        </w:tc>
        <w:tc>
          <w:tcPr>
            <w:tcW w:w="619" w:type="dxa"/>
          </w:tcPr>
          <w:p w14:paraId="4C889BEC" w14:textId="77777777" w:rsidR="00187036" w:rsidRPr="004318ED" w:rsidRDefault="00187036" w:rsidP="00FB1956">
            <w:pPr>
              <w:spacing w:after="0"/>
            </w:pPr>
          </w:p>
        </w:tc>
        <w:tc>
          <w:tcPr>
            <w:tcW w:w="619" w:type="dxa"/>
          </w:tcPr>
          <w:p w14:paraId="2FD27843" w14:textId="77777777" w:rsidR="00187036" w:rsidRPr="004318ED" w:rsidRDefault="00187036" w:rsidP="00FB1956">
            <w:pPr>
              <w:spacing w:after="0"/>
            </w:pPr>
          </w:p>
        </w:tc>
        <w:tc>
          <w:tcPr>
            <w:tcW w:w="619" w:type="dxa"/>
          </w:tcPr>
          <w:p w14:paraId="385C7FC7" w14:textId="77777777" w:rsidR="00187036" w:rsidRPr="004318ED" w:rsidRDefault="00187036" w:rsidP="00FB1956">
            <w:pPr>
              <w:spacing w:after="0"/>
            </w:pPr>
          </w:p>
        </w:tc>
        <w:tc>
          <w:tcPr>
            <w:tcW w:w="619" w:type="dxa"/>
          </w:tcPr>
          <w:p w14:paraId="4F9EBC2D" w14:textId="77777777" w:rsidR="00187036" w:rsidRPr="004318ED" w:rsidRDefault="00187036" w:rsidP="00FB1956">
            <w:pPr>
              <w:spacing w:after="0"/>
            </w:pPr>
          </w:p>
        </w:tc>
        <w:tc>
          <w:tcPr>
            <w:tcW w:w="619" w:type="dxa"/>
          </w:tcPr>
          <w:p w14:paraId="17A5DDBF" w14:textId="77777777" w:rsidR="00187036" w:rsidRPr="004318ED" w:rsidRDefault="00187036" w:rsidP="00FB1956">
            <w:pPr>
              <w:spacing w:after="0"/>
            </w:pPr>
          </w:p>
        </w:tc>
        <w:tc>
          <w:tcPr>
            <w:tcW w:w="619" w:type="dxa"/>
          </w:tcPr>
          <w:p w14:paraId="5138A23B" w14:textId="77777777" w:rsidR="00187036" w:rsidRPr="004318ED" w:rsidRDefault="00187036" w:rsidP="00FB1956">
            <w:pPr>
              <w:spacing w:after="0"/>
            </w:pPr>
          </w:p>
        </w:tc>
        <w:tc>
          <w:tcPr>
            <w:tcW w:w="619" w:type="dxa"/>
          </w:tcPr>
          <w:p w14:paraId="04B493F8" w14:textId="77777777" w:rsidR="00187036" w:rsidRPr="004318ED" w:rsidRDefault="00187036" w:rsidP="00FB1956">
            <w:pPr>
              <w:spacing w:after="0"/>
            </w:pPr>
          </w:p>
        </w:tc>
        <w:tc>
          <w:tcPr>
            <w:tcW w:w="619" w:type="dxa"/>
          </w:tcPr>
          <w:p w14:paraId="1E9D3F1A" w14:textId="77777777" w:rsidR="00187036" w:rsidRPr="004318ED" w:rsidRDefault="00187036" w:rsidP="00FB1956">
            <w:pPr>
              <w:spacing w:after="0"/>
            </w:pPr>
          </w:p>
        </w:tc>
        <w:tc>
          <w:tcPr>
            <w:tcW w:w="619" w:type="dxa"/>
          </w:tcPr>
          <w:p w14:paraId="118A9028" w14:textId="77777777" w:rsidR="00187036" w:rsidRPr="004318ED" w:rsidRDefault="00187036" w:rsidP="00FB1956">
            <w:pPr>
              <w:spacing w:after="0"/>
            </w:pPr>
          </w:p>
        </w:tc>
        <w:tc>
          <w:tcPr>
            <w:tcW w:w="619" w:type="dxa"/>
          </w:tcPr>
          <w:p w14:paraId="0BC8FB7E" w14:textId="77777777" w:rsidR="00187036" w:rsidRPr="004318ED" w:rsidRDefault="00187036" w:rsidP="00FB1956">
            <w:pPr>
              <w:spacing w:after="0"/>
            </w:pPr>
          </w:p>
        </w:tc>
        <w:tc>
          <w:tcPr>
            <w:tcW w:w="619" w:type="dxa"/>
          </w:tcPr>
          <w:p w14:paraId="3864C3A7" w14:textId="77777777" w:rsidR="00187036" w:rsidRPr="004318ED" w:rsidRDefault="00187036" w:rsidP="00FB1956">
            <w:pPr>
              <w:spacing w:after="0"/>
            </w:pPr>
          </w:p>
        </w:tc>
        <w:tc>
          <w:tcPr>
            <w:tcW w:w="619" w:type="dxa"/>
          </w:tcPr>
          <w:p w14:paraId="080CCCDC" w14:textId="77777777" w:rsidR="00187036" w:rsidRPr="004318ED" w:rsidRDefault="00187036" w:rsidP="00FB1956">
            <w:pPr>
              <w:spacing w:after="0"/>
            </w:pPr>
          </w:p>
        </w:tc>
        <w:tc>
          <w:tcPr>
            <w:tcW w:w="619" w:type="dxa"/>
          </w:tcPr>
          <w:p w14:paraId="6E1BD110" w14:textId="77777777" w:rsidR="00187036" w:rsidRPr="004318ED" w:rsidRDefault="00187036" w:rsidP="00FB1956">
            <w:pPr>
              <w:spacing w:after="0"/>
            </w:pPr>
          </w:p>
        </w:tc>
        <w:tc>
          <w:tcPr>
            <w:tcW w:w="619" w:type="dxa"/>
          </w:tcPr>
          <w:p w14:paraId="3C30350B" w14:textId="77777777" w:rsidR="00187036" w:rsidRPr="004318ED" w:rsidRDefault="00187036" w:rsidP="00FB1956">
            <w:pPr>
              <w:spacing w:after="0"/>
            </w:pPr>
          </w:p>
        </w:tc>
        <w:tc>
          <w:tcPr>
            <w:tcW w:w="619" w:type="dxa"/>
          </w:tcPr>
          <w:p w14:paraId="206FC5EF" w14:textId="77777777" w:rsidR="00187036" w:rsidRPr="004318ED" w:rsidRDefault="00187036" w:rsidP="00FB1956">
            <w:pPr>
              <w:spacing w:after="0"/>
            </w:pPr>
          </w:p>
        </w:tc>
      </w:tr>
      <w:tr w:rsidR="00187036" w:rsidRPr="004318ED" w14:paraId="7ED7247A" w14:textId="7B091A9E" w:rsidTr="00187036">
        <w:tblPrEx>
          <w:tblCellMar>
            <w:left w:w="108" w:type="dxa"/>
            <w:right w:w="108" w:type="dxa"/>
          </w:tblCellMar>
        </w:tblPrEx>
        <w:trPr>
          <w:trHeight w:val="395"/>
        </w:trPr>
        <w:tc>
          <w:tcPr>
            <w:tcW w:w="4752" w:type="dxa"/>
          </w:tcPr>
          <w:p w14:paraId="3B629400" w14:textId="77777777" w:rsidR="00187036" w:rsidRPr="00D71795" w:rsidRDefault="00187036" w:rsidP="00FB1956">
            <w:pPr>
              <w:spacing w:after="0"/>
            </w:pPr>
            <w:r w:rsidRPr="00D71795">
              <w:t>3. Breath and its relationship to movement</w:t>
            </w:r>
          </w:p>
        </w:tc>
        <w:tc>
          <w:tcPr>
            <w:tcW w:w="619" w:type="dxa"/>
          </w:tcPr>
          <w:p w14:paraId="4FD48F3A" w14:textId="77777777" w:rsidR="00187036" w:rsidRPr="004318ED" w:rsidRDefault="00187036" w:rsidP="00FB1956">
            <w:pPr>
              <w:spacing w:after="0"/>
            </w:pPr>
          </w:p>
        </w:tc>
        <w:tc>
          <w:tcPr>
            <w:tcW w:w="619" w:type="dxa"/>
          </w:tcPr>
          <w:p w14:paraId="28878BFF" w14:textId="77777777" w:rsidR="00187036" w:rsidRPr="004318ED" w:rsidRDefault="00187036" w:rsidP="00FB1956">
            <w:pPr>
              <w:spacing w:after="0"/>
            </w:pPr>
          </w:p>
        </w:tc>
        <w:tc>
          <w:tcPr>
            <w:tcW w:w="619" w:type="dxa"/>
          </w:tcPr>
          <w:p w14:paraId="73128D00" w14:textId="77777777" w:rsidR="00187036" w:rsidRPr="004318ED" w:rsidRDefault="00187036" w:rsidP="00FB1956">
            <w:pPr>
              <w:spacing w:after="0"/>
            </w:pPr>
          </w:p>
        </w:tc>
        <w:tc>
          <w:tcPr>
            <w:tcW w:w="619" w:type="dxa"/>
          </w:tcPr>
          <w:p w14:paraId="29B83143" w14:textId="77777777" w:rsidR="00187036" w:rsidRPr="004318ED" w:rsidRDefault="00187036" w:rsidP="00FB1956">
            <w:pPr>
              <w:spacing w:after="0"/>
            </w:pPr>
          </w:p>
        </w:tc>
        <w:tc>
          <w:tcPr>
            <w:tcW w:w="619" w:type="dxa"/>
          </w:tcPr>
          <w:p w14:paraId="1A469F59" w14:textId="77777777" w:rsidR="00187036" w:rsidRPr="004318ED" w:rsidRDefault="00187036" w:rsidP="00FB1956">
            <w:pPr>
              <w:spacing w:after="0"/>
            </w:pPr>
          </w:p>
        </w:tc>
        <w:tc>
          <w:tcPr>
            <w:tcW w:w="619" w:type="dxa"/>
          </w:tcPr>
          <w:p w14:paraId="225BE22A" w14:textId="77777777" w:rsidR="00187036" w:rsidRPr="004318ED" w:rsidRDefault="00187036" w:rsidP="00FB1956">
            <w:pPr>
              <w:spacing w:after="0"/>
            </w:pPr>
          </w:p>
        </w:tc>
        <w:tc>
          <w:tcPr>
            <w:tcW w:w="619" w:type="dxa"/>
          </w:tcPr>
          <w:p w14:paraId="3A002E04" w14:textId="77777777" w:rsidR="00187036" w:rsidRPr="004318ED" w:rsidRDefault="00187036" w:rsidP="00FB1956">
            <w:pPr>
              <w:spacing w:after="0"/>
            </w:pPr>
          </w:p>
        </w:tc>
        <w:tc>
          <w:tcPr>
            <w:tcW w:w="619" w:type="dxa"/>
          </w:tcPr>
          <w:p w14:paraId="33F2113E" w14:textId="77777777" w:rsidR="00187036" w:rsidRPr="004318ED" w:rsidRDefault="00187036" w:rsidP="00FB1956">
            <w:pPr>
              <w:spacing w:after="0"/>
            </w:pPr>
          </w:p>
        </w:tc>
        <w:tc>
          <w:tcPr>
            <w:tcW w:w="619" w:type="dxa"/>
          </w:tcPr>
          <w:p w14:paraId="688C3D6E" w14:textId="77777777" w:rsidR="00187036" w:rsidRPr="004318ED" w:rsidRDefault="00187036" w:rsidP="00FB1956">
            <w:pPr>
              <w:spacing w:after="0"/>
            </w:pPr>
          </w:p>
        </w:tc>
        <w:tc>
          <w:tcPr>
            <w:tcW w:w="619" w:type="dxa"/>
          </w:tcPr>
          <w:p w14:paraId="671D90DB" w14:textId="77777777" w:rsidR="00187036" w:rsidRPr="004318ED" w:rsidRDefault="00187036" w:rsidP="00FB1956">
            <w:pPr>
              <w:spacing w:after="0"/>
            </w:pPr>
          </w:p>
        </w:tc>
        <w:tc>
          <w:tcPr>
            <w:tcW w:w="619" w:type="dxa"/>
          </w:tcPr>
          <w:p w14:paraId="744B10F9" w14:textId="77777777" w:rsidR="00187036" w:rsidRPr="004318ED" w:rsidRDefault="00187036" w:rsidP="00FB1956">
            <w:pPr>
              <w:spacing w:after="0"/>
            </w:pPr>
          </w:p>
        </w:tc>
        <w:tc>
          <w:tcPr>
            <w:tcW w:w="619" w:type="dxa"/>
          </w:tcPr>
          <w:p w14:paraId="274F1377" w14:textId="77777777" w:rsidR="00187036" w:rsidRPr="004318ED" w:rsidRDefault="00187036" w:rsidP="00FB1956">
            <w:pPr>
              <w:spacing w:after="0"/>
            </w:pPr>
          </w:p>
        </w:tc>
        <w:tc>
          <w:tcPr>
            <w:tcW w:w="619" w:type="dxa"/>
          </w:tcPr>
          <w:p w14:paraId="1FAA7DA5" w14:textId="77777777" w:rsidR="00187036" w:rsidRPr="004318ED" w:rsidRDefault="00187036" w:rsidP="00FB1956">
            <w:pPr>
              <w:spacing w:after="0"/>
            </w:pPr>
          </w:p>
        </w:tc>
        <w:tc>
          <w:tcPr>
            <w:tcW w:w="619" w:type="dxa"/>
          </w:tcPr>
          <w:p w14:paraId="6AA2EC5E" w14:textId="77777777" w:rsidR="00187036" w:rsidRPr="004318ED" w:rsidRDefault="00187036" w:rsidP="00FB1956">
            <w:pPr>
              <w:spacing w:after="0"/>
            </w:pPr>
          </w:p>
        </w:tc>
        <w:tc>
          <w:tcPr>
            <w:tcW w:w="619" w:type="dxa"/>
          </w:tcPr>
          <w:p w14:paraId="0752D2A7" w14:textId="77777777" w:rsidR="00187036" w:rsidRPr="004318ED" w:rsidRDefault="00187036" w:rsidP="00FB1956">
            <w:pPr>
              <w:spacing w:after="0"/>
            </w:pPr>
          </w:p>
        </w:tc>
      </w:tr>
      <w:tr w:rsidR="00187036" w:rsidRPr="004318ED" w14:paraId="0F7CC97A" w14:textId="0F6817DA" w:rsidTr="00187036">
        <w:tblPrEx>
          <w:tblCellMar>
            <w:left w:w="108" w:type="dxa"/>
            <w:right w:w="108" w:type="dxa"/>
          </w:tblCellMar>
        </w:tblPrEx>
        <w:trPr>
          <w:trHeight w:val="395"/>
        </w:trPr>
        <w:tc>
          <w:tcPr>
            <w:tcW w:w="4752" w:type="dxa"/>
          </w:tcPr>
          <w:p w14:paraId="1E9F5E9F" w14:textId="77777777" w:rsidR="00187036" w:rsidRPr="00D71795" w:rsidRDefault="00187036" w:rsidP="00FB1956">
            <w:pPr>
              <w:spacing w:after="0"/>
            </w:pPr>
            <w:r>
              <w:t>4. Balance</w:t>
            </w:r>
          </w:p>
        </w:tc>
        <w:tc>
          <w:tcPr>
            <w:tcW w:w="619" w:type="dxa"/>
          </w:tcPr>
          <w:p w14:paraId="62FDCECE" w14:textId="77777777" w:rsidR="00187036" w:rsidRPr="004318ED" w:rsidRDefault="00187036" w:rsidP="00FB1956">
            <w:pPr>
              <w:spacing w:after="0"/>
            </w:pPr>
          </w:p>
        </w:tc>
        <w:tc>
          <w:tcPr>
            <w:tcW w:w="619" w:type="dxa"/>
          </w:tcPr>
          <w:p w14:paraId="3DF394E5" w14:textId="77777777" w:rsidR="00187036" w:rsidRPr="004318ED" w:rsidRDefault="00187036" w:rsidP="00FB1956">
            <w:pPr>
              <w:spacing w:after="0"/>
            </w:pPr>
          </w:p>
        </w:tc>
        <w:tc>
          <w:tcPr>
            <w:tcW w:w="619" w:type="dxa"/>
          </w:tcPr>
          <w:p w14:paraId="44A3E9C9" w14:textId="77777777" w:rsidR="00187036" w:rsidRPr="004318ED" w:rsidRDefault="00187036" w:rsidP="00FB1956">
            <w:pPr>
              <w:spacing w:after="0"/>
            </w:pPr>
          </w:p>
        </w:tc>
        <w:tc>
          <w:tcPr>
            <w:tcW w:w="619" w:type="dxa"/>
          </w:tcPr>
          <w:p w14:paraId="5F4CA0A1" w14:textId="77777777" w:rsidR="00187036" w:rsidRPr="004318ED" w:rsidRDefault="00187036" w:rsidP="00FB1956">
            <w:pPr>
              <w:spacing w:after="0"/>
            </w:pPr>
          </w:p>
        </w:tc>
        <w:tc>
          <w:tcPr>
            <w:tcW w:w="619" w:type="dxa"/>
          </w:tcPr>
          <w:p w14:paraId="19BB2DD0" w14:textId="77777777" w:rsidR="00187036" w:rsidRPr="004318ED" w:rsidRDefault="00187036" w:rsidP="00FB1956">
            <w:pPr>
              <w:spacing w:after="0"/>
            </w:pPr>
          </w:p>
        </w:tc>
        <w:tc>
          <w:tcPr>
            <w:tcW w:w="619" w:type="dxa"/>
          </w:tcPr>
          <w:p w14:paraId="3CD93890" w14:textId="77777777" w:rsidR="00187036" w:rsidRPr="004318ED" w:rsidRDefault="00187036" w:rsidP="00FB1956">
            <w:pPr>
              <w:spacing w:after="0"/>
            </w:pPr>
          </w:p>
        </w:tc>
        <w:tc>
          <w:tcPr>
            <w:tcW w:w="619" w:type="dxa"/>
          </w:tcPr>
          <w:p w14:paraId="745BC866" w14:textId="77777777" w:rsidR="00187036" w:rsidRPr="004318ED" w:rsidRDefault="00187036" w:rsidP="00FB1956">
            <w:pPr>
              <w:spacing w:after="0"/>
            </w:pPr>
          </w:p>
        </w:tc>
        <w:tc>
          <w:tcPr>
            <w:tcW w:w="619" w:type="dxa"/>
          </w:tcPr>
          <w:p w14:paraId="0023D3F7" w14:textId="77777777" w:rsidR="00187036" w:rsidRPr="004318ED" w:rsidRDefault="00187036" w:rsidP="00FB1956">
            <w:pPr>
              <w:spacing w:after="0"/>
            </w:pPr>
          </w:p>
        </w:tc>
        <w:tc>
          <w:tcPr>
            <w:tcW w:w="619" w:type="dxa"/>
          </w:tcPr>
          <w:p w14:paraId="79875536" w14:textId="77777777" w:rsidR="00187036" w:rsidRPr="004318ED" w:rsidRDefault="00187036" w:rsidP="00FB1956">
            <w:pPr>
              <w:spacing w:after="0"/>
            </w:pPr>
          </w:p>
        </w:tc>
        <w:tc>
          <w:tcPr>
            <w:tcW w:w="619" w:type="dxa"/>
          </w:tcPr>
          <w:p w14:paraId="57DCF872" w14:textId="77777777" w:rsidR="00187036" w:rsidRPr="004318ED" w:rsidRDefault="00187036" w:rsidP="00FB1956">
            <w:pPr>
              <w:spacing w:after="0"/>
            </w:pPr>
          </w:p>
        </w:tc>
        <w:tc>
          <w:tcPr>
            <w:tcW w:w="619" w:type="dxa"/>
          </w:tcPr>
          <w:p w14:paraId="533410FE" w14:textId="77777777" w:rsidR="00187036" w:rsidRPr="004318ED" w:rsidRDefault="00187036" w:rsidP="00FB1956">
            <w:pPr>
              <w:spacing w:after="0"/>
            </w:pPr>
          </w:p>
        </w:tc>
        <w:tc>
          <w:tcPr>
            <w:tcW w:w="619" w:type="dxa"/>
          </w:tcPr>
          <w:p w14:paraId="2767CF1A" w14:textId="77777777" w:rsidR="00187036" w:rsidRPr="004318ED" w:rsidRDefault="00187036" w:rsidP="00FB1956">
            <w:pPr>
              <w:spacing w:after="0"/>
            </w:pPr>
          </w:p>
        </w:tc>
        <w:tc>
          <w:tcPr>
            <w:tcW w:w="619" w:type="dxa"/>
          </w:tcPr>
          <w:p w14:paraId="5480E82B" w14:textId="77777777" w:rsidR="00187036" w:rsidRPr="004318ED" w:rsidRDefault="00187036" w:rsidP="00FB1956">
            <w:pPr>
              <w:spacing w:after="0"/>
            </w:pPr>
          </w:p>
        </w:tc>
        <w:tc>
          <w:tcPr>
            <w:tcW w:w="619" w:type="dxa"/>
          </w:tcPr>
          <w:p w14:paraId="70579DA6" w14:textId="77777777" w:rsidR="00187036" w:rsidRPr="004318ED" w:rsidRDefault="00187036" w:rsidP="00FB1956">
            <w:pPr>
              <w:spacing w:after="0"/>
            </w:pPr>
          </w:p>
        </w:tc>
        <w:tc>
          <w:tcPr>
            <w:tcW w:w="619" w:type="dxa"/>
          </w:tcPr>
          <w:p w14:paraId="6C47D5F3" w14:textId="77777777" w:rsidR="00187036" w:rsidRPr="004318ED" w:rsidRDefault="00187036" w:rsidP="00FB1956">
            <w:pPr>
              <w:spacing w:after="0"/>
            </w:pPr>
          </w:p>
        </w:tc>
      </w:tr>
      <w:tr w:rsidR="00187036" w:rsidRPr="004318ED" w14:paraId="6C0C9199" w14:textId="1AE7B3CE" w:rsidTr="00187036">
        <w:tblPrEx>
          <w:tblCellMar>
            <w:left w:w="108" w:type="dxa"/>
            <w:right w:w="108" w:type="dxa"/>
          </w:tblCellMar>
        </w:tblPrEx>
        <w:trPr>
          <w:trHeight w:val="395"/>
        </w:trPr>
        <w:tc>
          <w:tcPr>
            <w:tcW w:w="4752" w:type="dxa"/>
          </w:tcPr>
          <w:p w14:paraId="414A01B2" w14:textId="77777777" w:rsidR="00187036" w:rsidRPr="00D71795" w:rsidRDefault="00187036" w:rsidP="00FB1956">
            <w:pPr>
              <w:spacing w:after="0"/>
            </w:pPr>
            <w:r w:rsidRPr="00D71795">
              <w:t>5. Relaxation</w:t>
            </w:r>
          </w:p>
        </w:tc>
        <w:tc>
          <w:tcPr>
            <w:tcW w:w="619" w:type="dxa"/>
          </w:tcPr>
          <w:p w14:paraId="4F2FE23B" w14:textId="77777777" w:rsidR="00187036" w:rsidRPr="004318ED" w:rsidRDefault="00187036" w:rsidP="00FB1956">
            <w:pPr>
              <w:spacing w:after="0"/>
            </w:pPr>
          </w:p>
        </w:tc>
        <w:tc>
          <w:tcPr>
            <w:tcW w:w="619" w:type="dxa"/>
          </w:tcPr>
          <w:p w14:paraId="7B06BFBB" w14:textId="77777777" w:rsidR="00187036" w:rsidRPr="004318ED" w:rsidRDefault="00187036" w:rsidP="00FB1956">
            <w:pPr>
              <w:spacing w:after="0"/>
            </w:pPr>
          </w:p>
        </w:tc>
        <w:tc>
          <w:tcPr>
            <w:tcW w:w="619" w:type="dxa"/>
          </w:tcPr>
          <w:p w14:paraId="4CF66204" w14:textId="77777777" w:rsidR="00187036" w:rsidRPr="004318ED" w:rsidRDefault="00187036" w:rsidP="00FB1956">
            <w:pPr>
              <w:spacing w:after="0"/>
            </w:pPr>
          </w:p>
        </w:tc>
        <w:tc>
          <w:tcPr>
            <w:tcW w:w="619" w:type="dxa"/>
          </w:tcPr>
          <w:p w14:paraId="231B21AD" w14:textId="77777777" w:rsidR="00187036" w:rsidRPr="004318ED" w:rsidRDefault="00187036" w:rsidP="00FB1956">
            <w:pPr>
              <w:spacing w:after="0"/>
            </w:pPr>
          </w:p>
        </w:tc>
        <w:tc>
          <w:tcPr>
            <w:tcW w:w="619" w:type="dxa"/>
          </w:tcPr>
          <w:p w14:paraId="62E7A4BD" w14:textId="77777777" w:rsidR="00187036" w:rsidRPr="004318ED" w:rsidRDefault="00187036" w:rsidP="00FB1956">
            <w:pPr>
              <w:spacing w:after="0"/>
            </w:pPr>
          </w:p>
        </w:tc>
        <w:tc>
          <w:tcPr>
            <w:tcW w:w="619" w:type="dxa"/>
          </w:tcPr>
          <w:p w14:paraId="6BA7DE05" w14:textId="77777777" w:rsidR="00187036" w:rsidRPr="004318ED" w:rsidRDefault="00187036" w:rsidP="00FB1956">
            <w:pPr>
              <w:spacing w:after="0"/>
            </w:pPr>
          </w:p>
        </w:tc>
        <w:tc>
          <w:tcPr>
            <w:tcW w:w="619" w:type="dxa"/>
          </w:tcPr>
          <w:p w14:paraId="21FD4D38" w14:textId="77777777" w:rsidR="00187036" w:rsidRPr="004318ED" w:rsidRDefault="00187036" w:rsidP="00FB1956">
            <w:pPr>
              <w:spacing w:after="0"/>
            </w:pPr>
          </w:p>
        </w:tc>
        <w:tc>
          <w:tcPr>
            <w:tcW w:w="619" w:type="dxa"/>
          </w:tcPr>
          <w:p w14:paraId="0D882A4C" w14:textId="77777777" w:rsidR="00187036" w:rsidRPr="004318ED" w:rsidRDefault="00187036" w:rsidP="00FB1956">
            <w:pPr>
              <w:spacing w:after="0"/>
            </w:pPr>
          </w:p>
        </w:tc>
        <w:tc>
          <w:tcPr>
            <w:tcW w:w="619" w:type="dxa"/>
          </w:tcPr>
          <w:p w14:paraId="3BCB6DFE" w14:textId="77777777" w:rsidR="00187036" w:rsidRPr="004318ED" w:rsidRDefault="00187036" w:rsidP="00FB1956">
            <w:pPr>
              <w:spacing w:after="0"/>
            </w:pPr>
          </w:p>
        </w:tc>
        <w:tc>
          <w:tcPr>
            <w:tcW w:w="619" w:type="dxa"/>
          </w:tcPr>
          <w:p w14:paraId="06476E96" w14:textId="77777777" w:rsidR="00187036" w:rsidRPr="004318ED" w:rsidRDefault="00187036" w:rsidP="00FB1956">
            <w:pPr>
              <w:spacing w:after="0"/>
            </w:pPr>
          </w:p>
        </w:tc>
        <w:tc>
          <w:tcPr>
            <w:tcW w:w="619" w:type="dxa"/>
          </w:tcPr>
          <w:p w14:paraId="7D6A24A4" w14:textId="77777777" w:rsidR="00187036" w:rsidRPr="004318ED" w:rsidRDefault="00187036" w:rsidP="00FB1956">
            <w:pPr>
              <w:spacing w:after="0"/>
            </w:pPr>
          </w:p>
        </w:tc>
        <w:tc>
          <w:tcPr>
            <w:tcW w:w="619" w:type="dxa"/>
          </w:tcPr>
          <w:p w14:paraId="45E9A84C" w14:textId="77777777" w:rsidR="00187036" w:rsidRPr="004318ED" w:rsidRDefault="00187036" w:rsidP="00FB1956">
            <w:pPr>
              <w:spacing w:after="0"/>
            </w:pPr>
          </w:p>
        </w:tc>
        <w:tc>
          <w:tcPr>
            <w:tcW w:w="619" w:type="dxa"/>
          </w:tcPr>
          <w:p w14:paraId="2FEA49DF" w14:textId="77777777" w:rsidR="00187036" w:rsidRPr="004318ED" w:rsidRDefault="00187036" w:rsidP="00FB1956">
            <w:pPr>
              <w:spacing w:after="0"/>
            </w:pPr>
          </w:p>
        </w:tc>
        <w:tc>
          <w:tcPr>
            <w:tcW w:w="619" w:type="dxa"/>
          </w:tcPr>
          <w:p w14:paraId="4A20B6D2" w14:textId="77777777" w:rsidR="00187036" w:rsidRPr="004318ED" w:rsidRDefault="00187036" w:rsidP="00FB1956">
            <w:pPr>
              <w:spacing w:after="0"/>
            </w:pPr>
          </w:p>
        </w:tc>
        <w:tc>
          <w:tcPr>
            <w:tcW w:w="619" w:type="dxa"/>
          </w:tcPr>
          <w:p w14:paraId="641262B7" w14:textId="77777777" w:rsidR="00187036" w:rsidRPr="004318ED" w:rsidRDefault="00187036" w:rsidP="00FB1956">
            <w:pPr>
              <w:spacing w:after="0"/>
            </w:pPr>
          </w:p>
        </w:tc>
      </w:tr>
      <w:tr w:rsidR="00187036" w:rsidRPr="004318ED" w14:paraId="2C709F7D" w14:textId="3061EAD0" w:rsidTr="00187036">
        <w:tblPrEx>
          <w:tblCellMar>
            <w:left w:w="108" w:type="dxa"/>
            <w:right w:w="108" w:type="dxa"/>
          </w:tblCellMar>
        </w:tblPrEx>
        <w:trPr>
          <w:trHeight w:val="395"/>
        </w:trPr>
        <w:tc>
          <w:tcPr>
            <w:tcW w:w="4752" w:type="dxa"/>
          </w:tcPr>
          <w:p w14:paraId="393A9BAF" w14:textId="77777777" w:rsidR="00187036" w:rsidRPr="00D71795" w:rsidRDefault="00187036" w:rsidP="00FB1956">
            <w:pPr>
              <w:spacing w:after="0"/>
            </w:pPr>
            <w:r w:rsidRPr="00D71795">
              <w:t>6. Warm-ups</w:t>
            </w:r>
          </w:p>
        </w:tc>
        <w:tc>
          <w:tcPr>
            <w:tcW w:w="619" w:type="dxa"/>
          </w:tcPr>
          <w:p w14:paraId="18736138" w14:textId="77777777" w:rsidR="00187036" w:rsidRPr="004318ED" w:rsidRDefault="00187036" w:rsidP="00FB1956">
            <w:pPr>
              <w:spacing w:after="0"/>
            </w:pPr>
          </w:p>
        </w:tc>
        <w:tc>
          <w:tcPr>
            <w:tcW w:w="619" w:type="dxa"/>
          </w:tcPr>
          <w:p w14:paraId="1D655040" w14:textId="77777777" w:rsidR="00187036" w:rsidRPr="004318ED" w:rsidRDefault="00187036" w:rsidP="00FB1956">
            <w:pPr>
              <w:spacing w:after="0"/>
            </w:pPr>
          </w:p>
        </w:tc>
        <w:tc>
          <w:tcPr>
            <w:tcW w:w="619" w:type="dxa"/>
          </w:tcPr>
          <w:p w14:paraId="52C475D9" w14:textId="77777777" w:rsidR="00187036" w:rsidRPr="004318ED" w:rsidRDefault="00187036" w:rsidP="00FB1956">
            <w:pPr>
              <w:spacing w:after="0"/>
            </w:pPr>
          </w:p>
        </w:tc>
        <w:tc>
          <w:tcPr>
            <w:tcW w:w="619" w:type="dxa"/>
          </w:tcPr>
          <w:p w14:paraId="55E9F46D" w14:textId="77777777" w:rsidR="00187036" w:rsidRPr="004318ED" w:rsidRDefault="00187036" w:rsidP="00FB1956">
            <w:pPr>
              <w:spacing w:after="0"/>
            </w:pPr>
          </w:p>
        </w:tc>
        <w:tc>
          <w:tcPr>
            <w:tcW w:w="619" w:type="dxa"/>
          </w:tcPr>
          <w:p w14:paraId="0B52D756" w14:textId="77777777" w:rsidR="00187036" w:rsidRPr="004318ED" w:rsidRDefault="00187036" w:rsidP="00FB1956">
            <w:pPr>
              <w:spacing w:after="0"/>
            </w:pPr>
          </w:p>
        </w:tc>
        <w:tc>
          <w:tcPr>
            <w:tcW w:w="619" w:type="dxa"/>
          </w:tcPr>
          <w:p w14:paraId="041BBAA3" w14:textId="77777777" w:rsidR="00187036" w:rsidRPr="004318ED" w:rsidRDefault="00187036" w:rsidP="00FB1956">
            <w:pPr>
              <w:spacing w:after="0"/>
            </w:pPr>
          </w:p>
        </w:tc>
        <w:tc>
          <w:tcPr>
            <w:tcW w:w="619" w:type="dxa"/>
          </w:tcPr>
          <w:p w14:paraId="36D3C220" w14:textId="77777777" w:rsidR="00187036" w:rsidRPr="004318ED" w:rsidRDefault="00187036" w:rsidP="00FB1956">
            <w:pPr>
              <w:spacing w:after="0"/>
            </w:pPr>
          </w:p>
        </w:tc>
        <w:tc>
          <w:tcPr>
            <w:tcW w:w="619" w:type="dxa"/>
          </w:tcPr>
          <w:p w14:paraId="74CB2754" w14:textId="77777777" w:rsidR="00187036" w:rsidRPr="004318ED" w:rsidRDefault="00187036" w:rsidP="00FB1956">
            <w:pPr>
              <w:spacing w:after="0"/>
            </w:pPr>
          </w:p>
        </w:tc>
        <w:tc>
          <w:tcPr>
            <w:tcW w:w="619" w:type="dxa"/>
          </w:tcPr>
          <w:p w14:paraId="30B0BC53" w14:textId="77777777" w:rsidR="00187036" w:rsidRPr="004318ED" w:rsidRDefault="00187036" w:rsidP="00FB1956">
            <w:pPr>
              <w:spacing w:after="0"/>
            </w:pPr>
          </w:p>
        </w:tc>
        <w:tc>
          <w:tcPr>
            <w:tcW w:w="619" w:type="dxa"/>
          </w:tcPr>
          <w:p w14:paraId="07358AE8" w14:textId="77777777" w:rsidR="00187036" w:rsidRPr="004318ED" w:rsidRDefault="00187036" w:rsidP="00FB1956">
            <w:pPr>
              <w:spacing w:after="0"/>
            </w:pPr>
          </w:p>
        </w:tc>
        <w:tc>
          <w:tcPr>
            <w:tcW w:w="619" w:type="dxa"/>
          </w:tcPr>
          <w:p w14:paraId="2C1E9616" w14:textId="77777777" w:rsidR="00187036" w:rsidRPr="004318ED" w:rsidRDefault="00187036" w:rsidP="00FB1956">
            <w:pPr>
              <w:spacing w:after="0"/>
            </w:pPr>
          </w:p>
        </w:tc>
        <w:tc>
          <w:tcPr>
            <w:tcW w:w="619" w:type="dxa"/>
          </w:tcPr>
          <w:p w14:paraId="3779E95B" w14:textId="77777777" w:rsidR="00187036" w:rsidRPr="004318ED" w:rsidRDefault="00187036" w:rsidP="00FB1956">
            <w:pPr>
              <w:spacing w:after="0"/>
            </w:pPr>
          </w:p>
        </w:tc>
        <w:tc>
          <w:tcPr>
            <w:tcW w:w="619" w:type="dxa"/>
          </w:tcPr>
          <w:p w14:paraId="5AFA1FF3" w14:textId="77777777" w:rsidR="00187036" w:rsidRPr="004318ED" w:rsidRDefault="00187036" w:rsidP="00FB1956">
            <w:pPr>
              <w:spacing w:after="0"/>
            </w:pPr>
          </w:p>
        </w:tc>
        <w:tc>
          <w:tcPr>
            <w:tcW w:w="619" w:type="dxa"/>
          </w:tcPr>
          <w:p w14:paraId="48A88997" w14:textId="77777777" w:rsidR="00187036" w:rsidRPr="004318ED" w:rsidRDefault="00187036" w:rsidP="00FB1956">
            <w:pPr>
              <w:spacing w:after="0"/>
            </w:pPr>
          </w:p>
        </w:tc>
        <w:tc>
          <w:tcPr>
            <w:tcW w:w="619" w:type="dxa"/>
          </w:tcPr>
          <w:p w14:paraId="04B3374E" w14:textId="77777777" w:rsidR="00187036" w:rsidRPr="004318ED" w:rsidRDefault="00187036" w:rsidP="00FB1956">
            <w:pPr>
              <w:spacing w:after="0"/>
            </w:pPr>
          </w:p>
        </w:tc>
      </w:tr>
      <w:tr w:rsidR="00187036" w:rsidRPr="004318ED" w14:paraId="28A212C6" w14:textId="6A5D6FD1" w:rsidTr="00187036">
        <w:tblPrEx>
          <w:tblCellMar>
            <w:left w:w="108" w:type="dxa"/>
            <w:right w:w="108" w:type="dxa"/>
          </w:tblCellMar>
        </w:tblPrEx>
        <w:trPr>
          <w:trHeight w:val="395"/>
        </w:trPr>
        <w:tc>
          <w:tcPr>
            <w:tcW w:w="4752" w:type="dxa"/>
          </w:tcPr>
          <w:p w14:paraId="77A33B8C" w14:textId="77777777" w:rsidR="00187036" w:rsidRPr="00D71795" w:rsidRDefault="00187036" w:rsidP="00FB1956">
            <w:pPr>
              <w:spacing w:after="0"/>
            </w:pPr>
            <w:r w:rsidRPr="00D71795">
              <w:t>7. Movement safety and basic health concerns</w:t>
            </w:r>
          </w:p>
        </w:tc>
        <w:tc>
          <w:tcPr>
            <w:tcW w:w="619" w:type="dxa"/>
          </w:tcPr>
          <w:p w14:paraId="4C307274" w14:textId="77777777" w:rsidR="00187036" w:rsidRPr="004318ED" w:rsidRDefault="00187036" w:rsidP="00FB1956">
            <w:pPr>
              <w:spacing w:after="0"/>
            </w:pPr>
          </w:p>
        </w:tc>
        <w:tc>
          <w:tcPr>
            <w:tcW w:w="619" w:type="dxa"/>
          </w:tcPr>
          <w:p w14:paraId="79A3AB12" w14:textId="77777777" w:rsidR="00187036" w:rsidRPr="004318ED" w:rsidRDefault="00187036" w:rsidP="00FB1956">
            <w:pPr>
              <w:spacing w:after="0"/>
            </w:pPr>
          </w:p>
        </w:tc>
        <w:tc>
          <w:tcPr>
            <w:tcW w:w="619" w:type="dxa"/>
          </w:tcPr>
          <w:p w14:paraId="16E6D710" w14:textId="77777777" w:rsidR="00187036" w:rsidRPr="004318ED" w:rsidRDefault="00187036" w:rsidP="00FB1956">
            <w:pPr>
              <w:spacing w:after="0"/>
            </w:pPr>
          </w:p>
        </w:tc>
        <w:tc>
          <w:tcPr>
            <w:tcW w:w="619" w:type="dxa"/>
          </w:tcPr>
          <w:p w14:paraId="30D54EAA" w14:textId="77777777" w:rsidR="00187036" w:rsidRPr="004318ED" w:rsidRDefault="00187036" w:rsidP="00FB1956">
            <w:pPr>
              <w:spacing w:after="0"/>
            </w:pPr>
          </w:p>
        </w:tc>
        <w:tc>
          <w:tcPr>
            <w:tcW w:w="619" w:type="dxa"/>
          </w:tcPr>
          <w:p w14:paraId="02379F09" w14:textId="77777777" w:rsidR="00187036" w:rsidRPr="004318ED" w:rsidRDefault="00187036" w:rsidP="00FB1956">
            <w:pPr>
              <w:spacing w:after="0"/>
            </w:pPr>
          </w:p>
        </w:tc>
        <w:tc>
          <w:tcPr>
            <w:tcW w:w="619" w:type="dxa"/>
          </w:tcPr>
          <w:p w14:paraId="2ADCD67E" w14:textId="77777777" w:rsidR="00187036" w:rsidRPr="004318ED" w:rsidRDefault="00187036" w:rsidP="00FB1956">
            <w:pPr>
              <w:spacing w:after="0"/>
            </w:pPr>
          </w:p>
        </w:tc>
        <w:tc>
          <w:tcPr>
            <w:tcW w:w="619" w:type="dxa"/>
          </w:tcPr>
          <w:p w14:paraId="751D586B" w14:textId="77777777" w:rsidR="00187036" w:rsidRPr="004318ED" w:rsidRDefault="00187036" w:rsidP="00FB1956">
            <w:pPr>
              <w:spacing w:after="0"/>
            </w:pPr>
          </w:p>
        </w:tc>
        <w:tc>
          <w:tcPr>
            <w:tcW w:w="619" w:type="dxa"/>
          </w:tcPr>
          <w:p w14:paraId="01D5FE01" w14:textId="77777777" w:rsidR="00187036" w:rsidRPr="004318ED" w:rsidRDefault="00187036" w:rsidP="00FB1956">
            <w:pPr>
              <w:spacing w:after="0"/>
            </w:pPr>
          </w:p>
        </w:tc>
        <w:tc>
          <w:tcPr>
            <w:tcW w:w="619" w:type="dxa"/>
          </w:tcPr>
          <w:p w14:paraId="097E2D08" w14:textId="77777777" w:rsidR="00187036" w:rsidRPr="004318ED" w:rsidRDefault="00187036" w:rsidP="00FB1956">
            <w:pPr>
              <w:spacing w:after="0"/>
            </w:pPr>
          </w:p>
        </w:tc>
        <w:tc>
          <w:tcPr>
            <w:tcW w:w="619" w:type="dxa"/>
          </w:tcPr>
          <w:p w14:paraId="48923605" w14:textId="77777777" w:rsidR="00187036" w:rsidRPr="004318ED" w:rsidRDefault="00187036" w:rsidP="00FB1956">
            <w:pPr>
              <w:spacing w:after="0"/>
            </w:pPr>
          </w:p>
        </w:tc>
        <w:tc>
          <w:tcPr>
            <w:tcW w:w="619" w:type="dxa"/>
          </w:tcPr>
          <w:p w14:paraId="2C2F2B6F" w14:textId="77777777" w:rsidR="00187036" w:rsidRPr="004318ED" w:rsidRDefault="00187036" w:rsidP="00FB1956">
            <w:pPr>
              <w:spacing w:after="0"/>
            </w:pPr>
          </w:p>
        </w:tc>
        <w:tc>
          <w:tcPr>
            <w:tcW w:w="619" w:type="dxa"/>
          </w:tcPr>
          <w:p w14:paraId="1D97A5E1" w14:textId="77777777" w:rsidR="00187036" w:rsidRPr="004318ED" w:rsidRDefault="00187036" w:rsidP="00FB1956">
            <w:pPr>
              <w:spacing w:after="0"/>
            </w:pPr>
          </w:p>
        </w:tc>
        <w:tc>
          <w:tcPr>
            <w:tcW w:w="619" w:type="dxa"/>
          </w:tcPr>
          <w:p w14:paraId="5DC3735E" w14:textId="77777777" w:rsidR="00187036" w:rsidRPr="004318ED" w:rsidRDefault="00187036" w:rsidP="00FB1956">
            <w:pPr>
              <w:spacing w:after="0"/>
            </w:pPr>
          </w:p>
        </w:tc>
        <w:tc>
          <w:tcPr>
            <w:tcW w:w="619" w:type="dxa"/>
          </w:tcPr>
          <w:p w14:paraId="2E2DB3B1" w14:textId="77777777" w:rsidR="00187036" w:rsidRPr="004318ED" w:rsidRDefault="00187036" w:rsidP="00FB1956">
            <w:pPr>
              <w:spacing w:after="0"/>
            </w:pPr>
          </w:p>
        </w:tc>
        <w:tc>
          <w:tcPr>
            <w:tcW w:w="619" w:type="dxa"/>
          </w:tcPr>
          <w:p w14:paraId="2A535F46" w14:textId="77777777" w:rsidR="00187036" w:rsidRPr="004318ED" w:rsidRDefault="00187036" w:rsidP="00FB1956">
            <w:pPr>
              <w:spacing w:after="0"/>
            </w:pPr>
          </w:p>
        </w:tc>
      </w:tr>
      <w:tr w:rsidR="00187036" w:rsidRPr="004318ED" w14:paraId="4C194B2C" w14:textId="5B7ACF54" w:rsidTr="00187036">
        <w:tblPrEx>
          <w:tblCellMar>
            <w:left w:w="108" w:type="dxa"/>
            <w:right w:w="108" w:type="dxa"/>
          </w:tblCellMar>
        </w:tblPrEx>
        <w:trPr>
          <w:trHeight w:val="395"/>
        </w:trPr>
        <w:tc>
          <w:tcPr>
            <w:tcW w:w="4752" w:type="dxa"/>
          </w:tcPr>
          <w:p w14:paraId="6CB6FA69" w14:textId="77777777" w:rsidR="00187036" w:rsidRPr="00D71795" w:rsidRDefault="00187036" w:rsidP="00FB1956">
            <w:pPr>
              <w:spacing w:after="0"/>
            </w:pPr>
            <w:r w:rsidRPr="00D71795">
              <w:t>8. Spatial awareness</w:t>
            </w:r>
          </w:p>
        </w:tc>
        <w:tc>
          <w:tcPr>
            <w:tcW w:w="619" w:type="dxa"/>
          </w:tcPr>
          <w:p w14:paraId="42B18F19" w14:textId="77777777" w:rsidR="00187036" w:rsidRPr="004318ED" w:rsidRDefault="00187036" w:rsidP="00FB1956">
            <w:pPr>
              <w:spacing w:after="0"/>
            </w:pPr>
          </w:p>
        </w:tc>
        <w:tc>
          <w:tcPr>
            <w:tcW w:w="619" w:type="dxa"/>
          </w:tcPr>
          <w:p w14:paraId="30CB7CC9" w14:textId="77777777" w:rsidR="00187036" w:rsidRPr="004318ED" w:rsidRDefault="00187036" w:rsidP="00FB1956">
            <w:pPr>
              <w:spacing w:after="0"/>
            </w:pPr>
          </w:p>
        </w:tc>
        <w:tc>
          <w:tcPr>
            <w:tcW w:w="619" w:type="dxa"/>
          </w:tcPr>
          <w:p w14:paraId="097F0889" w14:textId="77777777" w:rsidR="00187036" w:rsidRPr="004318ED" w:rsidRDefault="00187036" w:rsidP="00FB1956">
            <w:pPr>
              <w:spacing w:after="0"/>
            </w:pPr>
          </w:p>
        </w:tc>
        <w:tc>
          <w:tcPr>
            <w:tcW w:w="619" w:type="dxa"/>
          </w:tcPr>
          <w:p w14:paraId="69771741" w14:textId="77777777" w:rsidR="00187036" w:rsidRPr="004318ED" w:rsidRDefault="00187036" w:rsidP="00FB1956">
            <w:pPr>
              <w:spacing w:after="0"/>
            </w:pPr>
          </w:p>
        </w:tc>
        <w:tc>
          <w:tcPr>
            <w:tcW w:w="619" w:type="dxa"/>
          </w:tcPr>
          <w:p w14:paraId="18C40E41" w14:textId="77777777" w:rsidR="00187036" w:rsidRPr="004318ED" w:rsidRDefault="00187036" w:rsidP="00FB1956">
            <w:pPr>
              <w:spacing w:after="0"/>
            </w:pPr>
          </w:p>
        </w:tc>
        <w:tc>
          <w:tcPr>
            <w:tcW w:w="619" w:type="dxa"/>
          </w:tcPr>
          <w:p w14:paraId="34638DD5" w14:textId="77777777" w:rsidR="00187036" w:rsidRPr="004318ED" w:rsidRDefault="00187036" w:rsidP="00FB1956">
            <w:pPr>
              <w:spacing w:after="0"/>
            </w:pPr>
          </w:p>
        </w:tc>
        <w:tc>
          <w:tcPr>
            <w:tcW w:w="619" w:type="dxa"/>
          </w:tcPr>
          <w:p w14:paraId="6A450363" w14:textId="77777777" w:rsidR="00187036" w:rsidRPr="004318ED" w:rsidRDefault="00187036" w:rsidP="00FB1956">
            <w:pPr>
              <w:spacing w:after="0"/>
            </w:pPr>
          </w:p>
        </w:tc>
        <w:tc>
          <w:tcPr>
            <w:tcW w:w="619" w:type="dxa"/>
          </w:tcPr>
          <w:p w14:paraId="749FD317" w14:textId="77777777" w:rsidR="00187036" w:rsidRPr="004318ED" w:rsidRDefault="00187036" w:rsidP="00FB1956">
            <w:pPr>
              <w:spacing w:after="0"/>
            </w:pPr>
          </w:p>
        </w:tc>
        <w:tc>
          <w:tcPr>
            <w:tcW w:w="619" w:type="dxa"/>
          </w:tcPr>
          <w:p w14:paraId="3272094D" w14:textId="77777777" w:rsidR="00187036" w:rsidRPr="004318ED" w:rsidRDefault="00187036" w:rsidP="00FB1956">
            <w:pPr>
              <w:spacing w:after="0"/>
            </w:pPr>
          </w:p>
        </w:tc>
        <w:tc>
          <w:tcPr>
            <w:tcW w:w="619" w:type="dxa"/>
          </w:tcPr>
          <w:p w14:paraId="5BDB90D5" w14:textId="77777777" w:rsidR="00187036" w:rsidRPr="004318ED" w:rsidRDefault="00187036" w:rsidP="00FB1956">
            <w:pPr>
              <w:spacing w:after="0"/>
            </w:pPr>
          </w:p>
        </w:tc>
        <w:tc>
          <w:tcPr>
            <w:tcW w:w="619" w:type="dxa"/>
          </w:tcPr>
          <w:p w14:paraId="11502E9F" w14:textId="77777777" w:rsidR="00187036" w:rsidRPr="004318ED" w:rsidRDefault="00187036" w:rsidP="00FB1956">
            <w:pPr>
              <w:spacing w:after="0"/>
            </w:pPr>
          </w:p>
        </w:tc>
        <w:tc>
          <w:tcPr>
            <w:tcW w:w="619" w:type="dxa"/>
          </w:tcPr>
          <w:p w14:paraId="1170AD9F" w14:textId="77777777" w:rsidR="00187036" w:rsidRPr="004318ED" w:rsidRDefault="00187036" w:rsidP="00FB1956">
            <w:pPr>
              <w:spacing w:after="0"/>
            </w:pPr>
          </w:p>
        </w:tc>
        <w:tc>
          <w:tcPr>
            <w:tcW w:w="619" w:type="dxa"/>
          </w:tcPr>
          <w:p w14:paraId="2AC17A04" w14:textId="77777777" w:rsidR="00187036" w:rsidRPr="004318ED" w:rsidRDefault="00187036" w:rsidP="00FB1956">
            <w:pPr>
              <w:spacing w:after="0"/>
            </w:pPr>
          </w:p>
        </w:tc>
        <w:tc>
          <w:tcPr>
            <w:tcW w:w="619" w:type="dxa"/>
          </w:tcPr>
          <w:p w14:paraId="5B72A958" w14:textId="77777777" w:rsidR="00187036" w:rsidRPr="004318ED" w:rsidRDefault="00187036" w:rsidP="00FB1956">
            <w:pPr>
              <w:spacing w:after="0"/>
            </w:pPr>
          </w:p>
        </w:tc>
        <w:tc>
          <w:tcPr>
            <w:tcW w:w="619" w:type="dxa"/>
          </w:tcPr>
          <w:p w14:paraId="58D77028" w14:textId="77777777" w:rsidR="00187036" w:rsidRPr="004318ED" w:rsidRDefault="00187036" w:rsidP="00FB1956">
            <w:pPr>
              <w:spacing w:after="0"/>
            </w:pPr>
          </w:p>
        </w:tc>
      </w:tr>
      <w:tr w:rsidR="00187036" w:rsidRPr="004318ED" w14:paraId="5EA64A7A" w14:textId="5BF68A8B" w:rsidTr="00187036">
        <w:tblPrEx>
          <w:tblCellMar>
            <w:left w:w="108" w:type="dxa"/>
            <w:right w:w="108" w:type="dxa"/>
          </w:tblCellMar>
        </w:tblPrEx>
        <w:trPr>
          <w:trHeight w:val="395"/>
        </w:trPr>
        <w:tc>
          <w:tcPr>
            <w:tcW w:w="4752" w:type="dxa"/>
          </w:tcPr>
          <w:p w14:paraId="0165C6C8" w14:textId="77777777" w:rsidR="00187036" w:rsidRPr="00D71795" w:rsidRDefault="00187036" w:rsidP="00FB1956">
            <w:pPr>
              <w:spacing w:after="0"/>
            </w:pPr>
            <w:r w:rsidRPr="00D71795">
              <w:t>9. Tempo, timing, and rhythm</w:t>
            </w:r>
          </w:p>
        </w:tc>
        <w:tc>
          <w:tcPr>
            <w:tcW w:w="619" w:type="dxa"/>
          </w:tcPr>
          <w:p w14:paraId="38879A6F" w14:textId="77777777" w:rsidR="00187036" w:rsidRPr="004318ED" w:rsidRDefault="00187036" w:rsidP="00FB1956">
            <w:pPr>
              <w:spacing w:after="0"/>
            </w:pPr>
          </w:p>
        </w:tc>
        <w:tc>
          <w:tcPr>
            <w:tcW w:w="619" w:type="dxa"/>
          </w:tcPr>
          <w:p w14:paraId="453C5B82" w14:textId="77777777" w:rsidR="00187036" w:rsidRPr="004318ED" w:rsidRDefault="00187036" w:rsidP="00FB1956">
            <w:pPr>
              <w:spacing w:after="0"/>
            </w:pPr>
          </w:p>
        </w:tc>
        <w:tc>
          <w:tcPr>
            <w:tcW w:w="619" w:type="dxa"/>
          </w:tcPr>
          <w:p w14:paraId="378F5E99" w14:textId="77777777" w:rsidR="00187036" w:rsidRPr="004318ED" w:rsidRDefault="00187036" w:rsidP="00FB1956">
            <w:pPr>
              <w:spacing w:after="0"/>
            </w:pPr>
          </w:p>
        </w:tc>
        <w:tc>
          <w:tcPr>
            <w:tcW w:w="619" w:type="dxa"/>
          </w:tcPr>
          <w:p w14:paraId="122CDB4B" w14:textId="77777777" w:rsidR="00187036" w:rsidRPr="004318ED" w:rsidRDefault="00187036" w:rsidP="00FB1956">
            <w:pPr>
              <w:spacing w:after="0"/>
            </w:pPr>
          </w:p>
        </w:tc>
        <w:tc>
          <w:tcPr>
            <w:tcW w:w="619" w:type="dxa"/>
          </w:tcPr>
          <w:p w14:paraId="5DE57934" w14:textId="77777777" w:rsidR="00187036" w:rsidRPr="004318ED" w:rsidRDefault="00187036" w:rsidP="00FB1956">
            <w:pPr>
              <w:spacing w:after="0"/>
            </w:pPr>
          </w:p>
        </w:tc>
        <w:tc>
          <w:tcPr>
            <w:tcW w:w="619" w:type="dxa"/>
          </w:tcPr>
          <w:p w14:paraId="47679921" w14:textId="77777777" w:rsidR="00187036" w:rsidRPr="004318ED" w:rsidRDefault="00187036" w:rsidP="00FB1956">
            <w:pPr>
              <w:spacing w:after="0"/>
            </w:pPr>
          </w:p>
        </w:tc>
        <w:tc>
          <w:tcPr>
            <w:tcW w:w="619" w:type="dxa"/>
          </w:tcPr>
          <w:p w14:paraId="6C6A6DA3" w14:textId="77777777" w:rsidR="00187036" w:rsidRPr="004318ED" w:rsidRDefault="00187036" w:rsidP="00FB1956">
            <w:pPr>
              <w:spacing w:after="0"/>
            </w:pPr>
          </w:p>
        </w:tc>
        <w:tc>
          <w:tcPr>
            <w:tcW w:w="619" w:type="dxa"/>
          </w:tcPr>
          <w:p w14:paraId="49FD0093" w14:textId="77777777" w:rsidR="00187036" w:rsidRPr="004318ED" w:rsidRDefault="00187036" w:rsidP="00FB1956">
            <w:pPr>
              <w:spacing w:after="0"/>
            </w:pPr>
          </w:p>
        </w:tc>
        <w:tc>
          <w:tcPr>
            <w:tcW w:w="619" w:type="dxa"/>
          </w:tcPr>
          <w:p w14:paraId="0A0BD2B5" w14:textId="77777777" w:rsidR="00187036" w:rsidRPr="004318ED" w:rsidRDefault="00187036" w:rsidP="00FB1956">
            <w:pPr>
              <w:spacing w:after="0"/>
            </w:pPr>
          </w:p>
        </w:tc>
        <w:tc>
          <w:tcPr>
            <w:tcW w:w="619" w:type="dxa"/>
          </w:tcPr>
          <w:p w14:paraId="029F324A" w14:textId="77777777" w:rsidR="00187036" w:rsidRPr="004318ED" w:rsidRDefault="00187036" w:rsidP="00FB1956">
            <w:pPr>
              <w:spacing w:after="0"/>
            </w:pPr>
          </w:p>
        </w:tc>
        <w:tc>
          <w:tcPr>
            <w:tcW w:w="619" w:type="dxa"/>
          </w:tcPr>
          <w:p w14:paraId="3058EDC4" w14:textId="77777777" w:rsidR="00187036" w:rsidRPr="004318ED" w:rsidRDefault="00187036" w:rsidP="00FB1956">
            <w:pPr>
              <w:spacing w:after="0"/>
            </w:pPr>
          </w:p>
        </w:tc>
        <w:tc>
          <w:tcPr>
            <w:tcW w:w="619" w:type="dxa"/>
          </w:tcPr>
          <w:p w14:paraId="1C2DD270" w14:textId="77777777" w:rsidR="00187036" w:rsidRPr="004318ED" w:rsidRDefault="00187036" w:rsidP="00FB1956">
            <w:pPr>
              <w:spacing w:after="0"/>
            </w:pPr>
          </w:p>
        </w:tc>
        <w:tc>
          <w:tcPr>
            <w:tcW w:w="619" w:type="dxa"/>
          </w:tcPr>
          <w:p w14:paraId="24EEC14B" w14:textId="77777777" w:rsidR="00187036" w:rsidRPr="004318ED" w:rsidRDefault="00187036" w:rsidP="00FB1956">
            <w:pPr>
              <w:spacing w:after="0"/>
            </w:pPr>
          </w:p>
        </w:tc>
        <w:tc>
          <w:tcPr>
            <w:tcW w:w="619" w:type="dxa"/>
          </w:tcPr>
          <w:p w14:paraId="767A3355" w14:textId="77777777" w:rsidR="00187036" w:rsidRPr="004318ED" w:rsidRDefault="00187036" w:rsidP="00FB1956">
            <w:pPr>
              <w:spacing w:after="0"/>
            </w:pPr>
          </w:p>
        </w:tc>
        <w:tc>
          <w:tcPr>
            <w:tcW w:w="619" w:type="dxa"/>
          </w:tcPr>
          <w:p w14:paraId="491042F5" w14:textId="77777777" w:rsidR="00187036" w:rsidRPr="004318ED" w:rsidRDefault="00187036" w:rsidP="00FB1956">
            <w:pPr>
              <w:spacing w:after="0"/>
            </w:pPr>
          </w:p>
        </w:tc>
      </w:tr>
      <w:tr w:rsidR="00187036" w:rsidRPr="004318ED" w14:paraId="78B187C2" w14:textId="0FE58D3E" w:rsidTr="00187036">
        <w:tblPrEx>
          <w:tblCellMar>
            <w:left w:w="108" w:type="dxa"/>
            <w:right w:w="108" w:type="dxa"/>
          </w:tblCellMar>
        </w:tblPrEx>
        <w:trPr>
          <w:trHeight w:val="395"/>
        </w:trPr>
        <w:tc>
          <w:tcPr>
            <w:tcW w:w="4752" w:type="dxa"/>
          </w:tcPr>
          <w:p w14:paraId="2C8405BC" w14:textId="77777777" w:rsidR="00187036" w:rsidRPr="00D71795" w:rsidRDefault="00187036" w:rsidP="00FB1956">
            <w:pPr>
              <w:spacing w:after="0"/>
            </w:pPr>
            <w:r w:rsidRPr="00D71795">
              <w:t>10. Basic understanding of mime, pantomime, and mask work</w:t>
            </w:r>
          </w:p>
        </w:tc>
        <w:tc>
          <w:tcPr>
            <w:tcW w:w="619" w:type="dxa"/>
          </w:tcPr>
          <w:p w14:paraId="5FDCC7D9" w14:textId="77777777" w:rsidR="00187036" w:rsidRPr="004318ED" w:rsidRDefault="00187036" w:rsidP="00FB1956">
            <w:pPr>
              <w:spacing w:after="0"/>
            </w:pPr>
          </w:p>
        </w:tc>
        <w:tc>
          <w:tcPr>
            <w:tcW w:w="619" w:type="dxa"/>
          </w:tcPr>
          <w:p w14:paraId="33EBC5C5" w14:textId="77777777" w:rsidR="00187036" w:rsidRPr="004318ED" w:rsidRDefault="00187036" w:rsidP="00FB1956">
            <w:pPr>
              <w:spacing w:after="0"/>
            </w:pPr>
          </w:p>
        </w:tc>
        <w:tc>
          <w:tcPr>
            <w:tcW w:w="619" w:type="dxa"/>
          </w:tcPr>
          <w:p w14:paraId="770EECA8" w14:textId="77777777" w:rsidR="00187036" w:rsidRPr="004318ED" w:rsidRDefault="00187036" w:rsidP="00FB1956">
            <w:pPr>
              <w:spacing w:after="0"/>
            </w:pPr>
          </w:p>
        </w:tc>
        <w:tc>
          <w:tcPr>
            <w:tcW w:w="619" w:type="dxa"/>
          </w:tcPr>
          <w:p w14:paraId="1299DDEC" w14:textId="77777777" w:rsidR="00187036" w:rsidRPr="004318ED" w:rsidRDefault="00187036" w:rsidP="00FB1956">
            <w:pPr>
              <w:spacing w:after="0"/>
            </w:pPr>
          </w:p>
        </w:tc>
        <w:tc>
          <w:tcPr>
            <w:tcW w:w="619" w:type="dxa"/>
          </w:tcPr>
          <w:p w14:paraId="33E367FF" w14:textId="77777777" w:rsidR="00187036" w:rsidRPr="004318ED" w:rsidRDefault="00187036" w:rsidP="00FB1956">
            <w:pPr>
              <w:spacing w:after="0"/>
            </w:pPr>
          </w:p>
        </w:tc>
        <w:tc>
          <w:tcPr>
            <w:tcW w:w="619" w:type="dxa"/>
          </w:tcPr>
          <w:p w14:paraId="3619837E" w14:textId="77777777" w:rsidR="00187036" w:rsidRPr="004318ED" w:rsidRDefault="00187036" w:rsidP="00FB1956">
            <w:pPr>
              <w:spacing w:after="0"/>
            </w:pPr>
          </w:p>
        </w:tc>
        <w:tc>
          <w:tcPr>
            <w:tcW w:w="619" w:type="dxa"/>
          </w:tcPr>
          <w:p w14:paraId="0BD65B28" w14:textId="77777777" w:rsidR="00187036" w:rsidRPr="004318ED" w:rsidRDefault="00187036" w:rsidP="00FB1956">
            <w:pPr>
              <w:spacing w:after="0"/>
            </w:pPr>
          </w:p>
        </w:tc>
        <w:tc>
          <w:tcPr>
            <w:tcW w:w="619" w:type="dxa"/>
          </w:tcPr>
          <w:p w14:paraId="3973D3F7" w14:textId="77777777" w:rsidR="00187036" w:rsidRPr="004318ED" w:rsidRDefault="00187036" w:rsidP="00FB1956">
            <w:pPr>
              <w:spacing w:after="0"/>
            </w:pPr>
          </w:p>
        </w:tc>
        <w:tc>
          <w:tcPr>
            <w:tcW w:w="619" w:type="dxa"/>
          </w:tcPr>
          <w:p w14:paraId="2B977AAE" w14:textId="77777777" w:rsidR="00187036" w:rsidRPr="004318ED" w:rsidRDefault="00187036" w:rsidP="00FB1956">
            <w:pPr>
              <w:spacing w:after="0"/>
            </w:pPr>
          </w:p>
        </w:tc>
        <w:tc>
          <w:tcPr>
            <w:tcW w:w="619" w:type="dxa"/>
          </w:tcPr>
          <w:p w14:paraId="6D4A37C8" w14:textId="77777777" w:rsidR="00187036" w:rsidRPr="004318ED" w:rsidRDefault="00187036" w:rsidP="00FB1956">
            <w:pPr>
              <w:spacing w:after="0"/>
            </w:pPr>
          </w:p>
        </w:tc>
        <w:tc>
          <w:tcPr>
            <w:tcW w:w="619" w:type="dxa"/>
          </w:tcPr>
          <w:p w14:paraId="534AD3F0" w14:textId="77777777" w:rsidR="00187036" w:rsidRPr="004318ED" w:rsidRDefault="00187036" w:rsidP="00FB1956">
            <w:pPr>
              <w:spacing w:after="0"/>
            </w:pPr>
          </w:p>
        </w:tc>
        <w:tc>
          <w:tcPr>
            <w:tcW w:w="619" w:type="dxa"/>
          </w:tcPr>
          <w:p w14:paraId="74684E00" w14:textId="77777777" w:rsidR="00187036" w:rsidRPr="004318ED" w:rsidRDefault="00187036" w:rsidP="00FB1956">
            <w:pPr>
              <w:spacing w:after="0"/>
            </w:pPr>
          </w:p>
        </w:tc>
        <w:tc>
          <w:tcPr>
            <w:tcW w:w="619" w:type="dxa"/>
          </w:tcPr>
          <w:p w14:paraId="608544F8" w14:textId="77777777" w:rsidR="00187036" w:rsidRPr="004318ED" w:rsidRDefault="00187036" w:rsidP="00FB1956">
            <w:pPr>
              <w:spacing w:after="0"/>
            </w:pPr>
          </w:p>
        </w:tc>
        <w:tc>
          <w:tcPr>
            <w:tcW w:w="619" w:type="dxa"/>
          </w:tcPr>
          <w:p w14:paraId="73B3B861" w14:textId="77777777" w:rsidR="00187036" w:rsidRPr="004318ED" w:rsidRDefault="00187036" w:rsidP="00FB1956">
            <w:pPr>
              <w:spacing w:after="0"/>
            </w:pPr>
          </w:p>
        </w:tc>
        <w:tc>
          <w:tcPr>
            <w:tcW w:w="619" w:type="dxa"/>
          </w:tcPr>
          <w:p w14:paraId="50B55CB8" w14:textId="77777777" w:rsidR="00187036" w:rsidRPr="004318ED" w:rsidRDefault="00187036" w:rsidP="00FB1956">
            <w:pPr>
              <w:spacing w:after="0"/>
            </w:pPr>
          </w:p>
        </w:tc>
      </w:tr>
      <w:tr w:rsidR="00187036" w:rsidRPr="004318ED" w14:paraId="5163837A" w14:textId="58B2E5DE" w:rsidTr="00187036">
        <w:tblPrEx>
          <w:tblCellMar>
            <w:left w:w="108" w:type="dxa"/>
            <w:right w:w="108" w:type="dxa"/>
          </w:tblCellMar>
        </w:tblPrEx>
        <w:trPr>
          <w:trHeight w:val="395"/>
        </w:trPr>
        <w:tc>
          <w:tcPr>
            <w:tcW w:w="4752" w:type="dxa"/>
          </w:tcPr>
          <w:p w14:paraId="4DB21B0E" w14:textId="77777777" w:rsidR="00187036" w:rsidRPr="00D71795" w:rsidRDefault="00187036" w:rsidP="00FB1956">
            <w:pPr>
              <w:spacing w:after="0"/>
            </w:pPr>
            <w:r w:rsidRPr="00D71795">
              <w:t>11. Basic understanding of stage combat</w:t>
            </w:r>
          </w:p>
        </w:tc>
        <w:tc>
          <w:tcPr>
            <w:tcW w:w="619" w:type="dxa"/>
          </w:tcPr>
          <w:p w14:paraId="44C4D269" w14:textId="77777777" w:rsidR="00187036" w:rsidRPr="004318ED" w:rsidRDefault="00187036" w:rsidP="00FB1956">
            <w:pPr>
              <w:spacing w:after="0"/>
            </w:pPr>
          </w:p>
        </w:tc>
        <w:tc>
          <w:tcPr>
            <w:tcW w:w="619" w:type="dxa"/>
          </w:tcPr>
          <w:p w14:paraId="4DC8D651" w14:textId="77777777" w:rsidR="00187036" w:rsidRPr="004318ED" w:rsidRDefault="00187036" w:rsidP="00FB1956">
            <w:pPr>
              <w:spacing w:after="0"/>
            </w:pPr>
          </w:p>
        </w:tc>
        <w:tc>
          <w:tcPr>
            <w:tcW w:w="619" w:type="dxa"/>
          </w:tcPr>
          <w:p w14:paraId="2CD2C8E7" w14:textId="77777777" w:rsidR="00187036" w:rsidRPr="004318ED" w:rsidRDefault="00187036" w:rsidP="00FB1956">
            <w:pPr>
              <w:spacing w:after="0"/>
            </w:pPr>
          </w:p>
        </w:tc>
        <w:tc>
          <w:tcPr>
            <w:tcW w:w="619" w:type="dxa"/>
          </w:tcPr>
          <w:p w14:paraId="2D7219D7" w14:textId="77777777" w:rsidR="00187036" w:rsidRPr="004318ED" w:rsidRDefault="00187036" w:rsidP="00FB1956">
            <w:pPr>
              <w:spacing w:after="0"/>
            </w:pPr>
          </w:p>
        </w:tc>
        <w:tc>
          <w:tcPr>
            <w:tcW w:w="619" w:type="dxa"/>
          </w:tcPr>
          <w:p w14:paraId="0D56115E" w14:textId="77777777" w:rsidR="00187036" w:rsidRPr="004318ED" w:rsidRDefault="00187036" w:rsidP="00FB1956">
            <w:pPr>
              <w:spacing w:after="0"/>
            </w:pPr>
          </w:p>
        </w:tc>
        <w:tc>
          <w:tcPr>
            <w:tcW w:w="619" w:type="dxa"/>
          </w:tcPr>
          <w:p w14:paraId="39E508D5" w14:textId="77777777" w:rsidR="00187036" w:rsidRPr="004318ED" w:rsidRDefault="00187036" w:rsidP="00FB1956">
            <w:pPr>
              <w:spacing w:after="0"/>
            </w:pPr>
          </w:p>
        </w:tc>
        <w:tc>
          <w:tcPr>
            <w:tcW w:w="619" w:type="dxa"/>
          </w:tcPr>
          <w:p w14:paraId="2290AA5F" w14:textId="77777777" w:rsidR="00187036" w:rsidRPr="004318ED" w:rsidRDefault="00187036" w:rsidP="00FB1956">
            <w:pPr>
              <w:spacing w:after="0"/>
            </w:pPr>
          </w:p>
        </w:tc>
        <w:tc>
          <w:tcPr>
            <w:tcW w:w="619" w:type="dxa"/>
          </w:tcPr>
          <w:p w14:paraId="22E4D3EF" w14:textId="77777777" w:rsidR="00187036" w:rsidRPr="004318ED" w:rsidRDefault="00187036" w:rsidP="00FB1956">
            <w:pPr>
              <w:spacing w:after="0"/>
            </w:pPr>
          </w:p>
        </w:tc>
        <w:tc>
          <w:tcPr>
            <w:tcW w:w="619" w:type="dxa"/>
          </w:tcPr>
          <w:p w14:paraId="3FA32DFF" w14:textId="77777777" w:rsidR="00187036" w:rsidRPr="004318ED" w:rsidRDefault="00187036" w:rsidP="00FB1956">
            <w:pPr>
              <w:spacing w:after="0"/>
            </w:pPr>
          </w:p>
        </w:tc>
        <w:tc>
          <w:tcPr>
            <w:tcW w:w="619" w:type="dxa"/>
          </w:tcPr>
          <w:p w14:paraId="722875FC" w14:textId="77777777" w:rsidR="00187036" w:rsidRPr="004318ED" w:rsidRDefault="00187036" w:rsidP="00FB1956">
            <w:pPr>
              <w:spacing w:after="0"/>
            </w:pPr>
          </w:p>
        </w:tc>
        <w:tc>
          <w:tcPr>
            <w:tcW w:w="619" w:type="dxa"/>
          </w:tcPr>
          <w:p w14:paraId="15434966" w14:textId="77777777" w:rsidR="00187036" w:rsidRPr="004318ED" w:rsidRDefault="00187036" w:rsidP="00FB1956">
            <w:pPr>
              <w:spacing w:after="0"/>
            </w:pPr>
          </w:p>
        </w:tc>
        <w:tc>
          <w:tcPr>
            <w:tcW w:w="619" w:type="dxa"/>
          </w:tcPr>
          <w:p w14:paraId="62296C7C" w14:textId="77777777" w:rsidR="00187036" w:rsidRPr="004318ED" w:rsidRDefault="00187036" w:rsidP="00FB1956">
            <w:pPr>
              <w:spacing w:after="0"/>
            </w:pPr>
          </w:p>
        </w:tc>
        <w:tc>
          <w:tcPr>
            <w:tcW w:w="619" w:type="dxa"/>
          </w:tcPr>
          <w:p w14:paraId="6A33AE08" w14:textId="77777777" w:rsidR="00187036" w:rsidRPr="004318ED" w:rsidRDefault="00187036" w:rsidP="00FB1956">
            <w:pPr>
              <w:spacing w:after="0"/>
            </w:pPr>
          </w:p>
        </w:tc>
        <w:tc>
          <w:tcPr>
            <w:tcW w:w="619" w:type="dxa"/>
          </w:tcPr>
          <w:p w14:paraId="5BA852B4" w14:textId="77777777" w:rsidR="00187036" w:rsidRPr="004318ED" w:rsidRDefault="00187036" w:rsidP="00FB1956">
            <w:pPr>
              <w:spacing w:after="0"/>
            </w:pPr>
          </w:p>
        </w:tc>
        <w:tc>
          <w:tcPr>
            <w:tcW w:w="619" w:type="dxa"/>
          </w:tcPr>
          <w:p w14:paraId="6379AF83" w14:textId="77777777" w:rsidR="00187036" w:rsidRPr="004318ED" w:rsidRDefault="00187036" w:rsidP="00FB1956">
            <w:pPr>
              <w:spacing w:after="0"/>
            </w:pPr>
          </w:p>
        </w:tc>
      </w:tr>
      <w:tr w:rsidR="00187036" w:rsidRPr="004318ED" w14:paraId="4ECDA03A" w14:textId="4E4F128D" w:rsidTr="00187036">
        <w:tblPrEx>
          <w:tblCellMar>
            <w:left w:w="108" w:type="dxa"/>
            <w:right w:w="108" w:type="dxa"/>
          </w:tblCellMar>
        </w:tblPrEx>
        <w:trPr>
          <w:trHeight w:val="395"/>
        </w:trPr>
        <w:tc>
          <w:tcPr>
            <w:tcW w:w="4752" w:type="dxa"/>
          </w:tcPr>
          <w:p w14:paraId="71B7CCB7" w14:textId="77777777" w:rsidR="00187036" w:rsidRPr="009B1C45" w:rsidRDefault="00187036" w:rsidP="00FB1956">
            <w:pPr>
              <w:spacing w:after="0"/>
              <w:rPr>
                <w:b/>
              </w:rPr>
            </w:pPr>
            <w:r w:rsidRPr="009B1C45">
              <w:rPr>
                <w:b/>
              </w:rPr>
              <w:t>G. Understands the basic elements of the audition process</w:t>
            </w:r>
          </w:p>
        </w:tc>
        <w:tc>
          <w:tcPr>
            <w:tcW w:w="619" w:type="dxa"/>
          </w:tcPr>
          <w:p w14:paraId="333569D0" w14:textId="77777777" w:rsidR="00187036" w:rsidRPr="004318ED" w:rsidRDefault="00187036" w:rsidP="00FB1956">
            <w:pPr>
              <w:spacing w:after="0"/>
            </w:pPr>
          </w:p>
        </w:tc>
        <w:tc>
          <w:tcPr>
            <w:tcW w:w="619" w:type="dxa"/>
          </w:tcPr>
          <w:p w14:paraId="2329289B" w14:textId="77777777" w:rsidR="00187036" w:rsidRPr="004318ED" w:rsidRDefault="00187036" w:rsidP="00FB1956">
            <w:pPr>
              <w:spacing w:after="0"/>
            </w:pPr>
          </w:p>
        </w:tc>
        <w:tc>
          <w:tcPr>
            <w:tcW w:w="619" w:type="dxa"/>
          </w:tcPr>
          <w:p w14:paraId="7D078631" w14:textId="77777777" w:rsidR="00187036" w:rsidRPr="004318ED" w:rsidRDefault="00187036" w:rsidP="00FB1956">
            <w:pPr>
              <w:spacing w:after="0"/>
            </w:pPr>
          </w:p>
        </w:tc>
        <w:tc>
          <w:tcPr>
            <w:tcW w:w="619" w:type="dxa"/>
          </w:tcPr>
          <w:p w14:paraId="24B3F55F" w14:textId="77777777" w:rsidR="00187036" w:rsidRPr="004318ED" w:rsidRDefault="00187036" w:rsidP="00FB1956">
            <w:pPr>
              <w:spacing w:after="0"/>
            </w:pPr>
          </w:p>
        </w:tc>
        <w:tc>
          <w:tcPr>
            <w:tcW w:w="619" w:type="dxa"/>
          </w:tcPr>
          <w:p w14:paraId="26D902D2" w14:textId="77777777" w:rsidR="00187036" w:rsidRPr="004318ED" w:rsidRDefault="00187036" w:rsidP="00FB1956">
            <w:pPr>
              <w:spacing w:after="0"/>
            </w:pPr>
          </w:p>
        </w:tc>
        <w:tc>
          <w:tcPr>
            <w:tcW w:w="619" w:type="dxa"/>
          </w:tcPr>
          <w:p w14:paraId="6E4E0CCD" w14:textId="77777777" w:rsidR="00187036" w:rsidRPr="004318ED" w:rsidRDefault="00187036" w:rsidP="00FB1956">
            <w:pPr>
              <w:spacing w:after="0"/>
            </w:pPr>
          </w:p>
        </w:tc>
        <w:tc>
          <w:tcPr>
            <w:tcW w:w="619" w:type="dxa"/>
          </w:tcPr>
          <w:p w14:paraId="434DFE7F" w14:textId="77777777" w:rsidR="00187036" w:rsidRPr="004318ED" w:rsidRDefault="00187036" w:rsidP="00FB1956">
            <w:pPr>
              <w:spacing w:after="0"/>
            </w:pPr>
          </w:p>
        </w:tc>
        <w:tc>
          <w:tcPr>
            <w:tcW w:w="619" w:type="dxa"/>
          </w:tcPr>
          <w:p w14:paraId="222928E1" w14:textId="77777777" w:rsidR="00187036" w:rsidRPr="004318ED" w:rsidRDefault="00187036" w:rsidP="00FB1956">
            <w:pPr>
              <w:spacing w:after="0"/>
            </w:pPr>
          </w:p>
        </w:tc>
        <w:tc>
          <w:tcPr>
            <w:tcW w:w="619" w:type="dxa"/>
          </w:tcPr>
          <w:p w14:paraId="2011F1F1" w14:textId="77777777" w:rsidR="00187036" w:rsidRPr="004318ED" w:rsidRDefault="00187036" w:rsidP="00FB1956">
            <w:pPr>
              <w:spacing w:after="0"/>
            </w:pPr>
          </w:p>
        </w:tc>
        <w:tc>
          <w:tcPr>
            <w:tcW w:w="619" w:type="dxa"/>
          </w:tcPr>
          <w:p w14:paraId="6B7B78D9" w14:textId="77777777" w:rsidR="00187036" w:rsidRPr="004318ED" w:rsidRDefault="00187036" w:rsidP="00FB1956">
            <w:pPr>
              <w:spacing w:after="0"/>
            </w:pPr>
          </w:p>
        </w:tc>
        <w:tc>
          <w:tcPr>
            <w:tcW w:w="619" w:type="dxa"/>
          </w:tcPr>
          <w:p w14:paraId="7AD815EA" w14:textId="77777777" w:rsidR="00187036" w:rsidRPr="004318ED" w:rsidRDefault="00187036" w:rsidP="00FB1956">
            <w:pPr>
              <w:spacing w:after="0"/>
            </w:pPr>
          </w:p>
        </w:tc>
        <w:tc>
          <w:tcPr>
            <w:tcW w:w="619" w:type="dxa"/>
          </w:tcPr>
          <w:p w14:paraId="4A877C85" w14:textId="77777777" w:rsidR="00187036" w:rsidRPr="004318ED" w:rsidRDefault="00187036" w:rsidP="00FB1956">
            <w:pPr>
              <w:spacing w:after="0"/>
            </w:pPr>
          </w:p>
        </w:tc>
        <w:tc>
          <w:tcPr>
            <w:tcW w:w="619" w:type="dxa"/>
          </w:tcPr>
          <w:p w14:paraId="4AC0D73A" w14:textId="77777777" w:rsidR="00187036" w:rsidRPr="004318ED" w:rsidRDefault="00187036" w:rsidP="00FB1956">
            <w:pPr>
              <w:spacing w:after="0"/>
            </w:pPr>
          </w:p>
        </w:tc>
        <w:tc>
          <w:tcPr>
            <w:tcW w:w="619" w:type="dxa"/>
          </w:tcPr>
          <w:p w14:paraId="630DAEE6" w14:textId="77777777" w:rsidR="00187036" w:rsidRPr="004318ED" w:rsidRDefault="00187036" w:rsidP="00FB1956">
            <w:pPr>
              <w:spacing w:after="0"/>
            </w:pPr>
          </w:p>
        </w:tc>
        <w:tc>
          <w:tcPr>
            <w:tcW w:w="619" w:type="dxa"/>
          </w:tcPr>
          <w:p w14:paraId="1EFB9DCD" w14:textId="77777777" w:rsidR="00187036" w:rsidRPr="004318ED" w:rsidRDefault="00187036" w:rsidP="00FB1956">
            <w:pPr>
              <w:spacing w:after="0"/>
            </w:pPr>
          </w:p>
        </w:tc>
      </w:tr>
      <w:tr w:rsidR="00187036" w:rsidRPr="004318ED" w14:paraId="3CE6D45E" w14:textId="35E178B2" w:rsidTr="00187036">
        <w:tblPrEx>
          <w:tblCellMar>
            <w:left w:w="108" w:type="dxa"/>
            <w:right w:w="108" w:type="dxa"/>
          </w:tblCellMar>
        </w:tblPrEx>
        <w:trPr>
          <w:trHeight w:val="395"/>
        </w:trPr>
        <w:tc>
          <w:tcPr>
            <w:tcW w:w="4752" w:type="dxa"/>
          </w:tcPr>
          <w:p w14:paraId="4188B267" w14:textId="77777777" w:rsidR="00187036" w:rsidRPr="00D71795" w:rsidRDefault="00187036" w:rsidP="00FB1956">
            <w:pPr>
              <w:spacing w:after="0"/>
            </w:pPr>
            <w:r w:rsidRPr="00D71795">
              <w:t>1. Types of auditions</w:t>
            </w:r>
          </w:p>
        </w:tc>
        <w:tc>
          <w:tcPr>
            <w:tcW w:w="619" w:type="dxa"/>
          </w:tcPr>
          <w:p w14:paraId="3430F163" w14:textId="77777777" w:rsidR="00187036" w:rsidRPr="004318ED" w:rsidRDefault="00187036" w:rsidP="00FB1956">
            <w:pPr>
              <w:spacing w:after="0"/>
            </w:pPr>
          </w:p>
        </w:tc>
        <w:tc>
          <w:tcPr>
            <w:tcW w:w="619" w:type="dxa"/>
          </w:tcPr>
          <w:p w14:paraId="54A91FE1" w14:textId="77777777" w:rsidR="00187036" w:rsidRPr="004318ED" w:rsidRDefault="00187036" w:rsidP="00FB1956">
            <w:pPr>
              <w:spacing w:after="0"/>
            </w:pPr>
          </w:p>
        </w:tc>
        <w:tc>
          <w:tcPr>
            <w:tcW w:w="619" w:type="dxa"/>
          </w:tcPr>
          <w:p w14:paraId="7738EE6D" w14:textId="77777777" w:rsidR="00187036" w:rsidRPr="004318ED" w:rsidRDefault="00187036" w:rsidP="00FB1956">
            <w:pPr>
              <w:spacing w:after="0"/>
            </w:pPr>
          </w:p>
        </w:tc>
        <w:tc>
          <w:tcPr>
            <w:tcW w:w="619" w:type="dxa"/>
          </w:tcPr>
          <w:p w14:paraId="5E1FB6D2" w14:textId="77777777" w:rsidR="00187036" w:rsidRPr="004318ED" w:rsidRDefault="00187036" w:rsidP="00FB1956">
            <w:pPr>
              <w:spacing w:after="0"/>
            </w:pPr>
          </w:p>
        </w:tc>
        <w:tc>
          <w:tcPr>
            <w:tcW w:w="619" w:type="dxa"/>
          </w:tcPr>
          <w:p w14:paraId="01B56D6F" w14:textId="77777777" w:rsidR="00187036" w:rsidRPr="004318ED" w:rsidRDefault="00187036" w:rsidP="00FB1956">
            <w:pPr>
              <w:spacing w:after="0"/>
            </w:pPr>
          </w:p>
        </w:tc>
        <w:tc>
          <w:tcPr>
            <w:tcW w:w="619" w:type="dxa"/>
          </w:tcPr>
          <w:p w14:paraId="2833F851" w14:textId="77777777" w:rsidR="00187036" w:rsidRPr="004318ED" w:rsidRDefault="00187036" w:rsidP="00FB1956">
            <w:pPr>
              <w:spacing w:after="0"/>
            </w:pPr>
          </w:p>
        </w:tc>
        <w:tc>
          <w:tcPr>
            <w:tcW w:w="619" w:type="dxa"/>
          </w:tcPr>
          <w:p w14:paraId="6CCA0FB8" w14:textId="77777777" w:rsidR="00187036" w:rsidRPr="004318ED" w:rsidRDefault="00187036" w:rsidP="00FB1956">
            <w:pPr>
              <w:spacing w:after="0"/>
            </w:pPr>
          </w:p>
        </w:tc>
        <w:tc>
          <w:tcPr>
            <w:tcW w:w="619" w:type="dxa"/>
          </w:tcPr>
          <w:p w14:paraId="1ECA03F3" w14:textId="77777777" w:rsidR="00187036" w:rsidRPr="004318ED" w:rsidRDefault="00187036" w:rsidP="00FB1956">
            <w:pPr>
              <w:spacing w:after="0"/>
            </w:pPr>
          </w:p>
        </w:tc>
        <w:tc>
          <w:tcPr>
            <w:tcW w:w="619" w:type="dxa"/>
          </w:tcPr>
          <w:p w14:paraId="47064FBA" w14:textId="77777777" w:rsidR="00187036" w:rsidRPr="004318ED" w:rsidRDefault="00187036" w:rsidP="00FB1956">
            <w:pPr>
              <w:spacing w:after="0"/>
            </w:pPr>
          </w:p>
        </w:tc>
        <w:tc>
          <w:tcPr>
            <w:tcW w:w="619" w:type="dxa"/>
          </w:tcPr>
          <w:p w14:paraId="582D733A" w14:textId="77777777" w:rsidR="00187036" w:rsidRPr="004318ED" w:rsidRDefault="00187036" w:rsidP="00FB1956">
            <w:pPr>
              <w:spacing w:after="0"/>
            </w:pPr>
          </w:p>
        </w:tc>
        <w:tc>
          <w:tcPr>
            <w:tcW w:w="619" w:type="dxa"/>
          </w:tcPr>
          <w:p w14:paraId="62AA5E0C" w14:textId="77777777" w:rsidR="00187036" w:rsidRPr="004318ED" w:rsidRDefault="00187036" w:rsidP="00FB1956">
            <w:pPr>
              <w:spacing w:after="0"/>
            </w:pPr>
          </w:p>
        </w:tc>
        <w:tc>
          <w:tcPr>
            <w:tcW w:w="619" w:type="dxa"/>
          </w:tcPr>
          <w:p w14:paraId="25E0197C" w14:textId="77777777" w:rsidR="00187036" w:rsidRPr="004318ED" w:rsidRDefault="00187036" w:rsidP="00FB1956">
            <w:pPr>
              <w:spacing w:after="0"/>
            </w:pPr>
          </w:p>
        </w:tc>
        <w:tc>
          <w:tcPr>
            <w:tcW w:w="619" w:type="dxa"/>
          </w:tcPr>
          <w:p w14:paraId="213E7534" w14:textId="77777777" w:rsidR="00187036" w:rsidRPr="004318ED" w:rsidRDefault="00187036" w:rsidP="00FB1956">
            <w:pPr>
              <w:spacing w:after="0"/>
            </w:pPr>
          </w:p>
        </w:tc>
        <w:tc>
          <w:tcPr>
            <w:tcW w:w="619" w:type="dxa"/>
          </w:tcPr>
          <w:p w14:paraId="7423067B" w14:textId="77777777" w:rsidR="00187036" w:rsidRPr="004318ED" w:rsidRDefault="00187036" w:rsidP="00FB1956">
            <w:pPr>
              <w:spacing w:after="0"/>
            </w:pPr>
          </w:p>
        </w:tc>
        <w:tc>
          <w:tcPr>
            <w:tcW w:w="619" w:type="dxa"/>
          </w:tcPr>
          <w:p w14:paraId="7EBC9E88" w14:textId="77777777" w:rsidR="00187036" w:rsidRPr="004318ED" w:rsidRDefault="00187036" w:rsidP="00FB1956">
            <w:pPr>
              <w:spacing w:after="0"/>
            </w:pPr>
          </w:p>
        </w:tc>
      </w:tr>
      <w:tr w:rsidR="00187036" w:rsidRPr="004318ED" w14:paraId="7CAA0E8A" w14:textId="251ABF5E" w:rsidTr="00187036">
        <w:tblPrEx>
          <w:tblCellMar>
            <w:left w:w="108" w:type="dxa"/>
            <w:right w:w="108" w:type="dxa"/>
          </w:tblCellMar>
        </w:tblPrEx>
        <w:trPr>
          <w:trHeight w:val="395"/>
        </w:trPr>
        <w:tc>
          <w:tcPr>
            <w:tcW w:w="4752" w:type="dxa"/>
          </w:tcPr>
          <w:p w14:paraId="7E6DE419" w14:textId="77777777" w:rsidR="00187036" w:rsidRPr="00D71795" w:rsidRDefault="00187036" w:rsidP="00FB1956">
            <w:pPr>
              <w:spacing w:after="0"/>
            </w:pPr>
            <w:r w:rsidRPr="00D71795">
              <w:t>a. Cattle call</w:t>
            </w:r>
          </w:p>
        </w:tc>
        <w:tc>
          <w:tcPr>
            <w:tcW w:w="619" w:type="dxa"/>
          </w:tcPr>
          <w:p w14:paraId="58D49DFF" w14:textId="77777777" w:rsidR="00187036" w:rsidRPr="004318ED" w:rsidRDefault="00187036" w:rsidP="00FB1956">
            <w:pPr>
              <w:spacing w:after="0"/>
            </w:pPr>
          </w:p>
        </w:tc>
        <w:tc>
          <w:tcPr>
            <w:tcW w:w="619" w:type="dxa"/>
          </w:tcPr>
          <w:p w14:paraId="6FBE36D8" w14:textId="77777777" w:rsidR="00187036" w:rsidRPr="004318ED" w:rsidRDefault="00187036" w:rsidP="00FB1956">
            <w:pPr>
              <w:spacing w:after="0"/>
            </w:pPr>
          </w:p>
        </w:tc>
        <w:tc>
          <w:tcPr>
            <w:tcW w:w="619" w:type="dxa"/>
          </w:tcPr>
          <w:p w14:paraId="6F4AFC4B" w14:textId="77777777" w:rsidR="00187036" w:rsidRPr="004318ED" w:rsidRDefault="00187036" w:rsidP="00FB1956">
            <w:pPr>
              <w:spacing w:after="0"/>
            </w:pPr>
          </w:p>
        </w:tc>
        <w:tc>
          <w:tcPr>
            <w:tcW w:w="619" w:type="dxa"/>
          </w:tcPr>
          <w:p w14:paraId="2ABDC4F4" w14:textId="77777777" w:rsidR="00187036" w:rsidRPr="004318ED" w:rsidRDefault="00187036" w:rsidP="00FB1956">
            <w:pPr>
              <w:spacing w:after="0"/>
            </w:pPr>
          </w:p>
        </w:tc>
        <w:tc>
          <w:tcPr>
            <w:tcW w:w="619" w:type="dxa"/>
          </w:tcPr>
          <w:p w14:paraId="4D399A48" w14:textId="77777777" w:rsidR="00187036" w:rsidRPr="004318ED" w:rsidRDefault="00187036" w:rsidP="00FB1956">
            <w:pPr>
              <w:spacing w:after="0"/>
            </w:pPr>
          </w:p>
        </w:tc>
        <w:tc>
          <w:tcPr>
            <w:tcW w:w="619" w:type="dxa"/>
          </w:tcPr>
          <w:p w14:paraId="35E0AD99" w14:textId="77777777" w:rsidR="00187036" w:rsidRPr="004318ED" w:rsidRDefault="00187036" w:rsidP="00FB1956">
            <w:pPr>
              <w:spacing w:after="0"/>
            </w:pPr>
          </w:p>
        </w:tc>
        <w:tc>
          <w:tcPr>
            <w:tcW w:w="619" w:type="dxa"/>
          </w:tcPr>
          <w:p w14:paraId="0770A093" w14:textId="77777777" w:rsidR="00187036" w:rsidRPr="004318ED" w:rsidRDefault="00187036" w:rsidP="00FB1956">
            <w:pPr>
              <w:spacing w:after="0"/>
            </w:pPr>
          </w:p>
        </w:tc>
        <w:tc>
          <w:tcPr>
            <w:tcW w:w="619" w:type="dxa"/>
          </w:tcPr>
          <w:p w14:paraId="06CCE0A7" w14:textId="77777777" w:rsidR="00187036" w:rsidRPr="004318ED" w:rsidRDefault="00187036" w:rsidP="00FB1956">
            <w:pPr>
              <w:spacing w:after="0"/>
            </w:pPr>
          </w:p>
        </w:tc>
        <w:tc>
          <w:tcPr>
            <w:tcW w:w="619" w:type="dxa"/>
          </w:tcPr>
          <w:p w14:paraId="7CD31173" w14:textId="77777777" w:rsidR="00187036" w:rsidRPr="004318ED" w:rsidRDefault="00187036" w:rsidP="00FB1956">
            <w:pPr>
              <w:spacing w:after="0"/>
            </w:pPr>
          </w:p>
        </w:tc>
        <w:tc>
          <w:tcPr>
            <w:tcW w:w="619" w:type="dxa"/>
          </w:tcPr>
          <w:p w14:paraId="48515E1D" w14:textId="77777777" w:rsidR="00187036" w:rsidRPr="004318ED" w:rsidRDefault="00187036" w:rsidP="00FB1956">
            <w:pPr>
              <w:spacing w:after="0"/>
            </w:pPr>
          </w:p>
        </w:tc>
        <w:tc>
          <w:tcPr>
            <w:tcW w:w="619" w:type="dxa"/>
          </w:tcPr>
          <w:p w14:paraId="749469C1" w14:textId="77777777" w:rsidR="00187036" w:rsidRPr="004318ED" w:rsidRDefault="00187036" w:rsidP="00FB1956">
            <w:pPr>
              <w:spacing w:after="0"/>
            </w:pPr>
          </w:p>
        </w:tc>
        <w:tc>
          <w:tcPr>
            <w:tcW w:w="619" w:type="dxa"/>
          </w:tcPr>
          <w:p w14:paraId="0E2C4BA6" w14:textId="77777777" w:rsidR="00187036" w:rsidRPr="004318ED" w:rsidRDefault="00187036" w:rsidP="00FB1956">
            <w:pPr>
              <w:spacing w:after="0"/>
            </w:pPr>
          </w:p>
        </w:tc>
        <w:tc>
          <w:tcPr>
            <w:tcW w:w="619" w:type="dxa"/>
          </w:tcPr>
          <w:p w14:paraId="545ED241" w14:textId="77777777" w:rsidR="00187036" w:rsidRPr="004318ED" w:rsidRDefault="00187036" w:rsidP="00FB1956">
            <w:pPr>
              <w:spacing w:after="0"/>
            </w:pPr>
          </w:p>
        </w:tc>
        <w:tc>
          <w:tcPr>
            <w:tcW w:w="619" w:type="dxa"/>
          </w:tcPr>
          <w:p w14:paraId="54B4F53C" w14:textId="77777777" w:rsidR="00187036" w:rsidRPr="004318ED" w:rsidRDefault="00187036" w:rsidP="00FB1956">
            <w:pPr>
              <w:spacing w:after="0"/>
            </w:pPr>
          </w:p>
        </w:tc>
        <w:tc>
          <w:tcPr>
            <w:tcW w:w="619" w:type="dxa"/>
          </w:tcPr>
          <w:p w14:paraId="3D30CEAC" w14:textId="77777777" w:rsidR="00187036" w:rsidRPr="004318ED" w:rsidRDefault="00187036" w:rsidP="00FB1956">
            <w:pPr>
              <w:spacing w:after="0"/>
            </w:pPr>
          </w:p>
        </w:tc>
      </w:tr>
      <w:tr w:rsidR="00187036" w:rsidRPr="004318ED" w14:paraId="50601C42" w14:textId="14756817" w:rsidTr="00187036">
        <w:tblPrEx>
          <w:tblCellMar>
            <w:left w:w="108" w:type="dxa"/>
            <w:right w:w="108" w:type="dxa"/>
          </w:tblCellMar>
        </w:tblPrEx>
        <w:trPr>
          <w:trHeight w:val="395"/>
        </w:trPr>
        <w:tc>
          <w:tcPr>
            <w:tcW w:w="4752" w:type="dxa"/>
          </w:tcPr>
          <w:p w14:paraId="22FCC709" w14:textId="77777777" w:rsidR="00187036" w:rsidRPr="00D71795" w:rsidRDefault="00187036" w:rsidP="00FB1956">
            <w:pPr>
              <w:spacing w:after="0"/>
            </w:pPr>
            <w:r w:rsidRPr="00D71795">
              <w:lastRenderedPageBreak/>
              <w:t>b. Cold or provided readings</w:t>
            </w:r>
          </w:p>
        </w:tc>
        <w:tc>
          <w:tcPr>
            <w:tcW w:w="619" w:type="dxa"/>
          </w:tcPr>
          <w:p w14:paraId="566C6455" w14:textId="77777777" w:rsidR="00187036" w:rsidRPr="004318ED" w:rsidRDefault="00187036" w:rsidP="00FB1956">
            <w:pPr>
              <w:spacing w:after="0"/>
            </w:pPr>
          </w:p>
        </w:tc>
        <w:tc>
          <w:tcPr>
            <w:tcW w:w="619" w:type="dxa"/>
          </w:tcPr>
          <w:p w14:paraId="1751F656" w14:textId="77777777" w:rsidR="00187036" w:rsidRPr="004318ED" w:rsidRDefault="00187036" w:rsidP="00FB1956">
            <w:pPr>
              <w:spacing w:after="0"/>
            </w:pPr>
          </w:p>
        </w:tc>
        <w:tc>
          <w:tcPr>
            <w:tcW w:w="619" w:type="dxa"/>
          </w:tcPr>
          <w:p w14:paraId="3E63F278" w14:textId="77777777" w:rsidR="00187036" w:rsidRPr="004318ED" w:rsidRDefault="00187036" w:rsidP="00FB1956">
            <w:pPr>
              <w:spacing w:after="0"/>
            </w:pPr>
          </w:p>
        </w:tc>
        <w:tc>
          <w:tcPr>
            <w:tcW w:w="619" w:type="dxa"/>
          </w:tcPr>
          <w:p w14:paraId="1B59CC66" w14:textId="77777777" w:rsidR="00187036" w:rsidRPr="004318ED" w:rsidRDefault="00187036" w:rsidP="00FB1956">
            <w:pPr>
              <w:spacing w:after="0"/>
            </w:pPr>
          </w:p>
        </w:tc>
        <w:tc>
          <w:tcPr>
            <w:tcW w:w="619" w:type="dxa"/>
          </w:tcPr>
          <w:p w14:paraId="5F03209F" w14:textId="77777777" w:rsidR="00187036" w:rsidRPr="004318ED" w:rsidRDefault="00187036" w:rsidP="00FB1956">
            <w:pPr>
              <w:spacing w:after="0"/>
            </w:pPr>
          </w:p>
        </w:tc>
        <w:tc>
          <w:tcPr>
            <w:tcW w:w="619" w:type="dxa"/>
          </w:tcPr>
          <w:p w14:paraId="16075D1D" w14:textId="77777777" w:rsidR="00187036" w:rsidRPr="004318ED" w:rsidRDefault="00187036" w:rsidP="00FB1956">
            <w:pPr>
              <w:spacing w:after="0"/>
            </w:pPr>
          </w:p>
        </w:tc>
        <w:tc>
          <w:tcPr>
            <w:tcW w:w="619" w:type="dxa"/>
          </w:tcPr>
          <w:p w14:paraId="338BE3D9" w14:textId="77777777" w:rsidR="00187036" w:rsidRPr="004318ED" w:rsidRDefault="00187036" w:rsidP="00FB1956">
            <w:pPr>
              <w:spacing w:after="0"/>
            </w:pPr>
          </w:p>
        </w:tc>
        <w:tc>
          <w:tcPr>
            <w:tcW w:w="619" w:type="dxa"/>
          </w:tcPr>
          <w:p w14:paraId="18B0CC28" w14:textId="77777777" w:rsidR="00187036" w:rsidRPr="004318ED" w:rsidRDefault="00187036" w:rsidP="00FB1956">
            <w:pPr>
              <w:spacing w:after="0"/>
            </w:pPr>
          </w:p>
        </w:tc>
        <w:tc>
          <w:tcPr>
            <w:tcW w:w="619" w:type="dxa"/>
          </w:tcPr>
          <w:p w14:paraId="5194E994" w14:textId="77777777" w:rsidR="00187036" w:rsidRPr="004318ED" w:rsidRDefault="00187036" w:rsidP="00FB1956">
            <w:pPr>
              <w:spacing w:after="0"/>
            </w:pPr>
          </w:p>
        </w:tc>
        <w:tc>
          <w:tcPr>
            <w:tcW w:w="619" w:type="dxa"/>
          </w:tcPr>
          <w:p w14:paraId="58D1C4CE" w14:textId="77777777" w:rsidR="00187036" w:rsidRPr="004318ED" w:rsidRDefault="00187036" w:rsidP="00FB1956">
            <w:pPr>
              <w:spacing w:after="0"/>
            </w:pPr>
          </w:p>
        </w:tc>
        <w:tc>
          <w:tcPr>
            <w:tcW w:w="619" w:type="dxa"/>
          </w:tcPr>
          <w:p w14:paraId="0277FE36" w14:textId="77777777" w:rsidR="00187036" w:rsidRPr="004318ED" w:rsidRDefault="00187036" w:rsidP="00FB1956">
            <w:pPr>
              <w:spacing w:after="0"/>
            </w:pPr>
          </w:p>
        </w:tc>
        <w:tc>
          <w:tcPr>
            <w:tcW w:w="619" w:type="dxa"/>
          </w:tcPr>
          <w:p w14:paraId="7726F865" w14:textId="77777777" w:rsidR="00187036" w:rsidRPr="004318ED" w:rsidRDefault="00187036" w:rsidP="00FB1956">
            <w:pPr>
              <w:spacing w:after="0"/>
            </w:pPr>
          </w:p>
        </w:tc>
        <w:tc>
          <w:tcPr>
            <w:tcW w:w="619" w:type="dxa"/>
          </w:tcPr>
          <w:p w14:paraId="2D1423D1" w14:textId="77777777" w:rsidR="00187036" w:rsidRPr="004318ED" w:rsidRDefault="00187036" w:rsidP="00FB1956">
            <w:pPr>
              <w:spacing w:after="0"/>
            </w:pPr>
          </w:p>
        </w:tc>
        <w:tc>
          <w:tcPr>
            <w:tcW w:w="619" w:type="dxa"/>
          </w:tcPr>
          <w:p w14:paraId="78AEDCC4" w14:textId="77777777" w:rsidR="00187036" w:rsidRPr="004318ED" w:rsidRDefault="00187036" w:rsidP="00FB1956">
            <w:pPr>
              <w:spacing w:after="0"/>
            </w:pPr>
          </w:p>
        </w:tc>
        <w:tc>
          <w:tcPr>
            <w:tcW w:w="619" w:type="dxa"/>
          </w:tcPr>
          <w:p w14:paraId="67585538" w14:textId="77777777" w:rsidR="00187036" w:rsidRPr="004318ED" w:rsidRDefault="00187036" w:rsidP="00FB1956">
            <w:pPr>
              <w:spacing w:after="0"/>
            </w:pPr>
          </w:p>
        </w:tc>
      </w:tr>
      <w:tr w:rsidR="00187036" w:rsidRPr="004318ED" w14:paraId="3C937DDF" w14:textId="42CA35A9" w:rsidTr="00187036">
        <w:tblPrEx>
          <w:tblCellMar>
            <w:left w:w="108" w:type="dxa"/>
            <w:right w:w="108" w:type="dxa"/>
          </w:tblCellMar>
        </w:tblPrEx>
        <w:trPr>
          <w:trHeight w:val="395"/>
        </w:trPr>
        <w:tc>
          <w:tcPr>
            <w:tcW w:w="4752" w:type="dxa"/>
          </w:tcPr>
          <w:p w14:paraId="1228E420" w14:textId="77777777" w:rsidR="00187036" w:rsidRPr="00D71795" w:rsidRDefault="00187036" w:rsidP="00FB1956">
            <w:pPr>
              <w:spacing w:after="0"/>
            </w:pPr>
            <w:r w:rsidRPr="00D71795">
              <w:t>c. Group or ensemble</w:t>
            </w:r>
          </w:p>
        </w:tc>
        <w:tc>
          <w:tcPr>
            <w:tcW w:w="619" w:type="dxa"/>
          </w:tcPr>
          <w:p w14:paraId="45C4696E" w14:textId="77777777" w:rsidR="00187036" w:rsidRPr="004318ED" w:rsidRDefault="00187036" w:rsidP="00FB1956">
            <w:pPr>
              <w:spacing w:after="0"/>
            </w:pPr>
          </w:p>
        </w:tc>
        <w:tc>
          <w:tcPr>
            <w:tcW w:w="619" w:type="dxa"/>
          </w:tcPr>
          <w:p w14:paraId="1B0D7795" w14:textId="77777777" w:rsidR="00187036" w:rsidRPr="004318ED" w:rsidRDefault="00187036" w:rsidP="00FB1956">
            <w:pPr>
              <w:spacing w:after="0"/>
            </w:pPr>
          </w:p>
        </w:tc>
        <w:tc>
          <w:tcPr>
            <w:tcW w:w="619" w:type="dxa"/>
          </w:tcPr>
          <w:p w14:paraId="6EB141B4" w14:textId="77777777" w:rsidR="00187036" w:rsidRPr="004318ED" w:rsidRDefault="00187036" w:rsidP="00FB1956">
            <w:pPr>
              <w:spacing w:after="0"/>
            </w:pPr>
          </w:p>
        </w:tc>
        <w:tc>
          <w:tcPr>
            <w:tcW w:w="619" w:type="dxa"/>
          </w:tcPr>
          <w:p w14:paraId="21328789" w14:textId="77777777" w:rsidR="00187036" w:rsidRPr="004318ED" w:rsidRDefault="00187036" w:rsidP="00FB1956">
            <w:pPr>
              <w:spacing w:after="0"/>
            </w:pPr>
          </w:p>
        </w:tc>
        <w:tc>
          <w:tcPr>
            <w:tcW w:w="619" w:type="dxa"/>
          </w:tcPr>
          <w:p w14:paraId="2A865109" w14:textId="77777777" w:rsidR="00187036" w:rsidRPr="004318ED" w:rsidRDefault="00187036" w:rsidP="00FB1956">
            <w:pPr>
              <w:spacing w:after="0"/>
            </w:pPr>
          </w:p>
        </w:tc>
        <w:tc>
          <w:tcPr>
            <w:tcW w:w="619" w:type="dxa"/>
          </w:tcPr>
          <w:p w14:paraId="7DDF9DEF" w14:textId="77777777" w:rsidR="00187036" w:rsidRPr="004318ED" w:rsidRDefault="00187036" w:rsidP="00FB1956">
            <w:pPr>
              <w:spacing w:after="0"/>
            </w:pPr>
          </w:p>
        </w:tc>
        <w:tc>
          <w:tcPr>
            <w:tcW w:w="619" w:type="dxa"/>
          </w:tcPr>
          <w:p w14:paraId="06BAC799" w14:textId="77777777" w:rsidR="00187036" w:rsidRPr="004318ED" w:rsidRDefault="00187036" w:rsidP="00FB1956">
            <w:pPr>
              <w:spacing w:after="0"/>
            </w:pPr>
          </w:p>
        </w:tc>
        <w:tc>
          <w:tcPr>
            <w:tcW w:w="619" w:type="dxa"/>
          </w:tcPr>
          <w:p w14:paraId="4687F01B" w14:textId="77777777" w:rsidR="00187036" w:rsidRPr="004318ED" w:rsidRDefault="00187036" w:rsidP="00FB1956">
            <w:pPr>
              <w:spacing w:after="0"/>
            </w:pPr>
          </w:p>
        </w:tc>
        <w:tc>
          <w:tcPr>
            <w:tcW w:w="619" w:type="dxa"/>
          </w:tcPr>
          <w:p w14:paraId="68130623" w14:textId="77777777" w:rsidR="00187036" w:rsidRPr="004318ED" w:rsidRDefault="00187036" w:rsidP="00FB1956">
            <w:pPr>
              <w:spacing w:after="0"/>
            </w:pPr>
          </w:p>
        </w:tc>
        <w:tc>
          <w:tcPr>
            <w:tcW w:w="619" w:type="dxa"/>
          </w:tcPr>
          <w:p w14:paraId="3CDF4DBF" w14:textId="77777777" w:rsidR="00187036" w:rsidRPr="004318ED" w:rsidRDefault="00187036" w:rsidP="00FB1956">
            <w:pPr>
              <w:spacing w:after="0"/>
            </w:pPr>
          </w:p>
        </w:tc>
        <w:tc>
          <w:tcPr>
            <w:tcW w:w="619" w:type="dxa"/>
          </w:tcPr>
          <w:p w14:paraId="5DB67AD7" w14:textId="77777777" w:rsidR="00187036" w:rsidRPr="004318ED" w:rsidRDefault="00187036" w:rsidP="00FB1956">
            <w:pPr>
              <w:spacing w:after="0"/>
            </w:pPr>
          </w:p>
        </w:tc>
        <w:tc>
          <w:tcPr>
            <w:tcW w:w="619" w:type="dxa"/>
          </w:tcPr>
          <w:p w14:paraId="627978F2" w14:textId="77777777" w:rsidR="00187036" w:rsidRPr="004318ED" w:rsidRDefault="00187036" w:rsidP="00FB1956">
            <w:pPr>
              <w:spacing w:after="0"/>
            </w:pPr>
          </w:p>
        </w:tc>
        <w:tc>
          <w:tcPr>
            <w:tcW w:w="619" w:type="dxa"/>
          </w:tcPr>
          <w:p w14:paraId="6921D2F9" w14:textId="77777777" w:rsidR="00187036" w:rsidRPr="004318ED" w:rsidRDefault="00187036" w:rsidP="00FB1956">
            <w:pPr>
              <w:spacing w:after="0"/>
            </w:pPr>
          </w:p>
        </w:tc>
        <w:tc>
          <w:tcPr>
            <w:tcW w:w="619" w:type="dxa"/>
          </w:tcPr>
          <w:p w14:paraId="51A78C59" w14:textId="77777777" w:rsidR="00187036" w:rsidRPr="004318ED" w:rsidRDefault="00187036" w:rsidP="00FB1956">
            <w:pPr>
              <w:spacing w:after="0"/>
            </w:pPr>
          </w:p>
        </w:tc>
        <w:tc>
          <w:tcPr>
            <w:tcW w:w="619" w:type="dxa"/>
          </w:tcPr>
          <w:p w14:paraId="23C00FC5" w14:textId="77777777" w:rsidR="00187036" w:rsidRPr="004318ED" w:rsidRDefault="00187036" w:rsidP="00FB1956">
            <w:pPr>
              <w:spacing w:after="0"/>
            </w:pPr>
          </w:p>
        </w:tc>
      </w:tr>
      <w:tr w:rsidR="00187036" w:rsidRPr="004318ED" w14:paraId="06DC33E9" w14:textId="1A29BF74" w:rsidTr="00187036">
        <w:tblPrEx>
          <w:tblCellMar>
            <w:left w:w="108" w:type="dxa"/>
            <w:right w:w="108" w:type="dxa"/>
          </w:tblCellMar>
        </w:tblPrEx>
        <w:trPr>
          <w:trHeight w:val="395"/>
        </w:trPr>
        <w:tc>
          <w:tcPr>
            <w:tcW w:w="4752" w:type="dxa"/>
          </w:tcPr>
          <w:p w14:paraId="01509FD8" w14:textId="77777777" w:rsidR="00187036" w:rsidRPr="00D71795" w:rsidRDefault="00187036" w:rsidP="00FB1956">
            <w:pPr>
              <w:spacing w:after="0"/>
            </w:pPr>
            <w:r w:rsidRPr="00D71795">
              <w:t>d. Improvisations</w:t>
            </w:r>
          </w:p>
        </w:tc>
        <w:tc>
          <w:tcPr>
            <w:tcW w:w="619" w:type="dxa"/>
          </w:tcPr>
          <w:p w14:paraId="0D10CE0E" w14:textId="77777777" w:rsidR="00187036" w:rsidRPr="004318ED" w:rsidRDefault="00187036" w:rsidP="00FB1956">
            <w:pPr>
              <w:spacing w:after="0"/>
            </w:pPr>
          </w:p>
        </w:tc>
        <w:tc>
          <w:tcPr>
            <w:tcW w:w="619" w:type="dxa"/>
          </w:tcPr>
          <w:p w14:paraId="58BDA57C" w14:textId="77777777" w:rsidR="00187036" w:rsidRPr="004318ED" w:rsidRDefault="00187036" w:rsidP="00FB1956">
            <w:pPr>
              <w:spacing w:after="0"/>
            </w:pPr>
          </w:p>
        </w:tc>
        <w:tc>
          <w:tcPr>
            <w:tcW w:w="619" w:type="dxa"/>
          </w:tcPr>
          <w:p w14:paraId="7E826670" w14:textId="77777777" w:rsidR="00187036" w:rsidRPr="004318ED" w:rsidRDefault="00187036" w:rsidP="00FB1956">
            <w:pPr>
              <w:spacing w:after="0"/>
            </w:pPr>
          </w:p>
        </w:tc>
        <w:tc>
          <w:tcPr>
            <w:tcW w:w="619" w:type="dxa"/>
          </w:tcPr>
          <w:p w14:paraId="6BA0DDDB" w14:textId="77777777" w:rsidR="00187036" w:rsidRPr="004318ED" w:rsidRDefault="00187036" w:rsidP="00FB1956">
            <w:pPr>
              <w:spacing w:after="0"/>
            </w:pPr>
          </w:p>
        </w:tc>
        <w:tc>
          <w:tcPr>
            <w:tcW w:w="619" w:type="dxa"/>
          </w:tcPr>
          <w:p w14:paraId="156C0E7A" w14:textId="77777777" w:rsidR="00187036" w:rsidRPr="004318ED" w:rsidRDefault="00187036" w:rsidP="00FB1956">
            <w:pPr>
              <w:spacing w:after="0"/>
            </w:pPr>
          </w:p>
        </w:tc>
        <w:tc>
          <w:tcPr>
            <w:tcW w:w="619" w:type="dxa"/>
          </w:tcPr>
          <w:p w14:paraId="6D7411CB" w14:textId="77777777" w:rsidR="00187036" w:rsidRPr="004318ED" w:rsidRDefault="00187036" w:rsidP="00FB1956">
            <w:pPr>
              <w:spacing w:after="0"/>
            </w:pPr>
          </w:p>
        </w:tc>
        <w:tc>
          <w:tcPr>
            <w:tcW w:w="619" w:type="dxa"/>
          </w:tcPr>
          <w:p w14:paraId="18DB90C9" w14:textId="77777777" w:rsidR="00187036" w:rsidRPr="004318ED" w:rsidRDefault="00187036" w:rsidP="00FB1956">
            <w:pPr>
              <w:spacing w:after="0"/>
            </w:pPr>
          </w:p>
        </w:tc>
        <w:tc>
          <w:tcPr>
            <w:tcW w:w="619" w:type="dxa"/>
          </w:tcPr>
          <w:p w14:paraId="3A4E2232" w14:textId="77777777" w:rsidR="00187036" w:rsidRPr="004318ED" w:rsidRDefault="00187036" w:rsidP="00FB1956">
            <w:pPr>
              <w:spacing w:after="0"/>
            </w:pPr>
          </w:p>
        </w:tc>
        <w:tc>
          <w:tcPr>
            <w:tcW w:w="619" w:type="dxa"/>
          </w:tcPr>
          <w:p w14:paraId="6282B453" w14:textId="77777777" w:rsidR="00187036" w:rsidRPr="004318ED" w:rsidRDefault="00187036" w:rsidP="00FB1956">
            <w:pPr>
              <w:spacing w:after="0"/>
            </w:pPr>
          </w:p>
        </w:tc>
        <w:tc>
          <w:tcPr>
            <w:tcW w:w="619" w:type="dxa"/>
          </w:tcPr>
          <w:p w14:paraId="4B4CBE07" w14:textId="77777777" w:rsidR="00187036" w:rsidRPr="004318ED" w:rsidRDefault="00187036" w:rsidP="00FB1956">
            <w:pPr>
              <w:spacing w:after="0"/>
            </w:pPr>
          </w:p>
        </w:tc>
        <w:tc>
          <w:tcPr>
            <w:tcW w:w="619" w:type="dxa"/>
          </w:tcPr>
          <w:p w14:paraId="5A22DF45" w14:textId="77777777" w:rsidR="00187036" w:rsidRPr="004318ED" w:rsidRDefault="00187036" w:rsidP="00FB1956">
            <w:pPr>
              <w:spacing w:after="0"/>
            </w:pPr>
          </w:p>
        </w:tc>
        <w:tc>
          <w:tcPr>
            <w:tcW w:w="619" w:type="dxa"/>
          </w:tcPr>
          <w:p w14:paraId="4EA2722C" w14:textId="77777777" w:rsidR="00187036" w:rsidRPr="004318ED" w:rsidRDefault="00187036" w:rsidP="00FB1956">
            <w:pPr>
              <w:spacing w:after="0"/>
            </w:pPr>
          </w:p>
        </w:tc>
        <w:tc>
          <w:tcPr>
            <w:tcW w:w="619" w:type="dxa"/>
          </w:tcPr>
          <w:p w14:paraId="4902E231" w14:textId="77777777" w:rsidR="00187036" w:rsidRPr="004318ED" w:rsidRDefault="00187036" w:rsidP="00FB1956">
            <w:pPr>
              <w:spacing w:after="0"/>
            </w:pPr>
          </w:p>
        </w:tc>
        <w:tc>
          <w:tcPr>
            <w:tcW w:w="619" w:type="dxa"/>
          </w:tcPr>
          <w:p w14:paraId="0EAC5456" w14:textId="77777777" w:rsidR="00187036" w:rsidRPr="004318ED" w:rsidRDefault="00187036" w:rsidP="00FB1956">
            <w:pPr>
              <w:spacing w:after="0"/>
            </w:pPr>
          </w:p>
        </w:tc>
        <w:tc>
          <w:tcPr>
            <w:tcW w:w="619" w:type="dxa"/>
          </w:tcPr>
          <w:p w14:paraId="042C1541" w14:textId="77777777" w:rsidR="00187036" w:rsidRPr="004318ED" w:rsidRDefault="00187036" w:rsidP="00FB1956">
            <w:pPr>
              <w:spacing w:after="0"/>
            </w:pPr>
          </w:p>
        </w:tc>
      </w:tr>
      <w:tr w:rsidR="00187036" w:rsidRPr="004318ED" w14:paraId="4D587398" w14:textId="2A37FFF5" w:rsidTr="00187036">
        <w:tblPrEx>
          <w:tblCellMar>
            <w:left w:w="108" w:type="dxa"/>
            <w:right w:w="108" w:type="dxa"/>
          </w:tblCellMar>
        </w:tblPrEx>
        <w:trPr>
          <w:trHeight w:val="395"/>
        </w:trPr>
        <w:tc>
          <w:tcPr>
            <w:tcW w:w="4752" w:type="dxa"/>
          </w:tcPr>
          <w:p w14:paraId="48C01CF4" w14:textId="77777777" w:rsidR="00187036" w:rsidRPr="00D71795" w:rsidRDefault="00187036" w:rsidP="00FB1956">
            <w:pPr>
              <w:spacing w:after="0"/>
            </w:pPr>
            <w:r w:rsidRPr="00D71795">
              <w:t>e. Call-backs</w:t>
            </w:r>
          </w:p>
        </w:tc>
        <w:tc>
          <w:tcPr>
            <w:tcW w:w="619" w:type="dxa"/>
          </w:tcPr>
          <w:p w14:paraId="0D239609" w14:textId="77777777" w:rsidR="00187036" w:rsidRPr="004318ED" w:rsidRDefault="00187036" w:rsidP="00FB1956">
            <w:pPr>
              <w:spacing w:after="0"/>
            </w:pPr>
          </w:p>
        </w:tc>
        <w:tc>
          <w:tcPr>
            <w:tcW w:w="619" w:type="dxa"/>
          </w:tcPr>
          <w:p w14:paraId="293F7F22" w14:textId="77777777" w:rsidR="00187036" w:rsidRPr="004318ED" w:rsidRDefault="00187036" w:rsidP="00FB1956">
            <w:pPr>
              <w:spacing w:after="0"/>
            </w:pPr>
          </w:p>
        </w:tc>
        <w:tc>
          <w:tcPr>
            <w:tcW w:w="619" w:type="dxa"/>
          </w:tcPr>
          <w:p w14:paraId="03FD071C" w14:textId="77777777" w:rsidR="00187036" w:rsidRPr="004318ED" w:rsidRDefault="00187036" w:rsidP="00FB1956">
            <w:pPr>
              <w:spacing w:after="0"/>
            </w:pPr>
          </w:p>
        </w:tc>
        <w:tc>
          <w:tcPr>
            <w:tcW w:w="619" w:type="dxa"/>
          </w:tcPr>
          <w:p w14:paraId="1D0662CA" w14:textId="77777777" w:rsidR="00187036" w:rsidRPr="004318ED" w:rsidRDefault="00187036" w:rsidP="00FB1956">
            <w:pPr>
              <w:spacing w:after="0"/>
            </w:pPr>
          </w:p>
        </w:tc>
        <w:tc>
          <w:tcPr>
            <w:tcW w:w="619" w:type="dxa"/>
          </w:tcPr>
          <w:p w14:paraId="190899E8" w14:textId="77777777" w:rsidR="00187036" w:rsidRPr="004318ED" w:rsidRDefault="00187036" w:rsidP="00FB1956">
            <w:pPr>
              <w:spacing w:after="0"/>
            </w:pPr>
          </w:p>
        </w:tc>
        <w:tc>
          <w:tcPr>
            <w:tcW w:w="619" w:type="dxa"/>
          </w:tcPr>
          <w:p w14:paraId="7A05076F" w14:textId="77777777" w:rsidR="00187036" w:rsidRPr="004318ED" w:rsidRDefault="00187036" w:rsidP="00FB1956">
            <w:pPr>
              <w:spacing w:after="0"/>
            </w:pPr>
          </w:p>
        </w:tc>
        <w:tc>
          <w:tcPr>
            <w:tcW w:w="619" w:type="dxa"/>
          </w:tcPr>
          <w:p w14:paraId="2DFB2955" w14:textId="77777777" w:rsidR="00187036" w:rsidRPr="004318ED" w:rsidRDefault="00187036" w:rsidP="00FB1956">
            <w:pPr>
              <w:spacing w:after="0"/>
            </w:pPr>
          </w:p>
        </w:tc>
        <w:tc>
          <w:tcPr>
            <w:tcW w:w="619" w:type="dxa"/>
          </w:tcPr>
          <w:p w14:paraId="176D6D09" w14:textId="77777777" w:rsidR="00187036" w:rsidRPr="004318ED" w:rsidRDefault="00187036" w:rsidP="00FB1956">
            <w:pPr>
              <w:spacing w:after="0"/>
            </w:pPr>
          </w:p>
        </w:tc>
        <w:tc>
          <w:tcPr>
            <w:tcW w:w="619" w:type="dxa"/>
          </w:tcPr>
          <w:p w14:paraId="5BFCACDD" w14:textId="77777777" w:rsidR="00187036" w:rsidRPr="004318ED" w:rsidRDefault="00187036" w:rsidP="00FB1956">
            <w:pPr>
              <w:spacing w:after="0"/>
            </w:pPr>
          </w:p>
        </w:tc>
        <w:tc>
          <w:tcPr>
            <w:tcW w:w="619" w:type="dxa"/>
          </w:tcPr>
          <w:p w14:paraId="078075C7" w14:textId="77777777" w:rsidR="00187036" w:rsidRPr="004318ED" w:rsidRDefault="00187036" w:rsidP="00FB1956">
            <w:pPr>
              <w:spacing w:after="0"/>
            </w:pPr>
          </w:p>
        </w:tc>
        <w:tc>
          <w:tcPr>
            <w:tcW w:w="619" w:type="dxa"/>
          </w:tcPr>
          <w:p w14:paraId="6632FE73" w14:textId="77777777" w:rsidR="00187036" w:rsidRPr="004318ED" w:rsidRDefault="00187036" w:rsidP="00FB1956">
            <w:pPr>
              <w:spacing w:after="0"/>
            </w:pPr>
          </w:p>
        </w:tc>
        <w:tc>
          <w:tcPr>
            <w:tcW w:w="619" w:type="dxa"/>
          </w:tcPr>
          <w:p w14:paraId="41632D53" w14:textId="77777777" w:rsidR="00187036" w:rsidRPr="004318ED" w:rsidRDefault="00187036" w:rsidP="00FB1956">
            <w:pPr>
              <w:spacing w:after="0"/>
            </w:pPr>
          </w:p>
        </w:tc>
        <w:tc>
          <w:tcPr>
            <w:tcW w:w="619" w:type="dxa"/>
          </w:tcPr>
          <w:p w14:paraId="14CEA265" w14:textId="77777777" w:rsidR="00187036" w:rsidRPr="004318ED" w:rsidRDefault="00187036" w:rsidP="00FB1956">
            <w:pPr>
              <w:spacing w:after="0"/>
            </w:pPr>
          </w:p>
        </w:tc>
        <w:tc>
          <w:tcPr>
            <w:tcW w:w="619" w:type="dxa"/>
          </w:tcPr>
          <w:p w14:paraId="5638BCFB" w14:textId="77777777" w:rsidR="00187036" w:rsidRPr="004318ED" w:rsidRDefault="00187036" w:rsidP="00FB1956">
            <w:pPr>
              <w:spacing w:after="0"/>
            </w:pPr>
          </w:p>
        </w:tc>
        <w:tc>
          <w:tcPr>
            <w:tcW w:w="619" w:type="dxa"/>
          </w:tcPr>
          <w:p w14:paraId="59B6BD2D" w14:textId="77777777" w:rsidR="00187036" w:rsidRPr="004318ED" w:rsidRDefault="00187036" w:rsidP="00FB1956">
            <w:pPr>
              <w:spacing w:after="0"/>
            </w:pPr>
          </w:p>
        </w:tc>
      </w:tr>
      <w:tr w:rsidR="00187036" w:rsidRPr="004318ED" w14:paraId="5E0B2717" w14:textId="528458F0" w:rsidTr="00187036">
        <w:tblPrEx>
          <w:tblCellMar>
            <w:left w:w="108" w:type="dxa"/>
            <w:right w:w="108" w:type="dxa"/>
          </w:tblCellMar>
        </w:tblPrEx>
        <w:trPr>
          <w:trHeight w:val="395"/>
        </w:trPr>
        <w:tc>
          <w:tcPr>
            <w:tcW w:w="4752" w:type="dxa"/>
          </w:tcPr>
          <w:p w14:paraId="555764AF" w14:textId="77777777" w:rsidR="00187036" w:rsidRPr="00D71795" w:rsidRDefault="00187036" w:rsidP="00FB1956">
            <w:pPr>
              <w:spacing w:after="0"/>
            </w:pPr>
            <w:r w:rsidRPr="00D71795">
              <w:t>f. Dance auditions</w:t>
            </w:r>
          </w:p>
        </w:tc>
        <w:tc>
          <w:tcPr>
            <w:tcW w:w="619" w:type="dxa"/>
          </w:tcPr>
          <w:p w14:paraId="14BE7EF2" w14:textId="77777777" w:rsidR="00187036" w:rsidRPr="004318ED" w:rsidRDefault="00187036" w:rsidP="00FB1956">
            <w:pPr>
              <w:spacing w:after="0"/>
            </w:pPr>
          </w:p>
        </w:tc>
        <w:tc>
          <w:tcPr>
            <w:tcW w:w="619" w:type="dxa"/>
          </w:tcPr>
          <w:p w14:paraId="6B18B692" w14:textId="77777777" w:rsidR="00187036" w:rsidRPr="004318ED" w:rsidRDefault="00187036" w:rsidP="00FB1956">
            <w:pPr>
              <w:spacing w:after="0"/>
            </w:pPr>
          </w:p>
        </w:tc>
        <w:tc>
          <w:tcPr>
            <w:tcW w:w="619" w:type="dxa"/>
          </w:tcPr>
          <w:p w14:paraId="2E20E2C5" w14:textId="77777777" w:rsidR="00187036" w:rsidRPr="004318ED" w:rsidRDefault="00187036" w:rsidP="00FB1956">
            <w:pPr>
              <w:spacing w:after="0"/>
            </w:pPr>
          </w:p>
        </w:tc>
        <w:tc>
          <w:tcPr>
            <w:tcW w:w="619" w:type="dxa"/>
          </w:tcPr>
          <w:p w14:paraId="3EA8706A" w14:textId="77777777" w:rsidR="00187036" w:rsidRPr="004318ED" w:rsidRDefault="00187036" w:rsidP="00FB1956">
            <w:pPr>
              <w:spacing w:after="0"/>
            </w:pPr>
          </w:p>
        </w:tc>
        <w:tc>
          <w:tcPr>
            <w:tcW w:w="619" w:type="dxa"/>
          </w:tcPr>
          <w:p w14:paraId="5EED6BF8" w14:textId="77777777" w:rsidR="00187036" w:rsidRPr="004318ED" w:rsidRDefault="00187036" w:rsidP="00FB1956">
            <w:pPr>
              <w:spacing w:after="0"/>
            </w:pPr>
          </w:p>
        </w:tc>
        <w:tc>
          <w:tcPr>
            <w:tcW w:w="619" w:type="dxa"/>
          </w:tcPr>
          <w:p w14:paraId="555404A6" w14:textId="77777777" w:rsidR="00187036" w:rsidRPr="004318ED" w:rsidRDefault="00187036" w:rsidP="00FB1956">
            <w:pPr>
              <w:spacing w:after="0"/>
            </w:pPr>
          </w:p>
        </w:tc>
        <w:tc>
          <w:tcPr>
            <w:tcW w:w="619" w:type="dxa"/>
          </w:tcPr>
          <w:p w14:paraId="1343424D" w14:textId="77777777" w:rsidR="00187036" w:rsidRPr="004318ED" w:rsidRDefault="00187036" w:rsidP="00FB1956">
            <w:pPr>
              <w:spacing w:after="0"/>
            </w:pPr>
          </w:p>
        </w:tc>
        <w:tc>
          <w:tcPr>
            <w:tcW w:w="619" w:type="dxa"/>
          </w:tcPr>
          <w:p w14:paraId="16535054" w14:textId="77777777" w:rsidR="00187036" w:rsidRPr="004318ED" w:rsidRDefault="00187036" w:rsidP="00FB1956">
            <w:pPr>
              <w:spacing w:after="0"/>
            </w:pPr>
          </w:p>
        </w:tc>
        <w:tc>
          <w:tcPr>
            <w:tcW w:w="619" w:type="dxa"/>
          </w:tcPr>
          <w:p w14:paraId="153D5D84" w14:textId="77777777" w:rsidR="00187036" w:rsidRPr="004318ED" w:rsidRDefault="00187036" w:rsidP="00FB1956">
            <w:pPr>
              <w:spacing w:after="0"/>
            </w:pPr>
          </w:p>
        </w:tc>
        <w:tc>
          <w:tcPr>
            <w:tcW w:w="619" w:type="dxa"/>
          </w:tcPr>
          <w:p w14:paraId="6E3950DD" w14:textId="77777777" w:rsidR="00187036" w:rsidRPr="004318ED" w:rsidRDefault="00187036" w:rsidP="00FB1956">
            <w:pPr>
              <w:spacing w:after="0"/>
            </w:pPr>
          </w:p>
        </w:tc>
        <w:tc>
          <w:tcPr>
            <w:tcW w:w="619" w:type="dxa"/>
          </w:tcPr>
          <w:p w14:paraId="27E02C2B" w14:textId="77777777" w:rsidR="00187036" w:rsidRPr="004318ED" w:rsidRDefault="00187036" w:rsidP="00FB1956">
            <w:pPr>
              <w:spacing w:after="0"/>
            </w:pPr>
          </w:p>
        </w:tc>
        <w:tc>
          <w:tcPr>
            <w:tcW w:w="619" w:type="dxa"/>
          </w:tcPr>
          <w:p w14:paraId="3A54D71D" w14:textId="77777777" w:rsidR="00187036" w:rsidRPr="004318ED" w:rsidRDefault="00187036" w:rsidP="00FB1956">
            <w:pPr>
              <w:spacing w:after="0"/>
            </w:pPr>
          </w:p>
        </w:tc>
        <w:tc>
          <w:tcPr>
            <w:tcW w:w="619" w:type="dxa"/>
          </w:tcPr>
          <w:p w14:paraId="63CD4AE6" w14:textId="77777777" w:rsidR="00187036" w:rsidRPr="004318ED" w:rsidRDefault="00187036" w:rsidP="00FB1956">
            <w:pPr>
              <w:spacing w:after="0"/>
            </w:pPr>
          </w:p>
        </w:tc>
        <w:tc>
          <w:tcPr>
            <w:tcW w:w="619" w:type="dxa"/>
          </w:tcPr>
          <w:p w14:paraId="55BF51D0" w14:textId="77777777" w:rsidR="00187036" w:rsidRPr="004318ED" w:rsidRDefault="00187036" w:rsidP="00FB1956">
            <w:pPr>
              <w:spacing w:after="0"/>
            </w:pPr>
          </w:p>
        </w:tc>
        <w:tc>
          <w:tcPr>
            <w:tcW w:w="619" w:type="dxa"/>
          </w:tcPr>
          <w:p w14:paraId="27B286DC" w14:textId="77777777" w:rsidR="00187036" w:rsidRPr="004318ED" w:rsidRDefault="00187036" w:rsidP="00FB1956">
            <w:pPr>
              <w:spacing w:after="0"/>
            </w:pPr>
          </w:p>
        </w:tc>
      </w:tr>
      <w:tr w:rsidR="00187036" w:rsidRPr="004318ED" w14:paraId="35548363" w14:textId="06EC67CA" w:rsidTr="00187036">
        <w:tblPrEx>
          <w:tblCellMar>
            <w:left w:w="108" w:type="dxa"/>
            <w:right w:w="108" w:type="dxa"/>
          </w:tblCellMar>
        </w:tblPrEx>
        <w:trPr>
          <w:trHeight w:val="395"/>
        </w:trPr>
        <w:tc>
          <w:tcPr>
            <w:tcW w:w="4752" w:type="dxa"/>
          </w:tcPr>
          <w:p w14:paraId="6CE78368" w14:textId="77777777" w:rsidR="00187036" w:rsidRPr="00D71795" w:rsidRDefault="00187036" w:rsidP="00FB1956">
            <w:pPr>
              <w:spacing w:after="0"/>
            </w:pPr>
            <w:r w:rsidRPr="00D71795">
              <w:t>g. Singing auditions</w:t>
            </w:r>
          </w:p>
        </w:tc>
        <w:tc>
          <w:tcPr>
            <w:tcW w:w="619" w:type="dxa"/>
          </w:tcPr>
          <w:p w14:paraId="08A915C2" w14:textId="77777777" w:rsidR="00187036" w:rsidRPr="004318ED" w:rsidRDefault="00187036" w:rsidP="00FB1956">
            <w:pPr>
              <w:spacing w:after="0"/>
            </w:pPr>
          </w:p>
        </w:tc>
        <w:tc>
          <w:tcPr>
            <w:tcW w:w="619" w:type="dxa"/>
          </w:tcPr>
          <w:p w14:paraId="59B47962" w14:textId="77777777" w:rsidR="00187036" w:rsidRPr="004318ED" w:rsidRDefault="00187036" w:rsidP="00FB1956">
            <w:pPr>
              <w:spacing w:after="0"/>
            </w:pPr>
          </w:p>
        </w:tc>
        <w:tc>
          <w:tcPr>
            <w:tcW w:w="619" w:type="dxa"/>
          </w:tcPr>
          <w:p w14:paraId="7BA1907F" w14:textId="77777777" w:rsidR="00187036" w:rsidRPr="004318ED" w:rsidRDefault="00187036" w:rsidP="00FB1956">
            <w:pPr>
              <w:spacing w:after="0"/>
            </w:pPr>
          </w:p>
        </w:tc>
        <w:tc>
          <w:tcPr>
            <w:tcW w:w="619" w:type="dxa"/>
          </w:tcPr>
          <w:p w14:paraId="0031478F" w14:textId="77777777" w:rsidR="00187036" w:rsidRPr="004318ED" w:rsidRDefault="00187036" w:rsidP="00FB1956">
            <w:pPr>
              <w:spacing w:after="0"/>
            </w:pPr>
          </w:p>
        </w:tc>
        <w:tc>
          <w:tcPr>
            <w:tcW w:w="619" w:type="dxa"/>
          </w:tcPr>
          <w:p w14:paraId="7D92F051" w14:textId="77777777" w:rsidR="00187036" w:rsidRPr="004318ED" w:rsidRDefault="00187036" w:rsidP="00FB1956">
            <w:pPr>
              <w:spacing w:after="0"/>
            </w:pPr>
          </w:p>
        </w:tc>
        <w:tc>
          <w:tcPr>
            <w:tcW w:w="619" w:type="dxa"/>
          </w:tcPr>
          <w:p w14:paraId="091A5C8D" w14:textId="77777777" w:rsidR="00187036" w:rsidRPr="004318ED" w:rsidRDefault="00187036" w:rsidP="00FB1956">
            <w:pPr>
              <w:spacing w:after="0"/>
            </w:pPr>
          </w:p>
        </w:tc>
        <w:tc>
          <w:tcPr>
            <w:tcW w:w="619" w:type="dxa"/>
          </w:tcPr>
          <w:p w14:paraId="535D3828" w14:textId="77777777" w:rsidR="00187036" w:rsidRPr="004318ED" w:rsidRDefault="00187036" w:rsidP="00FB1956">
            <w:pPr>
              <w:spacing w:after="0"/>
            </w:pPr>
          </w:p>
        </w:tc>
        <w:tc>
          <w:tcPr>
            <w:tcW w:w="619" w:type="dxa"/>
          </w:tcPr>
          <w:p w14:paraId="3A403371" w14:textId="77777777" w:rsidR="00187036" w:rsidRPr="004318ED" w:rsidRDefault="00187036" w:rsidP="00FB1956">
            <w:pPr>
              <w:spacing w:after="0"/>
            </w:pPr>
          </w:p>
        </w:tc>
        <w:tc>
          <w:tcPr>
            <w:tcW w:w="619" w:type="dxa"/>
          </w:tcPr>
          <w:p w14:paraId="4C0258E1" w14:textId="77777777" w:rsidR="00187036" w:rsidRPr="004318ED" w:rsidRDefault="00187036" w:rsidP="00FB1956">
            <w:pPr>
              <w:spacing w:after="0"/>
            </w:pPr>
          </w:p>
        </w:tc>
        <w:tc>
          <w:tcPr>
            <w:tcW w:w="619" w:type="dxa"/>
          </w:tcPr>
          <w:p w14:paraId="11189FFC" w14:textId="77777777" w:rsidR="00187036" w:rsidRPr="004318ED" w:rsidRDefault="00187036" w:rsidP="00FB1956">
            <w:pPr>
              <w:spacing w:after="0"/>
            </w:pPr>
          </w:p>
        </w:tc>
        <w:tc>
          <w:tcPr>
            <w:tcW w:w="619" w:type="dxa"/>
          </w:tcPr>
          <w:p w14:paraId="78BE3DC4" w14:textId="77777777" w:rsidR="00187036" w:rsidRPr="004318ED" w:rsidRDefault="00187036" w:rsidP="00FB1956">
            <w:pPr>
              <w:spacing w:after="0"/>
            </w:pPr>
          </w:p>
        </w:tc>
        <w:tc>
          <w:tcPr>
            <w:tcW w:w="619" w:type="dxa"/>
          </w:tcPr>
          <w:p w14:paraId="365656E6" w14:textId="77777777" w:rsidR="00187036" w:rsidRPr="004318ED" w:rsidRDefault="00187036" w:rsidP="00FB1956">
            <w:pPr>
              <w:spacing w:after="0"/>
            </w:pPr>
          </w:p>
        </w:tc>
        <w:tc>
          <w:tcPr>
            <w:tcW w:w="619" w:type="dxa"/>
          </w:tcPr>
          <w:p w14:paraId="295076F8" w14:textId="77777777" w:rsidR="00187036" w:rsidRPr="004318ED" w:rsidRDefault="00187036" w:rsidP="00FB1956">
            <w:pPr>
              <w:spacing w:after="0"/>
            </w:pPr>
          </w:p>
        </w:tc>
        <w:tc>
          <w:tcPr>
            <w:tcW w:w="619" w:type="dxa"/>
          </w:tcPr>
          <w:p w14:paraId="0EF0D187" w14:textId="77777777" w:rsidR="00187036" w:rsidRPr="004318ED" w:rsidRDefault="00187036" w:rsidP="00FB1956">
            <w:pPr>
              <w:spacing w:after="0"/>
            </w:pPr>
          </w:p>
        </w:tc>
        <w:tc>
          <w:tcPr>
            <w:tcW w:w="619" w:type="dxa"/>
          </w:tcPr>
          <w:p w14:paraId="47A2DBD1" w14:textId="77777777" w:rsidR="00187036" w:rsidRPr="004318ED" w:rsidRDefault="00187036" w:rsidP="00FB1956">
            <w:pPr>
              <w:spacing w:after="0"/>
            </w:pPr>
          </w:p>
        </w:tc>
      </w:tr>
      <w:tr w:rsidR="00187036" w:rsidRPr="004318ED" w14:paraId="5307F009" w14:textId="4DD7CE78" w:rsidTr="00187036">
        <w:tblPrEx>
          <w:tblCellMar>
            <w:left w:w="108" w:type="dxa"/>
            <w:right w:w="108" w:type="dxa"/>
          </w:tblCellMar>
        </w:tblPrEx>
        <w:trPr>
          <w:trHeight w:val="395"/>
        </w:trPr>
        <w:tc>
          <w:tcPr>
            <w:tcW w:w="4752" w:type="dxa"/>
          </w:tcPr>
          <w:p w14:paraId="0641381F" w14:textId="77777777" w:rsidR="00187036" w:rsidRPr="00D71795" w:rsidRDefault="00187036" w:rsidP="00FB1956">
            <w:pPr>
              <w:spacing w:after="0"/>
            </w:pPr>
            <w:r w:rsidRPr="00D71795">
              <w:t>h. Scholarship</w:t>
            </w:r>
          </w:p>
        </w:tc>
        <w:tc>
          <w:tcPr>
            <w:tcW w:w="619" w:type="dxa"/>
          </w:tcPr>
          <w:p w14:paraId="0F12B7DC" w14:textId="77777777" w:rsidR="00187036" w:rsidRPr="004318ED" w:rsidRDefault="00187036" w:rsidP="00FB1956">
            <w:pPr>
              <w:spacing w:after="0"/>
            </w:pPr>
          </w:p>
        </w:tc>
        <w:tc>
          <w:tcPr>
            <w:tcW w:w="619" w:type="dxa"/>
          </w:tcPr>
          <w:p w14:paraId="5C24280B" w14:textId="77777777" w:rsidR="00187036" w:rsidRPr="004318ED" w:rsidRDefault="00187036" w:rsidP="00FB1956">
            <w:pPr>
              <w:spacing w:after="0"/>
            </w:pPr>
          </w:p>
        </w:tc>
        <w:tc>
          <w:tcPr>
            <w:tcW w:w="619" w:type="dxa"/>
          </w:tcPr>
          <w:p w14:paraId="722125E1" w14:textId="77777777" w:rsidR="00187036" w:rsidRPr="004318ED" w:rsidRDefault="00187036" w:rsidP="00FB1956">
            <w:pPr>
              <w:spacing w:after="0"/>
            </w:pPr>
          </w:p>
        </w:tc>
        <w:tc>
          <w:tcPr>
            <w:tcW w:w="619" w:type="dxa"/>
          </w:tcPr>
          <w:p w14:paraId="7CB71A8D" w14:textId="77777777" w:rsidR="00187036" w:rsidRPr="004318ED" w:rsidRDefault="00187036" w:rsidP="00FB1956">
            <w:pPr>
              <w:spacing w:after="0"/>
            </w:pPr>
          </w:p>
        </w:tc>
        <w:tc>
          <w:tcPr>
            <w:tcW w:w="619" w:type="dxa"/>
          </w:tcPr>
          <w:p w14:paraId="17829022" w14:textId="77777777" w:rsidR="00187036" w:rsidRPr="004318ED" w:rsidRDefault="00187036" w:rsidP="00FB1956">
            <w:pPr>
              <w:spacing w:after="0"/>
            </w:pPr>
          </w:p>
        </w:tc>
        <w:tc>
          <w:tcPr>
            <w:tcW w:w="619" w:type="dxa"/>
          </w:tcPr>
          <w:p w14:paraId="06E0140A" w14:textId="77777777" w:rsidR="00187036" w:rsidRPr="004318ED" w:rsidRDefault="00187036" w:rsidP="00FB1956">
            <w:pPr>
              <w:spacing w:after="0"/>
            </w:pPr>
          </w:p>
        </w:tc>
        <w:tc>
          <w:tcPr>
            <w:tcW w:w="619" w:type="dxa"/>
          </w:tcPr>
          <w:p w14:paraId="5D6D7323" w14:textId="77777777" w:rsidR="00187036" w:rsidRPr="004318ED" w:rsidRDefault="00187036" w:rsidP="00FB1956">
            <w:pPr>
              <w:spacing w:after="0"/>
            </w:pPr>
          </w:p>
        </w:tc>
        <w:tc>
          <w:tcPr>
            <w:tcW w:w="619" w:type="dxa"/>
          </w:tcPr>
          <w:p w14:paraId="4AE6E5B3" w14:textId="77777777" w:rsidR="00187036" w:rsidRPr="004318ED" w:rsidRDefault="00187036" w:rsidP="00FB1956">
            <w:pPr>
              <w:spacing w:after="0"/>
            </w:pPr>
          </w:p>
        </w:tc>
        <w:tc>
          <w:tcPr>
            <w:tcW w:w="619" w:type="dxa"/>
          </w:tcPr>
          <w:p w14:paraId="1706D1A8" w14:textId="77777777" w:rsidR="00187036" w:rsidRPr="004318ED" w:rsidRDefault="00187036" w:rsidP="00FB1956">
            <w:pPr>
              <w:spacing w:after="0"/>
            </w:pPr>
          </w:p>
        </w:tc>
        <w:tc>
          <w:tcPr>
            <w:tcW w:w="619" w:type="dxa"/>
          </w:tcPr>
          <w:p w14:paraId="7BA5D466" w14:textId="77777777" w:rsidR="00187036" w:rsidRPr="004318ED" w:rsidRDefault="00187036" w:rsidP="00FB1956">
            <w:pPr>
              <w:spacing w:after="0"/>
            </w:pPr>
          </w:p>
        </w:tc>
        <w:tc>
          <w:tcPr>
            <w:tcW w:w="619" w:type="dxa"/>
          </w:tcPr>
          <w:p w14:paraId="23D23A01" w14:textId="77777777" w:rsidR="00187036" w:rsidRPr="004318ED" w:rsidRDefault="00187036" w:rsidP="00FB1956">
            <w:pPr>
              <w:spacing w:after="0"/>
            </w:pPr>
          </w:p>
        </w:tc>
        <w:tc>
          <w:tcPr>
            <w:tcW w:w="619" w:type="dxa"/>
          </w:tcPr>
          <w:p w14:paraId="6B18C0DC" w14:textId="77777777" w:rsidR="00187036" w:rsidRPr="004318ED" w:rsidRDefault="00187036" w:rsidP="00FB1956">
            <w:pPr>
              <w:spacing w:after="0"/>
            </w:pPr>
          </w:p>
        </w:tc>
        <w:tc>
          <w:tcPr>
            <w:tcW w:w="619" w:type="dxa"/>
          </w:tcPr>
          <w:p w14:paraId="2FABAE03" w14:textId="77777777" w:rsidR="00187036" w:rsidRPr="004318ED" w:rsidRDefault="00187036" w:rsidP="00FB1956">
            <w:pPr>
              <w:spacing w:after="0"/>
            </w:pPr>
          </w:p>
        </w:tc>
        <w:tc>
          <w:tcPr>
            <w:tcW w:w="619" w:type="dxa"/>
          </w:tcPr>
          <w:p w14:paraId="683F66C1" w14:textId="77777777" w:rsidR="00187036" w:rsidRPr="004318ED" w:rsidRDefault="00187036" w:rsidP="00FB1956">
            <w:pPr>
              <w:spacing w:after="0"/>
            </w:pPr>
          </w:p>
        </w:tc>
        <w:tc>
          <w:tcPr>
            <w:tcW w:w="619" w:type="dxa"/>
          </w:tcPr>
          <w:p w14:paraId="6355E6C2" w14:textId="77777777" w:rsidR="00187036" w:rsidRPr="004318ED" w:rsidRDefault="00187036" w:rsidP="00FB1956">
            <w:pPr>
              <w:spacing w:after="0"/>
            </w:pPr>
          </w:p>
        </w:tc>
      </w:tr>
      <w:tr w:rsidR="00187036" w:rsidRPr="004318ED" w14:paraId="3397E126" w14:textId="718288D9" w:rsidTr="00187036">
        <w:tblPrEx>
          <w:tblCellMar>
            <w:left w:w="108" w:type="dxa"/>
            <w:right w:w="108" w:type="dxa"/>
          </w:tblCellMar>
        </w:tblPrEx>
        <w:trPr>
          <w:trHeight w:val="395"/>
        </w:trPr>
        <w:tc>
          <w:tcPr>
            <w:tcW w:w="4752" w:type="dxa"/>
          </w:tcPr>
          <w:p w14:paraId="72906188" w14:textId="77777777" w:rsidR="00187036" w:rsidRPr="00D71795" w:rsidRDefault="00187036" w:rsidP="00FB1956">
            <w:pPr>
              <w:spacing w:after="0"/>
            </w:pPr>
            <w:r w:rsidRPr="00D71795">
              <w:t>i. Technical/portfolio</w:t>
            </w:r>
          </w:p>
        </w:tc>
        <w:tc>
          <w:tcPr>
            <w:tcW w:w="619" w:type="dxa"/>
          </w:tcPr>
          <w:p w14:paraId="27FA9D90" w14:textId="77777777" w:rsidR="00187036" w:rsidRPr="004318ED" w:rsidRDefault="00187036" w:rsidP="00FB1956">
            <w:pPr>
              <w:spacing w:after="0"/>
            </w:pPr>
          </w:p>
        </w:tc>
        <w:tc>
          <w:tcPr>
            <w:tcW w:w="619" w:type="dxa"/>
          </w:tcPr>
          <w:p w14:paraId="547B5A3A" w14:textId="77777777" w:rsidR="00187036" w:rsidRPr="004318ED" w:rsidRDefault="00187036" w:rsidP="00FB1956">
            <w:pPr>
              <w:spacing w:after="0"/>
            </w:pPr>
          </w:p>
        </w:tc>
        <w:tc>
          <w:tcPr>
            <w:tcW w:w="619" w:type="dxa"/>
          </w:tcPr>
          <w:p w14:paraId="1B4156C3" w14:textId="77777777" w:rsidR="00187036" w:rsidRPr="004318ED" w:rsidRDefault="00187036" w:rsidP="00FB1956">
            <w:pPr>
              <w:spacing w:after="0"/>
            </w:pPr>
          </w:p>
        </w:tc>
        <w:tc>
          <w:tcPr>
            <w:tcW w:w="619" w:type="dxa"/>
          </w:tcPr>
          <w:p w14:paraId="34AA3BB3" w14:textId="77777777" w:rsidR="00187036" w:rsidRPr="004318ED" w:rsidRDefault="00187036" w:rsidP="00FB1956">
            <w:pPr>
              <w:spacing w:after="0"/>
            </w:pPr>
          </w:p>
        </w:tc>
        <w:tc>
          <w:tcPr>
            <w:tcW w:w="619" w:type="dxa"/>
          </w:tcPr>
          <w:p w14:paraId="01C11919" w14:textId="77777777" w:rsidR="00187036" w:rsidRPr="004318ED" w:rsidRDefault="00187036" w:rsidP="00FB1956">
            <w:pPr>
              <w:spacing w:after="0"/>
            </w:pPr>
          </w:p>
        </w:tc>
        <w:tc>
          <w:tcPr>
            <w:tcW w:w="619" w:type="dxa"/>
          </w:tcPr>
          <w:p w14:paraId="67EC8A1A" w14:textId="77777777" w:rsidR="00187036" w:rsidRPr="004318ED" w:rsidRDefault="00187036" w:rsidP="00FB1956">
            <w:pPr>
              <w:spacing w:after="0"/>
            </w:pPr>
          </w:p>
        </w:tc>
        <w:tc>
          <w:tcPr>
            <w:tcW w:w="619" w:type="dxa"/>
          </w:tcPr>
          <w:p w14:paraId="787B0639" w14:textId="77777777" w:rsidR="00187036" w:rsidRPr="004318ED" w:rsidRDefault="00187036" w:rsidP="00FB1956">
            <w:pPr>
              <w:spacing w:after="0"/>
            </w:pPr>
          </w:p>
        </w:tc>
        <w:tc>
          <w:tcPr>
            <w:tcW w:w="619" w:type="dxa"/>
          </w:tcPr>
          <w:p w14:paraId="22AAB670" w14:textId="77777777" w:rsidR="00187036" w:rsidRPr="004318ED" w:rsidRDefault="00187036" w:rsidP="00FB1956">
            <w:pPr>
              <w:spacing w:after="0"/>
            </w:pPr>
          </w:p>
        </w:tc>
        <w:tc>
          <w:tcPr>
            <w:tcW w:w="619" w:type="dxa"/>
          </w:tcPr>
          <w:p w14:paraId="0A25B8BD" w14:textId="77777777" w:rsidR="00187036" w:rsidRPr="004318ED" w:rsidRDefault="00187036" w:rsidP="00FB1956">
            <w:pPr>
              <w:spacing w:after="0"/>
            </w:pPr>
          </w:p>
        </w:tc>
        <w:tc>
          <w:tcPr>
            <w:tcW w:w="619" w:type="dxa"/>
          </w:tcPr>
          <w:p w14:paraId="642CDA2A" w14:textId="77777777" w:rsidR="00187036" w:rsidRPr="004318ED" w:rsidRDefault="00187036" w:rsidP="00FB1956">
            <w:pPr>
              <w:spacing w:after="0"/>
            </w:pPr>
          </w:p>
        </w:tc>
        <w:tc>
          <w:tcPr>
            <w:tcW w:w="619" w:type="dxa"/>
          </w:tcPr>
          <w:p w14:paraId="27BA5D3E" w14:textId="77777777" w:rsidR="00187036" w:rsidRPr="004318ED" w:rsidRDefault="00187036" w:rsidP="00FB1956">
            <w:pPr>
              <w:spacing w:after="0"/>
            </w:pPr>
          </w:p>
        </w:tc>
        <w:tc>
          <w:tcPr>
            <w:tcW w:w="619" w:type="dxa"/>
          </w:tcPr>
          <w:p w14:paraId="37C8EE02" w14:textId="77777777" w:rsidR="00187036" w:rsidRPr="004318ED" w:rsidRDefault="00187036" w:rsidP="00FB1956">
            <w:pPr>
              <w:spacing w:after="0"/>
            </w:pPr>
          </w:p>
        </w:tc>
        <w:tc>
          <w:tcPr>
            <w:tcW w:w="619" w:type="dxa"/>
          </w:tcPr>
          <w:p w14:paraId="325FA243" w14:textId="77777777" w:rsidR="00187036" w:rsidRPr="004318ED" w:rsidRDefault="00187036" w:rsidP="00FB1956">
            <w:pPr>
              <w:spacing w:after="0"/>
            </w:pPr>
          </w:p>
        </w:tc>
        <w:tc>
          <w:tcPr>
            <w:tcW w:w="619" w:type="dxa"/>
          </w:tcPr>
          <w:p w14:paraId="19E0AE86" w14:textId="77777777" w:rsidR="00187036" w:rsidRPr="004318ED" w:rsidRDefault="00187036" w:rsidP="00FB1956">
            <w:pPr>
              <w:spacing w:after="0"/>
            </w:pPr>
          </w:p>
        </w:tc>
        <w:tc>
          <w:tcPr>
            <w:tcW w:w="619" w:type="dxa"/>
          </w:tcPr>
          <w:p w14:paraId="5B93F769" w14:textId="77777777" w:rsidR="00187036" w:rsidRPr="004318ED" w:rsidRDefault="00187036" w:rsidP="00FB1956">
            <w:pPr>
              <w:spacing w:after="0"/>
            </w:pPr>
          </w:p>
        </w:tc>
      </w:tr>
      <w:tr w:rsidR="00187036" w:rsidRPr="004318ED" w14:paraId="5D9461CD" w14:textId="568761D7" w:rsidTr="00187036">
        <w:tblPrEx>
          <w:tblCellMar>
            <w:left w:w="108" w:type="dxa"/>
            <w:right w:w="108" w:type="dxa"/>
          </w:tblCellMar>
        </w:tblPrEx>
        <w:trPr>
          <w:trHeight w:val="395"/>
        </w:trPr>
        <w:tc>
          <w:tcPr>
            <w:tcW w:w="4752" w:type="dxa"/>
          </w:tcPr>
          <w:p w14:paraId="64A54F89" w14:textId="77777777" w:rsidR="00187036" w:rsidRPr="00D71795" w:rsidRDefault="00187036" w:rsidP="00FB1956">
            <w:pPr>
              <w:spacing w:after="0"/>
            </w:pPr>
            <w:r w:rsidRPr="00D71795">
              <w:t>2. Audition preparation</w:t>
            </w:r>
          </w:p>
        </w:tc>
        <w:tc>
          <w:tcPr>
            <w:tcW w:w="619" w:type="dxa"/>
          </w:tcPr>
          <w:p w14:paraId="34E927B7" w14:textId="77777777" w:rsidR="00187036" w:rsidRPr="004318ED" w:rsidRDefault="00187036" w:rsidP="00FB1956">
            <w:pPr>
              <w:spacing w:after="0"/>
            </w:pPr>
          </w:p>
        </w:tc>
        <w:tc>
          <w:tcPr>
            <w:tcW w:w="619" w:type="dxa"/>
          </w:tcPr>
          <w:p w14:paraId="6FA5755D" w14:textId="77777777" w:rsidR="00187036" w:rsidRPr="004318ED" w:rsidRDefault="00187036" w:rsidP="00FB1956">
            <w:pPr>
              <w:spacing w:after="0"/>
            </w:pPr>
          </w:p>
        </w:tc>
        <w:tc>
          <w:tcPr>
            <w:tcW w:w="619" w:type="dxa"/>
          </w:tcPr>
          <w:p w14:paraId="3994617A" w14:textId="77777777" w:rsidR="00187036" w:rsidRPr="004318ED" w:rsidRDefault="00187036" w:rsidP="00FB1956">
            <w:pPr>
              <w:spacing w:after="0"/>
            </w:pPr>
          </w:p>
        </w:tc>
        <w:tc>
          <w:tcPr>
            <w:tcW w:w="619" w:type="dxa"/>
          </w:tcPr>
          <w:p w14:paraId="0C6C665B" w14:textId="77777777" w:rsidR="00187036" w:rsidRPr="004318ED" w:rsidRDefault="00187036" w:rsidP="00FB1956">
            <w:pPr>
              <w:spacing w:after="0"/>
            </w:pPr>
          </w:p>
        </w:tc>
        <w:tc>
          <w:tcPr>
            <w:tcW w:w="619" w:type="dxa"/>
          </w:tcPr>
          <w:p w14:paraId="359F6D27" w14:textId="77777777" w:rsidR="00187036" w:rsidRPr="004318ED" w:rsidRDefault="00187036" w:rsidP="00FB1956">
            <w:pPr>
              <w:spacing w:after="0"/>
            </w:pPr>
          </w:p>
        </w:tc>
        <w:tc>
          <w:tcPr>
            <w:tcW w:w="619" w:type="dxa"/>
          </w:tcPr>
          <w:p w14:paraId="402B3E92" w14:textId="77777777" w:rsidR="00187036" w:rsidRPr="004318ED" w:rsidRDefault="00187036" w:rsidP="00FB1956">
            <w:pPr>
              <w:spacing w:after="0"/>
            </w:pPr>
          </w:p>
        </w:tc>
        <w:tc>
          <w:tcPr>
            <w:tcW w:w="619" w:type="dxa"/>
          </w:tcPr>
          <w:p w14:paraId="560C32DE" w14:textId="77777777" w:rsidR="00187036" w:rsidRPr="004318ED" w:rsidRDefault="00187036" w:rsidP="00FB1956">
            <w:pPr>
              <w:spacing w:after="0"/>
            </w:pPr>
          </w:p>
        </w:tc>
        <w:tc>
          <w:tcPr>
            <w:tcW w:w="619" w:type="dxa"/>
          </w:tcPr>
          <w:p w14:paraId="2D084198" w14:textId="77777777" w:rsidR="00187036" w:rsidRPr="004318ED" w:rsidRDefault="00187036" w:rsidP="00FB1956">
            <w:pPr>
              <w:spacing w:after="0"/>
            </w:pPr>
          </w:p>
        </w:tc>
        <w:tc>
          <w:tcPr>
            <w:tcW w:w="619" w:type="dxa"/>
          </w:tcPr>
          <w:p w14:paraId="30C940FB" w14:textId="77777777" w:rsidR="00187036" w:rsidRPr="004318ED" w:rsidRDefault="00187036" w:rsidP="00FB1956">
            <w:pPr>
              <w:spacing w:after="0"/>
            </w:pPr>
          </w:p>
        </w:tc>
        <w:tc>
          <w:tcPr>
            <w:tcW w:w="619" w:type="dxa"/>
          </w:tcPr>
          <w:p w14:paraId="33CEB214" w14:textId="77777777" w:rsidR="00187036" w:rsidRPr="004318ED" w:rsidRDefault="00187036" w:rsidP="00FB1956">
            <w:pPr>
              <w:spacing w:after="0"/>
            </w:pPr>
          </w:p>
        </w:tc>
        <w:tc>
          <w:tcPr>
            <w:tcW w:w="619" w:type="dxa"/>
          </w:tcPr>
          <w:p w14:paraId="1B927B64" w14:textId="77777777" w:rsidR="00187036" w:rsidRPr="004318ED" w:rsidRDefault="00187036" w:rsidP="00FB1956">
            <w:pPr>
              <w:spacing w:after="0"/>
            </w:pPr>
          </w:p>
        </w:tc>
        <w:tc>
          <w:tcPr>
            <w:tcW w:w="619" w:type="dxa"/>
          </w:tcPr>
          <w:p w14:paraId="22C1681F" w14:textId="77777777" w:rsidR="00187036" w:rsidRPr="004318ED" w:rsidRDefault="00187036" w:rsidP="00FB1956">
            <w:pPr>
              <w:spacing w:after="0"/>
            </w:pPr>
          </w:p>
        </w:tc>
        <w:tc>
          <w:tcPr>
            <w:tcW w:w="619" w:type="dxa"/>
          </w:tcPr>
          <w:p w14:paraId="70C44021" w14:textId="77777777" w:rsidR="00187036" w:rsidRPr="004318ED" w:rsidRDefault="00187036" w:rsidP="00FB1956">
            <w:pPr>
              <w:spacing w:after="0"/>
            </w:pPr>
          </w:p>
        </w:tc>
        <w:tc>
          <w:tcPr>
            <w:tcW w:w="619" w:type="dxa"/>
          </w:tcPr>
          <w:p w14:paraId="33DD2E25" w14:textId="77777777" w:rsidR="00187036" w:rsidRPr="004318ED" w:rsidRDefault="00187036" w:rsidP="00FB1956">
            <w:pPr>
              <w:spacing w:after="0"/>
            </w:pPr>
          </w:p>
        </w:tc>
        <w:tc>
          <w:tcPr>
            <w:tcW w:w="619" w:type="dxa"/>
          </w:tcPr>
          <w:p w14:paraId="47401A88" w14:textId="77777777" w:rsidR="00187036" w:rsidRPr="004318ED" w:rsidRDefault="00187036" w:rsidP="00FB1956">
            <w:pPr>
              <w:spacing w:after="0"/>
            </w:pPr>
          </w:p>
        </w:tc>
      </w:tr>
      <w:tr w:rsidR="00187036" w:rsidRPr="004318ED" w14:paraId="4C3D5D74" w14:textId="0146AC20" w:rsidTr="00187036">
        <w:tblPrEx>
          <w:tblCellMar>
            <w:left w:w="108" w:type="dxa"/>
            <w:right w:w="108" w:type="dxa"/>
          </w:tblCellMar>
        </w:tblPrEx>
        <w:trPr>
          <w:trHeight w:val="395"/>
        </w:trPr>
        <w:tc>
          <w:tcPr>
            <w:tcW w:w="4752" w:type="dxa"/>
          </w:tcPr>
          <w:p w14:paraId="2078D156" w14:textId="77777777" w:rsidR="00187036" w:rsidRPr="00D71795" w:rsidRDefault="00187036" w:rsidP="00FB1956">
            <w:pPr>
              <w:spacing w:after="0"/>
            </w:pPr>
            <w:r w:rsidRPr="00D71795">
              <w:t>a. Performance and/or design material selection</w:t>
            </w:r>
          </w:p>
        </w:tc>
        <w:tc>
          <w:tcPr>
            <w:tcW w:w="619" w:type="dxa"/>
          </w:tcPr>
          <w:p w14:paraId="56039E3E" w14:textId="77777777" w:rsidR="00187036" w:rsidRPr="004318ED" w:rsidRDefault="00187036" w:rsidP="00FB1956">
            <w:pPr>
              <w:spacing w:after="0"/>
            </w:pPr>
          </w:p>
        </w:tc>
        <w:tc>
          <w:tcPr>
            <w:tcW w:w="619" w:type="dxa"/>
          </w:tcPr>
          <w:p w14:paraId="63DA8DBB" w14:textId="77777777" w:rsidR="00187036" w:rsidRPr="004318ED" w:rsidRDefault="00187036" w:rsidP="00FB1956">
            <w:pPr>
              <w:spacing w:after="0"/>
            </w:pPr>
          </w:p>
        </w:tc>
        <w:tc>
          <w:tcPr>
            <w:tcW w:w="619" w:type="dxa"/>
          </w:tcPr>
          <w:p w14:paraId="527C3DA3" w14:textId="77777777" w:rsidR="00187036" w:rsidRPr="004318ED" w:rsidRDefault="00187036" w:rsidP="00FB1956">
            <w:pPr>
              <w:spacing w:after="0"/>
            </w:pPr>
          </w:p>
        </w:tc>
        <w:tc>
          <w:tcPr>
            <w:tcW w:w="619" w:type="dxa"/>
          </w:tcPr>
          <w:p w14:paraId="035575FA" w14:textId="77777777" w:rsidR="00187036" w:rsidRPr="004318ED" w:rsidRDefault="00187036" w:rsidP="00FB1956">
            <w:pPr>
              <w:spacing w:after="0"/>
            </w:pPr>
          </w:p>
        </w:tc>
        <w:tc>
          <w:tcPr>
            <w:tcW w:w="619" w:type="dxa"/>
          </w:tcPr>
          <w:p w14:paraId="009BB08C" w14:textId="77777777" w:rsidR="00187036" w:rsidRPr="004318ED" w:rsidRDefault="00187036" w:rsidP="00FB1956">
            <w:pPr>
              <w:spacing w:after="0"/>
            </w:pPr>
          </w:p>
        </w:tc>
        <w:tc>
          <w:tcPr>
            <w:tcW w:w="619" w:type="dxa"/>
          </w:tcPr>
          <w:p w14:paraId="6FD08B3A" w14:textId="77777777" w:rsidR="00187036" w:rsidRPr="004318ED" w:rsidRDefault="00187036" w:rsidP="00FB1956">
            <w:pPr>
              <w:spacing w:after="0"/>
            </w:pPr>
          </w:p>
        </w:tc>
        <w:tc>
          <w:tcPr>
            <w:tcW w:w="619" w:type="dxa"/>
          </w:tcPr>
          <w:p w14:paraId="2E7A1BE5" w14:textId="77777777" w:rsidR="00187036" w:rsidRPr="004318ED" w:rsidRDefault="00187036" w:rsidP="00FB1956">
            <w:pPr>
              <w:spacing w:after="0"/>
            </w:pPr>
          </w:p>
        </w:tc>
        <w:tc>
          <w:tcPr>
            <w:tcW w:w="619" w:type="dxa"/>
          </w:tcPr>
          <w:p w14:paraId="1D8CEDE5" w14:textId="77777777" w:rsidR="00187036" w:rsidRPr="004318ED" w:rsidRDefault="00187036" w:rsidP="00FB1956">
            <w:pPr>
              <w:spacing w:after="0"/>
            </w:pPr>
          </w:p>
        </w:tc>
        <w:tc>
          <w:tcPr>
            <w:tcW w:w="619" w:type="dxa"/>
          </w:tcPr>
          <w:p w14:paraId="428F2B87" w14:textId="77777777" w:rsidR="00187036" w:rsidRPr="004318ED" w:rsidRDefault="00187036" w:rsidP="00FB1956">
            <w:pPr>
              <w:spacing w:after="0"/>
            </w:pPr>
          </w:p>
        </w:tc>
        <w:tc>
          <w:tcPr>
            <w:tcW w:w="619" w:type="dxa"/>
          </w:tcPr>
          <w:p w14:paraId="0985C2DF" w14:textId="77777777" w:rsidR="00187036" w:rsidRPr="004318ED" w:rsidRDefault="00187036" w:rsidP="00FB1956">
            <w:pPr>
              <w:spacing w:after="0"/>
            </w:pPr>
          </w:p>
        </w:tc>
        <w:tc>
          <w:tcPr>
            <w:tcW w:w="619" w:type="dxa"/>
          </w:tcPr>
          <w:p w14:paraId="6B919CE8" w14:textId="77777777" w:rsidR="00187036" w:rsidRPr="004318ED" w:rsidRDefault="00187036" w:rsidP="00FB1956">
            <w:pPr>
              <w:spacing w:after="0"/>
            </w:pPr>
          </w:p>
        </w:tc>
        <w:tc>
          <w:tcPr>
            <w:tcW w:w="619" w:type="dxa"/>
          </w:tcPr>
          <w:p w14:paraId="0F45FD80" w14:textId="77777777" w:rsidR="00187036" w:rsidRPr="004318ED" w:rsidRDefault="00187036" w:rsidP="00FB1956">
            <w:pPr>
              <w:spacing w:after="0"/>
            </w:pPr>
          </w:p>
        </w:tc>
        <w:tc>
          <w:tcPr>
            <w:tcW w:w="619" w:type="dxa"/>
          </w:tcPr>
          <w:p w14:paraId="0B1AE1FC" w14:textId="77777777" w:rsidR="00187036" w:rsidRPr="004318ED" w:rsidRDefault="00187036" w:rsidP="00FB1956">
            <w:pPr>
              <w:spacing w:after="0"/>
            </w:pPr>
          </w:p>
        </w:tc>
        <w:tc>
          <w:tcPr>
            <w:tcW w:w="619" w:type="dxa"/>
          </w:tcPr>
          <w:p w14:paraId="215C2E4B" w14:textId="77777777" w:rsidR="00187036" w:rsidRPr="004318ED" w:rsidRDefault="00187036" w:rsidP="00FB1956">
            <w:pPr>
              <w:spacing w:after="0"/>
            </w:pPr>
          </w:p>
        </w:tc>
        <w:tc>
          <w:tcPr>
            <w:tcW w:w="619" w:type="dxa"/>
          </w:tcPr>
          <w:p w14:paraId="6868B5BE" w14:textId="77777777" w:rsidR="00187036" w:rsidRPr="004318ED" w:rsidRDefault="00187036" w:rsidP="00FB1956">
            <w:pPr>
              <w:spacing w:after="0"/>
            </w:pPr>
          </w:p>
        </w:tc>
      </w:tr>
      <w:tr w:rsidR="00187036" w:rsidRPr="004318ED" w14:paraId="00CA716D" w14:textId="14112EF4" w:rsidTr="00187036">
        <w:tblPrEx>
          <w:tblCellMar>
            <w:left w:w="108" w:type="dxa"/>
            <w:right w:w="108" w:type="dxa"/>
          </w:tblCellMar>
        </w:tblPrEx>
        <w:trPr>
          <w:trHeight w:val="395"/>
        </w:trPr>
        <w:tc>
          <w:tcPr>
            <w:tcW w:w="4752" w:type="dxa"/>
          </w:tcPr>
          <w:p w14:paraId="6936F7A4" w14:textId="77777777" w:rsidR="00187036" w:rsidRPr="00D71795" w:rsidRDefault="00187036" w:rsidP="00FB1956">
            <w:pPr>
              <w:spacing w:after="0"/>
            </w:pPr>
            <w:r w:rsidRPr="00D71795">
              <w:t>b. Monologues</w:t>
            </w:r>
          </w:p>
        </w:tc>
        <w:tc>
          <w:tcPr>
            <w:tcW w:w="619" w:type="dxa"/>
          </w:tcPr>
          <w:p w14:paraId="7CC739DF" w14:textId="77777777" w:rsidR="00187036" w:rsidRPr="004318ED" w:rsidRDefault="00187036" w:rsidP="00FB1956">
            <w:pPr>
              <w:spacing w:after="0"/>
            </w:pPr>
          </w:p>
        </w:tc>
        <w:tc>
          <w:tcPr>
            <w:tcW w:w="619" w:type="dxa"/>
          </w:tcPr>
          <w:p w14:paraId="0204246A" w14:textId="77777777" w:rsidR="00187036" w:rsidRPr="004318ED" w:rsidRDefault="00187036" w:rsidP="00FB1956">
            <w:pPr>
              <w:spacing w:after="0"/>
            </w:pPr>
          </w:p>
        </w:tc>
        <w:tc>
          <w:tcPr>
            <w:tcW w:w="619" w:type="dxa"/>
          </w:tcPr>
          <w:p w14:paraId="73F5A87B" w14:textId="77777777" w:rsidR="00187036" w:rsidRPr="004318ED" w:rsidRDefault="00187036" w:rsidP="00FB1956">
            <w:pPr>
              <w:spacing w:after="0"/>
            </w:pPr>
          </w:p>
        </w:tc>
        <w:tc>
          <w:tcPr>
            <w:tcW w:w="619" w:type="dxa"/>
          </w:tcPr>
          <w:p w14:paraId="324D7CCF" w14:textId="77777777" w:rsidR="00187036" w:rsidRPr="004318ED" w:rsidRDefault="00187036" w:rsidP="00FB1956">
            <w:pPr>
              <w:spacing w:after="0"/>
            </w:pPr>
          </w:p>
        </w:tc>
        <w:tc>
          <w:tcPr>
            <w:tcW w:w="619" w:type="dxa"/>
          </w:tcPr>
          <w:p w14:paraId="61B9E0FF" w14:textId="77777777" w:rsidR="00187036" w:rsidRPr="004318ED" w:rsidRDefault="00187036" w:rsidP="00FB1956">
            <w:pPr>
              <w:spacing w:after="0"/>
            </w:pPr>
          </w:p>
        </w:tc>
        <w:tc>
          <w:tcPr>
            <w:tcW w:w="619" w:type="dxa"/>
          </w:tcPr>
          <w:p w14:paraId="32F981A3" w14:textId="77777777" w:rsidR="00187036" w:rsidRPr="004318ED" w:rsidRDefault="00187036" w:rsidP="00FB1956">
            <w:pPr>
              <w:spacing w:after="0"/>
            </w:pPr>
          </w:p>
        </w:tc>
        <w:tc>
          <w:tcPr>
            <w:tcW w:w="619" w:type="dxa"/>
          </w:tcPr>
          <w:p w14:paraId="28EF0C61" w14:textId="77777777" w:rsidR="00187036" w:rsidRPr="004318ED" w:rsidRDefault="00187036" w:rsidP="00FB1956">
            <w:pPr>
              <w:spacing w:after="0"/>
            </w:pPr>
          </w:p>
        </w:tc>
        <w:tc>
          <w:tcPr>
            <w:tcW w:w="619" w:type="dxa"/>
          </w:tcPr>
          <w:p w14:paraId="75BAA79F" w14:textId="77777777" w:rsidR="00187036" w:rsidRPr="004318ED" w:rsidRDefault="00187036" w:rsidP="00FB1956">
            <w:pPr>
              <w:spacing w:after="0"/>
            </w:pPr>
          </w:p>
        </w:tc>
        <w:tc>
          <w:tcPr>
            <w:tcW w:w="619" w:type="dxa"/>
          </w:tcPr>
          <w:p w14:paraId="14BD7C6B" w14:textId="77777777" w:rsidR="00187036" w:rsidRPr="004318ED" w:rsidRDefault="00187036" w:rsidP="00FB1956">
            <w:pPr>
              <w:spacing w:after="0"/>
            </w:pPr>
          </w:p>
        </w:tc>
        <w:tc>
          <w:tcPr>
            <w:tcW w:w="619" w:type="dxa"/>
          </w:tcPr>
          <w:p w14:paraId="445ADFE0" w14:textId="77777777" w:rsidR="00187036" w:rsidRPr="004318ED" w:rsidRDefault="00187036" w:rsidP="00FB1956">
            <w:pPr>
              <w:spacing w:after="0"/>
            </w:pPr>
          </w:p>
        </w:tc>
        <w:tc>
          <w:tcPr>
            <w:tcW w:w="619" w:type="dxa"/>
          </w:tcPr>
          <w:p w14:paraId="6D4B6765" w14:textId="77777777" w:rsidR="00187036" w:rsidRPr="004318ED" w:rsidRDefault="00187036" w:rsidP="00FB1956">
            <w:pPr>
              <w:spacing w:after="0"/>
            </w:pPr>
          </w:p>
        </w:tc>
        <w:tc>
          <w:tcPr>
            <w:tcW w:w="619" w:type="dxa"/>
          </w:tcPr>
          <w:p w14:paraId="7242F83E" w14:textId="77777777" w:rsidR="00187036" w:rsidRPr="004318ED" w:rsidRDefault="00187036" w:rsidP="00FB1956">
            <w:pPr>
              <w:spacing w:after="0"/>
            </w:pPr>
          </w:p>
        </w:tc>
        <w:tc>
          <w:tcPr>
            <w:tcW w:w="619" w:type="dxa"/>
          </w:tcPr>
          <w:p w14:paraId="0E3A45CF" w14:textId="77777777" w:rsidR="00187036" w:rsidRPr="004318ED" w:rsidRDefault="00187036" w:rsidP="00FB1956">
            <w:pPr>
              <w:spacing w:after="0"/>
            </w:pPr>
          </w:p>
        </w:tc>
        <w:tc>
          <w:tcPr>
            <w:tcW w:w="619" w:type="dxa"/>
          </w:tcPr>
          <w:p w14:paraId="6C94BD3C" w14:textId="77777777" w:rsidR="00187036" w:rsidRPr="004318ED" w:rsidRDefault="00187036" w:rsidP="00FB1956">
            <w:pPr>
              <w:spacing w:after="0"/>
            </w:pPr>
          </w:p>
        </w:tc>
        <w:tc>
          <w:tcPr>
            <w:tcW w:w="619" w:type="dxa"/>
          </w:tcPr>
          <w:p w14:paraId="212C98FD" w14:textId="77777777" w:rsidR="00187036" w:rsidRPr="004318ED" w:rsidRDefault="00187036" w:rsidP="00FB1956">
            <w:pPr>
              <w:spacing w:after="0"/>
            </w:pPr>
          </w:p>
        </w:tc>
      </w:tr>
      <w:tr w:rsidR="00187036" w:rsidRPr="004318ED" w14:paraId="3E96B00F" w14:textId="46F5F4DB" w:rsidTr="00187036">
        <w:tblPrEx>
          <w:tblCellMar>
            <w:left w:w="108" w:type="dxa"/>
            <w:right w:w="108" w:type="dxa"/>
          </w:tblCellMar>
        </w:tblPrEx>
        <w:trPr>
          <w:trHeight w:val="395"/>
        </w:trPr>
        <w:tc>
          <w:tcPr>
            <w:tcW w:w="4752" w:type="dxa"/>
          </w:tcPr>
          <w:p w14:paraId="716E0D14" w14:textId="77777777" w:rsidR="00187036" w:rsidRPr="00D71795" w:rsidRDefault="00187036" w:rsidP="00FB1956">
            <w:pPr>
              <w:spacing w:after="0"/>
            </w:pPr>
            <w:r w:rsidRPr="00D71795">
              <w:t>c. Cold readings</w:t>
            </w:r>
          </w:p>
        </w:tc>
        <w:tc>
          <w:tcPr>
            <w:tcW w:w="619" w:type="dxa"/>
          </w:tcPr>
          <w:p w14:paraId="25F8B819" w14:textId="77777777" w:rsidR="00187036" w:rsidRPr="004318ED" w:rsidRDefault="00187036" w:rsidP="00FB1956">
            <w:pPr>
              <w:spacing w:after="0"/>
            </w:pPr>
          </w:p>
        </w:tc>
        <w:tc>
          <w:tcPr>
            <w:tcW w:w="619" w:type="dxa"/>
          </w:tcPr>
          <w:p w14:paraId="51BB5173" w14:textId="77777777" w:rsidR="00187036" w:rsidRPr="004318ED" w:rsidRDefault="00187036" w:rsidP="00FB1956">
            <w:pPr>
              <w:spacing w:after="0"/>
            </w:pPr>
          </w:p>
        </w:tc>
        <w:tc>
          <w:tcPr>
            <w:tcW w:w="619" w:type="dxa"/>
          </w:tcPr>
          <w:p w14:paraId="1A3095BA" w14:textId="77777777" w:rsidR="00187036" w:rsidRPr="004318ED" w:rsidRDefault="00187036" w:rsidP="00FB1956">
            <w:pPr>
              <w:spacing w:after="0"/>
            </w:pPr>
          </w:p>
        </w:tc>
        <w:tc>
          <w:tcPr>
            <w:tcW w:w="619" w:type="dxa"/>
          </w:tcPr>
          <w:p w14:paraId="54ECB817" w14:textId="77777777" w:rsidR="00187036" w:rsidRPr="004318ED" w:rsidRDefault="00187036" w:rsidP="00FB1956">
            <w:pPr>
              <w:spacing w:after="0"/>
            </w:pPr>
          </w:p>
        </w:tc>
        <w:tc>
          <w:tcPr>
            <w:tcW w:w="619" w:type="dxa"/>
          </w:tcPr>
          <w:p w14:paraId="185F3B0D" w14:textId="77777777" w:rsidR="00187036" w:rsidRPr="004318ED" w:rsidRDefault="00187036" w:rsidP="00FB1956">
            <w:pPr>
              <w:spacing w:after="0"/>
            </w:pPr>
          </w:p>
        </w:tc>
        <w:tc>
          <w:tcPr>
            <w:tcW w:w="619" w:type="dxa"/>
          </w:tcPr>
          <w:p w14:paraId="18691C65" w14:textId="77777777" w:rsidR="00187036" w:rsidRPr="004318ED" w:rsidRDefault="00187036" w:rsidP="00FB1956">
            <w:pPr>
              <w:spacing w:after="0"/>
            </w:pPr>
          </w:p>
        </w:tc>
        <w:tc>
          <w:tcPr>
            <w:tcW w:w="619" w:type="dxa"/>
          </w:tcPr>
          <w:p w14:paraId="13730AC9" w14:textId="77777777" w:rsidR="00187036" w:rsidRPr="004318ED" w:rsidRDefault="00187036" w:rsidP="00FB1956">
            <w:pPr>
              <w:spacing w:after="0"/>
            </w:pPr>
          </w:p>
        </w:tc>
        <w:tc>
          <w:tcPr>
            <w:tcW w:w="619" w:type="dxa"/>
          </w:tcPr>
          <w:p w14:paraId="3F718E6C" w14:textId="77777777" w:rsidR="00187036" w:rsidRPr="004318ED" w:rsidRDefault="00187036" w:rsidP="00FB1956">
            <w:pPr>
              <w:spacing w:after="0"/>
            </w:pPr>
          </w:p>
        </w:tc>
        <w:tc>
          <w:tcPr>
            <w:tcW w:w="619" w:type="dxa"/>
          </w:tcPr>
          <w:p w14:paraId="02719111" w14:textId="77777777" w:rsidR="00187036" w:rsidRPr="004318ED" w:rsidRDefault="00187036" w:rsidP="00FB1956">
            <w:pPr>
              <w:spacing w:after="0"/>
            </w:pPr>
          </w:p>
        </w:tc>
        <w:tc>
          <w:tcPr>
            <w:tcW w:w="619" w:type="dxa"/>
          </w:tcPr>
          <w:p w14:paraId="59D6E5C2" w14:textId="77777777" w:rsidR="00187036" w:rsidRPr="004318ED" w:rsidRDefault="00187036" w:rsidP="00FB1956">
            <w:pPr>
              <w:spacing w:after="0"/>
            </w:pPr>
          </w:p>
        </w:tc>
        <w:tc>
          <w:tcPr>
            <w:tcW w:w="619" w:type="dxa"/>
          </w:tcPr>
          <w:p w14:paraId="2439203E" w14:textId="77777777" w:rsidR="00187036" w:rsidRPr="004318ED" w:rsidRDefault="00187036" w:rsidP="00FB1956">
            <w:pPr>
              <w:spacing w:after="0"/>
            </w:pPr>
          </w:p>
        </w:tc>
        <w:tc>
          <w:tcPr>
            <w:tcW w:w="619" w:type="dxa"/>
          </w:tcPr>
          <w:p w14:paraId="64BF5251" w14:textId="77777777" w:rsidR="00187036" w:rsidRPr="004318ED" w:rsidRDefault="00187036" w:rsidP="00FB1956">
            <w:pPr>
              <w:spacing w:after="0"/>
            </w:pPr>
          </w:p>
        </w:tc>
        <w:tc>
          <w:tcPr>
            <w:tcW w:w="619" w:type="dxa"/>
          </w:tcPr>
          <w:p w14:paraId="1AC5E8AF" w14:textId="77777777" w:rsidR="00187036" w:rsidRPr="004318ED" w:rsidRDefault="00187036" w:rsidP="00FB1956">
            <w:pPr>
              <w:spacing w:after="0"/>
            </w:pPr>
          </w:p>
        </w:tc>
        <w:tc>
          <w:tcPr>
            <w:tcW w:w="619" w:type="dxa"/>
          </w:tcPr>
          <w:p w14:paraId="357C53B2" w14:textId="77777777" w:rsidR="00187036" w:rsidRPr="004318ED" w:rsidRDefault="00187036" w:rsidP="00FB1956">
            <w:pPr>
              <w:spacing w:after="0"/>
            </w:pPr>
          </w:p>
        </w:tc>
        <w:tc>
          <w:tcPr>
            <w:tcW w:w="619" w:type="dxa"/>
          </w:tcPr>
          <w:p w14:paraId="7DA3B07F" w14:textId="77777777" w:rsidR="00187036" w:rsidRPr="004318ED" w:rsidRDefault="00187036" w:rsidP="00FB1956">
            <w:pPr>
              <w:spacing w:after="0"/>
            </w:pPr>
          </w:p>
        </w:tc>
      </w:tr>
      <w:tr w:rsidR="00187036" w:rsidRPr="004318ED" w14:paraId="25AC9ADC" w14:textId="0BB6FA5E" w:rsidTr="00187036">
        <w:tblPrEx>
          <w:tblCellMar>
            <w:left w:w="108" w:type="dxa"/>
            <w:right w:w="108" w:type="dxa"/>
          </w:tblCellMar>
        </w:tblPrEx>
        <w:trPr>
          <w:trHeight w:val="395"/>
        </w:trPr>
        <w:tc>
          <w:tcPr>
            <w:tcW w:w="4752" w:type="dxa"/>
          </w:tcPr>
          <w:p w14:paraId="35ECF881" w14:textId="77777777" w:rsidR="00187036" w:rsidRPr="00D71795" w:rsidRDefault="00187036" w:rsidP="00FB1956">
            <w:pPr>
              <w:spacing w:after="0"/>
            </w:pPr>
            <w:r w:rsidRPr="00D71795">
              <w:t>d. Interview and portfolio</w:t>
            </w:r>
          </w:p>
        </w:tc>
        <w:tc>
          <w:tcPr>
            <w:tcW w:w="619" w:type="dxa"/>
          </w:tcPr>
          <w:p w14:paraId="5F064A86" w14:textId="77777777" w:rsidR="00187036" w:rsidRPr="004318ED" w:rsidRDefault="00187036" w:rsidP="00FB1956">
            <w:pPr>
              <w:spacing w:after="0"/>
            </w:pPr>
          </w:p>
        </w:tc>
        <w:tc>
          <w:tcPr>
            <w:tcW w:w="619" w:type="dxa"/>
          </w:tcPr>
          <w:p w14:paraId="0F65D278" w14:textId="77777777" w:rsidR="00187036" w:rsidRPr="004318ED" w:rsidRDefault="00187036" w:rsidP="00FB1956">
            <w:pPr>
              <w:spacing w:after="0"/>
            </w:pPr>
          </w:p>
        </w:tc>
        <w:tc>
          <w:tcPr>
            <w:tcW w:w="619" w:type="dxa"/>
          </w:tcPr>
          <w:p w14:paraId="50480CA0" w14:textId="77777777" w:rsidR="00187036" w:rsidRPr="004318ED" w:rsidRDefault="00187036" w:rsidP="00FB1956">
            <w:pPr>
              <w:spacing w:after="0"/>
            </w:pPr>
          </w:p>
        </w:tc>
        <w:tc>
          <w:tcPr>
            <w:tcW w:w="619" w:type="dxa"/>
          </w:tcPr>
          <w:p w14:paraId="77193774" w14:textId="77777777" w:rsidR="00187036" w:rsidRPr="004318ED" w:rsidRDefault="00187036" w:rsidP="00FB1956">
            <w:pPr>
              <w:spacing w:after="0"/>
            </w:pPr>
          </w:p>
        </w:tc>
        <w:tc>
          <w:tcPr>
            <w:tcW w:w="619" w:type="dxa"/>
          </w:tcPr>
          <w:p w14:paraId="1D715B79" w14:textId="77777777" w:rsidR="00187036" w:rsidRPr="004318ED" w:rsidRDefault="00187036" w:rsidP="00FB1956">
            <w:pPr>
              <w:spacing w:after="0"/>
            </w:pPr>
          </w:p>
        </w:tc>
        <w:tc>
          <w:tcPr>
            <w:tcW w:w="619" w:type="dxa"/>
          </w:tcPr>
          <w:p w14:paraId="20CEEE07" w14:textId="77777777" w:rsidR="00187036" w:rsidRPr="004318ED" w:rsidRDefault="00187036" w:rsidP="00FB1956">
            <w:pPr>
              <w:spacing w:after="0"/>
            </w:pPr>
          </w:p>
        </w:tc>
        <w:tc>
          <w:tcPr>
            <w:tcW w:w="619" w:type="dxa"/>
          </w:tcPr>
          <w:p w14:paraId="3D8E3771" w14:textId="77777777" w:rsidR="00187036" w:rsidRPr="004318ED" w:rsidRDefault="00187036" w:rsidP="00FB1956">
            <w:pPr>
              <w:spacing w:after="0"/>
            </w:pPr>
          </w:p>
        </w:tc>
        <w:tc>
          <w:tcPr>
            <w:tcW w:w="619" w:type="dxa"/>
          </w:tcPr>
          <w:p w14:paraId="13F1CD09" w14:textId="77777777" w:rsidR="00187036" w:rsidRPr="004318ED" w:rsidRDefault="00187036" w:rsidP="00FB1956">
            <w:pPr>
              <w:spacing w:after="0"/>
            </w:pPr>
          </w:p>
        </w:tc>
        <w:tc>
          <w:tcPr>
            <w:tcW w:w="619" w:type="dxa"/>
          </w:tcPr>
          <w:p w14:paraId="3E5383B9" w14:textId="77777777" w:rsidR="00187036" w:rsidRPr="004318ED" w:rsidRDefault="00187036" w:rsidP="00FB1956">
            <w:pPr>
              <w:spacing w:after="0"/>
            </w:pPr>
          </w:p>
        </w:tc>
        <w:tc>
          <w:tcPr>
            <w:tcW w:w="619" w:type="dxa"/>
          </w:tcPr>
          <w:p w14:paraId="24F1258D" w14:textId="77777777" w:rsidR="00187036" w:rsidRPr="004318ED" w:rsidRDefault="00187036" w:rsidP="00FB1956">
            <w:pPr>
              <w:spacing w:after="0"/>
            </w:pPr>
          </w:p>
        </w:tc>
        <w:tc>
          <w:tcPr>
            <w:tcW w:w="619" w:type="dxa"/>
          </w:tcPr>
          <w:p w14:paraId="523A67CA" w14:textId="77777777" w:rsidR="00187036" w:rsidRPr="004318ED" w:rsidRDefault="00187036" w:rsidP="00FB1956">
            <w:pPr>
              <w:spacing w:after="0"/>
            </w:pPr>
          </w:p>
        </w:tc>
        <w:tc>
          <w:tcPr>
            <w:tcW w:w="619" w:type="dxa"/>
          </w:tcPr>
          <w:p w14:paraId="05AF8FF0" w14:textId="77777777" w:rsidR="00187036" w:rsidRPr="004318ED" w:rsidRDefault="00187036" w:rsidP="00FB1956">
            <w:pPr>
              <w:spacing w:after="0"/>
            </w:pPr>
          </w:p>
        </w:tc>
        <w:tc>
          <w:tcPr>
            <w:tcW w:w="619" w:type="dxa"/>
          </w:tcPr>
          <w:p w14:paraId="3B31AEF9" w14:textId="77777777" w:rsidR="00187036" w:rsidRPr="004318ED" w:rsidRDefault="00187036" w:rsidP="00FB1956">
            <w:pPr>
              <w:spacing w:after="0"/>
            </w:pPr>
          </w:p>
        </w:tc>
        <w:tc>
          <w:tcPr>
            <w:tcW w:w="619" w:type="dxa"/>
          </w:tcPr>
          <w:p w14:paraId="7C12568D" w14:textId="77777777" w:rsidR="00187036" w:rsidRPr="004318ED" w:rsidRDefault="00187036" w:rsidP="00FB1956">
            <w:pPr>
              <w:spacing w:after="0"/>
            </w:pPr>
          </w:p>
        </w:tc>
        <w:tc>
          <w:tcPr>
            <w:tcW w:w="619" w:type="dxa"/>
          </w:tcPr>
          <w:p w14:paraId="668F6617" w14:textId="77777777" w:rsidR="00187036" w:rsidRPr="004318ED" w:rsidRDefault="00187036" w:rsidP="00FB1956">
            <w:pPr>
              <w:spacing w:after="0"/>
            </w:pPr>
          </w:p>
        </w:tc>
      </w:tr>
      <w:tr w:rsidR="00187036" w:rsidRPr="004318ED" w14:paraId="2F7A347E" w14:textId="264C7EC3" w:rsidTr="00187036">
        <w:tblPrEx>
          <w:tblCellMar>
            <w:left w:w="108" w:type="dxa"/>
            <w:right w:w="108" w:type="dxa"/>
          </w:tblCellMar>
        </w:tblPrEx>
        <w:trPr>
          <w:trHeight w:val="395"/>
        </w:trPr>
        <w:tc>
          <w:tcPr>
            <w:tcW w:w="4752" w:type="dxa"/>
          </w:tcPr>
          <w:p w14:paraId="69BDA1AB" w14:textId="77777777" w:rsidR="00187036" w:rsidRPr="00D71795" w:rsidRDefault="00187036" w:rsidP="00FB1956">
            <w:pPr>
              <w:spacing w:after="0"/>
            </w:pPr>
            <w:r w:rsidRPr="00D71795">
              <w:t>e. Improvisations</w:t>
            </w:r>
          </w:p>
        </w:tc>
        <w:tc>
          <w:tcPr>
            <w:tcW w:w="619" w:type="dxa"/>
          </w:tcPr>
          <w:p w14:paraId="2AEFFC5B" w14:textId="77777777" w:rsidR="00187036" w:rsidRPr="004318ED" w:rsidRDefault="00187036" w:rsidP="00FB1956">
            <w:pPr>
              <w:spacing w:after="0"/>
            </w:pPr>
          </w:p>
        </w:tc>
        <w:tc>
          <w:tcPr>
            <w:tcW w:w="619" w:type="dxa"/>
          </w:tcPr>
          <w:p w14:paraId="53B103BA" w14:textId="77777777" w:rsidR="00187036" w:rsidRPr="004318ED" w:rsidRDefault="00187036" w:rsidP="00FB1956">
            <w:pPr>
              <w:spacing w:after="0"/>
            </w:pPr>
          </w:p>
        </w:tc>
        <w:tc>
          <w:tcPr>
            <w:tcW w:w="619" w:type="dxa"/>
          </w:tcPr>
          <w:p w14:paraId="48E8DA26" w14:textId="77777777" w:rsidR="00187036" w:rsidRPr="004318ED" w:rsidRDefault="00187036" w:rsidP="00FB1956">
            <w:pPr>
              <w:spacing w:after="0"/>
            </w:pPr>
          </w:p>
        </w:tc>
        <w:tc>
          <w:tcPr>
            <w:tcW w:w="619" w:type="dxa"/>
          </w:tcPr>
          <w:p w14:paraId="2805CD01" w14:textId="77777777" w:rsidR="00187036" w:rsidRPr="004318ED" w:rsidRDefault="00187036" w:rsidP="00FB1956">
            <w:pPr>
              <w:spacing w:after="0"/>
            </w:pPr>
          </w:p>
        </w:tc>
        <w:tc>
          <w:tcPr>
            <w:tcW w:w="619" w:type="dxa"/>
          </w:tcPr>
          <w:p w14:paraId="01967A1B" w14:textId="77777777" w:rsidR="00187036" w:rsidRPr="004318ED" w:rsidRDefault="00187036" w:rsidP="00FB1956">
            <w:pPr>
              <w:spacing w:after="0"/>
            </w:pPr>
          </w:p>
        </w:tc>
        <w:tc>
          <w:tcPr>
            <w:tcW w:w="619" w:type="dxa"/>
          </w:tcPr>
          <w:p w14:paraId="04D71004" w14:textId="77777777" w:rsidR="00187036" w:rsidRPr="004318ED" w:rsidRDefault="00187036" w:rsidP="00FB1956">
            <w:pPr>
              <w:spacing w:after="0"/>
            </w:pPr>
          </w:p>
        </w:tc>
        <w:tc>
          <w:tcPr>
            <w:tcW w:w="619" w:type="dxa"/>
          </w:tcPr>
          <w:p w14:paraId="498E1164" w14:textId="77777777" w:rsidR="00187036" w:rsidRPr="004318ED" w:rsidRDefault="00187036" w:rsidP="00FB1956">
            <w:pPr>
              <w:spacing w:after="0"/>
            </w:pPr>
          </w:p>
        </w:tc>
        <w:tc>
          <w:tcPr>
            <w:tcW w:w="619" w:type="dxa"/>
          </w:tcPr>
          <w:p w14:paraId="6A3E078B" w14:textId="77777777" w:rsidR="00187036" w:rsidRPr="004318ED" w:rsidRDefault="00187036" w:rsidP="00FB1956">
            <w:pPr>
              <w:spacing w:after="0"/>
            </w:pPr>
          </w:p>
        </w:tc>
        <w:tc>
          <w:tcPr>
            <w:tcW w:w="619" w:type="dxa"/>
          </w:tcPr>
          <w:p w14:paraId="68B454C2" w14:textId="77777777" w:rsidR="00187036" w:rsidRPr="004318ED" w:rsidRDefault="00187036" w:rsidP="00FB1956">
            <w:pPr>
              <w:spacing w:after="0"/>
            </w:pPr>
          </w:p>
        </w:tc>
        <w:tc>
          <w:tcPr>
            <w:tcW w:w="619" w:type="dxa"/>
          </w:tcPr>
          <w:p w14:paraId="69247A94" w14:textId="77777777" w:rsidR="00187036" w:rsidRPr="004318ED" w:rsidRDefault="00187036" w:rsidP="00FB1956">
            <w:pPr>
              <w:spacing w:after="0"/>
            </w:pPr>
          </w:p>
        </w:tc>
        <w:tc>
          <w:tcPr>
            <w:tcW w:w="619" w:type="dxa"/>
          </w:tcPr>
          <w:p w14:paraId="377F7361" w14:textId="77777777" w:rsidR="00187036" w:rsidRPr="004318ED" w:rsidRDefault="00187036" w:rsidP="00FB1956">
            <w:pPr>
              <w:spacing w:after="0"/>
            </w:pPr>
          </w:p>
        </w:tc>
        <w:tc>
          <w:tcPr>
            <w:tcW w:w="619" w:type="dxa"/>
          </w:tcPr>
          <w:p w14:paraId="5FA7C2B9" w14:textId="77777777" w:rsidR="00187036" w:rsidRPr="004318ED" w:rsidRDefault="00187036" w:rsidP="00FB1956">
            <w:pPr>
              <w:spacing w:after="0"/>
            </w:pPr>
          </w:p>
        </w:tc>
        <w:tc>
          <w:tcPr>
            <w:tcW w:w="619" w:type="dxa"/>
          </w:tcPr>
          <w:p w14:paraId="41E622C7" w14:textId="77777777" w:rsidR="00187036" w:rsidRPr="004318ED" w:rsidRDefault="00187036" w:rsidP="00FB1956">
            <w:pPr>
              <w:spacing w:after="0"/>
            </w:pPr>
          </w:p>
        </w:tc>
        <w:tc>
          <w:tcPr>
            <w:tcW w:w="619" w:type="dxa"/>
          </w:tcPr>
          <w:p w14:paraId="34D0F187" w14:textId="77777777" w:rsidR="00187036" w:rsidRPr="004318ED" w:rsidRDefault="00187036" w:rsidP="00FB1956">
            <w:pPr>
              <w:spacing w:after="0"/>
            </w:pPr>
          </w:p>
        </w:tc>
        <w:tc>
          <w:tcPr>
            <w:tcW w:w="619" w:type="dxa"/>
          </w:tcPr>
          <w:p w14:paraId="4ECE9B96" w14:textId="77777777" w:rsidR="00187036" w:rsidRPr="004318ED" w:rsidRDefault="00187036" w:rsidP="00FB1956">
            <w:pPr>
              <w:spacing w:after="0"/>
            </w:pPr>
          </w:p>
        </w:tc>
      </w:tr>
      <w:tr w:rsidR="00187036" w:rsidRPr="004318ED" w14:paraId="65CF7AD6" w14:textId="6733B7A2" w:rsidTr="00187036">
        <w:tblPrEx>
          <w:tblCellMar>
            <w:left w:w="108" w:type="dxa"/>
            <w:right w:w="108" w:type="dxa"/>
          </w:tblCellMar>
        </w:tblPrEx>
        <w:trPr>
          <w:trHeight w:val="395"/>
        </w:trPr>
        <w:tc>
          <w:tcPr>
            <w:tcW w:w="4752" w:type="dxa"/>
          </w:tcPr>
          <w:p w14:paraId="7E3CA0F5" w14:textId="77777777" w:rsidR="00187036" w:rsidRPr="00D71795" w:rsidRDefault="00187036" w:rsidP="00FB1956">
            <w:pPr>
              <w:spacing w:after="0"/>
            </w:pPr>
            <w:r w:rsidRPr="00D71795">
              <w:t>f. Vocal and physical warm-ups</w:t>
            </w:r>
          </w:p>
        </w:tc>
        <w:tc>
          <w:tcPr>
            <w:tcW w:w="619" w:type="dxa"/>
          </w:tcPr>
          <w:p w14:paraId="76F7D960" w14:textId="77777777" w:rsidR="00187036" w:rsidRPr="004318ED" w:rsidRDefault="00187036" w:rsidP="00FB1956">
            <w:pPr>
              <w:spacing w:after="0"/>
            </w:pPr>
          </w:p>
        </w:tc>
        <w:tc>
          <w:tcPr>
            <w:tcW w:w="619" w:type="dxa"/>
          </w:tcPr>
          <w:p w14:paraId="1D5B3A2E" w14:textId="77777777" w:rsidR="00187036" w:rsidRPr="004318ED" w:rsidRDefault="00187036" w:rsidP="00FB1956">
            <w:pPr>
              <w:spacing w:after="0"/>
            </w:pPr>
          </w:p>
        </w:tc>
        <w:tc>
          <w:tcPr>
            <w:tcW w:w="619" w:type="dxa"/>
          </w:tcPr>
          <w:p w14:paraId="4FD3A564" w14:textId="77777777" w:rsidR="00187036" w:rsidRPr="004318ED" w:rsidRDefault="00187036" w:rsidP="00FB1956">
            <w:pPr>
              <w:spacing w:after="0"/>
            </w:pPr>
          </w:p>
        </w:tc>
        <w:tc>
          <w:tcPr>
            <w:tcW w:w="619" w:type="dxa"/>
          </w:tcPr>
          <w:p w14:paraId="057CCD64" w14:textId="77777777" w:rsidR="00187036" w:rsidRPr="004318ED" w:rsidRDefault="00187036" w:rsidP="00FB1956">
            <w:pPr>
              <w:spacing w:after="0"/>
            </w:pPr>
          </w:p>
        </w:tc>
        <w:tc>
          <w:tcPr>
            <w:tcW w:w="619" w:type="dxa"/>
          </w:tcPr>
          <w:p w14:paraId="1FE02390" w14:textId="77777777" w:rsidR="00187036" w:rsidRPr="004318ED" w:rsidRDefault="00187036" w:rsidP="00FB1956">
            <w:pPr>
              <w:spacing w:after="0"/>
            </w:pPr>
          </w:p>
        </w:tc>
        <w:tc>
          <w:tcPr>
            <w:tcW w:w="619" w:type="dxa"/>
          </w:tcPr>
          <w:p w14:paraId="74C1018F" w14:textId="77777777" w:rsidR="00187036" w:rsidRPr="004318ED" w:rsidRDefault="00187036" w:rsidP="00FB1956">
            <w:pPr>
              <w:spacing w:after="0"/>
            </w:pPr>
          </w:p>
        </w:tc>
        <w:tc>
          <w:tcPr>
            <w:tcW w:w="619" w:type="dxa"/>
          </w:tcPr>
          <w:p w14:paraId="2B65B845" w14:textId="77777777" w:rsidR="00187036" w:rsidRPr="004318ED" w:rsidRDefault="00187036" w:rsidP="00FB1956">
            <w:pPr>
              <w:spacing w:after="0"/>
            </w:pPr>
          </w:p>
        </w:tc>
        <w:tc>
          <w:tcPr>
            <w:tcW w:w="619" w:type="dxa"/>
          </w:tcPr>
          <w:p w14:paraId="785B0980" w14:textId="77777777" w:rsidR="00187036" w:rsidRPr="004318ED" w:rsidRDefault="00187036" w:rsidP="00FB1956">
            <w:pPr>
              <w:spacing w:after="0"/>
            </w:pPr>
          </w:p>
        </w:tc>
        <w:tc>
          <w:tcPr>
            <w:tcW w:w="619" w:type="dxa"/>
          </w:tcPr>
          <w:p w14:paraId="57887CEB" w14:textId="77777777" w:rsidR="00187036" w:rsidRPr="004318ED" w:rsidRDefault="00187036" w:rsidP="00FB1956">
            <w:pPr>
              <w:spacing w:after="0"/>
            </w:pPr>
          </w:p>
        </w:tc>
        <w:tc>
          <w:tcPr>
            <w:tcW w:w="619" w:type="dxa"/>
          </w:tcPr>
          <w:p w14:paraId="2A2D224F" w14:textId="77777777" w:rsidR="00187036" w:rsidRPr="004318ED" w:rsidRDefault="00187036" w:rsidP="00FB1956">
            <w:pPr>
              <w:spacing w:after="0"/>
            </w:pPr>
          </w:p>
        </w:tc>
        <w:tc>
          <w:tcPr>
            <w:tcW w:w="619" w:type="dxa"/>
          </w:tcPr>
          <w:p w14:paraId="2089E97F" w14:textId="77777777" w:rsidR="00187036" w:rsidRPr="004318ED" w:rsidRDefault="00187036" w:rsidP="00FB1956">
            <w:pPr>
              <w:spacing w:after="0"/>
            </w:pPr>
          </w:p>
        </w:tc>
        <w:tc>
          <w:tcPr>
            <w:tcW w:w="619" w:type="dxa"/>
          </w:tcPr>
          <w:p w14:paraId="4618C281" w14:textId="77777777" w:rsidR="00187036" w:rsidRPr="004318ED" w:rsidRDefault="00187036" w:rsidP="00FB1956">
            <w:pPr>
              <w:spacing w:after="0"/>
            </w:pPr>
          </w:p>
        </w:tc>
        <w:tc>
          <w:tcPr>
            <w:tcW w:w="619" w:type="dxa"/>
          </w:tcPr>
          <w:p w14:paraId="3EEAA3FB" w14:textId="77777777" w:rsidR="00187036" w:rsidRPr="004318ED" w:rsidRDefault="00187036" w:rsidP="00FB1956">
            <w:pPr>
              <w:spacing w:after="0"/>
            </w:pPr>
          </w:p>
        </w:tc>
        <w:tc>
          <w:tcPr>
            <w:tcW w:w="619" w:type="dxa"/>
          </w:tcPr>
          <w:p w14:paraId="4AA1BB36" w14:textId="77777777" w:rsidR="00187036" w:rsidRPr="004318ED" w:rsidRDefault="00187036" w:rsidP="00FB1956">
            <w:pPr>
              <w:spacing w:after="0"/>
            </w:pPr>
          </w:p>
        </w:tc>
        <w:tc>
          <w:tcPr>
            <w:tcW w:w="619" w:type="dxa"/>
          </w:tcPr>
          <w:p w14:paraId="3997D717" w14:textId="77777777" w:rsidR="00187036" w:rsidRPr="004318ED" w:rsidRDefault="00187036" w:rsidP="00FB1956">
            <w:pPr>
              <w:spacing w:after="0"/>
            </w:pPr>
          </w:p>
        </w:tc>
      </w:tr>
      <w:tr w:rsidR="00187036" w:rsidRPr="004318ED" w14:paraId="4598EAE9" w14:textId="11236A58" w:rsidTr="00187036">
        <w:tblPrEx>
          <w:tblCellMar>
            <w:left w:w="108" w:type="dxa"/>
            <w:right w:w="108" w:type="dxa"/>
          </w:tblCellMar>
        </w:tblPrEx>
        <w:trPr>
          <w:trHeight w:val="395"/>
        </w:trPr>
        <w:tc>
          <w:tcPr>
            <w:tcW w:w="4752" w:type="dxa"/>
          </w:tcPr>
          <w:p w14:paraId="63A84B71" w14:textId="77777777" w:rsidR="00187036" w:rsidRPr="00D71795" w:rsidRDefault="00187036" w:rsidP="00FB1956">
            <w:pPr>
              <w:spacing w:after="0"/>
            </w:pPr>
            <w:r w:rsidRPr="00D71795">
              <w:t>g. Introduction/slating</w:t>
            </w:r>
          </w:p>
        </w:tc>
        <w:tc>
          <w:tcPr>
            <w:tcW w:w="619" w:type="dxa"/>
          </w:tcPr>
          <w:p w14:paraId="4A6316E0" w14:textId="77777777" w:rsidR="00187036" w:rsidRPr="004318ED" w:rsidRDefault="00187036" w:rsidP="00FB1956">
            <w:pPr>
              <w:spacing w:after="0"/>
            </w:pPr>
          </w:p>
        </w:tc>
        <w:tc>
          <w:tcPr>
            <w:tcW w:w="619" w:type="dxa"/>
          </w:tcPr>
          <w:p w14:paraId="56716DA2" w14:textId="77777777" w:rsidR="00187036" w:rsidRPr="004318ED" w:rsidRDefault="00187036" w:rsidP="00FB1956">
            <w:pPr>
              <w:spacing w:after="0"/>
            </w:pPr>
          </w:p>
        </w:tc>
        <w:tc>
          <w:tcPr>
            <w:tcW w:w="619" w:type="dxa"/>
          </w:tcPr>
          <w:p w14:paraId="5887CD05" w14:textId="77777777" w:rsidR="00187036" w:rsidRPr="004318ED" w:rsidRDefault="00187036" w:rsidP="00FB1956">
            <w:pPr>
              <w:spacing w:after="0"/>
            </w:pPr>
          </w:p>
        </w:tc>
        <w:tc>
          <w:tcPr>
            <w:tcW w:w="619" w:type="dxa"/>
          </w:tcPr>
          <w:p w14:paraId="6CD12B9B" w14:textId="77777777" w:rsidR="00187036" w:rsidRPr="004318ED" w:rsidRDefault="00187036" w:rsidP="00FB1956">
            <w:pPr>
              <w:spacing w:after="0"/>
            </w:pPr>
          </w:p>
        </w:tc>
        <w:tc>
          <w:tcPr>
            <w:tcW w:w="619" w:type="dxa"/>
          </w:tcPr>
          <w:p w14:paraId="2F82BDA4" w14:textId="77777777" w:rsidR="00187036" w:rsidRPr="004318ED" w:rsidRDefault="00187036" w:rsidP="00FB1956">
            <w:pPr>
              <w:spacing w:after="0"/>
            </w:pPr>
          </w:p>
        </w:tc>
        <w:tc>
          <w:tcPr>
            <w:tcW w:w="619" w:type="dxa"/>
          </w:tcPr>
          <w:p w14:paraId="45B1F872" w14:textId="77777777" w:rsidR="00187036" w:rsidRPr="004318ED" w:rsidRDefault="00187036" w:rsidP="00FB1956">
            <w:pPr>
              <w:spacing w:after="0"/>
            </w:pPr>
          </w:p>
        </w:tc>
        <w:tc>
          <w:tcPr>
            <w:tcW w:w="619" w:type="dxa"/>
          </w:tcPr>
          <w:p w14:paraId="57950C46" w14:textId="77777777" w:rsidR="00187036" w:rsidRPr="004318ED" w:rsidRDefault="00187036" w:rsidP="00FB1956">
            <w:pPr>
              <w:spacing w:after="0"/>
            </w:pPr>
          </w:p>
        </w:tc>
        <w:tc>
          <w:tcPr>
            <w:tcW w:w="619" w:type="dxa"/>
          </w:tcPr>
          <w:p w14:paraId="0C04B1A0" w14:textId="77777777" w:rsidR="00187036" w:rsidRPr="004318ED" w:rsidRDefault="00187036" w:rsidP="00FB1956">
            <w:pPr>
              <w:spacing w:after="0"/>
            </w:pPr>
          </w:p>
        </w:tc>
        <w:tc>
          <w:tcPr>
            <w:tcW w:w="619" w:type="dxa"/>
          </w:tcPr>
          <w:p w14:paraId="2B1EF296" w14:textId="77777777" w:rsidR="00187036" w:rsidRPr="004318ED" w:rsidRDefault="00187036" w:rsidP="00FB1956">
            <w:pPr>
              <w:spacing w:after="0"/>
            </w:pPr>
          </w:p>
        </w:tc>
        <w:tc>
          <w:tcPr>
            <w:tcW w:w="619" w:type="dxa"/>
          </w:tcPr>
          <w:p w14:paraId="5D4D2574" w14:textId="77777777" w:rsidR="00187036" w:rsidRPr="004318ED" w:rsidRDefault="00187036" w:rsidP="00FB1956">
            <w:pPr>
              <w:spacing w:after="0"/>
            </w:pPr>
          </w:p>
        </w:tc>
        <w:tc>
          <w:tcPr>
            <w:tcW w:w="619" w:type="dxa"/>
          </w:tcPr>
          <w:p w14:paraId="73A2BF7C" w14:textId="77777777" w:rsidR="00187036" w:rsidRPr="004318ED" w:rsidRDefault="00187036" w:rsidP="00FB1956">
            <w:pPr>
              <w:spacing w:after="0"/>
            </w:pPr>
          </w:p>
        </w:tc>
        <w:tc>
          <w:tcPr>
            <w:tcW w:w="619" w:type="dxa"/>
          </w:tcPr>
          <w:p w14:paraId="16B37568" w14:textId="77777777" w:rsidR="00187036" w:rsidRPr="004318ED" w:rsidRDefault="00187036" w:rsidP="00FB1956">
            <w:pPr>
              <w:spacing w:after="0"/>
            </w:pPr>
          </w:p>
        </w:tc>
        <w:tc>
          <w:tcPr>
            <w:tcW w:w="619" w:type="dxa"/>
          </w:tcPr>
          <w:p w14:paraId="7DABDC89" w14:textId="77777777" w:rsidR="00187036" w:rsidRPr="004318ED" w:rsidRDefault="00187036" w:rsidP="00FB1956">
            <w:pPr>
              <w:spacing w:after="0"/>
            </w:pPr>
          </w:p>
        </w:tc>
        <w:tc>
          <w:tcPr>
            <w:tcW w:w="619" w:type="dxa"/>
          </w:tcPr>
          <w:p w14:paraId="45387818" w14:textId="77777777" w:rsidR="00187036" w:rsidRPr="004318ED" w:rsidRDefault="00187036" w:rsidP="00FB1956">
            <w:pPr>
              <w:spacing w:after="0"/>
            </w:pPr>
          </w:p>
        </w:tc>
        <w:tc>
          <w:tcPr>
            <w:tcW w:w="619" w:type="dxa"/>
          </w:tcPr>
          <w:p w14:paraId="2264022B" w14:textId="77777777" w:rsidR="00187036" w:rsidRPr="004318ED" w:rsidRDefault="00187036" w:rsidP="00FB1956">
            <w:pPr>
              <w:spacing w:after="0"/>
            </w:pPr>
          </w:p>
        </w:tc>
      </w:tr>
      <w:tr w:rsidR="00187036" w:rsidRPr="004318ED" w14:paraId="370958F7" w14:textId="71B3F01A" w:rsidTr="00187036">
        <w:tblPrEx>
          <w:tblCellMar>
            <w:left w:w="108" w:type="dxa"/>
            <w:right w:w="108" w:type="dxa"/>
          </w:tblCellMar>
        </w:tblPrEx>
        <w:trPr>
          <w:trHeight w:val="395"/>
        </w:trPr>
        <w:tc>
          <w:tcPr>
            <w:tcW w:w="4752" w:type="dxa"/>
          </w:tcPr>
          <w:p w14:paraId="1678D805" w14:textId="77777777" w:rsidR="00187036" w:rsidRPr="00D71795" w:rsidRDefault="00187036" w:rsidP="00FB1956">
            <w:pPr>
              <w:spacing w:after="0"/>
            </w:pPr>
            <w:r w:rsidRPr="00D71795">
              <w:t>h. Importance of preparation for all types of auditions</w:t>
            </w:r>
          </w:p>
        </w:tc>
        <w:tc>
          <w:tcPr>
            <w:tcW w:w="619" w:type="dxa"/>
          </w:tcPr>
          <w:p w14:paraId="3503F675" w14:textId="77777777" w:rsidR="00187036" w:rsidRPr="004318ED" w:rsidRDefault="00187036" w:rsidP="00FB1956">
            <w:pPr>
              <w:spacing w:after="0"/>
            </w:pPr>
          </w:p>
        </w:tc>
        <w:tc>
          <w:tcPr>
            <w:tcW w:w="619" w:type="dxa"/>
          </w:tcPr>
          <w:p w14:paraId="7412BAA5" w14:textId="77777777" w:rsidR="00187036" w:rsidRPr="004318ED" w:rsidRDefault="00187036" w:rsidP="00FB1956">
            <w:pPr>
              <w:spacing w:after="0"/>
            </w:pPr>
          </w:p>
        </w:tc>
        <w:tc>
          <w:tcPr>
            <w:tcW w:w="619" w:type="dxa"/>
          </w:tcPr>
          <w:p w14:paraId="0D8F4B79" w14:textId="77777777" w:rsidR="00187036" w:rsidRPr="004318ED" w:rsidRDefault="00187036" w:rsidP="00FB1956">
            <w:pPr>
              <w:spacing w:after="0"/>
            </w:pPr>
          </w:p>
        </w:tc>
        <w:tc>
          <w:tcPr>
            <w:tcW w:w="619" w:type="dxa"/>
          </w:tcPr>
          <w:p w14:paraId="4D4F1A6D" w14:textId="77777777" w:rsidR="00187036" w:rsidRPr="004318ED" w:rsidRDefault="00187036" w:rsidP="00FB1956">
            <w:pPr>
              <w:spacing w:after="0"/>
            </w:pPr>
          </w:p>
        </w:tc>
        <w:tc>
          <w:tcPr>
            <w:tcW w:w="619" w:type="dxa"/>
          </w:tcPr>
          <w:p w14:paraId="6EB5ADA6" w14:textId="77777777" w:rsidR="00187036" w:rsidRPr="004318ED" w:rsidRDefault="00187036" w:rsidP="00FB1956">
            <w:pPr>
              <w:spacing w:after="0"/>
            </w:pPr>
          </w:p>
        </w:tc>
        <w:tc>
          <w:tcPr>
            <w:tcW w:w="619" w:type="dxa"/>
          </w:tcPr>
          <w:p w14:paraId="4AD3A247" w14:textId="77777777" w:rsidR="00187036" w:rsidRPr="004318ED" w:rsidRDefault="00187036" w:rsidP="00FB1956">
            <w:pPr>
              <w:spacing w:after="0"/>
            </w:pPr>
          </w:p>
        </w:tc>
        <w:tc>
          <w:tcPr>
            <w:tcW w:w="619" w:type="dxa"/>
          </w:tcPr>
          <w:p w14:paraId="34056A11" w14:textId="77777777" w:rsidR="00187036" w:rsidRPr="004318ED" w:rsidRDefault="00187036" w:rsidP="00FB1956">
            <w:pPr>
              <w:spacing w:after="0"/>
            </w:pPr>
          </w:p>
        </w:tc>
        <w:tc>
          <w:tcPr>
            <w:tcW w:w="619" w:type="dxa"/>
          </w:tcPr>
          <w:p w14:paraId="4EC2D3B5" w14:textId="77777777" w:rsidR="00187036" w:rsidRPr="004318ED" w:rsidRDefault="00187036" w:rsidP="00FB1956">
            <w:pPr>
              <w:spacing w:after="0"/>
            </w:pPr>
          </w:p>
        </w:tc>
        <w:tc>
          <w:tcPr>
            <w:tcW w:w="619" w:type="dxa"/>
          </w:tcPr>
          <w:p w14:paraId="2340B62D" w14:textId="77777777" w:rsidR="00187036" w:rsidRPr="004318ED" w:rsidRDefault="00187036" w:rsidP="00FB1956">
            <w:pPr>
              <w:spacing w:after="0"/>
            </w:pPr>
          </w:p>
        </w:tc>
        <w:tc>
          <w:tcPr>
            <w:tcW w:w="619" w:type="dxa"/>
          </w:tcPr>
          <w:p w14:paraId="049993A6" w14:textId="77777777" w:rsidR="00187036" w:rsidRPr="004318ED" w:rsidRDefault="00187036" w:rsidP="00FB1956">
            <w:pPr>
              <w:spacing w:after="0"/>
            </w:pPr>
          </w:p>
        </w:tc>
        <w:tc>
          <w:tcPr>
            <w:tcW w:w="619" w:type="dxa"/>
          </w:tcPr>
          <w:p w14:paraId="12C1FCBB" w14:textId="77777777" w:rsidR="00187036" w:rsidRPr="004318ED" w:rsidRDefault="00187036" w:rsidP="00FB1956">
            <w:pPr>
              <w:spacing w:after="0"/>
            </w:pPr>
          </w:p>
        </w:tc>
        <w:tc>
          <w:tcPr>
            <w:tcW w:w="619" w:type="dxa"/>
          </w:tcPr>
          <w:p w14:paraId="1F0F1666" w14:textId="77777777" w:rsidR="00187036" w:rsidRPr="004318ED" w:rsidRDefault="00187036" w:rsidP="00FB1956">
            <w:pPr>
              <w:spacing w:after="0"/>
            </w:pPr>
          </w:p>
        </w:tc>
        <w:tc>
          <w:tcPr>
            <w:tcW w:w="619" w:type="dxa"/>
          </w:tcPr>
          <w:p w14:paraId="20DB11C3" w14:textId="77777777" w:rsidR="00187036" w:rsidRPr="004318ED" w:rsidRDefault="00187036" w:rsidP="00FB1956">
            <w:pPr>
              <w:spacing w:after="0"/>
            </w:pPr>
          </w:p>
        </w:tc>
        <w:tc>
          <w:tcPr>
            <w:tcW w:w="619" w:type="dxa"/>
          </w:tcPr>
          <w:p w14:paraId="0F451CFE" w14:textId="77777777" w:rsidR="00187036" w:rsidRPr="004318ED" w:rsidRDefault="00187036" w:rsidP="00FB1956">
            <w:pPr>
              <w:spacing w:after="0"/>
            </w:pPr>
          </w:p>
        </w:tc>
        <w:tc>
          <w:tcPr>
            <w:tcW w:w="619" w:type="dxa"/>
          </w:tcPr>
          <w:p w14:paraId="6975E3C2" w14:textId="77777777" w:rsidR="00187036" w:rsidRPr="004318ED" w:rsidRDefault="00187036" w:rsidP="00FB1956">
            <w:pPr>
              <w:spacing w:after="0"/>
            </w:pPr>
          </w:p>
        </w:tc>
      </w:tr>
      <w:tr w:rsidR="00187036" w:rsidRPr="004318ED" w14:paraId="16D10992" w14:textId="6AAF7F1D" w:rsidTr="00187036">
        <w:tblPrEx>
          <w:tblCellMar>
            <w:left w:w="108" w:type="dxa"/>
            <w:right w:w="108" w:type="dxa"/>
          </w:tblCellMar>
        </w:tblPrEx>
        <w:trPr>
          <w:trHeight w:val="395"/>
        </w:trPr>
        <w:tc>
          <w:tcPr>
            <w:tcW w:w="4752" w:type="dxa"/>
          </w:tcPr>
          <w:p w14:paraId="7CA6DD0F" w14:textId="77777777" w:rsidR="00187036" w:rsidRPr="00D71795" w:rsidRDefault="00187036" w:rsidP="00FB1956">
            <w:pPr>
              <w:spacing w:after="0"/>
            </w:pPr>
            <w:r w:rsidRPr="00D71795">
              <w:t>i. Maintaining concentration</w:t>
            </w:r>
          </w:p>
        </w:tc>
        <w:tc>
          <w:tcPr>
            <w:tcW w:w="619" w:type="dxa"/>
          </w:tcPr>
          <w:p w14:paraId="287B86C8" w14:textId="77777777" w:rsidR="00187036" w:rsidRPr="004318ED" w:rsidRDefault="00187036" w:rsidP="00FB1956">
            <w:pPr>
              <w:spacing w:after="0"/>
            </w:pPr>
          </w:p>
        </w:tc>
        <w:tc>
          <w:tcPr>
            <w:tcW w:w="619" w:type="dxa"/>
          </w:tcPr>
          <w:p w14:paraId="25EE63BA" w14:textId="77777777" w:rsidR="00187036" w:rsidRPr="004318ED" w:rsidRDefault="00187036" w:rsidP="00FB1956">
            <w:pPr>
              <w:spacing w:after="0"/>
            </w:pPr>
          </w:p>
        </w:tc>
        <w:tc>
          <w:tcPr>
            <w:tcW w:w="619" w:type="dxa"/>
          </w:tcPr>
          <w:p w14:paraId="45748B78" w14:textId="77777777" w:rsidR="00187036" w:rsidRPr="004318ED" w:rsidRDefault="00187036" w:rsidP="00FB1956">
            <w:pPr>
              <w:spacing w:after="0"/>
            </w:pPr>
          </w:p>
        </w:tc>
        <w:tc>
          <w:tcPr>
            <w:tcW w:w="619" w:type="dxa"/>
          </w:tcPr>
          <w:p w14:paraId="23175D93" w14:textId="77777777" w:rsidR="00187036" w:rsidRPr="004318ED" w:rsidRDefault="00187036" w:rsidP="00FB1956">
            <w:pPr>
              <w:spacing w:after="0"/>
            </w:pPr>
          </w:p>
        </w:tc>
        <w:tc>
          <w:tcPr>
            <w:tcW w:w="619" w:type="dxa"/>
          </w:tcPr>
          <w:p w14:paraId="526DA838" w14:textId="77777777" w:rsidR="00187036" w:rsidRPr="004318ED" w:rsidRDefault="00187036" w:rsidP="00FB1956">
            <w:pPr>
              <w:spacing w:after="0"/>
            </w:pPr>
          </w:p>
        </w:tc>
        <w:tc>
          <w:tcPr>
            <w:tcW w:w="619" w:type="dxa"/>
          </w:tcPr>
          <w:p w14:paraId="53DB41B0" w14:textId="77777777" w:rsidR="00187036" w:rsidRPr="004318ED" w:rsidRDefault="00187036" w:rsidP="00FB1956">
            <w:pPr>
              <w:spacing w:after="0"/>
            </w:pPr>
          </w:p>
        </w:tc>
        <w:tc>
          <w:tcPr>
            <w:tcW w:w="619" w:type="dxa"/>
          </w:tcPr>
          <w:p w14:paraId="1D73D282" w14:textId="77777777" w:rsidR="00187036" w:rsidRPr="004318ED" w:rsidRDefault="00187036" w:rsidP="00FB1956">
            <w:pPr>
              <w:spacing w:after="0"/>
            </w:pPr>
          </w:p>
        </w:tc>
        <w:tc>
          <w:tcPr>
            <w:tcW w:w="619" w:type="dxa"/>
          </w:tcPr>
          <w:p w14:paraId="7F5F8955" w14:textId="77777777" w:rsidR="00187036" w:rsidRPr="004318ED" w:rsidRDefault="00187036" w:rsidP="00FB1956">
            <w:pPr>
              <w:spacing w:after="0"/>
            </w:pPr>
          </w:p>
        </w:tc>
        <w:tc>
          <w:tcPr>
            <w:tcW w:w="619" w:type="dxa"/>
          </w:tcPr>
          <w:p w14:paraId="0F24865B" w14:textId="77777777" w:rsidR="00187036" w:rsidRPr="004318ED" w:rsidRDefault="00187036" w:rsidP="00FB1956">
            <w:pPr>
              <w:spacing w:after="0"/>
            </w:pPr>
          </w:p>
        </w:tc>
        <w:tc>
          <w:tcPr>
            <w:tcW w:w="619" w:type="dxa"/>
          </w:tcPr>
          <w:p w14:paraId="074309EF" w14:textId="77777777" w:rsidR="00187036" w:rsidRPr="004318ED" w:rsidRDefault="00187036" w:rsidP="00FB1956">
            <w:pPr>
              <w:spacing w:after="0"/>
            </w:pPr>
          </w:p>
        </w:tc>
        <w:tc>
          <w:tcPr>
            <w:tcW w:w="619" w:type="dxa"/>
          </w:tcPr>
          <w:p w14:paraId="31E0C422" w14:textId="77777777" w:rsidR="00187036" w:rsidRPr="004318ED" w:rsidRDefault="00187036" w:rsidP="00FB1956">
            <w:pPr>
              <w:spacing w:after="0"/>
            </w:pPr>
          </w:p>
        </w:tc>
        <w:tc>
          <w:tcPr>
            <w:tcW w:w="619" w:type="dxa"/>
          </w:tcPr>
          <w:p w14:paraId="69AC5C1E" w14:textId="77777777" w:rsidR="00187036" w:rsidRPr="004318ED" w:rsidRDefault="00187036" w:rsidP="00FB1956">
            <w:pPr>
              <w:spacing w:after="0"/>
            </w:pPr>
          </w:p>
        </w:tc>
        <w:tc>
          <w:tcPr>
            <w:tcW w:w="619" w:type="dxa"/>
          </w:tcPr>
          <w:p w14:paraId="1456C9E9" w14:textId="77777777" w:rsidR="00187036" w:rsidRPr="004318ED" w:rsidRDefault="00187036" w:rsidP="00FB1956">
            <w:pPr>
              <w:spacing w:after="0"/>
            </w:pPr>
          </w:p>
        </w:tc>
        <w:tc>
          <w:tcPr>
            <w:tcW w:w="619" w:type="dxa"/>
          </w:tcPr>
          <w:p w14:paraId="608CAF68" w14:textId="77777777" w:rsidR="00187036" w:rsidRPr="004318ED" w:rsidRDefault="00187036" w:rsidP="00FB1956">
            <w:pPr>
              <w:spacing w:after="0"/>
            </w:pPr>
          </w:p>
        </w:tc>
        <w:tc>
          <w:tcPr>
            <w:tcW w:w="619" w:type="dxa"/>
          </w:tcPr>
          <w:p w14:paraId="103218BA" w14:textId="77777777" w:rsidR="00187036" w:rsidRPr="004318ED" w:rsidRDefault="00187036" w:rsidP="00FB1956">
            <w:pPr>
              <w:spacing w:after="0"/>
            </w:pPr>
          </w:p>
        </w:tc>
      </w:tr>
      <w:tr w:rsidR="00187036" w:rsidRPr="004318ED" w14:paraId="48743509" w14:textId="6CEB5948" w:rsidTr="00187036">
        <w:tblPrEx>
          <w:tblCellMar>
            <w:left w:w="108" w:type="dxa"/>
            <w:right w:w="108" w:type="dxa"/>
          </w:tblCellMar>
        </w:tblPrEx>
        <w:trPr>
          <w:trHeight w:val="395"/>
        </w:trPr>
        <w:tc>
          <w:tcPr>
            <w:tcW w:w="4752" w:type="dxa"/>
          </w:tcPr>
          <w:p w14:paraId="6C68E8DF" w14:textId="77777777" w:rsidR="00187036" w:rsidRPr="00D71795" w:rsidRDefault="00187036" w:rsidP="00FB1956">
            <w:pPr>
              <w:spacing w:after="0"/>
            </w:pPr>
            <w:r w:rsidRPr="00D71795">
              <w:lastRenderedPageBreak/>
              <w:t>j. Appropriate dress and etiquette</w:t>
            </w:r>
          </w:p>
        </w:tc>
        <w:tc>
          <w:tcPr>
            <w:tcW w:w="619" w:type="dxa"/>
          </w:tcPr>
          <w:p w14:paraId="0FBAB41E" w14:textId="77777777" w:rsidR="00187036" w:rsidRPr="004318ED" w:rsidRDefault="00187036" w:rsidP="00FB1956">
            <w:pPr>
              <w:spacing w:after="0"/>
            </w:pPr>
          </w:p>
        </w:tc>
        <w:tc>
          <w:tcPr>
            <w:tcW w:w="619" w:type="dxa"/>
          </w:tcPr>
          <w:p w14:paraId="089C952E" w14:textId="77777777" w:rsidR="00187036" w:rsidRPr="004318ED" w:rsidRDefault="00187036" w:rsidP="00FB1956">
            <w:pPr>
              <w:spacing w:after="0"/>
            </w:pPr>
          </w:p>
        </w:tc>
        <w:tc>
          <w:tcPr>
            <w:tcW w:w="619" w:type="dxa"/>
          </w:tcPr>
          <w:p w14:paraId="7A13B49D" w14:textId="77777777" w:rsidR="00187036" w:rsidRPr="004318ED" w:rsidRDefault="00187036" w:rsidP="00FB1956">
            <w:pPr>
              <w:spacing w:after="0"/>
            </w:pPr>
          </w:p>
        </w:tc>
        <w:tc>
          <w:tcPr>
            <w:tcW w:w="619" w:type="dxa"/>
          </w:tcPr>
          <w:p w14:paraId="6104DFFF" w14:textId="77777777" w:rsidR="00187036" w:rsidRPr="004318ED" w:rsidRDefault="00187036" w:rsidP="00FB1956">
            <w:pPr>
              <w:spacing w:after="0"/>
            </w:pPr>
          </w:p>
        </w:tc>
        <w:tc>
          <w:tcPr>
            <w:tcW w:w="619" w:type="dxa"/>
          </w:tcPr>
          <w:p w14:paraId="1312284F" w14:textId="77777777" w:rsidR="00187036" w:rsidRPr="004318ED" w:rsidRDefault="00187036" w:rsidP="00FB1956">
            <w:pPr>
              <w:spacing w:after="0"/>
            </w:pPr>
          </w:p>
        </w:tc>
        <w:tc>
          <w:tcPr>
            <w:tcW w:w="619" w:type="dxa"/>
          </w:tcPr>
          <w:p w14:paraId="3AA11D0A" w14:textId="77777777" w:rsidR="00187036" w:rsidRPr="004318ED" w:rsidRDefault="00187036" w:rsidP="00FB1956">
            <w:pPr>
              <w:spacing w:after="0"/>
            </w:pPr>
          </w:p>
        </w:tc>
        <w:tc>
          <w:tcPr>
            <w:tcW w:w="619" w:type="dxa"/>
          </w:tcPr>
          <w:p w14:paraId="51E3E744" w14:textId="77777777" w:rsidR="00187036" w:rsidRPr="004318ED" w:rsidRDefault="00187036" w:rsidP="00FB1956">
            <w:pPr>
              <w:spacing w:after="0"/>
            </w:pPr>
          </w:p>
        </w:tc>
        <w:tc>
          <w:tcPr>
            <w:tcW w:w="619" w:type="dxa"/>
          </w:tcPr>
          <w:p w14:paraId="2F2C055A" w14:textId="77777777" w:rsidR="00187036" w:rsidRPr="004318ED" w:rsidRDefault="00187036" w:rsidP="00FB1956">
            <w:pPr>
              <w:spacing w:after="0"/>
            </w:pPr>
          </w:p>
        </w:tc>
        <w:tc>
          <w:tcPr>
            <w:tcW w:w="619" w:type="dxa"/>
          </w:tcPr>
          <w:p w14:paraId="46D62BE1" w14:textId="77777777" w:rsidR="00187036" w:rsidRPr="004318ED" w:rsidRDefault="00187036" w:rsidP="00FB1956">
            <w:pPr>
              <w:spacing w:after="0"/>
            </w:pPr>
          </w:p>
        </w:tc>
        <w:tc>
          <w:tcPr>
            <w:tcW w:w="619" w:type="dxa"/>
          </w:tcPr>
          <w:p w14:paraId="215E3CF1" w14:textId="77777777" w:rsidR="00187036" w:rsidRPr="004318ED" w:rsidRDefault="00187036" w:rsidP="00FB1956">
            <w:pPr>
              <w:spacing w:after="0"/>
            </w:pPr>
          </w:p>
        </w:tc>
        <w:tc>
          <w:tcPr>
            <w:tcW w:w="619" w:type="dxa"/>
          </w:tcPr>
          <w:p w14:paraId="3754BA19" w14:textId="77777777" w:rsidR="00187036" w:rsidRPr="004318ED" w:rsidRDefault="00187036" w:rsidP="00FB1956">
            <w:pPr>
              <w:spacing w:after="0"/>
            </w:pPr>
          </w:p>
        </w:tc>
        <w:tc>
          <w:tcPr>
            <w:tcW w:w="619" w:type="dxa"/>
          </w:tcPr>
          <w:p w14:paraId="1BCD0476" w14:textId="77777777" w:rsidR="00187036" w:rsidRPr="004318ED" w:rsidRDefault="00187036" w:rsidP="00FB1956">
            <w:pPr>
              <w:spacing w:after="0"/>
            </w:pPr>
          </w:p>
        </w:tc>
        <w:tc>
          <w:tcPr>
            <w:tcW w:w="619" w:type="dxa"/>
          </w:tcPr>
          <w:p w14:paraId="2330EC86" w14:textId="77777777" w:rsidR="00187036" w:rsidRPr="004318ED" w:rsidRDefault="00187036" w:rsidP="00FB1956">
            <w:pPr>
              <w:spacing w:after="0"/>
            </w:pPr>
          </w:p>
        </w:tc>
        <w:tc>
          <w:tcPr>
            <w:tcW w:w="619" w:type="dxa"/>
          </w:tcPr>
          <w:p w14:paraId="26EE995D" w14:textId="77777777" w:rsidR="00187036" w:rsidRPr="004318ED" w:rsidRDefault="00187036" w:rsidP="00FB1956">
            <w:pPr>
              <w:spacing w:after="0"/>
            </w:pPr>
          </w:p>
        </w:tc>
        <w:tc>
          <w:tcPr>
            <w:tcW w:w="619" w:type="dxa"/>
          </w:tcPr>
          <w:p w14:paraId="2A7E3F9B" w14:textId="77777777" w:rsidR="00187036" w:rsidRPr="004318ED" w:rsidRDefault="00187036" w:rsidP="00FB1956">
            <w:pPr>
              <w:spacing w:after="0"/>
            </w:pPr>
          </w:p>
        </w:tc>
      </w:tr>
      <w:tr w:rsidR="00187036" w:rsidRPr="004318ED" w14:paraId="7D5B4E89" w14:textId="485AE756" w:rsidTr="00187036">
        <w:tblPrEx>
          <w:tblCellMar>
            <w:left w:w="108" w:type="dxa"/>
            <w:right w:w="108" w:type="dxa"/>
          </w:tblCellMar>
        </w:tblPrEx>
        <w:trPr>
          <w:trHeight w:val="395"/>
        </w:trPr>
        <w:tc>
          <w:tcPr>
            <w:tcW w:w="4752" w:type="dxa"/>
          </w:tcPr>
          <w:p w14:paraId="2D237FF3" w14:textId="77777777" w:rsidR="00187036" w:rsidRPr="00D71795" w:rsidRDefault="00187036" w:rsidP="00FB1956">
            <w:pPr>
              <w:spacing w:after="0"/>
            </w:pPr>
            <w:r w:rsidRPr="00D71795">
              <w:t>k. Materials that could be required (e.g., résumé, headshot, etc.)</w:t>
            </w:r>
          </w:p>
        </w:tc>
        <w:tc>
          <w:tcPr>
            <w:tcW w:w="619" w:type="dxa"/>
          </w:tcPr>
          <w:p w14:paraId="45F05369" w14:textId="77777777" w:rsidR="00187036" w:rsidRPr="004318ED" w:rsidRDefault="00187036" w:rsidP="00FB1956">
            <w:pPr>
              <w:spacing w:after="0"/>
            </w:pPr>
          </w:p>
        </w:tc>
        <w:tc>
          <w:tcPr>
            <w:tcW w:w="619" w:type="dxa"/>
          </w:tcPr>
          <w:p w14:paraId="2FBCBD96" w14:textId="77777777" w:rsidR="00187036" w:rsidRPr="004318ED" w:rsidRDefault="00187036" w:rsidP="00FB1956">
            <w:pPr>
              <w:spacing w:after="0"/>
            </w:pPr>
          </w:p>
        </w:tc>
        <w:tc>
          <w:tcPr>
            <w:tcW w:w="619" w:type="dxa"/>
          </w:tcPr>
          <w:p w14:paraId="76C1E02E" w14:textId="77777777" w:rsidR="00187036" w:rsidRPr="004318ED" w:rsidRDefault="00187036" w:rsidP="00FB1956">
            <w:pPr>
              <w:spacing w:after="0"/>
            </w:pPr>
          </w:p>
        </w:tc>
        <w:tc>
          <w:tcPr>
            <w:tcW w:w="619" w:type="dxa"/>
          </w:tcPr>
          <w:p w14:paraId="06C249DD" w14:textId="77777777" w:rsidR="00187036" w:rsidRPr="004318ED" w:rsidRDefault="00187036" w:rsidP="00FB1956">
            <w:pPr>
              <w:spacing w:after="0"/>
            </w:pPr>
          </w:p>
        </w:tc>
        <w:tc>
          <w:tcPr>
            <w:tcW w:w="619" w:type="dxa"/>
          </w:tcPr>
          <w:p w14:paraId="66984E38" w14:textId="77777777" w:rsidR="00187036" w:rsidRPr="004318ED" w:rsidRDefault="00187036" w:rsidP="00FB1956">
            <w:pPr>
              <w:spacing w:after="0"/>
            </w:pPr>
          </w:p>
        </w:tc>
        <w:tc>
          <w:tcPr>
            <w:tcW w:w="619" w:type="dxa"/>
          </w:tcPr>
          <w:p w14:paraId="7BFD9740" w14:textId="77777777" w:rsidR="00187036" w:rsidRPr="004318ED" w:rsidRDefault="00187036" w:rsidP="00FB1956">
            <w:pPr>
              <w:spacing w:after="0"/>
            </w:pPr>
          </w:p>
        </w:tc>
        <w:tc>
          <w:tcPr>
            <w:tcW w:w="619" w:type="dxa"/>
          </w:tcPr>
          <w:p w14:paraId="4AA07B72" w14:textId="77777777" w:rsidR="00187036" w:rsidRPr="004318ED" w:rsidRDefault="00187036" w:rsidP="00FB1956">
            <w:pPr>
              <w:spacing w:after="0"/>
            </w:pPr>
          </w:p>
        </w:tc>
        <w:tc>
          <w:tcPr>
            <w:tcW w:w="619" w:type="dxa"/>
          </w:tcPr>
          <w:p w14:paraId="09AC8E5F" w14:textId="77777777" w:rsidR="00187036" w:rsidRPr="004318ED" w:rsidRDefault="00187036" w:rsidP="00FB1956">
            <w:pPr>
              <w:spacing w:after="0"/>
            </w:pPr>
          </w:p>
        </w:tc>
        <w:tc>
          <w:tcPr>
            <w:tcW w:w="619" w:type="dxa"/>
          </w:tcPr>
          <w:p w14:paraId="3BDE90B4" w14:textId="77777777" w:rsidR="00187036" w:rsidRPr="004318ED" w:rsidRDefault="00187036" w:rsidP="00FB1956">
            <w:pPr>
              <w:spacing w:after="0"/>
            </w:pPr>
          </w:p>
        </w:tc>
        <w:tc>
          <w:tcPr>
            <w:tcW w:w="619" w:type="dxa"/>
          </w:tcPr>
          <w:p w14:paraId="64621A16" w14:textId="77777777" w:rsidR="00187036" w:rsidRPr="004318ED" w:rsidRDefault="00187036" w:rsidP="00FB1956">
            <w:pPr>
              <w:spacing w:after="0"/>
            </w:pPr>
          </w:p>
        </w:tc>
        <w:tc>
          <w:tcPr>
            <w:tcW w:w="619" w:type="dxa"/>
          </w:tcPr>
          <w:p w14:paraId="228FAFE3" w14:textId="77777777" w:rsidR="00187036" w:rsidRPr="004318ED" w:rsidRDefault="00187036" w:rsidP="00FB1956">
            <w:pPr>
              <w:spacing w:after="0"/>
            </w:pPr>
          </w:p>
        </w:tc>
        <w:tc>
          <w:tcPr>
            <w:tcW w:w="619" w:type="dxa"/>
          </w:tcPr>
          <w:p w14:paraId="6269B9C3" w14:textId="77777777" w:rsidR="00187036" w:rsidRPr="004318ED" w:rsidRDefault="00187036" w:rsidP="00FB1956">
            <w:pPr>
              <w:spacing w:after="0"/>
            </w:pPr>
          </w:p>
        </w:tc>
        <w:tc>
          <w:tcPr>
            <w:tcW w:w="619" w:type="dxa"/>
          </w:tcPr>
          <w:p w14:paraId="0D0860C9" w14:textId="77777777" w:rsidR="00187036" w:rsidRPr="004318ED" w:rsidRDefault="00187036" w:rsidP="00FB1956">
            <w:pPr>
              <w:spacing w:after="0"/>
            </w:pPr>
          </w:p>
        </w:tc>
        <w:tc>
          <w:tcPr>
            <w:tcW w:w="619" w:type="dxa"/>
          </w:tcPr>
          <w:p w14:paraId="1575A490" w14:textId="77777777" w:rsidR="00187036" w:rsidRPr="004318ED" w:rsidRDefault="00187036" w:rsidP="00FB1956">
            <w:pPr>
              <w:spacing w:after="0"/>
            </w:pPr>
          </w:p>
        </w:tc>
        <w:tc>
          <w:tcPr>
            <w:tcW w:w="619" w:type="dxa"/>
          </w:tcPr>
          <w:p w14:paraId="5D36DBDD" w14:textId="77777777" w:rsidR="00187036" w:rsidRPr="004318ED" w:rsidRDefault="00187036" w:rsidP="00FB1956">
            <w:pPr>
              <w:spacing w:after="0"/>
            </w:pPr>
          </w:p>
        </w:tc>
      </w:tr>
      <w:tr w:rsidR="00187036" w:rsidRPr="004318ED" w14:paraId="179FE37E" w14:textId="1C9D85EE" w:rsidTr="00187036">
        <w:tblPrEx>
          <w:tblCellMar>
            <w:left w:w="108" w:type="dxa"/>
            <w:right w:w="108" w:type="dxa"/>
          </w:tblCellMar>
        </w:tblPrEx>
        <w:trPr>
          <w:trHeight w:val="395"/>
        </w:trPr>
        <w:tc>
          <w:tcPr>
            <w:tcW w:w="4752" w:type="dxa"/>
          </w:tcPr>
          <w:p w14:paraId="32E0CB04" w14:textId="77777777" w:rsidR="00187036" w:rsidRPr="00D71795" w:rsidRDefault="00187036" w:rsidP="00FB1956">
            <w:pPr>
              <w:spacing w:after="0"/>
            </w:pPr>
            <w:r w:rsidRPr="00D71795">
              <w:t>3. Running an audition</w:t>
            </w:r>
          </w:p>
        </w:tc>
        <w:tc>
          <w:tcPr>
            <w:tcW w:w="619" w:type="dxa"/>
          </w:tcPr>
          <w:p w14:paraId="74D92BFF" w14:textId="77777777" w:rsidR="00187036" w:rsidRPr="004318ED" w:rsidRDefault="00187036" w:rsidP="00FB1956">
            <w:pPr>
              <w:spacing w:after="0"/>
            </w:pPr>
          </w:p>
        </w:tc>
        <w:tc>
          <w:tcPr>
            <w:tcW w:w="619" w:type="dxa"/>
          </w:tcPr>
          <w:p w14:paraId="4A79C3C8" w14:textId="77777777" w:rsidR="00187036" w:rsidRPr="004318ED" w:rsidRDefault="00187036" w:rsidP="00FB1956">
            <w:pPr>
              <w:spacing w:after="0"/>
            </w:pPr>
          </w:p>
        </w:tc>
        <w:tc>
          <w:tcPr>
            <w:tcW w:w="619" w:type="dxa"/>
          </w:tcPr>
          <w:p w14:paraId="3C58AA18" w14:textId="77777777" w:rsidR="00187036" w:rsidRPr="004318ED" w:rsidRDefault="00187036" w:rsidP="00FB1956">
            <w:pPr>
              <w:spacing w:after="0"/>
            </w:pPr>
          </w:p>
        </w:tc>
        <w:tc>
          <w:tcPr>
            <w:tcW w:w="619" w:type="dxa"/>
          </w:tcPr>
          <w:p w14:paraId="30823DC6" w14:textId="77777777" w:rsidR="00187036" w:rsidRPr="004318ED" w:rsidRDefault="00187036" w:rsidP="00FB1956">
            <w:pPr>
              <w:spacing w:after="0"/>
            </w:pPr>
          </w:p>
        </w:tc>
        <w:tc>
          <w:tcPr>
            <w:tcW w:w="619" w:type="dxa"/>
          </w:tcPr>
          <w:p w14:paraId="0F88B3B8" w14:textId="77777777" w:rsidR="00187036" w:rsidRPr="004318ED" w:rsidRDefault="00187036" w:rsidP="00FB1956">
            <w:pPr>
              <w:spacing w:after="0"/>
            </w:pPr>
          </w:p>
        </w:tc>
        <w:tc>
          <w:tcPr>
            <w:tcW w:w="619" w:type="dxa"/>
          </w:tcPr>
          <w:p w14:paraId="0A6344B5" w14:textId="77777777" w:rsidR="00187036" w:rsidRPr="004318ED" w:rsidRDefault="00187036" w:rsidP="00FB1956">
            <w:pPr>
              <w:spacing w:after="0"/>
            </w:pPr>
          </w:p>
        </w:tc>
        <w:tc>
          <w:tcPr>
            <w:tcW w:w="619" w:type="dxa"/>
          </w:tcPr>
          <w:p w14:paraId="1D4F8356" w14:textId="77777777" w:rsidR="00187036" w:rsidRPr="004318ED" w:rsidRDefault="00187036" w:rsidP="00FB1956">
            <w:pPr>
              <w:spacing w:after="0"/>
            </w:pPr>
          </w:p>
        </w:tc>
        <w:tc>
          <w:tcPr>
            <w:tcW w:w="619" w:type="dxa"/>
          </w:tcPr>
          <w:p w14:paraId="0E6E3AD5" w14:textId="77777777" w:rsidR="00187036" w:rsidRPr="004318ED" w:rsidRDefault="00187036" w:rsidP="00FB1956">
            <w:pPr>
              <w:spacing w:after="0"/>
            </w:pPr>
          </w:p>
        </w:tc>
        <w:tc>
          <w:tcPr>
            <w:tcW w:w="619" w:type="dxa"/>
          </w:tcPr>
          <w:p w14:paraId="35D3C6E2" w14:textId="77777777" w:rsidR="00187036" w:rsidRPr="004318ED" w:rsidRDefault="00187036" w:rsidP="00FB1956">
            <w:pPr>
              <w:spacing w:after="0"/>
            </w:pPr>
          </w:p>
        </w:tc>
        <w:tc>
          <w:tcPr>
            <w:tcW w:w="619" w:type="dxa"/>
          </w:tcPr>
          <w:p w14:paraId="1881AD36" w14:textId="77777777" w:rsidR="00187036" w:rsidRPr="004318ED" w:rsidRDefault="00187036" w:rsidP="00FB1956">
            <w:pPr>
              <w:spacing w:after="0"/>
            </w:pPr>
          </w:p>
        </w:tc>
        <w:tc>
          <w:tcPr>
            <w:tcW w:w="619" w:type="dxa"/>
          </w:tcPr>
          <w:p w14:paraId="41DEB3AE" w14:textId="77777777" w:rsidR="00187036" w:rsidRPr="004318ED" w:rsidRDefault="00187036" w:rsidP="00FB1956">
            <w:pPr>
              <w:spacing w:after="0"/>
            </w:pPr>
          </w:p>
        </w:tc>
        <w:tc>
          <w:tcPr>
            <w:tcW w:w="619" w:type="dxa"/>
          </w:tcPr>
          <w:p w14:paraId="6227AA5D" w14:textId="77777777" w:rsidR="00187036" w:rsidRPr="004318ED" w:rsidRDefault="00187036" w:rsidP="00FB1956">
            <w:pPr>
              <w:spacing w:after="0"/>
            </w:pPr>
          </w:p>
        </w:tc>
        <w:tc>
          <w:tcPr>
            <w:tcW w:w="619" w:type="dxa"/>
          </w:tcPr>
          <w:p w14:paraId="26BFA6C0" w14:textId="77777777" w:rsidR="00187036" w:rsidRPr="004318ED" w:rsidRDefault="00187036" w:rsidP="00FB1956">
            <w:pPr>
              <w:spacing w:after="0"/>
            </w:pPr>
          </w:p>
        </w:tc>
        <w:tc>
          <w:tcPr>
            <w:tcW w:w="619" w:type="dxa"/>
          </w:tcPr>
          <w:p w14:paraId="216CDBFC" w14:textId="77777777" w:rsidR="00187036" w:rsidRPr="004318ED" w:rsidRDefault="00187036" w:rsidP="00FB1956">
            <w:pPr>
              <w:spacing w:after="0"/>
            </w:pPr>
          </w:p>
        </w:tc>
        <w:tc>
          <w:tcPr>
            <w:tcW w:w="619" w:type="dxa"/>
          </w:tcPr>
          <w:p w14:paraId="684009EB" w14:textId="77777777" w:rsidR="00187036" w:rsidRPr="004318ED" w:rsidRDefault="00187036" w:rsidP="00FB1956">
            <w:pPr>
              <w:spacing w:after="0"/>
            </w:pPr>
          </w:p>
        </w:tc>
      </w:tr>
      <w:tr w:rsidR="00187036" w:rsidRPr="004318ED" w14:paraId="3EF7226A" w14:textId="7BC95F20" w:rsidTr="00187036">
        <w:tblPrEx>
          <w:tblCellMar>
            <w:left w:w="108" w:type="dxa"/>
            <w:right w:w="108" w:type="dxa"/>
          </w:tblCellMar>
        </w:tblPrEx>
        <w:trPr>
          <w:trHeight w:val="395"/>
        </w:trPr>
        <w:tc>
          <w:tcPr>
            <w:tcW w:w="4752" w:type="dxa"/>
          </w:tcPr>
          <w:p w14:paraId="6BE724F9" w14:textId="77777777" w:rsidR="00187036" w:rsidRPr="00D71795" w:rsidRDefault="00187036" w:rsidP="00FB1956">
            <w:pPr>
              <w:spacing w:after="0"/>
            </w:pPr>
            <w:r w:rsidRPr="00D71795">
              <w:t>a. Preparing materials</w:t>
            </w:r>
          </w:p>
        </w:tc>
        <w:tc>
          <w:tcPr>
            <w:tcW w:w="619" w:type="dxa"/>
          </w:tcPr>
          <w:p w14:paraId="1D825A3F" w14:textId="77777777" w:rsidR="00187036" w:rsidRPr="004318ED" w:rsidRDefault="00187036" w:rsidP="00FB1956">
            <w:pPr>
              <w:spacing w:after="0"/>
            </w:pPr>
          </w:p>
        </w:tc>
        <w:tc>
          <w:tcPr>
            <w:tcW w:w="619" w:type="dxa"/>
          </w:tcPr>
          <w:p w14:paraId="2CCCEB0B" w14:textId="77777777" w:rsidR="00187036" w:rsidRPr="004318ED" w:rsidRDefault="00187036" w:rsidP="00FB1956">
            <w:pPr>
              <w:spacing w:after="0"/>
            </w:pPr>
          </w:p>
        </w:tc>
        <w:tc>
          <w:tcPr>
            <w:tcW w:w="619" w:type="dxa"/>
          </w:tcPr>
          <w:p w14:paraId="4C61DBC3" w14:textId="77777777" w:rsidR="00187036" w:rsidRPr="004318ED" w:rsidRDefault="00187036" w:rsidP="00FB1956">
            <w:pPr>
              <w:spacing w:after="0"/>
            </w:pPr>
          </w:p>
        </w:tc>
        <w:tc>
          <w:tcPr>
            <w:tcW w:w="619" w:type="dxa"/>
          </w:tcPr>
          <w:p w14:paraId="6138AEB7" w14:textId="77777777" w:rsidR="00187036" w:rsidRPr="004318ED" w:rsidRDefault="00187036" w:rsidP="00FB1956">
            <w:pPr>
              <w:spacing w:after="0"/>
            </w:pPr>
          </w:p>
        </w:tc>
        <w:tc>
          <w:tcPr>
            <w:tcW w:w="619" w:type="dxa"/>
          </w:tcPr>
          <w:p w14:paraId="56938B61" w14:textId="77777777" w:rsidR="00187036" w:rsidRPr="004318ED" w:rsidRDefault="00187036" w:rsidP="00FB1956">
            <w:pPr>
              <w:spacing w:after="0"/>
            </w:pPr>
          </w:p>
        </w:tc>
        <w:tc>
          <w:tcPr>
            <w:tcW w:w="619" w:type="dxa"/>
          </w:tcPr>
          <w:p w14:paraId="7556ED77" w14:textId="77777777" w:rsidR="00187036" w:rsidRPr="004318ED" w:rsidRDefault="00187036" w:rsidP="00FB1956">
            <w:pPr>
              <w:spacing w:after="0"/>
            </w:pPr>
          </w:p>
        </w:tc>
        <w:tc>
          <w:tcPr>
            <w:tcW w:w="619" w:type="dxa"/>
          </w:tcPr>
          <w:p w14:paraId="22E0D748" w14:textId="77777777" w:rsidR="00187036" w:rsidRPr="004318ED" w:rsidRDefault="00187036" w:rsidP="00FB1956">
            <w:pPr>
              <w:spacing w:after="0"/>
            </w:pPr>
          </w:p>
        </w:tc>
        <w:tc>
          <w:tcPr>
            <w:tcW w:w="619" w:type="dxa"/>
          </w:tcPr>
          <w:p w14:paraId="26AFB21C" w14:textId="77777777" w:rsidR="00187036" w:rsidRPr="004318ED" w:rsidRDefault="00187036" w:rsidP="00FB1956">
            <w:pPr>
              <w:spacing w:after="0"/>
            </w:pPr>
          </w:p>
        </w:tc>
        <w:tc>
          <w:tcPr>
            <w:tcW w:w="619" w:type="dxa"/>
          </w:tcPr>
          <w:p w14:paraId="3D50A48E" w14:textId="77777777" w:rsidR="00187036" w:rsidRPr="004318ED" w:rsidRDefault="00187036" w:rsidP="00FB1956">
            <w:pPr>
              <w:spacing w:after="0"/>
            </w:pPr>
          </w:p>
        </w:tc>
        <w:tc>
          <w:tcPr>
            <w:tcW w:w="619" w:type="dxa"/>
          </w:tcPr>
          <w:p w14:paraId="59C5A0E5" w14:textId="77777777" w:rsidR="00187036" w:rsidRPr="004318ED" w:rsidRDefault="00187036" w:rsidP="00FB1956">
            <w:pPr>
              <w:spacing w:after="0"/>
            </w:pPr>
          </w:p>
        </w:tc>
        <w:tc>
          <w:tcPr>
            <w:tcW w:w="619" w:type="dxa"/>
          </w:tcPr>
          <w:p w14:paraId="0DBA4BB5" w14:textId="77777777" w:rsidR="00187036" w:rsidRPr="004318ED" w:rsidRDefault="00187036" w:rsidP="00FB1956">
            <w:pPr>
              <w:spacing w:after="0"/>
            </w:pPr>
          </w:p>
        </w:tc>
        <w:tc>
          <w:tcPr>
            <w:tcW w:w="619" w:type="dxa"/>
          </w:tcPr>
          <w:p w14:paraId="775337E5" w14:textId="77777777" w:rsidR="00187036" w:rsidRPr="004318ED" w:rsidRDefault="00187036" w:rsidP="00FB1956">
            <w:pPr>
              <w:spacing w:after="0"/>
            </w:pPr>
          </w:p>
        </w:tc>
        <w:tc>
          <w:tcPr>
            <w:tcW w:w="619" w:type="dxa"/>
          </w:tcPr>
          <w:p w14:paraId="4E945456" w14:textId="77777777" w:rsidR="00187036" w:rsidRPr="004318ED" w:rsidRDefault="00187036" w:rsidP="00FB1956">
            <w:pPr>
              <w:spacing w:after="0"/>
            </w:pPr>
          </w:p>
        </w:tc>
        <w:tc>
          <w:tcPr>
            <w:tcW w:w="619" w:type="dxa"/>
          </w:tcPr>
          <w:p w14:paraId="2B7442BB" w14:textId="77777777" w:rsidR="00187036" w:rsidRPr="004318ED" w:rsidRDefault="00187036" w:rsidP="00FB1956">
            <w:pPr>
              <w:spacing w:after="0"/>
            </w:pPr>
          </w:p>
        </w:tc>
        <w:tc>
          <w:tcPr>
            <w:tcW w:w="619" w:type="dxa"/>
          </w:tcPr>
          <w:p w14:paraId="2630D175" w14:textId="77777777" w:rsidR="00187036" w:rsidRPr="004318ED" w:rsidRDefault="00187036" w:rsidP="00FB1956">
            <w:pPr>
              <w:spacing w:after="0"/>
            </w:pPr>
          </w:p>
        </w:tc>
      </w:tr>
      <w:tr w:rsidR="00187036" w:rsidRPr="004318ED" w14:paraId="770F39AE" w14:textId="39E040F5" w:rsidTr="00187036">
        <w:tblPrEx>
          <w:tblCellMar>
            <w:left w:w="108" w:type="dxa"/>
            <w:right w:w="108" w:type="dxa"/>
          </w:tblCellMar>
        </w:tblPrEx>
        <w:trPr>
          <w:trHeight w:val="395"/>
        </w:trPr>
        <w:tc>
          <w:tcPr>
            <w:tcW w:w="4752" w:type="dxa"/>
          </w:tcPr>
          <w:p w14:paraId="29F0172C" w14:textId="77777777" w:rsidR="00187036" w:rsidRPr="00D71795" w:rsidRDefault="00187036" w:rsidP="00FB1956">
            <w:pPr>
              <w:spacing w:after="0"/>
            </w:pPr>
            <w:r w:rsidRPr="00D71795">
              <w:t>b. Organizing the audition</w:t>
            </w:r>
          </w:p>
        </w:tc>
        <w:tc>
          <w:tcPr>
            <w:tcW w:w="619" w:type="dxa"/>
          </w:tcPr>
          <w:p w14:paraId="7AB5C494" w14:textId="77777777" w:rsidR="00187036" w:rsidRPr="004318ED" w:rsidRDefault="00187036" w:rsidP="00FB1956">
            <w:pPr>
              <w:spacing w:after="0"/>
            </w:pPr>
          </w:p>
        </w:tc>
        <w:tc>
          <w:tcPr>
            <w:tcW w:w="619" w:type="dxa"/>
          </w:tcPr>
          <w:p w14:paraId="2A435A8D" w14:textId="77777777" w:rsidR="00187036" w:rsidRPr="004318ED" w:rsidRDefault="00187036" w:rsidP="00FB1956">
            <w:pPr>
              <w:spacing w:after="0"/>
            </w:pPr>
          </w:p>
        </w:tc>
        <w:tc>
          <w:tcPr>
            <w:tcW w:w="619" w:type="dxa"/>
          </w:tcPr>
          <w:p w14:paraId="74F5A591" w14:textId="77777777" w:rsidR="00187036" w:rsidRPr="004318ED" w:rsidRDefault="00187036" w:rsidP="00FB1956">
            <w:pPr>
              <w:spacing w:after="0"/>
            </w:pPr>
          </w:p>
        </w:tc>
        <w:tc>
          <w:tcPr>
            <w:tcW w:w="619" w:type="dxa"/>
          </w:tcPr>
          <w:p w14:paraId="0EDD9D6C" w14:textId="77777777" w:rsidR="00187036" w:rsidRPr="004318ED" w:rsidRDefault="00187036" w:rsidP="00FB1956">
            <w:pPr>
              <w:spacing w:after="0"/>
            </w:pPr>
          </w:p>
        </w:tc>
        <w:tc>
          <w:tcPr>
            <w:tcW w:w="619" w:type="dxa"/>
          </w:tcPr>
          <w:p w14:paraId="66ECE185" w14:textId="77777777" w:rsidR="00187036" w:rsidRPr="004318ED" w:rsidRDefault="00187036" w:rsidP="00FB1956">
            <w:pPr>
              <w:spacing w:after="0"/>
            </w:pPr>
          </w:p>
        </w:tc>
        <w:tc>
          <w:tcPr>
            <w:tcW w:w="619" w:type="dxa"/>
          </w:tcPr>
          <w:p w14:paraId="28948861" w14:textId="77777777" w:rsidR="00187036" w:rsidRPr="004318ED" w:rsidRDefault="00187036" w:rsidP="00FB1956">
            <w:pPr>
              <w:spacing w:after="0"/>
            </w:pPr>
          </w:p>
        </w:tc>
        <w:tc>
          <w:tcPr>
            <w:tcW w:w="619" w:type="dxa"/>
          </w:tcPr>
          <w:p w14:paraId="6540BBA4" w14:textId="77777777" w:rsidR="00187036" w:rsidRPr="004318ED" w:rsidRDefault="00187036" w:rsidP="00FB1956">
            <w:pPr>
              <w:spacing w:after="0"/>
            </w:pPr>
          </w:p>
        </w:tc>
        <w:tc>
          <w:tcPr>
            <w:tcW w:w="619" w:type="dxa"/>
          </w:tcPr>
          <w:p w14:paraId="7F6B6A93" w14:textId="77777777" w:rsidR="00187036" w:rsidRPr="004318ED" w:rsidRDefault="00187036" w:rsidP="00FB1956">
            <w:pPr>
              <w:spacing w:after="0"/>
            </w:pPr>
          </w:p>
        </w:tc>
        <w:tc>
          <w:tcPr>
            <w:tcW w:w="619" w:type="dxa"/>
          </w:tcPr>
          <w:p w14:paraId="56E48E19" w14:textId="77777777" w:rsidR="00187036" w:rsidRPr="004318ED" w:rsidRDefault="00187036" w:rsidP="00FB1956">
            <w:pPr>
              <w:spacing w:after="0"/>
            </w:pPr>
          </w:p>
        </w:tc>
        <w:tc>
          <w:tcPr>
            <w:tcW w:w="619" w:type="dxa"/>
          </w:tcPr>
          <w:p w14:paraId="192C494C" w14:textId="77777777" w:rsidR="00187036" w:rsidRPr="004318ED" w:rsidRDefault="00187036" w:rsidP="00FB1956">
            <w:pPr>
              <w:spacing w:after="0"/>
            </w:pPr>
          </w:p>
        </w:tc>
        <w:tc>
          <w:tcPr>
            <w:tcW w:w="619" w:type="dxa"/>
          </w:tcPr>
          <w:p w14:paraId="5304B7E2" w14:textId="77777777" w:rsidR="00187036" w:rsidRPr="004318ED" w:rsidRDefault="00187036" w:rsidP="00FB1956">
            <w:pPr>
              <w:spacing w:after="0"/>
            </w:pPr>
          </w:p>
        </w:tc>
        <w:tc>
          <w:tcPr>
            <w:tcW w:w="619" w:type="dxa"/>
          </w:tcPr>
          <w:p w14:paraId="6B28CD78" w14:textId="77777777" w:rsidR="00187036" w:rsidRPr="004318ED" w:rsidRDefault="00187036" w:rsidP="00FB1956">
            <w:pPr>
              <w:spacing w:after="0"/>
            </w:pPr>
          </w:p>
        </w:tc>
        <w:tc>
          <w:tcPr>
            <w:tcW w:w="619" w:type="dxa"/>
          </w:tcPr>
          <w:p w14:paraId="175F65F7" w14:textId="77777777" w:rsidR="00187036" w:rsidRPr="004318ED" w:rsidRDefault="00187036" w:rsidP="00FB1956">
            <w:pPr>
              <w:spacing w:after="0"/>
            </w:pPr>
          </w:p>
        </w:tc>
        <w:tc>
          <w:tcPr>
            <w:tcW w:w="619" w:type="dxa"/>
          </w:tcPr>
          <w:p w14:paraId="41D76176" w14:textId="77777777" w:rsidR="00187036" w:rsidRPr="004318ED" w:rsidRDefault="00187036" w:rsidP="00FB1956">
            <w:pPr>
              <w:spacing w:after="0"/>
            </w:pPr>
          </w:p>
        </w:tc>
        <w:tc>
          <w:tcPr>
            <w:tcW w:w="619" w:type="dxa"/>
          </w:tcPr>
          <w:p w14:paraId="7EC2D690" w14:textId="77777777" w:rsidR="00187036" w:rsidRPr="004318ED" w:rsidRDefault="00187036" w:rsidP="00FB1956">
            <w:pPr>
              <w:spacing w:after="0"/>
            </w:pPr>
          </w:p>
        </w:tc>
      </w:tr>
      <w:tr w:rsidR="00187036" w:rsidRPr="004318ED" w14:paraId="4C371E01" w14:textId="13AE4555" w:rsidTr="00187036">
        <w:tblPrEx>
          <w:tblCellMar>
            <w:left w:w="108" w:type="dxa"/>
            <w:right w:w="108" w:type="dxa"/>
          </w:tblCellMar>
        </w:tblPrEx>
        <w:trPr>
          <w:trHeight w:val="395"/>
        </w:trPr>
        <w:tc>
          <w:tcPr>
            <w:tcW w:w="4752" w:type="dxa"/>
          </w:tcPr>
          <w:p w14:paraId="1E24CD96" w14:textId="77777777" w:rsidR="00187036" w:rsidRPr="00D71795" w:rsidRDefault="00187036" w:rsidP="00FB1956">
            <w:pPr>
              <w:spacing w:after="0"/>
            </w:pPr>
            <w:r w:rsidRPr="00D71795">
              <w:t>c. Role of the stage manager</w:t>
            </w:r>
          </w:p>
        </w:tc>
        <w:tc>
          <w:tcPr>
            <w:tcW w:w="619" w:type="dxa"/>
          </w:tcPr>
          <w:p w14:paraId="04EFB343" w14:textId="77777777" w:rsidR="00187036" w:rsidRPr="004318ED" w:rsidRDefault="00187036" w:rsidP="00FB1956">
            <w:pPr>
              <w:spacing w:after="0"/>
            </w:pPr>
          </w:p>
        </w:tc>
        <w:tc>
          <w:tcPr>
            <w:tcW w:w="619" w:type="dxa"/>
          </w:tcPr>
          <w:p w14:paraId="7ABCB48E" w14:textId="77777777" w:rsidR="00187036" w:rsidRPr="004318ED" w:rsidRDefault="00187036" w:rsidP="00FB1956">
            <w:pPr>
              <w:spacing w:after="0"/>
            </w:pPr>
          </w:p>
        </w:tc>
        <w:tc>
          <w:tcPr>
            <w:tcW w:w="619" w:type="dxa"/>
          </w:tcPr>
          <w:p w14:paraId="346793AA" w14:textId="77777777" w:rsidR="00187036" w:rsidRPr="004318ED" w:rsidRDefault="00187036" w:rsidP="00FB1956">
            <w:pPr>
              <w:spacing w:after="0"/>
            </w:pPr>
          </w:p>
        </w:tc>
        <w:tc>
          <w:tcPr>
            <w:tcW w:w="619" w:type="dxa"/>
          </w:tcPr>
          <w:p w14:paraId="04989FC7" w14:textId="77777777" w:rsidR="00187036" w:rsidRPr="004318ED" w:rsidRDefault="00187036" w:rsidP="00FB1956">
            <w:pPr>
              <w:spacing w:after="0"/>
            </w:pPr>
          </w:p>
        </w:tc>
        <w:tc>
          <w:tcPr>
            <w:tcW w:w="619" w:type="dxa"/>
          </w:tcPr>
          <w:p w14:paraId="6E363F8D" w14:textId="77777777" w:rsidR="00187036" w:rsidRPr="004318ED" w:rsidRDefault="00187036" w:rsidP="00FB1956">
            <w:pPr>
              <w:spacing w:after="0"/>
            </w:pPr>
          </w:p>
        </w:tc>
        <w:tc>
          <w:tcPr>
            <w:tcW w:w="619" w:type="dxa"/>
          </w:tcPr>
          <w:p w14:paraId="3230EF26" w14:textId="77777777" w:rsidR="00187036" w:rsidRPr="004318ED" w:rsidRDefault="00187036" w:rsidP="00FB1956">
            <w:pPr>
              <w:spacing w:after="0"/>
            </w:pPr>
          </w:p>
        </w:tc>
        <w:tc>
          <w:tcPr>
            <w:tcW w:w="619" w:type="dxa"/>
          </w:tcPr>
          <w:p w14:paraId="1A534013" w14:textId="77777777" w:rsidR="00187036" w:rsidRPr="004318ED" w:rsidRDefault="00187036" w:rsidP="00FB1956">
            <w:pPr>
              <w:spacing w:after="0"/>
            </w:pPr>
          </w:p>
        </w:tc>
        <w:tc>
          <w:tcPr>
            <w:tcW w:w="619" w:type="dxa"/>
          </w:tcPr>
          <w:p w14:paraId="06CDE662" w14:textId="77777777" w:rsidR="00187036" w:rsidRPr="004318ED" w:rsidRDefault="00187036" w:rsidP="00FB1956">
            <w:pPr>
              <w:spacing w:after="0"/>
            </w:pPr>
          </w:p>
        </w:tc>
        <w:tc>
          <w:tcPr>
            <w:tcW w:w="619" w:type="dxa"/>
          </w:tcPr>
          <w:p w14:paraId="240BEA09" w14:textId="77777777" w:rsidR="00187036" w:rsidRPr="004318ED" w:rsidRDefault="00187036" w:rsidP="00FB1956">
            <w:pPr>
              <w:spacing w:after="0"/>
            </w:pPr>
          </w:p>
        </w:tc>
        <w:tc>
          <w:tcPr>
            <w:tcW w:w="619" w:type="dxa"/>
          </w:tcPr>
          <w:p w14:paraId="781E2A17" w14:textId="77777777" w:rsidR="00187036" w:rsidRPr="004318ED" w:rsidRDefault="00187036" w:rsidP="00FB1956">
            <w:pPr>
              <w:spacing w:after="0"/>
            </w:pPr>
          </w:p>
        </w:tc>
        <w:tc>
          <w:tcPr>
            <w:tcW w:w="619" w:type="dxa"/>
          </w:tcPr>
          <w:p w14:paraId="3841B7DB" w14:textId="77777777" w:rsidR="00187036" w:rsidRPr="004318ED" w:rsidRDefault="00187036" w:rsidP="00FB1956">
            <w:pPr>
              <w:spacing w:after="0"/>
            </w:pPr>
          </w:p>
        </w:tc>
        <w:tc>
          <w:tcPr>
            <w:tcW w:w="619" w:type="dxa"/>
          </w:tcPr>
          <w:p w14:paraId="1FA67A77" w14:textId="77777777" w:rsidR="00187036" w:rsidRPr="004318ED" w:rsidRDefault="00187036" w:rsidP="00FB1956">
            <w:pPr>
              <w:spacing w:after="0"/>
            </w:pPr>
          </w:p>
        </w:tc>
        <w:tc>
          <w:tcPr>
            <w:tcW w:w="619" w:type="dxa"/>
          </w:tcPr>
          <w:p w14:paraId="50B4DDA1" w14:textId="77777777" w:rsidR="00187036" w:rsidRPr="004318ED" w:rsidRDefault="00187036" w:rsidP="00FB1956">
            <w:pPr>
              <w:spacing w:after="0"/>
            </w:pPr>
          </w:p>
        </w:tc>
        <w:tc>
          <w:tcPr>
            <w:tcW w:w="619" w:type="dxa"/>
          </w:tcPr>
          <w:p w14:paraId="45A73E62" w14:textId="77777777" w:rsidR="00187036" w:rsidRPr="004318ED" w:rsidRDefault="00187036" w:rsidP="00FB1956">
            <w:pPr>
              <w:spacing w:after="0"/>
            </w:pPr>
          </w:p>
        </w:tc>
        <w:tc>
          <w:tcPr>
            <w:tcW w:w="619" w:type="dxa"/>
          </w:tcPr>
          <w:p w14:paraId="3C1107B9" w14:textId="77777777" w:rsidR="00187036" w:rsidRPr="004318ED" w:rsidRDefault="00187036" w:rsidP="00FB1956">
            <w:pPr>
              <w:spacing w:after="0"/>
            </w:pPr>
          </w:p>
        </w:tc>
      </w:tr>
      <w:tr w:rsidR="00187036" w:rsidRPr="004318ED" w14:paraId="4C6C2570" w14:textId="7462210A" w:rsidTr="00187036">
        <w:tblPrEx>
          <w:tblCellMar>
            <w:left w:w="108" w:type="dxa"/>
            <w:right w:w="108" w:type="dxa"/>
          </w:tblCellMar>
        </w:tblPrEx>
        <w:trPr>
          <w:trHeight w:val="395"/>
        </w:trPr>
        <w:tc>
          <w:tcPr>
            <w:tcW w:w="4752" w:type="dxa"/>
          </w:tcPr>
          <w:p w14:paraId="7986F735" w14:textId="77777777" w:rsidR="00187036" w:rsidRPr="00D71795" w:rsidRDefault="00187036" w:rsidP="00FB1956">
            <w:pPr>
              <w:spacing w:after="0"/>
            </w:pPr>
            <w:r w:rsidRPr="00D71795">
              <w:t>d. Making casting decisions</w:t>
            </w:r>
          </w:p>
        </w:tc>
        <w:tc>
          <w:tcPr>
            <w:tcW w:w="619" w:type="dxa"/>
          </w:tcPr>
          <w:p w14:paraId="49C6AD35" w14:textId="77777777" w:rsidR="00187036" w:rsidRPr="004318ED" w:rsidRDefault="00187036" w:rsidP="00FB1956">
            <w:pPr>
              <w:spacing w:after="0"/>
            </w:pPr>
          </w:p>
        </w:tc>
        <w:tc>
          <w:tcPr>
            <w:tcW w:w="619" w:type="dxa"/>
          </w:tcPr>
          <w:p w14:paraId="65EF94F5" w14:textId="77777777" w:rsidR="00187036" w:rsidRPr="004318ED" w:rsidRDefault="00187036" w:rsidP="00FB1956">
            <w:pPr>
              <w:spacing w:after="0"/>
            </w:pPr>
          </w:p>
        </w:tc>
        <w:tc>
          <w:tcPr>
            <w:tcW w:w="619" w:type="dxa"/>
          </w:tcPr>
          <w:p w14:paraId="33325884" w14:textId="77777777" w:rsidR="00187036" w:rsidRPr="004318ED" w:rsidRDefault="00187036" w:rsidP="00FB1956">
            <w:pPr>
              <w:spacing w:after="0"/>
            </w:pPr>
          </w:p>
        </w:tc>
        <w:tc>
          <w:tcPr>
            <w:tcW w:w="619" w:type="dxa"/>
          </w:tcPr>
          <w:p w14:paraId="2D7A8DCE" w14:textId="77777777" w:rsidR="00187036" w:rsidRPr="004318ED" w:rsidRDefault="00187036" w:rsidP="00FB1956">
            <w:pPr>
              <w:spacing w:after="0"/>
            </w:pPr>
          </w:p>
        </w:tc>
        <w:tc>
          <w:tcPr>
            <w:tcW w:w="619" w:type="dxa"/>
          </w:tcPr>
          <w:p w14:paraId="519EE71C" w14:textId="77777777" w:rsidR="00187036" w:rsidRPr="004318ED" w:rsidRDefault="00187036" w:rsidP="00FB1956">
            <w:pPr>
              <w:spacing w:after="0"/>
            </w:pPr>
          </w:p>
        </w:tc>
        <w:tc>
          <w:tcPr>
            <w:tcW w:w="619" w:type="dxa"/>
          </w:tcPr>
          <w:p w14:paraId="5814FDC1" w14:textId="77777777" w:rsidR="00187036" w:rsidRPr="004318ED" w:rsidRDefault="00187036" w:rsidP="00FB1956">
            <w:pPr>
              <w:spacing w:after="0"/>
            </w:pPr>
          </w:p>
        </w:tc>
        <w:tc>
          <w:tcPr>
            <w:tcW w:w="619" w:type="dxa"/>
          </w:tcPr>
          <w:p w14:paraId="3857B420" w14:textId="77777777" w:rsidR="00187036" w:rsidRPr="004318ED" w:rsidRDefault="00187036" w:rsidP="00FB1956">
            <w:pPr>
              <w:spacing w:after="0"/>
            </w:pPr>
          </w:p>
        </w:tc>
        <w:tc>
          <w:tcPr>
            <w:tcW w:w="619" w:type="dxa"/>
          </w:tcPr>
          <w:p w14:paraId="17A5EF64" w14:textId="77777777" w:rsidR="00187036" w:rsidRPr="004318ED" w:rsidRDefault="00187036" w:rsidP="00FB1956">
            <w:pPr>
              <w:spacing w:after="0"/>
            </w:pPr>
          </w:p>
        </w:tc>
        <w:tc>
          <w:tcPr>
            <w:tcW w:w="619" w:type="dxa"/>
          </w:tcPr>
          <w:p w14:paraId="53DD98E8" w14:textId="77777777" w:rsidR="00187036" w:rsidRPr="004318ED" w:rsidRDefault="00187036" w:rsidP="00FB1956">
            <w:pPr>
              <w:spacing w:after="0"/>
            </w:pPr>
          </w:p>
        </w:tc>
        <w:tc>
          <w:tcPr>
            <w:tcW w:w="619" w:type="dxa"/>
          </w:tcPr>
          <w:p w14:paraId="773FE45B" w14:textId="77777777" w:rsidR="00187036" w:rsidRPr="004318ED" w:rsidRDefault="00187036" w:rsidP="00FB1956">
            <w:pPr>
              <w:spacing w:after="0"/>
            </w:pPr>
          </w:p>
        </w:tc>
        <w:tc>
          <w:tcPr>
            <w:tcW w:w="619" w:type="dxa"/>
          </w:tcPr>
          <w:p w14:paraId="69285C5C" w14:textId="77777777" w:rsidR="00187036" w:rsidRPr="004318ED" w:rsidRDefault="00187036" w:rsidP="00FB1956">
            <w:pPr>
              <w:spacing w:after="0"/>
            </w:pPr>
          </w:p>
        </w:tc>
        <w:tc>
          <w:tcPr>
            <w:tcW w:w="619" w:type="dxa"/>
          </w:tcPr>
          <w:p w14:paraId="739A7EDB" w14:textId="77777777" w:rsidR="00187036" w:rsidRPr="004318ED" w:rsidRDefault="00187036" w:rsidP="00FB1956">
            <w:pPr>
              <w:spacing w:after="0"/>
            </w:pPr>
          </w:p>
        </w:tc>
        <w:tc>
          <w:tcPr>
            <w:tcW w:w="619" w:type="dxa"/>
          </w:tcPr>
          <w:p w14:paraId="09018C13" w14:textId="77777777" w:rsidR="00187036" w:rsidRPr="004318ED" w:rsidRDefault="00187036" w:rsidP="00FB1956">
            <w:pPr>
              <w:spacing w:after="0"/>
            </w:pPr>
          </w:p>
        </w:tc>
        <w:tc>
          <w:tcPr>
            <w:tcW w:w="619" w:type="dxa"/>
          </w:tcPr>
          <w:p w14:paraId="1B6779C4" w14:textId="77777777" w:rsidR="00187036" w:rsidRPr="004318ED" w:rsidRDefault="00187036" w:rsidP="00FB1956">
            <w:pPr>
              <w:spacing w:after="0"/>
            </w:pPr>
          </w:p>
        </w:tc>
        <w:tc>
          <w:tcPr>
            <w:tcW w:w="619" w:type="dxa"/>
          </w:tcPr>
          <w:p w14:paraId="6BB704E7" w14:textId="77777777" w:rsidR="00187036" w:rsidRPr="004318ED" w:rsidRDefault="00187036" w:rsidP="00FB1956">
            <w:pPr>
              <w:spacing w:after="0"/>
            </w:pPr>
          </w:p>
        </w:tc>
      </w:tr>
      <w:tr w:rsidR="00187036" w:rsidRPr="004318ED" w14:paraId="539ADC59" w14:textId="674414AA" w:rsidTr="00187036">
        <w:tblPrEx>
          <w:tblCellMar>
            <w:left w:w="108" w:type="dxa"/>
            <w:right w:w="108" w:type="dxa"/>
          </w:tblCellMar>
        </w:tblPrEx>
        <w:trPr>
          <w:trHeight w:val="395"/>
        </w:trPr>
        <w:tc>
          <w:tcPr>
            <w:tcW w:w="4752" w:type="dxa"/>
          </w:tcPr>
          <w:p w14:paraId="6BE528BB" w14:textId="77777777" w:rsidR="00187036" w:rsidRPr="00D71795" w:rsidRDefault="00187036" w:rsidP="00FB1956">
            <w:pPr>
              <w:spacing w:after="0"/>
            </w:pPr>
            <w:r w:rsidRPr="00D71795">
              <w:t>4. Nontraditional casting</w:t>
            </w:r>
          </w:p>
        </w:tc>
        <w:tc>
          <w:tcPr>
            <w:tcW w:w="619" w:type="dxa"/>
          </w:tcPr>
          <w:p w14:paraId="51586F1D" w14:textId="77777777" w:rsidR="00187036" w:rsidRPr="004318ED" w:rsidRDefault="00187036" w:rsidP="00FB1956">
            <w:pPr>
              <w:spacing w:after="0"/>
            </w:pPr>
          </w:p>
        </w:tc>
        <w:tc>
          <w:tcPr>
            <w:tcW w:w="619" w:type="dxa"/>
          </w:tcPr>
          <w:p w14:paraId="48AB9C01" w14:textId="77777777" w:rsidR="00187036" w:rsidRPr="004318ED" w:rsidRDefault="00187036" w:rsidP="00FB1956">
            <w:pPr>
              <w:spacing w:after="0"/>
            </w:pPr>
          </w:p>
        </w:tc>
        <w:tc>
          <w:tcPr>
            <w:tcW w:w="619" w:type="dxa"/>
          </w:tcPr>
          <w:p w14:paraId="7A8C9E7D" w14:textId="77777777" w:rsidR="00187036" w:rsidRPr="004318ED" w:rsidRDefault="00187036" w:rsidP="00FB1956">
            <w:pPr>
              <w:spacing w:after="0"/>
            </w:pPr>
          </w:p>
        </w:tc>
        <w:tc>
          <w:tcPr>
            <w:tcW w:w="619" w:type="dxa"/>
          </w:tcPr>
          <w:p w14:paraId="7FA9103A" w14:textId="77777777" w:rsidR="00187036" w:rsidRPr="004318ED" w:rsidRDefault="00187036" w:rsidP="00FB1956">
            <w:pPr>
              <w:spacing w:after="0"/>
            </w:pPr>
          </w:p>
        </w:tc>
        <w:tc>
          <w:tcPr>
            <w:tcW w:w="619" w:type="dxa"/>
          </w:tcPr>
          <w:p w14:paraId="13E073CA" w14:textId="77777777" w:rsidR="00187036" w:rsidRPr="004318ED" w:rsidRDefault="00187036" w:rsidP="00FB1956">
            <w:pPr>
              <w:spacing w:after="0"/>
            </w:pPr>
          </w:p>
        </w:tc>
        <w:tc>
          <w:tcPr>
            <w:tcW w:w="619" w:type="dxa"/>
          </w:tcPr>
          <w:p w14:paraId="24C6C375" w14:textId="77777777" w:rsidR="00187036" w:rsidRPr="004318ED" w:rsidRDefault="00187036" w:rsidP="00FB1956">
            <w:pPr>
              <w:spacing w:after="0"/>
            </w:pPr>
          </w:p>
        </w:tc>
        <w:tc>
          <w:tcPr>
            <w:tcW w:w="619" w:type="dxa"/>
          </w:tcPr>
          <w:p w14:paraId="78452662" w14:textId="77777777" w:rsidR="00187036" w:rsidRPr="004318ED" w:rsidRDefault="00187036" w:rsidP="00FB1956">
            <w:pPr>
              <w:spacing w:after="0"/>
            </w:pPr>
          </w:p>
        </w:tc>
        <w:tc>
          <w:tcPr>
            <w:tcW w:w="619" w:type="dxa"/>
          </w:tcPr>
          <w:p w14:paraId="0FDE775D" w14:textId="77777777" w:rsidR="00187036" w:rsidRPr="004318ED" w:rsidRDefault="00187036" w:rsidP="00FB1956">
            <w:pPr>
              <w:spacing w:after="0"/>
            </w:pPr>
          </w:p>
        </w:tc>
        <w:tc>
          <w:tcPr>
            <w:tcW w:w="619" w:type="dxa"/>
          </w:tcPr>
          <w:p w14:paraId="6495E4B4" w14:textId="77777777" w:rsidR="00187036" w:rsidRPr="004318ED" w:rsidRDefault="00187036" w:rsidP="00FB1956">
            <w:pPr>
              <w:spacing w:after="0"/>
            </w:pPr>
          </w:p>
        </w:tc>
        <w:tc>
          <w:tcPr>
            <w:tcW w:w="619" w:type="dxa"/>
          </w:tcPr>
          <w:p w14:paraId="6573B6E3" w14:textId="77777777" w:rsidR="00187036" w:rsidRPr="004318ED" w:rsidRDefault="00187036" w:rsidP="00FB1956">
            <w:pPr>
              <w:spacing w:after="0"/>
            </w:pPr>
          </w:p>
        </w:tc>
        <w:tc>
          <w:tcPr>
            <w:tcW w:w="619" w:type="dxa"/>
          </w:tcPr>
          <w:p w14:paraId="233C1914" w14:textId="77777777" w:rsidR="00187036" w:rsidRPr="004318ED" w:rsidRDefault="00187036" w:rsidP="00FB1956">
            <w:pPr>
              <w:spacing w:after="0"/>
            </w:pPr>
          </w:p>
        </w:tc>
        <w:tc>
          <w:tcPr>
            <w:tcW w:w="619" w:type="dxa"/>
          </w:tcPr>
          <w:p w14:paraId="39D9BC9D" w14:textId="77777777" w:rsidR="00187036" w:rsidRPr="004318ED" w:rsidRDefault="00187036" w:rsidP="00FB1956">
            <w:pPr>
              <w:spacing w:after="0"/>
            </w:pPr>
          </w:p>
        </w:tc>
        <w:tc>
          <w:tcPr>
            <w:tcW w:w="619" w:type="dxa"/>
          </w:tcPr>
          <w:p w14:paraId="71259A5D" w14:textId="77777777" w:rsidR="00187036" w:rsidRPr="004318ED" w:rsidRDefault="00187036" w:rsidP="00FB1956">
            <w:pPr>
              <w:spacing w:after="0"/>
            </w:pPr>
          </w:p>
        </w:tc>
        <w:tc>
          <w:tcPr>
            <w:tcW w:w="619" w:type="dxa"/>
          </w:tcPr>
          <w:p w14:paraId="4A9FDEFD" w14:textId="77777777" w:rsidR="00187036" w:rsidRPr="004318ED" w:rsidRDefault="00187036" w:rsidP="00FB1956">
            <w:pPr>
              <w:spacing w:after="0"/>
            </w:pPr>
          </w:p>
        </w:tc>
        <w:tc>
          <w:tcPr>
            <w:tcW w:w="619" w:type="dxa"/>
          </w:tcPr>
          <w:p w14:paraId="723A7DD4" w14:textId="77777777" w:rsidR="00187036" w:rsidRPr="004318ED" w:rsidRDefault="00187036" w:rsidP="00FB1956">
            <w:pPr>
              <w:spacing w:after="0"/>
            </w:pPr>
          </w:p>
        </w:tc>
      </w:tr>
      <w:tr w:rsidR="00187036" w:rsidRPr="004318ED" w14:paraId="6897038B" w14:textId="48FA19C3" w:rsidTr="00187036">
        <w:tblPrEx>
          <w:tblCellMar>
            <w:left w:w="108" w:type="dxa"/>
            <w:right w:w="108" w:type="dxa"/>
          </w:tblCellMar>
        </w:tblPrEx>
        <w:trPr>
          <w:trHeight w:val="395"/>
        </w:trPr>
        <w:tc>
          <w:tcPr>
            <w:tcW w:w="4752" w:type="dxa"/>
          </w:tcPr>
          <w:p w14:paraId="77041221" w14:textId="77777777" w:rsidR="00187036" w:rsidRPr="00D71795" w:rsidRDefault="00187036" w:rsidP="00FB1956">
            <w:pPr>
              <w:spacing w:after="0"/>
            </w:pPr>
            <w:r w:rsidRPr="00D71795">
              <w:t>5. Creating an ensemble</w:t>
            </w:r>
          </w:p>
        </w:tc>
        <w:tc>
          <w:tcPr>
            <w:tcW w:w="619" w:type="dxa"/>
          </w:tcPr>
          <w:p w14:paraId="723866FC" w14:textId="77777777" w:rsidR="00187036" w:rsidRPr="004318ED" w:rsidRDefault="00187036" w:rsidP="00FB1956">
            <w:pPr>
              <w:spacing w:after="0"/>
            </w:pPr>
          </w:p>
        </w:tc>
        <w:tc>
          <w:tcPr>
            <w:tcW w:w="619" w:type="dxa"/>
          </w:tcPr>
          <w:p w14:paraId="78D3BA12" w14:textId="77777777" w:rsidR="00187036" w:rsidRPr="004318ED" w:rsidRDefault="00187036" w:rsidP="00FB1956">
            <w:pPr>
              <w:spacing w:after="0"/>
            </w:pPr>
          </w:p>
        </w:tc>
        <w:tc>
          <w:tcPr>
            <w:tcW w:w="619" w:type="dxa"/>
          </w:tcPr>
          <w:p w14:paraId="6D962D5C" w14:textId="77777777" w:rsidR="00187036" w:rsidRPr="004318ED" w:rsidRDefault="00187036" w:rsidP="00FB1956">
            <w:pPr>
              <w:spacing w:after="0"/>
            </w:pPr>
          </w:p>
        </w:tc>
        <w:tc>
          <w:tcPr>
            <w:tcW w:w="619" w:type="dxa"/>
          </w:tcPr>
          <w:p w14:paraId="3557271F" w14:textId="77777777" w:rsidR="00187036" w:rsidRPr="004318ED" w:rsidRDefault="00187036" w:rsidP="00FB1956">
            <w:pPr>
              <w:spacing w:after="0"/>
            </w:pPr>
          </w:p>
        </w:tc>
        <w:tc>
          <w:tcPr>
            <w:tcW w:w="619" w:type="dxa"/>
          </w:tcPr>
          <w:p w14:paraId="6B849E1C" w14:textId="77777777" w:rsidR="00187036" w:rsidRPr="004318ED" w:rsidRDefault="00187036" w:rsidP="00FB1956">
            <w:pPr>
              <w:spacing w:after="0"/>
            </w:pPr>
          </w:p>
        </w:tc>
        <w:tc>
          <w:tcPr>
            <w:tcW w:w="619" w:type="dxa"/>
          </w:tcPr>
          <w:p w14:paraId="59B28DCF" w14:textId="77777777" w:rsidR="00187036" w:rsidRPr="004318ED" w:rsidRDefault="00187036" w:rsidP="00FB1956">
            <w:pPr>
              <w:spacing w:after="0"/>
            </w:pPr>
          </w:p>
        </w:tc>
        <w:tc>
          <w:tcPr>
            <w:tcW w:w="619" w:type="dxa"/>
          </w:tcPr>
          <w:p w14:paraId="31F71EEF" w14:textId="77777777" w:rsidR="00187036" w:rsidRPr="004318ED" w:rsidRDefault="00187036" w:rsidP="00FB1956">
            <w:pPr>
              <w:spacing w:after="0"/>
            </w:pPr>
          </w:p>
        </w:tc>
        <w:tc>
          <w:tcPr>
            <w:tcW w:w="619" w:type="dxa"/>
          </w:tcPr>
          <w:p w14:paraId="706A7D67" w14:textId="77777777" w:rsidR="00187036" w:rsidRPr="004318ED" w:rsidRDefault="00187036" w:rsidP="00FB1956">
            <w:pPr>
              <w:spacing w:after="0"/>
            </w:pPr>
          </w:p>
        </w:tc>
        <w:tc>
          <w:tcPr>
            <w:tcW w:w="619" w:type="dxa"/>
          </w:tcPr>
          <w:p w14:paraId="4059DCAB" w14:textId="77777777" w:rsidR="00187036" w:rsidRPr="004318ED" w:rsidRDefault="00187036" w:rsidP="00FB1956">
            <w:pPr>
              <w:spacing w:after="0"/>
            </w:pPr>
          </w:p>
        </w:tc>
        <w:tc>
          <w:tcPr>
            <w:tcW w:w="619" w:type="dxa"/>
          </w:tcPr>
          <w:p w14:paraId="52735686" w14:textId="77777777" w:rsidR="00187036" w:rsidRPr="004318ED" w:rsidRDefault="00187036" w:rsidP="00FB1956">
            <w:pPr>
              <w:spacing w:after="0"/>
            </w:pPr>
          </w:p>
        </w:tc>
        <w:tc>
          <w:tcPr>
            <w:tcW w:w="619" w:type="dxa"/>
          </w:tcPr>
          <w:p w14:paraId="2DCB3AAE" w14:textId="77777777" w:rsidR="00187036" w:rsidRPr="004318ED" w:rsidRDefault="00187036" w:rsidP="00FB1956">
            <w:pPr>
              <w:spacing w:after="0"/>
            </w:pPr>
          </w:p>
        </w:tc>
        <w:tc>
          <w:tcPr>
            <w:tcW w:w="619" w:type="dxa"/>
          </w:tcPr>
          <w:p w14:paraId="3DBB2F79" w14:textId="77777777" w:rsidR="00187036" w:rsidRPr="004318ED" w:rsidRDefault="00187036" w:rsidP="00FB1956">
            <w:pPr>
              <w:spacing w:after="0"/>
            </w:pPr>
          </w:p>
        </w:tc>
        <w:tc>
          <w:tcPr>
            <w:tcW w:w="619" w:type="dxa"/>
          </w:tcPr>
          <w:p w14:paraId="5119026F" w14:textId="77777777" w:rsidR="00187036" w:rsidRPr="004318ED" w:rsidRDefault="00187036" w:rsidP="00FB1956">
            <w:pPr>
              <w:spacing w:after="0"/>
            </w:pPr>
          </w:p>
        </w:tc>
        <w:tc>
          <w:tcPr>
            <w:tcW w:w="619" w:type="dxa"/>
          </w:tcPr>
          <w:p w14:paraId="477F2F1F" w14:textId="77777777" w:rsidR="00187036" w:rsidRPr="004318ED" w:rsidRDefault="00187036" w:rsidP="00FB1956">
            <w:pPr>
              <w:spacing w:after="0"/>
            </w:pPr>
          </w:p>
        </w:tc>
        <w:tc>
          <w:tcPr>
            <w:tcW w:w="619" w:type="dxa"/>
          </w:tcPr>
          <w:p w14:paraId="753F8715" w14:textId="77777777" w:rsidR="00187036" w:rsidRPr="004318ED" w:rsidRDefault="00187036" w:rsidP="00FB1956">
            <w:pPr>
              <w:spacing w:after="0"/>
            </w:pPr>
          </w:p>
        </w:tc>
      </w:tr>
      <w:tr w:rsidR="00187036" w:rsidRPr="004318ED" w14:paraId="75456C49" w14:textId="212E3421" w:rsidTr="00187036">
        <w:tblPrEx>
          <w:tblCellMar>
            <w:left w:w="108" w:type="dxa"/>
            <w:right w:w="108" w:type="dxa"/>
          </w:tblCellMar>
        </w:tblPrEx>
        <w:trPr>
          <w:trHeight w:val="395"/>
        </w:trPr>
        <w:tc>
          <w:tcPr>
            <w:tcW w:w="4752" w:type="dxa"/>
          </w:tcPr>
          <w:p w14:paraId="046FDFA4" w14:textId="77777777" w:rsidR="00187036" w:rsidRPr="00D71795" w:rsidRDefault="00187036" w:rsidP="00FB1956">
            <w:pPr>
              <w:spacing w:after="0"/>
            </w:pPr>
            <w:r w:rsidRPr="00D71795">
              <w:t>6. Understands the need for fairness and providing opportunities for student growth</w:t>
            </w:r>
          </w:p>
        </w:tc>
        <w:tc>
          <w:tcPr>
            <w:tcW w:w="619" w:type="dxa"/>
          </w:tcPr>
          <w:p w14:paraId="52E33885" w14:textId="77777777" w:rsidR="00187036" w:rsidRPr="004318ED" w:rsidRDefault="00187036" w:rsidP="00FB1956">
            <w:pPr>
              <w:spacing w:after="0"/>
            </w:pPr>
          </w:p>
        </w:tc>
        <w:tc>
          <w:tcPr>
            <w:tcW w:w="619" w:type="dxa"/>
          </w:tcPr>
          <w:p w14:paraId="71FC2B04" w14:textId="77777777" w:rsidR="00187036" w:rsidRPr="004318ED" w:rsidRDefault="00187036" w:rsidP="00FB1956">
            <w:pPr>
              <w:spacing w:after="0"/>
            </w:pPr>
          </w:p>
        </w:tc>
        <w:tc>
          <w:tcPr>
            <w:tcW w:w="619" w:type="dxa"/>
          </w:tcPr>
          <w:p w14:paraId="720B3D73" w14:textId="77777777" w:rsidR="00187036" w:rsidRPr="004318ED" w:rsidRDefault="00187036" w:rsidP="00FB1956">
            <w:pPr>
              <w:spacing w:after="0"/>
            </w:pPr>
          </w:p>
        </w:tc>
        <w:tc>
          <w:tcPr>
            <w:tcW w:w="619" w:type="dxa"/>
          </w:tcPr>
          <w:p w14:paraId="34414E81" w14:textId="77777777" w:rsidR="00187036" w:rsidRPr="004318ED" w:rsidRDefault="00187036" w:rsidP="00FB1956">
            <w:pPr>
              <w:spacing w:after="0"/>
            </w:pPr>
          </w:p>
        </w:tc>
        <w:tc>
          <w:tcPr>
            <w:tcW w:w="619" w:type="dxa"/>
          </w:tcPr>
          <w:p w14:paraId="486D69BA" w14:textId="77777777" w:rsidR="00187036" w:rsidRPr="004318ED" w:rsidRDefault="00187036" w:rsidP="00FB1956">
            <w:pPr>
              <w:spacing w:after="0"/>
            </w:pPr>
          </w:p>
        </w:tc>
        <w:tc>
          <w:tcPr>
            <w:tcW w:w="619" w:type="dxa"/>
          </w:tcPr>
          <w:p w14:paraId="287DED9F" w14:textId="77777777" w:rsidR="00187036" w:rsidRPr="004318ED" w:rsidRDefault="00187036" w:rsidP="00FB1956">
            <w:pPr>
              <w:spacing w:after="0"/>
            </w:pPr>
          </w:p>
        </w:tc>
        <w:tc>
          <w:tcPr>
            <w:tcW w:w="619" w:type="dxa"/>
          </w:tcPr>
          <w:p w14:paraId="0211B991" w14:textId="77777777" w:rsidR="00187036" w:rsidRPr="004318ED" w:rsidRDefault="00187036" w:rsidP="00FB1956">
            <w:pPr>
              <w:spacing w:after="0"/>
            </w:pPr>
          </w:p>
        </w:tc>
        <w:tc>
          <w:tcPr>
            <w:tcW w:w="619" w:type="dxa"/>
          </w:tcPr>
          <w:p w14:paraId="7D08AA1E" w14:textId="77777777" w:rsidR="00187036" w:rsidRPr="004318ED" w:rsidRDefault="00187036" w:rsidP="00FB1956">
            <w:pPr>
              <w:spacing w:after="0"/>
            </w:pPr>
          </w:p>
        </w:tc>
        <w:tc>
          <w:tcPr>
            <w:tcW w:w="619" w:type="dxa"/>
          </w:tcPr>
          <w:p w14:paraId="507334D0" w14:textId="77777777" w:rsidR="00187036" w:rsidRPr="004318ED" w:rsidRDefault="00187036" w:rsidP="00FB1956">
            <w:pPr>
              <w:spacing w:after="0"/>
            </w:pPr>
          </w:p>
        </w:tc>
        <w:tc>
          <w:tcPr>
            <w:tcW w:w="619" w:type="dxa"/>
          </w:tcPr>
          <w:p w14:paraId="6EBE0054" w14:textId="77777777" w:rsidR="00187036" w:rsidRPr="004318ED" w:rsidRDefault="00187036" w:rsidP="00FB1956">
            <w:pPr>
              <w:spacing w:after="0"/>
            </w:pPr>
          </w:p>
        </w:tc>
        <w:tc>
          <w:tcPr>
            <w:tcW w:w="619" w:type="dxa"/>
          </w:tcPr>
          <w:p w14:paraId="0A1F7E85" w14:textId="77777777" w:rsidR="00187036" w:rsidRPr="004318ED" w:rsidRDefault="00187036" w:rsidP="00FB1956">
            <w:pPr>
              <w:spacing w:after="0"/>
            </w:pPr>
          </w:p>
        </w:tc>
        <w:tc>
          <w:tcPr>
            <w:tcW w:w="619" w:type="dxa"/>
          </w:tcPr>
          <w:p w14:paraId="0492A770" w14:textId="77777777" w:rsidR="00187036" w:rsidRPr="004318ED" w:rsidRDefault="00187036" w:rsidP="00FB1956">
            <w:pPr>
              <w:spacing w:after="0"/>
            </w:pPr>
          </w:p>
        </w:tc>
        <w:tc>
          <w:tcPr>
            <w:tcW w:w="619" w:type="dxa"/>
          </w:tcPr>
          <w:p w14:paraId="092E382D" w14:textId="77777777" w:rsidR="00187036" w:rsidRPr="004318ED" w:rsidRDefault="00187036" w:rsidP="00FB1956">
            <w:pPr>
              <w:spacing w:after="0"/>
            </w:pPr>
          </w:p>
        </w:tc>
        <w:tc>
          <w:tcPr>
            <w:tcW w:w="619" w:type="dxa"/>
          </w:tcPr>
          <w:p w14:paraId="4D2DCA92" w14:textId="77777777" w:rsidR="00187036" w:rsidRPr="004318ED" w:rsidRDefault="00187036" w:rsidP="00FB1956">
            <w:pPr>
              <w:spacing w:after="0"/>
            </w:pPr>
          </w:p>
        </w:tc>
        <w:tc>
          <w:tcPr>
            <w:tcW w:w="619" w:type="dxa"/>
          </w:tcPr>
          <w:p w14:paraId="70C13407" w14:textId="77777777" w:rsidR="00187036" w:rsidRPr="004318ED" w:rsidRDefault="00187036" w:rsidP="00FB1956">
            <w:pPr>
              <w:spacing w:after="0"/>
            </w:pPr>
          </w:p>
        </w:tc>
      </w:tr>
      <w:tr w:rsidR="00187036" w:rsidRPr="004318ED" w14:paraId="17F2CE2F" w14:textId="3EF5ED73" w:rsidTr="00187036">
        <w:tblPrEx>
          <w:tblCellMar>
            <w:left w:w="108" w:type="dxa"/>
            <w:right w:w="108" w:type="dxa"/>
          </w:tblCellMar>
        </w:tblPrEx>
        <w:trPr>
          <w:trHeight w:val="395"/>
        </w:trPr>
        <w:tc>
          <w:tcPr>
            <w:tcW w:w="4752" w:type="dxa"/>
          </w:tcPr>
          <w:p w14:paraId="035820AA" w14:textId="77777777" w:rsidR="00187036" w:rsidRPr="00D71795" w:rsidRDefault="00187036" w:rsidP="00FB1956">
            <w:pPr>
              <w:spacing w:after="0"/>
            </w:pPr>
            <w:r w:rsidRPr="00D71795">
              <w:t>7. Ways to help students and parents deal appropriately with audition results</w:t>
            </w:r>
          </w:p>
        </w:tc>
        <w:tc>
          <w:tcPr>
            <w:tcW w:w="619" w:type="dxa"/>
          </w:tcPr>
          <w:p w14:paraId="66E9BBD9" w14:textId="77777777" w:rsidR="00187036" w:rsidRPr="004318ED" w:rsidRDefault="00187036" w:rsidP="00FB1956">
            <w:pPr>
              <w:spacing w:after="0"/>
            </w:pPr>
          </w:p>
        </w:tc>
        <w:tc>
          <w:tcPr>
            <w:tcW w:w="619" w:type="dxa"/>
          </w:tcPr>
          <w:p w14:paraId="2FD86679" w14:textId="77777777" w:rsidR="00187036" w:rsidRPr="004318ED" w:rsidRDefault="00187036" w:rsidP="00FB1956">
            <w:pPr>
              <w:spacing w:after="0"/>
            </w:pPr>
          </w:p>
        </w:tc>
        <w:tc>
          <w:tcPr>
            <w:tcW w:w="619" w:type="dxa"/>
          </w:tcPr>
          <w:p w14:paraId="1BE0065A" w14:textId="77777777" w:rsidR="00187036" w:rsidRPr="004318ED" w:rsidRDefault="00187036" w:rsidP="00FB1956">
            <w:pPr>
              <w:spacing w:after="0"/>
            </w:pPr>
          </w:p>
        </w:tc>
        <w:tc>
          <w:tcPr>
            <w:tcW w:w="619" w:type="dxa"/>
          </w:tcPr>
          <w:p w14:paraId="7C606EBA" w14:textId="77777777" w:rsidR="00187036" w:rsidRPr="004318ED" w:rsidRDefault="00187036" w:rsidP="00FB1956">
            <w:pPr>
              <w:spacing w:after="0"/>
            </w:pPr>
          </w:p>
        </w:tc>
        <w:tc>
          <w:tcPr>
            <w:tcW w:w="619" w:type="dxa"/>
          </w:tcPr>
          <w:p w14:paraId="1A84D314" w14:textId="77777777" w:rsidR="00187036" w:rsidRPr="004318ED" w:rsidRDefault="00187036" w:rsidP="00FB1956">
            <w:pPr>
              <w:spacing w:after="0"/>
            </w:pPr>
          </w:p>
        </w:tc>
        <w:tc>
          <w:tcPr>
            <w:tcW w:w="619" w:type="dxa"/>
          </w:tcPr>
          <w:p w14:paraId="74A26354" w14:textId="77777777" w:rsidR="00187036" w:rsidRPr="004318ED" w:rsidRDefault="00187036" w:rsidP="00FB1956">
            <w:pPr>
              <w:spacing w:after="0"/>
            </w:pPr>
          </w:p>
        </w:tc>
        <w:tc>
          <w:tcPr>
            <w:tcW w:w="619" w:type="dxa"/>
          </w:tcPr>
          <w:p w14:paraId="14C98F25" w14:textId="77777777" w:rsidR="00187036" w:rsidRPr="004318ED" w:rsidRDefault="00187036" w:rsidP="00FB1956">
            <w:pPr>
              <w:spacing w:after="0"/>
            </w:pPr>
          </w:p>
        </w:tc>
        <w:tc>
          <w:tcPr>
            <w:tcW w:w="619" w:type="dxa"/>
          </w:tcPr>
          <w:p w14:paraId="13853B36" w14:textId="77777777" w:rsidR="00187036" w:rsidRPr="004318ED" w:rsidRDefault="00187036" w:rsidP="00FB1956">
            <w:pPr>
              <w:spacing w:after="0"/>
            </w:pPr>
          </w:p>
        </w:tc>
        <w:tc>
          <w:tcPr>
            <w:tcW w:w="619" w:type="dxa"/>
          </w:tcPr>
          <w:p w14:paraId="793D4601" w14:textId="77777777" w:rsidR="00187036" w:rsidRPr="004318ED" w:rsidRDefault="00187036" w:rsidP="00FB1956">
            <w:pPr>
              <w:spacing w:after="0"/>
            </w:pPr>
          </w:p>
        </w:tc>
        <w:tc>
          <w:tcPr>
            <w:tcW w:w="619" w:type="dxa"/>
          </w:tcPr>
          <w:p w14:paraId="3EB387D4" w14:textId="77777777" w:rsidR="00187036" w:rsidRPr="004318ED" w:rsidRDefault="00187036" w:rsidP="00FB1956">
            <w:pPr>
              <w:spacing w:after="0"/>
            </w:pPr>
          </w:p>
        </w:tc>
        <w:tc>
          <w:tcPr>
            <w:tcW w:w="619" w:type="dxa"/>
          </w:tcPr>
          <w:p w14:paraId="086EA669" w14:textId="77777777" w:rsidR="00187036" w:rsidRPr="004318ED" w:rsidRDefault="00187036" w:rsidP="00FB1956">
            <w:pPr>
              <w:spacing w:after="0"/>
            </w:pPr>
          </w:p>
        </w:tc>
        <w:tc>
          <w:tcPr>
            <w:tcW w:w="619" w:type="dxa"/>
          </w:tcPr>
          <w:p w14:paraId="7BA326D2" w14:textId="77777777" w:rsidR="00187036" w:rsidRPr="004318ED" w:rsidRDefault="00187036" w:rsidP="00FB1956">
            <w:pPr>
              <w:spacing w:after="0"/>
            </w:pPr>
          </w:p>
        </w:tc>
        <w:tc>
          <w:tcPr>
            <w:tcW w:w="619" w:type="dxa"/>
          </w:tcPr>
          <w:p w14:paraId="3D154285" w14:textId="77777777" w:rsidR="00187036" w:rsidRPr="004318ED" w:rsidRDefault="00187036" w:rsidP="00FB1956">
            <w:pPr>
              <w:spacing w:after="0"/>
            </w:pPr>
          </w:p>
        </w:tc>
        <w:tc>
          <w:tcPr>
            <w:tcW w:w="619" w:type="dxa"/>
          </w:tcPr>
          <w:p w14:paraId="73A5C872" w14:textId="77777777" w:rsidR="00187036" w:rsidRPr="004318ED" w:rsidRDefault="00187036" w:rsidP="00FB1956">
            <w:pPr>
              <w:spacing w:after="0"/>
            </w:pPr>
          </w:p>
        </w:tc>
        <w:tc>
          <w:tcPr>
            <w:tcW w:w="619" w:type="dxa"/>
          </w:tcPr>
          <w:p w14:paraId="3A07BF57" w14:textId="77777777" w:rsidR="00187036" w:rsidRPr="004318ED" w:rsidRDefault="00187036" w:rsidP="00FB1956">
            <w:pPr>
              <w:spacing w:after="0"/>
            </w:pPr>
          </w:p>
        </w:tc>
      </w:tr>
      <w:tr w:rsidR="00187036" w:rsidRPr="004318ED" w14:paraId="77F8EDF1" w14:textId="5644453F" w:rsidTr="00187036">
        <w:tblPrEx>
          <w:tblCellMar>
            <w:left w:w="108" w:type="dxa"/>
            <w:right w:w="108" w:type="dxa"/>
          </w:tblCellMar>
        </w:tblPrEx>
        <w:trPr>
          <w:trHeight w:val="395"/>
        </w:trPr>
        <w:tc>
          <w:tcPr>
            <w:tcW w:w="4752" w:type="dxa"/>
          </w:tcPr>
          <w:p w14:paraId="58DC91DA" w14:textId="77777777" w:rsidR="00187036" w:rsidRPr="00D71795" w:rsidRDefault="00187036" w:rsidP="00FB1956">
            <w:pPr>
              <w:spacing w:after="0"/>
            </w:pPr>
            <w:r w:rsidRPr="00D71795">
              <w:t>8. Understands ethical considerations related to auditions</w:t>
            </w:r>
          </w:p>
        </w:tc>
        <w:tc>
          <w:tcPr>
            <w:tcW w:w="619" w:type="dxa"/>
          </w:tcPr>
          <w:p w14:paraId="20D43B8D" w14:textId="77777777" w:rsidR="00187036" w:rsidRPr="004318ED" w:rsidRDefault="00187036" w:rsidP="00FB1956">
            <w:pPr>
              <w:spacing w:after="0"/>
            </w:pPr>
          </w:p>
        </w:tc>
        <w:tc>
          <w:tcPr>
            <w:tcW w:w="619" w:type="dxa"/>
          </w:tcPr>
          <w:p w14:paraId="08FD6485" w14:textId="77777777" w:rsidR="00187036" w:rsidRPr="004318ED" w:rsidRDefault="00187036" w:rsidP="00FB1956">
            <w:pPr>
              <w:spacing w:after="0"/>
            </w:pPr>
          </w:p>
        </w:tc>
        <w:tc>
          <w:tcPr>
            <w:tcW w:w="619" w:type="dxa"/>
          </w:tcPr>
          <w:p w14:paraId="7C06030D" w14:textId="77777777" w:rsidR="00187036" w:rsidRPr="004318ED" w:rsidRDefault="00187036" w:rsidP="00FB1956">
            <w:pPr>
              <w:spacing w:after="0"/>
            </w:pPr>
          </w:p>
        </w:tc>
        <w:tc>
          <w:tcPr>
            <w:tcW w:w="619" w:type="dxa"/>
          </w:tcPr>
          <w:p w14:paraId="0DB00788" w14:textId="77777777" w:rsidR="00187036" w:rsidRPr="004318ED" w:rsidRDefault="00187036" w:rsidP="00FB1956">
            <w:pPr>
              <w:spacing w:after="0"/>
            </w:pPr>
          </w:p>
        </w:tc>
        <w:tc>
          <w:tcPr>
            <w:tcW w:w="619" w:type="dxa"/>
          </w:tcPr>
          <w:p w14:paraId="351D9EFC" w14:textId="77777777" w:rsidR="00187036" w:rsidRPr="004318ED" w:rsidRDefault="00187036" w:rsidP="00FB1956">
            <w:pPr>
              <w:spacing w:after="0"/>
            </w:pPr>
          </w:p>
        </w:tc>
        <w:tc>
          <w:tcPr>
            <w:tcW w:w="619" w:type="dxa"/>
          </w:tcPr>
          <w:p w14:paraId="4C68F453" w14:textId="77777777" w:rsidR="00187036" w:rsidRPr="004318ED" w:rsidRDefault="00187036" w:rsidP="00FB1956">
            <w:pPr>
              <w:spacing w:after="0"/>
            </w:pPr>
          </w:p>
        </w:tc>
        <w:tc>
          <w:tcPr>
            <w:tcW w:w="619" w:type="dxa"/>
          </w:tcPr>
          <w:p w14:paraId="7171F8A1" w14:textId="77777777" w:rsidR="00187036" w:rsidRPr="004318ED" w:rsidRDefault="00187036" w:rsidP="00FB1956">
            <w:pPr>
              <w:spacing w:after="0"/>
            </w:pPr>
          </w:p>
        </w:tc>
        <w:tc>
          <w:tcPr>
            <w:tcW w:w="619" w:type="dxa"/>
          </w:tcPr>
          <w:p w14:paraId="3C5C2895" w14:textId="77777777" w:rsidR="00187036" w:rsidRPr="004318ED" w:rsidRDefault="00187036" w:rsidP="00FB1956">
            <w:pPr>
              <w:spacing w:after="0"/>
            </w:pPr>
          </w:p>
        </w:tc>
        <w:tc>
          <w:tcPr>
            <w:tcW w:w="619" w:type="dxa"/>
          </w:tcPr>
          <w:p w14:paraId="368DABC7" w14:textId="77777777" w:rsidR="00187036" w:rsidRPr="004318ED" w:rsidRDefault="00187036" w:rsidP="00FB1956">
            <w:pPr>
              <w:spacing w:after="0"/>
            </w:pPr>
          </w:p>
        </w:tc>
        <w:tc>
          <w:tcPr>
            <w:tcW w:w="619" w:type="dxa"/>
          </w:tcPr>
          <w:p w14:paraId="7403CE5A" w14:textId="77777777" w:rsidR="00187036" w:rsidRPr="004318ED" w:rsidRDefault="00187036" w:rsidP="00FB1956">
            <w:pPr>
              <w:spacing w:after="0"/>
            </w:pPr>
          </w:p>
        </w:tc>
        <w:tc>
          <w:tcPr>
            <w:tcW w:w="619" w:type="dxa"/>
          </w:tcPr>
          <w:p w14:paraId="51104376" w14:textId="77777777" w:rsidR="00187036" w:rsidRPr="004318ED" w:rsidRDefault="00187036" w:rsidP="00FB1956">
            <w:pPr>
              <w:spacing w:after="0"/>
            </w:pPr>
          </w:p>
        </w:tc>
        <w:tc>
          <w:tcPr>
            <w:tcW w:w="619" w:type="dxa"/>
          </w:tcPr>
          <w:p w14:paraId="14215728" w14:textId="77777777" w:rsidR="00187036" w:rsidRPr="004318ED" w:rsidRDefault="00187036" w:rsidP="00FB1956">
            <w:pPr>
              <w:spacing w:after="0"/>
            </w:pPr>
          </w:p>
        </w:tc>
        <w:tc>
          <w:tcPr>
            <w:tcW w:w="619" w:type="dxa"/>
          </w:tcPr>
          <w:p w14:paraId="5E196821" w14:textId="77777777" w:rsidR="00187036" w:rsidRPr="004318ED" w:rsidRDefault="00187036" w:rsidP="00FB1956">
            <w:pPr>
              <w:spacing w:after="0"/>
            </w:pPr>
          </w:p>
        </w:tc>
        <w:tc>
          <w:tcPr>
            <w:tcW w:w="619" w:type="dxa"/>
          </w:tcPr>
          <w:p w14:paraId="0FBCA896" w14:textId="77777777" w:rsidR="00187036" w:rsidRPr="004318ED" w:rsidRDefault="00187036" w:rsidP="00FB1956">
            <w:pPr>
              <w:spacing w:after="0"/>
            </w:pPr>
          </w:p>
        </w:tc>
        <w:tc>
          <w:tcPr>
            <w:tcW w:w="619" w:type="dxa"/>
          </w:tcPr>
          <w:p w14:paraId="539C39DD" w14:textId="77777777" w:rsidR="00187036" w:rsidRPr="004318ED" w:rsidRDefault="00187036" w:rsidP="00FB1956">
            <w:pPr>
              <w:spacing w:after="0"/>
            </w:pPr>
          </w:p>
        </w:tc>
      </w:tr>
      <w:tr w:rsidR="00187036" w:rsidRPr="004318ED" w14:paraId="404DAE19" w14:textId="2B64B60B" w:rsidTr="00187036">
        <w:tblPrEx>
          <w:tblCellMar>
            <w:left w:w="108" w:type="dxa"/>
            <w:right w:w="108" w:type="dxa"/>
          </w:tblCellMar>
        </w:tblPrEx>
        <w:trPr>
          <w:trHeight w:val="395"/>
        </w:trPr>
        <w:tc>
          <w:tcPr>
            <w:tcW w:w="4752" w:type="dxa"/>
          </w:tcPr>
          <w:p w14:paraId="23CD1BDB" w14:textId="77777777" w:rsidR="00187036" w:rsidRPr="009B1C45" w:rsidRDefault="00187036" w:rsidP="00FB1956">
            <w:pPr>
              <w:spacing w:after="0"/>
              <w:rPr>
                <w:b/>
              </w:rPr>
            </w:pPr>
            <w:r w:rsidRPr="009B1C45">
              <w:rPr>
                <w:b/>
              </w:rPr>
              <w:t>H. Understands the importance of considering the audience when selecting and creating performance material</w:t>
            </w:r>
          </w:p>
        </w:tc>
        <w:tc>
          <w:tcPr>
            <w:tcW w:w="619" w:type="dxa"/>
          </w:tcPr>
          <w:p w14:paraId="0EB26A37" w14:textId="77777777" w:rsidR="00187036" w:rsidRPr="004318ED" w:rsidRDefault="00187036" w:rsidP="00FB1956">
            <w:pPr>
              <w:spacing w:after="0"/>
            </w:pPr>
          </w:p>
        </w:tc>
        <w:tc>
          <w:tcPr>
            <w:tcW w:w="619" w:type="dxa"/>
          </w:tcPr>
          <w:p w14:paraId="6DA188A9" w14:textId="77777777" w:rsidR="00187036" w:rsidRPr="004318ED" w:rsidRDefault="00187036" w:rsidP="00FB1956">
            <w:pPr>
              <w:spacing w:after="0"/>
            </w:pPr>
          </w:p>
        </w:tc>
        <w:tc>
          <w:tcPr>
            <w:tcW w:w="619" w:type="dxa"/>
          </w:tcPr>
          <w:p w14:paraId="69049C93" w14:textId="77777777" w:rsidR="00187036" w:rsidRPr="004318ED" w:rsidRDefault="00187036" w:rsidP="00FB1956">
            <w:pPr>
              <w:spacing w:after="0"/>
            </w:pPr>
          </w:p>
        </w:tc>
        <w:tc>
          <w:tcPr>
            <w:tcW w:w="619" w:type="dxa"/>
          </w:tcPr>
          <w:p w14:paraId="70F7A3DE" w14:textId="77777777" w:rsidR="00187036" w:rsidRPr="004318ED" w:rsidRDefault="00187036" w:rsidP="00FB1956">
            <w:pPr>
              <w:spacing w:after="0"/>
            </w:pPr>
          </w:p>
        </w:tc>
        <w:tc>
          <w:tcPr>
            <w:tcW w:w="619" w:type="dxa"/>
          </w:tcPr>
          <w:p w14:paraId="67566E23" w14:textId="77777777" w:rsidR="00187036" w:rsidRPr="004318ED" w:rsidRDefault="00187036" w:rsidP="00FB1956">
            <w:pPr>
              <w:spacing w:after="0"/>
            </w:pPr>
          </w:p>
        </w:tc>
        <w:tc>
          <w:tcPr>
            <w:tcW w:w="619" w:type="dxa"/>
          </w:tcPr>
          <w:p w14:paraId="79CC2388" w14:textId="77777777" w:rsidR="00187036" w:rsidRPr="004318ED" w:rsidRDefault="00187036" w:rsidP="00FB1956">
            <w:pPr>
              <w:spacing w:after="0"/>
            </w:pPr>
          </w:p>
        </w:tc>
        <w:tc>
          <w:tcPr>
            <w:tcW w:w="619" w:type="dxa"/>
          </w:tcPr>
          <w:p w14:paraId="277C0B0C" w14:textId="77777777" w:rsidR="00187036" w:rsidRPr="004318ED" w:rsidRDefault="00187036" w:rsidP="00FB1956">
            <w:pPr>
              <w:spacing w:after="0"/>
            </w:pPr>
          </w:p>
        </w:tc>
        <w:tc>
          <w:tcPr>
            <w:tcW w:w="619" w:type="dxa"/>
          </w:tcPr>
          <w:p w14:paraId="5CC0A1E6" w14:textId="77777777" w:rsidR="00187036" w:rsidRPr="004318ED" w:rsidRDefault="00187036" w:rsidP="00FB1956">
            <w:pPr>
              <w:spacing w:after="0"/>
            </w:pPr>
          </w:p>
        </w:tc>
        <w:tc>
          <w:tcPr>
            <w:tcW w:w="619" w:type="dxa"/>
          </w:tcPr>
          <w:p w14:paraId="650FECE3" w14:textId="77777777" w:rsidR="00187036" w:rsidRPr="004318ED" w:rsidRDefault="00187036" w:rsidP="00FB1956">
            <w:pPr>
              <w:spacing w:after="0"/>
            </w:pPr>
          </w:p>
        </w:tc>
        <w:tc>
          <w:tcPr>
            <w:tcW w:w="619" w:type="dxa"/>
          </w:tcPr>
          <w:p w14:paraId="2EFFB5BB" w14:textId="77777777" w:rsidR="00187036" w:rsidRPr="004318ED" w:rsidRDefault="00187036" w:rsidP="00FB1956">
            <w:pPr>
              <w:spacing w:after="0"/>
            </w:pPr>
          </w:p>
        </w:tc>
        <w:tc>
          <w:tcPr>
            <w:tcW w:w="619" w:type="dxa"/>
          </w:tcPr>
          <w:p w14:paraId="22EB84AD" w14:textId="77777777" w:rsidR="00187036" w:rsidRPr="004318ED" w:rsidRDefault="00187036" w:rsidP="00FB1956">
            <w:pPr>
              <w:spacing w:after="0"/>
            </w:pPr>
          </w:p>
        </w:tc>
        <w:tc>
          <w:tcPr>
            <w:tcW w:w="619" w:type="dxa"/>
          </w:tcPr>
          <w:p w14:paraId="51A886E8" w14:textId="77777777" w:rsidR="00187036" w:rsidRPr="004318ED" w:rsidRDefault="00187036" w:rsidP="00FB1956">
            <w:pPr>
              <w:spacing w:after="0"/>
            </w:pPr>
          </w:p>
        </w:tc>
        <w:tc>
          <w:tcPr>
            <w:tcW w:w="619" w:type="dxa"/>
          </w:tcPr>
          <w:p w14:paraId="494C53FD" w14:textId="77777777" w:rsidR="00187036" w:rsidRPr="004318ED" w:rsidRDefault="00187036" w:rsidP="00FB1956">
            <w:pPr>
              <w:spacing w:after="0"/>
            </w:pPr>
          </w:p>
        </w:tc>
        <w:tc>
          <w:tcPr>
            <w:tcW w:w="619" w:type="dxa"/>
          </w:tcPr>
          <w:p w14:paraId="103EE55C" w14:textId="77777777" w:rsidR="00187036" w:rsidRPr="004318ED" w:rsidRDefault="00187036" w:rsidP="00FB1956">
            <w:pPr>
              <w:spacing w:after="0"/>
            </w:pPr>
          </w:p>
        </w:tc>
        <w:tc>
          <w:tcPr>
            <w:tcW w:w="619" w:type="dxa"/>
          </w:tcPr>
          <w:p w14:paraId="57F1A2BB" w14:textId="77777777" w:rsidR="00187036" w:rsidRPr="004318ED" w:rsidRDefault="00187036" w:rsidP="00FB1956">
            <w:pPr>
              <w:spacing w:after="0"/>
            </w:pPr>
          </w:p>
        </w:tc>
      </w:tr>
      <w:tr w:rsidR="00187036" w:rsidRPr="004318ED" w14:paraId="654F909D" w14:textId="6BFCD57E" w:rsidTr="00187036">
        <w:tblPrEx>
          <w:tblCellMar>
            <w:left w:w="108" w:type="dxa"/>
            <w:right w:w="108" w:type="dxa"/>
          </w:tblCellMar>
        </w:tblPrEx>
        <w:trPr>
          <w:trHeight w:val="395"/>
        </w:trPr>
        <w:tc>
          <w:tcPr>
            <w:tcW w:w="4752" w:type="dxa"/>
          </w:tcPr>
          <w:p w14:paraId="7F1CD955" w14:textId="77777777" w:rsidR="00187036" w:rsidRPr="00D71795" w:rsidRDefault="00187036" w:rsidP="00FB1956">
            <w:pPr>
              <w:spacing w:after="0"/>
            </w:pPr>
            <w:r w:rsidRPr="00D71795">
              <w:t>1. Selecting appropriate material for school theatre programs</w:t>
            </w:r>
          </w:p>
        </w:tc>
        <w:tc>
          <w:tcPr>
            <w:tcW w:w="619" w:type="dxa"/>
          </w:tcPr>
          <w:p w14:paraId="10CA936F" w14:textId="77777777" w:rsidR="00187036" w:rsidRPr="004318ED" w:rsidRDefault="00187036" w:rsidP="00FB1956">
            <w:pPr>
              <w:spacing w:after="0"/>
            </w:pPr>
          </w:p>
        </w:tc>
        <w:tc>
          <w:tcPr>
            <w:tcW w:w="619" w:type="dxa"/>
          </w:tcPr>
          <w:p w14:paraId="4686BF0C" w14:textId="77777777" w:rsidR="00187036" w:rsidRPr="004318ED" w:rsidRDefault="00187036" w:rsidP="00FB1956">
            <w:pPr>
              <w:spacing w:after="0"/>
            </w:pPr>
          </w:p>
        </w:tc>
        <w:tc>
          <w:tcPr>
            <w:tcW w:w="619" w:type="dxa"/>
          </w:tcPr>
          <w:p w14:paraId="3A5C1244" w14:textId="77777777" w:rsidR="00187036" w:rsidRPr="004318ED" w:rsidRDefault="00187036" w:rsidP="00FB1956">
            <w:pPr>
              <w:spacing w:after="0"/>
            </w:pPr>
          </w:p>
        </w:tc>
        <w:tc>
          <w:tcPr>
            <w:tcW w:w="619" w:type="dxa"/>
          </w:tcPr>
          <w:p w14:paraId="79358B8C" w14:textId="77777777" w:rsidR="00187036" w:rsidRPr="004318ED" w:rsidRDefault="00187036" w:rsidP="00FB1956">
            <w:pPr>
              <w:spacing w:after="0"/>
            </w:pPr>
          </w:p>
        </w:tc>
        <w:tc>
          <w:tcPr>
            <w:tcW w:w="619" w:type="dxa"/>
          </w:tcPr>
          <w:p w14:paraId="163779B1" w14:textId="77777777" w:rsidR="00187036" w:rsidRPr="004318ED" w:rsidRDefault="00187036" w:rsidP="00FB1956">
            <w:pPr>
              <w:spacing w:after="0"/>
            </w:pPr>
          </w:p>
        </w:tc>
        <w:tc>
          <w:tcPr>
            <w:tcW w:w="619" w:type="dxa"/>
          </w:tcPr>
          <w:p w14:paraId="69442A47" w14:textId="77777777" w:rsidR="00187036" w:rsidRPr="004318ED" w:rsidRDefault="00187036" w:rsidP="00FB1956">
            <w:pPr>
              <w:spacing w:after="0"/>
            </w:pPr>
          </w:p>
        </w:tc>
        <w:tc>
          <w:tcPr>
            <w:tcW w:w="619" w:type="dxa"/>
          </w:tcPr>
          <w:p w14:paraId="7716E1B9" w14:textId="77777777" w:rsidR="00187036" w:rsidRPr="004318ED" w:rsidRDefault="00187036" w:rsidP="00FB1956">
            <w:pPr>
              <w:spacing w:after="0"/>
            </w:pPr>
          </w:p>
        </w:tc>
        <w:tc>
          <w:tcPr>
            <w:tcW w:w="619" w:type="dxa"/>
          </w:tcPr>
          <w:p w14:paraId="43DE60AE" w14:textId="77777777" w:rsidR="00187036" w:rsidRPr="004318ED" w:rsidRDefault="00187036" w:rsidP="00FB1956">
            <w:pPr>
              <w:spacing w:after="0"/>
            </w:pPr>
          </w:p>
        </w:tc>
        <w:tc>
          <w:tcPr>
            <w:tcW w:w="619" w:type="dxa"/>
          </w:tcPr>
          <w:p w14:paraId="452FD165" w14:textId="77777777" w:rsidR="00187036" w:rsidRPr="004318ED" w:rsidRDefault="00187036" w:rsidP="00FB1956">
            <w:pPr>
              <w:spacing w:after="0"/>
            </w:pPr>
          </w:p>
        </w:tc>
        <w:tc>
          <w:tcPr>
            <w:tcW w:w="619" w:type="dxa"/>
          </w:tcPr>
          <w:p w14:paraId="5680F5E4" w14:textId="77777777" w:rsidR="00187036" w:rsidRPr="004318ED" w:rsidRDefault="00187036" w:rsidP="00FB1956">
            <w:pPr>
              <w:spacing w:after="0"/>
            </w:pPr>
          </w:p>
        </w:tc>
        <w:tc>
          <w:tcPr>
            <w:tcW w:w="619" w:type="dxa"/>
          </w:tcPr>
          <w:p w14:paraId="2C6622BE" w14:textId="77777777" w:rsidR="00187036" w:rsidRPr="004318ED" w:rsidRDefault="00187036" w:rsidP="00FB1956">
            <w:pPr>
              <w:spacing w:after="0"/>
            </w:pPr>
          </w:p>
        </w:tc>
        <w:tc>
          <w:tcPr>
            <w:tcW w:w="619" w:type="dxa"/>
          </w:tcPr>
          <w:p w14:paraId="5D9742C0" w14:textId="77777777" w:rsidR="00187036" w:rsidRPr="004318ED" w:rsidRDefault="00187036" w:rsidP="00FB1956">
            <w:pPr>
              <w:spacing w:after="0"/>
            </w:pPr>
          </w:p>
        </w:tc>
        <w:tc>
          <w:tcPr>
            <w:tcW w:w="619" w:type="dxa"/>
          </w:tcPr>
          <w:p w14:paraId="0EE8A2E2" w14:textId="77777777" w:rsidR="00187036" w:rsidRPr="004318ED" w:rsidRDefault="00187036" w:rsidP="00FB1956">
            <w:pPr>
              <w:spacing w:after="0"/>
            </w:pPr>
          </w:p>
        </w:tc>
        <w:tc>
          <w:tcPr>
            <w:tcW w:w="619" w:type="dxa"/>
          </w:tcPr>
          <w:p w14:paraId="0DBD777F" w14:textId="77777777" w:rsidR="00187036" w:rsidRPr="004318ED" w:rsidRDefault="00187036" w:rsidP="00FB1956">
            <w:pPr>
              <w:spacing w:after="0"/>
            </w:pPr>
          </w:p>
        </w:tc>
        <w:tc>
          <w:tcPr>
            <w:tcW w:w="619" w:type="dxa"/>
          </w:tcPr>
          <w:p w14:paraId="389DE9E0" w14:textId="77777777" w:rsidR="00187036" w:rsidRPr="004318ED" w:rsidRDefault="00187036" w:rsidP="00FB1956">
            <w:pPr>
              <w:spacing w:after="0"/>
            </w:pPr>
          </w:p>
        </w:tc>
      </w:tr>
      <w:tr w:rsidR="00187036" w:rsidRPr="004318ED" w14:paraId="51B6518F" w14:textId="1D220CB2" w:rsidTr="00187036">
        <w:tblPrEx>
          <w:tblCellMar>
            <w:left w:w="108" w:type="dxa"/>
            <w:right w:w="108" w:type="dxa"/>
          </w:tblCellMar>
        </w:tblPrEx>
        <w:trPr>
          <w:trHeight w:val="395"/>
        </w:trPr>
        <w:tc>
          <w:tcPr>
            <w:tcW w:w="4752" w:type="dxa"/>
          </w:tcPr>
          <w:p w14:paraId="386BBCB7" w14:textId="77777777" w:rsidR="00187036" w:rsidRPr="00D71795" w:rsidRDefault="00187036" w:rsidP="00FB1956">
            <w:pPr>
              <w:spacing w:after="0"/>
            </w:pPr>
            <w:r w:rsidRPr="00D71795">
              <w:t>a. Age and developmental appropriateness</w:t>
            </w:r>
          </w:p>
        </w:tc>
        <w:tc>
          <w:tcPr>
            <w:tcW w:w="619" w:type="dxa"/>
          </w:tcPr>
          <w:p w14:paraId="18337E9E" w14:textId="77777777" w:rsidR="00187036" w:rsidRPr="004318ED" w:rsidRDefault="00187036" w:rsidP="00FB1956">
            <w:pPr>
              <w:spacing w:after="0"/>
            </w:pPr>
          </w:p>
        </w:tc>
        <w:tc>
          <w:tcPr>
            <w:tcW w:w="619" w:type="dxa"/>
          </w:tcPr>
          <w:p w14:paraId="0A8D277A" w14:textId="77777777" w:rsidR="00187036" w:rsidRPr="004318ED" w:rsidRDefault="00187036" w:rsidP="00FB1956">
            <w:pPr>
              <w:spacing w:after="0"/>
            </w:pPr>
          </w:p>
        </w:tc>
        <w:tc>
          <w:tcPr>
            <w:tcW w:w="619" w:type="dxa"/>
          </w:tcPr>
          <w:p w14:paraId="64303003" w14:textId="77777777" w:rsidR="00187036" w:rsidRPr="004318ED" w:rsidRDefault="00187036" w:rsidP="00FB1956">
            <w:pPr>
              <w:spacing w:after="0"/>
            </w:pPr>
          </w:p>
        </w:tc>
        <w:tc>
          <w:tcPr>
            <w:tcW w:w="619" w:type="dxa"/>
          </w:tcPr>
          <w:p w14:paraId="27AEC1E0" w14:textId="77777777" w:rsidR="00187036" w:rsidRPr="004318ED" w:rsidRDefault="00187036" w:rsidP="00FB1956">
            <w:pPr>
              <w:spacing w:after="0"/>
            </w:pPr>
          </w:p>
        </w:tc>
        <w:tc>
          <w:tcPr>
            <w:tcW w:w="619" w:type="dxa"/>
          </w:tcPr>
          <w:p w14:paraId="76507F98" w14:textId="77777777" w:rsidR="00187036" w:rsidRPr="004318ED" w:rsidRDefault="00187036" w:rsidP="00FB1956">
            <w:pPr>
              <w:spacing w:after="0"/>
            </w:pPr>
          </w:p>
        </w:tc>
        <w:tc>
          <w:tcPr>
            <w:tcW w:w="619" w:type="dxa"/>
          </w:tcPr>
          <w:p w14:paraId="093BE687" w14:textId="77777777" w:rsidR="00187036" w:rsidRPr="004318ED" w:rsidRDefault="00187036" w:rsidP="00FB1956">
            <w:pPr>
              <w:spacing w:after="0"/>
            </w:pPr>
          </w:p>
        </w:tc>
        <w:tc>
          <w:tcPr>
            <w:tcW w:w="619" w:type="dxa"/>
          </w:tcPr>
          <w:p w14:paraId="5A0789B4" w14:textId="77777777" w:rsidR="00187036" w:rsidRPr="004318ED" w:rsidRDefault="00187036" w:rsidP="00FB1956">
            <w:pPr>
              <w:spacing w:after="0"/>
            </w:pPr>
          </w:p>
        </w:tc>
        <w:tc>
          <w:tcPr>
            <w:tcW w:w="619" w:type="dxa"/>
          </w:tcPr>
          <w:p w14:paraId="6E3AB539" w14:textId="77777777" w:rsidR="00187036" w:rsidRPr="004318ED" w:rsidRDefault="00187036" w:rsidP="00FB1956">
            <w:pPr>
              <w:spacing w:after="0"/>
            </w:pPr>
          </w:p>
        </w:tc>
        <w:tc>
          <w:tcPr>
            <w:tcW w:w="619" w:type="dxa"/>
          </w:tcPr>
          <w:p w14:paraId="5D474F0E" w14:textId="77777777" w:rsidR="00187036" w:rsidRPr="004318ED" w:rsidRDefault="00187036" w:rsidP="00FB1956">
            <w:pPr>
              <w:spacing w:after="0"/>
            </w:pPr>
          </w:p>
        </w:tc>
        <w:tc>
          <w:tcPr>
            <w:tcW w:w="619" w:type="dxa"/>
          </w:tcPr>
          <w:p w14:paraId="13B0B5F6" w14:textId="77777777" w:rsidR="00187036" w:rsidRPr="004318ED" w:rsidRDefault="00187036" w:rsidP="00FB1956">
            <w:pPr>
              <w:spacing w:after="0"/>
            </w:pPr>
          </w:p>
        </w:tc>
        <w:tc>
          <w:tcPr>
            <w:tcW w:w="619" w:type="dxa"/>
          </w:tcPr>
          <w:p w14:paraId="7D416B17" w14:textId="77777777" w:rsidR="00187036" w:rsidRPr="004318ED" w:rsidRDefault="00187036" w:rsidP="00FB1956">
            <w:pPr>
              <w:spacing w:after="0"/>
            </w:pPr>
          </w:p>
        </w:tc>
        <w:tc>
          <w:tcPr>
            <w:tcW w:w="619" w:type="dxa"/>
          </w:tcPr>
          <w:p w14:paraId="3E4DC5BB" w14:textId="77777777" w:rsidR="00187036" w:rsidRPr="004318ED" w:rsidRDefault="00187036" w:rsidP="00FB1956">
            <w:pPr>
              <w:spacing w:after="0"/>
            </w:pPr>
          </w:p>
        </w:tc>
        <w:tc>
          <w:tcPr>
            <w:tcW w:w="619" w:type="dxa"/>
          </w:tcPr>
          <w:p w14:paraId="48A77232" w14:textId="77777777" w:rsidR="00187036" w:rsidRPr="004318ED" w:rsidRDefault="00187036" w:rsidP="00FB1956">
            <w:pPr>
              <w:spacing w:after="0"/>
            </w:pPr>
          </w:p>
        </w:tc>
        <w:tc>
          <w:tcPr>
            <w:tcW w:w="619" w:type="dxa"/>
          </w:tcPr>
          <w:p w14:paraId="5AD4CB25" w14:textId="77777777" w:rsidR="00187036" w:rsidRPr="004318ED" w:rsidRDefault="00187036" w:rsidP="00FB1956">
            <w:pPr>
              <w:spacing w:after="0"/>
            </w:pPr>
          </w:p>
        </w:tc>
        <w:tc>
          <w:tcPr>
            <w:tcW w:w="619" w:type="dxa"/>
          </w:tcPr>
          <w:p w14:paraId="30822242" w14:textId="77777777" w:rsidR="00187036" w:rsidRPr="004318ED" w:rsidRDefault="00187036" w:rsidP="00FB1956">
            <w:pPr>
              <w:spacing w:after="0"/>
            </w:pPr>
          </w:p>
        </w:tc>
      </w:tr>
      <w:tr w:rsidR="00187036" w:rsidRPr="004318ED" w14:paraId="0B26E962" w14:textId="0B691353" w:rsidTr="00187036">
        <w:tblPrEx>
          <w:tblCellMar>
            <w:left w:w="108" w:type="dxa"/>
            <w:right w:w="108" w:type="dxa"/>
          </w:tblCellMar>
        </w:tblPrEx>
        <w:trPr>
          <w:trHeight w:val="395"/>
        </w:trPr>
        <w:tc>
          <w:tcPr>
            <w:tcW w:w="4752" w:type="dxa"/>
          </w:tcPr>
          <w:p w14:paraId="5A63ACB2" w14:textId="77777777" w:rsidR="00187036" w:rsidRPr="00D71795" w:rsidRDefault="00187036" w:rsidP="00FB1956">
            <w:pPr>
              <w:spacing w:after="0"/>
            </w:pPr>
            <w:r w:rsidRPr="00D71795">
              <w:lastRenderedPageBreak/>
              <w:t>b. Meeting/addressing standards (school, curricular, community)</w:t>
            </w:r>
          </w:p>
        </w:tc>
        <w:tc>
          <w:tcPr>
            <w:tcW w:w="619" w:type="dxa"/>
          </w:tcPr>
          <w:p w14:paraId="3CE50906" w14:textId="77777777" w:rsidR="00187036" w:rsidRPr="004318ED" w:rsidRDefault="00187036" w:rsidP="00FB1956">
            <w:pPr>
              <w:spacing w:after="0"/>
            </w:pPr>
          </w:p>
        </w:tc>
        <w:tc>
          <w:tcPr>
            <w:tcW w:w="619" w:type="dxa"/>
          </w:tcPr>
          <w:p w14:paraId="3997F549" w14:textId="77777777" w:rsidR="00187036" w:rsidRPr="004318ED" w:rsidRDefault="00187036" w:rsidP="00FB1956">
            <w:pPr>
              <w:spacing w:after="0"/>
            </w:pPr>
          </w:p>
        </w:tc>
        <w:tc>
          <w:tcPr>
            <w:tcW w:w="619" w:type="dxa"/>
          </w:tcPr>
          <w:p w14:paraId="15A9BDA6" w14:textId="77777777" w:rsidR="00187036" w:rsidRPr="004318ED" w:rsidRDefault="00187036" w:rsidP="00FB1956">
            <w:pPr>
              <w:spacing w:after="0"/>
            </w:pPr>
          </w:p>
        </w:tc>
        <w:tc>
          <w:tcPr>
            <w:tcW w:w="619" w:type="dxa"/>
          </w:tcPr>
          <w:p w14:paraId="2BDD51C3" w14:textId="77777777" w:rsidR="00187036" w:rsidRPr="004318ED" w:rsidRDefault="00187036" w:rsidP="00FB1956">
            <w:pPr>
              <w:spacing w:after="0"/>
            </w:pPr>
          </w:p>
        </w:tc>
        <w:tc>
          <w:tcPr>
            <w:tcW w:w="619" w:type="dxa"/>
          </w:tcPr>
          <w:p w14:paraId="6496721D" w14:textId="77777777" w:rsidR="00187036" w:rsidRPr="004318ED" w:rsidRDefault="00187036" w:rsidP="00FB1956">
            <w:pPr>
              <w:spacing w:after="0"/>
            </w:pPr>
          </w:p>
        </w:tc>
        <w:tc>
          <w:tcPr>
            <w:tcW w:w="619" w:type="dxa"/>
          </w:tcPr>
          <w:p w14:paraId="7AA4BF4A" w14:textId="77777777" w:rsidR="00187036" w:rsidRPr="004318ED" w:rsidRDefault="00187036" w:rsidP="00FB1956">
            <w:pPr>
              <w:spacing w:after="0"/>
            </w:pPr>
          </w:p>
        </w:tc>
        <w:tc>
          <w:tcPr>
            <w:tcW w:w="619" w:type="dxa"/>
          </w:tcPr>
          <w:p w14:paraId="1D4B6449" w14:textId="77777777" w:rsidR="00187036" w:rsidRPr="004318ED" w:rsidRDefault="00187036" w:rsidP="00FB1956">
            <w:pPr>
              <w:spacing w:after="0"/>
            </w:pPr>
          </w:p>
        </w:tc>
        <w:tc>
          <w:tcPr>
            <w:tcW w:w="619" w:type="dxa"/>
          </w:tcPr>
          <w:p w14:paraId="7052F54C" w14:textId="77777777" w:rsidR="00187036" w:rsidRPr="004318ED" w:rsidRDefault="00187036" w:rsidP="00FB1956">
            <w:pPr>
              <w:spacing w:after="0"/>
            </w:pPr>
          </w:p>
        </w:tc>
        <w:tc>
          <w:tcPr>
            <w:tcW w:w="619" w:type="dxa"/>
          </w:tcPr>
          <w:p w14:paraId="399947F7" w14:textId="77777777" w:rsidR="00187036" w:rsidRPr="004318ED" w:rsidRDefault="00187036" w:rsidP="00FB1956">
            <w:pPr>
              <w:spacing w:after="0"/>
            </w:pPr>
          </w:p>
        </w:tc>
        <w:tc>
          <w:tcPr>
            <w:tcW w:w="619" w:type="dxa"/>
          </w:tcPr>
          <w:p w14:paraId="486AA32D" w14:textId="77777777" w:rsidR="00187036" w:rsidRPr="004318ED" w:rsidRDefault="00187036" w:rsidP="00FB1956">
            <w:pPr>
              <w:spacing w:after="0"/>
            </w:pPr>
          </w:p>
        </w:tc>
        <w:tc>
          <w:tcPr>
            <w:tcW w:w="619" w:type="dxa"/>
          </w:tcPr>
          <w:p w14:paraId="3E02C406" w14:textId="77777777" w:rsidR="00187036" w:rsidRPr="004318ED" w:rsidRDefault="00187036" w:rsidP="00FB1956">
            <w:pPr>
              <w:spacing w:after="0"/>
            </w:pPr>
          </w:p>
        </w:tc>
        <w:tc>
          <w:tcPr>
            <w:tcW w:w="619" w:type="dxa"/>
          </w:tcPr>
          <w:p w14:paraId="5917065B" w14:textId="77777777" w:rsidR="00187036" w:rsidRPr="004318ED" w:rsidRDefault="00187036" w:rsidP="00FB1956">
            <w:pPr>
              <w:spacing w:after="0"/>
            </w:pPr>
          </w:p>
        </w:tc>
        <w:tc>
          <w:tcPr>
            <w:tcW w:w="619" w:type="dxa"/>
          </w:tcPr>
          <w:p w14:paraId="635BBB88" w14:textId="77777777" w:rsidR="00187036" w:rsidRPr="004318ED" w:rsidRDefault="00187036" w:rsidP="00FB1956">
            <w:pPr>
              <w:spacing w:after="0"/>
            </w:pPr>
          </w:p>
        </w:tc>
        <w:tc>
          <w:tcPr>
            <w:tcW w:w="619" w:type="dxa"/>
          </w:tcPr>
          <w:p w14:paraId="51362E84" w14:textId="77777777" w:rsidR="00187036" w:rsidRPr="004318ED" w:rsidRDefault="00187036" w:rsidP="00FB1956">
            <w:pPr>
              <w:spacing w:after="0"/>
            </w:pPr>
          </w:p>
        </w:tc>
        <w:tc>
          <w:tcPr>
            <w:tcW w:w="619" w:type="dxa"/>
          </w:tcPr>
          <w:p w14:paraId="26A35D30" w14:textId="77777777" w:rsidR="00187036" w:rsidRPr="004318ED" w:rsidRDefault="00187036" w:rsidP="00FB1956">
            <w:pPr>
              <w:spacing w:after="0"/>
            </w:pPr>
          </w:p>
        </w:tc>
      </w:tr>
      <w:tr w:rsidR="00187036" w:rsidRPr="004318ED" w14:paraId="1E3C5E64" w14:textId="643ACF1B" w:rsidTr="00187036">
        <w:tblPrEx>
          <w:tblCellMar>
            <w:left w:w="108" w:type="dxa"/>
            <w:right w:w="108" w:type="dxa"/>
          </w:tblCellMar>
        </w:tblPrEx>
        <w:trPr>
          <w:trHeight w:val="395"/>
        </w:trPr>
        <w:tc>
          <w:tcPr>
            <w:tcW w:w="4752" w:type="dxa"/>
          </w:tcPr>
          <w:p w14:paraId="6ED407DA" w14:textId="77777777" w:rsidR="00187036" w:rsidRPr="00D71795" w:rsidRDefault="00187036" w:rsidP="00FB1956">
            <w:pPr>
              <w:spacing w:after="0"/>
            </w:pPr>
            <w:r w:rsidRPr="00D71795">
              <w:t>2. Knows common issues and concerns regarding censorship and how to address them</w:t>
            </w:r>
          </w:p>
        </w:tc>
        <w:tc>
          <w:tcPr>
            <w:tcW w:w="619" w:type="dxa"/>
          </w:tcPr>
          <w:p w14:paraId="573E1953" w14:textId="77777777" w:rsidR="00187036" w:rsidRPr="004318ED" w:rsidRDefault="00187036" w:rsidP="00FB1956">
            <w:pPr>
              <w:spacing w:after="0"/>
            </w:pPr>
          </w:p>
        </w:tc>
        <w:tc>
          <w:tcPr>
            <w:tcW w:w="619" w:type="dxa"/>
          </w:tcPr>
          <w:p w14:paraId="045E6AFC" w14:textId="77777777" w:rsidR="00187036" w:rsidRPr="004318ED" w:rsidRDefault="00187036" w:rsidP="00FB1956">
            <w:pPr>
              <w:spacing w:after="0"/>
            </w:pPr>
          </w:p>
        </w:tc>
        <w:tc>
          <w:tcPr>
            <w:tcW w:w="619" w:type="dxa"/>
          </w:tcPr>
          <w:p w14:paraId="353AF341" w14:textId="77777777" w:rsidR="00187036" w:rsidRPr="004318ED" w:rsidRDefault="00187036" w:rsidP="00FB1956">
            <w:pPr>
              <w:spacing w:after="0"/>
            </w:pPr>
          </w:p>
        </w:tc>
        <w:tc>
          <w:tcPr>
            <w:tcW w:w="619" w:type="dxa"/>
          </w:tcPr>
          <w:p w14:paraId="3192D6D0" w14:textId="77777777" w:rsidR="00187036" w:rsidRPr="004318ED" w:rsidRDefault="00187036" w:rsidP="00FB1956">
            <w:pPr>
              <w:spacing w:after="0"/>
            </w:pPr>
          </w:p>
        </w:tc>
        <w:tc>
          <w:tcPr>
            <w:tcW w:w="619" w:type="dxa"/>
          </w:tcPr>
          <w:p w14:paraId="6947A700" w14:textId="77777777" w:rsidR="00187036" w:rsidRPr="004318ED" w:rsidRDefault="00187036" w:rsidP="00FB1956">
            <w:pPr>
              <w:spacing w:after="0"/>
            </w:pPr>
          </w:p>
        </w:tc>
        <w:tc>
          <w:tcPr>
            <w:tcW w:w="619" w:type="dxa"/>
          </w:tcPr>
          <w:p w14:paraId="7CDEA91A" w14:textId="77777777" w:rsidR="00187036" w:rsidRPr="004318ED" w:rsidRDefault="00187036" w:rsidP="00FB1956">
            <w:pPr>
              <w:spacing w:after="0"/>
            </w:pPr>
          </w:p>
        </w:tc>
        <w:tc>
          <w:tcPr>
            <w:tcW w:w="619" w:type="dxa"/>
          </w:tcPr>
          <w:p w14:paraId="050A3F30" w14:textId="77777777" w:rsidR="00187036" w:rsidRPr="004318ED" w:rsidRDefault="00187036" w:rsidP="00FB1956">
            <w:pPr>
              <w:spacing w:after="0"/>
            </w:pPr>
          </w:p>
        </w:tc>
        <w:tc>
          <w:tcPr>
            <w:tcW w:w="619" w:type="dxa"/>
          </w:tcPr>
          <w:p w14:paraId="7526C7E9" w14:textId="77777777" w:rsidR="00187036" w:rsidRPr="004318ED" w:rsidRDefault="00187036" w:rsidP="00FB1956">
            <w:pPr>
              <w:spacing w:after="0"/>
            </w:pPr>
          </w:p>
        </w:tc>
        <w:tc>
          <w:tcPr>
            <w:tcW w:w="619" w:type="dxa"/>
          </w:tcPr>
          <w:p w14:paraId="6BD02DAD" w14:textId="77777777" w:rsidR="00187036" w:rsidRPr="004318ED" w:rsidRDefault="00187036" w:rsidP="00FB1956">
            <w:pPr>
              <w:spacing w:after="0"/>
            </w:pPr>
          </w:p>
        </w:tc>
        <w:tc>
          <w:tcPr>
            <w:tcW w:w="619" w:type="dxa"/>
          </w:tcPr>
          <w:p w14:paraId="2C7545C0" w14:textId="77777777" w:rsidR="00187036" w:rsidRPr="004318ED" w:rsidRDefault="00187036" w:rsidP="00FB1956">
            <w:pPr>
              <w:spacing w:after="0"/>
            </w:pPr>
          </w:p>
        </w:tc>
        <w:tc>
          <w:tcPr>
            <w:tcW w:w="619" w:type="dxa"/>
          </w:tcPr>
          <w:p w14:paraId="2A01B2FD" w14:textId="77777777" w:rsidR="00187036" w:rsidRPr="004318ED" w:rsidRDefault="00187036" w:rsidP="00FB1956">
            <w:pPr>
              <w:spacing w:after="0"/>
            </w:pPr>
          </w:p>
        </w:tc>
        <w:tc>
          <w:tcPr>
            <w:tcW w:w="619" w:type="dxa"/>
          </w:tcPr>
          <w:p w14:paraId="3F282263" w14:textId="77777777" w:rsidR="00187036" w:rsidRPr="004318ED" w:rsidRDefault="00187036" w:rsidP="00FB1956">
            <w:pPr>
              <w:spacing w:after="0"/>
            </w:pPr>
          </w:p>
        </w:tc>
        <w:tc>
          <w:tcPr>
            <w:tcW w:w="619" w:type="dxa"/>
          </w:tcPr>
          <w:p w14:paraId="01BC192B" w14:textId="77777777" w:rsidR="00187036" w:rsidRPr="004318ED" w:rsidRDefault="00187036" w:rsidP="00FB1956">
            <w:pPr>
              <w:spacing w:after="0"/>
            </w:pPr>
          </w:p>
        </w:tc>
        <w:tc>
          <w:tcPr>
            <w:tcW w:w="619" w:type="dxa"/>
          </w:tcPr>
          <w:p w14:paraId="281E3AFF" w14:textId="77777777" w:rsidR="00187036" w:rsidRPr="004318ED" w:rsidRDefault="00187036" w:rsidP="00FB1956">
            <w:pPr>
              <w:spacing w:after="0"/>
            </w:pPr>
          </w:p>
        </w:tc>
        <w:tc>
          <w:tcPr>
            <w:tcW w:w="619" w:type="dxa"/>
          </w:tcPr>
          <w:p w14:paraId="2ACA2135" w14:textId="77777777" w:rsidR="00187036" w:rsidRPr="004318ED" w:rsidRDefault="00187036" w:rsidP="00FB1956">
            <w:pPr>
              <w:spacing w:after="0"/>
            </w:pPr>
          </w:p>
        </w:tc>
      </w:tr>
      <w:tr w:rsidR="00187036" w:rsidRPr="004318ED" w14:paraId="417A3C09" w14:textId="2768AD32" w:rsidTr="00187036">
        <w:tblPrEx>
          <w:tblCellMar>
            <w:left w:w="108" w:type="dxa"/>
            <w:right w:w="108" w:type="dxa"/>
          </w:tblCellMar>
        </w:tblPrEx>
        <w:trPr>
          <w:trHeight w:val="395"/>
        </w:trPr>
        <w:tc>
          <w:tcPr>
            <w:tcW w:w="4752" w:type="dxa"/>
          </w:tcPr>
          <w:p w14:paraId="0CFDEAF0" w14:textId="77777777" w:rsidR="00187036" w:rsidRPr="00D71795" w:rsidRDefault="00187036" w:rsidP="00FB1956">
            <w:pPr>
              <w:spacing w:after="0"/>
            </w:pPr>
            <w:r w:rsidRPr="00D71795">
              <w:t>3. Selecting appealing material that meets student interests</w:t>
            </w:r>
          </w:p>
        </w:tc>
        <w:tc>
          <w:tcPr>
            <w:tcW w:w="619" w:type="dxa"/>
          </w:tcPr>
          <w:p w14:paraId="042AAD0B" w14:textId="77777777" w:rsidR="00187036" w:rsidRPr="004318ED" w:rsidRDefault="00187036" w:rsidP="00FB1956">
            <w:pPr>
              <w:spacing w:after="0"/>
            </w:pPr>
          </w:p>
        </w:tc>
        <w:tc>
          <w:tcPr>
            <w:tcW w:w="619" w:type="dxa"/>
          </w:tcPr>
          <w:p w14:paraId="743D26C8" w14:textId="77777777" w:rsidR="00187036" w:rsidRPr="004318ED" w:rsidRDefault="00187036" w:rsidP="00FB1956">
            <w:pPr>
              <w:spacing w:after="0"/>
            </w:pPr>
          </w:p>
        </w:tc>
        <w:tc>
          <w:tcPr>
            <w:tcW w:w="619" w:type="dxa"/>
          </w:tcPr>
          <w:p w14:paraId="6905B1CD" w14:textId="77777777" w:rsidR="00187036" w:rsidRPr="004318ED" w:rsidRDefault="00187036" w:rsidP="00FB1956">
            <w:pPr>
              <w:spacing w:after="0"/>
            </w:pPr>
          </w:p>
        </w:tc>
        <w:tc>
          <w:tcPr>
            <w:tcW w:w="619" w:type="dxa"/>
          </w:tcPr>
          <w:p w14:paraId="1A82FC16" w14:textId="77777777" w:rsidR="00187036" w:rsidRPr="004318ED" w:rsidRDefault="00187036" w:rsidP="00FB1956">
            <w:pPr>
              <w:spacing w:after="0"/>
            </w:pPr>
          </w:p>
        </w:tc>
        <w:tc>
          <w:tcPr>
            <w:tcW w:w="619" w:type="dxa"/>
          </w:tcPr>
          <w:p w14:paraId="2E0DA013" w14:textId="77777777" w:rsidR="00187036" w:rsidRPr="004318ED" w:rsidRDefault="00187036" w:rsidP="00FB1956">
            <w:pPr>
              <w:spacing w:after="0"/>
            </w:pPr>
          </w:p>
        </w:tc>
        <w:tc>
          <w:tcPr>
            <w:tcW w:w="619" w:type="dxa"/>
          </w:tcPr>
          <w:p w14:paraId="5BC2C8B3" w14:textId="77777777" w:rsidR="00187036" w:rsidRPr="004318ED" w:rsidRDefault="00187036" w:rsidP="00FB1956">
            <w:pPr>
              <w:spacing w:after="0"/>
            </w:pPr>
          </w:p>
        </w:tc>
        <w:tc>
          <w:tcPr>
            <w:tcW w:w="619" w:type="dxa"/>
          </w:tcPr>
          <w:p w14:paraId="5A9A6606" w14:textId="77777777" w:rsidR="00187036" w:rsidRPr="004318ED" w:rsidRDefault="00187036" w:rsidP="00FB1956">
            <w:pPr>
              <w:spacing w:after="0"/>
            </w:pPr>
          </w:p>
        </w:tc>
        <w:tc>
          <w:tcPr>
            <w:tcW w:w="619" w:type="dxa"/>
          </w:tcPr>
          <w:p w14:paraId="7048DCB4" w14:textId="77777777" w:rsidR="00187036" w:rsidRPr="004318ED" w:rsidRDefault="00187036" w:rsidP="00FB1956">
            <w:pPr>
              <w:spacing w:after="0"/>
            </w:pPr>
          </w:p>
        </w:tc>
        <w:tc>
          <w:tcPr>
            <w:tcW w:w="619" w:type="dxa"/>
          </w:tcPr>
          <w:p w14:paraId="3647CE24" w14:textId="77777777" w:rsidR="00187036" w:rsidRPr="004318ED" w:rsidRDefault="00187036" w:rsidP="00FB1956">
            <w:pPr>
              <w:spacing w:after="0"/>
            </w:pPr>
          </w:p>
        </w:tc>
        <w:tc>
          <w:tcPr>
            <w:tcW w:w="619" w:type="dxa"/>
          </w:tcPr>
          <w:p w14:paraId="7BBC1284" w14:textId="77777777" w:rsidR="00187036" w:rsidRPr="004318ED" w:rsidRDefault="00187036" w:rsidP="00FB1956">
            <w:pPr>
              <w:spacing w:after="0"/>
            </w:pPr>
          </w:p>
        </w:tc>
        <w:tc>
          <w:tcPr>
            <w:tcW w:w="619" w:type="dxa"/>
          </w:tcPr>
          <w:p w14:paraId="791F512E" w14:textId="77777777" w:rsidR="00187036" w:rsidRPr="004318ED" w:rsidRDefault="00187036" w:rsidP="00FB1956">
            <w:pPr>
              <w:spacing w:after="0"/>
            </w:pPr>
          </w:p>
        </w:tc>
        <w:tc>
          <w:tcPr>
            <w:tcW w:w="619" w:type="dxa"/>
          </w:tcPr>
          <w:p w14:paraId="75C920D1" w14:textId="77777777" w:rsidR="00187036" w:rsidRPr="004318ED" w:rsidRDefault="00187036" w:rsidP="00FB1956">
            <w:pPr>
              <w:spacing w:after="0"/>
            </w:pPr>
          </w:p>
        </w:tc>
        <w:tc>
          <w:tcPr>
            <w:tcW w:w="619" w:type="dxa"/>
          </w:tcPr>
          <w:p w14:paraId="3FFCE0F8" w14:textId="77777777" w:rsidR="00187036" w:rsidRPr="004318ED" w:rsidRDefault="00187036" w:rsidP="00FB1956">
            <w:pPr>
              <w:spacing w:after="0"/>
            </w:pPr>
          </w:p>
        </w:tc>
        <w:tc>
          <w:tcPr>
            <w:tcW w:w="619" w:type="dxa"/>
          </w:tcPr>
          <w:p w14:paraId="634F6B6C" w14:textId="77777777" w:rsidR="00187036" w:rsidRPr="004318ED" w:rsidRDefault="00187036" w:rsidP="00FB1956">
            <w:pPr>
              <w:spacing w:after="0"/>
            </w:pPr>
          </w:p>
        </w:tc>
        <w:tc>
          <w:tcPr>
            <w:tcW w:w="619" w:type="dxa"/>
          </w:tcPr>
          <w:p w14:paraId="78D90C8F" w14:textId="77777777" w:rsidR="00187036" w:rsidRPr="004318ED" w:rsidRDefault="00187036" w:rsidP="00FB1956">
            <w:pPr>
              <w:spacing w:after="0"/>
            </w:pPr>
          </w:p>
        </w:tc>
      </w:tr>
      <w:tr w:rsidR="00187036" w:rsidRPr="004318ED" w14:paraId="359FA26A" w14:textId="39C3D398" w:rsidTr="00187036">
        <w:tblPrEx>
          <w:tblCellMar>
            <w:left w:w="108" w:type="dxa"/>
            <w:right w:w="108" w:type="dxa"/>
          </w:tblCellMar>
        </w:tblPrEx>
        <w:trPr>
          <w:trHeight w:val="395"/>
        </w:trPr>
        <w:tc>
          <w:tcPr>
            <w:tcW w:w="4752" w:type="dxa"/>
          </w:tcPr>
          <w:p w14:paraId="095DF585" w14:textId="77777777" w:rsidR="00187036" w:rsidRPr="00D71795" w:rsidRDefault="00187036" w:rsidP="00FB1956">
            <w:pPr>
              <w:spacing w:after="0"/>
            </w:pPr>
            <w:r w:rsidRPr="00D71795">
              <w:t>4. Choosing and/or making material that is relevant to a contemporary audience</w:t>
            </w:r>
          </w:p>
        </w:tc>
        <w:tc>
          <w:tcPr>
            <w:tcW w:w="619" w:type="dxa"/>
          </w:tcPr>
          <w:p w14:paraId="74A0B765" w14:textId="77777777" w:rsidR="00187036" w:rsidRPr="004318ED" w:rsidRDefault="00187036" w:rsidP="00FB1956">
            <w:pPr>
              <w:spacing w:after="0"/>
            </w:pPr>
          </w:p>
        </w:tc>
        <w:tc>
          <w:tcPr>
            <w:tcW w:w="619" w:type="dxa"/>
          </w:tcPr>
          <w:p w14:paraId="54A893DA" w14:textId="77777777" w:rsidR="00187036" w:rsidRPr="004318ED" w:rsidRDefault="00187036" w:rsidP="00FB1956">
            <w:pPr>
              <w:spacing w:after="0"/>
            </w:pPr>
          </w:p>
        </w:tc>
        <w:tc>
          <w:tcPr>
            <w:tcW w:w="619" w:type="dxa"/>
          </w:tcPr>
          <w:p w14:paraId="623CFD44" w14:textId="77777777" w:rsidR="00187036" w:rsidRPr="004318ED" w:rsidRDefault="00187036" w:rsidP="00FB1956">
            <w:pPr>
              <w:spacing w:after="0"/>
            </w:pPr>
          </w:p>
        </w:tc>
        <w:tc>
          <w:tcPr>
            <w:tcW w:w="619" w:type="dxa"/>
          </w:tcPr>
          <w:p w14:paraId="58CD0932" w14:textId="77777777" w:rsidR="00187036" w:rsidRPr="004318ED" w:rsidRDefault="00187036" w:rsidP="00FB1956">
            <w:pPr>
              <w:spacing w:after="0"/>
            </w:pPr>
          </w:p>
        </w:tc>
        <w:tc>
          <w:tcPr>
            <w:tcW w:w="619" w:type="dxa"/>
          </w:tcPr>
          <w:p w14:paraId="4CE6A7CB" w14:textId="77777777" w:rsidR="00187036" w:rsidRPr="004318ED" w:rsidRDefault="00187036" w:rsidP="00FB1956">
            <w:pPr>
              <w:spacing w:after="0"/>
            </w:pPr>
          </w:p>
        </w:tc>
        <w:tc>
          <w:tcPr>
            <w:tcW w:w="619" w:type="dxa"/>
          </w:tcPr>
          <w:p w14:paraId="47BFEE69" w14:textId="77777777" w:rsidR="00187036" w:rsidRPr="004318ED" w:rsidRDefault="00187036" w:rsidP="00FB1956">
            <w:pPr>
              <w:spacing w:after="0"/>
            </w:pPr>
          </w:p>
        </w:tc>
        <w:tc>
          <w:tcPr>
            <w:tcW w:w="619" w:type="dxa"/>
          </w:tcPr>
          <w:p w14:paraId="292A1FEB" w14:textId="77777777" w:rsidR="00187036" w:rsidRPr="004318ED" w:rsidRDefault="00187036" w:rsidP="00FB1956">
            <w:pPr>
              <w:spacing w:after="0"/>
            </w:pPr>
          </w:p>
        </w:tc>
        <w:tc>
          <w:tcPr>
            <w:tcW w:w="619" w:type="dxa"/>
          </w:tcPr>
          <w:p w14:paraId="501731D1" w14:textId="77777777" w:rsidR="00187036" w:rsidRPr="004318ED" w:rsidRDefault="00187036" w:rsidP="00FB1956">
            <w:pPr>
              <w:spacing w:after="0"/>
            </w:pPr>
          </w:p>
        </w:tc>
        <w:tc>
          <w:tcPr>
            <w:tcW w:w="619" w:type="dxa"/>
          </w:tcPr>
          <w:p w14:paraId="24DF08A7" w14:textId="77777777" w:rsidR="00187036" w:rsidRPr="004318ED" w:rsidRDefault="00187036" w:rsidP="00FB1956">
            <w:pPr>
              <w:spacing w:after="0"/>
            </w:pPr>
          </w:p>
        </w:tc>
        <w:tc>
          <w:tcPr>
            <w:tcW w:w="619" w:type="dxa"/>
          </w:tcPr>
          <w:p w14:paraId="1B5BAD76" w14:textId="77777777" w:rsidR="00187036" w:rsidRPr="004318ED" w:rsidRDefault="00187036" w:rsidP="00FB1956">
            <w:pPr>
              <w:spacing w:after="0"/>
            </w:pPr>
          </w:p>
        </w:tc>
        <w:tc>
          <w:tcPr>
            <w:tcW w:w="619" w:type="dxa"/>
          </w:tcPr>
          <w:p w14:paraId="271A4396" w14:textId="77777777" w:rsidR="00187036" w:rsidRPr="004318ED" w:rsidRDefault="00187036" w:rsidP="00FB1956">
            <w:pPr>
              <w:spacing w:after="0"/>
            </w:pPr>
          </w:p>
        </w:tc>
        <w:tc>
          <w:tcPr>
            <w:tcW w:w="619" w:type="dxa"/>
          </w:tcPr>
          <w:p w14:paraId="28993B9F" w14:textId="77777777" w:rsidR="00187036" w:rsidRPr="004318ED" w:rsidRDefault="00187036" w:rsidP="00FB1956">
            <w:pPr>
              <w:spacing w:after="0"/>
            </w:pPr>
          </w:p>
        </w:tc>
        <w:tc>
          <w:tcPr>
            <w:tcW w:w="619" w:type="dxa"/>
          </w:tcPr>
          <w:p w14:paraId="19910E98" w14:textId="77777777" w:rsidR="00187036" w:rsidRPr="004318ED" w:rsidRDefault="00187036" w:rsidP="00FB1956">
            <w:pPr>
              <w:spacing w:after="0"/>
            </w:pPr>
          </w:p>
        </w:tc>
        <w:tc>
          <w:tcPr>
            <w:tcW w:w="619" w:type="dxa"/>
          </w:tcPr>
          <w:p w14:paraId="6CE989CC" w14:textId="77777777" w:rsidR="00187036" w:rsidRPr="004318ED" w:rsidRDefault="00187036" w:rsidP="00FB1956">
            <w:pPr>
              <w:spacing w:after="0"/>
            </w:pPr>
          </w:p>
        </w:tc>
        <w:tc>
          <w:tcPr>
            <w:tcW w:w="619" w:type="dxa"/>
          </w:tcPr>
          <w:p w14:paraId="56585A3C" w14:textId="77777777" w:rsidR="00187036" w:rsidRPr="004318ED" w:rsidRDefault="00187036" w:rsidP="00FB1956">
            <w:pPr>
              <w:spacing w:after="0"/>
            </w:pPr>
          </w:p>
        </w:tc>
      </w:tr>
      <w:tr w:rsidR="00187036" w:rsidRPr="004318ED" w14:paraId="6A7C32AE" w14:textId="168A84D8" w:rsidTr="00187036">
        <w:tblPrEx>
          <w:tblCellMar>
            <w:left w:w="108" w:type="dxa"/>
            <w:right w:w="108" w:type="dxa"/>
          </w:tblCellMar>
        </w:tblPrEx>
        <w:trPr>
          <w:trHeight w:val="395"/>
        </w:trPr>
        <w:tc>
          <w:tcPr>
            <w:tcW w:w="4752" w:type="dxa"/>
          </w:tcPr>
          <w:p w14:paraId="48269CF1" w14:textId="77777777" w:rsidR="00187036" w:rsidRPr="00D71795" w:rsidRDefault="00187036" w:rsidP="00FB1956">
            <w:pPr>
              <w:spacing w:after="0"/>
            </w:pPr>
            <w:r w:rsidRPr="00D71795">
              <w:t>5. Selecting challenging material</w:t>
            </w:r>
          </w:p>
        </w:tc>
        <w:tc>
          <w:tcPr>
            <w:tcW w:w="619" w:type="dxa"/>
          </w:tcPr>
          <w:p w14:paraId="0C5F9AA0" w14:textId="77777777" w:rsidR="00187036" w:rsidRPr="004318ED" w:rsidRDefault="00187036" w:rsidP="00FB1956">
            <w:pPr>
              <w:spacing w:after="0"/>
            </w:pPr>
          </w:p>
        </w:tc>
        <w:tc>
          <w:tcPr>
            <w:tcW w:w="619" w:type="dxa"/>
          </w:tcPr>
          <w:p w14:paraId="4ABBB421" w14:textId="77777777" w:rsidR="00187036" w:rsidRPr="004318ED" w:rsidRDefault="00187036" w:rsidP="00FB1956">
            <w:pPr>
              <w:spacing w:after="0"/>
            </w:pPr>
          </w:p>
        </w:tc>
        <w:tc>
          <w:tcPr>
            <w:tcW w:w="619" w:type="dxa"/>
          </w:tcPr>
          <w:p w14:paraId="1DFA452F" w14:textId="77777777" w:rsidR="00187036" w:rsidRPr="004318ED" w:rsidRDefault="00187036" w:rsidP="00FB1956">
            <w:pPr>
              <w:spacing w:after="0"/>
            </w:pPr>
          </w:p>
        </w:tc>
        <w:tc>
          <w:tcPr>
            <w:tcW w:w="619" w:type="dxa"/>
          </w:tcPr>
          <w:p w14:paraId="253CE4D5" w14:textId="77777777" w:rsidR="00187036" w:rsidRPr="004318ED" w:rsidRDefault="00187036" w:rsidP="00FB1956">
            <w:pPr>
              <w:spacing w:after="0"/>
            </w:pPr>
          </w:p>
        </w:tc>
        <w:tc>
          <w:tcPr>
            <w:tcW w:w="619" w:type="dxa"/>
          </w:tcPr>
          <w:p w14:paraId="2C23812B" w14:textId="77777777" w:rsidR="00187036" w:rsidRPr="004318ED" w:rsidRDefault="00187036" w:rsidP="00FB1956">
            <w:pPr>
              <w:spacing w:after="0"/>
            </w:pPr>
          </w:p>
        </w:tc>
        <w:tc>
          <w:tcPr>
            <w:tcW w:w="619" w:type="dxa"/>
          </w:tcPr>
          <w:p w14:paraId="691F1487" w14:textId="77777777" w:rsidR="00187036" w:rsidRPr="004318ED" w:rsidRDefault="00187036" w:rsidP="00FB1956">
            <w:pPr>
              <w:spacing w:after="0"/>
            </w:pPr>
          </w:p>
        </w:tc>
        <w:tc>
          <w:tcPr>
            <w:tcW w:w="619" w:type="dxa"/>
          </w:tcPr>
          <w:p w14:paraId="68636AF0" w14:textId="77777777" w:rsidR="00187036" w:rsidRPr="004318ED" w:rsidRDefault="00187036" w:rsidP="00FB1956">
            <w:pPr>
              <w:spacing w:after="0"/>
            </w:pPr>
          </w:p>
        </w:tc>
        <w:tc>
          <w:tcPr>
            <w:tcW w:w="619" w:type="dxa"/>
          </w:tcPr>
          <w:p w14:paraId="490A689B" w14:textId="77777777" w:rsidR="00187036" w:rsidRPr="004318ED" w:rsidRDefault="00187036" w:rsidP="00FB1956">
            <w:pPr>
              <w:spacing w:after="0"/>
            </w:pPr>
          </w:p>
        </w:tc>
        <w:tc>
          <w:tcPr>
            <w:tcW w:w="619" w:type="dxa"/>
          </w:tcPr>
          <w:p w14:paraId="2F5BDFF8" w14:textId="77777777" w:rsidR="00187036" w:rsidRPr="004318ED" w:rsidRDefault="00187036" w:rsidP="00FB1956">
            <w:pPr>
              <w:spacing w:after="0"/>
            </w:pPr>
          </w:p>
        </w:tc>
        <w:tc>
          <w:tcPr>
            <w:tcW w:w="619" w:type="dxa"/>
          </w:tcPr>
          <w:p w14:paraId="72AC08E1" w14:textId="77777777" w:rsidR="00187036" w:rsidRPr="004318ED" w:rsidRDefault="00187036" w:rsidP="00FB1956">
            <w:pPr>
              <w:spacing w:after="0"/>
            </w:pPr>
          </w:p>
        </w:tc>
        <w:tc>
          <w:tcPr>
            <w:tcW w:w="619" w:type="dxa"/>
          </w:tcPr>
          <w:p w14:paraId="4CDD8D22" w14:textId="77777777" w:rsidR="00187036" w:rsidRPr="004318ED" w:rsidRDefault="00187036" w:rsidP="00FB1956">
            <w:pPr>
              <w:spacing w:after="0"/>
            </w:pPr>
          </w:p>
        </w:tc>
        <w:tc>
          <w:tcPr>
            <w:tcW w:w="619" w:type="dxa"/>
          </w:tcPr>
          <w:p w14:paraId="5B170C2A" w14:textId="77777777" w:rsidR="00187036" w:rsidRPr="004318ED" w:rsidRDefault="00187036" w:rsidP="00FB1956">
            <w:pPr>
              <w:spacing w:after="0"/>
            </w:pPr>
          </w:p>
        </w:tc>
        <w:tc>
          <w:tcPr>
            <w:tcW w:w="619" w:type="dxa"/>
          </w:tcPr>
          <w:p w14:paraId="1E3A7BDB" w14:textId="77777777" w:rsidR="00187036" w:rsidRPr="004318ED" w:rsidRDefault="00187036" w:rsidP="00FB1956">
            <w:pPr>
              <w:spacing w:after="0"/>
            </w:pPr>
          </w:p>
        </w:tc>
        <w:tc>
          <w:tcPr>
            <w:tcW w:w="619" w:type="dxa"/>
          </w:tcPr>
          <w:p w14:paraId="44AE36CF" w14:textId="77777777" w:rsidR="00187036" w:rsidRPr="004318ED" w:rsidRDefault="00187036" w:rsidP="00FB1956">
            <w:pPr>
              <w:spacing w:after="0"/>
            </w:pPr>
          </w:p>
        </w:tc>
        <w:tc>
          <w:tcPr>
            <w:tcW w:w="619" w:type="dxa"/>
          </w:tcPr>
          <w:p w14:paraId="6A796A27" w14:textId="77777777" w:rsidR="00187036" w:rsidRPr="004318ED" w:rsidRDefault="00187036" w:rsidP="00FB1956">
            <w:pPr>
              <w:spacing w:after="0"/>
            </w:pPr>
          </w:p>
        </w:tc>
      </w:tr>
      <w:tr w:rsidR="00187036" w:rsidRPr="004318ED" w14:paraId="3AABF651" w14:textId="4EEA5AE5" w:rsidTr="00187036">
        <w:tblPrEx>
          <w:tblCellMar>
            <w:left w:w="108" w:type="dxa"/>
            <w:right w:w="108" w:type="dxa"/>
          </w:tblCellMar>
        </w:tblPrEx>
        <w:trPr>
          <w:trHeight w:val="395"/>
        </w:trPr>
        <w:tc>
          <w:tcPr>
            <w:tcW w:w="4752" w:type="dxa"/>
          </w:tcPr>
          <w:p w14:paraId="39B13B8A" w14:textId="77777777" w:rsidR="00187036" w:rsidRPr="00D71795" w:rsidRDefault="00187036" w:rsidP="00FB1956">
            <w:pPr>
              <w:spacing w:after="0"/>
            </w:pPr>
            <w:r w:rsidRPr="00D71795">
              <w:t>a. Material at an appropriate level</w:t>
            </w:r>
          </w:p>
        </w:tc>
        <w:tc>
          <w:tcPr>
            <w:tcW w:w="619" w:type="dxa"/>
          </w:tcPr>
          <w:p w14:paraId="5F460069" w14:textId="77777777" w:rsidR="00187036" w:rsidRPr="004318ED" w:rsidRDefault="00187036" w:rsidP="00FB1956">
            <w:pPr>
              <w:spacing w:after="0"/>
            </w:pPr>
          </w:p>
        </w:tc>
        <w:tc>
          <w:tcPr>
            <w:tcW w:w="619" w:type="dxa"/>
          </w:tcPr>
          <w:p w14:paraId="1B8AAFD6" w14:textId="77777777" w:rsidR="00187036" w:rsidRPr="004318ED" w:rsidRDefault="00187036" w:rsidP="00FB1956">
            <w:pPr>
              <w:spacing w:after="0"/>
            </w:pPr>
          </w:p>
        </w:tc>
        <w:tc>
          <w:tcPr>
            <w:tcW w:w="619" w:type="dxa"/>
          </w:tcPr>
          <w:p w14:paraId="3288699A" w14:textId="77777777" w:rsidR="00187036" w:rsidRPr="004318ED" w:rsidRDefault="00187036" w:rsidP="00FB1956">
            <w:pPr>
              <w:spacing w:after="0"/>
            </w:pPr>
          </w:p>
        </w:tc>
        <w:tc>
          <w:tcPr>
            <w:tcW w:w="619" w:type="dxa"/>
          </w:tcPr>
          <w:p w14:paraId="36481003" w14:textId="77777777" w:rsidR="00187036" w:rsidRPr="004318ED" w:rsidRDefault="00187036" w:rsidP="00FB1956">
            <w:pPr>
              <w:spacing w:after="0"/>
            </w:pPr>
          </w:p>
        </w:tc>
        <w:tc>
          <w:tcPr>
            <w:tcW w:w="619" w:type="dxa"/>
          </w:tcPr>
          <w:p w14:paraId="059B1F7B" w14:textId="77777777" w:rsidR="00187036" w:rsidRPr="004318ED" w:rsidRDefault="00187036" w:rsidP="00FB1956">
            <w:pPr>
              <w:spacing w:after="0"/>
            </w:pPr>
          </w:p>
        </w:tc>
        <w:tc>
          <w:tcPr>
            <w:tcW w:w="619" w:type="dxa"/>
          </w:tcPr>
          <w:p w14:paraId="2B1363BD" w14:textId="77777777" w:rsidR="00187036" w:rsidRPr="004318ED" w:rsidRDefault="00187036" w:rsidP="00FB1956">
            <w:pPr>
              <w:spacing w:after="0"/>
            </w:pPr>
          </w:p>
        </w:tc>
        <w:tc>
          <w:tcPr>
            <w:tcW w:w="619" w:type="dxa"/>
          </w:tcPr>
          <w:p w14:paraId="21E60A07" w14:textId="77777777" w:rsidR="00187036" w:rsidRPr="004318ED" w:rsidRDefault="00187036" w:rsidP="00FB1956">
            <w:pPr>
              <w:spacing w:after="0"/>
            </w:pPr>
          </w:p>
        </w:tc>
        <w:tc>
          <w:tcPr>
            <w:tcW w:w="619" w:type="dxa"/>
          </w:tcPr>
          <w:p w14:paraId="111B6325" w14:textId="77777777" w:rsidR="00187036" w:rsidRPr="004318ED" w:rsidRDefault="00187036" w:rsidP="00FB1956">
            <w:pPr>
              <w:spacing w:after="0"/>
            </w:pPr>
          </w:p>
        </w:tc>
        <w:tc>
          <w:tcPr>
            <w:tcW w:w="619" w:type="dxa"/>
          </w:tcPr>
          <w:p w14:paraId="62B7498C" w14:textId="77777777" w:rsidR="00187036" w:rsidRPr="004318ED" w:rsidRDefault="00187036" w:rsidP="00FB1956">
            <w:pPr>
              <w:spacing w:after="0"/>
            </w:pPr>
          </w:p>
        </w:tc>
        <w:tc>
          <w:tcPr>
            <w:tcW w:w="619" w:type="dxa"/>
          </w:tcPr>
          <w:p w14:paraId="2C8D6829" w14:textId="77777777" w:rsidR="00187036" w:rsidRPr="004318ED" w:rsidRDefault="00187036" w:rsidP="00FB1956">
            <w:pPr>
              <w:spacing w:after="0"/>
            </w:pPr>
          </w:p>
        </w:tc>
        <w:tc>
          <w:tcPr>
            <w:tcW w:w="619" w:type="dxa"/>
          </w:tcPr>
          <w:p w14:paraId="47E1C0BD" w14:textId="77777777" w:rsidR="00187036" w:rsidRPr="004318ED" w:rsidRDefault="00187036" w:rsidP="00FB1956">
            <w:pPr>
              <w:spacing w:after="0"/>
            </w:pPr>
          </w:p>
        </w:tc>
        <w:tc>
          <w:tcPr>
            <w:tcW w:w="619" w:type="dxa"/>
          </w:tcPr>
          <w:p w14:paraId="0FADDF48" w14:textId="77777777" w:rsidR="00187036" w:rsidRPr="004318ED" w:rsidRDefault="00187036" w:rsidP="00FB1956">
            <w:pPr>
              <w:spacing w:after="0"/>
            </w:pPr>
          </w:p>
        </w:tc>
        <w:tc>
          <w:tcPr>
            <w:tcW w:w="619" w:type="dxa"/>
          </w:tcPr>
          <w:p w14:paraId="1C5B89B3" w14:textId="77777777" w:rsidR="00187036" w:rsidRPr="004318ED" w:rsidRDefault="00187036" w:rsidP="00FB1956">
            <w:pPr>
              <w:spacing w:after="0"/>
            </w:pPr>
          </w:p>
        </w:tc>
        <w:tc>
          <w:tcPr>
            <w:tcW w:w="619" w:type="dxa"/>
          </w:tcPr>
          <w:p w14:paraId="7EBE68DF" w14:textId="77777777" w:rsidR="00187036" w:rsidRPr="004318ED" w:rsidRDefault="00187036" w:rsidP="00FB1956">
            <w:pPr>
              <w:spacing w:after="0"/>
            </w:pPr>
          </w:p>
        </w:tc>
        <w:tc>
          <w:tcPr>
            <w:tcW w:w="619" w:type="dxa"/>
          </w:tcPr>
          <w:p w14:paraId="69CA32D6" w14:textId="77777777" w:rsidR="00187036" w:rsidRPr="004318ED" w:rsidRDefault="00187036" w:rsidP="00FB1956">
            <w:pPr>
              <w:spacing w:after="0"/>
            </w:pPr>
          </w:p>
        </w:tc>
      </w:tr>
      <w:tr w:rsidR="00187036" w:rsidRPr="004318ED" w14:paraId="4B6839CE" w14:textId="0D0D3774" w:rsidTr="00187036">
        <w:tblPrEx>
          <w:tblCellMar>
            <w:left w:w="108" w:type="dxa"/>
            <w:right w:w="108" w:type="dxa"/>
          </w:tblCellMar>
        </w:tblPrEx>
        <w:trPr>
          <w:trHeight w:val="395"/>
        </w:trPr>
        <w:tc>
          <w:tcPr>
            <w:tcW w:w="4752" w:type="dxa"/>
          </w:tcPr>
          <w:p w14:paraId="72154B3A" w14:textId="77777777" w:rsidR="00187036" w:rsidRPr="00D71795" w:rsidRDefault="00187036" w:rsidP="00FB1956">
            <w:pPr>
              <w:spacing w:after="0"/>
            </w:pPr>
            <w:r w:rsidRPr="00D71795">
              <w:t>b. Material that helps develop skills</w:t>
            </w:r>
          </w:p>
        </w:tc>
        <w:tc>
          <w:tcPr>
            <w:tcW w:w="619" w:type="dxa"/>
          </w:tcPr>
          <w:p w14:paraId="35F3ED0D" w14:textId="77777777" w:rsidR="00187036" w:rsidRPr="004318ED" w:rsidRDefault="00187036" w:rsidP="00FB1956">
            <w:pPr>
              <w:spacing w:after="0"/>
            </w:pPr>
          </w:p>
        </w:tc>
        <w:tc>
          <w:tcPr>
            <w:tcW w:w="619" w:type="dxa"/>
          </w:tcPr>
          <w:p w14:paraId="69D9E4A9" w14:textId="77777777" w:rsidR="00187036" w:rsidRPr="004318ED" w:rsidRDefault="00187036" w:rsidP="00FB1956">
            <w:pPr>
              <w:spacing w:after="0"/>
            </w:pPr>
          </w:p>
        </w:tc>
        <w:tc>
          <w:tcPr>
            <w:tcW w:w="619" w:type="dxa"/>
          </w:tcPr>
          <w:p w14:paraId="67261889" w14:textId="77777777" w:rsidR="00187036" w:rsidRPr="004318ED" w:rsidRDefault="00187036" w:rsidP="00FB1956">
            <w:pPr>
              <w:spacing w:after="0"/>
            </w:pPr>
          </w:p>
        </w:tc>
        <w:tc>
          <w:tcPr>
            <w:tcW w:w="619" w:type="dxa"/>
          </w:tcPr>
          <w:p w14:paraId="3B882440" w14:textId="77777777" w:rsidR="00187036" w:rsidRPr="004318ED" w:rsidRDefault="00187036" w:rsidP="00FB1956">
            <w:pPr>
              <w:spacing w:after="0"/>
            </w:pPr>
          </w:p>
        </w:tc>
        <w:tc>
          <w:tcPr>
            <w:tcW w:w="619" w:type="dxa"/>
          </w:tcPr>
          <w:p w14:paraId="70E374FA" w14:textId="77777777" w:rsidR="00187036" w:rsidRPr="004318ED" w:rsidRDefault="00187036" w:rsidP="00FB1956">
            <w:pPr>
              <w:spacing w:after="0"/>
            </w:pPr>
          </w:p>
        </w:tc>
        <w:tc>
          <w:tcPr>
            <w:tcW w:w="619" w:type="dxa"/>
          </w:tcPr>
          <w:p w14:paraId="610B90D5" w14:textId="77777777" w:rsidR="00187036" w:rsidRPr="004318ED" w:rsidRDefault="00187036" w:rsidP="00FB1956">
            <w:pPr>
              <w:spacing w:after="0"/>
            </w:pPr>
          </w:p>
        </w:tc>
        <w:tc>
          <w:tcPr>
            <w:tcW w:w="619" w:type="dxa"/>
          </w:tcPr>
          <w:p w14:paraId="13C01885" w14:textId="77777777" w:rsidR="00187036" w:rsidRPr="004318ED" w:rsidRDefault="00187036" w:rsidP="00FB1956">
            <w:pPr>
              <w:spacing w:after="0"/>
            </w:pPr>
          </w:p>
        </w:tc>
        <w:tc>
          <w:tcPr>
            <w:tcW w:w="619" w:type="dxa"/>
          </w:tcPr>
          <w:p w14:paraId="4B795153" w14:textId="77777777" w:rsidR="00187036" w:rsidRPr="004318ED" w:rsidRDefault="00187036" w:rsidP="00FB1956">
            <w:pPr>
              <w:spacing w:after="0"/>
            </w:pPr>
          </w:p>
        </w:tc>
        <w:tc>
          <w:tcPr>
            <w:tcW w:w="619" w:type="dxa"/>
          </w:tcPr>
          <w:p w14:paraId="0831C109" w14:textId="77777777" w:rsidR="00187036" w:rsidRPr="004318ED" w:rsidRDefault="00187036" w:rsidP="00FB1956">
            <w:pPr>
              <w:spacing w:after="0"/>
            </w:pPr>
          </w:p>
        </w:tc>
        <w:tc>
          <w:tcPr>
            <w:tcW w:w="619" w:type="dxa"/>
          </w:tcPr>
          <w:p w14:paraId="77C72E9D" w14:textId="77777777" w:rsidR="00187036" w:rsidRPr="004318ED" w:rsidRDefault="00187036" w:rsidP="00FB1956">
            <w:pPr>
              <w:spacing w:after="0"/>
            </w:pPr>
          </w:p>
        </w:tc>
        <w:tc>
          <w:tcPr>
            <w:tcW w:w="619" w:type="dxa"/>
          </w:tcPr>
          <w:p w14:paraId="2F542DA7" w14:textId="77777777" w:rsidR="00187036" w:rsidRPr="004318ED" w:rsidRDefault="00187036" w:rsidP="00FB1956">
            <w:pPr>
              <w:spacing w:after="0"/>
            </w:pPr>
          </w:p>
        </w:tc>
        <w:tc>
          <w:tcPr>
            <w:tcW w:w="619" w:type="dxa"/>
          </w:tcPr>
          <w:p w14:paraId="4F150C58" w14:textId="77777777" w:rsidR="00187036" w:rsidRPr="004318ED" w:rsidRDefault="00187036" w:rsidP="00FB1956">
            <w:pPr>
              <w:spacing w:after="0"/>
            </w:pPr>
          </w:p>
        </w:tc>
        <w:tc>
          <w:tcPr>
            <w:tcW w:w="619" w:type="dxa"/>
          </w:tcPr>
          <w:p w14:paraId="75877670" w14:textId="77777777" w:rsidR="00187036" w:rsidRPr="004318ED" w:rsidRDefault="00187036" w:rsidP="00FB1956">
            <w:pPr>
              <w:spacing w:after="0"/>
            </w:pPr>
          </w:p>
        </w:tc>
        <w:tc>
          <w:tcPr>
            <w:tcW w:w="619" w:type="dxa"/>
          </w:tcPr>
          <w:p w14:paraId="68D7AB29" w14:textId="77777777" w:rsidR="00187036" w:rsidRPr="004318ED" w:rsidRDefault="00187036" w:rsidP="00FB1956">
            <w:pPr>
              <w:spacing w:after="0"/>
            </w:pPr>
          </w:p>
        </w:tc>
        <w:tc>
          <w:tcPr>
            <w:tcW w:w="619" w:type="dxa"/>
          </w:tcPr>
          <w:p w14:paraId="34CE2321" w14:textId="77777777" w:rsidR="00187036" w:rsidRPr="004318ED" w:rsidRDefault="00187036" w:rsidP="00FB1956">
            <w:pPr>
              <w:spacing w:after="0"/>
            </w:pPr>
          </w:p>
        </w:tc>
      </w:tr>
      <w:tr w:rsidR="00187036" w:rsidRPr="004318ED" w14:paraId="3B42D7EB" w14:textId="63267DA8" w:rsidTr="00187036">
        <w:tblPrEx>
          <w:tblCellMar>
            <w:left w:w="108" w:type="dxa"/>
            <w:right w:w="108" w:type="dxa"/>
          </w:tblCellMar>
        </w:tblPrEx>
        <w:trPr>
          <w:trHeight w:val="395"/>
        </w:trPr>
        <w:tc>
          <w:tcPr>
            <w:tcW w:w="4752" w:type="dxa"/>
          </w:tcPr>
          <w:p w14:paraId="787E8161" w14:textId="77777777" w:rsidR="00187036" w:rsidRPr="009B1C45" w:rsidRDefault="00187036" w:rsidP="00FB1956">
            <w:pPr>
              <w:spacing w:after="0"/>
              <w:rPr>
                <w:b/>
              </w:rPr>
            </w:pPr>
            <w:r w:rsidRPr="009B1C45">
              <w:rPr>
                <w:b/>
              </w:rPr>
              <w:t>I. Understands the role of the audience in various performance contexts (e.g., traditional play, storytelling, classroom)</w:t>
            </w:r>
          </w:p>
        </w:tc>
        <w:tc>
          <w:tcPr>
            <w:tcW w:w="619" w:type="dxa"/>
          </w:tcPr>
          <w:p w14:paraId="28365582" w14:textId="77777777" w:rsidR="00187036" w:rsidRPr="004318ED" w:rsidRDefault="00187036" w:rsidP="00FB1956">
            <w:pPr>
              <w:spacing w:after="0"/>
            </w:pPr>
          </w:p>
        </w:tc>
        <w:tc>
          <w:tcPr>
            <w:tcW w:w="619" w:type="dxa"/>
          </w:tcPr>
          <w:p w14:paraId="477B2C06" w14:textId="77777777" w:rsidR="00187036" w:rsidRPr="004318ED" w:rsidRDefault="00187036" w:rsidP="00FB1956">
            <w:pPr>
              <w:spacing w:after="0"/>
            </w:pPr>
          </w:p>
        </w:tc>
        <w:tc>
          <w:tcPr>
            <w:tcW w:w="619" w:type="dxa"/>
          </w:tcPr>
          <w:p w14:paraId="5B54CD2D" w14:textId="77777777" w:rsidR="00187036" w:rsidRPr="004318ED" w:rsidRDefault="00187036" w:rsidP="00FB1956">
            <w:pPr>
              <w:spacing w:after="0"/>
            </w:pPr>
          </w:p>
        </w:tc>
        <w:tc>
          <w:tcPr>
            <w:tcW w:w="619" w:type="dxa"/>
          </w:tcPr>
          <w:p w14:paraId="5F501FDF" w14:textId="77777777" w:rsidR="00187036" w:rsidRPr="004318ED" w:rsidRDefault="00187036" w:rsidP="00FB1956">
            <w:pPr>
              <w:spacing w:after="0"/>
            </w:pPr>
          </w:p>
        </w:tc>
        <w:tc>
          <w:tcPr>
            <w:tcW w:w="619" w:type="dxa"/>
          </w:tcPr>
          <w:p w14:paraId="1FE396C4" w14:textId="77777777" w:rsidR="00187036" w:rsidRPr="004318ED" w:rsidRDefault="00187036" w:rsidP="00FB1956">
            <w:pPr>
              <w:spacing w:after="0"/>
            </w:pPr>
          </w:p>
        </w:tc>
        <w:tc>
          <w:tcPr>
            <w:tcW w:w="619" w:type="dxa"/>
          </w:tcPr>
          <w:p w14:paraId="791B8E21" w14:textId="77777777" w:rsidR="00187036" w:rsidRPr="004318ED" w:rsidRDefault="00187036" w:rsidP="00FB1956">
            <w:pPr>
              <w:spacing w:after="0"/>
            </w:pPr>
          </w:p>
        </w:tc>
        <w:tc>
          <w:tcPr>
            <w:tcW w:w="619" w:type="dxa"/>
          </w:tcPr>
          <w:p w14:paraId="31287948" w14:textId="77777777" w:rsidR="00187036" w:rsidRPr="004318ED" w:rsidRDefault="00187036" w:rsidP="00FB1956">
            <w:pPr>
              <w:spacing w:after="0"/>
            </w:pPr>
          </w:p>
        </w:tc>
        <w:tc>
          <w:tcPr>
            <w:tcW w:w="619" w:type="dxa"/>
          </w:tcPr>
          <w:p w14:paraId="78C18B35" w14:textId="77777777" w:rsidR="00187036" w:rsidRPr="004318ED" w:rsidRDefault="00187036" w:rsidP="00FB1956">
            <w:pPr>
              <w:spacing w:after="0"/>
            </w:pPr>
          </w:p>
        </w:tc>
        <w:tc>
          <w:tcPr>
            <w:tcW w:w="619" w:type="dxa"/>
          </w:tcPr>
          <w:p w14:paraId="3406581B" w14:textId="77777777" w:rsidR="00187036" w:rsidRPr="004318ED" w:rsidRDefault="00187036" w:rsidP="00FB1956">
            <w:pPr>
              <w:spacing w:after="0"/>
            </w:pPr>
          </w:p>
        </w:tc>
        <w:tc>
          <w:tcPr>
            <w:tcW w:w="619" w:type="dxa"/>
          </w:tcPr>
          <w:p w14:paraId="726ED45B" w14:textId="77777777" w:rsidR="00187036" w:rsidRPr="004318ED" w:rsidRDefault="00187036" w:rsidP="00FB1956">
            <w:pPr>
              <w:spacing w:after="0"/>
            </w:pPr>
          </w:p>
        </w:tc>
        <w:tc>
          <w:tcPr>
            <w:tcW w:w="619" w:type="dxa"/>
          </w:tcPr>
          <w:p w14:paraId="20D58B04" w14:textId="77777777" w:rsidR="00187036" w:rsidRPr="004318ED" w:rsidRDefault="00187036" w:rsidP="00FB1956">
            <w:pPr>
              <w:spacing w:after="0"/>
            </w:pPr>
          </w:p>
        </w:tc>
        <w:tc>
          <w:tcPr>
            <w:tcW w:w="619" w:type="dxa"/>
          </w:tcPr>
          <w:p w14:paraId="56AF799C" w14:textId="77777777" w:rsidR="00187036" w:rsidRPr="004318ED" w:rsidRDefault="00187036" w:rsidP="00FB1956">
            <w:pPr>
              <w:spacing w:after="0"/>
            </w:pPr>
          </w:p>
        </w:tc>
        <w:tc>
          <w:tcPr>
            <w:tcW w:w="619" w:type="dxa"/>
          </w:tcPr>
          <w:p w14:paraId="24D93EE0" w14:textId="77777777" w:rsidR="00187036" w:rsidRPr="004318ED" w:rsidRDefault="00187036" w:rsidP="00FB1956">
            <w:pPr>
              <w:spacing w:after="0"/>
            </w:pPr>
          </w:p>
        </w:tc>
        <w:tc>
          <w:tcPr>
            <w:tcW w:w="619" w:type="dxa"/>
          </w:tcPr>
          <w:p w14:paraId="3D4DCBC0" w14:textId="77777777" w:rsidR="00187036" w:rsidRPr="004318ED" w:rsidRDefault="00187036" w:rsidP="00FB1956">
            <w:pPr>
              <w:spacing w:after="0"/>
            </w:pPr>
          </w:p>
        </w:tc>
        <w:tc>
          <w:tcPr>
            <w:tcW w:w="619" w:type="dxa"/>
          </w:tcPr>
          <w:p w14:paraId="6C8E5D50" w14:textId="77777777" w:rsidR="00187036" w:rsidRPr="004318ED" w:rsidRDefault="00187036" w:rsidP="00FB1956">
            <w:pPr>
              <w:spacing w:after="0"/>
            </w:pPr>
          </w:p>
        </w:tc>
      </w:tr>
      <w:tr w:rsidR="00187036" w:rsidRPr="004318ED" w14:paraId="641F4DBD" w14:textId="2C9EBABA" w:rsidTr="00187036">
        <w:tblPrEx>
          <w:tblCellMar>
            <w:left w:w="108" w:type="dxa"/>
            <w:right w:w="108" w:type="dxa"/>
          </w:tblCellMar>
        </w:tblPrEx>
        <w:trPr>
          <w:trHeight w:val="395"/>
        </w:trPr>
        <w:tc>
          <w:tcPr>
            <w:tcW w:w="4752" w:type="dxa"/>
          </w:tcPr>
          <w:p w14:paraId="0E622672" w14:textId="77777777" w:rsidR="00187036" w:rsidRPr="00D71795" w:rsidRDefault="00187036" w:rsidP="00FB1956">
            <w:pPr>
              <w:spacing w:after="0"/>
            </w:pPr>
            <w:r w:rsidRPr="00D71795">
              <w:t>1. Audience expectations and reactions in various contexts</w:t>
            </w:r>
          </w:p>
        </w:tc>
        <w:tc>
          <w:tcPr>
            <w:tcW w:w="619" w:type="dxa"/>
          </w:tcPr>
          <w:p w14:paraId="66698F3F" w14:textId="77777777" w:rsidR="00187036" w:rsidRPr="004318ED" w:rsidRDefault="00187036" w:rsidP="00FB1956">
            <w:pPr>
              <w:spacing w:after="0"/>
            </w:pPr>
          </w:p>
        </w:tc>
        <w:tc>
          <w:tcPr>
            <w:tcW w:w="619" w:type="dxa"/>
          </w:tcPr>
          <w:p w14:paraId="7AA947B0" w14:textId="77777777" w:rsidR="00187036" w:rsidRPr="004318ED" w:rsidRDefault="00187036" w:rsidP="00FB1956">
            <w:pPr>
              <w:spacing w:after="0"/>
            </w:pPr>
          </w:p>
        </w:tc>
        <w:tc>
          <w:tcPr>
            <w:tcW w:w="619" w:type="dxa"/>
          </w:tcPr>
          <w:p w14:paraId="4B30290B" w14:textId="77777777" w:rsidR="00187036" w:rsidRPr="004318ED" w:rsidRDefault="00187036" w:rsidP="00FB1956">
            <w:pPr>
              <w:spacing w:after="0"/>
            </w:pPr>
          </w:p>
        </w:tc>
        <w:tc>
          <w:tcPr>
            <w:tcW w:w="619" w:type="dxa"/>
          </w:tcPr>
          <w:p w14:paraId="11A35973" w14:textId="77777777" w:rsidR="00187036" w:rsidRPr="004318ED" w:rsidRDefault="00187036" w:rsidP="00FB1956">
            <w:pPr>
              <w:spacing w:after="0"/>
            </w:pPr>
          </w:p>
        </w:tc>
        <w:tc>
          <w:tcPr>
            <w:tcW w:w="619" w:type="dxa"/>
          </w:tcPr>
          <w:p w14:paraId="42AB4B12" w14:textId="77777777" w:rsidR="00187036" w:rsidRPr="004318ED" w:rsidRDefault="00187036" w:rsidP="00FB1956">
            <w:pPr>
              <w:spacing w:after="0"/>
            </w:pPr>
          </w:p>
        </w:tc>
        <w:tc>
          <w:tcPr>
            <w:tcW w:w="619" w:type="dxa"/>
          </w:tcPr>
          <w:p w14:paraId="406BD784" w14:textId="77777777" w:rsidR="00187036" w:rsidRPr="004318ED" w:rsidRDefault="00187036" w:rsidP="00FB1956">
            <w:pPr>
              <w:spacing w:after="0"/>
            </w:pPr>
          </w:p>
        </w:tc>
        <w:tc>
          <w:tcPr>
            <w:tcW w:w="619" w:type="dxa"/>
          </w:tcPr>
          <w:p w14:paraId="0437C4F7" w14:textId="77777777" w:rsidR="00187036" w:rsidRPr="004318ED" w:rsidRDefault="00187036" w:rsidP="00FB1956">
            <w:pPr>
              <w:spacing w:after="0"/>
            </w:pPr>
          </w:p>
        </w:tc>
        <w:tc>
          <w:tcPr>
            <w:tcW w:w="619" w:type="dxa"/>
          </w:tcPr>
          <w:p w14:paraId="6A8BDB52" w14:textId="77777777" w:rsidR="00187036" w:rsidRPr="004318ED" w:rsidRDefault="00187036" w:rsidP="00FB1956">
            <w:pPr>
              <w:spacing w:after="0"/>
            </w:pPr>
          </w:p>
        </w:tc>
        <w:tc>
          <w:tcPr>
            <w:tcW w:w="619" w:type="dxa"/>
          </w:tcPr>
          <w:p w14:paraId="1269BD59" w14:textId="77777777" w:rsidR="00187036" w:rsidRPr="004318ED" w:rsidRDefault="00187036" w:rsidP="00FB1956">
            <w:pPr>
              <w:spacing w:after="0"/>
            </w:pPr>
          </w:p>
        </w:tc>
        <w:tc>
          <w:tcPr>
            <w:tcW w:w="619" w:type="dxa"/>
          </w:tcPr>
          <w:p w14:paraId="7D91A9AA" w14:textId="77777777" w:rsidR="00187036" w:rsidRPr="004318ED" w:rsidRDefault="00187036" w:rsidP="00FB1956">
            <w:pPr>
              <w:spacing w:after="0"/>
            </w:pPr>
          </w:p>
        </w:tc>
        <w:tc>
          <w:tcPr>
            <w:tcW w:w="619" w:type="dxa"/>
          </w:tcPr>
          <w:p w14:paraId="5826D0A6" w14:textId="77777777" w:rsidR="00187036" w:rsidRPr="004318ED" w:rsidRDefault="00187036" w:rsidP="00FB1956">
            <w:pPr>
              <w:spacing w:after="0"/>
            </w:pPr>
          </w:p>
        </w:tc>
        <w:tc>
          <w:tcPr>
            <w:tcW w:w="619" w:type="dxa"/>
          </w:tcPr>
          <w:p w14:paraId="606E445D" w14:textId="77777777" w:rsidR="00187036" w:rsidRPr="004318ED" w:rsidRDefault="00187036" w:rsidP="00FB1956">
            <w:pPr>
              <w:spacing w:after="0"/>
            </w:pPr>
          </w:p>
        </w:tc>
        <w:tc>
          <w:tcPr>
            <w:tcW w:w="619" w:type="dxa"/>
          </w:tcPr>
          <w:p w14:paraId="014198FA" w14:textId="77777777" w:rsidR="00187036" w:rsidRPr="004318ED" w:rsidRDefault="00187036" w:rsidP="00FB1956">
            <w:pPr>
              <w:spacing w:after="0"/>
            </w:pPr>
          </w:p>
        </w:tc>
        <w:tc>
          <w:tcPr>
            <w:tcW w:w="619" w:type="dxa"/>
          </w:tcPr>
          <w:p w14:paraId="4C966598" w14:textId="77777777" w:rsidR="00187036" w:rsidRPr="004318ED" w:rsidRDefault="00187036" w:rsidP="00FB1956">
            <w:pPr>
              <w:spacing w:after="0"/>
            </w:pPr>
          </w:p>
        </w:tc>
        <w:tc>
          <w:tcPr>
            <w:tcW w:w="619" w:type="dxa"/>
          </w:tcPr>
          <w:p w14:paraId="40C44998" w14:textId="77777777" w:rsidR="00187036" w:rsidRPr="004318ED" w:rsidRDefault="00187036" w:rsidP="00FB1956">
            <w:pPr>
              <w:spacing w:after="0"/>
            </w:pPr>
          </w:p>
        </w:tc>
      </w:tr>
      <w:tr w:rsidR="00187036" w:rsidRPr="004318ED" w14:paraId="52BDA3DF" w14:textId="45481533" w:rsidTr="00187036">
        <w:tblPrEx>
          <w:tblCellMar>
            <w:left w:w="108" w:type="dxa"/>
            <w:right w:w="108" w:type="dxa"/>
          </w:tblCellMar>
        </w:tblPrEx>
        <w:trPr>
          <w:trHeight w:val="395"/>
        </w:trPr>
        <w:tc>
          <w:tcPr>
            <w:tcW w:w="4752" w:type="dxa"/>
          </w:tcPr>
          <w:p w14:paraId="1FF638E8" w14:textId="77777777" w:rsidR="00187036" w:rsidRPr="00D71795" w:rsidRDefault="00187036" w:rsidP="00FB1956">
            <w:pPr>
              <w:spacing w:after="0"/>
            </w:pPr>
            <w:r w:rsidRPr="00D71795">
              <w:t>a. What those expectations are likely to be</w:t>
            </w:r>
          </w:p>
        </w:tc>
        <w:tc>
          <w:tcPr>
            <w:tcW w:w="619" w:type="dxa"/>
          </w:tcPr>
          <w:p w14:paraId="43F1EFAD" w14:textId="77777777" w:rsidR="00187036" w:rsidRPr="004318ED" w:rsidRDefault="00187036" w:rsidP="00FB1956">
            <w:pPr>
              <w:spacing w:after="0"/>
            </w:pPr>
          </w:p>
        </w:tc>
        <w:tc>
          <w:tcPr>
            <w:tcW w:w="619" w:type="dxa"/>
          </w:tcPr>
          <w:p w14:paraId="3384A00F" w14:textId="77777777" w:rsidR="00187036" w:rsidRPr="004318ED" w:rsidRDefault="00187036" w:rsidP="00FB1956">
            <w:pPr>
              <w:spacing w:after="0"/>
            </w:pPr>
          </w:p>
        </w:tc>
        <w:tc>
          <w:tcPr>
            <w:tcW w:w="619" w:type="dxa"/>
          </w:tcPr>
          <w:p w14:paraId="01FD1B9F" w14:textId="77777777" w:rsidR="00187036" w:rsidRPr="004318ED" w:rsidRDefault="00187036" w:rsidP="00FB1956">
            <w:pPr>
              <w:spacing w:after="0"/>
            </w:pPr>
          </w:p>
        </w:tc>
        <w:tc>
          <w:tcPr>
            <w:tcW w:w="619" w:type="dxa"/>
          </w:tcPr>
          <w:p w14:paraId="661950C4" w14:textId="77777777" w:rsidR="00187036" w:rsidRPr="004318ED" w:rsidRDefault="00187036" w:rsidP="00FB1956">
            <w:pPr>
              <w:spacing w:after="0"/>
            </w:pPr>
          </w:p>
        </w:tc>
        <w:tc>
          <w:tcPr>
            <w:tcW w:w="619" w:type="dxa"/>
          </w:tcPr>
          <w:p w14:paraId="743C5D46" w14:textId="77777777" w:rsidR="00187036" w:rsidRPr="004318ED" w:rsidRDefault="00187036" w:rsidP="00FB1956">
            <w:pPr>
              <w:spacing w:after="0"/>
            </w:pPr>
          </w:p>
        </w:tc>
        <w:tc>
          <w:tcPr>
            <w:tcW w:w="619" w:type="dxa"/>
          </w:tcPr>
          <w:p w14:paraId="4AD330C1" w14:textId="77777777" w:rsidR="00187036" w:rsidRPr="004318ED" w:rsidRDefault="00187036" w:rsidP="00FB1956">
            <w:pPr>
              <w:spacing w:after="0"/>
            </w:pPr>
          </w:p>
        </w:tc>
        <w:tc>
          <w:tcPr>
            <w:tcW w:w="619" w:type="dxa"/>
          </w:tcPr>
          <w:p w14:paraId="23022C5D" w14:textId="77777777" w:rsidR="00187036" w:rsidRPr="004318ED" w:rsidRDefault="00187036" w:rsidP="00FB1956">
            <w:pPr>
              <w:spacing w:after="0"/>
            </w:pPr>
          </w:p>
        </w:tc>
        <w:tc>
          <w:tcPr>
            <w:tcW w:w="619" w:type="dxa"/>
          </w:tcPr>
          <w:p w14:paraId="256CB3DE" w14:textId="77777777" w:rsidR="00187036" w:rsidRPr="004318ED" w:rsidRDefault="00187036" w:rsidP="00FB1956">
            <w:pPr>
              <w:spacing w:after="0"/>
            </w:pPr>
          </w:p>
        </w:tc>
        <w:tc>
          <w:tcPr>
            <w:tcW w:w="619" w:type="dxa"/>
          </w:tcPr>
          <w:p w14:paraId="563D1B72" w14:textId="77777777" w:rsidR="00187036" w:rsidRPr="004318ED" w:rsidRDefault="00187036" w:rsidP="00FB1956">
            <w:pPr>
              <w:spacing w:after="0"/>
            </w:pPr>
          </w:p>
        </w:tc>
        <w:tc>
          <w:tcPr>
            <w:tcW w:w="619" w:type="dxa"/>
          </w:tcPr>
          <w:p w14:paraId="0152CF6A" w14:textId="77777777" w:rsidR="00187036" w:rsidRPr="004318ED" w:rsidRDefault="00187036" w:rsidP="00FB1956">
            <w:pPr>
              <w:spacing w:after="0"/>
            </w:pPr>
          </w:p>
        </w:tc>
        <w:tc>
          <w:tcPr>
            <w:tcW w:w="619" w:type="dxa"/>
          </w:tcPr>
          <w:p w14:paraId="60EBD7AB" w14:textId="77777777" w:rsidR="00187036" w:rsidRPr="004318ED" w:rsidRDefault="00187036" w:rsidP="00FB1956">
            <w:pPr>
              <w:spacing w:after="0"/>
            </w:pPr>
          </w:p>
        </w:tc>
        <w:tc>
          <w:tcPr>
            <w:tcW w:w="619" w:type="dxa"/>
          </w:tcPr>
          <w:p w14:paraId="79621C37" w14:textId="77777777" w:rsidR="00187036" w:rsidRPr="004318ED" w:rsidRDefault="00187036" w:rsidP="00FB1956">
            <w:pPr>
              <w:spacing w:after="0"/>
            </w:pPr>
          </w:p>
        </w:tc>
        <w:tc>
          <w:tcPr>
            <w:tcW w:w="619" w:type="dxa"/>
          </w:tcPr>
          <w:p w14:paraId="43E17041" w14:textId="77777777" w:rsidR="00187036" w:rsidRPr="004318ED" w:rsidRDefault="00187036" w:rsidP="00FB1956">
            <w:pPr>
              <w:spacing w:after="0"/>
            </w:pPr>
          </w:p>
        </w:tc>
        <w:tc>
          <w:tcPr>
            <w:tcW w:w="619" w:type="dxa"/>
          </w:tcPr>
          <w:p w14:paraId="3A9C3445" w14:textId="77777777" w:rsidR="00187036" w:rsidRPr="004318ED" w:rsidRDefault="00187036" w:rsidP="00FB1956">
            <w:pPr>
              <w:spacing w:after="0"/>
            </w:pPr>
          </w:p>
        </w:tc>
        <w:tc>
          <w:tcPr>
            <w:tcW w:w="619" w:type="dxa"/>
          </w:tcPr>
          <w:p w14:paraId="158E1FEC" w14:textId="77777777" w:rsidR="00187036" w:rsidRPr="004318ED" w:rsidRDefault="00187036" w:rsidP="00FB1956">
            <w:pPr>
              <w:spacing w:after="0"/>
            </w:pPr>
          </w:p>
        </w:tc>
      </w:tr>
      <w:tr w:rsidR="00187036" w:rsidRPr="004318ED" w14:paraId="6627F151" w14:textId="086B66F2" w:rsidTr="00187036">
        <w:tblPrEx>
          <w:tblCellMar>
            <w:left w:w="108" w:type="dxa"/>
            <w:right w:w="108" w:type="dxa"/>
          </w:tblCellMar>
        </w:tblPrEx>
        <w:trPr>
          <w:trHeight w:val="395"/>
        </w:trPr>
        <w:tc>
          <w:tcPr>
            <w:tcW w:w="4752" w:type="dxa"/>
          </w:tcPr>
          <w:p w14:paraId="504484C4" w14:textId="77777777" w:rsidR="00187036" w:rsidRPr="00D71795" w:rsidRDefault="00187036" w:rsidP="00FB1956">
            <w:pPr>
              <w:spacing w:after="0"/>
            </w:pPr>
            <w:r w:rsidRPr="00D71795">
              <w:t>b. How and when to play to and/or challenge expectations</w:t>
            </w:r>
          </w:p>
        </w:tc>
        <w:tc>
          <w:tcPr>
            <w:tcW w:w="619" w:type="dxa"/>
          </w:tcPr>
          <w:p w14:paraId="6FA63C7A" w14:textId="77777777" w:rsidR="00187036" w:rsidRPr="004318ED" w:rsidRDefault="00187036" w:rsidP="00FB1956">
            <w:pPr>
              <w:spacing w:after="0"/>
            </w:pPr>
          </w:p>
        </w:tc>
        <w:tc>
          <w:tcPr>
            <w:tcW w:w="619" w:type="dxa"/>
          </w:tcPr>
          <w:p w14:paraId="576AF607" w14:textId="77777777" w:rsidR="00187036" w:rsidRPr="004318ED" w:rsidRDefault="00187036" w:rsidP="00FB1956">
            <w:pPr>
              <w:spacing w:after="0"/>
            </w:pPr>
          </w:p>
        </w:tc>
        <w:tc>
          <w:tcPr>
            <w:tcW w:w="619" w:type="dxa"/>
          </w:tcPr>
          <w:p w14:paraId="3D6D3EFD" w14:textId="77777777" w:rsidR="00187036" w:rsidRPr="004318ED" w:rsidRDefault="00187036" w:rsidP="00FB1956">
            <w:pPr>
              <w:spacing w:after="0"/>
            </w:pPr>
          </w:p>
        </w:tc>
        <w:tc>
          <w:tcPr>
            <w:tcW w:w="619" w:type="dxa"/>
          </w:tcPr>
          <w:p w14:paraId="23163E96" w14:textId="77777777" w:rsidR="00187036" w:rsidRPr="004318ED" w:rsidRDefault="00187036" w:rsidP="00FB1956">
            <w:pPr>
              <w:spacing w:after="0"/>
            </w:pPr>
          </w:p>
        </w:tc>
        <w:tc>
          <w:tcPr>
            <w:tcW w:w="619" w:type="dxa"/>
          </w:tcPr>
          <w:p w14:paraId="276BCFB1" w14:textId="77777777" w:rsidR="00187036" w:rsidRPr="004318ED" w:rsidRDefault="00187036" w:rsidP="00FB1956">
            <w:pPr>
              <w:spacing w:after="0"/>
            </w:pPr>
          </w:p>
        </w:tc>
        <w:tc>
          <w:tcPr>
            <w:tcW w:w="619" w:type="dxa"/>
          </w:tcPr>
          <w:p w14:paraId="6E0B92EA" w14:textId="77777777" w:rsidR="00187036" w:rsidRPr="004318ED" w:rsidRDefault="00187036" w:rsidP="00FB1956">
            <w:pPr>
              <w:spacing w:after="0"/>
            </w:pPr>
          </w:p>
        </w:tc>
        <w:tc>
          <w:tcPr>
            <w:tcW w:w="619" w:type="dxa"/>
          </w:tcPr>
          <w:p w14:paraId="4D0FFE23" w14:textId="77777777" w:rsidR="00187036" w:rsidRPr="004318ED" w:rsidRDefault="00187036" w:rsidP="00FB1956">
            <w:pPr>
              <w:spacing w:after="0"/>
            </w:pPr>
          </w:p>
        </w:tc>
        <w:tc>
          <w:tcPr>
            <w:tcW w:w="619" w:type="dxa"/>
          </w:tcPr>
          <w:p w14:paraId="79956A8A" w14:textId="77777777" w:rsidR="00187036" w:rsidRPr="004318ED" w:rsidRDefault="00187036" w:rsidP="00FB1956">
            <w:pPr>
              <w:spacing w:after="0"/>
            </w:pPr>
          </w:p>
        </w:tc>
        <w:tc>
          <w:tcPr>
            <w:tcW w:w="619" w:type="dxa"/>
          </w:tcPr>
          <w:p w14:paraId="74252A90" w14:textId="77777777" w:rsidR="00187036" w:rsidRPr="004318ED" w:rsidRDefault="00187036" w:rsidP="00FB1956">
            <w:pPr>
              <w:spacing w:after="0"/>
            </w:pPr>
          </w:p>
        </w:tc>
        <w:tc>
          <w:tcPr>
            <w:tcW w:w="619" w:type="dxa"/>
          </w:tcPr>
          <w:p w14:paraId="50DECF05" w14:textId="77777777" w:rsidR="00187036" w:rsidRPr="004318ED" w:rsidRDefault="00187036" w:rsidP="00FB1956">
            <w:pPr>
              <w:spacing w:after="0"/>
            </w:pPr>
          </w:p>
        </w:tc>
        <w:tc>
          <w:tcPr>
            <w:tcW w:w="619" w:type="dxa"/>
          </w:tcPr>
          <w:p w14:paraId="0EB8E4A3" w14:textId="77777777" w:rsidR="00187036" w:rsidRPr="004318ED" w:rsidRDefault="00187036" w:rsidP="00FB1956">
            <w:pPr>
              <w:spacing w:after="0"/>
            </w:pPr>
          </w:p>
        </w:tc>
        <w:tc>
          <w:tcPr>
            <w:tcW w:w="619" w:type="dxa"/>
          </w:tcPr>
          <w:p w14:paraId="1B590CF6" w14:textId="77777777" w:rsidR="00187036" w:rsidRPr="004318ED" w:rsidRDefault="00187036" w:rsidP="00FB1956">
            <w:pPr>
              <w:spacing w:after="0"/>
            </w:pPr>
          </w:p>
        </w:tc>
        <w:tc>
          <w:tcPr>
            <w:tcW w:w="619" w:type="dxa"/>
          </w:tcPr>
          <w:p w14:paraId="4252F1F0" w14:textId="77777777" w:rsidR="00187036" w:rsidRPr="004318ED" w:rsidRDefault="00187036" w:rsidP="00FB1956">
            <w:pPr>
              <w:spacing w:after="0"/>
            </w:pPr>
          </w:p>
        </w:tc>
        <w:tc>
          <w:tcPr>
            <w:tcW w:w="619" w:type="dxa"/>
          </w:tcPr>
          <w:p w14:paraId="0318635A" w14:textId="77777777" w:rsidR="00187036" w:rsidRPr="004318ED" w:rsidRDefault="00187036" w:rsidP="00FB1956">
            <w:pPr>
              <w:spacing w:after="0"/>
            </w:pPr>
          </w:p>
        </w:tc>
        <w:tc>
          <w:tcPr>
            <w:tcW w:w="619" w:type="dxa"/>
          </w:tcPr>
          <w:p w14:paraId="59A81B08" w14:textId="77777777" w:rsidR="00187036" w:rsidRPr="004318ED" w:rsidRDefault="00187036" w:rsidP="00FB1956">
            <w:pPr>
              <w:spacing w:after="0"/>
            </w:pPr>
          </w:p>
        </w:tc>
      </w:tr>
      <w:tr w:rsidR="00187036" w:rsidRPr="004318ED" w14:paraId="3E7A5D0C" w14:textId="2121E99D" w:rsidTr="00187036">
        <w:tblPrEx>
          <w:tblCellMar>
            <w:left w:w="108" w:type="dxa"/>
            <w:right w:w="108" w:type="dxa"/>
          </w:tblCellMar>
        </w:tblPrEx>
        <w:trPr>
          <w:trHeight w:val="395"/>
        </w:trPr>
        <w:tc>
          <w:tcPr>
            <w:tcW w:w="4752" w:type="dxa"/>
          </w:tcPr>
          <w:p w14:paraId="2561A1CB" w14:textId="77777777" w:rsidR="00187036" w:rsidRPr="00D71795" w:rsidRDefault="00187036" w:rsidP="00FB1956">
            <w:pPr>
              <w:spacing w:after="0"/>
            </w:pPr>
            <w:r w:rsidRPr="00D71795">
              <w:t>2. Recognizes the audience’s role as a participant in a variety of theatrical contexts</w:t>
            </w:r>
          </w:p>
        </w:tc>
        <w:tc>
          <w:tcPr>
            <w:tcW w:w="619" w:type="dxa"/>
          </w:tcPr>
          <w:p w14:paraId="2D88BBC5" w14:textId="77777777" w:rsidR="00187036" w:rsidRPr="004318ED" w:rsidRDefault="00187036" w:rsidP="00FB1956">
            <w:pPr>
              <w:spacing w:after="0"/>
            </w:pPr>
          </w:p>
        </w:tc>
        <w:tc>
          <w:tcPr>
            <w:tcW w:w="619" w:type="dxa"/>
          </w:tcPr>
          <w:p w14:paraId="719831EE" w14:textId="77777777" w:rsidR="00187036" w:rsidRPr="004318ED" w:rsidRDefault="00187036" w:rsidP="00FB1956">
            <w:pPr>
              <w:spacing w:after="0"/>
            </w:pPr>
          </w:p>
        </w:tc>
        <w:tc>
          <w:tcPr>
            <w:tcW w:w="619" w:type="dxa"/>
          </w:tcPr>
          <w:p w14:paraId="76C06E98" w14:textId="77777777" w:rsidR="00187036" w:rsidRPr="004318ED" w:rsidRDefault="00187036" w:rsidP="00FB1956">
            <w:pPr>
              <w:spacing w:after="0"/>
            </w:pPr>
          </w:p>
        </w:tc>
        <w:tc>
          <w:tcPr>
            <w:tcW w:w="619" w:type="dxa"/>
          </w:tcPr>
          <w:p w14:paraId="4F5FB63A" w14:textId="77777777" w:rsidR="00187036" w:rsidRPr="004318ED" w:rsidRDefault="00187036" w:rsidP="00FB1956">
            <w:pPr>
              <w:spacing w:after="0"/>
            </w:pPr>
          </w:p>
        </w:tc>
        <w:tc>
          <w:tcPr>
            <w:tcW w:w="619" w:type="dxa"/>
          </w:tcPr>
          <w:p w14:paraId="25DEB666" w14:textId="77777777" w:rsidR="00187036" w:rsidRPr="004318ED" w:rsidRDefault="00187036" w:rsidP="00FB1956">
            <w:pPr>
              <w:spacing w:after="0"/>
            </w:pPr>
          </w:p>
        </w:tc>
        <w:tc>
          <w:tcPr>
            <w:tcW w:w="619" w:type="dxa"/>
          </w:tcPr>
          <w:p w14:paraId="6C082D09" w14:textId="77777777" w:rsidR="00187036" w:rsidRPr="004318ED" w:rsidRDefault="00187036" w:rsidP="00FB1956">
            <w:pPr>
              <w:spacing w:after="0"/>
            </w:pPr>
          </w:p>
        </w:tc>
        <w:tc>
          <w:tcPr>
            <w:tcW w:w="619" w:type="dxa"/>
          </w:tcPr>
          <w:p w14:paraId="10B4A523" w14:textId="77777777" w:rsidR="00187036" w:rsidRPr="004318ED" w:rsidRDefault="00187036" w:rsidP="00FB1956">
            <w:pPr>
              <w:spacing w:after="0"/>
            </w:pPr>
          </w:p>
        </w:tc>
        <w:tc>
          <w:tcPr>
            <w:tcW w:w="619" w:type="dxa"/>
          </w:tcPr>
          <w:p w14:paraId="7D2FF4B8" w14:textId="77777777" w:rsidR="00187036" w:rsidRPr="004318ED" w:rsidRDefault="00187036" w:rsidP="00FB1956">
            <w:pPr>
              <w:spacing w:after="0"/>
            </w:pPr>
          </w:p>
        </w:tc>
        <w:tc>
          <w:tcPr>
            <w:tcW w:w="619" w:type="dxa"/>
          </w:tcPr>
          <w:p w14:paraId="33CC4236" w14:textId="77777777" w:rsidR="00187036" w:rsidRPr="004318ED" w:rsidRDefault="00187036" w:rsidP="00FB1956">
            <w:pPr>
              <w:spacing w:after="0"/>
            </w:pPr>
          </w:p>
        </w:tc>
        <w:tc>
          <w:tcPr>
            <w:tcW w:w="619" w:type="dxa"/>
          </w:tcPr>
          <w:p w14:paraId="3E14E5C3" w14:textId="77777777" w:rsidR="00187036" w:rsidRPr="004318ED" w:rsidRDefault="00187036" w:rsidP="00FB1956">
            <w:pPr>
              <w:spacing w:after="0"/>
            </w:pPr>
          </w:p>
        </w:tc>
        <w:tc>
          <w:tcPr>
            <w:tcW w:w="619" w:type="dxa"/>
          </w:tcPr>
          <w:p w14:paraId="42BF4301" w14:textId="77777777" w:rsidR="00187036" w:rsidRPr="004318ED" w:rsidRDefault="00187036" w:rsidP="00FB1956">
            <w:pPr>
              <w:spacing w:after="0"/>
            </w:pPr>
          </w:p>
        </w:tc>
        <w:tc>
          <w:tcPr>
            <w:tcW w:w="619" w:type="dxa"/>
          </w:tcPr>
          <w:p w14:paraId="2D0BDF23" w14:textId="77777777" w:rsidR="00187036" w:rsidRPr="004318ED" w:rsidRDefault="00187036" w:rsidP="00FB1956">
            <w:pPr>
              <w:spacing w:after="0"/>
            </w:pPr>
          </w:p>
        </w:tc>
        <w:tc>
          <w:tcPr>
            <w:tcW w:w="619" w:type="dxa"/>
          </w:tcPr>
          <w:p w14:paraId="3B7C16E9" w14:textId="77777777" w:rsidR="00187036" w:rsidRPr="004318ED" w:rsidRDefault="00187036" w:rsidP="00FB1956">
            <w:pPr>
              <w:spacing w:after="0"/>
            </w:pPr>
          </w:p>
        </w:tc>
        <w:tc>
          <w:tcPr>
            <w:tcW w:w="619" w:type="dxa"/>
          </w:tcPr>
          <w:p w14:paraId="2287B047" w14:textId="77777777" w:rsidR="00187036" w:rsidRPr="004318ED" w:rsidRDefault="00187036" w:rsidP="00FB1956">
            <w:pPr>
              <w:spacing w:after="0"/>
            </w:pPr>
          </w:p>
        </w:tc>
        <w:tc>
          <w:tcPr>
            <w:tcW w:w="619" w:type="dxa"/>
          </w:tcPr>
          <w:p w14:paraId="4A826025" w14:textId="77777777" w:rsidR="00187036" w:rsidRPr="004318ED" w:rsidRDefault="00187036" w:rsidP="00FB1956">
            <w:pPr>
              <w:spacing w:after="0"/>
            </w:pPr>
          </w:p>
        </w:tc>
      </w:tr>
      <w:tr w:rsidR="00187036" w:rsidRPr="004318ED" w14:paraId="05AA8B00" w14:textId="06AF48CE" w:rsidTr="00187036">
        <w:tblPrEx>
          <w:tblCellMar>
            <w:left w:w="108" w:type="dxa"/>
            <w:right w:w="108" w:type="dxa"/>
          </w:tblCellMar>
        </w:tblPrEx>
        <w:trPr>
          <w:trHeight w:val="395"/>
        </w:trPr>
        <w:tc>
          <w:tcPr>
            <w:tcW w:w="4752" w:type="dxa"/>
          </w:tcPr>
          <w:p w14:paraId="77506D79" w14:textId="77777777" w:rsidR="00187036" w:rsidRPr="00D71795" w:rsidRDefault="00187036" w:rsidP="00FB1956">
            <w:pPr>
              <w:spacing w:after="0"/>
            </w:pPr>
            <w:r w:rsidRPr="00D71795">
              <w:t>3. Knows how to engage the audience in a variety of theatrical contexts</w:t>
            </w:r>
          </w:p>
        </w:tc>
        <w:tc>
          <w:tcPr>
            <w:tcW w:w="619" w:type="dxa"/>
          </w:tcPr>
          <w:p w14:paraId="6384AC2C" w14:textId="77777777" w:rsidR="00187036" w:rsidRPr="004318ED" w:rsidRDefault="00187036" w:rsidP="00FB1956">
            <w:pPr>
              <w:spacing w:after="0"/>
            </w:pPr>
          </w:p>
        </w:tc>
        <w:tc>
          <w:tcPr>
            <w:tcW w:w="619" w:type="dxa"/>
          </w:tcPr>
          <w:p w14:paraId="73CDFF81" w14:textId="77777777" w:rsidR="00187036" w:rsidRPr="004318ED" w:rsidRDefault="00187036" w:rsidP="00FB1956">
            <w:pPr>
              <w:spacing w:after="0"/>
            </w:pPr>
          </w:p>
        </w:tc>
        <w:tc>
          <w:tcPr>
            <w:tcW w:w="619" w:type="dxa"/>
          </w:tcPr>
          <w:p w14:paraId="40CFEACE" w14:textId="77777777" w:rsidR="00187036" w:rsidRPr="004318ED" w:rsidRDefault="00187036" w:rsidP="00FB1956">
            <w:pPr>
              <w:spacing w:after="0"/>
            </w:pPr>
          </w:p>
        </w:tc>
        <w:tc>
          <w:tcPr>
            <w:tcW w:w="619" w:type="dxa"/>
          </w:tcPr>
          <w:p w14:paraId="036FACE4" w14:textId="77777777" w:rsidR="00187036" w:rsidRPr="004318ED" w:rsidRDefault="00187036" w:rsidP="00FB1956">
            <w:pPr>
              <w:spacing w:after="0"/>
            </w:pPr>
          </w:p>
        </w:tc>
        <w:tc>
          <w:tcPr>
            <w:tcW w:w="619" w:type="dxa"/>
          </w:tcPr>
          <w:p w14:paraId="6E486850" w14:textId="77777777" w:rsidR="00187036" w:rsidRPr="004318ED" w:rsidRDefault="00187036" w:rsidP="00FB1956">
            <w:pPr>
              <w:spacing w:after="0"/>
            </w:pPr>
          </w:p>
        </w:tc>
        <w:tc>
          <w:tcPr>
            <w:tcW w:w="619" w:type="dxa"/>
          </w:tcPr>
          <w:p w14:paraId="6AD6BBD2" w14:textId="77777777" w:rsidR="00187036" w:rsidRPr="004318ED" w:rsidRDefault="00187036" w:rsidP="00FB1956">
            <w:pPr>
              <w:spacing w:after="0"/>
            </w:pPr>
          </w:p>
        </w:tc>
        <w:tc>
          <w:tcPr>
            <w:tcW w:w="619" w:type="dxa"/>
          </w:tcPr>
          <w:p w14:paraId="4AF063BF" w14:textId="77777777" w:rsidR="00187036" w:rsidRPr="004318ED" w:rsidRDefault="00187036" w:rsidP="00FB1956">
            <w:pPr>
              <w:spacing w:after="0"/>
            </w:pPr>
          </w:p>
        </w:tc>
        <w:tc>
          <w:tcPr>
            <w:tcW w:w="619" w:type="dxa"/>
          </w:tcPr>
          <w:p w14:paraId="032F64FE" w14:textId="77777777" w:rsidR="00187036" w:rsidRPr="004318ED" w:rsidRDefault="00187036" w:rsidP="00FB1956">
            <w:pPr>
              <w:spacing w:after="0"/>
            </w:pPr>
          </w:p>
        </w:tc>
        <w:tc>
          <w:tcPr>
            <w:tcW w:w="619" w:type="dxa"/>
          </w:tcPr>
          <w:p w14:paraId="4C420624" w14:textId="77777777" w:rsidR="00187036" w:rsidRPr="004318ED" w:rsidRDefault="00187036" w:rsidP="00FB1956">
            <w:pPr>
              <w:spacing w:after="0"/>
            </w:pPr>
          </w:p>
        </w:tc>
        <w:tc>
          <w:tcPr>
            <w:tcW w:w="619" w:type="dxa"/>
          </w:tcPr>
          <w:p w14:paraId="1BF270D1" w14:textId="77777777" w:rsidR="00187036" w:rsidRPr="004318ED" w:rsidRDefault="00187036" w:rsidP="00FB1956">
            <w:pPr>
              <w:spacing w:after="0"/>
            </w:pPr>
          </w:p>
        </w:tc>
        <w:tc>
          <w:tcPr>
            <w:tcW w:w="619" w:type="dxa"/>
          </w:tcPr>
          <w:p w14:paraId="3EDED552" w14:textId="77777777" w:rsidR="00187036" w:rsidRPr="004318ED" w:rsidRDefault="00187036" w:rsidP="00FB1956">
            <w:pPr>
              <w:spacing w:after="0"/>
            </w:pPr>
          </w:p>
        </w:tc>
        <w:tc>
          <w:tcPr>
            <w:tcW w:w="619" w:type="dxa"/>
          </w:tcPr>
          <w:p w14:paraId="0D88C6C1" w14:textId="77777777" w:rsidR="00187036" w:rsidRPr="004318ED" w:rsidRDefault="00187036" w:rsidP="00FB1956">
            <w:pPr>
              <w:spacing w:after="0"/>
            </w:pPr>
          </w:p>
        </w:tc>
        <w:tc>
          <w:tcPr>
            <w:tcW w:w="619" w:type="dxa"/>
          </w:tcPr>
          <w:p w14:paraId="533D8B44" w14:textId="77777777" w:rsidR="00187036" w:rsidRPr="004318ED" w:rsidRDefault="00187036" w:rsidP="00FB1956">
            <w:pPr>
              <w:spacing w:after="0"/>
            </w:pPr>
          </w:p>
        </w:tc>
        <w:tc>
          <w:tcPr>
            <w:tcW w:w="619" w:type="dxa"/>
          </w:tcPr>
          <w:p w14:paraId="7B148F88" w14:textId="77777777" w:rsidR="00187036" w:rsidRPr="004318ED" w:rsidRDefault="00187036" w:rsidP="00FB1956">
            <w:pPr>
              <w:spacing w:after="0"/>
            </w:pPr>
          </w:p>
        </w:tc>
        <w:tc>
          <w:tcPr>
            <w:tcW w:w="619" w:type="dxa"/>
          </w:tcPr>
          <w:p w14:paraId="5ED360D2" w14:textId="77777777" w:rsidR="00187036" w:rsidRPr="004318ED" w:rsidRDefault="00187036" w:rsidP="00FB1956">
            <w:pPr>
              <w:spacing w:after="0"/>
            </w:pPr>
          </w:p>
        </w:tc>
      </w:tr>
      <w:tr w:rsidR="00187036" w:rsidRPr="004318ED" w14:paraId="2A585840" w14:textId="6E364169" w:rsidTr="00187036">
        <w:tblPrEx>
          <w:tblCellMar>
            <w:left w:w="108" w:type="dxa"/>
            <w:right w:w="108" w:type="dxa"/>
          </w:tblCellMar>
        </w:tblPrEx>
        <w:trPr>
          <w:trHeight w:val="395"/>
        </w:trPr>
        <w:tc>
          <w:tcPr>
            <w:tcW w:w="4752" w:type="dxa"/>
          </w:tcPr>
          <w:p w14:paraId="7AA33B2A" w14:textId="77777777" w:rsidR="00187036" w:rsidRPr="00D71795" w:rsidRDefault="00187036" w:rsidP="00FB1956">
            <w:pPr>
              <w:spacing w:after="0"/>
            </w:pPr>
            <w:r w:rsidRPr="00D71795">
              <w:lastRenderedPageBreak/>
              <w:t>4. Recognizes when audience interaction is appropriate and inappropriate in a variety of theatrical contexts</w:t>
            </w:r>
          </w:p>
        </w:tc>
        <w:tc>
          <w:tcPr>
            <w:tcW w:w="619" w:type="dxa"/>
          </w:tcPr>
          <w:p w14:paraId="6321B4FD" w14:textId="77777777" w:rsidR="00187036" w:rsidRPr="004318ED" w:rsidRDefault="00187036" w:rsidP="00FB1956">
            <w:pPr>
              <w:spacing w:after="0"/>
            </w:pPr>
          </w:p>
        </w:tc>
        <w:tc>
          <w:tcPr>
            <w:tcW w:w="619" w:type="dxa"/>
          </w:tcPr>
          <w:p w14:paraId="1F293C22" w14:textId="77777777" w:rsidR="00187036" w:rsidRPr="004318ED" w:rsidRDefault="00187036" w:rsidP="00FB1956">
            <w:pPr>
              <w:spacing w:after="0"/>
            </w:pPr>
          </w:p>
        </w:tc>
        <w:tc>
          <w:tcPr>
            <w:tcW w:w="619" w:type="dxa"/>
          </w:tcPr>
          <w:p w14:paraId="0BF49F40" w14:textId="77777777" w:rsidR="00187036" w:rsidRPr="004318ED" w:rsidRDefault="00187036" w:rsidP="00FB1956">
            <w:pPr>
              <w:spacing w:after="0"/>
            </w:pPr>
          </w:p>
        </w:tc>
        <w:tc>
          <w:tcPr>
            <w:tcW w:w="619" w:type="dxa"/>
          </w:tcPr>
          <w:p w14:paraId="428E04E2" w14:textId="77777777" w:rsidR="00187036" w:rsidRPr="004318ED" w:rsidRDefault="00187036" w:rsidP="00FB1956">
            <w:pPr>
              <w:spacing w:after="0"/>
            </w:pPr>
          </w:p>
        </w:tc>
        <w:tc>
          <w:tcPr>
            <w:tcW w:w="619" w:type="dxa"/>
          </w:tcPr>
          <w:p w14:paraId="5D5E3980" w14:textId="77777777" w:rsidR="00187036" w:rsidRPr="004318ED" w:rsidRDefault="00187036" w:rsidP="00FB1956">
            <w:pPr>
              <w:spacing w:after="0"/>
            </w:pPr>
          </w:p>
        </w:tc>
        <w:tc>
          <w:tcPr>
            <w:tcW w:w="619" w:type="dxa"/>
          </w:tcPr>
          <w:p w14:paraId="02D0D6D2" w14:textId="77777777" w:rsidR="00187036" w:rsidRPr="004318ED" w:rsidRDefault="00187036" w:rsidP="00FB1956">
            <w:pPr>
              <w:spacing w:after="0"/>
            </w:pPr>
          </w:p>
        </w:tc>
        <w:tc>
          <w:tcPr>
            <w:tcW w:w="619" w:type="dxa"/>
          </w:tcPr>
          <w:p w14:paraId="20CDD84F" w14:textId="77777777" w:rsidR="00187036" w:rsidRPr="004318ED" w:rsidRDefault="00187036" w:rsidP="00FB1956">
            <w:pPr>
              <w:spacing w:after="0"/>
            </w:pPr>
          </w:p>
        </w:tc>
        <w:tc>
          <w:tcPr>
            <w:tcW w:w="619" w:type="dxa"/>
          </w:tcPr>
          <w:p w14:paraId="13F01403" w14:textId="77777777" w:rsidR="00187036" w:rsidRPr="004318ED" w:rsidRDefault="00187036" w:rsidP="00FB1956">
            <w:pPr>
              <w:spacing w:after="0"/>
            </w:pPr>
          </w:p>
        </w:tc>
        <w:tc>
          <w:tcPr>
            <w:tcW w:w="619" w:type="dxa"/>
          </w:tcPr>
          <w:p w14:paraId="7C3C823D" w14:textId="77777777" w:rsidR="00187036" w:rsidRPr="004318ED" w:rsidRDefault="00187036" w:rsidP="00FB1956">
            <w:pPr>
              <w:spacing w:after="0"/>
            </w:pPr>
          </w:p>
        </w:tc>
        <w:tc>
          <w:tcPr>
            <w:tcW w:w="619" w:type="dxa"/>
          </w:tcPr>
          <w:p w14:paraId="385D657B" w14:textId="77777777" w:rsidR="00187036" w:rsidRPr="004318ED" w:rsidRDefault="00187036" w:rsidP="00FB1956">
            <w:pPr>
              <w:spacing w:after="0"/>
            </w:pPr>
          </w:p>
        </w:tc>
        <w:tc>
          <w:tcPr>
            <w:tcW w:w="619" w:type="dxa"/>
          </w:tcPr>
          <w:p w14:paraId="720AFB51" w14:textId="77777777" w:rsidR="00187036" w:rsidRPr="004318ED" w:rsidRDefault="00187036" w:rsidP="00FB1956">
            <w:pPr>
              <w:spacing w:after="0"/>
            </w:pPr>
          </w:p>
        </w:tc>
        <w:tc>
          <w:tcPr>
            <w:tcW w:w="619" w:type="dxa"/>
          </w:tcPr>
          <w:p w14:paraId="32785347" w14:textId="77777777" w:rsidR="00187036" w:rsidRPr="004318ED" w:rsidRDefault="00187036" w:rsidP="00FB1956">
            <w:pPr>
              <w:spacing w:after="0"/>
            </w:pPr>
          </w:p>
        </w:tc>
        <w:tc>
          <w:tcPr>
            <w:tcW w:w="619" w:type="dxa"/>
          </w:tcPr>
          <w:p w14:paraId="4D1FA7A1" w14:textId="77777777" w:rsidR="00187036" w:rsidRPr="004318ED" w:rsidRDefault="00187036" w:rsidP="00FB1956">
            <w:pPr>
              <w:spacing w:after="0"/>
            </w:pPr>
          </w:p>
        </w:tc>
        <w:tc>
          <w:tcPr>
            <w:tcW w:w="619" w:type="dxa"/>
          </w:tcPr>
          <w:p w14:paraId="526EA759" w14:textId="77777777" w:rsidR="00187036" w:rsidRPr="004318ED" w:rsidRDefault="00187036" w:rsidP="00FB1956">
            <w:pPr>
              <w:spacing w:after="0"/>
            </w:pPr>
          </w:p>
        </w:tc>
        <w:tc>
          <w:tcPr>
            <w:tcW w:w="619" w:type="dxa"/>
          </w:tcPr>
          <w:p w14:paraId="7A16F5B1" w14:textId="77777777" w:rsidR="00187036" w:rsidRPr="004318ED" w:rsidRDefault="00187036" w:rsidP="00FB1956">
            <w:pPr>
              <w:spacing w:after="0"/>
            </w:pPr>
          </w:p>
        </w:tc>
      </w:tr>
      <w:tr w:rsidR="00187036" w:rsidRPr="004318ED" w14:paraId="4C088D55" w14:textId="5DDC8AE0" w:rsidTr="00187036">
        <w:tblPrEx>
          <w:tblCellMar>
            <w:left w:w="108" w:type="dxa"/>
            <w:right w:w="108" w:type="dxa"/>
          </w:tblCellMar>
        </w:tblPrEx>
        <w:trPr>
          <w:trHeight w:val="395"/>
        </w:trPr>
        <w:tc>
          <w:tcPr>
            <w:tcW w:w="4752" w:type="dxa"/>
          </w:tcPr>
          <w:p w14:paraId="1A3E529D" w14:textId="77777777" w:rsidR="00187036" w:rsidRPr="009B1C45" w:rsidRDefault="00187036" w:rsidP="00FB1956">
            <w:pPr>
              <w:spacing w:after="0"/>
              <w:rPr>
                <w:b/>
              </w:rPr>
            </w:pPr>
            <w:r w:rsidRPr="009B1C45">
              <w:rPr>
                <w:b/>
              </w:rPr>
              <w:t>J. Knows ways to use performance material and theatrical exercises for developing and refining student skills and knowledge</w:t>
            </w:r>
          </w:p>
        </w:tc>
        <w:tc>
          <w:tcPr>
            <w:tcW w:w="619" w:type="dxa"/>
          </w:tcPr>
          <w:p w14:paraId="63F40FD3" w14:textId="77777777" w:rsidR="00187036" w:rsidRPr="004318ED" w:rsidRDefault="00187036" w:rsidP="00FB1956">
            <w:pPr>
              <w:spacing w:after="0"/>
            </w:pPr>
          </w:p>
        </w:tc>
        <w:tc>
          <w:tcPr>
            <w:tcW w:w="619" w:type="dxa"/>
          </w:tcPr>
          <w:p w14:paraId="250FF3BC" w14:textId="77777777" w:rsidR="00187036" w:rsidRPr="004318ED" w:rsidRDefault="00187036" w:rsidP="00FB1956">
            <w:pPr>
              <w:spacing w:after="0"/>
            </w:pPr>
          </w:p>
        </w:tc>
        <w:tc>
          <w:tcPr>
            <w:tcW w:w="619" w:type="dxa"/>
          </w:tcPr>
          <w:p w14:paraId="70064438" w14:textId="77777777" w:rsidR="00187036" w:rsidRPr="004318ED" w:rsidRDefault="00187036" w:rsidP="00FB1956">
            <w:pPr>
              <w:spacing w:after="0"/>
            </w:pPr>
          </w:p>
        </w:tc>
        <w:tc>
          <w:tcPr>
            <w:tcW w:w="619" w:type="dxa"/>
          </w:tcPr>
          <w:p w14:paraId="3B73F8C7" w14:textId="77777777" w:rsidR="00187036" w:rsidRPr="004318ED" w:rsidRDefault="00187036" w:rsidP="00FB1956">
            <w:pPr>
              <w:spacing w:after="0"/>
            </w:pPr>
          </w:p>
        </w:tc>
        <w:tc>
          <w:tcPr>
            <w:tcW w:w="619" w:type="dxa"/>
          </w:tcPr>
          <w:p w14:paraId="6B1BBB70" w14:textId="77777777" w:rsidR="00187036" w:rsidRPr="004318ED" w:rsidRDefault="00187036" w:rsidP="00FB1956">
            <w:pPr>
              <w:spacing w:after="0"/>
            </w:pPr>
          </w:p>
        </w:tc>
        <w:tc>
          <w:tcPr>
            <w:tcW w:w="619" w:type="dxa"/>
          </w:tcPr>
          <w:p w14:paraId="21F2AD07" w14:textId="77777777" w:rsidR="00187036" w:rsidRPr="004318ED" w:rsidRDefault="00187036" w:rsidP="00FB1956">
            <w:pPr>
              <w:spacing w:after="0"/>
            </w:pPr>
          </w:p>
        </w:tc>
        <w:tc>
          <w:tcPr>
            <w:tcW w:w="619" w:type="dxa"/>
          </w:tcPr>
          <w:p w14:paraId="75E4AA66" w14:textId="77777777" w:rsidR="00187036" w:rsidRPr="004318ED" w:rsidRDefault="00187036" w:rsidP="00FB1956">
            <w:pPr>
              <w:spacing w:after="0"/>
            </w:pPr>
          </w:p>
        </w:tc>
        <w:tc>
          <w:tcPr>
            <w:tcW w:w="619" w:type="dxa"/>
          </w:tcPr>
          <w:p w14:paraId="606A087C" w14:textId="77777777" w:rsidR="00187036" w:rsidRPr="004318ED" w:rsidRDefault="00187036" w:rsidP="00FB1956">
            <w:pPr>
              <w:spacing w:after="0"/>
            </w:pPr>
          </w:p>
        </w:tc>
        <w:tc>
          <w:tcPr>
            <w:tcW w:w="619" w:type="dxa"/>
          </w:tcPr>
          <w:p w14:paraId="5ED45995" w14:textId="77777777" w:rsidR="00187036" w:rsidRPr="004318ED" w:rsidRDefault="00187036" w:rsidP="00FB1956">
            <w:pPr>
              <w:spacing w:after="0"/>
            </w:pPr>
          </w:p>
        </w:tc>
        <w:tc>
          <w:tcPr>
            <w:tcW w:w="619" w:type="dxa"/>
          </w:tcPr>
          <w:p w14:paraId="137D8F7C" w14:textId="77777777" w:rsidR="00187036" w:rsidRPr="004318ED" w:rsidRDefault="00187036" w:rsidP="00FB1956">
            <w:pPr>
              <w:spacing w:after="0"/>
            </w:pPr>
          </w:p>
        </w:tc>
        <w:tc>
          <w:tcPr>
            <w:tcW w:w="619" w:type="dxa"/>
          </w:tcPr>
          <w:p w14:paraId="52F6402B" w14:textId="77777777" w:rsidR="00187036" w:rsidRPr="004318ED" w:rsidRDefault="00187036" w:rsidP="00FB1956">
            <w:pPr>
              <w:spacing w:after="0"/>
            </w:pPr>
          </w:p>
        </w:tc>
        <w:tc>
          <w:tcPr>
            <w:tcW w:w="619" w:type="dxa"/>
          </w:tcPr>
          <w:p w14:paraId="70C88BB6" w14:textId="77777777" w:rsidR="00187036" w:rsidRPr="004318ED" w:rsidRDefault="00187036" w:rsidP="00FB1956">
            <w:pPr>
              <w:spacing w:after="0"/>
            </w:pPr>
          </w:p>
        </w:tc>
        <w:tc>
          <w:tcPr>
            <w:tcW w:w="619" w:type="dxa"/>
          </w:tcPr>
          <w:p w14:paraId="58A4CB3D" w14:textId="77777777" w:rsidR="00187036" w:rsidRPr="004318ED" w:rsidRDefault="00187036" w:rsidP="00FB1956">
            <w:pPr>
              <w:spacing w:after="0"/>
            </w:pPr>
          </w:p>
        </w:tc>
        <w:tc>
          <w:tcPr>
            <w:tcW w:w="619" w:type="dxa"/>
          </w:tcPr>
          <w:p w14:paraId="4515C265" w14:textId="77777777" w:rsidR="00187036" w:rsidRPr="004318ED" w:rsidRDefault="00187036" w:rsidP="00FB1956">
            <w:pPr>
              <w:spacing w:after="0"/>
            </w:pPr>
          </w:p>
        </w:tc>
        <w:tc>
          <w:tcPr>
            <w:tcW w:w="619" w:type="dxa"/>
          </w:tcPr>
          <w:p w14:paraId="6ECF715C" w14:textId="77777777" w:rsidR="00187036" w:rsidRPr="004318ED" w:rsidRDefault="00187036" w:rsidP="00FB1956">
            <w:pPr>
              <w:spacing w:after="0"/>
            </w:pPr>
          </w:p>
        </w:tc>
      </w:tr>
      <w:tr w:rsidR="00187036" w:rsidRPr="004318ED" w14:paraId="5977DFC8" w14:textId="273CBA01" w:rsidTr="00187036">
        <w:tblPrEx>
          <w:tblCellMar>
            <w:left w:w="108" w:type="dxa"/>
            <w:right w:w="108" w:type="dxa"/>
          </w:tblCellMar>
        </w:tblPrEx>
        <w:trPr>
          <w:trHeight w:val="395"/>
        </w:trPr>
        <w:tc>
          <w:tcPr>
            <w:tcW w:w="4752" w:type="dxa"/>
          </w:tcPr>
          <w:p w14:paraId="7F22DC4D" w14:textId="77777777" w:rsidR="00187036" w:rsidRPr="00D71795" w:rsidRDefault="00187036" w:rsidP="00FB1956">
            <w:pPr>
              <w:spacing w:after="0"/>
            </w:pPr>
            <w:r w:rsidRPr="00D71795">
              <w:t>1. Knows how to select, develop, and coach scenes from a variety of theatrical and non-theatrical sources for addressing specific theatre skills and knowledge</w:t>
            </w:r>
          </w:p>
        </w:tc>
        <w:tc>
          <w:tcPr>
            <w:tcW w:w="619" w:type="dxa"/>
          </w:tcPr>
          <w:p w14:paraId="776A81C9" w14:textId="77777777" w:rsidR="00187036" w:rsidRPr="004318ED" w:rsidRDefault="00187036" w:rsidP="00FB1956">
            <w:pPr>
              <w:spacing w:after="0"/>
            </w:pPr>
          </w:p>
        </w:tc>
        <w:tc>
          <w:tcPr>
            <w:tcW w:w="619" w:type="dxa"/>
          </w:tcPr>
          <w:p w14:paraId="4C01FA20" w14:textId="77777777" w:rsidR="00187036" w:rsidRPr="004318ED" w:rsidRDefault="00187036" w:rsidP="00FB1956">
            <w:pPr>
              <w:spacing w:after="0"/>
            </w:pPr>
          </w:p>
        </w:tc>
        <w:tc>
          <w:tcPr>
            <w:tcW w:w="619" w:type="dxa"/>
          </w:tcPr>
          <w:p w14:paraId="02E56C14" w14:textId="77777777" w:rsidR="00187036" w:rsidRPr="004318ED" w:rsidRDefault="00187036" w:rsidP="00FB1956">
            <w:pPr>
              <w:spacing w:after="0"/>
            </w:pPr>
          </w:p>
        </w:tc>
        <w:tc>
          <w:tcPr>
            <w:tcW w:w="619" w:type="dxa"/>
          </w:tcPr>
          <w:p w14:paraId="366FF590" w14:textId="77777777" w:rsidR="00187036" w:rsidRPr="004318ED" w:rsidRDefault="00187036" w:rsidP="00FB1956">
            <w:pPr>
              <w:spacing w:after="0"/>
            </w:pPr>
          </w:p>
        </w:tc>
        <w:tc>
          <w:tcPr>
            <w:tcW w:w="619" w:type="dxa"/>
          </w:tcPr>
          <w:p w14:paraId="002C54EF" w14:textId="77777777" w:rsidR="00187036" w:rsidRPr="004318ED" w:rsidRDefault="00187036" w:rsidP="00FB1956">
            <w:pPr>
              <w:spacing w:after="0"/>
            </w:pPr>
          </w:p>
        </w:tc>
        <w:tc>
          <w:tcPr>
            <w:tcW w:w="619" w:type="dxa"/>
          </w:tcPr>
          <w:p w14:paraId="3FC3011B" w14:textId="77777777" w:rsidR="00187036" w:rsidRPr="004318ED" w:rsidRDefault="00187036" w:rsidP="00FB1956">
            <w:pPr>
              <w:spacing w:after="0"/>
            </w:pPr>
          </w:p>
        </w:tc>
        <w:tc>
          <w:tcPr>
            <w:tcW w:w="619" w:type="dxa"/>
          </w:tcPr>
          <w:p w14:paraId="370E5010" w14:textId="77777777" w:rsidR="00187036" w:rsidRPr="004318ED" w:rsidRDefault="00187036" w:rsidP="00FB1956">
            <w:pPr>
              <w:spacing w:after="0"/>
            </w:pPr>
          </w:p>
        </w:tc>
        <w:tc>
          <w:tcPr>
            <w:tcW w:w="619" w:type="dxa"/>
          </w:tcPr>
          <w:p w14:paraId="3B224337" w14:textId="77777777" w:rsidR="00187036" w:rsidRPr="004318ED" w:rsidRDefault="00187036" w:rsidP="00FB1956">
            <w:pPr>
              <w:spacing w:after="0"/>
            </w:pPr>
          </w:p>
        </w:tc>
        <w:tc>
          <w:tcPr>
            <w:tcW w:w="619" w:type="dxa"/>
          </w:tcPr>
          <w:p w14:paraId="2C7960CF" w14:textId="77777777" w:rsidR="00187036" w:rsidRPr="004318ED" w:rsidRDefault="00187036" w:rsidP="00FB1956">
            <w:pPr>
              <w:spacing w:after="0"/>
            </w:pPr>
          </w:p>
        </w:tc>
        <w:tc>
          <w:tcPr>
            <w:tcW w:w="619" w:type="dxa"/>
          </w:tcPr>
          <w:p w14:paraId="4783B825" w14:textId="77777777" w:rsidR="00187036" w:rsidRPr="004318ED" w:rsidRDefault="00187036" w:rsidP="00FB1956">
            <w:pPr>
              <w:spacing w:after="0"/>
            </w:pPr>
          </w:p>
        </w:tc>
        <w:tc>
          <w:tcPr>
            <w:tcW w:w="619" w:type="dxa"/>
          </w:tcPr>
          <w:p w14:paraId="233C4034" w14:textId="77777777" w:rsidR="00187036" w:rsidRPr="004318ED" w:rsidRDefault="00187036" w:rsidP="00FB1956">
            <w:pPr>
              <w:spacing w:after="0"/>
            </w:pPr>
          </w:p>
        </w:tc>
        <w:tc>
          <w:tcPr>
            <w:tcW w:w="619" w:type="dxa"/>
          </w:tcPr>
          <w:p w14:paraId="5FB87B46" w14:textId="77777777" w:rsidR="00187036" w:rsidRPr="004318ED" w:rsidRDefault="00187036" w:rsidP="00FB1956">
            <w:pPr>
              <w:spacing w:after="0"/>
            </w:pPr>
          </w:p>
        </w:tc>
        <w:tc>
          <w:tcPr>
            <w:tcW w:w="619" w:type="dxa"/>
          </w:tcPr>
          <w:p w14:paraId="435E0E23" w14:textId="77777777" w:rsidR="00187036" w:rsidRPr="004318ED" w:rsidRDefault="00187036" w:rsidP="00FB1956">
            <w:pPr>
              <w:spacing w:after="0"/>
            </w:pPr>
          </w:p>
        </w:tc>
        <w:tc>
          <w:tcPr>
            <w:tcW w:w="619" w:type="dxa"/>
          </w:tcPr>
          <w:p w14:paraId="0A51292A" w14:textId="77777777" w:rsidR="00187036" w:rsidRPr="004318ED" w:rsidRDefault="00187036" w:rsidP="00FB1956">
            <w:pPr>
              <w:spacing w:after="0"/>
            </w:pPr>
          </w:p>
        </w:tc>
        <w:tc>
          <w:tcPr>
            <w:tcW w:w="619" w:type="dxa"/>
          </w:tcPr>
          <w:p w14:paraId="66A4D891" w14:textId="77777777" w:rsidR="00187036" w:rsidRPr="004318ED" w:rsidRDefault="00187036" w:rsidP="00FB1956">
            <w:pPr>
              <w:spacing w:after="0"/>
            </w:pPr>
          </w:p>
        </w:tc>
      </w:tr>
      <w:tr w:rsidR="00187036" w:rsidRPr="004318ED" w14:paraId="503AADF5" w14:textId="5D15283D" w:rsidTr="00187036">
        <w:tblPrEx>
          <w:tblCellMar>
            <w:left w:w="108" w:type="dxa"/>
            <w:right w:w="108" w:type="dxa"/>
          </w:tblCellMar>
        </w:tblPrEx>
        <w:trPr>
          <w:trHeight w:val="395"/>
        </w:trPr>
        <w:tc>
          <w:tcPr>
            <w:tcW w:w="4752" w:type="dxa"/>
          </w:tcPr>
          <w:p w14:paraId="66D0F424" w14:textId="77777777" w:rsidR="00187036" w:rsidRPr="00D71795" w:rsidRDefault="00187036" w:rsidP="00FB1956">
            <w:pPr>
              <w:spacing w:after="0"/>
            </w:pPr>
            <w:r w:rsidRPr="00D71795">
              <w:t>2. Selecting improvisation exercises that address specific theatre skills and knowledge</w:t>
            </w:r>
          </w:p>
        </w:tc>
        <w:tc>
          <w:tcPr>
            <w:tcW w:w="619" w:type="dxa"/>
          </w:tcPr>
          <w:p w14:paraId="7932E5E9" w14:textId="77777777" w:rsidR="00187036" w:rsidRPr="004318ED" w:rsidRDefault="00187036" w:rsidP="00FB1956">
            <w:pPr>
              <w:spacing w:after="0"/>
            </w:pPr>
          </w:p>
        </w:tc>
        <w:tc>
          <w:tcPr>
            <w:tcW w:w="619" w:type="dxa"/>
          </w:tcPr>
          <w:p w14:paraId="30AB1DDF" w14:textId="77777777" w:rsidR="00187036" w:rsidRPr="004318ED" w:rsidRDefault="00187036" w:rsidP="00FB1956">
            <w:pPr>
              <w:spacing w:after="0"/>
            </w:pPr>
          </w:p>
        </w:tc>
        <w:tc>
          <w:tcPr>
            <w:tcW w:w="619" w:type="dxa"/>
          </w:tcPr>
          <w:p w14:paraId="2FA5C22A" w14:textId="77777777" w:rsidR="00187036" w:rsidRPr="004318ED" w:rsidRDefault="00187036" w:rsidP="00FB1956">
            <w:pPr>
              <w:spacing w:after="0"/>
            </w:pPr>
          </w:p>
        </w:tc>
        <w:tc>
          <w:tcPr>
            <w:tcW w:w="619" w:type="dxa"/>
          </w:tcPr>
          <w:p w14:paraId="05168A0C" w14:textId="77777777" w:rsidR="00187036" w:rsidRPr="004318ED" w:rsidRDefault="00187036" w:rsidP="00FB1956">
            <w:pPr>
              <w:spacing w:after="0"/>
            </w:pPr>
          </w:p>
        </w:tc>
        <w:tc>
          <w:tcPr>
            <w:tcW w:w="619" w:type="dxa"/>
          </w:tcPr>
          <w:p w14:paraId="4CBA9818" w14:textId="77777777" w:rsidR="00187036" w:rsidRPr="004318ED" w:rsidRDefault="00187036" w:rsidP="00FB1956">
            <w:pPr>
              <w:spacing w:after="0"/>
            </w:pPr>
          </w:p>
        </w:tc>
        <w:tc>
          <w:tcPr>
            <w:tcW w:w="619" w:type="dxa"/>
          </w:tcPr>
          <w:p w14:paraId="2D69B13A" w14:textId="77777777" w:rsidR="00187036" w:rsidRPr="004318ED" w:rsidRDefault="00187036" w:rsidP="00FB1956">
            <w:pPr>
              <w:spacing w:after="0"/>
            </w:pPr>
          </w:p>
        </w:tc>
        <w:tc>
          <w:tcPr>
            <w:tcW w:w="619" w:type="dxa"/>
          </w:tcPr>
          <w:p w14:paraId="4AC0D61C" w14:textId="77777777" w:rsidR="00187036" w:rsidRPr="004318ED" w:rsidRDefault="00187036" w:rsidP="00FB1956">
            <w:pPr>
              <w:spacing w:after="0"/>
            </w:pPr>
          </w:p>
        </w:tc>
        <w:tc>
          <w:tcPr>
            <w:tcW w:w="619" w:type="dxa"/>
          </w:tcPr>
          <w:p w14:paraId="62E2DA6B" w14:textId="77777777" w:rsidR="00187036" w:rsidRPr="004318ED" w:rsidRDefault="00187036" w:rsidP="00FB1956">
            <w:pPr>
              <w:spacing w:after="0"/>
            </w:pPr>
          </w:p>
        </w:tc>
        <w:tc>
          <w:tcPr>
            <w:tcW w:w="619" w:type="dxa"/>
          </w:tcPr>
          <w:p w14:paraId="33E22A71" w14:textId="77777777" w:rsidR="00187036" w:rsidRPr="004318ED" w:rsidRDefault="00187036" w:rsidP="00FB1956">
            <w:pPr>
              <w:spacing w:after="0"/>
            </w:pPr>
          </w:p>
        </w:tc>
        <w:tc>
          <w:tcPr>
            <w:tcW w:w="619" w:type="dxa"/>
          </w:tcPr>
          <w:p w14:paraId="0682F64A" w14:textId="77777777" w:rsidR="00187036" w:rsidRPr="004318ED" w:rsidRDefault="00187036" w:rsidP="00FB1956">
            <w:pPr>
              <w:spacing w:after="0"/>
            </w:pPr>
          </w:p>
        </w:tc>
        <w:tc>
          <w:tcPr>
            <w:tcW w:w="619" w:type="dxa"/>
          </w:tcPr>
          <w:p w14:paraId="692F2210" w14:textId="77777777" w:rsidR="00187036" w:rsidRPr="004318ED" w:rsidRDefault="00187036" w:rsidP="00FB1956">
            <w:pPr>
              <w:spacing w:after="0"/>
            </w:pPr>
          </w:p>
        </w:tc>
        <w:tc>
          <w:tcPr>
            <w:tcW w:w="619" w:type="dxa"/>
          </w:tcPr>
          <w:p w14:paraId="0FB585C7" w14:textId="77777777" w:rsidR="00187036" w:rsidRPr="004318ED" w:rsidRDefault="00187036" w:rsidP="00FB1956">
            <w:pPr>
              <w:spacing w:after="0"/>
            </w:pPr>
          </w:p>
        </w:tc>
        <w:tc>
          <w:tcPr>
            <w:tcW w:w="619" w:type="dxa"/>
          </w:tcPr>
          <w:p w14:paraId="41D9E00F" w14:textId="77777777" w:rsidR="00187036" w:rsidRPr="004318ED" w:rsidRDefault="00187036" w:rsidP="00FB1956">
            <w:pPr>
              <w:spacing w:after="0"/>
            </w:pPr>
          </w:p>
        </w:tc>
        <w:tc>
          <w:tcPr>
            <w:tcW w:w="619" w:type="dxa"/>
          </w:tcPr>
          <w:p w14:paraId="5E758533" w14:textId="77777777" w:rsidR="00187036" w:rsidRPr="004318ED" w:rsidRDefault="00187036" w:rsidP="00FB1956">
            <w:pPr>
              <w:spacing w:after="0"/>
            </w:pPr>
          </w:p>
        </w:tc>
        <w:tc>
          <w:tcPr>
            <w:tcW w:w="619" w:type="dxa"/>
          </w:tcPr>
          <w:p w14:paraId="5D83E8FE" w14:textId="77777777" w:rsidR="00187036" w:rsidRPr="004318ED" w:rsidRDefault="00187036" w:rsidP="00FB1956">
            <w:pPr>
              <w:spacing w:after="0"/>
            </w:pPr>
          </w:p>
        </w:tc>
      </w:tr>
      <w:tr w:rsidR="00187036" w:rsidRPr="004318ED" w14:paraId="0B738055" w14:textId="288E2E98" w:rsidTr="00187036">
        <w:tblPrEx>
          <w:tblCellMar>
            <w:left w:w="108" w:type="dxa"/>
            <w:right w:w="108" w:type="dxa"/>
          </w:tblCellMar>
        </w:tblPrEx>
        <w:trPr>
          <w:trHeight w:val="395"/>
        </w:trPr>
        <w:tc>
          <w:tcPr>
            <w:tcW w:w="4752" w:type="dxa"/>
          </w:tcPr>
          <w:p w14:paraId="76306A4A" w14:textId="77777777" w:rsidR="00187036" w:rsidRPr="00D71795" w:rsidRDefault="00187036" w:rsidP="00FB1956">
            <w:pPr>
              <w:spacing w:after="0"/>
            </w:pPr>
            <w:r w:rsidRPr="00D71795">
              <w:t>3. Adapting cross-curricular instructional materials</w:t>
            </w:r>
          </w:p>
        </w:tc>
        <w:tc>
          <w:tcPr>
            <w:tcW w:w="619" w:type="dxa"/>
          </w:tcPr>
          <w:p w14:paraId="3A6A945E" w14:textId="77777777" w:rsidR="00187036" w:rsidRPr="004318ED" w:rsidRDefault="00187036" w:rsidP="00FB1956">
            <w:pPr>
              <w:spacing w:after="0"/>
            </w:pPr>
          </w:p>
        </w:tc>
        <w:tc>
          <w:tcPr>
            <w:tcW w:w="619" w:type="dxa"/>
          </w:tcPr>
          <w:p w14:paraId="25CA9AD0" w14:textId="77777777" w:rsidR="00187036" w:rsidRPr="004318ED" w:rsidRDefault="00187036" w:rsidP="00FB1956">
            <w:pPr>
              <w:spacing w:after="0"/>
            </w:pPr>
          </w:p>
        </w:tc>
        <w:tc>
          <w:tcPr>
            <w:tcW w:w="619" w:type="dxa"/>
          </w:tcPr>
          <w:p w14:paraId="68A1EE09" w14:textId="77777777" w:rsidR="00187036" w:rsidRPr="004318ED" w:rsidRDefault="00187036" w:rsidP="00FB1956">
            <w:pPr>
              <w:spacing w:after="0"/>
            </w:pPr>
          </w:p>
        </w:tc>
        <w:tc>
          <w:tcPr>
            <w:tcW w:w="619" w:type="dxa"/>
          </w:tcPr>
          <w:p w14:paraId="2735AC42" w14:textId="77777777" w:rsidR="00187036" w:rsidRPr="004318ED" w:rsidRDefault="00187036" w:rsidP="00FB1956">
            <w:pPr>
              <w:spacing w:after="0"/>
            </w:pPr>
          </w:p>
        </w:tc>
        <w:tc>
          <w:tcPr>
            <w:tcW w:w="619" w:type="dxa"/>
          </w:tcPr>
          <w:p w14:paraId="511E2369" w14:textId="77777777" w:rsidR="00187036" w:rsidRPr="004318ED" w:rsidRDefault="00187036" w:rsidP="00FB1956">
            <w:pPr>
              <w:spacing w:after="0"/>
            </w:pPr>
          </w:p>
        </w:tc>
        <w:tc>
          <w:tcPr>
            <w:tcW w:w="619" w:type="dxa"/>
          </w:tcPr>
          <w:p w14:paraId="0C415F45" w14:textId="77777777" w:rsidR="00187036" w:rsidRPr="004318ED" w:rsidRDefault="00187036" w:rsidP="00FB1956">
            <w:pPr>
              <w:spacing w:after="0"/>
            </w:pPr>
          </w:p>
        </w:tc>
        <w:tc>
          <w:tcPr>
            <w:tcW w:w="619" w:type="dxa"/>
          </w:tcPr>
          <w:p w14:paraId="42F091AA" w14:textId="77777777" w:rsidR="00187036" w:rsidRPr="004318ED" w:rsidRDefault="00187036" w:rsidP="00FB1956">
            <w:pPr>
              <w:spacing w:after="0"/>
            </w:pPr>
          </w:p>
        </w:tc>
        <w:tc>
          <w:tcPr>
            <w:tcW w:w="619" w:type="dxa"/>
          </w:tcPr>
          <w:p w14:paraId="2210F80F" w14:textId="77777777" w:rsidR="00187036" w:rsidRPr="004318ED" w:rsidRDefault="00187036" w:rsidP="00FB1956">
            <w:pPr>
              <w:spacing w:after="0"/>
            </w:pPr>
          </w:p>
        </w:tc>
        <w:tc>
          <w:tcPr>
            <w:tcW w:w="619" w:type="dxa"/>
          </w:tcPr>
          <w:p w14:paraId="00090E00" w14:textId="77777777" w:rsidR="00187036" w:rsidRPr="004318ED" w:rsidRDefault="00187036" w:rsidP="00FB1956">
            <w:pPr>
              <w:spacing w:after="0"/>
            </w:pPr>
          </w:p>
        </w:tc>
        <w:tc>
          <w:tcPr>
            <w:tcW w:w="619" w:type="dxa"/>
          </w:tcPr>
          <w:p w14:paraId="766AD277" w14:textId="77777777" w:rsidR="00187036" w:rsidRPr="004318ED" w:rsidRDefault="00187036" w:rsidP="00FB1956">
            <w:pPr>
              <w:spacing w:after="0"/>
            </w:pPr>
          </w:p>
        </w:tc>
        <w:tc>
          <w:tcPr>
            <w:tcW w:w="619" w:type="dxa"/>
          </w:tcPr>
          <w:p w14:paraId="7B190F79" w14:textId="77777777" w:rsidR="00187036" w:rsidRPr="004318ED" w:rsidRDefault="00187036" w:rsidP="00FB1956">
            <w:pPr>
              <w:spacing w:after="0"/>
            </w:pPr>
          </w:p>
        </w:tc>
        <w:tc>
          <w:tcPr>
            <w:tcW w:w="619" w:type="dxa"/>
          </w:tcPr>
          <w:p w14:paraId="719E3A48" w14:textId="77777777" w:rsidR="00187036" w:rsidRPr="004318ED" w:rsidRDefault="00187036" w:rsidP="00FB1956">
            <w:pPr>
              <w:spacing w:after="0"/>
            </w:pPr>
          </w:p>
        </w:tc>
        <w:tc>
          <w:tcPr>
            <w:tcW w:w="619" w:type="dxa"/>
          </w:tcPr>
          <w:p w14:paraId="5E2EDDC8" w14:textId="77777777" w:rsidR="00187036" w:rsidRPr="004318ED" w:rsidRDefault="00187036" w:rsidP="00FB1956">
            <w:pPr>
              <w:spacing w:after="0"/>
            </w:pPr>
          </w:p>
        </w:tc>
        <w:tc>
          <w:tcPr>
            <w:tcW w:w="619" w:type="dxa"/>
          </w:tcPr>
          <w:p w14:paraId="46FF24C9" w14:textId="77777777" w:rsidR="00187036" w:rsidRPr="004318ED" w:rsidRDefault="00187036" w:rsidP="00FB1956">
            <w:pPr>
              <w:spacing w:after="0"/>
            </w:pPr>
          </w:p>
        </w:tc>
        <w:tc>
          <w:tcPr>
            <w:tcW w:w="619" w:type="dxa"/>
          </w:tcPr>
          <w:p w14:paraId="453318C6" w14:textId="77777777" w:rsidR="00187036" w:rsidRPr="004318ED" w:rsidRDefault="00187036" w:rsidP="00FB1956">
            <w:pPr>
              <w:spacing w:after="0"/>
            </w:pPr>
          </w:p>
        </w:tc>
      </w:tr>
      <w:tr w:rsidR="00187036" w:rsidRPr="004318ED" w14:paraId="4BF78563" w14:textId="544A3108" w:rsidTr="00187036">
        <w:tblPrEx>
          <w:tblCellMar>
            <w:left w:w="108" w:type="dxa"/>
            <w:right w:w="108" w:type="dxa"/>
          </w:tblCellMar>
        </w:tblPrEx>
        <w:trPr>
          <w:trHeight w:val="395"/>
        </w:trPr>
        <w:tc>
          <w:tcPr>
            <w:tcW w:w="4752" w:type="dxa"/>
          </w:tcPr>
          <w:p w14:paraId="690EFB97" w14:textId="77777777" w:rsidR="00187036" w:rsidRPr="00D71795" w:rsidRDefault="00187036" w:rsidP="00FB1956">
            <w:pPr>
              <w:spacing w:after="0"/>
            </w:pPr>
            <w:r w:rsidRPr="00D71795">
              <w:t>4. Using various technologies (e.g., video and audio recording) for instructional purposes</w:t>
            </w:r>
          </w:p>
        </w:tc>
        <w:tc>
          <w:tcPr>
            <w:tcW w:w="619" w:type="dxa"/>
          </w:tcPr>
          <w:p w14:paraId="7ED6D154" w14:textId="77777777" w:rsidR="00187036" w:rsidRPr="004318ED" w:rsidRDefault="00187036" w:rsidP="00FB1956">
            <w:pPr>
              <w:spacing w:after="0"/>
            </w:pPr>
          </w:p>
        </w:tc>
        <w:tc>
          <w:tcPr>
            <w:tcW w:w="619" w:type="dxa"/>
          </w:tcPr>
          <w:p w14:paraId="12297EED" w14:textId="77777777" w:rsidR="00187036" w:rsidRPr="004318ED" w:rsidRDefault="00187036" w:rsidP="00FB1956">
            <w:pPr>
              <w:spacing w:after="0"/>
            </w:pPr>
          </w:p>
        </w:tc>
        <w:tc>
          <w:tcPr>
            <w:tcW w:w="619" w:type="dxa"/>
          </w:tcPr>
          <w:p w14:paraId="5CF703DE" w14:textId="77777777" w:rsidR="00187036" w:rsidRPr="004318ED" w:rsidRDefault="00187036" w:rsidP="00FB1956">
            <w:pPr>
              <w:spacing w:after="0"/>
            </w:pPr>
          </w:p>
        </w:tc>
        <w:tc>
          <w:tcPr>
            <w:tcW w:w="619" w:type="dxa"/>
          </w:tcPr>
          <w:p w14:paraId="0B5C3737" w14:textId="77777777" w:rsidR="00187036" w:rsidRPr="004318ED" w:rsidRDefault="00187036" w:rsidP="00FB1956">
            <w:pPr>
              <w:spacing w:after="0"/>
            </w:pPr>
          </w:p>
        </w:tc>
        <w:tc>
          <w:tcPr>
            <w:tcW w:w="619" w:type="dxa"/>
          </w:tcPr>
          <w:p w14:paraId="6BBEEB1B" w14:textId="77777777" w:rsidR="00187036" w:rsidRPr="004318ED" w:rsidRDefault="00187036" w:rsidP="00FB1956">
            <w:pPr>
              <w:spacing w:after="0"/>
            </w:pPr>
          </w:p>
        </w:tc>
        <w:tc>
          <w:tcPr>
            <w:tcW w:w="619" w:type="dxa"/>
          </w:tcPr>
          <w:p w14:paraId="164E5882" w14:textId="77777777" w:rsidR="00187036" w:rsidRPr="004318ED" w:rsidRDefault="00187036" w:rsidP="00FB1956">
            <w:pPr>
              <w:spacing w:after="0"/>
            </w:pPr>
          </w:p>
        </w:tc>
        <w:tc>
          <w:tcPr>
            <w:tcW w:w="619" w:type="dxa"/>
          </w:tcPr>
          <w:p w14:paraId="56A623B4" w14:textId="77777777" w:rsidR="00187036" w:rsidRPr="004318ED" w:rsidRDefault="00187036" w:rsidP="00FB1956">
            <w:pPr>
              <w:spacing w:after="0"/>
            </w:pPr>
          </w:p>
        </w:tc>
        <w:tc>
          <w:tcPr>
            <w:tcW w:w="619" w:type="dxa"/>
          </w:tcPr>
          <w:p w14:paraId="3EB49E3C" w14:textId="77777777" w:rsidR="00187036" w:rsidRPr="004318ED" w:rsidRDefault="00187036" w:rsidP="00FB1956">
            <w:pPr>
              <w:spacing w:after="0"/>
            </w:pPr>
          </w:p>
        </w:tc>
        <w:tc>
          <w:tcPr>
            <w:tcW w:w="619" w:type="dxa"/>
          </w:tcPr>
          <w:p w14:paraId="32274894" w14:textId="77777777" w:rsidR="00187036" w:rsidRPr="004318ED" w:rsidRDefault="00187036" w:rsidP="00FB1956">
            <w:pPr>
              <w:spacing w:after="0"/>
            </w:pPr>
          </w:p>
        </w:tc>
        <w:tc>
          <w:tcPr>
            <w:tcW w:w="619" w:type="dxa"/>
          </w:tcPr>
          <w:p w14:paraId="28181502" w14:textId="77777777" w:rsidR="00187036" w:rsidRPr="004318ED" w:rsidRDefault="00187036" w:rsidP="00FB1956">
            <w:pPr>
              <w:spacing w:after="0"/>
            </w:pPr>
          </w:p>
        </w:tc>
        <w:tc>
          <w:tcPr>
            <w:tcW w:w="619" w:type="dxa"/>
          </w:tcPr>
          <w:p w14:paraId="3EEAACE4" w14:textId="77777777" w:rsidR="00187036" w:rsidRPr="004318ED" w:rsidRDefault="00187036" w:rsidP="00FB1956">
            <w:pPr>
              <w:spacing w:after="0"/>
            </w:pPr>
          </w:p>
        </w:tc>
        <w:tc>
          <w:tcPr>
            <w:tcW w:w="619" w:type="dxa"/>
          </w:tcPr>
          <w:p w14:paraId="3D47D639" w14:textId="77777777" w:rsidR="00187036" w:rsidRPr="004318ED" w:rsidRDefault="00187036" w:rsidP="00FB1956">
            <w:pPr>
              <w:spacing w:after="0"/>
            </w:pPr>
          </w:p>
        </w:tc>
        <w:tc>
          <w:tcPr>
            <w:tcW w:w="619" w:type="dxa"/>
          </w:tcPr>
          <w:p w14:paraId="07F22C24" w14:textId="77777777" w:rsidR="00187036" w:rsidRPr="004318ED" w:rsidRDefault="00187036" w:rsidP="00FB1956">
            <w:pPr>
              <w:spacing w:after="0"/>
            </w:pPr>
          </w:p>
        </w:tc>
        <w:tc>
          <w:tcPr>
            <w:tcW w:w="619" w:type="dxa"/>
          </w:tcPr>
          <w:p w14:paraId="709415FA" w14:textId="77777777" w:rsidR="00187036" w:rsidRPr="004318ED" w:rsidRDefault="00187036" w:rsidP="00FB1956">
            <w:pPr>
              <w:spacing w:after="0"/>
            </w:pPr>
          </w:p>
        </w:tc>
        <w:tc>
          <w:tcPr>
            <w:tcW w:w="619" w:type="dxa"/>
          </w:tcPr>
          <w:p w14:paraId="7C1BFACC" w14:textId="77777777" w:rsidR="00187036" w:rsidRPr="004318ED" w:rsidRDefault="00187036" w:rsidP="00FB1956">
            <w:pPr>
              <w:spacing w:after="0"/>
            </w:pPr>
          </w:p>
        </w:tc>
      </w:tr>
      <w:tr w:rsidR="00187036" w:rsidRPr="004318ED" w14:paraId="6878F54F" w14:textId="5871625D" w:rsidTr="00187036">
        <w:tblPrEx>
          <w:tblCellMar>
            <w:left w:w="108" w:type="dxa"/>
            <w:right w:w="108" w:type="dxa"/>
          </w:tblCellMar>
        </w:tblPrEx>
        <w:trPr>
          <w:trHeight w:val="395"/>
        </w:trPr>
        <w:tc>
          <w:tcPr>
            <w:tcW w:w="4752" w:type="dxa"/>
          </w:tcPr>
          <w:p w14:paraId="71C509A5" w14:textId="77777777" w:rsidR="00187036" w:rsidRPr="00D71795" w:rsidRDefault="00187036" w:rsidP="00FB1956">
            <w:pPr>
              <w:spacing w:after="0"/>
            </w:pPr>
            <w:r w:rsidRPr="00D71795">
              <w:t>5. Using performance material for instructional and life-skill purposes</w:t>
            </w:r>
          </w:p>
        </w:tc>
        <w:tc>
          <w:tcPr>
            <w:tcW w:w="619" w:type="dxa"/>
          </w:tcPr>
          <w:p w14:paraId="2F0FE140" w14:textId="77777777" w:rsidR="00187036" w:rsidRPr="004318ED" w:rsidRDefault="00187036" w:rsidP="00FB1956">
            <w:pPr>
              <w:spacing w:after="0"/>
            </w:pPr>
          </w:p>
        </w:tc>
        <w:tc>
          <w:tcPr>
            <w:tcW w:w="619" w:type="dxa"/>
          </w:tcPr>
          <w:p w14:paraId="0F4113B8" w14:textId="77777777" w:rsidR="00187036" w:rsidRPr="004318ED" w:rsidRDefault="00187036" w:rsidP="00FB1956">
            <w:pPr>
              <w:spacing w:after="0"/>
            </w:pPr>
          </w:p>
        </w:tc>
        <w:tc>
          <w:tcPr>
            <w:tcW w:w="619" w:type="dxa"/>
          </w:tcPr>
          <w:p w14:paraId="4E9E278D" w14:textId="77777777" w:rsidR="00187036" w:rsidRPr="004318ED" w:rsidRDefault="00187036" w:rsidP="00FB1956">
            <w:pPr>
              <w:spacing w:after="0"/>
            </w:pPr>
          </w:p>
        </w:tc>
        <w:tc>
          <w:tcPr>
            <w:tcW w:w="619" w:type="dxa"/>
          </w:tcPr>
          <w:p w14:paraId="24601E6C" w14:textId="77777777" w:rsidR="00187036" w:rsidRPr="004318ED" w:rsidRDefault="00187036" w:rsidP="00FB1956">
            <w:pPr>
              <w:spacing w:after="0"/>
            </w:pPr>
          </w:p>
        </w:tc>
        <w:tc>
          <w:tcPr>
            <w:tcW w:w="619" w:type="dxa"/>
          </w:tcPr>
          <w:p w14:paraId="167BD2AE" w14:textId="77777777" w:rsidR="00187036" w:rsidRPr="004318ED" w:rsidRDefault="00187036" w:rsidP="00FB1956">
            <w:pPr>
              <w:spacing w:after="0"/>
            </w:pPr>
          </w:p>
        </w:tc>
        <w:tc>
          <w:tcPr>
            <w:tcW w:w="619" w:type="dxa"/>
          </w:tcPr>
          <w:p w14:paraId="274E0E97" w14:textId="77777777" w:rsidR="00187036" w:rsidRPr="004318ED" w:rsidRDefault="00187036" w:rsidP="00FB1956">
            <w:pPr>
              <w:spacing w:after="0"/>
            </w:pPr>
          </w:p>
        </w:tc>
        <w:tc>
          <w:tcPr>
            <w:tcW w:w="619" w:type="dxa"/>
          </w:tcPr>
          <w:p w14:paraId="7892853A" w14:textId="77777777" w:rsidR="00187036" w:rsidRPr="004318ED" w:rsidRDefault="00187036" w:rsidP="00FB1956">
            <w:pPr>
              <w:spacing w:after="0"/>
            </w:pPr>
          </w:p>
        </w:tc>
        <w:tc>
          <w:tcPr>
            <w:tcW w:w="619" w:type="dxa"/>
          </w:tcPr>
          <w:p w14:paraId="280E0220" w14:textId="77777777" w:rsidR="00187036" w:rsidRPr="004318ED" w:rsidRDefault="00187036" w:rsidP="00FB1956">
            <w:pPr>
              <w:spacing w:after="0"/>
            </w:pPr>
          </w:p>
        </w:tc>
        <w:tc>
          <w:tcPr>
            <w:tcW w:w="619" w:type="dxa"/>
          </w:tcPr>
          <w:p w14:paraId="3C744970" w14:textId="77777777" w:rsidR="00187036" w:rsidRPr="004318ED" w:rsidRDefault="00187036" w:rsidP="00FB1956">
            <w:pPr>
              <w:spacing w:after="0"/>
            </w:pPr>
          </w:p>
        </w:tc>
        <w:tc>
          <w:tcPr>
            <w:tcW w:w="619" w:type="dxa"/>
          </w:tcPr>
          <w:p w14:paraId="54320FEC" w14:textId="77777777" w:rsidR="00187036" w:rsidRPr="004318ED" w:rsidRDefault="00187036" w:rsidP="00FB1956">
            <w:pPr>
              <w:spacing w:after="0"/>
            </w:pPr>
          </w:p>
        </w:tc>
        <w:tc>
          <w:tcPr>
            <w:tcW w:w="619" w:type="dxa"/>
          </w:tcPr>
          <w:p w14:paraId="1F99C074" w14:textId="77777777" w:rsidR="00187036" w:rsidRPr="004318ED" w:rsidRDefault="00187036" w:rsidP="00FB1956">
            <w:pPr>
              <w:spacing w:after="0"/>
            </w:pPr>
          </w:p>
        </w:tc>
        <w:tc>
          <w:tcPr>
            <w:tcW w:w="619" w:type="dxa"/>
          </w:tcPr>
          <w:p w14:paraId="10D7662D" w14:textId="77777777" w:rsidR="00187036" w:rsidRPr="004318ED" w:rsidRDefault="00187036" w:rsidP="00FB1956">
            <w:pPr>
              <w:spacing w:after="0"/>
            </w:pPr>
          </w:p>
        </w:tc>
        <w:tc>
          <w:tcPr>
            <w:tcW w:w="619" w:type="dxa"/>
          </w:tcPr>
          <w:p w14:paraId="32777E67" w14:textId="77777777" w:rsidR="00187036" w:rsidRPr="004318ED" w:rsidRDefault="00187036" w:rsidP="00FB1956">
            <w:pPr>
              <w:spacing w:after="0"/>
            </w:pPr>
          </w:p>
        </w:tc>
        <w:tc>
          <w:tcPr>
            <w:tcW w:w="619" w:type="dxa"/>
          </w:tcPr>
          <w:p w14:paraId="2D38F5C8" w14:textId="77777777" w:rsidR="00187036" w:rsidRPr="004318ED" w:rsidRDefault="00187036" w:rsidP="00FB1956">
            <w:pPr>
              <w:spacing w:after="0"/>
            </w:pPr>
          </w:p>
        </w:tc>
        <w:tc>
          <w:tcPr>
            <w:tcW w:w="619" w:type="dxa"/>
          </w:tcPr>
          <w:p w14:paraId="7D39D49E" w14:textId="77777777" w:rsidR="00187036" w:rsidRPr="004318ED" w:rsidRDefault="00187036" w:rsidP="00FB1956">
            <w:pPr>
              <w:spacing w:after="0"/>
            </w:pPr>
          </w:p>
        </w:tc>
      </w:tr>
      <w:tr w:rsidR="00187036" w:rsidRPr="004318ED" w14:paraId="7B2FF292" w14:textId="2E9E9EDF" w:rsidTr="00187036">
        <w:tblPrEx>
          <w:tblCellMar>
            <w:left w:w="108" w:type="dxa"/>
            <w:right w:w="108" w:type="dxa"/>
          </w:tblCellMar>
        </w:tblPrEx>
        <w:trPr>
          <w:trHeight w:val="395"/>
        </w:trPr>
        <w:tc>
          <w:tcPr>
            <w:tcW w:w="4752" w:type="dxa"/>
          </w:tcPr>
          <w:p w14:paraId="0367C95F" w14:textId="77777777" w:rsidR="00187036" w:rsidRPr="00D71795" w:rsidRDefault="00187036" w:rsidP="00FB1956">
            <w:pPr>
              <w:spacing w:after="0"/>
            </w:pPr>
            <w:r w:rsidRPr="00D71795">
              <w:t>a. Presentations</w:t>
            </w:r>
          </w:p>
        </w:tc>
        <w:tc>
          <w:tcPr>
            <w:tcW w:w="619" w:type="dxa"/>
          </w:tcPr>
          <w:p w14:paraId="3FA4E3AE" w14:textId="77777777" w:rsidR="00187036" w:rsidRPr="004318ED" w:rsidRDefault="00187036" w:rsidP="00FB1956">
            <w:pPr>
              <w:spacing w:after="0"/>
            </w:pPr>
          </w:p>
        </w:tc>
        <w:tc>
          <w:tcPr>
            <w:tcW w:w="619" w:type="dxa"/>
          </w:tcPr>
          <w:p w14:paraId="33BF5D75" w14:textId="77777777" w:rsidR="00187036" w:rsidRPr="004318ED" w:rsidRDefault="00187036" w:rsidP="00FB1956">
            <w:pPr>
              <w:spacing w:after="0"/>
            </w:pPr>
          </w:p>
        </w:tc>
        <w:tc>
          <w:tcPr>
            <w:tcW w:w="619" w:type="dxa"/>
          </w:tcPr>
          <w:p w14:paraId="4F7123C6" w14:textId="77777777" w:rsidR="00187036" w:rsidRPr="004318ED" w:rsidRDefault="00187036" w:rsidP="00FB1956">
            <w:pPr>
              <w:spacing w:after="0"/>
            </w:pPr>
          </w:p>
        </w:tc>
        <w:tc>
          <w:tcPr>
            <w:tcW w:w="619" w:type="dxa"/>
          </w:tcPr>
          <w:p w14:paraId="42764DB4" w14:textId="77777777" w:rsidR="00187036" w:rsidRPr="004318ED" w:rsidRDefault="00187036" w:rsidP="00FB1956">
            <w:pPr>
              <w:spacing w:after="0"/>
            </w:pPr>
          </w:p>
        </w:tc>
        <w:tc>
          <w:tcPr>
            <w:tcW w:w="619" w:type="dxa"/>
          </w:tcPr>
          <w:p w14:paraId="4F8FC603" w14:textId="77777777" w:rsidR="00187036" w:rsidRPr="004318ED" w:rsidRDefault="00187036" w:rsidP="00FB1956">
            <w:pPr>
              <w:spacing w:after="0"/>
            </w:pPr>
          </w:p>
        </w:tc>
        <w:tc>
          <w:tcPr>
            <w:tcW w:w="619" w:type="dxa"/>
          </w:tcPr>
          <w:p w14:paraId="59AC2FD7" w14:textId="77777777" w:rsidR="00187036" w:rsidRPr="004318ED" w:rsidRDefault="00187036" w:rsidP="00FB1956">
            <w:pPr>
              <w:spacing w:after="0"/>
            </w:pPr>
          </w:p>
        </w:tc>
        <w:tc>
          <w:tcPr>
            <w:tcW w:w="619" w:type="dxa"/>
          </w:tcPr>
          <w:p w14:paraId="3DB42146" w14:textId="77777777" w:rsidR="00187036" w:rsidRPr="004318ED" w:rsidRDefault="00187036" w:rsidP="00FB1956">
            <w:pPr>
              <w:spacing w:after="0"/>
            </w:pPr>
          </w:p>
        </w:tc>
        <w:tc>
          <w:tcPr>
            <w:tcW w:w="619" w:type="dxa"/>
          </w:tcPr>
          <w:p w14:paraId="426D4FEC" w14:textId="77777777" w:rsidR="00187036" w:rsidRPr="004318ED" w:rsidRDefault="00187036" w:rsidP="00FB1956">
            <w:pPr>
              <w:spacing w:after="0"/>
            </w:pPr>
          </w:p>
        </w:tc>
        <w:tc>
          <w:tcPr>
            <w:tcW w:w="619" w:type="dxa"/>
          </w:tcPr>
          <w:p w14:paraId="769FF43C" w14:textId="77777777" w:rsidR="00187036" w:rsidRPr="004318ED" w:rsidRDefault="00187036" w:rsidP="00FB1956">
            <w:pPr>
              <w:spacing w:after="0"/>
            </w:pPr>
          </w:p>
        </w:tc>
        <w:tc>
          <w:tcPr>
            <w:tcW w:w="619" w:type="dxa"/>
          </w:tcPr>
          <w:p w14:paraId="7169AA63" w14:textId="77777777" w:rsidR="00187036" w:rsidRPr="004318ED" w:rsidRDefault="00187036" w:rsidP="00FB1956">
            <w:pPr>
              <w:spacing w:after="0"/>
            </w:pPr>
          </w:p>
        </w:tc>
        <w:tc>
          <w:tcPr>
            <w:tcW w:w="619" w:type="dxa"/>
          </w:tcPr>
          <w:p w14:paraId="7DBA9D42" w14:textId="77777777" w:rsidR="00187036" w:rsidRPr="004318ED" w:rsidRDefault="00187036" w:rsidP="00FB1956">
            <w:pPr>
              <w:spacing w:after="0"/>
            </w:pPr>
          </w:p>
        </w:tc>
        <w:tc>
          <w:tcPr>
            <w:tcW w:w="619" w:type="dxa"/>
          </w:tcPr>
          <w:p w14:paraId="16419307" w14:textId="77777777" w:rsidR="00187036" w:rsidRPr="004318ED" w:rsidRDefault="00187036" w:rsidP="00FB1956">
            <w:pPr>
              <w:spacing w:after="0"/>
            </w:pPr>
          </w:p>
        </w:tc>
        <w:tc>
          <w:tcPr>
            <w:tcW w:w="619" w:type="dxa"/>
          </w:tcPr>
          <w:p w14:paraId="6CB227FE" w14:textId="77777777" w:rsidR="00187036" w:rsidRPr="004318ED" w:rsidRDefault="00187036" w:rsidP="00FB1956">
            <w:pPr>
              <w:spacing w:after="0"/>
            </w:pPr>
          </w:p>
        </w:tc>
        <w:tc>
          <w:tcPr>
            <w:tcW w:w="619" w:type="dxa"/>
          </w:tcPr>
          <w:p w14:paraId="09B51AD0" w14:textId="77777777" w:rsidR="00187036" w:rsidRPr="004318ED" w:rsidRDefault="00187036" w:rsidP="00FB1956">
            <w:pPr>
              <w:spacing w:after="0"/>
            </w:pPr>
          </w:p>
        </w:tc>
        <w:tc>
          <w:tcPr>
            <w:tcW w:w="619" w:type="dxa"/>
          </w:tcPr>
          <w:p w14:paraId="03D24175" w14:textId="77777777" w:rsidR="00187036" w:rsidRPr="004318ED" w:rsidRDefault="00187036" w:rsidP="00FB1956">
            <w:pPr>
              <w:spacing w:after="0"/>
            </w:pPr>
          </w:p>
        </w:tc>
      </w:tr>
      <w:tr w:rsidR="00187036" w:rsidRPr="004318ED" w14:paraId="67E877BC" w14:textId="3425D935" w:rsidTr="00187036">
        <w:tblPrEx>
          <w:tblCellMar>
            <w:left w:w="108" w:type="dxa"/>
            <w:right w:w="108" w:type="dxa"/>
          </w:tblCellMar>
        </w:tblPrEx>
        <w:trPr>
          <w:trHeight w:val="395"/>
        </w:trPr>
        <w:tc>
          <w:tcPr>
            <w:tcW w:w="4752" w:type="dxa"/>
          </w:tcPr>
          <w:p w14:paraId="7979C625" w14:textId="77777777" w:rsidR="00187036" w:rsidRPr="00D71795" w:rsidRDefault="00187036" w:rsidP="00FB1956">
            <w:pPr>
              <w:spacing w:after="0"/>
            </w:pPr>
            <w:r w:rsidRPr="00D71795">
              <w:t>b. General communication skills</w:t>
            </w:r>
          </w:p>
        </w:tc>
        <w:tc>
          <w:tcPr>
            <w:tcW w:w="619" w:type="dxa"/>
          </w:tcPr>
          <w:p w14:paraId="4FB36410" w14:textId="77777777" w:rsidR="00187036" w:rsidRPr="004318ED" w:rsidRDefault="00187036" w:rsidP="00FB1956">
            <w:pPr>
              <w:spacing w:after="0"/>
            </w:pPr>
          </w:p>
        </w:tc>
        <w:tc>
          <w:tcPr>
            <w:tcW w:w="619" w:type="dxa"/>
          </w:tcPr>
          <w:p w14:paraId="3012A5EF" w14:textId="77777777" w:rsidR="00187036" w:rsidRPr="004318ED" w:rsidRDefault="00187036" w:rsidP="00FB1956">
            <w:pPr>
              <w:spacing w:after="0"/>
            </w:pPr>
          </w:p>
        </w:tc>
        <w:tc>
          <w:tcPr>
            <w:tcW w:w="619" w:type="dxa"/>
          </w:tcPr>
          <w:p w14:paraId="56749FC9" w14:textId="77777777" w:rsidR="00187036" w:rsidRPr="004318ED" w:rsidRDefault="00187036" w:rsidP="00FB1956">
            <w:pPr>
              <w:spacing w:after="0"/>
            </w:pPr>
          </w:p>
        </w:tc>
        <w:tc>
          <w:tcPr>
            <w:tcW w:w="619" w:type="dxa"/>
          </w:tcPr>
          <w:p w14:paraId="5322B351" w14:textId="77777777" w:rsidR="00187036" w:rsidRPr="004318ED" w:rsidRDefault="00187036" w:rsidP="00FB1956">
            <w:pPr>
              <w:spacing w:after="0"/>
            </w:pPr>
          </w:p>
        </w:tc>
        <w:tc>
          <w:tcPr>
            <w:tcW w:w="619" w:type="dxa"/>
          </w:tcPr>
          <w:p w14:paraId="75460755" w14:textId="77777777" w:rsidR="00187036" w:rsidRPr="004318ED" w:rsidRDefault="00187036" w:rsidP="00FB1956">
            <w:pPr>
              <w:spacing w:after="0"/>
            </w:pPr>
          </w:p>
        </w:tc>
        <w:tc>
          <w:tcPr>
            <w:tcW w:w="619" w:type="dxa"/>
          </w:tcPr>
          <w:p w14:paraId="1A945113" w14:textId="77777777" w:rsidR="00187036" w:rsidRPr="004318ED" w:rsidRDefault="00187036" w:rsidP="00FB1956">
            <w:pPr>
              <w:spacing w:after="0"/>
            </w:pPr>
          </w:p>
        </w:tc>
        <w:tc>
          <w:tcPr>
            <w:tcW w:w="619" w:type="dxa"/>
          </w:tcPr>
          <w:p w14:paraId="46F70FDB" w14:textId="77777777" w:rsidR="00187036" w:rsidRPr="004318ED" w:rsidRDefault="00187036" w:rsidP="00FB1956">
            <w:pPr>
              <w:spacing w:after="0"/>
            </w:pPr>
          </w:p>
        </w:tc>
        <w:tc>
          <w:tcPr>
            <w:tcW w:w="619" w:type="dxa"/>
          </w:tcPr>
          <w:p w14:paraId="0F28291E" w14:textId="77777777" w:rsidR="00187036" w:rsidRPr="004318ED" w:rsidRDefault="00187036" w:rsidP="00FB1956">
            <w:pPr>
              <w:spacing w:after="0"/>
            </w:pPr>
          </w:p>
        </w:tc>
        <w:tc>
          <w:tcPr>
            <w:tcW w:w="619" w:type="dxa"/>
          </w:tcPr>
          <w:p w14:paraId="12BE0E3C" w14:textId="77777777" w:rsidR="00187036" w:rsidRPr="004318ED" w:rsidRDefault="00187036" w:rsidP="00FB1956">
            <w:pPr>
              <w:spacing w:after="0"/>
            </w:pPr>
          </w:p>
        </w:tc>
        <w:tc>
          <w:tcPr>
            <w:tcW w:w="619" w:type="dxa"/>
          </w:tcPr>
          <w:p w14:paraId="2034DF54" w14:textId="77777777" w:rsidR="00187036" w:rsidRPr="004318ED" w:rsidRDefault="00187036" w:rsidP="00FB1956">
            <w:pPr>
              <w:spacing w:after="0"/>
            </w:pPr>
          </w:p>
        </w:tc>
        <w:tc>
          <w:tcPr>
            <w:tcW w:w="619" w:type="dxa"/>
          </w:tcPr>
          <w:p w14:paraId="27685097" w14:textId="77777777" w:rsidR="00187036" w:rsidRPr="004318ED" w:rsidRDefault="00187036" w:rsidP="00FB1956">
            <w:pPr>
              <w:spacing w:after="0"/>
            </w:pPr>
          </w:p>
        </w:tc>
        <w:tc>
          <w:tcPr>
            <w:tcW w:w="619" w:type="dxa"/>
          </w:tcPr>
          <w:p w14:paraId="2B0A8678" w14:textId="77777777" w:rsidR="00187036" w:rsidRPr="004318ED" w:rsidRDefault="00187036" w:rsidP="00FB1956">
            <w:pPr>
              <w:spacing w:after="0"/>
            </w:pPr>
          </w:p>
        </w:tc>
        <w:tc>
          <w:tcPr>
            <w:tcW w:w="619" w:type="dxa"/>
          </w:tcPr>
          <w:p w14:paraId="4DD5769F" w14:textId="77777777" w:rsidR="00187036" w:rsidRPr="004318ED" w:rsidRDefault="00187036" w:rsidP="00FB1956">
            <w:pPr>
              <w:spacing w:after="0"/>
            </w:pPr>
          </w:p>
        </w:tc>
        <w:tc>
          <w:tcPr>
            <w:tcW w:w="619" w:type="dxa"/>
          </w:tcPr>
          <w:p w14:paraId="1134811D" w14:textId="77777777" w:rsidR="00187036" w:rsidRPr="004318ED" w:rsidRDefault="00187036" w:rsidP="00FB1956">
            <w:pPr>
              <w:spacing w:after="0"/>
            </w:pPr>
          </w:p>
        </w:tc>
        <w:tc>
          <w:tcPr>
            <w:tcW w:w="619" w:type="dxa"/>
          </w:tcPr>
          <w:p w14:paraId="2649F6BA" w14:textId="77777777" w:rsidR="00187036" w:rsidRPr="004318ED" w:rsidRDefault="00187036" w:rsidP="00FB1956">
            <w:pPr>
              <w:spacing w:after="0"/>
            </w:pPr>
          </w:p>
        </w:tc>
      </w:tr>
      <w:tr w:rsidR="00187036" w:rsidRPr="004318ED" w14:paraId="1904932C" w14:textId="7E8AF217" w:rsidTr="00187036">
        <w:tblPrEx>
          <w:tblCellMar>
            <w:left w:w="108" w:type="dxa"/>
            <w:right w:w="108" w:type="dxa"/>
          </w:tblCellMar>
        </w:tblPrEx>
        <w:trPr>
          <w:trHeight w:val="395"/>
        </w:trPr>
        <w:tc>
          <w:tcPr>
            <w:tcW w:w="4752" w:type="dxa"/>
          </w:tcPr>
          <w:p w14:paraId="5C46610E" w14:textId="77777777" w:rsidR="00187036" w:rsidRPr="00D71795" w:rsidRDefault="00187036" w:rsidP="00FB1956">
            <w:pPr>
              <w:spacing w:after="0"/>
            </w:pPr>
            <w:r w:rsidRPr="00D71795">
              <w:t>c. Quantitative skills</w:t>
            </w:r>
          </w:p>
        </w:tc>
        <w:tc>
          <w:tcPr>
            <w:tcW w:w="619" w:type="dxa"/>
          </w:tcPr>
          <w:p w14:paraId="1306364C" w14:textId="77777777" w:rsidR="00187036" w:rsidRPr="004318ED" w:rsidRDefault="00187036" w:rsidP="00FB1956">
            <w:pPr>
              <w:spacing w:after="0"/>
            </w:pPr>
          </w:p>
        </w:tc>
        <w:tc>
          <w:tcPr>
            <w:tcW w:w="619" w:type="dxa"/>
          </w:tcPr>
          <w:p w14:paraId="705DBDC6" w14:textId="77777777" w:rsidR="00187036" w:rsidRPr="004318ED" w:rsidRDefault="00187036" w:rsidP="00FB1956">
            <w:pPr>
              <w:spacing w:after="0"/>
            </w:pPr>
          </w:p>
        </w:tc>
        <w:tc>
          <w:tcPr>
            <w:tcW w:w="619" w:type="dxa"/>
          </w:tcPr>
          <w:p w14:paraId="57464FA9" w14:textId="77777777" w:rsidR="00187036" w:rsidRPr="004318ED" w:rsidRDefault="00187036" w:rsidP="00FB1956">
            <w:pPr>
              <w:spacing w:after="0"/>
            </w:pPr>
          </w:p>
        </w:tc>
        <w:tc>
          <w:tcPr>
            <w:tcW w:w="619" w:type="dxa"/>
          </w:tcPr>
          <w:p w14:paraId="3F6AF49D" w14:textId="77777777" w:rsidR="00187036" w:rsidRPr="004318ED" w:rsidRDefault="00187036" w:rsidP="00FB1956">
            <w:pPr>
              <w:spacing w:after="0"/>
            </w:pPr>
          </w:p>
        </w:tc>
        <w:tc>
          <w:tcPr>
            <w:tcW w:w="619" w:type="dxa"/>
          </w:tcPr>
          <w:p w14:paraId="05370C4C" w14:textId="77777777" w:rsidR="00187036" w:rsidRPr="004318ED" w:rsidRDefault="00187036" w:rsidP="00FB1956">
            <w:pPr>
              <w:spacing w:after="0"/>
            </w:pPr>
          </w:p>
        </w:tc>
        <w:tc>
          <w:tcPr>
            <w:tcW w:w="619" w:type="dxa"/>
          </w:tcPr>
          <w:p w14:paraId="2BDF6A3F" w14:textId="77777777" w:rsidR="00187036" w:rsidRPr="004318ED" w:rsidRDefault="00187036" w:rsidP="00FB1956">
            <w:pPr>
              <w:spacing w:after="0"/>
            </w:pPr>
          </w:p>
        </w:tc>
        <w:tc>
          <w:tcPr>
            <w:tcW w:w="619" w:type="dxa"/>
          </w:tcPr>
          <w:p w14:paraId="34FBB3ED" w14:textId="77777777" w:rsidR="00187036" w:rsidRPr="004318ED" w:rsidRDefault="00187036" w:rsidP="00FB1956">
            <w:pPr>
              <w:spacing w:after="0"/>
            </w:pPr>
          </w:p>
        </w:tc>
        <w:tc>
          <w:tcPr>
            <w:tcW w:w="619" w:type="dxa"/>
          </w:tcPr>
          <w:p w14:paraId="3732580D" w14:textId="77777777" w:rsidR="00187036" w:rsidRPr="004318ED" w:rsidRDefault="00187036" w:rsidP="00FB1956">
            <w:pPr>
              <w:spacing w:after="0"/>
            </w:pPr>
          </w:p>
        </w:tc>
        <w:tc>
          <w:tcPr>
            <w:tcW w:w="619" w:type="dxa"/>
          </w:tcPr>
          <w:p w14:paraId="2168B31B" w14:textId="77777777" w:rsidR="00187036" w:rsidRPr="004318ED" w:rsidRDefault="00187036" w:rsidP="00FB1956">
            <w:pPr>
              <w:spacing w:after="0"/>
            </w:pPr>
          </w:p>
        </w:tc>
        <w:tc>
          <w:tcPr>
            <w:tcW w:w="619" w:type="dxa"/>
          </w:tcPr>
          <w:p w14:paraId="48ABD81E" w14:textId="77777777" w:rsidR="00187036" w:rsidRPr="004318ED" w:rsidRDefault="00187036" w:rsidP="00FB1956">
            <w:pPr>
              <w:spacing w:after="0"/>
            </w:pPr>
          </w:p>
        </w:tc>
        <w:tc>
          <w:tcPr>
            <w:tcW w:w="619" w:type="dxa"/>
          </w:tcPr>
          <w:p w14:paraId="038ED16A" w14:textId="77777777" w:rsidR="00187036" w:rsidRPr="004318ED" w:rsidRDefault="00187036" w:rsidP="00FB1956">
            <w:pPr>
              <w:spacing w:after="0"/>
            </w:pPr>
          </w:p>
        </w:tc>
        <w:tc>
          <w:tcPr>
            <w:tcW w:w="619" w:type="dxa"/>
          </w:tcPr>
          <w:p w14:paraId="33766939" w14:textId="77777777" w:rsidR="00187036" w:rsidRPr="004318ED" w:rsidRDefault="00187036" w:rsidP="00FB1956">
            <w:pPr>
              <w:spacing w:after="0"/>
            </w:pPr>
          </w:p>
        </w:tc>
        <w:tc>
          <w:tcPr>
            <w:tcW w:w="619" w:type="dxa"/>
          </w:tcPr>
          <w:p w14:paraId="60AF75C3" w14:textId="77777777" w:rsidR="00187036" w:rsidRPr="004318ED" w:rsidRDefault="00187036" w:rsidP="00FB1956">
            <w:pPr>
              <w:spacing w:after="0"/>
            </w:pPr>
          </w:p>
        </w:tc>
        <w:tc>
          <w:tcPr>
            <w:tcW w:w="619" w:type="dxa"/>
          </w:tcPr>
          <w:p w14:paraId="4645B3AC" w14:textId="77777777" w:rsidR="00187036" w:rsidRPr="004318ED" w:rsidRDefault="00187036" w:rsidP="00FB1956">
            <w:pPr>
              <w:spacing w:after="0"/>
            </w:pPr>
          </w:p>
        </w:tc>
        <w:tc>
          <w:tcPr>
            <w:tcW w:w="619" w:type="dxa"/>
          </w:tcPr>
          <w:p w14:paraId="7B0AB4A8" w14:textId="77777777" w:rsidR="00187036" w:rsidRPr="004318ED" w:rsidRDefault="00187036" w:rsidP="00FB1956">
            <w:pPr>
              <w:spacing w:after="0"/>
            </w:pPr>
          </w:p>
        </w:tc>
      </w:tr>
      <w:tr w:rsidR="00187036" w:rsidRPr="004318ED" w14:paraId="0BF96035" w14:textId="64C195CD" w:rsidTr="00187036">
        <w:tblPrEx>
          <w:tblCellMar>
            <w:left w:w="108" w:type="dxa"/>
            <w:right w:w="108" w:type="dxa"/>
          </w:tblCellMar>
        </w:tblPrEx>
        <w:trPr>
          <w:trHeight w:val="395"/>
        </w:trPr>
        <w:tc>
          <w:tcPr>
            <w:tcW w:w="4752" w:type="dxa"/>
          </w:tcPr>
          <w:p w14:paraId="5F8EB348" w14:textId="77777777" w:rsidR="00187036" w:rsidRPr="00D71795" w:rsidRDefault="00187036" w:rsidP="00FB1956">
            <w:pPr>
              <w:spacing w:after="0"/>
            </w:pPr>
            <w:r w:rsidRPr="00D71795">
              <w:t>d. Creative thinking</w:t>
            </w:r>
          </w:p>
        </w:tc>
        <w:tc>
          <w:tcPr>
            <w:tcW w:w="619" w:type="dxa"/>
          </w:tcPr>
          <w:p w14:paraId="0080C91F" w14:textId="77777777" w:rsidR="00187036" w:rsidRPr="004318ED" w:rsidRDefault="00187036" w:rsidP="00FB1956">
            <w:pPr>
              <w:spacing w:after="0"/>
            </w:pPr>
          </w:p>
        </w:tc>
        <w:tc>
          <w:tcPr>
            <w:tcW w:w="619" w:type="dxa"/>
          </w:tcPr>
          <w:p w14:paraId="67B05651" w14:textId="77777777" w:rsidR="00187036" w:rsidRPr="004318ED" w:rsidRDefault="00187036" w:rsidP="00FB1956">
            <w:pPr>
              <w:spacing w:after="0"/>
            </w:pPr>
          </w:p>
        </w:tc>
        <w:tc>
          <w:tcPr>
            <w:tcW w:w="619" w:type="dxa"/>
          </w:tcPr>
          <w:p w14:paraId="72EC5A22" w14:textId="77777777" w:rsidR="00187036" w:rsidRPr="004318ED" w:rsidRDefault="00187036" w:rsidP="00FB1956">
            <w:pPr>
              <w:spacing w:after="0"/>
            </w:pPr>
          </w:p>
        </w:tc>
        <w:tc>
          <w:tcPr>
            <w:tcW w:w="619" w:type="dxa"/>
          </w:tcPr>
          <w:p w14:paraId="704AC78E" w14:textId="77777777" w:rsidR="00187036" w:rsidRPr="004318ED" w:rsidRDefault="00187036" w:rsidP="00FB1956">
            <w:pPr>
              <w:spacing w:after="0"/>
            </w:pPr>
          </w:p>
        </w:tc>
        <w:tc>
          <w:tcPr>
            <w:tcW w:w="619" w:type="dxa"/>
          </w:tcPr>
          <w:p w14:paraId="7FD68081" w14:textId="77777777" w:rsidR="00187036" w:rsidRPr="004318ED" w:rsidRDefault="00187036" w:rsidP="00FB1956">
            <w:pPr>
              <w:spacing w:after="0"/>
            </w:pPr>
          </w:p>
        </w:tc>
        <w:tc>
          <w:tcPr>
            <w:tcW w:w="619" w:type="dxa"/>
          </w:tcPr>
          <w:p w14:paraId="630CC0AF" w14:textId="77777777" w:rsidR="00187036" w:rsidRPr="004318ED" w:rsidRDefault="00187036" w:rsidP="00FB1956">
            <w:pPr>
              <w:spacing w:after="0"/>
            </w:pPr>
          </w:p>
        </w:tc>
        <w:tc>
          <w:tcPr>
            <w:tcW w:w="619" w:type="dxa"/>
          </w:tcPr>
          <w:p w14:paraId="7B48E219" w14:textId="77777777" w:rsidR="00187036" w:rsidRPr="004318ED" w:rsidRDefault="00187036" w:rsidP="00FB1956">
            <w:pPr>
              <w:spacing w:after="0"/>
            </w:pPr>
          </w:p>
        </w:tc>
        <w:tc>
          <w:tcPr>
            <w:tcW w:w="619" w:type="dxa"/>
          </w:tcPr>
          <w:p w14:paraId="3616C1D5" w14:textId="77777777" w:rsidR="00187036" w:rsidRPr="004318ED" w:rsidRDefault="00187036" w:rsidP="00FB1956">
            <w:pPr>
              <w:spacing w:after="0"/>
            </w:pPr>
          </w:p>
        </w:tc>
        <w:tc>
          <w:tcPr>
            <w:tcW w:w="619" w:type="dxa"/>
          </w:tcPr>
          <w:p w14:paraId="2216DFD3" w14:textId="77777777" w:rsidR="00187036" w:rsidRPr="004318ED" w:rsidRDefault="00187036" w:rsidP="00FB1956">
            <w:pPr>
              <w:spacing w:after="0"/>
            </w:pPr>
          </w:p>
        </w:tc>
        <w:tc>
          <w:tcPr>
            <w:tcW w:w="619" w:type="dxa"/>
          </w:tcPr>
          <w:p w14:paraId="62955427" w14:textId="77777777" w:rsidR="00187036" w:rsidRPr="004318ED" w:rsidRDefault="00187036" w:rsidP="00FB1956">
            <w:pPr>
              <w:spacing w:after="0"/>
            </w:pPr>
          </w:p>
        </w:tc>
        <w:tc>
          <w:tcPr>
            <w:tcW w:w="619" w:type="dxa"/>
          </w:tcPr>
          <w:p w14:paraId="15CA4658" w14:textId="77777777" w:rsidR="00187036" w:rsidRPr="004318ED" w:rsidRDefault="00187036" w:rsidP="00FB1956">
            <w:pPr>
              <w:spacing w:after="0"/>
            </w:pPr>
          </w:p>
        </w:tc>
        <w:tc>
          <w:tcPr>
            <w:tcW w:w="619" w:type="dxa"/>
          </w:tcPr>
          <w:p w14:paraId="719CD494" w14:textId="77777777" w:rsidR="00187036" w:rsidRPr="004318ED" w:rsidRDefault="00187036" w:rsidP="00FB1956">
            <w:pPr>
              <w:spacing w:after="0"/>
            </w:pPr>
          </w:p>
        </w:tc>
        <w:tc>
          <w:tcPr>
            <w:tcW w:w="619" w:type="dxa"/>
          </w:tcPr>
          <w:p w14:paraId="28941C51" w14:textId="77777777" w:rsidR="00187036" w:rsidRPr="004318ED" w:rsidRDefault="00187036" w:rsidP="00FB1956">
            <w:pPr>
              <w:spacing w:after="0"/>
            </w:pPr>
          </w:p>
        </w:tc>
        <w:tc>
          <w:tcPr>
            <w:tcW w:w="619" w:type="dxa"/>
          </w:tcPr>
          <w:p w14:paraId="550F0E4A" w14:textId="77777777" w:rsidR="00187036" w:rsidRPr="004318ED" w:rsidRDefault="00187036" w:rsidP="00FB1956">
            <w:pPr>
              <w:spacing w:after="0"/>
            </w:pPr>
          </w:p>
        </w:tc>
        <w:tc>
          <w:tcPr>
            <w:tcW w:w="619" w:type="dxa"/>
          </w:tcPr>
          <w:p w14:paraId="3DA415EF" w14:textId="77777777" w:rsidR="00187036" w:rsidRPr="004318ED" w:rsidRDefault="00187036" w:rsidP="00FB1956">
            <w:pPr>
              <w:spacing w:after="0"/>
            </w:pPr>
          </w:p>
        </w:tc>
      </w:tr>
      <w:tr w:rsidR="00187036" w:rsidRPr="004318ED" w14:paraId="4CBFF80F" w14:textId="5AEA3EA0" w:rsidTr="00187036">
        <w:tblPrEx>
          <w:tblCellMar>
            <w:left w:w="108" w:type="dxa"/>
            <w:right w:w="108" w:type="dxa"/>
          </w:tblCellMar>
        </w:tblPrEx>
        <w:trPr>
          <w:trHeight w:val="395"/>
        </w:trPr>
        <w:tc>
          <w:tcPr>
            <w:tcW w:w="4752" w:type="dxa"/>
          </w:tcPr>
          <w:p w14:paraId="78EC9A9B" w14:textId="77777777" w:rsidR="00187036" w:rsidRPr="00D71795" w:rsidRDefault="00187036" w:rsidP="00FB1956">
            <w:pPr>
              <w:spacing w:after="0"/>
            </w:pPr>
            <w:r w:rsidRPr="00D71795">
              <w:t>e. Problem-solving, developing solutions</w:t>
            </w:r>
          </w:p>
        </w:tc>
        <w:tc>
          <w:tcPr>
            <w:tcW w:w="619" w:type="dxa"/>
          </w:tcPr>
          <w:p w14:paraId="27F425D8" w14:textId="77777777" w:rsidR="00187036" w:rsidRPr="004318ED" w:rsidRDefault="00187036" w:rsidP="00FB1956">
            <w:pPr>
              <w:spacing w:after="0"/>
            </w:pPr>
          </w:p>
        </w:tc>
        <w:tc>
          <w:tcPr>
            <w:tcW w:w="619" w:type="dxa"/>
          </w:tcPr>
          <w:p w14:paraId="5C5C9AEC" w14:textId="77777777" w:rsidR="00187036" w:rsidRPr="004318ED" w:rsidRDefault="00187036" w:rsidP="00FB1956">
            <w:pPr>
              <w:spacing w:after="0"/>
            </w:pPr>
          </w:p>
        </w:tc>
        <w:tc>
          <w:tcPr>
            <w:tcW w:w="619" w:type="dxa"/>
          </w:tcPr>
          <w:p w14:paraId="67B02633" w14:textId="77777777" w:rsidR="00187036" w:rsidRPr="004318ED" w:rsidRDefault="00187036" w:rsidP="00FB1956">
            <w:pPr>
              <w:spacing w:after="0"/>
            </w:pPr>
          </w:p>
        </w:tc>
        <w:tc>
          <w:tcPr>
            <w:tcW w:w="619" w:type="dxa"/>
          </w:tcPr>
          <w:p w14:paraId="6BB663E4" w14:textId="77777777" w:rsidR="00187036" w:rsidRPr="004318ED" w:rsidRDefault="00187036" w:rsidP="00FB1956">
            <w:pPr>
              <w:spacing w:after="0"/>
            </w:pPr>
          </w:p>
        </w:tc>
        <w:tc>
          <w:tcPr>
            <w:tcW w:w="619" w:type="dxa"/>
          </w:tcPr>
          <w:p w14:paraId="4F231B36" w14:textId="77777777" w:rsidR="00187036" w:rsidRPr="004318ED" w:rsidRDefault="00187036" w:rsidP="00FB1956">
            <w:pPr>
              <w:spacing w:after="0"/>
            </w:pPr>
          </w:p>
        </w:tc>
        <w:tc>
          <w:tcPr>
            <w:tcW w:w="619" w:type="dxa"/>
          </w:tcPr>
          <w:p w14:paraId="10D7CA5A" w14:textId="77777777" w:rsidR="00187036" w:rsidRPr="004318ED" w:rsidRDefault="00187036" w:rsidP="00FB1956">
            <w:pPr>
              <w:spacing w:after="0"/>
            </w:pPr>
          </w:p>
        </w:tc>
        <w:tc>
          <w:tcPr>
            <w:tcW w:w="619" w:type="dxa"/>
          </w:tcPr>
          <w:p w14:paraId="417A891B" w14:textId="77777777" w:rsidR="00187036" w:rsidRPr="004318ED" w:rsidRDefault="00187036" w:rsidP="00FB1956">
            <w:pPr>
              <w:spacing w:after="0"/>
            </w:pPr>
          </w:p>
        </w:tc>
        <w:tc>
          <w:tcPr>
            <w:tcW w:w="619" w:type="dxa"/>
          </w:tcPr>
          <w:p w14:paraId="14EAA34F" w14:textId="77777777" w:rsidR="00187036" w:rsidRPr="004318ED" w:rsidRDefault="00187036" w:rsidP="00FB1956">
            <w:pPr>
              <w:spacing w:after="0"/>
            </w:pPr>
          </w:p>
        </w:tc>
        <w:tc>
          <w:tcPr>
            <w:tcW w:w="619" w:type="dxa"/>
          </w:tcPr>
          <w:p w14:paraId="0887C0A7" w14:textId="77777777" w:rsidR="00187036" w:rsidRPr="004318ED" w:rsidRDefault="00187036" w:rsidP="00FB1956">
            <w:pPr>
              <w:spacing w:after="0"/>
            </w:pPr>
          </w:p>
        </w:tc>
        <w:tc>
          <w:tcPr>
            <w:tcW w:w="619" w:type="dxa"/>
          </w:tcPr>
          <w:p w14:paraId="5AF68DEC" w14:textId="77777777" w:rsidR="00187036" w:rsidRPr="004318ED" w:rsidRDefault="00187036" w:rsidP="00FB1956">
            <w:pPr>
              <w:spacing w:after="0"/>
            </w:pPr>
          </w:p>
        </w:tc>
        <w:tc>
          <w:tcPr>
            <w:tcW w:w="619" w:type="dxa"/>
          </w:tcPr>
          <w:p w14:paraId="3FAF8CF9" w14:textId="77777777" w:rsidR="00187036" w:rsidRPr="004318ED" w:rsidRDefault="00187036" w:rsidP="00FB1956">
            <w:pPr>
              <w:spacing w:after="0"/>
            </w:pPr>
          </w:p>
        </w:tc>
        <w:tc>
          <w:tcPr>
            <w:tcW w:w="619" w:type="dxa"/>
          </w:tcPr>
          <w:p w14:paraId="677160EE" w14:textId="77777777" w:rsidR="00187036" w:rsidRPr="004318ED" w:rsidRDefault="00187036" w:rsidP="00FB1956">
            <w:pPr>
              <w:spacing w:after="0"/>
            </w:pPr>
          </w:p>
        </w:tc>
        <w:tc>
          <w:tcPr>
            <w:tcW w:w="619" w:type="dxa"/>
          </w:tcPr>
          <w:p w14:paraId="03A07E61" w14:textId="77777777" w:rsidR="00187036" w:rsidRPr="004318ED" w:rsidRDefault="00187036" w:rsidP="00FB1956">
            <w:pPr>
              <w:spacing w:after="0"/>
            </w:pPr>
          </w:p>
        </w:tc>
        <w:tc>
          <w:tcPr>
            <w:tcW w:w="619" w:type="dxa"/>
          </w:tcPr>
          <w:p w14:paraId="3F1D02A4" w14:textId="77777777" w:rsidR="00187036" w:rsidRPr="004318ED" w:rsidRDefault="00187036" w:rsidP="00FB1956">
            <w:pPr>
              <w:spacing w:after="0"/>
            </w:pPr>
          </w:p>
        </w:tc>
        <w:tc>
          <w:tcPr>
            <w:tcW w:w="619" w:type="dxa"/>
          </w:tcPr>
          <w:p w14:paraId="56FB1848" w14:textId="77777777" w:rsidR="00187036" w:rsidRPr="004318ED" w:rsidRDefault="00187036" w:rsidP="00FB1956">
            <w:pPr>
              <w:spacing w:after="0"/>
            </w:pPr>
          </w:p>
        </w:tc>
      </w:tr>
      <w:tr w:rsidR="00187036" w:rsidRPr="004318ED" w14:paraId="76EF5961" w14:textId="79DF5FAA" w:rsidTr="00187036">
        <w:tblPrEx>
          <w:tblCellMar>
            <w:left w:w="108" w:type="dxa"/>
            <w:right w:w="108" w:type="dxa"/>
          </w:tblCellMar>
        </w:tblPrEx>
        <w:trPr>
          <w:trHeight w:val="395"/>
        </w:trPr>
        <w:tc>
          <w:tcPr>
            <w:tcW w:w="4752" w:type="dxa"/>
          </w:tcPr>
          <w:p w14:paraId="7B9C3BDA" w14:textId="77777777" w:rsidR="00187036" w:rsidRPr="00D71795" w:rsidRDefault="00187036" w:rsidP="00FB1956">
            <w:pPr>
              <w:spacing w:after="0"/>
            </w:pPr>
            <w:r w:rsidRPr="00D71795">
              <w:t>f. Managing life issues such as conflict, stress, peer pressure</w:t>
            </w:r>
          </w:p>
        </w:tc>
        <w:tc>
          <w:tcPr>
            <w:tcW w:w="619" w:type="dxa"/>
          </w:tcPr>
          <w:p w14:paraId="33B10352" w14:textId="77777777" w:rsidR="00187036" w:rsidRPr="004318ED" w:rsidRDefault="00187036" w:rsidP="00FB1956">
            <w:pPr>
              <w:spacing w:after="0"/>
            </w:pPr>
          </w:p>
        </w:tc>
        <w:tc>
          <w:tcPr>
            <w:tcW w:w="619" w:type="dxa"/>
          </w:tcPr>
          <w:p w14:paraId="28D934A3" w14:textId="77777777" w:rsidR="00187036" w:rsidRPr="004318ED" w:rsidRDefault="00187036" w:rsidP="00FB1956">
            <w:pPr>
              <w:spacing w:after="0"/>
            </w:pPr>
          </w:p>
        </w:tc>
        <w:tc>
          <w:tcPr>
            <w:tcW w:w="619" w:type="dxa"/>
          </w:tcPr>
          <w:p w14:paraId="2FC50E82" w14:textId="77777777" w:rsidR="00187036" w:rsidRPr="004318ED" w:rsidRDefault="00187036" w:rsidP="00FB1956">
            <w:pPr>
              <w:spacing w:after="0"/>
            </w:pPr>
          </w:p>
        </w:tc>
        <w:tc>
          <w:tcPr>
            <w:tcW w:w="619" w:type="dxa"/>
          </w:tcPr>
          <w:p w14:paraId="35CA5B08" w14:textId="77777777" w:rsidR="00187036" w:rsidRPr="004318ED" w:rsidRDefault="00187036" w:rsidP="00FB1956">
            <w:pPr>
              <w:spacing w:after="0"/>
            </w:pPr>
          </w:p>
        </w:tc>
        <w:tc>
          <w:tcPr>
            <w:tcW w:w="619" w:type="dxa"/>
          </w:tcPr>
          <w:p w14:paraId="2F131886" w14:textId="77777777" w:rsidR="00187036" w:rsidRPr="004318ED" w:rsidRDefault="00187036" w:rsidP="00FB1956">
            <w:pPr>
              <w:spacing w:after="0"/>
            </w:pPr>
          </w:p>
        </w:tc>
        <w:tc>
          <w:tcPr>
            <w:tcW w:w="619" w:type="dxa"/>
          </w:tcPr>
          <w:p w14:paraId="0AA0A5A0" w14:textId="77777777" w:rsidR="00187036" w:rsidRPr="004318ED" w:rsidRDefault="00187036" w:rsidP="00FB1956">
            <w:pPr>
              <w:spacing w:after="0"/>
            </w:pPr>
          </w:p>
        </w:tc>
        <w:tc>
          <w:tcPr>
            <w:tcW w:w="619" w:type="dxa"/>
          </w:tcPr>
          <w:p w14:paraId="4FFE8F8A" w14:textId="77777777" w:rsidR="00187036" w:rsidRPr="004318ED" w:rsidRDefault="00187036" w:rsidP="00FB1956">
            <w:pPr>
              <w:spacing w:after="0"/>
            </w:pPr>
          </w:p>
        </w:tc>
        <w:tc>
          <w:tcPr>
            <w:tcW w:w="619" w:type="dxa"/>
          </w:tcPr>
          <w:p w14:paraId="73D5859C" w14:textId="77777777" w:rsidR="00187036" w:rsidRPr="004318ED" w:rsidRDefault="00187036" w:rsidP="00FB1956">
            <w:pPr>
              <w:spacing w:after="0"/>
            </w:pPr>
          </w:p>
        </w:tc>
        <w:tc>
          <w:tcPr>
            <w:tcW w:w="619" w:type="dxa"/>
          </w:tcPr>
          <w:p w14:paraId="6173A1C3" w14:textId="77777777" w:rsidR="00187036" w:rsidRPr="004318ED" w:rsidRDefault="00187036" w:rsidP="00FB1956">
            <w:pPr>
              <w:spacing w:after="0"/>
            </w:pPr>
          </w:p>
        </w:tc>
        <w:tc>
          <w:tcPr>
            <w:tcW w:w="619" w:type="dxa"/>
          </w:tcPr>
          <w:p w14:paraId="2C11ABDA" w14:textId="77777777" w:rsidR="00187036" w:rsidRPr="004318ED" w:rsidRDefault="00187036" w:rsidP="00FB1956">
            <w:pPr>
              <w:spacing w:after="0"/>
            </w:pPr>
          </w:p>
        </w:tc>
        <w:tc>
          <w:tcPr>
            <w:tcW w:w="619" w:type="dxa"/>
          </w:tcPr>
          <w:p w14:paraId="3CFAA742" w14:textId="77777777" w:rsidR="00187036" w:rsidRPr="004318ED" w:rsidRDefault="00187036" w:rsidP="00FB1956">
            <w:pPr>
              <w:spacing w:after="0"/>
            </w:pPr>
          </w:p>
        </w:tc>
        <w:tc>
          <w:tcPr>
            <w:tcW w:w="619" w:type="dxa"/>
          </w:tcPr>
          <w:p w14:paraId="0965F0FA" w14:textId="77777777" w:rsidR="00187036" w:rsidRPr="004318ED" w:rsidRDefault="00187036" w:rsidP="00FB1956">
            <w:pPr>
              <w:spacing w:after="0"/>
            </w:pPr>
          </w:p>
        </w:tc>
        <w:tc>
          <w:tcPr>
            <w:tcW w:w="619" w:type="dxa"/>
          </w:tcPr>
          <w:p w14:paraId="26DA4FCF" w14:textId="77777777" w:rsidR="00187036" w:rsidRPr="004318ED" w:rsidRDefault="00187036" w:rsidP="00FB1956">
            <w:pPr>
              <w:spacing w:after="0"/>
            </w:pPr>
          </w:p>
        </w:tc>
        <w:tc>
          <w:tcPr>
            <w:tcW w:w="619" w:type="dxa"/>
          </w:tcPr>
          <w:p w14:paraId="20347964" w14:textId="77777777" w:rsidR="00187036" w:rsidRPr="004318ED" w:rsidRDefault="00187036" w:rsidP="00FB1956">
            <w:pPr>
              <w:spacing w:after="0"/>
            </w:pPr>
          </w:p>
        </w:tc>
        <w:tc>
          <w:tcPr>
            <w:tcW w:w="619" w:type="dxa"/>
          </w:tcPr>
          <w:p w14:paraId="1821A5DB" w14:textId="77777777" w:rsidR="00187036" w:rsidRPr="004318ED" w:rsidRDefault="00187036" w:rsidP="00FB1956">
            <w:pPr>
              <w:spacing w:after="0"/>
            </w:pPr>
          </w:p>
        </w:tc>
      </w:tr>
      <w:tr w:rsidR="00187036" w:rsidRPr="004318ED" w14:paraId="68DBB5A0" w14:textId="5DE482B2" w:rsidTr="00187036">
        <w:tblPrEx>
          <w:tblCellMar>
            <w:left w:w="108" w:type="dxa"/>
            <w:right w:w="108" w:type="dxa"/>
          </w:tblCellMar>
        </w:tblPrEx>
        <w:trPr>
          <w:trHeight w:val="395"/>
        </w:trPr>
        <w:tc>
          <w:tcPr>
            <w:tcW w:w="4752" w:type="dxa"/>
          </w:tcPr>
          <w:p w14:paraId="5744C63D" w14:textId="77777777" w:rsidR="00187036" w:rsidRPr="00D71795" w:rsidRDefault="00187036" w:rsidP="00FB1956">
            <w:pPr>
              <w:spacing w:after="0"/>
            </w:pPr>
            <w:r w:rsidRPr="009B1C45">
              <w:rPr>
                <w:b/>
              </w:rPr>
              <w:lastRenderedPageBreak/>
              <w:t>K. Knows how to observe student performances and provide feedback that enhances those</w:t>
            </w:r>
            <w:r w:rsidRPr="00D71795">
              <w:t xml:space="preserve"> </w:t>
            </w:r>
            <w:r w:rsidRPr="009B1C45">
              <w:rPr>
                <w:b/>
              </w:rPr>
              <w:t>performances</w:t>
            </w:r>
          </w:p>
        </w:tc>
        <w:tc>
          <w:tcPr>
            <w:tcW w:w="619" w:type="dxa"/>
          </w:tcPr>
          <w:p w14:paraId="0475F080" w14:textId="77777777" w:rsidR="00187036" w:rsidRPr="004318ED" w:rsidRDefault="00187036" w:rsidP="00FB1956">
            <w:pPr>
              <w:spacing w:after="0"/>
            </w:pPr>
          </w:p>
        </w:tc>
        <w:tc>
          <w:tcPr>
            <w:tcW w:w="619" w:type="dxa"/>
          </w:tcPr>
          <w:p w14:paraId="3B9805EA" w14:textId="77777777" w:rsidR="00187036" w:rsidRPr="004318ED" w:rsidRDefault="00187036" w:rsidP="00FB1956">
            <w:pPr>
              <w:spacing w:after="0"/>
            </w:pPr>
          </w:p>
        </w:tc>
        <w:tc>
          <w:tcPr>
            <w:tcW w:w="619" w:type="dxa"/>
          </w:tcPr>
          <w:p w14:paraId="5227AA50" w14:textId="77777777" w:rsidR="00187036" w:rsidRPr="004318ED" w:rsidRDefault="00187036" w:rsidP="00FB1956">
            <w:pPr>
              <w:spacing w:after="0"/>
            </w:pPr>
          </w:p>
        </w:tc>
        <w:tc>
          <w:tcPr>
            <w:tcW w:w="619" w:type="dxa"/>
          </w:tcPr>
          <w:p w14:paraId="56BDA3C4" w14:textId="77777777" w:rsidR="00187036" w:rsidRPr="004318ED" w:rsidRDefault="00187036" w:rsidP="00FB1956">
            <w:pPr>
              <w:spacing w:after="0"/>
            </w:pPr>
          </w:p>
        </w:tc>
        <w:tc>
          <w:tcPr>
            <w:tcW w:w="619" w:type="dxa"/>
          </w:tcPr>
          <w:p w14:paraId="444074D6" w14:textId="77777777" w:rsidR="00187036" w:rsidRPr="004318ED" w:rsidRDefault="00187036" w:rsidP="00FB1956">
            <w:pPr>
              <w:spacing w:after="0"/>
            </w:pPr>
          </w:p>
        </w:tc>
        <w:tc>
          <w:tcPr>
            <w:tcW w:w="619" w:type="dxa"/>
          </w:tcPr>
          <w:p w14:paraId="77CF1F63" w14:textId="77777777" w:rsidR="00187036" w:rsidRPr="004318ED" w:rsidRDefault="00187036" w:rsidP="00FB1956">
            <w:pPr>
              <w:spacing w:after="0"/>
            </w:pPr>
          </w:p>
        </w:tc>
        <w:tc>
          <w:tcPr>
            <w:tcW w:w="619" w:type="dxa"/>
          </w:tcPr>
          <w:p w14:paraId="5FF41D83" w14:textId="77777777" w:rsidR="00187036" w:rsidRPr="004318ED" w:rsidRDefault="00187036" w:rsidP="00FB1956">
            <w:pPr>
              <w:spacing w:after="0"/>
            </w:pPr>
          </w:p>
        </w:tc>
        <w:tc>
          <w:tcPr>
            <w:tcW w:w="619" w:type="dxa"/>
          </w:tcPr>
          <w:p w14:paraId="331D10DE" w14:textId="77777777" w:rsidR="00187036" w:rsidRPr="004318ED" w:rsidRDefault="00187036" w:rsidP="00FB1956">
            <w:pPr>
              <w:spacing w:after="0"/>
            </w:pPr>
          </w:p>
        </w:tc>
        <w:tc>
          <w:tcPr>
            <w:tcW w:w="619" w:type="dxa"/>
          </w:tcPr>
          <w:p w14:paraId="7D1CEC29" w14:textId="77777777" w:rsidR="00187036" w:rsidRPr="004318ED" w:rsidRDefault="00187036" w:rsidP="00FB1956">
            <w:pPr>
              <w:spacing w:after="0"/>
            </w:pPr>
          </w:p>
        </w:tc>
        <w:tc>
          <w:tcPr>
            <w:tcW w:w="619" w:type="dxa"/>
          </w:tcPr>
          <w:p w14:paraId="599CE717" w14:textId="77777777" w:rsidR="00187036" w:rsidRPr="004318ED" w:rsidRDefault="00187036" w:rsidP="00FB1956">
            <w:pPr>
              <w:spacing w:after="0"/>
            </w:pPr>
          </w:p>
        </w:tc>
        <w:tc>
          <w:tcPr>
            <w:tcW w:w="619" w:type="dxa"/>
          </w:tcPr>
          <w:p w14:paraId="735A437B" w14:textId="77777777" w:rsidR="00187036" w:rsidRPr="004318ED" w:rsidRDefault="00187036" w:rsidP="00FB1956">
            <w:pPr>
              <w:spacing w:after="0"/>
            </w:pPr>
          </w:p>
        </w:tc>
        <w:tc>
          <w:tcPr>
            <w:tcW w:w="619" w:type="dxa"/>
          </w:tcPr>
          <w:p w14:paraId="2276D316" w14:textId="77777777" w:rsidR="00187036" w:rsidRPr="004318ED" w:rsidRDefault="00187036" w:rsidP="00FB1956">
            <w:pPr>
              <w:spacing w:after="0"/>
            </w:pPr>
          </w:p>
        </w:tc>
        <w:tc>
          <w:tcPr>
            <w:tcW w:w="619" w:type="dxa"/>
          </w:tcPr>
          <w:p w14:paraId="438CC676" w14:textId="77777777" w:rsidR="00187036" w:rsidRPr="004318ED" w:rsidRDefault="00187036" w:rsidP="00FB1956">
            <w:pPr>
              <w:spacing w:after="0"/>
            </w:pPr>
          </w:p>
        </w:tc>
        <w:tc>
          <w:tcPr>
            <w:tcW w:w="619" w:type="dxa"/>
          </w:tcPr>
          <w:p w14:paraId="0AA6840C" w14:textId="77777777" w:rsidR="00187036" w:rsidRPr="004318ED" w:rsidRDefault="00187036" w:rsidP="00FB1956">
            <w:pPr>
              <w:spacing w:after="0"/>
            </w:pPr>
          </w:p>
        </w:tc>
        <w:tc>
          <w:tcPr>
            <w:tcW w:w="619" w:type="dxa"/>
          </w:tcPr>
          <w:p w14:paraId="31247868" w14:textId="77777777" w:rsidR="00187036" w:rsidRPr="004318ED" w:rsidRDefault="00187036" w:rsidP="00FB1956">
            <w:pPr>
              <w:spacing w:after="0"/>
            </w:pPr>
          </w:p>
        </w:tc>
      </w:tr>
      <w:tr w:rsidR="00187036" w:rsidRPr="004318ED" w14:paraId="0864AF45" w14:textId="5F2C0286" w:rsidTr="00187036">
        <w:tblPrEx>
          <w:tblCellMar>
            <w:left w:w="108" w:type="dxa"/>
            <w:right w:w="108" w:type="dxa"/>
          </w:tblCellMar>
        </w:tblPrEx>
        <w:trPr>
          <w:trHeight w:val="395"/>
        </w:trPr>
        <w:tc>
          <w:tcPr>
            <w:tcW w:w="4752" w:type="dxa"/>
          </w:tcPr>
          <w:p w14:paraId="4FD3A35A" w14:textId="77777777" w:rsidR="00187036" w:rsidRPr="00D71795" w:rsidRDefault="00187036" w:rsidP="00FB1956">
            <w:pPr>
              <w:spacing w:after="0"/>
            </w:pPr>
            <w:r w:rsidRPr="00D71795">
              <w:t>1. Recognizes and communicates appropriate goals and outcomes for performance assignments</w:t>
            </w:r>
          </w:p>
        </w:tc>
        <w:tc>
          <w:tcPr>
            <w:tcW w:w="619" w:type="dxa"/>
          </w:tcPr>
          <w:p w14:paraId="052E8093" w14:textId="77777777" w:rsidR="00187036" w:rsidRPr="004318ED" w:rsidRDefault="00187036" w:rsidP="00FB1956">
            <w:pPr>
              <w:spacing w:after="0"/>
            </w:pPr>
          </w:p>
        </w:tc>
        <w:tc>
          <w:tcPr>
            <w:tcW w:w="619" w:type="dxa"/>
          </w:tcPr>
          <w:p w14:paraId="640748D0" w14:textId="77777777" w:rsidR="00187036" w:rsidRPr="004318ED" w:rsidRDefault="00187036" w:rsidP="00FB1956">
            <w:pPr>
              <w:spacing w:after="0"/>
            </w:pPr>
          </w:p>
        </w:tc>
        <w:tc>
          <w:tcPr>
            <w:tcW w:w="619" w:type="dxa"/>
          </w:tcPr>
          <w:p w14:paraId="0681435C" w14:textId="77777777" w:rsidR="00187036" w:rsidRPr="004318ED" w:rsidRDefault="00187036" w:rsidP="00FB1956">
            <w:pPr>
              <w:spacing w:after="0"/>
            </w:pPr>
          </w:p>
        </w:tc>
        <w:tc>
          <w:tcPr>
            <w:tcW w:w="619" w:type="dxa"/>
          </w:tcPr>
          <w:p w14:paraId="2801D433" w14:textId="77777777" w:rsidR="00187036" w:rsidRPr="004318ED" w:rsidRDefault="00187036" w:rsidP="00FB1956">
            <w:pPr>
              <w:spacing w:after="0"/>
            </w:pPr>
          </w:p>
        </w:tc>
        <w:tc>
          <w:tcPr>
            <w:tcW w:w="619" w:type="dxa"/>
          </w:tcPr>
          <w:p w14:paraId="69366FB5" w14:textId="77777777" w:rsidR="00187036" w:rsidRPr="004318ED" w:rsidRDefault="00187036" w:rsidP="00FB1956">
            <w:pPr>
              <w:spacing w:after="0"/>
            </w:pPr>
          </w:p>
        </w:tc>
        <w:tc>
          <w:tcPr>
            <w:tcW w:w="619" w:type="dxa"/>
          </w:tcPr>
          <w:p w14:paraId="68686205" w14:textId="77777777" w:rsidR="00187036" w:rsidRPr="004318ED" w:rsidRDefault="00187036" w:rsidP="00FB1956">
            <w:pPr>
              <w:spacing w:after="0"/>
            </w:pPr>
          </w:p>
        </w:tc>
        <w:tc>
          <w:tcPr>
            <w:tcW w:w="619" w:type="dxa"/>
          </w:tcPr>
          <w:p w14:paraId="07854FE8" w14:textId="77777777" w:rsidR="00187036" w:rsidRPr="004318ED" w:rsidRDefault="00187036" w:rsidP="00FB1956">
            <w:pPr>
              <w:spacing w:after="0"/>
            </w:pPr>
          </w:p>
        </w:tc>
        <w:tc>
          <w:tcPr>
            <w:tcW w:w="619" w:type="dxa"/>
          </w:tcPr>
          <w:p w14:paraId="205734F3" w14:textId="77777777" w:rsidR="00187036" w:rsidRPr="004318ED" w:rsidRDefault="00187036" w:rsidP="00FB1956">
            <w:pPr>
              <w:spacing w:after="0"/>
            </w:pPr>
          </w:p>
        </w:tc>
        <w:tc>
          <w:tcPr>
            <w:tcW w:w="619" w:type="dxa"/>
          </w:tcPr>
          <w:p w14:paraId="4C97148F" w14:textId="77777777" w:rsidR="00187036" w:rsidRPr="004318ED" w:rsidRDefault="00187036" w:rsidP="00FB1956">
            <w:pPr>
              <w:spacing w:after="0"/>
            </w:pPr>
          </w:p>
        </w:tc>
        <w:tc>
          <w:tcPr>
            <w:tcW w:w="619" w:type="dxa"/>
          </w:tcPr>
          <w:p w14:paraId="5AFC9A53" w14:textId="77777777" w:rsidR="00187036" w:rsidRPr="004318ED" w:rsidRDefault="00187036" w:rsidP="00FB1956">
            <w:pPr>
              <w:spacing w:after="0"/>
            </w:pPr>
          </w:p>
        </w:tc>
        <w:tc>
          <w:tcPr>
            <w:tcW w:w="619" w:type="dxa"/>
          </w:tcPr>
          <w:p w14:paraId="27B93CF8" w14:textId="77777777" w:rsidR="00187036" w:rsidRPr="004318ED" w:rsidRDefault="00187036" w:rsidP="00FB1956">
            <w:pPr>
              <w:spacing w:after="0"/>
            </w:pPr>
          </w:p>
        </w:tc>
        <w:tc>
          <w:tcPr>
            <w:tcW w:w="619" w:type="dxa"/>
          </w:tcPr>
          <w:p w14:paraId="3669B93B" w14:textId="77777777" w:rsidR="00187036" w:rsidRPr="004318ED" w:rsidRDefault="00187036" w:rsidP="00FB1956">
            <w:pPr>
              <w:spacing w:after="0"/>
            </w:pPr>
          </w:p>
        </w:tc>
        <w:tc>
          <w:tcPr>
            <w:tcW w:w="619" w:type="dxa"/>
          </w:tcPr>
          <w:p w14:paraId="10F3CB27" w14:textId="77777777" w:rsidR="00187036" w:rsidRPr="004318ED" w:rsidRDefault="00187036" w:rsidP="00FB1956">
            <w:pPr>
              <w:spacing w:after="0"/>
            </w:pPr>
          </w:p>
        </w:tc>
        <w:tc>
          <w:tcPr>
            <w:tcW w:w="619" w:type="dxa"/>
          </w:tcPr>
          <w:p w14:paraId="73C54BEA" w14:textId="77777777" w:rsidR="00187036" w:rsidRPr="004318ED" w:rsidRDefault="00187036" w:rsidP="00FB1956">
            <w:pPr>
              <w:spacing w:after="0"/>
            </w:pPr>
          </w:p>
        </w:tc>
        <w:tc>
          <w:tcPr>
            <w:tcW w:w="619" w:type="dxa"/>
          </w:tcPr>
          <w:p w14:paraId="72FE4B69" w14:textId="77777777" w:rsidR="00187036" w:rsidRPr="004318ED" w:rsidRDefault="00187036" w:rsidP="00FB1956">
            <w:pPr>
              <w:spacing w:after="0"/>
            </w:pPr>
          </w:p>
        </w:tc>
      </w:tr>
      <w:tr w:rsidR="00187036" w:rsidRPr="004318ED" w14:paraId="2A5D5F10" w14:textId="20A001A5" w:rsidTr="00187036">
        <w:tblPrEx>
          <w:tblCellMar>
            <w:left w:w="108" w:type="dxa"/>
            <w:right w:w="108" w:type="dxa"/>
          </w:tblCellMar>
        </w:tblPrEx>
        <w:trPr>
          <w:trHeight w:val="395"/>
        </w:trPr>
        <w:tc>
          <w:tcPr>
            <w:tcW w:w="4752" w:type="dxa"/>
          </w:tcPr>
          <w:p w14:paraId="19A48DE3" w14:textId="77777777" w:rsidR="00187036" w:rsidRPr="00D71795" w:rsidRDefault="00187036" w:rsidP="00FB1956">
            <w:pPr>
              <w:spacing w:after="0"/>
            </w:pPr>
            <w:r w:rsidRPr="00D71795">
              <w:t>2. Knows techniques for providing effective side-coaching</w:t>
            </w:r>
          </w:p>
        </w:tc>
        <w:tc>
          <w:tcPr>
            <w:tcW w:w="619" w:type="dxa"/>
          </w:tcPr>
          <w:p w14:paraId="58E3EA32" w14:textId="77777777" w:rsidR="00187036" w:rsidRPr="004318ED" w:rsidRDefault="00187036" w:rsidP="00FB1956">
            <w:pPr>
              <w:spacing w:after="0"/>
            </w:pPr>
          </w:p>
        </w:tc>
        <w:tc>
          <w:tcPr>
            <w:tcW w:w="619" w:type="dxa"/>
          </w:tcPr>
          <w:p w14:paraId="3A9C6ADD" w14:textId="77777777" w:rsidR="00187036" w:rsidRPr="004318ED" w:rsidRDefault="00187036" w:rsidP="00FB1956">
            <w:pPr>
              <w:spacing w:after="0"/>
            </w:pPr>
          </w:p>
        </w:tc>
        <w:tc>
          <w:tcPr>
            <w:tcW w:w="619" w:type="dxa"/>
          </w:tcPr>
          <w:p w14:paraId="1DBC6CF0" w14:textId="77777777" w:rsidR="00187036" w:rsidRPr="004318ED" w:rsidRDefault="00187036" w:rsidP="00FB1956">
            <w:pPr>
              <w:spacing w:after="0"/>
            </w:pPr>
          </w:p>
        </w:tc>
        <w:tc>
          <w:tcPr>
            <w:tcW w:w="619" w:type="dxa"/>
          </w:tcPr>
          <w:p w14:paraId="60AC060E" w14:textId="77777777" w:rsidR="00187036" w:rsidRPr="004318ED" w:rsidRDefault="00187036" w:rsidP="00FB1956">
            <w:pPr>
              <w:spacing w:after="0"/>
            </w:pPr>
          </w:p>
        </w:tc>
        <w:tc>
          <w:tcPr>
            <w:tcW w:w="619" w:type="dxa"/>
          </w:tcPr>
          <w:p w14:paraId="4271433E" w14:textId="77777777" w:rsidR="00187036" w:rsidRPr="004318ED" w:rsidRDefault="00187036" w:rsidP="00FB1956">
            <w:pPr>
              <w:spacing w:after="0"/>
            </w:pPr>
          </w:p>
        </w:tc>
        <w:tc>
          <w:tcPr>
            <w:tcW w:w="619" w:type="dxa"/>
          </w:tcPr>
          <w:p w14:paraId="0E2D7A8B" w14:textId="77777777" w:rsidR="00187036" w:rsidRPr="004318ED" w:rsidRDefault="00187036" w:rsidP="00FB1956">
            <w:pPr>
              <w:spacing w:after="0"/>
            </w:pPr>
          </w:p>
        </w:tc>
        <w:tc>
          <w:tcPr>
            <w:tcW w:w="619" w:type="dxa"/>
          </w:tcPr>
          <w:p w14:paraId="01C2D1E2" w14:textId="77777777" w:rsidR="00187036" w:rsidRPr="004318ED" w:rsidRDefault="00187036" w:rsidP="00FB1956">
            <w:pPr>
              <w:spacing w:after="0"/>
            </w:pPr>
          </w:p>
        </w:tc>
        <w:tc>
          <w:tcPr>
            <w:tcW w:w="619" w:type="dxa"/>
          </w:tcPr>
          <w:p w14:paraId="29FA8519" w14:textId="77777777" w:rsidR="00187036" w:rsidRPr="004318ED" w:rsidRDefault="00187036" w:rsidP="00FB1956">
            <w:pPr>
              <w:spacing w:after="0"/>
            </w:pPr>
          </w:p>
        </w:tc>
        <w:tc>
          <w:tcPr>
            <w:tcW w:w="619" w:type="dxa"/>
          </w:tcPr>
          <w:p w14:paraId="0AD0DA31" w14:textId="77777777" w:rsidR="00187036" w:rsidRPr="004318ED" w:rsidRDefault="00187036" w:rsidP="00FB1956">
            <w:pPr>
              <w:spacing w:after="0"/>
            </w:pPr>
          </w:p>
        </w:tc>
        <w:tc>
          <w:tcPr>
            <w:tcW w:w="619" w:type="dxa"/>
          </w:tcPr>
          <w:p w14:paraId="094F4692" w14:textId="77777777" w:rsidR="00187036" w:rsidRPr="004318ED" w:rsidRDefault="00187036" w:rsidP="00FB1956">
            <w:pPr>
              <w:spacing w:after="0"/>
            </w:pPr>
          </w:p>
        </w:tc>
        <w:tc>
          <w:tcPr>
            <w:tcW w:w="619" w:type="dxa"/>
          </w:tcPr>
          <w:p w14:paraId="41530E6E" w14:textId="77777777" w:rsidR="00187036" w:rsidRPr="004318ED" w:rsidRDefault="00187036" w:rsidP="00FB1956">
            <w:pPr>
              <w:spacing w:after="0"/>
            </w:pPr>
          </w:p>
        </w:tc>
        <w:tc>
          <w:tcPr>
            <w:tcW w:w="619" w:type="dxa"/>
          </w:tcPr>
          <w:p w14:paraId="356BCC37" w14:textId="77777777" w:rsidR="00187036" w:rsidRPr="004318ED" w:rsidRDefault="00187036" w:rsidP="00FB1956">
            <w:pPr>
              <w:spacing w:after="0"/>
            </w:pPr>
          </w:p>
        </w:tc>
        <w:tc>
          <w:tcPr>
            <w:tcW w:w="619" w:type="dxa"/>
          </w:tcPr>
          <w:p w14:paraId="03863971" w14:textId="77777777" w:rsidR="00187036" w:rsidRPr="004318ED" w:rsidRDefault="00187036" w:rsidP="00FB1956">
            <w:pPr>
              <w:spacing w:after="0"/>
            </w:pPr>
          </w:p>
        </w:tc>
        <w:tc>
          <w:tcPr>
            <w:tcW w:w="619" w:type="dxa"/>
          </w:tcPr>
          <w:p w14:paraId="4F566743" w14:textId="77777777" w:rsidR="00187036" w:rsidRPr="004318ED" w:rsidRDefault="00187036" w:rsidP="00FB1956">
            <w:pPr>
              <w:spacing w:after="0"/>
            </w:pPr>
          </w:p>
        </w:tc>
        <w:tc>
          <w:tcPr>
            <w:tcW w:w="619" w:type="dxa"/>
          </w:tcPr>
          <w:p w14:paraId="40C44C8F" w14:textId="77777777" w:rsidR="00187036" w:rsidRPr="004318ED" w:rsidRDefault="00187036" w:rsidP="00FB1956">
            <w:pPr>
              <w:spacing w:after="0"/>
            </w:pPr>
          </w:p>
        </w:tc>
      </w:tr>
      <w:tr w:rsidR="00187036" w:rsidRPr="004318ED" w14:paraId="53755FC1" w14:textId="45B9CDE9" w:rsidTr="00187036">
        <w:tblPrEx>
          <w:tblCellMar>
            <w:left w:w="108" w:type="dxa"/>
            <w:right w:w="108" w:type="dxa"/>
          </w:tblCellMar>
        </w:tblPrEx>
        <w:trPr>
          <w:trHeight w:val="395"/>
        </w:trPr>
        <w:tc>
          <w:tcPr>
            <w:tcW w:w="4752" w:type="dxa"/>
          </w:tcPr>
          <w:p w14:paraId="5B14BF21" w14:textId="77777777" w:rsidR="00187036" w:rsidRPr="00D71795" w:rsidRDefault="00187036" w:rsidP="00FB1956">
            <w:pPr>
              <w:spacing w:after="0"/>
            </w:pPr>
            <w:r w:rsidRPr="00D71795">
              <w:t>3. Knows techniques for facilitating peer feedback sessions</w:t>
            </w:r>
          </w:p>
        </w:tc>
        <w:tc>
          <w:tcPr>
            <w:tcW w:w="619" w:type="dxa"/>
          </w:tcPr>
          <w:p w14:paraId="45F5386B" w14:textId="77777777" w:rsidR="00187036" w:rsidRPr="004318ED" w:rsidRDefault="00187036" w:rsidP="00FB1956">
            <w:pPr>
              <w:spacing w:after="0"/>
            </w:pPr>
          </w:p>
        </w:tc>
        <w:tc>
          <w:tcPr>
            <w:tcW w:w="619" w:type="dxa"/>
          </w:tcPr>
          <w:p w14:paraId="6B823C22" w14:textId="77777777" w:rsidR="00187036" w:rsidRPr="004318ED" w:rsidRDefault="00187036" w:rsidP="00FB1956">
            <w:pPr>
              <w:spacing w:after="0"/>
            </w:pPr>
          </w:p>
        </w:tc>
        <w:tc>
          <w:tcPr>
            <w:tcW w:w="619" w:type="dxa"/>
          </w:tcPr>
          <w:p w14:paraId="7E49C754" w14:textId="77777777" w:rsidR="00187036" w:rsidRPr="004318ED" w:rsidRDefault="00187036" w:rsidP="00FB1956">
            <w:pPr>
              <w:spacing w:after="0"/>
            </w:pPr>
          </w:p>
        </w:tc>
        <w:tc>
          <w:tcPr>
            <w:tcW w:w="619" w:type="dxa"/>
          </w:tcPr>
          <w:p w14:paraId="6F70DFC4" w14:textId="77777777" w:rsidR="00187036" w:rsidRPr="004318ED" w:rsidRDefault="00187036" w:rsidP="00FB1956">
            <w:pPr>
              <w:spacing w:after="0"/>
            </w:pPr>
          </w:p>
        </w:tc>
        <w:tc>
          <w:tcPr>
            <w:tcW w:w="619" w:type="dxa"/>
          </w:tcPr>
          <w:p w14:paraId="584564F4" w14:textId="77777777" w:rsidR="00187036" w:rsidRPr="004318ED" w:rsidRDefault="00187036" w:rsidP="00FB1956">
            <w:pPr>
              <w:spacing w:after="0"/>
            </w:pPr>
          </w:p>
        </w:tc>
        <w:tc>
          <w:tcPr>
            <w:tcW w:w="619" w:type="dxa"/>
          </w:tcPr>
          <w:p w14:paraId="793EBD21" w14:textId="77777777" w:rsidR="00187036" w:rsidRPr="004318ED" w:rsidRDefault="00187036" w:rsidP="00FB1956">
            <w:pPr>
              <w:spacing w:after="0"/>
            </w:pPr>
          </w:p>
        </w:tc>
        <w:tc>
          <w:tcPr>
            <w:tcW w:w="619" w:type="dxa"/>
          </w:tcPr>
          <w:p w14:paraId="76EA88AE" w14:textId="77777777" w:rsidR="00187036" w:rsidRPr="004318ED" w:rsidRDefault="00187036" w:rsidP="00FB1956">
            <w:pPr>
              <w:spacing w:after="0"/>
            </w:pPr>
          </w:p>
        </w:tc>
        <w:tc>
          <w:tcPr>
            <w:tcW w:w="619" w:type="dxa"/>
          </w:tcPr>
          <w:p w14:paraId="1E8A786B" w14:textId="77777777" w:rsidR="00187036" w:rsidRPr="004318ED" w:rsidRDefault="00187036" w:rsidP="00FB1956">
            <w:pPr>
              <w:spacing w:after="0"/>
            </w:pPr>
          </w:p>
        </w:tc>
        <w:tc>
          <w:tcPr>
            <w:tcW w:w="619" w:type="dxa"/>
          </w:tcPr>
          <w:p w14:paraId="413A686E" w14:textId="77777777" w:rsidR="00187036" w:rsidRPr="004318ED" w:rsidRDefault="00187036" w:rsidP="00FB1956">
            <w:pPr>
              <w:spacing w:after="0"/>
            </w:pPr>
          </w:p>
        </w:tc>
        <w:tc>
          <w:tcPr>
            <w:tcW w:w="619" w:type="dxa"/>
          </w:tcPr>
          <w:p w14:paraId="78C50957" w14:textId="77777777" w:rsidR="00187036" w:rsidRPr="004318ED" w:rsidRDefault="00187036" w:rsidP="00FB1956">
            <w:pPr>
              <w:spacing w:after="0"/>
            </w:pPr>
          </w:p>
        </w:tc>
        <w:tc>
          <w:tcPr>
            <w:tcW w:w="619" w:type="dxa"/>
          </w:tcPr>
          <w:p w14:paraId="3A045673" w14:textId="77777777" w:rsidR="00187036" w:rsidRPr="004318ED" w:rsidRDefault="00187036" w:rsidP="00FB1956">
            <w:pPr>
              <w:spacing w:after="0"/>
            </w:pPr>
          </w:p>
        </w:tc>
        <w:tc>
          <w:tcPr>
            <w:tcW w:w="619" w:type="dxa"/>
          </w:tcPr>
          <w:p w14:paraId="041D33D2" w14:textId="77777777" w:rsidR="00187036" w:rsidRPr="004318ED" w:rsidRDefault="00187036" w:rsidP="00FB1956">
            <w:pPr>
              <w:spacing w:after="0"/>
            </w:pPr>
          </w:p>
        </w:tc>
        <w:tc>
          <w:tcPr>
            <w:tcW w:w="619" w:type="dxa"/>
          </w:tcPr>
          <w:p w14:paraId="6F59C066" w14:textId="77777777" w:rsidR="00187036" w:rsidRPr="004318ED" w:rsidRDefault="00187036" w:rsidP="00FB1956">
            <w:pPr>
              <w:spacing w:after="0"/>
            </w:pPr>
          </w:p>
        </w:tc>
        <w:tc>
          <w:tcPr>
            <w:tcW w:w="619" w:type="dxa"/>
          </w:tcPr>
          <w:p w14:paraId="61370356" w14:textId="77777777" w:rsidR="00187036" w:rsidRPr="004318ED" w:rsidRDefault="00187036" w:rsidP="00FB1956">
            <w:pPr>
              <w:spacing w:after="0"/>
            </w:pPr>
          </w:p>
        </w:tc>
        <w:tc>
          <w:tcPr>
            <w:tcW w:w="619" w:type="dxa"/>
          </w:tcPr>
          <w:p w14:paraId="1687E4DE" w14:textId="77777777" w:rsidR="00187036" w:rsidRPr="004318ED" w:rsidRDefault="00187036" w:rsidP="00FB1956">
            <w:pPr>
              <w:spacing w:after="0"/>
            </w:pPr>
          </w:p>
        </w:tc>
      </w:tr>
      <w:tr w:rsidR="00187036" w:rsidRPr="004318ED" w14:paraId="5373E9D9" w14:textId="7663DE54" w:rsidTr="00187036">
        <w:tblPrEx>
          <w:tblCellMar>
            <w:left w:w="108" w:type="dxa"/>
            <w:right w:w="108" w:type="dxa"/>
          </w:tblCellMar>
        </w:tblPrEx>
        <w:trPr>
          <w:trHeight w:val="395"/>
        </w:trPr>
        <w:tc>
          <w:tcPr>
            <w:tcW w:w="4752" w:type="dxa"/>
          </w:tcPr>
          <w:p w14:paraId="58E7511E" w14:textId="77777777" w:rsidR="00187036" w:rsidRPr="00D71795" w:rsidRDefault="00187036" w:rsidP="00FB1956">
            <w:pPr>
              <w:spacing w:after="0"/>
            </w:pPr>
            <w:r w:rsidRPr="00D71795">
              <w:t>4. Recognizes effective approaches for providing individuals and groups with appropriate feedback</w:t>
            </w:r>
          </w:p>
        </w:tc>
        <w:tc>
          <w:tcPr>
            <w:tcW w:w="619" w:type="dxa"/>
          </w:tcPr>
          <w:p w14:paraId="3D1FDC37" w14:textId="77777777" w:rsidR="00187036" w:rsidRPr="004318ED" w:rsidRDefault="00187036" w:rsidP="00FB1956">
            <w:pPr>
              <w:spacing w:after="0"/>
            </w:pPr>
          </w:p>
        </w:tc>
        <w:tc>
          <w:tcPr>
            <w:tcW w:w="619" w:type="dxa"/>
          </w:tcPr>
          <w:p w14:paraId="0A500E8A" w14:textId="77777777" w:rsidR="00187036" w:rsidRPr="004318ED" w:rsidRDefault="00187036" w:rsidP="00FB1956">
            <w:pPr>
              <w:spacing w:after="0"/>
            </w:pPr>
          </w:p>
        </w:tc>
        <w:tc>
          <w:tcPr>
            <w:tcW w:w="619" w:type="dxa"/>
          </w:tcPr>
          <w:p w14:paraId="3C4A6E78" w14:textId="77777777" w:rsidR="00187036" w:rsidRPr="004318ED" w:rsidRDefault="00187036" w:rsidP="00FB1956">
            <w:pPr>
              <w:spacing w:after="0"/>
            </w:pPr>
          </w:p>
        </w:tc>
        <w:tc>
          <w:tcPr>
            <w:tcW w:w="619" w:type="dxa"/>
          </w:tcPr>
          <w:p w14:paraId="0E7CBD20" w14:textId="77777777" w:rsidR="00187036" w:rsidRPr="004318ED" w:rsidRDefault="00187036" w:rsidP="00FB1956">
            <w:pPr>
              <w:spacing w:after="0"/>
            </w:pPr>
          </w:p>
        </w:tc>
        <w:tc>
          <w:tcPr>
            <w:tcW w:w="619" w:type="dxa"/>
          </w:tcPr>
          <w:p w14:paraId="62702BB2" w14:textId="77777777" w:rsidR="00187036" w:rsidRPr="004318ED" w:rsidRDefault="00187036" w:rsidP="00FB1956">
            <w:pPr>
              <w:spacing w:after="0"/>
            </w:pPr>
          </w:p>
        </w:tc>
        <w:tc>
          <w:tcPr>
            <w:tcW w:w="619" w:type="dxa"/>
          </w:tcPr>
          <w:p w14:paraId="044938EA" w14:textId="77777777" w:rsidR="00187036" w:rsidRPr="004318ED" w:rsidRDefault="00187036" w:rsidP="00FB1956">
            <w:pPr>
              <w:spacing w:after="0"/>
            </w:pPr>
          </w:p>
        </w:tc>
        <w:tc>
          <w:tcPr>
            <w:tcW w:w="619" w:type="dxa"/>
          </w:tcPr>
          <w:p w14:paraId="0819160B" w14:textId="77777777" w:rsidR="00187036" w:rsidRPr="004318ED" w:rsidRDefault="00187036" w:rsidP="00FB1956">
            <w:pPr>
              <w:spacing w:after="0"/>
            </w:pPr>
          </w:p>
        </w:tc>
        <w:tc>
          <w:tcPr>
            <w:tcW w:w="619" w:type="dxa"/>
          </w:tcPr>
          <w:p w14:paraId="456F5DD7" w14:textId="77777777" w:rsidR="00187036" w:rsidRPr="004318ED" w:rsidRDefault="00187036" w:rsidP="00FB1956">
            <w:pPr>
              <w:spacing w:after="0"/>
            </w:pPr>
          </w:p>
        </w:tc>
        <w:tc>
          <w:tcPr>
            <w:tcW w:w="619" w:type="dxa"/>
          </w:tcPr>
          <w:p w14:paraId="5C6FE3A2" w14:textId="77777777" w:rsidR="00187036" w:rsidRPr="004318ED" w:rsidRDefault="00187036" w:rsidP="00FB1956">
            <w:pPr>
              <w:spacing w:after="0"/>
            </w:pPr>
          </w:p>
        </w:tc>
        <w:tc>
          <w:tcPr>
            <w:tcW w:w="619" w:type="dxa"/>
          </w:tcPr>
          <w:p w14:paraId="4B7CB895" w14:textId="77777777" w:rsidR="00187036" w:rsidRPr="004318ED" w:rsidRDefault="00187036" w:rsidP="00FB1956">
            <w:pPr>
              <w:spacing w:after="0"/>
            </w:pPr>
          </w:p>
        </w:tc>
        <w:tc>
          <w:tcPr>
            <w:tcW w:w="619" w:type="dxa"/>
          </w:tcPr>
          <w:p w14:paraId="0AC21A34" w14:textId="77777777" w:rsidR="00187036" w:rsidRPr="004318ED" w:rsidRDefault="00187036" w:rsidP="00FB1956">
            <w:pPr>
              <w:spacing w:after="0"/>
            </w:pPr>
          </w:p>
        </w:tc>
        <w:tc>
          <w:tcPr>
            <w:tcW w:w="619" w:type="dxa"/>
          </w:tcPr>
          <w:p w14:paraId="705539DE" w14:textId="77777777" w:rsidR="00187036" w:rsidRPr="004318ED" w:rsidRDefault="00187036" w:rsidP="00FB1956">
            <w:pPr>
              <w:spacing w:after="0"/>
            </w:pPr>
          </w:p>
        </w:tc>
        <w:tc>
          <w:tcPr>
            <w:tcW w:w="619" w:type="dxa"/>
          </w:tcPr>
          <w:p w14:paraId="1099F582" w14:textId="77777777" w:rsidR="00187036" w:rsidRPr="004318ED" w:rsidRDefault="00187036" w:rsidP="00FB1956">
            <w:pPr>
              <w:spacing w:after="0"/>
            </w:pPr>
          </w:p>
        </w:tc>
        <w:tc>
          <w:tcPr>
            <w:tcW w:w="619" w:type="dxa"/>
          </w:tcPr>
          <w:p w14:paraId="7D6C3971" w14:textId="77777777" w:rsidR="00187036" w:rsidRPr="004318ED" w:rsidRDefault="00187036" w:rsidP="00FB1956">
            <w:pPr>
              <w:spacing w:after="0"/>
            </w:pPr>
          </w:p>
        </w:tc>
        <w:tc>
          <w:tcPr>
            <w:tcW w:w="619" w:type="dxa"/>
          </w:tcPr>
          <w:p w14:paraId="3BE48D40" w14:textId="77777777" w:rsidR="00187036" w:rsidRPr="004318ED" w:rsidRDefault="00187036" w:rsidP="00FB1956">
            <w:pPr>
              <w:spacing w:after="0"/>
            </w:pPr>
          </w:p>
        </w:tc>
      </w:tr>
      <w:tr w:rsidR="00187036" w:rsidRPr="004318ED" w14:paraId="318DE79B" w14:textId="4A0BAAFD" w:rsidTr="00187036">
        <w:tblPrEx>
          <w:tblCellMar>
            <w:left w:w="108" w:type="dxa"/>
            <w:right w:w="108" w:type="dxa"/>
          </w:tblCellMar>
        </w:tblPrEx>
        <w:trPr>
          <w:trHeight w:val="395"/>
        </w:trPr>
        <w:tc>
          <w:tcPr>
            <w:tcW w:w="4752" w:type="dxa"/>
          </w:tcPr>
          <w:p w14:paraId="20DF0313" w14:textId="77777777" w:rsidR="00187036" w:rsidRPr="00D71795" w:rsidRDefault="00187036" w:rsidP="00FB1956">
            <w:pPr>
              <w:spacing w:after="0"/>
            </w:pPr>
            <w:r w:rsidRPr="00D71795">
              <w:t>5. Knows how to guide students in self-reflection</w:t>
            </w:r>
          </w:p>
        </w:tc>
        <w:tc>
          <w:tcPr>
            <w:tcW w:w="619" w:type="dxa"/>
          </w:tcPr>
          <w:p w14:paraId="2685B031" w14:textId="77777777" w:rsidR="00187036" w:rsidRPr="004318ED" w:rsidRDefault="00187036" w:rsidP="00FB1956">
            <w:pPr>
              <w:spacing w:after="0"/>
            </w:pPr>
          </w:p>
        </w:tc>
        <w:tc>
          <w:tcPr>
            <w:tcW w:w="619" w:type="dxa"/>
          </w:tcPr>
          <w:p w14:paraId="71C51BCB" w14:textId="77777777" w:rsidR="00187036" w:rsidRPr="004318ED" w:rsidRDefault="00187036" w:rsidP="00FB1956">
            <w:pPr>
              <w:spacing w:after="0"/>
            </w:pPr>
          </w:p>
        </w:tc>
        <w:tc>
          <w:tcPr>
            <w:tcW w:w="619" w:type="dxa"/>
          </w:tcPr>
          <w:p w14:paraId="31C82C57" w14:textId="77777777" w:rsidR="00187036" w:rsidRPr="004318ED" w:rsidRDefault="00187036" w:rsidP="00FB1956">
            <w:pPr>
              <w:spacing w:after="0"/>
            </w:pPr>
          </w:p>
        </w:tc>
        <w:tc>
          <w:tcPr>
            <w:tcW w:w="619" w:type="dxa"/>
          </w:tcPr>
          <w:p w14:paraId="6759C72A" w14:textId="77777777" w:rsidR="00187036" w:rsidRPr="004318ED" w:rsidRDefault="00187036" w:rsidP="00FB1956">
            <w:pPr>
              <w:spacing w:after="0"/>
            </w:pPr>
          </w:p>
        </w:tc>
        <w:tc>
          <w:tcPr>
            <w:tcW w:w="619" w:type="dxa"/>
          </w:tcPr>
          <w:p w14:paraId="7A3A93FC" w14:textId="77777777" w:rsidR="00187036" w:rsidRPr="004318ED" w:rsidRDefault="00187036" w:rsidP="00FB1956">
            <w:pPr>
              <w:spacing w:after="0"/>
            </w:pPr>
          </w:p>
        </w:tc>
        <w:tc>
          <w:tcPr>
            <w:tcW w:w="619" w:type="dxa"/>
          </w:tcPr>
          <w:p w14:paraId="344C22CF" w14:textId="77777777" w:rsidR="00187036" w:rsidRPr="004318ED" w:rsidRDefault="00187036" w:rsidP="00FB1956">
            <w:pPr>
              <w:spacing w:after="0"/>
            </w:pPr>
          </w:p>
        </w:tc>
        <w:tc>
          <w:tcPr>
            <w:tcW w:w="619" w:type="dxa"/>
          </w:tcPr>
          <w:p w14:paraId="67E02734" w14:textId="77777777" w:rsidR="00187036" w:rsidRPr="004318ED" w:rsidRDefault="00187036" w:rsidP="00FB1956">
            <w:pPr>
              <w:spacing w:after="0"/>
            </w:pPr>
          </w:p>
        </w:tc>
        <w:tc>
          <w:tcPr>
            <w:tcW w:w="619" w:type="dxa"/>
          </w:tcPr>
          <w:p w14:paraId="1D4CE516" w14:textId="77777777" w:rsidR="00187036" w:rsidRPr="004318ED" w:rsidRDefault="00187036" w:rsidP="00FB1956">
            <w:pPr>
              <w:spacing w:after="0"/>
            </w:pPr>
          </w:p>
        </w:tc>
        <w:tc>
          <w:tcPr>
            <w:tcW w:w="619" w:type="dxa"/>
          </w:tcPr>
          <w:p w14:paraId="29FD45C0" w14:textId="77777777" w:rsidR="00187036" w:rsidRPr="004318ED" w:rsidRDefault="00187036" w:rsidP="00FB1956">
            <w:pPr>
              <w:spacing w:after="0"/>
            </w:pPr>
          </w:p>
        </w:tc>
        <w:tc>
          <w:tcPr>
            <w:tcW w:w="619" w:type="dxa"/>
          </w:tcPr>
          <w:p w14:paraId="74699889" w14:textId="77777777" w:rsidR="00187036" w:rsidRPr="004318ED" w:rsidRDefault="00187036" w:rsidP="00FB1956">
            <w:pPr>
              <w:spacing w:after="0"/>
            </w:pPr>
          </w:p>
        </w:tc>
        <w:tc>
          <w:tcPr>
            <w:tcW w:w="619" w:type="dxa"/>
          </w:tcPr>
          <w:p w14:paraId="120DAC0B" w14:textId="77777777" w:rsidR="00187036" w:rsidRPr="004318ED" w:rsidRDefault="00187036" w:rsidP="00FB1956">
            <w:pPr>
              <w:spacing w:after="0"/>
            </w:pPr>
          </w:p>
        </w:tc>
        <w:tc>
          <w:tcPr>
            <w:tcW w:w="619" w:type="dxa"/>
          </w:tcPr>
          <w:p w14:paraId="3CAB847A" w14:textId="77777777" w:rsidR="00187036" w:rsidRPr="004318ED" w:rsidRDefault="00187036" w:rsidP="00FB1956">
            <w:pPr>
              <w:spacing w:after="0"/>
            </w:pPr>
          </w:p>
        </w:tc>
        <w:tc>
          <w:tcPr>
            <w:tcW w:w="619" w:type="dxa"/>
          </w:tcPr>
          <w:p w14:paraId="1B060A9F" w14:textId="77777777" w:rsidR="00187036" w:rsidRPr="004318ED" w:rsidRDefault="00187036" w:rsidP="00FB1956">
            <w:pPr>
              <w:spacing w:after="0"/>
            </w:pPr>
          </w:p>
        </w:tc>
        <w:tc>
          <w:tcPr>
            <w:tcW w:w="619" w:type="dxa"/>
          </w:tcPr>
          <w:p w14:paraId="51D2487B" w14:textId="77777777" w:rsidR="00187036" w:rsidRPr="004318ED" w:rsidRDefault="00187036" w:rsidP="00FB1956">
            <w:pPr>
              <w:spacing w:after="0"/>
            </w:pPr>
          </w:p>
        </w:tc>
        <w:tc>
          <w:tcPr>
            <w:tcW w:w="619" w:type="dxa"/>
          </w:tcPr>
          <w:p w14:paraId="0B3384E8" w14:textId="77777777" w:rsidR="00187036" w:rsidRPr="004318ED" w:rsidRDefault="00187036" w:rsidP="00FB1956">
            <w:pPr>
              <w:spacing w:after="0"/>
            </w:pPr>
          </w:p>
        </w:tc>
      </w:tr>
      <w:tr w:rsidR="00187036" w:rsidRPr="004318ED" w14:paraId="3308297D" w14:textId="527E732D" w:rsidTr="00187036">
        <w:tblPrEx>
          <w:tblCellMar>
            <w:left w:w="108" w:type="dxa"/>
            <w:right w:w="108" w:type="dxa"/>
          </w:tblCellMar>
        </w:tblPrEx>
        <w:trPr>
          <w:trHeight w:val="395"/>
        </w:trPr>
        <w:tc>
          <w:tcPr>
            <w:tcW w:w="4752" w:type="dxa"/>
          </w:tcPr>
          <w:p w14:paraId="2BFAF555" w14:textId="77777777" w:rsidR="00187036" w:rsidRPr="009B1C45" w:rsidRDefault="00187036" w:rsidP="00FB1956">
            <w:pPr>
              <w:spacing w:after="0"/>
              <w:rPr>
                <w:b/>
                <w:color w:val="2E74B5" w:themeColor="accent1" w:themeShade="BF"/>
                <w:sz w:val="24"/>
                <w:szCs w:val="24"/>
              </w:rPr>
            </w:pPr>
            <w:r w:rsidRPr="009B1C45">
              <w:rPr>
                <w:b/>
                <w:color w:val="2E74B5" w:themeColor="accent1" w:themeShade="BF"/>
                <w:sz w:val="24"/>
                <w:szCs w:val="24"/>
              </w:rPr>
              <w:t>III. Production (25%)</w:t>
            </w:r>
          </w:p>
        </w:tc>
        <w:tc>
          <w:tcPr>
            <w:tcW w:w="619" w:type="dxa"/>
          </w:tcPr>
          <w:p w14:paraId="55A2976B" w14:textId="77777777" w:rsidR="00187036" w:rsidRPr="004318ED" w:rsidRDefault="00187036" w:rsidP="00FB1956">
            <w:pPr>
              <w:spacing w:after="0"/>
            </w:pPr>
          </w:p>
        </w:tc>
        <w:tc>
          <w:tcPr>
            <w:tcW w:w="619" w:type="dxa"/>
          </w:tcPr>
          <w:p w14:paraId="5997C008" w14:textId="77777777" w:rsidR="00187036" w:rsidRPr="004318ED" w:rsidRDefault="00187036" w:rsidP="00FB1956">
            <w:pPr>
              <w:spacing w:after="0"/>
            </w:pPr>
          </w:p>
        </w:tc>
        <w:tc>
          <w:tcPr>
            <w:tcW w:w="619" w:type="dxa"/>
          </w:tcPr>
          <w:p w14:paraId="2DAEDCC8" w14:textId="77777777" w:rsidR="00187036" w:rsidRPr="004318ED" w:rsidRDefault="00187036" w:rsidP="00FB1956">
            <w:pPr>
              <w:spacing w:after="0"/>
            </w:pPr>
          </w:p>
        </w:tc>
        <w:tc>
          <w:tcPr>
            <w:tcW w:w="619" w:type="dxa"/>
          </w:tcPr>
          <w:p w14:paraId="2858B162" w14:textId="77777777" w:rsidR="00187036" w:rsidRPr="004318ED" w:rsidRDefault="00187036" w:rsidP="00FB1956">
            <w:pPr>
              <w:spacing w:after="0"/>
            </w:pPr>
          </w:p>
        </w:tc>
        <w:tc>
          <w:tcPr>
            <w:tcW w:w="619" w:type="dxa"/>
          </w:tcPr>
          <w:p w14:paraId="6D99D670" w14:textId="77777777" w:rsidR="00187036" w:rsidRPr="004318ED" w:rsidRDefault="00187036" w:rsidP="00FB1956">
            <w:pPr>
              <w:spacing w:after="0"/>
            </w:pPr>
          </w:p>
        </w:tc>
        <w:tc>
          <w:tcPr>
            <w:tcW w:w="619" w:type="dxa"/>
          </w:tcPr>
          <w:p w14:paraId="41C47EB9" w14:textId="77777777" w:rsidR="00187036" w:rsidRPr="004318ED" w:rsidRDefault="00187036" w:rsidP="00FB1956">
            <w:pPr>
              <w:spacing w:after="0"/>
            </w:pPr>
          </w:p>
        </w:tc>
        <w:tc>
          <w:tcPr>
            <w:tcW w:w="619" w:type="dxa"/>
          </w:tcPr>
          <w:p w14:paraId="2A3E58BF" w14:textId="77777777" w:rsidR="00187036" w:rsidRPr="004318ED" w:rsidRDefault="00187036" w:rsidP="00FB1956">
            <w:pPr>
              <w:spacing w:after="0"/>
            </w:pPr>
          </w:p>
        </w:tc>
        <w:tc>
          <w:tcPr>
            <w:tcW w:w="619" w:type="dxa"/>
          </w:tcPr>
          <w:p w14:paraId="34DF738D" w14:textId="77777777" w:rsidR="00187036" w:rsidRPr="004318ED" w:rsidRDefault="00187036" w:rsidP="00FB1956">
            <w:pPr>
              <w:spacing w:after="0"/>
            </w:pPr>
          </w:p>
        </w:tc>
        <w:tc>
          <w:tcPr>
            <w:tcW w:w="619" w:type="dxa"/>
          </w:tcPr>
          <w:p w14:paraId="7B60ABBB" w14:textId="77777777" w:rsidR="00187036" w:rsidRPr="004318ED" w:rsidRDefault="00187036" w:rsidP="00FB1956">
            <w:pPr>
              <w:spacing w:after="0"/>
            </w:pPr>
          </w:p>
        </w:tc>
        <w:tc>
          <w:tcPr>
            <w:tcW w:w="619" w:type="dxa"/>
          </w:tcPr>
          <w:p w14:paraId="46A91806" w14:textId="77777777" w:rsidR="00187036" w:rsidRPr="004318ED" w:rsidRDefault="00187036" w:rsidP="00FB1956">
            <w:pPr>
              <w:spacing w:after="0"/>
            </w:pPr>
          </w:p>
        </w:tc>
        <w:tc>
          <w:tcPr>
            <w:tcW w:w="619" w:type="dxa"/>
          </w:tcPr>
          <w:p w14:paraId="600B7804" w14:textId="77777777" w:rsidR="00187036" w:rsidRPr="004318ED" w:rsidRDefault="00187036" w:rsidP="00FB1956">
            <w:pPr>
              <w:spacing w:after="0"/>
            </w:pPr>
          </w:p>
        </w:tc>
        <w:tc>
          <w:tcPr>
            <w:tcW w:w="619" w:type="dxa"/>
          </w:tcPr>
          <w:p w14:paraId="58155658" w14:textId="77777777" w:rsidR="00187036" w:rsidRPr="004318ED" w:rsidRDefault="00187036" w:rsidP="00FB1956">
            <w:pPr>
              <w:spacing w:after="0"/>
            </w:pPr>
          </w:p>
        </w:tc>
        <w:tc>
          <w:tcPr>
            <w:tcW w:w="619" w:type="dxa"/>
          </w:tcPr>
          <w:p w14:paraId="459E555F" w14:textId="77777777" w:rsidR="00187036" w:rsidRPr="004318ED" w:rsidRDefault="00187036" w:rsidP="00FB1956">
            <w:pPr>
              <w:spacing w:after="0"/>
            </w:pPr>
          </w:p>
        </w:tc>
        <w:tc>
          <w:tcPr>
            <w:tcW w:w="619" w:type="dxa"/>
          </w:tcPr>
          <w:p w14:paraId="663DEA76" w14:textId="77777777" w:rsidR="00187036" w:rsidRPr="004318ED" w:rsidRDefault="00187036" w:rsidP="00FB1956">
            <w:pPr>
              <w:spacing w:after="0"/>
            </w:pPr>
          </w:p>
        </w:tc>
        <w:tc>
          <w:tcPr>
            <w:tcW w:w="619" w:type="dxa"/>
          </w:tcPr>
          <w:p w14:paraId="70589F9C" w14:textId="77777777" w:rsidR="00187036" w:rsidRPr="004318ED" w:rsidRDefault="00187036" w:rsidP="00FB1956">
            <w:pPr>
              <w:spacing w:after="0"/>
            </w:pPr>
          </w:p>
        </w:tc>
      </w:tr>
      <w:tr w:rsidR="00187036" w:rsidRPr="004318ED" w14:paraId="462D359B" w14:textId="12F00F59" w:rsidTr="00187036">
        <w:tblPrEx>
          <w:tblCellMar>
            <w:left w:w="108" w:type="dxa"/>
            <w:right w:w="108" w:type="dxa"/>
          </w:tblCellMar>
        </w:tblPrEx>
        <w:trPr>
          <w:trHeight w:val="395"/>
        </w:trPr>
        <w:tc>
          <w:tcPr>
            <w:tcW w:w="4752" w:type="dxa"/>
          </w:tcPr>
          <w:p w14:paraId="5B2C79CC" w14:textId="77777777" w:rsidR="00187036" w:rsidRPr="009B1C45" w:rsidRDefault="00187036" w:rsidP="00FB1956">
            <w:pPr>
              <w:spacing w:after="0"/>
              <w:rPr>
                <w:b/>
              </w:rPr>
            </w:pPr>
            <w:r w:rsidRPr="009B1C45">
              <w:rPr>
                <w:b/>
              </w:rPr>
              <w:t>A. Understands standard theatre terminology used in acting, directing, and technical elements</w:t>
            </w:r>
          </w:p>
        </w:tc>
        <w:tc>
          <w:tcPr>
            <w:tcW w:w="619" w:type="dxa"/>
          </w:tcPr>
          <w:p w14:paraId="54497BB2" w14:textId="77777777" w:rsidR="00187036" w:rsidRPr="004318ED" w:rsidRDefault="00187036" w:rsidP="00FB1956">
            <w:pPr>
              <w:spacing w:after="0"/>
            </w:pPr>
          </w:p>
        </w:tc>
        <w:tc>
          <w:tcPr>
            <w:tcW w:w="619" w:type="dxa"/>
          </w:tcPr>
          <w:p w14:paraId="221B4DC8" w14:textId="77777777" w:rsidR="00187036" w:rsidRPr="004318ED" w:rsidRDefault="00187036" w:rsidP="00FB1956">
            <w:pPr>
              <w:spacing w:after="0"/>
            </w:pPr>
          </w:p>
        </w:tc>
        <w:tc>
          <w:tcPr>
            <w:tcW w:w="619" w:type="dxa"/>
          </w:tcPr>
          <w:p w14:paraId="0C83BDA3" w14:textId="77777777" w:rsidR="00187036" w:rsidRPr="004318ED" w:rsidRDefault="00187036" w:rsidP="00FB1956">
            <w:pPr>
              <w:spacing w:after="0"/>
            </w:pPr>
          </w:p>
        </w:tc>
        <w:tc>
          <w:tcPr>
            <w:tcW w:w="619" w:type="dxa"/>
          </w:tcPr>
          <w:p w14:paraId="350ED0BC" w14:textId="77777777" w:rsidR="00187036" w:rsidRPr="004318ED" w:rsidRDefault="00187036" w:rsidP="00FB1956">
            <w:pPr>
              <w:spacing w:after="0"/>
            </w:pPr>
          </w:p>
        </w:tc>
        <w:tc>
          <w:tcPr>
            <w:tcW w:w="619" w:type="dxa"/>
          </w:tcPr>
          <w:p w14:paraId="146A90D2" w14:textId="77777777" w:rsidR="00187036" w:rsidRPr="004318ED" w:rsidRDefault="00187036" w:rsidP="00FB1956">
            <w:pPr>
              <w:spacing w:after="0"/>
            </w:pPr>
          </w:p>
        </w:tc>
        <w:tc>
          <w:tcPr>
            <w:tcW w:w="619" w:type="dxa"/>
          </w:tcPr>
          <w:p w14:paraId="57427791" w14:textId="77777777" w:rsidR="00187036" w:rsidRPr="004318ED" w:rsidRDefault="00187036" w:rsidP="00FB1956">
            <w:pPr>
              <w:spacing w:after="0"/>
            </w:pPr>
          </w:p>
        </w:tc>
        <w:tc>
          <w:tcPr>
            <w:tcW w:w="619" w:type="dxa"/>
          </w:tcPr>
          <w:p w14:paraId="2BF1E71E" w14:textId="77777777" w:rsidR="00187036" w:rsidRPr="004318ED" w:rsidRDefault="00187036" w:rsidP="00FB1956">
            <w:pPr>
              <w:spacing w:after="0"/>
            </w:pPr>
          </w:p>
        </w:tc>
        <w:tc>
          <w:tcPr>
            <w:tcW w:w="619" w:type="dxa"/>
          </w:tcPr>
          <w:p w14:paraId="7A3C43E2" w14:textId="77777777" w:rsidR="00187036" w:rsidRPr="004318ED" w:rsidRDefault="00187036" w:rsidP="00FB1956">
            <w:pPr>
              <w:spacing w:after="0"/>
            </w:pPr>
          </w:p>
        </w:tc>
        <w:tc>
          <w:tcPr>
            <w:tcW w:w="619" w:type="dxa"/>
          </w:tcPr>
          <w:p w14:paraId="75053B12" w14:textId="77777777" w:rsidR="00187036" w:rsidRPr="004318ED" w:rsidRDefault="00187036" w:rsidP="00FB1956">
            <w:pPr>
              <w:spacing w:after="0"/>
            </w:pPr>
          </w:p>
        </w:tc>
        <w:tc>
          <w:tcPr>
            <w:tcW w:w="619" w:type="dxa"/>
          </w:tcPr>
          <w:p w14:paraId="64B8190C" w14:textId="77777777" w:rsidR="00187036" w:rsidRPr="004318ED" w:rsidRDefault="00187036" w:rsidP="00FB1956">
            <w:pPr>
              <w:spacing w:after="0"/>
            </w:pPr>
          </w:p>
        </w:tc>
        <w:tc>
          <w:tcPr>
            <w:tcW w:w="619" w:type="dxa"/>
          </w:tcPr>
          <w:p w14:paraId="05A5D6C7" w14:textId="77777777" w:rsidR="00187036" w:rsidRPr="004318ED" w:rsidRDefault="00187036" w:rsidP="00FB1956">
            <w:pPr>
              <w:spacing w:after="0"/>
            </w:pPr>
          </w:p>
        </w:tc>
        <w:tc>
          <w:tcPr>
            <w:tcW w:w="619" w:type="dxa"/>
          </w:tcPr>
          <w:p w14:paraId="1E897D8F" w14:textId="77777777" w:rsidR="00187036" w:rsidRPr="004318ED" w:rsidRDefault="00187036" w:rsidP="00FB1956">
            <w:pPr>
              <w:spacing w:after="0"/>
            </w:pPr>
          </w:p>
        </w:tc>
        <w:tc>
          <w:tcPr>
            <w:tcW w:w="619" w:type="dxa"/>
          </w:tcPr>
          <w:p w14:paraId="1BA2A195" w14:textId="77777777" w:rsidR="00187036" w:rsidRPr="004318ED" w:rsidRDefault="00187036" w:rsidP="00FB1956">
            <w:pPr>
              <w:spacing w:after="0"/>
            </w:pPr>
          </w:p>
        </w:tc>
        <w:tc>
          <w:tcPr>
            <w:tcW w:w="619" w:type="dxa"/>
          </w:tcPr>
          <w:p w14:paraId="491D814F" w14:textId="77777777" w:rsidR="00187036" w:rsidRPr="004318ED" w:rsidRDefault="00187036" w:rsidP="00FB1956">
            <w:pPr>
              <w:spacing w:after="0"/>
            </w:pPr>
          </w:p>
        </w:tc>
        <w:tc>
          <w:tcPr>
            <w:tcW w:w="619" w:type="dxa"/>
          </w:tcPr>
          <w:p w14:paraId="0BF685AD" w14:textId="77777777" w:rsidR="00187036" w:rsidRPr="004318ED" w:rsidRDefault="00187036" w:rsidP="00FB1956">
            <w:pPr>
              <w:spacing w:after="0"/>
            </w:pPr>
          </w:p>
        </w:tc>
      </w:tr>
      <w:tr w:rsidR="00187036" w:rsidRPr="004318ED" w14:paraId="6728D780" w14:textId="0B72E663" w:rsidTr="00187036">
        <w:tblPrEx>
          <w:tblCellMar>
            <w:left w:w="108" w:type="dxa"/>
            <w:right w:w="108" w:type="dxa"/>
          </w:tblCellMar>
        </w:tblPrEx>
        <w:trPr>
          <w:trHeight w:val="395"/>
        </w:trPr>
        <w:tc>
          <w:tcPr>
            <w:tcW w:w="4752" w:type="dxa"/>
          </w:tcPr>
          <w:p w14:paraId="4F6E66AE" w14:textId="77777777" w:rsidR="00187036" w:rsidRPr="00D71795" w:rsidRDefault="00187036" w:rsidP="00FB1956">
            <w:pPr>
              <w:spacing w:after="0"/>
            </w:pPr>
            <w:r w:rsidRPr="00D71795">
              <w:t>1. Acting terminology</w:t>
            </w:r>
          </w:p>
        </w:tc>
        <w:tc>
          <w:tcPr>
            <w:tcW w:w="619" w:type="dxa"/>
          </w:tcPr>
          <w:p w14:paraId="59660637" w14:textId="77777777" w:rsidR="00187036" w:rsidRPr="004318ED" w:rsidRDefault="00187036" w:rsidP="00FB1956">
            <w:pPr>
              <w:spacing w:after="0"/>
            </w:pPr>
          </w:p>
        </w:tc>
        <w:tc>
          <w:tcPr>
            <w:tcW w:w="619" w:type="dxa"/>
          </w:tcPr>
          <w:p w14:paraId="3A094020" w14:textId="77777777" w:rsidR="00187036" w:rsidRPr="004318ED" w:rsidRDefault="00187036" w:rsidP="00FB1956">
            <w:pPr>
              <w:spacing w:after="0"/>
            </w:pPr>
          </w:p>
        </w:tc>
        <w:tc>
          <w:tcPr>
            <w:tcW w:w="619" w:type="dxa"/>
          </w:tcPr>
          <w:p w14:paraId="0FEDE4CB" w14:textId="77777777" w:rsidR="00187036" w:rsidRPr="004318ED" w:rsidRDefault="00187036" w:rsidP="00FB1956">
            <w:pPr>
              <w:spacing w:after="0"/>
            </w:pPr>
          </w:p>
        </w:tc>
        <w:tc>
          <w:tcPr>
            <w:tcW w:w="619" w:type="dxa"/>
          </w:tcPr>
          <w:p w14:paraId="346EF911" w14:textId="77777777" w:rsidR="00187036" w:rsidRPr="004318ED" w:rsidRDefault="00187036" w:rsidP="00FB1956">
            <w:pPr>
              <w:spacing w:after="0"/>
            </w:pPr>
          </w:p>
        </w:tc>
        <w:tc>
          <w:tcPr>
            <w:tcW w:w="619" w:type="dxa"/>
          </w:tcPr>
          <w:p w14:paraId="2055D94B" w14:textId="77777777" w:rsidR="00187036" w:rsidRPr="004318ED" w:rsidRDefault="00187036" w:rsidP="00FB1956">
            <w:pPr>
              <w:spacing w:after="0"/>
            </w:pPr>
          </w:p>
        </w:tc>
        <w:tc>
          <w:tcPr>
            <w:tcW w:w="619" w:type="dxa"/>
          </w:tcPr>
          <w:p w14:paraId="187DDD1A" w14:textId="77777777" w:rsidR="00187036" w:rsidRPr="004318ED" w:rsidRDefault="00187036" w:rsidP="00FB1956">
            <w:pPr>
              <w:spacing w:after="0"/>
            </w:pPr>
          </w:p>
        </w:tc>
        <w:tc>
          <w:tcPr>
            <w:tcW w:w="619" w:type="dxa"/>
          </w:tcPr>
          <w:p w14:paraId="2F97F388" w14:textId="77777777" w:rsidR="00187036" w:rsidRPr="004318ED" w:rsidRDefault="00187036" w:rsidP="00FB1956">
            <w:pPr>
              <w:spacing w:after="0"/>
            </w:pPr>
          </w:p>
        </w:tc>
        <w:tc>
          <w:tcPr>
            <w:tcW w:w="619" w:type="dxa"/>
          </w:tcPr>
          <w:p w14:paraId="73666E03" w14:textId="77777777" w:rsidR="00187036" w:rsidRPr="004318ED" w:rsidRDefault="00187036" w:rsidP="00FB1956">
            <w:pPr>
              <w:spacing w:after="0"/>
            </w:pPr>
          </w:p>
        </w:tc>
        <w:tc>
          <w:tcPr>
            <w:tcW w:w="619" w:type="dxa"/>
          </w:tcPr>
          <w:p w14:paraId="3B975F7A" w14:textId="77777777" w:rsidR="00187036" w:rsidRPr="004318ED" w:rsidRDefault="00187036" w:rsidP="00FB1956">
            <w:pPr>
              <w:spacing w:after="0"/>
            </w:pPr>
          </w:p>
        </w:tc>
        <w:tc>
          <w:tcPr>
            <w:tcW w:w="619" w:type="dxa"/>
          </w:tcPr>
          <w:p w14:paraId="3936A4DC" w14:textId="77777777" w:rsidR="00187036" w:rsidRPr="004318ED" w:rsidRDefault="00187036" w:rsidP="00FB1956">
            <w:pPr>
              <w:spacing w:after="0"/>
            </w:pPr>
          </w:p>
        </w:tc>
        <w:tc>
          <w:tcPr>
            <w:tcW w:w="619" w:type="dxa"/>
          </w:tcPr>
          <w:p w14:paraId="005F6816" w14:textId="77777777" w:rsidR="00187036" w:rsidRPr="004318ED" w:rsidRDefault="00187036" w:rsidP="00FB1956">
            <w:pPr>
              <w:spacing w:after="0"/>
            </w:pPr>
          </w:p>
        </w:tc>
        <w:tc>
          <w:tcPr>
            <w:tcW w:w="619" w:type="dxa"/>
          </w:tcPr>
          <w:p w14:paraId="51FD21B4" w14:textId="77777777" w:rsidR="00187036" w:rsidRPr="004318ED" w:rsidRDefault="00187036" w:rsidP="00FB1956">
            <w:pPr>
              <w:spacing w:after="0"/>
            </w:pPr>
          </w:p>
        </w:tc>
        <w:tc>
          <w:tcPr>
            <w:tcW w:w="619" w:type="dxa"/>
          </w:tcPr>
          <w:p w14:paraId="7702EA00" w14:textId="77777777" w:rsidR="00187036" w:rsidRPr="004318ED" w:rsidRDefault="00187036" w:rsidP="00FB1956">
            <w:pPr>
              <w:spacing w:after="0"/>
            </w:pPr>
          </w:p>
        </w:tc>
        <w:tc>
          <w:tcPr>
            <w:tcW w:w="619" w:type="dxa"/>
          </w:tcPr>
          <w:p w14:paraId="45D80C9E" w14:textId="77777777" w:rsidR="00187036" w:rsidRPr="004318ED" w:rsidRDefault="00187036" w:rsidP="00FB1956">
            <w:pPr>
              <w:spacing w:after="0"/>
            </w:pPr>
          </w:p>
        </w:tc>
        <w:tc>
          <w:tcPr>
            <w:tcW w:w="619" w:type="dxa"/>
          </w:tcPr>
          <w:p w14:paraId="0C68E4BD" w14:textId="77777777" w:rsidR="00187036" w:rsidRPr="004318ED" w:rsidRDefault="00187036" w:rsidP="00FB1956">
            <w:pPr>
              <w:spacing w:after="0"/>
            </w:pPr>
          </w:p>
        </w:tc>
      </w:tr>
      <w:tr w:rsidR="00187036" w:rsidRPr="004318ED" w14:paraId="045D243B" w14:textId="2F1BEA3F" w:rsidTr="00187036">
        <w:tblPrEx>
          <w:tblCellMar>
            <w:left w:w="108" w:type="dxa"/>
            <w:right w:w="108" w:type="dxa"/>
          </w:tblCellMar>
        </w:tblPrEx>
        <w:trPr>
          <w:trHeight w:val="395"/>
        </w:trPr>
        <w:tc>
          <w:tcPr>
            <w:tcW w:w="4752" w:type="dxa"/>
          </w:tcPr>
          <w:p w14:paraId="24E03C98" w14:textId="77777777" w:rsidR="00187036" w:rsidRPr="00D71795" w:rsidRDefault="00187036" w:rsidP="00FB1956">
            <w:pPr>
              <w:spacing w:after="0"/>
            </w:pPr>
            <w:r w:rsidRPr="00D71795">
              <w:t>a. Beats or units of action</w:t>
            </w:r>
          </w:p>
        </w:tc>
        <w:tc>
          <w:tcPr>
            <w:tcW w:w="619" w:type="dxa"/>
          </w:tcPr>
          <w:p w14:paraId="49815515" w14:textId="77777777" w:rsidR="00187036" w:rsidRPr="004318ED" w:rsidRDefault="00187036" w:rsidP="00FB1956">
            <w:pPr>
              <w:spacing w:after="0"/>
            </w:pPr>
          </w:p>
        </w:tc>
        <w:tc>
          <w:tcPr>
            <w:tcW w:w="619" w:type="dxa"/>
          </w:tcPr>
          <w:p w14:paraId="01A9D382" w14:textId="77777777" w:rsidR="00187036" w:rsidRPr="004318ED" w:rsidRDefault="00187036" w:rsidP="00FB1956">
            <w:pPr>
              <w:spacing w:after="0"/>
            </w:pPr>
          </w:p>
        </w:tc>
        <w:tc>
          <w:tcPr>
            <w:tcW w:w="619" w:type="dxa"/>
          </w:tcPr>
          <w:p w14:paraId="6B23E3A3" w14:textId="77777777" w:rsidR="00187036" w:rsidRPr="004318ED" w:rsidRDefault="00187036" w:rsidP="00FB1956">
            <w:pPr>
              <w:spacing w:after="0"/>
            </w:pPr>
          </w:p>
        </w:tc>
        <w:tc>
          <w:tcPr>
            <w:tcW w:w="619" w:type="dxa"/>
          </w:tcPr>
          <w:p w14:paraId="5AE0D402" w14:textId="77777777" w:rsidR="00187036" w:rsidRPr="004318ED" w:rsidRDefault="00187036" w:rsidP="00FB1956">
            <w:pPr>
              <w:spacing w:after="0"/>
            </w:pPr>
          </w:p>
        </w:tc>
        <w:tc>
          <w:tcPr>
            <w:tcW w:w="619" w:type="dxa"/>
          </w:tcPr>
          <w:p w14:paraId="7E323667" w14:textId="77777777" w:rsidR="00187036" w:rsidRPr="004318ED" w:rsidRDefault="00187036" w:rsidP="00FB1956">
            <w:pPr>
              <w:spacing w:after="0"/>
            </w:pPr>
          </w:p>
        </w:tc>
        <w:tc>
          <w:tcPr>
            <w:tcW w:w="619" w:type="dxa"/>
          </w:tcPr>
          <w:p w14:paraId="675DF9E9" w14:textId="77777777" w:rsidR="00187036" w:rsidRPr="004318ED" w:rsidRDefault="00187036" w:rsidP="00FB1956">
            <w:pPr>
              <w:spacing w:after="0"/>
            </w:pPr>
          </w:p>
        </w:tc>
        <w:tc>
          <w:tcPr>
            <w:tcW w:w="619" w:type="dxa"/>
          </w:tcPr>
          <w:p w14:paraId="1B496073" w14:textId="77777777" w:rsidR="00187036" w:rsidRPr="004318ED" w:rsidRDefault="00187036" w:rsidP="00FB1956">
            <w:pPr>
              <w:spacing w:after="0"/>
            </w:pPr>
          </w:p>
        </w:tc>
        <w:tc>
          <w:tcPr>
            <w:tcW w:w="619" w:type="dxa"/>
          </w:tcPr>
          <w:p w14:paraId="6905D878" w14:textId="77777777" w:rsidR="00187036" w:rsidRPr="004318ED" w:rsidRDefault="00187036" w:rsidP="00FB1956">
            <w:pPr>
              <w:spacing w:after="0"/>
            </w:pPr>
          </w:p>
        </w:tc>
        <w:tc>
          <w:tcPr>
            <w:tcW w:w="619" w:type="dxa"/>
          </w:tcPr>
          <w:p w14:paraId="204E5261" w14:textId="77777777" w:rsidR="00187036" w:rsidRPr="004318ED" w:rsidRDefault="00187036" w:rsidP="00FB1956">
            <w:pPr>
              <w:spacing w:after="0"/>
            </w:pPr>
          </w:p>
        </w:tc>
        <w:tc>
          <w:tcPr>
            <w:tcW w:w="619" w:type="dxa"/>
          </w:tcPr>
          <w:p w14:paraId="77BB2475" w14:textId="77777777" w:rsidR="00187036" w:rsidRPr="004318ED" w:rsidRDefault="00187036" w:rsidP="00FB1956">
            <w:pPr>
              <w:spacing w:after="0"/>
            </w:pPr>
          </w:p>
        </w:tc>
        <w:tc>
          <w:tcPr>
            <w:tcW w:w="619" w:type="dxa"/>
          </w:tcPr>
          <w:p w14:paraId="617298CF" w14:textId="77777777" w:rsidR="00187036" w:rsidRPr="004318ED" w:rsidRDefault="00187036" w:rsidP="00FB1956">
            <w:pPr>
              <w:spacing w:after="0"/>
            </w:pPr>
          </w:p>
        </w:tc>
        <w:tc>
          <w:tcPr>
            <w:tcW w:w="619" w:type="dxa"/>
          </w:tcPr>
          <w:p w14:paraId="5CF64695" w14:textId="77777777" w:rsidR="00187036" w:rsidRPr="004318ED" w:rsidRDefault="00187036" w:rsidP="00FB1956">
            <w:pPr>
              <w:spacing w:after="0"/>
            </w:pPr>
          </w:p>
        </w:tc>
        <w:tc>
          <w:tcPr>
            <w:tcW w:w="619" w:type="dxa"/>
          </w:tcPr>
          <w:p w14:paraId="6EFE97D8" w14:textId="77777777" w:rsidR="00187036" w:rsidRPr="004318ED" w:rsidRDefault="00187036" w:rsidP="00FB1956">
            <w:pPr>
              <w:spacing w:after="0"/>
            </w:pPr>
          </w:p>
        </w:tc>
        <w:tc>
          <w:tcPr>
            <w:tcW w:w="619" w:type="dxa"/>
          </w:tcPr>
          <w:p w14:paraId="381431E1" w14:textId="77777777" w:rsidR="00187036" w:rsidRPr="004318ED" w:rsidRDefault="00187036" w:rsidP="00FB1956">
            <w:pPr>
              <w:spacing w:after="0"/>
            </w:pPr>
          </w:p>
        </w:tc>
        <w:tc>
          <w:tcPr>
            <w:tcW w:w="619" w:type="dxa"/>
          </w:tcPr>
          <w:p w14:paraId="79CA5AAE" w14:textId="77777777" w:rsidR="00187036" w:rsidRPr="004318ED" w:rsidRDefault="00187036" w:rsidP="00FB1956">
            <w:pPr>
              <w:spacing w:after="0"/>
            </w:pPr>
          </w:p>
        </w:tc>
      </w:tr>
      <w:tr w:rsidR="00187036" w:rsidRPr="004318ED" w14:paraId="78A8A41A" w14:textId="6305AC29" w:rsidTr="00187036">
        <w:tblPrEx>
          <w:tblCellMar>
            <w:left w:w="108" w:type="dxa"/>
            <w:right w:w="108" w:type="dxa"/>
          </w:tblCellMar>
        </w:tblPrEx>
        <w:trPr>
          <w:trHeight w:val="395"/>
        </w:trPr>
        <w:tc>
          <w:tcPr>
            <w:tcW w:w="4752" w:type="dxa"/>
          </w:tcPr>
          <w:p w14:paraId="0443958C" w14:textId="77777777" w:rsidR="00187036" w:rsidRPr="00D71795" w:rsidRDefault="00187036" w:rsidP="00FB1956">
            <w:pPr>
              <w:spacing w:after="0"/>
            </w:pPr>
            <w:r w:rsidRPr="00D71795">
              <w:t>b. Objectives, obstacles, and actions (tactics or intentions)</w:t>
            </w:r>
          </w:p>
        </w:tc>
        <w:tc>
          <w:tcPr>
            <w:tcW w:w="619" w:type="dxa"/>
          </w:tcPr>
          <w:p w14:paraId="2FCCD27C" w14:textId="77777777" w:rsidR="00187036" w:rsidRPr="004318ED" w:rsidRDefault="00187036" w:rsidP="00FB1956">
            <w:pPr>
              <w:spacing w:after="0"/>
            </w:pPr>
          </w:p>
        </w:tc>
        <w:tc>
          <w:tcPr>
            <w:tcW w:w="619" w:type="dxa"/>
          </w:tcPr>
          <w:p w14:paraId="5FB3A27B" w14:textId="77777777" w:rsidR="00187036" w:rsidRPr="004318ED" w:rsidRDefault="00187036" w:rsidP="00FB1956">
            <w:pPr>
              <w:spacing w:after="0"/>
            </w:pPr>
          </w:p>
        </w:tc>
        <w:tc>
          <w:tcPr>
            <w:tcW w:w="619" w:type="dxa"/>
          </w:tcPr>
          <w:p w14:paraId="096D34CF" w14:textId="77777777" w:rsidR="00187036" w:rsidRPr="004318ED" w:rsidRDefault="00187036" w:rsidP="00FB1956">
            <w:pPr>
              <w:spacing w:after="0"/>
            </w:pPr>
          </w:p>
        </w:tc>
        <w:tc>
          <w:tcPr>
            <w:tcW w:w="619" w:type="dxa"/>
          </w:tcPr>
          <w:p w14:paraId="3D8FA0CC" w14:textId="77777777" w:rsidR="00187036" w:rsidRPr="004318ED" w:rsidRDefault="00187036" w:rsidP="00FB1956">
            <w:pPr>
              <w:spacing w:after="0"/>
            </w:pPr>
          </w:p>
        </w:tc>
        <w:tc>
          <w:tcPr>
            <w:tcW w:w="619" w:type="dxa"/>
          </w:tcPr>
          <w:p w14:paraId="4A188368" w14:textId="77777777" w:rsidR="00187036" w:rsidRPr="004318ED" w:rsidRDefault="00187036" w:rsidP="00FB1956">
            <w:pPr>
              <w:spacing w:after="0"/>
            </w:pPr>
          </w:p>
        </w:tc>
        <w:tc>
          <w:tcPr>
            <w:tcW w:w="619" w:type="dxa"/>
          </w:tcPr>
          <w:p w14:paraId="297609B2" w14:textId="77777777" w:rsidR="00187036" w:rsidRPr="004318ED" w:rsidRDefault="00187036" w:rsidP="00FB1956">
            <w:pPr>
              <w:spacing w:after="0"/>
            </w:pPr>
          </w:p>
        </w:tc>
        <w:tc>
          <w:tcPr>
            <w:tcW w:w="619" w:type="dxa"/>
          </w:tcPr>
          <w:p w14:paraId="305EAE22" w14:textId="77777777" w:rsidR="00187036" w:rsidRPr="004318ED" w:rsidRDefault="00187036" w:rsidP="00FB1956">
            <w:pPr>
              <w:spacing w:after="0"/>
            </w:pPr>
          </w:p>
        </w:tc>
        <w:tc>
          <w:tcPr>
            <w:tcW w:w="619" w:type="dxa"/>
          </w:tcPr>
          <w:p w14:paraId="3B4B183B" w14:textId="77777777" w:rsidR="00187036" w:rsidRPr="004318ED" w:rsidRDefault="00187036" w:rsidP="00FB1956">
            <w:pPr>
              <w:spacing w:after="0"/>
            </w:pPr>
          </w:p>
        </w:tc>
        <w:tc>
          <w:tcPr>
            <w:tcW w:w="619" w:type="dxa"/>
          </w:tcPr>
          <w:p w14:paraId="4AED6D05" w14:textId="77777777" w:rsidR="00187036" w:rsidRPr="004318ED" w:rsidRDefault="00187036" w:rsidP="00FB1956">
            <w:pPr>
              <w:spacing w:after="0"/>
            </w:pPr>
          </w:p>
        </w:tc>
        <w:tc>
          <w:tcPr>
            <w:tcW w:w="619" w:type="dxa"/>
          </w:tcPr>
          <w:p w14:paraId="117C2DA3" w14:textId="77777777" w:rsidR="00187036" w:rsidRPr="004318ED" w:rsidRDefault="00187036" w:rsidP="00FB1956">
            <w:pPr>
              <w:spacing w:after="0"/>
            </w:pPr>
          </w:p>
        </w:tc>
        <w:tc>
          <w:tcPr>
            <w:tcW w:w="619" w:type="dxa"/>
          </w:tcPr>
          <w:p w14:paraId="63EF915E" w14:textId="77777777" w:rsidR="00187036" w:rsidRPr="004318ED" w:rsidRDefault="00187036" w:rsidP="00FB1956">
            <w:pPr>
              <w:spacing w:after="0"/>
            </w:pPr>
          </w:p>
        </w:tc>
        <w:tc>
          <w:tcPr>
            <w:tcW w:w="619" w:type="dxa"/>
          </w:tcPr>
          <w:p w14:paraId="6BAA90E9" w14:textId="77777777" w:rsidR="00187036" w:rsidRPr="004318ED" w:rsidRDefault="00187036" w:rsidP="00FB1956">
            <w:pPr>
              <w:spacing w:after="0"/>
            </w:pPr>
          </w:p>
        </w:tc>
        <w:tc>
          <w:tcPr>
            <w:tcW w:w="619" w:type="dxa"/>
          </w:tcPr>
          <w:p w14:paraId="098629B1" w14:textId="77777777" w:rsidR="00187036" w:rsidRPr="004318ED" w:rsidRDefault="00187036" w:rsidP="00FB1956">
            <w:pPr>
              <w:spacing w:after="0"/>
            </w:pPr>
          </w:p>
        </w:tc>
        <w:tc>
          <w:tcPr>
            <w:tcW w:w="619" w:type="dxa"/>
          </w:tcPr>
          <w:p w14:paraId="7AFA2644" w14:textId="77777777" w:rsidR="00187036" w:rsidRPr="004318ED" w:rsidRDefault="00187036" w:rsidP="00FB1956">
            <w:pPr>
              <w:spacing w:after="0"/>
            </w:pPr>
          </w:p>
        </w:tc>
        <w:tc>
          <w:tcPr>
            <w:tcW w:w="619" w:type="dxa"/>
          </w:tcPr>
          <w:p w14:paraId="699AFD08" w14:textId="77777777" w:rsidR="00187036" w:rsidRPr="004318ED" w:rsidRDefault="00187036" w:rsidP="00FB1956">
            <w:pPr>
              <w:spacing w:after="0"/>
            </w:pPr>
          </w:p>
        </w:tc>
      </w:tr>
      <w:tr w:rsidR="00187036" w:rsidRPr="004318ED" w14:paraId="3EA14114" w14:textId="79E9FF55" w:rsidTr="00187036">
        <w:tblPrEx>
          <w:tblCellMar>
            <w:left w:w="108" w:type="dxa"/>
            <w:right w:w="108" w:type="dxa"/>
          </w:tblCellMar>
        </w:tblPrEx>
        <w:trPr>
          <w:trHeight w:val="395"/>
        </w:trPr>
        <w:tc>
          <w:tcPr>
            <w:tcW w:w="4752" w:type="dxa"/>
          </w:tcPr>
          <w:p w14:paraId="78AC7B4B" w14:textId="77777777" w:rsidR="00187036" w:rsidRPr="00D71795" w:rsidRDefault="00187036" w:rsidP="00FB1956">
            <w:pPr>
              <w:spacing w:after="0"/>
            </w:pPr>
            <w:r w:rsidRPr="00D71795">
              <w:t>c. Sense memory and emotional recall</w:t>
            </w:r>
          </w:p>
        </w:tc>
        <w:tc>
          <w:tcPr>
            <w:tcW w:w="619" w:type="dxa"/>
          </w:tcPr>
          <w:p w14:paraId="0C02E436" w14:textId="77777777" w:rsidR="00187036" w:rsidRPr="004318ED" w:rsidRDefault="00187036" w:rsidP="00FB1956">
            <w:pPr>
              <w:spacing w:after="0"/>
            </w:pPr>
          </w:p>
        </w:tc>
        <w:tc>
          <w:tcPr>
            <w:tcW w:w="619" w:type="dxa"/>
          </w:tcPr>
          <w:p w14:paraId="65F997BF" w14:textId="77777777" w:rsidR="00187036" w:rsidRPr="004318ED" w:rsidRDefault="00187036" w:rsidP="00FB1956">
            <w:pPr>
              <w:spacing w:after="0"/>
            </w:pPr>
          </w:p>
        </w:tc>
        <w:tc>
          <w:tcPr>
            <w:tcW w:w="619" w:type="dxa"/>
          </w:tcPr>
          <w:p w14:paraId="333F7A11" w14:textId="77777777" w:rsidR="00187036" w:rsidRPr="004318ED" w:rsidRDefault="00187036" w:rsidP="00FB1956">
            <w:pPr>
              <w:spacing w:after="0"/>
            </w:pPr>
          </w:p>
        </w:tc>
        <w:tc>
          <w:tcPr>
            <w:tcW w:w="619" w:type="dxa"/>
          </w:tcPr>
          <w:p w14:paraId="253AA56F" w14:textId="77777777" w:rsidR="00187036" w:rsidRPr="004318ED" w:rsidRDefault="00187036" w:rsidP="00FB1956">
            <w:pPr>
              <w:spacing w:after="0"/>
            </w:pPr>
          </w:p>
        </w:tc>
        <w:tc>
          <w:tcPr>
            <w:tcW w:w="619" w:type="dxa"/>
          </w:tcPr>
          <w:p w14:paraId="55E96332" w14:textId="77777777" w:rsidR="00187036" w:rsidRPr="004318ED" w:rsidRDefault="00187036" w:rsidP="00FB1956">
            <w:pPr>
              <w:spacing w:after="0"/>
            </w:pPr>
          </w:p>
        </w:tc>
        <w:tc>
          <w:tcPr>
            <w:tcW w:w="619" w:type="dxa"/>
          </w:tcPr>
          <w:p w14:paraId="758F6721" w14:textId="77777777" w:rsidR="00187036" w:rsidRPr="004318ED" w:rsidRDefault="00187036" w:rsidP="00FB1956">
            <w:pPr>
              <w:spacing w:after="0"/>
            </w:pPr>
          </w:p>
        </w:tc>
        <w:tc>
          <w:tcPr>
            <w:tcW w:w="619" w:type="dxa"/>
          </w:tcPr>
          <w:p w14:paraId="19744165" w14:textId="77777777" w:rsidR="00187036" w:rsidRPr="004318ED" w:rsidRDefault="00187036" w:rsidP="00FB1956">
            <w:pPr>
              <w:spacing w:after="0"/>
            </w:pPr>
          </w:p>
        </w:tc>
        <w:tc>
          <w:tcPr>
            <w:tcW w:w="619" w:type="dxa"/>
          </w:tcPr>
          <w:p w14:paraId="1BFD8274" w14:textId="77777777" w:rsidR="00187036" w:rsidRPr="004318ED" w:rsidRDefault="00187036" w:rsidP="00FB1956">
            <w:pPr>
              <w:spacing w:after="0"/>
            </w:pPr>
          </w:p>
        </w:tc>
        <w:tc>
          <w:tcPr>
            <w:tcW w:w="619" w:type="dxa"/>
          </w:tcPr>
          <w:p w14:paraId="67826FE9" w14:textId="77777777" w:rsidR="00187036" w:rsidRPr="004318ED" w:rsidRDefault="00187036" w:rsidP="00FB1956">
            <w:pPr>
              <w:spacing w:after="0"/>
            </w:pPr>
          </w:p>
        </w:tc>
        <w:tc>
          <w:tcPr>
            <w:tcW w:w="619" w:type="dxa"/>
          </w:tcPr>
          <w:p w14:paraId="120C1A55" w14:textId="77777777" w:rsidR="00187036" w:rsidRPr="004318ED" w:rsidRDefault="00187036" w:rsidP="00FB1956">
            <w:pPr>
              <w:spacing w:after="0"/>
            </w:pPr>
          </w:p>
        </w:tc>
        <w:tc>
          <w:tcPr>
            <w:tcW w:w="619" w:type="dxa"/>
          </w:tcPr>
          <w:p w14:paraId="755AFCCD" w14:textId="77777777" w:rsidR="00187036" w:rsidRPr="004318ED" w:rsidRDefault="00187036" w:rsidP="00FB1956">
            <w:pPr>
              <w:spacing w:after="0"/>
            </w:pPr>
          </w:p>
        </w:tc>
        <w:tc>
          <w:tcPr>
            <w:tcW w:w="619" w:type="dxa"/>
          </w:tcPr>
          <w:p w14:paraId="20F56182" w14:textId="77777777" w:rsidR="00187036" w:rsidRPr="004318ED" w:rsidRDefault="00187036" w:rsidP="00FB1956">
            <w:pPr>
              <w:spacing w:after="0"/>
            </w:pPr>
          </w:p>
        </w:tc>
        <w:tc>
          <w:tcPr>
            <w:tcW w:w="619" w:type="dxa"/>
          </w:tcPr>
          <w:p w14:paraId="00AA74FF" w14:textId="77777777" w:rsidR="00187036" w:rsidRPr="004318ED" w:rsidRDefault="00187036" w:rsidP="00FB1956">
            <w:pPr>
              <w:spacing w:after="0"/>
            </w:pPr>
          </w:p>
        </w:tc>
        <w:tc>
          <w:tcPr>
            <w:tcW w:w="619" w:type="dxa"/>
          </w:tcPr>
          <w:p w14:paraId="26571A07" w14:textId="77777777" w:rsidR="00187036" w:rsidRPr="004318ED" w:rsidRDefault="00187036" w:rsidP="00FB1956">
            <w:pPr>
              <w:spacing w:after="0"/>
            </w:pPr>
          </w:p>
        </w:tc>
        <w:tc>
          <w:tcPr>
            <w:tcW w:w="619" w:type="dxa"/>
          </w:tcPr>
          <w:p w14:paraId="768E4BA4" w14:textId="77777777" w:rsidR="00187036" w:rsidRPr="004318ED" w:rsidRDefault="00187036" w:rsidP="00FB1956">
            <w:pPr>
              <w:spacing w:after="0"/>
            </w:pPr>
          </w:p>
        </w:tc>
      </w:tr>
      <w:tr w:rsidR="00187036" w:rsidRPr="004318ED" w14:paraId="297F1833" w14:textId="4BF8DAC3" w:rsidTr="00187036">
        <w:tblPrEx>
          <w:tblCellMar>
            <w:left w:w="108" w:type="dxa"/>
            <w:right w:w="108" w:type="dxa"/>
          </w:tblCellMar>
        </w:tblPrEx>
        <w:trPr>
          <w:trHeight w:val="395"/>
        </w:trPr>
        <w:tc>
          <w:tcPr>
            <w:tcW w:w="4752" w:type="dxa"/>
          </w:tcPr>
          <w:p w14:paraId="4B4A78CD" w14:textId="77777777" w:rsidR="00187036" w:rsidRPr="00D71795" w:rsidRDefault="00187036" w:rsidP="00FB1956">
            <w:pPr>
              <w:spacing w:after="0"/>
            </w:pPr>
            <w:r w:rsidRPr="00D71795">
              <w:t>d. Characterization</w:t>
            </w:r>
          </w:p>
        </w:tc>
        <w:tc>
          <w:tcPr>
            <w:tcW w:w="619" w:type="dxa"/>
          </w:tcPr>
          <w:p w14:paraId="030936D4" w14:textId="77777777" w:rsidR="00187036" w:rsidRPr="004318ED" w:rsidRDefault="00187036" w:rsidP="00FB1956">
            <w:pPr>
              <w:spacing w:after="0"/>
            </w:pPr>
          </w:p>
        </w:tc>
        <w:tc>
          <w:tcPr>
            <w:tcW w:w="619" w:type="dxa"/>
          </w:tcPr>
          <w:p w14:paraId="13891B24" w14:textId="77777777" w:rsidR="00187036" w:rsidRPr="004318ED" w:rsidRDefault="00187036" w:rsidP="00FB1956">
            <w:pPr>
              <w:spacing w:after="0"/>
            </w:pPr>
          </w:p>
        </w:tc>
        <w:tc>
          <w:tcPr>
            <w:tcW w:w="619" w:type="dxa"/>
          </w:tcPr>
          <w:p w14:paraId="0DE2E96F" w14:textId="77777777" w:rsidR="00187036" w:rsidRPr="004318ED" w:rsidRDefault="00187036" w:rsidP="00FB1956">
            <w:pPr>
              <w:spacing w:after="0"/>
            </w:pPr>
          </w:p>
        </w:tc>
        <w:tc>
          <w:tcPr>
            <w:tcW w:w="619" w:type="dxa"/>
          </w:tcPr>
          <w:p w14:paraId="5521F807" w14:textId="77777777" w:rsidR="00187036" w:rsidRPr="004318ED" w:rsidRDefault="00187036" w:rsidP="00FB1956">
            <w:pPr>
              <w:spacing w:after="0"/>
            </w:pPr>
          </w:p>
        </w:tc>
        <w:tc>
          <w:tcPr>
            <w:tcW w:w="619" w:type="dxa"/>
          </w:tcPr>
          <w:p w14:paraId="133500EF" w14:textId="77777777" w:rsidR="00187036" w:rsidRPr="004318ED" w:rsidRDefault="00187036" w:rsidP="00FB1956">
            <w:pPr>
              <w:spacing w:after="0"/>
            </w:pPr>
          </w:p>
        </w:tc>
        <w:tc>
          <w:tcPr>
            <w:tcW w:w="619" w:type="dxa"/>
          </w:tcPr>
          <w:p w14:paraId="737182E0" w14:textId="77777777" w:rsidR="00187036" w:rsidRPr="004318ED" w:rsidRDefault="00187036" w:rsidP="00FB1956">
            <w:pPr>
              <w:spacing w:after="0"/>
            </w:pPr>
          </w:p>
        </w:tc>
        <w:tc>
          <w:tcPr>
            <w:tcW w:w="619" w:type="dxa"/>
          </w:tcPr>
          <w:p w14:paraId="64B6B21A" w14:textId="77777777" w:rsidR="00187036" w:rsidRPr="004318ED" w:rsidRDefault="00187036" w:rsidP="00FB1956">
            <w:pPr>
              <w:spacing w:after="0"/>
            </w:pPr>
          </w:p>
        </w:tc>
        <w:tc>
          <w:tcPr>
            <w:tcW w:w="619" w:type="dxa"/>
          </w:tcPr>
          <w:p w14:paraId="4FDB6A7C" w14:textId="77777777" w:rsidR="00187036" w:rsidRPr="004318ED" w:rsidRDefault="00187036" w:rsidP="00FB1956">
            <w:pPr>
              <w:spacing w:after="0"/>
            </w:pPr>
          </w:p>
        </w:tc>
        <w:tc>
          <w:tcPr>
            <w:tcW w:w="619" w:type="dxa"/>
          </w:tcPr>
          <w:p w14:paraId="2F90E520" w14:textId="77777777" w:rsidR="00187036" w:rsidRPr="004318ED" w:rsidRDefault="00187036" w:rsidP="00FB1956">
            <w:pPr>
              <w:spacing w:after="0"/>
            </w:pPr>
          </w:p>
        </w:tc>
        <w:tc>
          <w:tcPr>
            <w:tcW w:w="619" w:type="dxa"/>
          </w:tcPr>
          <w:p w14:paraId="64B2BA70" w14:textId="77777777" w:rsidR="00187036" w:rsidRPr="004318ED" w:rsidRDefault="00187036" w:rsidP="00FB1956">
            <w:pPr>
              <w:spacing w:after="0"/>
            </w:pPr>
          </w:p>
        </w:tc>
        <w:tc>
          <w:tcPr>
            <w:tcW w:w="619" w:type="dxa"/>
          </w:tcPr>
          <w:p w14:paraId="37A75545" w14:textId="77777777" w:rsidR="00187036" w:rsidRPr="004318ED" w:rsidRDefault="00187036" w:rsidP="00FB1956">
            <w:pPr>
              <w:spacing w:after="0"/>
            </w:pPr>
          </w:p>
        </w:tc>
        <w:tc>
          <w:tcPr>
            <w:tcW w:w="619" w:type="dxa"/>
          </w:tcPr>
          <w:p w14:paraId="24ED3698" w14:textId="77777777" w:rsidR="00187036" w:rsidRPr="004318ED" w:rsidRDefault="00187036" w:rsidP="00FB1956">
            <w:pPr>
              <w:spacing w:after="0"/>
            </w:pPr>
          </w:p>
        </w:tc>
        <w:tc>
          <w:tcPr>
            <w:tcW w:w="619" w:type="dxa"/>
          </w:tcPr>
          <w:p w14:paraId="3B543132" w14:textId="77777777" w:rsidR="00187036" w:rsidRPr="004318ED" w:rsidRDefault="00187036" w:rsidP="00FB1956">
            <w:pPr>
              <w:spacing w:after="0"/>
            </w:pPr>
          </w:p>
        </w:tc>
        <w:tc>
          <w:tcPr>
            <w:tcW w:w="619" w:type="dxa"/>
          </w:tcPr>
          <w:p w14:paraId="27F02C0C" w14:textId="77777777" w:rsidR="00187036" w:rsidRPr="004318ED" w:rsidRDefault="00187036" w:rsidP="00FB1956">
            <w:pPr>
              <w:spacing w:after="0"/>
            </w:pPr>
          </w:p>
        </w:tc>
        <w:tc>
          <w:tcPr>
            <w:tcW w:w="619" w:type="dxa"/>
          </w:tcPr>
          <w:p w14:paraId="43D69CE1" w14:textId="77777777" w:rsidR="00187036" w:rsidRPr="004318ED" w:rsidRDefault="00187036" w:rsidP="00FB1956">
            <w:pPr>
              <w:spacing w:after="0"/>
            </w:pPr>
          </w:p>
        </w:tc>
      </w:tr>
      <w:tr w:rsidR="00187036" w:rsidRPr="004318ED" w14:paraId="3AE480CE" w14:textId="1B4D3962" w:rsidTr="00187036">
        <w:tblPrEx>
          <w:tblCellMar>
            <w:left w:w="108" w:type="dxa"/>
            <w:right w:w="108" w:type="dxa"/>
          </w:tblCellMar>
        </w:tblPrEx>
        <w:trPr>
          <w:trHeight w:val="395"/>
        </w:trPr>
        <w:tc>
          <w:tcPr>
            <w:tcW w:w="4752" w:type="dxa"/>
          </w:tcPr>
          <w:p w14:paraId="0BD03818" w14:textId="77777777" w:rsidR="00187036" w:rsidRPr="00D71795" w:rsidRDefault="00187036" w:rsidP="00FB1956">
            <w:pPr>
              <w:spacing w:after="0"/>
            </w:pPr>
            <w:r w:rsidRPr="00D71795">
              <w:t>e. Subtext</w:t>
            </w:r>
          </w:p>
        </w:tc>
        <w:tc>
          <w:tcPr>
            <w:tcW w:w="619" w:type="dxa"/>
          </w:tcPr>
          <w:p w14:paraId="4E04A2D8" w14:textId="77777777" w:rsidR="00187036" w:rsidRPr="004318ED" w:rsidRDefault="00187036" w:rsidP="00FB1956">
            <w:pPr>
              <w:spacing w:after="0"/>
            </w:pPr>
          </w:p>
        </w:tc>
        <w:tc>
          <w:tcPr>
            <w:tcW w:w="619" w:type="dxa"/>
          </w:tcPr>
          <w:p w14:paraId="22E8262A" w14:textId="77777777" w:rsidR="00187036" w:rsidRPr="004318ED" w:rsidRDefault="00187036" w:rsidP="00FB1956">
            <w:pPr>
              <w:spacing w:after="0"/>
            </w:pPr>
          </w:p>
        </w:tc>
        <w:tc>
          <w:tcPr>
            <w:tcW w:w="619" w:type="dxa"/>
          </w:tcPr>
          <w:p w14:paraId="3F0CF01A" w14:textId="77777777" w:rsidR="00187036" w:rsidRPr="004318ED" w:rsidRDefault="00187036" w:rsidP="00FB1956">
            <w:pPr>
              <w:spacing w:after="0"/>
            </w:pPr>
          </w:p>
        </w:tc>
        <w:tc>
          <w:tcPr>
            <w:tcW w:w="619" w:type="dxa"/>
          </w:tcPr>
          <w:p w14:paraId="6E63DCED" w14:textId="77777777" w:rsidR="00187036" w:rsidRPr="004318ED" w:rsidRDefault="00187036" w:rsidP="00FB1956">
            <w:pPr>
              <w:spacing w:after="0"/>
            </w:pPr>
          </w:p>
        </w:tc>
        <w:tc>
          <w:tcPr>
            <w:tcW w:w="619" w:type="dxa"/>
          </w:tcPr>
          <w:p w14:paraId="081F54E1" w14:textId="77777777" w:rsidR="00187036" w:rsidRPr="004318ED" w:rsidRDefault="00187036" w:rsidP="00FB1956">
            <w:pPr>
              <w:spacing w:after="0"/>
            </w:pPr>
          </w:p>
        </w:tc>
        <w:tc>
          <w:tcPr>
            <w:tcW w:w="619" w:type="dxa"/>
          </w:tcPr>
          <w:p w14:paraId="3507FB0E" w14:textId="77777777" w:rsidR="00187036" w:rsidRPr="004318ED" w:rsidRDefault="00187036" w:rsidP="00FB1956">
            <w:pPr>
              <w:spacing w:after="0"/>
            </w:pPr>
          </w:p>
        </w:tc>
        <w:tc>
          <w:tcPr>
            <w:tcW w:w="619" w:type="dxa"/>
          </w:tcPr>
          <w:p w14:paraId="0E370E39" w14:textId="77777777" w:rsidR="00187036" w:rsidRPr="004318ED" w:rsidRDefault="00187036" w:rsidP="00FB1956">
            <w:pPr>
              <w:spacing w:after="0"/>
            </w:pPr>
          </w:p>
        </w:tc>
        <w:tc>
          <w:tcPr>
            <w:tcW w:w="619" w:type="dxa"/>
          </w:tcPr>
          <w:p w14:paraId="712954C8" w14:textId="77777777" w:rsidR="00187036" w:rsidRPr="004318ED" w:rsidRDefault="00187036" w:rsidP="00FB1956">
            <w:pPr>
              <w:spacing w:after="0"/>
            </w:pPr>
          </w:p>
        </w:tc>
        <w:tc>
          <w:tcPr>
            <w:tcW w:w="619" w:type="dxa"/>
          </w:tcPr>
          <w:p w14:paraId="59A65FB6" w14:textId="77777777" w:rsidR="00187036" w:rsidRPr="004318ED" w:rsidRDefault="00187036" w:rsidP="00FB1956">
            <w:pPr>
              <w:spacing w:after="0"/>
            </w:pPr>
          </w:p>
        </w:tc>
        <w:tc>
          <w:tcPr>
            <w:tcW w:w="619" w:type="dxa"/>
          </w:tcPr>
          <w:p w14:paraId="5EB2A80D" w14:textId="77777777" w:rsidR="00187036" w:rsidRPr="004318ED" w:rsidRDefault="00187036" w:rsidP="00FB1956">
            <w:pPr>
              <w:spacing w:after="0"/>
            </w:pPr>
          </w:p>
        </w:tc>
        <w:tc>
          <w:tcPr>
            <w:tcW w:w="619" w:type="dxa"/>
          </w:tcPr>
          <w:p w14:paraId="06E5D9E3" w14:textId="77777777" w:rsidR="00187036" w:rsidRPr="004318ED" w:rsidRDefault="00187036" w:rsidP="00FB1956">
            <w:pPr>
              <w:spacing w:after="0"/>
            </w:pPr>
          </w:p>
        </w:tc>
        <w:tc>
          <w:tcPr>
            <w:tcW w:w="619" w:type="dxa"/>
          </w:tcPr>
          <w:p w14:paraId="7C9F2FAD" w14:textId="77777777" w:rsidR="00187036" w:rsidRPr="004318ED" w:rsidRDefault="00187036" w:rsidP="00FB1956">
            <w:pPr>
              <w:spacing w:after="0"/>
            </w:pPr>
          </w:p>
        </w:tc>
        <w:tc>
          <w:tcPr>
            <w:tcW w:w="619" w:type="dxa"/>
          </w:tcPr>
          <w:p w14:paraId="01F50034" w14:textId="77777777" w:rsidR="00187036" w:rsidRPr="004318ED" w:rsidRDefault="00187036" w:rsidP="00FB1956">
            <w:pPr>
              <w:spacing w:after="0"/>
            </w:pPr>
          </w:p>
        </w:tc>
        <w:tc>
          <w:tcPr>
            <w:tcW w:w="619" w:type="dxa"/>
          </w:tcPr>
          <w:p w14:paraId="2F158436" w14:textId="77777777" w:rsidR="00187036" w:rsidRPr="004318ED" w:rsidRDefault="00187036" w:rsidP="00FB1956">
            <w:pPr>
              <w:spacing w:after="0"/>
            </w:pPr>
          </w:p>
        </w:tc>
        <w:tc>
          <w:tcPr>
            <w:tcW w:w="619" w:type="dxa"/>
          </w:tcPr>
          <w:p w14:paraId="677DE3BC" w14:textId="77777777" w:rsidR="00187036" w:rsidRPr="004318ED" w:rsidRDefault="00187036" w:rsidP="00FB1956">
            <w:pPr>
              <w:spacing w:after="0"/>
            </w:pPr>
          </w:p>
        </w:tc>
      </w:tr>
      <w:tr w:rsidR="00187036" w:rsidRPr="004318ED" w14:paraId="7EFB6BC5" w14:textId="63968527" w:rsidTr="00187036">
        <w:tblPrEx>
          <w:tblCellMar>
            <w:left w:w="108" w:type="dxa"/>
            <w:right w:w="108" w:type="dxa"/>
          </w:tblCellMar>
        </w:tblPrEx>
        <w:trPr>
          <w:trHeight w:val="395"/>
        </w:trPr>
        <w:tc>
          <w:tcPr>
            <w:tcW w:w="4752" w:type="dxa"/>
          </w:tcPr>
          <w:p w14:paraId="6B2E202C" w14:textId="77777777" w:rsidR="00187036" w:rsidRPr="00D71795" w:rsidRDefault="00187036" w:rsidP="00FB1956">
            <w:pPr>
              <w:spacing w:after="0"/>
            </w:pPr>
            <w:r w:rsidRPr="00D71795">
              <w:t>f. Focus</w:t>
            </w:r>
          </w:p>
        </w:tc>
        <w:tc>
          <w:tcPr>
            <w:tcW w:w="619" w:type="dxa"/>
          </w:tcPr>
          <w:p w14:paraId="639520CF" w14:textId="77777777" w:rsidR="00187036" w:rsidRPr="004318ED" w:rsidRDefault="00187036" w:rsidP="00FB1956">
            <w:pPr>
              <w:spacing w:after="0"/>
            </w:pPr>
          </w:p>
        </w:tc>
        <w:tc>
          <w:tcPr>
            <w:tcW w:w="619" w:type="dxa"/>
          </w:tcPr>
          <w:p w14:paraId="6B188388" w14:textId="77777777" w:rsidR="00187036" w:rsidRPr="004318ED" w:rsidRDefault="00187036" w:rsidP="00FB1956">
            <w:pPr>
              <w:spacing w:after="0"/>
            </w:pPr>
          </w:p>
        </w:tc>
        <w:tc>
          <w:tcPr>
            <w:tcW w:w="619" w:type="dxa"/>
          </w:tcPr>
          <w:p w14:paraId="267AEC8C" w14:textId="77777777" w:rsidR="00187036" w:rsidRPr="004318ED" w:rsidRDefault="00187036" w:rsidP="00FB1956">
            <w:pPr>
              <w:spacing w:after="0"/>
            </w:pPr>
          </w:p>
        </w:tc>
        <w:tc>
          <w:tcPr>
            <w:tcW w:w="619" w:type="dxa"/>
          </w:tcPr>
          <w:p w14:paraId="54D17F50" w14:textId="77777777" w:rsidR="00187036" w:rsidRPr="004318ED" w:rsidRDefault="00187036" w:rsidP="00FB1956">
            <w:pPr>
              <w:spacing w:after="0"/>
            </w:pPr>
          </w:p>
        </w:tc>
        <w:tc>
          <w:tcPr>
            <w:tcW w:w="619" w:type="dxa"/>
          </w:tcPr>
          <w:p w14:paraId="040E12B5" w14:textId="77777777" w:rsidR="00187036" w:rsidRPr="004318ED" w:rsidRDefault="00187036" w:rsidP="00FB1956">
            <w:pPr>
              <w:spacing w:after="0"/>
            </w:pPr>
          </w:p>
        </w:tc>
        <w:tc>
          <w:tcPr>
            <w:tcW w:w="619" w:type="dxa"/>
          </w:tcPr>
          <w:p w14:paraId="2AF059C9" w14:textId="77777777" w:rsidR="00187036" w:rsidRPr="004318ED" w:rsidRDefault="00187036" w:rsidP="00FB1956">
            <w:pPr>
              <w:spacing w:after="0"/>
            </w:pPr>
          </w:p>
        </w:tc>
        <w:tc>
          <w:tcPr>
            <w:tcW w:w="619" w:type="dxa"/>
          </w:tcPr>
          <w:p w14:paraId="61B1380D" w14:textId="77777777" w:rsidR="00187036" w:rsidRPr="004318ED" w:rsidRDefault="00187036" w:rsidP="00FB1956">
            <w:pPr>
              <w:spacing w:after="0"/>
            </w:pPr>
          </w:p>
        </w:tc>
        <w:tc>
          <w:tcPr>
            <w:tcW w:w="619" w:type="dxa"/>
          </w:tcPr>
          <w:p w14:paraId="66C0483A" w14:textId="77777777" w:rsidR="00187036" w:rsidRPr="004318ED" w:rsidRDefault="00187036" w:rsidP="00FB1956">
            <w:pPr>
              <w:spacing w:after="0"/>
            </w:pPr>
          </w:p>
        </w:tc>
        <w:tc>
          <w:tcPr>
            <w:tcW w:w="619" w:type="dxa"/>
          </w:tcPr>
          <w:p w14:paraId="799FBC6C" w14:textId="77777777" w:rsidR="00187036" w:rsidRPr="004318ED" w:rsidRDefault="00187036" w:rsidP="00FB1956">
            <w:pPr>
              <w:spacing w:after="0"/>
            </w:pPr>
          </w:p>
        </w:tc>
        <w:tc>
          <w:tcPr>
            <w:tcW w:w="619" w:type="dxa"/>
          </w:tcPr>
          <w:p w14:paraId="000C75E5" w14:textId="77777777" w:rsidR="00187036" w:rsidRPr="004318ED" w:rsidRDefault="00187036" w:rsidP="00FB1956">
            <w:pPr>
              <w:spacing w:after="0"/>
            </w:pPr>
          </w:p>
        </w:tc>
        <w:tc>
          <w:tcPr>
            <w:tcW w:w="619" w:type="dxa"/>
          </w:tcPr>
          <w:p w14:paraId="79139300" w14:textId="77777777" w:rsidR="00187036" w:rsidRPr="004318ED" w:rsidRDefault="00187036" w:rsidP="00FB1956">
            <w:pPr>
              <w:spacing w:after="0"/>
            </w:pPr>
          </w:p>
        </w:tc>
        <w:tc>
          <w:tcPr>
            <w:tcW w:w="619" w:type="dxa"/>
          </w:tcPr>
          <w:p w14:paraId="207F0B8D" w14:textId="77777777" w:rsidR="00187036" w:rsidRPr="004318ED" w:rsidRDefault="00187036" w:rsidP="00FB1956">
            <w:pPr>
              <w:spacing w:after="0"/>
            </w:pPr>
          </w:p>
        </w:tc>
        <w:tc>
          <w:tcPr>
            <w:tcW w:w="619" w:type="dxa"/>
          </w:tcPr>
          <w:p w14:paraId="44EAE6A8" w14:textId="77777777" w:rsidR="00187036" w:rsidRPr="004318ED" w:rsidRDefault="00187036" w:rsidP="00FB1956">
            <w:pPr>
              <w:spacing w:after="0"/>
            </w:pPr>
          </w:p>
        </w:tc>
        <w:tc>
          <w:tcPr>
            <w:tcW w:w="619" w:type="dxa"/>
          </w:tcPr>
          <w:p w14:paraId="029F8AFC" w14:textId="77777777" w:rsidR="00187036" w:rsidRPr="004318ED" w:rsidRDefault="00187036" w:rsidP="00FB1956">
            <w:pPr>
              <w:spacing w:after="0"/>
            </w:pPr>
          </w:p>
        </w:tc>
        <w:tc>
          <w:tcPr>
            <w:tcW w:w="619" w:type="dxa"/>
          </w:tcPr>
          <w:p w14:paraId="3DA391C1" w14:textId="77777777" w:rsidR="00187036" w:rsidRPr="004318ED" w:rsidRDefault="00187036" w:rsidP="00FB1956">
            <w:pPr>
              <w:spacing w:after="0"/>
            </w:pPr>
          </w:p>
        </w:tc>
      </w:tr>
      <w:tr w:rsidR="00187036" w:rsidRPr="004318ED" w14:paraId="33404BC6" w14:textId="471B7966" w:rsidTr="00187036">
        <w:tblPrEx>
          <w:tblCellMar>
            <w:left w:w="108" w:type="dxa"/>
            <w:right w:w="108" w:type="dxa"/>
          </w:tblCellMar>
        </w:tblPrEx>
        <w:trPr>
          <w:trHeight w:val="395"/>
        </w:trPr>
        <w:tc>
          <w:tcPr>
            <w:tcW w:w="4752" w:type="dxa"/>
          </w:tcPr>
          <w:p w14:paraId="0E626D77" w14:textId="77777777" w:rsidR="00187036" w:rsidRPr="00D71795" w:rsidRDefault="00187036" w:rsidP="00FB1956">
            <w:pPr>
              <w:spacing w:after="0"/>
            </w:pPr>
            <w:r w:rsidRPr="00D71795">
              <w:lastRenderedPageBreak/>
              <w:t>g. Monologues, dialogues, soliloquies</w:t>
            </w:r>
          </w:p>
        </w:tc>
        <w:tc>
          <w:tcPr>
            <w:tcW w:w="619" w:type="dxa"/>
          </w:tcPr>
          <w:p w14:paraId="710E1C4F" w14:textId="77777777" w:rsidR="00187036" w:rsidRPr="004318ED" w:rsidRDefault="00187036" w:rsidP="00FB1956">
            <w:pPr>
              <w:spacing w:after="0"/>
            </w:pPr>
          </w:p>
        </w:tc>
        <w:tc>
          <w:tcPr>
            <w:tcW w:w="619" w:type="dxa"/>
          </w:tcPr>
          <w:p w14:paraId="4560F7BD" w14:textId="77777777" w:rsidR="00187036" w:rsidRPr="004318ED" w:rsidRDefault="00187036" w:rsidP="00FB1956">
            <w:pPr>
              <w:spacing w:after="0"/>
            </w:pPr>
          </w:p>
        </w:tc>
        <w:tc>
          <w:tcPr>
            <w:tcW w:w="619" w:type="dxa"/>
          </w:tcPr>
          <w:p w14:paraId="340CDD03" w14:textId="77777777" w:rsidR="00187036" w:rsidRPr="004318ED" w:rsidRDefault="00187036" w:rsidP="00FB1956">
            <w:pPr>
              <w:spacing w:after="0"/>
            </w:pPr>
          </w:p>
        </w:tc>
        <w:tc>
          <w:tcPr>
            <w:tcW w:w="619" w:type="dxa"/>
          </w:tcPr>
          <w:p w14:paraId="6C877D46" w14:textId="77777777" w:rsidR="00187036" w:rsidRPr="004318ED" w:rsidRDefault="00187036" w:rsidP="00FB1956">
            <w:pPr>
              <w:spacing w:after="0"/>
            </w:pPr>
          </w:p>
        </w:tc>
        <w:tc>
          <w:tcPr>
            <w:tcW w:w="619" w:type="dxa"/>
          </w:tcPr>
          <w:p w14:paraId="24DDE7AF" w14:textId="77777777" w:rsidR="00187036" w:rsidRPr="004318ED" w:rsidRDefault="00187036" w:rsidP="00FB1956">
            <w:pPr>
              <w:spacing w:after="0"/>
            </w:pPr>
          </w:p>
        </w:tc>
        <w:tc>
          <w:tcPr>
            <w:tcW w:w="619" w:type="dxa"/>
          </w:tcPr>
          <w:p w14:paraId="700DE4C9" w14:textId="77777777" w:rsidR="00187036" w:rsidRPr="004318ED" w:rsidRDefault="00187036" w:rsidP="00FB1956">
            <w:pPr>
              <w:spacing w:after="0"/>
            </w:pPr>
          </w:p>
        </w:tc>
        <w:tc>
          <w:tcPr>
            <w:tcW w:w="619" w:type="dxa"/>
          </w:tcPr>
          <w:p w14:paraId="600EE668" w14:textId="77777777" w:rsidR="00187036" w:rsidRPr="004318ED" w:rsidRDefault="00187036" w:rsidP="00FB1956">
            <w:pPr>
              <w:spacing w:after="0"/>
            </w:pPr>
          </w:p>
        </w:tc>
        <w:tc>
          <w:tcPr>
            <w:tcW w:w="619" w:type="dxa"/>
          </w:tcPr>
          <w:p w14:paraId="36AA197F" w14:textId="77777777" w:rsidR="00187036" w:rsidRPr="004318ED" w:rsidRDefault="00187036" w:rsidP="00FB1956">
            <w:pPr>
              <w:spacing w:after="0"/>
            </w:pPr>
          </w:p>
        </w:tc>
        <w:tc>
          <w:tcPr>
            <w:tcW w:w="619" w:type="dxa"/>
          </w:tcPr>
          <w:p w14:paraId="36A0DE53" w14:textId="77777777" w:rsidR="00187036" w:rsidRPr="004318ED" w:rsidRDefault="00187036" w:rsidP="00FB1956">
            <w:pPr>
              <w:spacing w:after="0"/>
            </w:pPr>
          </w:p>
        </w:tc>
        <w:tc>
          <w:tcPr>
            <w:tcW w:w="619" w:type="dxa"/>
          </w:tcPr>
          <w:p w14:paraId="547DF10A" w14:textId="77777777" w:rsidR="00187036" w:rsidRPr="004318ED" w:rsidRDefault="00187036" w:rsidP="00FB1956">
            <w:pPr>
              <w:spacing w:after="0"/>
            </w:pPr>
          </w:p>
        </w:tc>
        <w:tc>
          <w:tcPr>
            <w:tcW w:w="619" w:type="dxa"/>
          </w:tcPr>
          <w:p w14:paraId="7E94F322" w14:textId="77777777" w:rsidR="00187036" w:rsidRPr="004318ED" w:rsidRDefault="00187036" w:rsidP="00FB1956">
            <w:pPr>
              <w:spacing w:after="0"/>
            </w:pPr>
          </w:p>
        </w:tc>
        <w:tc>
          <w:tcPr>
            <w:tcW w:w="619" w:type="dxa"/>
          </w:tcPr>
          <w:p w14:paraId="040D1833" w14:textId="77777777" w:rsidR="00187036" w:rsidRPr="004318ED" w:rsidRDefault="00187036" w:rsidP="00FB1956">
            <w:pPr>
              <w:spacing w:after="0"/>
            </w:pPr>
          </w:p>
        </w:tc>
        <w:tc>
          <w:tcPr>
            <w:tcW w:w="619" w:type="dxa"/>
          </w:tcPr>
          <w:p w14:paraId="0565FD5A" w14:textId="77777777" w:rsidR="00187036" w:rsidRPr="004318ED" w:rsidRDefault="00187036" w:rsidP="00FB1956">
            <w:pPr>
              <w:spacing w:after="0"/>
            </w:pPr>
          </w:p>
        </w:tc>
        <w:tc>
          <w:tcPr>
            <w:tcW w:w="619" w:type="dxa"/>
          </w:tcPr>
          <w:p w14:paraId="34B5083D" w14:textId="77777777" w:rsidR="00187036" w:rsidRPr="004318ED" w:rsidRDefault="00187036" w:rsidP="00FB1956">
            <w:pPr>
              <w:spacing w:after="0"/>
            </w:pPr>
          </w:p>
        </w:tc>
        <w:tc>
          <w:tcPr>
            <w:tcW w:w="619" w:type="dxa"/>
          </w:tcPr>
          <w:p w14:paraId="2009DBE3" w14:textId="77777777" w:rsidR="00187036" w:rsidRPr="004318ED" w:rsidRDefault="00187036" w:rsidP="00FB1956">
            <w:pPr>
              <w:spacing w:after="0"/>
            </w:pPr>
          </w:p>
        </w:tc>
      </w:tr>
      <w:tr w:rsidR="00187036" w:rsidRPr="004318ED" w14:paraId="4187BB51" w14:textId="35455122" w:rsidTr="00187036">
        <w:tblPrEx>
          <w:tblCellMar>
            <w:left w:w="108" w:type="dxa"/>
            <w:right w:w="108" w:type="dxa"/>
          </w:tblCellMar>
        </w:tblPrEx>
        <w:trPr>
          <w:trHeight w:val="395"/>
        </w:trPr>
        <w:tc>
          <w:tcPr>
            <w:tcW w:w="4752" w:type="dxa"/>
          </w:tcPr>
          <w:p w14:paraId="44A7BE7A" w14:textId="77777777" w:rsidR="00187036" w:rsidRPr="00D71795" w:rsidRDefault="00187036" w:rsidP="00FB1956">
            <w:pPr>
              <w:spacing w:after="0"/>
            </w:pPr>
            <w:r w:rsidRPr="00D71795">
              <w:t>h. Stage business</w:t>
            </w:r>
          </w:p>
        </w:tc>
        <w:tc>
          <w:tcPr>
            <w:tcW w:w="619" w:type="dxa"/>
          </w:tcPr>
          <w:p w14:paraId="72431619" w14:textId="77777777" w:rsidR="00187036" w:rsidRPr="004318ED" w:rsidRDefault="00187036" w:rsidP="00FB1956">
            <w:pPr>
              <w:spacing w:after="0"/>
            </w:pPr>
          </w:p>
        </w:tc>
        <w:tc>
          <w:tcPr>
            <w:tcW w:w="619" w:type="dxa"/>
          </w:tcPr>
          <w:p w14:paraId="12B3BDBD" w14:textId="77777777" w:rsidR="00187036" w:rsidRPr="004318ED" w:rsidRDefault="00187036" w:rsidP="00FB1956">
            <w:pPr>
              <w:spacing w:after="0"/>
            </w:pPr>
          </w:p>
        </w:tc>
        <w:tc>
          <w:tcPr>
            <w:tcW w:w="619" w:type="dxa"/>
          </w:tcPr>
          <w:p w14:paraId="1482AA7E" w14:textId="77777777" w:rsidR="00187036" w:rsidRPr="004318ED" w:rsidRDefault="00187036" w:rsidP="00FB1956">
            <w:pPr>
              <w:spacing w:after="0"/>
            </w:pPr>
          </w:p>
        </w:tc>
        <w:tc>
          <w:tcPr>
            <w:tcW w:w="619" w:type="dxa"/>
          </w:tcPr>
          <w:p w14:paraId="73D36B67" w14:textId="77777777" w:rsidR="00187036" w:rsidRPr="004318ED" w:rsidRDefault="00187036" w:rsidP="00FB1956">
            <w:pPr>
              <w:spacing w:after="0"/>
            </w:pPr>
          </w:p>
        </w:tc>
        <w:tc>
          <w:tcPr>
            <w:tcW w:w="619" w:type="dxa"/>
          </w:tcPr>
          <w:p w14:paraId="10CC4123" w14:textId="77777777" w:rsidR="00187036" w:rsidRPr="004318ED" w:rsidRDefault="00187036" w:rsidP="00FB1956">
            <w:pPr>
              <w:spacing w:after="0"/>
            </w:pPr>
          </w:p>
        </w:tc>
        <w:tc>
          <w:tcPr>
            <w:tcW w:w="619" w:type="dxa"/>
          </w:tcPr>
          <w:p w14:paraId="06EB92CA" w14:textId="77777777" w:rsidR="00187036" w:rsidRPr="004318ED" w:rsidRDefault="00187036" w:rsidP="00FB1956">
            <w:pPr>
              <w:spacing w:after="0"/>
            </w:pPr>
          </w:p>
        </w:tc>
        <w:tc>
          <w:tcPr>
            <w:tcW w:w="619" w:type="dxa"/>
          </w:tcPr>
          <w:p w14:paraId="166B1645" w14:textId="77777777" w:rsidR="00187036" w:rsidRPr="004318ED" w:rsidRDefault="00187036" w:rsidP="00FB1956">
            <w:pPr>
              <w:spacing w:after="0"/>
            </w:pPr>
          </w:p>
        </w:tc>
        <w:tc>
          <w:tcPr>
            <w:tcW w:w="619" w:type="dxa"/>
          </w:tcPr>
          <w:p w14:paraId="2542021A" w14:textId="77777777" w:rsidR="00187036" w:rsidRPr="004318ED" w:rsidRDefault="00187036" w:rsidP="00FB1956">
            <w:pPr>
              <w:spacing w:after="0"/>
            </w:pPr>
          </w:p>
        </w:tc>
        <w:tc>
          <w:tcPr>
            <w:tcW w:w="619" w:type="dxa"/>
          </w:tcPr>
          <w:p w14:paraId="7057594A" w14:textId="77777777" w:rsidR="00187036" w:rsidRPr="004318ED" w:rsidRDefault="00187036" w:rsidP="00FB1956">
            <w:pPr>
              <w:spacing w:after="0"/>
            </w:pPr>
          </w:p>
        </w:tc>
        <w:tc>
          <w:tcPr>
            <w:tcW w:w="619" w:type="dxa"/>
          </w:tcPr>
          <w:p w14:paraId="62094E69" w14:textId="77777777" w:rsidR="00187036" w:rsidRPr="004318ED" w:rsidRDefault="00187036" w:rsidP="00FB1956">
            <w:pPr>
              <w:spacing w:after="0"/>
            </w:pPr>
          </w:p>
        </w:tc>
        <w:tc>
          <w:tcPr>
            <w:tcW w:w="619" w:type="dxa"/>
          </w:tcPr>
          <w:p w14:paraId="1A120CF4" w14:textId="77777777" w:rsidR="00187036" w:rsidRPr="004318ED" w:rsidRDefault="00187036" w:rsidP="00FB1956">
            <w:pPr>
              <w:spacing w:after="0"/>
            </w:pPr>
          </w:p>
        </w:tc>
        <w:tc>
          <w:tcPr>
            <w:tcW w:w="619" w:type="dxa"/>
          </w:tcPr>
          <w:p w14:paraId="3F464BA2" w14:textId="77777777" w:rsidR="00187036" w:rsidRPr="004318ED" w:rsidRDefault="00187036" w:rsidP="00FB1956">
            <w:pPr>
              <w:spacing w:after="0"/>
            </w:pPr>
          </w:p>
        </w:tc>
        <w:tc>
          <w:tcPr>
            <w:tcW w:w="619" w:type="dxa"/>
          </w:tcPr>
          <w:p w14:paraId="06D06E3B" w14:textId="77777777" w:rsidR="00187036" w:rsidRPr="004318ED" w:rsidRDefault="00187036" w:rsidP="00FB1956">
            <w:pPr>
              <w:spacing w:after="0"/>
            </w:pPr>
          </w:p>
        </w:tc>
        <w:tc>
          <w:tcPr>
            <w:tcW w:w="619" w:type="dxa"/>
          </w:tcPr>
          <w:p w14:paraId="052181E3" w14:textId="77777777" w:rsidR="00187036" w:rsidRPr="004318ED" w:rsidRDefault="00187036" w:rsidP="00FB1956">
            <w:pPr>
              <w:spacing w:after="0"/>
            </w:pPr>
          </w:p>
        </w:tc>
        <w:tc>
          <w:tcPr>
            <w:tcW w:w="619" w:type="dxa"/>
          </w:tcPr>
          <w:p w14:paraId="71809AA2" w14:textId="77777777" w:rsidR="00187036" w:rsidRPr="004318ED" w:rsidRDefault="00187036" w:rsidP="00FB1956">
            <w:pPr>
              <w:spacing w:after="0"/>
            </w:pPr>
          </w:p>
        </w:tc>
      </w:tr>
      <w:tr w:rsidR="00187036" w:rsidRPr="004318ED" w14:paraId="6E5CA505" w14:textId="6DB92964" w:rsidTr="00187036">
        <w:tblPrEx>
          <w:tblCellMar>
            <w:left w:w="108" w:type="dxa"/>
            <w:right w:w="108" w:type="dxa"/>
          </w:tblCellMar>
        </w:tblPrEx>
        <w:trPr>
          <w:trHeight w:val="395"/>
        </w:trPr>
        <w:tc>
          <w:tcPr>
            <w:tcW w:w="4752" w:type="dxa"/>
          </w:tcPr>
          <w:p w14:paraId="0F29E1A1" w14:textId="77777777" w:rsidR="00187036" w:rsidRPr="00D71795" w:rsidRDefault="00187036" w:rsidP="00FB1956">
            <w:pPr>
              <w:spacing w:after="0"/>
            </w:pPr>
            <w:r w:rsidRPr="00D71795">
              <w:t>i. Pantomime or mime</w:t>
            </w:r>
          </w:p>
        </w:tc>
        <w:tc>
          <w:tcPr>
            <w:tcW w:w="619" w:type="dxa"/>
          </w:tcPr>
          <w:p w14:paraId="54C190BD" w14:textId="77777777" w:rsidR="00187036" w:rsidRPr="004318ED" w:rsidRDefault="00187036" w:rsidP="00FB1956">
            <w:pPr>
              <w:spacing w:after="0"/>
            </w:pPr>
          </w:p>
        </w:tc>
        <w:tc>
          <w:tcPr>
            <w:tcW w:w="619" w:type="dxa"/>
          </w:tcPr>
          <w:p w14:paraId="20DA85CB" w14:textId="77777777" w:rsidR="00187036" w:rsidRPr="004318ED" w:rsidRDefault="00187036" w:rsidP="00FB1956">
            <w:pPr>
              <w:spacing w:after="0"/>
            </w:pPr>
          </w:p>
        </w:tc>
        <w:tc>
          <w:tcPr>
            <w:tcW w:w="619" w:type="dxa"/>
          </w:tcPr>
          <w:p w14:paraId="7A4B7C22" w14:textId="77777777" w:rsidR="00187036" w:rsidRPr="004318ED" w:rsidRDefault="00187036" w:rsidP="00FB1956">
            <w:pPr>
              <w:spacing w:after="0"/>
            </w:pPr>
          </w:p>
        </w:tc>
        <w:tc>
          <w:tcPr>
            <w:tcW w:w="619" w:type="dxa"/>
          </w:tcPr>
          <w:p w14:paraId="3CE617D1" w14:textId="77777777" w:rsidR="00187036" w:rsidRPr="004318ED" w:rsidRDefault="00187036" w:rsidP="00FB1956">
            <w:pPr>
              <w:spacing w:after="0"/>
            </w:pPr>
          </w:p>
        </w:tc>
        <w:tc>
          <w:tcPr>
            <w:tcW w:w="619" w:type="dxa"/>
          </w:tcPr>
          <w:p w14:paraId="622C8351" w14:textId="77777777" w:rsidR="00187036" w:rsidRPr="004318ED" w:rsidRDefault="00187036" w:rsidP="00FB1956">
            <w:pPr>
              <w:spacing w:after="0"/>
            </w:pPr>
          </w:p>
        </w:tc>
        <w:tc>
          <w:tcPr>
            <w:tcW w:w="619" w:type="dxa"/>
          </w:tcPr>
          <w:p w14:paraId="60B6A4D3" w14:textId="77777777" w:rsidR="00187036" w:rsidRPr="004318ED" w:rsidRDefault="00187036" w:rsidP="00FB1956">
            <w:pPr>
              <w:spacing w:after="0"/>
            </w:pPr>
          </w:p>
        </w:tc>
        <w:tc>
          <w:tcPr>
            <w:tcW w:w="619" w:type="dxa"/>
          </w:tcPr>
          <w:p w14:paraId="59DE09CB" w14:textId="77777777" w:rsidR="00187036" w:rsidRPr="004318ED" w:rsidRDefault="00187036" w:rsidP="00FB1956">
            <w:pPr>
              <w:spacing w:after="0"/>
            </w:pPr>
          </w:p>
        </w:tc>
        <w:tc>
          <w:tcPr>
            <w:tcW w:w="619" w:type="dxa"/>
          </w:tcPr>
          <w:p w14:paraId="362A941A" w14:textId="77777777" w:rsidR="00187036" w:rsidRPr="004318ED" w:rsidRDefault="00187036" w:rsidP="00FB1956">
            <w:pPr>
              <w:spacing w:after="0"/>
            </w:pPr>
          </w:p>
        </w:tc>
        <w:tc>
          <w:tcPr>
            <w:tcW w:w="619" w:type="dxa"/>
          </w:tcPr>
          <w:p w14:paraId="1A807DBE" w14:textId="77777777" w:rsidR="00187036" w:rsidRPr="004318ED" w:rsidRDefault="00187036" w:rsidP="00FB1956">
            <w:pPr>
              <w:spacing w:after="0"/>
            </w:pPr>
          </w:p>
        </w:tc>
        <w:tc>
          <w:tcPr>
            <w:tcW w:w="619" w:type="dxa"/>
          </w:tcPr>
          <w:p w14:paraId="4E64A2C3" w14:textId="77777777" w:rsidR="00187036" w:rsidRPr="004318ED" w:rsidRDefault="00187036" w:rsidP="00FB1956">
            <w:pPr>
              <w:spacing w:after="0"/>
            </w:pPr>
          </w:p>
        </w:tc>
        <w:tc>
          <w:tcPr>
            <w:tcW w:w="619" w:type="dxa"/>
          </w:tcPr>
          <w:p w14:paraId="05C4EA49" w14:textId="77777777" w:rsidR="00187036" w:rsidRPr="004318ED" w:rsidRDefault="00187036" w:rsidP="00FB1956">
            <w:pPr>
              <w:spacing w:after="0"/>
            </w:pPr>
          </w:p>
        </w:tc>
        <w:tc>
          <w:tcPr>
            <w:tcW w:w="619" w:type="dxa"/>
          </w:tcPr>
          <w:p w14:paraId="7375DAEF" w14:textId="77777777" w:rsidR="00187036" w:rsidRPr="004318ED" w:rsidRDefault="00187036" w:rsidP="00FB1956">
            <w:pPr>
              <w:spacing w:after="0"/>
            </w:pPr>
          </w:p>
        </w:tc>
        <w:tc>
          <w:tcPr>
            <w:tcW w:w="619" w:type="dxa"/>
          </w:tcPr>
          <w:p w14:paraId="0B5CFB8A" w14:textId="77777777" w:rsidR="00187036" w:rsidRPr="004318ED" w:rsidRDefault="00187036" w:rsidP="00FB1956">
            <w:pPr>
              <w:spacing w:after="0"/>
            </w:pPr>
          </w:p>
        </w:tc>
        <w:tc>
          <w:tcPr>
            <w:tcW w:w="619" w:type="dxa"/>
          </w:tcPr>
          <w:p w14:paraId="092A823A" w14:textId="77777777" w:rsidR="00187036" w:rsidRPr="004318ED" w:rsidRDefault="00187036" w:rsidP="00FB1956">
            <w:pPr>
              <w:spacing w:after="0"/>
            </w:pPr>
          </w:p>
        </w:tc>
        <w:tc>
          <w:tcPr>
            <w:tcW w:w="619" w:type="dxa"/>
          </w:tcPr>
          <w:p w14:paraId="3ED29B2D" w14:textId="77777777" w:rsidR="00187036" w:rsidRPr="004318ED" w:rsidRDefault="00187036" w:rsidP="00FB1956">
            <w:pPr>
              <w:spacing w:after="0"/>
            </w:pPr>
          </w:p>
        </w:tc>
      </w:tr>
      <w:tr w:rsidR="00187036" w:rsidRPr="004318ED" w14:paraId="4815C2B9" w14:textId="3097D85A" w:rsidTr="00187036">
        <w:tblPrEx>
          <w:tblCellMar>
            <w:left w:w="108" w:type="dxa"/>
            <w:right w:w="108" w:type="dxa"/>
          </w:tblCellMar>
        </w:tblPrEx>
        <w:trPr>
          <w:trHeight w:val="395"/>
        </w:trPr>
        <w:tc>
          <w:tcPr>
            <w:tcW w:w="4752" w:type="dxa"/>
          </w:tcPr>
          <w:p w14:paraId="73339AFD" w14:textId="77777777" w:rsidR="00187036" w:rsidRPr="00D71795" w:rsidRDefault="00187036" w:rsidP="00FB1956">
            <w:pPr>
              <w:spacing w:after="0"/>
            </w:pPr>
            <w:r w:rsidRPr="00D71795">
              <w:t>j. Improvisation</w:t>
            </w:r>
          </w:p>
        </w:tc>
        <w:tc>
          <w:tcPr>
            <w:tcW w:w="619" w:type="dxa"/>
          </w:tcPr>
          <w:p w14:paraId="1DCDC496" w14:textId="77777777" w:rsidR="00187036" w:rsidRPr="004318ED" w:rsidRDefault="00187036" w:rsidP="00FB1956">
            <w:pPr>
              <w:spacing w:after="0"/>
            </w:pPr>
          </w:p>
        </w:tc>
        <w:tc>
          <w:tcPr>
            <w:tcW w:w="619" w:type="dxa"/>
          </w:tcPr>
          <w:p w14:paraId="79FB7EE3" w14:textId="77777777" w:rsidR="00187036" w:rsidRPr="004318ED" w:rsidRDefault="00187036" w:rsidP="00FB1956">
            <w:pPr>
              <w:spacing w:after="0"/>
            </w:pPr>
          </w:p>
        </w:tc>
        <w:tc>
          <w:tcPr>
            <w:tcW w:w="619" w:type="dxa"/>
          </w:tcPr>
          <w:p w14:paraId="403FC6D9" w14:textId="77777777" w:rsidR="00187036" w:rsidRPr="004318ED" w:rsidRDefault="00187036" w:rsidP="00FB1956">
            <w:pPr>
              <w:spacing w:after="0"/>
            </w:pPr>
          </w:p>
        </w:tc>
        <w:tc>
          <w:tcPr>
            <w:tcW w:w="619" w:type="dxa"/>
          </w:tcPr>
          <w:p w14:paraId="69BC3A63" w14:textId="77777777" w:rsidR="00187036" w:rsidRPr="004318ED" w:rsidRDefault="00187036" w:rsidP="00FB1956">
            <w:pPr>
              <w:spacing w:after="0"/>
            </w:pPr>
          </w:p>
        </w:tc>
        <w:tc>
          <w:tcPr>
            <w:tcW w:w="619" w:type="dxa"/>
          </w:tcPr>
          <w:p w14:paraId="7518D3B5" w14:textId="77777777" w:rsidR="00187036" w:rsidRPr="004318ED" w:rsidRDefault="00187036" w:rsidP="00FB1956">
            <w:pPr>
              <w:spacing w:after="0"/>
            </w:pPr>
          </w:p>
        </w:tc>
        <w:tc>
          <w:tcPr>
            <w:tcW w:w="619" w:type="dxa"/>
          </w:tcPr>
          <w:p w14:paraId="547ECE99" w14:textId="77777777" w:rsidR="00187036" w:rsidRPr="004318ED" w:rsidRDefault="00187036" w:rsidP="00FB1956">
            <w:pPr>
              <w:spacing w:after="0"/>
            </w:pPr>
          </w:p>
        </w:tc>
        <w:tc>
          <w:tcPr>
            <w:tcW w:w="619" w:type="dxa"/>
          </w:tcPr>
          <w:p w14:paraId="1FC8A990" w14:textId="77777777" w:rsidR="00187036" w:rsidRPr="004318ED" w:rsidRDefault="00187036" w:rsidP="00FB1956">
            <w:pPr>
              <w:spacing w:after="0"/>
            </w:pPr>
          </w:p>
        </w:tc>
        <w:tc>
          <w:tcPr>
            <w:tcW w:w="619" w:type="dxa"/>
          </w:tcPr>
          <w:p w14:paraId="701DB4F4" w14:textId="77777777" w:rsidR="00187036" w:rsidRPr="004318ED" w:rsidRDefault="00187036" w:rsidP="00FB1956">
            <w:pPr>
              <w:spacing w:after="0"/>
            </w:pPr>
          </w:p>
        </w:tc>
        <w:tc>
          <w:tcPr>
            <w:tcW w:w="619" w:type="dxa"/>
          </w:tcPr>
          <w:p w14:paraId="3EB3E4F5" w14:textId="77777777" w:rsidR="00187036" w:rsidRPr="004318ED" w:rsidRDefault="00187036" w:rsidP="00FB1956">
            <w:pPr>
              <w:spacing w:after="0"/>
            </w:pPr>
          </w:p>
        </w:tc>
        <w:tc>
          <w:tcPr>
            <w:tcW w:w="619" w:type="dxa"/>
          </w:tcPr>
          <w:p w14:paraId="16636FA3" w14:textId="77777777" w:rsidR="00187036" w:rsidRPr="004318ED" w:rsidRDefault="00187036" w:rsidP="00FB1956">
            <w:pPr>
              <w:spacing w:after="0"/>
            </w:pPr>
          </w:p>
        </w:tc>
        <w:tc>
          <w:tcPr>
            <w:tcW w:w="619" w:type="dxa"/>
          </w:tcPr>
          <w:p w14:paraId="7FBE7184" w14:textId="77777777" w:rsidR="00187036" w:rsidRPr="004318ED" w:rsidRDefault="00187036" w:rsidP="00FB1956">
            <w:pPr>
              <w:spacing w:after="0"/>
            </w:pPr>
          </w:p>
        </w:tc>
        <w:tc>
          <w:tcPr>
            <w:tcW w:w="619" w:type="dxa"/>
          </w:tcPr>
          <w:p w14:paraId="4C53C7B7" w14:textId="77777777" w:rsidR="00187036" w:rsidRPr="004318ED" w:rsidRDefault="00187036" w:rsidP="00FB1956">
            <w:pPr>
              <w:spacing w:after="0"/>
            </w:pPr>
          </w:p>
        </w:tc>
        <w:tc>
          <w:tcPr>
            <w:tcW w:w="619" w:type="dxa"/>
          </w:tcPr>
          <w:p w14:paraId="45219B36" w14:textId="77777777" w:rsidR="00187036" w:rsidRPr="004318ED" w:rsidRDefault="00187036" w:rsidP="00FB1956">
            <w:pPr>
              <w:spacing w:after="0"/>
            </w:pPr>
          </w:p>
        </w:tc>
        <w:tc>
          <w:tcPr>
            <w:tcW w:w="619" w:type="dxa"/>
          </w:tcPr>
          <w:p w14:paraId="354C3764" w14:textId="77777777" w:rsidR="00187036" w:rsidRPr="004318ED" w:rsidRDefault="00187036" w:rsidP="00FB1956">
            <w:pPr>
              <w:spacing w:after="0"/>
            </w:pPr>
          </w:p>
        </w:tc>
        <w:tc>
          <w:tcPr>
            <w:tcW w:w="619" w:type="dxa"/>
          </w:tcPr>
          <w:p w14:paraId="47F5C9D3" w14:textId="77777777" w:rsidR="00187036" w:rsidRPr="004318ED" w:rsidRDefault="00187036" w:rsidP="00FB1956">
            <w:pPr>
              <w:spacing w:after="0"/>
            </w:pPr>
          </w:p>
        </w:tc>
      </w:tr>
      <w:tr w:rsidR="00187036" w:rsidRPr="004318ED" w14:paraId="3F5E0F58" w14:textId="3B4C7CF8" w:rsidTr="00187036">
        <w:tblPrEx>
          <w:tblCellMar>
            <w:left w:w="108" w:type="dxa"/>
            <w:right w:w="108" w:type="dxa"/>
          </w:tblCellMar>
        </w:tblPrEx>
        <w:trPr>
          <w:trHeight w:val="395"/>
        </w:trPr>
        <w:tc>
          <w:tcPr>
            <w:tcW w:w="4752" w:type="dxa"/>
          </w:tcPr>
          <w:p w14:paraId="05DC1119" w14:textId="77777777" w:rsidR="00187036" w:rsidRPr="00D71795" w:rsidRDefault="00187036" w:rsidP="00FB1956">
            <w:pPr>
              <w:spacing w:after="0"/>
            </w:pPr>
            <w:r w:rsidRPr="00D71795">
              <w:t>k. Role play</w:t>
            </w:r>
          </w:p>
        </w:tc>
        <w:tc>
          <w:tcPr>
            <w:tcW w:w="619" w:type="dxa"/>
          </w:tcPr>
          <w:p w14:paraId="6688900C" w14:textId="77777777" w:rsidR="00187036" w:rsidRPr="004318ED" w:rsidRDefault="00187036" w:rsidP="00FB1956">
            <w:pPr>
              <w:spacing w:after="0"/>
            </w:pPr>
          </w:p>
        </w:tc>
        <w:tc>
          <w:tcPr>
            <w:tcW w:w="619" w:type="dxa"/>
          </w:tcPr>
          <w:p w14:paraId="200AFD65" w14:textId="77777777" w:rsidR="00187036" w:rsidRPr="004318ED" w:rsidRDefault="00187036" w:rsidP="00FB1956">
            <w:pPr>
              <w:spacing w:after="0"/>
            </w:pPr>
          </w:p>
        </w:tc>
        <w:tc>
          <w:tcPr>
            <w:tcW w:w="619" w:type="dxa"/>
          </w:tcPr>
          <w:p w14:paraId="60A7C7C8" w14:textId="77777777" w:rsidR="00187036" w:rsidRPr="004318ED" w:rsidRDefault="00187036" w:rsidP="00FB1956">
            <w:pPr>
              <w:spacing w:after="0"/>
            </w:pPr>
          </w:p>
        </w:tc>
        <w:tc>
          <w:tcPr>
            <w:tcW w:w="619" w:type="dxa"/>
          </w:tcPr>
          <w:p w14:paraId="1FA8376C" w14:textId="77777777" w:rsidR="00187036" w:rsidRPr="004318ED" w:rsidRDefault="00187036" w:rsidP="00FB1956">
            <w:pPr>
              <w:spacing w:after="0"/>
            </w:pPr>
          </w:p>
        </w:tc>
        <w:tc>
          <w:tcPr>
            <w:tcW w:w="619" w:type="dxa"/>
          </w:tcPr>
          <w:p w14:paraId="1362F611" w14:textId="77777777" w:rsidR="00187036" w:rsidRPr="004318ED" w:rsidRDefault="00187036" w:rsidP="00FB1956">
            <w:pPr>
              <w:spacing w:after="0"/>
            </w:pPr>
          </w:p>
        </w:tc>
        <w:tc>
          <w:tcPr>
            <w:tcW w:w="619" w:type="dxa"/>
          </w:tcPr>
          <w:p w14:paraId="568696C2" w14:textId="77777777" w:rsidR="00187036" w:rsidRPr="004318ED" w:rsidRDefault="00187036" w:rsidP="00FB1956">
            <w:pPr>
              <w:spacing w:after="0"/>
            </w:pPr>
          </w:p>
        </w:tc>
        <w:tc>
          <w:tcPr>
            <w:tcW w:w="619" w:type="dxa"/>
          </w:tcPr>
          <w:p w14:paraId="04526D3E" w14:textId="77777777" w:rsidR="00187036" w:rsidRPr="004318ED" w:rsidRDefault="00187036" w:rsidP="00FB1956">
            <w:pPr>
              <w:spacing w:after="0"/>
            </w:pPr>
          </w:p>
        </w:tc>
        <w:tc>
          <w:tcPr>
            <w:tcW w:w="619" w:type="dxa"/>
          </w:tcPr>
          <w:p w14:paraId="6935920D" w14:textId="77777777" w:rsidR="00187036" w:rsidRPr="004318ED" w:rsidRDefault="00187036" w:rsidP="00FB1956">
            <w:pPr>
              <w:spacing w:after="0"/>
            </w:pPr>
          </w:p>
        </w:tc>
        <w:tc>
          <w:tcPr>
            <w:tcW w:w="619" w:type="dxa"/>
          </w:tcPr>
          <w:p w14:paraId="4730F535" w14:textId="77777777" w:rsidR="00187036" w:rsidRPr="004318ED" w:rsidRDefault="00187036" w:rsidP="00FB1956">
            <w:pPr>
              <w:spacing w:after="0"/>
            </w:pPr>
          </w:p>
        </w:tc>
        <w:tc>
          <w:tcPr>
            <w:tcW w:w="619" w:type="dxa"/>
          </w:tcPr>
          <w:p w14:paraId="3C3BCF17" w14:textId="77777777" w:rsidR="00187036" w:rsidRPr="004318ED" w:rsidRDefault="00187036" w:rsidP="00FB1956">
            <w:pPr>
              <w:spacing w:after="0"/>
            </w:pPr>
          </w:p>
        </w:tc>
        <w:tc>
          <w:tcPr>
            <w:tcW w:w="619" w:type="dxa"/>
          </w:tcPr>
          <w:p w14:paraId="5D848137" w14:textId="77777777" w:rsidR="00187036" w:rsidRPr="004318ED" w:rsidRDefault="00187036" w:rsidP="00FB1956">
            <w:pPr>
              <w:spacing w:after="0"/>
            </w:pPr>
          </w:p>
        </w:tc>
        <w:tc>
          <w:tcPr>
            <w:tcW w:w="619" w:type="dxa"/>
          </w:tcPr>
          <w:p w14:paraId="0062FD5B" w14:textId="77777777" w:rsidR="00187036" w:rsidRPr="004318ED" w:rsidRDefault="00187036" w:rsidP="00FB1956">
            <w:pPr>
              <w:spacing w:after="0"/>
            </w:pPr>
          </w:p>
        </w:tc>
        <w:tc>
          <w:tcPr>
            <w:tcW w:w="619" w:type="dxa"/>
          </w:tcPr>
          <w:p w14:paraId="709E3591" w14:textId="77777777" w:rsidR="00187036" w:rsidRPr="004318ED" w:rsidRDefault="00187036" w:rsidP="00FB1956">
            <w:pPr>
              <w:spacing w:after="0"/>
            </w:pPr>
          </w:p>
        </w:tc>
        <w:tc>
          <w:tcPr>
            <w:tcW w:w="619" w:type="dxa"/>
          </w:tcPr>
          <w:p w14:paraId="0079EDA6" w14:textId="77777777" w:rsidR="00187036" w:rsidRPr="004318ED" w:rsidRDefault="00187036" w:rsidP="00FB1956">
            <w:pPr>
              <w:spacing w:after="0"/>
            </w:pPr>
          </w:p>
        </w:tc>
        <w:tc>
          <w:tcPr>
            <w:tcW w:w="619" w:type="dxa"/>
          </w:tcPr>
          <w:p w14:paraId="609E9F71" w14:textId="77777777" w:rsidR="00187036" w:rsidRPr="004318ED" w:rsidRDefault="00187036" w:rsidP="00FB1956">
            <w:pPr>
              <w:spacing w:after="0"/>
            </w:pPr>
          </w:p>
        </w:tc>
      </w:tr>
      <w:tr w:rsidR="00187036" w:rsidRPr="004318ED" w14:paraId="3D5FB033" w14:textId="40579D59" w:rsidTr="00187036">
        <w:tblPrEx>
          <w:tblCellMar>
            <w:left w:w="108" w:type="dxa"/>
            <w:right w:w="108" w:type="dxa"/>
          </w:tblCellMar>
        </w:tblPrEx>
        <w:trPr>
          <w:trHeight w:val="395"/>
        </w:trPr>
        <w:tc>
          <w:tcPr>
            <w:tcW w:w="4752" w:type="dxa"/>
          </w:tcPr>
          <w:p w14:paraId="167F802F" w14:textId="77777777" w:rsidR="00187036" w:rsidRPr="00D71795" w:rsidRDefault="00187036" w:rsidP="00FB1956">
            <w:pPr>
              <w:spacing w:after="0"/>
            </w:pPr>
            <w:r w:rsidRPr="00D71795">
              <w:t>l. Mirroring</w:t>
            </w:r>
          </w:p>
        </w:tc>
        <w:tc>
          <w:tcPr>
            <w:tcW w:w="619" w:type="dxa"/>
          </w:tcPr>
          <w:p w14:paraId="34653D0D" w14:textId="77777777" w:rsidR="00187036" w:rsidRPr="004318ED" w:rsidRDefault="00187036" w:rsidP="00FB1956">
            <w:pPr>
              <w:spacing w:after="0"/>
            </w:pPr>
          </w:p>
        </w:tc>
        <w:tc>
          <w:tcPr>
            <w:tcW w:w="619" w:type="dxa"/>
          </w:tcPr>
          <w:p w14:paraId="2AE3FB7C" w14:textId="77777777" w:rsidR="00187036" w:rsidRPr="004318ED" w:rsidRDefault="00187036" w:rsidP="00FB1956">
            <w:pPr>
              <w:spacing w:after="0"/>
            </w:pPr>
          </w:p>
        </w:tc>
        <w:tc>
          <w:tcPr>
            <w:tcW w:w="619" w:type="dxa"/>
          </w:tcPr>
          <w:p w14:paraId="07337CC5" w14:textId="77777777" w:rsidR="00187036" w:rsidRPr="004318ED" w:rsidRDefault="00187036" w:rsidP="00FB1956">
            <w:pPr>
              <w:spacing w:after="0"/>
            </w:pPr>
          </w:p>
        </w:tc>
        <w:tc>
          <w:tcPr>
            <w:tcW w:w="619" w:type="dxa"/>
          </w:tcPr>
          <w:p w14:paraId="5D46584C" w14:textId="77777777" w:rsidR="00187036" w:rsidRPr="004318ED" w:rsidRDefault="00187036" w:rsidP="00FB1956">
            <w:pPr>
              <w:spacing w:after="0"/>
            </w:pPr>
          </w:p>
        </w:tc>
        <w:tc>
          <w:tcPr>
            <w:tcW w:w="619" w:type="dxa"/>
          </w:tcPr>
          <w:p w14:paraId="6EB6476E" w14:textId="77777777" w:rsidR="00187036" w:rsidRPr="004318ED" w:rsidRDefault="00187036" w:rsidP="00FB1956">
            <w:pPr>
              <w:spacing w:after="0"/>
            </w:pPr>
          </w:p>
        </w:tc>
        <w:tc>
          <w:tcPr>
            <w:tcW w:w="619" w:type="dxa"/>
          </w:tcPr>
          <w:p w14:paraId="61DF2F69" w14:textId="77777777" w:rsidR="00187036" w:rsidRPr="004318ED" w:rsidRDefault="00187036" w:rsidP="00FB1956">
            <w:pPr>
              <w:spacing w:after="0"/>
            </w:pPr>
          </w:p>
        </w:tc>
        <w:tc>
          <w:tcPr>
            <w:tcW w:w="619" w:type="dxa"/>
          </w:tcPr>
          <w:p w14:paraId="4A2AB113" w14:textId="77777777" w:rsidR="00187036" w:rsidRPr="004318ED" w:rsidRDefault="00187036" w:rsidP="00FB1956">
            <w:pPr>
              <w:spacing w:after="0"/>
            </w:pPr>
          </w:p>
        </w:tc>
        <w:tc>
          <w:tcPr>
            <w:tcW w:w="619" w:type="dxa"/>
          </w:tcPr>
          <w:p w14:paraId="62D80F40" w14:textId="77777777" w:rsidR="00187036" w:rsidRPr="004318ED" w:rsidRDefault="00187036" w:rsidP="00FB1956">
            <w:pPr>
              <w:spacing w:after="0"/>
            </w:pPr>
          </w:p>
        </w:tc>
        <w:tc>
          <w:tcPr>
            <w:tcW w:w="619" w:type="dxa"/>
          </w:tcPr>
          <w:p w14:paraId="15CDF2ED" w14:textId="77777777" w:rsidR="00187036" w:rsidRPr="004318ED" w:rsidRDefault="00187036" w:rsidP="00FB1956">
            <w:pPr>
              <w:spacing w:after="0"/>
            </w:pPr>
          </w:p>
        </w:tc>
        <w:tc>
          <w:tcPr>
            <w:tcW w:w="619" w:type="dxa"/>
          </w:tcPr>
          <w:p w14:paraId="18ED3E6C" w14:textId="77777777" w:rsidR="00187036" w:rsidRPr="004318ED" w:rsidRDefault="00187036" w:rsidP="00FB1956">
            <w:pPr>
              <w:spacing w:after="0"/>
            </w:pPr>
          </w:p>
        </w:tc>
        <w:tc>
          <w:tcPr>
            <w:tcW w:w="619" w:type="dxa"/>
          </w:tcPr>
          <w:p w14:paraId="60808448" w14:textId="77777777" w:rsidR="00187036" w:rsidRPr="004318ED" w:rsidRDefault="00187036" w:rsidP="00FB1956">
            <w:pPr>
              <w:spacing w:after="0"/>
            </w:pPr>
          </w:p>
        </w:tc>
        <w:tc>
          <w:tcPr>
            <w:tcW w:w="619" w:type="dxa"/>
          </w:tcPr>
          <w:p w14:paraId="7C3C48D4" w14:textId="77777777" w:rsidR="00187036" w:rsidRPr="004318ED" w:rsidRDefault="00187036" w:rsidP="00FB1956">
            <w:pPr>
              <w:spacing w:after="0"/>
            </w:pPr>
          </w:p>
        </w:tc>
        <w:tc>
          <w:tcPr>
            <w:tcW w:w="619" w:type="dxa"/>
          </w:tcPr>
          <w:p w14:paraId="2FC2E3A1" w14:textId="77777777" w:rsidR="00187036" w:rsidRPr="004318ED" w:rsidRDefault="00187036" w:rsidP="00FB1956">
            <w:pPr>
              <w:spacing w:after="0"/>
            </w:pPr>
          </w:p>
        </w:tc>
        <w:tc>
          <w:tcPr>
            <w:tcW w:w="619" w:type="dxa"/>
          </w:tcPr>
          <w:p w14:paraId="62A35FA4" w14:textId="77777777" w:rsidR="00187036" w:rsidRPr="004318ED" w:rsidRDefault="00187036" w:rsidP="00FB1956">
            <w:pPr>
              <w:spacing w:after="0"/>
            </w:pPr>
          </w:p>
        </w:tc>
        <w:tc>
          <w:tcPr>
            <w:tcW w:w="619" w:type="dxa"/>
          </w:tcPr>
          <w:p w14:paraId="309913B6" w14:textId="77777777" w:rsidR="00187036" w:rsidRPr="004318ED" w:rsidRDefault="00187036" w:rsidP="00FB1956">
            <w:pPr>
              <w:spacing w:after="0"/>
            </w:pPr>
          </w:p>
        </w:tc>
      </w:tr>
      <w:tr w:rsidR="00187036" w:rsidRPr="004318ED" w14:paraId="509DF83E" w14:textId="7B95EDA1" w:rsidTr="00187036">
        <w:tblPrEx>
          <w:tblCellMar>
            <w:left w:w="108" w:type="dxa"/>
            <w:right w:w="108" w:type="dxa"/>
          </w:tblCellMar>
        </w:tblPrEx>
        <w:trPr>
          <w:trHeight w:val="395"/>
        </w:trPr>
        <w:tc>
          <w:tcPr>
            <w:tcW w:w="4752" w:type="dxa"/>
          </w:tcPr>
          <w:p w14:paraId="1AF7598A" w14:textId="77777777" w:rsidR="00187036" w:rsidRPr="00D71795" w:rsidRDefault="00187036" w:rsidP="00FB1956">
            <w:pPr>
              <w:spacing w:after="0"/>
            </w:pPr>
            <w:r w:rsidRPr="00D71795">
              <w:t>m. Truthfulness</w:t>
            </w:r>
          </w:p>
        </w:tc>
        <w:tc>
          <w:tcPr>
            <w:tcW w:w="619" w:type="dxa"/>
          </w:tcPr>
          <w:p w14:paraId="1E32C1C6" w14:textId="77777777" w:rsidR="00187036" w:rsidRPr="004318ED" w:rsidRDefault="00187036" w:rsidP="00FB1956">
            <w:pPr>
              <w:spacing w:after="0"/>
            </w:pPr>
          </w:p>
        </w:tc>
        <w:tc>
          <w:tcPr>
            <w:tcW w:w="619" w:type="dxa"/>
          </w:tcPr>
          <w:p w14:paraId="1C409D14" w14:textId="77777777" w:rsidR="00187036" w:rsidRPr="004318ED" w:rsidRDefault="00187036" w:rsidP="00FB1956">
            <w:pPr>
              <w:spacing w:after="0"/>
            </w:pPr>
          </w:p>
        </w:tc>
        <w:tc>
          <w:tcPr>
            <w:tcW w:w="619" w:type="dxa"/>
          </w:tcPr>
          <w:p w14:paraId="75D6BB10" w14:textId="77777777" w:rsidR="00187036" w:rsidRPr="004318ED" w:rsidRDefault="00187036" w:rsidP="00FB1956">
            <w:pPr>
              <w:spacing w:after="0"/>
            </w:pPr>
          </w:p>
        </w:tc>
        <w:tc>
          <w:tcPr>
            <w:tcW w:w="619" w:type="dxa"/>
          </w:tcPr>
          <w:p w14:paraId="49D35ADC" w14:textId="77777777" w:rsidR="00187036" w:rsidRPr="004318ED" w:rsidRDefault="00187036" w:rsidP="00FB1956">
            <w:pPr>
              <w:spacing w:after="0"/>
            </w:pPr>
          </w:p>
        </w:tc>
        <w:tc>
          <w:tcPr>
            <w:tcW w:w="619" w:type="dxa"/>
          </w:tcPr>
          <w:p w14:paraId="4C51821D" w14:textId="77777777" w:rsidR="00187036" w:rsidRPr="004318ED" w:rsidRDefault="00187036" w:rsidP="00FB1956">
            <w:pPr>
              <w:spacing w:after="0"/>
            </w:pPr>
          </w:p>
        </w:tc>
        <w:tc>
          <w:tcPr>
            <w:tcW w:w="619" w:type="dxa"/>
          </w:tcPr>
          <w:p w14:paraId="6DF9645B" w14:textId="77777777" w:rsidR="00187036" w:rsidRPr="004318ED" w:rsidRDefault="00187036" w:rsidP="00FB1956">
            <w:pPr>
              <w:spacing w:after="0"/>
            </w:pPr>
          </w:p>
        </w:tc>
        <w:tc>
          <w:tcPr>
            <w:tcW w:w="619" w:type="dxa"/>
          </w:tcPr>
          <w:p w14:paraId="138BDE63" w14:textId="77777777" w:rsidR="00187036" w:rsidRPr="004318ED" w:rsidRDefault="00187036" w:rsidP="00FB1956">
            <w:pPr>
              <w:spacing w:after="0"/>
            </w:pPr>
          </w:p>
        </w:tc>
        <w:tc>
          <w:tcPr>
            <w:tcW w:w="619" w:type="dxa"/>
          </w:tcPr>
          <w:p w14:paraId="77DF4205" w14:textId="77777777" w:rsidR="00187036" w:rsidRPr="004318ED" w:rsidRDefault="00187036" w:rsidP="00FB1956">
            <w:pPr>
              <w:spacing w:after="0"/>
            </w:pPr>
          </w:p>
        </w:tc>
        <w:tc>
          <w:tcPr>
            <w:tcW w:w="619" w:type="dxa"/>
          </w:tcPr>
          <w:p w14:paraId="4AF4B3A6" w14:textId="77777777" w:rsidR="00187036" w:rsidRPr="004318ED" w:rsidRDefault="00187036" w:rsidP="00FB1956">
            <w:pPr>
              <w:spacing w:after="0"/>
            </w:pPr>
          </w:p>
        </w:tc>
        <w:tc>
          <w:tcPr>
            <w:tcW w:w="619" w:type="dxa"/>
          </w:tcPr>
          <w:p w14:paraId="289CCEA2" w14:textId="77777777" w:rsidR="00187036" w:rsidRPr="004318ED" w:rsidRDefault="00187036" w:rsidP="00FB1956">
            <w:pPr>
              <w:spacing w:after="0"/>
            </w:pPr>
          </w:p>
        </w:tc>
        <w:tc>
          <w:tcPr>
            <w:tcW w:w="619" w:type="dxa"/>
          </w:tcPr>
          <w:p w14:paraId="22AFE2D6" w14:textId="77777777" w:rsidR="00187036" w:rsidRPr="004318ED" w:rsidRDefault="00187036" w:rsidP="00FB1956">
            <w:pPr>
              <w:spacing w:after="0"/>
            </w:pPr>
          </w:p>
        </w:tc>
        <w:tc>
          <w:tcPr>
            <w:tcW w:w="619" w:type="dxa"/>
          </w:tcPr>
          <w:p w14:paraId="41CA2263" w14:textId="77777777" w:rsidR="00187036" w:rsidRPr="004318ED" w:rsidRDefault="00187036" w:rsidP="00FB1956">
            <w:pPr>
              <w:spacing w:after="0"/>
            </w:pPr>
          </w:p>
        </w:tc>
        <w:tc>
          <w:tcPr>
            <w:tcW w:w="619" w:type="dxa"/>
          </w:tcPr>
          <w:p w14:paraId="02961532" w14:textId="77777777" w:rsidR="00187036" w:rsidRPr="004318ED" w:rsidRDefault="00187036" w:rsidP="00FB1956">
            <w:pPr>
              <w:spacing w:after="0"/>
            </w:pPr>
          </w:p>
        </w:tc>
        <w:tc>
          <w:tcPr>
            <w:tcW w:w="619" w:type="dxa"/>
          </w:tcPr>
          <w:p w14:paraId="52B7E1D9" w14:textId="77777777" w:rsidR="00187036" w:rsidRPr="004318ED" w:rsidRDefault="00187036" w:rsidP="00FB1956">
            <w:pPr>
              <w:spacing w:after="0"/>
            </w:pPr>
          </w:p>
        </w:tc>
        <w:tc>
          <w:tcPr>
            <w:tcW w:w="619" w:type="dxa"/>
          </w:tcPr>
          <w:p w14:paraId="736034FF" w14:textId="77777777" w:rsidR="00187036" w:rsidRPr="004318ED" w:rsidRDefault="00187036" w:rsidP="00FB1956">
            <w:pPr>
              <w:spacing w:after="0"/>
            </w:pPr>
          </w:p>
        </w:tc>
      </w:tr>
      <w:tr w:rsidR="00187036" w:rsidRPr="004318ED" w14:paraId="575B6FFB" w14:textId="4CDE1272" w:rsidTr="00187036">
        <w:tblPrEx>
          <w:tblCellMar>
            <w:left w:w="108" w:type="dxa"/>
            <w:right w:w="108" w:type="dxa"/>
          </w:tblCellMar>
        </w:tblPrEx>
        <w:trPr>
          <w:trHeight w:val="395"/>
        </w:trPr>
        <w:tc>
          <w:tcPr>
            <w:tcW w:w="4752" w:type="dxa"/>
          </w:tcPr>
          <w:p w14:paraId="57494DD2" w14:textId="77777777" w:rsidR="00187036" w:rsidRPr="00D71795" w:rsidRDefault="00187036" w:rsidP="00FB1956">
            <w:pPr>
              <w:spacing w:after="0"/>
            </w:pPr>
            <w:r w:rsidRPr="00D71795">
              <w:t>2. Directing terminology</w:t>
            </w:r>
          </w:p>
        </w:tc>
        <w:tc>
          <w:tcPr>
            <w:tcW w:w="619" w:type="dxa"/>
          </w:tcPr>
          <w:p w14:paraId="323B4F53" w14:textId="77777777" w:rsidR="00187036" w:rsidRPr="004318ED" w:rsidRDefault="00187036" w:rsidP="00FB1956">
            <w:pPr>
              <w:spacing w:after="0"/>
            </w:pPr>
          </w:p>
        </w:tc>
        <w:tc>
          <w:tcPr>
            <w:tcW w:w="619" w:type="dxa"/>
          </w:tcPr>
          <w:p w14:paraId="285EFB6B" w14:textId="77777777" w:rsidR="00187036" w:rsidRPr="004318ED" w:rsidRDefault="00187036" w:rsidP="00FB1956">
            <w:pPr>
              <w:spacing w:after="0"/>
            </w:pPr>
          </w:p>
        </w:tc>
        <w:tc>
          <w:tcPr>
            <w:tcW w:w="619" w:type="dxa"/>
          </w:tcPr>
          <w:p w14:paraId="5EE010A9" w14:textId="77777777" w:rsidR="00187036" w:rsidRPr="004318ED" w:rsidRDefault="00187036" w:rsidP="00FB1956">
            <w:pPr>
              <w:spacing w:after="0"/>
            </w:pPr>
          </w:p>
        </w:tc>
        <w:tc>
          <w:tcPr>
            <w:tcW w:w="619" w:type="dxa"/>
          </w:tcPr>
          <w:p w14:paraId="54EC0699" w14:textId="77777777" w:rsidR="00187036" w:rsidRPr="004318ED" w:rsidRDefault="00187036" w:rsidP="00FB1956">
            <w:pPr>
              <w:spacing w:after="0"/>
            </w:pPr>
          </w:p>
        </w:tc>
        <w:tc>
          <w:tcPr>
            <w:tcW w:w="619" w:type="dxa"/>
          </w:tcPr>
          <w:p w14:paraId="7DC6084D" w14:textId="77777777" w:rsidR="00187036" w:rsidRPr="004318ED" w:rsidRDefault="00187036" w:rsidP="00FB1956">
            <w:pPr>
              <w:spacing w:after="0"/>
            </w:pPr>
          </w:p>
        </w:tc>
        <w:tc>
          <w:tcPr>
            <w:tcW w:w="619" w:type="dxa"/>
          </w:tcPr>
          <w:p w14:paraId="31396151" w14:textId="77777777" w:rsidR="00187036" w:rsidRPr="004318ED" w:rsidRDefault="00187036" w:rsidP="00FB1956">
            <w:pPr>
              <w:spacing w:after="0"/>
            </w:pPr>
          </w:p>
        </w:tc>
        <w:tc>
          <w:tcPr>
            <w:tcW w:w="619" w:type="dxa"/>
          </w:tcPr>
          <w:p w14:paraId="01573746" w14:textId="77777777" w:rsidR="00187036" w:rsidRPr="004318ED" w:rsidRDefault="00187036" w:rsidP="00FB1956">
            <w:pPr>
              <w:spacing w:after="0"/>
            </w:pPr>
          </w:p>
        </w:tc>
        <w:tc>
          <w:tcPr>
            <w:tcW w:w="619" w:type="dxa"/>
          </w:tcPr>
          <w:p w14:paraId="09F0198D" w14:textId="77777777" w:rsidR="00187036" w:rsidRPr="004318ED" w:rsidRDefault="00187036" w:rsidP="00FB1956">
            <w:pPr>
              <w:spacing w:after="0"/>
            </w:pPr>
          </w:p>
        </w:tc>
        <w:tc>
          <w:tcPr>
            <w:tcW w:w="619" w:type="dxa"/>
          </w:tcPr>
          <w:p w14:paraId="5B10F4A3" w14:textId="77777777" w:rsidR="00187036" w:rsidRPr="004318ED" w:rsidRDefault="00187036" w:rsidP="00FB1956">
            <w:pPr>
              <w:spacing w:after="0"/>
            </w:pPr>
          </w:p>
        </w:tc>
        <w:tc>
          <w:tcPr>
            <w:tcW w:w="619" w:type="dxa"/>
          </w:tcPr>
          <w:p w14:paraId="34860252" w14:textId="77777777" w:rsidR="00187036" w:rsidRPr="004318ED" w:rsidRDefault="00187036" w:rsidP="00FB1956">
            <w:pPr>
              <w:spacing w:after="0"/>
            </w:pPr>
          </w:p>
        </w:tc>
        <w:tc>
          <w:tcPr>
            <w:tcW w:w="619" w:type="dxa"/>
          </w:tcPr>
          <w:p w14:paraId="1413D191" w14:textId="77777777" w:rsidR="00187036" w:rsidRPr="004318ED" w:rsidRDefault="00187036" w:rsidP="00FB1956">
            <w:pPr>
              <w:spacing w:after="0"/>
            </w:pPr>
          </w:p>
        </w:tc>
        <w:tc>
          <w:tcPr>
            <w:tcW w:w="619" w:type="dxa"/>
          </w:tcPr>
          <w:p w14:paraId="7E768A55" w14:textId="77777777" w:rsidR="00187036" w:rsidRPr="004318ED" w:rsidRDefault="00187036" w:rsidP="00FB1956">
            <w:pPr>
              <w:spacing w:after="0"/>
            </w:pPr>
          </w:p>
        </w:tc>
        <w:tc>
          <w:tcPr>
            <w:tcW w:w="619" w:type="dxa"/>
          </w:tcPr>
          <w:p w14:paraId="24A5E6CD" w14:textId="77777777" w:rsidR="00187036" w:rsidRPr="004318ED" w:rsidRDefault="00187036" w:rsidP="00FB1956">
            <w:pPr>
              <w:spacing w:after="0"/>
            </w:pPr>
          </w:p>
        </w:tc>
        <w:tc>
          <w:tcPr>
            <w:tcW w:w="619" w:type="dxa"/>
          </w:tcPr>
          <w:p w14:paraId="0B940D22" w14:textId="77777777" w:rsidR="00187036" w:rsidRPr="004318ED" w:rsidRDefault="00187036" w:rsidP="00FB1956">
            <w:pPr>
              <w:spacing w:after="0"/>
            </w:pPr>
          </w:p>
        </w:tc>
        <w:tc>
          <w:tcPr>
            <w:tcW w:w="619" w:type="dxa"/>
          </w:tcPr>
          <w:p w14:paraId="49C88FD7" w14:textId="77777777" w:rsidR="00187036" w:rsidRPr="004318ED" w:rsidRDefault="00187036" w:rsidP="00FB1956">
            <w:pPr>
              <w:spacing w:after="0"/>
            </w:pPr>
          </w:p>
        </w:tc>
      </w:tr>
      <w:tr w:rsidR="00187036" w:rsidRPr="004318ED" w14:paraId="1245D3C4" w14:textId="2E4317AE" w:rsidTr="00187036">
        <w:tblPrEx>
          <w:tblCellMar>
            <w:left w:w="108" w:type="dxa"/>
            <w:right w:w="108" w:type="dxa"/>
          </w:tblCellMar>
        </w:tblPrEx>
        <w:trPr>
          <w:trHeight w:val="395"/>
        </w:trPr>
        <w:tc>
          <w:tcPr>
            <w:tcW w:w="4752" w:type="dxa"/>
          </w:tcPr>
          <w:p w14:paraId="69E3D4E3" w14:textId="77777777" w:rsidR="00187036" w:rsidRPr="00D71795" w:rsidRDefault="00187036" w:rsidP="00FB1956">
            <w:pPr>
              <w:spacing w:after="0"/>
            </w:pPr>
            <w:r w:rsidRPr="00D71795">
              <w:t>a. Blocking and stage directions</w:t>
            </w:r>
          </w:p>
        </w:tc>
        <w:tc>
          <w:tcPr>
            <w:tcW w:w="619" w:type="dxa"/>
          </w:tcPr>
          <w:p w14:paraId="646AE719" w14:textId="77777777" w:rsidR="00187036" w:rsidRPr="004318ED" w:rsidRDefault="00187036" w:rsidP="00FB1956">
            <w:pPr>
              <w:spacing w:after="0"/>
            </w:pPr>
          </w:p>
        </w:tc>
        <w:tc>
          <w:tcPr>
            <w:tcW w:w="619" w:type="dxa"/>
          </w:tcPr>
          <w:p w14:paraId="743093BA" w14:textId="77777777" w:rsidR="00187036" w:rsidRPr="004318ED" w:rsidRDefault="00187036" w:rsidP="00FB1956">
            <w:pPr>
              <w:spacing w:after="0"/>
            </w:pPr>
          </w:p>
        </w:tc>
        <w:tc>
          <w:tcPr>
            <w:tcW w:w="619" w:type="dxa"/>
          </w:tcPr>
          <w:p w14:paraId="06A04B1F" w14:textId="77777777" w:rsidR="00187036" w:rsidRPr="004318ED" w:rsidRDefault="00187036" w:rsidP="00FB1956">
            <w:pPr>
              <w:spacing w:after="0"/>
            </w:pPr>
          </w:p>
        </w:tc>
        <w:tc>
          <w:tcPr>
            <w:tcW w:w="619" w:type="dxa"/>
          </w:tcPr>
          <w:p w14:paraId="4E6EA42D" w14:textId="77777777" w:rsidR="00187036" w:rsidRPr="004318ED" w:rsidRDefault="00187036" w:rsidP="00FB1956">
            <w:pPr>
              <w:spacing w:after="0"/>
            </w:pPr>
          </w:p>
        </w:tc>
        <w:tc>
          <w:tcPr>
            <w:tcW w:w="619" w:type="dxa"/>
          </w:tcPr>
          <w:p w14:paraId="059D29DE" w14:textId="77777777" w:rsidR="00187036" w:rsidRPr="004318ED" w:rsidRDefault="00187036" w:rsidP="00FB1956">
            <w:pPr>
              <w:spacing w:after="0"/>
            </w:pPr>
          </w:p>
        </w:tc>
        <w:tc>
          <w:tcPr>
            <w:tcW w:w="619" w:type="dxa"/>
          </w:tcPr>
          <w:p w14:paraId="795BE31E" w14:textId="77777777" w:rsidR="00187036" w:rsidRPr="004318ED" w:rsidRDefault="00187036" w:rsidP="00FB1956">
            <w:pPr>
              <w:spacing w:after="0"/>
            </w:pPr>
          </w:p>
        </w:tc>
        <w:tc>
          <w:tcPr>
            <w:tcW w:w="619" w:type="dxa"/>
          </w:tcPr>
          <w:p w14:paraId="5524DBF3" w14:textId="77777777" w:rsidR="00187036" w:rsidRPr="004318ED" w:rsidRDefault="00187036" w:rsidP="00FB1956">
            <w:pPr>
              <w:spacing w:after="0"/>
            </w:pPr>
          </w:p>
        </w:tc>
        <w:tc>
          <w:tcPr>
            <w:tcW w:w="619" w:type="dxa"/>
          </w:tcPr>
          <w:p w14:paraId="0216E268" w14:textId="77777777" w:rsidR="00187036" w:rsidRPr="004318ED" w:rsidRDefault="00187036" w:rsidP="00FB1956">
            <w:pPr>
              <w:spacing w:after="0"/>
            </w:pPr>
          </w:p>
        </w:tc>
        <w:tc>
          <w:tcPr>
            <w:tcW w:w="619" w:type="dxa"/>
          </w:tcPr>
          <w:p w14:paraId="42F85D30" w14:textId="77777777" w:rsidR="00187036" w:rsidRPr="004318ED" w:rsidRDefault="00187036" w:rsidP="00FB1956">
            <w:pPr>
              <w:spacing w:after="0"/>
            </w:pPr>
          </w:p>
        </w:tc>
        <w:tc>
          <w:tcPr>
            <w:tcW w:w="619" w:type="dxa"/>
          </w:tcPr>
          <w:p w14:paraId="4D1BD720" w14:textId="77777777" w:rsidR="00187036" w:rsidRPr="004318ED" w:rsidRDefault="00187036" w:rsidP="00FB1956">
            <w:pPr>
              <w:spacing w:after="0"/>
            </w:pPr>
          </w:p>
        </w:tc>
        <w:tc>
          <w:tcPr>
            <w:tcW w:w="619" w:type="dxa"/>
          </w:tcPr>
          <w:p w14:paraId="4018CB8E" w14:textId="77777777" w:rsidR="00187036" w:rsidRPr="004318ED" w:rsidRDefault="00187036" w:rsidP="00FB1956">
            <w:pPr>
              <w:spacing w:after="0"/>
            </w:pPr>
          </w:p>
        </w:tc>
        <w:tc>
          <w:tcPr>
            <w:tcW w:w="619" w:type="dxa"/>
          </w:tcPr>
          <w:p w14:paraId="5EF02941" w14:textId="77777777" w:rsidR="00187036" w:rsidRPr="004318ED" w:rsidRDefault="00187036" w:rsidP="00FB1956">
            <w:pPr>
              <w:spacing w:after="0"/>
            </w:pPr>
          </w:p>
        </w:tc>
        <w:tc>
          <w:tcPr>
            <w:tcW w:w="619" w:type="dxa"/>
          </w:tcPr>
          <w:p w14:paraId="3E6B818C" w14:textId="77777777" w:rsidR="00187036" w:rsidRPr="004318ED" w:rsidRDefault="00187036" w:rsidP="00FB1956">
            <w:pPr>
              <w:spacing w:after="0"/>
            </w:pPr>
          </w:p>
        </w:tc>
        <w:tc>
          <w:tcPr>
            <w:tcW w:w="619" w:type="dxa"/>
          </w:tcPr>
          <w:p w14:paraId="3D55B705" w14:textId="77777777" w:rsidR="00187036" w:rsidRPr="004318ED" w:rsidRDefault="00187036" w:rsidP="00FB1956">
            <w:pPr>
              <w:spacing w:after="0"/>
            </w:pPr>
          </w:p>
        </w:tc>
        <w:tc>
          <w:tcPr>
            <w:tcW w:w="619" w:type="dxa"/>
          </w:tcPr>
          <w:p w14:paraId="1C5B0885" w14:textId="77777777" w:rsidR="00187036" w:rsidRPr="004318ED" w:rsidRDefault="00187036" w:rsidP="00FB1956">
            <w:pPr>
              <w:spacing w:after="0"/>
            </w:pPr>
          </w:p>
        </w:tc>
      </w:tr>
      <w:tr w:rsidR="00187036" w:rsidRPr="004318ED" w14:paraId="0701429F" w14:textId="6B6297A7" w:rsidTr="00187036">
        <w:tblPrEx>
          <w:tblCellMar>
            <w:left w:w="108" w:type="dxa"/>
            <w:right w:w="108" w:type="dxa"/>
          </w:tblCellMar>
        </w:tblPrEx>
        <w:trPr>
          <w:trHeight w:val="395"/>
        </w:trPr>
        <w:tc>
          <w:tcPr>
            <w:tcW w:w="4752" w:type="dxa"/>
          </w:tcPr>
          <w:p w14:paraId="1BD9BD21" w14:textId="77777777" w:rsidR="00187036" w:rsidRPr="00D71795" w:rsidRDefault="00187036" w:rsidP="00FB1956">
            <w:pPr>
              <w:spacing w:after="0"/>
            </w:pPr>
            <w:r w:rsidRPr="00D71795">
              <w:t>b. Table work</w:t>
            </w:r>
          </w:p>
        </w:tc>
        <w:tc>
          <w:tcPr>
            <w:tcW w:w="619" w:type="dxa"/>
          </w:tcPr>
          <w:p w14:paraId="0B3953F0" w14:textId="77777777" w:rsidR="00187036" w:rsidRPr="004318ED" w:rsidRDefault="00187036" w:rsidP="00FB1956">
            <w:pPr>
              <w:spacing w:after="0"/>
            </w:pPr>
          </w:p>
        </w:tc>
        <w:tc>
          <w:tcPr>
            <w:tcW w:w="619" w:type="dxa"/>
          </w:tcPr>
          <w:p w14:paraId="3155D376" w14:textId="77777777" w:rsidR="00187036" w:rsidRPr="004318ED" w:rsidRDefault="00187036" w:rsidP="00FB1956">
            <w:pPr>
              <w:spacing w:after="0"/>
            </w:pPr>
          </w:p>
        </w:tc>
        <w:tc>
          <w:tcPr>
            <w:tcW w:w="619" w:type="dxa"/>
          </w:tcPr>
          <w:p w14:paraId="449E3553" w14:textId="77777777" w:rsidR="00187036" w:rsidRPr="004318ED" w:rsidRDefault="00187036" w:rsidP="00FB1956">
            <w:pPr>
              <w:spacing w:after="0"/>
            </w:pPr>
          </w:p>
        </w:tc>
        <w:tc>
          <w:tcPr>
            <w:tcW w:w="619" w:type="dxa"/>
          </w:tcPr>
          <w:p w14:paraId="04709ABB" w14:textId="77777777" w:rsidR="00187036" w:rsidRPr="004318ED" w:rsidRDefault="00187036" w:rsidP="00FB1956">
            <w:pPr>
              <w:spacing w:after="0"/>
            </w:pPr>
          </w:p>
        </w:tc>
        <w:tc>
          <w:tcPr>
            <w:tcW w:w="619" w:type="dxa"/>
          </w:tcPr>
          <w:p w14:paraId="6EECA8C9" w14:textId="77777777" w:rsidR="00187036" w:rsidRPr="004318ED" w:rsidRDefault="00187036" w:rsidP="00FB1956">
            <w:pPr>
              <w:spacing w:after="0"/>
            </w:pPr>
          </w:p>
        </w:tc>
        <w:tc>
          <w:tcPr>
            <w:tcW w:w="619" w:type="dxa"/>
          </w:tcPr>
          <w:p w14:paraId="08141159" w14:textId="77777777" w:rsidR="00187036" w:rsidRPr="004318ED" w:rsidRDefault="00187036" w:rsidP="00FB1956">
            <w:pPr>
              <w:spacing w:after="0"/>
            </w:pPr>
          </w:p>
        </w:tc>
        <w:tc>
          <w:tcPr>
            <w:tcW w:w="619" w:type="dxa"/>
          </w:tcPr>
          <w:p w14:paraId="04EA2D39" w14:textId="77777777" w:rsidR="00187036" w:rsidRPr="004318ED" w:rsidRDefault="00187036" w:rsidP="00FB1956">
            <w:pPr>
              <w:spacing w:after="0"/>
            </w:pPr>
          </w:p>
        </w:tc>
        <w:tc>
          <w:tcPr>
            <w:tcW w:w="619" w:type="dxa"/>
          </w:tcPr>
          <w:p w14:paraId="26D5856D" w14:textId="77777777" w:rsidR="00187036" w:rsidRPr="004318ED" w:rsidRDefault="00187036" w:rsidP="00FB1956">
            <w:pPr>
              <w:spacing w:after="0"/>
            </w:pPr>
          </w:p>
        </w:tc>
        <w:tc>
          <w:tcPr>
            <w:tcW w:w="619" w:type="dxa"/>
          </w:tcPr>
          <w:p w14:paraId="686C7665" w14:textId="77777777" w:rsidR="00187036" w:rsidRPr="004318ED" w:rsidRDefault="00187036" w:rsidP="00FB1956">
            <w:pPr>
              <w:spacing w:after="0"/>
            </w:pPr>
          </w:p>
        </w:tc>
        <w:tc>
          <w:tcPr>
            <w:tcW w:w="619" w:type="dxa"/>
          </w:tcPr>
          <w:p w14:paraId="2406EBB1" w14:textId="77777777" w:rsidR="00187036" w:rsidRPr="004318ED" w:rsidRDefault="00187036" w:rsidP="00FB1956">
            <w:pPr>
              <w:spacing w:after="0"/>
            </w:pPr>
          </w:p>
        </w:tc>
        <w:tc>
          <w:tcPr>
            <w:tcW w:w="619" w:type="dxa"/>
          </w:tcPr>
          <w:p w14:paraId="388CA777" w14:textId="77777777" w:rsidR="00187036" w:rsidRPr="004318ED" w:rsidRDefault="00187036" w:rsidP="00FB1956">
            <w:pPr>
              <w:spacing w:after="0"/>
            </w:pPr>
          </w:p>
        </w:tc>
        <w:tc>
          <w:tcPr>
            <w:tcW w:w="619" w:type="dxa"/>
          </w:tcPr>
          <w:p w14:paraId="4060CA7E" w14:textId="77777777" w:rsidR="00187036" w:rsidRPr="004318ED" w:rsidRDefault="00187036" w:rsidP="00FB1956">
            <w:pPr>
              <w:spacing w:after="0"/>
            </w:pPr>
          </w:p>
        </w:tc>
        <w:tc>
          <w:tcPr>
            <w:tcW w:w="619" w:type="dxa"/>
          </w:tcPr>
          <w:p w14:paraId="5C45221B" w14:textId="77777777" w:rsidR="00187036" w:rsidRPr="004318ED" w:rsidRDefault="00187036" w:rsidP="00FB1956">
            <w:pPr>
              <w:spacing w:after="0"/>
            </w:pPr>
          </w:p>
        </w:tc>
        <w:tc>
          <w:tcPr>
            <w:tcW w:w="619" w:type="dxa"/>
          </w:tcPr>
          <w:p w14:paraId="633A59F2" w14:textId="77777777" w:rsidR="00187036" w:rsidRPr="004318ED" w:rsidRDefault="00187036" w:rsidP="00FB1956">
            <w:pPr>
              <w:spacing w:after="0"/>
            </w:pPr>
          </w:p>
        </w:tc>
        <w:tc>
          <w:tcPr>
            <w:tcW w:w="619" w:type="dxa"/>
          </w:tcPr>
          <w:p w14:paraId="50998795" w14:textId="77777777" w:rsidR="00187036" w:rsidRPr="004318ED" w:rsidRDefault="00187036" w:rsidP="00FB1956">
            <w:pPr>
              <w:spacing w:after="0"/>
            </w:pPr>
          </w:p>
        </w:tc>
      </w:tr>
      <w:tr w:rsidR="00187036" w:rsidRPr="004318ED" w14:paraId="65722ECE" w14:textId="2CF343D6" w:rsidTr="00187036">
        <w:tblPrEx>
          <w:tblCellMar>
            <w:left w:w="108" w:type="dxa"/>
            <w:right w:w="108" w:type="dxa"/>
          </w:tblCellMar>
        </w:tblPrEx>
        <w:trPr>
          <w:trHeight w:val="395"/>
        </w:trPr>
        <w:tc>
          <w:tcPr>
            <w:tcW w:w="4752" w:type="dxa"/>
          </w:tcPr>
          <w:p w14:paraId="56657EB0" w14:textId="77777777" w:rsidR="00187036" w:rsidRPr="00D71795" w:rsidRDefault="00187036" w:rsidP="00FB1956">
            <w:pPr>
              <w:spacing w:after="0"/>
            </w:pPr>
            <w:r w:rsidRPr="00D71795">
              <w:t>c. Fourth wall</w:t>
            </w:r>
          </w:p>
        </w:tc>
        <w:tc>
          <w:tcPr>
            <w:tcW w:w="619" w:type="dxa"/>
          </w:tcPr>
          <w:p w14:paraId="0EBA173B" w14:textId="77777777" w:rsidR="00187036" w:rsidRPr="004318ED" w:rsidRDefault="00187036" w:rsidP="00FB1956">
            <w:pPr>
              <w:spacing w:after="0"/>
            </w:pPr>
          </w:p>
        </w:tc>
        <w:tc>
          <w:tcPr>
            <w:tcW w:w="619" w:type="dxa"/>
          </w:tcPr>
          <w:p w14:paraId="1419FE7D" w14:textId="77777777" w:rsidR="00187036" w:rsidRPr="004318ED" w:rsidRDefault="00187036" w:rsidP="00FB1956">
            <w:pPr>
              <w:spacing w:after="0"/>
            </w:pPr>
          </w:p>
        </w:tc>
        <w:tc>
          <w:tcPr>
            <w:tcW w:w="619" w:type="dxa"/>
          </w:tcPr>
          <w:p w14:paraId="4444C2E6" w14:textId="77777777" w:rsidR="00187036" w:rsidRPr="004318ED" w:rsidRDefault="00187036" w:rsidP="00FB1956">
            <w:pPr>
              <w:spacing w:after="0"/>
            </w:pPr>
          </w:p>
        </w:tc>
        <w:tc>
          <w:tcPr>
            <w:tcW w:w="619" w:type="dxa"/>
          </w:tcPr>
          <w:p w14:paraId="1CF5C1F5" w14:textId="77777777" w:rsidR="00187036" w:rsidRPr="004318ED" w:rsidRDefault="00187036" w:rsidP="00FB1956">
            <w:pPr>
              <w:spacing w:after="0"/>
            </w:pPr>
          </w:p>
        </w:tc>
        <w:tc>
          <w:tcPr>
            <w:tcW w:w="619" w:type="dxa"/>
          </w:tcPr>
          <w:p w14:paraId="1B1E83A9" w14:textId="77777777" w:rsidR="00187036" w:rsidRPr="004318ED" w:rsidRDefault="00187036" w:rsidP="00FB1956">
            <w:pPr>
              <w:spacing w:after="0"/>
            </w:pPr>
          </w:p>
        </w:tc>
        <w:tc>
          <w:tcPr>
            <w:tcW w:w="619" w:type="dxa"/>
          </w:tcPr>
          <w:p w14:paraId="7CADB1F3" w14:textId="77777777" w:rsidR="00187036" w:rsidRPr="004318ED" w:rsidRDefault="00187036" w:rsidP="00FB1956">
            <w:pPr>
              <w:spacing w:after="0"/>
            </w:pPr>
          </w:p>
        </w:tc>
        <w:tc>
          <w:tcPr>
            <w:tcW w:w="619" w:type="dxa"/>
          </w:tcPr>
          <w:p w14:paraId="2E90A307" w14:textId="77777777" w:rsidR="00187036" w:rsidRPr="004318ED" w:rsidRDefault="00187036" w:rsidP="00FB1956">
            <w:pPr>
              <w:spacing w:after="0"/>
            </w:pPr>
          </w:p>
        </w:tc>
        <w:tc>
          <w:tcPr>
            <w:tcW w:w="619" w:type="dxa"/>
          </w:tcPr>
          <w:p w14:paraId="7DCAFECF" w14:textId="77777777" w:rsidR="00187036" w:rsidRPr="004318ED" w:rsidRDefault="00187036" w:rsidP="00FB1956">
            <w:pPr>
              <w:spacing w:after="0"/>
            </w:pPr>
          </w:p>
        </w:tc>
        <w:tc>
          <w:tcPr>
            <w:tcW w:w="619" w:type="dxa"/>
          </w:tcPr>
          <w:p w14:paraId="6F9E3F09" w14:textId="77777777" w:rsidR="00187036" w:rsidRPr="004318ED" w:rsidRDefault="00187036" w:rsidP="00FB1956">
            <w:pPr>
              <w:spacing w:after="0"/>
            </w:pPr>
          </w:p>
        </w:tc>
        <w:tc>
          <w:tcPr>
            <w:tcW w:w="619" w:type="dxa"/>
          </w:tcPr>
          <w:p w14:paraId="24E53595" w14:textId="77777777" w:rsidR="00187036" w:rsidRPr="004318ED" w:rsidRDefault="00187036" w:rsidP="00FB1956">
            <w:pPr>
              <w:spacing w:after="0"/>
            </w:pPr>
          </w:p>
        </w:tc>
        <w:tc>
          <w:tcPr>
            <w:tcW w:w="619" w:type="dxa"/>
          </w:tcPr>
          <w:p w14:paraId="08454B9B" w14:textId="77777777" w:rsidR="00187036" w:rsidRPr="004318ED" w:rsidRDefault="00187036" w:rsidP="00FB1956">
            <w:pPr>
              <w:spacing w:after="0"/>
            </w:pPr>
          </w:p>
        </w:tc>
        <w:tc>
          <w:tcPr>
            <w:tcW w:w="619" w:type="dxa"/>
          </w:tcPr>
          <w:p w14:paraId="0B7E2104" w14:textId="77777777" w:rsidR="00187036" w:rsidRPr="004318ED" w:rsidRDefault="00187036" w:rsidP="00FB1956">
            <w:pPr>
              <w:spacing w:after="0"/>
            </w:pPr>
          </w:p>
        </w:tc>
        <w:tc>
          <w:tcPr>
            <w:tcW w:w="619" w:type="dxa"/>
          </w:tcPr>
          <w:p w14:paraId="00C559BE" w14:textId="77777777" w:rsidR="00187036" w:rsidRPr="004318ED" w:rsidRDefault="00187036" w:rsidP="00FB1956">
            <w:pPr>
              <w:spacing w:after="0"/>
            </w:pPr>
          </w:p>
        </w:tc>
        <w:tc>
          <w:tcPr>
            <w:tcW w:w="619" w:type="dxa"/>
          </w:tcPr>
          <w:p w14:paraId="2E1085D9" w14:textId="77777777" w:rsidR="00187036" w:rsidRPr="004318ED" w:rsidRDefault="00187036" w:rsidP="00FB1956">
            <w:pPr>
              <w:spacing w:after="0"/>
            </w:pPr>
          </w:p>
        </w:tc>
        <w:tc>
          <w:tcPr>
            <w:tcW w:w="619" w:type="dxa"/>
          </w:tcPr>
          <w:p w14:paraId="4AEB95AC" w14:textId="77777777" w:rsidR="00187036" w:rsidRPr="004318ED" w:rsidRDefault="00187036" w:rsidP="00FB1956">
            <w:pPr>
              <w:spacing w:after="0"/>
            </w:pPr>
          </w:p>
        </w:tc>
      </w:tr>
      <w:tr w:rsidR="00187036" w:rsidRPr="004318ED" w14:paraId="77AB828A" w14:textId="4AD9C389" w:rsidTr="00187036">
        <w:tblPrEx>
          <w:tblCellMar>
            <w:left w:w="108" w:type="dxa"/>
            <w:right w:w="108" w:type="dxa"/>
          </w:tblCellMar>
        </w:tblPrEx>
        <w:trPr>
          <w:trHeight w:val="395"/>
        </w:trPr>
        <w:tc>
          <w:tcPr>
            <w:tcW w:w="4752" w:type="dxa"/>
          </w:tcPr>
          <w:p w14:paraId="687A8933" w14:textId="77777777" w:rsidR="00187036" w:rsidRPr="00D71795" w:rsidRDefault="00187036" w:rsidP="00FB1956">
            <w:pPr>
              <w:spacing w:after="0"/>
            </w:pPr>
            <w:r w:rsidRPr="00D71795">
              <w:t>d. Composition and picturization</w:t>
            </w:r>
          </w:p>
        </w:tc>
        <w:tc>
          <w:tcPr>
            <w:tcW w:w="619" w:type="dxa"/>
          </w:tcPr>
          <w:p w14:paraId="3FEE46BD" w14:textId="77777777" w:rsidR="00187036" w:rsidRPr="004318ED" w:rsidRDefault="00187036" w:rsidP="00FB1956">
            <w:pPr>
              <w:spacing w:after="0"/>
            </w:pPr>
          </w:p>
        </w:tc>
        <w:tc>
          <w:tcPr>
            <w:tcW w:w="619" w:type="dxa"/>
          </w:tcPr>
          <w:p w14:paraId="331C9900" w14:textId="77777777" w:rsidR="00187036" w:rsidRPr="004318ED" w:rsidRDefault="00187036" w:rsidP="00FB1956">
            <w:pPr>
              <w:spacing w:after="0"/>
            </w:pPr>
          </w:p>
        </w:tc>
        <w:tc>
          <w:tcPr>
            <w:tcW w:w="619" w:type="dxa"/>
          </w:tcPr>
          <w:p w14:paraId="6B2674C2" w14:textId="77777777" w:rsidR="00187036" w:rsidRPr="004318ED" w:rsidRDefault="00187036" w:rsidP="00FB1956">
            <w:pPr>
              <w:spacing w:after="0"/>
            </w:pPr>
          </w:p>
        </w:tc>
        <w:tc>
          <w:tcPr>
            <w:tcW w:w="619" w:type="dxa"/>
          </w:tcPr>
          <w:p w14:paraId="3D5A1590" w14:textId="77777777" w:rsidR="00187036" w:rsidRPr="004318ED" w:rsidRDefault="00187036" w:rsidP="00FB1956">
            <w:pPr>
              <w:spacing w:after="0"/>
            </w:pPr>
          </w:p>
        </w:tc>
        <w:tc>
          <w:tcPr>
            <w:tcW w:w="619" w:type="dxa"/>
          </w:tcPr>
          <w:p w14:paraId="43F9FC1F" w14:textId="77777777" w:rsidR="00187036" w:rsidRPr="004318ED" w:rsidRDefault="00187036" w:rsidP="00FB1956">
            <w:pPr>
              <w:spacing w:after="0"/>
            </w:pPr>
          </w:p>
        </w:tc>
        <w:tc>
          <w:tcPr>
            <w:tcW w:w="619" w:type="dxa"/>
          </w:tcPr>
          <w:p w14:paraId="6849FDB0" w14:textId="77777777" w:rsidR="00187036" w:rsidRPr="004318ED" w:rsidRDefault="00187036" w:rsidP="00FB1956">
            <w:pPr>
              <w:spacing w:after="0"/>
            </w:pPr>
          </w:p>
        </w:tc>
        <w:tc>
          <w:tcPr>
            <w:tcW w:w="619" w:type="dxa"/>
          </w:tcPr>
          <w:p w14:paraId="79962D43" w14:textId="77777777" w:rsidR="00187036" w:rsidRPr="004318ED" w:rsidRDefault="00187036" w:rsidP="00FB1956">
            <w:pPr>
              <w:spacing w:after="0"/>
            </w:pPr>
          </w:p>
        </w:tc>
        <w:tc>
          <w:tcPr>
            <w:tcW w:w="619" w:type="dxa"/>
          </w:tcPr>
          <w:p w14:paraId="11536BDD" w14:textId="77777777" w:rsidR="00187036" w:rsidRPr="004318ED" w:rsidRDefault="00187036" w:rsidP="00FB1956">
            <w:pPr>
              <w:spacing w:after="0"/>
            </w:pPr>
          </w:p>
        </w:tc>
        <w:tc>
          <w:tcPr>
            <w:tcW w:w="619" w:type="dxa"/>
          </w:tcPr>
          <w:p w14:paraId="485DAEF6" w14:textId="77777777" w:rsidR="00187036" w:rsidRPr="004318ED" w:rsidRDefault="00187036" w:rsidP="00FB1956">
            <w:pPr>
              <w:spacing w:after="0"/>
            </w:pPr>
          </w:p>
        </w:tc>
        <w:tc>
          <w:tcPr>
            <w:tcW w:w="619" w:type="dxa"/>
          </w:tcPr>
          <w:p w14:paraId="4D0DFD9D" w14:textId="77777777" w:rsidR="00187036" w:rsidRPr="004318ED" w:rsidRDefault="00187036" w:rsidP="00FB1956">
            <w:pPr>
              <w:spacing w:after="0"/>
            </w:pPr>
          </w:p>
        </w:tc>
        <w:tc>
          <w:tcPr>
            <w:tcW w:w="619" w:type="dxa"/>
          </w:tcPr>
          <w:p w14:paraId="2CC75F9B" w14:textId="77777777" w:rsidR="00187036" w:rsidRPr="004318ED" w:rsidRDefault="00187036" w:rsidP="00FB1956">
            <w:pPr>
              <w:spacing w:after="0"/>
            </w:pPr>
          </w:p>
        </w:tc>
        <w:tc>
          <w:tcPr>
            <w:tcW w:w="619" w:type="dxa"/>
          </w:tcPr>
          <w:p w14:paraId="1F2F2B0D" w14:textId="77777777" w:rsidR="00187036" w:rsidRPr="004318ED" w:rsidRDefault="00187036" w:rsidP="00FB1956">
            <w:pPr>
              <w:spacing w:after="0"/>
            </w:pPr>
          </w:p>
        </w:tc>
        <w:tc>
          <w:tcPr>
            <w:tcW w:w="619" w:type="dxa"/>
          </w:tcPr>
          <w:p w14:paraId="6F9341C0" w14:textId="77777777" w:rsidR="00187036" w:rsidRPr="004318ED" w:rsidRDefault="00187036" w:rsidP="00FB1956">
            <w:pPr>
              <w:spacing w:after="0"/>
            </w:pPr>
          </w:p>
        </w:tc>
        <w:tc>
          <w:tcPr>
            <w:tcW w:w="619" w:type="dxa"/>
          </w:tcPr>
          <w:p w14:paraId="7F4E4D25" w14:textId="77777777" w:rsidR="00187036" w:rsidRPr="004318ED" w:rsidRDefault="00187036" w:rsidP="00FB1956">
            <w:pPr>
              <w:spacing w:after="0"/>
            </w:pPr>
          </w:p>
        </w:tc>
        <w:tc>
          <w:tcPr>
            <w:tcW w:w="619" w:type="dxa"/>
          </w:tcPr>
          <w:p w14:paraId="79F281F1" w14:textId="77777777" w:rsidR="00187036" w:rsidRPr="004318ED" w:rsidRDefault="00187036" w:rsidP="00FB1956">
            <w:pPr>
              <w:spacing w:after="0"/>
            </w:pPr>
          </w:p>
        </w:tc>
      </w:tr>
      <w:tr w:rsidR="00187036" w:rsidRPr="004318ED" w14:paraId="6A067CB5" w14:textId="67700458" w:rsidTr="00187036">
        <w:tblPrEx>
          <w:tblCellMar>
            <w:left w:w="108" w:type="dxa"/>
            <w:right w:w="108" w:type="dxa"/>
          </w:tblCellMar>
        </w:tblPrEx>
        <w:trPr>
          <w:trHeight w:val="395"/>
        </w:trPr>
        <w:tc>
          <w:tcPr>
            <w:tcW w:w="4752" w:type="dxa"/>
          </w:tcPr>
          <w:p w14:paraId="09BBE20B" w14:textId="77777777" w:rsidR="00187036" w:rsidRPr="00D71795" w:rsidRDefault="00187036" w:rsidP="00FB1956">
            <w:pPr>
              <w:spacing w:after="0"/>
            </w:pPr>
            <w:r w:rsidRPr="00D71795">
              <w:t>e. Focus</w:t>
            </w:r>
          </w:p>
        </w:tc>
        <w:tc>
          <w:tcPr>
            <w:tcW w:w="619" w:type="dxa"/>
          </w:tcPr>
          <w:p w14:paraId="07DB87DB" w14:textId="77777777" w:rsidR="00187036" w:rsidRPr="004318ED" w:rsidRDefault="00187036" w:rsidP="00FB1956">
            <w:pPr>
              <w:spacing w:after="0"/>
            </w:pPr>
          </w:p>
        </w:tc>
        <w:tc>
          <w:tcPr>
            <w:tcW w:w="619" w:type="dxa"/>
          </w:tcPr>
          <w:p w14:paraId="0BF79775" w14:textId="77777777" w:rsidR="00187036" w:rsidRPr="004318ED" w:rsidRDefault="00187036" w:rsidP="00FB1956">
            <w:pPr>
              <w:spacing w:after="0"/>
            </w:pPr>
          </w:p>
        </w:tc>
        <w:tc>
          <w:tcPr>
            <w:tcW w:w="619" w:type="dxa"/>
          </w:tcPr>
          <w:p w14:paraId="347A0E24" w14:textId="77777777" w:rsidR="00187036" w:rsidRPr="004318ED" w:rsidRDefault="00187036" w:rsidP="00FB1956">
            <w:pPr>
              <w:spacing w:after="0"/>
            </w:pPr>
          </w:p>
        </w:tc>
        <w:tc>
          <w:tcPr>
            <w:tcW w:w="619" w:type="dxa"/>
          </w:tcPr>
          <w:p w14:paraId="497D3C1E" w14:textId="77777777" w:rsidR="00187036" w:rsidRPr="004318ED" w:rsidRDefault="00187036" w:rsidP="00FB1956">
            <w:pPr>
              <w:spacing w:after="0"/>
            </w:pPr>
          </w:p>
        </w:tc>
        <w:tc>
          <w:tcPr>
            <w:tcW w:w="619" w:type="dxa"/>
          </w:tcPr>
          <w:p w14:paraId="647817D9" w14:textId="77777777" w:rsidR="00187036" w:rsidRPr="004318ED" w:rsidRDefault="00187036" w:rsidP="00FB1956">
            <w:pPr>
              <w:spacing w:after="0"/>
            </w:pPr>
          </w:p>
        </w:tc>
        <w:tc>
          <w:tcPr>
            <w:tcW w:w="619" w:type="dxa"/>
          </w:tcPr>
          <w:p w14:paraId="6E37CE93" w14:textId="77777777" w:rsidR="00187036" w:rsidRPr="004318ED" w:rsidRDefault="00187036" w:rsidP="00FB1956">
            <w:pPr>
              <w:spacing w:after="0"/>
            </w:pPr>
          </w:p>
        </w:tc>
        <w:tc>
          <w:tcPr>
            <w:tcW w:w="619" w:type="dxa"/>
          </w:tcPr>
          <w:p w14:paraId="6DFCC912" w14:textId="77777777" w:rsidR="00187036" w:rsidRPr="004318ED" w:rsidRDefault="00187036" w:rsidP="00FB1956">
            <w:pPr>
              <w:spacing w:after="0"/>
            </w:pPr>
          </w:p>
        </w:tc>
        <w:tc>
          <w:tcPr>
            <w:tcW w:w="619" w:type="dxa"/>
          </w:tcPr>
          <w:p w14:paraId="15BAB87E" w14:textId="77777777" w:rsidR="00187036" w:rsidRPr="004318ED" w:rsidRDefault="00187036" w:rsidP="00FB1956">
            <w:pPr>
              <w:spacing w:after="0"/>
            </w:pPr>
          </w:p>
        </w:tc>
        <w:tc>
          <w:tcPr>
            <w:tcW w:w="619" w:type="dxa"/>
          </w:tcPr>
          <w:p w14:paraId="3744847A" w14:textId="77777777" w:rsidR="00187036" w:rsidRPr="004318ED" w:rsidRDefault="00187036" w:rsidP="00FB1956">
            <w:pPr>
              <w:spacing w:after="0"/>
            </w:pPr>
          </w:p>
        </w:tc>
        <w:tc>
          <w:tcPr>
            <w:tcW w:w="619" w:type="dxa"/>
          </w:tcPr>
          <w:p w14:paraId="5A9B19D4" w14:textId="77777777" w:rsidR="00187036" w:rsidRPr="004318ED" w:rsidRDefault="00187036" w:rsidP="00FB1956">
            <w:pPr>
              <w:spacing w:after="0"/>
            </w:pPr>
          </w:p>
        </w:tc>
        <w:tc>
          <w:tcPr>
            <w:tcW w:w="619" w:type="dxa"/>
          </w:tcPr>
          <w:p w14:paraId="0B3ACE3C" w14:textId="77777777" w:rsidR="00187036" w:rsidRPr="004318ED" w:rsidRDefault="00187036" w:rsidP="00FB1956">
            <w:pPr>
              <w:spacing w:after="0"/>
            </w:pPr>
          </w:p>
        </w:tc>
        <w:tc>
          <w:tcPr>
            <w:tcW w:w="619" w:type="dxa"/>
          </w:tcPr>
          <w:p w14:paraId="4F637F4E" w14:textId="77777777" w:rsidR="00187036" w:rsidRPr="004318ED" w:rsidRDefault="00187036" w:rsidP="00FB1956">
            <w:pPr>
              <w:spacing w:after="0"/>
            </w:pPr>
          </w:p>
        </w:tc>
        <w:tc>
          <w:tcPr>
            <w:tcW w:w="619" w:type="dxa"/>
          </w:tcPr>
          <w:p w14:paraId="3717BD49" w14:textId="77777777" w:rsidR="00187036" w:rsidRPr="004318ED" w:rsidRDefault="00187036" w:rsidP="00FB1956">
            <w:pPr>
              <w:spacing w:after="0"/>
            </w:pPr>
          </w:p>
        </w:tc>
        <w:tc>
          <w:tcPr>
            <w:tcW w:w="619" w:type="dxa"/>
          </w:tcPr>
          <w:p w14:paraId="24C56D37" w14:textId="77777777" w:rsidR="00187036" w:rsidRPr="004318ED" w:rsidRDefault="00187036" w:rsidP="00FB1956">
            <w:pPr>
              <w:spacing w:after="0"/>
            </w:pPr>
          </w:p>
        </w:tc>
        <w:tc>
          <w:tcPr>
            <w:tcW w:w="619" w:type="dxa"/>
          </w:tcPr>
          <w:p w14:paraId="44FBACB3" w14:textId="77777777" w:rsidR="00187036" w:rsidRPr="004318ED" w:rsidRDefault="00187036" w:rsidP="00FB1956">
            <w:pPr>
              <w:spacing w:after="0"/>
            </w:pPr>
          </w:p>
        </w:tc>
      </w:tr>
      <w:tr w:rsidR="00187036" w:rsidRPr="004318ED" w14:paraId="48D1BDE0" w14:textId="061D2114" w:rsidTr="00187036">
        <w:tblPrEx>
          <w:tblCellMar>
            <w:left w:w="108" w:type="dxa"/>
            <w:right w:w="108" w:type="dxa"/>
          </w:tblCellMar>
        </w:tblPrEx>
        <w:trPr>
          <w:trHeight w:val="395"/>
        </w:trPr>
        <w:tc>
          <w:tcPr>
            <w:tcW w:w="4752" w:type="dxa"/>
          </w:tcPr>
          <w:p w14:paraId="15EB0C57" w14:textId="77777777" w:rsidR="00187036" w:rsidRPr="00D71795" w:rsidRDefault="00187036" w:rsidP="00FB1956">
            <w:pPr>
              <w:spacing w:after="0"/>
            </w:pPr>
            <w:r w:rsidRPr="00D71795">
              <w:t>f. Script analysis</w:t>
            </w:r>
          </w:p>
        </w:tc>
        <w:tc>
          <w:tcPr>
            <w:tcW w:w="619" w:type="dxa"/>
          </w:tcPr>
          <w:p w14:paraId="75451E40" w14:textId="77777777" w:rsidR="00187036" w:rsidRPr="004318ED" w:rsidRDefault="00187036" w:rsidP="00FB1956">
            <w:pPr>
              <w:spacing w:after="0"/>
            </w:pPr>
          </w:p>
        </w:tc>
        <w:tc>
          <w:tcPr>
            <w:tcW w:w="619" w:type="dxa"/>
          </w:tcPr>
          <w:p w14:paraId="77A66360" w14:textId="77777777" w:rsidR="00187036" w:rsidRPr="004318ED" w:rsidRDefault="00187036" w:rsidP="00FB1956">
            <w:pPr>
              <w:spacing w:after="0"/>
            </w:pPr>
          </w:p>
        </w:tc>
        <w:tc>
          <w:tcPr>
            <w:tcW w:w="619" w:type="dxa"/>
          </w:tcPr>
          <w:p w14:paraId="453F49E5" w14:textId="77777777" w:rsidR="00187036" w:rsidRPr="004318ED" w:rsidRDefault="00187036" w:rsidP="00FB1956">
            <w:pPr>
              <w:spacing w:after="0"/>
            </w:pPr>
          </w:p>
        </w:tc>
        <w:tc>
          <w:tcPr>
            <w:tcW w:w="619" w:type="dxa"/>
          </w:tcPr>
          <w:p w14:paraId="28029EF3" w14:textId="77777777" w:rsidR="00187036" w:rsidRPr="004318ED" w:rsidRDefault="00187036" w:rsidP="00FB1956">
            <w:pPr>
              <w:spacing w:after="0"/>
            </w:pPr>
          </w:p>
        </w:tc>
        <w:tc>
          <w:tcPr>
            <w:tcW w:w="619" w:type="dxa"/>
          </w:tcPr>
          <w:p w14:paraId="07989211" w14:textId="77777777" w:rsidR="00187036" w:rsidRPr="004318ED" w:rsidRDefault="00187036" w:rsidP="00FB1956">
            <w:pPr>
              <w:spacing w:after="0"/>
            </w:pPr>
          </w:p>
        </w:tc>
        <w:tc>
          <w:tcPr>
            <w:tcW w:w="619" w:type="dxa"/>
          </w:tcPr>
          <w:p w14:paraId="03285C17" w14:textId="77777777" w:rsidR="00187036" w:rsidRPr="004318ED" w:rsidRDefault="00187036" w:rsidP="00FB1956">
            <w:pPr>
              <w:spacing w:after="0"/>
            </w:pPr>
          </w:p>
        </w:tc>
        <w:tc>
          <w:tcPr>
            <w:tcW w:w="619" w:type="dxa"/>
          </w:tcPr>
          <w:p w14:paraId="3E617D87" w14:textId="77777777" w:rsidR="00187036" w:rsidRPr="004318ED" w:rsidRDefault="00187036" w:rsidP="00FB1956">
            <w:pPr>
              <w:spacing w:after="0"/>
            </w:pPr>
          </w:p>
        </w:tc>
        <w:tc>
          <w:tcPr>
            <w:tcW w:w="619" w:type="dxa"/>
          </w:tcPr>
          <w:p w14:paraId="3D196D1A" w14:textId="77777777" w:rsidR="00187036" w:rsidRPr="004318ED" w:rsidRDefault="00187036" w:rsidP="00FB1956">
            <w:pPr>
              <w:spacing w:after="0"/>
            </w:pPr>
          </w:p>
        </w:tc>
        <w:tc>
          <w:tcPr>
            <w:tcW w:w="619" w:type="dxa"/>
          </w:tcPr>
          <w:p w14:paraId="137B4CC0" w14:textId="77777777" w:rsidR="00187036" w:rsidRPr="004318ED" w:rsidRDefault="00187036" w:rsidP="00FB1956">
            <w:pPr>
              <w:spacing w:after="0"/>
            </w:pPr>
          </w:p>
        </w:tc>
        <w:tc>
          <w:tcPr>
            <w:tcW w:w="619" w:type="dxa"/>
          </w:tcPr>
          <w:p w14:paraId="7C3C0E1B" w14:textId="77777777" w:rsidR="00187036" w:rsidRPr="004318ED" w:rsidRDefault="00187036" w:rsidP="00FB1956">
            <w:pPr>
              <w:spacing w:after="0"/>
            </w:pPr>
          </w:p>
        </w:tc>
        <w:tc>
          <w:tcPr>
            <w:tcW w:w="619" w:type="dxa"/>
          </w:tcPr>
          <w:p w14:paraId="26F61008" w14:textId="77777777" w:rsidR="00187036" w:rsidRPr="004318ED" w:rsidRDefault="00187036" w:rsidP="00FB1956">
            <w:pPr>
              <w:spacing w:after="0"/>
            </w:pPr>
          </w:p>
        </w:tc>
        <w:tc>
          <w:tcPr>
            <w:tcW w:w="619" w:type="dxa"/>
          </w:tcPr>
          <w:p w14:paraId="268AABC6" w14:textId="77777777" w:rsidR="00187036" w:rsidRPr="004318ED" w:rsidRDefault="00187036" w:rsidP="00FB1956">
            <w:pPr>
              <w:spacing w:after="0"/>
            </w:pPr>
          </w:p>
        </w:tc>
        <w:tc>
          <w:tcPr>
            <w:tcW w:w="619" w:type="dxa"/>
          </w:tcPr>
          <w:p w14:paraId="30EC848D" w14:textId="77777777" w:rsidR="00187036" w:rsidRPr="004318ED" w:rsidRDefault="00187036" w:rsidP="00FB1956">
            <w:pPr>
              <w:spacing w:after="0"/>
            </w:pPr>
          </w:p>
        </w:tc>
        <w:tc>
          <w:tcPr>
            <w:tcW w:w="619" w:type="dxa"/>
          </w:tcPr>
          <w:p w14:paraId="7CA5E2D8" w14:textId="77777777" w:rsidR="00187036" w:rsidRPr="004318ED" w:rsidRDefault="00187036" w:rsidP="00FB1956">
            <w:pPr>
              <w:spacing w:after="0"/>
            </w:pPr>
          </w:p>
        </w:tc>
        <w:tc>
          <w:tcPr>
            <w:tcW w:w="619" w:type="dxa"/>
          </w:tcPr>
          <w:p w14:paraId="02FC7F92" w14:textId="77777777" w:rsidR="00187036" w:rsidRPr="004318ED" w:rsidRDefault="00187036" w:rsidP="00FB1956">
            <w:pPr>
              <w:spacing w:after="0"/>
            </w:pPr>
          </w:p>
        </w:tc>
      </w:tr>
      <w:tr w:rsidR="00187036" w:rsidRPr="004318ED" w14:paraId="61CCE0F3" w14:textId="2BB6A456" w:rsidTr="00187036">
        <w:tblPrEx>
          <w:tblCellMar>
            <w:left w:w="108" w:type="dxa"/>
            <w:right w:w="108" w:type="dxa"/>
          </w:tblCellMar>
        </w:tblPrEx>
        <w:trPr>
          <w:trHeight w:val="395"/>
        </w:trPr>
        <w:tc>
          <w:tcPr>
            <w:tcW w:w="4752" w:type="dxa"/>
          </w:tcPr>
          <w:p w14:paraId="316E1258" w14:textId="77777777" w:rsidR="00187036" w:rsidRPr="00D71795" w:rsidRDefault="00187036" w:rsidP="00FB1956">
            <w:pPr>
              <w:spacing w:after="0"/>
            </w:pPr>
            <w:r w:rsidRPr="00D71795">
              <w:t>g. Rhythm, tempo, and pacing</w:t>
            </w:r>
          </w:p>
        </w:tc>
        <w:tc>
          <w:tcPr>
            <w:tcW w:w="619" w:type="dxa"/>
          </w:tcPr>
          <w:p w14:paraId="66C276E2" w14:textId="77777777" w:rsidR="00187036" w:rsidRPr="004318ED" w:rsidRDefault="00187036" w:rsidP="00FB1956">
            <w:pPr>
              <w:spacing w:after="0"/>
            </w:pPr>
          </w:p>
        </w:tc>
        <w:tc>
          <w:tcPr>
            <w:tcW w:w="619" w:type="dxa"/>
          </w:tcPr>
          <w:p w14:paraId="4D57AFCA" w14:textId="77777777" w:rsidR="00187036" w:rsidRPr="004318ED" w:rsidRDefault="00187036" w:rsidP="00FB1956">
            <w:pPr>
              <w:spacing w:after="0"/>
            </w:pPr>
          </w:p>
        </w:tc>
        <w:tc>
          <w:tcPr>
            <w:tcW w:w="619" w:type="dxa"/>
          </w:tcPr>
          <w:p w14:paraId="37FFC39B" w14:textId="77777777" w:rsidR="00187036" w:rsidRPr="004318ED" w:rsidRDefault="00187036" w:rsidP="00FB1956">
            <w:pPr>
              <w:spacing w:after="0"/>
            </w:pPr>
          </w:p>
        </w:tc>
        <w:tc>
          <w:tcPr>
            <w:tcW w:w="619" w:type="dxa"/>
          </w:tcPr>
          <w:p w14:paraId="69FFE85F" w14:textId="77777777" w:rsidR="00187036" w:rsidRPr="004318ED" w:rsidRDefault="00187036" w:rsidP="00FB1956">
            <w:pPr>
              <w:spacing w:after="0"/>
            </w:pPr>
          </w:p>
        </w:tc>
        <w:tc>
          <w:tcPr>
            <w:tcW w:w="619" w:type="dxa"/>
          </w:tcPr>
          <w:p w14:paraId="19828744" w14:textId="77777777" w:rsidR="00187036" w:rsidRPr="004318ED" w:rsidRDefault="00187036" w:rsidP="00FB1956">
            <w:pPr>
              <w:spacing w:after="0"/>
            </w:pPr>
          </w:p>
        </w:tc>
        <w:tc>
          <w:tcPr>
            <w:tcW w:w="619" w:type="dxa"/>
          </w:tcPr>
          <w:p w14:paraId="3F8BEDC1" w14:textId="77777777" w:rsidR="00187036" w:rsidRPr="004318ED" w:rsidRDefault="00187036" w:rsidP="00FB1956">
            <w:pPr>
              <w:spacing w:after="0"/>
            </w:pPr>
          </w:p>
        </w:tc>
        <w:tc>
          <w:tcPr>
            <w:tcW w:w="619" w:type="dxa"/>
          </w:tcPr>
          <w:p w14:paraId="762CEBD6" w14:textId="77777777" w:rsidR="00187036" w:rsidRPr="004318ED" w:rsidRDefault="00187036" w:rsidP="00FB1956">
            <w:pPr>
              <w:spacing w:after="0"/>
            </w:pPr>
          </w:p>
        </w:tc>
        <w:tc>
          <w:tcPr>
            <w:tcW w:w="619" w:type="dxa"/>
          </w:tcPr>
          <w:p w14:paraId="34607212" w14:textId="77777777" w:rsidR="00187036" w:rsidRPr="004318ED" w:rsidRDefault="00187036" w:rsidP="00FB1956">
            <w:pPr>
              <w:spacing w:after="0"/>
            </w:pPr>
          </w:p>
        </w:tc>
        <w:tc>
          <w:tcPr>
            <w:tcW w:w="619" w:type="dxa"/>
          </w:tcPr>
          <w:p w14:paraId="7304E3CB" w14:textId="77777777" w:rsidR="00187036" w:rsidRPr="004318ED" w:rsidRDefault="00187036" w:rsidP="00FB1956">
            <w:pPr>
              <w:spacing w:after="0"/>
            </w:pPr>
          </w:p>
        </w:tc>
        <w:tc>
          <w:tcPr>
            <w:tcW w:w="619" w:type="dxa"/>
          </w:tcPr>
          <w:p w14:paraId="1DA3D8FC" w14:textId="77777777" w:rsidR="00187036" w:rsidRPr="004318ED" w:rsidRDefault="00187036" w:rsidP="00FB1956">
            <w:pPr>
              <w:spacing w:after="0"/>
            </w:pPr>
          </w:p>
        </w:tc>
        <w:tc>
          <w:tcPr>
            <w:tcW w:w="619" w:type="dxa"/>
          </w:tcPr>
          <w:p w14:paraId="31C8074D" w14:textId="77777777" w:rsidR="00187036" w:rsidRPr="004318ED" w:rsidRDefault="00187036" w:rsidP="00FB1956">
            <w:pPr>
              <w:spacing w:after="0"/>
            </w:pPr>
          </w:p>
        </w:tc>
        <w:tc>
          <w:tcPr>
            <w:tcW w:w="619" w:type="dxa"/>
          </w:tcPr>
          <w:p w14:paraId="18CB35BD" w14:textId="77777777" w:rsidR="00187036" w:rsidRPr="004318ED" w:rsidRDefault="00187036" w:rsidP="00FB1956">
            <w:pPr>
              <w:spacing w:after="0"/>
            </w:pPr>
          </w:p>
        </w:tc>
        <w:tc>
          <w:tcPr>
            <w:tcW w:w="619" w:type="dxa"/>
          </w:tcPr>
          <w:p w14:paraId="46D94A82" w14:textId="77777777" w:rsidR="00187036" w:rsidRPr="004318ED" w:rsidRDefault="00187036" w:rsidP="00FB1956">
            <w:pPr>
              <w:spacing w:after="0"/>
            </w:pPr>
          </w:p>
        </w:tc>
        <w:tc>
          <w:tcPr>
            <w:tcW w:w="619" w:type="dxa"/>
          </w:tcPr>
          <w:p w14:paraId="190C3592" w14:textId="77777777" w:rsidR="00187036" w:rsidRPr="004318ED" w:rsidRDefault="00187036" w:rsidP="00FB1956">
            <w:pPr>
              <w:spacing w:after="0"/>
            </w:pPr>
          </w:p>
        </w:tc>
        <w:tc>
          <w:tcPr>
            <w:tcW w:w="619" w:type="dxa"/>
          </w:tcPr>
          <w:p w14:paraId="046FDB70" w14:textId="77777777" w:rsidR="00187036" w:rsidRPr="004318ED" w:rsidRDefault="00187036" w:rsidP="00FB1956">
            <w:pPr>
              <w:spacing w:after="0"/>
            </w:pPr>
          </w:p>
        </w:tc>
      </w:tr>
      <w:tr w:rsidR="00187036" w:rsidRPr="004318ED" w14:paraId="6D6E72E0" w14:textId="52421068" w:rsidTr="00187036">
        <w:tblPrEx>
          <w:tblCellMar>
            <w:left w:w="108" w:type="dxa"/>
            <w:right w:w="108" w:type="dxa"/>
          </w:tblCellMar>
        </w:tblPrEx>
        <w:trPr>
          <w:trHeight w:val="395"/>
        </w:trPr>
        <w:tc>
          <w:tcPr>
            <w:tcW w:w="4752" w:type="dxa"/>
          </w:tcPr>
          <w:p w14:paraId="0BDEAB2A" w14:textId="77777777" w:rsidR="00187036" w:rsidRPr="00D71795" w:rsidRDefault="00187036" w:rsidP="00FB1956">
            <w:pPr>
              <w:spacing w:after="0"/>
            </w:pPr>
            <w:r w:rsidRPr="00D71795">
              <w:t>h. Concept/world of the play</w:t>
            </w:r>
          </w:p>
        </w:tc>
        <w:tc>
          <w:tcPr>
            <w:tcW w:w="619" w:type="dxa"/>
          </w:tcPr>
          <w:p w14:paraId="78591869" w14:textId="77777777" w:rsidR="00187036" w:rsidRPr="004318ED" w:rsidRDefault="00187036" w:rsidP="00FB1956">
            <w:pPr>
              <w:spacing w:after="0"/>
            </w:pPr>
          </w:p>
        </w:tc>
        <w:tc>
          <w:tcPr>
            <w:tcW w:w="619" w:type="dxa"/>
          </w:tcPr>
          <w:p w14:paraId="0D0A7027" w14:textId="77777777" w:rsidR="00187036" w:rsidRPr="004318ED" w:rsidRDefault="00187036" w:rsidP="00FB1956">
            <w:pPr>
              <w:spacing w:after="0"/>
            </w:pPr>
          </w:p>
        </w:tc>
        <w:tc>
          <w:tcPr>
            <w:tcW w:w="619" w:type="dxa"/>
          </w:tcPr>
          <w:p w14:paraId="647D5352" w14:textId="77777777" w:rsidR="00187036" w:rsidRPr="004318ED" w:rsidRDefault="00187036" w:rsidP="00FB1956">
            <w:pPr>
              <w:spacing w:after="0"/>
            </w:pPr>
          </w:p>
        </w:tc>
        <w:tc>
          <w:tcPr>
            <w:tcW w:w="619" w:type="dxa"/>
          </w:tcPr>
          <w:p w14:paraId="36F251BF" w14:textId="77777777" w:rsidR="00187036" w:rsidRPr="004318ED" w:rsidRDefault="00187036" w:rsidP="00FB1956">
            <w:pPr>
              <w:spacing w:after="0"/>
            </w:pPr>
          </w:p>
        </w:tc>
        <w:tc>
          <w:tcPr>
            <w:tcW w:w="619" w:type="dxa"/>
          </w:tcPr>
          <w:p w14:paraId="0936E7E1" w14:textId="77777777" w:rsidR="00187036" w:rsidRPr="004318ED" w:rsidRDefault="00187036" w:rsidP="00FB1956">
            <w:pPr>
              <w:spacing w:after="0"/>
            </w:pPr>
          </w:p>
        </w:tc>
        <w:tc>
          <w:tcPr>
            <w:tcW w:w="619" w:type="dxa"/>
          </w:tcPr>
          <w:p w14:paraId="1A6A4DE6" w14:textId="77777777" w:rsidR="00187036" w:rsidRPr="004318ED" w:rsidRDefault="00187036" w:rsidP="00FB1956">
            <w:pPr>
              <w:spacing w:after="0"/>
            </w:pPr>
          </w:p>
        </w:tc>
        <w:tc>
          <w:tcPr>
            <w:tcW w:w="619" w:type="dxa"/>
          </w:tcPr>
          <w:p w14:paraId="7B3B3C01" w14:textId="77777777" w:rsidR="00187036" w:rsidRPr="004318ED" w:rsidRDefault="00187036" w:rsidP="00FB1956">
            <w:pPr>
              <w:spacing w:after="0"/>
            </w:pPr>
          </w:p>
        </w:tc>
        <w:tc>
          <w:tcPr>
            <w:tcW w:w="619" w:type="dxa"/>
          </w:tcPr>
          <w:p w14:paraId="2A79EF32" w14:textId="77777777" w:rsidR="00187036" w:rsidRPr="004318ED" w:rsidRDefault="00187036" w:rsidP="00FB1956">
            <w:pPr>
              <w:spacing w:after="0"/>
            </w:pPr>
          </w:p>
        </w:tc>
        <w:tc>
          <w:tcPr>
            <w:tcW w:w="619" w:type="dxa"/>
          </w:tcPr>
          <w:p w14:paraId="22DA1C52" w14:textId="77777777" w:rsidR="00187036" w:rsidRPr="004318ED" w:rsidRDefault="00187036" w:rsidP="00FB1956">
            <w:pPr>
              <w:spacing w:after="0"/>
            </w:pPr>
          </w:p>
        </w:tc>
        <w:tc>
          <w:tcPr>
            <w:tcW w:w="619" w:type="dxa"/>
          </w:tcPr>
          <w:p w14:paraId="247D3063" w14:textId="77777777" w:rsidR="00187036" w:rsidRPr="004318ED" w:rsidRDefault="00187036" w:rsidP="00FB1956">
            <w:pPr>
              <w:spacing w:after="0"/>
            </w:pPr>
          </w:p>
        </w:tc>
        <w:tc>
          <w:tcPr>
            <w:tcW w:w="619" w:type="dxa"/>
          </w:tcPr>
          <w:p w14:paraId="71B5FB16" w14:textId="77777777" w:rsidR="00187036" w:rsidRPr="004318ED" w:rsidRDefault="00187036" w:rsidP="00FB1956">
            <w:pPr>
              <w:spacing w:after="0"/>
            </w:pPr>
          </w:p>
        </w:tc>
        <w:tc>
          <w:tcPr>
            <w:tcW w:w="619" w:type="dxa"/>
          </w:tcPr>
          <w:p w14:paraId="4B7C52E0" w14:textId="77777777" w:rsidR="00187036" w:rsidRPr="004318ED" w:rsidRDefault="00187036" w:rsidP="00FB1956">
            <w:pPr>
              <w:spacing w:after="0"/>
            </w:pPr>
          </w:p>
        </w:tc>
        <w:tc>
          <w:tcPr>
            <w:tcW w:w="619" w:type="dxa"/>
          </w:tcPr>
          <w:p w14:paraId="7B844732" w14:textId="77777777" w:rsidR="00187036" w:rsidRPr="004318ED" w:rsidRDefault="00187036" w:rsidP="00FB1956">
            <w:pPr>
              <w:spacing w:after="0"/>
            </w:pPr>
          </w:p>
        </w:tc>
        <w:tc>
          <w:tcPr>
            <w:tcW w:w="619" w:type="dxa"/>
          </w:tcPr>
          <w:p w14:paraId="1CAC319E" w14:textId="77777777" w:rsidR="00187036" w:rsidRPr="004318ED" w:rsidRDefault="00187036" w:rsidP="00FB1956">
            <w:pPr>
              <w:spacing w:after="0"/>
            </w:pPr>
          </w:p>
        </w:tc>
        <w:tc>
          <w:tcPr>
            <w:tcW w:w="619" w:type="dxa"/>
          </w:tcPr>
          <w:p w14:paraId="14F835F8" w14:textId="77777777" w:rsidR="00187036" w:rsidRPr="004318ED" w:rsidRDefault="00187036" w:rsidP="00FB1956">
            <w:pPr>
              <w:spacing w:after="0"/>
            </w:pPr>
          </w:p>
        </w:tc>
      </w:tr>
      <w:tr w:rsidR="00187036" w:rsidRPr="004318ED" w14:paraId="78798F17" w14:textId="113B2E15" w:rsidTr="00187036">
        <w:tblPrEx>
          <w:tblCellMar>
            <w:left w:w="108" w:type="dxa"/>
            <w:right w:w="108" w:type="dxa"/>
          </w:tblCellMar>
        </w:tblPrEx>
        <w:trPr>
          <w:trHeight w:val="395"/>
        </w:trPr>
        <w:tc>
          <w:tcPr>
            <w:tcW w:w="4752" w:type="dxa"/>
          </w:tcPr>
          <w:p w14:paraId="4139ED31" w14:textId="77777777" w:rsidR="00187036" w:rsidRPr="00D71795" w:rsidRDefault="00187036" w:rsidP="00FB1956">
            <w:pPr>
              <w:spacing w:after="0"/>
            </w:pPr>
            <w:r w:rsidRPr="00D71795">
              <w:t>i. Approaches or styles (e.g., realism, absurdism, Brechtian, Viewpoints, etc.)</w:t>
            </w:r>
          </w:p>
        </w:tc>
        <w:tc>
          <w:tcPr>
            <w:tcW w:w="619" w:type="dxa"/>
          </w:tcPr>
          <w:p w14:paraId="664D4757" w14:textId="77777777" w:rsidR="00187036" w:rsidRPr="004318ED" w:rsidRDefault="00187036" w:rsidP="00FB1956">
            <w:pPr>
              <w:spacing w:after="0"/>
            </w:pPr>
          </w:p>
        </w:tc>
        <w:tc>
          <w:tcPr>
            <w:tcW w:w="619" w:type="dxa"/>
          </w:tcPr>
          <w:p w14:paraId="3DB6CCF1" w14:textId="77777777" w:rsidR="00187036" w:rsidRPr="004318ED" w:rsidRDefault="00187036" w:rsidP="00FB1956">
            <w:pPr>
              <w:spacing w:after="0"/>
            </w:pPr>
          </w:p>
        </w:tc>
        <w:tc>
          <w:tcPr>
            <w:tcW w:w="619" w:type="dxa"/>
          </w:tcPr>
          <w:p w14:paraId="28E10874" w14:textId="77777777" w:rsidR="00187036" w:rsidRPr="004318ED" w:rsidRDefault="00187036" w:rsidP="00FB1956">
            <w:pPr>
              <w:spacing w:after="0"/>
            </w:pPr>
          </w:p>
        </w:tc>
        <w:tc>
          <w:tcPr>
            <w:tcW w:w="619" w:type="dxa"/>
          </w:tcPr>
          <w:p w14:paraId="5C0E07E1" w14:textId="77777777" w:rsidR="00187036" w:rsidRPr="004318ED" w:rsidRDefault="00187036" w:rsidP="00FB1956">
            <w:pPr>
              <w:spacing w:after="0"/>
            </w:pPr>
          </w:p>
        </w:tc>
        <w:tc>
          <w:tcPr>
            <w:tcW w:w="619" w:type="dxa"/>
          </w:tcPr>
          <w:p w14:paraId="2151365B" w14:textId="77777777" w:rsidR="00187036" w:rsidRPr="004318ED" w:rsidRDefault="00187036" w:rsidP="00FB1956">
            <w:pPr>
              <w:spacing w:after="0"/>
            </w:pPr>
          </w:p>
        </w:tc>
        <w:tc>
          <w:tcPr>
            <w:tcW w:w="619" w:type="dxa"/>
          </w:tcPr>
          <w:p w14:paraId="439EFEF3" w14:textId="77777777" w:rsidR="00187036" w:rsidRPr="004318ED" w:rsidRDefault="00187036" w:rsidP="00FB1956">
            <w:pPr>
              <w:spacing w:after="0"/>
            </w:pPr>
          </w:p>
        </w:tc>
        <w:tc>
          <w:tcPr>
            <w:tcW w:w="619" w:type="dxa"/>
          </w:tcPr>
          <w:p w14:paraId="45A78B77" w14:textId="77777777" w:rsidR="00187036" w:rsidRPr="004318ED" w:rsidRDefault="00187036" w:rsidP="00FB1956">
            <w:pPr>
              <w:spacing w:after="0"/>
            </w:pPr>
          </w:p>
        </w:tc>
        <w:tc>
          <w:tcPr>
            <w:tcW w:w="619" w:type="dxa"/>
          </w:tcPr>
          <w:p w14:paraId="479E303E" w14:textId="77777777" w:rsidR="00187036" w:rsidRPr="004318ED" w:rsidRDefault="00187036" w:rsidP="00FB1956">
            <w:pPr>
              <w:spacing w:after="0"/>
            </w:pPr>
          </w:p>
        </w:tc>
        <w:tc>
          <w:tcPr>
            <w:tcW w:w="619" w:type="dxa"/>
          </w:tcPr>
          <w:p w14:paraId="1AAD9677" w14:textId="77777777" w:rsidR="00187036" w:rsidRPr="004318ED" w:rsidRDefault="00187036" w:rsidP="00FB1956">
            <w:pPr>
              <w:spacing w:after="0"/>
            </w:pPr>
          </w:p>
        </w:tc>
        <w:tc>
          <w:tcPr>
            <w:tcW w:w="619" w:type="dxa"/>
          </w:tcPr>
          <w:p w14:paraId="107201D7" w14:textId="77777777" w:rsidR="00187036" w:rsidRPr="004318ED" w:rsidRDefault="00187036" w:rsidP="00FB1956">
            <w:pPr>
              <w:spacing w:after="0"/>
            </w:pPr>
          </w:p>
        </w:tc>
        <w:tc>
          <w:tcPr>
            <w:tcW w:w="619" w:type="dxa"/>
          </w:tcPr>
          <w:p w14:paraId="00BD47D6" w14:textId="77777777" w:rsidR="00187036" w:rsidRPr="004318ED" w:rsidRDefault="00187036" w:rsidP="00FB1956">
            <w:pPr>
              <w:spacing w:after="0"/>
            </w:pPr>
          </w:p>
        </w:tc>
        <w:tc>
          <w:tcPr>
            <w:tcW w:w="619" w:type="dxa"/>
          </w:tcPr>
          <w:p w14:paraId="26639DF1" w14:textId="77777777" w:rsidR="00187036" w:rsidRPr="004318ED" w:rsidRDefault="00187036" w:rsidP="00FB1956">
            <w:pPr>
              <w:spacing w:after="0"/>
            </w:pPr>
          </w:p>
        </w:tc>
        <w:tc>
          <w:tcPr>
            <w:tcW w:w="619" w:type="dxa"/>
          </w:tcPr>
          <w:p w14:paraId="56AEF6DF" w14:textId="77777777" w:rsidR="00187036" w:rsidRPr="004318ED" w:rsidRDefault="00187036" w:rsidP="00FB1956">
            <w:pPr>
              <w:spacing w:after="0"/>
            </w:pPr>
          </w:p>
        </w:tc>
        <w:tc>
          <w:tcPr>
            <w:tcW w:w="619" w:type="dxa"/>
          </w:tcPr>
          <w:p w14:paraId="1141BE6D" w14:textId="77777777" w:rsidR="00187036" w:rsidRPr="004318ED" w:rsidRDefault="00187036" w:rsidP="00FB1956">
            <w:pPr>
              <w:spacing w:after="0"/>
            </w:pPr>
          </w:p>
        </w:tc>
        <w:tc>
          <w:tcPr>
            <w:tcW w:w="619" w:type="dxa"/>
          </w:tcPr>
          <w:p w14:paraId="22332747" w14:textId="77777777" w:rsidR="00187036" w:rsidRPr="004318ED" w:rsidRDefault="00187036" w:rsidP="00FB1956">
            <w:pPr>
              <w:spacing w:after="0"/>
            </w:pPr>
          </w:p>
        </w:tc>
      </w:tr>
      <w:tr w:rsidR="00187036" w:rsidRPr="004318ED" w14:paraId="6FBC4580" w14:textId="1F7693CE" w:rsidTr="00187036">
        <w:tblPrEx>
          <w:tblCellMar>
            <w:left w:w="108" w:type="dxa"/>
            <w:right w:w="108" w:type="dxa"/>
          </w:tblCellMar>
        </w:tblPrEx>
        <w:trPr>
          <w:trHeight w:val="395"/>
        </w:trPr>
        <w:tc>
          <w:tcPr>
            <w:tcW w:w="4752" w:type="dxa"/>
          </w:tcPr>
          <w:p w14:paraId="6A7367F4" w14:textId="77777777" w:rsidR="00187036" w:rsidRPr="00D71795" w:rsidRDefault="00187036" w:rsidP="00FB1956">
            <w:pPr>
              <w:spacing w:after="0"/>
            </w:pPr>
            <w:r w:rsidRPr="00D71795">
              <w:t>3. Technical theatre terminology</w:t>
            </w:r>
          </w:p>
        </w:tc>
        <w:tc>
          <w:tcPr>
            <w:tcW w:w="619" w:type="dxa"/>
          </w:tcPr>
          <w:p w14:paraId="6867F818" w14:textId="77777777" w:rsidR="00187036" w:rsidRPr="004318ED" w:rsidRDefault="00187036" w:rsidP="00FB1956">
            <w:pPr>
              <w:spacing w:after="0"/>
            </w:pPr>
          </w:p>
        </w:tc>
        <w:tc>
          <w:tcPr>
            <w:tcW w:w="619" w:type="dxa"/>
          </w:tcPr>
          <w:p w14:paraId="77A5A59B" w14:textId="77777777" w:rsidR="00187036" w:rsidRPr="004318ED" w:rsidRDefault="00187036" w:rsidP="00FB1956">
            <w:pPr>
              <w:spacing w:after="0"/>
            </w:pPr>
          </w:p>
        </w:tc>
        <w:tc>
          <w:tcPr>
            <w:tcW w:w="619" w:type="dxa"/>
          </w:tcPr>
          <w:p w14:paraId="28CF12F0" w14:textId="77777777" w:rsidR="00187036" w:rsidRPr="004318ED" w:rsidRDefault="00187036" w:rsidP="00FB1956">
            <w:pPr>
              <w:spacing w:after="0"/>
            </w:pPr>
          </w:p>
        </w:tc>
        <w:tc>
          <w:tcPr>
            <w:tcW w:w="619" w:type="dxa"/>
          </w:tcPr>
          <w:p w14:paraId="2B163CC2" w14:textId="77777777" w:rsidR="00187036" w:rsidRPr="004318ED" w:rsidRDefault="00187036" w:rsidP="00FB1956">
            <w:pPr>
              <w:spacing w:after="0"/>
            </w:pPr>
          </w:p>
        </w:tc>
        <w:tc>
          <w:tcPr>
            <w:tcW w:w="619" w:type="dxa"/>
          </w:tcPr>
          <w:p w14:paraId="0F25A177" w14:textId="77777777" w:rsidR="00187036" w:rsidRPr="004318ED" w:rsidRDefault="00187036" w:rsidP="00FB1956">
            <w:pPr>
              <w:spacing w:after="0"/>
            </w:pPr>
          </w:p>
        </w:tc>
        <w:tc>
          <w:tcPr>
            <w:tcW w:w="619" w:type="dxa"/>
          </w:tcPr>
          <w:p w14:paraId="31B0148B" w14:textId="77777777" w:rsidR="00187036" w:rsidRPr="004318ED" w:rsidRDefault="00187036" w:rsidP="00FB1956">
            <w:pPr>
              <w:spacing w:after="0"/>
            </w:pPr>
          </w:p>
        </w:tc>
        <w:tc>
          <w:tcPr>
            <w:tcW w:w="619" w:type="dxa"/>
          </w:tcPr>
          <w:p w14:paraId="4B10E8D2" w14:textId="77777777" w:rsidR="00187036" w:rsidRPr="004318ED" w:rsidRDefault="00187036" w:rsidP="00FB1956">
            <w:pPr>
              <w:spacing w:after="0"/>
            </w:pPr>
          </w:p>
        </w:tc>
        <w:tc>
          <w:tcPr>
            <w:tcW w:w="619" w:type="dxa"/>
          </w:tcPr>
          <w:p w14:paraId="62C08F56" w14:textId="77777777" w:rsidR="00187036" w:rsidRPr="004318ED" w:rsidRDefault="00187036" w:rsidP="00FB1956">
            <w:pPr>
              <w:spacing w:after="0"/>
            </w:pPr>
          </w:p>
        </w:tc>
        <w:tc>
          <w:tcPr>
            <w:tcW w:w="619" w:type="dxa"/>
          </w:tcPr>
          <w:p w14:paraId="1047C849" w14:textId="77777777" w:rsidR="00187036" w:rsidRPr="004318ED" w:rsidRDefault="00187036" w:rsidP="00FB1956">
            <w:pPr>
              <w:spacing w:after="0"/>
            </w:pPr>
          </w:p>
        </w:tc>
        <w:tc>
          <w:tcPr>
            <w:tcW w:w="619" w:type="dxa"/>
          </w:tcPr>
          <w:p w14:paraId="2CDB5D88" w14:textId="77777777" w:rsidR="00187036" w:rsidRPr="004318ED" w:rsidRDefault="00187036" w:rsidP="00FB1956">
            <w:pPr>
              <w:spacing w:after="0"/>
            </w:pPr>
          </w:p>
        </w:tc>
        <w:tc>
          <w:tcPr>
            <w:tcW w:w="619" w:type="dxa"/>
          </w:tcPr>
          <w:p w14:paraId="769FE90B" w14:textId="77777777" w:rsidR="00187036" w:rsidRPr="004318ED" w:rsidRDefault="00187036" w:rsidP="00FB1956">
            <w:pPr>
              <w:spacing w:after="0"/>
            </w:pPr>
          </w:p>
        </w:tc>
        <w:tc>
          <w:tcPr>
            <w:tcW w:w="619" w:type="dxa"/>
          </w:tcPr>
          <w:p w14:paraId="2311047A" w14:textId="77777777" w:rsidR="00187036" w:rsidRPr="004318ED" w:rsidRDefault="00187036" w:rsidP="00FB1956">
            <w:pPr>
              <w:spacing w:after="0"/>
            </w:pPr>
          </w:p>
        </w:tc>
        <w:tc>
          <w:tcPr>
            <w:tcW w:w="619" w:type="dxa"/>
          </w:tcPr>
          <w:p w14:paraId="5EE59077" w14:textId="77777777" w:rsidR="00187036" w:rsidRPr="004318ED" w:rsidRDefault="00187036" w:rsidP="00FB1956">
            <w:pPr>
              <w:spacing w:after="0"/>
            </w:pPr>
          </w:p>
        </w:tc>
        <w:tc>
          <w:tcPr>
            <w:tcW w:w="619" w:type="dxa"/>
          </w:tcPr>
          <w:p w14:paraId="27E3FE66" w14:textId="77777777" w:rsidR="00187036" w:rsidRPr="004318ED" w:rsidRDefault="00187036" w:rsidP="00FB1956">
            <w:pPr>
              <w:spacing w:after="0"/>
            </w:pPr>
          </w:p>
        </w:tc>
        <w:tc>
          <w:tcPr>
            <w:tcW w:w="619" w:type="dxa"/>
          </w:tcPr>
          <w:p w14:paraId="70A3485F" w14:textId="77777777" w:rsidR="00187036" w:rsidRPr="004318ED" w:rsidRDefault="00187036" w:rsidP="00FB1956">
            <w:pPr>
              <w:spacing w:after="0"/>
            </w:pPr>
          </w:p>
        </w:tc>
      </w:tr>
      <w:tr w:rsidR="00187036" w:rsidRPr="004318ED" w14:paraId="2031946D" w14:textId="431C62FE" w:rsidTr="00187036">
        <w:tblPrEx>
          <w:tblCellMar>
            <w:left w:w="108" w:type="dxa"/>
            <w:right w:w="108" w:type="dxa"/>
          </w:tblCellMar>
        </w:tblPrEx>
        <w:trPr>
          <w:trHeight w:val="395"/>
        </w:trPr>
        <w:tc>
          <w:tcPr>
            <w:tcW w:w="4752" w:type="dxa"/>
          </w:tcPr>
          <w:p w14:paraId="24C33F1B" w14:textId="77777777" w:rsidR="00187036" w:rsidRPr="00D71795" w:rsidRDefault="00187036" w:rsidP="00FB1956">
            <w:pPr>
              <w:spacing w:after="0"/>
            </w:pPr>
            <w:r w:rsidRPr="00D71795">
              <w:lastRenderedPageBreak/>
              <w:t>a. Cues</w:t>
            </w:r>
          </w:p>
        </w:tc>
        <w:tc>
          <w:tcPr>
            <w:tcW w:w="619" w:type="dxa"/>
          </w:tcPr>
          <w:p w14:paraId="7158AF2B" w14:textId="77777777" w:rsidR="00187036" w:rsidRPr="004318ED" w:rsidRDefault="00187036" w:rsidP="00FB1956">
            <w:pPr>
              <w:spacing w:after="0"/>
            </w:pPr>
          </w:p>
        </w:tc>
        <w:tc>
          <w:tcPr>
            <w:tcW w:w="619" w:type="dxa"/>
          </w:tcPr>
          <w:p w14:paraId="724505F2" w14:textId="77777777" w:rsidR="00187036" w:rsidRPr="004318ED" w:rsidRDefault="00187036" w:rsidP="00FB1956">
            <w:pPr>
              <w:spacing w:after="0"/>
            </w:pPr>
          </w:p>
        </w:tc>
        <w:tc>
          <w:tcPr>
            <w:tcW w:w="619" w:type="dxa"/>
          </w:tcPr>
          <w:p w14:paraId="5D020288" w14:textId="77777777" w:rsidR="00187036" w:rsidRPr="004318ED" w:rsidRDefault="00187036" w:rsidP="00FB1956">
            <w:pPr>
              <w:spacing w:after="0"/>
            </w:pPr>
          </w:p>
        </w:tc>
        <w:tc>
          <w:tcPr>
            <w:tcW w:w="619" w:type="dxa"/>
          </w:tcPr>
          <w:p w14:paraId="312811B8" w14:textId="77777777" w:rsidR="00187036" w:rsidRPr="004318ED" w:rsidRDefault="00187036" w:rsidP="00FB1956">
            <w:pPr>
              <w:spacing w:after="0"/>
            </w:pPr>
          </w:p>
        </w:tc>
        <w:tc>
          <w:tcPr>
            <w:tcW w:w="619" w:type="dxa"/>
          </w:tcPr>
          <w:p w14:paraId="693C926A" w14:textId="77777777" w:rsidR="00187036" w:rsidRPr="004318ED" w:rsidRDefault="00187036" w:rsidP="00FB1956">
            <w:pPr>
              <w:spacing w:after="0"/>
            </w:pPr>
          </w:p>
        </w:tc>
        <w:tc>
          <w:tcPr>
            <w:tcW w:w="619" w:type="dxa"/>
          </w:tcPr>
          <w:p w14:paraId="53C9CCCA" w14:textId="77777777" w:rsidR="00187036" w:rsidRPr="004318ED" w:rsidRDefault="00187036" w:rsidP="00FB1956">
            <w:pPr>
              <w:spacing w:after="0"/>
            </w:pPr>
          </w:p>
        </w:tc>
        <w:tc>
          <w:tcPr>
            <w:tcW w:w="619" w:type="dxa"/>
          </w:tcPr>
          <w:p w14:paraId="7FC24AE1" w14:textId="77777777" w:rsidR="00187036" w:rsidRPr="004318ED" w:rsidRDefault="00187036" w:rsidP="00FB1956">
            <w:pPr>
              <w:spacing w:after="0"/>
            </w:pPr>
          </w:p>
        </w:tc>
        <w:tc>
          <w:tcPr>
            <w:tcW w:w="619" w:type="dxa"/>
          </w:tcPr>
          <w:p w14:paraId="5BBF9059" w14:textId="77777777" w:rsidR="00187036" w:rsidRPr="004318ED" w:rsidRDefault="00187036" w:rsidP="00FB1956">
            <w:pPr>
              <w:spacing w:after="0"/>
            </w:pPr>
          </w:p>
        </w:tc>
        <w:tc>
          <w:tcPr>
            <w:tcW w:w="619" w:type="dxa"/>
          </w:tcPr>
          <w:p w14:paraId="5F1194DA" w14:textId="77777777" w:rsidR="00187036" w:rsidRPr="004318ED" w:rsidRDefault="00187036" w:rsidP="00FB1956">
            <w:pPr>
              <w:spacing w:after="0"/>
            </w:pPr>
          </w:p>
        </w:tc>
        <w:tc>
          <w:tcPr>
            <w:tcW w:w="619" w:type="dxa"/>
          </w:tcPr>
          <w:p w14:paraId="408845F6" w14:textId="77777777" w:rsidR="00187036" w:rsidRPr="004318ED" w:rsidRDefault="00187036" w:rsidP="00FB1956">
            <w:pPr>
              <w:spacing w:after="0"/>
            </w:pPr>
          </w:p>
        </w:tc>
        <w:tc>
          <w:tcPr>
            <w:tcW w:w="619" w:type="dxa"/>
          </w:tcPr>
          <w:p w14:paraId="46F0D53E" w14:textId="77777777" w:rsidR="00187036" w:rsidRPr="004318ED" w:rsidRDefault="00187036" w:rsidP="00FB1956">
            <w:pPr>
              <w:spacing w:after="0"/>
            </w:pPr>
          </w:p>
        </w:tc>
        <w:tc>
          <w:tcPr>
            <w:tcW w:w="619" w:type="dxa"/>
          </w:tcPr>
          <w:p w14:paraId="330E7521" w14:textId="77777777" w:rsidR="00187036" w:rsidRPr="004318ED" w:rsidRDefault="00187036" w:rsidP="00FB1956">
            <w:pPr>
              <w:spacing w:after="0"/>
            </w:pPr>
          </w:p>
        </w:tc>
        <w:tc>
          <w:tcPr>
            <w:tcW w:w="619" w:type="dxa"/>
          </w:tcPr>
          <w:p w14:paraId="4CB03812" w14:textId="77777777" w:rsidR="00187036" w:rsidRPr="004318ED" w:rsidRDefault="00187036" w:rsidP="00FB1956">
            <w:pPr>
              <w:spacing w:after="0"/>
            </w:pPr>
          </w:p>
        </w:tc>
        <w:tc>
          <w:tcPr>
            <w:tcW w:w="619" w:type="dxa"/>
          </w:tcPr>
          <w:p w14:paraId="1F63F683" w14:textId="77777777" w:rsidR="00187036" w:rsidRPr="004318ED" w:rsidRDefault="00187036" w:rsidP="00FB1956">
            <w:pPr>
              <w:spacing w:after="0"/>
            </w:pPr>
          </w:p>
        </w:tc>
        <w:tc>
          <w:tcPr>
            <w:tcW w:w="619" w:type="dxa"/>
          </w:tcPr>
          <w:p w14:paraId="58F4CF9D" w14:textId="77777777" w:rsidR="00187036" w:rsidRPr="004318ED" w:rsidRDefault="00187036" w:rsidP="00FB1956">
            <w:pPr>
              <w:spacing w:after="0"/>
            </w:pPr>
          </w:p>
        </w:tc>
      </w:tr>
      <w:tr w:rsidR="00187036" w:rsidRPr="004318ED" w14:paraId="5CCE1BD9" w14:textId="42CD9393" w:rsidTr="00187036">
        <w:tblPrEx>
          <w:tblCellMar>
            <w:left w:w="108" w:type="dxa"/>
            <w:right w:w="108" w:type="dxa"/>
          </w:tblCellMar>
        </w:tblPrEx>
        <w:trPr>
          <w:trHeight w:val="395"/>
        </w:trPr>
        <w:tc>
          <w:tcPr>
            <w:tcW w:w="4752" w:type="dxa"/>
          </w:tcPr>
          <w:p w14:paraId="2917D877" w14:textId="77777777" w:rsidR="00187036" w:rsidRPr="00D71795" w:rsidRDefault="00187036" w:rsidP="00FB1956">
            <w:pPr>
              <w:spacing w:after="0"/>
            </w:pPr>
            <w:r w:rsidRPr="00D71795">
              <w:t>b. Prompt book</w:t>
            </w:r>
          </w:p>
        </w:tc>
        <w:tc>
          <w:tcPr>
            <w:tcW w:w="619" w:type="dxa"/>
          </w:tcPr>
          <w:p w14:paraId="12D80FEB" w14:textId="77777777" w:rsidR="00187036" w:rsidRPr="004318ED" w:rsidRDefault="00187036" w:rsidP="00FB1956">
            <w:pPr>
              <w:spacing w:after="0"/>
            </w:pPr>
          </w:p>
        </w:tc>
        <w:tc>
          <w:tcPr>
            <w:tcW w:w="619" w:type="dxa"/>
          </w:tcPr>
          <w:p w14:paraId="05E7772D" w14:textId="77777777" w:rsidR="00187036" w:rsidRPr="004318ED" w:rsidRDefault="00187036" w:rsidP="00FB1956">
            <w:pPr>
              <w:spacing w:after="0"/>
            </w:pPr>
          </w:p>
        </w:tc>
        <w:tc>
          <w:tcPr>
            <w:tcW w:w="619" w:type="dxa"/>
          </w:tcPr>
          <w:p w14:paraId="1BD3B3CB" w14:textId="77777777" w:rsidR="00187036" w:rsidRPr="004318ED" w:rsidRDefault="00187036" w:rsidP="00FB1956">
            <w:pPr>
              <w:spacing w:after="0"/>
            </w:pPr>
          </w:p>
        </w:tc>
        <w:tc>
          <w:tcPr>
            <w:tcW w:w="619" w:type="dxa"/>
          </w:tcPr>
          <w:p w14:paraId="23A5404D" w14:textId="77777777" w:rsidR="00187036" w:rsidRPr="004318ED" w:rsidRDefault="00187036" w:rsidP="00FB1956">
            <w:pPr>
              <w:spacing w:after="0"/>
            </w:pPr>
          </w:p>
        </w:tc>
        <w:tc>
          <w:tcPr>
            <w:tcW w:w="619" w:type="dxa"/>
          </w:tcPr>
          <w:p w14:paraId="15A07D60" w14:textId="77777777" w:rsidR="00187036" w:rsidRPr="004318ED" w:rsidRDefault="00187036" w:rsidP="00FB1956">
            <w:pPr>
              <w:spacing w:after="0"/>
            </w:pPr>
          </w:p>
        </w:tc>
        <w:tc>
          <w:tcPr>
            <w:tcW w:w="619" w:type="dxa"/>
          </w:tcPr>
          <w:p w14:paraId="48F69694" w14:textId="77777777" w:rsidR="00187036" w:rsidRPr="004318ED" w:rsidRDefault="00187036" w:rsidP="00FB1956">
            <w:pPr>
              <w:spacing w:after="0"/>
            </w:pPr>
          </w:p>
        </w:tc>
        <w:tc>
          <w:tcPr>
            <w:tcW w:w="619" w:type="dxa"/>
          </w:tcPr>
          <w:p w14:paraId="36FB8947" w14:textId="77777777" w:rsidR="00187036" w:rsidRPr="004318ED" w:rsidRDefault="00187036" w:rsidP="00FB1956">
            <w:pPr>
              <w:spacing w:after="0"/>
            </w:pPr>
          </w:p>
        </w:tc>
        <w:tc>
          <w:tcPr>
            <w:tcW w:w="619" w:type="dxa"/>
          </w:tcPr>
          <w:p w14:paraId="6ACE36A4" w14:textId="77777777" w:rsidR="00187036" w:rsidRPr="004318ED" w:rsidRDefault="00187036" w:rsidP="00FB1956">
            <w:pPr>
              <w:spacing w:after="0"/>
            </w:pPr>
          </w:p>
        </w:tc>
        <w:tc>
          <w:tcPr>
            <w:tcW w:w="619" w:type="dxa"/>
          </w:tcPr>
          <w:p w14:paraId="04132738" w14:textId="77777777" w:rsidR="00187036" w:rsidRPr="004318ED" w:rsidRDefault="00187036" w:rsidP="00FB1956">
            <w:pPr>
              <w:spacing w:after="0"/>
            </w:pPr>
          </w:p>
        </w:tc>
        <w:tc>
          <w:tcPr>
            <w:tcW w:w="619" w:type="dxa"/>
          </w:tcPr>
          <w:p w14:paraId="6DD449B6" w14:textId="77777777" w:rsidR="00187036" w:rsidRPr="004318ED" w:rsidRDefault="00187036" w:rsidP="00FB1956">
            <w:pPr>
              <w:spacing w:after="0"/>
            </w:pPr>
          </w:p>
        </w:tc>
        <w:tc>
          <w:tcPr>
            <w:tcW w:w="619" w:type="dxa"/>
          </w:tcPr>
          <w:p w14:paraId="041CB811" w14:textId="77777777" w:rsidR="00187036" w:rsidRPr="004318ED" w:rsidRDefault="00187036" w:rsidP="00FB1956">
            <w:pPr>
              <w:spacing w:after="0"/>
            </w:pPr>
          </w:p>
        </w:tc>
        <w:tc>
          <w:tcPr>
            <w:tcW w:w="619" w:type="dxa"/>
          </w:tcPr>
          <w:p w14:paraId="63A34A90" w14:textId="77777777" w:rsidR="00187036" w:rsidRPr="004318ED" w:rsidRDefault="00187036" w:rsidP="00FB1956">
            <w:pPr>
              <w:spacing w:after="0"/>
            </w:pPr>
          </w:p>
        </w:tc>
        <w:tc>
          <w:tcPr>
            <w:tcW w:w="619" w:type="dxa"/>
          </w:tcPr>
          <w:p w14:paraId="0A706031" w14:textId="77777777" w:rsidR="00187036" w:rsidRPr="004318ED" w:rsidRDefault="00187036" w:rsidP="00FB1956">
            <w:pPr>
              <w:spacing w:after="0"/>
            </w:pPr>
          </w:p>
        </w:tc>
        <w:tc>
          <w:tcPr>
            <w:tcW w:w="619" w:type="dxa"/>
          </w:tcPr>
          <w:p w14:paraId="1426DE2B" w14:textId="77777777" w:rsidR="00187036" w:rsidRPr="004318ED" w:rsidRDefault="00187036" w:rsidP="00FB1956">
            <w:pPr>
              <w:spacing w:after="0"/>
            </w:pPr>
          </w:p>
        </w:tc>
        <w:tc>
          <w:tcPr>
            <w:tcW w:w="619" w:type="dxa"/>
          </w:tcPr>
          <w:p w14:paraId="3225CB19" w14:textId="77777777" w:rsidR="00187036" w:rsidRPr="004318ED" w:rsidRDefault="00187036" w:rsidP="00FB1956">
            <w:pPr>
              <w:spacing w:after="0"/>
            </w:pPr>
          </w:p>
        </w:tc>
      </w:tr>
      <w:tr w:rsidR="00187036" w:rsidRPr="004318ED" w14:paraId="68B0EDD2" w14:textId="6EED4FC0" w:rsidTr="00187036">
        <w:tblPrEx>
          <w:tblCellMar>
            <w:left w:w="108" w:type="dxa"/>
            <w:right w:w="108" w:type="dxa"/>
          </w:tblCellMar>
        </w:tblPrEx>
        <w:trPr>
          <w:trHeight w:val="395"/>
        </w:trPr>
        <w:tc>
          <w:tcPr>
            <w:tcW w:w="4752" w:type="dxa"/>
          </w:tcPr>
          <w:p w14:paraId="6A0F2C18" w14:textId="77777777" w:rsidR="00187036" w:rsidRPr="00D71795" w:rsidRDefault="00187036" w:rsidP="00FB1956">
            <w:pPr>
              <w:spacing w:after="0"/>
            </w:pPr>
            <w:r w:rsidRPr="00D71795">
              <w:t>c. Call</w:t>
            </w:r>
          </w:p>
        </w:tc>
        <w:tc>
          <w:tcPr>
            <w:tcW w:w="619" w:type="dxa"/>
          </w:tcPr>
          <w:p w14:paraId="631B93DF" w14:textId="77777777" w:rsidR="00187036" w:rsidRPr="004318ED" w:rsidRDefault="00187036" w:rsidP="00FB1956">
            <w:pPr>
              <w:spacing w:after="0"/>
            </w:pPr>
          </w:p>
        </w:tc>
        <w:tc>
          <w:tcPr>
            <w:tcW w:w="619" w:type="dxa"/>
          </w:tcPr>
          <w:p w14:paraId="3404B538" w14:textId="77777777" w:rsidR="00187036" w:rsidRPr="004318ED" w:rsidRDefault="00187036" w:rsidP="00FB1956">
            <w:pPr>
              <w:spacing w:after="0"/>
            </w:pPr>
          </w:p>
        </w:tc>
        <w:tc>
          <w:tcPr>
            <w:tcW w:w="619" w:type="dxa"/>
          </w:tcPr>
          <w:p w14:paraId="33A8EBB4" w14:textId="77777777" w:rsidR="00187036" w:rsidRPr="004318ED" w:rsidRDefault="00187036" w:rsidP="00FB1956">
            <w:pPr>
              <w:spacing w:after="0"/>
            </w:pPr>
          </w:p>
        </w:tc>
        <w:tc>
          <w:tcPr>
            <w:tcW w:w="619" w:type="dxa"/>
          </w:tcPr>
          <w:p w14:paraId="7267215E" w14:textId="77777777" w:rsidR="00187036" w:rsidRPr="004318ED" w:rsidRDefault="00187036" w:rsidP="00FB1956">
            <w:pPr>
              <w:spacing w:after="0"/>
            </w:pPr>
          </w:p>
        </w:tc>
        <w:tc>
          <w:tcPr>
            <w:tcW w:w="619" w:type="dxa"/>
          </w:tcPr>
          <w:p w14:paraId="79781033" w14:textId="77777777" w:rsidR="00187036" w:rsidRPr="004318ED" w:rsidRDefault="00187036" w:rsidP="00FB1956">
            <w:pPr>
              <w:spacing w:after="0"/>
            </w:pPr>
          </w:p>
        </w:tc>
        <w:tc>
          <w:tcPr>
            <w:tcW w:w="619" w:type="dxa"/>
          </w:tcPr>
          <w:p w14:paraId="0E127AE1" w14:textId="77777777" w:rsidR="00187036" w:rsidRPr="004318ED" w:rsidRDefault="00187036" w:rsidP="00FB1956">
            <w:pPr>
              <w:spacing w:after="0"/>
            </w:pPr>
          </w:p>
        </w:tc>
        <w:tc>
          <w:tcPr>
            <w:tcW w:w="619" w:type="dxa"/>
          </w:tcPr>
          <w:p w14:paraId="7600B113" w14:textId="77777777" w:rsidR="00187036" w:rsidRPr="004318ED" w:rsidRDefault="00187036" w:rsidP="00FB1956">
            <w:pPr>
              <w:spacing w:after="0"/>
            </w:pPr>
          </w:p>
        </w:tc>
        <w:tc>
          <w:tcPr>
            <w:tcW w:w="619" w:type="dxa"/>
          </w:tcPr>
          <w:p w14:paraId="13960D9B" w14:textId="77777777" w:rsidR="00187036" w:rsidRPr="004318ED" w:rsidRDefault="00187036" w:rsidP="00FB1956">
            <w:pPr>
              <w:spacing w:after="0"/>
            </w:pPr>
          </w:p>
        </w:tc>
        <w:tc>
          <w:tcPr>
            <w:tcW w:w="619" w:type="dxa"/>
          </w:tcPr>
          <w:p w14:paraId="7E94B5C4" w14:textId="77777777" w:rsidR="00187036" w:rsidRPr="004318ED" w:rsidRDefault="00187036" w:rsidP="00FB1956">
            <w:pPr>
              <w:spacing w:after="0"/>
            </w:pPr>
          </w:p>
        </w:tc>
        <w:tc>
          <w:tcPr>
            <w:tcW w:w="619" w:type="dxa"/>
          </w:tcPr>
          <w:p w14:paraId="2A0E24D4" w14:textId="77777777" w:rsidR="00187036" w:rsidRPr="004318ED" w:rsidRDefault="00187036" w:rsidP="00FB1956">
            <w:pPr>
              <w:spacing w:after="0"/>
            </w:pPr>
          </w:p>
        </w:tc>
        <w:tc>
          <w:tcPr>
            <w:tcW w:w="619" w:type="dxa"/>
          </w:tcPr>
          <w:p w14:paraId="7BA79FF8" w14:textId="77777777" w:rsidR="00187036" w:rsidRPr="004318ED" w:rsidRDefault="00187036" w:rsidP="00FB1956">
            <w:pPr>
              <w:spacing w:after="0"/>
            </w:pPr>
          </w:p>
        </w:tc>
        <w:tc>
          <w:tcPr>
            <w:tcW w:w="619" w:type="dxa"/>
          </w:tcPr>
          <w:p w14:paraId="21197881" w14:textId="77777777" w:rsidR="00187036" w:rsidRPr="004318ED" w:rsidRDefault="00187036" w:rsidP="00FB1956">
            <w:pPr>
              <w:spacing w:after="0"/>
            </w:pPr>
          </w:p>
        </w:tc>
        <w:tc>
          <w:tcPr>
            <w:tcW w:w="619" w:type="dxa"/>
          </w:tcPr>
          <w:p w14:paraId="6930BB29" w14:textId="77777777" w:rsidR="00187036" w:rsidRPr="004318ED" w:rsidRDefault="00187036" w:rsidP="00FB1956">
            <w:pPr>
              <w:spacing w:after="0"/>
            </w:pPr>
          </w:p>
        </w:tc>
        <w:tc>
          <w:tcPr>
            <w:tcW w:w="619" w:type="dxa"/>
          </w:tcPr>
          <w:p w14:paraId="0D890CFB" w14:textId="77777777" w:rsidR="00187036" w:rsidRPr="004318ED" w:rsidRDefault="00187036" w:rsidP="00FB1956">
            <w:pPr>
              <w:spacing w:after="0"/>
            </w:pPr>
          </w:p>
        </w:tc>
        <w:tc>
          <w:tcPr>
            <w:tcW w:w="619" w:type="dxa"/>
          </w:tcPr>
          <w:p w14:paraId="5DC3C10A" w14:textId="77777777" w:rsidR="00187036" w:rsidRPr="004318ED" w:rsidRDefault="00187036" w:rsidP="00FB1956">
            <w:pPr>
              <w:spacing w:after="0"/>
            </w:pPr>
          </w:p>
        </w:tc>
      </w:tr>
      <w:tr w:rsidR="00187036" w:rsidRPr="004318ED" w14:paraId="3077101E" w14:textId="39D17DE4" w:rsidTr="00187036">
        <w:tblPrEx>
          <w:tblCellMar>
            <w:left w:w="108" w:type="dxa"/>
            <w:right w:w="108" w:type="dxa"/>
          </w:tblCellMar>
        </w:tblPrEx>
        <w:trPr>
          <w:trHeight w:val="395"/>
        </w:trPr>
        <w:tc>
          <w:tcPr>
            <w:tcW w:w="4752" w:type="dxa"/>
          </w:tcPr>
          <w:p w14:paraId="66A06D86" w14:textId="77777777" w:rsidR="00187036" w:rsidRPr="00D71795" w:rsidRDefault="00187036" w:rsidP="00FB1956">
            <w:pPr>
              <w:spacing w:after="0"/>
            </w:pPr>
            <w:r w:rsidRPr="00D71795">
              <w:t>d. Curtain call</w:t>
            </w:r>
          </w:p>
        </w:tc>
        <w:tc>
          <w:tcPr>
            <w:tcW w:w="619" w:type="dxa"/>
          </w:tcPr>
          <w:p w14:paraId="33969E86" w14:textId="77777777" w:rsidR="00187036" w:rsidRPr="004318ED" w:rsidRDefault="00187036" w:rsidP="00FB1956">
            <w:pPr>
              <w:spacing w:after="0"/>
            </w:pPr>
          </w:p>
        </w:tc>
        <w:tc>
          <w:tcPr>
            <w:tcW w:w="619" w:type="dxa"/>
          </w:tcPr>
          <w:p w14:paraId="344C4349" w14:textId="77777777" w:rsidR="00187036" w:rsidRPr="004318ED" w:rsidRDefault="00187036" w:rsidP="00FB1956">
            <w:pPr>
              <w:spacing w:after="0"/>
            </w:pPr>
          </w:p>
        </w:tc>
        <w:tc>
          <w:tcPr>
            <w:tcW w:w="619" w:type="dxa"/>
          </w:tcPr>
          <w:p w14:paraId="6CBE21BB" w14:textId="77777777" w:rsidR="00187036" w:rsidRPr="004318ED" w:rsidRDefault="00187036" w:rsidP="00FB1956">
            <w:pPr>
              <w:spacing w:after="0"/>
            </w:pPr>
          </w:p>
        </w:tc>
        <w:tc>
          <w:tcPr>
            <w:tcW w:w="619" w:type="dxa"/>
          </w:tcPr>
          <w:p w14:paraId="5520F772" w14:textId="77777777" w:rsidR="00187036" w:rsidRPr="004318ED" w:rsidRDefault="00187036" w:rsidP="00FB1956">
            <w:pPr>
              <w:spacing w:after="0"/>
            </w:pPr>
          </w:p>
        </w:tc>
        <w:tc>
          <w:tcPr>
            <w:tcW w:w="619" w:type="dxa"/>
          </w:tcPr>
          <w:p w14:paraId="6CC1BBA2" w14:textId="77777777" w:rsidR="00187036" w:rsidRPr="004318ED" w:rsidRDefault="00187036" w:rsidP="00FB1956">
            <w:pPr>
              <w:spacing w:after="0"/>
            </w:pPr>
          </w:p>
        </w:tc>
        <w:tc>
          <w:tcPr>
            <w:tcW w:w="619" w:type="dxa"/>
          </w:tcPr>
          <w:p w14:paraId="5F483348" w14:textId="77777777" w:rsidR="00187036" w:rsidRPr="004318ED" w:rsidRDefault="00187036" w:rsidP="00FB1956">
            <w:pPr>
              <w:spacing w:after="0"/>
            </w:pPr>
          </w:p>
        </w:tc>
        <w:tc>
          <w:tcPr>
            <w:tcW w:w="619" w:type="dxa"/>
          </w:tcPr>
          <w:p w14:paraId="6FE42DB1" w14:textId="77777777" w:rsidR="00187036" w:rsidRPr="004318ED" w:rsidRDefault="00187036" w:rsidP="00FB1956">
            <w:pPr>
              <w:spacing w:after="0"/>
            </w:pPr>
          </w:p>
        </w:tc>
        <w:tc>
          <w:tcPr>
            <w:tcW w:w="619" w:type="dxa"/>
          </w:tcPr>
          <w:p w14:paraId="1FB9C5A8" w14:textId="77777777" w:rsidR="00187036" w:rsidRPr="004318ED" w:rsidRDefault="00187036" w:rsidP="00FB1956">
            <w:pPr>
              <w:spacing w:after="0"/>
            </w:pPr>
          </w:p>
        </w:tc>
        <w:tc>
          <w:tcPr>
            <w:tcW w:w="619" w:type="dxa"/>
          </w:tcPr>
          <w:p w14:paraId="34E0764E" w14:textId="77777777" w:rsidR="00187036" w:rsidRPr="004318ED" w:rsidRDefault="00187036" w:rsidP="00FB1956">
            <w:pPr>
              <w:spacing w:after="0"/>
            </w:pPr>
          </w:p>
        </w:tc>
        <w:tc>
          <w:tcPr>
            <w:tcW w:w="619" w:type="dxa"/>
          </w:tcPr>
          <w:p w14:paraId="222751A0" w14:textId="77777777" w:rsidR="00187036" w:rsidRPr="004318ED" w:rsidRDefault="00187036" w:rsidP="00FB1956">
            <w:pPr>
              <w:spacing w:after="0"/>
            </w:pPr>
          </w:p>
        </w:tc>
        <w:tc>
          <w:tcPr>
            <w:tcW w:w="619" w:type="dxa"/>
          </w:tcPr>
          <w:p w14:paraId="59731EF2" w14:textId="77777777" w:rsidR="00187036" w:rsidRPr="004318ED" w:rsidRDefault="00187036" w:rsidP="00FB1956">
            <w:pPr>
              <w:spacing w:after="0"/>
            </w:pPr>
          </w:p>
        </w:tc>
        <w:tc>
          <w:tcPr>
            <w:tcW w:w="619" w:type="dxa"/>
          </w:tcPr>
          <w:p w14:paraId="34D764D4" w14:textId="77777777" w:rsidR="00187036" w:rsidRPr="004318ED" w:rsidRDefault="00187036" w:rsidP="00FB1956">
            <w:pPr>
              <w:spacing w:after="0"/>
            </w:pPr>
          </w:p>
        </w:tc>
        <w:tc>
          <w:tcPr>
            <w:tcW w:w="619" w:type="dxa"/>
          </w:tcPr>
          <w:p w14:paraId="4643DA0E" w14:textId="77777777" w:rsidR="00187036" w:rsidRPr="004318ED" w:rsidRDefault="00187036" w:rsidP="00FB1956">
            <w:pPr>
              <w:spacing w:after="0"/>
            </w:pPr>
          </w:p>
        </w:tc>
        <w:tc>
          <w:tcPr>
            <w:tcW w:w="619" w:type="dxa"/>
          </w:tcPr>
          <w:p w14:paraId="3411180A" w14:textId="77777777" w:rsidR="00187036" w:rsidRPr="004318ED" w:rsidRDefault="00187036" w:rsidP="00FB1956">
            <w:pPr>
              <w:spacing w:after="0"/>
            </w:pPr>
          </w:p>
        </w:tc>
        <w:tc>
          <w:tcPr>
            <w:tcW w:w="619" w:type="dxa"/>
          </w:tcPr>
          <w:p w14:paraId="0ED40004" w14:textId="77777777" w:rsidR="00187036" w:rsidRPr="004318ED" w:rsidRDefault="00187036" w:rsidP="00FB1956">
            <w:pPr>
              <w:spacing w:after="0"/>
            </w:pPr>
          </w:p>
        </w:tc>
      </w:tr>
      <w:tr w:rsidR="00187036" w:rsidRPr="004318ED" w14:paraId="64E37B93" w14:textId="76115EC2" w:rsidTr="00187036">
        <w:tblPrEx>
          <w:tblCellMar>
            <w:left w:w="108" w:type="dxa"/>
            <w:right w:w="108" w:type="dxa"/>
          </w:tblCellMar>
        </w:tblPrEx>
        <w:trPr>
          <w:trHeight w:val="395"/>
        </w:trPr>
        <w:tc>
          <w:tcPr>
            <w:tcW w:w="4752" w:type="dxa"/>
          </w:tcPr>
          <w:p w14:paraId="62B21F72" w14:textId="77777777" w:rsidR="00187036" w:rsidRPr="00D71795" w:rsidRDefault="00187036" w:rsidP="00FB1956">
            <w:pPr>
              <w:spacing w:after="0"/>
            </w:pPr>
            <w:r w:rsidRPr="00D71795">
              <w:t>e. Cue-to-cue</w:t>
            </w:r>
          </w:p>
        </w:tc>
        <w:tc>
          <w:tcPr>
            <w:tcW w:w="619" w:type="dxa"/>
          </w:tcPr>
          <w:p w14:paraId="666D3C5E" w14:textId="77777777" w:rsidR="00187036" w:rsidRPr="004318ED" w:rsidRDefault="00187036" w:rsidP="00FB1956">
            <w:pPr>
              <w:spacing w:after="0"/>
            </w:pPr>
          </w:p>
        </w:tc>
        <w:tc>
          <w:tcPr>
            <w:tcW w:w="619" w:type="dxa"/>
          </w:tcPr>
          <w:p w14:paraId="07B1C7D4" w14:textId="77777777" w:rsidR="00187036" w:rsidRPr="004318ED" w:rsidRDefault="00187036" w:rsidP="00FB1956">
            <w:pPr>
              <w:spacing w:after="0"/>
            </w:pPr>
          </w:p>
        </w:tc>
        <w:tc>
          <w:tcPr>
            <w:tcW w:w="619" w:type="dxa"/>
          </w:tcPr>
          <w:p w14:paraId="4A4BD626" w14:textId="77777777" w:rsidR="00187036" w:rsidRPr="004318ED" w:rsidRDefault="00187036" w:rsidP="00FB1956">
            <w:pPr>
              <w:spacing w:after="0"/>
            </w:pPr>
          </w:p>
        </w:tc>
        <w:tc>
          <w:tcPr>
            <w:tcW w:w="619" w:type="dxa"/>
          </w:tcPr>
          <w:p w14:paraId="5A634A3E" w14:textId="77777777" w:rsidR="00187036" w:rsidRPr="004318ED" w:rsidRDefault="00187036" w:rsidP="00FB1956">
            <w:pPr>
              <w:spacing w:after="0"/>
            </w:pPr>
          </w:p>
        </w:tc>
        <w:tc>
          <w:tcPr>
            <w:tcW w:w="619" w:type="dxa"/>
          </w:tcPr>
          <w:p w14:paraId="2E240F94" w14:textId="77777777" w:rsidR="00187036" w:rsidRPr="004318ED" w:rsidRDefault="00187036" w:rsidP="00FB1956">
            <w:pPr>
              <w:spacing w:after="0"/>
            </w:pPr>
          </w:p>
        </w:tc>
        <w:tc>
          <w:tcPr>
            <w:tcW w:w="619" w:type="dxa"/>
          </w:tcPr>
          <w:p w14:paraId="38767F8D" w14:textId="77777777" w:rsidR="00187036" w:rsidRPr="004318ED" w:rsidRDefault="00187036" w:rsidP="00FB1956">
            <w:pPr>
              <w:spacing w:after="0"/>
            </w:pPr>
          </w:p>
        </w:tc>
        <w:tc>
          <w:tcPr>
            <w:tcW w:w="619" w:type="dxa"/>
          </w:tcPr>
          <w:p w14:paraId="35081572" w14:textId="77777777" w:rsidR="00187036" w:rsidRPr="004318ED" w:rsidRDefault="00187036" w:rsidP="00FB1956">
            <w:pPr>
              <w:spacing w:after="0"/>
            </w:pPr>
          </w:p>
        </w:tc>
        <w:tc>
          <w:tcPr>
            <w:tcW w:w="619" w:type="dxa"/>
          </w:tcPr>
          <w:p w14:paraId="122B8C5C" w14:textId="77777777" w:rsidR="00187036" w:rsidRPr="004318ED" w:rsidRDefault="00187036" w:rsidP="00FB1956">
            <w:pPr>
              <w:spacing w:after="0"/>
            </w:pPr>
          </w:p>
        </w:tc>
        <w:tc>
          <w:tcPr>
            <w:tcW w:w="619" w:type="dxa"/>
          </w:tcPr>
          <w:p w14:paraId="2BB46603" w14:textId="77777777" w:rsidR="00187036" w:rsidRPr="004318ED" w:rsidRDefault="00187036" w:rsidP="00FB1956">
            <w:pPr>
              <w:spacing w:after="0"/>
            </w:pPr>
          </w:p>
        </w:tc>
        <w:tc>
          <w:tcPr>
            <w:tcW w:w="619" w:type="dxa"/>
          </w:tcPr>
          <w:p w14:paraId="42BA4A98" w14:textId="77777777" w:rsidR="00187036" w:rsidRPr="004318ED" w:rsidRDefault="00187036" w:rsidP="00FB1956">
            <w:pPr>
              <w:spacing w:after="0"/>
            </w:pPr>
          </w:p>
        </w:tc>
        <w:tc>
          <w:tcPr>
            <w:tcW w:w="619" w:type="dxa"/>
          </w:tcPr>
          <w:p w14:paraId="7FCC8A52" w14:textId="77777777" w:rsidR="00187036" w:rsidRPr="004318ED" w:rsidRDefault="00187036" w:rsidP="00FB1956">
            <w:pPr>
              <w:spacing w:after="0"/>
            </w:pPr>
          </w:p>
        </w:tc>
        <w:tc>
          <w:tcPr>
            <w:tcW w:w="619" w:type="dxa"/>
          </w:tcPr>
          <w:p w14:paraId="136D395B" w14:textId="77777777" w:rsidR="00187036" w:rsidRPr="004318ED" w:rsidRDefault="00187036" w:rsidP="00FB1956">
            <w:pPr>
              <w:spacing w:after="0"/>
            </w:pPr>
          </w:p>
        </w:tc>
        <w:tc>
          <w:tcPr>
            <w:tcW w:w="619" w:type="dxa"/>
          </w:tcPr>
          <w:p w14:paraId="603E1BB8" w14:textId="77777777" w:rsidR="00187036" w:rsidRPr="004318ED" w:rsidRDefault="00187036" w:rsidP="00FB1956">
            <w:pPr>
              <w:spacing w:after="0"/>
            </w:pPr>
          </w:p>
        </w:tc>
        <w:tc>
          <w:tcPr>
            <w:tcW w:w="619" w:type="dxa"/>
          </w:tcPr>
          <w:p w14:paraId="49BA3C82" w14:textId="77777777" w:rsidR="00187036" w:rsidRPr="004318ED" w:rsidRDefault="00187036" w:rsidP="00FB1956">
            <w:pPr>
              <w:spacing w:after="0"/>
            </w:pPr>
          </w:p>
        </w:tc>
        <w:tc>
          <w:tcPr>
            <w:tcW w:w="619" w:type="dxa"/>
          </w:tcPr>
          <w:p w14:paraId="08B018D4" w14:textId="77777777" w:rsidR="00187036" w:rsidRPr="004318ED" w:rsidRDefault="00187036" w:rsidP="00FB1956">
            <w:pPr>
              <w:spacing w:after="0"/>
            </w:pPr>
          </w:p>
        </w:tc>
      </w:tr>
      <w:tr w:rsidR="00187036" w:rsidRPr="004318ED" w14:paraId="049FDC42" w14:textId="66B52912" w:rsidTr="00187036">
        <w:tblPrEx>
          <w:tblCellMar>
            <w:left w:w="108" w:type="dxa"/>
            <w:right w:w="108" w:type="dxa"/>
          </w:tblCellMar>
        </w:tblPrEx>
        <w:trPr>
          <w:trHeight w:val="395"/>
        </w:trPr>
        <w:tc>
          <w:tcPr>
            <w:tcW w:w="4752" w:type="dxa"/>
          </w:tcPr>
          <w:p w14:paraId="0608A620" w14:textId="77777777" w:rsidR="00187036" w:rsidRPr="00D71795" w:rsidRDefault="00187036" w:rsidP="00FB1956">
            <w:pPr>
              <w:spacing w:after="0"/>
            </w:pPr>
            <w:r w:rsidRPr="00D71795">
              <w:t>f. Dress rehearsal</w:t>
            </w:r>
          </w:p>
        </w:tc>
        <w:tc>
          <w:tcPr>
            <w:tcW w:w="619" w:type="dxa"/>
          </w:tcPr>
          <w:p w14:paraId="14D9C66F" w14:textId="77777777" w:rsidR="00187036" w:rsidRPr="004318ED" w:rsidRDefault="00187036" w:rsidP="00FB1956">
            <w:pPr>
              <w:spacing w:after="0"/>
            </w:pPr>
          </w:p>
        </w:tc>
        <w:tc>
          <w:tcPr>
            <w:tcW w:w="619" w:type="dxa"/>
          </w:tcPr>
          <w:p w14:paraId="019E5BA2" w14:textId="77777777" w:rsidR="00187036" w:rsidRPr="004318ED" w:rsidRDefault="00187036" w:rsidP="00FB1956">
            <w:pPr>
              <w:spacing w:after="0"/>
            </w:pPr>
          </w:p>
        </w:tc>
        <w:tc>
          <w:tcPr>
            <w:tcW w:w="619" w:type="dxa"/>
          </w:tcPr>
          <w:p w14:paraId="332DF805" w14:textId="77777777" w:rsidR="00187036" w:rsidRPr="004318ED" w:rsidRDefault="00187036" w:rsidP="00FB1956">
            <w:pPr>
              <w:spacing w:after="0"/>
            </w:pPr>
          </w:p>
        </w:tc>
        <w:tc>
          <w:tcPr>
            <w:tcW w:w="619" w:type="dxa"/>
          </w:tcPr>
          <w:p w14:paraId="0590AB11" w14:textId="77777777" w:rsidR="00187036" w:rsidRPr="004318ED" w:rsidRDefault="00187036" w:rsidP="00FB1956">
            <w:pPr>
              <w:spacing w:after="0"/>
            </w:pPr>
          </w:p>
        </w:tc>
        <w:tc>
          <w:tcPr>
            <w:tcW w:w="619" w:type="dxa"/>
          </w:tcPr>
          <w:p w14:paraId="19FF6297" w14:textId="77777777" w:rsidR="00187036" w:rsidRPr="004318ED" w:rsidRDefault="00187036" w:rsidP="00FB1956">
            <w:pPr>
              <w:spacing w:after="0"/>
            </w:pPr>
          </w:p>
        </w:tc>
        <w:tc>
          <w:tcPr>
            <w:tcW w:w="619" w:type="dxa"/>
          </w:tcPr>
          <w:p w14:paraId="7575E78C" w14:textId="77777777" w:rsidR="00187036" w:rsidRPr="004318ED" w:rsidRDefault="00187036" w:rsidP="00FB1956">
            <w:pPr>
              <w:spacing w:after="0"/>
            </w:pPr>
          </w:p>
        </w:tc>
        <w:tc>
          <w:tcPr>
            <w:tcW w:w="619" w:type="dxa"/>
          </w:tcPr>
          <w:p w14:paraId="4740E041" w14:textId="77777777" w:rsidR="00187036" w:rsidRPr="004318ED" w:rsidRDefault="00187036" w:rsidP="00FB1956">
            <w:pPr>
              <w:spacing w:after="0"/>
            </w:pPr>
          </w:p>
        </w:tc>
        <w:tc>
          <w:tcPr>
            <w:tcW w:w="619" w:type="dxa"/>
          </w:tcPr>
          <w:p w14:paraId="1EE7FF8C" w14:textId="77777777" w:rsidR="00187036" w:rsidRPr="004318ED" w:rsidRDefault="00187036" w:rsidP="00FB1956">
            <w:pPr>
              <w:spacing w:after="0"/>
            </w:pPr>
          </w:p>
        </w:tc>
        <w:tc>
          <w:tcPr>
            <w:tcW w:w="619" w:type="dxa"/>
          </w:tcPr>
          <w:p w14:paraId="454360D8" w14:textId="77777777" w:rsidR="00187036" w:rsidRPr="004318ED" w:rsidRDefault="00187036" w:rsidP="00FB1956">
            <w:pPr>
              <w:spacing w:after="0"/>
            </w:pPr>
          </w:p>
        </w:tc>
        <w:tc>
          <w:tcPr>
            <w:tcW w:w="619" w:type="dxa"/>
          </w:tcPr>
          <w:p w14:paraId="44E72725" w14:textId="77777777" w:rsidR="00187036" w:rsidRPr="004318ED" w:rsidRDefault="00187036" w:rsidP="00FB1956">
            <w:pPr>
              <w:spacing w:after="0"/>
            </w:pPr>
          </w:p>
        </w:tc>
        <w:tc>
          <w:tcPr>
            <w:tcW w:w="619" w:type="dxa"/>
          </w:tcPr>
          <w:p w14:paraId="72D586C3" w14:textId="77777777" w:rsidR="00187036" w:rsidRPr="004318ED" w:rsidRDefault="00187036" w:rsidP="00FB1956">
            <w:pPr>
              <w:spacing w:after="0"/>
            </w:pPr>
          </w:p>
        </w:tc>
        <w:tc>
          <w:tcPr>
            <w:tcW w:w="619" w:type="dxa"/>
          </w:tcPr>
          <w:p w14:paraId="4EF5903F" w14:textId="77777777" w:rsidR="00187036" w:rsidRPr="004318ED" w:rsidRDefault="00187036" w:rsidP="00FB1956">
            <w:pPr>
              <w:spacing w:after="0"/>
            </w:pPr>
          </w:p>
        </w:tc>
        <w:tc>
          <w:tcPr>
            <w:tcW w:w="619" w:type="dxa"/>
          </w:tcPr>
          <w:p w14:paraId="3DABB2A1" w14:textId="77777777" w:rsidR="00187036" w:rsidRPr="004318ED" w:rsidRDefault="00187036" w:rsidP="00FB1956">
            <w:pPr>
              <w:spacing w:after="0"/>
            </w:pPr>
          </w:p>
        </w:tc>
        <w:tc>
          <w:tcPr>
            <w:tcW w:w="619" w:type="dxa"/>
          </w:tcPr>
          <w:p w14:paraId="7EF099FC" w14:textId="77777777" w:rsidR="00187036" w:rsidRPr="004318ED" w:rsidRDefault="00187036" w:rsidP="00FB1956">
            <w:pPr>
              <w:spacing w:after="0"/>
            </w:pPr>
          </w:p>
        </w:tc>
        <w:tc>
          <w:tcPr>
            <w:tcW w:w="619" w:type="dxa"/>
          </w:tcPr>
          <w:p w14:paraId="6F504E08" w14:textId="77777777" w:rsidR="00187036" w:rsidRPr="004318ED" w:rsidRDefault="00187036" w:rsidP="00FB1956">
            <w:pPr>
              <w:spacing w:after="0"/>
            </w:pPr>
          </w:p>
        </w:tc>
      </w:tr>
      <w:tr w:rsidR="00187036" w:rsidRPr="004318ED" w14:paraId="49D03209" w14:textId="76CE81EA" w:rsidTr="00187036">
        <w:tblPrEx>
          <w:tblCellMar>
            <w:left w:w="108" w:type="dxa"/>
            <w:right w:w="108" w:type="dxa"/>
          </w:tblCellMar>
        </w:tblPrEx>
        <w:trPr>
          <w:trHeight w:val="395"/>
        </w:trPr>
        <w:tc>
          <w:tcPr>
            <w:tcW w:w="4752" w:type="dxa"/>
          </w:tcPr>
          <w:p w14:paraId="03D1755F" w14:textId="77777777" w:rsidR="00187036" w:rsidRPr="00D71795" w:rsidRDefault="00187036" w:rsidP="00FB1956">
            <w:pPr>
              <w:spacing w:after="0"/>
            </w:pPr>
            <w:r w:rsidRPr="00D71795">
              <w:t>g. Green room</w:t>
            </w:r>
          </w:p>
        </w:tc>
        <w:tc>
          <w:tcPr>
            <w:tcW w:w="619" w:type="dxa"/>
          </w:tcPr>
          <w:p w14:paraId="15906321" w14:textId="77777777" w:rsidR="00187036" w:rsidRPr="004318ED" w:rsidRDefault="00187036" w:rsidP="00FB1956">
            <w:pPr>
              <w:spacing w:after="0"/>
            </w:pPr>
          </w:p>
        </w:tc>
        <w:tc>
          <w:tcPr>
            <w:tcW w:w="619" w:type="dxa"/>
          </w:tcPr>
          <w:p w14:paraId="5F37A381" w14:textId="77777777" w:rsidR="00187036" w:rsidRPr="004318ED" w:rsidRDefault="00187036" w:rsidP="00FB1956">
            <w:pPr>
              <w:spacing w:after="0"/>
            </w:pPr>
          </w:p>
        </w:tc>
        <w:tc>
          <w:tcPr>
            <w:tcW w:w="619" w:type="dxa"/>
          </w:tcPr>
          <w:p w14:paraId="748886BE" w14:textId="77777777" w:rsidR="00187036" w:rsidRPr="004318ED" w:rsidRDefault="00187036" w:rsidP="00FB1956">
            <w:pPr>
              <w:spacing w:after="0"/>
            </w:pPr>
          </w:p>
        </w:tc>
        <w:tc>
          <w:tcPr>
            <w:tcW w:w="619" w:type="dxa"/>
          </w:tcPr>
          <w:p w14:paraId="34A62308" w14:textId="77777777" w:rsidR="00187036" w:rsidRPr="004318ED" w:rsidRDefault="00187036" w:rsidP="00FB1956">
            <w:pPr>
              <w:spacing w:after="0"/>
            </w:pPr>
          </w:p>
        </w:tc>
        <w:tc>
          <w:tcPr>
            <w:tcW w:w="619" w:type="dxa"/>
          </w:tcPr>
          <w:p w14:paraId="649AB50F" w14:textId="77777777" w:rsidR="00187036" w:rsidRPr="004318ED" w:rsidRDefault="00187036" w:rsidP="00FB1956">
            <w:pPr>
              <w:spacing w:after="0"/>
            </w:pPr>
          </w:p>
        </w:tc>
        <w:tc>
          <w:tcPr>
            <w:tcW w:w="619" w:type="dxa"/>
          </w:tcPr>
          <w:p w14:paraId="1E20E169" w14:textId="77777777" w:rsidR="00187036" w:rsidRPr="004318ED" w:rsidRDefault="00187036" w:rsidP="00FB1956">
            <w:pPr>
              <w:spacing w:after="0"/>
            </w:pPr>
          </w:p>
        </w:tc>
        <w:tc>
          <w:tcPr>
            <w:tcW w:w="619" w:type="dxa"/>
          </w:tcPr>
          <w:p w14:paraId="6E742E44" w14:textId="77777777" w:rsidR="00187036" w:rsidRPr="004318ED" w:rsidRDefault="00187036" w:rsidP="00FB1956">
            <w:pPr>
              <w:spacing w:after="0"/>
            </w:pPr>
          </w:p>
        </w:tc>
        <w:tc>
          <w:tcPr>
            <w:tcW w:w="619" w:type="dxa"/>
          </w:tcPr>
          <w:p w14:paraId="7A1FDE96" w14:textId="77777777" w:rsidR="00187036" w:rsidRPr="004318ED" w:rsidRDefault="00187036" w:rsidP="00FB1956">
            <w:pPr>
              <w:spacing w:after="0"/>
            </w:pPr>
          </w:p>
        </w:tc>
        <w:tc>
          <w:tcPr>
            <w:tcW w:w="619" w:type="dxa"/>
          </w:tcPr>
          <w:p w14:paraId="33AB124F" w14:textId="77777777" w:rsidR="00187036" w:rsidRPr="004318ED" w:rsidRDefault="00187036" w:rsidP="00FB1956">
            <w:pPr>
              <w:spacing w:after="0"/>
            </w:pPr>
          </w:p>
        </w:tc>
        <w:tc>
          <w:tcPr>
            <w:tcW w:w="619" w:type="dxa"/>
          </w:tcPr>
          <w:p w14:paraId="44EA373E" w14:textId="77777777" w:rsidR="00187036" w:rsidRPr="004318ED" w:rsidRDefault="00187036" w:rsidP="00FB1956">
            <w:pPr>
              <w:spacing w:after="0"/>
            </w:pPr>
          </w:p>
        </w:tc>
        <w:tc>
          <w:tcPr>
            <w:tcW w:w="619" w:type="dxa"/>
          </w:tcPr>
          <w:p w14:paraId="6856177E" w14:textId="77777777" w:rsidR="00187036" w:rsidRPr="004318ED" w:rsidRDefault="00187036" w:rsidP="00FB1956">
            <w:pPr>
              <w:spacing w:after="0"/>
            </w:pPr>
          </w:p>
        </w:tc>
        <w:tc>
          <w:tcPr>
            <w:tcW w:w="619" w:type="dxa"/>
          </w:tcPr>
          <w:p w14:paraId="6B5AD555" w14:textId="77777777" w:rsidR="00187036" w:rsidRPr="004318ED" w:rsidRDefault="00187036" w:rsidP="00FB1956">
            <w:pPr>
              <w:spacing w:after="0"/>
            </w:pPr>
          </w:p>
        </w:tc>
        <w:tc>
          <w:tcPr>
            <w:tcW w:w="619" w:type="dxa"/>
          </w:tcPr>
          <w:p w14:paraId="16B70A4E" w14:textId="77777777" w:rsidR="00187036" w:rsidRPr="004318ED" w:rsidRDefault="00187036" w:rsidP="00FB1956">
            <w:pPr>
              <w:spacing w:after="0"/>
            </w:pPr>
          </w:p>
        </w:tc>
        <w:tc>
          <w:tcPr>
            <w:tcW w:w="619" w:type="dxa"/>
          </w:tcPr>
          <w:p w14:paraId="0712FF86" w14:textId="77777777" w:rsidR="00187036" w:rsidRPr="004318ED" w:rsidRDefault="00187036" w:rsidP="00FB1956">
            <w:pPr>
              <w:spacing w:after="0"/>
            </w:pPr>
          </w:p>
        </w:tc>
        <w:tc>
          <w:tcPr>
            <w:tcW w:w="619" w:type="dxa"/>
          </w:tcPr>
          <w:p w14:paraId="7EE15918" w14:textId="77777777" w:rsidR="00187036" w:rsidRPr="004318ED" w:rsidRDefault="00187036" w:rsidP="00FB1956">
            <w:pPr>
              <w:spacing w:after="0"/>
            </w:pPr>
          </w:p>
        </w:tc>
      </w:tr>
      <w:tr w:rsidR="00187036" w:rsidRPr="004318ED" w14:paraId="30F54264" w14:textId="2623EE5F" w:rsidTr="00187036">
        <w:tblPrEx>
          <w:tblCellMar>
            <w:left w:w="108" w:type="dxa"/>
            <w:right w:w="108" w:type="dxa"/>
          </w:tblCellMar>
        </w:tblPrEx>
        <w:trPr>
          <w:trHeight w:val="395"/>
        </w:trPr>
        <w:tc>
          <w:tcPr>
            <w:tcW w:w="4752" w:type="dxa"/>
          </w:tcPr>
          <w:p w14:paraId="531C675F" w14:textId="77777777" w:rsidR="00187036" w:rsidRPr="00D71795" w:rsidRDefault="00187036" w:rsidP="00FB1956">
            <w:pPr>
              <w:spacing w:after="0"/>
            </w:pPr>
            <w:r w:rsidRPr="00D71795">
              <w:t>h. Strike</w:t>
            </w:r>
          </w:p>
        </w:tc>
        <w:tc>
          <w:tcPr>
            <w:tcW w:w="619" w:type="dxa"/>
          </w:tcPr>
          <w:p w14:paraId="03B69B21" w14:textId="77777777" w:rsidR="00187036" w:rsidRPr="004318ED" w:rsidRDefault="00187036" w:rsidP="00FB1956">
            <w:pPr>
              <w:spacing w:after="0"/>
            </w:pPr>
          </w:p>
        </w:tc>
        <w:tc>
          <w:tcPr>
            <w:tcW w:w="619" w:type="dxa"/>
          </w:tcPr>
          <w:p w14:paraId="0F69FEE2" w14:textId="77777777" w:rsidR="00187036" w:rsidRPr="004318ED" w:rsidRDefault="00187036" w:rsidP="00FB1956">
            <w:pPr>
              <w:spacing w:after="0"/>
            </w:pPr>
          </w:p>
        </w:tc>
        <w:tc>
          <w:tcPr>
            <w:tcW w:w="619" w:type="dxa"/>
          </w:tcPr>
          <w:p w14:paraId="7063D8EC" w14:textId="77777777" w:rsidR="00187036" w:rsidRPr="004318ED" w:rsidRDefault="00187036" w:rsidP="00FB1956">
            <w:pPr>
              <w:spacing w:after="0"/>
            </w:pPr>
          </w:p>
        </w:tc>
        <w:tc>
          <w:tcPr>
            <w:tcW w:w="619" w:type="dxa"/>
          </w:tcPr>
          <w:p w14:paraId="4185D81C" w14:textId="77777777" w:rsidR="00187036" w:rsidRPr="004318ED" w:rsidRDefault="00187036" w:rsidP="00FB1956">
            <w:pPr>
              <w:spacing w:after="0"/>
            </w:pPr>
          </w:p>
        </w:tc>
        <w:tc>
          <w:tcPr>
            <w:tcW w:w="619" w:type="dxa"/>
          </w:tcPr>
          <w:p w14:paraId="46C0861C" w14:textId="77777777" w:rsidR="00187036" w:rsidRPr="004318ED" w:rsidRDefault="00187036" w:rsidP="00FB1956">
            <w:pPr>
              <w:spacing w:after="0"/>
            </w:pPr>
          </w:p>
        </w:tc>
        <w:tc>
          <w:tcPr>
            <w:tcW w:w="619" w:type="dxa"/>
          </w:tcPr>
          <w:p w14:paraId="62E5B524" w14:textId="77777777" w:rsidR="00187036" w:rsidRPr="004318ED" w:rsidRDefault="00187036" w:rsidP="00FB1956">
            <w:pPr>
              <w:spacing w:after="0"/>
            </w:pPr>
          </w:p>
        </w:tc>
        <w:tc>
          <w:tcPr>
            <w:tcW w:w="619" w:type="dxa"/>
          </w:tcPr>
          <w:p w14:paraId="2162FF2C" w14:textId="77777777" w:rsidR="00187036" w:rsidRPr="004318ED" w:rsidRDefault="00187036" w:rsidP="00FB1956">
            <w:pPr>
              <w:spacing w:after="0"/>
            </w:pPr>
          </w:p>
        </w:tc>
        <w:tc>
          <w:tcPr>
            <w:tcW w:w="619" w:type="dxa"/>
          </w:tcPr>
          <w:p w14:paraId="6DE3ED55" w14:textId="77777777" w:rsidR="00187036" w:rsidRPr="004318ED" w:rsidRDefault="00187036" w:rsidP="00FB1956">
            <w:pPr>
              <w:spacing w:after="0"/>
            </w:pPr>
          </w:p>
        </w:tc>
        <w:tc>
          <w:tcPr>
            <w:tcW w:w="619" w:type="dxa"/>
          </w:tcPr>
          <w:p w14:paraId="5C14D87A" w14:textId="77777777" w:rsidR="00187036" w:rsidRPr="004318ED" w:rsidRDefault="00187036" w:rsidP="00FB1956">
            <w:pPr>
              <w:spacing w:after="0"/>
            </w:pPr>
          </w:p>
        </w:tc>
        <w:tc>
          <w:tcPr>
            <w:tcW w:w="619" w:type="dxa"/>
          </w:tcPr>
          <w:p w14:paraId="26C1B13D" w14:textId="77777777" w:rsidR="00187036" w:rsidRPr="004318ED" w:rsidRDefault="00187036" w:rsidP="00FB1956">
            <w:pPr>
              <w:spacing w:after="0"/>
            </w:pPr>
          </w:p>
        </w:tc>
        <w:tc>
          <w:tcPr>
            <w:tcW w:w="619" w:type="dxa"/>
          </w:tcPr>
          <w:p w14:paraId="6FB940BB" w14:textId="77777777" w:rsidR="00187036" w:rsidRPr="004318ED" w:rsidRDefault="00187036" w:rsidP="00FB1956">
            <w:pPr>
              <w:spacing w:after="0"/>
            </w:pPr>
          </w:p>
        </w:tc>
        <w:tc>
          <w:tcPr>
            <w:tcW w:w="619" w:type="dxa"/>
          </w:tcPr>
          <w:p w14:paraId="4B7C87B4" w14:textId="77777777" w:rsidR="00187036" w:rsidRPr="004318ED" w:rsidRDefault="00187036" w:rsidP="00FB1956">
            <w:pPr>
              <w:spacing w:after="0"/>
            </w:pPr>
          </w:p>
        </w:tc>
        <w:tc>
          <w:tcPr>
            <w:tcW w:w="619" w:type="dxa"/>
          </w:tcPr>
          <w:p w14:paraId="036EF264" w14:textId="77777777" w:rsidR="00187036" w:rsidRPr="004318ED" w:rsidRDefault="00187036" w:rsidP="00FB1956">
            <w:pPr>
              <w:spacing w:after="0"/>
            </w:pPr>
          </w:p>
        </w:tc>
        <w:tc>
          <w:tcPr>
            <w:tcW w:w="619" w:type="dxa"/>
          </w:tcPr>
          <w:p w14:paraId="52558C51" w14:textId="77777777" w:rsidR="00187036" w:rsidRPr="004318ED" w:rsidRDefault="00187036" w:rsidP="00FB1956">
            <w:pPr>
              <w:spacing w:after="0"/>
            </w:pPr>
          </w:p>
        </w:tc>
        <w:tc>
          <w:tcPr>
            <w:tcW w:w="619" w:type="dxa"/>
          </w:tcPr>
          <w:p w14:paraId="36F4DCCA" w14:textId="77777777" w:rsidR="00187036" w:rsidRPr="004318ED" w:rsidRDefault="00187036" w:rsidP="00FB1956">
            <w:pPr>
              <w:spacing w:after="0"/>
            </w:pPr>
          </w:p>
        </w:tc>
      </w:tr>
      <w:tr w:rsidR="00187036" w:rsidRPr="004318ED" w14:paraId="7B8EF7EB" w14:textId="6AC6F14B" w:rsidTr="00187036">
        <w:tblPrEx>
          <w:tblCellMar>
            <w:left w:w="108" w:type="dxa"/>
            <w:right w:w="108" w:type="dxa"/>
          </w:tblCellMar>
        </w:tblPrEx>
        <w:trPr>
          <w:trHeight w:val="395"/>
        </w:trPr>
        <w:tc>
          <w:tcPr>
            <w:tcW w:w="4752" w:type="dxa"/>
          </w:tcPr>
          <w:p w14:paraId="4C00C4ED" w14:textId="77777777" w:rsidR="00187036" w:rsidRPr="00D71795" w:rsidRDefault="00187036" w:rsidP="00FB1956">
            <w:pPr>
              <w:spacing w:after="0"/>
            </w:pPr>
            <w:r w:rsidRPr="00D71795">
              <w:t>i. Spike</w:t>
            </w:r>
          </w:p>
        </w:tc>
        <w:tc>
          <w:tcPr>
            <w:tcW w:w="619" w:type="dxa"/>
          </w:tcPr>
          <w:p w14:paraId="548FA6B1" w14:textId="77777777" w:rsidR="00187036" w:rsidRPr="004318ED" w:rsidRDefault="00187036" w:rsidP="00FB1956">
            <w:pPr>
              <w:spacing w:after="0"/>
            </w:pPr>
          </w:p>
        </w:tc>
        <w:tc>
          <w:tcPr>
            <w:tcW w:w="619" w:type="dxa"/>
          </w:tcPr>
          <w:p w14:paraId="25FAB20A" w14:textId="77777777" w:rsidR="00187036" w:rsidRPr="004318ED" w:rsidRDefault="00187036" w:rsidP="00FB1956">
            <w:pPr>
              <w:spacing w:after="0"/>
            </w:pPr>
          </w:p>
        </w:tc>
        <w:tc>
          <w:tcPr>
            <w:tcW w:w="619" w:type="dxa"/>
          </w:tcPr>
          <w:p w14:paraId="1D8CE607" w14:textId="77777777" w:rsidR="00187036" w:rsidRPr="004318ED" w:rsidRDefault="00187036" w:rsidP="00FB1956">
            <w:pPr>
              <w:spacing w:after="0"/>
            </w:pPr>
          </w:p>
        </w:tc>
        <w:tc>
          <w:tcPr>
            <w:tcW w:w="619" w:type="dxa"/>
          </w:tcPr>
          <w:p w14:paraId="41615D74" w14:textId="77777777" w:rsidR="00187036" w:rsidRPr="004318ED" w:rsidRDefault="00187036" w:rsidP="00FB1956">
            <w:pPr>
              <w:spacing w:after="0"/>
            </w:pPr>
          </w:p>
        </w:tc>
        <w:tc>
          <w:tcPr>
            <w:tcW w:w="619" w:type="dxa"/>
          </w:tcPr>
          <w:p w14:paraId="4F4B0CD9" w14:textId="77777777" w:rsidR="00187036" w:rsidRPr="004318ED" w:rsidRDefault="00187036" w:rsidP="00FB1956">
            <w:pPr>
              <w:spacing w:after="0"/>
            </w:pPr>
          </w:p>
        </w:tc>
        <w:tc>
          <w:tcPr>
            <w:tcW w:w="619" w:type="dxa"/>
          </w:tcPr>
          <w:p w14:paraId="0D38B548" w14:textId="77777777" w:rsidR="00187036" w:rsidRPr="004318ED" w:rsidRDefault="00187036" w:rsidP="00FB1956">
            <w:pPr>
              <w:spacing w:after="0"/>
            </w:pPr>
          </w:p>
        </w:tc>
        <w:tc>
          <w:tcPr>
            <w:tcW w:w="619" w:type="dxa"/>
          </w:tcPr>
          <w:p w14:paraId="538F3378" w14:textId="77777777" w:rsidR="00187036" w:rsidRPr="004318ED" w:rsidRDefault="00187036" w:rsidP="00FB1956">
            <w:pPr>
              <w:spacing w:after="0"/>
            </w:pPr>
          </w:p>
        </w:tc>
        <w:tc>
          <w:tcPr>
            <w:tcW w:w="619" w:type="dxa"/>
          </w:tcPr>
          <w:p w14:paraId="37B651CB" w14:textId="77777777" w:rsidR="00187036" w:rsidRPr="004318ED" w:rsidRDefault="00187036" w:rsidP="00FB1956">
            <w:pPr>
              <w:spacing w:after="0"/>
            </w:pPr>
          </w:p>
        </w:tc>
        <w:tc>
          <w:tcPr>
            <w:tcW w:w="619" w:type="dxa"/>
          </w:tcPr>
          <w:p w14:paraId="686CB25C" w14:textId="77777777" w:rsidR="00187036" w:rsidRPr="004318ED" w:rsidRDefault="00187036" w:rsidP="00FB1956">
            <w:pPr>
              <w:spacing w:after="0"/>
            </w:pPr>
          </w:p>
        </w:tc>
        <w:tc>
          <w:tcPr>
            <w:tcW w:w="619" w:type="dxa"/>
          </w:tcPr>
          <w:p w14:paraId="2D03568E" w14:textId="77777777" w:rsidR="00187036" w:rsidRPr="004318ED" w:rsidRDefault="00187036" w:rsidP="00FB1956">
            <w:pPr>
              <w:spacing w:after="0"/>
            </w:pPr>
          </w:p>
        </w:tc>
        <w:tc>
          <w:tcPr>
            <w:tcW w:w="619" w:type="dxa"/>
          </w:tcPr>
          <w:p w14:paraId="741C44F9" w14:textId="77777777" w:rsidR="00187036" w:rsidRPr="004318ED" w:rsidRDefault="00187036" w:rsidP="00FB1956">
            <w:pPr>
              <w:spacing w:after="0"/>
            </w:pPr>
          </w:p>
        </w:tc>
        <w:tc>
          <w:tcPr>
            <w:tcW w:w="619" w:type="dxa"/>
          </w:tcPr>
          <w:p w14:paraId="6D23C820" w14:textId="77777777" w:rsidR="00187036" w:rsidRPr="004318ED" w:rsidRDefault="00187036" w:rsidP="00FB1956">
            <w:pPr>
              <w:spacing w:after="0"/>
            </w:pPr>
          </w:p>
        </w:tc>
        <w:tc>
          <w:tcPr>
            <w:tcW w:w="619" w:type="dxa"/>
          </w:tcPr>
          <w:p w14:paraId="10C15376" w14:textId="77777777" w:rsidR="00187036" w:rsidRPr="004318ED" w:rsidRDefault="00187036" w:rsidP="00FB1956">
            <w:pPr>
              <w:spacing w:after="0"/>
            </w:pPr>
          </w:p>
        </w:tc>
        <w:tc>
          <w:tcPr>
            <w:tcW w:w="619" w:type="dxa"/>
          </w:tcPr>
          <w:p w14:paraId="63AB95A1" w14:textId="77777777" w:rsidR="00187036" w:rsidRPr="004318ED" w:rsidRDefault="00187036" w:rsidP="00FB1956">
            <w:pPr>
              <w:spacing w:after="0"/>
            </w:pPr>
          </w:p>
        </w:tc>
        <w:tc>
          <w:tcPr>
            <w:tcW w:w="619" w:type="dxa"/>
          </w:tcPr>
          <w:p w14:paraId="4898316E" w14:textId="77777777" w:rsidR="00187036" w:rsidRPr="004318ED" w:rsidRDefault="00187036" w:rsidP="00FB1956">
            <w:pPr>
              <w:spacing w:after="0"/>
            </w:pPr>
          </w:p>
        </w:tc>
      </w:tr>
      <w:tr w:rsidR="00187036" w:rsidRPr="004318ED" w14:paraId="53ACD50D" w14:textId="11AD310A" w:rsidTr="00187036">
        <w:tblPrEx>
          <w:tblCellMar>
            <w:left w:w="108" w:type="dxa"/>
            <w:right w:w="108" w:type="dxa"/>
          </w:tblCellMar>
        </w:tblPrEx>
        <w:trPr>
          <w:trHeight w:val="395"/>
        </w:trPr>
        <w:tc>
          <w:tcPr>
            <w:tcW w:w="4752" w:type="dxa"/>
          </w:tcPr>
          <w:p w14:paraId="36C9EF21" w14:textId="77777777" w:rsidR="00187036" w:rsidRPr="00D71795" w:rsidRDefault="00187036" w:rsidP="00FB1956">
            <w:pPr>
              <w:spacing w:after="0"/>
            </w:pPr>
            <w:r w:rsidRPr="00D71795">
              <w:t>j. Props</w:t>
            </w:r>
          </w:p>
        </w:tc>
        <w:tc>
          <w:tcPr>
            <w:tcW w:w="619" w:type="dxa"/>
          </w:tcPr>
          <w:p w14:paraId="7BE78918" w14:textId="77777777" w:rsidR="00187036" w:rsidRPr="004318ED" w:rsidRDefault="00187036" w:rsidP="00FB1956">
            <w:pPr>
              <w:spacing w:after="0"/>
            </w:pPr>
          </w:p>
        </w:tc>
        <w:tc>
          <w:tcPr>
            <w:tcW w:w="619" w:type="dxa"/>
          </w:tcPr>
          <w:p w14:paraId="7C836230" w14:textId="77777777" w:rsidR="00187036" w:rsidRPr="004318ED" w:rsidRDefault="00187036" w:rsidP="00FB1956">
            <w:pPr>
              <w:spacing w:after="0"/>
            </w:pPr>
          </w:p>
        </w:tc>
        <w:tc>
          <w:tcPr>
            <w:tcW w:w="619" w:type="dxa"/>
          </w:tcPr>
          <w:p w14:paraId="575AD109" w14:textId="77777777" w:rsidR="00187036" w:rsidRPr="004318ED" w:rsidRDefault="00187036" w:rsidP="00FB1956">
            <w:pPr>
              <w:spacing w:after="0"/>
            </w:pPr>
          </w:p>
        </w:tc>
        <w:tc>
          <w:tcPr>
            <w:tcW w:w="619" w:type="dxa"/>
          </w:tcPr>
          <w:p w14:paraId="52121B03" w14:textId="77777777" w:rsidR="00187036" w:rsidRPr="004318ED" w:rsidRDefault="00187036" w:rsidP="00FB1956">
            <w:pPr>
              <w:spacing w:after="0"/>
            </w:pPr>
          </w:p>
        </w:tc>
        <w:tc>
          <w:tcPr>
            <w:tcW w:w="619" w:type="dxa"/>
          </w:tcPr>
          <w:p w14:paraId="1BA32CA4" w14:textId="77777777" w:rsidR="00187036" w:rsidRPr="004318ED" w:rsidRDefault="00187036" w:rsidP="00FB1956">
            <w:pPr>
              <w:spacing w:after="0"/>
            </w:pPr>
          </w:p>
        </w:tc>
        <w:tc>
          <w:tcPr>
            <w:tcW w:w="619" w:type="dxa"/>
          </w:tcPr>
          <w:p w14:paraId="5DF44E4B" w14:textId="77777777" w:rsidR="00187036" w:rsidRPr="004318ED" w:rsidRDefault="00187036" w:rsidP="00FB1956">
            <w:pPr>
              <w:spacing w:after="0"/>
            </w:pPr>
          </w:p>
        </w:tc>
        <w:tc>
          <w:tcPr>
            <w:tcW w:w="619" w:type="dxa"/>
          </w:tcPr>
          <w:p w14:paraId="006C6E5D" w14:textId="77777777" w:rsidR="00187036" w:rsidRPr="004318ED" w:rsidRDefault="00187036" w:rsidP="00FB1956">
            <w:pPr>
              <w:spacing w:after="0"/>
            </w:pPr>
          </w:p>
        </w:tc>
        <w:tc>
          <w:tcPr>
            <w:tcW w:w="619" w:type="dxa"/>
          </w:tcPr>
          <w:p w14:paraId="5AD29477" w14:textId="77777777" w:rsidR="00187036" w:rsidRPr="004318ED" w:rsidRDefault="00187036" w:rsidP="00FB1956">
            <w:pPr>
              <w:spacing w:after="0"/>
            </w:pPr>
          </w:p>
        </w:tc>
        <w:tc>
          <w:tcPr>
            <w:tcW w:w="619" w:type="dxa"/>
          </w:tcPr>
          <w:p w14:paraId="5B96794A" w14:textId="77777777" w:rsidR="00187036" w:rsidRPr="004318ED" w:rsidRDefault="00187036" w:rsidP="00FB1956">
            <w:pPr>
              <w:spacing w:after="0"/>
            </w:pPr>
          </w:p>
        </w:tc>
        <w:tc>
          <w:tcPr>
            <w:tcW w:w="619" w:type="dxa"/>
          </w:tcPr>
          <w:p w14:paraId="36B7EBF1" w14:textId="77777777" w:rsidR="00187036" w:rsidRPr="004318ED" w:rsidRDefault="00187036" w:rsidP="00FB1956">
            <w:pPr>
              <w:spacing w:after="0"/>
            </w:pPr>
          </w:p>
        </w:tc>
        <w:tc>
          <w:tcPr>
            <w:tcW w:w="619" w:type="dxa"/>
          </w:tcPr>
          <w:p w14:paraId="48E35125" w14:textId="77777777" w:rsidR="00187036" w:rsidRPr="004318ED" w:rsidRDefault="00187036" w:rsidP="00FB1956">
            <w:pPr>
              <w:spacing w:after="0"/>
            </w:pPr>
          </w:p>
        </w:tc>
        <w:tc>
          <w:tcPr>
            <w:tcW w:w="619" w:type="dxa"/>
          </w:tcPr>
          <w:p w14:paraId="3C3F0B93" w14:textId="77777777" w:rsidR="00187036" w:rsidRPr="004318ED" w:rsidRDefault="00187036" w:rsidP="00FB1956">
            <w:pPr>
              <w:spacing w:after="0"/>
            </w:pPr>
          </w:p>
        </w:tc>
        <w:tc>
          <w:tcPr>
            <w:tcW w:w="619" w:type="dxa"/>
          </w:tcPr>
          <w:p w14:paraId="59ABD00E" w14:textId="77777777" w:rsidR="00187036" w:rsidRPr="004318ED" w:rsidRDefault="00187036" w:rsidP="00FB1956">
            <w:pPr>
              <w:spacing w:after="0"/>
            </w:pPr>
          </w:p>
        </w:tc>
        <w:tc>
          <w:tcPr>
            <w:tcW w:w="619" w:type="dxa"/>
          </w:tcPr>
          <w:p w14:paraId="2F599822" w14:textId="77777777" w:rsidR="00187036" w:rsidRPr="004318ED" w:rsidRDefault="00187036" w:rsidP="00FB1956">
            <w:pPr>
              <w:spacing w:after="0"/>
            </w:pPr>
          </w:p>
        </w:tc>
        <w:tc>
          <w:tcPr>
            <w:tcW w:w="619" w:type="dxa"/>
          </w:tcPr>
          <w:p w14:paraId="1B2E0B2C" w14:textId="77777777" w:rsidR="00187036" w:rsidRPr="004318ED" w:rsidRDefault="00187036" w:rsidP="00FB1956">
            <w:pPr>
              <w:spacing w:after="0"/>
            </w:pPr>
          </w:p>
        </w:tc>
      </w:tr>
      <w:tr w:rsidR="00187036" w:rsidRPr="004318ED" w14:paraId="18427981" w14:textId="506F6103" w:rsidTr="00187036">
        <w:tblPrEx>
          <w:tblCellMar>
            <w:left w:w="108" w:type="dxa"/>
            <w:right w:w="108" w:type="dxa"/>
          </w:tblCellMar>
        </w:tblPrEx>
        <w:trPr>
          <w:trHeight w:val="395"/>
        </w:trPr>
        <w:tc>
          <w:tcPr>
            <w:tcW w:w="4752" w:type="dxa"/>
          </w:tcPr>
          <w:p w14:paraId="2876410B" w14:textId="77777777" w:rsidR="00187036" w:rsidRPr="00D71795" w:rsidRDefault="00187036" w:rsidP="00FB1956">
            <w:pPr>
              <w:spacing w:after="0"/>
            </w:pPr>
            <w:r w:rsidRPr="00D71795">
              <w:t>k. Costumes and make-up</w:t>
            </w:r>
          </w:p>
        </w:tc>
        <w:tc>
          <w:tcPr>
            <w:tcW w:w="619" w:type="dxa"/>
          </w:tcPr>
          <w:p w14:paraId="5BAA1D5C" w14:textId="77777777" w:rsidR="00187036" w:rsidRPr="004318ED" w:rsidRDefault="00187036" w:rsidP="00FB1956">
            <w:pPr>
              <w:spacing w:after="0"/>
            </w:pPr>
          </w:p>
        </w:tc>
        <w:tc>
          <w:tcPr>
            <w:tcW w:w="619" w:type="dxa"/>
          </w:tcPr>
          <w:p w14:paraId="28352E83" w14:textId="77777777" w:rsidR="00187036" w:rsidRPr="004318ED" w:rsidRDefault="00187036" w:rsidP="00FB1956">
            <w:pPr>
              <w:spacing w:after="0"/>
            </w:pPr>
          </w:p>
        </w:tc>
        <w:tc>
          <w:tcPr>
            <w:tcW w:w="619" w:type="dxa"/>
          </w:tcPr>
          <w:p w14:paraId="1B461422" w14:textId="77777777" w:rsidR="00187036" w:rsidRPr="004318ED" w:rsidRDefault="00187036" w:rsidP="00FB1956">
            <w:pPr>
              <w:spacing w:after="0"/>
            </w:pPr>
          </w:p>
        </w:tc>
        <w:tc>
          <w:tcPr>
            <w:tcW w:w="619" w:type="dxa"/>
          </w:tcPr>
          <w:p w14:paraId="6A7F2D32" w14:textId="77777777" w:rsidR="00187036" w:rsidRPr="004318ED" w:rsidRDefault="00187036" w:rsidP="00FB1956">
            <w:pPr>
              <w:spacing w:after="0"/>
            </w:pPr>
          </w:p>
        </w:tc>
        <w:tc>
          <w:tcPr>
            <w:tcW w:w="619" w:type="dxa"/>
          </w:tcPr>
          <w:p w14:paraId="2BF5D6FE" w14:textId="77777777" w:rsidR="00187036" w:rsidRPr="004318ED" w:rsidRDefault="00187036" w:rsidP="00FB1956">
            <w:pPr>
              <w:spacing w:after="0"/>
            </w:pPr>
          </w:p>
        </w:tc>
        <w:tc>
          <w:tcPr>
            <w:tcW w:w="619" w:type="dxa"/>
          </w:tcPr>
          <w:p w14:paraId="1145A378" w14:textId="77777777" w:rsidR="00187036" w:rsidRPr="004318ED" w:rsidRDefault="00187036" w:rsidP="00FB1956">
            <w:pPr>
              <w:spacing w:after="0"/>
            </w:pPr>
          </w:p>
        </w:tc>
        <w:tc>
          <w:tcPr>
            <w:tcW w:w="619" w:type="dxa"/>
          </w:tcPr>
          <w:p w14:paraId="379CFA3A" w14:textId="77777777" w:rsidR="00187036" w:rsidRPr="004318ED" w:rsidRDefault="00187036" w:rsidP="00FB1956">
            <w:pPr>
              <w:spacing w:after="0"/>
            </w:pPr>
          </w:p>
        </w:tc>
        <w:tc>
          <w:tcPr>
            <w:tcW w:w="619" w:type="dxa"/>
          </w:tcPr>
          <w:p w14:paraId="1C384F6D" w14:textId="77777777" w:rsidR="00187036" w:rsidRPr="004318ED" w:rsidRDefault="00187036" w:rsidP="00FB1956">
            <w:pPr>
              <w:spacing w:after="0"/>
            </w:pPr>
          </w:p>
        </w:tc>
        <w:tc>
          <w:tcPr>
            <w:tcW w:w="619" w:type="dxa"/>
          </w:tcPr>
          <w:p w14:paraId="374BBF99" w14:textId="77777777" w:rsidR="00187036" w:rsidRPr="004318ED" w:rsidRDefault="00187036" w:rsidP="00FB1956">
            <w:pPr>
              <w:spacing w:after="0"/>
            </w:pPr>
          </w:p>
        </w:tc>
        <w:tc>
          <w:tcPr>
            <w:tcW w:w="619" w:type="dxa"/>
          </w:tcPr>
          <w:p w14:paraId="7002107E" w14:textId="77777777" w:rsidR="00187036" w:rsidRPr="004318ED" w:rsidRDefault="00187036" w:rsidP="00FB1956">
            <w:pPr>
              <w:spacing w:after="0"/>
            </w:pPr>
          </w:p>
        </w:tc>
        <w:tc>
          <w:tcPr>
            <w:tcW w:w="619" w:type="dxa"/>
          </w:tcPr>
          <w:p w14:paraId="1A3FAFA8" w14:textId="77777777" w:rsidR="00187036" w:rsidRPr="004318ED" w:rsidRDefault="00187036" w:rsidP="00FB1956">
            <w:pPr>
              <w:spacing w:after="0"/>
            </w:pPr>
          </w:p>
        </w:tc>
        <w:tc>
          <w:tcPr>
            <w:tcW w:w="619" w:type="dxa"/>
          </w:tcPr>
          <w:p w14:paraId="5BE99B9C" w14:textId="77777777" w:rsidR="00187036" w:rsidRPr="004318ED" w:rsidRDefault="00187036" w:rsidP="00FB1956">
            <w:pPr>
              <w:spacing w:after="0"/>
            </w:pPr>
          </w:p>
        </w:tc>
        <w:tc>
          <w:tcPr>
            <w:tcW w:w="619" w:type="dxa"/>
          </w:tcPr>
          <w:p w14:paraId="2C03A29D" w14:textId="77777777" w:rsidR="00187036" w:rsidRPr="004318ED" w:rsidRDefault="00187036" w:rsidP="00FB1956">
            <w:pPr>
              <w:spacing w:after="0"/>
            </w:pPr>
          </w:p>
        </w:tc>
        <w:tc>
          <w:tcPr>
            <w:tcW w:w="619" w:type="dxa"/>
          </w:tcPr>
          <w:p w14:paraId="22822CF1" w14:textId="77777777" w:rsidR="00187036" w:rsidRPr="004318ED" w:rsidRDefault="00187036" w:rsidP="00FB1956">
            <w:pPr>
              <w:spacing w:after="0"/>
            </w:pPr>
          </w:p>
        </w:tc>
        <w:tc>
          <w:tcPr>
            <w:tcW w:w="619" w:type="dxa"/>
          </w:tcPr>
          <w:p w14:paraId="7702CD19" w14:textId="77777777" w:rsidR="00187036" w:rsidRPr="004318ED" w:rsidRDefault="00187036" w:rsidP="00FB1956">
            <w:pPr>
              <w:spacing w:after="0"/>
            </w:pPr>
          </w:p>
        </w:tc>
      </w:tr>
      <w:tr w:rsidR="00187036" w:rsidRPr="004318ED" w14:paraId="0C7BEFC1" w14:textId="41833716" w:rsidTr="00187036">
        <w:tblPrEx>
          <w:tblCellMar>
            <w:left w:w="108" w:type="dxa"/>
            <w:right w:w="108" w:type="dxa"/>
          </w:tblCellMar>
        </w:tblPrEx>
        <w:trPr>
          <w:trHeight w:val="395"/>
        </w:trPr>
        <w:tc>
          <w:tcPr>
            <w:tcW w:w="4752" w:type="dxa"/>
          </w:tcPr>
          <w:p w14:paraId="493C098D" w14:textId="77777777" w:rsidR="00187036" w:rsidRPr="00D71795" w:rsidRDefault="00187036" w:rsidP="00FB1956">
            <w:pPr>
              <w:spacing w:after="0"/>
            </w:pPr>
            <w:r w:rsidRPr="00D71795">
              <w:t>l. Types of stages (e.g., proscenium, thrust, arena, environmental)</w:t>
            </w:r>
          </w:p>
        </w:tc>
        <w:tc>
          <w:tcPr>
            <w:tcW w:w="619" w:type="dxa"/>
          </w:tcPr>
          <w:p w14:paraId="1F474F33" w14:textId="77777777" w:rsidR="00187036" w:rsidRPr="004318ED" w:rsidRDefault="00187036" w:rsidP="00FB1956">
            <w:pPr>
              <w:spacing w:after="0"/>
            </w:pPr>
          </w:p>
        </w:tc>
        <w:tc>
          <w:tcPr>
            <w:tcW w:w="619" w:type="dxa"/>
          </w:tcPr>
          <w:p w14:paraId="0DB61D5D" w14:textId="77777777" w:rsidR="00187036" w:rsidRPr="004318ED" w:rsidRDefault="00187036" w:rsidP="00FB1956">
            <w:pPr>
              <w:spacing w:after="0"/>
            </w:pPr>
          </w:p>
        </w:tc>
        <w:tc>
          <w:tcPr>
            <w:tcW w:w="619" w:type="dxa"/>
          </w:tcPr>
          <w:p w14:paraId="1E91375A" w14:textId="77777777" w:rsidR="00187036" w:rsidRPr="004318ED" w:rsidRDefault="00187036" w:rsidP="00FB1956">
            <w:pPr>
              <w:spacing w:after="0"/>
            </w:pPr>
          </w:p>
        </w:tc>
        <w:tc>
          <w:tcPr>
            <w:tcW w:w="619" w:type="dxa"/>
          </w:tcPr>
          <w:p w14:paraId="440544DF" w14:textId="77777777" w:rsidR="00187036" w:rsidRPr="004318ED" w:rsidRDefault="00187036" w:rsidP="00FB1956">
            <w:pPr>
              <w:spacing w:after="0"/>
            </w:pPr>
          </w:p>
        </w:tc>
        <w:tc>
          <w:tcPr>
            <w:tcW w:w="619" w:type="dxa"/>
          </w:tcPr>
          <w:p w14:paraId="192FFC4D" w14:textId="77777777" w:rsidR="00187036" w:rsidRPr="004318ED" w:rsidRDefault="00187036" w:rsidP="00FB1956">
            <w:pPr>
              <w:spacing w:after="0"/>
            </w:pPr>
          </w:p>
        </w:tc>
        <w:tc>
          <w:tcPr>
            <w:tcW w:w="619" w:type="dxa"/>
          </w:tcPr>
          <w:p w14:paraId="60EECEEB" w14:textId="77777777" w:rsidR="00187036" w:rsidRPr="004318ED" w:rsidRDefault="00187036" w:rsidP="00FB1956">
            <w:pPr>
              <w:spacing w:after="0"/>
            </w:pPr>
          </w:p>
        </w:tc>
        <w:tc>
          <w:tcPr>
            <w:tcW w:w="619" w:type="dxa"/>
          </w:tcPr>
          <w:p w14:paraId="4484E902" w14:textId="77777777" w:rsidR="00187036" w:rsidRPr="004318ED" w:rsidRDefault="00187036" w:rsidP="00FB1956">
            <w:pPr>
              <w:spacing w:after="0"/>
            </w:pPr>
          </w:p>
        </w:tc>
        <w:tc>
          <w:tcPr>
            <w:tcW w:w="619" w:type="dxa"/>
          </w:tcPr>
          <w:p w14:paraId="39EBD130" w14:textId="77777777" w:rsidR="00187036" w:rsidRPr="004318ED" w:rsidRDefault="00187036" w:rsidP="00FB1956">
            <w:pPr>
              <w:spacing w:after="0"/>
            </w:pPr>
          </w:p>
        </w:tc>
        <w:tc>
          <w:tcPr>
            <w:tcW w:w="619" w:type="dxa"/>
          </w:tcPr>
          <w:p w14:paraId="26C4E1A6" w14:textId="77777777" w:rsidR="00187036" w:rsidRPr="004318ED" w:rsidRDefault="00187036" w:rsidP="00FB1956">
            <w:pPr>
              <w:spacing w:after="0"/>
            </w:pPr>
          </w:p>
        </w:tc>
        <w:tc>
          <w:tcPr>
            <w:tcW w:w="619" w:type="dxa"/>
          </w:tcPr>
          <w:p w14:paraId="6A117485" w14:textId="77777777" w:rsidR="00187036" w:rsidRPr="004318ED" w:rsidRDefault="00187036" w:rsidP="00FB1956">
            <w:pPr>
              <w:spacing w:after="0"/>
            </w:pPr>
          </w:p>
        </w:tc>
        <w:tc>
          <w:tcPr>
            <w:tcW w:w="619" w:type="dxa"/>
          </w:tcPr>
          <w:p w14:paraId="3AAFFCA4" w14:textId="77777777" w:rsidR="00187036" w:rsidRPr="004318ED" w:rsidRDefault="00187036" w:rsidP="00FB1956">
            <w:pPr>
              <w:spacing w:after="0"/>
            </w:pPr>
          </w:p>
        </w:tc>
        <w:tc>
          <w:tcPr>
            <w:tcW w:w="619" w:type="dxa"/>
          </w:tcPr>
          <w:p w14:paraId="61E51C55" w14:textId="77777777" w:rsidR="00187036" w:rsidRPr="004318ED" w:rsidRDefault="00187036" w:rsidP="00FB1956">
            <w:pPr>
              <w:spacing w:after="0"/>
            </w:pPr>
          </w:p>
        </w:tc>
        <w:tc>
          <w:tcPr>
            <w:tcW w:w="619" w:type="dxa"/>
          </w:tcPr>
          <w:p w14:paraId="2D7CE4D0" w14:textId="77777777" w:rsidR="00187036" w:rsidRPr="004318ED" w:rsidRDefault="00187036" w:rsidP="00FB1956">
            <w:pPr>
              <w:spacing w:after="0"/>
            </w:pPr>
          </w:p>
        </w:tc>
        <w:tc>
          <w:tcPr>
            <w:tcW w:w="619" w:type="dxa"/>
          </w:tcPr>
          <w:p w14:paraId="2B62C3AD" w14:textId="77777777" w:rsidR="00187036" w:rsidRPr="004318ED" w:rsidRDefault="00187036" w:rsidP="00FB1956">
            <w:pPr>
              <w:spacing w:after="0"/>
            </w:pPr>
          </w:p>
        </w:tc>
        <w:tc>
          <w:tcPr>
            <w:tcW w:w="619" w:type="dxa"/>
          </w:tcPr>
          <w:p w14:paraId="06F97B99" w14:textId="77777777" w:rsidR="00187036" w:rsidRPr="004318ED" w:rsidRDefault="00187036" w:rsidP="00FB1956">
            <w:pPr>
              <w:spacing w:after="0"/>
            </w:pPr>
          </w:p>
        </w:tc>
      </w:tr>
      <w:tr w:rsidR="00187036" w:rsidRPr="004318ED" w14:paraId="2B5BD6A2" w14:textId="2C075574" w:rsidTr="00187036">
        <w:tblPrEx>
          <w:tblCellMar>
            <w:left w:w="108" w:type="dxa"/>
            <w:right w:w="108" w:type="dxa"/>
          </w:tblCellMar>
        </w:tblPrEx>
        <w:trPr>
          <w:trHeight w:val="395"/>
        </w:trPr>
        <w:tc>
          <w:tcPr>
            <w:tcW w:w="4752" w:type="dxa"/>
          </w:tcPr>
          <w:p w14:paraId="09A9803B" w14:textId="77777777" w:rsidR="00187036" w:rsidRPr="00D71795" w:rsidRDefault="00187036" w:rsidP="00FB1956">
            <w:pPr>
              <w:spacing w:after="0"/>
            </w:pPr>
            <w:r w:rsidRPr="00D71795">
              <w:t>m. Areas in a theatre (e.g., front of house, on stage, back stage, etc.)</w:t>
            </w:r>
          </w:p>
        </w:tc>
        <w:tc>
          <w:tcPr>
            <w:tcW w:w="619" w:type="dxa"/>
          </w:tcPr>
          <w:p w14:paraId="46A904FD" w14:textId="77777777" w:rsidR="00187036" w:rsidRPr="004318ED" w:rsidRDefault="00187036" w:rsidP="00FB1956">
            <w:pPr>
              <w:spacing w:after="0"/>
            </w:pPr>
          </w:p>
        </w:tc>
        <w:tc>
          <w:tcPr>
            <w:tcW w:w="619" w:type="dxa"/>
          </w:tcPr>
          <w:p w14:paraId="5D314888" w14:textId="77777777" w:rsidR="00187036" w:rsidRPr="004318ED" w:rsidRDefault="00187036" w:rsidP="00FB1956">
            <w:pPr>
              <w:spacing w:after="0"/>
            </w:pPr>
          </w:p>
        </w:tc>
        <w:tc>
          <w:tcPr>
            <w:tcW w:w="619" w:type="dxa"/>
          </w:tcPr>
          <w:p w14:paraId="46B87574" w14:textId="77777777" w:rsidR="00187036" w:rsidRPr="004318ED" w:rsidRDefault="00187036" w:rsidP="00FB1956">
            <w:pPr>
              <w:spacing w:after="0"/>
            </w:pPr>
          </w:p>
        </w:tc>
        <w:tc>
          <w:tcPr>
            <w:tcW w:w="619" w:type="dxa"/>
          </w:tcPr>
          <w:p w14:paraId="2D7EBA22" w14:textId="77777777" w:rsidR="00187036" w:rsidRPr="004318ED" w:rsidRDefault="00187036" w:rsidP="00FB1956">
            <w:pPr>
              <w:spacing w:after="0"/>
            </w:pPr>
          </w:p>
        </w:tc>
        <w:tc>
          <w:tcPr>
            <w:tcW w:w="619" w:type="dxa"/>
          </w:tcPr>
          <w:p w14:paraId="71B77FC4" w14:textId="77777777" w:rsidR="00187036" w:rsidRPr="004318ED" w:rsidRDefault="00187036" w:rsidP="00FB1956">
            <w:pPr>
              <w:spacing w:after="0"/>
            </w:pPr>
          </w:p>
        </w:tc>
        <w:tc>
          <w:tcPr>
            <w:tcW w:w="619" w:type="dxa"/>
          </w:tcPr>
          <w:p w14:paraId="27AD851B" w14:textId="77777777" w:rsidR="00187036" w:rsidRPr="004318ED" w:rsidRDefault="00187036" w:rsidP="00FB1956">
            <w:pPr>
              <w:spacing w:after="0"/>
            </w:pPr>
          </w:p>
        </w:tc>
        <w:tc>
          <w:tcPr>
            <w:tcW w:w="619" w:type="dxa"/>
          </w:tcPr>
          <w:p w14:paraId="46D81CDF" w14:textId="77777777" w:rsidR="00187036" w:rsidRPr="004318ED" w:rsidRDefault="00187036" w:rsidP="00FB1956">
            <w:pPr>
              <w:spacing w:after="0"/>
            </w:pPr>
          </w:p>
        </w:tc>
        <w:tc>
          <w:tcPr>
            <w:tcW w:w="619" w:type="dxa"/>
          </w:tcPr>
          <w:p w14:paraId="6BD87C76" w14:textId="77777777" w:rsidR="00187036" w:rsidRPr="004318ED" w:rsidRDefault="00187036" w:rsidP="00FB1956">
            <w:pPr>
              <w:spacing w:after="0"/>
            </w:pPr>
          </w:p>
        </w:tc>
        <w:tc>
          <w:tcPr>
            <w:tcW w:w="619" w:type="dxa"/>
          </w:tcPr>
          <w:p w14:paraId="6B2BB8D2" w14:textId="77777777" w:rsidR="00187036" w:rsidRPr="004318ED" w:rsidRDefault="00187036" w:rsidP="00FB1956">
            <w:pPr>
              <w:spacing w:after="0"/>
            </w:pPr>
          </w:p>
        </w:tc>
        <w:tc>
          <w:tcPr>
            <w:tcW w:w="619" w:type="dxa"/>
          </w:tcPr>
          <w:p w14:paraId="075E372B" w14:textId="77777777" w:rsidR="00187036" w:rsidRPr="004318ED" w:rsidRDefault="00187036" w:rsidP="00FB1956">
            <w:pPr>
              <w:spacing w:after="0"/>
            </w:pPr>
          </w:p>
        </w:tc>
        <w:tc>
          <w:tcPr>
            <w:tcW w:w="619" w:type="dxa"/>
          </w:tcPr>
          <w:p w14:paraId="44772F3B" w14:textId="77777777" w:rsidR="00187036" w:rsidRPr="004318ED" w:rsidRDefault="00187036" w:rsidP="00FB1956">
            <w:pPr>
              <w:spacing w:after="0"/>
            </w:pPr>
          </w:p>
        </w:tc>
        <w:tc>
          <w:tcPr>
            <w:tcW w:w="619" w:type="dxa"/>
          </w:tcPr>
          <w:p w14:paraId="306617D0" w14:textId="77777777" w:rsidR="00187036" w:rsidRPr="004318ED" w:rsidRDefault="00187036" w:rsidP="00FB1956">
            <w:pPr>
              <w:spacing w:after="0"/>
            </w:pPr>
          </w:p>
        </w:tc>
        <w:tc>
          <w:tcPr>
            <w:tcW w:w="619" w:type="dxa"/>
          </w:tcPr>
          <w:p w14:paraId="57AC43C7" w14:textId="77777777" w:rsidR="00187036" w:rsidRPr="004318ED" w:rsidRDefault="00187036" w:rsidP="00FB1956">
            <w:pPr>
              <w:spacing w:after="0"/>
            </w:pPr>
          </w:p>
        </w:tc>
        <w:tc>
          <w:tcPr>
            <w:tcW w:w="619" w:type="dxa"/>
          </w:tcPr>
          <w:p w14:paraId="06B1127F" w14:textId="77777777" w:rsidR="00187036" w:rsidRPr="004318ED" w:rsidRDefault="00187036" w:rsidP="00FB1956">
            <w:pPr>
              <w:spacing w:after="0"/>
            </w:pPr>
          </w:p>
        </w:tc>
        <w:tc>
          <w:tcPr>
            <w:tcW w:w="619" w:type="dxa"/>
          </w:tcPr>
          <w:p w14:paraId="521F4683" w14:textId="77777777" w:rsidR="00187036" w:rsidRPr="004318ED" w:rsidRDefault="00187036" w:rsidP="00FB1956">
            <w:pPr>
              <w:spacing w:after="0"/>
            </w:pPr>
          </w:p>
        </w:tc>
      </w:tr>
      <w:tr w:rsidR="00187036" w:rsidRPr="004318ED" w14:paraId="69AB33E4" w14:textId="14E0E828" w:rsidTr="00187036">
        <w:tblPrEx>
          <w:tblCellMar>
            <w:left w:w="108" w:type="dxa"/>
            <w:right w:w="108" w:type="dxa"/>
          </w:tblCellMar>
        </w:tblPrEx>
        <w:trPr>
          <w:trHeight w:val="395"/>
        </w:trPr>
        <w:tc>
          <w:tcPr>
            <w:tcW w:w="4752" w:type="dxa"/>
          </w:tcPr>
          <w:p w14:paraId="7D45C36A" w14:textId="50E32C35" w:rsidR="00187036" w:rsidRPr="00D71795" w:rsidRDefault="00187036" w:rsidP="00FB1956">
            <w:pPr>
              <w:spacing w:after="0"/>
            </w:pPr>
            <w:r w:rsidRPr="00D71795">
              <w:t>n. Basic technical equipment (e.g., lighting board, sound board, fly rigging, curtain types, lighting instruments, flats,</w:t>
            </w:r>
            <w:r>
              <w:t xml:space="preserve"> platforms, etc.)</w:t>
            </w:r>
          </w:p>
        </w:tc>
        <w:tc>
          <w:tcPr>
            <w:tcW w:w="619" w:type="dxa"/>
          </w:tcPr>
          <w:p w14:paraId="7866AD0B" w14:textId="77777777" w:rsidR="00187036" w:rsidRPr="004318ED" w:rsidRDefault="00187036" w:rsidP="00FB1956">
            <w:pPr>
              <w:spacing w:after="0"/>
            </w:pPr>
          </w:p>
        </w:tc>
        <w:tc>
          <w:tcPr>
            <w:tcW w:w="619" w:type="dxa"/>
          </w:tcPr>
          <w:p w14:paraId="160982CC" w14:textId="77777777" w:rsidR="00187036" w:rsidRPr="004318ED" w:rsidRDefault="00187036" w:rsidP="00FB1956">
            <w:pPr>
              <w:spacing w:after="0"/>
            </w:pPr>
          </w:p>
        </w:tc>
        <w:tc>
          <w:tcPr>
            <w:tcW w:w="619" w:type="dxa"/>
          </w:tcPr>
          <w:p w14:paraId="05EB9312" w14:textId="77777777" w:rsidR="00187036" w:rsidRPr="004318ED" w:rsidRDefault="00187036" w:rsidP="00FB1956">
            <w:pPr>
              <w:spacing w:after="0"/>
            </w:pPr>
          </w:p>
        </w:tc>
        <w:tc>
          <w:tcPr>
            <w:tcW w:w="619" w:type="dxa"/>
          </w:tcPr>
          <w:p w14:paraId="3975CD8A" w14:textId="77777777" w:rsidR="00187036" w:rsidRPr="004318ED" w:rsidRDefault="00187036" w:rsidP="00FB1956">
            <w:pPr>
              <w:spacing w:after="0"/>
            </w:pPr>
          </w:p>
        </w:tc>
        <w:tc>
          <w:tcPr>
            <w:tcW w:w="619" w:type="dxa"/>
          </w:tcPr>
          <w:p w14:paraId="775B0337" w14:textId="77777777" w:rsidR="00187036" w:rsidRPr="004318ED" w:rsidRDefault="00187036" w:rsidP="00FB1956">
            <w:pPr>
              <w:spacing w:after="0"/>
            </w:pPr>
          </w:p>
        </w:tc>
        <w:tc>
          <w:tcPr>
            <w:tcW w:w="619" w:type="dxa"/>
          </w:tcPr>
          <w:p w14:paraId="79975E3F" w14:textId="77777777" w:rsidR="00187036" w:rsidRPr="004318ED" w:rsidRDefault="00187036" w:rsidP="00FB1956">
            <w:pPr>
              <w:spacing w:after="0"/>
            </w:pPr>
          </w:p>
        </w:tc>
        <w:tc>
          <w:tcPr>
            <w:tcW w:w="619" w:type="dxa"/>
          </w:tcPr>
          <w:p w14:paraId="3F078E19" w14:textId="77777777" w:rsidR="00187036" w:rsidRPr="004318ED" w:rsidRDefault="00187036" w:rsidP="00FB1956">
            <w:pPr>
              <w:spacing w:after="0"/>
            </w:pPr>
          </w:p>
        </w:tc>
        <w:tc>
          <w:tcPr>
            <w:tcW w:w="619" w:type="dxa"/>
          </w:tcPr>
          <w:p w14:paraId="1FE32EA0" w14:textId="77777777" w:rsidR="00187036" w:rsidRPr="004318ED" w:rsidRDefault="00187036" w:rsidP="00FB1956">
            <w:pPr>
              <w:spacing w:after="0"/>
            </w:pPr>
          </w:p>
        </w:tc>
        <w:tc>
          <w:tcPr>
            <w:tcW w:w="619" w:type="dxa"/>
          </w:tcPr>
          <w:p w14:paraId="698065EC" w14:textId="77777777" w:rsidR="00187036" w:rsidRPr="004318ED" w:rsidRDefault="00187036" w:rsidP="00FB1956">
            <w:pPr>
              <w:spacing w:after="0"/>
            </w:pPr>
          </w:p>
        </w:tc>
        <w:tc>
          <w:tcPr>
            <w:tcW w:w="619" w:type="dxa"/>
          </w:tcPr>
          <w:p w14:paraId="7DD2F89B" w14:textId="77777777" w:rsidR="00187036" w:rsidRPr="004318ED" w:rsidRDefault="00187036" w:rsidP="00FB1956">
            <w:pPr>
              <w:spacing w:after="0"/>
            </w:pPr>
          </w:p>
        </w:tc>
        <w:tc>
          <w:tcPr>
            <w:tcW w:w="619" w:type="dxa"/>
          </w:tcPr>
          <w:p w14:paraId="21984567" w14:textId="77777777" w:rsidR="00187036" w:rsidRPr="004318ED" w:rsidRDefault="00187036" w:rsidP="00FB1956">
            <w:pPr>
              <w:spacing w:after="0"/>
            </w:pPr>
          </w:p>
        </w:tc>
        <w:tc>
          <w:tcPr>
            <w:tcW w:w="619" w:type="dxa"/>
          </w:tcPr>
          <w:p w14:paraId="133714D6" w14:textId="77777777" w:rsidR="00187036" w:rsidRPr="004318ED" w:rsidRDefault="00187036" w:rsidP="00FB1956">
            <w:pPr>
              <w:spacing w:after="0"/>
            </w:pPr>
          </w:p>
        </w:tc>
        <w:tc>
          <w:tcPr>
            <w:tcW w:w="619" w:type="dxa"/>
          </w:tcPr>
          <w:p w14:paraId="4327021A" w14:textId="77777777" w:rsidR="00187036" w:rsidRPr="004318ED" w:rsidRDefault="00187036" w:rsidP="00FB1956">
            <w:pPr>
              <w:spacing w:after="0"/>
            </w:pPr>
          </w:p>
        </w:tc>
        <w:tc>
          <w:tcPr>
            <w:tcW w:w="619" w:type="dxa"/>
          </w:tcPr>
          <w:p w14:paraId="4A88674D" w14:textId="77777777" w:rsidR="00187036" w:rsidRPr="004318ED" w:rsidRDefault="00187036" w:rsidP="00FB1956">
            <w:pPr>
              <w:spacing w:after="0"/>
            </w:pPr>
          </w:p>
        </w:tc>
        <w:tc>
          <w:tcPr>
            <w:tcW w:w="619" w:type="dxa"/>
          </w:tcPr>
          <w:p w14:paraId="6DEFD63A" w14:textId="77777777" w:rsidR="00187036" w:rsidRPr="004318ED" w:rsidRDefault="00187036" w:rsidP="00FB1956">
            <w:pPr>
              <w:spacing w:after="0"/>
            </w:pPr>
          </w:p>
        </w:tc>
      </w:tr>
      <w:tr w:rsidR="00187036" w:rsidRPr="004318ED" w14:paraId="328845EF" w14:textId="24FA666F" w:rsidTr="00187036">
        <w:tblPrEx>
          <w:tblCellMar>
            <w:left w:w="108" w:type="dxa"/>
            <w:right w:w="108" w:type="dxa"/>
          </w:tblCellMar>
        </w:tblPrEx>
        <w:trPr>
          <w:trHeight w:val="395"/>
        </w:trPr>
        <w:tc>
          <w:tcPr>
            <w:tcW w:w="4752" w:type="dxa"/>
          </w:tcPr>
          <w:p w14:paraId="3FA47D85" w14:textId="77777777" w:rsidR="00187036" w:rsidRPr="009B1C45" w:rsidRDefault="00187036" w:rsidP="00FB1956">
            <w:pPr>
              <w:spacing w:after="0"/>
              <w:rPr>
                <w:b/>
              </w:rPr>
            </w:pPr>
            <w:r w:rsidRPr="009B1C45">
              <w:rPr>
                <w:b/>
              </w:rPr>
              <w:t>B. Understands the various roles in theatre production</w:t>
            </w:r>
          </w:p>
        </w:tc>
        <w:tc>
          <w:tcPr>
            <w:tcW w:w="619" w:type="dxa"/>
          </w:tcPr>
          <w:p w14:paraId="24702279" w14:textId="77777777" w:rsidR="00187036" w:rsidRPr="004318ED" w:rsidRDefault="00187036" w:rsidP="00FB1956">
            <w:pPr>
              <w:spacing w:after="0"/>
            </w:pPr>
          </w:p>
        </w:tc>
        <w:tc>
          <w:tcPr>
            <w:tcW w:w="619" w:type="dxa"/>
          </w:tcPr>
          <w:p w14:paraId="7CE7368C" w14:textId="77777777" w:rsidR="00187036" w:rsidRPr="004318ED" w:rsidRDefault="00187036" w:rsidP="00FB1956">
            <w:pPr>
              <w:spacing w:after="0"/>
            </w:pPr>
          </w:p>
        </w:tc>
        <w:tc>
          <w:tcPr>
            <w:tcW w:w="619" w:type="dxa"/>
          </w:tcPr>
          <w:p w14:paraId="4D249AB6" w14:textId="77777777" w:rsidR="00187036" w:rsidRPr="004318ED" w:rsidRDefault="00187036" w:rsidP="00FB1956">
            <w:pPr>
              <w:spacing w:after="0"/>
            </w:pPr>
          </w:p>
        </w:tc>
        <w:tc>
          <w:tcPr>
            <w:tcW w:w="619" w:type="dxa"/>
          </w:tcPr>
          <w:p w14:paraId="105009B8" w14:textId="77777777" w:rsidR="00187036" w:rsidRPr="004318ED" w:rsidRDefault="00187036" w:rsidP="00FB1956">
            <w:pPr>
              <w:spacing w:after="0"/>
            </w:pPr>
          </w:p>
        </w:tc>
        <w:tc>
          <w:tcPr>
            <w:tcW w:w="619" w:type="dxa"/>
          </w:tcPr>
          <w:p w14:paraId="699183E6" w14:textId="77777777" w:rsidR="00187036" w:rsidRPr="004318ED" w:rsidRDefault="00187036" w:rsidP="00FB1956">
            <w:pPr>
              <w:spacing w:after="0"/>
            </w:pPr>
          </w:p>
        </w:tc>
        <w:tc>
          <w:tcPr>
            <w:tcW w:w="619" w:type="dxa"/>
          </w:tcPr>
          <w:p w14:paraId="0E7E0744" w14:textId="77777777" w:rsidR="00187036" w:rsidRPr="004318ED" w:rsidRDefault="00187036" w:rsidP="00FB1956">
            <w:pPr>
              <w:spacing w:after="0"/>
            </w:pPr>
          </w:p>
        </w:tc>
        <w:tc>
          <w:tcPr>
            <w:tcW w:w="619" w:type="dxa"/>
          </w:tcPr>
          <w:p w14:paraId="13E98716" w14:textId="77777777" w:rsidR="00187036" w:rsidRPr="004318ED" w:rsidRDefault="00187036" w:rsidP="00FB1956">
            <w:pPr>
              <w:spacing w:after="0"/>
            </w:pPr>
          </w:p>
        </w:tc>
        <w:tc>
          <w:tcPr>
            <w:tcW w:w="619" w:type="dxa"/>
          </w:tcPr>
          <w:p w14:paraId="00F00022" w14:textId="77777777" w:rsidR="00187036" w:rsidRPr="004318ED" w:rsidRDefault="00187036" w:rsidP="00FB1956">
            <w:pPr>
              <w:spacing w:after="0"/>
            </w:pPr>
          </w:p>
        </w:tc>
        <w:tc>
          <w:tcPr>
            <w:tcW w:w="619" w:type="dxa"/>
          </w:tcPr>
          <w:p w14:paraId="1241C11E" w14:textId="77777777" w:rsidR="00187036" w:rsidRPr="004318ED" w:rsidRDefault="00187036" w:rsidP="00FB1956">
            <w:pPr>
              <w:spacing w:after="0"/>
            </w:pPr>
          </w:p>
        </w:tc>
        <w:tc>
          <w:tcPr>
            <w:tcW w:w="619" w:type="dxa"/>
          </w:tcPr>
          <w:p w14:paraId="7F9A482E" w14:textId="77777777" w:rsidR="00187036" w:rsidRPr="004318ED" w:rsidRDefault="00187036" w:rsidP="00FB1956">
            <w:pPr>
              <w:spacing w:after="0"/>
            </w:pPr>
          </w:p>
        </w:tc>
        <w:tc>
          <w:tcPr>
            <w:tcW w:w="619" w:type="dxa"/>
          </w:tcPr>
          <w:p w14:paraId="5CCFFF76" w14:textId="77777777" w:rsidR="00187036" w:rsidRPr="004318ED" w:rsidRDefault="00187036" w:rsidP="00FB1956">
            <w:pPr>
              <w:spacing w:after="0"/>
            </w:pPr>
          </w:p>
        </w:tc>
        <w:tc>
          <w:tcPr>
            <w:tcW w:w="619" w:type="dxa"/>
          </w:tcPr>
          <w:p w14:paraId="35387170" w14:textId="77777777" w:rsidR="00187036" w:rsidRPr="004318ED" w:rsidRDefault="00187036" w:rsidP="00FB1956">
            <w:pPr>
              <w:spacing w:after="0"/>
            </w:pPr>
          </w:p>
        </w:tc>
        <w:tc>
          <w:tcPr>
            <w:tcW w:w="619" w:type="dxa"/>
          </w:tcPr>
          <w:p w14:paraId="5164A99B" w14:textId="77777777" w:rsidR="00187036" w:rsidRPr="004318ED" w:rsidRDefault="00187036" w:rsidP="00FB1956">
            <w:pPr>
              <w:spacing w:after="0"/>
            </w:pPr>
          </w:p>
        </w:tc>
        <w:tc>
          <w:tcPr>
            <w:tcW w:w="619" w:type="dxa"/>
          </w:tcPr>
          <w:p w14:paraId="1DCB89EF" w14:textId="77777777" w:rsidR="00187036" w:rsidRPr="004318ED" w:rsidRDefault="00187036" w:rsidP="00FB1956">
            <w:pPr>
              <w:spacing w:after="0"/>
            </w:pPr>
          </w:p>
        </w:tc>
        <w:tc>
          <w:tcPr>
            <w:tcW w:w="619" w:type="dxa"/>
          </w:tcPr>
          <w:p w14:paraId="24775B82" w14:textId="77777777" w:rsidR="00187036" w:rsidRPr="004318ED" w:rsidRDefault="00187036" w:rsidP="00FB1956">
            <w:pPr>
              <w:spacing w:after="0"/>
            </w:pPr>
          </w:p>
        </w:tc>
      </w:tr>
      <w:tr w:rsidR="00187036" w:rsidRPr="004318ED" w14:paraId="57301A53" w14:textId="11FE6139" w:rsidTr="00187036">
        <w:tblPrEx>
          <w:tblCellMar>
            <w:left w:w="108" w:type="dxa"/>
            <w:right w:w="108" w:type="dxa"/>
          </w:tblCellMar>
        </w:tblPrEx>
        <w:trPr>
          <w:trHeight w:val="395"/>
        </w:trPr>
        <w:tc>
          <w:tcPr>
            <w:tcW w:w="4752" w:type="dxa"/>
          </w:tcPr>
          <w:p w14:paraId="30EFA32A" w14:textId="77777777" w:rsidR="00187036" w:rsidRPr="00D71795" w:rsidRDefault="00187036" w:rsidP="00FB1956">
            <w:pPr>
              <w:spacing w:after="0"/>
            </w:pPr>
            <w:r w:rsidRPr="00D71795">
              <w:t>1. Performance roles, such as</w:t>
            </w:r>
          </w:p>
        </w:tc>
        <w:tc>
          <w:tcPr>
            <w:tcW w:w="619" w:type="dxa"/>
          </w:tcPr>
          <w:p w14:paraId="745344B7" w14:textId="77777777" w:rsidR="00187036" w:rsidRPr="004318ED" w:rsidRDefault="00187036" w:rsidP="00FB1956">
            <w:pPr>
              <w:spacing w:after="0"/>
            </w:pPr>
          </w:p>
        </w:tc>
        <w:tc>
          <w:tcPr>
            <w:tcW w:w="619" w:type="dxa"/>
          </w:tcPr>
          <w:p w14:paraId="3980251B" w14:textId="77777777" w:rsidR="00187036" w:rsidRPr="004318ED" w:rsidRDefault="00187036" w:rsidP="00FB1956">
            <w:pPr>
              <w:spacing w:after="0"/>
            </w:pPr>
          </w:p>
        </w:tc>
        <w:tc>
          <w:tcPr>
            <w:tcW w:w="619" w:type="dxa"/>
          </w:tcPr>
          <w:p w14:paraId="041C43C5" w14:textId="77777777" w:rsidR="00187036" w:rsidRPr="004318ED" w:rsidRDefault="00187036" w:rsidP="00FB1956">
            <w:pPr>
              <w:spacing w:after="0"/>
            </w:pPr>
          </w:p>
        </w:tc>
        <w:tc>
          <w:tcPr>
            <w:tcW w:w="619" w:type="dxa"/>
          </w:tcPr>
          <w:p w14:paraId="4B609091" w14:textId="77777777" w:rsidR="00187036" w:rsidRPr="004318ED" w:rsidRDefault="00187036" w:rsidP="00FB1956">
            <w:pPr>
              <w:spacing w:after="0"/>
            </w:pPr>
          </w:p>
        </w:tc>
        <w:tc>
          <w:tcPr>
            <w:tcW w:w="619" w:type="dxa"/>
          </w:tcPr>
          <w:p w14:paraId="5296E6C3" w14:textId="77777777" w:rsidR="00187036" w:rsidRPr="004318ED" w:rsidRDefault="00187036" w:rsidP="00FB1956">
            <w:pPr>
              <w:spacing w:after="0"/>
            </w:pPr>
          </w:p>
        </w:tc>
        <w:tc>
          <w:tcPr>
            <w:tcW w:w="619" w:type="dxa"/>
          </w:tcPr>
          <w:p w14:paraId="021FA9C0" w14:textId="77777777" w:rsidR="00187036" w:rsidRPr="004318ED" w:rsidRDefault="00187036" w:rsidP="00FB1956">
            <w:pPr>
              <w:spacing w:after="0"/>
            </w:pPr>
          </w:p>
        </w:tc>
        <w:tc>
          <w:tcPr>
            <w:tcW w:w="619" w:type="dxa"/>
          </w:tcPr>
          <w:p w14:paraId="13BFD53D" w14:textId="77777777" w:rsidR="00187036" w:rsidRPr="004318ED" w:rsidRDefault="00187036" w:rsidP="00FB1956">
            <w:pPr>
              <w:spacing w:after="0"/>
            </w:pPr>
          </w:p>
        </w:tc>
        <w:tc>
          <w:tcPr>
            <w:tcW w:w="619" w:type="dxa"/>
          </w:tcPr>
          <w:p w14:paraId="41643844" w14:textId="77777777" w:rsidR="00187036" w:rsidRPr="004318ED" w:rsidRDefault="00187036" w:rsidP="00FB1956">
            <w:pPr>
              <w:spacing w:after="0"/>
            </w:pPr>
          </w:p>
        </w:tc>
        <w:tc>
          <w:tcPr>
            <w:tcW w:w="619" w:type="dxa"/>
          </w:tcPr>
          <w:p w14:paraId="3CCF4E89" w14:textId="77777777" w:rsidR="00187036" w:rsidRPr="004318ED" w:rsidRDefault="00187036" w:rsidP="00FB1956">
            <w:pPr>
              <w:spacing w:after="0"/>
            </w:pPr>
          </w:p>
        </w:tc>
        <w:tc>
          <w:tcPr>
            <w:tcW w:w="619" w:type="dxa"/>
          </w:tcPr>
          <w:p w14:paraId="7804C2B2" w14:textId="77777777" w:rsidR="00187036" w:rsidRPr="004318ED" w:rsidRDefault="00187036" w:rsidP="00FB1956">
            <w:pPr>
              <w:spacing w:after="0"/>
            </w:pPr>
          </w:p>
        </w:tc>
        <w:tc>
          <w:tcPr>
            <w:tcW w:w="619" w:type="dxa"/>
          </w:tcPr>
          <w:p w14:paraId="69AE1A34" w14:textId="77777777" w:rsidR="00187036" w:rsidRPr="004318ED" w:rsidRDefault="00187036" w:rsidP="00FB1956">
            <w:pPr>
              <w:spacing w:after="0"/>
            </w:pPr>
          </w:p>
        </w:tc>
        <w:tc>
          <w:tcPr>
            <w:tcW w:w="619" w:type="dxa"/>
          </w:tcPr>
          <w:p w14:paraId="66E476C3" w14:textId="77777777" w:rsidR="00187036" w:rsidRPr="004318ED" w:rsidRDefault="00187036" w:rsidP="00FB1956">
            <w:pPr>
              <w:spacing w:after="0"/>
            </w:pPr>
          </w:p>
        </w:tc>
        <w:tc>
          <w:tcPr>
            <w:tcW w:w="619" w:type="dxa"/>
          </w:tcPr>
          <w:p w14:paraId="65ACF360" w14:textId="77777777" w:rsidR="00187036" w:rsidRPr="004318ED" w:rsidRDefault="00187036" w:rsidP="00FB1956">
            <w:pPr>
              <w:spacing w:after="0"/>
            </w:pPr>
          </w:p>
        </w:tc>
        <w:tc>
          <w:tcPr>
            <w:tcW w:w="619" w:type="dxa"/>
          </w:tcPr>
          <w:p w14:paraId="3701903A" w14:textId="77777777" w:rsidR="00187036" w:rsidRPr="004318ED" w:rsidRDefault="00187036" w:rsidP="00FB1956">
            <w:pPr>
              <w:spacing w:after="0"/>
            </w:pPr>
          </w:p>
        </w:tc>
        <w:tc>
          <w:tcPr>
            <w:tcW w:w="619" w:type="dxa"/>
          </w:tcPr>
          <w:p w14:paraId="5206DF8E" w14:textId="77777777" w:rsidR="00187036" w:rsidRPr="004318ED" w:rsidRDefault="00187036" w:rsidP="00FB1956">
            <w:pPr>
              <w:spacing w:after="0"/>
            </w:pPr>
          </w:p>
        </w:tc>
      </w:tr>
      <w:tr w:rsidR="00187036" w:rsidRPr="004318ED" w14:paraId="3DDA742B" w14:textId="6CBB264C" w:rsidTr="00187036">
        <w:tblPrEx>
          <w:tblCellMar>
            <w:left w:w="108" w:type="dxa"/>
            <w:right w:w="108" w:type="dxa"/>
          </w:tblCellMar>
        </w:tblPrEx>
        <w:trPr>
          <w:trHeight w:val="395"/>
        </w:trPr>
        <w:tc>
          <w:tcPr>
            <w:tcW w:w="4752" w:type="dxa"/>
          </w:tcPr>
          <w:p w14:paraId="6B6ECF65" w14:textId="77777777" w:rsidR="00187036" w:rsidRPr="00D71795" w:rsidRDefault="00187036" w:rsidP="00FB1956">
            <w:pPr>
              <w:spacing w:after="0"/>
            </w:pPr>
            <w:r w:rsidRPr="00D71795">
              <w:lastRenderedPageBreak/>
              <w:t>a. Actor</w:t>
            </w:r>
          </w:p>
        </w:tc>
        <w:tc>
          <w:tcPr>
            <w:tcW w:w="619" w:type="dxa"/>
          </w:tcPr>
          <w:p w14:paraId="15174F74" w14:textId="77777777" w:rsidR="00187036" w:rsidRPr="004318ED" w:rsidRDefault="00187036" w:rsidP="00FB1956">
            <w:pPr>
              <w:spacing w:after="0"/>
            </w:pPr>
          </w:p>
        </w:tc>
        <w:tc>
          <w:tcPr>
            <w:tcW w:w="619" w:type="dxa"/>
          </w:tcPr>
          <w:p w14:paraId="3A4FCF10" w14:textId="77777777" w:rsidR="00187036" w:rsidRPr="004318ED" w:rsidRDefault="00187036" w:rsidP="00FB1956">
            <w:pPr>
              <w:spacing w:after="0"/>
            </w:pPr>
          </w:p>
        </w:tc>
        <w:tc>
          <w:tcPr>
            <w:tcW w:w="619" w:type="dxa"/>
          </w:tcPr>
          <w:p w14:paraId="22C75BF3" w14:textId="77777777" w:rsidR="00187036" w:rsidRPr="004318ED" w:rsidRDefault="00187036" w:rsidP="00FB1956">
            <w:pPr>
              <w:spacing w:after="0"/>
            </w:pPr>
          </w:p>
        </w:tc>
        <w:tc>
          <w:tcPr>
            <w:tcW w:w="619" w:type="dxa"/>
          </w:tcPr>
          <w:p w14:paraId="551F4986" w14:textId="77777777" w:rsidR="00187036" w:rsidRPr="004318ED" w:rsidRDefault="00187036" w:rsidP="00FB1956">
            <w:pPr>
              <w:spacing w:after="0"/>
            </w:pPr>
          </w:p>
        </w:tc>
        <w:tc>
          <w:tcPr>
            <w:tcW w:w="619" w:type="dxa"/>
          </w:tcPr>
          <w:p w14:paraId="2C548820" w14:textId="77777777" w:rsidR="00187036" w:rsidRPr="004318ED" w:rsidRDefault="00187036" w:rsidP="00FB1956">
            <w:pPr>
              <w:spacing w:after="0"/>
            </w:pPr>
          </w:p>
        </w:tc>
        <w:tc>
          <w:tcPr>
            <w:tcW w:w="619" w:type="dxa"/>
          </w:tcPr>
          <w:p w14:paraId="41F7036D" w14:textId="77777777" w:rsidR="00187036" w:rsidRPr="004318ED" w:rsidRDefault="00187036" w:rsidP="00FB1956">
            <w:pPr>
              <w:spacing w:after="0"/>
            </w:pPr>
          </w:p>
        </w:tc>
        <w:tc>
          <w:tcPr>
            <w:tcW w:w="619" w:type="dxa"/>
          </w:tcPr>
          <w:p w14:paraId="3C4B313C" w14:textId="77777777" w:rsidR="00187036" w:rsidRPr="004318ED" w:rsidRDefault="00187036" w:rsidP="00FB1956">
            <w:pPr>
              <w:spacing w:after="0"/>
            </w:pPr>
          </w:p>
        </w:tc>
        <w:tc>
          <w:tcPr>
            <w:tcW w:w="619" w:type="dxa"/>
          </w:tcPr>
          <w:p w14:paraId="2BAC8CF6" w14:textId="77777777" w:rsidR="00187036" w:rsidRPr="004318ED" w:rsidRDefault="00187036" w:rsidP="00FB1956">
            <w:pPr>
              <w:spacing w:after="0"/>
            </w:pPr>
          </w:p>
        </w:tc>
        <w:tc>
          <w:tcPr>
            <w:tcW w:w="619" w:type="dxa"/>
          </w:tcPr>
          <w:p w14:paraId="15A87BC2" w14:textId="77777777" w:rsidR="00187036" w:rsidRPr="004318ED" w:rsidRDefault="00187036" w:rsidP="00FB1956">
            <w:pPr>
              <w:spacing w:after="0"/>
            </w:pPr>
          </w:p>
        </w:tc>
        <w:tc>
          <w:tcPr>
            <w:tcW w:w="619" w:type="dxa"/>
          </w:tcPr>
          <w:p w14:paraId="7BA07267" w14:textId="77777777" w:rsidR="00187036" w:rsidRPr="004318ED" w:rsidRDefault="00187036" w:rsidP="00FB1956">
            <w:pPr>
              <w:spacing w:after="0"/>
            </w:pPr>
          </w:p>
        </w:tc>
        <w:tc>
          <w:tcPr>
            <w:tcW w:w="619" w:type="dxa"/>
          </w:tcPr>
          <w:p w14:paraId="5551CAB5" w14:textId="77777777" w:rsidR="00187036" w:rsidRPr="004318ED" w:rsidRDefault="00187036" w:rsidP="00FB1956">
            <w:pPr>
              <w:spacing w:after="0"/>
            </w:pPr>
          </w:p>
        </w:tc>
        <w:tc>
          <w:tcPr>
            <w:tcW w:w="619" w:type="dxa"/>
          </w:tcPr>
          <w:p w14:paraId="62B91809" w14:textId="77777777" w:rsidR="00187036" w:rsidRPr="004318ED" w:rsidRDefault="00187036" w:rsidP="00FB1956">
            <w:pPr>
              <w:spacing w:after="0"/>
            </w:pPr>
          </w:p>
        </w:tc>
        <w:tc>
          <w:tcPr>
            <w:tcW w:w="619" w:type="dxa"/>
          </w:tcPr>
          <w:p w14:paraId="71DBF6CB" w14:textId="77777777" w:rsidR="00187036" w:rsidRPr="004318ED" w:rsidRDefault="00187036" w:rsidP="00FB1956">
            <w:pPr>
              <w:spacing w:after="0"/>
            </w:pPr>
          </w:p>
        </w:tc>
        <w:tc>
          <w:tcPr>
            <w:tcW w:w="619" w:type="dxa"/>
          </w:tcPr>
          <w:p w14:paraId="1E97CEAC" w14:textId="77777777" w:rsidR="00187036" w:rsidRPr="004318ED" w:rsidRDefault="00187036" w:rsidP="00FB1956">
            <w:pPr>
              <w:spacing w:after="0"/>
            </w:pPr>
          </w:p>
        </w:tc>
        <w:tc>
          <w:tcPr>
            <w:tcW w:w="619" w:type="dxa"/>
          </w:tcPr>
          <w:p w14:paraId="40E058F4" w14:textId="77777777" w:rsidR="00187036" w:rsidRPr="004318ED" w:rsidRDefault="00187036" w:rsidP="00FB1956">
            <w:pPr>
              <w:spacing w:after="0"/>
            </w:pPr>
          </w:p>
        </w:tc>
      </w:tr>
      <w:tr w:rsidR="00187036" w:rsidRPr="004318ED" w14:paraId="06423AFA" w14:textId="79C15284" w:rsidTr="00187036">
        <w:tblPrEx>
          <w:tblCellMar>
            <w:left w:w="108" w:type="dxa"/>
            <w:right w:w="108" w:type="dxa"/>
          </w:tblCellMar>
        </w:tblPrEx>
        <w:trPr>
          <w:trHeight w:val="395"/>
        </w:trPr>
        <w:tc>
          <w:tcPr>
            <w:tcW w:w="4752" w:type="dxa"/>
          </w:tcPr>
          <w:p w14:paraId="00A77D7A" w14:textId="77777777" w:rsidR="00187036" w:rsidRPr="00D71795" w:rsidRDefault="00187036" w:rsidP="00FB1956">
            <w:pPr>
              <w:spacing w:after="0"/>
            </w:pPr>
            <w:r w:rsidRPr="00D71795">
              <w:t>b. Dancer</w:t>
            </w:r>
          </w:p>
        </w:tc>
        <w:tc>
          <w:tcPr>
            <w:tcW w:w="619" w:type="dxa"/>
          </w:tcPr>
          <w:p w14:paraId="34855B5B" w14:textId="77777777" w:rsidR="00187036" w:rsidRPr="004318ED" w:rsidRDefault="00187036" w:rsidP="00FB1956">
            <w:pPr>
              <w:spacing w:after="0"/>
            </w:pPr>
          </w:p>
        </w:tc>
        <w:tc>
          <w:tcPr>
            <w:tcW w:w="619" w:type="dxa"/>
          </w:tcPr>
          <w:p w14:paraId="7B0E8813" w14:textId="77777777" w:rsidR="00187036" w:rsidRPr="004318ED" w:rsidRDefault="00187036" w:rsidP="00FB1956">
            <w:pPr>
              <w:spacing w:after="0"/>
            </w:pPr>
          </w:p>
        </w:tc>
        <w:tc>
          <w:tcPr>
            <w:tcW w:w="619" w:type="dxa"/>
          </w:tcPr>
          <w:p w14:paraId="77873A52" w14:textId="77777777" w:rsidR="00187036" w:rsidRPr="004318ED" w:rsidRDefault="00187036" w:rsidP="00FB1956">
            <w:pPr>
              <w:spacing w:after="0"/>
            </w:pPr>
          </w:p>
        </w:tc>
        <w:tc>
          <w:tcPr>
            <w:tcW w:w="619" w:type="dxa"/>
          </w:tcPr>
          <w:p w14:paraId="19D5564D" w14:textId="77777777" w:rsidR="00187036" w:rsidRPr="004318ED" w:rsidRDefault="00187036" w:rsidP="00FB1956">
            <w:pPr>
              <w:spacing w:after="0"/>
            </w:pPr>
          </w:p>
        </w:tc>
        <w:tc>
          <w:tcPr>
            <w:tcW w:w="619" w:type="dxa"/>
          </w:tcPr>
          <w:p w14:paraId="285C7ADA" w14:textId="77777777" w:rsidR="00187036" w:rsidRPr="004318ED" w:rsidRDefault="00187036" w:rsidP="00FB1956">
            <w:pPr>
              <w:spacing w:after="0"/>
            </w:pPr>
          </w:p>
        </w:tc>
        <w:tc>
          <w:tcPr>
            <w:tcW w:w="619" w:type="dxa"/>
          </w:tcPr>
          <w:p w14:paraId="7EE1BD7B" w14:textId="77777777" w:rsidR="00187036" w:rsidRPr="004318ED" w:rsidRDefault="00187036" w:rsidP="00FB1956">
            <w:pPr>
              <w:spacing w:after="0"/>
            </w:pPr>
          </w:p>
        </w:tc>
        <w:tc>
          <w:tcPr>
            <w:tcW w:w="619" w:type="dxa"/>
          </w:tcPr>
          <w:p w14:paraId="352F120B" w14:textId="77777777" w:rsidR="00187036" w:rsidRPr="004318ED" w:rsidRDefault="00187036" w:rsidP="00FB1956">
            <w:pPr>
              <w:spacing w:after="0"/>
            </w:pPr>
          </w:p>
        </w:tc>
        <w:tc>
          <w:tcPr>
            <w:tcW w:w="619" w:type="dxa"/>
          </w:tcPr>
          <w:p w14:paraId="69D3FB4C" w14:textId="77777777" w:rsidR="00187036" w:rsidRPr="004318ED" w:rsidRDefault="00187036" w:rsidP="00FB1956">
            <w:pPr>
              <w:spacing w:after="0"/>
            </w:pPr>
          </w:p>
        </w:tc>
        <w:tc>
          <w:tcPr>
            <w:tcW w:w="619" w:type="dxa"/>
          </w:tcPr>
          <w:p w14:paraId="045C8182" w14:textId="77777777" w:rsidR="00187036" w:rsidRPr="004318ED" w:rsidRDefault="00187036" w:rsidP="00FB1956">
            <w:pPr>
              <w:spacing w:after="0"/>
            </w:pPr>
          </w:p>
        </w:tc>
        <w:tc>
          <w:tcPr>
            <w:tcW w:w="619" w:type="dxa"/>
          </w:tcPr>
          <w:p w14:paraId="6BE1051B" w14:textId="77777777" w:rsidR="00187036" w:rsidRPr="004318ED" w:rsidRDefault="00187036" w:rsidP="00FB1956">
            <w:pPr>
              <w:spacing w:after="0"/>
            </w:pPr>
          </w:p>
        </w:tc>
        <w:tc>
          <w:tcPr>
            <w:tcW w:w="619" w:type="dxa"/>
          </w:tcPr>
          <w:p w14:paraId="328DD572" w14:textId="77777777" w:rsidR="00187036" w:rsidRPr="004318ED" w:rsidRDefault="00187036" w:rsidP="00FB1956">
            <w:pPr>
              <w:spacing w:after="0"/>
            </w:pPr>
          </w:p>
        </w:tc>
        <w:tc>
          <w:tcPr>
            <w:tcW w:w="619" w:type="dxa"/>
          </w:tcPr>
          <w:p w14:paraId="088795E8" w14:textId="77777777" w:rsidR="00187036" w:rsidRPr="004318ED" w:rsidRDefault="00187036" w:rsidP="00FB1956">
            <w:pPr>
              <w:spacing w:after="0"/>
            </w:pPr>
          </w:p>
        </w:tc>
        <w:tc>
          <w:tcPr>
            <w:tcW w:w="619" w:type="dxa"/>
          </w:tcPr>
          <w:p w14:paraId="548E93D0" w14:textId="77777777" w:rsidR="00187036" w:rsidRPr="004318ED" w:rsidRDefault="00187036" w:rsidP="00FB1956">
            <w:pPr>
              <w:spacing w:after="0"/>
            </w:pPr>
          </w:p>
        </w:tc>
        <w:tc>
          <w:tcPr>
            <w:tcW w:w="619" w:type="dxa"/>
          </w:tcPr>
          <w:p w14:paraId="7CC964AE" w14:textId="77777777" w:rsidR="00187036" w:rsidRPr="004318ED" w:rsidRDefault="00187036" w:rsidP="00FB1956">
            <w:pPr>
              <w:spacing w:after="0"/>
            </w:pPr>
          </w:p>
        </w:tc>
        <w:tc>
          <w:tcPr>
            <w:tcW w:w="619" w:type="dxa"/>
          </w:tcPr>
          <w:p w14:paraId="55286A69" w14:textId="77777777" w:rsidR="00187036" w:rsidRPr="004318ED" w:rsidRDefault="00187036" w:rsidP="00FB1956">
            <w:pPr>
              <w:spacing w:after="0"/>
            </w:pPr>
          </w:p>
        </w:tc>
      </w:tr>
      <w:tr w:rsidR="00187036" w:rsidRPr="004318ED" w14:paraId="479963B1" w14:textId="0A871A16" w:rsidTr="00187036">
        <w:tblPrEx>
          <w:tblCellMar>
            <w:left w:w="108" w:type="dxa"/>
            <w:right w:w="108" w:type="dxa"/>
          </w:tblCellMar>
        </w:tblPrEx>
        <w:trPr>
          <w:trHeight w:val="395"/>
        </w:trPr>
        <w:tc>
          <w:tcPr>
            <w:tcW w:w="4752" w:type="dxa"/>
          </w:tcPr>
          <w:p w14:paraId="35DD4404" w14:textId="77777777" w:rsidR="00187036" w:rsidRPr="00D71795" w:rsidRDefault="00187036" w:rsidP="00FB1956">
            <w:pPr>
              <w:spacing w:after="0"/>
            </w:pPr>
            <w:r w:rsidRPr="00D71795">
              <w:t>c. Singer</w:t>
            </w:r>
          </w:p>
        </w:tc>
        <w:tc>
          <w:tcPr>
            <w:tcW w:w="619" w:type="dxa"/>
          </w:tcPr>
          <w:p w14:paraId="048713F7" w14:textId="77777777" w:rsidR="00187036" w:rsidRPr="004318ED" w:rsidRDefault="00187036" w:rsidP="00FB1956">
            <w:pPr>
              <w:spacing w:after="0"/>
            </w:pPr>
          </w:p>
        </w:tc>
        <w:tc>
          <w:tcPr>
            <w:tcW w:w="619" w:type="dxa"/>
          </w:tcPr>
          <w:p w14:paraId="4D159B49" w14:textId="77777777" w:rsidR="00187036" w:rsidRPr="004318ED" w:rsidRDefault="00187036" w:rsidP="00FB1956">
            <w:pPr>
              <w:spacing w:after="0"/>
            </w:pPr>
          </w:p>
        </w:tc>
        <w:tc>
          <w:tcPr>
            <w:tcW w:w="619" w:type="dxa"/>
          </w:tcPr>
          <w:p w14:paraId="50F30DF8" w14:textId="77777777" w:rsidR="00187036" w:rsidRPr="004318ED" w:rsidRDefault="00187036" w:rsidP="00FB1956">
            <w:pPr>
              <w:spacing w:after="0"/>
            </w:pPr>
          </w:p>
        </w:tc>
        <w:tc>
          <w:tcPr>
            <w:tcW w:w="619" w:type="dxa"/>
          </w:tcPr>
          <w:p w14:paraId="176BC3C1" w14:textId="77777777" w:rsidR="00187036" w:rsidRPr="004318ED" w:rsidRDefault="00187036" w:rsidP="00FB1956">
            <w:pPr>
              <w:spacing w:after="0"/>
            </w:pPr>
          </w:p>
        </w:tc>
        <w:tc>
          <w:tcPr>
            <w:tcW w:w="619" w:type="dxa"/>
          </w:tcPr>
          <w:p w14:paraId="1C4182BB" w14:textId="77777777" w:rsidR="00187036" w:rsidRPr="004318ED" w:rsidRDefault="00187036" w:rsidP="00FB1956">
            <w:pPr>
              <w:spacing w:after="0"/>
            </w:pPr>
          </w:p>
        </w:tc>
        <w:tc>
          <w:tcPr>
            <w:tcW w:w="619" w:type="dxa"/>
          </w:tcPr>
          <w:p w14:paraId="1840FB94" w14:textId="77777777" w:rsidR="00187036" w:rsidRPr="004318ED" w:rsidRDefault="00187036" w:rsidP="00FB1956">
            <w:pPr>
              <w:spacing w:after="0"/>
            </w:pPr>
          </w:p>
        </w:tc>
        <w:tc>
          <w:tcPr>
            <w:tcW w:w="619" w:type="dxa"/>
          </w:tcPr>
          <w:p w14:paraId="100026B9" w14:textId="77777777" w:rsidR="00187036" w:rsidRPr="004318ED" w:rsidRDefault="00187036" w:rsidP="00FB1956">
            <w:pPr>
              <w:spacing w:after="0"/>
            </w:pPr>
          </w:p>
        </w:tc>
        <w:tc>
          <w:tcPr>
            <w:tcW w:w="619" w:type="dxa"/>
          </w:tcPr>
          <w:p w14:paraId="70DA4565" w14:textId="77777777" w:rsidR="00187036" w:rsidRPr="004318ED" w:rsidRDefault="00187036" w:rsidP="00FB1956">
            <w:pPr>
              <w:spacing w:after="0"/>
            </w:pPr>
          </w:p>
        </w:tc>
        <w:tc>
          <w:tcPr>
            <w:tcW w:w="619" w:type="dxa"/>
          </w:tcPr>
          <w:p w14:paraId="00A52AC2" w14:textId="77777777" w:rsidR="00187036" w:rsidRPr="004318ED" w:rsidRDefault="00187036" w:rsidP="00FB1956">
            <w:pPr>
              <w:spacing w:after="0"/>
            </w:pPr>
          </w:p>
        </w:tc>
        <w:tc>
          <w:tcPr>
            <w:tcW w:w="619" w:type="dxa"/>
          </w:tcPr>
          <w:p w14:paraId="5B65F9B7" w14:textId="77777777" w:rsidR="00187036" w:rsidRPr="004318ED" w:rsidRDefault="00187036" w:rsidP="00FB1956">
            <w:pPr>
              <w:spacing w:after="0"/>
            </w:pPr>
          </w:p>
        </w:tc>
        <w:tc>
          <w:tcPr>
            <w:tcW w:w="619" w:type="dxa"/>
          </w:tcPr>
          <w:p w14:paraId="7229C5E2" w14:textId="77777777" w:rsidR="00187036" w:rsidRPr="004318ED" w:rsidRDefault="00187036" w:rsidP="00FB1956">
            <w:pPr>
              <w:spacing w:after="0"/>
            </w:pPr>
          </w:p>
        </w:tc>
        <w:tc>
          <w:tcPr>
            <w:tcW w:w="619" w:type="dxa"/>
          </w:tcPr>
          <w:p w14:paraId="7C006C98" w14:textId="77777777" w:rsidR="00187036" w:rsidRPr="004318ED" w:rsidRDefault="00187036" w:rsidP="00FB1956">
            <w:pPr>
              <w:spacing w:after="0"/>
            </w:pPr>
          </w:p>
        </w:tc>
        <w:tc>
          <w:tcPr>
            <w:tcW w:w="619" w:type="dxa"/>
          </w:tcPr>
          <w:p w14:paraId="375302AC" w14:textId="77777777" w:rsidR="00187036" w:rsidRPr="004318ED" w:rsidRDefault="00187036" w:rsidP="00FB1956">
            <w:pPr>
              <w:spacing w:after="0"/>
            </w:pPr>
          </w:p>
        </w:tc>
        <w:tc>
          <w:tcPr>
            <w:tcW w:w="619" w:type="dxa"/>
          </w:tcPr>
          <w:p w14:paraId="069A5947" w14:textId="77777777" w:rsidR="00187036" w:rsidRPr="004318ED" w:rsidRDefault="00187036" w:rsidP="00FB1956">
            <w:pPr>
              <w:spacing w:after="0"/>
            </w:pPr>
          </w:p>
        </w:tc>
        <w:tc>
          <w:tcPr>
            <w:tcW w:w="619" w:type="dxa"/>
          </w:tcPr>
          <w:p w14:paraId="6A5FB5A2" w14:textId="77777777" w:rsidR="00187036" w:rsidRPr="004318ED" w:rsidRDefault="00187036" w:rsidP="00FB1956">
            <w:pPr>
              <w:spacing w:after="0"/>
            </w:pPr>
          </w:p>
        </w:tc>
      </w:tr>
      <w:tr w:rsidR="00187036" w:rsidRPr="004318ED" w14:paraId="19A9CBE4" w14:textId="74C7F492" w:rsidTr="00187036">
        <w:tblPrEx>
          <w:tblCellMar>
            <w:left w:w="108" w:type="dxa"/>
            <w:right w:w="108" w:type="dxa"/>
          </w:tblCellMar>
        </w:tblPrEx>
        <w:trPr>
          <w:trHeight w:val="395"/>
        </w:trPr>
        <w:tc>
          <w:tcPr>
            <w:tcW w:w="4752" w:type="dxa"/>
          </w:tcPr>
          <w:p w14:paraId="6292490D" w14:textId="77777777" w:rsidR="00187036" w:rsidRPr="00D71795" w:rsidRDefault="00187036" w:rsidP="00FB1956">
            <w:pPr>
              <w:spacing w:after="0"/>
            </w:pPr>
            <w:r w:rsidRPr="00D71795">
              <w:t>d. Chorus</w:t>
            </w:r>
          </w:p>
        </w:tc>
        <w:tc>
          <w:tcPr>
            <w:tcW w:w="619" w:type="dxa"/>
          </w:tcPr>
          <w:p w14:paraId="21096A11" w14:textId="77777777" w:rsidR="00187036" w:rsidRPr="004318ED" w:rsidRDefault="00187036" w:rsidP="00FB1956">
            <w:pPr>
              <w:spacing w:after="0"/>
            </w:pPr>
          </w:p>
        </w:tc>
        <w:tc>
          <w:tcPr>
            <w:tcW w:w="619" w:type="dxa"/>
          </w:tcPr>
          <w:p w14:paraId="0136C8B3" w14:textId="77777777" w:rsidR="00187036" w:rsidRPr="004318ED" w:rsidRDefault="00187036" w:rsidP="00FB1956">
            <w:pPr>
              <w:spacing w:after="0"/>
            </w:pPr>
          </w:p>
        </w:tc>
        <w:tc>
          <w:tcPr>
            <w:tcW w:w="619" w:type="dxa"/>
          </w:tcPr>
          <w:p w14:paraId="2DBE292F" w14:textId="77777777" w:rsidR="00187036" w:rsidRPr="004318ED" w:rsidRDefault="00187036" w:rsidP="00FB1956">
            <w:pPr>
              <w:spacing w:after="0"/>
            </w:pPr>
          </w:p>
        </w:tc>
        <w:tc>
          <w:tcPr>
            <w:tcW w:w="619" w:type="dxa"/>
          </w:tcPr>
          <w:p w14:paraId="733EC5B7" w14:textId="77777777" w:rsidR="00187036" w:rsidRPr="004318ED" w:rsidRDefault="00187036" w:rsidP="00FB1956">
            <w:pPr>
              <w:spacing w:after="0"/>
            </w:pPr>
          </w:p>
        </w:tc>
        <w:tc>
          <w:tcPr>
            <w:tcW w:w="619" w:type="dxa"/>
          </w:tcPr>
          <w:p w14:paraId="4A33FA6C" w14:textId="77777777" w:rsidR="00187036" w:rsidRPr="004318ED" w:rsidRDefault="00187036" w:rsidP="00FB1956">
            <w:pPr>
              <w:spacing w:after="0"/>
            </w:pPr>
          </w:p>
        </w:tc>
        <w:tc>
          <w:tcPr>
            <w:tcW w:w="619" w:type="dxa"/>
          </w:tcPr>
          <w:p w14:paraId="471AE9E9" w14:textId="77777777" w:rsidR="00187036" w:rsidRPr="004318ED" w:rsidRDefault="00187036" w:rsidP="00FB1956">
            <w:pPr>
              <w:spacing w:after="0"/>
            </w:pPr>
          </w:p>
        </w:tc>
        <w:tc>
          <w:tcPr>
            <w:tcW w:w="619" w:type="dxa"/>
          </w:tcPr>
          <w:p w14:paraId="6E8C5FF7" w14:textId="77777777" w:rsidR="00187036" w:rsidRPr="004318ED" w:rsidRDefault="00187036" w:rsidP="00FB1956">
            <w:pPr>
              <w:spacing w:after="0"/>
            </w:pPr>
          </w:p>
        </w:tc>
        <w:tc>
          <w:tcPr>
            <w:tcW w:w="619" w:type="dxa"/>
          </w:tcPr>
          <w:p w14:paraId="1A4A7C25" w14:textId="77777777" w:rsidR="00187036" w:rsidRPr="004318ED" w:rsidRDefault="00187036" w:rsidP="00FB1956">
            <w:pPr>
              <w:spacing w:after="0"/>
            </w:pPr>
          </w:p>
        </w:tc>
        <w:tc>
          <w:tcPr>
            <w:tcW w:w="619" w:type="dxa"/>
          </w:tcPr>
          <w:p w14:paraId="36896332" w14:textId="77777777" w:rsidR="00187036" w:rsidRPr="004318ED" w:rsidRDefault="00187036" w:rsidP="00FB1956">
            <w:pPr>
              <w:spacing w:after="0"/>
            </w:pPr>
          </w:p>
        </w:tc>
        <w:tc>
          <w:tcPr>
            <w:tcW w:w="619" w:type="dxa"/>
          </w:tcPr>
          <w:p w14:paraId="4FAF4124" w14:textId="77777777" w:rsidR="00187036" w:rsidRPr="004318ED" w:rsidRDefault="00187036" w:rsidP="00FB1956">
            <w:pPr>
              <w:spacing w:after="0"/>
            </w:pPr>
          </w:p>
        </w:tc>
        <w:tc>
          <w:tcPr>
            <w:tcW w:w="619" w:type="dxa"/>
          </w:tcPr>
          <w:p w14:paraId="1162E2F7" w14:textId="77777777" w:rsidR="00187036" w:rsidRPr="004318ED" w:rsidRDefault="00187036" w:rsidP="00FB1956">
            <w:pPr>
              <w:spacing w:after="0"/>
            </w:pPr>
          </w:p>
        </w:tc>
        <w:tc>
          <w:tcPr>
            <w:tcW w:w="619" w:type="dxa"/>
          </w:tcPr>
          <w:p w14:paraId="35FE7462" w14:textId="77777777" w:rsidR="00187036" w:rsidRPr="004318ED" w:rsidRDefault="00187036" w:rsidP="00FB1956">
            <w:pPr>
              <w:spacing w:after="0"/>
            </w:pPr>
          </w:p>
        </w:tc>
        <w:tc>
          <w:tcPr>
            <w:tcW w:w="619" w:type="dxa"/>
          </w:tcPr>
          <w:p w14:paraId="7DC3AA71" w14:textId="77777777" w:rsidR="00187036" w:rsidRPr="004318ED" w:rsidRDefault="00187036" w:rsidP="00FB1956">
            <w:pPr>
              <w:spacing w:after="0"/>
            </w:pPr>
          </w:p>
        </w:tc>
        <w:tc>
          <w:tcPr>
            <w:tcW w:w="619" w:type="dxa"/>
          </w:tcPr>
          <w:p w14:paraId="566E9EE5" w14:textId="77777777" w:rsidR="00187036" w:rsidRPr="004318ED" w:rsidRDefault="00187036" w:rsidP="00FB1956">
            <w:pPr>
              <w:spacing w:after="0"/>
            </w:pPr>
          </w:p>
        </w:tc>
        <w:tc>
          <w:tcPr>
            <w:tcW w:w="619" w:type="dxa"/>
          </w:tcPr>
          <w:p w14:paraId="6CD29C1E" w14:textId="77777777" w:rsidR="00187036" w:rsidRPr="004318ED" w:rsidRDefault="00187036" w:rsidP="00FB1956">
            <w:pPr>
              <w:spacing w:after="0"/>
            </w:pPr>
          </w:p>
        </w:tc>
      </w:tr>
      <w:tr w:rsidR="00187036" w:rsidRPr="004318ED" w14:paraId="4EB44E15" w14:textId="66BC1E70" w:rsidTr="00187036">
        <w:tblPrEx>
          <w:tblCellMar>
            <w:left w:w="108" w:type="dxa"/>
            <w:right w:w="108" w:type="dxa"/>
          </w:tblCellMar>
        </w:tblPrEx>
        <w:trPr>
          <w:trHeight w:val="395"/>
        </w:trPr>
        <w:tc>
          <w:tcPr>
            <w:tcW w:w="4752" w:type="dxa"/>
          </w:tcPr>
          <w:p w14:paraId="21FF991C" w14:textId="77777777" w:rsidR="00187036" w:rsidRPr="00D71795" w:rsidRDefault="00187036" w:rsidP="00FB1956">
            <w:pPr>
              <w:spacing w:after="0"/>
            </w:pPr>
            <w:r w:rsidRPr="00D71795">
              <w:t>e. Puppeteer</w:t>
            </w:r>
          </w:p>
        </w:tc>
        <w:tc>
          <w:tcPr>
            <w:tcW w:w="619" w:type="dxa"/>
          </w:tcPr>
          <w:p w14:paraId="65A19240" w14:textId="77777777" w:rsidR="00187036" w:rsidRPr="004318ED" w:rsidRDefault="00187036" w:rsidP="00FB1956">
            <w:pPr>
              <w:spacing w:after="0"/>
            </w:pPr>
          </w:p>
        </w:tc>
        <w:tc>
          <w:tcPr>
            <w:tcW w:w="619" w:type="dxa"/>
          </w:tcPr>
          <w:p w14:paraId="02747B3E" w14:textId="77777777" w:rsidR="00187036" w:rsidRPr="004318ED" w:rsidRDefault="00187036" w:rsidP="00FB1956">
            <w:pPr>
              <w:spacing w:after="0"/>
            </w:pPr>
          </w:p>
        </w:tc>
        <w:tc>
          <w:tcPr>
            <w:tcW w:w="619" w:type="dxa"/>
          </w:tcPr>
          <w:p w14:paraId="49A8B2C5" w14:textId="77777777" w:rsidR="00187036" w:rsidRPr="004318ED" w:rsidRDefault="00187036" w:rsidP="00FB1956">
            <w:pPr>
              <w:spacing w:after="0"/>
            </w:pPr>
          </w:p>
        </w:tc>
        <w:tc>
          <w:tcPr>
            <w:tcW w:w="619" w:type="dxa"/>
          </w:tcPr>
          <w:p w14:paraId="67DF00B7" w14:textId="77777777" w:rsidR="00187036" w:rsidRPr="004318ED" w:rsidRDefault="00187036" w:rsidP="00FB1956">
            <w:pPr>
              <w:spacing w:after="0"/>
            </w:pPr>
          </w:p>
        </w:tc>
        <w:tc>
          <w:tcPr>
            <w:tcW w:w="619" w:type="dxa"/>
          </w:tcPr>
          <w:p w14:paraId="712B5275" w14:textId="77777777" w:rsidR="00187036" w:rsidRPr="004318ED" w:rsidRDefault="00187036" w:rsidP="00FB1956">
            <w:pPr>
              <w:spacing w:after="0"/>
            </w:pPr>
          </w:p>
        </w:tc>
        <w:tc>
          <w:tcPr>
            <w:tcW w:w="619" w:type="dxa"/>
          </w:tcPr>
          <w:p w14:paraId="26073483" w14:textId="77777777" w:rsidR="00187036" w:rsidRPr="004318ED" w:rsidRDefault="00187036" w:rsidP="00FB1956">
            <w:pPr>
              <w:spacing w:after="0"/>
            </w:pPr>
          </w:p>
        </w:tc>
        <w:tc>
          <w:tcPr>
            <w:tcW w:w="619" w:type="dxa"/>
          </w:tcPr>
          <w:p w14:paraId="7D764F8A" w14:textId="77777777" w:rsidR="00187036" w:rsidRPr="004318ED" w:rsidRDefault="00187036" w:rsidP="00FB1956">
            <w:pPr>
              <w:spacing w:after="0"/>
            </w:pPr>
          </w:p>
        </w:tc>
        <w:tc>
          <w:tcPr>
            <w:tcW w:w="619" w:type="dxa"/>
          </w:tcPr>
          <w:p w14:paraId="3ED66C0D" w14:textId="77777777" w:rsidR="00187036" w:rsidRPr="004318ED" w:rsidRDefault="00187036" w:rsidP="00FB1956">
            <w:pPr>
              <w:spacing w:after="0"/>
            </w:pPr>
          </w:p>
        </w:tc>
        <w:tc>
          <w:tcPr>
            <w:tcW w:w="619" w:type="dxa"/>
          </w:tcPr>
          <w:p w14:paraId="42FBFF92" w14:textId="77777777" w:rsidR="00187036" w:rsidRPr="004318ED" w:rsidRDefault="00187036" w:rsidP="00FB1956">
            <w:pPr>
              <w:spacing w:after="0"/>
            </w:pPr>
          </w:p>
        </w:tc>
        <w:tc>
          <w:tcPr>
            <w:tcW w:w="619" w:type="dxa"/>
          </w:tcPr>
          <w:p w14:paraId="58885D81" w14:textId="77777777" w:rsidR="00187036" w:rsidRPr="004318ED" w:rsidRDefault="00187036" w:rsidP="00FB1956">
            <w:pPr>
              <w:spacing w:after="0"/>
            </w:pPr>
          </w:p>
        </w:tc>
        <w:tc>
          <w:tcPr>
            <w:tcW w:w="619" w:type="dxa"/>
          </w:tcPr>
          <w:p w14:paraId="0277F310" w14:textId="77777777" w:rsidR="00187036" w:rsidRPr="004318ED" w:rsidRDefault="00187036" w:rsidP="00FB1956">
            <w:pPr>
              <w:spacing w:after="0"/>
            </w:pPr>
          </w:p>
        </w:tc>
        <w:tc>
          <w:tcPr>
            <w:tcW w:w="619" w:type="dxa"/>
          </w:tcPr>
          <w:p w14:paraId="59E88C1F" w14:textId="77777777" w:rsidR="00187036" w:rsidRPr="004318ED" w:rsidRDefault="00187036" w:rsidP="00FB1956">
            <w:pPr>
              <w:spacing w:after="0"/>
            </w:pPr>
          </w:p>
        </w:tc>
        <w:tc>
          <w:tcPr>
            <w:tcW w:w="619" w:type="dxa"/>
          </w:tcPr>
          <w:p w14:paraId="49546E82" w14:textId="77777777" w:rsidR="00187036" w:rsidRPr="004318ED" w:rsidRDefault="00187036" w:rsidP="00FB1956">
            <w:pPr>
              <w:spacing w:after="0"/>
            </w:pPr>
          </w:p>
        </w:tc>
        <w:tc>
          <w:tcPr>
            <w:tcW w:w="619" w:type="dxa"/>
          </w:tcPr>
          <w:p w14:paraId="4720449F" w14:textId="77777777" w:rsidR="00187036" w:rsidRPr="004318ED" w:rsidRDefault="00187036" w:rsidP="00FB1956">
            <w:pPr>
              <w:spacing w:after="0"/>
            </w:pPr>
          </w:p>
        </w:tc>
        <w:tc>
          <w:tcPr>
            <w:tcW w:w="619" w:type="dxa"/>
          </w:tcPr>
          <w:p w14:paraId="3BF567F8" w14:textId="77777777" w:rsidR="00187036" w:rsidRPr="004318ED" w:rsidRDefault="00187036" w:rsidP="00FB1956">
            <w:pPr>
              <w:spacing w:after="0"/>
            </w:pPr>
          </w:p>
        </w:tc>
      </w:tr>
      <w:tr w:rsidR="00187036" w:rsidRPr="004318ED" w14:paraId="3EE43B8D" w14:textId="50A277A0" w:rsidTr="00187036">
        <w:tblPrEx>
          <w:tblCellMar>
            <w:left w:w="108" w:type="dxa"/>
            <w:right w:w="108" w:type="dxa"/>
          </w:tblCellMar>
        </w:tblPrEx>
        <w:trPr>
          <w:trHeight w:val="395"/>
        </w:trPr>
        <w:tc>
          <w:tcPr>
            <w:tcW w:w="4752" w:type="dxa"/>
          </w:tcPr>
          <w:p w14:paraId="762447FB" w14:textId="77777777" w:rsidR="00187036" w:rsidRPr="00D71795" w:rsidRDefault="00187036" w:rsidP="00FB1956">
            <w:pPr>
              <w:spacing w:after="0"/>
            </w:pPr>
            <w:r w:rsidRPr="00D71795">
              <w:t>f. Musician</w:t>
            </w:r>
          </w:p>
        </w:tc>
        <w:tc>
          <w:tcPr>
            <w:tcW w:w="619" w:type="dxa"/>
          </w:tcPr>
          <w:p w14:paraId="68EA5C8C" w14:textId="77777777" w:rsidR="00187036" w:rsidRPr="004318ED" w:rsidRDefault="00187036" w:rsidP="00FB1956">
            <w:pPr>
              <w:spacing w:after="0"/>
            </w:pPr>
          </w:p>
        </w:tc>
        <w:tc>
          <w:tcPr>
            <w:tcW w:w="619" w:type="dxa"/>
          </w:tcPr>
          <w:p w14:paraId="01ED4426" w14:textId="77777777" w:rsidR="00187036" w:rsidRPr="004318ED" w:rsidRDefault="00187036" w:rsidP="00FB1956">
            <w:pPr>
              <w:spacing w:after="0"/>
            </w:pPr>
          </w:p>
        </w:tc>
        <w:tc>
          <w:tcPr>
            <w:tcW w:w="619" w:type="dxa"/>
          </w:tcPr>
          <w:p w14:paraId="065C1EC1" w14:textId="77777777" w:rsidR="00187036" w:rsidRPr="004318ED" w:rsidRDefault="00187036" w:rsidP="00FB1956">
            <w:pPr>
              <w:spacing w:after="0"/>
            </w:pPr>
          </w:p>
        </w:tc>
        <w:tc>
          <w:tcPr>
            <w:tcW w:w="619" w:type="dxa"/>
          </w:tcPr>
          <w:p w14:paraId="17148764" w14:textId="77777777" w:rsidR="00187036" w:rsidRPr="004318ED" w:rsidRDefault="00187036" w:rsidP="00FB1956">
            <w:pPr>
              <w:spacing w:after="0"/>
            </w:pPr>
          </w:p>
        </w:tc>
        <w:tc>
          <w:tcPr>
            <w:tcW w:w="619" w:type="dxa"/>
          </w:tcPr>
          <w:p w14:paraId="099AD76C" w14:textId="77777777" w:rsidR="00187036" w:rsidRPr="004318ED" w:rsidRDefault="00187036" w:rsidP="00FB1956">
            <w:pPr>
              <w:spacing w:after="0"/>
            </w:pPr>
          </w:p>
        </w:tc>
        <w:tc>
          <w:tcPr>
            <w:tcW w:w="619" w:type="dxa"/>
          </w:tcPr>
          <w:p w14:paraId="1446F522" w14:textId="77777777" w:rsidR="00187036" w:rsidRPr="004318ED" w:rsidRDefault="00187036" w:rsidP="00FB1956">
            <w:pPr>
              <w:spacing w:after="0"/>
            </w:pPr>
          </w:p>
        </w:tc>
        <w:tc>
          <w:tcPr>
            <w:tcW w:w="619" w:type="dxa"/>
          </w:tcPr>
          <w:p w14:paraId="0136DF9A" w14:textId="77777777" w:rsidR="00187036" w:rsidRPr="004318ED" w:rsidRDefault="00187036" w:rsidP="00FB1956">
            <w:pPr>
              <w:spacing w:after="0"/>
            </w:pPr>
          </w:p>
        </w:tc>
        <w:tc>
          <w:tcPr>
            <w:tcW w:w="619" w:type="dxa"/>
          </w:tcPr>
          <w:p w14:paraId="312CC24B" w14:textId="77777777" w:rsidR="00187036" w:rsidRPr="004318ED" w:rsidRDefault="00187036" w:rsidP="00FB1956">
            <w:pPr>
              <w:spacing w:after="0"/>
            </w:pPr>
          </w:p>
        </w:tc>
        <w:tc>
          <w:tcPr>
            <w:tcW w:w="619" w:type="dxa"/>
          </w:tcPr>
          <w:p w14:paraId="1D2680F1" w14:textId="77777777" w:rsidR="00187036" w:rsidRPr="004318ED" w:rsidRDefault="00187036" w:rsidP="00FB1956">
            <w:pPr>
              <w:spacing w:after="0"/>
            </w:pPr>
          </w:p>
        </w:tc>
        <w:tc>
          <w:tcPr>
            <w:tcW w:w="619" w:type="dxa"/>
          </w:tcPr>
          <w:p w14:paraId="692D6208" w14:textId="77777777" w:rsidR="00187036" w:rsidRPr="004318ED" w:rsidRDefault="00187036" w:rsidP="00FB1956">
            <w:pPr>
              <w:spacing w:after="0"/>
            </w:pPr>
          </w:p>
        </w:tc>
        <w:tc>
          <w:tcPr>
            <w:tcW w:w="619" w:type="dxa"/>
          </w:tcPr>
          <w:p w14:paraId="0D16CDDC" w14:textId="77777777" w:rsidR="00187036" w:rsidRPr="004318ED" w:rsidRDefault="00187036" w:rsidP="00FB1956">
            <w:pPr>
              <w:spacing w:after="0"/>
            </w:pPr>
          </w:p>
        </w:tc>
        <w:tc>
          <w:tcPr>
            <w:tcW w:w="619" w:type="dxa"/>
          </w:tcPr>
          <w:p w14:paraId="03D40980" w14:textId="77777777" w:rsidR="00187036" w:rsidRPr="004318ED" w:rsidRDefault="00187036" w:rsidP="00FB1956">
            <w:pPr>
              <w:spacing w:after="0"/>
            </w:pPr>
          </w:p>
        </w:tc>
        <w:tc>
          <w:tcPr>
            <w:tcW w:w="619" w:type="dxa"/>
          </w:tcPr>
          <w:p w14:paraId="787D14D7" w14:textId="77777777" w:rsidR="00187036" w:rsidRPr="004318ED" w:rsidRDefault="00187036" w:rsidP="00FB1956">
            <w:pPr>
              <w:spacing w:after="0"/>
            </w:pPr>
          </w:p>
        </w:tc>
        <w:tc>
          <w:tcPr>
            <w:tcW w:w="619" w:type="dxa"/>
          </w:tcPr>
          <w:p w14:paraId="719575C9" w14:textId="77777777" w:rsidR="00187036" w:rsidRPr="004318ED" w:rsidRDefault="00187036" w:rsidP="00FB1956">
            <w:pPr>
              <w:spacing w:after="0"/>
            </w:pPr>
          </w:p>
        </w:tc>
        <w:tc>
          <w:tcPr>
            <w:tcW w:w="619" w:type="dxa"/>
          </w:tcPr>
          <w:p w14:paraId="0DD49FA0" w14:textId="77777777" w:rsidR="00187036" w:rsidRPr="004318ED" w:rsidRDefault="00187036" w:rsidP="00FB1956">
            <w:pPr>
              <w:spacing w:after="0"/>
            </w:pPr>
          </w:p>
        </w:tc>
      </w:tr>
      <w:tr w:rsidR="00187036" w:rsidRPr="004318ED" w14:paraId="1DA7A147" w14:textId="30FC7D7D" w:rsidTr="00187036">
        <w:tblPrEx>
          <w:tblCellMar>
            <w:left w:w="108" w:type="dxa"/>
            <w:right w:w="108" w:type="dxa"/>
          </w:tblCellMar>
        </w:tblPrEx>
        <w:trPr>
          <w:trHeight w:val="395"/>
        </w:trPr>
        <w:tc>
          <w:tcPr>
            <w:tcW w:w="4752" w:type="dxa"/>
          </w:tcPr>
          <w:p w14:paraId="54CD66C4" w14:textId="77777777" w:rsidR="00187036" w:rsidRPr="00D71795" w:rsidRDefault="00187036" w:rsidP="00FB1956">
            <w:pPr>
              <w:spacing w:after="0"/>
            </w:pPr>
            <w:r w:rsidRPr="00D71795">
              <w:t>2. Technical roles, such as</w:t>
            </w:r>
          </w:p>
        </w:tc>
        <w:tc>
          <w:tcPr>
            <w:tcW w:w="619" w:type="dxa"/>
          </w:tcPr>
          <w:p w14:paraId="66EC3F2C" w14:textId="77777777" w:rsidR="00187036" w:rsidRPr="004318ED" w:rsidRDefault="00187036" w:rsidP="00FB1956">
            <w:pPr>
              <w:spacing w:after="0"/>
            </w:pPr>
          </w:p>
        </w:tc>
        <w:tc>
          <w:tcPr>
            <w:tcW w:w="619" w:type="dxa"/>
          </w:tcPr>
          <w:p w14:paraId="10407040" w14:textId="77777777" w:rsidR="00187036" w:rsidRPr="004318ED" w:rsidRDefault="00187036" w:rsidP="00FB1956">
            <w:pPr>
              <w:spacing w:after="0"/>
            </w:pPr>
          </w:p>
        </w:tc>
        <w:tc>
          <w:tcPr>
            <w:tcW w:w="619" w:type="dxa"/>
          </w:tcPr>
          <w:p w14:paraId="131F04FE" w14:textId="77777777" w:rsidR="00187036" w:rsidRPr="004318ED" w:rsidRDefault="00187036" w:rsidP="00FB1956">
            <w:pPr>
              <w:spacing w:after="0"/>
            </w:pPr>
          </w:p>
        </w:tc>
        <w:tc>
          <w:tcPr>
            <w:tcW w:w="619" w:type="dxa"/>
          </w:tcPr>
          <w:p w14:paraId="280F5187" w14:textId="77777777" w:rsidR="00187036" w:rsidRPr="004318ED" w:rsidRDefault="00187036" w:rsidP="00FB1956">
            <w:pPr>
              <w:spacing w:after="0"/>
            </w:pPr>
          </w:p>
        </w:tc>
        <w:tc>
          <w:tcPr>
            <w:tcW w:w="619" w:type="dxa"/>
          </w:tcPr>
          <w:p w14:paraId="6EB765EE" w14:textId="77777777" w:rsidR="00187036" w:rsidRPr="004318ED" w:rsidRDefault="00187036" w:rsidP="00FB1956">
            <w:pPr>
              <w:spacing w:after="0"/>
            </w:pPr>
          </w:p>
        </w:tc>
        <w:tc>
          <w:tcPr>
            <w:tcW w:w="619" w:type="dxa"/>
          </w:tcPr>
          <w:p w14:paraId="0CCE5D04" w14:textId="77777777" w:rsidR="00187036" w:rsidRPr="004318ED" w:rsidRDefault="00187036" w:rsidP="00FB1956">
            <w:pPr>
              <w:spacing w:after="0"/>
            </w:pPr>
          </w:p>
        </w:tc>
        <w:tc>
          <w:tcPr>
            <w:tcW w:w="619" w:type="dxa"/>
          </w:tcPr>
          <w:p w14:paraId="63D3182D" w14:textId="77777777" w:rsidR="00187036" w:rsidRPr="004318ED" w:rsidRDefault="00187036" w:rsidP="00FB1956">
            <w:pPr>
              <w:spacing w:after="0"/>
            </w:pPr>
          </w:p>
        </w:tc>
        <w:tc>
          <w:tcPr>
            <w:tcW w:w="619" w:type="dxa"/>
          </w:tcPr>
          <w:p w14:paraId="34535941" w14:textId="77777777" w:rsidR="00187036" w:rsidRPr="004318ED" w:rsidRDefault="00187036" w:rsidP="00FB1956">
            <w:pPr>
              <w:spacing w:after="0"/>
            </w:pPr>
          </w:p>
        </w:tc>
        <w:tc>
          <w:tcPr>
            <w:tcW w:w="619" w:type="dxa"/>
          </w:tcPr>
          <w:p w14:paraId="7C93E375" w14:textId="77777777" w:rsidR="00187036" w:rsidRPr="004318ED" w:rsidRDefault="00187036" w:rsidP="00FB1956">
            <w:pPr>
              <w:spacing w:after="0"/>
            </w:pPr>
          </w:p>
        </w:tc>
        <w:tc>
          <w:tcPr>
            <w:tcW w:w="619" w:type="dxa"/>
          </w:tcPr>
          <w:p w14:paraId="5089FF55" w14:textId="77777777" w:rsidR="00187036" w:rsidRPr="004318ED" w:rsidRDefault="00187036" w:rsidP="00FB1956">
            <w:pPr>
              <w:spacing w:after="0"/>
            </w:pPr>
          </w:p>
        </w:tc>
        <w:tc>
          <w:tcPr>
            <w:tcW w:w="619" w:type="dxa"/>
          </w:tcPr>
          <w:p w14:paraId="59153539" w14:textId="77777777" w:rsidR="00187036" w:rsidRPr="004318ED" w:rsidRDefault="00187036" w:rsidP="00FB1956">
            <w:pPr>
              <w:spacing w:after="0"/>
            </w:pPr>
          </w:p>
        </w:tc>
        <w:tc>
          <w:tcPr>
            <w:tcW w:w="619" w:type="dxa"/>
          </w:tcPr>
          <w:p w14:paraId="6166FF5F" w14:textId="77777777" w:rsidR="00187036" w:rsidRPr="004318ED" w:rsidRDefault="00187036" w:rsidP="00FB1956">
            <w:pPr>
              <w:spacing w:after="0"/>
            </w:pPr>
          </w:p>
        </w:tc>
        <w:tc>
          <w:tcPr>
            <w:tcW w:w="619" w:type="dxa"/>
          </w:tcPr>
          <w:p w14:paraId="475FCCFB" w14:textId="77777777" w:rsidR="00187036" w:rsidRPr="004318ED" w:rsidRDefault="00187036" w:rsidP="00FB1956">
            <w:pPr>
              <w:spacing w:after="0"/>
            </w:pPr>
          </w:p>
        </w:tc>
        <w:tc>
          <w:tcPr>
            <w:tcW w:w="619" w:type="dxa"/>
          </w:tcPr>
          <w:p w14:paraId="4147A17C" w14:textId="77777777" w:rsidR="00187036" w:rsidRPr="004318ED" w:rsidRDefault="00187036" w:rsidP="00FB1956">
            <w:pPr>
              <w:spacing w:after="0"/>
            </w:pPr>
          </w:p>
        </w:tc>
        <w:tc>
          <w:tcPr>
            <w:tcW w:w="619" w:type="dxa"/>
          </w:tcPr>
          <w:p w14:paraId="740AE5E4" w14:textId="77777777" w:rsidR="00187036" w:rsidRPr="004318ED" w:rsidRDefault="00187036" w:rsidP="00FB1956">
            <w:pPr>
              <w:spacing w:after="0"/>
            </w:pPr>
          </w:p>
        </w:tc>
      </w:tr>
      <w:tr w:rsidR="00187036" w:rsidRPr="004318ED" w14:paraId="5E08D163" w14:textId="61223F7B" w:rsidTr="00187036">
        <w:tblPrEx>
          <w:tblCellMar>
            <w:left w:w="108" w:type="dxa"/>
            <w:right w:w="108" w:type="dxa"/>
          </w:tblCellMar>
        </w:tblPrEx>
        <w:trPr>
          <w:trHeight w:val="395"/>
        </w:trPr>
        <w:tc>
          <w:tcPr>
            <w:tcW w:w="4752" w:type="dxa"/>
          </w:tcPr>
          <w:p w14:paraId="42E2E4E7" w14:textId="77777777" w:rsidR="00187036" w:rsidRPr="00D71795" w:rsidRDefault="00187036" w:rsidP="00FB1956">
            <w:pPr>
              <w:spacing w:after="0"/>
            </w:pPr>
            <w:r w:rsidRPr="00D71795">
              <w:t>a. Designers (lighting, scenic, costume, props master, makeup, sound)</w:t>
            </w:r>
          </w:p>
        </w:tc>
        <w:tc>
          <w:tcPr>
            <w:tcW w:w="619" w:type="dxa"/>
          </w:tcPr>
          <w:p w14:paraId="15745008" w14:textId="77777777" w:rsidR="00187036" w:rsidRPr="004318ED" w:rsidRDefault="00187036" w:rsidP="00FB1956">
            <w:pPr>
              <w:spacing w:after="0"/>
            </w:pPr>
          </w:p>
        </w:tc>
        <w:tc>
          <w:tcPr>
            <w:tcW w:w="619" w:type="dxa"/>
          </w:tcPr>
          <w:p w14:paraId="2A2EFBC7" w14:textId="77777777" w:rsidR="00187036" w:rsidRPr="004318ED" w:rsidRDefault="00187036" w:rsidP="00FB1956">
            <w:pPr>
              <w:spacing w:after="0"/>
            </w:pPr>
          </w:p>
        </w:tc>
        <w:tc>
          <w:tcPr>
            <w:tcW w:w="619" w:type="dxa"/>
          </w:tcPr>
          <w:p w14:paraId="677DD5F6" w14:textId="77777777" w:rsidR="00187036" w:rsidRPr="004318ED" w:rsidRDefault="00187036" w:rsidP="00FB1956">
            <w:pPr>
              <w:spacing w:after="0"/>
            </w:pPr>
          </w:p>
        </w:tc>
        <w:tc>
          <w:tcPr>
            <w:tcW w:w="619" w:type="dxa"/>
          </w:tcPr>
          <w:p w14:paraId="618621F2" w14:textId="77777777" w:rsidR="00187036" w:rsidRPr="004318ED" w:rsidRDefault="00187036" w:rsidP="00FB1956">
            <w:pPr>
              <w:spacing w:after="0"/>
            </w:pPr>
          </w:p>
        </w:tc>
        <w:tc>
          <w:tcPr>
            <w:tcW w:w="619" w:type="dxa"/>
          </w:tcPr>
          <w:p w14:paraId="71D12A1C" w14:textId="77777777" w:rsidR="00187036" w:rsidRPr="004318ED" w:rsidRDefault="00187036" w:rsidP="00FB1956">
            <w:pPr>
              <w:spacing w:after="0"/>
            </w:pPr>
          </w:p>
        </w:tc>
        <w:tc>
          <w:tcPr>
            <w:tcW w:w="619" w:type="dxa"/>
          </w:tcPr>
          <w:p w14:paraId="00497547" w14:textId="77777777" w:rsidR="00187036" w:rsidRPr="004318ED" w:rsidRDefault="00187036" w:rsidP="00FB1956">
            <w:pPr>
              <w:spacing w:after="0"/>
            </w:pPr>
          </w:p>
        </w:tc>
        <w:tc>
          <w:tcPr>
            <w:tcW w:w="619" w:type="dxa"/>
          </w:tcPr>
          <w:p w14:paraId="1D24D713" w14:textId="77777777" w:rsidR="00187036" w:rsidRPr="004318ED" w:rsidRDefault="00187036" w:rsidP="00FB1956">
            <w:pPr>
              <w:spacing w:after="0"/>
            </w:pPr>
          </w:p>
        </w:tc>
        <w:tc>
          <w:tcPr>
            <w:tcW w:w="619" w:type="dxa"/>
          </w:tcPr>
          <w:p w14:paraId="295BA2D0" w14:textId="77777777" w:rsidR="00187036" w:rsidRPr="004318ED" w:rsidRDefault="00187036" w:rsidP="00FB1956">
            <w:pPr>
              <w:spacing w:after="0"/>
            </w:pPr>
          </w:p>
        </w:tc>
        <w:tc>
          <w:tcPr>
            <w:tcW w:w="619" w:type="dxa"/>
          </w:tcPr>
          <w:p w14:paraId="3B81BC30" w14:textId="77777777" w:rsidR="00187036" w:rsidRPr="004318ED" w:rsidRDefault="00187036" w:rsidP="00FB1956">
            <w:pPr>
              <w:spacing w:after="0"/>
            </w:pPr>
          </w:p>
        </w:tc>
        <w:tc>
          <w:tcPr>
            <w:tcW w:w="619" w:type="dxa"/>
          </w:tcPr>
          <w:p w14:paraId="7B1D40DF" w14:textId="77777777" w:rsidR="00187036" w:rsidRPr="004318ED" w:rsidRDefault="00187036" w:rsidP="00FB1956">
            <w:pPr>
              <w:spacing w:after="0"/>
            </w:pPr>
          </w:p>
        </w:tc>
        <w:tc>
          <w:tcPr>
            <w:tcW w:w="619" w:type="dxa"/>
          </w:tcPr>
          <w:p w14:paraId="2C4E9723" w14:textId="77777777" w:rsidR="00187036" w:rsidRPr="004318ED" w:rsidRDefault="00187036" w:rsidP="00FB1956">
            <w:pPr>
              <w:spacing w:after="0"/>
            </w:pPr>
          </w:p>
        </w:tc>
        <w:tc>
          <w:tcPr>
            <w:tcW w:w="619" w:type="dxa"/>
          </w:tcPr>
          <w:p w14:paraId="79EA41FF" w14:textId="77777777" w:rsidR="00187036" w:rsidRPr="004318ED" w:rsidRDefault="00187036" w:rsidP="00FB1956">
            <w:pPr>
              <w:spacing w:after="0"/>
            </w:pPr>
          </w:p>
        </w:tc>
        <w:tc>
          <w:tcPr>
            <w:tcW w:w="619" w:type="dxa"/>
          </w:tcPr>
          <w:p w14:paraId="2AF2DE8E" w14:textId="77777777" w:rsidR="00187036" w:rsidRPr="004318ED" w:rsidRDefault="00187036" w:rsidP="00FB1956">
            <w:pPr>
              <w:spacing w:after="0"/>
            </w:pPr>
          </w:p>
        </w:tc>
        <w:tc>
          <w:tcPr>
            <w:tcW w:w="619" w:type="dxa"/>
          </w:tcPr>
          <w:p w14:paraId="4250BE6F" w14:textId="77777777" w:rsidR="00187036" w:rsidRPr="004318ED" w:rsidRDefault="00187036" w:rsidP="00FB1956">
            <w:pPr>
              <w:spacing w:after="0"/>
            </w:pPr>
          </w:p>
        </w:tc>
        <w:tc>
          <w:tcPr>
            <w:tcW w:w="619" w:type="dxa"/>
          </w:tcPr>
          <w:p w14:paraId="2EA681CA" w14:textId="77777777" w:rsidR="00187036" w:rsidRPr="004318ED" w:rsidRDefault="00187036" w:rsidP="00FB1956">
            <w:pPr>
              <w:spacing w:after="0"/>
            </w:pPr>
          </w:p>
        </w:tc>
      </w:tr>
      <w:tr w:rsidR="00187036" w:rsidRPr="004318ED" w14:paraId="081EBD08" w14:textId="44CDF794" w:rsidTr="00187036">
        <w:tblPrEx>
          <w:tblCellMar>
            <w:left w:w="108" w:type="dxa"/>
            <w:right w:w="108" w:type="dxa"/>
          </w:tblCellMar>
        </w:tblPrEx>
        <w:trPr>
          <w:trHeight w:val="395"/>
        </w:trPr>
        <w:tc>
          <w:tcPr>
            <w:tcW w:w="4752" w:type="dxa"/>
          </w:tcPr>
          <w:p w14:paraId="13559B3C" w14:textId="77777777" w:rsidR="00187036" w:rsidRPr="00D71795" w:rsidRDefault="00187036" w:rsidP="00FB1956">
            <w:pPr>
              <w:spacing w:after="0"/>
            </w:pPr>
            <w:r w:rsidRPr="00D71795">
              <w:t>b. Production manager</w:t>
            </w:r>
          </w:p>
        </w:tc>
        <w:tc>
          <w:tcPr>
            <w:tcW w:w="619" w:type="dxa"/>
          </w:tcPr>
          <w:p w14:paraId="5630FF39" w14:textId="77777777" w:rsidR="00187036" w:rsidRPr="004318ED" w:rsidRDefault="00187036" w:rsidP="00FB1956">
            <w:pPr>
              <w:spacing w:after="0"/>
            </w:pPr>
          </w:p>
        </w:tc>
        <w:tc>
          <w:tcPr>
            <w:tcW w:w="619" w:type="dxa"/>
          </w:tcPr>
          <w:p w14:paraId="30BC10EA" w14:textId="77777777" w:rsidR="00187036" w:rsidRPr="004318ED" w:rsidRDefault="00187036" w:rsidP="00FB1956">
            <w:pPr>
              <w:spacing w:after="0"/>
            </w:pPr>
          </w:p>
        </w:tc>
        <w:tc>
          <w:tcPr>
            <w:tcW w:w="619" w:type="dxa"/>
          </w:tcPr>
          <w:p w14:paraId="39E1A75E" w14:textId="77777777" w:rsidR="00187036" w:rsidRPr="004318ED" w:rsidRDefault="00187036" w:rsidP="00FB1956">
            <w:pPr>
              <w:spacing w:after="0"/>
            </w:pPr>
          </w:p>
        </w:tc>
        <w:tc>
          <w:tcPr>
            <w:tcW w:w="619" w:type="dxa"/>
          </w:tcPr>
          <w:p w14:paraId="20DE8A21" w14:textId="77777777" w:rsidR="00187036" w:rsidRPr="004318ED" w:rsidRDefault="00187036" w:rsidP="00FB1956">
            <w:pPr>
              <w:spacing w:after="0"/>
            </w:pPr>
          </w:p>
        </w:tc>
        <w:tc>
          <w:tcPr>
            <w:tcW w:w="619" w:type="dxa"/>
          </w:tcPr>
          <w:p w14:paraId="1465EAAF" w14:textId="77777777" w:rsidR="00187036" w:rsidRPr="004318ED" w:rsidRDefault="00187036" w:rsidP="00FB1956">
            <w:pPr>
              <w:spacing w:after="0"/>
            </w:pPr>
          </w:p>
        </w:tc>
        <w:tc>
          <w:tcPr>
            <w:tcW w:w="619" w:type="dxa"/>
          </w:tcPr>
          <w:p w14:paraId="24E8F51F" w14:textId="77777777" w:rsidR="00187036" w:rsidRPr="004318ED" w:rsidRDefault="00187036" w:rsidP="00FB1956">
            <w:pPr>
              <w:spacing w:after="0"/>
            </w:pPr>
          </w:p>
        </w:tc>
        <w:tc>
          <w:tcPr>
            <w:tcW w:w="619" w:type="dxa"/>
          </w:tcPr>
          <w:p w14:paraId="18106CEC" w14:textId="77777777" w:rsidR="00187036" w:rsidRPr="004318ED" w:rsidRDefault="00187036" w:rsidP="00FB1956">
            <w:pPr>
              <w:spacing w:after="0"/>
            </w:pPr>
          </w:p>
        </w:tc>
        <w:tc>
          <w:tcPr>
            <w:tcW w:w="619" w:type="dxa"/>
          </w:tcPr>
          <w:p w14:paraId="492F5839" w14:textId="77777777" w:rsidR="00187036" w:rsidRPr="004318ED" w:rsidRDefault="00187036" w:rsidP="00FB1956">
            <w:pPr>
              <w:spacing w:after="0"/>
            </w:pPr>
          </w:p>
        </w:tc>
        <w:tc>
          <w:tcPr>
            <w:tcW w:w="619" w:type="dxa"/>
          </w:tcPr>
          <w:p w14:paraId="38586F47" w14:textId="77777777" w:rsidR="00187036" w:rsidRPr="004318ED" w:rsidRDefault="00187036" w:rsidP="00FB1956">
            <w:pPr>
              <w:spacing w:after="0"/>
            </w:pPr>
          </w:p>
        </w:tc>
        <w:tc>
          <w:tcPr>
            <w:tcW w:w="619" w:type="dxa"/>
          </w:tcPr>
          <w:p w14:paraId="33B1D833" w14:textId="77777777" w:rsidR="00187036" w:rsidRPr="004318ED" w:rsidRDefault="00187036" w:rsidP="00FB1956">
            <w:pPr>
              <w:spacing w:after="0"/>
            </w:pPr>
          </w:p>
        </w:tc>
        <w:tc>
          <w:tcPr>
            <w:tcW w:w="619" w:type="dxa"/>
          </w:tcPr>
          <w:p w14:paraId="48BFFB76" w14:textId="77777777" w:rsidR="00187036" w:rsidRPr="004318ED" w:rsidRDefault="00187036" w:rsidP="00FB1956">
            <w:pPr>
              <w:spacing w:after="0"/>
            </w:pPr>
          </w:p>
        </w:tc>
        <w:tc>
          <w:tcPr>
            <w:tcW w:w="619" w:type="dxa"/>
          </w:tcPr>
          <w:p w14:paraId="2C9FB066" w14:textId="77777777" w:rsidR="00187036" w:rsidRPr="004318ED" w:rsidRDefault="00187036" w:rsidP="00FB1956">
            <w:pPr>
              <w:spacing w:after="0"/>
            </w:pPr>
          </w:p>
        </w:tc>
        <w:tc>
          <w:tcPr>
            <w:tcW w:w="619" w:type="dxa"/>
          </w:tcPr>
          <w:p w14:paraId="053F0569" w14:textId="77777777" w:rsidR="00187036" w:rsidRPr="004318ED" w:rsidRDefault="00187036" w:rsidP="00FB1956">
            <w:pPr>
              <w:spacing w:after="0"/>
            </w:pPr>
          </w:p>
        </w:tc>
        <w:tc>
          <w:tcPr>
            <w:tcW w:w="619" w:type="dxa"/>
          </w:tcPr>
          <w:p w14:paraId="5DBF4424" w14:textId="77777777" w:rsidR="00187036" w:rsidRPr="004318ED" w:rsidRDefault="00187036" w:rsidP="00FB1956">
            <w:pPr>
              <w:spacing w:after="0"/>
            </w:pPr>
          </w:p>
        </w:tc>
        <w:tc>
          <w:tcPr>
            <w:tcW w:w="619" w:type="dxa"/>
          </w:tcPr>
          <w:p w14:paraId="0DA5FF5C" w14:textId="77777777" w:rsidR="00187036" w:rsidRPr="004318ED" w:rsidRDefault="00187036" w:rsidP="00FB1956">
            <w:pPr>
              <w:spacing w:after="0"/>
            </w:pPr>
          </w:p>
        </w:tc>
      </w:tr>
      <w:tr w:rsidR="00187036" w:rsidRPr="004318ED" w14:paraId="043552B2" w14:textId="34421D93" w:rsidTr="00187036">
        <w:tblPrEx>
          <w:tblCellMar>
            <w:left w:w="108" w:type="dxa"/>
            <w:right w:w="108" w:type="dxa"/>
          </w:tblCellMar>
        </w:tblPrEx>
        <w:trPr>
          <w:trHeight w:val="395"/>
        </w:trPr>
        <w:tc>
          <w:tcPr>
            <w:tcW w:w="4752" w:type="dxa"/>
          </w:tcPr>
          <w:p w14:paraId="1E46833F" w14:textId="77777777" w:rsidR="00187036" w:rsidRPr="00D71795" w:rsidRDefault="00187036" w:rsidP="00FB1956">
            <w:pPr>
              <w:spacing w:after="0"/>
            </w:pPr>
            <w:r w:rsidRPr="00D71795">
              <w:t>c. Technical director</w:t>
            </w:r>
          </w:p>
        </w:tc>
        <w:tc>
          <w:tcPr>
            <w:tcW w:w="619" w:type="dxa"/>
          </w:tcPr>
          <w:p w14:paraId="1225C93A" w14:textId="77777777" w:rsidR="00187036" w:rsidRPr="004318ED" w:rsidRDefault="00187036" w:rsidP="00FB1956">
            <w:pPr>
              <w:spacing w:after="0"/>
            </w:pPr>
          </w:p>
        </w:tc>
        <w:tc>
          <w:tcPr>
            <w:tcW w:w="619" w:type="dxa"/>
          </w:tcPr>
          <w:p w14:paraId="4EA57888" w14:textId="77777777" w:rsidR="00187036" w:rsidRPr="004318ED" w:rsidRDefault="00187036" w:rsidP="00FB1956">
            <w:pPr>
              <w:spacing w:after="0"/>
            </w:pPr>
          </w:p>
        </w:tc>
        <w:tc>
          <w:tcPr>
            <w:tcW w:w="619" w:type="dxa"/>
          </w:tcPr>
          <w:p w14:paraId="3D0DD7AB" w14:textId="77777777" w:rsidR="00187036" w:rsidRPr="004318ED" w:rsidRDefault="00187036" w:rsidP="00FB1956">
            <w:pPr>
              <w:spacing w:after="0"/>
            </w:pPr>
          </w:p>
        </w:tc>
        <w:tc>
          <w:tcPr>
            <w:tcW w:w="619" w:type="dxa"/>
          </w:tcPr>
          <w:p w14:paraId="571781ED" w14:textId="77777777" w:rsidR="00187036" w:rsidRPr="004318ED" w:rsidRDefault="00187036" w:rsidP="00FB1956">
            <w:pPr>
              <w:spacing w:after="0"/>
            </w:pPr>
          </w:p>
        </w:tc>
        <w:tc>
          <w:tcPr>
            <w:tcW w:w="619" w:type="dxa"/>
          </w:tcPr>
          <w:p w14:paraId="3BE053E3" w14:textId="77777777" w:rsidR="00187036" w:rsidRPr="004318ED" w:rsidRDefault="00187036" w:rsidP="00FB1956">
            <w:pPr>
              <w:spacing w:after="0"/>
            </w:pPr>
          </w:p>
        </w:tc>
        <w:tc>
          <w:tcPr>
            <w:tcW w:w="619" w:type="dxa"/>
          </w:tcPr>
          <w:p w14:paraId="27FF0FCC" w14:textId="77777777" w:rsidR="00187036" w:rsidRPr="004318ED" w:rsidRDefault="00187036" w:rsidP="00FB1956">
            <w:pPr>
              <w:spacing w:after="0"/>
            </w:pPr>
          </w:p>
        </w:tc>
        <w:tc>
          <w:tcPr>
            <w:tcW w:w="619" w:type="dxa"/>
          </w:tcPr>
          <w:p w14:paraId="7F0DC0E6" w14:textId="77777777" w:rsidR="00187036" w:rsidRPr="004318ED" w:rsidRDefault="00187036" w:rsidP="00FB1956">
            <w:pPr>
              <w:spacing w:after="0"/>
            </w:pPr>
          </w:p>
        </w:tc>
        <w:tc>
          <w:tcPr>
            <w:tcW w:w="619" w:type="dxa"/>
          </w:tcPr>
          <w:p w14:paraId="4DAE35CF" w14:textId="77777777" w:rsidR="00187036" w:rsidRPr="004318ED" w:rsidRDefault="00187036" w:rsidP="00FB1956">
            <w:pPr>
              <w:spacing w:after="0"/>
            </w:pPr>
          </w:p>
        </w:tc>
        <w:tc>
          <w:tcPr>
            <w:tcW w:w="619" w:type="dxa"/>
          </w:tcPr>
          <w:p w14:paraId="2F532296" w14:textId="77777777" w:rsidR="00187036" w:rsidRPr="004318ED" w:rsidRDefault="00187036" w:rsidP="00FB1956">
            <w:pPr>
              <w:spacing w:after="0"/>
            </w:pPr>
          </w:p>
        </w:tc>
        <w:tc>
          <w:tcPr>
            <w:tcW w:w="619" w:type="dxa"/>
          </w:tcPr>
          <w:p w14:paraId="2362ACE9" w14:textId="77777777" w:rsidR="00187036" w:rsidRPr="004318ED" w:rsidRDefault="00187036" w:rsidP="00FB1956">
            <w:pPr>
              <w:spacing w:after="0"/>
            </w:pPr>
          </w:p>
        </w:tc>
        <w:tc>
          <w:tcPr>
            <w:tcW w:w="619" w:type="dxa"/>
          </w:tcPr>
          <w:p w14:paraId="1B902703" w14:textId="77777777" w:rsidR="00187036" w:rsidRPr="004318ED" w:rsidRDefault="00187036" w:rsidP="00FB1956">
            <w:pPr>
              <w:spacing w:after="0"/>
            </w:pPr>
          </w:p>
        </w:tc>
        <w:tc>
          <w:tcPr>
            <w:tcW w:w="619" w:type="dxa"/>
          </w:tcPr>
          <w:p w14:paraId="6775703C" w14:textId="77777777" w:rsidR="00187036" w:rsidRPr="004318ED" w:rsidRDefault="00187036" w:rsidP="00FB1956">
            <w:pPr>
              <w:spacing w:after="0"/>
            </w:pPr>
          </w:p>
        </w:tc>
        <w:tc>
          <w:tcPr>
            <w:tcW w:w="619" w:type="dxa"/>
          </w:tcPr>
          <w:p w14:paraId="1F5F93DA" w14:textId="77777777" w:rsidR="00187036" w:rsidRPr="004318ED" w:rsidRDefault="00187036" w:rsidP="00FB1956">
            <w:pPr>
              <w:spacing w:after="0"/>
            </w:pPr>
          </w:p>
        </w:tc>
        <w:tc>
          <w:tcPr>
            <w:tcW w:w="619" w:type="dxa"/>
          </w:tcPr>
          <w:p w14:paraId="30B7D4CF" w14:textId="77777777" w:rsidR="00187036" w:rsidRPr="004318ED" w:rsidRDefault="00187036" w:rsidP="00FB1956">
            <w:pPr>
              <w:spacing w:after="0"/>
            </w:pPr>
          </w:p>
        </w:tc>
        <w:tc>
          <w:tcPr>
            <w:tcW w:w="619" w:type="dxa"/>
          </w:tcPr>
          <w:p w14:paraId="176BCF09" w14:textId="77777777" w:rsidR="00187036" w:rsidRPr="004318ED" w:rsidRDefault="00187036" w:rsidP="00FB1956">
            <w:pPr>
              <w:spacing w:after="0"/>
            </w:pPr>
          </w:p>
        </w:tc>
      </w:tr>
      <w:tr w:rsidR="00187036" w:rsidRPr="004318ED" w14:paraId="4DFE9E61" w14:textId="1DF24AD6" w:rsidTr="00187036">
        <w:tblPrEx>
          <w:tblCellMar>
            <w:left w:w="108" w:type="dxa"/>
            <w:right w:w="108" w:type="dxa"/>
          </w:tblCellMar>
        </w:tblPrEx>
        <w:trPr>
          <w:trHeight w:val="395"/>
        </w:trPr>
        <w:tc>
          <w:tcPr>
            <w:tcW w:w="4752" w:type="dxa"/>
          </w:tcPr>
          <w:p w14:paraId="0CB21769" w14:textId="77777777" w:rsidR="00187036" w:rsidRPr="00D71795" w:rsidRDefault="00187036" w:rsidP="00FB1956">
            <w:pPr>
              <w:spacing w:after="0"/>
            </w:pPr>
            <w:r w:rsidRPr="00D71795">
              <w:t>d. Master electrician</w:t>
            </w:r>
          </w:p>
        </w:tc>
        <w:tc>
          <w:tcPr>
            <w:tcW w:w="619" w:type="dxa"/>
          </w:tcPr>
          <w:p w14:paraId="2738D915" w14:textId="77777777" w:rsidR="00187036" w:rsidRPr="004318ED" w:rsidRDefault="00187036" w:rsidP="00FB1956">
            <w:pPr>
              <w:spacing w:after="0"/>
            </w:pPr>
          </w:p>
        </w:tc>
        <w:tc>
          <w:tcPr>
            <w:tcW w:w="619" w:type="dxa"/>
          </w:tcPr>
          <w:p w14:paraId="4AECCE79" w14:textId="77777777" w:rsidR="00187036" w:rsidRPr="004318ED" w:rsidRDefault="00187036" w:rsidP="00FB1956">
            <w:pPr>
              <w:spacing w:after="0"/>
            </w:pPr>
          </w:p>
        </w:tc>
        <w:tc>
          <w:tcPr>
            <w:tcW w:w="619" w:type="dxa"/>
          </w:tcPr>
          <w:p w14:paraId="79B9DB9C" w14:textId="77777777" w:rsidR="00187036" w:rsidRPr="004318ED" w:rsidRDefault="00187036" w:rsidP="00FB1956">
            <w:pPr>
              <w:spacing w:after="0"/>
            </w:pPr>
          </w:p>
        </w:tc>
        <w:tc>
          <w:tcPr>
            <w:tcW w:w="619" w:type="dxa"/>
          </w:tcPr>
          <w:p w14:paraId="6A2ADFD6" w14:textId="77777777" w:rsidR="00187036" w:rsidRPr="004318ED" w:rsidRDefault="00187036" w:rsidP="00FB1956">
            <w:pPr>
              <w:spacing w:after="0"/>
            </w:pPr>
          </w:p>
        </w:tc>
        <w:tc>
          <w:tcPr>
            <w:tcW w:w="619" w:type="dxa"/>
          </w:tcPr>
          <w:p w14:paraId="09DA11CD" w14:textId="77777777" w:rsidR="00187036" w:rsidRPr="004318ED" w:rsidRDefault="00187036" w:rsidP="00FB1956">
            <w:pPr>
              <w:spacing w:after="0"/>
            </w:pPr>
          </w:p>
        </w:tc>
        <w:tc>
          <w:tcPr>
            <w:tcW w:w="619" w:type="dxa"/>
          </w:tcPr>
          <w:p w14:paraId="0DE99F05" w14:textId="77777777" w:rsidR="00187036" w:rsidRPr="004318ED" w:rsidRDefault="00187036" w:rsidP="00FB1956">
            <w:pPr>
              <w:spacing w:after="0"/>
            </w:pPr>
          </w:p>
        </w:tc>
        <w:tc>
          <w:tcPr>
            <w:tcW w:w="619" w:type="dxa"/>
          </w:tcPr>
          <w:p w14:paraId="56864979" w14:textId="77777777" w:rsidR="00187036" w:rsidRPr="004318ED" w:rsidRDefault="00187036" w:rsidP="00FB1956">
            <w:pPr>
              <w:spacing w:after="0"/>
            </w:pPr>
          </w:p>
        </w:tc>
        <w:tc>
          <w:tcPr>
            <w:tcW w:w="619" w:type="dxa"/>
          </w:tcPr>
          <w:p w14:paraId="78BD8BCF" w14:textId="77777777" w:rsidR="00187036" w:rsidRPr="004318ED" w:rsidRDefault="00187036" w:rsidP="00FB1956">
            <w:pPr>
              <w:spacing w:after="0"/>
            </w:pPr>
          </w:p>
        </w:tc>
        <w:tc>
          <w:tcPr>
            <w:tcW w:w="619" w:type="dxa"/>
          </w:tcPr>
          <w:p w14:paraId="1AA970C6" w14:textId="77777777" w:rsidR="00187036" w:rsidRPr="004318ED" w:rsidRDefault="00187036" w:rsidP="00FB1956">
            <w:pPr>
              <w:spacing w:after="0"/>
            </w:pPr>
          </w:p>
        </w:tc>
        <w:tc>
          <w:tcPr>
            <w:tcW w:w="619" w:type="dxa"/>
          </w:tcPr>
          <w:p w14:paraId="7158170C" w14:textId="77777777" w:rsidR="00187036" w:rsidRPr="004318ED" w:rsidRDefault="00187036" w:rsidP="00FB1956">
            <w:pPr>
              <w:spacing w:after="0"/>
            </w:pPr>
          </w:p>
        </w:tc>
        <w:tc>
          <w:tcPr>
            <w:tcW w:w="619" w:type="dxa"/>
          </w:tcPr>
          <w:p w14:paraId="5B790D43" w14:textId="77777777" w:rsidR="00187036" w:rsidRPr="004318ED" w:rsidRDefault="00187036" w:rsidP="00FB1956">
            <w:pPr>
              <w:spacing w:after="0"/>
            </w:pPr>
          </w:p>
        </w:tc>
        <w:tc>
          <w:tcPr>
            <w:tcW w:w="619" w:type="dxa"/>
          </w:tcPr>
          <w:p w14:paraId="732DC0EA" w14:textId="77777777" w:rsidR="00187036" w:rsidRPr="004318ED" w:rsidRDefault="00187036" w:rsidP="00FB1956">
            <w:pPr>
              <w:spacing w:after="0"/>
            </w:pPr>
          </w:p>
        </w:tc>
        <w:tc>
          <w:tcPr>
            <w:tcW w:w="619" w:type="dxa"/>
          </w:tcPr>
          <w:p w14:paraId="3D4ED4A8" w14:textId="77777777" w:rsidR="00187036" w:rsidRPr="004318ED" w:rsidRDefault="00187036" w:rsidP="00FB1956">
            <w:pPr>
              <w:spacing w:after="0"/>
            </w:pPr>
          </w:p>
        </w:tc>
        <w:tc>
          <w:tcPr>
            <w:tcW w:w="619" w:type="dxa"/>
          </w:tcPr>
          <w:p w14:paraId="1441106B" w14:textId="77777777" w:rsidR="00187036" w:rsidRPr="004318ED" w:rsidRDefault="00187036" w:rsidP="00FB1956">
            <w:pPr>
              <w:spacing w:after="0"/>
            </w:pPr>
          </w:p>
        </w:tc>
        <w:tc>
          <w:tcPr>
            <w:tcW w:w="619" w:type="dxa"/>
          </w:tcPr>
          <w:p w14:paraId="1F1F951E" w14:textId="77777777" w:rsidR="00187036" w:rsidRPr="004318ED" w:rsidRDefault="00187036" w:rsidP="00FB1956">
            <w:pPr>
              <w:spacing w:after="0"/>
            </w:pPr>
          </w:p>
        </w:tc>
      </w:tr>
      <w:tr w:rsidR="00187036" w:rsidRPr="004318ED" w14:paraId="316131E4" w14:textId="19A854E0" w:rsidTr="00187036">
        <w:tblPrEx>
          <w:tblCellMar>
            <w:left w:w="108" w:type="dxa"/>
            <w:right w:w="108" w:type="dxa"/>
          </w:tblCellMar>
        </w:tblPrEx>
        <w:trPr>
          <w:trHeight w:val="395"/>
        </w:trPr>
        <w:tc>
          <w:tcPr>
            <w:tcW w:w="4752" w:type="dxa"/>
          </w:tcPr>
          <w:p w14:paraId="3C0EBD50" w14:textId="77777777" w:rsidR="00187036" w:rsidRPr="00D71795" w:rsidRDefault="00187036" w:rsidP="00FB1956">
            <w:pPr>
              <w:spacing w:after="0"/>
            </w:pPr>
            <w:r w:rsidRPr="00D71795">
              <w:t>e. Light board operator, sound board operator</w:t>
            </w:r>
          </w:p>
        </w:tc>
        <w:tc>
          <w:tcPr>
            <w:tcW w:w="619" w:type="dxa"/>
          </w:tcPr>
          <w:p w14:paraId="1C818A3E" w14:textId="77777777" w:rsidR="00187036" w:rsidRPr="004318ED" w:rsidRDefault="00187036" w:rsidP="00FB1956">
            <w:pPr>
              <w:spacing w:after="0"/>
            </w:pPr>
          </w:p>
        </w:tc>
        <w:tc>
          <w:tcPr>
            <w:tcW w:w="619" w:type="dxa"/>
          </w:tcPr>
          <w:p w14:paraId="30A140BE" w14:textId="77777777" w:rsidR="00187036" w:rsidRPr="004318ED" w:rsidRDefault="00187036" w:rsidP="00FB1956">
            <w:pPr>
              <w:spacing w:after="0"/>
            </w:pPr>
          </w:p>
        </w:tc>
        <w:tc>
          <w:tcPr>
            <w:tcW w:w="619" w:type="dxa"/>
          </w:tcPr>
          <w:p w14:paraId="353D9928" w14:textId="77777777" w:rsidR="00187036" w:rsidRPr="004318ED" w:rsidRDefault="00187036" w:rsidP="00FB1956">
            <w:pPr>
              <w:spacing w:after="0"/>
            </w:pPr>
          </w:p>
        </w:tc>
        <w:tc>
          <w:tcPr>
            <w:tcW w:w="619" w:type="dxa"/>
          </w:tcPr>
          <w:p w14:paraId="17296F19" w14:textId="77777777" w:rsidR="00187036" w:rsidRPr="004318ED" w:rsidRDefault="00187036" w:rsidP="00FB1956">
            <w:pPr>
              <w:spacing w:after="0"/>
            </w:pPr>
          </w:p>
        </w:tc>
        <w:tc>
          <w:tcPr>
            <w:tcW w:w="619" w:type="dxa"/>
          </w:tcPr>
          <w:p w14:paraId="2B97C436" w14:textId="77777777" w:rsidR="00187036" w:rsidRPr="004318ED" w:rsidRDefault="00187036" w:rsidP="00FB1956">
            <w:pPr>
              <w:spacing w:after="0"/>
            </w:pPr>
          </w:p>
        </w:tc>
        <w:tc>
          <w:tcPr>
            <w:tcW w:w="619" w:type="dxa"/>
          </w:tcPr>
          <w:p w14:paraId="784F12F2" w14:textId="77777777" w:rsidR="00187036" w:rsidRPr="004318ED" w:rsidRDefault="00187036" w:rsidP="00FB1956">
            <w:pPr>
              <w:spacing w:after="0"/>
            </w:pPr>
          </w:p>
        </w:tc>
        <w:tc>
          <w:tcPr>
            <w:tcW w:w="619" w:type="dxa"/>
          </w:tcPr>
          <w:p w14:paraId="0C96CB1F" w14:textId="77777777" w:rsidR="00187036" w:rsidRPr="004318ED" w:rsidRDefault="00187036" w:rsidP="00FB1956">
            <w:pPr>
              <w:spacing w:after="0"/>
            </w:pPr>
          </w:p>
        </w:tc>
        <w:tc>
          <w:tcPr>
            <w:tcW w:w="619" w:type="dxa"/>
          </w:tcPr>
          <w:p w14:paraId="0FFB2BD2" w14:textId="77777777" w:rsidR="00187036" w:rsidRPr="004318ED" w:rsidRDefault="00187036" w:rsidP="00FB1956">
            <w:pPr>
              <w:spacing w:after="0"/>
            </w:pPr>
          </w:p>
        </w:tc>
        <w:tc>
          <w:tcPr>
            <w:tcW w:w="619" w:type="dxa"/>
          </w:tcPr>
          <w:p w14:paraId="31CCDCAD" w14:textId="77777777" w:rsidR="00187036" w:rsidRPr="004318ED" w:rsidRDefault="00187036" w:rsidP="00FB1956">
            <w:pPr>
              <w:spacing w:after="0"/>
            </w:pPr>
          </w:p>
        </w:tc>
        <w:tc>
          <w:tcPr>
            <w:tcW w:w="619" w:type="dxa"/>
          </w:tcPr>
          <w:p w14:paraId="1B3A93F8" w14:textId="77777777" w:rsidR="00187036" w:rsidRPr="004318ED" w:rsidRDefault="00187036" w:rsidP="00FB1956">
            <w:pPr>
              <w:spacing w:after="0"/>
            </w:pPr>
          </w:p>
        </w:tc>
        <w:tc>
          <w:tcPr>
            <w:tcW w:w="619" w:type="dxa"/>
          </w:tcPr>
          <w:p w14:paraId="314B50A2" w14:textId="77777777" w:rsidR="00187036" w:rsidRPr="004318ED" w:rsidRDefault="00187036" w:rsidP="00FB1956">
            <w:pPr>
              <w:spacing w:after="0"/>
            </w:pPr>
          </w:p>
        </w:tc>
        <w:tc>
          <w:tcPr>
            <w:tcW w:w="619" w:type="dxa"/>
          </w:tcPr>
          <w:p w14:paraId="69CCD8F5" w14:textId="77777777" w:rsidR="00187036" w:rsidRPr="004318ED" w:rsidRDefault="00187036" w:rsidP="00FB1956">
            <w:pPr>
              <w:spacing w:after="0"/>
            </w:pPr>
          </w:p>
        </w:tc>
        <w:tc>
          <w:tcPr>
            <w:tcW w:w="619" w:type="dxa"/>
          </w:tcPr>
          <w:p w14:paraId="72AC290F" w14:textId="77777777" w:rsidR="00187036" w:rsidRPr="004318ED" w:rsidRDefault="00187036" w:rsidP="00FB1956">
            <w:pPr>
              <w:spacing w:after="0"/>
            </w:pPr>
          </w:p>
        </w:tc>
        <w:tc>
          <w:tcPr>
            <w:tcW w:w="619" w:type="dxa"/>
          </w:tcPr>
          <w:p w14:paraId="51B02088" w14:textId="77777777" w:rsidR="00187036" w:rsidRPr="004318ED" w:rsidRDefault="00187036" w:rsidP="00FB1956">
            <w:pPr>
              <w:spacing w:after="0"/>
            </w:pPr>
          </w:p>
        </w:tc>
        <w:tc>
          <w:tcPr>
            <w:tcW w:w="619" w:type="dxa"/>
          </w:tcPr>
          <w:p w14:paraId="6CDCD373" w14:textId="77777777" w:rsidR="00187036" w:rsidRPr="004318ED" w:rsidRDefault="00187036" w:rsidP="00FB1956">
            <w:pPr>
              <w:spacing w:after="0"/>
            </w:pPr>
          </w:p>
        </w:tc>
      </w:tr>
      <w:tr w:rsidR="00187036" w:rsidRPr="004318ED" w14:paraId="5760BF89" w14:textId="6EA8DF02" w:rsidTr="00187036">
        <w:tblPrEx>
          <w:tblCellMar>
            <w:left w:w="108" w:type="dxa"/>
            <w:right w:w="108" w:type="dxa"/>
          </w:tblCellMar>
        </w:tblPrEx>
        <w:trPr>
          <w:trHeight w:val="395"/>
        </w:trPr>
        <w:tc>
          <w:tcPr>
            <w:tcW w:w="4752" w:type="dxa"/>
          </w:tcPr>
          <w:p w14:paraId="78C3C5E6" w14:textId="77777777" w:rsidR="00187036" w:rsidRPr="00D71795" w:rsidRDefault="00187036" w:rsidP="00FB1956">
            <w:pPr>
              <w:spacing w:after="0"/>
            </w:pPr>
            <w:r w:rsidRPr="00D71795">
              <w:t>f. Stage crew (e.g., fly, running, dressers, etc.)</w:t>
            </w:r>
          </w:p>
        </w:tc>
        <w:tc>
          <w:tcPr>
            <w:tcW w:w="619" w:type="dxa"/>
          </w:tcPr>
          <w:p w14:paraId="098C131A" w14:textId="77777777" w:rsidR="00187036" w:rsidRPr="004318ED" w:rsidRDefault="00187036" w:rsidP="00FB1956">
            <w:pPr>
              <w:spacing w:after="0"/>
            </w:pPr>
          </w:p>
        </w:tc>
        <w:tc>
          <w:tcPr>
            <w:tcW w:w="619" w:type="dxa"/>
          </w:tcPr>
          <w:p w14:paraId="5DC57A60" w14:textId="77777777" w:rsidR="00187036" w:rsidRPr="004318ED" w:rsidRDefault="00187036" w:rsidP="00FB1956">
            <w:pPr>
              <w:spacing w:after="0"/>
            </w:pPr>
          </w:p>
        </w:tc>
        <w:tc>
          <w:tcPr>
            <w:tcW w:w="619" w:type="dxa"/>
          </w:tcPr>
          <w:p w14:paraId="7BF49BF9" w14:textId="77777777" w:rsidR="00187036" w:rsidRPr="004318ED" w:rsidRDefault="00187036" w:rsidP="00FB1956">
            <w:pPr>
              <w:spacing w:after="0"/>
            </w:pPr>
          </w:p>
        </w:tc>
        <w:tc>
          <w:tcPr>
            <w:tcW w:w="619" w:type="dxa"/>
          </w:tcPr>
          <w:p w14:paraId="72109D42" w14:textId="77777777" w:rsidR="00187036" w:rsidRPr="004318ED" w:rsidRDefault="00187036" w:rsidP="00FB1956">
            <w:pPr>
              <w:spacing w:after="0"/>
            </w:pPr>
          </w:p>
        </w:tc>
        <w:tc>
          <w:tcPr>
            <w:tcW w:w="619" w:type="dxa"/>
          </w:tcPr>
          <w:p w14:paraId="026DEC49" w14:textId="77777777" w:rsidR="00187036" w:rsidRPr="004318ED" w:rsidRDefault="00187036" w:rsidP="00FB1956">
            <w:pPr>
              <w:spacing w:after="0"/>
            </w:pPr>
          </w:p>
        </w:tc>
        <w:tc>
          <w:tcPr>
            <w:tcW w:w="619" w:type="dxa"/>
          </w:tcPr>
          <w:p w14:paraId="4E0E5102" w14:textId="77777777" w:rsidR="00187036" w:rsidRPr="004318ED" w:rsidRDefault="00187036" w:rsidP="00FB1956">
            <w:pPr>
              <w:spacing w:after="0"/>
            </w:pPr>
          </w:p>
        </w:tc>
        <w:tc>
          <w:tcPr>
            <w:tcW w:w="619" w:type="dxa"/>
          </w:tcPr>
          <w:p w14:paraId="1646A52E" w14:textId="77777777" w:rsidR="00187036" w:rsidRPr="004318ED" w:rsidRDefault="00187036" w:rsidP="00FB1956">
            <w:pPr>
              <w:spacing w:after="0"/>
            </w:pPr>
          </w:p>
        </w:tc>
        <w:tc>
          <w:tcPr>
            <w:tcW w:w="619" w:type="dxa"/>
          </w:tcPr>
          <w:p w14:paraId="2F3B8BF6" w14:textId="77777777" w:rsidR="00187036" w:rsidRPr="004318ED" w:rsidRDefault="00187036" w:rsidP="00FB1956">
            <w:pPr>
              <w:spacing w:after="0"/>
            </w:pPr>
          </w:p>
        </w:tc>
        <w:tc>
          <w:tcPr>
            <w:tcW w:w="619" w:type="dxa"/>
          </w:tcPr>
          <w:p w14:paraId="1A752354" w14:textId="77777777" w:rsidR="00187036" w:rsidRPr="004318ED" w:rsidRDefault="00187036" w:rsidP="00FB1956">
            <w:pPr>
              <w:spacing w:after="0"/>
            </w:pPr>
          </w:p>
        </w:tc>
        <w:tc>
          <w:tcPr>
            <w:tcW w:w="619" w:type="dxa"/>
          </w:tcPr>
          <w:p w14:paraId="1AD90185" w14:textId="77777777" w:rsidR="00187036" w:rsidRPr="004318ED" w:rsidRDefault="00187036" w:rsidP="00FB1956">
            <w:pPr>
              <w:spacing w:after="0"/>
            </w:pPr>
          </w:p>
        </w:tc>
        <w:tc>
          <w:tcPr>
            <w:tcW w:w="619" w:type="dxa"/>
          </w:tcPr>
          <w:p w14:paraId="121C010B" w14:textId="77777777" w:rsidR="00187036" w:rsidRPr="004318ED" w:rsidRDefault="00187036" w:rsidP="00FB1956">
            <w:pPr>
              <w:spacing w:after="0"/>
            </w:pPr>
          </w:p>
        </w:tc>
        <w:tc>
          <w:tcPr>
            <w:tcW w:w="619" w:type="dxa"/>
          </w:tcPr>
          <w:p w14:paraId="5F802FDC" w14:textId="77777777" w:rsidR="00187036" w:rsidRPr="004318ED" w:rsidRDefault="00187036" w:rsidP="00FB1956">
            <w:pPr>
              <w:spacing w:after="0"/>
            </w:pPr>
          </w:p>
        </w:tc>
        <w:tc>
          <w:tcPr>
            <w:tcW w:w="619" w:type="dxa"/>
          </w:tcPr>
          <w:p w14:paraId="53B8E68F" w14:textId="77777777" w:rsidR="00187036" w:rsidRPr="004318ED" w:rsidRDefault="00187036" w:rsidP="00FB1956">
            <w:pPr>
              <w:spacing w:after="0"/>
            </w:pPr>
          </w:p>
        </w:tc>
        <w:tc>
          <w:tcPr>
            <w:tcW w:w="619" w:type="dxa"/>
          </w:tcPr>
          <w:p w14:paraId="7771DB68" w14:textId="77777777" w:rsidR="00187036" w:rsidRPr="004318ED" w:rsidRDefault="00187036" w:rsidP="00FB1956">
            <w:pPr>
              <w:spacing w:after="0"/>
            </w:pPr>
          </w:p>
        </w:tc>
        <w:tc>
          <w:tcPr>
            <w:tcW w:w="619" w:type="dxa"/>
          </w:tcPr>
          <w:p w14:paraId="65FB0E5A" w14:textId="77777777" w:rsidR="00187036" w:rsidRPr="004318ED" w:rsidRDefault="00187036" w:rsidP="00FB1956">
            <w:pPr>
              <w:spacing w:after="0"/>
            </w:pPr>
          </w:p>
        </w:tc>
      </w:tr>
      <w:tr w:rsidR="00187036" w:rsidRPr="004318ED" w14:paraId="61E537A0" w14:textId="6B629059" w:rsidTr="00187036">
        <w:tblPrEx>
          <w:tblCellMar>
            <w:left w:w="108" w:type="dxa"/>
            <w:right w:w="108" w:type="dxa"/>
          </w:tblCellMar>
        </w:tblPrEx>
        <w:trPr>
          <w:trHeight w:val="395"/>
        </w:trPr>
        <w:tc>
          <w:tcPr>
            <w:tcW w:w="4752" w:type="dxa"/>
          </w:tcPr>
          <w:p w14:paraId="35A0E1FB" w14:textId="77777777" w:rsidR="00187036" w:rsidRPr="00D71795" w:rsidRDefault="00187036" w:rsidP="00FB1956">
            <w:pPr>
              <w:spacing w:after="0"/>
            </w:pPr>
            <w:r w:rsidRPr="00D71795">
              <w:t>3. Production roles, such as</w:t>
            </w:r>
          </w:p>
        </w:tc>
        <w:tc>
          <w:tcPr>
            <w:tcW w:w="619" w:type="dxa"/>
          </w:tcPr>
          <w:p w14:paraId="780A33A5" w14:textId="77777777" w:rsidR="00187036" w:rsidRPr="004318ED" w:rsidRDefault="00187036" w:rsidP="00FB1956">
            <w:pPr>
              <w:spacing w:after="0"/>
            </w:pPr>
          </w:p>
        </w:tc>
        <w:tc>
          <w:tcPr>
            <w:tcW w:w="619" w:type="dxa"/>
          </w:tcPr>
          <w:p w14:paraId="3A6C3C80" w14:textId="77777777" w:rsidR="00187036" w:rsidRPr="004318ED" w:rsidRDefault="00187036" w:rsidP="00FB1956">
            <w:pPr>
              <w:spacing w:after="0"/>
            </w:pPr>
          </w:p>
        </w:tc>
        <w:tc>
          <w:tcPr>
            <w:tcW w:w="619" w:type="dxa"/>
          </w:tcPr>
          <w:p w14:paraId="6559C234" w14:textId="77777777" w:rsidR="00187036" w:rsidRPr="004318ED" w:rsidRDefault="00187036" w:rsidP="00FB1956">
            <w:pPr>
              <w:spacing w:after="0"/>
            </w:pPr>
          </w:p>
        </w:tc>
        <w:tc>
          <w:tcPr>
            <w:tcW w:w="619" w:type="dxa"/>
          </w:tcPr>
          <w:p w14:paraId="3F7C3E93" w14:textId="77777777" w:rsidR="00187036" w:rsidRPr="004318ED" w:rsidRDefault="00187036" w:rsidP="00FB1956">
            <w:pPr>
              <w:spacing w:after="0"/>
            </w:pPr>
          </w:p>
        </w:tc>
        <w:tc>
          <w:tcPr>
            <w:tcW w:w="619" w:type="dxa"/>
          </w:tcPr>
          <w:p w14:paraId="1C7966A5" w14:textId="77777777" w:rsidR="00187036" w:rsidRPr="004318ED" w:rsidRDefault="00187036" w:rsidP="00FB1956">
            <w:pPr>
              <w:spacing w:after="0"/>
            </w:pPr>
          </w:p>
        </w:tc>
        <w:tc>
          <w:tcPr>
            <w:tcW w:w="619" w:type="dxa"/>
          </w:tcPr>
          <w:p w14:paraId="7863883A" w14:textId="77777777" w:rsidR="00187036" w:rsidRPr="004318ED" w:rsidRDefault="00187036" w:rsidP="00FB1956">
            <w:pPr>
              <w:spacing w:after="0"/>
            </w:pPr>
          </w:p>
        </w:tc>
        <w:tc>
          <w:tcPr>
            <w:tcW w:w="619" w:type="dxa"/>
          </w:tcPr>
          <w:p w14:paraId="1D6E136E" w14:textId="77777777" w:rsidR="00187036" w:rsidRPr="004318ED" w:rsidRDefault="00187036" w:rsidP="00FB1956">
            <w:pPr>
              <w:spacing w:after="0"/>
            </w:pPr>
          </w:p>
        </w:tc>
        <w:tc>
          <w:tcPr>
            <w:tcW w:w="619" w:type="dxa"/>
          </w:tcPr>
          <w:p w14:paraId="22EC2E44" w14:textId="77777777" w:rsidR="00187036" w:rsidRPr="004318ED" w:rsidRDefault="00187036" w:rsidP="00FB1956">
            <w:pPr>
              <w:spacing w:after="0"/>
            </w:pPr>
          </w:p>
        </w:tc>
        <w:tc>
          <w:tcPr>
            <w:tcW w:w="619" w:type="dxa"/>
          </w:tcPr>
          <w:p w14:paraId="59B7AF3C" w14:textId="77777777" w:rsidR="00187036" w:rsidRPr="004318ED" w:rsidRDefault="00187036" w:rsidP="00FB1956">
            <w:pPr>
              <w:spacing w:after="0"/>
            </w:pPr>
          </w:p>
        </w:tc>
        <w:tc>
          <w:tcPr>
            <w:tcW w:w="619" w:type="dxa"/>
          </w:tcPr>
          <w:p w14:paraId="76CA640A" w14:textId="77777777" w:rsidR="00187036" w:rsidRPr="004318ED" w:rsidRDefault="00187036" w:rsidP="00FB1956">
            <w:pPr>
              <w:spacing w:after="0"/>
            </w:pPr>
          </w:p>
        </w:tc>
        <w:tc>
          <w:tcPr>
            <w:tcW w:w="619" w:type="dxa"/>
          </w:tcPr>
          <w:p w14:paraId="4D6CCC44" w14:textId="77777777" w:rsidR="00187036" w:rsidRPr="004318ED" w:rsidRDefault="00187036" w:rsidP="00FB1956">
            <w:pPr>
              <w:spacing w:after="0"/>
            </w:pPr>
          </w:p>
        </w:tc>
        <w:tc>
          <w:tcPr>
            <w:tcW w:w="619" w:type="dxa"/>
          </w:tcPr>
          <w:p w14:paraId="3F4897A0" w14:textId="77777777" w:rsidR="00187036" w:rsidRPr="004318ED" w:rsidRDefault="00187036" w:rsidP="00FB1956">
            <w:pPr>
              <w:spacing w:after="0"/>
            </w:pPr>
          </w:p>
        </w:tc>
        <w:tc>
          <w:tcPr>
            <w:tcW w:w="619" w:type="dxa"/>
          </w:tcPr>
          <w:p w14:paraId="5EEDA12D" w14:textId="77777777" w:rsidR="00187036" w:rsidRPr="004318ED" w:rsidRDefault="00187036" w:rsidP="00FB1956">
            <w:pPr>
              <w:spacing w:after="0"/>
            </w:pPr>
          </w:p>
        </w:tc>
        <w:tc>
          <w:tcPr>
            <w:tcW w:w="619" w:type="dxa"/>
          </w:tcPr>
          <w:p w14:paraId="5D4D2332" w14:textId="77777777" w:rsidR="00187036" w:rsidRPr="004318ED" w:rsidRDefault="00187036" w:rsidP="00FB1956">
            <w:pPr>
              <w:spacing w:after="0"/>
            </w:pPr>
          </w:p>
        </w:tc>
        <w:tc>
          <w:tcPr>
            <w:tcW w:w="619" w:type="dxa"/>
          </w:tcPr>
          <w:p w14:paraId="734C2BEC" w14:textId="77777777" w:rsidR="00187036" w:rsidRPr="004318ED" w:rsidRDefault="00187036" w:rsidP="00FB1956">
            <w:pPr>
              <w:spacing w:after="0"/>
            </w:pPr>
          </w:p>
        </w:tc>
      </w:tr>
      <w:tr w:rsidR="00187036" w:rsidRPr="004318ED" w14:paraId="79CFA77B" w14:textId="4C3DF91D" w:rsidTr="00187036">
        <w:tblPrEx>
          <w:tblCellMar>
            <w:left w:w="108" w:type="dxa"/>
            <w:right w:w="108" w:type="dxa"/>
          </w:tblCellMar>
        </w:tblPrEx>
        <w:trPr>
          <w:trHeight w:val="395"/>
        </w:trPr>
        <w:tc>
          <w:tcPr>
            <w:tcW w:w="4752" w:type="dxa"/>
          </w:tcPr>
          <w:p w14:paraId="3193D6AF" w14:textId="77777777" w:rsidR="00187036" w:rsidRPr="00D71795" w:rsidRDefault="00187036" w:rsidP="00FB1956">
            <w:pPr>
              <w:spacing w:after="0"/>
            </w:pPr>
            <w:r w:rsidRPr="00D71795">
              <w:t>a. Director</w:t>
            </w:r>
          </w:p>
        </w:tc>
        <w:tc>
          <w:tcPr>
            <w:tcW w:w="619" w:type="dxa"/>
          </w:tcPr>
          <w:p w14:paraId="0F9FBE16" w14:textId="77777777" w:rsidR="00187036" w:rsidRPr="004318ED" w:rsidRDefault="00187036" w:rsidP="00FB1956">
            <w:pPr>
              <w:spacing w:after="0"/>
            </w:pPr>
          </w:p>
        </w:tc>
        <w:tc>
          <w:tcPr>
            <w:tcW w:w="619" w:type="dxa"/>
          </w:tcPr>
          <w:p w14:paraId="7E4C028B" w14:textId="77777777" w:rsidR="00187036" w:rsidRPr="004318ED" w:rsidRDefault="00187036" w:rsidP="00FB1956">
            <w:pPr>
              <w:spacing w:after="0"/>
            </w:pPr>
          </w:p>
        </w:tc>
        <w:tc>
          <w:tcPr>
            <w:tcW w:w="619" w:type="dxa"/>
          </w:tcPr>
          <w:p w14:paraId="450A834F" w14:textId="77777777" w:rsidR="00187036" w:rsidRPr="004318ED" w:rsidRDefault="00187036" w:rsidP="00FB1956">
            <w:pPr>
              <w:spacing w:after="0"/>
            </w:pPr>
          </w:p>
        </w:tc>
        <w:tc>
          <w:tcPr>
            <w:tcW w:w="619" w:type="dxa"/>
          </w:tcPr>
          <w:p w14:paraId="3F5C4E6F" w14:textId="77777777" w:rsidR="00187036" w:rsidRPr="004318ED" w:rsidRDefault="00187036" w:rsidP="00FB1956">
            <w:pPr>
              <w:spacing w:after="0"/>
            </w:pPr>
          </w:p>
        </w:tc>
        <w:tc>
          <w:tcPr>
            <w:tcW w:w="619" w:type="dxa"/>
          </w:tcPr>
          <w:p w14:paraId="5339BEE8" w14:textId="77777777" w:rsidR="00187036" w:rsidRPr="004318ED" w:rsidRDefault="00187036" w:rsidP="00FB1956">
            <w:pPr>
              <w:spacing w:after="0"/>
            </w:pPr>
          </w:p>
        </w:tc>
        <w:tc>
          <w:tcPr>
            <w:tcW w:w="619" w:type="dxa"/>
          </w:tcPr>
          <w:p w14:paraId="695DA82A" w14:textId="77777777" w:rsidR="00187036" w:rsidRPr="004318ED" w:rsidRDefault="00187036" w:rsidP="00FB1956">
            <w:pPr>
              <w:spacing w:after="0"/>
            </w:pPr>
          </w:p>
        </w:tc>
        <w:tc>
          <w:tcPr>
            <w:tcW w:w="619" w:type="dxa"/>
          </w:tcPr>
          <w:p w14:paraId="490943F3" w14:textId="77777777" w:rsidR="00187036" w:rsidRPr="004318ED" w:rsidRDefault="00187036" w:rsidP="00FB1956">
            <w:pPr>
              <w:spacing w:after="0"/>
            </w:pPr>
          </w:p>
        </w:tc>
        <w:tc>
          <w:tcPr>
            <w:tcW w:w="619" w:type="dxa"/>
          </w:tcPr>
          <w:p w14:paraId="0380A250" w14:textId="77777777" w:rsidR="00187036" w:rsidRPr="004318ED" w:rsidRDefault="00187036" w:rsidP="00FB1956">
            <w:pPr>
              <w:spacing w:after="0"/>
            </w:pPr>
          </w:p>
        </w:tc>
        <w:tc>
          <w:tcPr>
            <w:tcW w:w="619" w:type="dxa"/>
          </w:tcPr>
          <w:p w14:paraId="78DF9327" w14:textId="77777777" w:rsidR="00187036" w:rsidRPr="004318ED" w:rsidRDefault="00187036" w:rsidP="00FB1956">
            <w:pPr>
              <w:spacing w:after="0"/>
            </w:pPr>
          </w:p>
        </w:tc>
        <w:tc>
          <w:tcPr>
            <w:tcW w:w="619" w:type="dxa"/>
          </w:tcPr>
          <w:p w14:paraId="341D32EF" w14:textId="77777777" w:rsidR="00187036" w:rsidRPr="004318ED" w:rsidRDefault="00187036" w:rsidP="00FB1956">
            <w:pPr>
              <w:spacing w:after="0"/>
            </w:pPr>
          </w:p>
        </w:tc>
        <w:tc>
          <w:tcPr>
            <w:tcW w:w="619" w:type="dxa"/>
          </w:tcPr>
          <w:p w14:paraId="5F37C6BA" w14:textId="77777777" w:rsidR="00187036" w:rsidRPr="004318ED" w:rsidRDefault="00187036" w:rsidP="00FB1956">
            <w:pPr>
              <w:spacing w:after="0"/>
            </w:pPr>
          </w:p>
        </w:tc>
        <w:tc>
          <w:tcPr>
            <w:tcW w:w="619" w:type="dxa"/>
          </w:tcPr>
          <w:p w14:paraId="008ABB76" w14:textId="77777777" w:rsidR="00187036" w:rsidRPr="004318ED" w:rsidRDefault="00187036" w:rsidP="00FB1956">
            <w:pPr>
              <w:spacing w:after="0"/>
            </w:pPr>
          </w:p>
        </w:tc>
        <w:tc>
          <w:tcPr>
            <w:tcW w:w="619" w:type="dxa"/>
          </w:tcPr>
          <w:p w14:paraId="65463CE3" w14:textId="77777777" w:rsidR="00187036" w:rsidRPr="004318ED" w:rsidRDefault="00187036" w:rsidP="00FB1956">
            <w:pPr>
              <w:spacing w:after="0"/>
            </w:pPr>
          </w:p>
        </w:tc>
        <w:tc>
          <w:tcPr>
            <w:tcW w:w="619" w:type="dxa"/>
          </w:tcPr>
          <w:p w14:paraId="529AB1F2" w14:textId="77777777" w:rsidR="00187036" w:rsidRPr="004318ED" w:rsidRDefault="00187036" w:rsidP="00FB1956">
            <w:pPr>
              <w:spacing w:after="0"/>
            </w:pPr>
          </w:p>
        </w:tc>
        <w:tc>
          <w:tcPr>
            <w:tcW w:w="619" w:type="dxa"/>
          </w:tcPr>
          <w:p w14:paraId="13A98249" w14:textId="77777777" w:rsidR="00187036" w:rsidRPr="004318ED" w:rsidRDefault="00187036" w:rsidP="00FB1956">
            <w:pPr>
              <w:spacing w:after="0"/>
            </w:pPr>
          </w:p>
        </w:tc>
      </w:tr>
      <w:tr w:rsidR="00187036" w:rsidRPr="004318ED" w14:paraId="2B939F47" w14:textId="68F7D72D" w:rsidTr="00187036">
        <w:tblPrEx>
          <w:tblCellMar>
            <w:left w:w="108" w:type="dxa"/>
            <w:right w:w="108" w:type="dxa"/>
          </w:tblCellMar>
        </w:tblPrEx>
        <w:trPr>
          <w:trHeight w:val="395"/>
        </w:trPr>
        <w:tc>
          <w:tcPr>
            <w:tcW w:w="4752" w:type="dxa"/>
          </w:tcPr>
          <w:p w14:paraId="2E5918B0" w14:textId="77777777" w:rsidR="00187036" w:rsidRPr="00D71795" w:rsidRDefault="00187036" w:rsidP="00FB1956">
            <w:pPr>
              <w:spacing w:after="0"/>
            </w:pPr>
            <w:r w:rsidRPr="00D71795">
              <w:t>b. Stage manager</w:t>
            </w:r>
          </w:p>
        </w:tc>
        <w:tc>
          <w:tcPr>
            <w:tcW w:w="619" w:type="dxa"/>
          </w:tcPr>
          <w:p w14:paraId="2B14ED48" w14:textId="77777777" w:rsidR="00187036" w:rsidRPr="004318ED" w:rsidRDefault="00187036" w:rsidP="00FB1956">
            <w:pPr>
              <w:spacing w:after="0"/>
            </w:pPr>
          </w:p>
        </w:tc>
        <w:tc>
          <w:tcPr>
            <w:tcW w:w="619" w:type="dxa"/>
          </w:tcPr>
          <w:p w14:paraId="5CDFB8B9" w14:textId="77777777" w:rsidR="00187036" w:rsidRPr="004318ED" w:rsidRDefault="00187036" w:rsidP="00FB1956">
            <w:pPr>
              <w:spacing w:after="0"/>
            </w:pPr>
          </w:p>
        </w:tc>
        <w:tc>
          <w:tcPr>
            <w:tcW w:w="619" w:type="dxa"/>
          </w:tcPr>
          <w:p w14:paraId="0DBE7BAF" w14:textId="77777777" w:rsidR="00187036" w:rsidRPr="004318ED" w:rsidRDefault="00187036" w:rsidP="00FB1956">
            <w:pPr>
              <w:spacing w:after="0"/>
            </w:pPr>
          </w:p>
        </w:tc>
        <w:tc>
          <w:tcPr>
            <w:tcW w:w="619" w:type="dxa"/>
          </w:tcPr>
          <w:p w14:paraId="5F9BA052" w14:textId="77777777" w:rsidR="00187036" w:rsidRPr="004318ED" w:rsidRDefault="00187036" w:rsidP="00FB1956">
            <w:pPr>
              <w:spacing w:after="0"/>
            </w:pPr>
          </w:p>
        </w:tc>
        <w:tc>
          <w:tcPr>
            <w:tcW w:w="619" w:type="dxa"/>
          </w:tcPr>
          <w:p w14:paraId="70624905" w14:textId="77777777" w:rsidR="00187036" w:rsidRPr="004318ED" w:rsidRDefault="00187036" w:rsidP="00FB1956">
            <w:pPr>
              <w:spacing w:after="0"/>
            </w:pPr>
          </w:p>
        </w:tc>
        <w:tc>
          <w:tcPr>
            <w:tcW w:w="619" w:type="dxa"/>
          </w:tcPr>
          <w:p w14:paraId="05983FDA" w14:textId="77777777" w:rsidR="00187036" w:rsidRPr="004318ED" w:rsidRDefault="00187036" w:rsidP="00FB1956">
            <w:pPr>
              <w:spacing w:after="0"/>
            </w:pPr>
          </w:p>
        </w:tc>
        <w:tc>
          <w:tcPr>
            <w:tcW w:w="619" w:type="dxa"/>
          </w:tcPr>
          <w:p w14:paraId="3CD64B90" w14:textId="77777777" w:rsidR="00187036" w:rsidRPr="004318ED" w:rsidRDefault="00187036" w:rsidP="00FB1956">
            <w:pPr>
              <w:spacing w:after="0"/>
            </w:pPr>
          </w:p>
        </w:tc>
        <w:tc>
          <w:tcPr>
            <w:tcW w:w="619" w:type="dxa"/>
          </w:tcPr>
          <w:p w14:paraId="041DA417" w14:textId="77777777" w:rsidR="00187036" w:rsidRPr="004318ED" w:rsidRDefault="00187036" w:rsidP="00FB1956">
            <w:pPr>
              <w:spacing w:after="0"/>
            </w:pPr>
          </w:p>
        </w:tc>
        <w:tc>
          <w:tcPr>
            <w:tcW w:w="619" w:type="dxa"/>
          </w:tcPr>
          <w:p w14:paraId="002CB27E" w14:textId="77777777" w:rsidR="00187036" w:rsidRPr="004318ED" w:rsidRDefault="00187036" w:rsidP="00FB1956">
            <w:pPr>
              <w:spacing w:after="0"/>
            </w:pPr>
          </w:p>
        </w:tc>
        <w:tc>
          <w:tcPr>
            <w:tcW w:w="619" w:type="dxa"/>
          </w:tcPr>
          <w:p w14:paraId="4DC83EB9" w14:textId="77777777" w:rsidR="00187036" w:rsidRPr="004318ED" w:rsidRDefault="00187036" w:rsidP="00FB1956">
            <w:pPr>
              <w:spacing w:after="0"/>
            </w:pPr>
          </w:p>
        </w:tc>
        <w:tc>
          <w:tcPr>
            <w:tcW w:w="619" w:type="dxa"/>
          </w:tcPr>
          <w:p w14:paraId="161B2CD5" w14:textId="77777777" w:rsidR="00187036" w:rsidRPr="004318ED" w:rsidRDefault="00187036" w:rsidP="00FB1956">
            <w:pPr>
              <w:spacing w:after="0"/>
            </w:pPr>
          </w:p>
        </w:tc>
        <w:tc>
          <w:tcPr>
            <w:tcW w:w="619" w:type="dxa"/>
          </w:tcPr>
          <w:p w14:paraId="0706BD15" w14:textId="77777777" w:rsidR="00187036" w:rsidRPr="004318ED" w:rsidRDefault="00187036" w:rsidP="00FB1956">
            <w:pPr>
              <w:spacing w:after="0"/>
            </w:pPr>
          </w:p>
        </w:tc>
        <w:tc>
          <w:tcPr>
            <w:tcW w:w="619" w:type="dxa"/>
          </w:tcPr>
          <w:p w14:paraId="2890790A" w14:textId="77777777" w:rsidR="00187036" w:rsidRPr="004318ED" w:rsidRDefault="00187036" w:rsidP="00FB1956">
            <w:pPr>
              <w:spacing w:after="0"/>
            </w:pPr>
          </w:p>
        </w:tc>
        <w:tc>
          <w:tcPr>
            <w:tcW w:w="619" w:type="dxa"/>
          </w:tcPr>
          <w:p w14:paraId="49804721" w14:textId="77777777" w:rsidR="00187036" w:rsidRPr="004318ED" w:rsidRDefault="00187036" w:rsidP="00FB1956">
            <w:pPr>
              <w:spacing w:after="0"/>
            </w:pPr>
          </w:p>
        </w:tc>
        <w:tc>
          <w:tcPr>
            <w:tcW w:w="619" w:type="dxa"/>
          </w:tcPr>
          <w:p w14:paraId="5935964D" w14:textId="77777777" w:rsidR="00187036" w:rsidRPr="004318ED" w:rsidRDefault="00187036" w:rsidP="00FB1956">
            <w:pPr>
              <w:spacing w:after="0"/>
            </w:pPr>
          </w:p>
        </w:tc>
      </w:tr>
      <w:tr w:rsidR="00187036" w:rsidRPr="004318ED" w14:paraId="7560E46C" w14:textId="77D3F597" w:rsidTr="00187036">
        <w:tblPrEx>
          <w:tblCellMar>
            <w:left w:w="108" w:type="dxa"/>
            <w:right w:w="108" w:type="dxa"/>
          </w:tblCellMar>
        </w:tblPrEx>
        <w:trPr>
          <w:trHeight w:val="395"/>
        </w:trPr>
        <w:tc>
          <w:tcPr>
            <w:tcW w:w="4752" w:type="dxa"/>
          </w:tcPr>
          <w:p w14:paraId="59522D99" w14:textId="77777777" w:rsidR="00187036" w:rsidRPr="00D71795" w:rsidRDefault="00187036" w:rsidP="00FB1956">
            <w:pPr>
              <w:spacing w:after="0"/>
            </w:pPr>
            <w:r w:rsidRPr="00D71795">
              <w:t>c. Producer</w:t>
            </w:r>
          </w:p>
        </w:tc>
        <w:tc>
          <w:tcPr>
            <w:tcW w:w="619" w:type="dxa"/>
          </w:tcPr>
          <w:p w14:paraId="40AC395F" w14:textId="77777777" w:rsidR="00187036" w:rsidRPr="004318ED" w:rsidRDefault="00187036" w:rsidP="00FB1956">
            <w:pPr>
              <w:spacing w:after="0"/>
            </w:pPr>
          </w:p>
        </w:tc>
        <w:tc>
          <w:tcPr>
            <w:tcW w:w="619" w:type="dxa"/>
          </w:tcPr>
          <w:p w14:paraId="2A21D5D8" w14:textId="77777777" w:rsidR="00187036" w:rsidRPr="004318ED" w:rsidRDefault="00187036" w:rsidP="00FB1956">
            <w:pPr>
              <w:spacing w:after="0"/>
            </w:pPr>
          </w:p>
        </w:tc>
        <w:tc>
          <w:tcPr>
            <w:tcW w:w="619" w:type="dxa"/>
          </w:tcPr>
          <w:p w14:paraId="6F157B42" w14:textId="77777777" w:rsidR="00187036" w:rsidRPr="004318ED" w:rsidRDefault="00187036" w:rsidP="00FB1956">
            <w:pPr>
              <w:spacing w:after="0"/>
            </w:pPr>
          </w:p>
        </w:tc>
        <w:tc>
          <w:tcPr>
            <w:tcW w:w="619" w:type="dxa"/>
          </w:tcPr>
          <w:p w14:paraId="2626913C" w14:textId="77777777" w:rsidR="00187036" w:rsidRPr="004318ED" w:rsidRDefault="00187036" w:rsidP="00FB1956">
            <w:pPr>
              <w:spacing w:after="0"/>
            </w:pPr>
          </w:p>
        </w:tc>
        <w:tc>
          <w:tcPr>
            <w:tcW w:w="619" w:type="dxa"/>
          </w:tcPr>
          <w:p w14:paraId="309E60D2" w14:textId="77777777" w:rsidR="00187036" w:rsidRPr="004318ED" w:rsidRDefault="00187036" w:rsidP="00FB1956">
            <w:pPr>
              <w:spacing w:after="0"/>
            </w:pPr>
          </w:p>
        </w:tc>
        <w:tc>
          <w:tcPr>
            <w:tcW w:w="619" w:type="dxa"/>
          </w:tcPr>
          <w:p w14:paraId="46F530B4" w14:textId="77777777" w:rsidR="00187036" w:rsidRPr="004318ED" w:rsidRDefault="00187036" w:rsidP="00FB1956">
            <w:pPr>
              <w:spacing w:after="0"/>
            </w:pPr>
          </w:p>
        </w:tc>
        <w:tc>
          <w:tcPr>
            <w:tcW w:w="619" w:type="dxa"/>
          </w:tcPr>
          <w:p w14:paraId="475A501E" w14:textId="77777777" w:rsidR="00187036" w:rsidRPr="004318ED" w:rsidRDefault="00187036" w:rsidP="00FB1956">
            <w:pPr>
              <w:spacing w:after="0"/>
            </w:pPr>
          </w:p>
        </w:tc>
        <w:tc>
          <w:tcPr>
            <w:tcW w:w="619" w:type="dxa"/>
          </w:tcPr>
          <w:p w14:paraId="6EC069DC" w14:textId="77777777" w:rsidR="00187036" w:rsidRPr="004318ED" w:rsidRDefault="00187036" w:rsidP="00FB1956">
            <w:pPr>
              <w:spacing w:after="0"/>
            </w:pPr>
          </w:p>
        </w:tc>
        <w:tc>
          <w:tcPr>
            <w:tcW w:w="619" w:type="dxa"/>
          </w:tcPr>
          <w:p w14:paraId="66AA0A64" w14:textId="77777777" w:rsidR="00187036" w:rsidRPr="004318ED" w:rsidRDefault="00187036" w:rsidP="00FB1956">
            <w:pPr>
              <w:spacing w:after="0"/>
            </w:pPr>
          </w:p>
        </w:tc>
        <w:tc>
          <w:tcPr>
            <w:tcW w:w="619" w:type="dxa"/>
          </w:tcPr>
          <w:p w14:paraId="245D86B5" w14:textId="77777777" w:rsidR="00187036" w:rsidRPr="004318ED" w:rsidRDefault="00187036" w:rsidP="00FB1956">
            <w:pPr>
              <w:spacing w:after="0"/>
            </w:pPr>
          </w:p>
        </w:tc>
        <w:tc>
          <w:tcPr>
            <w:tcW w:w="619" w:type="dxa"/>
          </w:tcPr>
          <w:p w14:paraId="33058234" w14:textId="77777777" w:rsidR="00187036" w:rsidRPr="004318ED" w:rsidRDefault="00187036" w:rsidP="00FB1956">
            <w:pPr>
              <w:spacing w:after="0"/>
            </w:pPr>
          </w:p>
        </w:tc>
        <w:tc>
          <w:tcPr>
            <w:tcW w:w="619" w:type="dxa"/>
          </w:tcPr>
          <w:p w14:paraId="19819818" w14:textId="77777777" w:rsidR="00187036" w:rsidRPr="004318ED" w:rsidRDefault="00187036" w:rsidP="00FB1956">
            <w:pPr>
              <w:spacing w:after="0"/>
            </w:pPr>
          </w:p>
        </w:tc>
        <w:tc>
          <w:tcPr>
            <w:tcW w:w="619" w:type="dxa"/>
          </w:tcPr>
          <w:p w14:paraId="1BB49C79" w14:textId="77777777" w:rsidR="00187036" w:rsidRPr="004318ED" w:rsidRDefault="00187036" w:rsidP="00FB1956">
            <w:pPr>
              <w:spacing w:after="0"/>
            </w:pPr>
          </w:p>
        </w:tc>
        <w:tc>
          <w:tcPr>
            <w:tcW w:w="619" w:type="dxa"/>
          </w:tcPr>
          <w:p w14:paraId="7AE399EE" w14:textId="77777777" w:rsidR="00187036" w:rsidRPr="004318ED" w:rsidRDefault="00187036" w:rsidP="00FB1956">
            <w:pPr>
              <w:spacing w:after="0"/>
            </w:pPr>
          </w:p>
        </w:tc>
        <w:tc>
          <w:tcPr>
            <w:tcW w:w="619" w:type="dxa"/>
          </w:tcPr>
          <w:p w14:paraId="089546B6" w14:textId="77777777" w:rsidR="00187036" w:rsidRPr="004318ED" w:rsidRDefault="00187036" w:rsidP="00FB1956">
            <w:pPr>
              <w:spacing w:after="0"/>
            </w:pPr>
          </w:p>
        </w:tc>
      </w:tr>
      <w:tr w:rsidR="00187036" w:rsidRPr="004318ED" w14:paraId="5AD2D33C" w14:textId="61C66259" w:rsidTr="00187036">
        <w:tblPrEx>
          <w:tblCellMar>
            <w:left w:w="108" w:type="dxa"/>
            <w:right w:w="108" w:type="dxa"/>
          </w:tblCellMar>
        </w:tblPrEx>
        <w:trPr>
          <w:trHeight w:val="395"/>
        </w:trPr>
        <w:tc>
          <w:tcPr>
            <w:tcW w:w="4752" w:type="dxa"/>
          </w:tcPr>
          <w:p w14:paraId="2127F3C7" w14:textId="77777777" w:rsidR="00187036" w:rsidRPr="00D71795" w:rsidRDefault="00187036" w:rsidP="00FB1956">
            <w:pPr>
              <w:spacing w:after="0"/>
            </w:pPr>
            <w:r w:rsidRPr="00D71795">
              <w:t>d. Conductor</w:t>
            </w:r>
          </w:p>
        </w:tc>
        <w:tc>
          <w:tcPr>
            <w:tcW w:w="619" w:type="dxa"/>
          </w:tcPr>
          <w:p w14:paraId="14BFEC8B" w14:textId="77777777" w:rsidR="00187036" w:rsidRPr="004318ED" w:rsidRDefault="00187036" w:rsidP="00FB1956">
            <w:pPr>
              <w:spacing w:after="0"/>
            </w:pPr>
          </w:p>
        </w:tc>
        <w:tc>
          <w:tcPr>
            <w:tcW w:w="619" w:type="dxa"/>
          </w:tcPr>
          <w:p w14:paraId="21E23C68" w14:textId="77777777" w:rsidR="00187036" w:rsidRPr="004318ED" w:rsidRDefault="00187036" w:rsidP="00FB1956">
            <w:pPr>
              <w:spacing w:after="0"/>
            </w:pPr>
          </w:p>
        </w:tc>
        <w:tc>
          <w:tcPr>
            <w:tcW w:w="619" w:type="dxa"/>
          </w:tcPr>
          <w:p w14:paraId="7F342630" w14:textId="77777777" w:rsidR="00187036" w:rsidRPr="004318ED" w:rsidRDefault="00187036" w:rsidP="00FB1956">
            <w:pPr>
              <w:spacing w:after="0"/>
            </w:pPr>
          </w:p>
        </w:tc>
        <w:tc>
          <w:tcPr>
            <w:tcW w:w="619" w:type="dxa"/>
          </w:tcPr>
          <w:p w14:paraId="0EA9F96D" w14:textId="77777777" w:rsidR="00187036" w:rsidRPr="004318ED" w:rsidRDefault="00187036" w:rsidP="00FB1956">
            <w:pPr>
              <w:spacing w:after="0"/>
            </w:pPr>
          </w:p>
        </w:tc>
        <w:tc>
          <w:tcPr>
            <w:tcW w:w="619" w:type="dxa"/>
          </w:tcPr>
          <w:p w14:paraId="29D272FC" w14:textId="77777777" w:rsidR="00187036" w:rsidRPr="004318ED" w:rsidRDefault="00187036" w:rsidP="00FB1956">
            <w:pPr>
              <w:spacing w:after="0"/>
            </w:pPr>
          </w:p>
        </w:tc>
        <w:tc>
          <w:tcPr>
            <w:tcW w:w="619" w:type="dxa"/>
          </w:tcPr>
          <w:p w14:paraId="099203B8" w14:textId="77777777" w:rsidR="00187036" w:rsidRPr="004318ED" w:rsidRDefault="00187036" w:rsidP="00FB1956">
            <w:pPr>
              <w:spacing w:after="0"/>
            </w:pPr>
          </w:p>
        </w:tc>
        <w:tc>
          <w:tcPr>
            <w:tcW w:w="619" w:type="dxa"/>
          </w:tcPr>
          <w:p w14:paraId="41A558F9" w14:textId="77777777" w:rsidR="00187036" w:rsidRPr="004318ED" w:rsidRDefault="00187036" w:rsidP="00FB1956">
            <w:pPr>
              <w:spacing w:after="0"/>
            </w:pPr>
          </w:p>
        </w:tc>
        <w:tc>
          <w:tcPr>
            <w:tcW w:w="619" w:type="dxa"/>
          </w:tcPr>
          <w:p w14:paraId="7F532BF5" w14:textId="77777777" w:rsidR="00187036" w:rsidRPr="004318ED" w:rsidRDefault="00187036" w:rsidP="00FB1956">
            <w:pPr>
              <w:spacing w:after="0"/>
            </w:pPr>
          </w:p>
        </w:tc>
        <w:tc>
          <w:tcPr>
            <w:tcW w:w="619" w:type="dxa"/>
          </w:tcPr>
          <w:p w14:paraId="34CA5E99" w14:textId="77777777" w:rsidR="00187036" w:rsidRPr="004318ED" w:rsidRDefault="00187036" w:rsidP="00FB1956">
            <w:pPr>
              <w:spacing w:after="0"/>
            </w:pPr>
          </w:p>
        </w:tc>
        <w:tc>
          <w:tcPr>
            <w:tcW w:w="619" w:type="dxa"/>
          </w:tcPr>
          <w:p w14:paraId="529BF284" w14:textId="77777777" w:rsidR="00187036" w:rsidRPr="004318ED" w:rsidRDefault="00187036" w:rsidP="00FB1956">
            <w:pPr>
              <w:spacing w:after="0"/>
            </w:pPr>
          </w:p>
        </w:tc>
        <w:tc>
          <w:tcPr>
            <w:tcW w:w="619" w:type="dxa"/>
          </w:tcPr>
          <w:p w14:paraId="43B3911D" w14:textId="77777777" w:rsidR="00187036" w:rsidRPr="004318ED" w:rsidRDefault="00187036" w:rsidP="00FB1956">
            <w:pPr>
              <w:spacing w:after="0"/>
            </w:pPr>
          </w:p>
        </w:tc>
        <w:tc>
          <w:tcPr>
            <w:tcW w:w="619" w:type="dxa"/>
          </w:tcPr>
          <w:p w14:paraId="12B7CCF2" w14:textId="77777777" w:rsidR="00187036" w:rsidRPr="004318ED" w:rsidRDefault="00187036" w:rsidP="00FB1956">
            <w:pPr>
              <w:spacing w:after="0"/>
            </w:pPr>
          </w:p>
        </w:tc>
        <w:tc>
          <w:tcPr>
            <w:tcW w:w="619" w:type="dxa"/>
          </w:tcPr>
          <w:p w14:paraId="303E26DF" w14:textId="77777777" w:rsidR="00187036" w:rsidRPr="004318ED" w:rsidRDefault="00187036" w:rsidP="00FB1956">
            <w:pPr>
              <w:spacing w:after="0"/>
            </w:pPr>
          </w:p>
        </w:tc>
        <w:tc>
          <w:tcPr>
            <w:tcW w:w="619" w:type="dxa"/>
          </w:tcPr>
          <w:p w14:paraId="5B661360" w14:textId="77777777" w:rsidR="00187036" w:rsidRPr="004318ED" w:rsidRDefault="00187036" w:rsidP="00FB1956">
            <w:pPr>
              <w:spacing w:after="0"/>
            </w:pPr>
          </w:p>
        </w:tc>
        <w:tc>
          <w:tcPr>
            <w:tcW w:w="619" w:type="dxa"/>
          </w:tcPr>
          <w:p w14:paraId="760225F5" w14:textId="77777777" w:rsidR="00187036" w:rsidRPr="004318ED" w:rsidRDefault="00187036" w:rsidP="00FB1956">
            <w:pPr>
              <w:spacing w:after="0"/>
            </w:pPr>
          </w:p>
        </w:tc>
      </w:tr>
      <w:tr w:rsidR="00187036" w:rsidRPr="004318ED" w14:paraId="5B3E954E" w14:textId="4B773146" w:rsidTr="00187036">
        <w:tblPrEx>
          <w:tblCellMar>
            <w:left w:w="108" w:type="dxa"/>
            <w:right w:w="108" w:type="dxa"/>
          </w:tblCellMar>
        </w:tblPrEx>
        <w:trPr>
          <w:trHeight w:val="395"/>
        </w:trPr>
        <w:tc>
          <w:tcPr>
            <w:tcW w:w="4752" w:type="dxa"/>
          </w:tcPr>
          <w:p w14:paraId="64FE8C7F" w14:textId="77777777" w:rsidR="00187036" w:rsidRPr="00D71795" w:rsidRDefault="00187036" w:rsidP="00FB1956">
            <w:pPr>
              <w:spacing w:after="0"/>
            </w:pPr>
            <w:r w:rsidRPr="00D71795">
              <w:lastRenderedPageBreak/>
              <w:t>e. Music director</w:t>
            </w:r>
          </w:p>
        </w:tc>
        <w:tc>
          <w:tcPr>
            <w:tcW w:w="619" w:type="dxa"/>
          </w:tcPr>
          <w:p w14:paraId="1460CCF7" w14:textId="77777777" w:rsidR="00187036" w:rsidRPr="004318ED" w:rsidRDefault="00187036" w:rsidP="00FB1956">
            <w:pPr>
              <w:spacing w:after="0"/>
            </w:pPr>
          </w:p>
        </w:tc>
        <w:tc>
          <w:tcPr>
            <w:tcW w:w="619" w:type="dxa"/>
          </w:tcPr>
          <w:p w14:paraId="60A3D7A0" w14:textId="77777777" w:rsidR="00187036" w:rsidRPr="004318ED" w:rsidRDefault="00187036" w:rsidP="00FB1956">
            <w:pPr>
              <w:spacing w:after="0"/>
            </w:pPr>
          </w:p>
        </w:tc>
        <w:tc>
          <w:tcPr>
            <w:tcW w:w="619" w:type="dxa"/>
          </w:tcPr>
          <w:p w14:paraId="0894024D" w14:textId="77777777" w:rsidR="00187036" w:rsidRPr="004318ED" w:rsidRDefault="00187036" w:rsidP="00FB1956">
            <w:pPr>
              <w:spacing w:after="0"/>
            </w:pPr>
          </w:p>
        </w:tc>
        <w:tc>
          <w:tcPr>
            <w:tcW w:w="619" w:type="dxa"/>
          </w:tcPr>
          <w:p w14:paraId="3128EA0A" w14:textId="77777777" w:rsidR="00187036" w:rsidRPr="004318ED" w:rsidRDefault="00187036" w:rsidP="00FB1956">
            <w:pPr>
              <w:spacing w:after="0"/>
            </w:pPr>
          </w:p>
        </w:tc>
        <w:tc>
          <w:tcPr>
            <w:tcW w:w="619" w:type="dxa"/>
          </w:tcPr>
          <w:p w14:paraId="09A73F9A" w14:textId="77777777" w:rsidR="00187036" w:rsidRPr="004318ED" w:rsidRDefault="00187036" w:rsidP="00FB1956">
            <w:pPr>
              <w:spacing w:after="0"/>
            </w:pPr>
          </w:p>
        </w:tc>
        <w:tc>
          <w:tcPr>
            <w:tcW w:w="619" w:type="dxa"/>
          </w:tcPr>
          <w:p w14:paraId="703FB2BC" w14:textId="77777777" w:rsidR="00187036" w:rsidRPr="004318ED" w:rsidRDefault="00187036" w:rsidP="00FB1956">
            <w:pPr>
              <w:spacing w:after="0"/>
            </w:pPr>
          </w:p>
        </w:tc>
        <w:tc>
          <w:tcPr>
            <w:tcW w:w="619" w:type="dxa"/>
          </w:tcPr>
          <w:p w14:paraId="56B8D48D" w14:textId="77777777" w:rsidR="00187036" w:rsidRPr="004318ED" w:rsidRDefault="00187036" w:rsidP="00FB1956">
            <w:pPr>
              <w:spacing w:after="0"/>
            </w:pPr>
          </w:p>
        </w:tc>
        <w:tc>
          <w:tcPr>
            <w:tcW w:w="619" w:type="dxa"/>
          </w:tcPr>
          <w:p w14:paraId="0BBF019D" w14:textId="77777777" w:rsidR="00187036" w:rsidRPr="004318ED" w:rsidRDefault="00187036" w:rsidP="00FB1956">
            <w:pPr>
              <w:spacing w:after="0"/>
            </w:pPr>
          </w:p>
        </w:tc>
        <w:tc>
          <w:tcPr>
            <w:tcW w:w="619" w:type="dxa"/>
          </w:tcPr>
          <w:p w14:paraId="39AD9617" w14:textId="77777777" w:rsidR="00187036" w:rsidRPr="004318ED" w:rsidRDefault="00187036" w:rsidP="00FB1956">
            <w:pPr>
              <w:spacing w:after="0"/>
            </w:pPr>
          </w:p>
        </w:tc>
        <w:tc>
          <w:tcPr>
            <w:tcW w:w="619" w:type="dxa"/>
          </w:tcPr>
          <w:p w14:paraId="5363B0B8" w14:textId="77777777" w:rsidR="00187036" w:rsidRPr="004318ED" w:rsidRDefault="00187036" w:rsidP="00FB1956">
            <w:pPr>
              <w:spacing w:after="0"/>
            </w:pPr>
          </w:p>
        </w:tc>
        <w:tc>
          <w:tcPr>
            <w:tcW w:w="619" w:type="dxa"/>
          </w:tcPr>
          <w:p w14:paraId="327F5DCF" w14:textId="77777777" w:rsidR="00187036" w:rsidRPr="004318ED" w:rsidRDefault="00187036" w:rsidP="00FB1956">
            <w:pPr>
              <w:spacing w:after="0"/>
            </w:pPr>
          </w:p>
        </w:tc>
        <w:tc>
          <w:tcPr>
            <w:tcW w:w="619" w:type="dxa"/>
          </w:tcPr>
          <w:p w14:paraId="36AA1B47" w14:textId="77777777" w:rsidR="00187036" w:rsidRPr="004318ED" w:rsidRDefault="00187036" w:rsidP="00FB1956">
            <w:pPr>
              <w:spacing w:after="0"/>
            </w:pPr>
          </w:p>
        </w:tc>
        <w:tc>
          <w:tcPr>
            <w:tcW w:w="619" w:type="dxa"/>
          </w:tcPr>
          <w:p w14:paraId="36E54C42" w14:textId="77777777" w:rsidR="00187036" w:rsidRPr="004318ED" w:rsidRDefault="00187036" w:rsidP="00FB1956">
            <w:pPr>
              <w:spacing w:after="0"/>
            </w:pPr>
          </w:p>
        </w:tc>
        <w:tc>
          <w:tcPr>
            <w:tcW w:w="619" w:type="dxa"/>
          </w:tcPr>
          <w:p w14:paraId="15AB552C" w14:textId="77777777" w:rsidR="00187036" w:rsidRPr="004318ED" w:rsidRDefault="00187036" w:rsidP="00FB1956">
            <w:pPr>
              <w:spacing w:after="0"/>
            </w:pPr>
          </w:p>
        </w:tc>
        <w:tc>
          <w:tcPr>
            <w:tcW w:w="619" w:type="dxa"/>
          </w:tcPr>
          <w:p w14:paraId="68EF409D" w14:textId="77777777" w:rsidR="00187036" w:rsidRPr="004318ED" w:rsidRDefault="00187036" w:rsidP="00FB1956">
            <w:pPr>
              <w:spacing w:after="0"/>
            </w:pPr>
          </w:p>
        </w:tc>
      </w:tr>
      <w:tr w:rsidR="00187036" w:rsidRPr="004318ED" w14:paraId="59085983" w14:textId="3D8EB9C0" w:rsidTr="00187036">
        <w:tblPrEx>
          <w:tblCellMar>
            <w:left w:w="108" w:type="dxa"/>
            <w:right w:w="108" w:type="dxa"/>
          </w:tblCellMar>
        </w:tblPrEx>
        <w:trPr>
          <w:trHeight w:val="395"/>
        </w:trPr>
        <w:tc>
          <w:tcPr>
            <w:tcW w:w="4752" w:type="dxa"/>
          </w:tcPr>
          <w:p w14:paraId="0AF2B9A4" w14:textId="77777777" w:rsidR="00187036" w:rsidRPr="00D71795" w:rsidRDefault="00187036" w:rsidP="00FB1956">
            <w:pPr>
              <w:spacing w:after="0"/>
            </w:pPr>
            <w:r w:rsidRPr="00D71795">
              <w:t>f. Choreographer</w:t>
            </w:r>
          </w:p>
        </w:tc>
        <w:tc>
          <w:tcPr>
            <w:tcW w:w="619" w:type="dxa"/>
          </w:tcPr>
          <w:p w14:paraId="1CC87610" w14:textId="77777777" w:rsidR="00187036" w:rsidRPr="004318ED" w:rsidRDefault="00187036" w:rsidP="00FB1956">
            <w:pPr>
              <w:spacing w:after="0"/>
            </w:pPr>
          </w:p>
        </w:tc>
        <w:tc>
          <w:tcPr>
            <w:tcW w:w="619" w:type="dxa"/>
          </w:tcPr>
          <w:p w14:paraId="5166011A" w14:textId="77777777" w:rsidR="00187036" w:rsidRPr="004318ED" w:rsidRDefault="00187036" w:rsidP="00FB1956">
            <w:pPr>
              <w:spacing w:after="0"/>
            </w:pPr>
          </w:p>
        </w:tc>
        <w:tc>
          <w:tcPr>
            <w:tcW w:w="619" w:type="dxa"/>
          </w:tcPr>
          <w:p w14:paraId="5145329D" w14:textId="77777777" w:rsidR="00187036" w:rsidRPr="004318ED" w:rsidRDefault="00187036" w:rsidP="00FB1956">
            <w:pPr>
              <w:spacing w:after="0"/>
            </w:pPr>
          </w:p>
        </w:tc>
        <w:tc>
          <w:tcPr>
            <w:tcW w:w="619" w:type="dxa"/>
          </w:tcPr>
          <w:p w14:paraId="66B387A6" w14:textId="77777777" w:rsidR="00187036" w:rsidRPr="004318ED" w:rsidRDefault="00187036" w:rsidP="00FB1956">
            <w:pPr>
              <w:spacing w:after="0"/>
            </w:pPr>
          </w:p>
        </w:tc>
        <w:tc>
          <w:tcPr>
            <w:tcW w:w="619" w:type="dxa"/>
          </w:tcPr>
          <w:p w14:paraId="1067EA9C" w14:textId="77777777" w:rsidR="00187036" w:rsidRPr="004318ED" w:rsidRDefault="00187036" w:rsidP="00FB1956">
            <w:pPr>
              <w:spacing w:after="0"/>
            </w:pPr>
          </w:p>
        </w:tc>
        <w:tc>
          <w:tcPr>
            <w:tcW w:w="619" w:type="dxa"/>
          </w:tcPr>
          <w:p w14:paraId="7DA02D72" w14:textId="77777777" w:rsidR="00187036" w:rsidRPr="004318ED" w:rsidRDefault="00187036" w:rsidP="00FB1956">
            <w:pPr>
              <w:spacing w:after="0"/>
            </w:pPr>
          </w:p>
        </w:tc>
        <w:tc>
          <w:tcPr>
            <w:tcW w:w="619" w:type="dxa"/>
          </w:tcPr>
          <w:p w14:paraId="04FC7943" w14:textId="77777777" w:rsidR="00187036" w:rsidRPr="004318ED" w:rsidRDefault="00187036" w:rsidP="00FB1956">
            <w:pPr>
              <w:spacing w:after="0"/>
            </w:pPr>
          </w:p>
        </w:tc>
        <w:tc>
          <w:tcPr>
            <w:tcW w:w="619" w:type="dxa"/>
          </w:tcPr>
          <w:p w14:paraId="64C4A2C7" w14:textId="77777777" w:rsidR="00187036" w:rsidRPr="004318ED" w:rsidRDefault="00187036" w:rsidP="00FB1956">
            <w:pPr>
              <w:spacing w:after="0"/>
            </w:pPr>
          </w:p>
        </w:tc>
        <w:tc>
          <w:tcPr>
            <w:tcW w:w="619" w:type="dxa"/>
          </w:tcPr>
          <w:p w14:paraId="66A5A945" w14:textId="77777777" w:rsidR="00187036" w:rsidRPr="004318ED" w:rsidRDefault="00187036" w:rsidP="00FB1956">
            <w:pPr>
              <w:spacing w:after="0"/>
            </w:pPr>
          </w:p>
        </w:tc>
        <w:tc>
          <w:tcPr>
            <w:tcW w:w="619" w:type="dxa"/>
          </w:tcPr>
          <w:p w14:paraId="7C5BBB5E" w14:textId="77777777" w:rsidR="00187036" w:rsidRPr="004318ED" w:rsidRDefault="00187036" w:rsidP="00FB1956">
            <w:pPr>
              <w:spacing w:after="0"/>
            </w:pPr>
          </w:p>
        </w:tc>
        <w:tc>
          <w:tcPr>
            <w:tcW w:w="619" w:type="dxa"/>
          </w:tcPr>
          <w:p w14:paraId="662FF64A" w14:textId="77777777" w:rsidR="00187036" w:rsidRPr="004318ED" w:rsidRDefault="00187036" w:rsidP="00FB1956">
            <w:pPr>
              <w:spacing w:after="0"/>
            </w:pPr>
          </w:p>
        </w:tc>
        <w:tc>
          <w:tcPr>
            <w:tcW w:w="619" w:type="dxa"/>
          </w:tcPr>
          <w:p w14:paraId="2778D81D" w14:textId="77777777" w:rsidR="00187036" w:rsidRPr="004318ED" w:rsidRDefault="00187036" w:rsidP="00FB1956">
            <w:pPr>
              <w:spacing w:after="0"/>
            </w:pPr>
          </w:p>
        </w:tc>
        <w:tc>
          <w:tcPr>
            <w:tcW w:w="619" w:type="dxa"/>
          </w:tcPr>
          <w:p w14:paraId="62079072" w14:textId="77777777" w:rsidR="00187036" w:rsidRPr="004318ED" w:rsidRDefault="00187036" w:rsidP="00FB1956">
            <w:pPr>
              <w:spacing w:after="0"/>
            </w:pPr>
          </w:p>
        </w:tc>
        <w:tc>
          <w:tcPr>
            <w:tcW w:w="619" w:type="dxa"/>
          </w:tcPr>
          <w:p w14:paraId="573D634B" w14:textId="77777777" w:rsidR="00187036" w:rsidRPr="004318ED" w:rsidRDefault="00187036" w:rsidP="00FB1956">
            <w:pPr>
              <w:spacing w:after="0"/>
            </w:pPr>
          </w:p>
        </w:tc>
        <w:tc>
          <w:tcPr>
            <w:tcW w:w="619" w:type="dxa"/>
          </w:tcPr>
          <w:p w14:paraId="69171414" w14:textId="77777777" w:rsidR="00187036" w:rsidRPr="004318ED" w:rsidRDefault="00187036" w:rsidP="00FB1956">
            <w:pPr>
              <w:spacing w:after="0"/>
            </w:pPr>
          </w:p>
        </w:tc>
      </w:tr>
      <w:tr w:rsidR="00187036" w:rsidRPr="004318ED" w14:paraId="4A07923B" w14:textId="356A2952" w:rsidTr="00187036">
        <w:tblPrEx>
          <w:tblCellMar>
            <w:left w:w="108" w:type="dxa"/>
            <w:right w:w="108" w:type="dxa"/>
          </w:tblCellMar>
        </w:tblPrEx>
        <w:trPr>
          <w:trHeight w:val="395"/>
        </w:trPr>
        <w:tc>
          <w:tcPr>
            <w:tcW w:w="4752" w:type="dxa"/>
          </w:tcPr>
          <w:p w14:paraId="305ECE42" w14:textId="77777777" w:rsidR="00187036" w:rsidRPr="00D71795" w:rsidRDefault="00187036" w:rsidP="00FB1956">
            <w:pPr>
              <w:spacing w:after="0"/>
            </w:pPr>
            <w:r w:rsidRPr="00D71795">
              <w:t>g. Fight director</w:t>
            </w:r>
          </w:p>
        </w:tc>
        <w:tc>
          <w:tcPr>
            <w:tcW w:w="619" w:type="dxa"/>
          </w:tcPr>
          <w:p w14:paraId="401B8162" w14:textId="77777777" w:rsidR="00187036" w:rsidRPr="004318ED" w:rsidRDefault="00187036" w:rsidP="00FB1956">
            <w:pPr>
              <w:spacing w:after="0"/>
            </w:pPr>
          </w:p>
        </w:tc>
        <w:tc>
          <w:tcPr>
            <w:tcW w:w="619" w:type="dxa"/>
          </w:tcPr>
          <w:p w14:paraId="7A3F6A69" w14:textId="77777777" w:rsidR="00187036" w:rsidRPr="004318ED" w:rsidRDefault="00187036" w:rsidP="00FB1956">
            <w:pPr>
              <w:spacing w:after="0"/>
            </w:pPr>
          </w:p>
        </w:tc>
        <w:tc>
          <w:tcPr>
            <w:tcW w:w="619" w:type="dxa"/>
          </w:tcPr>
          <w:p w14:paraId="6DE227DE" w14:textId="77777777" w:rsidR="00187036" w:rsidRPr="004318ED" w:rsidRDefault="00187036" w:rsidP="00FB1956">
            <w:pPr>
              <w:spacing w:after="0"/>
            </w:pPr>
          </w:p>
        </w:tc>
        <w:tc>
          <w:tcPr>
            <w:tcW w:w="619" w:type="dxa"/>
          </w:tcPr>
          <w:p w14:paraId="182054E1" w14:textId="77777777" w:rsidR="00187036" w:rsidRPr="004318ED" w:rsidRDefault="00187036" w:rsidP="00FB1956">
            <w:pPr>
              <w:spacing w:after="0"/>
            </w:pPr>
          </w:p>
        </w:tc>
        <w:tc>
          <w:tcPr>
            <w:tcW w:w="619" w:type="dxa"/>
          </w:tcPr>
          <w:p w14:paraId="2B64FE80" w14:textId="77777777" w:rsidR="00187036" w:rsidRPr="004318ED" w:rsidRDefault="00187036" w:rsidP="00FB1956">
            <w:pPr>
              <w:spacing w:after="0"/>
            </w:pPr>
          </w:p>
        </w:tc>
        <w:tc>
          <w:tcPr>
            <w:tcW w:w="619" w:type="dxa"/>
          </w:tcPr>
          <w:p w14:paraId="5C844845" w14:textId="77777777" w:rsidR="00187036" w:rsidRPr="004318ED" w:rsidRDefault="00187036" w:rsidP="00FB1956">
            <w:pPr>
              <w:spacing w:after="0"/>
            </w:pPr>
          </w:p>
        </w:tc>
        <w:tc>
          <w:tcPr>
            <w:tcW w:w="619" w:type="dxa"/>
          </w:tcPr>
          <w:p w14:paraId="59D55BC0" w14:textId="77777777" w:rsidR="00187036" w:rsidRPr="004318ED" w:rsidRDefault="00187036" w:rsidP="00FB1956">
            <w:pPr>
              <w:spacing w:after="0"/>
            </w:pPr>
          </w:p>
        </w:tc>
        <w:tc>
          <w:tcPr>
            <w:tcW w:w="619" w:type="dxa"/>
          </w:tcPr>
          <w:p w14:paraId="692DC909" w14:textId="77777777" w:rsidR="00187036" w:rsidRPr="004318ED" w:rsidRDefault="00187036" w:rsidP="00FB1956">
            <w:pPr>
              <w:spacing w:after="0"/>
            </w:pPr>
          </w:p>
        </w:tc>
        <w:tc>
          <w:tcPr>
            <w:tcW w:w="619" w:type="dxa"/>
          </w:tcPr>
          <w:p w14:paraId="1C865AE1" w14:textId="77777777" w:rsidR="00187036" w:rsidRPr="004318ED" w:rsidRDefault="00187036" w:rsidP="00FB1956">
            <w:pPr>
              <w:spacing w:after="0"/>
            </w:pPr>
          </w:p>
        </w:tc>
        <w:tc>
          <w:tcPr>
            <w:tcW w:w="619" w:type="dxa"/>
          </w:tcPr>
          <w:p w14:paraId="69591FD6" w14:textId="77777777" w:rsidR="00187036" w:rsidRPr="004318ED" w:rsidRDefault="00187036" w:rsidP="00FB1956">
            <w:pPr>
              <w:spacing w:after="0"/>
            </w:pPr>
          </w:p>
        </w:tc>
        <w:tc>
          <w:tcPr>
            <w:tcW w:w="619" w:type="dxa"/>
          </w:tcPr>
          <w:p w14:paraId="1B273421" w14:textId="77777777" w:rsidR="00187036" w:rsidRPr="004318ED" w:rsidRDefault="00187036" w:rsidP="00FB1956">
            <w:pPr>
              <w:spacing w:after="0"/>
            </w:pPr>
          </w:p>
        </w:tc>
        <w:tc>
          <w:tcPr>
            <w:tcW w:w="619" w:type="dxa"/>
          </w:tcPr>
          <w:p w14:paraId="44BFF166" w14:textId="77777777" w:rsidR="00187036" w:rsidRPr="004318ED" w:rsidRDefault="00187036" w:rsidP="00FB1956">
            <w:pPr>
              <w:spacing w:after="0"/>
            </w:pPr>
          </w:p>
        </w:tc>
        <w:tc>
          <w:tcPr>
            <w:tcW w:w="619" w:type="dxa"/>
          </w:tcPr>
          <w:p w14:paraId="129CC241" w14:textId="77777777" w:rsidR="00187036" w:rsidRPr="004318ED" w:rsidRDefault="00187036" w:rsidP="00FB1956">
            <w:pPr>
              <w:spacing w:after="0"/>
            </w:pPr>
          </w:p>
        </w:tc>
        <w:tc>
          <w:tcPr>
            <w:tcW w:w="619" w:type="dxa"/>
          </w:tcPr>
          <w:p w14:paraId="22D4F62E" w14:textId="77777777" w:rsidR="00187036" w:rsidRPr="004318ED" w:rsidRDefault="00187036" w:rsidP="00FB1956">
            <w:pPr>
              <w:spacing w:after="0"/>
            </w:pPr>
          </w:p>
        </w:tc>
        <w:tc>
          <w:tcPr>
            <w:tcW w:w="619" w:type="dxa"/>
          </w:tcPr>
          <w:p w14:paraId="5EF50FE3" w14:textId="77777777" w:rsidR="00187036" w:rsidRPr="004318ED" w:rsidRDefault="00187036" w:rsidP="00FB1956">
            <w:pPr>
              <w:spacing w:after="0"/>
            </w:pPr>
          </w:p>
        </w:tc>
      </w:tr>
      <w:tr w:rsidR="00187036" w:rsidRPr="004318ED" w14:paraId="295CBC78" w14:textId="7A6F54BF" w:rsidTr="00187036">
        <w:tblPrEx>
          <w:tblCellMar>
            <w:left w:w="108" w:type="dxa"/>
            <w:right w:w="108" w:type="dxa"/>
          </w:tblCellMar>
        </w:tblPrEx>
        <w:trPr>
          <w:trHeight w:val="395"/>
        </w:trPr>
        <w:tc>
          <w:tcPr>
            <w:tcW w:w="4752" w:type="dxa"/>
          </w:tcPr>
          <w:p w14:paraId="1F81BCC6" w14:textId="77777777" w:rsidR="00187036" w:rsidRPr="00D71795" w:rsidRDefault="00187036" w:rsidP="00FB1956">
            <w:pPr>
              <w:spacing w:after="0"/>
            </w:pPr>
            <w:r w:rsidRPr="00D71795">
              <w:t>h. Dialect/vocal coach</w:t>
            </w:r>
          </w:p>
        </w:tc>
        <w:tc>
          <w:tcPr>
            <w:tcW w:w="619" w:type="dxa"/>
          </w:tcPr>
          <w:p w14:paraId="4F33BB84" w14:textId="77777777" w:rsidR="00187036" w:rsidRPr="004318ED" w:rsidRDefault="00187036" w:rsidP="00FB1956">
            <w:pPr>
              <w:spacing w:after="0"/>
            </w:pPr>
          </w:p>
        </w:tc>
        <w:tc>
          <w:tcPr>
            <w:tcW w:w="619" w:type="dxa"/>
          </w:tcPr>
          <w:p w14:paraId="0EAD8AA7" w14:textId="77777777" w:rsidR="00187036" w:rsidRPr="004318ED" w:rsidRDefault="00187036" w:rsidP="00FB1956">
            <w:pPr>
              <w:spacing w:after="0"/>
            </w:pPr>
          </w:p>
        </w:tc>
        <w:tc>
          <w:tcPr>
            <w:tcW w:w="619" w:type="dxa"/>
          </w:tcPr>
          <w:p w14:paraId="32ACD806" w14:textId="77777777" w:rsidR="00187036" w:rsidRPr="004318ED" w:rsidRDefault="00187036" w:rsidP="00FB1956">
            <w:pPr>
              <w:spacing w:after="0"/>
            </w:pPr>
          </w:p>
        </w:tc>
        <w:tc>
          <w:tcPr>
            <w:tcW w:w="619" w:type="dxa"/>
          </w:tcPr>
          <w:p w14:paraId="2BE8303A" w14:textId="77777777" w:rsidR="00187036" w:rsidRPr="004318ED" w:rsidRDefault="00187036" w:rsidP="00FB1956">
            <w:pPr>
              <w:spacing w:after="0"/>
            </w:pPr>
          </w:p>
        </w:tc>
        <w:tc>
          <w:tcPr>
            <w:tcW w:w="619" w:type="dxa"/>
          </w:tcPr>
          <w:p w14:paraId="058EF6F1" w14:textId="77777777" w:rsidR="00187036" w:rsidRPr="004318ED" w:rsidRDefault="00187036" w:rsidP="00FB1956">
            <w:pPr>
              <w:spacing w:after="0"/>
            </w:pPr>
          </w:p>
        </w:tc>
        <w:tc>
          <w:tcPr>
            <w:tcW w:w="619" w:type="dxa"/>
          </w:tcPr>
          <w:p w14:paraId="58A4352B" w14:textId="77777777" w:rsidR="00187036" w:rsidRPr="004318ED" w:rsidRDefault="00187036" w:rsidP="00FB1956">
            <w:pPr>
              <w:spacing w:after="0"/>
            </w:pPr>
          </w:p>
        </w:tc>
        <w:tc>
          <w:tcPr>
            <w:tcW w:w="619" w:type="dxa"/>
          </w:tcPr>
          <w:p w14:paraId="2E98A69D" w14:textId="77777777" w:rsidR="00187036" w:rsidRPr="004318ED" w:rsidRDefault="00187036" w:rsidP="00FB1956">
            <w:pPr>
              <w:spacing w:after="0"/>
            </w:pPr>
          </w:p>
        </w:tc>
        <w:tc>
          <w:tcPr>
            <w:tcW w:w="619" w:type="dxa"/>
          </w:tcPr>
          <w:p w14:paraId="313C8F68" w14:textId="77777777" w:rsidR="00187036" w:rsidRPr="004318ED" w:rsidRDefault="00187036" w:rsidP="00FB1956">
            <w:pPr>
              <w:spacing w:after="0"/>
            </w:pPr>
          </w:p>
        </w:tc>
        <w:tc>
          <w:tcPr>
            <w:tcW w:w="619" w:type="dxa"/>
          </w:tcPr>
          <w:p w14:paraId="7B564F5C" w14:textId="77777777" w:rsidR="00187036" w:rsidRPr="004318ED" w:rsidRDefault="00187036" w:rsidP="00FB1956">
            <w:pPr>
              <w:spacing w:after="0"/>
            </w:pPr>
          </w:p>
        </w:tc>
        <w:tc>
          <w:tcPr>
            <w:tcW w:w="619" w:type="dxa"/>
          </w:tcPr>
          <w:p w14:paraId="392F80AC" w14:textId="77777777" w:rsidR="00187036" w:rsidRPr="004318ED" w:rsidRDefault="00187036" w:rsidP="00FB1956">
            <w:pPr>
              <w:spacing w:after="0"/>
            </w:pPr>
          </w:p>
        </w:tc>
        <w:tc>
          <w:tcPr>
            <w:tcW w:w="619" w:type="dxa"/>
          </w:tcPr>
          <w:p w14:paraId="6E6810E3" w14:textId="77777777" w:rsidR="00187036" w:rsidRPr="004318ED" w:rsidRDefault="00187036" w:rsidP="00FB1956">
            <w:pPr>
              <w:spacing w:after="0"/>
            </w:pPr>
          </w:p>
        </w:tc>
        <w:tc>
          <w:tcPr>
            <w:tcW w:w="619" w:type="dxa"/>
          </w:tcPr>
          <w:p w14:paraId="1C132910" w14:textId="77777777" w:rsidR="00187036" w:rsidRPr="004318ED" w:rsidRDefault="00187036" w:rsidP="00FB1956">
            <w:pPr>
              <w:spacing w:after="0"/>
            </w:pPr>
          </w:p>
        </w:tc>
        <w:tc>
          <w:tcPr>
            <w:tcW w:w="619" w:type="dxa"/>
          </w:tcPr>
          <w:p w14:paraId="261B0017" w14:textId="77777777" w:rsidR="00187036" w:rsidRPr="004318ED" w:rsidRDefault="00187036" w:rsidP="00FB1956">
            <w:pPr>
              <w:spacing w:after="0"/>
            </w:pPr>
          </w:p>
        </w:tc>
        <w:tc>
          <w:tcPr>
            <w:tcW w:w="619" w:type="dxa"/>
          </w:tcPr>
          <w:p w14:paraId="74DF2B73" w14:textId="77777777" w:rsidR="00187036" w:rsidRPr="004318ED" w:rsidRDefault="00187036" w:rsidP="00FB1956">
            <w:pPr>
              <w:spacing w:after="0"/>
            </w:pPr>
          </w:p>
        </w:tc>
        <w:tc>
          <w:tcPr>
            <w:tcW w:w="619" w:type="dxa"/>
          </w:tcPr>
          <w:p w14:paraId="3092C45A" w14:textId="77777777" w:rsidR="00187036" w:rsidRPr="004318ED" w:rsidRDefault="00187036" w:rsidP="00FB1956">
            <w:pPr>
              <w:spacing w:after="0"/>
            </w:pPr>
          </w:p>
        </w:tc>
      </w:tr>
      <w:tr w:rsidR="00187036" w:rsidRPr="004318ED" w14:paraId="4EF581CF" w14:textId="098387FE" w:rsidTr="00187036">
        <w:tblPrEx>
          <w:tblCellMar>
            <w:left w:w="108" w:type="dxa"/>
            <w:right w:w="108" w:type="dxa"/>
          </w:tblCellMar>
        </w:tblPrEx>
        <w:trPr>
          <w:trHeight w:val="395"/>
        </w:trPr>
        <w:tc>
          <w:tcPr>
            <w:tcW w:w="4752" w:type="dxa"/>
          </w:tcPr>
          <w:p w14:paraId="65B6FF90" w14:textId="77777777" w:rsidR="00187036" w:rsidRPr="00D71795" w:rsidRDefault="00187036" w:rsidP="00FB1956">
            <w:pPr>
              <w:spacing w:after="0"/>
            </w:pPr>
            <w:r w:rsidRPr="00D71795">
              <w:t>i. Vocal director</w:t>
            </w:r>
          </w:p>
        </w:tc>
        <w:tc>
          <w:tcPr>
            <w:tcW w:w="619" w:type="dxa"/>
          </w:tcPr>
          <w:p w14:paraId="38772B74" w14:textId="77777777" w:rsidR="00187036" w:rsidRPr="004318ED" w:rsidRDefault="00187036" w:rsidP="00FB1956">
            <w:pPr>
              <w:spacing w:after="0"/>
            </w:pPr>
          </w:p>
        </w:tc>
        <w:tc>
          <w:tcPr>
            <w:tcW w:w="619" w:type="dxa"/>
          </w:tcPr>
          <w:p w14:paraId="4ECAC972" w14:textId="77777777" w:rsidR="00187036" w:rsidRPr="004318ED" w:rsidRDefault="00187036" w:rsidP="00FB1956">
            <w:pPr>
              <w:spacing w:after="0"/>
            </w:pPr>
          </w:p>
        </w:tc>
        <w:tc>
          <w:tcPr>
            <w:tcW w:w="619" w:type="dxa"/>
          </w:tcPr>
          <w:p w14:paraId="549EFF1E" w14:textId="77777777" w:rsidR="00187036" w:rsidRPr="004318ED" w:rsidRDefault="00187036" w:rsidP="00FB1956">
            <w:pPr>
              <w:spacing w:after="0"/>
            </w:pPr>
          </w:p>
        </w:tc>
        <w:tc>
          <w:tcPr>
            <w:tcW w:w="619" w:type="dxa"/>
          </w:tcPr>
          <w:p w14:paraId="72AE0088" w14:textId="77777777" w:rsidR="00187036" w:rsidRPr="004318ED" w:rsidRDefault="00187036" w:rsidP="00FB1956">
            <w:pPr>
              <w:spacing w:after="0"/>
            </w:pPr>
          </w:p>
        </w:tc>
        <w:tc>
          <w:tcPr>
            <w:tcW w:w="619" w:type="dxa"/>
          </w:tcPr>
          <w:p w14:paraId="18574B0F" w14:textId="77777777" w:rsidR="00187036" w:rsidRPr="004318ED" w:rsidRDefault="00187036" w:rsidP="00FB1956">
            <w:pPr>
              <w:spacing w:after="0"/>
            </w:pPr>
          </w:p>
        </w:tc>
        <w:tc>
          <w:tcPr>
            <w:tcW w:w="619" w:type="dxa"/>
          </w:tcPr>
          <w:p w14:paraId="67E7366B" w14:textId="77777777" w:rsidR="00187036" w:rsidRPr="004318ED" w:rsidRDefault="00187036" w:rsidP="00FB1956">
            <w:pPr>
              <w:spacing w:after="0"/>
            </w:pPr>
          </w:p>
        </w:tc>
        <w:tc>
          <w:tcPr>
            <w:tcW w:w="619" w:type="dxa"/>
          </w:tcPr>
          <w:p w14:paraId="2C1F9B03" w14:textId="77777777" w:rsidR="00187036" w:rsidRPr="004318ED" w:rsidRDefault="00187036" w:rsidP="00FB1956">
            <w:pPr>
              <w:spacing w:after="0"/>
            </w:pPr>
          </w:p>
        </w:tc>
        <w:tc>
          <w:tcPr>
            <w:tcW w:w="619" w:type="dxa"/>
          </w:tcPr>
          <w:p w14:paraId="538A8A65" w14:textId="77777777" w:rsidR="00187036" w:rsidRPr="004318ED" w:rsidRDefault="00187036" w:rsidP="00FB1956">
            <w:pPr>
              <w:spacing w:after="0"/>
            </w:pPr>
          </w:p>
        </w:tc>
        <w:tc>
          <w:tcPr>
            <w:tcW w:w="619" w:type="dxa"/>
          </w:tcPr>
          <w:p w14:paraId="04EC2966" w14:textId="77777777" w:rsidR="00187036" w:rsidRPr="004318ED" w:rsidRDefault="00187036" w:rsidP="00FB1956">
            <w:pPr>
              <w:spacing w:after="0"/>
            </w:pPr>
          </w:p>
        </w:tc>
        <w:tc>
          <w:tcPr>
            <w:tcW w:w="619" w:type="dxa"/>
          </w:tcPr>
          <w:p w14:paraId="72FCE653" w14:textId="77777777" w:rsidR="00187036" w:rsidRPr="004318ED" w:rsidRDefault="00187036" w:rsidP="00FB1956">
            <w:pPr>
              <w:spacing w:after="0"/>
            </w:pPr>
          </w:p>
        </w:tc>
        <w:tc>
          <w:tcPr>
            <w:tcW w:w="619" w:type="dxa"/>
          </w:tcPr>
          <w:p w14:paraId="6B1CE7CD" w14:textId="77777777" w:rsidR="00187036" w:rsidRPr="004318ED" w:rsidRDefault="00187036" w:rsidP="00FB1956">
            <w:pPr>
              <w:spacing w:after="0"/>
            </w:pPr>
          </w:p>
        </w:tc>
        <w:tc>
          <w:tcPr>
            <w:tcW w:w="619" w:type="dxa"/>
          </w:tcPr>
          <w:p w14:paraId="1604BFD7" w14:textId="77777777" w:rsidR="00187036" w:rsidRPr="004318ED" w:rsidRDefault="00187036" w:rsidP="00FB1956">
            <w:pPr>
              <w:spacing w:after="0"/>
            </w:pPr>
          </w:p>
        </w:tc>
        <w:tc>
          <w:tcPr>
            <w:tcW w:w="619" w:type="dxa"/>
          </w:tcPr>
          <w:p w14:paraId="4F406728" w14:textId="77777777" w:rsidR="00187036" w:rsidRPr="004318ED" w:rsidRDefault="00187036" w:rsidP="00FB1956">
            <w:pPr>
              <w:spacing w:after="0"/>
            </w:pPr>
          </w:p>
        </w:tc>
        <w:tc>
          <w:tcPr>
            <w:tcW w:w="619" w:type="dxa"/>
          </w:tcPr>
          <w:p w14:paraId="74C25161" w14:textId="77777777" w:rsidR="00187036" w:rsidRPr="004318ED" w:rsidRDefault="00187036" w:rsidP="00FB1956">
            <w:pPr>
              <w:spacing w:after="0"/>
            </w:pPr>
          </w:p>
        </w:tc>
        <w:tc>
          <w:tcPr>
            <w:tcW w:w="619" w:type="dxa"/>
          </w:tcPr>
          <w:p w14:paraId="5DB8ED00" w14:textId="77777777" w:rsidR="00187036" w:rsidRPr="004318ED" w:rsidRDefault="00187036" w:rsidP="00FB1956">
            <w:pPr>
              <w:spacing w:after="0"/>
            </w:pPr>
          </w:p>
        </w:tc>
      </w:tr>
      <w:tr w:rsidR="00187036" w:rsidRPr="004318ED" w14:paraId="2937A3F6" w14:textId="1A68EF18" w:rsidTr="00187036">
        <w:tblPrEx>
          <w:tblCellMar>
            <w:left w:w="108" w:type="dxa"/>
            <w:right w:w="108" w:type="dxa"/>
          </w:tblCellMar>
        </w:tblPrEx>
        <w:trPr>
          <w:trHeight w:val="395"/>
        </w:trPr>
        <w:tc>
          <w:tcPr>
            <w:tcW w:w="4752" w:type="dxa"/>
          </w:tcPr>
          <w:p w14:paraId="3B81B00D" w14:textId="77777777" w:rsidR="00187036" w:rsidRPr="00D71795" w:rsidRDefault="00187036" w:rsidP="00FB1956">
            <w:pPr>
              <w:spacing w:after="0"/>
            </w:pPr>
            <w:r w:rsidRPr="00D71795">
              <w:t>j. House manager</w:t>
            </w:r>
          </w:p>
        </w:tc>
        <w:tc>
          <w:tcPr>
            <w:tcW w:w="619" w:type="dxa"/>
          </w:tcPr>
          <w:p w14:paraId="794BB1FE" w14:textId="77777777" w:rsidR="00187036" w:rsidRPr="004318ED" w:rsidRDefault="00187036" w:rsidP="00FB1956">
            <w:pPr>
              <w:spacing w:after="0"/>
            </w:pPr>
          </w:p>
        </w:tc>
        <w:tc>
          <w:tcPr>
            <w:tcW w:w="619" w:type="dxa"/>
          </w:tcPr>
          <w:p w14:paraId="67F86438" w14:textId="77777777" w:rsidR="00187036" w:rsidRPr="004318ED" w:rsidRDefault="00187036" w:rsidP="00FB1956">
            <w:pPr>
              <w:spacing w:after="0"/>
            </w:pPr>
          </w:p>
        </w:tc>
        <w:tc>
          <w:tcPr>
            <w:tcW w:w="619" w:type="dxa"/>
          </w:tcPr>
          <w:p w14:paraId="3F29976E" w14:textId="77777777" w:rsidR="00187036" w:rsidRPr="004318ED" w:rsidRDefault="00187036" w:rsidP="00FB1956">
            <w:pPr>
              <w:spacing w:after="0"/>
            </w:pPr>
          </w:p>
        </w:tc>
        <w:tc>
          <w:tcPr>
            <w:tcW w:w="619" w:type="dxa"/>
          </w:tcPr>
          <w:p w14:paraId="39A31DB2" w14:textId="77777777" w:rsidR="00187036" w:rsidRPr="004318ED" w:rsidRDefault="00187036" w:rsidP="00FB1956">
            <w:pPr>
              <w:spacing w:after="0"/>
            </w:pPr>
          </w:p>
        </w:tc>
        <w:tc>
          <w:tcPr>
            <w:tcW w:w="619" w:type="dxa"/>
          </w:tcPr>
          <w:p w14:paraId="41B6FB1F" w14:textId="77777777" w:rsidR="00187036" w:rsidRPr="004318ED" w:rsidRDefault="00187036" w:rsidP="00FB1956">
            <w:pPr>
              <w:spacing w:after="0"/>
            </w:pPr>
          </w:p>
        </w:tc>
        <w:tc>
          <w:tcPr>
            <w:tcW w:w="619" w:type="dxa"/>
          </w:tcPr>
          <w:p w14:paraId="23CCBCB7" w14:textId="77777777" w:rsidR="00187036" w:rsidRPr="004318ED" w:rsidRDefault="00187036" w:rsidP="00FB1956">
            <w:pPr>
              <w:spacing w:after="0"/>
            </w:pPr>
          </w:p>
        </w:tc>
        <w:tc>
          <w:tcPr>
            <w:tcW w:w="619" w:type="dxa"/>
          </w:tcPr>
          <w:p w14:paraId="007073E7" w14:textId="77777777" w:rsidR="00187036" w:rsidRPr="004318ED" w:rsidRDefault="00187036" w:rsidP="00FB1956">
            <w:pPr>
              <w:spacing w:after="0"/>
            </w:pPr>
          </w:p>
        </w:tc>
        <w:tc>
          <w:tcPr>
            <w:tcW w:w="619" w:type="dxa"/>
          </w:tcPr>
          <w:p w14:paraId="751B19F7" w14:textId="77777777" w:rsidR="00187036" w:rsidRPr="004318ED" w:rsidRDefault="00187036" w:rsidP="00FB1956">
            <w:pPr>
              <w:spacing w:after="0"/>
            </w:pPr>
          </w:p>
        </w:tc>
        <w:tc>
          <w:tcPr>
            <w:tcW w:w="619" w:type="dxa"/>
          </w:tcPr>
          <w:p w14:paraId="2BC009A6" w14:textId="77777777" w:rsidR="00187036" w:rsidRPr="004318ED" w:rsidRDefault="00187036" w:rsidP="00FB1956">
            <w:pPr>
              <w:spacing w:after="0"/>
            </w:pPr>
          </w:p>
        </w:tc>
        <w:tc>
          <w:tcPr>
            <w:tcW w:w="619" w:type="dxa"/>
          </w:tcPr>
          <w:p w14:paraId="013F007F" w14:textId="77777777" w:rsidR="00187036" w:rsidRPr="004318ED" w:rsidRDefault="00187036" w:rsidP="00FB1956">
            <w:pPr>
              <w:spacing w:after="0"/>
            </w:pPr>
          </w:p>
        </w:tc>
        <w:tc>
          <w:tcPr>
            <w:tcW w:w="619" w:type="dxa"/>
          </w:tcPr>
          <w:p w14:paraId="6902BDC8" w14:textId="77777777" w:rsidR="00187036" w:rsidRPr="004318ED" w:rsidRDefault="00187036" w:rsidP="00FB1956">
            <w:pPr>
              <w:spacing w:after="0"/>
            </w:pPr>
          </w:p>
        </w:tc>
        <w:tc>
          <w:tcPr>
            <w:tcW w:w="619" w:type="dxa"/>
          </w:tcPr>
          <w:p w14:paraId="46A93A3E" w14:textId="77777777" w:rsidR="00187036" w:rsidRPr="004318ED" w:rsidRDefault="00187036" w:rsidP="00FB1956">
            <w:pPr>
              <w:spacing w:after="0"/>
            </w:pPr>
          </w:p>
        </w:tc>
        <w:tc>
          <w:tcPr>
            <w:tcW w:w="619" w:type="dxa"/>
          </w:tcPr>
          <w:p w14:paraId="652C4426" w14:textId="77777777" w:rsidR="00187036" w:rsidRPr="004318ED" w:rsidRDefault="00187036" w:rsidP="00FB1956">
            <w:pPr>
              <w:spacing w:after="0"/>
            </w:pPr>
          </w:p>
        </w:tc>
        <w:tc>
          <w:tcPr>
            <w:tcW w:w="619" w:type="dxa"/>
          </w:tcPr>
          <w:p w14:paraId="6E3F47A9" w14:textId="77777777" w:rsidR="00187036" w:rsidRPr="004318ED" w:rsidRDefault="00187036" w:rsidP="00FB1956">
            <w:pPr>
              <w:spacing w:after="0"/>
            </w:pPr>
          </w:p>
        </w:tc>
        <w:tc>
          <w:tcPr>
            <w:tcW w:w="619" w:type="dxa"/>
          </w:tcPr>
          <w:p w14:paraId="0CAD00C7" w14:textId="77777777" w:rsidR="00187036" w:rsidRPr="004318ED" w:rsidRDefault="00187036" w:rsidP="00FB1956">
            <w:pPr>
              <w:spacing w:after="0"/>
            </w:pPr>
          </w:p>
        </w:tc>
      </w:tr>
      <w:tr w:rsidR="00187036" w:rsidRPr="004318ED" w14:paraId="088569BF" w14:textId="640398CC" w:rsidTr="00187036">
        <w:tblPrEx>
          <w:tblCellMar>
            <w:left w:w="108" w:type="dxa"/>
            <w:right w:w="108" w:type="dxa"/>
          </w:tblCellMar>
        </w:tblPrEx>
        <w:trPr>
          <w:trHeight w:val="395"/>
        </w:trPr>
        <w:tc>
          <w:tcPr>
            <w:tcW w:w="4752" w:type="dxa"/>
          </w:tcPr>
          <w:p w14:paraId="5699CE70" w14:textId="77777777" w:rsidR="00187036" w:rsidRPr="00D71795" w:rsidRDefault="00187036" w:rsidP="00FB1956">
            <w:pPr>
              <w:spacing w:after="0"/>
            </w:pPr>
            <w:r w:rsidRPr="00D71795">
              <w:t>k. Dramaturg</w:t>
            </w:r>
          </w:p>
        </w:tc>
        <w:tc>
          <w:tcPr>
            <w:tcW w:w="619" w:type="dxa"/>
          </w:tcPr>
          <w:p w14:paraId="65916FC2" w14:textId="77777777" w:rsidR="00187036" w:rsidRPr="004318ED" w:rsidRDefault="00187036" w:rsidP="00FB1956">
            <w:pPr>
              <w:spacing w:after="0"/>
            </w:pPr>
          </w:p>
        </w:tc>
        <w:tc>
          <w:tcPr>
            <w:tcW w:w="619" w:type="dxa"/>
          </w:tcPr>
          <w:p w14:paraId="177953D9" w14:textId="77777777" w:rsidR="00187036" w:rsidRPr="004318ED" w:rsidRDefault="00187036" w:rsidP="00FB1956">
            <w:pPr>
              <w:spacing w:after="0"/>
            </w:pPr>
          </w:p>
        </w:tc>
        <w:tc>
          <w:tcPr>
            <w:tcW w:w="619" w:type="dxa"/>
          </w:tcPr>
          <w:p w14:paraId="249274AA" w14:textId="77777777" w:rsidR="00187036" w:rsidRPr="004318ED" w:rsidRDefault="00187036" w:rsidP="00FB1956">
            <w:pPr>
              <w:spacing w:after="0"/>
            </w:pPr>
          </w:p>
        </w:tc>
        <w:tc>
          <w:tcPr>
            <w:tcW w:w="619" w:type="dxa"/>
          </w:tcPr>
          <w:p w14:paraId="21926684" w14:textId="77777777" w:rsidR="00187036" w:rsidRPr="004318ED" w:rsidRDefault="00187036" w:rsidP="00FB1956">
            <w:pPr>
              <w:spacing w:after="0"/>
            </w:pPr>
          </w:p>
        </w:tc>
        <w:tc>
          <w:tcPr>
            <w:tcW w:w="619" w:type="dxa"/>
          </w:tcPr>
          <w:p w14:paraId="087397BE" w14:textId="77777777" w:rsidR="00187036" w:rsidRPr="004318ED" w:rsidRDefault="00187036" w:rsidP="00FB1956">
            <w:pPr>
              <w:spacing w:after="0"/>
            </w:pPr>
          </w:p>
        </w:tc>
        <w:tc>
          <w:tcPr>
            <w:tcW w:w="619" w:type="dxa"/>
          </w:tcPr>
          <w:p w14:paraId="559119EE" w14:textId="77777777" w:rsidR="00187036" w:rsidRPr="004318ED" w:rsidRDefault="00187036" w:rsidP="00FB1956">
            <w:pPr>
              <w:spacing w:after="0"/>
            </w:pPr>
          </w:p>
        </w:tc>
        <w:tc>
          <w:tcPr>
            <w:tcW w:w="619" w:type="dxa"/>
          </w:tcPr>
          <w:p w14:paraId="3A9CAB5C" w14:textId="77777777" w:rsidR="00187036" w:rsidRPr="004318ED" w:rsidRDefault="00187036" w:rsidP="00FB1956">
            <w:pPr>
              <w:spacing w:after="0"/>
            </w:pPr>
          </w:p>
        </w:tc>
        <w:tc>
          <w:tcPr>
            <w:tcW w:w="619" w:type="dxa"/>
          </w:tcPr>
          <w:p w14:paraId="2766B17B" w14:textId="77777777" w:rsidR="00187036" w:rsidRPr="004318ED" w:rsidRDefault="00187036" w:rsidP="00FB1956">
            <w:pPr>
              <w:spacing w:after="0"/>
            </w:pPr>
          </w:p>
        </w:tc>
        <w:tc>
          <w:tcPr>
            <w:tcW w:w="619" w:type="dxa"/>
          </w:tcPr>
          <w:p w14:paraId="29B372FB" w14:textId="77777777" w:rsidR="00187036" w:rsidRPr="004318ED" w:rsidRDefault="00187036" w:rsidP="00FB1956">
            <w:pPr>
              <w:spacing w:after="0"/>
            </w:pPr>
          </w:p>
        </w:tc>
        <w:tc>
          <w:tcPr>
            <w:tcW w:w="619" w:type="dxa"/>
          </w:tcPr>
          <w:p w14:paraId="644EE2F8" w14:textId="77777777" w:rsidR="00187036" w:rsidRPr="004318ED" w:rsidRDefault="00187036" w:rsidP="00FB1956">
            <w:pPr>
              <w:spacing w:after="0"/>
            </w:pPr>
          </w:p>
        </w:tc>
        <w:tc>
          <w:tcPr>
            <w:tcW w:w="619" w:type="dxa"/>
          </w:tcPr>
          <w:p w14:paraId="4166317D" w14:textId="77777777" w:rsidR="00187036" w:rsidRPr="004318ED" w:rsidRDefault="00187036" w:rsidP="00FB1956">
            <w:pPr>
              <w:spacing w:after="0"/>
            </w:pPr>
          </w:p>
        </w:tc>
        <w:tc>
          <w:tcPr>
            <w:tcW w:w="619" w:type="dxa"/>
          </w:tcPr>
          <w:p w14:paraId="7909C763" w14:textId="77777777" w:rsidR="00187036" w:rsidRPr="004318ED" w:rsidRDefault="00187036" w:rsidP="00FB1956">
            <w:pPr>
              <w:spacing w:after="0"/>
            </w:pPr>
          </w:p>
        </w:tc>
        <w:tc>
          <w:tcPr>
            <w:tcW w:w="619" w:type="dxa"/>
          </w:tcPr>
          <w:p w14:paraId="073315C8" w14:textId="77777777" w:rsidR="00187036" w:rsidRPr="004318ED" w:rsidRDefault="00187036" w:rsidP="00FB1956">
            <w:pPr>
              <w:spacing w:after="0"/>
            </w:pPr>
          </w:p>
        </w:tc>
        <w:tc>
          <w:tcPr>
            <w:tcW w:w="619" w:type="dxa"/>
          </w:tcPr>
          <w:p w14:paraId="4DD75406" w14:textId="77777777" w:rsidR="00187036" w:rsidRPr="004318ED" w:rsidRDefault="00187036" w:rsidP="00FB1956">
            <w:pPr>
              <w:spacing w:after="0"/>
            </w:pPr>
          </w:p>
        </w:tc>
        <w:tc>
          <w:tcPr>
            <w:tcW w:w="619" w:type="dxa"/>
          </w:tcPr>
          <w:p w14:paraId="58BF5720" w14:textId="77777777" w:rsidR="00187036" w:rsidRPr="004318ED" w:rsidRDefault="00187036" w:rsidP="00FB1956">
            <w:pPr>
              <w:spacing w:after="0"/>
            </w:pPr>
          </w:p>
        </w:tc>
      </w:tr>
      <w:tr w:rsidR="00187036" w:rsidRPr="004318ED" w14:paraId="47E04CF4" w14:textId="3F7E4483" w:rsidTr="00187036">
        <w:tblPrEx>
          <w:tblCellMar>
            <w:left w:w="108" w:type="dxa"/>
            <w:right w:w="108" w:type="dxa"/>
          </w:tblCellMar>
        </w:tblPrEx>
        <w:trPr>
          <w:trHeight w:val="395"/>
        </w:trPr>
        <w:tc>
          <w:tcPr>
            <w:tcW w:w="4752" w:type="dxa"/>
          </w:tcPr>
          <w:p w14:paraId="013675FE" w14:textId="77777777" w:rsidR="00187036" w:rsidRPr="00D71795" w:rsidRDefault="00187036" w:rsidP="00FB1956">
            <w:pPr>
              <w:spacing w:after="0"/>
            </w:pPr>
            <w:r w:rsidRPr="00D71795">
              <w:t>l. Usher</w:t>
            </w:r>
          </w:p>
        </w:tc>
        <w:tc>
          <w:tcPr>
            <w:tcW w:w="619" w:type="dxa"/>
          </w:tcPr>
          <w:p w14:paraId="21594E31" w14:textId="77777777" w:rsidR="00187036" w:rsidRPr="004318ED" w:rsidRDefault="00187036" w:rsidP="00FB1956">
            <w:pPr>
              <w:spacing w:after="0"/>
            </w:pPr>
          </w:p>
        </w:tc>
        <w:tc>
          <w:tcPr>
            <w:tcW w:w="619" w:type="dxa"/>
          </w:tcPr>
          <w:p w14:paraId="7A197B20" w14:textId="77777777" w:rsidR="00187036" w:rsidRPr="004318ED" w:rsidRDefault="00187036" w:rsidP="00FB1956">
            <w:pPr>
              <w:spacing w:after="0"/>
            </w:pPr>
          </w:p>
        </w:tc>
        <w:tc>
          <w:tcPr>
            <w:tcW w:w="619" w:type="dxa"/>
          </w:tcPr>
          <w:p w14:paraId="3E957159" w14:textId="77777777" w:rsidR="00187036" w:rsidRPr="004318ED" w:rsidRDefault="00187036" w:rsidP="00FB1956">
            <w:pPr>
              <w:spacing w:after="0"/>
            </w:pPr>
          </w:p>
        </w:tc>
        <w:tc>
          <w:tcPr>
            <w:tcW w:w="619" w:type="dxa"/>
          </w:tcPr>
          <w:p w14:paraId="062A492A" w14:textId="77777777" w:rsidR="00187036" w:rsidRPr="004318ED" w:rsidRDefault="00187036" w:rsidP="00FB1956">
            <w:pPr>
              <w:spacing w:after="0"/>
            </w:pPr>
          </w:p>
        </w:tc>
        <w:tc>
          <w:tcPr>
            <w:tcW w:w="619" w:type="dxa"/>
          </w:tcPr>
          <w:p w14:paraId="1F457DF7" w14:textId="77777777" w:rsidR="00187036" w:rsidRPr="004318ED" w:rsidRDefault="00187036" w:rsidP="00FB1956">
            <w:pPr>
              <w:spacing w:after="0"/>
            </w:pPr>
          </w:p>
        </w:tc>
        <w:tc>
          <w:tcPr>
            <w:tcW w:w="619" w:type="dxa"/>
          </w:tcPr>
          <w:p w14:paraId="47FE3EED" w14:textId="77777777" w:rsidR="00187036" w:rsidRPr="004318ED" w:rsidRDefault="00187036" w:rsidP="00FB1956">
            <w:pPr>
              <w:spacing w:after="0"/>
            </w:pPr>
          </w:p>
        </w:tc>
        <w:tc>
          <w:tcPr>
            <w:tcW w:w="619" w:type="dxa"/>
          </w:tcPr>
          <w:p w14:paraId="7FC0EDE6" w14:textId="77777777" w:rsidR="00187036" w:rsidRPr="004318ED" w:rsidRDefault="00187036" w:rsidP="00FB1956">
            <w:pPr>
              <w:spacing w:after="0"/>
            </w:pPr>
          </w:p>
        </w:tc>
        <w:tc>
          <w:tcPr>
            <w:tcW w:w="619" w:type="dxa"/>
          </w:tcPr>
          <w:p w14:paraId="27738EA9" w14:textId="77777777" w:rsidR="00187036" w:rsidRPr="004318ED" w:rsidRDefault="00187036" w:rsidP="00FB1956">
            <w:pPr>
              <w:spacing w:after="0"/>
            </w:pPr>
          </w:p>
        </w:tc>
        <w:tc>
          <w:tcPr>
            <w:tcW w:w="619" w:type="dxa"/>
          </w:tcPr>
          <w:p w14:paraId="1734B7D9" w14:textId="77777777" w:rsidR="00187036" w:rsidRPr="004318ED" w:rsidRDefault="00187036" w:rsidP="00FB1956">
            <w:pPr>
              <w:spacing w:after="0"/>
            </w:pPr>
          </w:p>
        </w:tc>
        <w:tc>
          <w:tcPr>
            <w:tcW w:w="619" w:type="dxa"/>
          </w:tcPr>
          <w:p w14:paraId="5C7DBA20" w14:textId="77777777" w:rsidR="00187036" w:rsidRPr="004318ED" w:rsidRDefault="00187036" w:rsidP="00FB1956">
            <w:pPr>
              <w:spacing w:after="0"/>
            </w:pPr>
          </w:p>
        </w:tc>
        <w:tc>
          <w:tcPr>
            <w:tcW w:w="619" w:type="dxa"/>
          </w:tcPr>
          <w:p w14:paraId="5E5A439A" w14:textId="77777777" w:rsidR="00187036" w:rsidRPr="004318ED" w:rsidRDefault="00187036" w:rsidP="00FB1956">
            <w:pPr>
              <w:spacing w:after="0"/>
            </w:pPr>
          </w:p>
        </w:tc>
        <w:tc>
          <w:tcPr>
            <w:tcW w:w="619" w:type="dxa"/>
          </w:tcPr>
          <w:p w14:paraId="6A171FEB" w14:textId="77777777" w:rsidR="00187036" w:rsidRPr="004318ED" w:rsidRDefault="00187036" w:rsidP="00FB1956">
            <w:pPr>
              <w:spacing w:after="0"/>
            </w:pPr>
          </w:p>
        </w:tc>
        <w:tc>
          <w:tcPr>
            <w:tcW w:w="619" w:type="dxa"/>
          </w:tcPr>
          <w:p w14:paraId="14305B68" w14:textId="77777777" w:rsidR="00187036" w:rsidRPr="004318ED" w:rsidRDefault="00187036" w:rsidP="00FB1956">
            <w:pPr>
              <w:spacing w:after="0"/>
            </w:pPr>
          </w:p>
        </w:tc>
        <w:tc>
          <w:tcPr>
            <w:tcW w:w="619" w:type="dxa"/>
          </w:tcPr>
          <w:p w14:paraId="1E2F60E0" w14:textId="77777777" w:rsidR="00187036" w:rsidRPr="004318ED" w:rsidRDefault="00187036" w:rsidP="00FB1956">
            <w:pPr>
              <w:spacing w:after="0"/>
            </w:pPr>
          </w:p>
        </w:tc>
        <w:tc>
          <w:tcPr>
            <w:tcW w:w="619" w:type="dxa"/>
          </w:tcPr>
          <w:p w14:paraId="1AA43EC7" w14:textId="77777777" w:rsidR="00187036" w:rsidRPr="004318ED" w:rsidRDefault="00187036" w:rsidP="00FB1956">
            <w:pPr>
              <w:spacing w:after="0"/>
            </w:pPr>
          </w:p>
        </w:tc>
      </w:tr>
      <w:tr w:rsidR="00187036" w:rsidRPr="004318ED" w14:paraId="65D7D5E7" w14:textId="2A09241F" w:rsidTr="00187036">
        <w:tblPrEx>
          <w:tblCellMar>
            <w:left w:w="108" w:type="dxa"/>
            <w:right w:w="108" w:type="dxa"/>
          </w:tblCellMar>
        </w:tblPrEx>
        <w:trPr>
          <w:trHeight w:val="395"/>
        </w:trPr>
        <w:tc>
          <w:tcPr>
            <w:tcW w:w="4752" w:type="dxa"/>
          </w:tcPr>
          <w:p w14:paraId="02F4F699" w14:textId="77777777" w:rsidR="00187036" w:rsidRPr="00D71795" w:rsidRDefault="00187036" w:rsidP="00FB1956">
            <w:pPr>
              <w:spacing w:after="0"/>
            </w:pPr>
            <w:r w:rsidRPr="00D71795">
              <w:t>m. Public relations staff</w:t>
            </w:r>
          </w:p>
        </w:tc>
        <w:tc>
          <w:tcPr>
            <w:tcW w:w="619" w:type="dxa"/>
          </w:tcPr>
          <w:p w14:paraId="0AA509C7" w14:textId="77777777" w:rsidR="00187036" w:rsidRPr="004318ED" w:rsidRDefault="00187036" w:rsidP="00FB1956">
            <w:pPr>
              <w:spacing w:after="0"/>
            </w:pPr>
          </w:p>
        </w:tc>
        <w:tc>
          <w:tcPr>
            <w:tcW w:w="619" w:type="dxa"/>
          </w:tcPr>
          <w:p w14:paraId="7874C1A0" w14:textId="77777777" w:rsidR="00187036" w:rsidRPr="004318ED" w:rsidRDefault="00187036" w:rsidP="00FB1956">
            <w:pPr>
              <w:spacing w:after="0"/>
            </w:pPr>
          </w:p>
        </w:tc>
        <w:tc>
          <w:tcPr>
            <w:tcW w:w="619" w:type="dxa"/>
          </w:tcPr>
          <w:p w14:paraId="32352003" w14:textId="77777777" w:rsidR="00187036" w:rsidRPr="004318ED" w:rsidRDefault="00187036" w:rsidP="00FB1956">
            <w:pPr>
              <w:spacing w:after="0"/>
            </w:pPr>
          </w:p>
        </w:tc>
        <w:tc>
          <w:tcPr>
            <w:tcW w:w="619" w:type="dxa"/>
          </w:tcPr>
          <w:p w14:paraId="3B19D840" w14:textId="77777777" w:rsidR="00187036" w:rsidRPr="004318ED" w:rsidRDefault="00187036" w:rsidP="00FB1956">
            <w:pPr>
              <w:spacing w:after="0"/>
            </w:pPr>
          </w:p>
        </w:tc>
        <w:tc>
          <w:tcPr>
            <w:tcW w:w="619" w:type="dxa"/>
          </w:tcPr>
          <w:p w14:paraId="6989DBD3" w14:textId="77777777" w:rsidR="00187036" w:rsidRPr="004318ED" w:rsidRDefault="00187036" w:rsidP="00FB1956">
            <w:pPr>
              <w:spacing w:after="0"/>
            </w:pPr>
          </w:p>
        </w:tc>
        <w:tc>
          <w:tcPr>
            <w:tcW w:w="619" w:type="dxa"/>
          </w:tcPr>
          <w:p w14:paraId="68C31FEA" w14:textId="77777777" w:rsidR="00187036" w:rsidRPr="004318ED" w:rsidRDefault="00187036" w:rsidP="00FB1956">
            <w:pPr>
              <w:spacing w:after="0"/>
            </w:pPr>
          </w:p>
        </w:tc>
        <w:tc>
          <w:tcPr>
            <w:tcW w:w="619" w:type="dxa"/>
          </w:tcPr>
          <w:p w14:paraId="20AC544A" w14:textId="77777777" w:rsidR="00187036" w:rsidRPr="004318ED" w:rsidRDefault="00187036" w:rsidP="00FB1956">
            <w:pPr>
              <w:spacing w:after="0"/>
            </w:pPr>
          </w:p>
        </w:tc>
        <w:tc>
          <w:tcPr>
            <w:tcW w:w="619" w:type="dxa"/>
          </w:tcPr>
          <w:p w14:paraId="0E2A4D2A" w14:textId="77777777" w:rsidR="00187036" w:rsidRPr="004318ED" w:rsidRDefault="00187036" w:rsidP="00FB1956">
            <w:pPr>
              <w:spacing w:after="0"/>
            </w:pPr>
          </w:p>
        </w:tc>
        <w:tc>
          <w:tcPr>
            <w:tcW w:w="619" w:type="dxa"/>
          </w:tcPr>
          <w:p w14:paraId="07DEF32B" w14:textId="77777777" w:rsidR="00187036" w:rsidRPr="004318ED" w:rsidRDefault="00187036" w:rsidP="00FB1956">
            <w:pPr>
              <w:spacing w:after="0"/>
            </w:pPr>
          </w:p>
        </w:tc>
        <w:tc>
          <w:tcPr>
            <w:tcW w:w="619" w:type="dxa"/>
          </w:tcPr>
          <w:p w14:paraId="0F2360DC" w14:textId="77777777" w:rsidR="00187036" w:rsidRPr="004318ED" w:rsidRDefault="00187036" w:rsidP="00FB1956">
            <w:pPr>
              <w:spacing w:after="0"/>
            </w:pPr>
          </w:p>
        </w:tc>
        <w:tc>
          <w:tcPr>
            <w:tcW w:w="619" w:type="dxa"/>
          </w:tcPr>
          <w:p w14:paraId="5B47A027" w14:textId="77777777" w:rsidR="00187036" w:rsidRPr="004318ED" w:rsidRDefault="00187036" w:rsidP="00FB1956">
            <w:pPr>
              <w:spacing w:after="0"/>
            </w:pPr>
          </w:p>
        </w:tc>
        <w:tc>
          <w:tcPr>
            <w:tcW w:w="619" w:type="dxa"/>
          </w:tcPr>
          <w:p w14:paraId="3BBB8C35" w14:textId="77777777" w:rsidR="00187036" w:rsidRPr="004318ED" w:rsidRDefault="00187036" w:rsidP="00FB1956">
            <w:pPr>
              <w:spacing w:after="0"/>
            </w:pPr>
          </w:p>
        </w:tc>
        <w:tc>
          <w:tcPr>
            <w:tcW w:w="619" w:type="dxa"/>
          </w:tcPr>
          <w:p w14:paraId="24FEAA04" w14:textId="77777777" w:rsidR="00187036" w:rsidRPr="004318ED" w:rsidRDefault="00187036" w:rsidP="00FB1956">
            <w:pPr>
              <w:spacing w:after="0"/>
            </w:pPr>
          </w:p>
        </w:tc>
        <w:tc>
          <w:tcPr>
            <w:tcW w:w="619" w:type="dxa"/>
          </w:tcPr>
          <w:p w14:paraId="58CD3058" w14:textId="77777777" w:rsidR="00187036" w:rsidRPr="004318ED" w:rsidRDefault="00187036" w:rsidP="00FB1956">
            <w:pPr>
              <w:spacing w:after="0"/>
            </w:pPr>
          </w:p>
        </w:tc>
        <w:tc>
          <w:tcPr>
            <w:tcW w:w="619" w:type="dxa"/>
          </w:tcPr>
          <w:p w14:paraId="52C49874" w14:textId="77777777" w:rsidR="00187036" w:rsidRPr="004318ED" w:rsidRDefault="00187036" w:rsidP="00FB1956">
            <w:pPr>
              <w:spacing w:after="0"/>
            </w:pPr>
          </w:p>
        </w:tc>
      </w:tr>
      <w:tr w:rsidR="00187036" w:rsidRPr="004318ED" w14:paraId="1C1C38C8" w14:textId="5B1976FA" w:rsidTr="00187036">
        <w:tblPrEx>
          <w:tblCellMar>
            <w:left w:w="108" w:type="dxa"/>
            <w:right w:w="108" w:type="dxa"/>
          </w:tblCellMar>
        </w:tblPrEx>
        <w:trPr>
          <w:trHeight w:val="395"/>
        </w:trPr>
        <w:tc>
          <w:tcPr>
            <w:tcW w:w="4752" w:type="dxa"/>
          </w:tcPr>
          <w:p w14:paraId="2435E1AD" w14:textId="77777777" w:rsidR="00187036" w:rsidRPr="00D71795" w:rsidRDefault="00187036" w:rsidP="00FB1956">
            <w:pPr>
              <w:spacing w:after="0"/>
            </w:pPr>
            <w:r w:rsidRPr="00D71795">
              <w:t>n. Box office manager</w:t>
            </w:r>
          </w:p>
        </w:tc>
        <w:tc>
          <w:tcPr>
            <w:tcW w:w="619" w:type="dxa"/>
          </w:tcPr>
          <w:p w14:paraId="421F6CC2" w14:textId="77777777" w:rsidR="00187036" w:rsidRPr="004318ED" w:rsidRDefault="00187036" w:rsidP="00FB1956">
            <w:pPr>
              <w:spacing w:after="0"/>
            </w:pPr>
          </w:p>
        </w:tc>
        <w:tc>
          <w:tcPr>
            <w:tcW w:w="619" w:type="dxa"/>
          </w:tcPr>
          <w:p w14:paraId="4A9C302F" w14:textId="77777777" w:rsidR="00187036" w:rsidRPr="004318ED" w:rsidRDefault="00187036" w:rsidP="00FB1956">
            <w:pPr>
              <w:spacing w:after="0"/>
            </w:pPr>
          </w:p>
        </w:tc>
        <w:tc>
          <w:tcPr>
            <w:tcW w:w="619" w:type="dxa"/>
          </w:tcPr>
          <w:p w14:paraId="64F14F84" w14:textId="77777777" w:rsidR="00187036" w:rsidRPr="004318ED" w:rsidRDefault="00187036" w:rsidP="00FB1956">
            <w:pPr>
              <w:spacing w:after="0"/>
            </w:pPr>
          </w:p>
        </w:tc>
        <w:tc>
          <w:tcPr>
            <w:tcW w:w="619" w:type="dxa"/>
          </w:tcPr>
          <w:p w14:paraId="18846FFE" w14:textId="77777777" w:rsidR="00187036" w:rsidRPr="004318ED" w:rsidRDefault="00187036" w:rsidP="00FB1956">
            <w:pPr>
              <w:spacing w:after="0"/>
            </w:pPr>
          </w:p>
        </w:tc>
        <w:tc>
          <w:tcPr>
            <w:tcW w:w="619" w:type="dxa"/>
          </w:tcPr>
          <w:p w14:paraId="2BC93279" w14:textId="77777777" w:rsidR="00187036" w:rsidRPr="004318ED" w:rsidRDefault="00187036" w:rsidP="00FB1956">
            <w:pPr>
              <w:spacing w:after="0"/>
            </w:pPr>
          </w:p>
        </w:tc>
        <w:tc>
          <w:tcPr>
            <w:tcW w:w="619" w:type="dxa"/>
          </w:tcPr>
          <w:p w14:paraId="60A22592" w14:textId="77777777" w:rsidR="00187036" w:rsidRPr="004318ED" w:rsidRDefault="00187036" w:rsidP="00FB1956">
            <w:pPr>
              <w:spacing w:after="0"/>
            </w:pPr>
          </w:p>
        </w:tc>
        <w:tc>
          <w:tcPr>
            <w:tcW w:w="619" w:type="dxa"/>
          </w:tcPr>
          <w:p w14:paraId="4788352B" w14:textId="77777777" w:rsidR="00187036" w:rsidRPr="004318ED" w:rsidRDefault="00187036" w:rsidP="00FB1956">
            <w:pPr>
              <w:spacing w:after="0"/>
            </w:pPr>
          </w:p>
        </w:tc>
        <w:tc>
          <w:tcPr>
            <w:tcW w:w="619" w:type="dxa"/>
          </w:tcPr>
          <w:p w14:paraId="4F6C9860" w14:textId="77777777" w:rsidR="00187036" w:rsidRPr="004318ED" w:rsidRDefault="00187036" w:rsidP="00FB1956">
            <w:pPr>
              <w:spacing w:after="0"/>
            </w:pPr>
          </w:p>
        </w:tc>
        <w:tc>
          <w:tcPr>
            <w:tcW w:w="619" w:type="dxa"/>
          </w:tcPr>
          <w:p w14:paraId="141E67FB" w14:textId="77777777" w:rsidR="00187036" w:rsidRPr="004318ED" w:rsidRDefault="00187036" w:rsidP="00FB1956">
            <w:pPr>
              <w:spacing w:after="0"/>
            </w:pPr>
          </w:p>
        </w:tc>
        <w:tc>
          <w:tcPr>
            <w:tcW w:w="619" w:type="dxa"/>
          </w:tcPr>
          <w:p w14:paraId="6D87B823" w14:textId="77777777" w:rsidR="00187036" w:rsidRPr="004318ED" w:rsidRDefault="00187036" w:rsidP="00FB1956">
            <w:pPr>
              <w:spacing w:after="0"/>
            </w:pPr>
          </w:p>
        </w:tc>
        <w:tc>
          <w:tcPr>
            <w:tcW w:w="619" w:type="dxa"/>
          </w:tcPr>
          <w:p w14:paraId="0AAFFA26" w14:textId="77777777" w:rsidR="00187036" w:rsidRPr="004318ED" w:rsidRDefault="00187036" w:rsidP="00FB1956">
            <w:pPr>
              <w:spacing w:after="0"/>
            </w:pPr>
          </w:p>
        </w:tc>
        <w:tc>
          <w:tcPr>
            <w:tcW w:w="619" w:type="dxa"/>
          </w:tcPr>
          <w:p w14:paraId="7AF630AE" w14:textId="77777777" w:rsidR="00187036" w:rsidRPr="004318ED" w:rsidRDefault="00187036" w:rsidP="00FB1956">
            <w:pPr>
              <w:spacing w:after="0"/>
            </w:pPr>
          </w:p>
        </w:tc>
        <w:tc>
          <w:tcPr>
            <w:tcW w:w="619" w:type="dxa"/>
          </w:tcPr>
          <w:p w14:paraId="51B67793" w14:textId="77777777" w:rsidR="00187036" w:rsidRPr="004318ED" w:rsidRDefault="00187036" w:rsidP="00FB1956">
            <w:pPr>
              <w:spacing w:after="0"/>
            </w:pPr>
          </w:p>
        </w:tc>
        <w:tc>
          <w:tcPr>
            <w:tcW w:w="619" w:type="dxa"/>
          </w:tcPr>
          <w:p w14:paraId="60161FB0" w14:textId="77777777" w:rsidR="00187036" w:rsidRPr="004318ED" w:rsidRDefault="00187036" w:rsidP="00FB1956">
            <w:pPr>
              <w:spacing w:after="0"/>
            </w:pPr>
          </w:p>
        </w:tc>
        <w:tc>
          <w:tcPr>
            <w:tcW w:w="619" w:type="dxa"/>
          </w:tcPr>
          <w:p w14:paraId="4BCA823F" w14:textId="77777777" w:rsidR="00187036" w:rsidRPr="004318ED" w:rsidRDefault="00187036" w:rsidP="00FB1956">
            <w:pPr>
              <w:spacing w:after="0"/>
            </w:pPr>
          </w:p>
        </w:tc>
      </w:tr>
      <w:tr w:rsidR="00187036" w:rsidRPr="004318ED" w14:paraId="2293E16F" w14:textId="32F38686" w:rsidTr="00187036">
        <w:tblPrEx>
          <w:tblCellMar>
            <w:left w:w="108" w:type="dxa"/>
            <w:right w:w="108" w:type="dxa"/>
          </w:tblCellMar>
        </w:tblPrEx>
        <w:trPr>
          <w:trHeight w:val="395"/>
        </w:trPr>
        <w:tc>
          <w:tcPr>
            <w:tcW w:w="4752" w:type="dxa"/>
          </w:tcPr>
          <w:p w14:paraId="01BB143F" w14:textId="77777777" w:rsidR="00187036" w:rsidRPr="00D71795" w:rsidRDefault="00187036" w:rsidP="00FB1956">
            <w:pPr>
              <w:spacing w:after="0"/>
            </w:pPr>
            <w:r w:rsidRPr="00D71795">
              <w:t>o. Theatre critic</w:t>
            </w:r>
          </w:p>
        </w:tc>
        <w:tc>
          <w:tcPr>
            <w:tcW w:w="619" w:type="dxa"/>
          </w:tcPr>
          <w:p w14:paraId="01046239" w14:textId="77777777" w:rsidR="00187036" w:rsidRPr="004318ED" w:rsidRDefault="00187036" w:rsidP="00FB1956">
            <w:pPr>
              <w:spacing w:after="0"/>
            </w:pPr>
          </w:p>
        </w:tc>
        <w:tc>
          <w:tcPr>
            <w:tcW w:w="619" w:type="dxa"/>
          </w:tcPr>
          <w:p w14:paraId="2038D411" w14:textId="77777777" w:rsidR="00187036" w:rsidRPr="004318ED" w:rsidRDefault="00187036" w:rsidP="00FB1956">
            <w:pPr>
              <w:spacing w:after="0"/>
            </w:pPr>
          </w:p>
        </w:tc>
        <w:tc>
          <w:tcPr>
            <w:tcW w:w="619" w:type="dxa"/>
          </w:tcPr>
          <w:p w14:paraId="3F2C52DB" w14:textId="77777777" w:rsidR="00187036" w:rsidRPr="004318ED" w:rsidRDefault="00187036" w:rsidP="00FB1956">
            <w:pPr>
              <w:spacing w:after="0"/>
            </w:pPr>
          </w:p>
        </w:tc>
        <w:tc>
          <w:tcPr>
            <w:tcW w:w="619" w:type="dxa"/>
          </w:tcPr>
          <w:p w14:paraId="22737B95" w14:textId="77777777" w:rsidR="00187036" w:rsidRPr="004318ED" w:rsidRDefault="00187036" w:rsidP="00FB1956">
            <w:pPr>
              <w:spacing w:after="0"/>
            </w:pPr>
          </w:p>
        </w:tc>
        <w:tc>
          <w:tcPr>
            <w:tcW w:w="619" w:type="dxa"/>
          </w:tcPr>
          <w:p w14:paraId="4358C105" w14:textId="77777777" w:rsidR="00187036" w:rsidRPr="004318ED" w:rsidRDefault="00187036" w:rsidP="00FB1956">
            <w:pPr>
              <w:spacing w:after="0"/>
            </w:pPr>
          </w:p>
        </w:tc>
        <w:tc>
          <w:tcPr>
            <w:tcW w:w="619" w:type="dxa"/>
          </w:tcPr>
          <w:p w14:paraId="3EF1B801" w14:textId="77777777" w:rsidR="00187036" w:rsidRPr="004318ED" w:rsidRDefault="00187036" w:rsidP="00FB1956">
            <w:pPr>
              <w:spacing w:after="0"/>
            </w:pPr>
          </w:p>
        </w:tc>
        <w:tc>
          <w:tcPr>
            <w:tcW w:w="619" w:type="dxa"/>
          </w:tcPr>
          <w:p w14:paraId="5A2CDA60" w14:textId="77777777" w:rsidR="00187036" w:rsidRPr="004318ED" w:rsidRDefault="00187036" w:rsidP="00FB1956">
            <w:pPr>
              <w:spacing w:after="0"/>
            </w:pPr>
          </w:p>
        </w:tc>
        <w:tc>
          <w:tcPr>
            <w:tcW w:w="619" w:type="dxa"/>
          </w:tcPr>
          <w:p w14:paraId="05C270D1" w14:textId="77777777" w:rsidR="00187036" w:rsidRPr="004318ED" w:rsidRDefault="00187036" w:rsidP="00FB1956">
            <w:pPr>
              <w:spacing w:after="0"/>
            </w:pPr>
          </w:p>
        </w:tc>
        <w:tc>
          <w:tcPr>
            <w:tcW w:w="619" w:type="dxa"/>
          </w:tcPr>
          <w:p w14:paraId="0F6EB089" w14:textId="77777777" w:rsidR="00187036" w:rsidRPr="004318ED" w:rsidRDefault="00187036" w:rsidP="00FB1956">
            <w:pPr>
              <w:spacing w:after="0"/>
            </w:pPr>
          </w:p>
        </w:tc>
        <w:tc>
          <w:tcPr>
            <w:tcW w:w="619" w:type="dxa"/>
          </w:tcPr>
          <w:p w14:paraId="24772A7F" w14:textId="77777777" w:rsidR="00187036" w:rsidRPr="004318ED" w:rsidRDefault="00187036" w:rsidP="00FB1956">
            <w:pPr>
              <w:spacing w:after="0"/>
            </w:pPr>
          </w:p>
        </w:tc>
        <w:tc>
          <w:tcPr>
            <w:tcW w:w="619" w:type="dxa"/>
          </w:tcPr>
          <w:p w14:paraId="0AA622DB" w14:textId="77777777" w:rsidR="00187036" w:rsidRPr="004318ED" w:rsidRDefault="00187036" w:rsidP="00FB1956">
            <w:pPr>
              <w:spacing w:after="0"/>
            </w:pPr>
          </w:p>
        </w:tc>
        <w:tc>
          <w:tcPr>
            <w:tcW w:w="619" w:type="dxa"/>
          </w:tcPr>
          <w:p w14:paraId="437CA223" w14:textId="77777777" w:rsidR="00187036" w:rsidRPr="004318ED" w:rsidRDefault="00187036" w:rsidP="00FB1956">
            <w:pPr>
              <w:spacing w:after="0"/>
            </w:pPr>
          </w:p>
        </w:tc>
        <w:tc>
          <w:tcPr>
            <w:tcW w:w="619" w:type="dxa"/>
          </w:tcPr>
          <w:p w14:paraId="1F65024B" w14:textId="77777777" w:rsidR="00187036" w:rsidRPr="004318ED" w:rsidRDefault="00187036" w:rsidP="00FB1956">
            <w:pPr>
              <w:spacing w:after="0"/>
            </w:pPr>
          </w:p>
        </w:tc>
        <w:tc>
          <w:tcPr>
            <w:tcW w:w="619" w:type="dxa"/>
          </w:tcPr>
          <w:p w14:paraId="0115A81A" w14:textId="77777777" w:rsidR="00187036" w:rsidRPr="004318ED" w:rsidRDefault="00187036" w:rsidP="00FB1956">
            <w:pPr>
              <w:spacing w:after="0"/>
            </w:pPr>
          </w:p>
        </w:tc>
        <w:tc>
          <w:tcPr>
            <w:tcW w:w="619" w:type="dxa"/>
          </w:tcPr>
          <w:p w14:paraId="36DEB168" w14:textId="77777777" w:rsidR="00187036" w:rsidRPr="004318ED" w:rsidRDefault="00187036" w:rsidP="00FB1956">
            <w:pPr>
              <w:spacing w:after="0"/>
            </w:pPr>
          </w:p>
        </w:tc>
      </w:tr>
      <w:tr w:rsidR="00187036" w:rsidRPr="004318ED" w14:paraId="49CF6F3B" w14:textId="1848B2F5" w:rsidTr="00187036">
        <w:tblPrEx>
          <w:tblCellMar>
            <w:left w:w="108" w:type="dxa"/>
            <w:right w:w="108" w:type="dxa"/>
          </w:tblCellMar>
        </w:tblPrEx>
        <w:trPr>
          <w:trHeight w:val="395"/>
        </w:trPr>
        <w:tc>
          <w:tcPr>
            <w:tcW w:w="4752" w:type="dxa"/>
          </w:tcPr>
          <w:p w14:paraId="1E3C29CE" w14:textId="77777777" w:rsidR="00187036" w:rsidRPr="009B1C45" w:rsidRDefault="00187036" w:rsidP="00FB1956">
            <w:pPr>
              <w:spacing w:after="0"/>
              <w:rPr>
                <w:b/>
              </w:rPr>
            </w:pPr>
            <w:r w:rsidRPr="009B1C45">
              <w:rPr>
                <w:b/>
              </w:rPr>
              <w:t>C. Understands key elements of production (e.g., rehearsal, casting, set construction)</w:t>
            </w:r>
          </w:p>
        </w:tc>
        <w:tc>
          <w:tcPr>
            <w:tcW w:w="619" w:type="dxa"/>
          </w:tcPr>
          <w:p w14:paraId="051C8C72" w14:textId="77777777" w:rsidR="00187036" w:rsidRPr="004318ED" w:rsidRDefault="00187036" w:rsidP="00FB1956">
            <w:pPr>
              <w:spacing w:after="0"/>
            </w:pPr>
          </w:p>
        </w:tc>
        <w:tc>
          <w:tcPr>
            <w:tcW w:w="619" w:type="dxa"/>
          </w:tcPr>
          <w:p w14:paraId="3344A544" w14:textId="77777777" w:rsidR="00187036" w:rsidRPr="004318ED" w:rsidRDefault="00187036" w:rsidP="00FB1956">
            <w:pPr>
              <w:spacing w:after="0"/>
            </w:pPr>
          </w:p>
        </w:tc>
        <w:tc>
          <w:tcPr>
            <w:tcW w:w="619" w:type="dxa"/>
          </w:tcPr>
          <w:p w14:paraId="6B84EFDA" w14:textId="77777777" w:rsidR="00187036" w:rsidRPr="004318ED" w:rsidRDefault="00187036" w:rsidP="00FB1956">
            <w:pPr>
              <w:spacing w:after="0"/>
            </w:pPr>
          </w:p>
        </w:tc>
        <w:tc>
          <w:tcPr>
            <w:tcW w:w="619" w:type="dxa"/>
          </w:tcPr>
          <w:p w14:paraId="65F26957" w14:textId="77777777" w:rsidR="00187036" w:rsidRPr="004318ED" w:rsidRDefault="00187036" w:rsidP="00FB1956">
            <w:pPr>
              <w:spacing w:after="0"/>
            </w:pPr>
          </w:p>
        </w:tc>
        <w:tc>
          <w:tcPr>
            <w:tcW w:w="619" w:type="dxa"/>
          </w:tcPr>
          <w:p w14:paraId="1FC02538" w14:textId="77777777" w:rsidR="00187036" w:rsidRPr="004318ED" w:rsidRDefault="00187036" w:rsidP="00FB1956">
            <w:pPr>
              <w:spacing w:after="0"/>
            </w:pPr>
          </w:p>
        </w:tc>
        <w:tc>
          <w:tcPr>
            <w:tcW w:w="619" w:type="dxa"/>
          </w:tcPr>
          <w:p w14:paraId="29609D6D" w14:textId="77777777" w:rsidR="00187036" w:rsidRPr="004318ED" w:rsidRDefault="00187036" w:rsidP="00FB1956">
            <w:pPr>
              <w:spacing w:after="0"/>
            </w:pPr>
          </w:p>
        </w:tc>
        <w:tc>
          <w:tcPr>
            <w:tcW w:w="619" w:type="dxa"/>
          </w:tcPr>
          <w:p w14:paraId="7A842E65" w14:textId="77777777" w:rsidR="00187036" w:rsidRPr="004318ED" w:rsidRDefault="00187036" w:rsidP="00FB1956">
            <w:pPr>
              <w:spacing w:after="0"/>
            </w:pPr>
          </w:p>
        </w:tc>
        <w:tc>
          <w:tcPr>
            <w:tcW w:w="619" w:type="dxa"/>
          </w:tcPr>
          <w:p w14:paraId="3BF4C3B1" w14:textId="77777777" w:rsidR="00187036" w:rsidRPr="004318ED" w:rsidRDefault="00187036" w:rsidP="00FB1956">
            <w:pPr>
              <w:spacing w:after="0"/>
            </w:pPr>
          </w:p>
        </w:tc>
        <w:tc>
          <w:tcPr>
            <w:tcW w:w="619" w:type="dxa"/>
          </w:tcPr>
          <w:p w14:paraId="38041F77" w14:textId="77777777" w:rsidR="00187036" w:rsidRPr="004318ED" w:rsidRDefault="00187036" w:rsidP="00FB1956">
            <w:pPr>
              <w:spacing w:after="0"/>
            </w:pPr>
          </w:p>
        </w:tc>
        <w:tc>
          <w:tcPr>
            <w:tcW w:w="619" w:type="dxa"/>
          </w:tcPr>
          <w:p w14:paraId="1137DA9F" w14:textId="77777777" w:rsidR="00187036" w:rsidRPr="004318ED" w:rsidRDefault="00187036" w:rsidP="00FB1956">
            <w:pPr>
              <w:spacing w:after="0"/>
            </w:pPr>
          </w:p>
        </w:tc>
        <w:tc>
          <w:tcPr>
            <w:tcW w:w="619" w:type="dxa"/>
          </w:tcPr>
          <w:p w14:paraId="26CAB6B1" w14:textId="77777777" w:rsidR="00187036" w:rsidRPr="004318ED" w:rsidRDefault="00187036" w:rsidP="00FB1956">
            <w:pPr>
              <w:spacing w:after="0"/>
            </w:pPr>
          </w:p>
        </w:tc>
        <w:tc>
          <w:tcPr>
            <w:tcW w:w="619" w:type="dxa"/>
          </w:tcPr>
          <w:p w14:paraId="38062D95" w14:textId="77777777" w:rsidR="00187036" w:rsidRPr="004318ED" w:rsidRDefault="00187036" w:rsidP="00FB1956">
            <w:pPr>
              <w:spacing w:after="0"/>
            </w:pPr>
          </w:p>
        </w:tc>
        <w:tc>
          <w:tcPr>
            <w:tcW w:w="619" w:type="dxa"/>
          </w:tcPr>
          <w:p w14:paraId="600F7908" w14:textId="77777777" w:rsidR="00187036" w:rsidRPr="004318ED" w:rsidRDefault="00187036" w:rsidP="00FB1956">
            <w:pPr>
              <w:spacing w:after="0"/>
            </w:pPr>
          </w:p>
        </w:tc>
        <w:tc>
          <w:tcPr>
            <w:tcW w:w="619" w:type="dxa"/>
          </w:tcPr>
          <w:p w14:paraId="4CA301D2" w14:textId="77777777" w:rsidR="00187036" w:rsidRPr="004318ED" w:rsidRDefault="00187036" w:rsidP="00FB1956">
            <w:pPr>
              <w:spacing w:after="0"/>
            </w:pPr>
          </w:p>
        </w:tc>
        <w:tc>
          <w:tcPr>
            <w:tcW w:w="619" w:type="dxa"/>
          </w:tcPr>
          <w:p w14:paraId="2489ADEE" w14:textId="77777777" w:rsidR="00187036" w:rsidRPr="004318ED" w:rsidRDefault="00187036" w:rsidP="00FB1956">
            <w:pPr>
              <w:spacing w:after="0"/>
            </w:pPr>
          </w:p>
        </w:tc>
      </w:tr>
      <w:tr w:rsidR="00187036" w:rsidRPr="004318ED" w14:paraId="115632B2" w14:textId="50E258BB" w:rsidTr="00187036">
        <w:tblPrEx>
          <w:tblCellMar>
            <w:left w:w="108" w:type="dxa"/>
            <w:right w:w="108" w:type="dxa"/>
          </w:tblCellMar>
        </w:tblPrEx>
        <w:trPr>
          <w:trHeight w:val="395"/>
        </w:trPr>
        <w:tc>
          <w:tcPr>
            <w:tcW w:w="4752" w:type="dxa"/>
          </w:tcPr>
          <w:p w14:paraId="35EAF67D" w14:textId="77777777" w:rsidR="00187036" w:rsidRPr="00D71795" w:rsidRDefault="00187036" w:rsidP="00FB1956">
            <w:pPr>
              <w:spacing w:after="0"/>
            </w:pPr>
            <w:r w:rsidRPr="00D71795">
              <w:t>1. Production timelines and scheduling</w:t>
            </w:r>
          </w:p>
        </w:tc>
        <w:tc>
          <w:tcPr>
            <w:tcW w:w="619" w:type="dxa"/>
          </w:tcPr>
          <w:p w14:paraId="11FEDAE7" w14:textId="77777777" w:rsidR="00187036" w:rsidRPr="004318ED" w:rsidRDefault="00187036" w:rsidP="00FB1956">
            <w:pPr>
              <w:spacing w:after="0"/>
            </w:pPr>
          </w:p>
        </w:tc>
        <w:tc>
          <w:tcPr>
            <w:tcW w:w="619" w:type="dxa"/>
          </w:tcPr>
          <w:p w14:paraId="792079F3" w14:textId="77777777" w:rsidR="00187036" w:rsidRPr="004318ED" w:rsidRDefault="00187036" w:rsidP="00FB1956">
            <w:pPr>
              <w:spacing w:after="0"/>
            </w:pPr>
          </w:p>
        </w:tc>
        <w:tc>
          <w:tcPr>
            <w:tcW w:w="619" w:type="dxa"/>
          </w:tcPr>
          <w:p w14:paraId="6DF35BA8" w14:textId="77777777" w:rsidR="00187036" w:rsidRPr="004318ED" w:rsidRDefault="00187036" w:rsidP="00FB1956">
            <w:pPr>
              <w:spacing w:after="0"/>
            </w:pPr>
          </w:p>
        </w:tc>
        <w:tc>
          <w:tcPr>
            <w:tcW w:w="619" w:type="dxa"/>
          </w:tcPr>
          <w:p w14:paraId="2C1029F4" w14:textId="77777777" w:rsidR="00187036" w:rsidRPr="004318ED" w:rsidRDefault="00187036" w:rsidP="00FB1956">
            <w:pPr>
              <w:spacing w:after="0"/>
            </w:pPr>
          </w:p>
        </w:tc>
        <w:tc>
          <w:tcPr>
            <w:tcW w:w="619" w:type="dxa"/>
          </w:tcPr>
          <w:p w14:paraId="03263B1A" w14:textId="77777777" w:rsidR="00187036" w:rsidRPr="004318ED" w:rsidRDefault="00187036" w:rsidP="00FB1956">
            <w:pPr>
              <w:spacing w:after="0"/>
            </w:pPr>
          </w:p>
        </w:tc>
        <w:tc>
          <w:tcPr>
            <w:tcW w:w="619" w:type="dxa"/>
          </w:tcPr>
          <w:p w14:paraId="6CB61688" w14:textId="77777777" w:rsidR="00187036" w:rsidRPr="004318ED" w:rsidRDefault="00187036" w:rsidP="00FB1956">
            <w:pPr>
              <w:spacing w:after="0"/>
            </w:pPr>
          </w:p>
        </w:tc>
        <w:tc>
          <w:tcPr>
            <w:tcW w:w="619" w:type="dxa"/>
          </w:tcPr>
          <w:p w14:paraId="208B4131" w14:textId="77777777" w:rsidR="00187036" w:rsidRPr="004318ED" w:rsidRDefault="00187036" w:rsidP="00FB1956">
            <w:pPr>
              <w:spacing w:after="0"/>
            </w:pPr>
          </w:p>
        </w:tc>
        <w:tc>
          <w:tcPr>
            <w:tcW w:w="619" w:type="dxa"/>
          </w:tcPr>
          <w:p w14:paraId="1950C0DB" w14:textId="77777777" w:rsidR="00187036" w:rsidRPr="004318ED" w:rsidRDefault="00187036" w:rsidP="00FB1956">
            <w:pPr>
              <w:spacing w:after="0"/>
            </w:pPr>
          </w:p>
        </w:tc>
        <w:tc>
          <w:tcPr>
            <w:tcW w:w="619" w:type="dxa"/>
          </w:tcPr>
          <w:p w14:paraId="4A03530C" w14:textId="77777777" w:rsidR="00187036" w:rsidRPr="004318ED" w:rsidRDefault="00187036" w:rsidP="00FB1956">
            <w:pPr>
              <w:spacing w:after="0"/>
            </w:pPr>
          </w:p>
        </w:tc>
        <w:tc>
          <w:tcPr>
            <w:tcW w:w="619" w:type="dxa"/>
          </w:tcPr>
          <w:p w14:paraId="7C95C3C1" w14:textId="77777777" w:rsidR="00187036" w:rsidRPr="004318ED" w:rsidRDefault="00187036" w:rsidP="00FB1956">
            <w:pPr>
              <w:spacing w:after="0"/>
            </w:pPr>
          </w:p>
        </w:tc>
        <w:tc>
          <w:tcPr>
            <w:tcW w:w="619" w:type="dxa"/>
          </w:tcPr>
          <w:p w14:paraId="1883BF7F" w14:textId="77777777" w:rsidR="00187036" w:rsidRPr="004318ED" w:rsidRDefault="00187036" w:rsidP="00FB1956">
            <w:pPr>
              <w:spacing w:after="0"/>
            </w:pPr>
          </w:p>
        </w:tc>
        <w:tc>
          <w:tcPr>
            <w:tcW w:w="619" w:type="dxa"/>
          </w:tcPr>
          <w:p w14:paraId="1672CC89" w14:textId="77777777" w:rsidR="00187036" w:rsidRPr="004318ED" w:rsidRDefault="00187036" w:rsidP="00FB1956">
            <w:pPr>
              <w:spacing w:after="0"/>
            </w:pPr>
          </w:p>
        </w:tc>
        <w:tc>
          <w:tcPr>
            <w:tcW w:w="619" w:type="dxa"/>
          </w:tcPr>
          <w:p w14:paraId="4D1D6C00" w14:textId="77777777" w:rsidR="00187036" w:rsidRPr="004318ED" w:rsidRDefault="00187036" w:rsidP="00FB1956">
            <w:pPr>
              <w:spacing w:after="0"/>
            </w:pPr>
          </w:p>
        </w:tc>
        <w:tc>
          <w:tcPr>
            <w:tcW w:w="619" w:type="dxa"/>
          </w:tcPr>
          <w:p w14:paraId="7CC519BB" w14:textId="77777777" w:rsidR="00187036" w:rsidRPr="004318ED" w:rsidRDefault="00187036" w:rsidP="00FB1956">
            <w:pPr>
              <w:spacing w:after="0"/>
            </w:pPr>
          </w:p>
        </w:tc>
        <w:tc>
          <w:tcPr>
            <w:tcW w:w="619" w:type="dxa"/>
          </w:tcPr>
          <w:p w14:paraId="3079240E" w14:textId="77777777" w:rsidR="00187036" w:rsidRPr="004318ED" w:rsidRDefault="00187036" w:rsidP="00FB1956">
            <w:pPr>
              <w:spacing w:after="0"/>
            </w:pPr>
          </w:p>
        </w:tc>
      </w:tr>
      <w:tr w:rsidR="00187036" w:rsidRPr="004318ED" w14:paraId="0A9E2417" w14:textId="3268F026" w:rsidTr="00187036">
        <w:tblPrEx>
          <w:tblCellMar>
            <w:left w:w="108" w:type="dxa"/>
            <w:right w:w="108" w:type="dxa"/>
          </w:tblCellMar>
        </w:tblPrEx>
        <w:trPr>
          <w:trHeight w:val="395"/>
        </w:trPr>
        <w:tc>
          <w:tcPr>
            <w:tcW w:w="4752" w:type="dxa"/>
          </w:tcPr>
          <w:p w14:paraId="32E39C0C" w14:textId="77777777" w:rsidR="00187036" w:rsidRPr="00D71795" w:rsidRDefault="00187036" w:rsidP="00FB1956">
            <w:pPr>
              <w:spacing w:after="0"/>
            </w:pPr>
            <w:r w:rsidRPr="00D71795">
              <w:t>a. Play selection and analysis</w:t>
            </w:r>
          </w:p>
        </w:tc>
        <w:tc>
          <w:tcPr>
            <w:tcW w:w="619" w:type="dxa"/>
          </w:tcPr>
          <w:p w14:paraId="60E659D7" w14:textId="77777777" w:rsidR="00187036" w:rsidRPr="004318ED" w:rsidRDefault="00187036" w:rsidP="00FB1956">
            <w:pPr>
              <w:spacing w:after="0"/>
            </w:pPr>
          </w:p>
        </w:tc>
        <w:tc>
          <w:tcPr>
            <w:tcW w:w="619" w:type="dxa"/>
          </w:tcPr>
          <w:p w14:paraId="00117303" w14:textId="77777777" w:rsidR="00187036" w:rsidRPr="004318ED" w:rsidRDefault="00187036" w:rsidP="00FB1956">
            <w:pPr>
              <w:spacing w:after="0"/>
            </w:pPr>
          </w:p>
        </w:tc>
        <w:tc>
          <w:tcPr>
            <w:tcW w:w="619" w:type="dxa"/>
          </w:tcPr>
          <w:p w14:paraId="3875EEC4" w14:textId="77777777" w:rsidR="00187036" w:rsidRPr="004318ED" w:rsidRDefault="00187036" w:rsidP="00FB1956">
            <w:pPr>
              <w:spacing w:after="0"/>
            </w:pPr>
          </w:p>
        </w:tc>
        <w:tc>
          <w:tcPr>
            <w:tcW w:w="619" w:type="dxa"/>
          </w:tcPr>
          <w:p w14:paraId="1F55A348" w14:textId="77777777" w:rsidR="00187036" w:rsidRPr="004318ED" w:rsidRDefault="00187036" w:rsidP="00FB1956">
            <w:pPr>
              <w:spacing w:after="0"/>
            </w:pPr>
          </w:p>
        </w:tc>
        <w:tc>
          <w:tcPr>
            <w:tcW w:w="619" w:type="dxa"/>
          </w:tcPr>
          <w:p w14:paraId="3365CC9C" w14:textId="77777777" w:rsidR="00187036" w:rsidRPr="004318ED" w:rsidRDefault="00187036" w:rsidP="00FB1956">
            <w:pPr>
              <w:spacing w:after="0"/>
            </w:pPr>
          </w:p>
        </w:tc>
        <w:tc>
          <w:tcPr>
            <w:tcW w:w="619" w:type="dxa"/>
          </w:tcPr>
          <w:p w14:paraId="63675323" w14:textId="77777777" w:rsidR="00187036" w:rsidRPr="004318ED" w:rsidRDefault="00187036" w:rsidP="00FB1956">
            <w:pPr>
              <w:spacing w:after="0"/>
            </w:pPr>
          </w:p>
        </w:tc>
        <w:tc>
          <w:tcPr>
            <w:tcW w:w="619" w:type="dxa"/>
          </w:tcPr>
          <w:p w14:paraId="0DED5716" w14:textId="77777777" w:rsidR="00187036" w:rsidRPr="004318ED" w:rsidRDefault="00187036" w:rsidP="00FB1956">
            <w:pPr>
              <w:spacing w:after="0"/>
            </w:pPr>
          </w:p>
        </w:tc>
        <w:tc>
          <w:tcPr>
            <w:tcW w:w="619" w:type="dxa"/>
          </w:tcPr>
          <w:p w14:paraId="653293A6" w14:textId="77777777" w:rsidR="00187036" w:rsidRPr="004318ED" w:rsidRDefault="00187036" w:rsidP="00FB1956">
            <w:pPr>
              <w:spacing w:after="0"/>
            </w:pPr>
          </w:p>
        </w:tc>
        <w:tc>
          <w:tcPr>
            <w:tcW w:w="619" w:type="dxa"/>
          </w:tcPr>
          <w:p w14:paraId="60572B08" w14:textId="77777777" w:rsidR="00187036" w:rsidRPr="004318ED" w:rsidRDefault="00187036" w:rsidP="00FB1956">
            <w:pPr>
              <w:spacing w:after="0"/>
            </w:pPr>
          </w:p>
        </w:tc>
        <w:tc>
          <w:tcPr>
            <w:tcW w:w="619" w:type="dxa"/>
          </w:tcPr>
          <w:p w14:paraId="0B1AC90C" w14:textId="77777777" w:rsidR="00187036" w:rsidRPr="004318ED" w:rsidRDefault="00187036" w:rsidP="00FB1956">
            <w:pPr>
              <w:spacing w:after="0"/>
            </w:pPr>
          </w:p>
        </w:tc>
        <w:tc>
          <w:tcPr>
            <w:tcW w:w="619" w:type="dxa"/>
          </w:tcPr>
          <w:p w14:paraId="1D9F7D7F" w14:textId="77777777" w:rsidR="00187036" w:rsidRPr="004318ED" w:rsidRDefault="00187036" w:rsidP="00FB1956">
            <w:pPr>
              <w:spacing w:after="0"/>
            </w:pPr>
          </w:p>
        </w:tc>
        <w:tc>
          <w:tcPr>
            <w:tcW w:w="619" w:type="dxa"/>
          </w:tcPr>
          <w:p w14:paraId="7ED1AB15" w14:textId="77777777" w:rsidR="00187036" w:rsidRPr="004318ED" w:rsidRDefault="00187036" w:rsidP="00FB1956">
            <w:pPr>
              <w:spacing w:after="0"/>
            </w:pPr>
          </w:p>
        </w:tc>
        <w:tc>
          <w:tcPr>
            <w:tcW w:w="619" w:type="dxa"/>
          </w:tcPr>
          <w:p w14:paraId="4C9D3732" w14:textId="77777777" w:rsidR="00187036" w:rsidRPr="004318ED" w:rsidRDefault="00187036" w:rsidP="00FB1956">
            <w:pPr>
              <w:spacing w:after="0"/>
            </w:pPr>
          </w:p>
        </w:tc>
        <w:tc>
          <w:tcPr>
            <w:tcW w:w="619" w:type="dxa"/>
          </w:tcPr>
          <w:p w14:paraId="465B48AA" w14:textId="77777777" w:rsidR="00187036" w:rsidRPr="004318ED" w:rsidRDefault="00187036" w:rsidP="00FB1956">
            <w:pPr>
              <w:spacing w:after="0"/>
            </w:pPr>
          </w:p>
        </w:tc>
        <w:tc>
          <w:tcPr>
            <w:tcW w:w="619" w:type="dxa"/>
          </w:tcPr>
          <w:p w14:paraId="36FF70E2" w14:textId="77777777" w:rsidR="00187036" w:rsidRPr="004318ED" w:rsidRDefault="00187036" w:rsidP="00FB1956">
            <w:pPr>
              <w:spacing w:after="0"/>
            </w:pPr>
          </w:p>
        </w:tc>
      </w:tr>
      <w:tr w:rsidR="00187036" w:rsidRPr="004318ED" w14:paraId="3377BDD1" w14:textId="009A60C0" w:rsidTr="00187036">
        <w:tblPrEx>
          <w:tblCellMar>
            <w:left w:w="108" w:type="dxa"/>
            <w:right w:w="108" w:type="dxa"/>
          </w:tblCellMar>
        </w:tblPrEx>
        <w:trPr>
          <w:trHeight w:val="395"/>
        </w:trPr>
        <w:tc>
          <w:tcPr>
            <w:tcW w:w="4752" w:type="dxa"/>
          </w:tcPr>
          <w:p w14:paraId="6FDB4D9C" w14:textId="77777777" w:rsidR="00187036" w:rsidRPr="00D71795" w:rsidRDefault="00187036" w:rsidP="00FB1956">
            <w:pPr>
              <w:spacing w:after="0"/>
            </w:pPr>
            <w:r w:rsidRPr="00D71795">
              <w:t>b. Production meetings</w:t>
            </w:r>
          </w:p>
        </w:tc>
        <w:tc>
          <w:tcPr>
            <w:tcW w:w="619" w:type="dxa"/>
          </w:tcPr>
          <w:p w14:paraId="4B3D4FE9" w14:textId="77777777" w:rsidR="00187036" w:rsidRPr="004318ED" w:rsidRDefault="00187036" w:rsidP="00FB1956">
            <w:pPr>
              <w:spacing w:after="0"/>
            </w:pPr>
          </w:p>
        </w:tc>
        <w:tc>
          <w:tcPr>
            <w:tcW w:w="619" w:type="dxa"/>
          </w:tcPr>
          <w:p w14:paraId="0A2F6967" w14:textId="77777777" w:rsidR="00187036" w:rsidRPr="004318ED" w:rsidRDefault="00187036" w:rsidP="00FB1956">
            <w:pPr>
              <w:spacing w:after="0"/>
            </w:pPr>
          </w:p>
        </w:tc>
        <w:tc>
          <w:tcPr>
            <w:tcW w:w="619" w:type="dxa"/>
          </w:tcPr>
          <w:p w14:paraId="57EB3A08" w14:textId="77777777" w:rsidR="00187036" w:rsidRPr="004318ED" w:rsidRDefault="00187036" w:rsidP="00FB1956">
            <w:pPr>
              <w:spacing w:after="0"/>
            </w:pPr>
          </w:p>
        </w:tc>
        <w:tc>
          <w:tcPr>
            <w:tcW w:w="619" w:type="dxa"/>
          </w:tcPr>
          <w:p w14:paraId="761E25C9" w14:textId="77777777" w:rsidR="00187036" w:rsidRPr="004318ED" w:rsidRDefault="00187036" w:rsidP="00FB1956">
            <w:pPr>
              <w:spacing w:after="0"/>
            </w:pPr>
          </w:p>
        </w:tc>
        <w:tc>
          <w:tcPr>
            <w:tcW w:w="619" w:type="dxa"/>
          </w:tcPr>
          <w:p w14:paraId="7D9C8AE6" w14:textId="77777777" w:rsidR="00187036" w:rsidRPr="004318ED" w:rsidRDefault="00187036" w:rsidP="00FB1956">
            <w:pPr>
              <w:spacing w:after="0"/>
            </w:pPr>
          </w:p>
        </w:tc>
        <w:tc>
          <w:tcPr>
            <w:tcW w:w="619" w:type="dxa"/>
          </w:tcPr>
          <w:p w14:paraId="7989958F" w14:textId="77777777" w:rsidR="00187036" w:rsidRPr="004318ED" w:rsidRDefault="00187036" w:rsidP="00FB1956">
            <w:pPr>
              <w:spacing w:after="0"/>
            </w:pPr>
          </w:p>
        </w:tc>
        <w:tc>
          <w:tcPr>
            <w:tcW w:w="619" w:type="dxa"/>
          </w:tcPr>
          <w:p w14:paraId="2E3B8078" w14:textId="77777777" w:rsidR="00187036" w:rsidRPr="004318ED" w:rsidRDefault="00187036" w:rsidP="00FB1956">
            <w:pPr>
              <w:spacing w:after="0"/>
            </w:pPr>
          </w:p>
        </w:tc>
        <w:tc>
          <w:tcPr>
            <w:tcW w:w="619" w:type="dxa"/>
          </w:tcPr>
          <w:p w14:paraId="3BBC3643" w14:textId="77777777" w:rsidR="00187036" w:rsidRPr="004318ED" w:rsidRDefault="00187036" w:rsidP="00FB1956">
            <w:pPr>
              <w:spacing w:after="0"/>
            </w:pPr>
          </w:p>
        </w:tc>
        <w:tc>
          <w:tcPr>
            <w:tcW w:w="619" w:type="dxa"/>
          </w:tcPr>
          <w:p w14:paraId="3E7A8ACC" w14:textId="77777777" w:rsidR="00187036" w:rsidRPr="004318ED" w:rsidRDefault="00187036" w:rsidP="00FB1956">
            <w:pPr>
              <w:spacing w:after="0"/>
            </w:pPr>
          </w:p>
        </w:tc>
        <w:tc>
          <w:tcPr>
            <w:tcW w:w="619" w:type="dxa"/>
          </w:tcPr>
          <w:p w14:paraId="7E2B8182" w14:textId="77777777" w:rsidR="00187036" w:rsidRPr="004318ED" w:rsidRDefault="00187036" w:rsidP="00FB1956">
            <w:pPr>
              <w:spacing w:after="0"/>
            </w:pPr>
          </w:p>
        </w:tc>
        <w:tc>
          <w:tcPr>
            <w:tcW w:w="619" w:type="dxa"/>
          </w:tcPr>
          <w:p w14:paraId="66144A6A" w14:textId="77777777" w:rsidR="00187036" w:rsidRPr="004318ED" w:rsidRDefault="00187036" w:rsidP="00FB1956">
            <w:pPr>
              <w:spacing w:after="0"/>
            </w:pPr>
          </w:p>
        </w:tc>
        <w:tc>
          <w:tcPr>
            <w:tcW w:w="619" w:type="dxa"/>
          </w:tcPr>
          <w:p w14:paraId="3D7E66A3" w14:textId="77777777" w:rsidR="00187036" w:rsidRPr="004318ED" w:rsidRDefault="00187036" w:rsidP="00FB1956">
            <w:pPr>
              <w:spacing w:after="0"/>
            </w:pPr>
          </w:p>
        </w:tc>
        <w:tc>
          <w:tcPr>
            <w:tcW w:w="619" w:type="dxa"/>
          </w:tcPr>
          <w:p w14:paraId="35346098" w14:textId="77777777" w:rsidR="00187036" w:rsidRPr="004318ED" w:rsidRDefault="00187036" w:rsidP="00FB1956">
            <w:pPr>
              <w:spacing w:after="0"/>
            </w:pPr>
          </w:p>
        </w:tc>
        <w:tc>
          <w:tcPr>
            <w:tcW w:w="619" w:type="dxa"/>
          </w:tcPr>
          <w:p w14:paraId="356A834E" w14:textId="77777777" w:rsidR="00187036" w:rsidRPr="004318ED" w:rsidRDefault="00187036" w:rsidP="00FB1956">
            <w:pPr>
              <w:spacing w:after="0"/>
            </w:pPr>
          </w:p>
        </w:tc>
        <w:tc>
          <w:tcPr>
            <w:tcW w:w="619" w:type="dxa"/>
          </w:tcPr>
          <w:p w14:paraId="523C2A3E" w14:textId="77777777" w:rsidR="00187036" w:rsidRPr="004318ED" w:rsidRDefault="00187036" w:rsidP="00FB1956">
            <w:pPr>
              <w:spacing w:after="0"/>
            </w:pPr>
          </w:p>
        </w:tc>
      </w:tr>
      <w:tr w:rsidR="00187036" w:rsidRPr="004318ED" w14:paraId="12124710" w14:textId="692D5D5E" w:rsidTr="00187036">
        <w:tblPrEx>
          <w:tblCellMar>
            <w:left w:w="108" w:type="dxa"/>
            <w:right w:w="108" w:type="dxa"/>
          </w:tblCellMar>
        </w:tblPrEx>
        <w:trPr>
          <w:trHeight w:val="395"/>
        </w:trPr>
        <w:tc>
          <w:tcPr>
            <w:tcW w:w="4752" w:type="dxa"/>
          </w:tcPr>
          <w:p w14:paraId="13B9D7B1" w14:textId="77777777" w:rsidR="00187036" w:rsidRPr="00D71795" w:rsidRDefault="00187036" w:rsidP="00FB1956">
            <w:pPr>
              <w:spacing w:after="0"/>
            </w:pPr>
            <w:r w:rsidRPr="00D71795">
              <w:t>c. Auditions</w:t>
            </w:r>
          </w:p>
        </w:tc>
        <w:tc>
          <w:tcPr>
            <w:tcW w:w="619" w:type="dxa"/>
          </w:tcPr>
          <w:p w14:paraId="5B944FD4" w14:textId="77777777" w:rsidR="00187036" w:rsidRPr="004318ED" w:rsidRDefault="00187036" w:rsidP="00FB1956">
            <w:pPr>
              <w:spacing w:after="0"/>
            </w:pPr>
          </w:p>
        </w:tc>
        <w:tc>
          <w:tcPr>
            <w:tcW w:w="619" w:type="dxa"/>
          </w:tcPr>
          <w:p w14:paraId="63C77080" w14:textId="77777777" w:rsidR="00187036" w:rsidRPr="004318ED" w:rsidRDefault="00187036" w:rsidP="00FB1956">
            <w:pPr>
              <w:spacing w:after="0"/>
            </w:pPr>
          </w:p>
        </w:tc>
        <w:tc>
          <w:tcPr>
            <w:tcW w:w="619" w:type="dxa"/>
          </w:tcPr>
          <w:p w14:paraId="7533BB55" w14:textId="77777777" w:rsidR="00187036" w:rsidRPr="004318ED" w:rsidRDefault="00187036" w:rsidP="00FB1956">
            <w:pPr>
              <w:spacing w:after="0"/>
            </w:pPr>
          </w:p>
        </w:tc>
        <w:tc>
          <w:tcPr>
            <w:tcW w:w="619" w:type="dxa"/>
          </w:tcPr>
          <w:p w14:paraId="5CA6AE1A" w14:textId="77777777" w:rsidR="00187036" w:rsidRPr="004318ED" w:rsidRDefault="00187036" w:rsidP="00FB1956">
            <w:pPr>
              <w:spacing w:after="0"/>
            </w:pPr>
          </w:p>
        </w:tc>
        <w:tc>
          <w:tcPr>
            <w:tcW w:w="619" w:type="dxa"/>
          </w:tcPr>
          <w:p w14:paraId="01720FF7" w14:textId="77777777" w:rsidR="00187036" w:rsidRPr="004318ED" w:rsidRDefault="00187036" w:rsidP="00FB1956">
            <w:pPr>
              <w:spacing w:after="0"/>
            </w:pPr>
          </w:p>
        </w:tc>
        <w:tc>
          <w:tcPr>
            <w:tcW w:w="619" w:type="dxa"/>
          </w:tcPr>
          <w:p w14:paraId="0FDB1528" w14:textId="77777777" w:rsidR="00187036" w:rsidRPr="004318ED" w:rsidRDefault="00187036" w:rsidP="00FB1956">
            <w:pPr>
              <w:spacing w:after="0"/>
            </w:pPr>
          </w:p>
        </w:tc>
        <w:tc>
          <w:tcPr>
            <w:tcW w:w="619" w:type="dxa"/>
          </w:tcPr>
          <w:p w14:paraId="62C74944" w14:textId="77777777" w:rsidR="00187036" w:rsidRPr="004318ED" w:rsidRDefault="00187036" w:rsidP="00FB1956">
            <w:pPr>
              <w:spacing w:after="0"/>
            </w:pPr>
          </w:p>
        </w:tc>
        <w:tc>
          <w:tcPr>
            <w:tcW w:w="619" w:type="dxa"/>
          </w:tcPr>
          <w:p w14:paraId="1252A1B7" w14:textId="77777777" w:rsidR="00187036" w:rsidRPr="004318ED" w:rsidRDefault="00187036" w:rsidP="00FB1956">
            <w:pPr>
              <w:spacing w:after="0"/>
            </w:pPr>
          </w:p>
        </w:tc>
        <w:tc>
          <w:tcPr>
            <w:tcW w:w="619" w:type="dxa"/>
          </w:tcPr>
          <w:p w14:paraId="0712A9C6" w14:textId="77777777" w:rsidR="00187036" w:rsidRPr="004318ED" w:rsidRDefault="00187036" w:rsidP="00FB1956">
            <w:pPr>
              <w:spacing w:after="0"/>
            </w:pPr>
          </w:p>
        </w:tc>
        <w:tc>
          <w:tcPr>
            <w:tcW w:w="619" w:type="dxa"/>
          </w:tcPr>
          <w:p w14:paraId="7207BE8F" w14:textId="77777777" w:rsidR="00187036" w:rsidRPr="004318ED" w:rsidRDefault="00187036" w:rsidP="00FB1956">
            <w:pPr>
              <w:spacing w:after="0"/>
            </w:pPr>
          </w:p>
        </w:tc>
        <w:tc>
          <w:tcPr>
            <w:tcW w:w="619" w:type="dxa"/>
          </w:tcPr>
          <w:p w14:paraId="2E26658B" w14:textId="77777777" w:rsidR="00187036" w:rsidRPr="004318ED" w:rsidRDefault="00187036" w:rsidP="00FB1956">
            <w:pPr>
              <w:spacing w:after="0"/>
            </w:pPr>
          </w:p>
        </w:tc>
        <w:tc>
          <w:tcPr>
            <w:tcW w:w="619" w:type="dxa"/>
          </w:tcPr>
          <w:p w14:paraId="0C63DEFB" w14:textId="77777777" w:rsidR="00187036" w:rsidRPr="004318ED" w:rsidRDefault="00187036" w:rsidP="00FB1956">
            <w:pPr>
              <w:spacing w:after="0"/>
            </w:pPr>
          </w:p>
        </w:tc>
        <w:tc>
          <w:tcPr>
            <w:tcW w:w="619" w:type="dxa"/>
          </w:tcPr>
          <w:p w14:paraId="6E6DF203" w14:textId="77777777" w:rsidR="00187036" w:rsidRPr="004318ED" w:rsidRDefault="00187036" w:rsidP="00FB1956">
            <w:pPr>
              <w:spacing w:after="0"/>
            </w:pPr>
          </w:p>
        </w:tc>
        <w:tc>
          <w:tcPr>
            <w:tcW w:w="619" w:type="dxa"/>
          </w:tcPr>
          <w:p w14:paraId="0AEA4B17" w14:textId="77777777" w:rsidR="00187036" w:rsidRPr="004318ED" w:rsidRDefault="00187036" w:rsidP="00FB1956">
            <w:pPr>
              <w:spacing w:after="0"/>
            </w:pPr>
          </w:p>
        </w:tc>
        <w:tc>
          <w:tcPr>
            <w:tcW w:w="619" w:type="dxa"/>
          </w:tcPr>
          <w:p w14:paraId="594F5758" w14:textId="77777777" w:rsidR="00187036" w:rsidRPr="004318ED" w:rsidRDefault="00187036" w:rsidP="00FB1956">
            <w:pPr>
              <w:spacing w:after="0"/>
            </w:pPr>
          </w:p>
        </w:tc>
      </w:tr>
      <w:tr w:rsidR="00187036" w:rsidRPr="004318ED" w14:paraId="618B5DB7" w14:textId="53D6A854" w:rsidTr="00187036">
        <w:tblPrEx>
          <w:tblCellMar>
            <w:left w:w="108" w:type="dxa"/>
            <w:right w:w="108" w:type="dxa"/>
          </w:tblCellMar>
        </w:tblPrEx>
        <w:trPr>
          <w:trHeight w:val="395"/>
        </w:trPr>
        <w:tc>
          <w:tcPr>
            <w:tcW w:w="4752" w:type="dxa"/>
          </w:tcPr>
          <w:p w14:paraId="623CE1D0" w14:textId="77777777" w:rsidR="00187036" w:rsidRPr="00D71795" w:rsidRDefault="00187036" w:rsidP="00FB1956">
            <w:pPr>
              <w:spacing w:after="0"/>
            </w:pPr>
            <w:r w:rsidRPr="00D71795">
              <w:t>d. Casting</w:t>
            </w:r>
          </w:p>
        </w:tc>
        <w:tc>
          <w:tcPr>
            <w:tcW w:w="619" w:type="dxa"/>
          </w:tcPr>
          <w:p w14:paraId="54AFE0D2" w14:textId="77777777" w:rsidR="00187036" w:rsidRPr="004318ED" w:rsidRDefault="00187036" w:rsidP="00FB1956">
            <w:pPr>
              <w:spacing w:after="0"/>
            </w:pPr>
          </w:p>
        </w:tc>
        <w:tc>
          <w:tcPr>
            <w:tcW w:w="619" w:type="dxa"/>
          </w:tcPr>
          <w:p w14:paraId="7A50C695" w14:textId="77777777" w:rsidR="00187036" w:rsidRPr="004318ED" w:rsidRDefault="00187036" w:rsidP="00FB1956">
            <w:pPr>
              <w:spacing w:after="0"/>
            </w:pPr>
          </w:p>
        </w:tc>
        <w:tc>
          <w:tcPr>
            <w:tcW w:w="619" w:type="dxa"/>
          </w:tcPr>
          <w:p w14:paraId="07DF2A5C" w14:textId="77777777" w:rsidR="00187036" w:rsidRPr="004318ED" w:rsidRDefault="00187036" w:rsidP="00FB1956">
            <w:pPr>
              <w:spacing w:after="0"/>
            </w:pPr>
          </w:p>
        </w:tc>
        <w:tc>
          <w:tcPr>
            <w:tcW w:w="619" w:type="dxa"/>
          </w:tcPr>
          <w:p w14:paraId="1768B203" w14:textId="77777777" w:rsidR="00187036" w:rsidRPr="004318ED" w:rsidRDefault="00187036" w:rsidP="00FB1956">
            <w:pPr>
              <w:spacing w:after="0"/>
            </w:pPr>
          </w:p>
        </w:tc>
        <w:tc>
          <w:tcPr>
            <w:tcW w:w="619" w:type="dxa"/>
          </w:tcPr>
          <w:p w14:paraId="2681E579" w14:textId="77777777" w:rsidR="00187036" w:rsidRPr="004318ED" w:rsidRDefault="00187036" w:rsidP="00FB1956">
            <w:pPr>
              <w:spacing w:after="0"/>
            </w:pPr>
          </w:p>
        </w:tc>
        <w:tc>
          <w:tcPr>
            <w:tcW w:w="619" w:type="dxa"/>
          </w:tcPr>
          <w:p w14:paraId="604D1844" w14:textId="77777777" w:rsidR="00187036" w:rsidRPr="004318ED" w:rsidRDefault="00187036" w:rsidP="00FB1956">
            <w:pPr>
              <w:spacing w:after="0"/>
            </w:pPr>
          </w:p>
        </w:tc>
        <w:tc>
          <w:tcPr>
            <w:tcW w:w="619" w:type="dxa"/>
          </w:tcPr>
          <w:p w14:paraId="08A8C338" w14:textId="77777777" w:rsidR="00187036" w:rsidRPr="004318ED" w:rsidRDefault="00187036" w:rsidP="00FB1956">
            <w:pPr>
              <w:spacing w:after="0"/>
            </w:pPr>
          </w:p>
        </w:tc>
        <w:tc>
          <w:tcPr>
            <w:tcW w:w="619" w:type="dxa"/>
          </w:tcPr>
          <w:p w14:paraId="4D55FF01" w14:textId="77777777" w:rsidR="00187036" w:rsidRPr="004318ED" w:rsidRDefault="00187036" w:rsidP="00FB1956">
            <w:pPr>
              <w:spacing w:after="0"/>
            </w:pPr>
          </w:p>
        </w:tc>
        <w:tc>
          <w:tcPr>
            <w:tcW w:w="619" w:type="dxa"/>
          </w:tcPr>
          <w:p w14:paraId="7724A406" w14:textId="77777777" w:rsidR="00187036" w:rsidRPr="004318ED" w:rsidRDefault="00187036" w:rsidP="00FB1956">
            <w:pPr>
              <w:spacing w:after="0"/>
            </w:pPr>
          </w:p>
        </w:tc>
        <w:tc>
          <w:tcPr>
            <w:tcW w:w="619" w:type="dxa"/>
          </w:tcPr>
          <w:p w14:paraId="53B57224" w14:textId="77777777" w:rsidR="00187036" w:rsidRPr="004318ED" w:rsidRDefault="00187036" w:rsidP="00FB1956">
            <w:pPr>
              <w:spacing w:after="0"/>
            </w:pPr>
          </w:p>
        </w:tc>
        <w:tc>
          <w:tcPr>
            <w:tcW w:w="619" w:type="dxa"/>
          </w:tcPr>
          <w:p w14:paraId="72E8A192" w14:textId="77777777" w:rsidR="00187036" w:rsidRPr="004318ED" w:rsidRDefault="00187036" w:rsidP="00FB1956">
            <w:pPr>
              <w:spacing w:after="0"/>
            </w:pPr>
          </w:p>
        </w:tc>
        <w:tc>
          <w:tcPr>
            <w:tcW w:w="619" w:type="dxa"/>
          </w:tcPr>
          <w:p w14:paraId="6D0484CA" w14:textId="77777777" w:rsidR="00187036" w:rsidRPr="004318ED" w:rsidRDefault="00187036" w:rsidP="00FB1956">
            <w:pPr>
              <w:spacing w:after="0"/>
            </w:pPr>
          </w:p>
        </w:tc>
        <w:tc>
          <w:tcPr>
            <w:tcW w:w="619" w:type="dxa"/>
          </w:tcPr>
          <w:p w14:paraId="61673743" w14:textId="77777777" w:rsidR="00187036" w:rsidRPr="004318ED" w:rsidRDefault="00187036" w:rsidP="00FB1956">
            <w:pPr>
              <w:spacing w:after="0"/>
            </w:pPr>
          </w:p>
        </w:tc>
        <w:tc>
          <w:tcPr>
            <w:tcW w:w="619" w:type="dxa"/>
          </w:tcPr>
          <w:p w14:paraId="4FBFE52C" w14:textId="77777777" w:rsidR="00187036" w:rsidRPr="004318ED" w:rsidRDefault="00187036" w:rsidP="00FB1956">
            <w:pPr>
              <w:spacing w:after="0"/>
            </w:pPr>
          </w:p>
        </w:tc>
        <w:tc>
          <w:tcPr>
            <w:tcW w:w="619" w:type="dxa"/>
          </w:tcPr>
          <w:p w14:paraId="0FC7AF0A" w14:textId="77777777" w:rsidR="00187036" w:rsidRPr="004318ED" w:rsidRDefault="00187036" w:rsidP="00FB1956">
            <w:pPr>
              <w:spacing w:after="0"/>
            </w:pPr>
          </w:p>
        </w:tc>
      </w:tr>
      <w:tr w:rsidR="00187036" w:rsidRPr="004318ED" w14:paraId="620C8AAF" w14:textId="7A92D53E" w:rsidTr="00187036">
        <w:tblPrEx>
          <w:tblCellMar>
            <w:left w:w="108" w:type="dxa"/>
            <w:right w:w="108" w:type="dxa"/>
          </w:tblCellMar>
        </w:tblPrEx>
        <w:trPr>
          <w:trHeight w:val="395"/>
        </w:trPr>
        <w:tc>
          <w:tcPr>
            <w:tcW w:w="4752" w:type="dxa"/>
          </w:tcPr>
          <w:p w14:paraId="3A97231A" w14:textId="77777777" w:rsidR="00187036" w:rsidRPr="00D71795" w:rsidRDefault="00187036" w:rsidP="00FB1956">
            <w:pPr>
              <w:spacing w:after="0"/>
            </w:pPr>
            <w:r w:rsidRPr="00D71795">
              <w:t>e. Rehearsals</w:t>
            </w:r>
          </w:p>
        </w:tc>
        <w:tc>
          <w:tcPr>
            <w:tcW w:w="619" w:type="dxa"/>
          </w:tcPr>
          <w:p w14:paraId="532A6C51" w14:textId="77777777" w:rsidR="00187036" w:rsidRPr="004318ED" w:rsidRDefault="00187036" w:rsidP="00FB1956">
            <w:pPr>
              <w:spacing w:after="0"/>
            </w:pPr>
          </w:p>
        </w:tc>
        <w:tc>
          <w:tcPr>
            <w:tcW w:w="619" w:type="dxa"/>
          </w:tcPr>
          <w:p w14:paraId="1D8A5165" w14:textId="77777777" w:rsidR="00187036" w:rsidRPr="004318ED" w:rsidRDefault="00187036" w:rsidP="00FB1956">
            <w:pPr>
              <w:spacing w:after="0"/>
            </w:pPr>
          </w:p>
        </w:tc>
        <w:tc>
          <w:tcPr>
            <w:tcW w:w="619" w:type="dxa"/>
          </w:tcPr>
          <w:p w14:paraId="5E614DBB" w14:textId="77777777" w:rsidR="00187036" w:rsidRPr="004318ED" w:rsidRDefault="00187036" w:rsidP="00FB1956">
            <w:pPr>
              <w:spacing w:after="0"/>
            </w:pPr>
          </w:p>
        </w:tc>
        <w:tc>
          <w:tcPr>
            <w:tcW w:w="619" w:type="dxa"/>
          </w:tcPr>
          <w:p w14:paraId="55EFE80F" w14:textId="77777777" w:rsidR="00187036" w:rsidRPr="004318ED" w:rsidRDefault="00187036" w:rsidP="00FB1956">
            <w:pPr>
              <w:spacing w:after="0"/>
            </w:pPr>
          </w:p>
        </w:tc>
        <w:tc>
          <w:tcPr>
            <w:tcW w:w="619" w:type="dxa"/>
          </w:tcPr>
          <w:p w14:paraId="6FA65B37" w14:textId="77777777" w:rsidR="00187036" w:rsidRPr="004318ED" w:rsidRDefault="00187036" w:rsidP="00FB1956">
            <w:pPr>
              <w:spacing w:after="0"/>
            </w:pPr>
          </w:p>
        </w:tc>
        <w:tc>
          <w:tcPr>
            <w:tcW w:w="619" w:type="dxa"/>
          </w:tcPr>
          <w:p w14:paraId="5C065007" w14:textId="77777777" w:rsidR="00187036" w:rsidRPr="004318ED" w:rsidRDefault="00187036" w:rsidP="00FB1956">
            <w:pPr>
              <w:spacing w:after="0"/>
            </w:pPr>
          </w:p>
        </w:tc>
        <w:tc>
          <w:tcPr>
            <w:tcW w:w="619" w:type="dxa"/>
          </w:tcPr>
          <w:p w14:paraId="793910E7" w14:textId="77777777" w:rsidR="00187036" w:rsidRPr="004318ED" w:rsidRDefault="00187036" w:rsidP="00FB1956">
            <w:pPr>
              <w:spacing w:after="0"/>
            </w:pPr>
          </w:p>
        </w:tc>
        <w:tc>
          <w:tcPr>
            <w:tcW w:w="619" w:type="dxa"/>
          </w:tcPr>
          <w:p w14:paraId="1D4A717F" w14:textId="77777777" w:rsidR="00187036" w:rsidRPr="004318ED" w:rsidRDefault="00187036" w:rsidP="00FB1956">
            <w:pPr>
              <w:spacing w:after="0"/>
            </w:pPr>
          </w:p>
        </w:tc>
        <w:tc>
          <w:tcPr>
            <w:tcW w:w="619" w:type="dxa"/>
          </w:tcPr>
          <w:p w14:paraId="4BF0C71D" w14:textId="77777777" w:rsidR="00187036" w:rsidRPr="004318ED" w:rsidRDefault="00187036" w:rsidP="00FB1956">
            <w:pPr>
              <w:spacing w:after="0"/>
            </w:pPr>
          </w:p>
        </w:tc>
        <w:tc>
          <w:tcPr>
            <w:tcW w:w="619" w:type="dxa"/>
          </w:tcPr>
          <w:p w14:paraId="6F13834A" w14:textId="77777777" w:rsidR="00187036" w:rsidRPr="004318ED" w:rsidRDefault="00187036" w:rsidP="00FB1956">
            <w:pPr>
              <w:spacing w:after="0"/>
            </w:pPr>
          </w:p>
        </w:tc>
        <w:tc>
          <w:tcPr>
            <w:tcW w:w="619" w:type="dxa"/>
          </w:tcPr>
          <w:p w14:paraId="5AA0B354" w14:textId="77777777" w:rsidR="00187036" w:rsidRPr="004318ED" w:rsidRDefault="00187036" w:rsidP="00FB1956">
            <w:pPr>
              <w:spacing w:after="0"/>
            </w:pPr>
          </w:p>
        </w:tc>
        <w:tc>
          <w:tcPr>
            <w:tcW w:w="619" w:type="dxa"/>
          </w:tcPr>
          <w:p w14:paraId="6E0B97B8" w14:textId="77777777" w:rsidR="00187036" w:rsidRPr="004318ED" w:rsidRDefault="00187036" w:rsidP="00FB1956">
            <w:pPr>
              <w:spacing w:after="0"/>
            </w:pPr>
          </w:p>
        </w:tc>
        <w:tc>
          <w:tcPr>
            <w:tcW w:w="619" w:type="dxa"/>
          </w:tcPr>
          <w:p w14:paraId="4DC852C6" w14:textId="77777777" w:rsidR="00187036" w:rsidRPr="004318ED" w:rsidRDefault="00187036" w:rsidP="00FB1956">
            <w:pPr>
              <w:spacing w:after="0"/>
            </w:pPr>
          </w:p>
        </w:tc>
        <w:tc>
          <w:tcPr>
            <w:tcW w:w="619" w:type="dxa"/>
          </w:tcPr>
          <w:p w14:paraId="191C432F" w14:textId="77777777" w:rsidR="00187036" w:rsidRPr="004318ED" w:rsidRDefault="00187036" w:rsidP="00FB1956">
            <w:pPr>
              <w:spacing w:after="0"/>
            </w:pPr>
          </w:p>
        </w:tc>
        <w:tc>
          <w:tcPr>
            <w:tcW w:w="619" w:type="dxa"/>
          </w:tcPr>
          <w:p w14:paraId="6C4A1FF6" w14:textId="77777777" w:rsidR="00187036" w:rsidRPr="004318ED" w:rsidRDefault="00187036" w:rsidP="00FB1956">
            <w:pPr>
              <w:spacing w:after="0"/>
            </w:pPr>
          </w:p>
        </w:tc>
      </w:tr>
      <w:tr w:rsidR="00187036" w:rsidRPr="004318ED" w14:paraId="767AA9B7" w14:textId="72B921EA" w:rsidTr="00187036">
        <w:tblPrEx>
          <w:tblCellMar>
            <w:left w:w="108" w:type="dxa"/>
            <w:right w:w="108" w:type="dxa"/>
          </w:tblCellMar>
        </w:tblPrEx>
        <w:trPr>
          <w:trHeight w:val="395"/>
        </w:trPr>
        <w:tc>
          <w:tcPr>
            <w:tcW w:w="4752" w:type="dxa"/>
          </w:tcPr>
          <w:p w14:paraId="16314E5E" w14:textId="77777777" w:rsidR="00187036" w:rsidRPr="00D71795" w:rsidRDefault="00187036" w:rsidP="00FB1956">
            <w:pPr>
              <w:spacing w:after="0"/>
            </w:pPr>
            <w:r w:rsidRPr="00D71795">
              <w:lastRenderedPageBreak/>
              <w:t>2. Read through</w:t>
            </w:r>
          </w:p>
        </w:tc>
        <w:tc>
          <w:tcPr>
            <w:tcW w:w="619" w:type="dxa"/>
          </w:tcPr>
          <w:p w14:paraId="7C982A1C" w14:textId="77777777" w:rsidR="00187036" w:rsidRPr="004318ED" w:rsidRDefault="00187036" w:rsidP="00FB1956">
            <w:pPr>
              <w:spacing w:after="0"/>
            </w:pPr>
          </w:p>
        </w:tc>
        <w:tc>
          <w:tcPr>
            <w:tcW w:w="619" w:type="dxa"/>
          </w:tcPr>
          <w:p w14:paraId="74947CB0" w14:textId="77777777" w:rsidR="00187036" w:rsidRPr="004318ED" w:rsidRDefault="00187036" w:rsidP="00FB1956">
            <w:pPr>
              <w:spacing w:after="0"/>
            </w:pPr>
          </w:p>
        </w:tc>
        <w:tc>
          <w:tcPr>
            <w:tcW w:w="619" w:type="dxa"/>
          </w:tcPr>
          <w:p w14:paraId="7F806A57" w14:textId="77777777" w:rsidR="00187036" w:rsidRPr="004318ED" w:rsidRDefault="00187036" w:rsidP="00FB1956">
            <w:pPr>
              <w:spacing w:after="0"/>
            </w:pPr>
          </w:p>
        </w:tc>
        <w:tc>
          <w:tcPr>
            <w:tcW w:w="619" w:type="dxa"/>
          </w:tcPr>
          <w:p w14:paraId="7C7C75ED" w14:textId="77777777" w:rsidR="00187036" w:rsidRPr="004318ED" w:rsidRDefault="00187036" w:rsidP="00FB1956">
            <w:pPr>
              <w:spacing w:after="0"/>
            </w:pPr>
          </w:p>
        </w:tc>
        <w:tc>
          <w:tcPr>
            <w:tcW w:w="619" w:type="dxa"/>
          </w:tcPr>
          <w:p w14:paraId="4DC4FBB5" w14:textId="77777777" w:rsidR="00187036" w:rsidRPr="004318ED" w:rsidRDefault="00187036" w:rsidP="00FB1956">
            <w:pPr>
              <w:spacing w:after="0"/>
            </w:pPr>
          </w:p>
        </w:tc>
        <w:tc>
          <w:tcPr>
            <w:tcW w:w="619" w:type="dxa"/>
          </w:tcPr>
          <w:p w14:paraId="18F93D47" w14:textId="77777777" w:rsidR="00187036" w:rsidRPr="004318ED" w:rsidRDefault="00187036" w:rsidP="00FB1956">
            <w:pPr>
              <w:spacing w:after="0"/>
            </w:pPr>
          </w:p>
        </w:tc>
        <w:tc>
          <w:tcPr>
            <w:tcW w:w="619" w:type="dxa"/>
          </w:tcPr>
          <w:p w14:paraId="2CB07D33" w14:textId="77777777" w:rsidR="00187036" w:rsidRPr="004318ED" w:rsidRDefault="00187036" w:rsidP="00FB1956">
            <w:pPr>
              <w:spacing w:after="0"/>
            </w:pPr>
          </w:p>
        </w:tc>
        <w:tc>
          <w:tcPr>
            <w:tcW w:w="619" w:type="dxa"/>
          </w:tcPr>
          <w:p w14:paraId="09BFCE0B" w14:textId="77777777" w:rsidR="00187036" w:rsidRPr="004318ED" w:rsidRDefault="00187036" w:rsidP="00FB1956">
            <w:pPr>
              <w:spacing w:after="0"/>
            </w:pPr>
          </w:p>
        </w:tc>
        <w:tc>
          <w:tcPr>
            <w:tcW w:w="619" w:type="dxa"/>
          </w:tcPr>
          <w:p w14:paraId="1E503E89" w14:textId="77777777" w:rsidR="00187036" w:rsidRPr="004318ED" w:rsidRDefault="00187036" w:rsidP="00FB1956">
            <w:pPr>
              <w:spacing w:after="0"/>
            </w:pPr>
          </w:p>
        </w:tc>
        <w:tc>
          <w:tcPr>
            <w:tcW w:w="619" w:type="dxa"/>
          </w:tcPr>
          <w:p w14:paraId="077BCCA3" w14:textId="77777777" w:rsidR="00187036" w:rsidRPr="004318ED" w:rsidRDefault="00187036" w:rsidP="00FB1956">
            <w:pPr>
              <w:spacing w:after="0"/>
            </w:pPr>
          </w:p>
        </w:tc>
        <w:tc>
          <w:tcPr>
            <w:tcW w:w="619" w:type="dxa"/>
          </w:tcPr>
          <w:p w14:paraId="33664BE7" w14:textId="77777777" w:rsidR="00187036" w:rsidRPr="004318ED" w:rsidRDefault="00187036" w:rsidP="00FB1956">
            <w:pPr>
              <w:spacing w:after="0"/>
            </w:pPr>
          </w:p>
        </w:tc>
        <w:tc>
          <w:tcPr>
            <w:tcW w:w="619" w:type="dxa"/>
          </w:tcPr>
          <w:p w14:paraId="43571075" w14:textId="77777777" w:rsidR="00187036" w:rsidRPr="004318ED" w:rsidRDefault="00187036" w:rsidP="00FB1956">
            <w:pPr>
              <w:spacing w:after="0"/>
            </w:pPr>
          </w:p>
        </w:tc>
        <w:tc>
          <w:tcPr>
            <w:tcW w:w="619" w:type="dxa"/>
          </w:tcPr>
          <w:p w14:paraId="7E1F3B7B" w14:textId="77777777" w:rsidR="00187036" w:rsidRPr="004318ED" w:rsidRDefault="00187036" w:rsidP="00FB1956">
            <w:pPr>
              <w:spacing w:after="0"/>
            </w:pPr>
          </w:p>
        </w:tc>
        <w:tc>
          <w:tcPr>
            <w:tcW w:w="619" w:type="dxa"/>
          </w:tcPr>
          <w:p w14:paraId="0F39DBDE" w14:textId="77777777" w:rsidR="00187036" w:rsidRPr="004318ED" w:rsidRDefault="00187036" w:rsidP="00FB1956">
            <w:pPr>
              <w:spacing w:after="0"/>
            </w:pPr>
          </w:p>
        </w:tc>
        <w:tc>
          <w:tcPr>
            <w:tcW w:w="619" w:type="dxa"/>
          </w:tcPr>
          <w:p w14:paraId="39B482A1" w14:textId="77777777" w:rsidR="00187036" w:rsidRPr="004318ED" w:rsidRDefault="00187036" w:rsidP="00FB1956">
            <w:pPr>
              <w:spacing w:after="0"/>
            </w:pPr>
          </w:p>
        </w:tc>
      </w:tr>
      <w:tr w:rsidR="00187036" w:rsidRPr="004318ED" w14:paraId="4B8CD455" w14:textId="5D04300E" w:rsidTr="00187036">
        <w:tblPrEx>
          <w:tblCellMar>
            <w:left w:w="108" w:type="dxa"/>
            <w:right w:w="108" w:type="dxa"/>
          </w:tblCellMar>
        </w:tblPrEx>
        <w:trPr>
          <w:trHeight w:val="395"/>
        </w:trPr>
        <w:tc>
          <w:tcPr>
            <w:tcW w:w="4752" w:type="dxa"/>
          </w:tcPr>
          <w:p w14:paraId="5ACDD8A6" w14:textId="77777777" w:rsidR="00187036" w:rsidRPr="00D71795" w:rsidRDefault="00187036" w:rsidP="00FB1956">
            <w:pPr>
              <w:spacing w:after="0"/>
            </w:pPr>
            <w:r w:rsidRPr="00D71795">
              <w:t>3. Blocking and exploration</w:t>
            </w:r>
          </w:p>
        </w:tc>
        <w:tc>
          <w:tcPr>
            <w:tcW w:w="619" w:type="dxa"/>
          </w:tcPr>
          <w:p w14:paraId="25FD4C38" w14:textId="77777777" w:rsidR="00187036" w:rsidRPr="004318ED" w:rsidRDefault="00187036" w:rsidP="00FB1956">
            <w:pPr>
              <w:spacing w:after="0"/>
            </w:pPr>
          </w:p>
        </w:tc>
        <w:tc>
          <w:tcPr>
            <w:tcW w:w="619" w:type="dxa"/>
          </w:tcPr>
          <w:p w14:paraId="0161DA1D" w14:textId="77777777" w:rsidR="00187036" w:rsidRPr="004318ED" w:rsidRDefault="00187036" w:rsidP="00FB1956">
            <w:pPr>
              <w:spacing w:after="0"/>
            </w:pPr>
          </w:p>
        </w:tc>
        <w:tc>
          <w:tcPr>
            <w:tcW w:w="619" w:type="dxa"/>
          </w:tcPr>
          <w:p w14:paraId="21F92EE1" w14:textId="77777777" w:rsidR="00187036" w:rsidRPr="004318ED" w:rsidRDefault="00187036" w:rsidP="00FB1956">
            <w:pPr>
              <w:spacing w:after="0"/>
            </w:pPr>
          </w:p>
        </w:tc>
        <w:tc>
          <w:tcPr>
            <w:tcW w:w="619" w:type="dxa"/>
          </w:tcPr>
          <w:p w14:paraId="6F8824E2" w14:textId="77777777" w:rsidR="00187036" w:rsidRPr="004318ED" w:rsidRDefault="00187036" w:rsidP="00FB1956">
            <w:pPr>
              <w:spacing w:after="0"/>
            </w:pPr>
          </w:p>
        </w:tc>
        <w:tc>
          <w:tcPr>
            <w:tcW w:w="619" w:type="dxa"/>
          </w:tcPr>
          <w:p w14:paraId="54FBF1D1" w14:textId="77777777" w:rsidR="00187036" w:rsidRPr="004318ED" w:rsidRDefault="00187036" w:rsidP="00FB1956">
            <w:pPr>
              <w:spacing w:after="0"/>
            </w:pPr>
          </w:p>
        </w:tc>
        <w:tc>
          <w:tcPr>
            <w:tcW w:w="619" w:type="dxa"/>
          </w:tcPr>
          <w:p w14:paraId="6078BCF6" w14:textId="77777777" w:rsidR="00187036" w:rsidRPr="004318ED" w:rsidRDefault="00187036" w:rsidP="00FB1956">
            <w:pPr>
              <w:spacing w:after="0"/>
            </w:pPr>
          </w:p>
        </w:tc>
        <w:tc>
          <w:tcPr>
            <w:tcW w:w="619" w:type="dxa"/>
          </w:tcPr>
          <w:p w14:paraId="12F601A3" w14:textId="77777777" w:rsidR="00187036" w:rsidRPr="004318ED" w:rsidRDefault="00187036" w:rsidP="00FB1956">
            <w:pPr>
              <w:spacing w:after="0"/>
            </w:pPr>
          </w:p>
        </w:tc>
        <w:tc>
          <w:tcPr>
            <w:tcW w:w="619" w:type="dxa"/>
          </w:tcPr>
          <w:p w14:paraId="02A97CA5" w14:textId="77777777" w:rsidR="00187036" w:rsidRPr="004318ED" w:rsidRDefault="00187036" w:rsidP="00FB1956">
            <w:pPr>
              <w:spacing w:after="0"/>
            </w:pPr>
          </w:p>
        </w:tc>
        <w:tc>
          <w:tcPr>
            <w:tcW w:w="619" w:type="dxa"/>
          </w:tcPr>
          <w:p w14:paraId="3B1F82C9" w14:textId="77777777" w:rsidR="00187036" w:rsidRPr="004318ED" w:rsidRDefault="00187036" w:rsidP="00FB1956">
            <w:pPr>
              <w:spacing w:after="0"/>
            </w:pPr>
          </w:p>
        </w:tc>
        <w:tc>
          <w:tcPr>
            <w:tcW w:w="619" w:type="dxa"/>
          </w:tcPr>
          <w:p w14:paraId="42E91F61" w14:textId="77777777" w:rsidR="00187036" w:rsidRPr="004318ED" w:rsidRDefault="00187036" w:rsidP="00FB1956">
            <w:pPr>
              <w:spacing w:after="0"/>
            </w:pPr>
          </w:p>
        </w:tc>
        <w:tc>
          <w:tcPr>
            <w:tcW w:w="619" w:type="dxa"/>
          </w:tcPr>
          <w:p w14:paraId="0465AC3A" w14:textId="77777777" w:rsidR="00187036" w:rsidRPr="004318ED" w:rsidRDefault="00187036" w:rsidP="00FB1956">
            <w:pPr>
              <w:spacing w:after="0"/>
            </w:pPr>
          </w:p>
        </w:tc>
        <w:tc>
          <w:tcPr>
            <w:tcW w:w="619" w:type="dxa"/>
          </w:tcPr>
          <w:p w14:paraId="04B47390" w14:textId="77777777" w:rsidR="00187036" w:rsidRPr="004318ED" w:rsidRDefault="00187036" w:rsidP="00FB1956">
            <w:pPr>
              <w:spacing w:after="0"/>
            </w:pPr>
          </w:p>
        </w:tc>
        <w:tc>
          <w:tcPr>
            <w:tcW w:w="619" w:type="dxa"/>
          </w:tcPr>
          <w:p w14:paraId="19C21310" w14:textId="77777777" w:rsidR="00187036" w:rsidRPr="004318ED" w:rsidRDefault="00187036" w:rsidP="00FB1956">
            <w:pPr>
              <w:spacing w:after="0"/>
            </w:pPr>
          </w:p>
        </w:tc>
        <w:tc>
          <w:tcPr>
            <w:tcW w:w="619" w:type="dxa"/>
          </w:tcPr>
          <w:p w14:paraId="456205AF" w14:textId="77777777" w:rsidR="00187036" w:rsidRPr="004318ED" w:rsidRDefault="00187036" w:rsidP="00FB1956">
            <w:pPr>
              <w:spacing w:after="0"/>
            </w:pPr>
          </w:p>
        </w:tc>
        <w:tc>
          <w:tcPr>
            <w:tcW w:w="619" w:type="dxa"/>
          </w:tcPr>
          <w:p w14:paraId="5C80DF3E" w14:textId="77777777" w:rsidR="00187036" w:rsidRPr="004318ED" w:rsidRDefault="00187036" w:rsidP="00FB1956">
            <w:pPr>
              <w:spacing w:after="0"/>
            </w:pPr>
          </w:p>
        </w:tc>
      </w:tr>
      <w:tr w:rsidR="00187036" w:rsidRPr="004318ED" w14:paraId="181C02F1" w14:textId="5701311A" w:rsidTr="00187036">
        <w:tblPrEx>
          <w:tblCellMar>
            <w:left w:w="108" w:type="dxa"/>
            <w:right w:w="108" w:type="dxa"/>
          </w:tblCellMar>
        </w:tblPrEx>
        <w:trPr>
          <w:trHeight w:val="395"/>
        </w:trPr>
        <w:tc>
          <w:tcPr>
            <w:tcW w:w="4752" w:type="dxa"/>
          </w:tcPr>
          <w:p w14:paraId="74BAA19C" w14:textId="77777777" w:rsidR="00187036" w:rsidRPr="00D71795" w:rsidRDefault="00187036" w:rsidP="00FB1956">
            <w:pPr>
              <w:spacing w:after="0"/>
            </w:pPr>
            <w:r w:rsidRPr="00D71795">
              <w:t>4. Technical</w:t>
            </w:r>
          </w:p>
        </w:tc>
        <w:tc>
          <w:tcPr>
            <w:tcW w:w="619" w:type="dxa"/>
          </w:tcPr>
          <w:p w14:paraId="36D6CA9E" w14:textId="77777777" w:rsidR="00187036" w:rsidRPr="004318ED" w:rsidRDefault="00187036" w:rsidP="00FB1956">
            <w:pPr>
              <w:spacing w:after="0"/>
            </w:pPr>
          </w:p>
        </w:tc>
        <w:tc>
          <w:tcPr>
            <w:tcW w:w="619" w:type="dxa"/>
          </w:tcPr>
          <w:p w14:paraId="6927ED6E" w14:textId="77777777" w:rsidR="00187036" w:rsidRPr="004318ED" w:rsidRDefault="00187036" w:rsidP="00FB1956">
            <w:pPr>
              <w:spacing w:after="0"/>
            </w:pPr>
          </w:p>
        </w:tc>
        <w:tc>
          <w:tcPr>
            <w:tcW w:w="619" w:type="dxa"/>
          </w:tcPr>
          <w:p w14:paraId="3BCC9397" w14:textId="77777777" w:rsidR="00187036" w:rsidRPr="004318ED" w:rsidRDefault="00187036" w:rsidP="00FB1956">
            <w:pPr>
              <w:spacing w:after="0"/>
            </w:pPr>
          </w:p>
        </w:tc>
        <w:tc>
          <w:tcPr>
            <w:tcW w:w="619" w:type="dxa"/>
          </w:tcPr>
          <w:p w14:paraId="3246E0A6" w14:textId="77777777" w:rsidR="00187036" w:rsidRPr="004318ED" w:rsidRDefault="00187036" w:rsidP="00FB1956">
            <w:pPr>
              <w:spacing w:after="0"/>
            </w:pPr>
          </w:p>
        </w:tc>
        <w:tc>
          <w:tcPr>
            <w:tcW w:w="619" w:type="dxa"/>
          </w:tcPr>
          <w:p w14:paraId="6424FD25" w14:textId="77777777" w:rsidR="00187036" w:rsidRPr="004318ED" w:rsidRDefault="00187036" w:rsidP="00FB1956">
            <w:pPr>
              <w:spacing w:after="0"/>
            </w:pPr>
          </w:p>
        </w:tc>
        <w:tc>
          <w:tcPr>
            <w:tcW w:w="619" w:type="dxa"/>
          </w:tcPr>
          <w:p w14:paraId="7A106129" w14:textId="77777777" w:rsidR="00187036" w:rsidRPr="004318ED" w:rsidRDefault="00187036" w:rsidP="00FB1956">
            <w:pPr>
              <w:spacing w:after="0"/>
            </w:pPr>
          </w:p>
        </w:tc>
        <w:tc>
          <w:tcPr>
            <w:tcW w:w="619" w:type="dxa"/>
          </w:tcPr>
          <w:p w14:paraId="616C513C" w14:textId="77777777" w:rsidR="00187036" w:rsidRPr="004318ED" w:rsidRDefault="00187036" w:rsidP="00FB1956">
            <w:pPr>
              <w:spacing w:after="0"/>
            </w:pPr>
          </w:p>
        </w:tc>
        <w:tc>
          <w:tcPr>
            <w:tcW w:w="619" w:type="dxa"/>
          </w:tcPr>
          <w:p w14:paraId="13756801" w14:textId="77777777" w:rsidR="00187036" w:rsidRPr="004318ED" w:rsidRDefault="00187036" w:rsidP="00FB1956">
            <w:pPr>
              <w:spacing w:after="0"/>
            </w:pPr>
          </w:p>
        </w:tc>
        <w:tc>
          <w:tcPr>
            <w:tcW w:w="619" w:type="dxa"/>
          </w:tcPr>
          <w:p w14:paraId="1A23B5D9" w14:textId="77777777" w:rsidR="00187036" w:rsidRPr="004318ED" w:rsidRDefault="00187036" w:rsidP="00FB1956">
            <w:pPr>
              <w:spacing w:after="0"/>
            </w:pPr>
          </w:p>
        </w:tc>
        <w:tc>
          <w:tcPr>
            <w:tcW w:w="619" w:type="dxa"/>
          </w:tcPr>
          <w:p w14:paraId="6704043F" w14:textId="77777777" w:rsidR="00187036" w:rsidRPr="004318ED" w:rsidRDefault="00187036" w:rsidP="00FB1956">
            <w:pPr>
              <w:spacing w:after="0"/>
            </w:pPr>
          </w:p>
        </w:tc>
        <w:tc>
          <w:tcPr>
            <w:tcW w:w="619" w:type="dxa"/>
          </w:tcPr>
          <w:p w14:paraId="2023CA7E" w14:textId="77777777" w:rsidR="00187036" w:rsidRPr="004318ED" w:rsidRDefault="00187036" w:rsidP="00FB1956">
            <w:pPr>
              <w:spacing w:after="0"/>
            </w:pPr>
          </w:p>
        </w:tc>
        <w:tc>
          <w:tcPr>
            <w:tcW w:w="619" w:type="dxa"/>
          </w:tcPr>
          <w:p w14:paraId="63C59BA5" w14:textId="77777777" w:rsidR="00187036" w:rsidRPr="004318ED" w:rsidRDefault="00187036" w:rsidP="00FB1956">
            <w:pPr>
              <w:spacing w:after="0"/>
            </w:pPr>
          </w:p>
        </w:tc>
        <w:tc>
          <w:tcPr>
            <w:tcW w:w="619" w:type="dxa"/>
          </w:tcPr>
          <w:p w14:paraId="2EF0E3AE" w14:textId="77777777" w:rsidR="00187036" w:rsidRPr="004318ED" w:rsidRDefault="00187036" w:rsidP="00FB1956">
            <w:pPr>
              <w:spacing w:after="0"/>
            </w:pPr>
          </w:p>
        </w:tc>
        <w:tc>
          <w:tcPr>
            <w:tcW w:w="619" w:type="dxa"/>
          </w:tcPr>
          <w:p w14:paraId="6A5B62C6" w14:textId="77777777" w:rsidR="00187036" w:rsidRPr="004318ED" w:rsidRDefault="00187036" w:rsidP="00FB1956">
            <w:pPr>
              <w:spacing w:after="0"/>
            </w:pPr>
          </w:p>
        </w:tc>
        <w:tc>
          <w:tcPr>
            <w:tcW w:w="619" w:type="dxa"/>
          </w:tcPr>
          <w:p w14:paraId="4EE93A98" w14:textId="77777777" w:rsidR="00187036" w:rsidRPr="004318ED" w:rsidRDefault="00187036" w:rsidP="00FB1956">
            <w:pPr>
              <w:spacing w:after="0"/>
            </w:pPr>
          </w:p>
        </w:tc>
      </w:tr>
      <w:tr w:rsidR="00187036" w:rsidRPr="004318ED" w14:paraId="78A8F5FD" w14:textId="6479ABF0" w:rsidTr="00187036">
        <w:tblPrEx>
          <w:tblCellMar>
            <w:left w:w="108" w:type="dxa"/>
            <w:right w:w="108" w:type="dxa"/>
          </w:tblCellMar>
        </w:tblPrEx>
        <w:trPr>
          <w:trHeight w:val="395"/>
        </w:trPr>
        <w:tc>
          <w:tcPr>
            <w:tcW w:w="4752" w:type="dxa"/>
          </w:tcPr>
          <w:p w14:paraId="05A98FC0" w14:textId="77777777" w:rsidR="00187036" w:rsidRPr="00D71795" w:rsidRDefault="00187036" w:rsidP="00FB1956">
            <w:pPr>
              <w:spacing w:after="0"/>
            </w:pPr>
            <w:r w:rsidRPr="00D71795">
              <w:t>5. Dress</w:t>
            </w:r>
          </w:p>
        </w:tc>
        <w:tc>
          <w:tcPr>
            <w:tcW w:w="619" w:type="dxa"/>
          </w:tcPr>
          <w:p w14:paraId="54FC7511" w14:textId="77777777" w:rsidR="00187036" w:rsidRPr="004318ED" w:rsidRDefault="00187036" w:rsidP="00FB1956">
            <w:pPr>
              <w:spacing w:after="0"/>
            </w:pPr>
          </w:p>
        </w:tc>
        <w:tc>
          <w:tcPr>
            <w:tcW w:w="619" w:type="dxa"/>
          </w:tcPr>
          <w:p w14:paraId="7423EF7B" w14:textId="77777777" w:rsidR="00187036" w:rsidRPr="004318ED" w:rsidRDefault="00187036" w:rsidP="00FB1956">
            <w:pPr>
              <w:spacing w:after="0"/>
            </w:pPr>
          </w:p>
        </w:tc>
        <w:tc>
          <w:tcPr>
            <w:tcW w:w="619" w:type="dxa"/>
          </w:tcPr>
          <w:p w14:paraId="21A72783" w14:textId="77777777" w:rsidR="00187036" w:rsidRPr="004318ED" w:rsidRDefault="00187036" w:rsidP="00FB1956">
            <w:pPr>
              <w:spacing w:after="0"/>
            </w:pPr>
          </w:p>
        </w:tc>
        <w:tc>
          <w:tcPr>
            <w:tcW w:w="619" w:type="dxa"/>
          </w:tcPr>
          <w:p w14:paraId="24A3A0BC" w14:textId="77777777" w:rsidR="00187036" w:rsidRPr="004318ED" w:rsidRDefault="00187036" w:rsidP="00FB1956">
            <w:pPr>
              <w:spacing w:after="0"/>
            </w:pPr>
          </w:p>
        </w:tc>
        <w:tc>
          <w:tcPr>
            <w:tcW w:w="619" w:type="dxa"/>
          </w:tcPr>
          <w:p w14:paraId="345A2576" w14:textId="77777777" w:rsidR="00187036" w:rsidRPr="004318ED" w:rsidRDefault="00187036" w:rsidP="00FB1956">
            <w:pPr>
              <w:spacing w:after="0"/>
            </w:pPr>
          </w:p>
        </w:tc>
        <w:tc>
          <w:tcPr>
            <w:tcW w:w="619" w:type="dxa"/>
          </w:tcPr>
          <w:p w14:paraId="015BFF8E" w14:textId="77777777" w:rsidR="00187036" w:rsidRPr="004318ED" w:rsidRDefault="00187036" w:rsidP="00FB1956">
            <w:pPr>
              <w:spacing w:after="0"/>
            </w:pPr>
          </w:p>
        </w:tc>
        <w:tc>
          <w:tcPr>
            <w:tcW w:w="619" w:type="dxa"/>
          </w:tcPr>
          <w:p w14:paraId="41679C57" w14:textId="77777777" w:rsidR="00187036" w:rsidRPr="004318ED" w:rsidRDefault="00187036" w:rsidP="00FB1956">
            <w:pPr>
              <w:spacing w:after="0"/>
            </w:pPr>
          </w:p>
        </w:tc>
        <w:tc>
          <w:tcPr>
            <w:tcW w:w="619" w:type="dxa"/>
          </w:tcPr>
          <w:p w14:paraId="3EE58076" w14:textId="77777777" w:rsidR="00187036" w:rsidRPr="004318ED" w:rsidRDefault="00187036" w:rsidP="00FB1956">
            <w:pPr>
              <w:spacing w:after="0"/>
            </w:pPr>
          </w:p>
        </w:tc>
        <w:tc>
          <w:tcPr>
            <w:tcW w:w="619" w:type="dxa"/>
          </w:tcPr>
          <w:p w14:paraId="057DFF6B" w14:textId="77777777" w:rsidR="00187036" w:rsidRPr="004318ED" w:rsidRDefault="00187036" w:rsidP="00FB1956">
            <w:pPr>
              <w:spacing w:after="0"/>
            </w:pPr>
          </w:p>
        </w:tc>
        <w:tc>
          <w:tcPr>
            <w:tcW w:w="619" w:type="dxa"/>
          </w:tcPr>
          <w:p w14:paraId="4DBC6976" w14:textId="77777777" w:rsidR="00187036" w:rsidRPr="004318ED" w:rsidRDefault="00187036" w:rsidP="00FB1956">
            <w:pPr>
              <w:spacing w:after="0"/>
            </w:pPr>
          </w:p>
        </w:tc>
        <w:tc>
          <w:tcPr>
            <w:tcW w:w="619" w:type="dxa"/>
          </w:tcPr>
          <w:p w14:paraId="5026B98B" w14:textId="77777777" w:rsidR="00187036" w:rsidRPr="004318ED" w:rsidRDefault="00187036" w:rsidP="00FB1956">
            <w:pPr>
              <w:spacing w:after="0"/>
            </w:pPr>
          </w:p>
        </w:tc>
        <w:tc>
          <w:tcPr>
            <w:tcW w:w="619" w:type="dxa"/>
          </w:tcPr>
          <w:p w14:paraId="2AC60469" w14:textId="77777777" w:rsidR="00187036" w:rsidRPr="004318ED" w:rsidRDefault="00187036" w:rsidP="00FB1956">
            <w:pPr>
              <w:spacing w:after="0"/>
            </w:pPr>
          </w:p>
        </w:tc>
        <w:tc>
          <w:tcPr>
            <w:tcW w:w="619" w:type="dxa"/>
          </w:tcPr>
          <w:p w14:paraId="09A3EB0B" w14:textId="77777777" w:rsidR="00187036" w:rsidRPr="004318ED" w:rsidRDefault="00187036" w:rsidP="00FB1956">
            <w:pPr>
              <w:spacing w:after="0"/>
            </w:pPr>
          </w:p>
        </w:tc>
        <w:tc>
          <w:tcPr>
            <w:tcW w:w="619" w:type="dxa"/>
          </w:tcPr>
          <w:p w14:paraId="707CAFA1" w14:textId="77777777" w:rsidR="00187036" w:rsidRPr="004318ED" w:rsidRDefault="00187036" w:rsidP="00FB1956">
            <w:pPr>
              <w:spacing w:after="0"/>
            </w:pPr>
          </w:p>
        </w:tc>
        <w:tc>
          <w:tcPr>
            <w:tcW w:w="619" w:type="dxa"/>
          </w:tcPr>
          <w:p w14:paraId="7A6A9AE3" w14:textId="77777777" w:rsidR="00187036" w:rsidRPr="004318ED" w:rsidRDefault="00187036" w:rsidP="00FB1956">
            <w:pPr>
              <w:spacing w:after="0"/>
            </w:pPr>
          </w:p>
        </w:tc>
      </w:tr>
      <w:tr w:rsidR="00187036" w:rsidRPr="004318ED" w14:paraId="2018D8FF" w14:textId="66C4E9C7" w:rsidTr="00187036">
        <w:tblPrEx>
          <w:tblCellMar>
            <w:left w:w="108" w:type="dxa"/>
            <w:right w:w="108" w:type="dxa"/>
          </w:tblCellMar>
        </w:tblPrEx>
        <w:trPr>
          <w:trHeight w:val="395"/>
        </w:trPr>
        <w:tc>
          <w:tcPr>
            <w:tcW w:w="4752" w:type="dxa"/>
          </w:tcPr>
          <w:p w14:paraId="04F1EBB7" w14:textId="77777777" w:rsidR="00187036" w:rsidRPr="00D71795" w:rsidRDefault="00187036" w:rsidP="00FB1956">
            <w:pPr>
              <w:spacing w:after="0"/>
            </w:pPr>
            <w:r w:rsidRPr="00D71795">
              <w:t>a. Load-in, hang and focus</w:t>
            </w:r>
          </w:p>
        </w:tc>
        <w:tc>
          <w:tcPr>
            <w:tcW w:w="619" w:type="dxa"/>
          </w:tcPr>
          <w:p w14:paraId="4FEC883F" w14:textId="77777777" w:rsidR="00187036" w:rsidRPr="004318ED" w:rsidRDefault="00187036" w:rsidP="00FB1956">
            <w:pPr>
              <w:spacing w:after="0"/>
            </w:pPr>
          </w:p>
        </w:tc>
        <w:tc>
          <w:tcPr>
            <w:tcW w:w="619" w:type="dxa"/>
          </w:tcPr>
          <w:p w14:paraId="4033BEA4" w14:textId="77777777" w:rsidR="00187036" w:rsidRPr="004318ED" w:rsidRDefault="00187036" w:rsidP="00FB1956">
            <w:pPr>
              <w:spacing w:after="0"/>
            </w:pPr>
          </w:p>
        </w:tc>
        <w:tc>
          <w:tcPr>
            <w:tcW w:w="619" w:type="dxa"/>
          </w:tcPr>
          <w:p w14:paraId="1C2566AF" w14:textId="77777777" w:rsidR="00187036" w:rsidRPr="004318ED" w:rsidRDefault="00187036" w:rsidP="00FB1956">
            <w:pPr>
              <w:spacing w:after="0"/>
            </w:pPr>
          </w:p>
        </w:tc>
        <w:tc>
          <w:tcPr>
            <w:tcW w:w="619" w:type="dxa"/>
          </w:tcPr>
          <w:p w14:paraId="61E0F787" w14:textId="77777777" w:rsidR="00187036" w:rsidRPr="004318ED" w:rsidRDefault="00187036" w:rsidP="00FB1956">
            <w:pPr>
              <w:spacing w:after="0"/>
            </w:pPr>
          </w:p>
        </w:tc>
        <w:tc>
          <w:tcPr>
            <w:tcW w:w="619" w:type="dxa"/>
          </w:tcPr>
          <w:p w14:paraId="0E84D97A" w14:textId="77777777" w:rsidR="00187036" w:rsidRPr="004318ED" w:rsidRDefault="00187036" w:rsidP="00FB1956">
            <w:pPr>
              <w:spacing w:after="0"/>
            </w:pPr>
          </w:p>
        </w:tc>
        <w:tc>
          <w:tcPr>
            <w:tcW w:w="619" w:type="dxa"/>
          </w:tcPr>
          <w:p w14:paraId="1997D239" w14:textId="77777777" w:rsidR="00187036" w:rsidRPr="004318ED" w:rsidRDefault="00187036" w:rsidP="00FB1956">
            <w:pPr>
              <w:spacing w:after="0"/>
            </w:pPr>
          </w:p>
        </w:tc>
        <w:tc>
          <w:tcPr>
            <w:tcW w:w="619" w:type="dxa"/>
          </w:tcPr>
          <w:p w14:paraId="70689152" w14:textId="77777777" w:rsidR="00187036" w:rsidRPr="004318ED" w:rsidRDefault="00187036" w:rsidP="00FB1956">
            <w:pPr>
              <w:spacing w:after="0"/>
            </w:pPr>
          </w:p>
        </w:tc>
        <w:tc>
          <w:tcPr>
            <w:tcW w:w="619" w:type="dxa"/>
          </w:tcPr>
          <w:p w14:paraId="769BF4F7" w14:textId="77777777" w:rsidR="00187036" w:rsidRPr="004318ED" w:rsidRDefault="00187036" w:rsidP="00FB1956">
            <w:pPr>
              <w:spacing w:after="0"/>
            </w:pPr>
          </w:p>
        </w:tc>
        <w:tc>
          <w:tcPr>
            <w:tcW w:w="619" w:type="dxa"/>
          </w:tcPr>
          <w:p w14:paraId="5811A370" w14:textId="77777777" w:rsidR="00187036" w:rsidRPr="004318ED" w:rsidRDefault="00187036" w:rsidP="00FB1956">
            <w:pPr>
              <w:spacing w:after="0"/>
            </w:pPr>
          </w:p>
        </w:tc>
        <w:tc>
          <w:tcPr>
            <w:tcW w:w="619" w:type="dxa"/>
          </w:tcPr>
          <w:p w14:paraId="37B7D555" w14:textId="77777777" w:rsidR="00187036" w:rsidRPr="004318ED" w:rsidRDefault="00187036" w:rsidP="00FB1956">
            <w:pPr>
              <w:spacing w:after="0"/>
            </w:pPr>
          </w:p>
        </w:tc>
        <w:tc>
          <w:tcPr>
            <w:tcW w:w="619" w:type="dxa"/>
          </w:tcPr>
          <w:p w14:paraId="227FE8F6" w14:textId="77777777" w:rsidR="00187036" w:rsidRPr="004318ED" w:rsidRDefault="00187036" w:rsidP="00FB1956">
            <w:pPr>
              <w:spacing w:after="0"/>
            </w:pPr>
          </w:p>
        </w:tc>
        <w:tc>
          <w:tcPr>
            <w:tcW w:w="619" w:type="dxa"/>
          </w:tcPr>
          <w:p w14:paraId="2B49661D" w14:textId="77777777" w:rsidR="00187036" w:rsidRPr="004318ED" w:rsidRDefault="00187036" w:rsidP="00FB1956">
            <w:pPr>
              <w:spacing w:after="0"/>
            </w:pPr>
          </w:p>
        </w:tc>
        <w:tc>
          <w:tcPr>
            <w:tcW w:w="619" w:type="dxa"/>
          </w:tcPr>
          <w:p w14:paraId="39DF32D0" w14:textId="77777777" w:rsidR="00187036" w:rsidRPr="004318ED" w:rsidRDefault="00187036" w:rsidP="00FB1956">
            <w:pPr>
              <w:spacing w:after="0"/>
            </w:pPr>
          </w:p>
        </w:tc>
        <w:tc>
          <w:tcPr>
            <w:tcW w:w="619" w:type="dxa"/>
          </w:tcPr>
          <w:p w14:paraId="42AD2BF4" w14:textId="77777777" w:rsidR="00187036" w:rsidRPr="004318ED" w:rsidRDefault="00187036" w:rsidP="00FB1956">
            <w:pPr>
              <w:spacing w:after="0"/>
            </w:pPr>
          </w:p>
        </w:tc>
        <w:tc>
          <w:tcPr>
            <w:tcW w:w="619" w:type="dxa"/>
          </w:tcPr>
          <w:p w14:paraId="087C1A0B" w14:textId="77777777" w:rsidR="00187036" w:rsidRPr="004318ED" w:rsidRDefault="00187036" w:rsidP="00FB1956">
            <w:pPr>
              <w:spacing w:after="0"/>
            </w:pPr>
          </w:p>
        </w:tc>
      </w:tr>
      <w:tr w:rsidR="00187036" w:rsidRPr="004318ED" w14:paraId="6D573362" w14:textId="1BFFC8C7" w:rsidTr="00187036">
        <w:tblPrEx>
          <w:tblCellMar>
            <w:left w:w="108" w:type="dxa"/>
            <w:right w:w="108" w:type="dxa"/>
          </w:tblCellMar>
        </w:tblPrEx>
        <w:trPr>
          <w:trHeight w:val="395"/>
        </w:trPr>
        <w:tc>
          <w:tcPr>
            <w:tcW w:w="4752" w:type="dxa"/>
          </w:tcPr>
          <w:p w14:paraId="744967E1" w14:textId="77777777" w:rsidR="00187036" w:rsidRPr="00D71795" w:rsidRDefault="00187036" w:rsidP="00FB1956">
            <w:pPr>
              <w:spacing w:after="0"/>
            </w:pPr>
            <w:r w:rsidRPr="00D71795">
              <w:t>b. Performances</w:t>
            </w:r>
          </w:p>
        </w:tc>
        <w:tc>
          <w:tcPr>
            <w:tcW w:w="619" w:type="dxa"/>
          </w:tcPr>
          <w:p w14:paraId="3F231A40" w14:textId="77777777" w:rsidR="00187036" w:rsidRPr="004318ED" w:rsidRDefault="00187036" w:rsidP="00FB1956">
            <w:pPr>
              <w:spacing w:after="0"/>
            </w:pPr>
          </w:p>
        </w:tc>
        <w:tc>
          <w:tcPr>
            <w:tcW w:w="619" w:type="dxa"/>
          </w:tcPr>
          <w:p w14:paraId="40B2D84D" w14:textId="77777777" w:rsidR="00187036" w:rsidRPr="004318ED" w:rsidRDefault="00187036" w:rsidP="00FB1956">
            <w:pPr>
              <w:spacing w:after="0"/>
            </w:pPr>
          </w:p>
        </w:tc>
        <w:tc>
          <w:tcPr>
            <w:tcW w:w="619" w:type="dxa"/>
          </w:tcPr>
          <w:p w14:paraId="2820CDA7" w14:textId="77777777" w:rsidR="00187036" w:rsidRPr="004318ED" w:rsidRDefault="00187036" w:rsidP="00FB1956">
            <w:pPr>
              <w:spacing w:after="0"/>
            </w:pPr>
          </w:p>
        </w:tc>
        <w:tc>
          <w:tcPr>
            <w:tcW w:w="619" w:type="dxa"/>
          </w:tcPr>
          <w:p w14:paraId="0D7E44AE" w14:textId="77777777" w:rsidR="00187036" w:rsidRPr="004318ED" w:rsidRDefault="00187036" w:rsidP="00FB1956">
            <w:pPr>
              <w:spacing w:after="0"/>
            </w:pPr>
          </w:p>
        </w:tc>
        <w:tc>
          <w:tcPr>
            <w:tcW w:w="619" w:type="dxa"/>
          </w:tcPr>
          <w:p w14:paraId="401D85DA" w14:textId="77777777" w:rsidR="00187036" w:rsidRPr="004318ED" w:rsidRDefault="00187036" w:rsidP="00FB1956">
            <w:pPr>
              <w:spacing w:after="0"/>
            </w:pPr>
          </w:p>
        </w:tc>
        <w:tc>
          <w:tcPr>
            <w:tcW w:w="619" w:type="dxa"/>
          </w:tcPr>
          <w:p w14:paraId="47A4D057" w14:textId="77777777" w:rsidR="00187036" w:rsidRPr="004318ED" w:rsidRDefault="00187036" w:rsidP="00FB1956">
            <w:pPr>
              <w:spacing w:after="0"/>
            </w:pPr>
          </w:p>
        </w:tc>
        <w:tc>
          <w:tcPr>
            <w:tcW w:w="619" w:type="dxa"/>
          </w:tcPr>
          <w:p w14:paraId="18D972C6" w14:textId="77777777" w:rsidR="00187036" w:rsidRPr="004318ED" w:rsidRDefault="00187036" w:rsidP="00FB1956">
            <w:pPr>
              <w:spacing w:after="0"/>
            </w:pPr>
          </w:p>
        </w:tc>
        <w:tc>
          <w:tcPr>
            <w:tcW w:w="619" w:type="dxa"/>
          </w:tcPr>
          <w:p w14:paraId="6914CF3F" w14:textId="77777777" w:rsidR="00187036" w:rsidRPr="004318ED" w:rsidRDefault="00187036" w:rsidP="00FB1956">
            <w:pPr>
              <w:spacing w:after="0"/>
            </w:pPr>
          </w:p>
        </w:tc>
        <w:tc>
          <w:tcPr>
            <w:tcW w:w="619" w:type="dxa"/>
          </w:tcPr>
          <w:p w14:paraId="5E5FA25D" w14:textId="77777777" w:rsidR="00187036" w:rsidRPr="004318ED" w:rsidRDefault="00187036" w:rsidP="00FB1956">
            <w:pPr>
              <w:spacing w:after="0"/>
            </w:pPr>
          </w:p>
        </w:tc>
        <w:tc>
          <w:tcPr>
            <w:tcW w:w="619" w:type="dxa"/>
          </w:tcPr>
          <w:p w14:paraId="15E4BB01" w14:textId="77777777" w:rsidR="00187036" w:rsidRPr="004318ED" w:rsidRDefault="00187036" w:rsidP="00FB1956">
            <w:pPr>
              <w:spacing w:after="0"/>
            </w:pPr>
          </w:p>
        </w:tc>
        <w:tc>
          <w:tcPr>
            <w:tcW w:w="619" w:type="dxa"/>
          </w:tcPr>
          <w:p w14:paraId="02E6DA74" w14:textId="77777777" w:rsidR="00187036" w:rsidRPr="004318ED" w:rsidRDefault="00187036" w:rsidP="00FB1956">
            <w:pPr>
              <w:spacing w:after="0"/>
            </w:pPr>
          </w:p>
        </w:tc>
        <w:tc>
          <w:tcPr>
            <w:tcW w:w="619" w:type="dxa"/>
          </w:tcPr>
          <w:p w14:paraId="3EC63749" w14:textId="77777777" w:rsidR="00187036" w:rsidRPr="004318ED" w:rsidRDefault="00187036" w:rsidP="00FB1956">
            <w:pPr>
              <w:spacing w:after="0"/>
            </w:pPr>
          </w:p>
        </w:tc>
        <w:tc>
          <w:tcPr>
            <w:tcW w:w="619" w:type="dxa"/>
          </w:tcPr>
          <w:p w14:paraId="5543BFD0" w14:textId="77777777" w:rsidR="00187036" w:rsidRPr="004318ED" w:rsidRDefault="00187036" w:rsidP="00FB1956">
            <w:pPr>
              <w:spacing w:after="0"/>
            </w:pPr>
          </w:p>
        </w:tc>
        <w:tc>
          <w:tcPr>
            <w:tcW w:w="619" w:type="dxa"/>
          </w:tcPr>
          <w:p w14:paraId="232275AA" w14:textId="77777777" w:rsidR="00187036" w:rsidRPr="004318ED" w:rsidRDefault="00187036" w:rsidP="00FB1956">
            <w:pPr>
              <w:spacing w:after="0"/>
            </w:pPr>
          </w:p>
        </w:tc>
        <w:tc>
          <w:tcPr>
            <w:tcW w:w="619" w:type="dxa"/>
          </w:tcPr>
          <w:p w14:paraId="7C08D232" w14:textId="77777777" w:rsidR="00187036" w:rsidRPr="004318ED" w:rsidRDefault="00187036" w:rsidP="00FB1956">
            <w:pPr>
              <w:spacing w:after="0"/>
            </w:pPr>
          </w:p>
        </w:tc>
      </w:tr>
      <w:tr w:rsidR="00187036" w:rsidRPr="004318ED" w14:paraId="0FD51A4B" w14:textId="7974C764" w:rsidTr="00187036">
        <w:tblPrEx>
          <w:tblCellMar>
            <w:left w:w="108" w:type="dxa"/>
            <w:right w:w="108" w:type="dxa"/>
          </w:tblCellMar>
        </w:tblPrEx>
        <w:trPr>
          <w:trHeight w:val="395"/>
        </w:trPr>
        <w:tc>
          <w:tcPr>
            <w:tcW w:w="4752" w:type="dxa"/>
          </w:tcPr>
          <w:p w14:paraId="455B2CFE" w14:textId="77777777" w:rsidR="00187036" w:rsidRPr="00D71795" w:rsidRDefault="00187036" w:rsidP="00FB1956">
            <w:pPr>
              <w:spacing w:after="0"/>
            </w:pPr>
            <w:r w:rsidRPr="00D71795">
              <w:t>c. Strike</w:t>
            </w:r>
          </w:p>
        </w:tc>
        <w:tc>
          <w:tcPr>
            <w:tcW w:w="619" w:type="dxa"/>
          </w:tcPr>
          <w:p w14:paraId="55D9D687" w14:textId="77777777" w:rsidR="00187036" w:rsidRPr="004318ED" w:rsidRDefault="00187036" w:rsidP="00FB1956">
            <w:pPr>
              <w:spacing w:after="0"/>
            </w:pPr>
          </w:p>
        </w:tc>
        <w:tc>
          <w:tcPr>
            <w:tcW w:w="619" w:type="dxa"/>
          </w:tcPr>
          <w:p w14:paraId="2107D31C" w14:textId="77777777" w:rsidR="00187036" w:rsidRPr="004318ED" w:rsidRDefault="00187036" w:rsidP="00FB1956">
            <w:pPr>
              <w:spacing w:after="0"/>
            </w:pPr>
          </w:p>
        </w:tc>
        <w:tc>
          <w:tcPr>
            <w:tcW w:w="619" w:type="dxa"/>
          </w:tcPr>
          <w:p w14:paraId="443A9963" w14:textId="77777777" w:rsidR="00187036" w:rsidRPr="004318ED" w:rsidRDefault="00187036" w:rsidP="00FB1956">
            <w:pPr>
              <w:spacing w:after="0"/>
            </w:pPr>
          </w:p>
        </w:tc>
        <w:tc>
          <w:tcPr>
            <w:tcW w:w="619" w:type="dxa"/>
          </w:tcPr>
          <w:p w14:paraId="171B37FE" w14:textId="77777777" w:rsidR="00187036" w:rsidRPr="004318ED" w:rsidRDefault="00187036" w:rsidP="00FB1956">
            <w:pPr>
              <w:spacing w:after="0"/>
            </w:pPr>
          </w:p>
        </w:tc>
        <w:tc>
          <w:tcPr>
            <w:tcW w:w="619" w:type="dxa"/>
          </w:tcPr>
          <w:p w14:paraId="0A3FDAA0" w14:textId="77777777" w:rsidR="00187036" w:rsidRPr="004318ED" w:rsidRDefault="00187036" w:rsidP="00FB1956">
            <w:pPr>
              <w:spacing w:after="0"/>
            </w:pPr>
          </w:p>
        </w:tc>
        <w:tc>
          <w:tcPr>
            <w:tcW w:w="619" w:type="dxa"/>
          </w:tcPr>
          <w:p w14:paraId="4EB2ED50" w14:textId="77777777" w:rsidR="00187036" w:rsidRPr="004318ED" w:rsidRDefault="00187036" w:rsidP="00FB1956">
            <w:pPr>
              <w:spacing w:after="0"/>
            </w:pPr>
          </w:p>
        </w:tc>
        <w:tc>
          <w:tcPr>
            <w:tcW w:w="619" w:type="dxa"/>
          </w:tcPr>
          <w:p w14:paraId="4146F0F3" w14:textId="77777777" w:rsidR="00187036" w:rsidRPr="004318ED" w:rsidRDefault="00187036" w:rsidP="00FB1956">
            <w:pPr>
              <w:spacing w:after="0"/>
            </w:pPr>
          </w:p>
        </w:tc>
        <w:tc>
          <w:tcPr>
            <w:tcW w:w="619" w:type="dxa"/>
          </w:tcPr>
          <w:p w14:paraId="599680C7" w14:textId="77777777" w:rsidR="00187036" w:rsidRPr="004318ED" w:rsidRDefault="00187036" w:rsidP="00FB1956">
            <w:pPr>
              <w:spacing w:after="0"/>
            </w:pPr>
          </w:p>
        </w:tc>
        <w:tc>
          <w:tcPr>
            <w:tcW w:w="619" w:type="dxa"/>
          </w:tcPr>
          <w:p w14:paraId="7DD73EB6" w14:textId="77777777" w:rsidR="00187036" w:rsidRPr="004318ED" w:rsidRDefault="00187036" w:rsidP="00FB1956">
            <w:pPr>
              <w:spacing w:after="0"/>
            </w:pPr>
          </w:p>
        </w:tc>
        <w:tc>
          <w:tcPr>
            <w:tcW w:w="619" w:type="dxa"/>
          </w:tcPr>
          <w:p w14:paraId="458DC5F3" w14:textId="77777777" w:rsidR="00187036" w:rsidRPr="004318ED" w:rsidRDefault="00187036" w:rsidP="00FB1956">
            <w:pPr>
              <w:spacing w:after="0"/>
            </w:pPr>
          </w:p>
        </w:tc>
        <w:tc>
          <w:tcPr>
            <w:tcW w:w="619" w:type="dxa"/>
          </w:tcPr>
          <w:p w14:paraId="6AEFE29A" w14:textId="77777777" w:rsidR="00187036" w:rsidRPr="004318ED" w:rsidRDefault="00187036" w:rsidP="00FB1956">
            <w:pPr>
              <w:spacing w:after="0"/>
            </w:pPr>
          </w:p>
        </w:tc>
        <w:tc>
          <w:tcPr>
            <w:tcW w:w="619" w:type="dxa"/>
          </w:tcPr>
          <w:p w14:paraId="101231A8" w14:textId="77777777" w:rsidR="00187036" w:rsidRPr="004318ED" w:rsidRDefault="00187036" w:rsidP="00FB1956">
            <w:pPr>
              <w:spacing w:after="0"/>
            </w:pPr>
          </w:p>
        </w:tc>
        <w:tc>
          <w:tcPr>
            <w:tcW w:w="619" w:type="dxa"/>
          </w:tcPr>
          <w:p w14:paraId="2507A3EB" w14:textId="77777777" w:rsidR="00187036" w:rsidRPr="004318ED" w:rsidRDefault="00187036" w:rsidP="00FB1956">
            <w:pPr>
              <w:spacing w:after="0"/>
            </w:pPr>
          </w:p>
        </w:tc>
        <w:tc>
          <w:tcPr>
            <w:tcW w:w="619" w:type="dxa"/>
          </w:tcPr>
          <w:p w14:paraId="31283674" w14:textId="77777777" w:rsidR="00187036" w:rsidRPr="004318ED" w:rsidRDefault="00187036" w:rsidP="00FB1956">
            <w:pPr>
              <w:spacing w:after="0"/>
            </w:pPr>
          </w:p>
        </w:tc>
        <w:tc>
          <w:tcPr>
            <w:tcW w:w="619" w:type="dxa"/>
          </w:tcPr>
          <w:p w14:paraId="6EBDCFF0" w14:textId="77777777" w:rsidR="00187036" w:rsidRPr="004318ED" w:rsidRDefault="00187036" w:rsidP="00FB1956">
            <w:pPr>
              <w:spacing w:after="0"/>
            </w:pPr>
          </w:p>
        </w:tc>
      </w:tr>
      <w:tr w:rsidR="00187036" w:rsidRPr="004318ED" w14:paraId="0AACC40E" w14:textId="02DF1530" w:rsidTr="00187036">
        <w:tblPrEx>
          <w:tblCellMar>
            <w:left w:w="108" w:type="dxa"/>
            <w:right w:w="108" w:type="dxa"/>
          </w:tblCellMar>
        </w:tblPrEx>
        <w:trPr>
          <w:trHeight w:val="395"/>
        </w:trPr>
        <w:tc>
          <w:tcPr>
            <w:tcW w:w="4752" w:type="dxa"/>
          </w:tcPr>
          <w:p w14:paraId="7D5E7BE5" w14:textId="77777777" w:rsidR="00187036" w:rsidRPr="00D71795" w:rsidRDefault="00187036" w:rsidP="00FB1956">
            <w:pPr>
              <w:spacing w:after="0"/>
            </w:pPr>
            <w:r w:rsidRPr="00D71795">
              <w:t>d. Post-mortem</w:t>
            </w:r>
          </w:p>
        </w:tc>
        <w:tc>
          <w:tcPr>
            <w:tcW w:w="619" w:type="dxa"/>
          </w:tcPr>
          <w:p w14:paraId="2CC3F96D" w14:textId="77777777" w:rsidR="00187036" w:rsidRPr="004318ED" w:rsidRDefault="00187036" w:rsidP="00FB1956">
            <w:pPr>
              <w:spacing w:after="0"/>
            </w:pPr>
          </w:p>
        </w:tc>
        <w:tc>
          <w:tcPr>
            <w:tcW w:w="619" w:type="dxa"/>
          </w:tcPr>
          <w:p w14:paraId="7544A08A" w14:textId="77777777" w:rsidR="00187036" w:rsidRPr="004318ED" w:rsidRDefault="00187036" w:rsidP="00FB1956">
            <w:pPr>
              <w:spacing w:after="0"/>
            </w:pPr>
          </w:p>
        </w:tc>
        <w:tc>
          <w:tcPr>
            <w:tcW w:w="619" w:type="dxa"/>
          </w:tcPr>
          <w:p w14:paraId="64CFB515" w14:textId="77777777" w:rsidR="00187036" w:rsidRPr="004318ED" w:rsidRDefault="00187036" w:rsidP="00FB1956">
            <w:pPr>
              <w:spacing w:after="0"/>
            </w:pPr>
          </w:p>
        </w:tc>
        <w:tc>
          <w:tcPr>
            <w:tcW w:w="619" w:type="dxa"/>
          </w:tcPr>
          <w:p w14:paraId="0F62D6A6" w14:textId="77777777" w:rsidR="00187036" w:rsidRPr="004318ED" w:rsidRDefault="00187036" w:rsidP="00FB1956">
            <w:pPr>
              <w:spacing w:after="0"/>
            </w:pPr>
          </w:p>
        </w:tc>
        <w:tc>
          <w:tcPr>
            <w:tcW w:w="619" w:type="dxa"/>
          </w:tcPr>
          <w:p w14:paraId="5DD166FC" w14:textId="77777777" w:rsidR="00187036" w:rsidRPr="004318ED" w:rsidRDefault="00187036" w:rsidP="00FB1956">
            <w:pPr>
              <w:spacing w:after="0"/>
            </w:pPr>
          </w:p>
        </w:tc>
        <w:tc>
          <w:tcPr>
            <w:tcW w:w="619" w:type="dxa"/>
          </w:tcPr>
          <w:p w14:paraId="4568B2BB" w14:textId="77777777" w:rsidR="00187036" w:rsidRPr="004318ED" w:rsidRDefault="00187036" w:rsidP="00FB1956">
            <w:pPr>
              <w:spacing w:after="0"/>
            </w:pPr>
          </w:p>
        </w:tc>
        <w:tc>
          <w:tcPr>
            <w:tcW w:w="619" w:type="dxa"/>
          </w:tcPr>
          <w:p w14:paraId="5C9D79F6" w14:textId="77777777" w:rsidR="00187036" w:rsidRPr="004318ED" w:rsidRDefault="00187036" w:rsidP="00FB1956">
            <w:pPr>
              <w:spacing w:after="0"/>
            </w:pPr>
          </w:p>
        </w:tc>
        <w:tc>
          <w:tcPr>
            <w:tcW w:w="619" w:type="dxa"/>
          </w:tcPr>
          <w:p w14:paraId="205CBDE4" w14:textId="77777777" w:rsidR="00187036" w:rsidRPr="004318ED" w:rsidRDefault="00187036" w:rsidP="00FB1956">
            <w:pPr>
              <w:spacing w:after="0"/>
            </w:pPr>
          </w:p>
        </w:tc>
        <w:tc>
          <w:tcPr>
            <w:tcW w:w="619" w:type="dxa"/>
          </w:tcPr>
          <w:p w14:paraId="20EDA068" w14:textId="77777777" w:rsidR="00187036" w:rsidRPr="004318ED" w:rsidRDefault="00187036" w:rsidP="00FB1956">
            <w:pPr>
              <w:spacing w:after="0"/>
            </w:pPr>
          </w:p>
        </w:tc>
        <w:tc>
          <w:tcPr>
            <w:tcW w:w="619" w:type="dxa"/>
          </w:tcPr>
          <w:p w14:paraId="572F81AF" w14:textId="77777777" w:rsidR="00187036" w:rsidRPr="004318ED" w:rsidRDefault="00187036" w:rsidP="00FB1956">
            <w:pPr>
              <w:spacing w:after="0"/>
            </w:pPr>
          </w:p>
        </w:tc>
        <w:tc>
          <w:tcPr>
            <w:tcW w:w="619" w:type="dxa"/>
          </w:tcPr>
          <w:p w14:paraId="548EF07D" w14:textId="77777777" w:rsidR="00187036" w:rsidRPr="004318ED" w:rsidRDefault="00187036" w:rsidP="00FB1956">
            <w:pPr>
              <w:spacing w:after="0"/>
            </w:pPr>
          </w:p>
        </w:tc>
        <w:tc>
          <w:tcPr>
            <w:tcW w:w="619" w:type="dxa"/>
          </w:tcPr>
          <w:p w14:paraId="433C9499" w14:textId="77777777" w:rsidR="00187036" w:rsidRPr="004318ED" w:rsidRDefault="00187036" w:rsidP="00FB1956">
            <w:pPr>
              <w:spacing w:after="0"/>
            </w:pPr>
          </w:p>
        </w:tc>
        <w:tc>
          <w:tcPr>
            <w:tcW w:w="619" w:type="dxa"/>
          </w:tcPr>
          <w:p w14:paraId="061D9A57" w14:textId="77777777" w:rsidR="00187036" w:rsidRPr="004318ED" w:rsidRDefault="00187036" w:rsidP="00FB1956">
            <w:pPr>
              <w:spacing w:after="0"/>
            </w:pPr>
          </w:p>
        </w:tc>
        <w:tc>
          <w:tcPr>
            <w:tcW w:w="619" w:type="dxa"/>
          </w:tcPr>
          <w:p w14:paraId="38B69D2D" w14:textId="77777777" w:rsidR="00187036" w:rsidRPr="004318ED" w:rsidRDefault="00187036" w:rsidP="00FB1956">
            <w:pPr>
              <w:spacing w:after="0"/>
            </w:pPr>
          </w:p>
        </w:tc>
        <w:tc>
          <w:tcPr>
            <w:tcW w:w="619" w:type="dxa"/>
          </w:tcPr>
          <w:p w14:paraId="50B88935" w14:textId="77777777" w:rsidR="00187036" w:rsidRPr="004318ED" w:rsidRDefault="00187036" w:rsidP="00FB1956">
            <w:pPr>
              <w:spacing w:after="0"/>
            </w:pPr>
          </w:p>
        </w:tc>
      </w:tr>
      <w:tr w:rsidR="00187036" w:rsidRPr="004318ED" w14:paraId="5C1E661B" w14:textId="5274A97E" w:rsidTr="00187036">
        <w:tblPrEx>
          <w:tblCellMar>
            <w:left w:w="108" w:type="dxa"/>
            <w:right w:w="108" w:type="dxa"/>
          </w:tblCellMar>
        </w:tblPrEx>
        <w:trPr>
          <w:trHeight w:val="449"/>
        </w:trPr>
        <w:tc>
          <w:tcPr>
            <w:tcW w:w="4752" w:type="dxa"/>
          </w:tcPr>
          <w:p w14:paraId="20E9FBFE" w14:textId="77777777" w:rsidR="00187036" w:rsidRPr="00D71795" w:rsidRDefault="00187036" w:rsidP="00FB1956">
            <w:pPr>
              <w:spacing w:after="0"/>
            </w:pPr>
            <w:r w:rsidRPr="00D71795">
              <w:t>6. Required staff and roles</w:t>
            </w:r>
          </w:p>
        </w:tc>
        <w:tc>
          <w:tcPr>
            <w:tcW w:w="619" w:type="dxa"/>
          </w:tcPr>
          <w:p w14:paraId="4B750DDF" w14:textId="77777777" w:rsidR="00187036" w:rsidRPr="004318ED" w:rsidRDefault="00187036" w:rsidP="00FB1956">
            <w:pPr>
              <w:spacing w:after="0"/>
            </w:pPr>
          </w:p>
        </w:tc>
        <w:tc>
          <w:tcPr>
            <w:tcW w:w="619" w:type="dxa"/>
          </w:tcPr>
          <w:p w14:paraId="64A2129B" w14:textId="77777777" w:rsidR="00187036" w:rsidRPr="004318ED" w:rsidRDefault="00187036" w:rsidP="00FB1956">
            <w:pPr>
              <w:spacing w:after="0"/>
            </w:pPr>
          </w:p>
        </w:tc>
        <w:tc>
          <w:tcPr>
            <w:tcW w:w="619" w:type="dxa"/>
          </w:tcPr>
          <w:p w14:paraId="38B0A20B" w14:textId="77777777" w:rsidR="00187036" w:rsidRPr="004318ED" w:rsidRDefault="00187036" w:rsidP="00FB1956">
            <w:pPr>
              <w:spacing w:after="0"/>
            </w:pPr>
          </w:p>
        </w:tc>
        <w:tc>
          <w:tcPr>
            <w:tcW w:w="619" w:type="dxa"/>
          </w:tcPr>
          <w:p w14:paraId="6B4562C0" w14:textId="77777777" w:rsidR="00187036" w:rsidRPr="004318ED" w:rsidRDefault="00187036" w:rsidP="00FB1956">
            <w:pPr>
              <w:spacing w:after="0"/>
            </w:pPr>
          </w:p>
        </w:tc>
        <w:tc>
          <w:tcPr>
            <w:tcW w:w="619" w:type="dxa"/>
          </w:tcPr>
          <w:p w14:paraId="5FEA4906" w14:textId="77777777" w:rsidR="00187036" w:rsidRPr="004318ED" w:rsidRDefault="00187036" w:rsidP="00FB1956">
            <w:pPr>
              <w:spacing w:after="0"/>
            </w:pPr>
          </w:p>
        </w:tc>
        <w:tc>
          <w:tcPr>
            <w:tcW w:w="619" w:type="dxa"/>
          </w:tcPr>
          <w:p w14:paraId="3A004CF6" w14:textId="77777777" w:rsidR="00187036" w:rsidRPr="004318ED" w:rsidRDefault="00187036" w:rsidP="00FB1956">
            <w:pPr>
              <w:spacing w:after="0"/>
            </w:pPr>
          </w:p>
        </w:tc>
        <w:tc>
          <w:tcPr>
            <w:tcW w:w="619" w:type="dxa"/>
          </w:tcPr>
          <w:p w14:paraId="389554C8" w14:textId="77777777" w:rsidR="00187036" w:rsidRPr="004318ED" w:rsidRDefault="00187036" w:rsidP="00FB1956">
            <w:pPr>
              <w:spacing w:after="0"/>
            </w:pPr>
          </w:p>
        </w:tc>
        <w:tc>
          <w:tcPr>
            <w:tcW w:w="619" w:type="dxa"/>
          </w:tcPr>
          <w:p w14:paraId="53E24736" w14:textId="77777777" w:rsidR="00187036" w:rsidRPr="004318ED" w:rsidRDefault="00187036" w:rsidP="00FB1956">
            <w:pPr>
              <w:spacing w:after="0"/>
            </w:pPr>
          </w:p>
        </w:tc>
        <w:tc>
          <w:tcPr>
            <w:tcW w:w="619" w:type="dxa"/>
          </w:tcPr>
          <w:p w14:paraId="2AD2B231" w14:textId="77777777" w:rsidR="00187036" w:rsidRPr="004318ED" w:rsidRDefault="00187036" w:rsidP="00FB1956">
            <w:pPr>
              <w:spacing w:after="0"/>
            </w:pPr>
          </w:p>
        </w:tc>
        <w:tc>
          <w:tcPr>
            <w:tcW w:w="619" w:type="dxa"/>
          </w:tcPr>
          <w:p w14:paraId="700AD7E4" w14:textId="77777777" w:rsidR="00187036" w:rsidRPr="004318ED" w:rsidRDefault="00187036" w:rsidP="00FB1956">
            <w:pPr>
              <w:spacing w:after="0"/>
            </w:pPr>
          </w:p>
        </w:tc>
        <w:tc>
          <w:tcPr>
            <w:tcW w:w="619" w:type="dxa"/>
          </w:tcPr>
          <w:p w14:paraId="6B093AB7" w14:textId="77777777" w:rsidR="00187036" w:rsidRPr="004318ED" w:rsidRDefault="00187036" w:rsidP="00FB1956">
            <w:pPr>
              <w:spacing w:after="0"/>
            </w:pPr>
          </w:p>
        </w:tc>
        <w:tc>
          <w:tcPr>
            <w:tcW w:w="619" w:type="dxa"/>
          </w:tcPr>
          <w:p w14:paraId="60972E8C" w14:textId="77777777" w:rsidR="00187036" w:rsidRPr="004318ED" w:rsidRDefault="00187036" w:rsidP="00FB1956">
            <w:pPr>
              <w:spacing w:after="0"/>
            </w:pPr>
          </w:p>
        </w:tc>
        <w:tc>
          <w:tcPr>
            <w:tcW w:w="619" w:type="dxa"/>
          </w:tcPr>
          <w:p w14:paraId="22E1A0A8" w14:textId="77777777" w:rsidR="00187036" w:rsidRPr="004318ED" w:rsidRDefault="00187036" w:rsidP="00FB1956">
            <w:pPr>
              <w:spacing w:after="0"/>
            </w:pPr>
          </w:p>
        </w:tc>
        <w:tc>
          <w:tcPr>
            <w:tcW w:w="619" w:type="dxa"/>
          </w:tcPr>
          <w:p w14:paraId="44DD00CF" w14:textId="77777777" w:rsidR="00187036" w:rsidRPr="004318ED" w:rsidRDefault="00187036" w:rsidP="00FB1956">
            <w:pPr>
              <w:spacing w:after="0"/>
            </w:pPr>
          </w:p>
        </w:tc>
        <w:tc>
          <w:tcPr>
            <w:tcW w:w="619" w:type="dxa"/>
          </w:tcPr>
          <w:p w14:paraId="6D74CC61" w14:textId="77777777" w:rsidR="00187036" w:rsidRPr="004318ED" w:rsidRDefault="00187036" w:rsidP="00FB1956">
            <w:pPr>
              <w:spacing w:after="0"/>
            </w:pPr>
          </w:p>
        </w:tc>
      </w:tr>
      <w:tr w:rsidR="00187036" w:rsidRPr="004318ED" w14:paraId="24300D87" w14:textId="34D19482" w:rsidTr="00187036">
        <w:tblPrEx>
          <w:tblCellMar>
            <w:left w:w="108" w:type="dxa"/>
            <w:right w:w="108" w:type="dxa"/>
          </w:tblCellMar>
        </w:tblPrEx>
        <w:trPr>
          <w:trHeight w:val="395"/>
        </w:trPr>
        <w:tc>
          <w:tcPr>
            <w:tcW w:w="4752" w:type="dxa"/>
          </w:tcPr>
          <w:p w14:paraId="153FFBBE" w14:textId="77777777" w:rsidR="00187036" w:rsidRPr="00D71795" w:rsidRDefault="00187036" w:rsidP="00FB1956">
            <w:pPr>
              <w:spacing w:after="0"/>
            </w:pPr>
            <w:r w:rsidRPr="00D71795">
              <w:t>7. Collaboration among all people working on a production</w:t>
            </w:r>
          </w:p>
        </w:tc>
        <w:tc>
          <w:tcPr>
            <w:tcW w:w="619" w:type="dxa"/>
          </w:tcPr>
          <w:p w14:paraId="52A96B02" w14:textId="77777777" w:rsidR="00187036" w:rsidRPr="004318ED" w:rsidRDefault="00187036" w:rsidP="00FB1956">
            <w:pPr>
              <w:spacing w:after="0"/>
            </w:pPr>
          </w:p>
        </w:tc>
        <w:tc>
          <w:tcPr>
            <w:tcW w:w="619" w:type="dxa"/>
          </w:tcPr>
          <w:p w14:paraId="487B1467" w14:textId="77777777" w:rsidR="00187036" w:rsidRPr="004318ED" w:rsidRDefault="00187036" w:rsidP="00FB1956">
            <w:pPr>
              <w:spacing w:after="0"/>
            </w:pPr>
          </w:p>
        </w:tc>
        <w:tc>
          <w:tcPr>
            <w:tcW w:w="619" w:type="dxa"/>
          </w:tcPr>
          <w:p w14:paraId="34CA83BE" w14:textId="77777777" w:rsidR="00187036" w:rsidRPr="004318ED" w:rsidRDefault="00187036" w:rsidP="00FB1956">
            <w:pPr>
              <w:spacing w:after="0"/>
            </w:pPr>
          </w:p>
        </w:tc>
        <w:tc>
          <w:tcPr>
            <w:tcW w:w="619" w:type="dxa"/>
          </w:tcPr>
          <w:p w14:paraId="582CDF12" w14:textId="77777777" w:rsidR="00187036" w:rsidRPr="004318ED" w:rsidRDefault="00187036" w:rsidP="00FB1956">
            <w:pPr>
              <w:spacing w:after="0"/>
            </w:pPr>
          </w:p>
        </w:tc>
        <w:tc>
          <w:tcPr>
            <w:tcW w:w="619" w:type="dxa"/>
          </w:tcPr>
          <w:p w14:paraId="4C76A794" w14:textId="77777777" w:rsidR="00187036" w:rsidRPr="004318ED" w:rsidRDefault="00187036" w:rsidP="00FB1956">
            <w:pPr>
              <w:spacing w:after="0"/>
            </w:pPr>
          </w:p>
        </w:tc>
        <w:tc>
          <w:tcPr>
            <w:tcW w:w="619" w:type="dxa"/>
          </w:tcPr>
          <w:p w14:paraId="7F07C422" w14:textId="77777777" w:rsidR="00187036" w:rsidRPr="004318ED" w:rsidRDefault="00187036" w:rsidP="00FB1956">
            <w:pPr>
              <w:spacing w:after="0"/>
            </w:pPr>
          </w:p>
        </w:tc>
        <w:tc>
          <w:tcPr>
            <w:tcW w:w="619" w:type="dxa"/>
          </w:tcPr>
          <w:p w14:paraId="67FC57B7" w14:textId="77777777" w:rsidR="00187036" w:rsidRPr="004318ED" w:rsidRDefault="00187036" w:rsidP="00FB1956">
            <w:pPr>
              <w:spacing w:after="0"/>
            </w:pPr>
          </w:p>
        </w:tc>
        <w:tc>
          <w:tcPr>
            <w:tcW w:w="619" w:type="dxa"/>
          </w:tcPr>
          <w:p w14:paraId="56BE01FD" w14:textId="77777777" w:rsidR="00187036" w:rsidRPr="004318ED" w:rsidRDefault="00187036" w:rsidP="00FB1956">
            <w:pPr>
              <w:spacing w:after="0"/>
            </w:pPr>
          </w:p>
        </w:tc>
        <w:tc>
          <w:tcPr>
            <w:tcW w:w="619" w:type="dxa"/>
          </w:tcPr>
          <w:p w14:paraId="525F2013" w14:textId="77777777" w:rsidR="00187036" w:rsidRPr="004318ED" w:rsidRDefault="00187036" w:rsidP="00FB1956">
            <w:pPr>
              <w:spacing w:after="0"/>
            </w:pPr>
          </w:p>
        </w:tc>
        <w:tc>
          <w:tcPr>
            <w:tcW w:w="619" w:type="dxa"/>
          </w:tcPr>
          <w:p w14:paraId="265E5896" w14:textId="77777777" w:rsidR="00187036" w:rsidRPr="004318ED" w:rsidRDefault="00187036" w:rsidP="00FB1956">
            <w:pPr>
              <w:spacing w:after="0"/>
            </w:pPr>
          </w:p>
        </w:tc>
        <w:tc>
          <w:tcPr>
            <w:tcW w:w="619" w:type="dxa"/>
          </w:tcPr>
          <w:p w14:paraId="0C794A9D" w14:textId="77777777" w:rsidR="00187036" w:rsidRPr="004318ED" w:rsidRDefault="00187036" w:rsidP="00FB1956">
            <w:pPr>
              <w:spacing w:after="0"/>
            </w:pPr>
          </w:p>
        </w:tc>
        <w:tc>
          <w:tcPr>
            <w:tcW w:w="619" w:type="dxa"/>
          </w:tcPr>
          <w:p w14:paraId="673B0F06" w14:textId="77777777" w:rsidR="00187036" w:rsidRPr="004318ED" w:rsidRDefault="00187036" w:rsidP="00FB1956">
            <w:pPr>
              <w:spacing w:after="0"/>
            </w:pPr>
          </w:p>
        </w:tc>
        <w:tc>
          <w:tcPr>
            <w:tcW w:w="619" w:type="dxa"/>
          </w:tcPr>
          <w:p w14:paraId="5FBC442D" w14:textId="77777777" w:rsidR="00187036" w:rsidRPr="004318ED" w:rsidRDefault="00187036" w:rsidP="00FB1956">
            <w:pPr>
              <w:spacing w:after="0"/>
            </w:pPr>
          </w:p>
        </w:tc>
        <w:tc>
          <w:tcPr>
            <w:tcW w:w="619" w:type="dxa"/>
          </w:tcPr>
          <w:p w14:paraId="54905ADF" w14:textId="77777777" w:rsidR="00187036" w:rsidRPr="004318ED" w:rsidRDefault="00187036" w:rsidP="00FB1956">
            <w:pPr>
              <w:spacing w:after="0"/>
            </w:pPr>
          </w:p>
        </w:tc>
        <w:tc>
          <w:tcPr>
            <w:tcW w:w="619" w:type="dxa"/>
          </w:tcPr>
          <w:p w14:paraId="40FB05C3" w14:textId="77777777" w:rsidR="00187036" w:rsidRPr="004318ED" w:rsidRDefault="00187036" w:rsidP="00FB1956">
            <w:pPr>
              <w:spacing w:after="0"/>
            </w:pPr>
          </w:p>
        </w:tc>
      </w:tr>
      <w:tr w:rsidR="00187036" w:rsidRPr="004318ED" w14:paraId="5D7F842C" w14:textId="7918E121" w:rsidTr="00187036">
        <w:tblPrEx>
          <w:tblCellMar>
            <w:left w:w="108" w:type="dxa"/>
            <w:right w:w="108" w:type="dxa"/>
          </w:tblCellMar>
        </w:tblPrEx>
        <w:trPr>
          <w:trHeight w:val="395"/>
        </w:trPr>
        <w:tc>
          <w:tcPr>
            <w:tcW w:w="4752" w:type="dxa"/>
          </w:tcPr>
          <w:p w14:paraId="6283B920" w14:textId="77777777" w:rsidR="00187036" w:rsidRPr="00D71795" w:rsidRDefault="00187036" w:rsidP="00FB1956">
            <w:pPr>
              <w:spacing w:after="0"/>
            </w:pPr>
            <w:r w:rsidRPr="00D71795">
              <w:t>8. Interrelationship of the key elements of a production (e.g., technical elements impacting the rehearsal schedule or how design elements relate to one another)</w:t>
            </w:r>
          </w:p>
        </w:tc>
        <w:tc>
          <w:tcPr>
            <w:tcW w:w="619" w:type="dxa"/>
          </w:tcPr>
          <w:p w14:paraId="7261EC98" w14:textId="77777777" w:rsidR="00187036" w:rsidRPr="004318ED" w:rsidRDefault="00187036" w:rsidP="00FB1956">
            <w:pPr>
              <w:spacing w:after="0"/>
            </w:pPr>
          </w:p>
        </w:tc>
        <w:tc>
          <w:tcPr>
            <w:tcW w:w="619" w:type="dxa"/>
          </w:tcPr>
          <w:p w14:paraId="31BE799B" w14:textId="77777777" w:rsidR="00187036" w:rsidRPr="004318ED" w:rsidRDefault="00187036" w:rsidP="00FB1956">
            <w:pPr>
              <w:spacing w:after="0"/>
            </w:pPr>
          </w:p>
        </w:tc>
        <w:tc>
          <w:tcPr>
            <w:tcW w:w="619" w:type="dxa"/>
          </w:tcPr>
          <w:p w14:paraId="734C08D8" w14:textId="77777777" w:rsidR="00187036" w:rsidRPr="004318ED" w:rsidRDefault="00187036" w:rsidP="00FB1956">
            <w:pPr>
              <w:spacing w:after="0"/>
            </w:pPr>
          </w:p>
        </w:tc>
        <w:tc>
          <w:tcPr>
            <w:tcW w:w="619" w:type="dxa"/>
          </w:tcPr>
          <w:p w14:paraId="46FC48FE" w14:textId="77777777" w:rsidR="00187036" w:rsidRPr="004318ED" w:rsidRDefault="00187036" w:rsidP="00FB1956">
            <w:pPr>
              <w:spacing w:after="0"/>
            </w:pPr>
          </w:p>
        </w:tc>
        <w:tc>
          <w:tcPr>
            <w:tcW w:w="619" w:type="dxa"/>
          </w:tcPr>
          <w:p w14:paraId="5789224C" w14:textId="77777777" w:rsidR="00187036" w:rsidRPr="004318ED" w:rsidRDefault="00187036" w:rsidP="00FB1956">
            <w:pPr>
              <w:spacing w:after="0"/>
            </w:pPr>
          </w:p>
        </w:tc>
        <w:tc>
          <w:tcPr>
            <w:tcW w:w="619" w:type="dxa"/>
          </w:tcPr>
          <w:p w14:paraId="42F59846" w14:textId="77777777" w:rsidR="00187036" w:rsidRPr="004318ED" w:rsidRDefault="00187036" w:rsidP="00FB1956">
            <w:pPr>
              <w:spacing w:after="0"/>
            </w:pPr>
          </w:p>
        </w:tc>
        <w:tc>
          <w:tcPr>
            <w:tcW w:w="619" w:type="dxa"/>
          </w:tcPr>
          <w:p w14:paraId="62DF8706" w14:textId="77777777" w:rsidR="00187036" w:rsidRPr="004318ED" w:rsidRDefault="00187036" w:rsidP="00FB1956">
            <w:pPr>
              <w:spacing w:after="0"/>
            </w:pPr>
          </w:p>
        </w:tc>
        <w:tc>
          <w:tcPr>
            <w:tcW w:w="619" w:type="dxa"/>
          </w:tcPr>
          <w:p w14:paraId="344BE9F7" w14:textId="77777777" w:rsidR="00187036" w:rsidRPr="004318ED" w:rsidRDefault="00187036" w:rsidP="00FB1956">
            <w:pPr>
              <w:spacing w:after="0"/>
            </w:pPr>
          </w:p>
        </w:tc>
        <w:tc>
          <w:tcPr>
            <w:tcW w:w="619" w:type="dxa"/>
          </w:tcPr>
          <w:p w14:paraId="5F5B7B13" w14:textId="77777777" w:rsidR="00187036" w:rsidRPr="004318ED" w:rsidRDefault="00187036" w:rsidP="00FB1956">
            <w:pPr>
              <w:spacing w:after="0"/>
            </w:pPr>
          </w:p>
        </w:tc>
        <w:tc>
          <w:tcPr>
            <w:tcW w:w="619" w:type="dxa"/>
          </w:tcPr>
          <w:p w14:paraId="538D79A5" w14:textId="77777777" w:rsidR="00187036" w:rsidRPr="004318ED" w:rsidRDefault="00187036" w:rsidP="00FB1956">
            <w:pPr>
              <w:spacing w:after="0"/>
            </w:pPr>
          </w:p>
        </w:tc>
        <w:tc>
          <w:tcPr>
            <w:tcW w:w="619" w:type="dxa"/>
          </w:tcPr>
          <w:p w14:paraId="75807E70" w14:textId="77777777" w:rsidR="00187036" w:rsidRPr="004318ED" w:rsidRDefault="00187036" w:rsidP="00FB1956">
            <w:pPr>
              <w:spacing w:after="0"/>
            </w:pPr>
          </w:p>
        </w:tc>
        <w:tc>
          <w:tcPr>
            <w:tcW w:w="619" w:type="dxa"/>
          </w:tcPr>
          <w:p w14:paraId="4A81A048" w14:textId="77777777" w:rsidR="00187036" w:rsidRPr="004318ED" w:rsidRDefault="00187036" w:rsidP="00FB1956">
            <w:pPr>
              <w:spacing w:after="0"/>
            </w:pPr>
          </w:p>
        </w:tc>
        <w:tc>
          <w:tcPr>
            <w:tcW w:w="619" w:type="dxa"/>
          </w:tcPr>
          <w:p w14:paraId="69EEB635" w14:textId="77777777" w:rsidR="00187036" w:rsidRPr="004318ED" w:rsidRDefault="00187036" w:rsidP="00FB1956">
            <w:pPr>
              <w:spacing w:after="0"/>
            </w:pPr>
          </w:p>
        </w:tc>
        <w:tc>
          <w:tcPr>
            <w:tcW w:w="619" w:type="dxa"/>
          </w:tcPr>
          <w:p w14:paraId="05D0F71C" w14:textId="77777777" w:rsidR="00187036" w:rsidRPr="004318ED" w:rsidRDefault="00187036" w:rsidP="00FB1956">
            <w:pPr>
              <w:spacing w:after="0"/>
            </w:pPr>
          </w:p>
        </w:tc>
        <w:tc>
          <w:tcPr>
            <w:tcW w:w="619" w:type="dxa"/>
          </w:tcPr>
          <w:p w14:paraId="3CA49735" w14:textId="77777777" w:rsidR="00187036" w:rsidRPr="004318ED" w:rsidRDefault="00187036" w:rsidP="00FB1956">
            <w:pPr>
              <w:spacing w:after="0"/>
            </w:pPr>
          </w:p>
        </w:tc>
      </w:tr>
      <w:tr w:rsidR="00187036" w:rsidRPr="004318ED" w14:paraId="61AC5DF0" w14:textId="1149A246" w:rsidTr="00187036">
        <w:tblPrEx>
          <w:tblCellMar>
            <w:left w:w="108" w:type="dxa"/>
            <w:right w:w="108" w:type="dxa"/>
          </w:tblCellMar>
        </w:tblPrEx>
        <w:trPr>
          <w:trHeight w:val="395"/>
        </w:trPr>
        <w:tc>
          <w:tcPr>
            <w:tcW w:w="4752" w:type="dxa"/>
          </w:tcPr>
          <w:p w14:paraId="7FFE84FD" w14:textId="77777777" w:rsidR="00187036" w:rsidRPr="009B1C45" w:rsidRDefault="00187036" w:rsidP="00FB1956">
            <w:pPr>
              <w:spacing w:after="0"/>
              <w:rPr>
                <w:b/>
              </w:rPr>
            </w:pPr>
            <w:r w:rsidRPr="009B1C45">
              <w:rPr>
                <w:b/>
              </w:rPr>
              <w:t>D. Knows the processes of theatre operations/management (e.g., producing, publicity, front of house)</w:t>
            </w:r>
          </w:p>
        </w:tc>
        <w:tc>
          <w:tcPr>
            <w:tcW w:w="619" w:type="dxa"/>
          </w:tcPr>
          <w:p w14:paraId="6240EB86" w14:textId="77777777" w:rsidR="00187036" w:rsidRPr="004318ED" w:rsidRDefault="00187036" w:rsidP="00FB1956">
            <w:pPr>
              <w:spacing w:after="0"/>
            </w:pPr>
          </w:p>
        </w:tc>
        <w:tc>
          <w:tcPr>
            <w:tcW w:w="619" w:type="dxa"/>
          </w:tcPr>
          <w:p w14:paraId="6F985934" w14:textId="77777777" w:rsidR="00187036" w:rsidRPr="004318ED" w:rsidRDefault="00187036" w:rsidP="00FB1956">
            <w:pPr>
              <w:spacing w:after="0"/>
            </w:pPr>
          </w:p>
        </w:tc>
        <w:tc>
          <w:tcPr>
            <w:tcW w:w="619" w:type="dxa"/>
          </w:tcPr>
          <w:p w14:paraId="42A324D0" w14:textId="77777777" w:rsidR="00187036" w:rsidRPr="004318ED" w:rsidRDefault="00187036" w:rsidP="00FB1956">
            <w:pPr>
              <w:spacing w:after="0"/>
            </w:pPr>
          </w:p>
        </w:tc>
        <w:tc>
          <w:tcPr>
            <w:tcW w:w="619" w:type="dxa"/>
          </w:tcPr>
          <w:p w14:paraId="07C82266" w14:textId="77777777" w:rsidR="00187036" w:rsidRPr="004318ED" w:rsidRDefault="00187036" w:rsidP="00FB1956">
            <w:pPr>
              <w:spacing w:after="0"/>
            </w:pPr>
          </w:p>
        </w:tc>
        <w:tc>
          <w:tcPr>
            <w:tcW w:w="619" w:type="dxa"/>
          </w:tcPr>
          <w:p w14:paraId="23DC4693" w14:textId="77777777" w:rsidR="00187036" w:rsidRPr="004318ED" w:rsidRDefault="00187036" w:rsidP="00FB1956">
            <w:pPr>
              <w:spacing w:after="0"/>
            </w:pPr>
          </w:p>
        </w:tc>
        <w:tc>
          <w:tcPr>
            <w:tcW w:w="619" w:type="dxa"/>
          </w:tcPr>
          <w:p w14:paraId="548C2CA0" w14:textId="77777777" w:rsidR="00187036" w:rsidRPr="004318ED" w:rsidRDefault="00187036" w:rsidP="00FB1956">
            <w:pPr>
              <w:spacing w:after="0"/>
            </w:pPr>
          </w:p>
        </w:tc>
        <w:tc>
          <w:tcPr>
            <w:tcW w:w="619" w:type="dxa"/>
          </w:tcPr>
          <w:p w14:paraId="2098CAF2" w14:textId="77777777" w:rsidR="00187036" w:rsidRPr="004318ED" w:rsidRDefault="00187036" w:rsidP="00FB1956">
            <w:pPr>
              <w:spacing w:after="0"/>
            </w:pPr>
          </w:p>
        </w:tc>
        <w:tc>
          <w:tcPr>
            <w:tcW w:w="619" w:type="dxa"/>
          </w:tcPr>
          <w:p w14:paraId="20AE7112" w14:textId="77777777" w:rsidR="00187036" w:rsidRPr="004318ED" w:rsidRDefault="00187036" w:rsidP="00FB1956">
            <w:pPr>
              <w:spacing w:after="0"/>
            </w:pPr>
          </w:p>
        </w:tc>
        <w:tc>
          <w:tcPr>
            <w:tcW w:w="619" w:type="dxa"/>
          </w:tcPr>
          <w:p w14:paraId="5F347A22" w14:textId="77777777" w:rsidR="00187036" w:rsidRPr="004318ED" w:rsidRDefault="00187036" w:rsidP="00FB1956">
            <w:pPr>
              <w:spacing w:after="0"/>
            </w:pPr>
          </w:p>
        </w:tc>
        <w:tc>
          <w:tcPr>
            <w:tcW w:w="619" w:type="dxa"/>
          </w:tcPr>
          <w:p w14:paraId="7B3E45D6" w14:textId="77777777" w:rsidR="00187036" w:rsidRPr="004318ED" w:rsidRDefault="00187036" w:rsidP="00FB1956">
            <w:pPr>
              <w:spacing w:after="0"/>
            </w:pPr>
          </w:p>
        </w:tc>
        <w:tc>
          <w:tcPr>
            <w:tcW w:w="619" w:type="dxa"/>
          </w:tcPr>
          <w:p w14:paraId="1F0A1AA1" w14:textId="77777777" w:rsidR="00187036" w:rsidRPr="004318ED" w:rsidRDefault="00187036" w:rsidP="00FB1956">
            <w:pPr>
              <w:spacing w:after="0"/>
            </w:pPr>
          </w:p>
        </w:tc>
        <w:tc>
          <w:tcPr>
            <w:tcW w:w="619" w:type="dxa"/>
          </w:tcPr>
          <w:p w14:paraId="50E31EFC" w14:textId="77777777" w:rsidR="00187036" w:rsidRPr="004318ED" w:rsidRDefault="00187036" w:rsidP="00FB1956">
            <w:pPr>
              <w:spacing w:after="0"/>
            </w:pPr>
          </w:p>
        </w:tc>
        <w:tc>
          <w:tcPr>
            <w:tcW w:w="619" w:type="dxa"/>
          </w:tcPr>
          <w:p w14:paraId="3428954B" w14:textId="77777777" w:rsidR="00187036" w:rsidRPr="004318ED" w:rsidRDefault="00187036" w:rsidP="00FB1956">
            <w:pPr>
              <w:spacing w:after="0"/>
            </w:pPr>
          </w:p>
        </w:tc>
        <w:tc>
          <w:tcPr>
            <w:tcW w:w="619" w:type="dxa"/>
          </w:tcPr>
          <w:p w14:paraId="13F43FBB" w14:textId="77777777" w:rsidR="00187036" w:rsidRPr="004318ED" w:rsidRDefault="00187036" w:rsidP="00FB1956">
            <w:pPr>
              <w:spacing w:after="0"/>
            </w:pPr>
          </w:p>
        </w:tc>
        <w:tc>
          <w:tcPr>
            <w:tcW w:w="619" w:type="dxa"/>
          </w:tcPr>
          <w:p w14:paraId="1C3DA87A" w14:textId="77777777" w:rsidR="00187036" w:rsidRPr="004318ED" w:rsidRDefault="00187036" w:rsidP="00FB1956">
            <w:pPr>
              <w:spacing w:after="0"/>
            </w:pPr>
          </w:p>
        </w:tc>
      </w:tr>
      <w:tr w:rsidR="00187036" w:rsidRPr="004318ED" w14:paraId="6DC072B3" w14:textId="04750500" w:rsidTr="00187036">
        <w:tblPrEx>
          <w:tblCellMar>
            <w:left w:w="108" w:type="dxa"/>
            <w:right w:w="108" w:type="dxa"/>
          </w:tblCellMar>
        </w:tblPrEx>
        <w:trPr>
          <w:trHeight w:val="395"/>
        </w:trPr>
        <w:tc>
          <w:tcPr>
            <w:tcW w:w="4752" w:type="dxa"/>
          </w:tcPr>
          <w:p w14:paraId="2C9CBD05" w14:textId="77777777" w:rsidR="00187036" w:rsidRPr="00D71795" w:rsidRDefault="00187036" w:rsidP="00FB1956">
            <w:pPr>
              <w:spacing w:after="0"/>
            </w:pPr>
            <w:r w:rsidRPr="00D71795">
              <w:t>1. Producing responsibilities</w:t>
            </w:r>
          </w:p>
        </w:tc>
        <w:tc>
          <w:tcPr>
            <w:tcW w:w="619" w:type="dxa"/>
          </w:tcPr>
          <w:p w14:paraId="140C33D3" w14:textId="77777777" w:rsidR="00187036" w:rsidRPr="004318ED" w:rsidRDefault="00187036" w:rsidP="00FB1956">
            <w:pPr>
              <w:spacing w:after="0"/>
            </w:pPr>
          </w:p>
        </w:tc>
        <w:tc>
          <w:tcPr>
            <w:tcW w:w="619" w:type="dxa"/>
          </w:tcPr>
          <w:p w14:paraId="332CD250" w14:textId="77777777" w:rsidR="00187036" w:rsidRPr="004318ED" w:rsidRDefault="00187036" w:rsidP="00FB1956">
            <w:pPr>
              <w:spacing w:after="0"/>
            </w:pPr>
          </w:p>
        </w:tc>
        <w:tc>
          <w:tcPr>
            <w:tcW w:w="619" w:type="dxa"/>
          </w:tcPr>
          <w:p w14:paraId="598D046D" w14:textId="77777777" w:rsidR="00187036" w:rsidRPr="004318ED" w:rsidRDefault="00187036" w:rsidP="00FB1956">
            <w:pPr>
              <w:spacing w:after="0"/>
            </w:pPr>
          </w:p>
        </w:tc>
        <w:tc>
          <w:tcPr>
            <w:tcW w:w="619" w:type="dxa"/>
          </w:tcPr>
          <w:p w14:paraId="11EFC0BD" w14:textId="77777777" w:rsidR="00187036" w:rsidRPr="004318ED" w:rsidRDefault="00187036" w:rsidP="00FB1956">
            <w:pPr>
              <w:spacing w:after="0"/>
            </w:pPr>
          </w:p>
        </w:tc>
        <w:tc>
          <w:tcPr>
            <w:tcW w:w="619" w:type="dxa"/>
          </w:tcPr>
          <w:p w14:paraId="35C1BECB" w14:textId="77777777" w:rsidR="00187036" w:rsidRPr="004318ED" w:rsidRDefault="00187036" w:rsidP="00FB1956">
            <w:pPr>
              <w:spacing w:after="0"/>
            </w:pPr>
          </w:p>
        </w:tc>
        <w:tc>
          <w:tcPr>
            <w:tcW w:w="619" w:type="dxa"/>
          </w:tcPr>
          <w:p w14:paraId="64C14B0F" w14:textId="77777777" w:rsidR="00187036" w:rsidRPr="004318ED" w:rsidRDefault="00187036" w:rsidP="00FB1956">
            <w:pPr>
              <w:spacing w:after="0"/>
            </w:pPr>
          </w:p>
        </w:tc>
        <w:tc>
          <w:tcPr>
            <w:tcW w:w="619" w:type="dxa"/>
          </w:tcPr>
          <w:p w14:paraId="66696C11" w14:textId="77777777" w:rsidR="00187036" w:rsidRPr="004318ED" w:rsidRDefault="00187036" w:rsidP="00FB1956">
            <w:pPr>
              <w:spacing w:after="0"/>
            </w:pPr>
          </w:p>
        </w:tc>
        <w:tc>
          <w:tcPr>
            <w:tcW w:w="619" w:type="dxa"/>
          </w:tcPr>
          <w:p w14:paraId="7563BE69" w14:textId="77777777" w:rsidR="00187036" w:rsidRPr="004318ED" w:rsidRDefault="00187036" w:rsidP="00FB1956">
            <w:pPr>
              <w:spacing w:after="0"/>
            </w:pPr>
          </w:p>
        </w:tc>
        <w:tc>
          <w:tcPr>
            <w:tcW w:w="619" w:type="dxa"/>
          </w:tcPr>
          <w:p w14:paraId="0E8CB41D" w14:textId="77777777" w:rsidR="00187036" w:rsidRPr="004318ED" w:rsidRDefault="00187036" w:rsidP="00FB1956">
            <w:pPr>
              <w:spacing w:after="0"/>
            </w:pPr>
          </w:p>
        </w:tc>
        <w:tc>
          <w:tcPr>
            <w:tcW w:w="619" w:type="dxa"/>
          </w:tcPr>
          <w:p w14:paraId="46E67AA7" w14:textId="77777777" w:rsidR="00187036" w:rsidRPr="004318ED" w:rsidRDefault="00187036" w:rsidP="00FB1956">
            <w:pPr>
              <w:spacing w:after="0"/>
            </w:pPr>
          </w:p>
        </w:tc>
        <w:tc>
          <w:tcPr>
            <w:tcW w:w="619" w:type="dxa"/>
          </w:tcPr>
          <w:p w14:paraId="12FC2267" w14:textId="77777777" w:rsidR="00187036" w:rsidRPr="004318ED" w:rsidRDefault="00187036" w:rsidP="00FB1956">
            <w:pPr>
              <w:spacing w:after="0"/>
            </w:pPr>
          </w:p>
        </w:tc>
        <w:tc>
          <w:tcPr>
            <w:tcW w:w="619" w:type="dxa"/>
          </w:tcPr>
          <w:p w14:paraId="184D78B7" w14:textId="77777777" w:rsidR="00187036" w:rsidRPr="004318ED" w:rsidRDefault="00187036" w:rsidP="00FB1956">
            <w:pPr>
              <w:spacing w:after="0"/>
            </w:pPr>
          </w:p>
        </w:tc>
        <w:tc>
          <w:tcPr>
            <w:tcW w:w="619" w:type="dxa"/>
          </w:tcPr>
          <w:p w14:paraId="6F1CC24B" w14:textId="77777777" w:rsidR="00187036" w:rsidRPr="004318ED" w:rsidRDefault="00187036" w:rsidP="00FB1956">
            <w:pPr>
              <w:spacing w:after="0"/>
            </w:pPr>
          </w:p>
        </w:tc>
        <w:tc>
          <w:tcPr>
            <w:tcW w:w="619" w:type="dxa"/>
          </w:tcPr>
          <w:p w14:paraId="3D56B1D4" w14:textId="77777777" w:rsidR="00187036" w:rsidRPr="004318ED" w:rsidRDefault="00187036" w:rsidP="00FB1956">
            <w:pPr>
              <w:spacing w:after="0"/>
            </w:pPr>
          </w:p>
        </w:tc>
        <w:tc>
          <w:tcPr>
            <w:tcW w:w="619" w:type="dxa"/>
          </w:tcPr>
          <w:p w14:paraId="41F0F226" w14:textId="77777777" w:rsidR="00187036" w:rsidRPr="004318ED" w:rsidRDefault="00187036" w:rsidP="00FB1956">
            <w:pPr>
              <w:spacing w:after="0"/>
            </w:pPr>
          </w:p>
        </w:tc>
      </w:tr>
      <w:tr w:rsidR="00187036" w:rsidRPr="004318ED" w14:paraId="12E1A310" w14:textId="5386775E" w:rsidTr="00187036">
        <w:tblPrEx>
          <w:tblCellMar>
            <w:left w:w="108" w:type="dxa"/>
            <w:right w:w="108" w:type="dxa"/>
          </w:tblCellMar>
        </w:tblPrEx>
        <w:trPr>
          <w:trHeight w:val="395"/>
        </w:trPr>
        <w:tc>
          <w:tcPr>
            <w:tcW w:w="4752" w:type="dxa"/>
          </w:tcPr>
          <w:p w14:paraId="0AFD4075" w14:textId="77777777" w:rsidR="00187036" w:rsidRPr="00D71795" w:rsidRDefault="00187036" w:rsidP="00FB1956">
            <w:pPr>
              <w:spacing w:after="0"/>
            </w:pPr>
            <w:r w:rsidRPr="00D71795">
              <w:t>a. Play and/or season selection</w:t>
            </w:r>
          </w:p>
        </w:tc>
        <w:tc>
          <w:tcPr>
            <w:tcW w:w="619" w:type="dxa"/>
          </w:tcPr>
          <w:p w14:paraId="309E6CB2" w14:textId="77777777" w:rsidR="00187036" w:rsidRPr="004318ED" w:rsidRDefault="00187036" w:rsidP="00FB1956">
            <w:pPr>
              <w:spacing w:after="0"/>
            </w:pPr>
          </w:p>
        </w:tc>
        <w:tc>
          <w:tcPr>
            <w:tcW w:w="619" w:type="dxa"/>
          </w:tcPr>
          <w:p w14:paraId="48BCB83D" w14:textId="77777777" w:rsidR="00187036" w:rsidRPr="004318ED" w:rsidRDefault="00187036" w:rsidP="00FB1956">
            <w:pPr>
              <w:spacing w:after="0"/>
            </w:pPr>
          </w:p>
        </w:tc>
        <w:tc>
          <w:tcPr>
            <w:tcW w:w="619" w:type="dxa"/>
          </w:tcPr>
          <w:p w14:paraId="0AF4D242" w14:textId="77777777" w:rsidR="00187036" w:rsidRPr="004318ED" w:rsidRDefault="00187036" w:rsidP="00FB1956">
            <w:pPr>
              <w:spacing w:after="0"/>
            </w:pPr>
          </w:p>
        </w:tc>
        <w:tc>
          <w:tcPr>
            <w:tcW w:w="619" w:type="dxa"/>
          </w:tcPr>
          <w:p w14:paraId="6D32D623" w14:textId="77777777" w:rsidR="00187036" w:rsidRPr="004318ED" w:rsidRDefault="00187036" w:rsidP="00FB1956">
            <w:pPr>
              <w:spacing w:after="0"/>
            </w:pPr>
          </w:p>
        </w:tc>
        <w:tc>
          <w:tcPr>
            <w:tcW w:w="619" w:type="dxa"/>
          </w:tcPr>
          <w:p w14:paraId="524DE457" w14:textId="77777777" w:rsidR="00187036" w:rsidRPr="004318ED" w:rsidRDefault="00187036" w:rsidP="00FB1956">
            <w:pPr>
              <w:spacing w:after="0"/>
            </w:pPr>
          </w:p>
        </w:tc>
        <w:tc>
          <w:tcPr>
            <w:tcW w:w="619" w:type="dxa"/>
          </w:tcPr>
          <w:p w14:paraId="113DBF8A" w14:textId="77777777" w:rsidR="00187036" w:rsidRPr="004318ED" w:rsidRDefault="00187036" w:rsidP="00FB1956">
            <w:pPr>
              <w:spacing w:after="0"/>
            </w:pPr>
          </w:p>
        </w:tc>
        <w:tc>
          <w:tcPr>
            <w:tcW w:w="619" w:type="dxa"/>
          </w:tcPr>
          <w:p w14:paraId="08E9D41F" w14:textId="77777777" w:rsidR="00187036" w:rsidRPr="004318ED" w:rsidRDefault="00187036" w:rsidP="00FB1956">
            <w:pPr>
              <w:spacing w:after="0"/>
            </w:pPr>
          </w:p>
        </w:tc>
        <w:tc>
          <w:tcPr>
            <w:tcW w:w="619" w:type="dxa"/>
          </w:tcPr>
          <w:p w14:paraId="0D7B6B94" w14:textId="77777777" w:rsidR="00187036" w:rsidRPr="004318ED" w:rsidRDefault="00187036" w:rsidP="00FB1956">
            <w:pPr>
              <w:spacing w:after="0"/>
            </w:pPr>
          </w:p>
        </w:tc>
        <w:tc>
          <w:tcPr>
            <w:tcW w:w="619" w:type="dxa"/>
          </w:tcPr>
          <w:p w14:paraId="52DAB6BA" w14:textId="77777777" w:rsidR="00187036" w:rsidRPr="004318ED" w:rsidRDefault="00187036" w:rsidP="00FB1956">
            <w:pPr>
              <w:spacing w:after="0"/>
            </w:pPr>
          </w:p>
        </w:tc>
        <w:tc>
          <w:tcPr>
            <w:tcW w:w="619" w:type="dxa"/>
          </w:tcPr>
          <w:p w14:paraId="2BA0CC9F" w14:textId="77777777" w:rsidR="00187036" w:rsidRPr="004318ED" w:rsidRDefault="00187036" w:rsidP="00FB1956">
            <w:pPr>
              <w:spacing w:after="0"/>
            </w:pPr>
          </w:p>
        </w:tc>
        <w:tc>
          <w:tcPr>
            <w:tcW w:w="619" w:type="dxa"/>
          </w:tcPr>
          <w:p w14:paraId="52D6BB70" w14:textId="77777777" w:rsidR="00187036" w:rsidRPr="004318ED" w:rsidRDefault="00187036" w:rsidP="00FB1956">
            <w:pPr>
              <w:spacing w:after="0"/>
            </w:pPr>
          </w:p>
        </w:tc>
        <w:tc>
          <w:tcPr>
            <w:tcW w:w="619" w:type="dxa"/>
          </w:tcPr>
          <w:p w14:paraId="689E29A3" w14:textId="77777777" w:rsidR="00187036" w:rsidRPr="004318ED" w:rsidRDefault="00187036" w:rsidP="00FB1956">
            <w:pPr>
              <w:spacing w:after="0"/>
            </w:pPr>
          </w:p>
        </w:tc>
        <w:tc>
          <w:tcPr>
            <w:tcW w:w="619" w:type="dxa"/>
          </w:tcPr>
          <w:p w14:paraId="16B03FEA" w14:textId="77777777" w:rsidR="00187036" w:rsidRPr="004318ED" w:rsidRDefault="00187036" w:rsidP="00FB1956">
            <w:pPr>
              <w:spacing w:after="0"/>
            </w:pPr>
          </w:p>
        </w:tc>
        <w:tc>
          <w:tcPr>
            <w:tcW w:w="619" w:type="dxa"/>
          </w:tcPr>
          <w:p w14:paraId="0290A47E" w14:textId="77777777" w:rsidR="00187036" w:rsidRPr="004318ED" w:rsidRDefault="00187036" w:rsidP="00FB1956">
            <w:pPr>
              <w:spacing w:after="0"/>
            </w:pPr>
          </w:p>
        </w:tc>
        <w:tc>
          <w:tcPr>
            <w:tcW w:w="619" w:type="dxa"/>
          </w:tcPr>
          <w:p w14:paraId="020316E5" w14:textId="77777777" w:rsidR="00187036" w:rsidRPr="004318ED" w:rsidRDefault="00187036" w:rsidP="00FB1956">
            <w:pPr>
              <w:spacing w:after="0"/>
            </w:pPr>
          </w:p>
        </w:tc>
      </w:tr>
      <w:tr w:rsidR="00187036" w:rsidRPr="004318ED" w14:paraId="7C767C71" w14:textId="4B920D9C" w:rsidTr="00187036">
        <w:tblPrEx>
          <w:tblCellMar>
            <w:left w:w="108" w:type="dxa"/>
            <w:right w:w="108" w:type="dxa"/>
          </w:tblCellMar>
        </w:tblPrEx>
        <w:trPr>
          <w:trHeight w:val="395"/>
        </w:trPr>
        <w:tc>
          <w:tcPr>
            <w:tcW w:w="4752" w:type="dxa"/>
          </w:tcPr>
          <w:p w14:paraId="75395B73" w14:textId="77777777" w:rsidR="00187036" w:rsidRPr="00D71795" w:rsidRDefault="00187036" w:rsidP="00FB1956">
            <w:pPr>
              <w:spacing w:after="0"/>
            </w:pPr>
            <w:r w:rsidRPr="00D71795">
              <w:t>b. Fund raising and/or grant/proposal writing</w:t>
            </w:r>
          </w:p>
        </w:tc>
        <w:tc>
          <w:tcPr>
            <w:tcW w:w="619" w:type="dxa"/>
          </w:tcPr>
          <w:p w14:paraId="34764549" w14:textId="77777777" w:rsidR="00187036" w:rsidRPr="004318ED" w:rsidRDefault="00187036" w:rsidP="00FB1956">
            <w:pPr>
              <w:spacing w:after="0"/>
            </w:pPr>
          </w:p>
        </w:tc>
        <w:tc>
          <w:tcPr>
            <w:tcW w:w="619" w:type="dxa"/>
          </w:tcPr>
          <w:p w14:paraId="384CDAC3" w14:textId="77777777" w:rsidR="00187036" w:rsidRPr="004318ED" w:rsidRDefault="00187036" w:rsidP="00FB1956">
            <w:pPr>
              <w:spacing w:after="0"/>
            </w:pPr>
          </w:p>
        </w:tc>
        <w:tc>
          <w:tcPr>
            <w:tcW w:w="619" w:type="dxa"/>
          </w:tcPr>
          <w:p w14:paraId="77712B20" w14:textId="77777777" w:rsidR="00187036" w:rsidRPr="004318ED" w:rsidRDefault="00187036" w:rsidP="00FB1956">
            <w:pPr>
              <w:spacing w:after="0"/>
            </w:pPr>
          </w:p>
        </w:tc>
        <w:tc>
          <w:tcPr>
            <w:tcW w:w="619" w:type="dxa"/>
          </w:tcPr>
          <w:p w14:paraId="4B9064FC" w14:textId="77777777" w:rsidR="00187036" w:rsidRPr="004318ED" w:rsidRDefault="00187036" w:rsidP="00FB1956">
            <w:pPr>
              <w:spacing w:after="0"/>
            </w:pPr>
          </w:p>
        </w:tc>
        <w:tc>
          <w:tcPr>
            <w:tcW w:w="619" w:type="dxa"/>
          </w:tcPr>
          <w:p w14:paraId="7D7EE2D9" w14:textId="77777777" w:rsidR="00187036" w:rsidRPr="004318ED" w:rsidRDefault="00187036" w:rsidP="00FB1956">
            <w:pPr>
              <w:spacing w:after="0"/>
            </w:pPr>
          </w:p>
        </w:tc>
        <w:tc>
          <w:tcPr>
            <w:tcW w:w="619" w:type="dxa"/>
          </w:tcPr>
          <w:p w14:paraId="07D18DBB" w14:textId="77777777" w:rsidR="00187036" w:rsidRPr="004318ED" w:rsidRDefault="00187036" w:rsidP="00FB1956">
            <w:pPr>
              <w:spacing w:after="0"/>
            </w:pPr>
          </w:p>
        </w:tc>
        <w:tc>
          <w:tcPr>
            <w:tcW w:w="619" w:type="dxa"/>
          </w:tcPr>
          <w:p w14:paraId="0D36EBD2" w14:textId="77777777" w:rsidR="00187036" w:rsidRPr="004318ED" w:rsidRDefault="00187036" w:rsidP="00FB1956">
            <w:pPr>
              <w:spacing w:after="0"/>
            </w:pPr>
          </w:p>
        </w:tc>
        <w:tc>
          <w:tcPr>
            <w:tcW w:w="619" w:type="dxa"/>
          </w:tcPr>
          <w:p w14:paraId="0F018333" w14:textId="77777777" w:rsidR="00187036" w:rsidRPr="004318ED" w:rsidRDefault="00187036" w:rsidP="00FB1956">
            <w:pPr>
              <w:spacing w:after="0"/>
            </w:pPr>
          </w:p>
        </w:tc>
        <w:tc>
          <w:tcPr>
            <w:tcW w:w="619" w:type="dxa"/>
          </w:tcPr>
          <w:p w14:paraId="4812FFF0" w14:textId="77777777" w:rsidR="00187036" w:rsidRPr="004318ED" w:rsidRDefault="00187036" w:rsidP="00FB1956">
            <w:pPr>
              <w:spacing w:after="0"/>
            </w:pPr>
          </w:p>
        </w:tc>
        <w:tc>
          <w:tcPr>
            <w:tcW w:w="619" w:type="dxa"/>
          </w:tcPr>
          <w:p w14:paraId="1BF16DCF" w14:textId="77777777" w:rsidR="00187036" w:rsidRPr="004318ED" w:rsidRDefault="00187036" w:rsidP="00FB1956">
            <w:pPr>
              <w:spacing w:after="0"/>
            </w:pPr>
          </w:p>
        </w:tc>
        <w:tc>
          <w:tcPr>
            <w:tcW w:w="619" w:type="dxa"/>
          </w:tcPr>
          <w:p w14:paraId="180E6CF4" w14:textId="77777777" w:rsidR="00187036" w:rsidRPr="004318ED" w:rsidRDefault="00187036" w:rsidP="00FB1956">
            <w:pPr>
              <w:spacing w:after="0"/>
            </w:pPr>
          </w:p>
        </w:tc>
        <w:tc>
          <w:tcPr>
            <w:tcW w:w="619" w:type="dxa"/>
          </w:tcPr>
          <w:p w14:paraId="3D20EFE9" w14:textId="77777777" w:rsidR="00187036" w:rsidRPr="004318ED" w:rsidRDefault="00187036" w:rsidP="00FB1956">
            <w:pPr>
              <w:spacing w:after="0"/>
            </w:pPr>
          </w:p>
        </w:tc>
        <w:tc>
          <w:tcPr>
            <w:tcW w:w="619" w:type="dxa"/>
          </w:tcPr>
          <w:p w14:paraId="33A09277" w14:textId="77777777" w:rsidR="00187036" w:rsidRPr="004318ED" w:rsidRDefault="00187036" w:rsidP="00FB1956">
            <w:pPr>
              <w:spacing w:after="0"/>
            </w:pPr>
          </w:p>
        </w:tc>
        <w:tc>
          <w:tcPr>
            <w:tcW w:w="619" w:type="dxa"/>
          </w:tcPr>
          <w:p w14:paraId="321FAA62" w14:textId="77777777" w:rsidR="00187036" w:rsidRPr="004318ED" w:rsidRDefault="00187036" w:rsidP="00FB1956">
            <w:pPr>
              <w:spacing w:after="0"/>
            </w:pPr>
          </w:p>
        </w:tc>
        <w:tc>
          <w:tcPr>
            <w:tcW w:w="619" w:type="dxa"/>
          </w:tcPr>
          <w:p w14:paraId="03D85290" w14:textId="77777777" w:rsidR="00187036" w:rsidRPr="004318ED" w:rsidRDefault="00187036" w:rsidP="00FB1956">
            <w:pPr>
              <w:spacing w:after="0"/>
            </w:pPr>
          </w:p>
        </w:tc>
      </w:tr>
      <w:tr w:rsidR="00187036" w:rsidRPr="004318ED" w14:paraId="11258614" w14:textId="1CE41370" w:rsidTr="00187036">
        <w:tblPrEx>
          <w:tblCellMar>
            <w:left w:w="108" w:type="dxa"/>
            <w:right w:w="108" w:type="dxa"/>
          </w:tblCellMar>
        </w:tblPrEx>
        <w:trPr>
          <w:trHeight w:val="395"/>
        </w:trPr>
        <w:tc>
          <w:tcPr>
            <w:tcW w:w="4752" w:type="dxa"/>
          </w:tcPr>
          <w:p w14:paraId="6890F6E8" w14:textId="77777777" w:rsidR="00187036" w:rsidRPr="00D71795" w:rsidRDefault="00187036" w:rsidP="00FB1956">
            <w:pPr>
              <w:spacing w:after="0"/>
            </w:pPr>
            <w:r w:rsidRPr="00D71795">
              <w:lastRenderedPageBreak/>
              <w:t>c. Developing budgets</w:t>
            </w:r>
          </w:p>
        </w:tc>
        <w:tc>
          <w:tcPr>
            <w:tcW w:w="619" w:type="dxa"/>
          </w:tcPr>
          <w:p w14:paraId="1C5D05DD" w14:textId="77777777" w:rsidR="00187036" w:rsidRPr="004318ED" w:rsidRDefault="00187036" w:rsidP="00FB1956">
            <w:pPr>
              <w:spacing w:after="0"/>
            </w:pPr>
          </w:p>
        </w:tc>
        <w:tc>
          <w:tcPr>
            <w:tcW w:w="619" w:type="dxa"/>
          </w:tcPr>
          <w:p w14:paraId="37B6B21F" w14:textId="77777777" w:rsidR="00187036" w:rsidRPr="004318ED" w:rsidRDefault="00187036" w:rsidP="00FB1956">
            <w:pPr>
              <w:spacing w:after="0"/>
            </w:pPr>
          </w:p>
        </w:tc>
        <w:tc>
          <w:tcPr>
            <w:tcW w:w="619" w:type="dxa"/>
          </w:tcPr>
          <w:p w14:paraId="76DC29FF" w14:textId="77777777" w:rsidR="00187036" w:rsidRPr="004318ED" w:rsidRDefault="00187036" w:rsidP="00FB1956">
            <w:pPr>
              <w:spacing w:after="0"/>
            </w:pPr>
          </w:p>
        </w:tc>
        <w:tc>
          <w:tcPr>
            <w:tcW w:w="619" w:type="dxa"/>
          </w:tcPr>
          <w:p w14:paraId="77441A90" w14:textId="77777777" w:rsidR="00187036" w:rsidRPr="004318ED" w:rsidRDefault="00187036" w:rsidP="00FB1956">
            <w:pPr>
              <w:spacing w:after="0"/>
            </w:pPr>
          </w:p>
        </w:tc>
        <w:tc>
          <w:tcPr>
            <w:tcW w:w="619" w:type="dxa"/>
          </w:tcPr>
          <w:p w14:paraId="0ABBFB21" w14:textId="77777777" w:rsidR="00187036" w:rsidRPr="004318ED" w:rsidRDefault="00187036" w:rsidP="00FB1956">
            <w:pPr>
              <w:spacing w:after="0"/>
            </w:pPr>
          </w:p>
        </w:tc>
        <w:tc>
          <w:tcPr>
            <w:tcW w:w="619" w:type="dxa"/>
          </w:tcPr>
          <w:p w14:paraId="689DDB5B" w14:textId="77777777" w:rsidR="00187036" w:rsidRPr="004318ED" w:rsidRDefault="00187036" w:rsidP="00FB1956">
            <w:pPr>
              <w:spacing w:after="0"/>
            </w:pPr>
          </w:p>
        </w:tc>
        <w:tc>
          <w:tcPr>
            <w:tcW w:w="619" w:type="dxa"/>
          </w:tcPr>
          <w:p w14:paraId="0AF51F02" w14:textId="77777777" w:rsidR="00187036" w:rsidRPr="004318ED" w:rsidRDefault="00187036" w:rsidP="00FB1956">
            <w:pPr>
              <w:spacing w:after="0"/>
            </w:pPr>
          </w:p>
        </w:tc>
        <w:tc>
          <w:tcPr>
            <w:tcW w:w="619" w:type="dxa"/>
          </w:tcPr>
          <w:p w14:paraId="78B3473F" w14:textId="77777777" w:rsidR="00187036" w:rsidRPr="004318ED" w:rsidRDefault="00187036" w:rsidP="00FB1956">
            <w:pPr>
              <w:spacing w:after="0"/>
            </w:pPr>
          </w:p>
        </w:tc>
        <w:tc>
          <w:tcPr>
            <w:tcW w:w="619" w:type="dxa"/>
          </w:tcPr>
          <w:p w14:paraId="10C12C95" w14:textId="77777777" w:rsidR="00187036" w:rsidRPr="004318ED" w:rsidRDefault="00187036" w:rsidP="00FB1956">
            <w:pPr>
              <w:spacing w:after="0"/>
            </w:pPr>
          </w:p>
        </w:tc>
        <w:tc>
          <w:tcPr>
            <w:tcW w:w="619" w:type="dxa"/>
          </w:tcPr>
          <w:p w14:paraId="5DD80ACC" w14:textId="77777777" w:rsidR="00187036" w:rsidRPr="004318ED" w:rsidRDefault="00187036" w:rsidP="00FB1956">
            <w:pPr>
              <w:spacing w:after="0"/>
            </w:pPr>
          </w:p>
        </w:tc>
        <w:tc>
          <w:tcPr>
            <w:tcW w:w="619" w:type="dxa"/>
          </w:tcPr>
          <w:p w14:paraId="44231691" w14:textId="77777777" w:rsidR="00187036" w:rsidRPr="004318ED" w:rsidRDefault="00187036" w:rsidP="00FB1956">
            <w:pPr>
              <w:spacing w:after="0"/>
            </w:pPr>
          </w:p>
        </w:tc>
        <w:tc>
          <w:tcPr>
            <w:tcW w:w="619" w:type="dxa"/>
          </w:tcPr>
          <w:p w14:paraId="74CA8135" w14:textId="77777777" w:rsidR="00187036" w:rsidRPr="004318ED" w:rsidRDefault="00187036" w:rsidP="00FB1956">
            <w:pPr>
              <w:spacing w:after="0"/>
            </w:pPr>
          </w:p>
        </w:tc>
        <w:tc>
          <w:tcPr>
            <w:tcW w:w="619" w:type="dxa"/>
          </w:tcPr>
          <w:p w14:paraId="17CBC013" w14:textId="77777777" w:rsidR="00187036" w:rsidRPr="004318ED" w:rsidRDefault="00187036" w:rsidP="00FB1956">
            <w:pPr>
              <w:spacing w:after="0"/>
            </w:pPr>
          </w:p>
        </w:tc>
        <w:tc>
          <w:tcPr>
            <w:tcW w:w="619" w:type="dxa"/>
          </w:tcPr>
          <w:p w14:paraId="7E944914" w14:textId="77777777" w:rsidR="00187036" w:rsidRPr="004318ED" w:rsidRDefault="00187036" w:rsidP="00FB1956">
            <w:pPr>
              <w:spacing w:after="0"/>
            </w:pPr>
          </w:p>
        </w:tc>
        <w:tc>
          <w:tcPr>
            <w:tcW w:w="619" w:type="dxa"/>
          </w:tcPr>
          <w:p w14:paraId="19C47C9A" w14:textId="77777777" w:rsidR="00187036" w:rsidRPr="004318ED" w:rsidRDefault="00187036" w:rsidP="00FB1956">
            <w:pPr>
              <w:spacing w:after="0"/>
            </w:pPr>
          </w:p>
        </w:tc>
      </w:tr>
      <w:tr w:rsidR="00187036" w:rsidRPr="004318ED" w14:paraId="005C77CF" w14:textId="21ECEEFF" w:rsidTr="00187036">
        <w:tblPrEx>
          <w:tblCellMar>
            <w:left w:w="108" w:type="dxa"/>
            <w:right w:w="108" w:type="dxa"/>
          </w:tblCellMar>
        </w:tblPrEx>
        <w:trPr>
          <w:trHeight w:val="395"/>
        </w:trPr>
        <w:tc>
          <w:tcPr>
            <w:tcW w:w="4752" w:type="dxa"/>
          </w:tcPr>
          <w:p w14:paraId="67957917" w14:textId="77777777" w:rsidR="00187036" w:rsidRPr="00D71795" w:rsidRDefault="00187036" w:rsidP="00FB1956">
            <w:pPr>
              <w:spacing w:after="0"/>
            </w:pPr>
            <w:r w:rsidRPr="00D71795">
              <w:t>d. Building a theatre program within an educational context</w:t>
            </w:r>
          </w:p>
        </w:tc>
        <w:tc>
          <w:tcPr>
            <w:tcW w:w="619" w:type="dxa"/>
          </w:tcPr>
          <w:p w14:paraId="6C5360A9" w14:textId="77777777" w:rsidR="00187036" w:rsidRPr="004318ED" w:rsidRDefault="00187036" w:rsidP="00FB1956">
            <w:pPr>
              <w:spacing w:after="0"/>
            </w:pPr>
          </w:p>
        </w:tc>
        <w:tc>
          <w:tcPr>
            <w:tcW w:w="619" w:type="dxa"/>
          </w:tcPr>
          <w:p w14:paraId="55B03685" w14:textId="77777777" w:rsidR="00187036" w:rsidRPr="004318ED" w:rsidRDefault="00187036" w:rsidP="00FB1956">
            <w:pPr>
              <w:spacing w:after="0"/>
            </w:pPr>
          </w:p>
        </w:tc>
        <w:tc>
          <w:tcPr>
            <w:tcW w:w="619" w:type="dxa"/>
          </w:tcPr>
          <w:p w14:paraId="6428615C" w14:textId="77777777" w:rsidR="00187036" w:rsidRPr="004318ED" w:rsidRDefault="00187036" w:rsidP="00FB1956">
            <w:pPr>
              <w:spacing w:after="0"/>
            </w:pPr>
          </w:p>
        </w:tc>
        <w:tc>
          <w:tcPr>
            <w:tcW w:w="619" w:type="dxa"/>
          </w:tcPr>
          <w:p w14:paraId="7C2BE67A" w14:textId="77777777" w:rsidR="00187036" w:rsidRPr="004318ED" w:rsidRDefault="00187036" w:rsidP="00FB1956">
            <w:pPr>
              <w:spacing w:after="0"/>
            </w:pPr>
          </w:p>
        </w:tc>
        <w:tc>
          <w:tcPr>
            <w:tcW w:w="619" w:type="dxa"/>
          </w:tcPr>
          <w:p w14:paraId="3B35D147" w14:textId="77777777" w:rsidR="00187036" w:rsidRPr="004318ED" w:rsidRDefault="00187036" w:rsidP="00FB1956">
            <w:pPr>
              <w:spacing w:after="0"/>
            </w:pPr>
          </w:p>
        </w:tc>
        <w:tc>
          <w:tcPr>
            <w:tcW w:w="619" w:type="dxa"/>
          </w:tcPr>
          <w:p w14:paraId="1AAA6D7B" w14:textId="77777777" w:rsidR="00187036" w:rsidRPr="004318ED" w:rsidRDefault="00187036" w:rsidP="00FB1956">
            <w:pPr>
              <w:spacing w:after="0"/>
            </w:pPr>
          </w:p>
        </w:tc>
        <w:tc>
          <w:tcPr>
            <w:tcW w:w="619" w:type="dxa"/>
          </w:tcPr>
          <w:p w14:paraId="1736D59D" w14:textId="77777777" w:rsidR="00187036" w:rsidRPr="004318ED" w:rsidRDefault="00187036" w:rsidP="00FB1956">
            <w:pPr>
              <w:spacing w:after="0"/>
            </w:pPr>
          </w:p>
        </w:tc>
        <w:tc>
          <w:tcPr>
            <w:tcW w:w="619" w:type="dxa"/>
          </w:tcPr>
          <w:p w14:paraId="2DAD97EA" w14:textId="77777777" w:rsidR="00187036" w:rsidRPr="004318ED" w:rsidRDefault="00187036" w:rsidP="00FB1956">
            <w:pPr>
              <w:spacing w:after="0"/>
            </w:pPr>
          </w:p>
        </w:tc>
        <w:tc>
          <w:tcPr>
            <w:tcW w:w="619" w:type="dxa"/>
          </w:tcPr>
          <w:p w14:paraId="77A9C877" w14:textId="77777777" w:rsidR="00187036" w:rsidRPr="004318ED" w:rsidRDefault="00187036" w:rsidP="00FB1956">
            <w:pPr>
              <w:spacing w:after="0"/>
            </w:pPr>
          </w:p>
        </w:tc>
        <w:tc>
          <w:tcPr>
            <w:tcW w:w="619" w:type="dxa"/>
          </w:tcPr>
          <w:p w14:paraId="477C82FA" w14:textId="77777777" w:rsidR="00187036" w:rsidRPr="004318ED" w:rsidRDefault="00187036" w:rsidP="00FB1956">
            <w:pPr>
              <w:spacing w:after="0"/>
            </w:pPr>
          </w:p>
        </w:tc>
        <w:tc>
          <w:tcPr>
            <w:tcW w:w="619" w:type="dxa"/>
          </w:tcPr>
          <w:p w14:paraId="0EB99381" w14:textId="77777777" w:rsidR="00187036" w:rsidRPr="004318ED" w:rsidRDefault="00187036" w:rsidP="00FB1956">
            <w:pPr>
              <w:spacing w:after="0"/>
            </w:pPr>
          </w:p>
        </w:tc>
        <w:tc>
          <w:tcPr>
            <w:tcW w:w="619" w:type="dxa"/>
          </w:tcPr>
          <w:p w14:paraId="19997851" w14:textId="77777777" w:rsidR="00187036" w:rsidRPr="004318ED" w:rsidRDefault="00187036" w:rsidP="00FB1956">
            <w:pPr>
              <w:spacing w:after="0"/>
            </w:pPr>
          </w:p>
        </w:tc>
        <w:tc>
          <w:tcPr>
            <w:tcW w:w="619" w:type="dxa"/>
          </w:tcPr>
          <w:p w14:paraId="2FA98070" w14:textId="77777777" w:rsidR="00187036" w:rsidRPr="004318ED" w:rsidRDefault="00187036" w:rsidP="00FB1956">
            <w:pPr>
              <w:spacing w:after="0"/>
            </w:pPr>
          </w:p>
        </w:tc>
        <w:tc>
          <w:tcPr>
            <w:tcW w:w="619" w:type="dxa"/>
          </w:tcPr>
          <w:p w14:paraId="14B10755" w14:textId="77777777" w:rsidR="00187036" w:rsidRPr="004318ED" w:rsidRDefault="00187036" w:rsidP="00FB1956">
            <w:pPr>
              <w:spacing w:after="0"/>
            </w:pPr>
          </w:p>
        </w:tc>
        <w:tc>
          <w:tcPr>
            <w:tcW w:w="619" w:type="dxa"/>
          </w:tcPr>
          <w:p w14:paraId="6672F5A8" w14:textId="77777777" w:rsidR="00187036" w:rsidRPr="004318ED" w:rsidRDefault="00187036" w:rsidP="00FB1956">
            <w:pPr>
              <w:spacing w:after="0"/>
            </w:pPr>
          </w:p>
        </w:tc>
      </w:tr>
      <w:tr w:rsidR="00187036" w:rsidRPr="004318ED" w14:paraId="63F52AF8" w14:textId="63472D8F" w:rsidTr="00187036">
        <w:tblPrEx>
          <w:tblCellMar>
            <w:left w:w="108" w:type="dxa"/>
            <w:right w:w="108" w:type="dxa"/>
          </w:tblCellMar>
        </w:tblPrEx>
        <w:trPr>
          <w:trHeight w:val="395"/>
        </w:trPr>
        <w:tc>
          <w:tcPr>
            <w:tcW w:w="4752" w:type="dxa"/>
          </w:tcPr>
          <w:p w14:paraId="766CFFA9" w14:textId="77777777" w:rsidR="00187036" w:rsidRPr="00D71795" w:rsidRDefault="00187036" w:rsidP="00FB1956">
            <w:pPr>
              <w:spacing w:after="0"/>
            </w:pPr>
            <w:r w:rsidRPr="00D71795">
              <w:t>e. Royalties and legal requirements</w:t>
            </w:r>
          </w:p>
        </w:tc>
        <w:tc>
          <w:tcPr>
            <w:tcW w:w="619" w:type="dxa"/>
          </w:tcPr>
          <w:p w14:paraId="4E98F0D4" w14:textId="77777777" w:rsidR="00187036" w:rsidRPr="004318ED" w:rsidRDefault="00187036" w:rsidP="00FB1956">
            <w:pPr>
              <w:spacing w:after="0"/>
            </w:pPr>
          </w:p>
        </w:tc>
        <w:tc>
          <w:tcPr>
            <w:tcW w:w="619" w:type="dxa"/>
          </w:tcPr>
          <w:p w14:paraId="5C5BD599" w14:textId="77777777" w:rsidR="00187036" w:rsidRPr="004318ED" w:rsidRDefault="00187036" w:rsidP="00FB1956">
            <w:pPr>
              <w:spacing w:after="0"/>
            </w:pPr>
          </w:p>
        </w:tc>
        <w:tc>
          <w:tcPr>
            <w:tcW w:w="619" w:type="dxa"/>
          </w:tcPr>
          <w:p w14:paraId="4A1E2D97" w14:textId="77777777" w:rsidR="00187036" w:rsidRPr="004318ED" w:rsidRDefault="00187036" w:rsidP="00FB1956">
            <w:pPr>
              <w:spacing w:after="0"/>
            </w:pPr>
          </w:p>
        </w:tc>
        <w:tc>
          <w:tcPr>
            <w:tcW w:w="619" w:type="dxa"/>
          </w:tcPr>
          <w:p w14:paraId="02C7DFFD" w14:textId="77777777" w:rsidR="00187036" w:rsidRPr="004318ED" w:rsidRDefault="00187036" w:rsidP="00FB1956">
            <w:pPr>
              <w:spacing w:after="0"/>
            </w:pPr>
          </w:p>
        </w:tc>
        <w:tc>
          <w:tcPr>
            <w:tcW w:w="619" w:type="dxa"/>
          </w:tcPr>
          <w:p w14:paraId="48E89020" w14:textId="77777777" w:rsidR="00187036" w:rsidRPr="004318ED" w:rsidRDefault="00187036" w:rsidP="00FB1956">
            <w:pPr>
              <w:spacing w:after="0"/>
            </w:pPr>
          </w:p>
        </w:tc>
        <w:tc>
          <w:tcPr>
            <w:tcW w:w="619" w:type="dxa"/>
          </w:tcPr>
          <w:p w14:paraId="1CEE03B5" w14:textId="77777777" w:rsidR="00187036" w:rsidRPr="004318ED" w:rsidRDefault="00187036" w:rsidP="00FB1956">
            <w:pPr>
              <w:spacing w:after="0"/>
            </w:pPr>
          </w:p>
        </w:tc>
        <w:tc>
          <w:tcPr>
            <w:tcW w:w="619" w:type="dxa"/>
          </w:tcPr>
          <w:p w14:paraId="7210E655" w14:textId="77777777" w:rsidR="00187036" w:rsidRPr="004318ED" w:rsidRDefault="00187036" w:rsidP="00FB1956">
            <w:pPr>
              <w:spacing w:after="0"/>
            </w:pPr>
          </w:p>
        </w:tc>
        <w:tc>
          <w:tcPr>
            <w:tcW w:w="619" w:type="dxa"/>
          </w:tcPr>
          <w:p w14:paraId="0D6131D5" w14:textId="77777777" w:rsidR="00187036" w:rsidRPr="004318ED" w:rsidRDefault="00187036" w:rsidP="00FB1956">
            <w:pPr>
              <w:spacing w:after="0"/>
            </w:pPr>
          </w:p>
        </w:tc>
        <w:tc>
          <w:tcPr>
            <w:tcW w:w="619" w:type="dxa"/>
          </w:tcPr>
          <w:p w14:paraId="64C18208" w14:textId="77777777" w:rsidR="00187036" w:rsidRPr="004318ED" w:rsidRDefault="00187036" w:rsidP="00FB1956">
            <w:pPr>
              <w:spacing w:after="0"/>
            </w:pPr>
          </w:p>
        </w:tc>
        <w:tc>
          <w:tcPr>
            <w:tcW w:w="619" w:type="dxa"/>
          </w:tcPr>
          <w:p w14:paraId="6EA65BF3" w14:textId="77777777" w:rsidR="00187036" w:rsidRPr="004318ED" w:rsidRDefault="00187036" w:rsidP="00FB1956">
            <w:pPr>
              <w:spacing w:after="0"/>
            </w:pPr>
          </w:p>
        </w:tc>
        <w:tc>
          <w:tcPr>
            <w:tcW w:w="619" w:type="dxa"/>
          </w:tcPr>
          <w:p w14:paraId="7F225A75" w14:textId="77777777" w:rsidR="00187036" w:rsidRPr="004318ED" w:rsidRDefault="00187036" w:rsidP="00FB1956">
            <w:pPr>
              <w:spacing w:after="0"/>
            </w:pPr>
          </w:p>
        </w:tc>
        <w:tc>
          <w:tcPr>
            <w:tcW w:w="619" w:type="dxa"/>
          </w:tcPr>
          <w:p w14:paraId="3CABA6A2" w14:textId="77777777" w:rsidR="00187036" w:rsidRPr="004318ED" w:rsidRDefault="00187036" w:rsidP="00FB1956">
            <w:pPr>
              <w:spacing w:after="0"/>
            </w:pPr>
          </w:p>
        </w:tc>
        <w:tc>
          <w:tcPr>
            <w:tcW w:w="619" w:type="dxa"/>
          </w:tcPr>
          <w:p w14:paraId="20246CF8" w14:textId="77777777" w:rsidR="00187036" w:rsidRPr="004318ED" w:rsidRDefault="00187036" w:rsidP="00FB1956">
            <w:pPr>
              <w:spacing w:after="0"/>
            </w:pPr>
          </w:p>
        </w:tc>
        <w:tc>
          <w:tcPr>
            <w:tcW w:w="619" w:type="dxa"/>
          </w:tcPr>
          <w:p w14:paraId="307530F3" w14:textId="77777777" w:rsidR="00187036" w:rsidRPr="004318ED" w:rsidRDefault="00187036" w:rsidP="00FB1956">
            <w:pPr>
              <w:spacing w:after="0"/>
            </w:pPr>
          </w:p>
        </w:tc>
        <w:tc>
          <w:tcPr>
            <w:tcW w:w="619" w:type="dxa"/>
          </w:tcPr>
          <w:p w14:paraId="1AE39F5D" w14:textId="77777777" w:rsidR="00187036" w:rsidRPr="004318ED" w:rsidRDefault="00187036" w:rsidP="00FB1956">
            <w:pPr>
              <w:spacing w:after="0"/>
            </w:pPr>
          </w:p>
        </w:tc>
      </w:tr>
      <w:tr w:rsidR="00187036" w:rsidRPr="004318ED" w14:paraId="7F1AD3B2" w14:textId="29657865" w:rsidTr="00187036">
        <w:tblPrEx>
          <w:tblCellMar>
            <w:left w:w="108" w:type="dxa"/>
            <w:right w:w="108" w:type="dxa"/>
          </w:tblCellMar>
        </w:tblPrEx>
        <w:trPr>
          <w:trHeight w:val="395"/>
        </w:trPr>
        <w:tc>
          <w:tcPr>
            <w:tcW w:w="4752" w:type="dxa"/>
          </w:tcPr>
          <w:p w14:paraId="4F7E5EA9" w14:textId="77777777" w:rsidR="00187036" w:rsidRPr="00D71795" w:rsidRDefault="00187036" w:rsidP="00FB1956">
            <w:pPr>
              <w:spacing w:after="0"/>
            </w:pPr>
            <w:r w:rsidRPr="00D71795">
              <w:t>f. Publicizing a production</w:t>
            </w:r>
          </w:p>
        </w:tc>
        <w:tc>
          <w:tcPr>
            <w:tcW w:w="619" w:type="dxa"/>
          </w:tcPr>
          <w:p w14:paraId="3E0248D2" w14:textId="77777777" w:rsidR="00187036" w:rsidRPr="004318ED" w:rsidRDefault="00187036" w:rsidP="00FB1956">
            <w:pPr>
              <w:spacing w:after="0"/>
            </w:pPr>
          </w:p>
        </w:tc>
        <w:tc>
          <w:tcPr>
            <w:tcW w:w="619" w:type="dxa"/>
          </w:tcPr>
          <w:p w14:paraId="78B06871" w14:textId="77777777" w:rsidR="00187036" w:rsidRPr="004318ED" w:rsidRDefault="00187036" w:rsidP="00FB1956">
            <w:pPr>
              <w:spacing w:after="0"/>
            </w:pPr>
          </w:p>
        </w:tc>
        <w:tc>
          <w:tcPr>
            <w:tcW w:w="619" w:type="dxa"/>
          </w:tcPr>
          <w:p w14:paraId="22A3B42F" w14:textId="77777777" w:rsidR="00187036" w:rsidRPr="004318ED" w:rsidRDefault="00187036" w:rsidP="00FB1956">
            <w:pPr>
              <w:spacing w:after="0"/>
            </w:pPr>
          </w:p>
        </w:tc>
        <w:tc>
          <w:tcPr>
            <w:tcW w:w="619" w:type="dxa"/>
          </w:tcPr>
          <w:p w14:paraId="7D442FBC" w14:textId="77777777" w:rsidR="00187036" w:rsidRPr="004318ED" w:rsidRDefault="00187036" w:rsidP="00FB1956">
            <w:pPr>
              <w:spacing w:after="0"/>
            </w:pPr>
          </w:p>
        </w:tc>
        <w:tc>
          <w:tcPr>
            <w:tcW w:w="619" w:type="dxa"/>
          </w:tcPr>
          <w:p w14:paraId="3BE83622" w14:textId="77777777" w:rsidR="00187036" w:rsidRPr="004318ED" w:rsidRDefault="00187036" w:rsidP="00FB1956">
            <w:pPr>
              <w:spacing w:after="0"/>
            </w:pPr>
          </w:p>
        </w:tc>
        <w:tc>
          <w:tcPr>
            <w:tcW w:w="619" w:type="dxa"/>
          </w:tcPr>
          <w:p w14:paraId="5671937D" w14:textId="77777777" w:rsidR="00187036" w:rsidRPr="004318ED" w:rsidRDefault="00187036" w:rsidP="00FB1956">
            <w:pPr>
              <w:spacing w:after="0"/>
            </w:pPr>
          </w:p>
        </w:tc>
        <w:tc>
          <w:tcPr>
            <w:tcW w:w="619" w:type="dxa"/>
          </w:tcPr>
          <w:p w14:paraId="5E33F3C8" w14:textId="77777777" w:rsidR="00187036" w:rsidRPr="004318ED" w:rsidRDefault="00187036" w:rsidP="00FB1956">
            <w:pPr>
              <w:spacing w:after="0"/>
            </w:pPr>
          </w:p>
        </w:tc>
        <w:tc>
          <w:tcPr>
            <w:tcW w:w="619" w:type="dxa"/>
          </w:tcPr>
          <w:p w14:paraId="0A1C238A" w14:textId="77777777" w:rsidR="00187036" w:rsidRPr="004318ED" w:rsidRDefault="00187036" w:rsidP="00FB1956">
            <w:pPr>
              <w:spacing w:after="0"/>
            </w:pPr>
          </w:p>
        </w:tc>
        <w:tc>
          <w:tcPr>
            <w:tcW w:w="619" w:type="dxa"/>
          </w:tcPr>
          <w:p w14:paraId="748C1D7A" w14:textId="77777777" w:rsidR="00187036" w:rsidRPr="004318ED" w:rsidRDefault="00187036" w:rsidP="00FB1956">
            <w:pPr>
              <w:spacing w:after="0"/>
            </w:pPr>
          </w:p>
        </w:tc>
        <w:tc>
          <w:tcPr>
            <w:tcW w:w="619" w:type="dxa"/>
          </w:tcPr>
          <w:p w14:paraId="3E53C1F0" w14:textId="77777777" w:rsidR="00187036" w:rsidRPr="004318ED" w:rsidRDefault="00187036" w:rsidP="00FB1956">
            <w:pPr>
              <w:spacing w:after="0"/>
            </w:pPr>
          </w:p>
        </w:tc>
        <w:tc>
          <w:tcPr>
            <w:tcW w:w="619" w:type="dxa"/>
          </w:tcPr>
          <w:p w14:paraId="2E43EE54" w14:textId="77777777" w:rsidR="00187036" w:rsidRPr="004318ED" w:rsidRDefault="00187036" w:rsidP="00FB1956">
            <w:pPr>
              <w:spacing w:after="0"/>
            </w:pPr>
          </w:p>
        </w:tc>
        <w:tc>
          <w:tcPr>
            <w:tcW w:w="619" w:type="dxa"/>
          </w:tcPr>
          <w:p w14:paraId="34C88AB7" w14:textId="77777777" w:rsidR="00187036" w:rsidRPr="004318ED" w:rsidRDefault="00187036" w:rsidP="00FB1956">
            <w:pPr>
              <w:spacing w:after="0"/>
            </w:pPr>
          </w:p>
        </w:tc>
        <w:tc>
          <w:tcPr>
            <w:tcW w:w="619" w:type="dxa"/>
          </w:tcPr>
          <w:p w14:paraId="0C7E6806" w14:textId="77777777" w:rsidR="00187036" w:rsidRPr="004318ED" w:rsidRDefault="00187036" w:rsidP="00FB1956">
            <w:pPr>
              <w:spacing w:after="0"/>
            </w:pPr>
          </w:p>
        </w:tc>
        <w:tc>
          <w:tcPr>
            <w:tcW w:w="619" w:type="dxa"/>
          </w:tcPr>
          <w:p w14:paraId="686963FA" w14:textId="77777777" w:rsidR="00187036" w:rsidRPr="004318ED" w:rsidRDefault="00187036" w:rsidP="00FB1956">
            <w:pPr>
              <w:spacing w:after="0"/>
            </w:pPr>
          </w:p>
        </w:tc>
        <w:tc>
          <w:tcPr>
            <w:tcW w:w="619" w:type="dxa"/>
          </w:tcPr>
          <w:p w14:paraId="2E2D57B2" w14:textId="77777777" w:rsidR="00187036" w:rsidRPr="004318ED" w:rsidRDefault="00187036" w:rsidP="00FB1956">
            <w:pPr>
              <w:spacing w:after="0"/>
            </w:pPr>
          </w:p>
        </w:tc>
      </w:tr>
      <w:tr w:rsidR="00187036" w:rsidRPr="004318ED" w14:paraId="59EF2DE3" w14:textId="1C8A1465" w:rsidTr="00187036">
        <w:tblPrEx>
          <w:tblCellMar>
            <w:left w:w="108" w:type="dxa"/>
            <w:right w:w="108" w:type="dxa"/>
          </w:tblCellMar>
        </w:tblPrEx>
        <w:trPr>
          <w:trHeight w:val="395"/>
        </w:trPr>
        <w:tc>
          <w:tcPr>
            <w:tcW w:w="4752" w:type="dxa"/>
          </w:tcPr>
          <w:p w14:paraId="433842EF" w14:textId="77777777" w:rsidR="00187036" w:rsidRPr="00D71795" w:rsidRDefault="00187036" w:rsidP="00FB1956">
            <w:pPr>
              <w:spacing w:after="0"/>
            </w:pPr>
            <w:r w:rsidRPr="00D71795">
              <w:t>g. Designing a playbill or program</w:t>
            </w:r>
          </w:p>
        </w:tc>
        <w:tc>
          <w:tcPr>
            <w:tcW w:w="619" w:type="dxa"/>
          </w:tcPr>
          <w:p w14:paraId="606C9A9F" w14:textId="77777777" w:rsidR="00187036" w:rsidRPr="004318ED" w:rsidRDefault="00187036" w:rsidP="00FB1956">
            <w:pPr>
              <w:spacing w:after="0"/>
            </w:pPr>
          </w:p>
        </w:tc>
        <w:tc>
          <w:tcPr>
            <w:tcW w:w="619" w:type="dxa"/>
          </w:tcPr>
          <w:p w14:paraId="4174B0C2" w14:textId="77777777" w:rsidR="00187036" w:rsidRPr="004318ED" w:rsidRDefault="00187036" w:rsidP="00FB1956">
            <w:pPr>
              <w:spacing w:after="0"/>
            </w:pPr>
          </w:p>
        </w:tc>
        <w:tc>
          <w:tcPr>
            <w:tcW w:w="619" w:type="dxa"/>
          </w:tcPr>
          <w:p w14:paraId="34ADEB01" w14:textId="77777777" w:rsidR="00187036" w:rsidRPr="004318ED" w:rsidRDefault="00187036" w:rsidP="00FB1956">
            <w:pPr>
              <w:spacing w:after="0"/>
            </w:pPr>
          </w:p>
        </w:tc>
        <w:tc>
          <w:tcPr>
            <w:tcW w:w="619" w:type="dxa"/>
          </w:tcPr>
          <w:p w14:paraId="0F1D47C1" w14:textId="77777777" w:rsidR="00187036" w:rsidRPr="004318ED" w:rsidRDefault="00187036" w:rsidP="00FB1956">
            <w:pPr>
              <w:spacing w:after="0"/>
            </w:pPr>
          </w:p>
        </w:tc>
        <w:tc>
          <w:tcPr>
            <w:tcW w:w="619" w:type="dxa"/>
          </w:tcPr>
          <w:p w14:paraId="7156680A" w14:textId="77777777" w:rsidR="00187036" w:rsidRPr="004318ED" w:rsidRDefault="00187036" w:rsidP="00FB1956">
            <w:pPr>
              <w:spacing w:after="0"/>
            </w:pPr>
          </w:p>
        </w:tc>
        <w:tc>
          <w:tcPr>
            <w:tcW w:w="619" w:type="dxa"/>
          </w:tcPr>
          <w:p w14:paraId="1AE238ED" w14:textId="77777777" w:rsidR="00187036" w:rsidRPr="004318ED" w:rsidRDefault="00187036" w:rsidP="00FB1956">
            <w:pPr>
              <w:spacing w:after="0"/>
            </w:pPr>
          </w:p>
        </w:tc>
        <w:tc>
          <w:tcPr>
            <w:tcW w:w="619" w:type="dxa"/>
          </w:tcPr>
          <w:p w14:paraId="73AEA826" w14:textId="77777777" w:rsidR="00187036" w:rsidRPr="004318ED" w:rsidRDefault="00187036" w:rsidP="00FB1956">
            <w:pPr>
              <w:spacing w:after="0"/>
            </w:pPr>
          </w:p>
        </w:tc>
        <w:tc>
          <w:tcPr>
            <w:tcW w:w="619" w:type="dxa"/>
          </w:tcPr>
          <w:p w14:paraId="0E75A1A9" w14:textId="77777777" w:rsidR="00187036" w:rsidRPr="004318ED" w:rsidRDefault="00187036" w:rsidP="00FB1956">
            <w:pPr>
              <w:spacing w:after="0"/>
            </w:pPr>
          </w:p>
        </w:tc>
        <w:tc>
          <w:tcPr>
            <w:tcW w:w="619" w:type="dxa"/>
          </w:tcPr>
          <w:p w14:paraId="51C77A94" w14:textId="77777777" w:rsidR="00187036" w:rsidRPr="004318ED" w:rsidRDefault="00187036" w:rsidP="00FB1956">
            <w:pPr>
              <w:spacing w:after="0"/>
            </w:pPr>
          </w:p>
        </w:tc>
        <w:tc>
          <w:tcPr>
            <w:tcW w:w="619" w:type="dxa"/>
          </w:tcPr>
          <w:p w14:paraId="6CB663B8" w14:textId="77777777" w:rsidR="00187036" w:rsidRPr="004318ED" w:rsidRDefault="00187036" w:rsidP="00FB1956">
            <w:pPr>
              <w:spacing w:after="0"/>
            </w:pPr>
          </w:p>
        </w:tc>
        <w:tc>
          <w:tcPr>
            <w:tcW w:w="619" w:type="dxa"/>
          </w:tcPr>
          <w:p w14:paraId="2C1C6F86" w14:textId="77777777" w:rsidR="00187036" w:rsidRPr="004318ED" w:rsidRDefault="00187036" w:rsidP="00FB1956">
            <w:pPr>
              <w:spacing w:after="0"/>
            </w:pPr>
          </w:p>
        </w:tc>
        <w:tc>
          <w:tcPr>
            <w:tcW w:w="619" w:type="dxa"/>
          </w:tcPr>
          <w:p w14:paraId="783D1A2A" w14:textId="77777777" w:rsidR="00187036" w:rsidRPr="004318ED" w:rsidRDefault="00187036" w:rsidP="00FB1956">
            <w:pPr>
              <w:spacing w:after="0"/>
            </w:pPr>
          </w:p>
        </w:tc>
        <w:tc>
          <w:tcPr>
            <w:tcW w:w="619" w:type="dxa"/>
          </w:tcPr>
          <w:p w14:paraId="5B21B54B" w14:textId="77777777" w:rsidR="00187036" w:rsidRPr="004318ED" w:rsidRDefault="00187036" w:rsidP="00FB1956">
            <w:pPr>
              <w:spacing w:after="0"/>
            </w:pPr>
          </w:p>
        </w:tc>
        <w:tc>
          <w:tcPr>
            <w:tcW w:w="619" w:type="dxa"/>
          </w:tcPr>
          <w:p w14:paraId="3734D7C9" w14:textId="77777777" w:rsidR="00187036" w:rsidRPr="004318ED" w:rsidRDefault="00187036" w:rsidP="00FB1956">
            <w:pPr>
              <w:spacing w:after="0"/>
            </w:pPr>
          </w:p>
        </w:tc>
        <w:tc>
          <w:tcPr>
            <w:tcW w:w="619" w:type="dxa"/>
          </w:tcPr>
          <w:p w14:paraId="0147162F" w14:textId="77777777" w:rsidR="00187036" w:rsidRPr="004318ED" w:rsidRDefault="00187036" w:rsidP="00FB1956">
            <w:pPr>
              <w:spacing w:after="0"/>
            </w:pPr>
          </w:p>
        </w:tc>
      </w:tr>
      <w:tr w:rsidR="00187036" w:rsidRPr="004318ED" w14:paraId="6D7F4C6E" w14:textId="1F2ACC96" w:rsidTr="00187036">
        <w:tblPrEx>
          <w:tblCellMar>
            <w:left w:w="108" w:type="dxa"/>
            <w:right w:w="108" w:type="dxa"/>
          </w:tblCellMar>
        </w:tblPrEx>
        <w:trPr>
          <w:trHeight w:val="395"/>
        </w:trPr>
        <w:tc>
          <w:tcPr>
            <w:tcW w:w="4752" w:type="dxa"/>
          </w:tcPr>
          <w:p w14:paraId="47C03EDF" w14:textId="77777777" w:rsidR="00187036" w:rsidRPr="00D71795" w:rsidRDefault="00187036" w:rsidP="00FB1956">
            <w:pPr>
              <w:spacing w:after="0"/>
            </w:pPr>
            <w:r w:rsidRPr="00D71795">
              <w:t>2. Front-of-house responsibilities</w:t>
            </w:r>
          </w:p>
        </w:tc>
        <w:tc>
          <w:tcPr>
            <w:tcW w:w="619" w:type="dxa"/>
          </w:tcPr>
          <w:p w14:paraId="3538CFF2" w14:textId="77777777" w:rsidR="00187036" w:rsidRPr="004318ED" w:rsidRDefault="00187036" w:rsidP="00FB1956">
            <w:pPr>
              <w:spacing w:after="0"/>
            </w:pPr>
          </w:p>
        </w:tc>
        <w:tc>
          <w:tcPr>
            <w:tcW w:w="619" w:type="dxa"/>
          </w:tcPr>
          <w:p w14:paraId="5F8E5612" w14:textId="77777777" w:rsidR="00187036" w:rsidRPr="004318ED" w:rsidRDefault="00187036" w:rsidP="00FB1956">
            <w:pPr>
              <w:spacing w:after="0"/>
            </w:pPr>
          </w:p>
        </w:tc>
        <w:tc>
          <w:tcPr>
            <w:tcW w:w="619" w:type="dxa"/>
          </w:tcPr>
          <w:p w14:paraId="7288E49A" w14:textId="77777777" w:rsidR="00187036" w:rsidRPr="004318ED" w:rsidRDefault="00187036" w:rsidP="00FB1956">
            <w:pPr>
              <w:spacing w:after="0"/>
            </w:pPr>
          </w:p>
        </w:tc>
        <w:tc>
          <w:tcPr>
            <w:tcW w:w="619" w:type="dxa"/>
          </w:tcPr>
          <w:p w14:paraId="08B6CFA6" w14:textId="77777777" w:rsidR="00187036" w:rsidRPr="004318ED" w:rsidRDefault="00187036" w:rsidP="00FB1956">
            <w:pPr>
              <w:spacing w:after="0"/>
            </w:pPr>
          </w:p>
        </w:tc>
        <w:tc>
          <w:tcPr>
            <w:tcW w:w="619" w:type="dxa"/>
          </w:tcPr>
          <w:p w14:paraId="6848D5C4" w14:textId="77777777" w:rsidR="00187036" w:rsidRPr="004318ED" w:rsidRDefault="00187036" w:rsidP="00FB1956">
            <w:pPr>
              <w:spacing w:after="0"/>
            </w:pPr>
          </w:p>
        </w:tc>
        <w:tc>
          <w:tcPr>
            <w:tcW w:w="619" w:type="dxa"/>
          </w:tcPr>
          <w:p w14:paraId="4D3D9E76" w14:textId="77777777" w:rsidR="00187036" w:rsidRPr="004318ED" w:rsidRDefault="00187036" w:rsidP="00FB1956">
            <w:pPr>
              <w:spacing w:after="0"/>
            </w:pPr>
          </w:p>
        </w:tc>
        <w:tc>
          <w:tcPr>
            <w:tcW w:w="619" w:type="dxa"/>
          </w:tcPr>
          <w:p w14:paraId="4FF50209" w14:textId="77777777" w:rsidR="00187036" w:rsidRPr="004318ED" w:rsidRDefault="00187036" w:rsidP="00FB1956">
            <w:pPr>
              <w:spacing w:after="0"/>
            </w:pPr>
          </w:p>
        </w:tc>
        <w:tc>
          <w:tcPr>
            <w:tcW w:w="619" w:type="dxa"/>
          </w:tcPr>
          <w:p w14:paraId="055C0610" w14:textId="77777777" w:rsidR="00187036" w:rsidRPr="004318ED" w:rsidRDefault="00187036" w:rsidP="00FB1956">
            <w:pPr>
              <w:spacing w:after="0"/>
            </w:pPr>
          </w:p>
        </w:tc>
        <w:tc>
          <w:tcPr>
            <w:tcW w:w="619" w:type="dxa"/>
          </w:tcPr>
          <w:p w14:paraId="366151C7" w14:textId="77777777" w:rsidR="00187036" w:rsidRPr="004318ED" w:rsidRDefault="00187036" w:rsidP="00FB1956">
            <w:pPr>
              <w:spacing w:after="0"/>
            </w:pPr>
          </w:p>
        </w:tc>
        <w:tc>
          <w:tcPr>
            <w:tcW w:w="619" w:type="dxa"/>
          </w:tcPr>
          <w:p w14:paraId="4E8B2173" w14:textId="77777777" w:rsidR="00187036" w:rsidRPr="004318ED" w:rsidRDefault="00187036" w:rsidP="00FB1956">
            <w:pPr>
              <w:spacing w:after="0"/>
            </w:pPr>
          </w:p>
        </w:tc>
        <w:tc>
          <w:tcPr>
            <w:tcW w:w="619" w:type="dxa"/>
          </w:tcPr>
          <w:p w14:paraId="4A8F10AB" w14:textId="77777777" w:rsidR="00187036" w:rsidRPr="004318ED" w:rsidRDefault="00187036" w:rsidP="00FB1956">
            <w:pPr>
              <w:spacing w:after="0"/>
            </w:pPr>
          </w:p>
        </w:tc>
        <w:tc>
          <w:tcPr>
            <w:tcW w:w="619" w:type="dxa"/>
          </w:tcPr>
          <w:p w14:paraId="47F76338" w14:textId="77777777" w:rsidR="00187036" w:rsidRPr="004318ED" w:rsidRDefault="00187036" w:rsidP="00FB1956">
            <w:pPr>
              <w:spacing w:after="0"/>
            </w:pPr>
          </w:p>
        </w:tc>
        <w:tc>
          <w:tcPr>
            <w:tcW w:w="619" w:type="dxa"/>
          </w:tcPr>
          <w:p w14:paraId="78A640AE" w14:textId="77777777" w:rsidR="00187036" w:rsidRPr="004318ED" w:rsidRDefault="00187036" w:rsidP="00FB1956">
            <w:pPr>
              <w:spacing w:after="0"/>
            </w:pPr>
          </w:p>
        </w:tc>
        <w:tc>
          <w:tcPr>
            <w:tcW w:w="619" w:type="dxa"/>
          </w:tcPr>
          <w:p w14:paraId="1D0C59EF" w14:textId="77777777" w:rsidR="00187036" w:rsidRPr="004318ED" w:rsidRDefault="00187036" w:rsidP="00FB1956">
            <w:pPr>
              <w:spacing w:after="0"/>
            </w:pPr>
          </w:p>
        </w:tc>
        <w:tc>
          <w:tcPr>
            <w:tcW w:w="619" w:type="dxa"/>
          </w:tcPr>
          <w:p w14:paraId="7DE2F013" w14:textId="77777777" w:rsidR="00187036" w:rsidRPr="004318ED" w:rsidRDefault="00187036" w:rsidP="00FB1956">
            <w:pPr>
              <w:spacing w:after="0"/>
            </w:pPr>
          </w:p>
        </w:tc>
      </w:tr>
      <w:tr w:rsidR="00187036" w:rsidRPr="004318ED" w14:paraId="24A230E9" w14:textId="06210955" w:rsidTr="00187036">
        <w:tblPrEx>
          <w:tblCellMar>
            <w:left w:w="108" w:type="dxa"/>
            <w:right w:w="108" w:type="dxa"/>
          </w:tblCellMar>
        </w:tblPrEx>
        <w:trPr>
          <w:trHeight w:val="395"/>
        </w:trPr>
        <w:tc>
          <w:tcPr>
            <w:tcW w:w="4752" w:type="dxa"/>
          </w:tcPr>
          <w:p w14:paraId="47A40FC5" w14:textId="77777777" w:rsidR="00187036" w:rsidRPr="00D71795" w:rsidRDefault="00187036" w:rsidP="00FB1956">
            <w:pPr>
              <w:spacing w:after="0"/>
            </w:pPr>
            <w:r w:rsidRPr="00D71795">
              <w:t>a. Box office responsibilities</w:t>
            </w:r>
          </w:p>
        </w:tc>
        <w:tc>
          <w:tcPr>
            <w:tcW w:w="619" w:type="dxa"/>
          </w:tcPr>
          <w:p w14:paraId="7BFDE37C" w14:textId="77777777" w:rsidR="00187036" w:rsidRPr="004318ED" w:rsidRDefault="00187036" w:rsidP="00FB1956">
            <w:pPr>
              <w:spacing w:after="0"/>
            </w:pPr>
          </w:p>
        </w:tc>
        <w:tc>
          <w:tcPr>
            <w:tcW w:w="619" w:type="dxa"/>
          </w:tcPr>
          <w:p w14:paraId="560D13F7" w14:textId="77777777" w:rsidR="00187036" w:rsidRPr="004318ED" w:rsidRDefault="00187036" w:rsidP="00FB1956">
            <w:pPr>
              <w:spacing w:after="0"/>
            </w:pPr>
          </w:p>
        </w:tc>
        <w:tc>
          <w:tcPr>
            <w:tcW w:w="619" w:type="dxa"/>
          </w:tcPr>
          <w:p w14:paraId="4EC3D7C0" w14:textId="77777777" w:rsidR="00187036" w:rsidRPr="004318ED" w:rsidRDefault="00187036" w:rsidP="00FB1956">
            <w:pPr>
              <w:spacing w:after="0"/>
            </w:pPr>
          </w:p>
        </w:tc>
        <w:tc>
          <w:tcPr>
            <w:tcW w:w="619" w:type="dxa"/>
          </w:tcPr>
          <w:p w14:paraId="4A38C59A" w14:textId="77777777" w:rsidR="00187036" w:rsidRPr="004318ED" w:rsidRDefault="00187036" w:rsidP="00FB1956">
            <w:pPr>
              <w:spacing w:after="0"/>
            </w:pPr>
          </w:p>
        </w:tc>
        <w:tc>
          <w:tcPr>
            <w:tcW w:w="619" w:type="dxa"/>
          </w:tcPr>
          <w:p w14:paraId="7F019183" w14:textId="77777777" w:rsidR="00187036" w:rsidRPr="004318ED" w:rsidRDefault="00187036" w:rsidP="00FB1956">
            <w:pPr>
              <w:spacing w:after="0"/>
            </w:pPr>
          </w:p>
        </w:tc>
        <w:tc>
          <w:tcPr>
            <w:tcW w:w="619" w:type="dxa"/>
          </w:tcPr>
          <w:p w14:paraId="7A38565B" w14:textId="77777777" w:rsidR="00187036" w:rsidRPr="004318ED" w:rsidRDefault="00187036" w:rsidP="00FB1956">
            <w:pPr>
              <w:spacing w:after="0"/>
            </w:pPr>
          </w:p>
        </w:tc>
        <w:tc>
          <w:tcPr>
            <w:tcW w:w="619" w:type="dxa"/>
          </w:tcPr>
          <w:p w14:paraId="5E55E65B" w14:textId="77777777" w:rsidR="00187036" w:rsidRPr="004318ED" w:rsidRDefault="00187036" w:rsidP="00FB1956">
            <w:pPr>
              <w:spacing w:after="0"/>
            </w:pPr>
          </w:p>
        </w:tc>
        <w:tc>
          <w:tcPr>
            <w:tcW w:w="619" w:type="dxa"/>
          </w:tcPr>
          <w:p w14:paraId="2073104B" w14:textId="77777777" w:rsidR="00187036" w:rsidRPr="004318ED" w:rsidRDefault="00187036" w:rsidP="00FB1956">
            <w:pPr>
              <w:spacing w:after="0"/>
            </w:pPr>
          </w:p>
        </w:tc>
        <w:tc>
          <w:tcPr>
            <w:tcW w:w="619" w:type="dxa"/>
          </w:tcPr>
          <w:p w14:paraId="7944E1E9" w14:textId="77777777" w:rsidR="00187036" w:rsidRPr="004318ED" w:rsidRDefault="00187036" w:rsidP="00FB1956">
            <w:pPr>
              <w:spacing w:after="0"/>
            </w:pPr>
          </w:p>
        </w:tc>
        <w:tc>
          <w:tcPr>
            <w:tcW w:w="619" w:type="dxa"/>
          </w:tcPr>
          <w:p w14:paraId="629BB196" w14:textId="77777777" w:rsidR="00187036" w:rsidRPr="004318ED" w:rsidRDefault="00187036" w:rsidP="00FB1956">
            <w:pPr>
              <w:spacing w:after="0"/>
            </w:pPr>
          </w:p>
        </w:tc>
        <w:tc>
          <w:tcPr>
            <w:tcW w:w="619" w:type="dxa"/>
          </w:tcPr>
          <w:p w14:paraId="09F8B0C5" w14:textId="77777777" w:rsidR="00187036" w:rsidRPr="004318ED" w:rsidRDefault="00187036" w:rsidP="00FB1956">
            <w:pPr>
              <w:spacing w:after="0"/>
            </w:pPr>
          </w:p>
        </w:tc>
        <w:tc>
          <w:tcPr>
            <w:tcW w:w="619" w:type="dxa"/>
          </w:tcPr>
          <w:p w14:paraId="3C6FC23E" w14:textId="77777777" w:rsidR="00187036" w:rsidRPr="004318ED" w:rsidRDefault="00187036" w:rsidP="00FB1956">
            <w:pPr>
              <w:spacing w:after="0"/>
            </w:pPr>
          </w:p>
        </w:tc>
        <w:tc>
          <w:tcPr>
            <w:tcW w:w="619" w:type="dxa"/>
          </w:tcPr>
          <w:p w14:paraId="267B9F7D" w14:textId="77777777" w:rsidR="00187036" w:rsidRPr="004318ED" w:rsidRDefault="00187036" w:rsidP="00FB1956">
            <w:pPr>
              <w:spacing w:after="0"/>
            </w:pPr>
          </w:p>
        </w:tc>
        <w:tc>
          <w:tcPr>
            <w:tcW w:w="619" w:type="dxa"/>
          </w:tcPr>
          <w:p w14:paraId="6FA24584" w14:textId="77777777" w:rsidR="00187036" w:rsidRPr="004318ED" w:rsidRDefault="00187036" w:rsidP="00FB1956">
            <w:pPr>
              <w:spacing w:after="0"/>
            </w:pPr>
          </w:p>
        </w:tc>
        <w:tc>
          <w:tcPr>
            <w:tcW w:w="619" w:type="dxa"/>
          </w:tcPr>
          <w:p w14:paraId="3F51C141" w14:textId="77777777" w:rsidR="00187036" w:rsidRPr="004318ED" w:rsidRDefault="00187036" w:rsidP="00FB1956">
            <w:pPr>
              <w:spacing w:after="0"/>
            </w:pPr>
          </w:p>
        </w:tc>
      </w:tr>
      <w:tr w:rsidR="00187036" w:rsidRPr="004318ED" w14:paraId="6ED3651D" w14:textId="3E6FAE75" w:rsidTr="00187036">
        <w:tblPrEx>
          <w:tblCellMar>
            <w:left w:w="108" w:type="dxa"/>
            <w:right w:w="108" w:type="dxa"/>
          </w:tblCellMar>
        </w:tblPrEx>
        <w:trPr>
          <w:trHeight w:val="395"/>
        </w:trPr>
        <w:tc>
          <w:tcPr>
            <w:tcW w:w="4752" w:type="dxa"/>
          </w:tcPr>
          <w:p w14:paraId="7D3B2F16" w14:textId="77777777" w:rsidR="00187036" w:rsidRPr="00D71795" w:rsidRDefault="00187036" w:rsidP="00FB1956">
            <w:pPr>
              <w:spacing w:after="0"/>
            </w:pPr>
            <w:r w:rsidRPr="00D71795">
              <w:t>b. House manager’s responsibilities</w:t>
            </w:r>
          </w:p>
        </w:tc>
        <w:tc>
          <w:tcPr>
            <w:tcW w:w="619" w:type="dxa"/>
          </w:tcPr>
          <w:p w14:paraId="628A5407" w14:textId="77777777" w:rsidR="00187036" w:rsidRPr="004318ED" w:rsidRDefault="00187036" w:rsidP="00FB1956">
            <w:pPr>
              <w:spacing w:after="0"/>
            </w:pPr>
          </w:p>
        </w:tc>
        <w:tc>
          <w:tcPr>
            <w:tcW w:w="619" w:type="dxa"/>
          </w:tcPr>
          <w:p w14:paraId="6FC68641" w14:textId="77777777" w:rsidR="00187036" w:rsidRPr="004318ED" w:rsidRDefault="00187036" w:rsidP="00FB1956">
            <w:pPr>
              <w:spacing w:after="0"/>
            </w:pPr>
          </w:p>
        </w:tc>
        <w:tc>
          <w:tcPr>
            <w:tcW w:w="619" w:type="dxa"/>
          </w:tcPr>
          <w:p w14:paraId="2E19532A" w14:textId="77777777" w:rsidR="00187036" w:rsidRPr="004318ED" w:rsidRDefault="00187036" w:rsidP="00FB1956">
            <w:pPr>
              <w:spacing w:after="0"/>
            </w:pPr>
          </w:p>
        </w:tc>
        <w:tc>
          <w:tcPr>
            <w:tcW w:w="619" w:type="dxa"/>
          </w:tcPr>
          <w:p w14:paraId="1C984D4C" w14:textId="77777777" w:rsidR="00187036" w:rsidRPr="004318ED" w:rsidRDefault="00187036" w:rsidP="00FB1956">
            <w:pPr>
              <w:spacing w:after="0"/>
            </w:pPr>
          </w:p>
        </w:tc>
        <w:tc>
          <w:tcPr>
            <w:tcW w:w="619" w:type="dxa"/>
          </w:tcPr>
          <w:p w14:paraId="19DA2AB0" w14:textId="77777777" w:rsidR="00187036" w:rsidRPr="004318ED" w:rsidRDefault="00187036" w:rsidP="00FB1956">
            <w:pPr>
              <w:spacing w:after="0"/>
            </w:pPr>
          </w:p>
        </w:tc>
        <w:tc>
          <w:tcPr>
            <w:tcW w:w="619" w:type="dxa"/>
          </w:tcPr>
          <w:p w14:paraId="61A45FC0" w14:textId="77777777" w:rsidR="00187036" w:rsidRPr="004318ED" w:rsidRDefault="00187036" w:rsidP="00FB1956">
            <w:pPr>
              <w:spacing w:after="0"/>
            </w:pPr>
          </w:p>
        </w:tc>
        <w:tc>
          <w:tcPr>
            <w:tcW w:w="619" w:type="dxa"/>
          </w:tcPr>
          <w:p w14:paraId="79FA4354" w14:textId="77777777" w:rsidR="00187036" w:rsidRPr="004318ED" w:rsidRDefault="00187036" w:rsidP="00FB1956">
            <w:pPr>
              <w:spacing w:after="0"/>
            </w:pPr>
          </w:p>
        </w:tc>
        <w:tc>
          <w:tcPr>
            <w:tcW w:w="619" w:type="dxa"/>
          </w:tcPr>
          <w:p w14:paraId="10F5F404" w14:textId="77777777" w:rsidR="00187036" w:rsidRPr="004318ED" w:rsidRDefault="00187036" w:rsidP="00FB1956">
            <w:pPr>
              <w:spacing w:after="0"/>
            </w:pPr>
          </w:p>
        </w:tc>
        <w:tc>
          <w:tcPr>
            <w:tcW w:w="619" w:type="dxa"/>
          </w:tcPr>
          <w:p w14:paraId="469EF2BA" w14:textId="77777777" w:rsidR="00187036" w:rsidRPr="004318ED" w:rsidRDefault="00187036" w:rsidP="00FB1956">
            <w:pPr>
              <w:spacing w:after="0"/>
            </w:pPr>
          </w:p>
        </w:tc>
        <w:tc>
          <w:tcPr>
            <w:tcW w:w="619" w:type="dxa"/>
          </w:tcPr>
          <w:p w14:paraId="5AD2A907" w14:textId="77777777" w:rsidR="00187036" w:rsidRPr="004318ED" w:rsidRDefault="00187036" w:rsidP="00FB1956">
            <w:pPr>
              <w:spacing w:after="0"/>
            </w:pPr>
          </w:p>
        </w:tc>
        <w:tc>
          <w:tcPr>
            <w:tcW w:w="619" w:type="dxa"/>
          </w:tcPr>
          <w:p w14:paraId="5EAB5B1E" w14:textId="77777777" w:rsidR="00187036" w:rsidRPr="004318ED" w:rsidRDefault="00187036" w:rsidP="00FB1956">
            <w:pPr>
              <w:spacing w:after="0"/>
            </w:pPr>
          </w:p>
        </w:tc>
        <w:tc>
          <w:tcPr>
            <w:tcW w:w="619" w:type="dxa"/>
          </w:tcPr>
          <w:p w14:paraId="5D84A228" w14:textId="77777777" w:rsidR="00187036" w:rsidRPr="004318ED" w:rsidRDefault="00187036" w:rsidP="00FB1956">
            <w:pPr>
              <w:spacing w:after="0"/>
            </w:pPr>
          </w:p>
        </w:tc>
        <w:tc>
          <w:tcPr>
            <w:tcW w:w="619" w:type="dxa"/>
          </w:tcPr>
          <w:p w14:paraId="444DC8B3" w14:textId="77777777" w:rsidR="00187036" w:rsidRPr="004318ED" w:rsidRDefault="00187036" w:rsidP="00FB1956">
            <w:pPr>
              <w:spacing w:after="0"/>
            </w:pPr>
          </w:p>
        </w:tc>
        <w:tc>
          <w:tcPr>
            <w:tcW w:w="619" w:type="dxa"/>
          </w:tcPr>
          <w:p w14:paraId="771951A4" w14:textId="77777777" w:rsidR="00187036" w:rsidRPr="004318ED" w:rsidRDefault="00187036" w:rsidP="00FB1956">
            <w:pPr>
              <w:spacing w:after="0"/>
            </w:pPr>
          </w:p>
        </w:tc>
        <w:tc>
          <w:tcPr>
            <w:tcW w:w="619" w:type="dxa"/>
          </w:tcPr>
          <w:p w14:paraId="215DFFE2" w14:textId="77777777" w:rsidR="00187036" w:rsidRPr="004318ED" w:rsidRDefault="00187036" w:rsidP="00FB1956">
            <w:pPr>
              <w:spacing w:after="0"/>
            </w:pPr>
          </w:p>
        </w:tc>
      </w:tr>
      <w:tr w:rsidR="00187036" w:rsidRPr="004318ED" w14:paraId="6D7FA0F2" w14:textId="2E2E4BF5" w:rsidTr="00187036">
        <w:tblPrEx>
          <w:tblCellMar>
            <w:left w:w="108" w:type="dxa"/>
            <w:right w:w="108" w:type="dxa"/>
          </w:tblCellMar>
        </w:tblPrEx>
        <w:trPr>
          <w:trHeight w:val="395"/>
        </w:trPr>
        <w:tc>
          <w:tcPr>
            <w:tcW w:w="4752" w:type="dxa"/>
          </w:tcPr>
          <w:p w14:paraId="3EDAF3DC" w14:textId="77777777" w:rsidR="00187036" w:rsidRPr="009B1C45" w:rsidRDefault="00187036" w:rsidP="00FB1956">
            <w:pPr>
              <w:spacing w:after="0"/>
              <w:rPr>
                <w:b/>
              </w:rPr>
            </w:pPr>
            <w:r w:rsidRPr="009B1C45">
              <w:rPr>
                <w:b/>
              </w:rPr>
              <w:t>E. Is familiar with the production of works in a variety of theatre genres and styles (e.g., musicals, theatre for social change, theatre for young audiences)</w:t>
            </w:r>
          </w:p>
        </w:tc>
        <w:tc>
          <w:tcPr>
            <w:tcW w:w="619" w:type="dxa"/>
          </w:tcPr>
          <w:p w14:paraId="70CA0F2B" w14:textId="77777777" w:rsidR="00187036" w:rsidRPr="004318ED" w:rsidRDefault="00187036" w:rsidP="00FB1956">
            <w:pPr>
              <w:spacing w:after="0"/>
            </w:pPr>
          </w:p>
        </w:tc>
        <w:tc>
          <w:tcPr>
            <w:tcW w:w="619" w:type="dxa"/>
          </w:tcPr>
          <w:p w14:paraId="12B4D312" w14:textId="77777777" w:rsidR="00187036" w:rsidRPr="004318ED" w:rsidRDefault="00187036" w:rsidP="00FB1956">
            <w:pPr>
              <w:spacing w:after="0"/>
            </w:pPr>
          </w:p>
        </w:tc>
        <w:tc>
          <w:tcPr>
            <w:tcW w:w="619" w:type="dxa"/>
          </w:tcPr>
          <w:p w14:paraId="3E120320" w14:textId="77777777" w:rsidR="00187036" w:rsidRPr="004318ED" w:rsidRDefault="00187036" w:rsidP="00FB1956">
            <w:pPr>
              <w:spacing w:after="0"/>
            </w:pPr>
          </w:p>
        </w:tc>
        <w:tc>
          <w:tcPr>
            <w:tcW w:w="619" w:type="dxa"/>
          </w:tcPr>
          <w:p w14:paraId="540EB532" w14:textId="77777777" w:rsidR="00187036" w:rsidRPr="004318ED" w:rsidRDefault="00187036" w:rsidP="00FB1956">
            <w:pPr>
              <w:spacing w:after="0"/>
            </w:pPr>
          </w:p>
        </w:tc>
        <w:tc>
          <w:tcPr>
            <w:tcW w:w="619" w:type="dxa"/>
          </w:tcPr>
          <w:p w14:paraId="534A1F72" w14:textId="77777777" w:rsidR="00187036" w:rsidRPr="004318ED" w:rsidRDefault="00187036" w:rsidP="00FB1956">
            <w:pPr>
              <w:spacing w:after="0"/>
            </w:pPr>
          </w:p>
        </w:tc>
        <w:tc>
          <w:tcPr>
            <w:tcW w:w="619" w:type="dxa"/>
          </w:tcPr>
          <w:p w14:paraId="5DA541E9" w14:textId="77777777" w:rsidR="00187036" w:rsidRPr="004318ED" w:rsidRDefault="00187036" w:rsidP="00FB1956">
            <w:pPr>
              <w:spacing w:after="0"/>
            </w:pPr>
          </w:p>
        </w:tc>
        <w:tc>
          <w:tcPr>
            <w:tcW w:w="619" w:type="dxa"/>
          </w:tcPr>
          <w:p w14:paraId="27DE7E42" w14:textId="77777777" w:rsidR="00187036" w:rsidRPr="004318ED" w:rsidRDefault="00187036" w:rsidP="00FB1956">
            <w:pPr>
              <w:spacing w:after="0"/>
            </w:pPr>
          </w:p>
        </w:tc>
        <w:tc>
          <w:tcPr>
            <w:tcW w:w="619" w:type="dxa"/>
          </w:tcPr>
          <w:p w14:paraId="1D9E720F" w14:textId="77777777" w:rsidR="00187036" w:rsidRPr="004318ED" w:rsidRDefault="00187036" w:rsidP="00FB1956">
            <w:pPr>
              <w:spacing w:after="0"/>
            </w:pPr>
          </w:p>
        </w:tc>
        <w:tc>
          <w:tcPr>
            <w:tcW w:w="619" w:type="dxa"/>
          </w:tcPr>
          <w:p w14:paraId="628A793F" w14:textId="77777777" w:rsidR="00187036" w:rsidRPr="004318ED" w:rsidRDefault="00187036" w:rsidP="00FB1956">
            <w:pPr>
              <w:spacing w:after="0"/>
            </w:pPr>
          </w:p>
        </w:tc>
        <w:tc>
          <w:tcPr>
            <w:tcW w:w="619" w:type="dxa"/>
          </w:tcPr>
          <w:p w14:paraId="755A50E2" w14:textId="77777777" w:rsidR="00187036" w:rsidRPr="004318ED" w:rsidRDefault="00187036" w:rsidP="00FB1956">
            <w:pPr>
              <w:spacing w:after="0"/>
            </w:pPr>
          </w:p>
        </w:tc>
        <w:tc>
          <w:tcPr>
            <w:tcW w:w="619" w:type="dxa"/>
          </w:tcPr>
          <w:p w14:paraId="24DDD6A1" w14:textId="77777777" w:rsidR="00187036" w:rsidRPr="004318ED" w:rsidRDefault="00187036" w:rsidP="00FB1956">
            <w:pPr>
              <w:spacing w:after="0"/>
            </w:pPr>
          </w:p>
        </w:tc>
        <w:tc>
          <w:tcPr>
            <w:tcW w:w="619" w:type="dxa"/>
          </w:tcPr>
          <w:p w14:paraId="4124BB17" w14:textId="77777777" w:rsidR="00187036" w:rsidRPr="004318ED" w:rsidRDefault="00187036" w:rsidP="00FB1956">
            <w:pPr>
              <w:spacing w:after="0"/>
            </w:pPr>
          </w:p>
        </w:tc>
        <w:tc>
          <w:tcPr>
            <w:tcW w:w="619" w:type="dxa"/>
          </w:tcPr>
          <w:p w14:paraId="392A26F7" w14:textId="77777777" w:rsidR="00187036" w:rsidRPr="004318ED" w:rsidRDefault="00187036" w:rsidP="00FB1956">
            <w:pPr>
              <w:spacing w:after="0"/>
            </w:pPr>
          </w:p>
        </w:tc>
        <w:tc>
          <w:tcPr>
            <w:tcW w:w="619" w:type="dxa"/>
          </w:tcPr>
          <w:p w14:paraId="2125A1C2" w14:textId="77777777" w:rsidR="00187036" w:rsidRPr="004318ED" w:rsidRDefault="00187036" w:rsidP="00FB1956">
            <w:pPr>
              <w:spacing w:after="0"/>
            </w:pPr>
          </w:p>
        </w:tc>
        <w:tc>
          <w:tcPr>
            <w:tcW w:w="619" w:type="dxa"/>
          </w:tcPr>
          <w:p w14:paraId="3BBB42A7" w14:textId="77777777" w:rsidR="00187036" w:rsidRPr="004318ED" w:rsidRDefault="00187036" w:rsidP="00FB1956">
            <w:pPr>
              <w:spacing w:after="0"/>
            </w:pPr>
          </w:p>
        </w:tc>
      </w:tr>
      <w:tr w:rsidR="00187036" w:rsidRPr="004318ED" w14:paraId="53B79039" w14:textId="19F8DCD5" w:rsidTr="00187036">
        <w:tblPrEx>
          <w:tblCellMar>
            <w:left w:w="108" w:type="dxa"/>
            <w:right w:w="108" w:type="dxa"/>
          </w:tblCellMar>
        </w:tblPrEx>
        <w:trPr>
          <w:trHeight w:val="395"/>
        </w:trPr>
        <w:tc>
          <w:tcPr>
            <w:tcW w:w="4752" w:type="dxa"/>
          </w:tcPr>
          <w:p w14:paraId="544E6889" w14:textId="77777777" w:rsidR="00187036" w:rsidRPr="00D71795" w:rsidRDefault="00187036" w:rsidP="00FB1956">
            <w:pPr>
              <w:spacing w:after="0"/>
            </w:pPr>
            <w:r w:rsidRPr="00D71795">
              <w:t>1. Production responsibilities common to all genres and styles</w:t>
            </w:r>
          </w:p>
        </w:tc>
        <w:tc>
          <w:tcPr>
            <w:tcW w:w="619" w:type="dxa"/>
          </w:tcPr>
          <w:p w14:paraId="5F0D3D17" w14:textId="77777777" w:rsidR="00187036" w:rsidRPr="004318ED" w:rsidRDefault="00187036" w:rsidP="00FB1956">
            <w:pPr>
              <w:spacing w:after="0"/>
            </w:pPr>
          </w:p>
        </w:tc>
        <w:tc>
          <w:tcPr>
            <w:tcW w:w="619" w:type="dxa"/>
          </w:tcPr>
          <w:p w14:paraId="19ED75B9" w14:textId="77777777" w:rsidR="00187036" w:rsidRPr="004318ED" w:rsidRDefault="00187036" w:rsidP="00FB1956">
            <w:pPr>
              <w:spacing w:after="0"/>
            </w:pPr>
          </w:p>
        </w:tc>
        <w:tc>
          <w:tcPr>
            <w:tcW w:w="619" w:type="dxa"/>
          </w:tcPr>
          <w:p w14:paraId="45C9EFEE" w14:textId="77777777" w:rsidR="00187036" w:rsidRPr="004318ED" w:rsidRDefault="00187036" w:rsidP="00FB1956">
            <w:pPr>
              <w:spacing w:after="0"/>
            </w:pPr>
          </w:p>
        </w:tc>
        <w:tc>
          <w:tcPr>
            <w:tcW w:w="619" w:type="dxa"/>
          </w:tcPr>
          <w:p w14:paraId="6F06605D" w14:textId="77777777" w:rsidR="00187036" w:rsidRPr="004318ED" w:rsidRDefault="00187036" w:rsidP="00FB1956">
            <w:pPr>
              <w:spacing w:after="0"/>
            </w:pPr>
          </w:p>
        </w:tc>
        <w:tc>
          <w:tcPr>
            <w:tcW w:w="619" w:type="dxa"/>
          </w:tcPr>
          <w:p w14:paraId="62ABC6FF" w14:textId="77777777" w:rsidR="00187036" w:rsidRPr="004318ED" w:rsidRDefault="00187036" w:rsidP="00FB1956">
            <w:pPr>
              <w:spacing w:after="0"/>
            </w:pPr>
          </w:p>
        </w:tc>
        <w:tc>
          <w:tcPr>
            <w:tcW w:w="619" w:type="dxa"/>
          </w:tcPr>
          <w:p w14:paraId="72FDFE2C" w14:textId="77777777" w:rsidR="00187036" w:rsidRPr="004318ED" w:rsidRDefault="00187036" w:rsidP="00FB1956">
            <w:pPr>
              <w:spacing w:after="0"/>
            </w:pPr>
          </w:p>
        </w:tc>
        <w:tc>
          <w:tcPr>
            <w:tcW w:w="619" w:type="dxa"/>
          </w:tcPr>
          <w:p w14:paraId="150CE083" w14:textId="77777777" w:rsidR="00187036" w:rsidRPr="004318ED" w:rsidRDefault="00187036" w:rsidP="00FB1956">
            <w:pPr>
              <w:spacing w:after="0"/>
            </w:pPr>
          </w:p>
        </w:tc>
        <w:tc>
          <w:tcPr>
            <w:tcW w:w="619" w:type="dxa"/>
          </w:tcPr>
          <w:p w14:paraId="2A0DC540" w14:textId="77777777" w:rsidR="00187036" w:rsidRPr="004318ED" w:rsidRDefault="00187036" w:rsidP="00FB1956">
            <w:pPr>
              <w:spacing w:after="0"/>
            </w:pPr>
          </w:p>
        </w:tc>
        <w:tc>
          <w:tcPr>
            <w:tcW w:w="619" w:type="dxa"/>
          </w:tcPr>
          <w:p w14:paraId="6D5502E9" w14:textId="77777777" w:rsidR="00187036" w:rsidRPr="004318ED" w:rsidRDefault="00187036" w:rsidP="00FB1956">
            <w:pPr>
              <w:spacing w:after="0"/>
            </w:pPr>
          </w:p>
        </w:tc>
        <w:tc>
          <w:tcPr>
            <w:tcW w:w="619" w:type="dxa"/>
          </w:tcPr>
          <w:p w14:paraId="715D9C9A" w14:textId="77777777" w:rsidR="00187036" w:rsidRPr="004318ED" w:rsidRDefault="00187036" w:rsidP="00FB1956">
            <w:pPr>
              <w:spacing w:after="0"/>
            </w:pPr>
          </w:p>
        </w:tc>
        <w:tc>
          <w:tcPr>
            <w:tcW w:w="619" w:type="dxa"/>
          </w:tcPr>
          <w:p w14:paraId="2F4DB8CE" w14:textId="77777777" w:rsidR="00187036" w:rsidRPr="004318ED" w:rsidRDefault="00187036" w:rsidP="00FB1956">
            <w:pPr>
              <w:spacing w:after="0"/>
            </w:pPr>
          </w:p>
        </w:tc>
        <w:tc>
          <w:tcPr>
            <w:tcW w:w="619" w:type="dxa"/>
          </w:tcPr>
          <w:p w14:paraId="7B3C9AE3" w14:textId="77777777" w:rsidR="00187036" w:rsidRPr="004318ED" w:rsidRDefault="00187036" w:rsidP="00FB1956">
            <w:pPr>
              <w:spacing w:after="0"/>
            </w:pPr>
          </w:p>
        </w:tc>
        <w:tc>
          <w:tcPr>
            <w:tcW w:w="619" w:type="dxa"/>
          </w:tcPr>
          <w:p w14:paraId="5F0EE98E" w14:textId="77777777" w:rsidR="00187036" w:rsidRPr="004318ED" w:rsidRDefault="00187036" w:rsidP="00FB1956">
            <w:pPr>
              <w:spacing w:after="0"/>
            </w:pPr>
          </w:p>
        </w:tc>
        <w:tc>
          <w:tcPr>
            <w:tcW w:w="619" w:type="dxa"/>
          </w:tcPr>
          <w:p w14:paraId="5A22C66C" w14:textId="77777777" w:rsidR="00187036" w:rsidRPr="004318ED" w:rsidRDefault="00187036" w:rsidP="00FB1956">
            <w:pPr>
              <w:spacing w:after="0"/>
            </w:pPr>
          </w:p>
        </w:tc>
        <w:tc>
          <w:tcPr>
            <w:tcW w:w="619" w:type="dxa"/>
          </w:tcPr>
          <w:p w14:paraId="03231546" w14:textId="77777777" w:rsidR="00187036" w:rsidRPr="004318ED" w:rsidRDefault="00187036" w:rsidP="00FB1956">
            <w:pPr>
              <w:spacing w:after="0"/>
            </w:pPr>
          </w:p>
        </w:tc>
      </w:tr>
      <w:tr w:rsidR="00187036" w:rsidRPr="004318ED" w14:paraId="57771F37" w14:textId="73F3D174" w:rsidTr="00187036">
        <w:tblPrEx>
          <w:tblCellMar>
            <w:left w:w="108" w:type="dxa"/>
            <w:right w:w="108" w:type="dxa"/>
          </w:tblCellMar>
        </w:tblPrEx>
        <w:trPr>
          <w:trHeight w:val="395"/>
        </w:trPr>
        <w:tc>
          <w:tcPr>
            <w:tcW w:w="4752" w:type="dxa"/>
          </w:tcPr>
          <w:p w14:paraId="4424CF4C" w14:textId="77777777" w:rsidR="00187036" w:rsidRPr="00D71795" w:rsidRDefault="00187036" w:rsidP="00FB1956">
            <w:pPr>
              <w:spacing w:after="0"/>
            </w:pPr>
            <w:r w:rsidRPr="00D71795">
              <w:t>2. Production responsibilities specific to particular genres, styles, and theatrical spaces, such as</w:t>
            </w:r>
          </w:p>
        </w:tc>
        <w:tc>
          <w:tcPr>
            <w:tcW w:w="619" w:type="dxa"/>
          </w:tcPr>
          <w:p w14:paraId="5331625C" w14:textId="77777777" w:rsidR="00187036" w:rsidRPr="004318ED" w:rsidRDefault="00187036" w:rsidP="00FB1956">
            <w:pPr>
              <w:spacing w:after="0"/>
            </w:pPr>
          </w:p>
        </w:tc>
        <w:tc>
          <w:tcPr>
            <w:tcW w:w="619" w:type="dxa"/>
          </w:tcPr>
          <w:p w14:paraId="289755C4" w14:textId="77777777" w:rsidR="00187036" w:rsidRPr="004318ED" w:rsidRDefault="00187036" w:rsidP="00FB1956">
            <w:pPr>
              <w:spacing w:after="0"/>
            </w:pPr>
          </w:p>
        </w:tc>
        <w:tc>
          <w:tcPr>
            <w:tcW w:w="619" w:type="dxa"/>
          </w:tcPr>
          <w:p w14:paraId="50C1FAB9" w14:textId="77777777" w:rsidR="00187036" w:rsidRPr="004318ED" w:rsidRDefault="00187036" w:rsidP="00FB1956">
            <w:pPr>
              <w:spacing w:after="0"/>
            </w:pPr>
          </w:p>
        </w:tc>
        <w:tc>
          <w:tcPr>
            <w:tcW w:w="619" w:type="dxa"/>
          </w:tcPr>
          <w:p w14:paraId="3CBC5FBA" w14:textId="77777777" w:rsidR="00187036" w:rsidRPr="004318ED" w:rsidRDefault="00187036" w:rsidP="00FB1956">
            <w:pPr>
              <w:spacing w:after="0"/>
            </w:pPr>
          </w:p>
        </w:tc>
        <w:tc>
          <w:tcPr>
            <w:tcW w:w="619" w:type="dxa"/>
          </w:tcPr>
          <w:p w14:paraId="21B13837" w14:textId="77777777" w:rsidR="00187036" w:rsidRPr="004318ED" w:rsidRDefault="00187036" w:rsidP="00FB1956">
            <w:pPr>
              <w:spacing w:after="0"/>
            </w:pPr>
          </w:p>
        </w:tc>
        <w:tc>
          <w:tcPr>
            <w:tcW w:w="619" w:type="dxa"/>
          </w:tcPr>
          <w:p w14:paraId="26C6610F" w14:textId="77777777" w:rsidR="00187036" w:rsidRPr="004318ED" w:rsidRDefault="00187036" w:rsidP="00FB1956">
            <w:pPr>
              <w:spacing w:after="0"/>
            </w:pPr>
          </w:p>
        </w:tc>
        <w:tc>
          <w:tcPr>
            <w:tcW w:w="619" w:type="dxa"/>
          </w:tcPr>
          <w:p w14:paraId="23865671" w14:textId="77777777" w:rsidR="00187036" w:rsidRPr="004318ED" w:rsidRDefault="00187036" w:rsidP="00FB1956">
            <w:pPr>
              <w:spacing w:after="0"/>
            </w:pPr>
          </w:p>
        </w:tc>
        <w:tc>
          <w:tcPr>
            <w:tcW w:w="619" w:type="dxa"/>
          </w:tcPr>
          <w:p w14:paraId="73AEE64B" w14:textId="77777777" w:rsidR="00187036" w:rsidRPr="004318ED" w:rsidRDefault="00187036" w:rsidP="00FB1956">
            <w:pPr>
              <w:spacing w:after="0"/>
            </w:pPr>
          </w:p>
        </w:tc>
        <w:tc>
          <w:tcPr>
            <w:tcW w:w="619" w:type="dxa"/>
          </w:tcPr>
          <w:p w14:paraId="17C5C2C2" w14:textId="77777777" w:rsidR="00187036" w:rsidRPr="004318ED" w:rsidRDefault="00187036" w:rsidP="00FB1956">
            <w:pPr>
              <w:spacing w:after="0"/>
            </w:pPr>
          </w:p>
        </w:tc>
        <w:tc>
          <w:tcPr>
            <w:tcW w:w="619" w:type="dxa"/>
          </w:tcPr>
          <w:p w14:paraId="18CD5B87" w14:textId="77777777" w:rsidR="00187036" w:rsidRPr="004318ED" w:rsidRDefault="00187036" w:rsidP="00FB1956">
            <w:pPr>
              <w:spacing w:after="0"/>
            </w:pPr>
          </w:p>
        </w:tc>
        <w:tc>
          <w:tcPr>
            <w:tcW w:w="619" w:type="dxa"/>
          </w:tcPr>
          <w:p w14:paraId="193D15B9" w14:textId="77777777" w:rsidR="00187036" w:rsidRPr="004318ED" w:rsidRDefault="00187036" w:rsidP="00FB1956">
            <w:pPr>
              <w:spacing w:after="0"/>
            </w:pPr>
          </w:p>
        </w:tc>
        <w:tc>
          <w:tcPr>
            <w:tcW w:w="619" w:type="dxa"/>
          </w:tcPr>
          <w:p w14:paraId="6BB743BB" w14:textId="77777777" w:rsidR="00187036" w:rsidRPr="004318ED" w:rsidRDefault="00187036" w:rsidP="00FB1956">
            <w:pPr>
              <w:spacing w:after="0"/>
            </w:pPr>
          </w:p>
        </w:tc>
        <w:tc>
          <w:tcPr>
            <w:tcW w:w="619" w:type="dxa"/>
          </w:tcPr>
          <w:p w14:paraId="70AE3FC3" w14:textId="77777777" w:rsidR="00187036" w:rsidRPr="004318ED" w:rsidRDefault="00187036" w:rsidP="00FB1956">
            <w:pPr>
              <w:spacing w:after="0"/>
            </w:pPr>
          </w:p>
        </w:tc>
        <w:tc>
          <w:tcPr>
            <w:tcW w:w="619" w:type="dxa"/>
          </w:tcPr>
          <w:p w14:paraId="67D10C28" w14:textId="77777777" w:rsidR="00187036" w:rsidRPr="004318ED" w:rsidRDefault="00187036" w:rsidP="00FB1956">
            <w:pPr>
              <w:spacing w:after="0"/>
            </w:pPr>
          </w:p>
        </w:tc>
        <w:tc>
          <w:tcPr>
            <w:tcW w:w="619" w:type="dxa"/>
          </w:tcPr>
          <w:p w14:paraId="59CC3F29" w14:textId="77777777" w:rsidR="00187036" w:rsidRPr="004318ED" w:rsidRDefault="00187036" w:rsidP="00FB1956">
            <w:pPr>
              <w:spacing w:after="0"/>
            </w:pPr>
          </w:p>
        </w:tc>
      </w:tr>
      <w:tr w:rsidR="00187036" w:rsidRPr="004318ED" w14:paraId="06D072D5" w14:textId="0B9FDF90" w:rsidTr="00187036">
        <w:tblPrEx>
          <w:tblCellMar>
            <w:left w:w="108" w:type="dxa"/>
            <w:right w:w="108" w:type="dxa"/>
          </w:tblCellMar>
        </w:tblPrEx>
        <w:trPr>
          <w:trHeight w:val="395"/>
        </w:trPr>
        <w:tc>
          <w:tcPr>
            <w:tcW w:w="4752" w:type="dxa"/>
          </w:tcPr>
          <w:p w14:paraId="0FF565FD" w14:textId="77777777" w:rsidR="00187036" w:rsidRPr="00D71795" w:rsidRDefault="00187036" w:rsidP="00FB1956">
            <w:pPr>
              <w:spacing w:after="0"/>
            </w:pPr>
            <w:r w:rsidRPr="00D71795">
              <w:t>a. Production of musicals</w:t>
            </w:r>
          </w:p>
        </w:tc>
        <w:tc>
          <w:tcPr>
            <w:tcW w:w="619" w:type="dxa"/>
          </w:tcPr>
          <w:p w14:paraId="545648B1" w14:textId="77777777" w:rsidR="00187036" w:rsidRPr="004318ED" w:rsidRDefault="00187036" w:rsidP="00FB1956">
            <w:pPr>
              <w:spacing w:after="0"/>
            </w:pPr>
          </w:p>
        </w:tc>
        <w:tc>
          <w:tcPr>
            <w:tcW w:w="619" w:type="dxa"/>
          </w:tcPr>
          <w:p w14:paraId="0D2F8778" w14:textId="77777777" w:rsidR="00187036" w:rsidRPr="004318ED" w:rsidRDefault="00187036" w:rsidP="00FB1956">
            <w:pPr>
              <w:spacing w:after="0"/>
            </w:pPr>
          </w:p>
        </w:tc>
        <w:tc>
          <w:tcPr>
            <w:tcW w:w="619" w:type="dxa"/>
          </w:tcPr>
          <w:p w14:paraId="736CBFE9" w14:textId="77777777" w:rsidR="00187036" w:rsidRPr="004318ED" w:rsidRDefault="00187036" w:rsidP="00FB1956">
            <w:pPr>
              <w:spacing w:after="0"/>
            </w:pPr>
          </w:p>
        </w:tc>
        <w:tc>
          <w:tcPr>
            <w:tcW w:w="619" w:type="dxa"/>
          </w:tcPr>
          <w:p w14:paraId="2E0B4C20" w14:textId="77777777" w:rsidR="00187036" w:rsidRPr="004318ED" w:rsidRDefault="00187036" w:rsidP="00FB1956">
            <w:pPr>
              <w:spacing w:after="0"/>
            </w:pPr>
          </w:p>
        </w:tc>
        <w:tc>
          <w:tcPr>
            <w:tcW w:w="619" w:type="dxa"/>
          </w:tcPr>
          <w:p w14:paraId="0274327C" w14:textId="77777777" w:rsidR="00187036" w:rsidRPr="004318ED" w:rsidRDefault="00187036" w:rsidP="00FB1956">
            <w:pPr>
              <w:spacing w:after="0"/>
            </w:pPr>
          </w:p>
        </w:tc>
        <w:tc>
          <w:tcPr>
            <w:tcW w:w="619" w:type="dxa"/>
          </w:tcPr>
          <w:p w14:paraId="3EC15DC5" w14:textId="77777777" w:rsidR="00187036" w:rsidRPr="004318ED" w:rsidRDefault="00187036" w:rsidP="00FB1956">
            <w:pPr>
              <w:spacing w:after="0"/>
            </w:pPr>
          </w:p>
        </w:tc>
        <w:tc>
          <w:tcPr>
            <w:tcW w:w="619" w:type="dxa"/>
          </w:tcPr>
          <w:p w14:paraId="1B37142E" w14:textId="77777777" w:rsidR="00187036" w:rsidRPr="004318ED" w:rsidRDefault="00187036" w:rsidP="00FB1956">
            <w:pPr>
              <w:spacing w:after="0"/>
            </w:pPr>
          </w:p>
        </w:tc>
        <w:tc>
          <w:tcPr>
            <w:tcW w:w="619" w:type="dxa"/>
          </w:tcPr>
          <w:p w14:paraId="2B0DE960" w14:textId="77777777" w:rsidR="00187036" w:rsidRPr="004318ED" w:rsidRDefault="00187036" w:rsidP="00FB1956">
            <w:pPr>
              <w:spacing w:after="0"/>
            </w:pPr>
          </w:p>
        </w:tc>
        <w:tc>
          <w:tcPr>
            <w:tcW w:w="619" w:type="dxa"/>
          </w:tcPr>
          <w:p w14:paraId="4FBED859" w14:textId="77777777" w:rsidR="00187036" w:rsidRPr="004318ED" w:rsidRDefault="00187036" w:rsidP="00FB1956">
            <w:pPr>
              <w:spacing w:after="0"/>
            </w:pPr>
          </w:p>
        </w:tc>
        <w:tc>
          <w:tcPr>
            <w:tcW w:w="619" w:type="dxa"/>
          </w:tcPr>
          <w:p w14:paraId="677EAB51" w14:textId="77777777" w:rsidR="00187036" w:rsidRPr="004318ED" w:rsidRDefault="00187036" w:rsidP="00FB1956">
            <w:pPr>
              <w:spacing w:after="0"/>
            </w:pPr>
          </w:p>
        </w:tc>
        <w:tc>
          <w:tcPr>
            <w:tcW w:w="619" w:type="dxa"/>
          </w:tcPr>
          <w:p w14:paraId="017F2C3B" w14:textId="77777777" w:rsidR="00187036" w:rsidRPr="004318ED" w:rsidRDefault="00187036" w:rsidP="00FB1956">
            <w:pPr>
              <w:spacing w:after="0"/>
            </w:pPr>
          </w:p>
        </w:tc>
        <w:tc>
          <w:tcPr>
            <w:tcW w:w="619" w:type="dxa"/>
          </w:tcPr>
          <w:p w14:paraId="0F505EB9" w14:textId="77777777" w:rsidR="00187036" w:rsidRPr="004318ED" w:rsidRDefault="00187036" w:rsidP="00FB1956">
            <w:pPr>
              <w:spacing w:after="0"/>
            </w:pPr>
          </w:p>
        </w:tc>
        <w:tc>
          <w:tcPr>
            <w:tcW w:w="619" w:type="dxa"/>
          </w:tcPr>
          <w:p w14:paraId="194E96A8" w14:textId="77777777" w:rsidR="00187036" w:rsidRPr="004318ED" w:rsidRDefault="00187036" w:rsidP="00FB1956">
            <w:pPr>
              <w:spacing w:after="0"/>
            </w:pPr>
          </w:p>
        </w:tc>
        <w:tc>
          <w:tcPr>
            <w:tcW w:w="619" w:type="dxa"/>
          </w:tcPr>
          <w:p w14:paraId="76F66E64" w14:textId="77777777" w:rsidR="00187036" w:rsidRPr="004318ED" w:rsidRDefault="00187036" w:rsidP="00FB1956">
            <w:pPr>
              <w:spacing w:after="0"/>
            </w:pPr>
          </w:p>
        </w:tc>
        <w:tc>
          <w:tcPr>
            <w:tcW w:w="619" w:type="dxa"/>
          </w:tcPr>
          <w:p w14:paraId="66F5D77B" w14:textId="77777777" w:rsidR="00187036" w:rsidRPr="004318ED" w:rsidRDefault="00187036" w:rsidP="00FB1956">
            <w:pPr>
              <w:spacing w:after="0"/>
            </w:pPr>
          </w:p>
        </w:tc>
      </w:tr>
      <w:tr w:rsidR="00187036" w:rsidRPr="004318ED" w14:paraId="2A405B75" w14:textId="00586BEB" w:rsidTr="00187036">
        <w:tblPrEx>
          <w:tblCellMar>
            <w:left w:w="108" w:type="dxa"/>
            <w:right w:w="108" w:type="dxa"/>
          </w:tblCellMar>
        </w:tblPrEx>
        <w:trPr>
          <w:trHeight w:val="395"/>
        </w:trPr>
        <w:tc>
          <w:tcPr>
            <w:tcW w:w="4752" w:type="dxa"/>
          </w:tcPr>
          <w:p w14:paraId="05D20CFB" w14:textId="77777777" w:rsidR="00187036" w:rsidRPr="00D71795" w:rsidRDefault="00187036" w:rsidP="00FB1956">
            <w:pPr>
              <w:spacing w:after="0"/>
            </w:pPr>
            <w:r w:rsidRPr="00D71795">
              <w:t>b. Production of theatre for young audiences</w:t>
            </w:r>
          </w:p>
        </w:tc>
        <w:tc>
          <w:tcPr>
            <w:tcW w:w="619" w:type="dxa"/>
          </w:tcPr>
          <w:p w14:paraId="6648AF9E" w14:textId="77777777" w:rsidR="00187036" w:rsidRPr="004318ED" w:rsidRDefault="00187036" w:rsidP="00FB1956">
            <w:pPr>
              <w:spacing w:after="0"/>
            </w:pPr>
          </w:p>
        </w:tc>
        <w:tc>
          <w:tcPr>
            <w:tcW w:w="619" w:type="dxa"/>
          </w:tcPr>
          <w:p w14:paraId="0D862BF6" w14:textId="77777777" w:rsidR="00187036" w:rsidRPr="004318ED" w:rsidRDefault="00187036" w:rsidP="00FB1956">
            <w:pPr>
              <w:spacing w:after="0"/>
            </w:pPr>
          </w:p>
        </w:tc>
        <w:tc>
          <w:tcPr>
            <w:tcW w:w="619" w:type="dxa"/>
          </w:tcPr>
          <w:p w14:paraId="6F513935" w14:textId="77777777" w:rsidR="00187036" w:rsidRPr="004318ED" w:rsidRDefault="00187036" w:rsidP="00FB1956">
            <w:pPr>
              <w:spacing w:after="0"/>
            </w:pPr>
          </w:p>
        </w:tc>
        <w:tc>
          <w:tcPr>
            <w:tcW w:w="619" w:type="dxa"/>
          </w:tcPr>
          <w:p w14:paraId="1A0C92FA" w14:textId="77777777" w:rsidR="00187036" w:rsidRPr="004318ED" w:rsidRDefault="00187036" w:rsidP="00FB1956">
            <w:pPr>
              <w:spacing w:after="0"/>
            </w:pPr>
          </w:p>
        </w:tc>
        <w:tc>
          <w:tcPr>
            <w:tcW w:w="619" w:type="dxa"/>
          </w:tcPr>
          <w:p w14:paraId="6F6F49DF" w14:textId="77777777" w:rsidR="00187036" w:rsidRPr="004318ED" w:rsidRDefault="00187036" w:rsidP="00FB1956">
            <w:pPr>
              <w:spacing w:after="0"/>
            </w:pPr>
          </w:p>
        </w:tc>
        <w:tc>
          <w:tcPr>
            <w:tcW w:w="619" w:type="dxa"/>
          </w:tcPr>
          <w:p w14:paraId="1B71F40A" w14:textId="77777777" w:rsidR="00187036" w:rsidRPr="004318ED" w:rsidRDefault="00187036" w:rsidP="00FB1956">
            <w:pPr>
              <w:spacing w:after="0"/>
            </w:pPr>
          </w:p>
        </w:tc>
        <w:tc>
          <w:tcPr>
            <w:tcW w:w="619" w:type="dxa"/>
          </w:tcPr>
          <w:p w14:paraId="7DABD934" w14:textId="77777777" w:rsidR="00187036" w:rsidRPr="004318ED" w:rsidRDefault="00187036" w:rsidP="00FB1956">
            <w:pPr>
              <w:spacing w:after="0"/>
            </w:pPr>
          </w:p>
        </w:tc>
        <w:tc>
          <w:tcPr>
            <w:tcW w:w="619" w:type="dxa"/>
          </w:tcPr>
          <w:p w14:paraId="44B89B39" w14:textId="77777777" w:rsidR="00187036" w:rsidRPr="004318ED" w:rsidRDefault="00187036" w:rsidP="00FB1956">
            <w:pPr>
              <w:spacing w:after="0"/>
            </w:pPr>
          </w:p>
        </w:tc>
        <w:tc>
          <w:tcPr>
            <w:tcW w:w="619" w:type="dxa"/>
          </w:tcPr>
          <w:p w14:paraId="7927B2F2" w14:textId="77777777" w:rsidR="00187036" w:rsidRPr="004318ED" w:rsidRDefault="00187036" w:rsidP="00FB1956">
            <w:pPr>
              <w:spacing w:after="0"/>
            </w:pPr>
          </w:p>
        </w:tc>
        <w:tc>
          <w:tcPr>
            <w:tcW w:w="619" w:type="dxa"/>
          </w:tcPr>
          <w:p w14:paraId="0308D492" w14:textId="77777777" w:rsidR="00187036" w:rsidRPr="004318ED" w:rsidRDefault="00187036" w:rsidP="00FB1956">
            <w:pPr>
              <w:spacing w:after="0"/>
            </w:pPr>
          </w:p>
        </w:tc>
        <w:tc>
          <w:tcPr>
            <w:tcW w:w="619" w:type="dxa"/>
          </w:tcPr>
          <w:p w14:paraId="04CF92D3" w14:textId="77777777" w:rsidR="00187036" w:rsidRPr="004318ED" w:rsidRDefault="00187036" w:rsidP="00FB1956">
            <w:pPr>
              <w:spacing w:after="0"/>
            </w:pPr>
          </w:p>
        </w:tc>
        <w:tc>
          <w:tcPr>
            <w:tcW w:w="619" w:type="dxa"/>
          </w:tcPr>
          <w:p w14:paraId="5B30CEDE" w14:textId="77777777" w:rsidR="00187036" w:rsidRPr="004318ED" w:rsidRDefault="00187036" w:rsidP="00FB1956">
            <w:pPr>
              <w:spacing w:after="0"/>
            </w:pPr>
          </w:p>
        </w:tc>
        <w:tc>
          <w:tcPr>
            <w:tcW w:w="619" w:type="dxa"/>
          </w:tcPr>
          <w:p w14:paraId="7A7CF2D6" w14:textId="77777777" w:rsidR="00187036" w:rsidRPr="004318ED" w:rsidRDefault="00187036" w:rsidP="00FB1956">
            <w:pPr>
              <w:spacing w:after="0"/>
            </w:pPr>
          </w:p>
        </w:tc>
        <w:tc>
          <w:tcPr>
            <w:tcW w:w="619" w:type="dxa"/>
          </w:tcPr>
          <w:p w14:paraId="267D0251" w14:textId="77777777" w:rsidR="00187036" w:rsidRPr="004318ED" w:rsidRDefault="00187036" w:rsidP="00FB1956">
            <w:pPr>
              <w:spacing w:after="0"/>
            </w:pPr>
          </w:p>
        </w:tc>
        <w:tc>
          <w:tcPr>
            <w:tcW w:w="619" w:type="dxa"/>
          </w:tcPr>
          <w:p w14:paraId="24CE9998" w14:textId="77777777" w:rsidR="00187036" w:rsidRPr="004318ED" w:rsidRDefault="00187036" w:rsidP="00FB1956">
            <w:pPr>
              <w:spacing w:after="0"/>
            </w:pPr>
          </w:p>
        </w:tc>
      </w:tr>
      <w:tr w:rsidR="00187036" w:rsidRPr="004318ED" w14:paraId="1F580949" w14:textId="24E73097" w:rsidTr="00187036">
        <w:tblPrEx>
          <w:tblCellMar>
            <w:left w:w="108" w:type="dxa"/>
            <w:right w:w="108" w:type="dxa"/>
          </w:tblCellMar>
        </w:tblPrEx>
        <w:trPr>
          <w:trHeight w:val="395"/>
        </w:trPr>
        <w:tc>
          <w:tcPr>
            <w:tcW w:w="4752" w:type="dxa"/>
          </w:tcPr>
          <w:p w14:paraId="020167D2" w14:textId="77777777" w:rsidR="00187036" w:rsidRPr="00D71795" w:rsidRDefault="00187036" w:rsidP="00FB1956">
            <w:pPr>
              <w:spacing w:after="0"/>
            </w:pPr>
            <w:r w:rsidRPr="00D71795">
              <w:t>c. Production of theatre for social change</w:t>
            </w:r>
          </w:p>
        </w:tc>
        <w:tc>
          <w:tcPr>
            <w:tcW w:w="619" w:type="dxa"/>
          </w:tcPr>
          <w:p w14:paraId="0AF8A318" w14:textId="77777777" w:rsidR="00187036" w:rsidRPr="004318ED" w:rsidRDefault="00187036" w:rsidP="00FB1956">
            <w:pPr>
              <w:spacing w:after="0"/>
            </w:pPr>
          </w:p>
        </w:tc>
        <w:tc>
          <w:tcPr>
            <w:tcW w:w="619" w:type="dxa"/>
          </w:tcPr>
          <w:p w14:paraId="7F95899A" w14:textId="77777777" w:rsidR="00187036" w:rsidRPr="004318ED" w:rsidRDefault="00187036" w:rsidP="00FB1956">
            <w:pPr>
              <w:spacing w:after="0"/>
            </w:pPr>
          </w:p>
        </w:tc>
        <w:tc>
          <w:tcPr>
            <w:tcW w:w="619" w:type="dxa"/>
          </w:tcPr>
          <w:p w14:paraId="26CCC2C6" w14:textId="77777777" w:rsidR="00187036" w:rsidRPr="004318ED" w:rsidRDefault="00187036" w:rsidP="00FB1956">
            <w:pPr>
              <w:spacing w:after="0"/>
            </w:pPr>
          </w:p>
        </w:tc>
        <w:tc>
          <w:tcPr>
            <w:tcW w:w="619" w:type="dxa"/>
          </w:tcPr>
          <w:p w14:paraId="1858F32F" w14:textId="77777777" w:rsidR="00187036" w:rsidRPr="004318ED" w:rsidRDefault="00187036" w:rsidP="00FB1956">
            <w:pPr>
              <w:spacing w:after="0"/>
            </w:pPr>
          </w:p>
        </w:tc>
        <w:tc>
          <w:tcPr>
            <w:tcW w:w="619" w:type="dxa"/>
          </w:tcPr>
          <w:p w14:paraId="27760FF8" w14:textId="77777777" w:rsidR="00187036" w:rsidRPr="004318ED" w:rsidRDefault="00187036" w:rsidP="00FB1956">
            <w:pPr>
              <w:spacing w:after="0"/>
            </w:pPr>
          </w:p>
        </w:tc>
        <w:tc>
          <w:tcPr>
            <w:tcW w:w="619" w:type="dxa"/>
          </w:tcPr>
          <w:p w14:paraId="774F51EA" w14:textId="77777777" w:rsidR="00187036" w:rsidRPr="004318ED" w:rsidRDefault="00187036" w:rsidP="00FB1956">
            <w:pPr>
              <w:spacing w:after="0"/>
            </w:pPr>
          </w:p>
        </w:tc>
        <w:tc>
          <w:tcPr>
            <w:tcW w:w="619" w:type="dxa"/>
          </w:tcPr>
          <w:p w14:paraId="39068062" w14:textId="77777777" w:rsidR="00187036" w:rsidRPr="004318ED" w:rsidRDefault="00187036" w:rsidP="00FB1956">
            <w:pPr>
              <w:spacing w:after="0"/>
            </w:pPr>
          </w:p>
        </w:tc>
        <w:tc>
          <w:tcPr>
            <w:tcW w:w="619" w:type="dxa"/>
          </w:tcPr>
          <w:p w14:paraId="49780B8A" w14:textId="77777777" w:rsidR="00187036" w:rsidRPr="004318ED" w:rsidRDefault="00187036" w:rsidP="00FB1956">
            <w:pPr>
              <w:spacing w:after="0"/>
            </w:pPr>
          </w:p>
        </w:tc>
        <w:tc>
          <w:tcPr>
            <w:tcW w:w="619" w:type="dxa"/>
          </w:tcPr>
          <w:p w14:paraId="1D5F821B" w14:textId="77777777" w:rsidR="00187036" w:rsidRPr="004318ED" w:rsidRDefault="00187036" w:rsidP="00FB1956">
            <w:pPr>
              <w:spacing w:after="0"/>
            </w:pPr>
          </w:p>
        </w:tc>
        <w:tc>
          <w:tcPr>
            <w:tcW w:w="619" w:type="dxa"/>
          </w:tcPr>
          <w:p w14:paraId="740EF888" w14:textId="77777777" w:rsidR="00187036" w:rsidRPr="004318ED" w:rsidRDefault="00187036" w:rsidP="00FB1956">
            <w:pPr>
              <w:spacing w:after="0"/>
            </w:pPr>
          </w:p>
        </w:tc>
        <w:tc>
          <w:tcPr>
            <w:tcW w:w="619" w:type="dxa"/>
          </w:tcPr>
          <w:p w14:paraId="7D61787B" w14:textId="77777777" w:rsidR="00187036" w:rsidRPr="004318ED" w:rsidRDefault="00187036" w:rsidP="00FB1956">
            <w:pPr>
              <w:spacing w:after="0"/>
            </w:pPr>
          </w:p>
        </w:tc>
        <w:tc>
          <w:tcPr>
            <w:tcW w:w="619" w:type="dxa"/>
          </w:tcPr>
          <w:p w14:paraId="543FD890" w14:textId="77777777" w:rsidR="00187036" w:rsidRPr="004318ED" w:rsidRDefault="00187036" w:rsidP="00FB1956">
            <w:pPr>
              <w:spacing w:after="0"/>
            </w:pPr>
          </w:p>
        </w:tc>
        <w:tc>
          <w:tcPr>
            <w:tcW w:w="619" w:type="dxa"/>
          </w:tcPr>
          <w:p w14:paraId="3063DFA2" w14:textId="77777777" w:rsidR="00187036" w:rsidRPr="004318ED" w:rsidRDefault="00187036" w:rsidP="00FB1956">
            <w:pPr>
              <w:spacing w:after="0"/>
            </w:pPr>
          </w:p>
        </w:tc>
        <w:tc>
          <w:tcPr>
            <w:tcW w:w="619" w:type="dxa"/>
          </w:tcPr>
          <w:p w14:paraId="02872318" w14:textId="77777777" w:rsidR="00187036" w:rsidRPr="004318ED" w:rsidRDefault="00187036" w:rsidP="00FB1956">
            <w:pPr>
              <w:spacing w:after="0"/>
            </w:pPr>
          </w:p>
        </w:tc>
        <w:tc>
          <w:tcPr>
            <w:tcW w:w="619" w:type="dxa"/>
          </w:tcPr>
          <w:p w14:paraId="155A1003" w14:textId="77777777" w:rsidR="00187036" w:rsidRPr="004318ED" w:rsidRDefault="00187036" w:rsidP="00FB1956">
            <w:pPr>
              <w:spacing w:after="0"/>
            </w:pPr>
          </w:p>
        </w:tc>
      </w:tr>
      <w:tr w:rsidR="00187036" w:rsidRPr="004318ED" w14:paraId="16E39EA8" w14:textId="3B24F0B9" w:rsidTr="00187036">
        <w:tblPrEx>
          <w:tblCellMar>
            <w:left w:w="108" w:type="dxa"/>
            <w:right w:w="108" w:type="dxa"/>
          </w:tblCellMar>
        </w:tblPrEx>
        <w:trPr>
          <w:trHeight w:val="395"/>
        </w:trPr>
        <w:tc>
          <w:tcPr>
            <w:tcW w:w="4752" w:type="dxa"/>
          </w:tcPr>
          <w:p w14:paraId="0F690014" w14:textId="77777777" w:rsidR="00187036" w:rsidRPr="009B1C45" w:rsidRDefault="00187036" w:rsidP="00FB1956">
            <w:pPr>
              <w:spacing w:after="0"/>
              <w:rPr>
                <w:b/>
              </w:rPr>
            </w:pPr>
            <w:r w:rsidRPr="009B1C45">
              <w:rPr>
                <w:b/>
              </w:rPr>
              <w:lastRenderedPageBreak/>
              <w:t>F. Is familiar with the use of a variety of technologies (e.g., software, projection) to produce theatrical works</w:t>
            </w:r>
          </w:p>
        </w:tc>
        <w:tc>
          <w:tcPr>
            <w:tcW w:w="619" w:type="dxa"/>
          </w:tcPr>
          <w:p w14:paraId="4A34A87A" w14:textId="77777777" w:rsidR="00187036" w:rsidRPr="004318ED" w:rsidRDefault="00187036" w:rsidP="00FB1956">
            <w:pPr>
              <w:spacing w:after="0"/>
            </w:pPr>
          </w:p>
        </w:tc>
        <w:tc>
          <w:tcPr>
            <w:tcW w:w="619" w:type="dxa"/>
          </w:tcPr>
          <w:p w14:paraId="61302669" w14:textId="77777777" w:rsidR="00187036" w:rsidRPr="004318ED" w:rsidRDefault="00187036" w:rsidP="00FB1956">
            <w:pPr>
              <w:spacing w:after="0"/>
            </w:pPr>
          </w:p>
        </w:tc>
        <w:tc>
          <w:tcPr>
            <w:tcW w:w="619" w:type="dxa"/>
          </w:tcPr>
          <w:p w14:paraId="0F3E7F09" w14:textId="77777777" w:rsidR="00187036" w:rsidRPr="004318ED" w:rsidRDefault="00187036" w:rsidP="00FB1956">
            <w:pPr>
              <w:spacing w:after="0"/>
            </w:pPr>
          </w:p>
        </w:tc>
        <w:tc>
          <w:tcPr>
            <w:tcW w:w="619" w:type="dxa"/>
          </w:tcPr>
          <w:p w14:paraId="6B9C3D88" w14:textId="77777777" w:rsidR="00187036" w:rsidRPr="004318ED" w:rsidRDefault="00187036" w:rsidP="00FB1956">
            <w:pPr>
              <w:spacing w:after="0"/>
            </w:pPr>
          </w:p>
        </w:tc>
        <w:tc>
          <w:tcPr>
            <w:tcW w:w="619" w:type="dxa"/>
          </w:tcPr>
          <w:p w14:paraId="63F16C43" w14:textId="77777777" w:rsidR="00187036" w:rsidRPr="004318ED" w:rsidRDefault="00187036" w:rsidP="00FB1956">
            <w:pPr>
              <w:spacing w:after="0"/>
            </w:pPr>
          </w:p>
        </w:tc>
        <w:tc>
          <w:tcPr>
            <w:tcW w:w="619" w:type="dxa"/>
          </w:tcPr>
          <w:p w14:paraId="3FD328DF" w14:textId="77777777" w:rsidR="00187036" w:rsidRPr="004318ED" w:rsidRDefault="00187036" w:rsidP="00FB1956">
            <w:pPr>
              <w:spacing w:after="0"/>
            </w:pPr>
          </w:p>
        </w:tc>
        <w:tc>
          <w:tcPr>
            <w:tcW w:w="619" w:type="dxa"/>
          </w:tcPr>
          <w:p w14:paraId="22D3C762" w14:textId="77777777" w:rsidR="00187036" w:rsidRPr="004318ED" w:rsidRDefault="00187036" w:rsidP="00FB1956">
            <w:pPr>
              <w:spacing w:after="0"/>
            </w:pPr>
          </w:p>
        </w:tc>
        <w:tc>
          <w:tcPr>
            <w:tcW w:w="619" w:type="dxa"/>
          </w:tcPr>
          <w:p w14:paraId="3194C24F" w14:textId="77777777" w:rsidR="00187036" w:rsidRPr="004318ED" w:rsidRDefault="00187036" w:rsidP="00FB1956">
            <w:pPr>
              <w:spacing w:after="0"/>
            </w:pPr>
          </w:p>
        </w:tc>
        <w:tc>
          <w:tcPr>
            <w:tcW w:w="619" w:type="dxa"/>
          </w:tcPr>
          <w:p w14:paraId="32EF2405" w14:textId="77777777" w:rsidR="00187036" w:rsidRPr="004318ED" w:rsidRDefault="00187036" w:rsidP="00FB1956">
            <w:pPr>
              <w:spacing w:after="0"/>
            </w:pPr>
          </w:p>
        </w:tc>
        <w:tc>
          <w:tcPr>
            <w:tcW w:w="619" w:type="dxa"/>
          </w:tcPr>
          <w:p w14:paraId="1B45AD0F" w14:textId="77777777" w:rsidR="00187036" w:rsidRPr="004318ED" w:rsidRDefault="00187036" w:rsidP="00FB1956">
            <w:pPr>
              <w:spacing w:after="0"/>
            </w:pPr>
          </w:p>
        </w:tc>
        <w:tc>
          <w:tcPr>
            <w:tcW w:w="619" w:type="dxa"/>
          </w:tcPr>
          <w:p w14:paraId="5B0CD8BD" w14:textId="77777777" w:rsidR="00187036" w:rsidRPr="004318ED" w:rsidRDefault="00187036" w:rsidP="00FB1956">
            <w:pPr>
              <w:spacing w:after="0"/>
            </w:pPr>
          </w:p>
        </w:tc>
        <w:tc>
          <w:tcPr>
            <w:tcW w:w="619" w:type="dxa"/>
          </w:tcPr>
          <w:p w14:paraId="1333CB71" w14:textId="77777777" w:rsidR="00187036" w:rsidRPr="004318ED" w:rsidRDefault="00187036" w:rsidP="00FB1956">
            <w:pPr>
              <w:spacing w:after="0"/>
            </w:pPr>
          </w:p>
        </w:tc>
        <w:tc>
          <w:tcPr>
            <w:tcW w:w="619" w:type="dxa"/>
          </w:tcPr>
          <w:p w14:paraId="4510668C" w14:textId="77777777" w:rsidR="00187036" w:rsidRPr="004318ED" w:rsidRDefault="00187036" w:rsidP="00FB1956">
            <w:pPr>
              <w:spacing w:after="0"/>
            </w:pPr>
          </w:p>
        </w:tc>
        <w:tc>
          <w:tcPr>
            <w:tcW w:w="619" w:type="dxa"/>
          </w:tcPr>
          <w:p w14:paraId="213AE10D" w14:textId="77777777" w:rsidR="00187036" w:rsidRPr="004318ED" w:rsidRDefault="00187036" w:rsidP="00FB1956">
            <w:pPr>
              <w:spacing w:after="0"/>
            </w:pPr>
          </w:p>
        </w:tc>
        <w:tc>
          <w:tcPr>
            <w:tcW w:w="619" w:type="dxa"/>
          </w:tcPr>
          <w:p w14:paraId="6AD8818B" w14:textId="77777777" w:rsidR="00187036" w:rsidRPr="004318ED" w:rsidRDefault="00187036" w:rsidP="00FB1956">
            <w:pPr>
              <w:spacing w:after="0"/>
            </w:pPr>
          </w:p>
        </w:tc>
      </w:tr>
      <w:tr w:rsidR="00187036" w:rsidRPr="004318ED" w14:paraId="42DB4246" w14:textId="0EEE98D3" w:rsidTr="00187036">
        <w:tblPrEx>
          <w:tblCellMar>
            <w:left w:w="108" w:type="dxa"/>
            <w:right w:w="108" w:type="dxa"/>
          </w:tblCellMar>
        </w:tblPrEx>
        <w:trPr>
          <w:trHeight w:val="395"/>
        </w:trPr>
        <w:tc>
          <w:tcPr>
            <w:tcW w:w="4752" w:type="dxa"/>
          </w:tcPr>
          <w:p w14:paraId="354A5E43" w14:textId="77777777" w:rsidR="00187036" w:rsidRPr="00D71795" w:rsidRDefault="00187036" w:rsidP="00FB1956">
            <w:pPr>
              <w:spacing w:after="0"/>
            </w:pPr>
            <w:r w:rsidRPr="00D71795">
              <w:t>1. How various technologies can be used pre-production (e.g., computer-assisted design, script-writing software, set construction equipment)</w:t>
            </w:r>
          </w:p>
        </w:tc>
        <w:tc>
          <w:tcPr>
            <w:tcW w:w="619" w:type="dxa"/>
          </w:tcPr>
          <w:p w14:paraId="010EF1E8" w14:textId="77777777" w:rsidR="00187036" w:rsidRPr="004318ED" w:rsidRDefault="00187036" w:rsidP="00FB1956">
            <w:pPr>
              <w:spacing w:after="0"/>
            </w:pPr>
          </w:p>
        </w:tc>
        <w:tc>
          <w:tcPr>
            <w:tcW w:w="619" w:type="dxa"/>
          </w:tcPr>
          <w:p w14:paraId="35630249" w14:textId="77777777" w:rsidR="00187036" w:rsidRPr="004318ED" w:rsidRDefault="00187036" w:rsidP="00FB1956">
            <w:pPr>
              <w:spacing w:after="0"/>
            </w:pPr>
          </w:p>
        </w:tc>
        <w:tc>
          <w:tcPr>
            <w:tcW w:w="619" w:type="dxa"/>
          </w:tcPr>
          <w:p w14:paraId="325B7C6B" w14:textId="77777777" w:rsidR="00187036" w:rsidRPr="004318ED" w:rsidRDefault="00187036" w:rsidP="00FB1956">
            <w:pPr>
              <w:spacing w:after="0"/>
            </w:pPr>
          </w:p>
        </w:tc>
        <w:tc>
          <w:tcPr>
            <w:tcW w:w="619" w:type="dxa"/>
          </w:tcPr>
          <w:p w14:paraId="7AC0E843" w14:textId="77777777" w:rsidR="00187036" w:rsidRPr="004318ED" w:rsidRDefault="00187036" w:rsidP="00FB1956">
            <w:pPr>
              <w:spacing w:after="0"/>
            </w:pPr>
          </w:p>
        </w:tc>
        <w:tc>
          <w:tcPr>
            <w:tcW w:w="619" w:type="dxa"/>
          </w:tcPr>
          <w:p w14:paraId="559B58E9" w14:textId="77777777" w:rsidR="00187036" w:rsidRPr="004318ED" w:rsidRDefault="00187036" w:rsidP="00FB1956">
            <w:pPr>
              <w:spacing w:after="0"/>
            </w:pPr>
          </w:p>
        </w:tc>
        <w:tc>
          <w:tcPr>
            <w:tcW w:w="619" w:type="dxa"/>
          </w:tcPr>
          <w:p w14:paraId="43AEC52D" w14:textId="77777777" w:rsidR="00187036" w:rsidRPr="004318ED" w:rsidRDefault="00187036" w:rsidP="00FB1956">
            <w:pPr>
              <w:spacing w:after="0"/>
            </w:pPr>
          </w:p>
        </w:tc>
        <w:tc>
          <w:tcPr>
            <w:tcW w:w="619" w:type="dxa"/>
          </w:tcPr>
          <w:p w14:paraId="22CF23B8" w14:textId="77777777" w:rsidR="00187036" w:rsidRPr="004318ED" w:rsidRDefault="00187036" w:rsidP="00FB1956">
            <w:pPr>
              <w:spacing w:after="0"/>
            </w:pPr>
          </w:p>
        </w:tc>
        <w:tc>
          <w:tcPr>
            <w:tcW w:w="619" w:type="dxa"/>
          </w:tcPr>
          <w:p w14:paraId="7F9A118C" w14:textId="77777777" w:rsidR="00187036" w:rsidRPr="004318ED" w:rsidRDefault="00187036" w:rsidP="00FB1956">
            <w:pPr>
              <w:spacing w:after="0"/>
            </w:pPr>
          </w:p>
        </w:tc>
        <w:tc>
          <w:tcPr>
            <w:tcW w:w="619" w:type="dxa"/>
          </w:tcPr>
          <w:p w14:paraId="54A0218B" w14:textId="77777777" w:rsidR="00187036" w:rsidRPr="004318ED" w:rsidRDefault="00187036" w:rsidP="00FB1956">
            <w:pPr>
              <w:spacing w:after="0"/>
            </w:pPr>
          </w:p>
        </w:tc>
        <w:tc>
          <w:tcPr>
            <w:tcW w:w="619" w:type="dxa"/>
          </w:tcPr>
          <w:p w14:paraId="1E33AABD" w14:textId="77777777" w:rsidR="00187036" w:rsidRPr="004318ED" w:rsidRDefault="00187036" w:rsidP="00FB1956">
            <w:pPr>
              <w:spacing w:after="0"/>
            </w:pPr>
          </w:p>
        </w:tc>
        <w:tc>
          <w:tcPr>
            <w:tcW w:w="619" w:type="dxa"/>
          </w:tcPr>
          <w:p w14:paraId="3F29D4F3" w14:textId="77777777" w:rsidR="00187036" w:rsidRPr="004318ED" w:rsidRDefault="00187036" w:rsidP="00FB1956">
            <w:pPr>
              <w:spacing w:after="0"/>
            </w:pPr>
          </w:p>
        </w:tc>
        <w:tc>
          <w:tcPr>
            <w:tcW w:w="619" w:type="dxa"/>
          </w:tcPr>
          <w:p w14:paraId="72699CB5" w14:textId="77777777" w:rsidR="00187036" w:rsidRPr="004318ED" w:rsidRDefault="00187036" w:rsidP="00FB1956">
            <w:pPr>
              <w:spacing w:after="0"/>
            </w:pPr>
          </w:p>
        </w:tc>
        <w:tc>
          <w:tcPr>
            <w:tcW w:w="619" w:type="dxa"/>
          </w:tcPr>
          <w:p w14:paraId="58ADC596" w14:textId="77777777" w:rsidR="00187036" w:rsidRPr="004318ED" w:rsidRDefault="00187036" w:rsidP="00FB1956">
            <w:pPr>
              <w:spacing w:after="0"/>
            </w:pPr>
          </w:p>
        </w:tc>
        <w:tc>
          <w:tcPr>
            <w:tcW w:w="619" w:type="dxa"/>
          </w:tcPr>
          <w:p w14:paraId="1D81F2D2" w14:textId="77777777" w:rsidR="00187036" w:rsidRPr="004318ED" w:rsidRDefault="00187036" w:rsidP="00FB1956">
            <w:pPr>
              <w:spacing w:after="0"/>
            </w:pPr>
          </w:p>
        </w:tc>
        <w:tc>
          <w:tcPr>
            <w:tcW w:w="619" w:type="dxa"/>
          </w:tcPr>
          <w:p w14:paraId="1D4D2846" w14:textId="77777777" w:rsidR="00187036" w:rsidRPr="004318ED" w:rsidRDefault="00187036" w:rsidP="00FB1956">
            <w:pPr>
              <w:spacing w:after="0"/>
            </w:pPr>
          </w:p>
        </w:tc>
      </w:tr>
      <w:tr w:rsidR="00187036" w:rsidRPr="004318ED" w14:paraId="7F39352A" w14:textId="340ED1EF" w:rsidTr="00187036">
        <w:tblPrEx>
          <w:tblCellMar>
            <w:left w:w="108" w:type="dxa"/>
            <w:right w:w="108" w:type="dxa"/>
          </w:tblCellMar>
        </w:tblPrEx>
        <w:trPr>
          <w:trHeight w:val="395"/>
        </w:trPr>
        <w:tc>
          <w:tcPr>
            <w:tcW w:w="4752" w:type="dxa"/>
          </w:tcPr>
          <w:p w14:paraId="708A42A8" w14:textId="77777777" w:rsidR="00187036" w:rsidRPr="00D71795" w:rsidRDefault="00187036" w:rsidP="00FB1956">
            <w:pPr>
              <w:spacing w:after="0"/>
            </w:pPr>
            <w:r w:rsidRPr="00D71795">
              <w:t>2. How various technologies can be used during productions (e.g., projections, sound effects, microphones)</w:t>
            </w:r>
          </w:p>
        </w:tc>
        <w:tc>
          <w:tcPr>
            <w:tcW w:w="619" w:type="dxa"/>
          </w:tcPr>
          <w:p w14:paraId="032C0EF6" w14:textId="77777777" w:rsidR="00187036" w:rsidRPr="004318ED" w:rsidRDefault="00187036" w:rsidP="00FB1956">
            <w:pPr>
              <w:spacing w:after="0"/>
            </w:pPr>
          </w:p>
        </w:tc>
        <w:tc>
          <w:tcPr>
            <w:tcW w:w="619" w:type="dxa"/>
          </w:tcPr>
          <w:p w14:paraId="4C46A472" w14:textId="77777777" w:rsidR="00187036" w:rsidRPr="004318ED" w:rsidRDefault="00187036" w:rsidP="00FB1956">
            <w:pPr>
              <w:spacing w:after="0"/>
            </w:pPr>
          </w:p>
        </w:tc>
        <w:tc>
          <w:tcPr>
            <w:tcW w:w="619" w:type="dxa"/>
          </w:tcPr>
          <w:p w14:paraId="4D1F8248" w14:textId="77777777" w:rsidR="00187036" w:rsidRPr="004318ED" w:rsidRDefault="00187036" w:rsidP="00FB1956">
            <w:pPr>
              <w:spacing w:after="0"/>
            </w:pPr>
          </w:p>
        </w:tc>
        <w:tc>
          <w:tcPr>
            <w:tcW w:w="619" w:type="dxa"/>
          </w:tcPr>
          <w:p w14:paraId="4CD5DEF8" w14:textId="77777777" w:rsidR="00187036" w:rsidRPr="004318ED" w:rsidRDefault="00187036" w:rsidP="00FB1956">
            <w:pPr>
              <w:spacing w:after="0"/>
            </w:pPr>
          </w:p>
        </w:tc>
        <w:tc>
          <w:tcPr>
            <w:tcW w:w="619" w:type="dxa"/>
          </w:tcPr>
          <w:p w14:paraId="43D7AFA1" w14:textId="77777777" w:rsidR="00187036" w:rsidRPr="004318ED" w:rsidRDefault="00187036" w:rsidP="00FB1956">
            <w:pPr>
              <w:spacing w:after="0"/>
            </w:pPr>
          </w:p>
        </w:tc>
        <w:tc>
          <w:tcPr>
            <w:tcW w:w="619" w:type="dxa"/>
          </w:tcPr>
          <w:p w14:paraId="44797DAB" w14:textId="77777777" w:rsidR="00187036" w:rsidRPr="004318ED" w:rsidRDefault="00187036" w:rsidP="00FB1956">
            <w:pPr>
              <w:spacing w:after="0"/>
            </w:pPr>
          </w:p>
        </w:tc>
        <w:tc>
          <w:tcPr>
            <w:tcW w:w="619" w:type="dxa"/>
          </w:tcPr>
          <w:p w14:paraId="03D6DC38" w14:textId="77777777" w:rsidR="00187036" w:rsidRPr="004318ED" w:rsidRDefault="00187036" w:rsidP="00FB1956">
            <w:pPr>
              <w:spacing w:after="0"/>
            </w:pPr>
          </w:p>
        </w:tc>
        <w:tc>
          <w:tcPr>
            <w:tcW w:w="619" w:type="dxa"/>
          </w:tcPr>
          <w:p w14:paraId="64CB14AD" w14:textId="77777777" w:rsidR="00187036" w:rsidRPr="004318ED" w:rsidRDefault="00187036" w:rsidP="00FB1956">
            <w:pPr>
              <w:spacing w:after="0"/>
            </w:pPr>
          </w:p>
        </w:tc>
        <w:tc>
          <w:tcPr>
            <w:tcW w:w="619" w:type="dxa"/>
          </w:tcPr>
          <w:p w14:paraId="5DE523DC" w14:textId="77777777" w:rsidR="00187036" w:rsidRPr="004318ED" w:rsidRDefault="00187036" w:rsidP="00FB1956">
            <w:pPr>
              <w:spacing w:after="0"/>
            </w:pPr>
          </w:p>
        </w:tc>
        <w:tc>
          <w:tcPr>
            <w:tcW w:w="619" w:type="dxa"/>
          </w:tcPr>
          <w:p w14:paraId="3A9DA828" w14:textId="77777777" w:rsidR="00187036" w:rsidRPr="004318ED" w:rsidRDefault="00187036" w:rsidP="00FB1956">
            <w:pPr>
              <w:spacing w:after="0"/>
            </w:pPr>
          </w:p>
        </w:tc>
        <w:tc>
          <w:tcPr>
            <w:tcW w:w="619" w:type="dxa"/>
          </w:tcPr>
          <w:p w14:paraId="4D48DC53" w14:textId="77777777" w:rsidR="00187036" w:rsidRPr="004318ED" w:rsidRDefault="00187036" w:rsidP="00FB1956">
            <w:pPr>
              <w:spacing w:after="0"/>
            </w:pPr>
          </w:p>
        </w:tc>
        <w:tc>
          <w:tcPr>
            <w:tcW w:w="619" w:type="dxa"/>
          </w:tcPr>
          <w:p w14:paraId="379882C2" w14:textId="77777777" w:rsidR="00187036" w:rsidRPr="004318ED" w:rsidRDefault="00187036" w:rsidP="00FB1956">
            <w:pPr>
              <w:spacing w:after="0"/>
            </w:pPr>
          </w:p>
        </w:tc>
        <w:tc>
          <w:tcPr>
            <w:tcW w:w="619" w:type="dxa"/>
          </w:tcPr>
          <w:p w14:paraId="70DD2A82" w14:textId="77777777" w:rsidR="00187036" w:rsidRPr="004318ED" w:rsidRDefault="00187036" w:rsidP="00FB1956">
            <w:pPr>
              <w:spacing w:after="0"/>
            </w:pPr>
          </w:p>
        </w:tc>
        <w:tc>
          <w:tcPr>
            <w:tcW w:w="619" w:type="dxa"/>
          </w:tcPr>
          <w:p w14:paraId="6FB4BBDA" w14:textId="77777777" w:rsidR="00187036" w:rsidRPr="004318ED" w:rsidRDefault="00187036" w:rsidP="00FB1956">
            <w:pPr>
              <w:spacing w:after="0"/>
            </w:pPr>
          </w:p>
        </w:tc>
        <w:tc>
          <w:tcPr>
            <w:tcW w:w="619" w:type="dxa"/>
          </w:tcPr>
          <w:p w14:paraId="03979981" w14:textId="77777777" w:rsidR="00187036" w:rsidRPr="004318ED" w:rsidRDefault="00187036" w:rsidP="00FB1956">
            <w:pPr>
              <w:spacing w:after="0"/>
            </w:pPr>
          </w:p>
        </w:tc>
      </w:tr>
      <w:tr w:rsidR="00187036" w:rsidRPr="004318ED" w14:paraId="18ACB4AE" w14:textId="69E88E5A" w:rsidTr="00187036">
        <w:tblPrEx>
          <w:tblCellMar>
            <w:left w:w="108" w:type="dxa"/>
            <w:right w:w="108" w:type="dxa"/>
          </w:tblCellMar>
        </w:tblPrEx>
        <w:trPr>
          <w:trHeight w:val="395"/>
        </w:trPr>
        <w:tc>
          <w:tcPr>
            <w:tcW w:w="4752" w:type="dxa"/>
          </w:tcPr>
          <w:p w14:paraId="50B9845E" w14:textId="77777777" w:rsidR="00187036" w:rsidRPr="00D71795" w:rsidRDefault="00187036" w:rsidP="00FB1956">
            <w:pPr>
              <w:spacing w:after="0"/>
            </w:pPr>
            <w:r w:rsidRPr="00D71795">
              <w:t>3. Documentation or archiving of performances and portfolio creation</w:t>
            </w:r>
          </w:p>
        </w:tc>
        <w:tc>
          <w:tcPr>
            <w:tcW w:w="619" w:type="dxa"/>
          </w:tcPr>
          <w:p w14:paraId="7817EA94" w14:textId="77777777" w:rsidR="00187036" w:rsidRPr="004318ED" w:rsidRDefault="00187036" w:rsidP="00FB1956">
            <w:pPr>
              <w:spacing w:after="0"/>
            </w:pPr>
          </w:p>
        </w:tc>
        <w:tc>
          <w:tcPr>
            <w:tcW w:w="619" w:type="dxa"/>
          </w:tcPr>
          <w:p w14:paraId="488F2733" w14:textId="77777777" w:rsidR="00187036" w:rsidRPr="004318ED" w:rsidRDefault="00187036" w:rsidP="00FB1956">
            <w:pPr>
              <w:spacing w:after="0"/>
            </w:pPr>
          </w:p>
        </w:tc>
        <w:tc>
          <w:tcPr>
            <w:tcW w:w="619" w:type="dxa"/>
          </w:tcPr>
          <w:p w14:paraId="36DFBE0C" w14:textId="77777777" w:rsidR="00187036" w:rsidRPr="004318ED" w:rsidRDefault="00187036" w:rsidP="00FB1956">
            <w:pPr>
              <w:spacing w:after="0"/>
            </w:pPr>
          </w:p>
        </w:tc>
        <w:tc>
          <w:tcPr>
            <w:tcW w:w="619" w:type="dxa"/>
          </w:tcPr>
          <w:p w14:paraId="408AA920" w14:textId="77777777" w:rsidR="00187036" w:rsidRPr="004318ED" w:rsidRDefault="00187036" w:rsidP="00FB1956">
            <w:pPr>
              <w:spacing w:after="0"/>
            </w:pPr>
          </w:p>
        </w:tc>
        <w:tc>
          <w:tcPr>
            <w:tcW w:w="619" w:type="dxa"/>
          </w:tcPr>
          <w:p w14:paraId="22871781" w14:textId="77777777" w:rsidR="00187036" w:rsidRPr="004318ED" w:rsidRDefault="00187036" w:rsidP="00FB1956">
            <w:pPr>
              <w:spacing w:after="0"/>
            </w:pPr>
          </w:p>
        </w:tc>
        <w:tc>
          <w:tcPr>
            <w:tcW w:w="619" w:type="dxa"/>
          </w:tcPr>
          <w:p w14:paraId="339D7267" w14:textId="77777777" w:rsidR="00187036" w:rsidRPr="004318ED" w:rsidRDefault="00187036" w:rsidP="00FB1956">
            <w:pPr>
              <w:spacing w:after="0"/>
            </w:pPr>
          </w:p>
        </w:tc>
        <w:tc>
          <w:tcPr>
            <w:tcW w:w="619" w:type="dxa"/>
          </w:tcPr>
          <w:p w14:paraId="3A3A9849" w14:textId="77777777" w:rsidR="00187036" w:rsidRPr="004318ED" w:rsidRDefault="00187036" w:rsidP="00FB1956">
            <w:pPr>
              <w:spacing w:after="0"/>
            </w:pPr>
          </w:p>
        </w:tc>
        <w:tc>
          <w:tcPr>
            <w:tcW w:w="619" w:type="dxa"/>
          </w:tcPr>
          <w:p w14:paraId="74F0EB34" w14:textId="77777777" w:rsidR="00187036" w:rsidRPr="004318ED" w:rsidRDefault="00187036" w:rsidP="00FB1956">
            <w:pPr>
              <w:spacing w:after="0"/>
            </w:pPr>
          </w:p>
        </w:tc>
        <w:tc>
          <w:tcPr>
            <w:tcW w:w="619" w:type="dxa"/>
          </w:tcPr>
          <w:p w14:paraId="597C1D0E" w14:textId="77777777" w:rsidR="00187036" w:rsidRPr="004318ED" w:rsidRDefault="00187036" w:rsidP="00FB1956">
            <w:pPr>
              <w:spacing w:after="0"/>
            </w:pPr>
          </w:p>
        </w:tc>
        <w:tc>
          <w:tcPr>
            <w:tcW w:w="619" w:type="dxa"/>
          </w:tcPr>
          <w:p w14:paraId="097382F9" w14:textId="77777777" w:rsidR="00187036" w:rsidRPr="004318ED" w:rsidRDefault="00187036" w:rsidP="00FB1956">
            <w:pPr>
              <w:spacing w:after="0"/>
            </w:pPr>
          </w:p>
        </w:tc>
        <w:tc>
          <w:tcPr>
            <w:tcW w:w="619" w:type="dxa"/>
          </w:tcPr>
          <w:p w14:paraId="2F74389D" w14:textId="77777777" w:rsidR="00187036" w:rsidRPr="004318ED" w:rsidRDefault="00187036" w:rsidP="00FB1956">
            <w:pPr>
              <w:spacing w:after="0"/>
            </w:pPr>
          </w:p>
        </w:tc>
        <w:tc>
          <w:tcPr>
            <w:tcW w:w="619" w:type="dxa"/>
          </w:tcPr>
          <w:p w14:paraId="19A9FE25" w14:textId="77777777" w:rsidR="00187036" w:rsidRPr="004318ED" w:rsidRDefault="00187036" w:rsidP="00FB1956">
            <w:pPr>
              <w:spacing w:after="0"/>
            </w:pPr>
          </w:p>
        </w:tc>
        <w:tc>
          <w:tcPr>
            <w:tcW w:w="619" w:type="dxa"/>
          </w:tcPr>
          <w:p w14:paraId="2987970D" w14:textId="77777777" w:rsidR="00187036" w:rsidRPr="004318ED" w:rsidRDefault="00187036" w:rsidP="00FB1956">
            <w:pPr>
              <w:spacing w:after="0"/>
            </w:pPr>
          </w:p>
        </w:tc>
        <w:tc>
          <w:tcPr>
            <w:tcW w:w="619" w:type="dxa"/>
          </w:tcPr>
          <w:p w14:paraId="51BA9DBF" w14:textId="77777777" w:rsidR="00187036" w:rsidRPr="004318ED" w:rsidRDefault="00187036" w:rsidP="00FB1956">
            <w:pPr>
              <w:spacing w:after="0"/>
            </w:pPr>
          </w:p>
        </w:tc>
        <w:tc>
          <w:tcPr>
            <w:tcW w:w="619" w:type="dxa"/>
          </w:tcPr>
          <w:p w14:paraId="7F4281EC" w14:textId="77777777" w:rsidR="00187036" w:rsidRPr="004318ED" w:rsidRDefault="00187036" w:rsidP="00FB1956">
            <w:pPr>
              <w:spacing w:after="0"/>
            </w:pPr>
          </w:p>
        </w:tc>
      </w:tr>
      <w:tr w:rsidR="00187036" w:rsidRPr="004318ED" w14:paraId="60DD0DB9" w14:textId="357F3D43" w:rsidTr="00187036">
        <w:tblPrEx>
          <w:tblCellMar>
            <w:left w:w="108" w:type="dxa"/>
            <w:right w:w="108" w:type="dxa"/>
          </w:tblCellMar>
        </w:tblPrEx>
        <w:trPr>
          <w:trHeight w:val="395"/>
        </w:trPr>
        <w:tc>
          <w:tcPr>
            <w:tcW w:w="4752" w:type="dxa"/>
          </w:tcPr>
          <w:p w14:paraId="349C424A" w14:textId="77777777" w:rsidR="00187036" w:rsidRPr="009B1C45" w:rsidRDefault="00187036" w:rsidP="00FB1956">
            <w:pPr>
              <w:spacing w:after="0"/>
              <w:rPr>
                <w:b/>
              </w:rPr>
            </w:pPr>
            <w:r w:rsidRPr="009B1C45">
              <w:rPr>
                <w:b/>
              </w:rPr>
              <w:t>G. Understands key elements of the directing process</w:t>
            </w:r>
          </w:p>
        </w:tc>
        <w:tc>
          <w:tcPr>
            <w:tcW w:w="619" w:type="dxa"/>
          </w:tcPr>
          <w:p w14:paraId="69A7EADF" w14:textId="77777777" w:rsidR="00187036" w:rsidRPr="004318ED" w:rsidRDefault="00187036" w:rsidP="00FB1956">
            <w:pPr>
              <w:spacing w:after="0"/>
            </w:pPr>
          </w:p>
        </w:tc>
        <w:tc>
          <w:tcPr>
            <w:tcW w:w="619" w:type="dxa"/>
          </w:tcPr>
          <w:p w14:paraId="69EA4C9E" w14:textId="77777777" w:rsidR="00187036" w:rsidRPr="004318ED" w:rsidRDefault="00187036" w:rsidP="00FB1956">
            <w:pPr>
              <w:spacing w:after="0"/>
            </w:pPr>
          </w:p>
        </w:tc>
        <w:tc>
          <w:tcPr>
            <w:tcW w:w="619" w:type="dxa"/>
          </w:tcPr>
          <w:p w14:paraId="5C8A40E8" w14:textId="77777777" w:rsidR="00187036" w:rsidRPr="004318ED" w:rsidRDefault="00187036" w:rsidP="00FB1956">
            <w:pPr>
              <w:spacing w:after="0"/>
            </w:pPr>
          </w:p>
        </w:tc>
        <w:tc>
          <w:tcPr>
            <w:tcW w:w="619" w:type="dxa"/>
          </w:tcPr>
          <w:p w14:paraId="3EE8F99F" w14:textId="77777777" w:rsidR="00187036" w:rsidRPr="004318ED" w:rsidRDefault="00187036" w:rsidP="00FB1956">
            <w:pPr>
              <w:spacing w:after="0"/>
            </w:pPr>
          </w:p>
        </w:tc>
        <w:tc>
          <w:tcPr>
            <w:tcW w:w="619" w:type="dxa"/>
          </w:tcPr>
          <w:p w14:paraId="0ABD0D79" w14:textId="77777777" w:rsidR="00187036" w:rsidRPr="004318ED" w:rsidRDefault="00187036" w:rsidP="00FB1956">
            <w:pPr>
              <w:spacing w:after="0"/>
            </w:pPr>
          </w:p>
        </w:tc>
        <w:tc>
          <w:tcPr>
            <w:tcW w:w="619" w:type="dxa"/>
          </w:tcPr>
          <w:p w14:paraId="11BAA417" w14:textId="77777777" w:rsidR="00187036" w:rsidRPr="004318ED" w:rsidRDefault="00187036" w:rsidP="00FB1956">
            <w:pPr>
              <w:spacing w:after="0"/>
            </w:pPr>
          </w:p>
        </w:tc>
        <w:tc>
          <w:tcPr>
            <w:tcW w:w="619" w:type="dxa"/>
          </w:tcPr>
          <w:p w14:paraId="4035C49F" w14:textId="77777777" w:rsidR="00187036" w:rsidRPr="004318ED" w:rsidRDefault="00187036" w:rsidP="00FB1956">
            <w:pPr>
              <w:spacing w:after="0"/>
            </w:pPr>
          </w:p>
        </w:tc>
        <w:tc>
          <w:tcPr>
            <w:tcW w:w="619" w:type="dxa"/>
          </w:tcPr>
          <w:p w14:paraId="69C4DF6D" w14:textId="77777777" w:rsidR="00187036" w:rsidRPr="004318ED" w:rsidRDefault="00187036" w:rsidP="00FB1956">
            <w:pPr>
              <w:spacing w:after="0"/>
            </w:pPr>
          </w:p>
        </w:tc>
        <w:tc>
          <w:tcPr>
            <w:tcW w:w="619" w:type="dxa"/>
          </w:tcPr>
          <w:p w14:paraId="40BC465E" w14:textId="77777777" w:rsidR="00187036" w:rsidRPr="004318ED" w:rsidRDefault="00187036" w:rsidP="00FB1956">
            <w:pPr>
              <w:spacing w:after="0"/>
            </w:pPr>
          </w:p>
        </w:tc>
        <w:tc>
          <w:tcPr>
            <w:tcW w:w="619" w:type="dxa"/>
          </w:tcPr>
          <w:p w14:paraId="11E461F6" w14:textId="77777777" w:rsidR="00187036" w:rsidRPr="004318ED" w:rsidRDefault="00187036" w:rsidP="00FB1956">
            <w:pPr>
              <w:spacing w:after="0"/>
            </w:pPr>
          </w:p>
        </w:tc>
        <w:tc>
          <w:tcPr>
            <w:tcW w:w="619" w:type="dxa"/>
          </w:tcPr>
          <w:p w14:paraId="018EDDBB" w14:textId="77777777" w:rsidR="00187036" w:rsidRPr="004318ED" w:rsidRDefault="00187036" w:rsidP="00FB1956">
            <w:pPr>
              <w:spacing w:after="0"/>
            </w:pPr>
          </w:p>
        </w:tc>
        <w:tc>
          <w:tcPr>
            <w:tcW w:w="619" w:type="dxa"/>
          </w:tcPr>
          <w:p w14:paraId="6D5DF6FF" w14:textId="77777777" w:rsidR="00187036" w:rsidRPr="004318ED" w:rsidRDefault="00187036" w:rsidP="00FB1956">
            <w:pPr>
              <w:spacing w:after="0"/>
            </w:pPr>
          </w:p>
        </w:tc>
        <w:tc>
          <w:tcPr>
            <w:tcW w:w="619" w:type="dxa"/>
          </w:tcPr>
          <w:p w14:paraId="48D995AA" w14:textId="77777777" w:rsidR="00187036" w:rsidRPr="004318ED" w:rsidRDefault="00187036" w:rsidP="00FB1956">
            <w:pPr>
              <w:spacing w:after="0"/>
            </w:pPr>
          </w:p>
        </w:tc>
        <w:tc>
          <w:tcPr>
            <w:tcW w:w="619" w:type="dxa"/>
          </w:tcPr>
          <w:p w14:paraId="5E4F6C81" w14:textId="77777777" w:rsidR="00187036" w:rsidRPr="004318ED" w:rsidRDefault="00187036" w:rsidP="00FB1956">
            <w:pPr>
              <w:spacing w:after="0"/>
            </w:pPr>
          </w:p>
        </w:tc>
        <w:tc>
          <w:tcPr>
            <w:tcW w:w="619" w:type="dxa"/>
          </w:tcPr>
          <w:p w14:paraId="28027139" w14:textId="77777777" w:rsidR="00187036" w:rsidRPr="004318ED" w:rsidRDefault="00187036" w:rsidP="00FB1956">
            <w:pPr>
              <w:spacing w:after="0"/>
            </w:pPr>
          </w:p>
        </w:tc>
      </w:tr>
      <w:tr w:rsidR="00187036" w:rsidRPr="004318ED" w14:paraId="5BFC6610" w14:textId="00BE61D1" w:rsidTr="00187036">
        <w:tblPrEx>
          <w:tblCellMar>
            <w:left w:w="108" w:type="dxa"/>
            <w:right w:w="108" w:type="dxa"/>
          </w:tblCellMar>
        </w:tblPrEx>
        <w:trPr>
          <w:trHeight w:val="395"/>
        </w:trPr>
        <w:tc>
          <w:tcPr>
            <w:tcW w:w="4752" w:type="dxa"/>
          </w:tcPr>
          <w:p w14:paraId="1B64544B" w14:textId="77777777" w:rsidR="00187036" w:rsidRPr="00D71795" w:rsidRDefault="00187036" w:rsidP="00FB1956">
            <w:pPr>
              <w:spacing w:after="0"/>
            </w:pPr>
            <w:r w:rsidRPr="00D71795">
              <w:t>1. Basic approaches to directing (e.g., organic versus structured, time management, etc.)</w:t>
            </w:r>
          </w:p>
        </w:tc>
        <w:tc>
          <w:tcPr>
            <w:tcW w:w="619" w:type="dxa"/>
          </w:tcPr>
          <w:p w14:paraId="73027744" w14:textId="77777777" w:rsidR="00187036" w:rsidRPr="004318ED" w:rsidRDefault="00187036" w:rsidP="00FB1956">
            <w:pPr>
              <w:spacing w:after="0"/>
            </w:pPr>
          </w:p>
        </w:tc>
        <w:tc>
          <w:tcPr>
            <w:tcW w:w="619" w:type="dxa"/>
          </w:tcPr>
          <w:p w14:paraId="40A66A7B" w14:textId="77777777" w:rsidR="00187036" w:rsidRPr="004318ED" w:rsidRDefault="00187036" w:rsidP="00FB1956">
            <w:pPr>
              <w:spacing w:after="0"/>
            </w:pPr>
          </w:p>
        </w:tc>
        <w:tc>
          <w:tcPr>
            <w:tcW w:w="619" w:type="dxa"/>
          </w:tcPr>
          <w:p w14:paraId="4B4FD769" w14:textId="77777777" w:rsidR="00187036" w:rsidRPr="004318ED" w:rsidRDefault="00187036" w:rsidP="00FB1956">
            <w:pPr>
              <w:spacing w:after="0"/>
            </w:pPr>
          </w:p>
        </w:tc>
        <w:tc>
          <w:tcPr>
            <w:tcW w:w="619" w:type="dxa"/>
          </w:tcPr>
          <w:p w14:paraId="5107B21B" w14:textId="77777777" w:rsidR="00187036" w:rsidRPr="004318ED" w:rsidRDefault="00187036" w:rsidP="00FB1956">
            <w:pPr>
              <w:spacing w:after="0"/>
            </w:pPr>
          </w:p>
        </w:tc>
        <w:tc>
          <w:tcPr>
            <w:tcW w:w="619" w:type="dxa"/>
          </w:tcPr>
          <w:p w14:paraId="2F48A348" w14:textId="77777777" w:rsidR="00187036" w:rsidRPr="004318ED" w:rsidRDefault="00187036" w:rsidP="00FB1956">
            <w:pPr>
              <w:spacing w:after="0"/>
            </w:pPr>
          </w:p>
        </w:tc>
        <w:tc>
          <w:tcPr>
            <w:tcW w:w="619" w:type="dxa"/>
          </w:tcPr>
          <w:p w14:paraId="10ACC319" w14:textId="77777777" w:rsidR="00187036" w:rsidRPr="004318ED" w:rsidRDefault="00187036" w:rsidP="00FB1956">
            <w:pPr>
              <w:spacing w:after="0"/>
            </w:pPr>
          </w:p>
        </w:tc>
        <w:tc>
          <w:tcPr>
            <w:tcW w:w="619" w:type="dxa"/>
          </w:tcPr>
          <w:p w14:paraId="4EC54390" w14:textId="77777777" w:rsidR="00187036" w:rsidRPr="004318ED" w:rsidRDefault="00187036" w:rsidP="00FB1956">
            <w:pPr>
              <w:spacing w:after="0"/>
            </w:pPr>
          </w:p>
        </w:tc>
        <w:tc>
          <w:tcPr>
            <w:tcW w:w="619" w:type="dxa"/>
          </w:tcPr>
          <w:p w14:paraId="00BDCEF9" w14:textId="77777777" w:rsidR="00187036" w:rsidRPr="004318ED" w:rsidRDefault="00187036" w:rsidP="00FB1956">
            <w:pPr>
              <w:spacing w:after="0"/>
            </w:pPr>
          </w:p>
        </w:tc>
        <w:tc>
          <w:tcPr>
            <w:tcW w:w="619" w:type="dxa"/>
          </w:tcPr>
          <w:p w14:paraId="0CB9C9E7" w14:textId="77777777" w:rsidR="00187036" w:rsidRPr="004318ED" w:rsidRDefault="00187036" w:rsidP="00FB1956">
            <w:pPr>
              <w:spacing w:after="0"/>
            </w:pPr>
          </w:p>
        </w:tc>
        <w:tc>
          <w:tcPr>
            <w:tcW w:w="619" w:type="dxa"/>
          </w:tcPr>
          <w:p w14:paraId="4E83532C" w14:textId="77777777" w:rsidR="00187036" w:rsidRPr="004318ED" w:rsidRDefault="00187036" w:rsidP="00FB1956">
            <w:pPr>
              <w:spacing w:after="0"/>
            </w:pPr>
          </w:p>
        </w:tc>
        <w:tc>
          <w:tcPr>
            <w:tcW w:w="619" w:type="dxa"/>
          </w:tcPr>
          <w:p w14:paraId="1F1AA36E" w14:textId="77777777" w:rsidR="00187036" w:rsidRPr="004318ED" w:rsidRDefault="00187036" w:rsidP="00FB1956">
            <w:pPr>
              <w:spacing w:after="0"/>
            </w:pPr>
          </w:p>
        </w:tc>
        <w:tc>
          <w:tcPr>
            <w:tcW w:w="619" w:type="dxa"/>
          </w:tcPr>
          <w:p w14:paraId="22BB34B1" w14:textId="77777777" w:rsidR="00187036" w:rsidRPr="004318ED" w:rsidRDefault="00187036" w:rsidP="00FB1956">
            <w:pPr>
              <w:spacing w:after="0"/>
            </w:pPr>
          </w:p>
        </w:tc>
        <w:tc>
          <w:tcPr>
            <w:tcW w:w="619" w:type="dxa"/>
          </w:tcPr>
          <w:p w14:paraId="02E132C3" w14:textId="77777777" w:rsidR="00187036" w:rsidRPr="004318ED" w:rsidRDefault="00187036" w:rsidP="00FB1956">
            <w:pPr>
              <w:spacing w:after="0"/>
            </w:pPr>
          </w:p>
        </w:tc>
        <w:tc>
          <w:tcPr>
            <w:tcW w:w="619" w:type="dxa"/>
          </w:tcPr>
          <w:p w14:paraId="14651442" w14:textId="77777777" w:rsidR="00187036" w:rsidRPr="004318ED" w:rsidRDefault="00187036" w:rsidP="00FB1956">
            <w:pPr>
              <w:spacing w:after="0"/>
            </w:pPr>
          </w:p>
        </w:tc>
        <w:tc>
          <w:tcPr>
            <w:tcW w:w="619" w:type="dxa"/>
          </w:tcPr>
          <w:p w14:paraId="04C6E6A9" w14:textId="77777777" w:rsidR="00187036" w:rsidRPr="004318ED" w:rsidRDefault="00187036" w:rsidP="00FB1956">
            <w:pPr>
              <w:spacing w:after="0"/>
            </w:pPr>
          </w:p>
        </w:tc>
      </w:tr>
      <w:tr w:rsidR="00187036" w:rsidRPr="004318ED" w14:paraId="6B98E7E6" w14:textId="5D8B967B" w:rsidTr="00187036">
        <w:tblPrEx>
          <w:tblCellMar>
            <w:left w:w="108" w:type="dxa"/>
            <w:right w:w="108" w:type="dxa"/>
          </w:tblCellMar>
        </w:tblPrEx>
        <w:trPr>
          <w:trHeight w:val="395"/>
        </w:trPr>
        <w:tc>
          <w:tcPr>
            <w:tcW w:w="4752" w:type="dxa"/>
          </w:tcPr>
          <w:p w14:paraId="7CE44901" w14:textId="77777777" w:rsidR="00187036" w:rsidRPr="00D71795" w:rsidRDefault="00187036" w:rsidP="00FB1956">
            <w:pPr>
              <w:spacing w:after="0"/>
            </w:pPr>
            <w:r w:rsidRPr="00D71795">
              <w:t>2. Directing in various theatre spaces</w:t>
            </w:r>
          </w:p>
        </w:tc>
        <w:tc>
          <w:tcPr>
            <w:tcW w:w="619" w:type="dxa"/>
          </w:tcPr>
          <w:p w14:paraId="5CD1995B" w14:textId="77777777" w:rsidR="00187036" w:rsidRPr="004318ED" w:rsidRDefault="00187036" w:rsidP="00FB1956">
            <w:pPr>
              <w:spacing w:after="0"/>
            </w:pPr>
          </w:p>
        </w:tc>
        <w:tc>
          <w:tcPr>
            <w:tcW w:w="619" w:type="dxa"/>
          </w:tcPr>
          <w:p w14:paraId="6FF52AC5" w14:textId="77777777" w:rsidR="00187036" w:rsidRPr="004318ED" w:rsidRDefault="00187036" w:rsidP="00FB1956">
            <w:pPr>
              <w:spacing w:after="0"/>
            </w:pPr>
          </w:p>
        </w:tc>
        <w:tc>
          <w:tcPr>
            <w:tcW w:w="619" w:type="dxa"/>
          </w:tcPr>
          <w:p w14:paraId="2B76CB4B" w14:textId="77777777" w:rsidR="00187036" w:rsidRPr="004318ED" w:rsidRDefault="00187036" w:rsidP="00FB1956">
            <w:pPr>
              <w:spacing w:after="0"/>
            </w:pPr>
          </w:p>
        </w:tc>
        <w:tc>
          <w:tcPr>
            <w:tcW w:w="619" w:type="dxa"/>
          </w:tcPr>
          <w:p w14:paraId="0761BC50" w14:textId="77777777" w:rsidR="00187036" w:rsidRPr="004318ED" w:rsidRDefault="00187036" w:rsidP="00FB1956">
            <w:pPr>
              <w:spacing w:after="0"/>
            </w:pPr>
          </w:p>
        </w:tc>
        <w:tc>
          <w:tcPr>
            <w:tcW w:w="619" w:type="dxa"/>
          </w:tcPr>
          <w:p w14:paraId="4B820827" w14:textId="77777777" w:rsidR="00187036" w:rsidRPr="004318ED" w:rsidRDefault="00187036" w:rsidP="00FB1956">
            <w:pPr>
              <w:spacing w:after="0"/>
            </w:pPr>
          </w:p>
        </w:tc>
        <w:tc>
          <w:tcPr>
            <w:tcW w:w="619" w:type="dxa"/>
          </w:tcPr>
          <w:p w14:paraId="567F97C2" w14:textId="77777777" w:rsidR="00187036" w:rsidRPr="004318ED" w:rsidRDefault="00187036" w:rsidP="00FB1956">
            <w:pPr>
              <w:spacing w:after="0"/>
            </w:pPr>
          </w:p>
        </w:tc>
        <w:tc>
          <w:tcPr>
            <w:tcW w:w="619" w:type="dxa"/>
          </w:tcPr>
          <w:p w14:paraId="77EDD446" w14:textId="77777777" w:rsidR="00187036" w:rsidRPr="004318ED" w:rsidRDefault="00187036" w:rsidP="00FB1956">
            <w:pPr>
              <w:spacing w:after="0"/>
            </w:pPr>
          </w:p>
        </w:tc>
        <w:tc>
          <w:tcPr>
            <w:tcW w:w="619" w:type="dxa"/>
          </w:tcPr>
          <w:p w14:paraId="79F589B9" w14:textId="77777777" w:rsidR="00187036" w:rsidRPr="004318ED" w:rsidRDefault="00187036" w:rsidP="00FB1956">
            <w:pPr>
              <w:spacing w:after="0"/>
            </w:pPr>
          </w:p>
        </w:tc>
        <w:tc>
          <w:tcPr>
            <w:tcW w:w="619" w:type="dxa"/>
          </w:tcPr>
          <w:p w14:paraId="5BB167A1" w14:textId="77777777" w:rsidR="00187036" w:rsidRPr="004318ED" w:rsidRDefault="00187036" w:rsidP="00FB1956">
            <w:pPr>
              <w:spacing w:after="0"/>
            </w:pPr>
          </w:p>
        </w:tc>
        <w:tc>
          <w:tcPr>
            <w:tcW w:w="619" w:type="dxa"/>
          </w:tcPr>
          <w:p w14:paraId="3FE17B35" w14:textId="77777777" w:rsidR="00187036" w:rsidRPr="004318ED" w:rsidRDefault="00187036" w:rsidP="00FB1956">
            <w:pPr>
              <w:spacing w:after="0"/>
            </w:pPr>
          </w:p>
        </w:tc>
        <w:tc>
          <w:tcPr>
            <w:tcW w:w="619" w:type="dxa"/>
          </w:tcPr>
          <w:p w14:paraId="4840736D" w14:textId="77777777" w:rsidR="00187036" w:rsidRPr="004318ED" w:rsidRDefault="00187036" w:rsidP="00FB1956">
            <w:pPr>
              <w:spacing w:after="0"/>
            </w:pPr>
          </w:p>
        </w:tc>
        <w:tc>
          <w:tcPr>
            <w:tcW w:w="619" w:type="dxa"/>
          </w:tcPr>
          <w:p w14:paraId="4F18CDE7" w14:textId="77777777" w:rsidR="00187036" w:rsidRPr="004318ED" w:rsidRDefault="00187036" w:rsidP="00FB1956">
            <w:pPr>
              <w:spacing w:after="0"/>
            </w:pPr>
          </w:p>
        </w:tc>
        <w:tc>
          <w:tcPr>
            <w:tcW w:w="619" w:type="dxa"/>
          </w:tcPr>
          <w:p w14:paraId="059FF794" w14:textId="77777777" w:rsidR="00187036" w:rsidRPr="004318ED" w:rsidRDefault="00187036" w:rsidP="00FB1956">
            <w:pPr>
              <w:spacing w:after="0"/>
            </w:pPr>
          </w:p>
        </w:tc>
        <w:tc>
          <w:tcPr>
            <w:tcW w:w="619" w:type="dxa"/>
          </w:tcPr>
          <w:p w14:paraId="64E9A861" w14:textId="77777777" w:rsidR="00187036" w:rsidRPr="004318ED" w:rsidRDefault="00187036" w:rsidP="00FB1956">
            <w:pPr>
              <w:spacing w:after="0"/>
            </w:pPr>
          </w:p>
        </w:tc>
        <w:tc>
          <w:tcPr>
            <w:tcW w:w="619" w:type="dxa"/>
          </w:tcPr>
          <w:p w14:paraId="72ED733E" w14:textId="77777777" w:rsidR="00187036" w:rsidRPr="004318ED" w:rsidRDefault="00187036" w:rsidP="00FB1956">
            <w:pPr>
              <w:spacing w:after="0"/>
            </w:pPr>
          </w:p>
        </w:tc>
      </w:tr>
      <w:tr w:rsidR="00187036" w:rsidRPr="004318ED" w14:paraId="31C6C090" w14:textId="1A6B01D8" w:rsidTr="00187036">
        <w:tblPrEx>
          <w:tblCellMar>
            <w:left w:w="108" w:type="dxa"/>
            <w:right w:w="108" w:type="dxa"/>
          </w:tblCellMar>
        </w:tblPrEx>
        <w:trPr>
          <w:trHeight w:val="395"/>
        </w:trPr>
        <w:tc>
          <w:tcPr>
            <w:tcW w:w="4752" w:type="dxa"/>
          </w:tcPr>
          <w:p w14:paraId="64055172" w14:textId="77777777" w:rsidR="00187036" w:rsidRPr="00D71795" w:rsidRDefault="00187036" w:rsidP="00FB1956">
            <w:pPr>
              <w:spacing w:after="0"/>
            </w:pPr>
            <w:r w:rsidRPr="00D71795">
              <w:t>3. Play selection and analysis</w:t>
            </w:r>
          </w:p>
        </w:tc>
        <w:tc>
          <w:tcPr>
            <w:tcW w:w="619" w:type="dxa"/>
          </w:tcPr>
          <w:p w14:paraId="3B127C06" w14:textId="77777777" w:rsidR="00187036" w:rsidRPr="004318ED" w:rsidRDefault="00187036" w:rsidP="00FB1956">
            <w:pPr>
              <w:spacing w:after="0"/>
            </w:pPr>
          </w:p>
        </w:tc>
        <w:tc>
          <w:tcPr>
            <w:tcW w:w="619" w:type="dxa"/>
          </w:tcPr>
          <w:p w14:paraId="4F2CC473" w14:textId="77777777" w:rsidR="00187036" w:rsidRPr="004318ED" w:rsidRDefault="00187036" w:rsidP="00FB1956">
            <w:pPr>
              <w:spacing w:after="0"/>
            </w:pPr>
          </w:p>
        </w:tc>
        <w:tc>
          <w:tcPr>
            <w:tcW w:w="619" w:type="dxa"/>
          </w:tcPr>
          <w:p w14:paraId="03795A8E" w14:textId="77777777" w:rsidR="00187036" w:rsidRPr="004318ED" w:rsidRDefault="00187036" w:rsidP="00FB1956">
            <w:pPr>
              <w:spacing w:after="0"/>
            </w:pPr>
          </w:p>
        </w:tc>
        <w:tc>
          <w:tcPr>
            <w:tcW w:w="619" w:type="dxa"/>
          </w:tcPr>
          <w:p w14:paraId="6193A6D7" w14:textId="77777777" w:rsidR="00187036" w:rsidRPr="004318ED" w:rsidRDefault="00187036" w:rsidP="00FB1956">
            <w:pPr>
              <w:spacing w:after="0"/>
            </w:pPr>
          </w:p>
        </w:tc>
        <w:tc>
          <w:tcPr>
            <w:tcW w:w="619" w:type="dxa"/>
          </w:tcPr>
          <w:p w14:paraId="78747B37" w14:textId="77777777" w:rsidR="00187036" w:rsidRPr="004318ED" w:rsidRDefault="00187036" w:rsidP="00FB1956">
            <w:pPr>
              <w:spacing w:after="0"/>
            </w:pPr>
          </w:p>
        </w:tc>
        <w:tc>
          <w:tcPr>
            <w:tcW w:w="619" w:type="dxa"/>
          </w:tcPr>
          <w:p w14:paraId="27A7E983" w14:textId="77777777" w:rsidR="00187036" w:rsidRPr="004318ED" w:rsidRDefault="00187036" w:rsidP="00FB1956">
            <w:pPr>
              <w:spacing w:after="0"/>
            </w:pPr>
          </w:p>
        </w:tc>
        <w:tc>
          <w:tcPr>
            <w:tcW w:w="619" w:type="dxa"/>
          </w:tcPr>
          <w:p w14:paraId="6FB61C3B" w14:textId="77777777" w:rsidR="00187036" w:rsidRPr="004318ED" w:rsidRDefault="00187036" w:rsidP="00FB1956">
            <w:pPr>
              <w:spacing w:after="0"/>
            </w:pPr>
          </w:p>
        </w:tc>
        <w:tc>
          <w:tcPr>
            <w:tcW w:w="619" w:type="dxa"/>
          </w:tcPr>
          <w:p w14:paraId="3865F4E0" w14:textId="77777777" w:rsidR="00187036" w:rsidRPr="004318ED" w:rsidRDefault="00187036" w:rsidP="00FB1956">
            <w:pPr>
              <w:spacing w:after="0"/>
            </w:pPr>
          </w:p>
        </w:tc>
        <w:tc>
          <w:tcPr>
            <w:tcW w:w="619" w:type="dxa"/>
          </w:tcPr>
          <w:p w14:paraId="3A700F84" w14:textId="77777777" w:rsidR="00187036" w:rsidRPr="004318ED" w:rsidRDefault="00187036" w:rsidP="00FB1956">
            <w:pPr>
              <w:spacing w:after="0"/>
            </w:pPr>
          </w:p>
        </w:tc>
        <w:tc>
          <w:tcPr>
            <w:tcW w:w="619" w:type="dxa"/>
          </w:tcPr>
          <w:p w14:paraId="78100222" w14:textId="77777777" w:rsidR="00187036" w:rsidRPr="004318ED" w:rsidRDefault="00187036" w:rsidP="00FB1956">
            <w:pPr>
              <w:spacing w:after="0"/>
            </w:pPr>
          </w:p>
        </w:tc>
        <w:tc>
          <w:tcPr>
            <w:tcW w:w="619" w:type="dxa"/>
          </w:tcPr>
          <w:p w14:paraId="192EC19F" w14:textId="77777777" w:rsidR="00187036" w:rsidRPr="004318ED" w:rsidRDefault="00187036" w:rsidP="00FB1956">
            <w:pPr>
              <w:spacing w:after="0"/>
            </w:pPr>
          </w:p>
        </w:tc>
        <w:tc>
          <w:tcPr>
            <w:tcW w:w="619" w:type="dxa"/>
          </w:tcPr>
          <w:p w14:paraId="163279BD" w14:textId="77777777" w:rsidR="00187036" w:rsidRPr="004318ED" w:rsidRDefault="00187036" w:rsidP="00FB1956">
            <w:pPr>
              <w:spacing w:after="0"/>
            </w:pPr>
          </w:p>
        </w:tc>
        <w:tc>
          <w:tcPr>
            <w:tcW w:w="619" w:type="dxa"/>
          </w:tcPr>
          <w:p w14:paraId="2974F8F7" w14:textId="77777777" w:rsidR="00187036" w:rsidRPr="004318ED" w:rsidRDefault="00187036" w:rsidP="00FB1956">
            <w:pPr>
              <w:spacing w:after="0"/>
            </w:pPr>
          </w:p>
        </w:tc>
        <w:tc>
          <w:tcPr>
            <w:tcW w:w="619" w:type="dxa"/>
          </w:tcPr>
          <w:p w14:paraId="077FE324" w14:textId="77777777" w:rsidR="00187036" w:rsidRPr="004318ED" w:rsidRDefault="00187036" w:rsidP="00FB1956">
            <w:pPr>
              <w:spacing w:after="0"/>
            </w:pPr>
          </w:p>
        </w:tc>
        <w:tc>
          <w:tcPr>
            <w:tcW w:w="619" w:type="dxa"/>
          </w:tcPr>
          <w:p w14:paraId="50399386" w14:textId="77777777" w:rsidR="00187036" w:rsidRPr="004318ED" w:rsidRDefault="00187036" w:rsidP="00FB1956">
            <w:pPr>
              <w:spacing w:after="0"/>
            </w:pPr>
          </w:p>
        </w:tc>
      </w:tr>
      <w:tr w:rsidR="00187036" w:rsidRPr="004318ED" w14:paraId="711414CC" w14:textId="4BDD6567" w:rsidTr="00187036">
        <w:tblPrEx>
          <w:tblCellMar>
            <w:left w:w="108" w:type="dxa"/>
            <w:right w:w="108" w:type="dxa"/>
          </w:tblCellMar>
        </w:tblPrEx>
        <w:trPr>
          <w:trHeight w:val="395"/>
        </w:trPr>
        <w:tc>
          <w:tcPr>
            <w:tcW w:w="4752" w:type="dxa"/>
          </w:tcPr>
          <w:p w14:paraId="30D618F3" w14:textId="77777777" w:rsidR="00187036" w:rsidRPr="00D71795" w:rsidRDefault="00187036" w:rsidP="00FB1956">
            <w:pPr>
              <w:spacing w:after="0"/>
            </w:pPr>
            <w:r w:rsidRPr="00D71795">
              <w:t>4. Developing a production concept or a unified vision for the production</w:t>
            </w:r>
          </w:p>
        </w:tc>
        <w:tc>
          <w:tcPr>
            <w:tcW w:w="619" w:type="dxa"/>
          </w:tcPr>
          <w:p w14:paraId="2087E471" w14:textId="77777777" w:rsidR="00187036" w:rsidRPr="004318ED" w:rsidRDefault="00187036" w:rsidP="00FB1956">
            <w:pPr>
              <w:spacing w:after="0"/>
            </w:pPr>
          </w:p>
        </w:tc>
        <w:tc>
          <w:tcPr>
            <w:tcW w:w="619" w:type="dxa"/>
          </w:tcPr>
          <w:p w14:paraId="18538571" w14:textId="77777777" w:rsidR="00187036" w:rsidRPr="004318ED" w:rsidRDefault="00187036" w:rsidP="00FB1956">
            <w:pPr>
              <w:spacing w:after="0"/>
            </w:pPr>
          </w:p>
        </w:tc>
        <w:tc>
          <w:tcPr>
            <w:tcW w:w="619" w:type="dxa"/>
          </w:tcPr>
          <w:p w14:paraId="5732F0FA" w14:textId="77777777" w:rsidR="00187036" w:rsidRPr="004318ED" w:rsidRDefault="00187036" w:rsidP="00FB1956">
            <w:pPr>
              <w:spacing w:after="0"/>
            </w:pPr>
          </w:p>
        </w:tc>
        <w:tc>
          <w:tcPr>
            <w:tcW w:w="619" w:type="dxa"/>
          </w:tcPr>
          <w:p w14:paraId="5853981C" w14:textId="77777777" w:rsidR="00187036" w:rsidRPr="004318ED" w:rsidRDefault="00187036" w:rsidP="00FB1956">
            <w:pPr>
              <w:spacing w:after="0"/>
            </w:pPr>
          </w:p>
        </w:tc>
        <w:tc>
          <w:tcPr>
            <w:tcW w:w="619" w:type="dxa"/>
          </w:tcPr>
          <w:p w14:paraId="19FF5C97" w14:textId="77777777" w:rsidR="00187036" w:rsidRPr="004318ED" w:rsidRDefault="00187036" w:rsidP="00FB1956">
            <w:pPr>
              <w:spacing w:after="0"/>
            </w:pPr>
          </w:p>
        </w:tc>
        <w:tc>
          <w:tcPr>
            <w:tcW w:w="619" w:type="dxa"/>
          </w:tcPr>
          <w:p w14:paraId="748FCE57" w14:textId="77777777" w:rsidR="00187036" w:rsidRPr="004318ED" w:rsidRDefault="00187036" w:rsidP="00FB1956">
            <w:pPr>
              <w:spacing w:after="0"/>
            </w:pPr>
          </w:p>
        </w:tc>
        <w:tc>
          <w:tcPr>
            <w:tcW w:w="619" w:type="dxa"/>
          </w:tcPr>
          <w:p w14:paraId="4BEBD65E" w14:textId="77777777" w:rsidR="00187036" w:rsidRPr="004318ED" w:rsidRDefault="00187036" w:rsidP="00FB1956">
            <w:pPr>
              <w:spacing w:after="0"/>
            </w:pPr>
          </w:p>
        </w:tc>
        <w:tc>
          <w:tcPr>
            <w:tcW w:w="619" w:type="dxa"/>
          </w:tcPr>
          <w:p w14:paraId="318BAA3E" w14:textId="77777777" w:rsidR="00187036" w:rsidRPr="004318ED" w:rsidRDefault="00187036" w:rsidP="00FB1956">
            <w:pPr>
              <w:spacing w:after="0"/>
            </w:pPr>
          </w:p>
        </w:tc>
        <w:tc>
          <w:tcPr>
            <w:tcW w:w="619" w:type="dxa"/>
          </w:tcPr>
          <w:p w14:paraId="560EDB0C" w14:textId="77777777" w:rsidR="00187036" w:rsidRPr="004318ED" w:rsidRDefault="00187036" w:rsidP="00FB1956">
            <w:pPr>
              <w:spacing w:after="0"/>
            </w:pPr>
          </w:p>
        </w:tc>
        <w:tc>
          <w:tcPr>
            <w:tcW w:w="619" w:type="dxa"/>
          </w:tcPr>
          <w:p w14:paraId="12F642FD" w14:textId="77777777" w:rsidR="00187036" w:rsidRPr="004318ED" w:rsidRDefault="00187036" w:rsidP="00FB1956">
            <w:pPr>
              <w:spacing w:after="0"/>
            </w:pPr>
          </w:p>
        </w:tc>
        <w:tc>
          <w:tcPr>
            <w:tcW w:w="619" w:type="dxa"/>
          </w:tcPr>
          <w:p w14:paraId="0C749F68" w14:textId="77777777" w:rsidR="00187036" w:rsidRPr="004318ED" w:rsidRDefault="00187036" w:rsidP="00FB1956">
            <w:pPr>
              <w:spacing w:after="0"/>
            </w:pPr>
          </w:p>
        </w:tc>
        <w:tc>
          <w:tcPr>
            <w:tcW w:w="619" w:type="dxa"/>
          </w:tcPr>
          <w:p w14:paraId="07880593" w14:textId="77777777" w:rsidR="00187036" w:rsidRPr="004318ED" w:rsidRDefault="00187036" w:rsidP="00FB1956">
            <w:pPr>
              <w:spacing w:after="0"/>
            </w:pPr>
          </w:p>
        </w:tc>
        <w:tc>
          <w:tcPr>
            <w:tcW w:w="619" w:type="dxa"/>
          </w:tcPr>
          <w:p w14:paraId="084A9420" w14:textId="77777777" w:rsidR="00187036" w:rsidRPr="004318ED" w:rsidRDefault="00187036" w:rsidP="00FB1956">
            <w:pPr>
              <w:spacing w:after="0"/>
            </w:pPr>
          </w:p>
        </w:tc>
        <w:tc>
          <w:tcPr>
            <w:tcW w:w="619" w:type="dxa"/>
          </w:tcPr>
          <w:p w14:paraId="30213A30" w14:textId="77777777" w:rsidR="00187036" w:rsidRPr="004318ED" w:rsidRDefault="00187036" w:rsidP="00FB1956">
            <w:pPr>
              <w:spacing w:after="0"/>
            </w:pPr>
          </w:p>
        </w:tc>
        <w:tc>
          <w:tcPr>
            <w:tcW w:w="619" w:type="dxa"/>
          </w:tcPr>
          <w:p w14:paraId="05C1FD83" w14:textId="77777777" w:rsidR="00187036" w:rsidRPr="004318ED" w:rsidRDefault="00187036" w:rsidP="00FB1956">
            <w:pPr>
              <w:spacing w:after="0"/>
            </w:pPr>
          </w:p>
        </w:tc>
      </w:tr>
      <w:tr w:rsidR="00187036" w:rsidRPr="004318ED" w14:paraId="49862F45" w14:textId="7E27354C" w:rsidTr="00187036">
        <w:tblPrEx>
          <w:tblCellMar>
            <w:left w:w="108" w:type="dxa"/>
            <w:right w:w="108" w:type="dxa"/>
          </w:tblCellMar>
        </w:tblPrEx>
        <w:trPr>
          <w:trHeight w:val="395"/>
        </w:trPr>
        <w:tc>
          <w:tcPr>
            <w:tcW w:w="4752" w:type="dxa"/>
          </w:tcPr>
          <w:p w14:paraId="2A6EC2E8" w14:textId="77777777" w:rsidR="00187036" w:rsidRPr="00D71795" w:rsidRDefault="00187036" w:rsidP="00FB1956">
            <w:pPr>
              <w:spacing w:after="0"/>
            </w:pPr>
            <w:r w:rsidRPr="00D71795">
              <w:t>5. Knowing the stages of the production process, including scheduling and planning</w:t>
            </w:r>
          </w:p>
        </w:tc>
        <w:tc>
          <w:tcPr>
            <w:tcW w:w="619" w:type="dxa"/>
          </w:tcPr>
          <w:p w14:paraId="76380E3A" w14:textId="77777777" w:rsidR="00187036" w:rsidRPr="004318ED" w:rsidRDefault="00187036" w:rsidP="00FB1956">
            <w:pPr>
              <w:spacing w:after="0"/>
            </w:pPr>
          </w:p>
        </w:tc>
        <w:tc>
          <w:tcPr>
            <w:tcW w:w="619" w:type="dxa"/>
          </w:tcPr>
          <w:p w14:paraId="5F86C001" w14:textId="77777777" w:rsidR="00187036" w:rsidRPr="004318ED" w:rsidRDefault="00187036" w:rsidP="00FB1956">
            <w:pPr>
              <w:spacing w:after="0"/>
            </w:pPr>
          </w:p>
        </w:tc>
        <w:tc>
          <w:tcPr>
            <w:tcW w:w="619" w:type="dxa"/>
          </w:tcPr>
          <w:p w14:paraId="4F80C6CC" w14:textId="77777777" w:rsidR="00187036" w:rsidRPr="004318ED" w:rsidRDefault="00187036" w:rsidP="00FB1956">
            <w:pPr>
              <w:spacing w:after="0"/>
            </w:pPr>
          </w:p>
        </w:tc>
        <w:tc>
          <w:tcPr>
            <w:tcW w:w="619" w:type="dxa"/>
          </w:tcPr>
          <w:p w14:paraId="1A57512F" w14:textId="77777777" w:rsidR="00187036" w:rsidRPr="004318ED" w:rsidRDefault="00187036" w:rsidP="00FB1956">
            <w:pPr>
              <w:spacing w:after="0"/>
            </w:pPr>
          </w:p>
        </w:tc>
        <w:tc>
          <w:tcPr>
            <w:tcW w:w="619" w:type="dxa"/>
          </w:tcPr>
          <w:p w14:paraId="22D24015" w14:textId="77777777" w:rsidR="00187036" w:rsidRPr="004318ED" w:rsidRDefault="00187036" w:rsidP="00FB1956">
            <w:pPr>
              <w:spacing w:after="0"/>
            </w:pPr>
          </w:p>
        </w:tc>
        <w:tc>
          <w:tcPr>
            <w:tcW w:w="619" w:type="dxa"/>
          </w:tcPr>
          <w:p w14:paraId="76F12E75" w14:textId="77777777" w:rsidR="00187036" w:rsidRPr="004318ED" w:rsidRDefault="00187036" w:rsidP="00FB1956">
            <w:pPr>
              <w:spacing w:after="0"/>
            </w:pPr>
          </w:p>
        </w:tc>
        <w:tc>
          <w:tcPr>
            <w:tcW w:w="619" w:type="dxa"/>
          </w:tcPr>
          <w:p w14:paraId="1D902DA0" w14:textId="77777777" w:rsidR="00187036" w:rsidRPr="004318ED" w:rsidRDefault="00187036" w:rsidP="00FB1956">
            <w:pPr>
              <w:spacing w:after="0"/>
            </w:pPr>
          </w:p>
        </w:tc>
        <w:tc>
          <w:tcPr>
            <w:tcW w:w="619" w:type="dxa"/>
          </w:tcPr>
          <w:p w14:paraId="3F3314FD" w14:textId="77777777" w:rsidR="00187036" w:rsidRPr="004318ED" w:rsidRDefault="00187036" w:rsidP="00FB1956">
            <w:pPr>
              <w:spacing w:after="0"/>
            </w:pPr>
          </w:p>
        </w:tc>
        <w:tc>
          <w:tcPr>
            <w:tcW w:w="619" w:type="dxa"/>
          </w:tcPr>
          <w:p w14:paraId="25B8FACA" w14:textId="77777777" w:rsidR="00187036" w:rsidRPr="004318ED" w:rsidRDefault="00187036" w:rsidP="00FB1956">
            <w:pPr>
              <w:spacing w:after="0"/>
            </w:pPr>
          </w:p>
        </w:tc>
        <w:tc>
          <w:tcPr>
            <w:tcW w:w="619" w:type="dxa"/>
          </w:tcPr>
          <w:p w14:paraId="4479D8CC" w14:textId="77777777" w:rsidR="00187036" w:rsidRPr="004318ED" w:rsidRDefault="00187036" w:rsidP="00FB1956">
            <w:pPr>
              <w:spacing w:after="0"/>
            </w:pPr>
          </w:p>
        </w:tc>
        <w:tc>
          <w:tcPr>
            <w:tcW w:w="619" w:type="dxa"/>
          </w:tcPr>
          <w:p w14:paraId="117ED38B" w14:textId="77777777" w:rsidR="00187036" w:rsidRPr="004318ED" w:rsidRDefault="00187036" w:rsidP="00FB1956">
            <w:pPr>
              <w:spacing w:after="0"/>
            </w:pPr>
          </w:p>
        </w:tc>
        <w:tc>
          <w:tcPr>
            <w:tcW w:w="619" w:type="dxa"/>
          </w:tcPr>
          <w:p w14:paraId="413492FB" w14:textId="77777777" w:rsidR="00187036" w:rsidRPr="004318ED" w:rsidRDefault="00187036" w:rsidP="00FB1956">
            <w:pPr>
              <w:spacing w:after="0"/>
            </w:pPr>
          </w:p>
        </w:tc>
        <w:tc>
          <w:tcPr>
            <w:tcW w:w="619" w:type="dxa"/>
          </w:tcPr>
          <w:p w14:paraId="18F77017" w14:textId="77777777" w:rsidR="00187036" w:rsidRPr="004318ED" w:rsidRDefault="00187036" w:rsidP="00FB1956">
            <w:pPr>
              <w:spacing w:after="0"/>
            </w:pPr>
          </w:p>
        </w:tc>
        <w:tc>
          <w:tcPr>
            <w:tcW w:w="619" w:type="dxa"/>
          </w:tcPr>
          <w:p w14:paraId="6793F214" w14:textId="77777777" w:rsidR="00187036" w:rsidRPr="004318ED" w:rsidRDefault="00187036" w:rsidP="00FB1956">
            <w:pPr>
              <w:spacing w:after="0"/>
            </w:pPr>
          </w:p>
        </w:tc>
        <w:tc>
          <w:tcPr>
            <w:tcW w:w="619" w:type="dxa"/>
          </w:tcPr>
          <w:p w14:paraId="31BACD4C" w14:textId="77777777" w:rsidR="00187036" w:rsidRPr="004318ED" w:rsidRDefault="00187036" w:rsidP="00FB1956">
            <w:pPr>
              <w:spacing w:after="0"/>
            </w:pPr>
          </w:p>
        </w:tc>
      </w:tr>
      <w:tr w:rsidR="00187036" w:rsidRPr="004318ED" w14:paraId="5B2EAA9C" w14:textId="6662A2E4" w:rsidTr="00187036">
        <w:tblPrEx>
          <w:tblCellMar>
            <w:left w:w="108" w:type="dxa"/>
            <w:right w:w="108" w:type="dxa"/>
          </w:tblCellMar>
        </w:tblPrEx>
        <w:trPr>
          <w:trHeight w:val="395"/>
        </w:trPr>
        <w:tc>
          <w:tcPr>
            <w:tcW w:w="4752" w:type="dxa"/>
          </w:tcPr>
          <w:p w14:paraId="3BD0579D" w14:textId="77777777" w:rsidR="00187036" w:rsidRPr="00D71795" w:rsidRDefault="00187036" w:rsidP="00FB1956">
            <w:pPr>
              <w:spacing w:after="0"/>
            </w:pPr>
            <w:r w:rsidRPr="00D71795">
              <w:t>6. Collaboration with designers</w:t>
            </w:r>
          </w:p>
        </w:tc>
        <w:tc>
          <w:tcPr>
            <w:tcW w:w="619" w:type="dxa"/>
          </w:tcPr>
          <w:p w14:paraId="42BDEAF1" w14:textId="77777777" w:rsidR="00187036" w:rsidRPr="004318ED" w:rsidRDefault="00187036" w:rsidP="00FB1956">
            <w:pPr>
              <w:spacing w:after="0"/>
            </w:pPr>
          </w:p>
        </w:tc>
        <w:tc>
          <w:tcPr>
            <w:tcW w:w="619" w:type="dxa"/>
          </w:tcPr>
          <w:p w14:paraId="0AEAEF47" w14:textId="77777777" w:rsidR="00187036" w:rsidRPr="004318ED" w:rsidRDefault="00187036" w:rsidP="00FB1956">
            <w:pPr>
              <w:spacing w:after="0"/>
            </w:pPr>
          </w:p>
        </w:tc>
        <w:tc>
          <w:tcPr>
            <w:tcW w:w="619" w:type="dxa"/>
          </w:tcPr>
          <w:p w14:paraId="71EA3475" w14:textId="77777777" w:rsidR="00187036" w:rsidRPr="004318ED" w:rsidRDefault="00187036" w:rsidP="00FB1956">
            <w:pPr>
              <w:spacing w:after="0"/>
            </w:pPr>
          </w:p>
        </w:tc>
        <w:tc>
          <w:tcPr>
            <w:tcW w:w="619" w:type="dxa"/>
          </w:tcPr>
          <w:p w14:paraId="40EB5926" w14:textId="77777777" w:rsidR="00187036" w:rsidRPr="004318ED" w:rsidRDefault="00187036" w:rsidP="00FB1956">
            <w:pPr>
              <w:spacing w:after="0"/>
            </w:pPr>
          </w:p>
        </w:tc>
        <w:tc>
          <w:tcPr>
            <w:tcW w:w="619" w:type="dxa"/>
          </w:tcPr>
          <w:p w14:paraId="1FC7EF55" w14:textId="77777777" w:rsidR="00187036" w:rsidRPr="004318ED" w:rsidRDefault="00187036" w:rsidP="00FB1956">
            <w:pPr>
              <w:spacing w:after="0"/>
            </w:pPr>
          </w:p>
        </w:tc>
        <w:tc>
          <w:tcPr>
            <w:tcW w:w="619" w:type="dxa"/>
          </w:tcPr>
          <w:p w14:paraId="54355244" w14:textId="77777777" w:rsidR="00187036" w:rsidRPr="004318ED" w:rsidRDefault="00187036" w:rsidP="00FB1956">
            <w:pPr>
              <w:spacing w:after="0"/>
            </w:pPr>
          </w:p>
        </w:tc>
        <w:tc>
          <w:tcPr>
            <w:tcW w:w="619" w:type="dxa"/>
          </w:tcPr>
          <w:p w14:paraId="1CA1D1FF" w14:textId="77777777" w:rsidR="00187036" w:rsidRPr="004318ED" w:rsidRDefault="00187036" w:rsidP="00FB1956">
            <w:pPr>
              <w:spacing w:after="0"/>
            </w:pPr>
          </w:p>
        </w:tc>
        <w:tc>
          <w:tcPr>
            <w:tcW w:w="619" w:type="dxa"/>
          </w:tcPr>
          <w:p w14:paraId="0701EE92" w14:textId="77777777" w:rsidR="00187036" w:rsidRPr="004318ED" w:rsidRDefault="00187036" w:rsidP="00FB1956">
            <w:pPr>
              <w:spacing w:after="0"/>
            </w:pPr>
          </w:p>
        </w:tc>
        <w:tc>
          <w:tcPr>
            <w:tcW w:w="619" w:type="dxa"/>
          </w:tcPr>
          <w:p w14:paraId="7029FCBA" w14:textId="77777777" w:rsidR="00187036" w:rsidRPr="004318ED" w:rsidRDefault="00187036" w:rsidP="00FB1956">
            <w:pPr>
              <w:spacing w:after="0"/>
            </w:pPr>
          </w:p>
        </w:tc>
        <w:tc>
          <w:tcPr>
            <w:tcW w:w="619" w:type="dxa"/>
          </w:tcPr>
          <w:p w14:paraId="15D1536D" w14:textId="77777777" w:rsidR="00187036" w:rsidRPr="004318ED" w:rsidRDefault="00187036" w:rsidP="00FB1956">
            <w:pPr>
              <w:spacing w:after="0"/>
            </w:pPr>
          </w:p>
        </w:tc>
        <w:tc>
          <w:tcPr>
            <w:tcW w:w="619" w:type="dxa"/>
          </w:tcPr>
          <w:p w14:paraId="1A7A26C9" w14:textId="77777777" w:rsidR="00187036" w:rsidRPr="004318ED" w:rsidRDefault="00187036" w:rsidP="00FB1956">
            <w:pPr>
              <w:spacing w:after="0"/>
            </w:pPr>
          </w:p>
        </w:tc>
        <w:tc>
          <w:tcPr>
            <w:tcW w:w="619" w:type="dxa"/>
          </w:tcPr>
          <w:p w14:paraId="710FED33" w14:textId="77777777" w:rsidR="00187036" w:rsidRPr="004318ED" w:rsidRDefault="00187036" w:rsidP="00FB1956">
            <w:pPr>
              <w:spacing w:after="0"/>
            </w:pPr>
          </w:p>
        </w:tc>
        <w:tc>
          <w:tcPr>
            <w:tcW w:w="619" w:type="dxa"/>
          </w:tcPr>
          <w:p w14:paraId="0B0BBEB5" w14:textId="77777777" w:rsidR="00187036" w:rsidRPr="004318ED" w:rsidRDefault="00187036" w:rsidP="00FB1956">
            <w:pPr>
              <w:spacing w:after="0"/>
            </w:pPr>
          </w:p>
        </w:tc>
        <w:tc>
          <w:tcPr>
            <w:tcW w:w="619" w:type="dxa"/>
          </w:tcPr>
          <w:p w14:paraId="5C9FDEEC" w14:textId="77777777" w:rsidR="00187036" w:rsidRPr="004318ED" w:rsidRDefault="00187036" w:rsidP="00FB1956">
            <w:pPr>
              <w:spacing w:after="0"/>
            </w:pPr>
          </w:p>
        </w:tc>
        <w:tc>
          <w:tcPr>
            <w:tcW w:w="619" w:type="dxa"/>
          </w:tcPr>
          <w:p w14:paraId="7C37F446" w14:textId="77777777" w:rsidR="00187036" w:rsidRPr="004318ED" w:rsidRDefault="00187036" w:rsidP="00FB1956">
            <w:pPr>
              <w:spacing w:after="0"/>
            </w:pPr>
          </w:p>
        </w:tc>
      </w:tr>
      <w:tr w:rsidR="00187036" w:rsidRPr="004318ED" w14:paraId="657C709D" w14:textId="09A31AE4" w:rsidTr="00187036">
        <w:tblPrEx>
          <w:tblCellMar>
            <w:left w:w="108" w:type="dxa"/>
            <w:right w:w="108" w:type="dxa"/>
          </w:tblCellMar>
        </w:tblPrEx>
        <w:trPr>
          <w:trHeight w:val="395"/>
        </w:trPr>
        <w:tc>
          <w:tcPr>
            <w:tcW w:w="4752" w:type="dxa"/>
          </w:tcPr>
          <w:p w14:paraId="2854085A" w14:textId="77777777" w:rsidR="00187036" w:rsidRPr="00D71795" w:rsidRDefault="00187036" w:rsidP="00FB1956">
            <w:pPr>
              <w:spacing w:after="0"/>
            </w:pPr>
            <w:r w:rsidRPr="00D71795">
              <w:t>7. Collaboration with producers and/or administrators</w:t>
            </w:r>
          </w:p>
        </w:tc>
        <w:tc>
          <w:tcPr>
            <w:tcW w:w="619" w:type="dxa"/>
          </w:tcPr>
          <w:p w14:paraId="3AD12AD4" w14:textId="77777777" w:rsidR="00187036" w:rsidRPr="004318ED" w:rsidRDefault="00187036" w:rsidP="00FB1956">
            <w:pPr>
              <w:spacing w:after="0"/>
            </w:pPr>
          </w:p>
        </w:tc>
        <w:tc>
          <w:tcPr>
            <w:tcW w:w="619" w:type="dxa"/>
          </w:tcPr>
          <w:p w14:paraId="0564E175" w14:textId="77777777" w:rsidR="00187036" w:rsidRPr="004318ED" w:rsidRDefault="00187036" w:rsidP="00FB1956">
            <w:pPr>
              <w:spacing w:after="0"/>
            </w:pPr>
          </w:p>
        </w:tc>
        <w:tc>
          <w:tcPr>
            <w:tcW w:w="619" w:type="dxa"/>
          </w:tcPr>
          <w:p w14:paraId="0A2A0233" w14:textId="77777777" w:rsidR="00187036" w:rsidRPr="004318ED" w:rsidRDefault="00187036" w:rsidP="00FB1956">
            <w:pPr>
              <w:spacing w:after="0"/>
            </w:pPr>
          </w:p>
        </w:tc>
        <w:tc>
          <w:tcPr>
            <w:tcW w:w="619" w:type="dxa"/>
          </w:tcPr>
          <w:p w14:paraId="08A316F4" w14:textId="77777777" w:rsidR="00187036" w:rsidRPr="004318ED" w:rsidRDefault="00187036" w:rsidP="00FB1956">
            <w:pPr>
              <w:spacing w:after="0"/>
            </w:pPr>
          </w:p>
        </w:tc>
        <w:tc>
          <w:tcPr>
            <w:tcW w:w="619" w:type="dxa"/>
          </w:tcPr>
          <w:p w14:paraId="73B4397F" w14:textId="77777777" w:rsidR="00187036" w:rsidRPr="004318ED" w:rsidRDefault="00187036" w:rsidP="00FB1956">
            <w:pPr>
              <w:spacing w:after="0"/>
            </w:pPr>
          </w:p>
        </w:tc>
        <w:tc>
          <w:tcPr>
            <w:tcW w:w="619" w:type="dxa"/>
          </w:tcPr>
          <w:p w14:paraId="640EB971" w14:textId="77777777" w:rsidR="00187036" w:rsidRPr="004318ED" w:rsidRDefault="00187036" w:rsidP="00FB1956">
            <w:pPr>
              <w:spacing w:after="0"/>
            </w:pPr>
          </w:p>
        </w:tc>
        <w:tc>
          <w:tcPr>
            <w:tcW w:w="619" w:type="dxa"/>
          </w:tcPr>
          <w:p w14:paraId="23ED0B14" w14:textId="77777777" w:rsidR="00187036" w:rsidRPr="004318ED" w:rsidRDefault="00187036" w:rsidP="00FB1956">
            <w:pPr>
              <w:spacing w:after="0"/>
            </w:pPr>
          </w:p>
        </w:tc>
        <w:tc>
          <w:tcPr>
            <w:tcW w:w="619" w:type="dxa"/>
          </w:tcPr>
          <w:p w14:paraId="57CECEBD" w14:textId="77777777" w:rsidR="00187036" w:rsidRPr="004318ED" w:rsidRDefault="00187036" w:rsidP="00FB1956">
            <w:pPr>
              <w:spacing w:after="0"/>
            </w:pPr>
          </w:p>
        </w:tc>
        <w:tc>
          <w:tcPr>
            <w:tcW w:w="619" w:type="dxa"/>
          </w:tcPr>
          <w:p w14:paraId="33DE05A6" w14:textId="77777777" w:rsidR="00187036" w:rsidRPr="004318ED" w:rsidRDefault="00187036" w:rsidP="00FB1956">
            <w:pPr>
              <w:spacing w:after="0"/>
            </w:pPr>
          </w:p>
        </w:tc>
        <w:tc>
          <w:tcPr>
            <w:tcW w:w="619" w:type="dxa"/>
          </w:tcPr>
          <w:p w14:paraId="678B74BD" w14:textId="77777777" w:rsidR="00187036" w:rsidRPr="004318ED" w:rsidRDefault="00187036" w:rsidP="00FB1956">
            <w:pPr>
              <w:spacing w:after="0"/>
            </w:pPr>
          </w:p>
        </w:tc>
        <w:tc>
          <w:tcPr>
            <w:tcW w:w="619" w:type="dxa"/>
          </w:tcPr>
          <w:p w14:paraId="6C0A62C8" w14:textId="77777777" w:rsidR="00187036" w:rsidRPr="004318ED" w:rsidRDefault="00187036" w:rsidP="00FB1956">
            <w:pPr>
              <w:spacing w:after="0"/>
            </w:pPr>
          </w:p>
        </w:tc>
        <w:tc>
          <w:tcPr>
            <w:tcW w:w="619" w:type="dxa"/>
          </w:tcPr>
          <w:p w14:paraId="514B613D" w14:textId="77777777" w:rsidR="00187036" w:rsidRPr="004318ED" w:rsidRDefault="00187036" w:rsidP="00FB1956">
            <w:pPr>
              <w:spacing w:after="0"/>
            </w:pPr>
          </w:p>
        </w:tc>
        <w:tc>
          <w:tcPr>
            <w:tcW w:w="619" w:type="dxa"/>
          </w:tcPr>
          <w:p w14:paraId="53DE34C7" w14:textId="77777777" w:rsidR="00187036" w:rsidRPr="004318ED" w:rsidRDefault="00187036" w:rsidP="00FB1956">
            <w:pPr>
              <w:spacing w:after="0"/>
            </w:pPr>
          </w:p>
        </w:tc>
        <w:tc>
          <w:tcPr>
            <w:tcW w:w="619" w:type="dxa"/>
          </w:tcPr>
          <w:p w14:paraId="0E9BAB69" w14:textId="77777777" w:rsidR="00187036" w:rsidRPr="004318ED" w:rsidRDefault="00187036" w:rsidP="00FB1956">
            <w:pPr>
              <w:spacing w:after="0"/>
            </w:pPr>
          </w:p>
        </w:tc>
        <w:tc>
          <w:tcPr>
            <w:tcW w:w="619" w:type="dxa"/>
          </w:tcPr>
          <w:p w14:paraId="050B8AF4" w14:textId="77777777" w:rsidR="00187036" w:rsidRPr="004318ED" w:rsidRDefault="00187036" w:rsidP="00FB1956">
            <w:pPr>
              <w:spacing w:after="0"/>
            </w:pPr>
          </w:p>
        </w:tc>
      </w:tr>
      <w:tr w:rsidR="00187036" w:rsidRPr="004318ED" w14:paraId="12CB7114" w14:textId="26DE61C6" w:rsidTr="00187036">
        <w:tblPrEx>
          <w:tblCellMar>
            <w:left w:w="108" w:type="dxa"/>
            <w:right w:w="108" w:type="dxa"/>
          </w:tblCellMar>
        </w:tblPrEx>
        <w:trPr>
          <w:trHeight w:val="395"/>
        </w:trPr>
        <w:tc>
          <w:tcPr>
            <w:tcW w:w="4752" w:type="dxa"/>
          </w:tcPr>
          <w:p w14:paraId="71F92ED8" w14:textId="77777777" w:rsidR="00187036" w:rsidRPr="00D71795" w:rsidRDefault="00187036" w:rsidP="00FB1956">
            <w:pPr>
              <w:spacing w:after="0"/>
            </w:pPr>
            <w:r w:rsidRPr="00D71795">
              <w:lastRenderedPageBreak/>
              <w:t>8. Collaboration with other teachers and colleagues</w:t>
            </w:r>
          </w:p>
        </w:tc>
        <w:tc>
          <w:tcPr>
            <w:tcW w:w="619" w:type="dxa"/>
          </w:tcPr>
          <w:p w14:paraId="7F86FF50" w14:textId="77777777" w:rsidR="00187036" w:rsidRPr="004318ED" w:rsidRDefault="00187036" w:rsidP="00FB1956">
            <w:pPr>
              <w:spacing w:after="0"/>
            </w:pPr>
          </w:p>
        </w:tc>
        <w:tc>
          <w:tcPr>
            <w:tcW w:w="619" w:type="dxa"/>
          </w:tcPr>
          <w:p w14:paraId="78FDA129" w14:textId="77777777" w:rsidR="00187036" w:rsidRPr="004318ED" w:rsidRDefault="00187036" w:rsidP="00FB1956">
            <w:pPr>
              <w:spacing w:after="0"/>
            </w:pPr>
          </w:p>
        </w:tc>
        <w:tc>
          <w:tcPr>
            <w:tcW w:w="619" w:type="dxa"/>
          </w:tcPr>
          <w:p w14:paraId="351CA0E6" w14:textId="77777777" w:rsidR="00187036" w:rsidRPr="004318ED" w:rsidRDefault="00187036" w:rsidP="00FB1956">
            <w:pPr>
              <w:spacing w:after="0"/>
            </w:pPr>
          </w:p>
        </w:tc>
        <w:tc>
          <w:tcPr>
            <w:tcW w:w="619" w:type="dxa"/>
          </w:tcPr>
          <w:p w14:paraId="26556CE6" w14:textId="77777777" w:rsidR="00187036" w:rsidRPr="004318ED" w:rsidRDefault="00187036" w:rsidP="00FB1956">
            <w:pPr>
              <w:spacing w:after="0"/>
            </w:pPr>
          </w:p>
        </w:tc>
        <w:tc>
          <w:tcPr>
            <w:tcW w:w="619" w:type="dxa"/>
          </w:tcPr>
          <w:p w14:paraId="363F8920" w14:textId="77777777" w:rsidR="00187036" w:rsidRPr="004318ED" w:rsidRDefault="00187036" w:rsidP="00FB1956">
            <w:pPr>
              <w:spacing w:after="0"/>
            </w:pPr>
          </w:p>
        </w:tc>
        <w:tc>
          <w:tcPr>
            <w:tcW w:w="619" w:type="dxa"/>
          </w:tcPr>
          <w:p w14:paraId="3E7C54BC" w14:textId="77777777" w:rsidR="00187036" w:rsidRPr="004318ED" w:rsidRDefault="00187036" w:rsidP="00FB1956">
            <w:pPr>
              <w:spacing w:after="0"/>
            </w:pPr>
          </w:p>
        </w:tc>
        <w:tc>
          <w:tcPr>
            <w:tcW w:w="619" w:type="dxa"/>
          </w:tcPr>
          <w:p w14:paraId="42CB8E68" w14:textId="77777777" w:rsidR="00187036" w:rsidRPr="004318ED" w:rsidRDefault="00187036" w:rsidP="00FB1956">
            <w:pPr>
              <w:spacing w:after="0"/>
            </w:pPr>
          </w:p>
        </w:tc>
        <w:tc>
          <w:tcPr>
            <w:tcW w:w="619" w:type="dxa"/>
          </w:tcPr>
          <w:p w14:paraId="16230B05" w14:textId="77777777" w:rsidR="00187036" w:rsidRPr="004318ED" w:rsidRDefault="00187036" w:rsidP="00FB1956">
            <w:pPr>
              <w:spacing w:after="0"/>
            </w:pPr>
          </w:p>
        </w:tc>
        <w:tc>
          <w:tcPr>
            <w:tcW w:w="619" w:type="dxa"/>
          </w:tcPr>
          <w:p w14:paraId="596A6D1F" w14:textId="77777777" w:rsidR="00187036" w:rsidRPr="004318ED" w:rsidRDefault="00187036" w:rsidP="00FB1956">
            <w:pPr>
              <w:spacing w:after="0"/>
            </w:pPr>
          </w:p>
        </w:tc>
        <w:tc>
          <w:tcPr>
            <w:tcW w:w="619" w:type="dxa"/>
          </w:tcPr>
          <w:p w14:paraId="62E921D7" w14:textId="77777777" w:rsidR="00187036" w:rsidRPr="004318ED" w:rsidRDefault="00187036" w:rsidP="00FB1956">
            <w:pPr>
              <w:spacing w:after="0"/>
            </w:pPr>
          </w:p>
        </w:tc>
        <w:tc>
          <w:tcPr>
            <w:tcW w:w="619" w:type="dxa"/>
          </w:tcPr>
          <w:p w14:paraId="24C41E4F" w14:textId="77777777" w:rsidR="00187036" w:rsidRPr="004318ED" w:rsidRDefault="00187036" w:rsidP="00FB1956">
            <w:pPr>
              <w:spacing w:after="0"/>
            </w:pPr>
          </w:p>
        </w:tc>
        <w:tc>
          <w:tcPr>
            <w:tcW w:w="619" w:type="dxa"/>
          </w:tcPr>
          <w:p w14:paraId="3C59A612" w14:textId="77777777" w:rsidR="00187036" w:rsidRPr="004318ED" w:rsidRDefault="00187036" w:rsidP="00FB1956">
            <w:pPr>
              <w:spacing w:after="0"/>
            </w:pPr>
          </w:p>
        </w:tc>
        <w:tc>
          <w:tcPr>
            <w:tcW w:w="619" w:type="dxa"/>
          </w:tcPr>
          <w:p w14:paraId="5644E2C5" w14:textId="77777777" w:rsidR="00187036" w:rsidRPr="004318ED" w:rsidRDefault="00187036" w:rsidP="00FB1956">
            <w:pPr>
              <w:spacing w:after="0"/>
            </w:pPr>
          </w:p>
        </w:tc>
        <w:tc>
          <w:tcPr>
            <w:tcW w:w="619" w:type="dxa"/>
          </w:tcPr>
          <w:p w14:paraId="2BBC7E6D" w14:textId="77777777" w:rsidR="00187036" w:rsidRPr="004318ED" w:rsidRDefault="00187036" w:rsidP="00FB1956">
            <w:pPr>
              <w:spacing w:after="0"/>
            </w:pPr>
          </w:p>
        </w:tc>
        <w:tc>
          <w:tcPr>
            <w:tcW w:w="619" w:type="dxa"/>
          </w:tcPr>
          <w:p w14:paraId="794AF3C9" w14:textId="77777777" w:rsidR="00187036" w:rsidRPr="004318ED" w:rsidRDefault="00187036" w:rsidP="00FB1956">
            <w:pPr>
              <w:spacing w:after="0"/>
            </w:pPr>
          </w:p>
        </w:tc>
      </w:tr>
      <w:tr w:rsidR="00187036" w:rsidRPr="004318ED" w14:paraId="5B119DC0" w14:textId="4B775E34" w:rsidTr="00187036">
        <w:tblPrEx>
          <w:tblCellMar>
            <w:left w:w="108" w:type="dxa"/>
            <w:right w:w="108" w:type="dxa"/>
          </w:tblCellMar>
        </w:tblPrEx>
        <w:trPr>
          <w:trHeight w:val="395"/>
        </w:trPr>
        <w:tc>
          <w:tcPr>
            <w:tcW w:w="4752" w:type="dxa"/>
          </w:tcPr>
          <w:p w14:paraId="21BDBE78" w14:textId="77777777" w:rsidR="00187036" w:rsidRPr="00D71795" w:rsidRDefault="00187036" w:rsidP="00FB1956">
            <w:pPr>
              <w:spacing w:after="0"/>
            </w:pPr>
            <w:r w:rsidRPr="00D71795">
              <w:t>9. Collaboration with the local community</w:t>
            </w:r>
          </w:p>
        </w:tc>
        <w:tc>
          <w:tcPr>
            <w:tcW w:w="619" w:type="dxa"/>
          </w:tcPr>
          <w:p w14:paraId="0740CFE6" w14:textId="77777777" w:rsidR="00187036" w:rsidRPr="004318ED" w:rsidRDefault="00187036" w:rsidP="00FB1956">
            <w:pPr>
              <w:spacing w:after="0"/>
            </w:pPr>
          </w:p>
        </w:tc>
        <w:tc>
          <w:tcPr>
            <w:tcW w:w="619" w:type="dxa"/>
          </w:tcPr>
          <w:p w14:paraId="5C7456E9" w14:textId="77777777" w:rsidR="00187036" w:rsidRPr="004318ED" w:rsidRDefault="00187036" w:rsidP="00FB1956">
            <w:pPr>
              <w:spacing w:after="0"/>
            </w:pPr>
          </w:p>
        </w:tc>
        <w:tc>
          <w:tcPr>
            <w:tcW w:w="619" w:type="dxa"/>
          </w:tcPr>
          <w:p w14:paraId="763716DC" w14:textId="77777777" w:rsidR="00187036" w:rsidRPr="004318ED" w:rsidRDefault="00187036" w:rsidP="00FB1956">
            <w:pPr>
              <w:spacing w:after="0"/>
            </w:pPr>
          </w:p>
        </w:tc>
        <w:tc>
          <w:tcPr>
            <w:tcW w:w="619" w:type="dxa"/>
          </w:tcPr>
          <w:p w14:paraId="3A74FD8B" w14:textId="77777777" w:rsidR="00187036" w:rsidRPr="004318ED" w:rsidRDefault="00187036" w:rsidP="00FB1956">
            <w:pPr>
              <w:spacing w:after="0"/>
            </w:pPr>
          </w:p>
        </w:tc>
        <w:tc>
          <w:tcPr>
            <w:tcW w:w="619" w:type="dxa"/>
          </w:tcPr>
          <w:p w14:paraId="352F8EA5" w14:textId="77777777" w:rsidR="00187036" w:rsidRPr="004318ED" w:rsidRDefault="00187036" w:rsidP="00FB1956">
            <w:pPr>
              <w:spacing w:after="0"/>
            </w:pPr>
          </w:p>
        </w:tc>
        <w:tc>
          <w:tcPr>
            <w:tcW w:w="619" w:type="dxa"/>
          </w:tcPr>
          <w:p w14:paraId="7C801EEA" w14:textId="77777777" w:rsidR="00187036" w:rsidRPr="004318ED" w:rsidRDefault="00187036" w:rsidP="00FB1956">
            <w:pPr>
              <w:spacing w:after="0"/>
            </w:pPr>
          </w:p>
        </w:tc>
        <w:tc>
          <w:tcPr>
            <w:tcW w:w="619" w:type="dxa"/>
          </w:tcPr>
          <w:p w14:paraId="5A2EE214" w14:textId="77777777" w:rsidR="00187036" w:rsidRPr="004318ED" w:rsidRDefault="00187036" w:rsidP="00FB1956">
            <w:pPr>
              <w:spacing w:after="0"/>
            </w:pPr>
          </w:p>
        </w:tc>
        <w:tc>
          <w:tcPr>
            <w:tcW w:w="619" w:type="dxa"/>
          </w:tcPr>
          <w:p w14:paraId="53A408D5" w14:textId="77777777" w:rsidR="00187036" w:rsidRPr="004318ED" w:rsidRDefault="00187036" w:rsidP="00FB1956">
            <w:pPr>
              <w:spacing w:after="0"/>
            </w:pPr>
          </w:p>
        </w:tc>
        <w:tc>
          <w:tcPr>
            <w:tcW w:w="619" w:type="dxa"/>
          </w:tcPr>
          <w:p w14:paraId="56F3BEFA" w14:textId="77777777" w:rsidR="00187036" w:rsidRPr="004318ED" w:rsidRDefault="00187036" w:rsidP="00FB1956">
            <w:pPr>
              <w:spacing w:after="0"/>
            </w:pPr>
          </w:p>
        </w:tc>
        <w:tc>
          <w:tcPr>
            <w:tcW w:w="619" w:type="dxa"/>
          </w:tcPr>
          <w:p w14:paraId="5FF2505D" w14:textId="77777777" w:rsidR="00187036" w:rsidRPr="004318ED" w:rsidRDefault="00187036" w:rsidP="00FB1956">
            <w:pPr>
              <w:spacing w:after="0"/>
            </w:pPr>
          </w:p>
        </w:tc>
        <w:tc>
          <w:tcPr>
            <w:tcW w:w="619" w:type="dxa"/>
          </w:tcPr>
          <w:p w14:paraId="6E01EDED" w14:textId="77777777" w:rsidR="00187036" w:rsidRPr="004318ED" w:rsidRDefault="00187036" w:rsidP="00FB1956">
            <w:pPr>
              <w:spacing w:after="0"/>
            </w:pPr>
          </w:p>
        </w:tc>
        <w:tc>
          <w:tcPr>
            <w:tcW w:w="619" w:type="dxa"/>
          </w:tcPr>
          <w:p w14:paraId="3D65D838" w14:textId="77777777" w:rsidR="00187036" w:rsidRPr="004318ED" w:rsidRDefault="00187036" w:rsidP="00FB1956">
            <w:pPr>
              <w:spacing w:after="0"/>
            </w:pPr>
          </w:p>
        </w:tc>
        <w:tc>
          <w:tcPr>
            <w:tcW w:w="619" w:type="dxa"/>
          </w:tcPr>
          <w:p w14:paraId="0724A255" w14:textId="77777777" w:rsidR="00187036" w:rsidRPr="004318ED" w:rsidRDefault="00187036" w:rsidP="00FB1956">
            <w:pPr>
              <w:spacing w:after="0"/>
            </w:pPr>
          </w:p>
        </w:tc>
        <w:tc>
          <w:tcPr>
            <w:tcW w:w="619" w:type="dxa"/>
          </w:tcPr>
          <w:p w14:paraId="23743D05" w14:textId="77777777" w:rsidR="00187036" w:rsidRPr="004318ED" w:rsidRDefault="00187036" w:rsidP="00FB1956">
            <w:pPr>
              <w:spacing w:after="0"/>
            </w:pPr>
          </w:p>
        </w:tc>
        <w:tc>
          <w:tcPr>
            <w:tcW w:w="619" w:type="dxa"/>
          </w:tcPr>
          <w:p w14:paraId="3D55ADC0" w14:textId="77777777" w:rsidR="00187036" w:rsidRPr="004318ED" w:rsidRDefault="00187036" w:rsidP="00FB1956">
            <w:pPr>
              <w:spacing w:after="0"/>
            </w:pPr>
          </w:p>
        </w:tc>
      </w:tr>
      <w:tr w:rsidR="00187036" w:rsidRPr="004318ED" w14:paraId="35A0AEDA" w14:textId="1AF77CCA" w:rsidTr="00187036">
        <w:tblPrEx>
          <w:tblCellMar>
            <w:left w:w="108" w:type="dxa"/>
            <w:right w:w="108" w:type="dxa"/>
          </w:tblCellMar>
        </w:tblPrEx>
        <w:trPr>
          <w:trHeight w:val="395"/>
        </w:trPr>
        <w:tc>
          <w:tcPr>
            <w:tcW w:w="4752" w:type="dxa"/>
          </w:tcPr>
          <w:p w14:paraId="4DDDA3F1" w14:textId="77777777" w:rsidR="00187036" w:rsidRPr="00D71795" w:rsidRDefault="00187036" w:rsidP="00FB1956">
            <w:pPr>
              <w:spacing w:after="0"/>
            </w:pPr>
            <w:r w:rsidRPr="00D71795">
              <w:t>10. Auditions and casting</w:t>
            </w:r>
          </w:p>
        </w:tc>
        <w:tc>
          <w:tcPr>
            <w:tcW w:w="619" w:type="dxa"/>
          </w:tcPr>
          <w:p w14:paraId="4AE7428C" w14:textId="77777777" w:rsidR="00187036" w:rsidRPr="004318ED" w:rsidRDefault="00187036" w:rsidP="00FB1956">
            <w:pPr>
              <w:spacing w:after="0"/>
            </w:pPr>
          </w:p>
        </w:tc>
        <w:tc>
          <w:tcPr>
            <w:tcW w:w="619" w:type="dxa"/>
          </w:tcPr>
          <w:p w14:paraId="24F0C137" w14:textId="77777777" w:rsidR="00187036" w:rsidRPr="004318ED" w:rsidRDefault="00187036" w:rsidP="00FB1956">
            <w:pPr>
              <w:spacing w:after="0"/>
            </w:pPr>
          </w:p>
        </w:tc>
        <w:tc>
          <w:tcPr>
            <w:tcW w:w="619" w:type="dxa"/>
          </w:tcPr>
          <w:p w14:paraId="433111FA" w14:textId="77777777" w:rsidR="00187036" w:rsidRPr="004318ED" w:rsidRDefault="00187036" w:rsidP="00FB1956">
            <w:pPr>
              <w:spacing w:after="0"/>
            </w:pPr>
          </w:p>
        </w:tc>
        <w:tc>
          <w:tcPr>
            <w:tcW w:w="619" w:type="dxa"/>
          </w:tcPr>
          <w:p w14:paraId="4C8B8A19" w14:textId="77777777" w:rsidR="00187036" w:rsidRPr="004318ED" w:rsidRDefault="00187036" w:rsidP="00FB1956">
            <w:pPr>
              <w:spacing w:after="0"/>
            </w:pPr>
          </w:p>
        </w:tc>
        <w:tc>
          <w:tcPr>
            <w:tcW w:w="619" w:type="dxa"/>
          </w:tcPr>
          <w:p w14:paraId="203DB89A" w14:textId="77777777" w:rsidR="00187036" w:rsidRPr="004318ED" w:rsidRDefault="00187036" w:rsidP="00FB1956">
            <w:pPr>
              <w:spacing w:after="0"/>
            </w:pPr>
          </w:p>
        </w:tc>
        <w:tc>
          <w:tcPr>
            <w:tcW w:w="619" w:type="dxa"/>
          </w:tcPr>
          <w:p w14:paraId="7ADFA569" w14:textId="77777777" w:rsidR="00187036" w:rsidRPr="004318ED" w:rsidRDefault="00187036" w:rsidP="00FB1956">
            <w:pPr>
              <w:spacing w:after="0"/>
            </w:pPr>
          </w:p>
        </w:tc>
        <w:tc>
          <w:tcPr>
            <w:tcW w:w="619" w:type="dxa"/>
          </w:tcPr>
          <w:p w14:paraId="70D9B98F" w14:textId="77777777" w:rsidR="00187036" w:rsidRPr="004318ED" w:rsidRDefault="00187036" w:rsidP="00FB1956">
            <w:pPr>
              <w:spacing w:after="0"/>
            </w:pPr>
          </w:p>
        </w:tc>
        <w:tc>
          <w:tcPr>
            <w:tcW w:w="619" w:type="dxa"/>
          </w:tcPr>
          <w:p w14:paraId="6BB08C12" w14:textId="77777777" w:rsidR="00187036" w:rsidRPr="004318ED" w:rsidRDefault="00187036" w:rsidP="00FB1956">
            <w:pPr>
              <w:spacing w:after="0"/>
            </w:pPr>
          </w:p>
        </w:tc>
        <w:tc>
          <w:tcPr>
            <w:tcW w:w="619" w:type="dxa"/>
          </w:tcPr>
          <w:p w14:paraId="6EFA88BF" w14:textId="77777777" w:rsidR="00187036" w:rsidRPr="004318ED" w:rsidRDefault="00187036" w:rsidP="00FB1956">
            <w:pPr>
              <w:spacing w:after="0"/>
            </w:pPr>
          </w:p>
        </w:tc>
        <w:tc>
          <w:tcPr>
            <w:tcW w:w="619" w:type="dxa"/>
          </w:tcPr>
          <w:p w14:paraId="1C5CEB1E" w14:textId="77777777" w:rsidR="00187036" w:rsidRPr="004318ED" w:rsidRDefault="00187036" w:rsidP="00FB1956">
            <w:pPr>
              <w:spacing w:after="0"/>
            </w:pPr>
          </w:p>
        </w:tc>
        <w:tc>
          <w:tcPr>
            <w:tcW w:w="619" w:type="dxa"/>
          </w:tcPr>
          <w:p w14:paraId="33B4AEBF" w14:textId="77777777" w:rsidR="00187036" w:rsidRPr="004318ED" w:rsidRDefault="00187036" w:rsidP="00FB1956">
            <w:pPr>
              <w:spacing w:after="0"/>
            </w:pPr>
          </w:p>
        </w:tc>
        <w:tc>
          <w:tcPr>
            <w:tcW w:w="619" w:type="dxa"/>
          </w:tcPr>
          <w:p w14:paraId="237B034A" w14:textId="77777777" w:rsidR="00187036" w:rsidRPr="004318ED" w:rsidRDefault="00187036" w:rsidP="00FB1956">
            <w:pPr>
              <w:spacing w:after="0"/>
            </w:pPr>
          </w:p>
        </w:tc>
        <w:tc>
          <w:tcPr>
            <w:tcW w:w="619" w:type="dxa"/>
          </w:tcPr>
          <w:p w14:paraId="4139E04F" w14:textId="77777777" w:rsidR="00187036" w:rsidRPr="004318ED" w:rsidRDefault="00187036" w:rsidP="00FB1956">
            <w:pPr>
              <w:spacing w:after="0"/>
            </w:pPr>
          </w:p>
        </w:tc>
        <w:tc>
          <w:tcPr>
            <w:tcW w:w="619" w:type="dxa"/>
          </w:tcPr>
          <w:p w14:paraId="645F19E7" w14:textId="77777777" w:rsidR="00187036" w:rsidRPr="004318ED" w:rsidRDefault="00187036" w:rsidP="00FB1956">
            <w:pPr>
              <w:spacing w:after="0"/>
            </w:pPr>
          </w:p>
        </w:tc>
        <w:tc>
          <w:tcPr>
            <w:tcW w:w="619" w:type="dxa"/>
          </w:tcPr>
          <w:p w14:paraId="2F719FA4" w14:textId="77777777" w:rsidR="00187036" w:rsidRPr="004318ED" w:rsidRDefault="00187036" w:rsidP="00FB1956">
            <w:pPr>
              <w:spacing w:after="0"/>
            </w:pPr>
          </w:p>
        </w:tc>
      </w:tr>
      <w:tr w:rsidR="00187036" w:rsidRPr="004318ED" w14:paraId="4457FA60" w14:textId="35061F8F" w:rsidTr="00187036">
        <w:tblPrEx>
          <w:tblCellMar>
            <w:left w:w="108" w:type="dxa"/>
            <w:right w:w="108" w:type="dxa"/>
          </w:tblCellMar>
        </w:tblPrEx>
        <w:trPr>
          <w:trHeight w:val="395"/>
        </w:trPr>
        <w:tc>
          <w:tcPr>
            <w:tcW w:w="4752" w:type="dxa"/>
          </w:tcPr>
          <w:p w14:paraId="7060B663" w14:textId="77777777" w:rsidR="00187036" w:rsidRPr="00D71795" w:rsidRDefault="00187036" w:rsidP="00FB1956">
            <w:pPr>
              <w:spacing w:after="0"/>
            </w:pPr>
            <w:r w:rsidRPr="00D71795">
              <w:t>11. Rehearsal process</w:t>
            </w:r>
          </w:p>
        </w:tc>
        <w:tc>
          <w:tcPr>
            <w:tcW w:w="619" w:type="dxa"/>
          </w:tcPr>
          <w:p w14:paraId="4941E1F6" w14:textId="77777777" w:rsidR="00187036" w:rsidRPr="004318ED" w:rsidRDefault="00187036" w:rsidP="00FB1956">
            <w:pPr>
              <w:spacing w:after="0"/>
            </w:pPr>
          </w:p>
        </w:tc>
        <w:tc>
          <w:tcPr>
            <w:tcW w:w="619" w:type="dxa"/>
          </w:tcPr>
          <w:p w14:paraId="7F8666B7" w14:textId="77777777" w:rsidR="00187036" w:rsidRPr="004318ED" w:rsidRDefault="00187036" w:rsidP="00FB1956">
            <w:pPr>
              <w:spacing w:after="0"/>
            </w:pPr>
          </w:p>
        </w:tc>
        <w:tc>
          <w:tcPr>
            <w:tcW w:w="619" w:type="dxa"/>
          </w:tcPr>
          <w:p w14:paraId="621F7E34" w14:textId="77777777" w:rsidR="00187036" w:rsidRPr="004318ED" w:rsidRDefault="00187036" w:rsidP="00FB1956">
            <w:pPr>
              <w:spacing w:after="0"/>
            </w:pPr>
          </w:p>
        </w:tc>
        <w:tc>
          <w:tcPr>
            <w:tcW w:w="619" w:type="dxa"/>
          </w:tcPr>
          <w:p w14:paraId="6D397751" w14:textId="77777777" w:rsidR="00187036" w:rsidRPr="004318ED" w:rsidRDefault="00187036" w:rsidP="00FB1956">
            <w:pPr>
              <w:spacing w:after="0"/>
            </w:pPr>
          </w:p>
        </w:tc>
        <w:tc>
          <w:tcPr>
            <w:tcW w:w="619" w:type="dxa"/>
          </w:tcPr>
          <w:p w14:paraId="50A343E1" w14:textId="77777777" w:rsidR="00187036" w:rsidRPr="004318ED" w:rsidRDefault="00187036" w:rsidP="00FB1956">
            <w:pPr>
              <w:spacing w:after="0"/>
            </w:pPr>
          </w:p>
        </w:tc>
        <w:tc>
          <w:tcPr>
            <w:tcW w:w="619" w:type="dxa"/>
          </w:tcPr>
          <w:p w14:paraId="226FE67B" w14:textId="77777777" w:rsidR="00187036" w:rsidRPr="004318ED" w:rsidRDefault="00187036" w:rsidP="00FB1956">
            <w:pPr>
              <w:spacing w:after="0"/>
            </w:pPr>
          </w:p>
        </w:tc>
        <w:tc>
          <w:tcPr>
            <w:tcW w:w="619" w:type="dxa"/>
          </w:tcPr>
          <w:p w14:paraId="39E9CB0F" w14:textId="77777777" w:rsidR="00187036" w:rsidRPr="004318ED" w:rsidRDefault="00187036" w:rsidP="00FB1956">
            <w:pPr>
              <w:spacing w:after="0"/>
            </w:pPr>
          </w:p>
        </w:tc>
        <w:tc>
          <w:tcPr>
            <w:tcW w:w="619" w:type="dxa"/>
          </w:tcPr>
          <w:p w14:paraId="591FD823" w14:textId="77777777" w:rsidR="00187036" w:rsidRPr="004318ED" w:rsidRDefault="00187036" w:rsidP="00FB1956">
            <w:pPr>
              <w:spacing w:after="0"/>
            </w:pPr>
          </w:p>
        </w:tc>
        <w:tc>
          <w:tcPr>
            <w:tcW w:w="619" w:type="dxa"/>
          </w:tcPr>
          <w:p w14:paraId="35B3A0D0" w14:textId="77777777" w:rsidR="00187036" w:rsidRPr="004318ED" w:rsidRDefault="00187036" w:rsidP="00FB1956">
            <w:pPr>
              <w:spacing w:after="0"/>
            </w:pPr>
          </w:p>
        </w:tc>
        <w:tc>
          <w:tcPr>
            <w:tcW w:w="619" w:type="dxa"/>
          </w:tcPr>
          <w:p w14:paraId="472D2D32" w14:textId="77777777" w:rsidR="00187036" w:rsidRPr="004318ED" w:rsidRDefault="00187036" w:rsidP="00FB1956">
            <w:pPr>
              <w:spacing w:after="0"/>
            </w:pPr>
          </w:p>
        </w:tc>
        <w:tc>
          <w:tcPr>
            <w:tcW w:w="619" w:type="dxa"/>
          </w:tcPr>
          <w:p w14:paraId="2B2BA4A4" w14:textId="77777777" w:rsidR="00187036" w:rsidRPr="004318ED" w:rsidRDefault="00187036" w:rsidP="00FB1956">
            <w:pPr>
              <w:spacing w:after="0"/>
            </w:pPr>
          </w:p>
        </w:tc>
        <w:tc>
          <w:tcPr>
            <w:tcW w:w="619" w:type="dxa"/>
          </w:tcPr>
          <w:p w14:paraId="46F587A4" w14:textId="77777777" w:rsidR="00187036" w:rsidRPr="004318ED" w:rsidRDefault="00187036" w:rsidP="00FB1956">
            <w:pPr>
              <w:spacing w:after="0"/>
            </w:pPr>
          </w:p>
        </w:tc>
        <w:tc>
          <w:tcPr>
            <w:tcW w:w="619" w:type="dxa"/>
          </w:tcPr>
          <w:p w14:paraId="54617E7C" w14:textId="77777777" w:rsidR="00187036" w:rsidRPr="004318ED" w:rsidRDefault="00187036" w:rsidP="00FB1956">
            <w:pPr>
              <w:spacing w:after="0"/>
            </w:pPr>
          </w:p>
        </w:tc>
        <w:tc>
          <w:tcPr>
            <w:tcW w:w="619" w:type="dxa"/>
          </w:tcPr>
          <w:p w14:paraId="3B3E4811" w14:textId="77777777" w:rsidR="00187036" w:rsidRPr="004318ED" w:rsidRDefault="00187036" w:rsidP="00FB1956">
            <w:pPr>
              <w:spacing w:after="0"/>
            </w:pPr>
          </w:p>
        </w:tc>
        <w:tc>
          <w:tcPr>
            <w:tcW w:w="619" w:type="dxa"/>
          </w:tcPr>
          <w:p w14:paraId="5F5F9907" w14:textId="77777777" w:rsidR="00187036" w:rsidRPr="004318ED" w:rsidRDefault="00187036" w:rsidP="00FB1956">
            <w:pPr>
              <w:spacing w:after="0"/>
            </w:pPr>
          </w:p>
        </w:tc>
      </w:tr>
      <w:tr w:rsidR="00187036" w:rsidRPr="004318ED" w14:paraId="4B340E58" w14:textId="717E8E1D" w:rsidTr="00187036">
        <w:tblPrEx>
          <w:tblCellMar>
            <w:left w:w="108" w:type="dxa"/>
            <w:right w:w="108" w:type="dxa"/>
          </w:tblCellMar>
        </w:tblPrEx>
        <w:trPr>
          <w:trHeight w:val="395"/>
        </w:trPr>
        <w:tc>
          <w:tcPr>
            <w:tcW w:w="4752" w:type="dxa"/>
          </w:tcPr>
          <w:p w14:paraId="7E2D03B2" w14:textId="77777777" w:rsidR="00187036" w:rsidRPr="00D71795" w:rsidRDefault="00187036" w:rsidP="00FB1956">
            <w:pPr>
              <w:spacing w:after="0"/>
            </w:pPr>
            <w:r w:rsidRPr="00D71795">
              <w:t>a. Table work</w:t>
            </w:r>
          </w:p>
        </w:tc>
        <w:tc>
          <w:tcPr>
            <w:tcW w:w="619" w:type="dxa"/>
          </w:tcPr>
          <w:p w14:paraId="1FF3C72A" w14:textId="77777777" w:rsidR="00187036" w:rsidRPr="004318ED" w:rsidRDefault="00187036" w:rsidP="00FB1956">
            <w:pPr>
              <w:spacing w:after="0"/>
            </w:pPr>
          </w:p>
        </w:tc>
        <w:tc>
          <w:tcPr>
            <w:tcW w:w="619" w:type="dxa"/>
          </w:tcPr>
          <w:p w14:paraId="662C67B4" w14:textId="77777777" w:rsidR="00187036" w:rsidRPr="004318ED" w:rsidRDefault="00187036" w:rsidP="00FB1956">
            <w:pPr>
              <w:spacing w:after="0"/>
            </w:pPr>
          </w:p>
        </w:tc>
        <w:tc>
          <w:tcPr>
            <w:tcW w:w="619" w:type="dxa"/>
          </w:tcPr>
          <w:p w14:paraId="50934F3D" w14:textId="77777777" w:rsidR="00187036" w:rsidRPr="004318ED" w:rsidRDefault="00187036" w:rsidP="00FB1956">
            <w:pPr>
              <w:spacing w:after="0"/>
            </w:pPr>
          </w:p>
        </w:tc>
        <w:tc>
          <w:tcPr>
            <w:tcW w:w="619" w:type="dxa"/>
          </w:tcPr>
          <w:p w14:paraId="3E53B1C0" w14:textId="77777777" w:rsidR="00187036" w:rsidRPr="004318ED" w:rsidRDefault="00187036" w:rsidP="00FB1956">
            <w:pPr>
              <w:spacing w:after="0"/>
            </w:pPr>
          </w:p>
        </w:tc>
        <w:tc>
          <w:tcPr>
            <w:tcW w:w="619" w:type="dxa"/>
          </w:tcPr>
          <w:p w14:paraId="2BD6DD61" w14:textId="77777777" w:rsidR="00187036" w:rsidRPr="004318ED" w:rsidRDefault="00187036" w:rsidP="00FB1956">
            <w:pPr>
              <w:spacing w:after="0"/>
            </w:pPr>
          </w:p>
        </w:tc>
        <w:tc>
          <w:tcPr>
            <w:tcW w:w="619" w:type="dxa"/>
          </w:tcPr>
          <w:p w14:paraId="6CF7A8C7" w14:textId="77777777" w:rsidR="00187036" w:rsidRPr="004318ED" w:rsidRDefault="00187036" w:rsidP="00FB1956">
            <w:pPr>
              <w:spacing w:after="0"/>
            </w:pPr>
          </w:p>
        </w:tc>
        <w:tc>
          <w:tcPr>
            <w:tcW w:w="619" w:type="dxa"/>
          </w:tcPr>
          <w:p w14:paraId="7412D2A0" w14:textId="77777777" w:rsidR="00187036" w:rsidRPr="004318ED" w:rsidRDefault="00187036" w:rsidP="00FB1956">
            <w:pPr>
              <w:spacing w:after="0"/>
            </w:pPr>
          </w:p>
        </w:tc>
        <w:tc>
          <w:tcPr>
            <w:tcW w:w="619" w:type="dxa"/>
          </w:tcPr>
          <w:p w14:paraId="1127398A" w14:textId="77777777" w:rsidR="00187036" w:rsidRPr="004318ED" w:rsidRDefault="00187036" w:rsidP="00FB1956">
            <w:pPr>
              <w:spacing w:after="0"/>
            </w:pPr>
          </w:p>
        </w:tc>
        <w:tc>
          <w:tcPr>
            <w:tcW w:w="619" w:type="dxa"/>
          </w:tcPr>
          <w:p w14:paraId="28D72EE3" w14:textId="77777777" w:rsidR="00187036" w:rsidRPr="004318ED" w:rsidRDefault="00187036" w:rsidP="00FB1956">
            <w:pPr>
              <w:spacing w:after="0"/>
            </w:pPr>
          </w:p>
        </w:tc>
        <w:tc>
          <w:tcPr>
            <w:tcW w:w="619" w:type="dxa"/>
          </w:tcPr>
          <w:p w14:paraId="622E8671" w14:textId="77777777" w:rsidR="00187036" w:rsidRPr="004318ED" w:rsidRDefault="00187036" w:rsidP="00FB1956">
            <w:pPr>
              <w:spacing w:after="0"/>
            </w:pPr>
          </w:p>
        </w:tc>
        <w:tc>
          <w:tcPr>
            <w:tcW w:w="619" w:type="dxa"/>
          </w:tcPr>
          <w:p w14:paraId="2DE87DEF" w14:textId="77777777" w:rsidR="00187036" w:rsidRPr="004318ED" w:rsidRDefault="00187036" w:rsidP="00FB1956">
            <w:pPr>
              <w:spacing w:after="0"/>
            </w:pPr>
          </w:p>
        </w:tc>
        <w:tc>
          <w:tcPr>
            <w:tcW w:w="619" w:type="dxa"/>
          </w:tcPr>
          <w:p w14:paraId="1F1ECFF2" w14:textId="77777777" w:rsidR="00187036" w:rsidRPr="004318ED" w:rsidRDefault="00187036" w:rsidP="00FB1956">
            <w:pPr>
              <w:spacing w:after="0"/>
            </w:pPr>
          </w:p>
        </w:tc>
        <w:tc>
          <w:tcPr>
            <w:tcW w:w="619" w:type="dxa"/>
          </w:tcPr>
          <w:p w14:paraId="7C1C2F7B" w14:textId="77777777" w:rsidR="00187036" w:rsidRPr="004318ED" w:rsidRDefault="00187036" w:rsidP="00FB1956">
            <w:pPr>
              <w:spacing w:after="0"/>
            </w:pPr>
          </w:p>
        </w:tc>
        <w:tc>
          <w:tcPr>
            <w:tcW w:w="619" w:type="dxa"/>
          </w:tcPr>
          <w:p w14:paraId="60568734" w14:textId="77777777" w:rsidR="00187036" w:rsidRPr="004318ED" w:rsidRDefault="00187036" w:rsidP="00FB1956">
            <w:pPr>
              <w:spacing w:after="0"/>
            </w:pPr>
          </w:p>
        </w:tc>
        <w:tc>
          <w:tcPr>
            <w:tcW w:w="619" w:type="dxa"/>
          </w:tcPr>
          <w:p w14:paraId="728DCA1A" w14:textId="77777777" w:rsidR="00187036" w:rsidRPr="004318ED" w:rsidRDefault="00187036" w:rsidP="00FB1956">
            <w:pPr>
              <w:spacing w:after="0"/>
            </w:pPr>
          </w:p>
        </w:tc>
      </w:tr>
      <w:tr w:rsidR="00187036" w:rsidRPr="004318ED" w14:paraId="746A6B17" w14:textId="448F3D15" w:rsidTr="00187036">
        <w:tblPrEx>
          <w:tblCellMar>
            <w:left w:w="108" w:type="dxa"/>
            <w:right w:w="108" w:type="dxa"/>
          </w:tblCellMar>
        </w:tblPrEx>
        <w:trPr>
          <w:trHeight w:val="395"/>
        </w:trPr>
        <w:tc>
          <w:tcPr>
            <w:tcW w:w="4752" w:type="dxa"/>
          </w:tcPr>
          <w:p w14:paraId="27171B9D" w14:textId="77777777" w:rsidR="00187036" w:rsidRPr="00D71795" w:rsidRDefault="00187036" w:rsidP="00FB1956">
            <w:pPr>
              <w:spacing w:after="0"/>
            </w:pPr>
            <w:r w:rsidRPr="00D71795">
              <w:t>b. Exploration (e.g., scene work, characterization, etc.)</w:t>
            </w:r>
          </w:p>
        </w:tc>
        <w:tc>
          <w:tcPr>
            <w:tcW w:w="619" w:type="dxa"/>
          </w:tcPr>
          <w:p w14:paraId="3C8B211D" w14:textId="77777777" w:rsidR="00187036" w:rsidRPr="004318ED" w:rsidRDefault="00187036" w:rsidP="00FB1956">
            <w:pPr>
              <w:spacing w:after="0"/>
            </w:pPr>
          </w:p>
        </w:tc>
        <w:tc>
          <w:tcPr>
            <w:tcW w:w="619" w:type="dxa"/>
          </w:tcPr>
          <w:p w14:paraId="40822F86" w14:textId="77777777" w:rsidR="00187036" w:rsidRPr="004318ED" w:rsidRDefault="00187036" w:rsidP="00FB1956">
            <w:pPr>
              <w:spacing w:after="0"/>
            </w:pPr>
          </w:p>
        </w:tc>
        <w:tc>
          <w:tcPr>
            <w:tcW w:w="619" w:type="dxa"/>
          </w:tcPr>
          <w:p w14:paraId="5D660749" w14:textId="77777777" w:rsidR="00187036" w:rsidRPr="004318ED" w:rsidRDefault="00187036" w:rsidP="00FB1956">
            <w:pPr>
              <w:spacing w:after="0"/>
            </w:pPr>
          </w:p>
        </w:tc>
        <w:tc>
          <w:tcPr>
            <w:tcW w:w="619" w:type="dxa"/>
          </w:tcPr>
          <w:p w14:paraId="2E327308" w14:textId="77777777" w:rsidR="00187036" w:rsidRPr="004318ED" w:rsidRDefault="00187036" w:rsidP="00FB1956">
            <w:pPr>
              <w:spacing w:after="0"/>
            </w:pPr>
          </w:p>
        </w:tc>
        <w:tc>
          <w:tcPr>
            <w:tcW w:w="619" w:type="dxa"/>
          </w:tcPr>
          <w:p w14:paraId="6073C8E1" w14:textId="77777777" w:rsidR="00187036" w:rsidRPr="004318ED" w:rsidRDefault="00187036" w:rsidP="00FB1956">
            <w:pPr>
              <w:spacing w:after="0"/>
            </w:pPr>
          </w:p>
        </w:tc>
        <w:tc>
          <w:tcPr>
            <w:tcW w:w="619" w:type="dxa"/>
          </w:tcPr>
          <w:p w14:paraId="54EE4ACF" w14:textId="77777777" w:rsidR="00187036" w:rsidRPr="004318ED" w:rsidRDefault="00187036" w:rsidP="00FB1956">
            <w:pPr>
              <w:spacing w:after="0"/>
            </w:pPr>
          </w:p>
        </w:tc>
        <w:tc>
          <w:tcPr>
            <w:tcW w:w="619" w:type="dxa"/>
          </w:tcPr>
          <w:p w14:paraId="54B8D6B1" w14:textId="77777777" w:rsidR="00187036" w:rsidRPr="004318ED" w:rsidRDefault="00187036" w:rsidP="00FB1956">
            <w:pPr>
              <w:spacing w:after="0"/>
            </w:pPr>
          </w:p>
        </w:tc>
        <w:tc>
          <w:tcPr>
            <w:tcW w:w="619" w:type="dxa"/>
          </w:tcPr>
          <w:p w14:paraId="521128EE" w14:textId="77777777" w:rsidR="00187036" w:rsidRPr="004318ED" w:rsidRDefault="00187036" w:rsidP="00FB1956">
            <w:pPr>
              <w:spacing w:after="0"/>
            </w:pPr>
          </w:p>
        </w:tc>
        <w:tc>
          <w:tcPr>
            <w:tcW w:w="619" w:type="dxa"/>
          </w:tcPr>
          <w:p w14:paraId="775C0A20" w14:textId="77777777" w:rsidR="00187036" w:rsidRPr="004318ED" w:rsidRDefault="00187036" w:rsidP="00FB1956">
            <w:pPr>
              <w:spacing w:after="0"/>
            </w:pPr>
          </w:p>
        </w:tc>
        <w:tc>
          <w:tcPr>
            <w:tcW w:w="619" w:type="dxa"/>
          </w:tcPr>
          <w:p w14:paraId="20FD5B66" w14:textId="77777777" w:rsidR="00187036" w:rsidRPr="004318ED" w:rsidRDefault="00187036" w:rsidP="00FB1956">
            <w:pPr>
              <w:spacing w:after="0"/>
            </w:pPr>
          </w:p>
        </w:tc>
        <w:tc>
          <w:tcPr>
            <w:tcW w:w="619" w:type="dxa"/>
          </w:tcPr>
          <w:p w14:paraId="32A80F94" w14:textId="77777777" w:rsidR="00187036" w:rsidRPr="004318ED" w:rsidRDefault="00187036" w:rsidP="00FB1956">
            <w:pPr>
              <w:spacing w:after="0"/>
            </w:pPr>
          </w:p>
        </w:tc>
        <w:tc>
          <w:tcPr>
            <w:tcW w:w="619" w:type="dxa"/>
          </w:tcPr>
          <w:p w14:paraId="46272F5C" w14:textId="77777777" w:rsidR="00187036" w:rsidRPr="004318ED" w:rsidRDefault="00187036" w:rsidP="00FB1956">
            <w:pPr>
              <w:spacing w:after="0"/>
            </w:pPr>
          </w:p>
        </w:tc>
        <w:tc>
          <w:tcPr>
            <w:tcW w:w="619" w:type="dxa"/>
          </w:tcPr>
          <w:p w14:paraId="6850C95E" w14:textId="77777777" w:rsidR="00187036" w:rsidRPr="004318ED" w:rsidRDefault="00187036" w:rsidP="00FB1956">
            <w:pPr>
              <w:spacing w:after="0"/>
            </w:pPr>
          </w:p>
        </w:tc>
        <w:tc>
          <w:tcPr>
            <w:tcW w:w="619" w:type="dxa"/>
          </w:tcPr>
          <w:p w14:paraId="7E49F908" w14:textId="77777777" w:rsidR="00187036" w:rsidRPr="004318ED" w:rsidRDefault="00187036" w:rsidP="00FB1956">
            <w:pPr>
              <w:spacing w:after="0"/>
            </w:pPr>
          </w:p>
        </w:tc>
        <w:tc>
          <w:tcPr>
            <w:tcW w:w="619" w:type="dxa"/>
          </w:tcPr>
          <w:p w14:paraId="76E39898" w14:textId="77777777" w:rsidR="00187036" w:rsidRPr="004318ED" w:rsidRDefault="00187036" w:rsidP="00FB1956">
            <w:pPr>
              <w:spacing w:after="0"/>
            </w:pPr>
          </w:p>
        </w:tc>
      </w:tr>
      <w:tr w:rsidR="00187036" w:rsidRPr="004318ED" w14:paraId="1A631FA6" w14:textId="1462069E" w:rsidTr="00187036">
        <w:tblPrEx>
          <w:tblCellMar>
            <w:left w:w="108" w:type="dxa"/>
            <w:right w:w="108" w:type="dxa"/>
          </w:tblCellMar>
        </w:tblPrEx>
        <w:trPr>
          <w:trHeight w:val="395"/>
        </w:trPr>
        <w:tc>
          <w:tcPr>
            <w:tcW w:w="4752" w:type="dxa"/>
          </w:tcPr>
          <w:p w14:paraId="319B58C1" w14:textId="77777777" w:rsidR="00187036" w:rsidRPr="00D71795" w:rsidRDefault="00187036" w:rsidP="00FB1956">
            <w:pPr>
              <w:spacing w:after="0"/>
            </w:pPr>
            <w:r w:rsidRPr="00D71795">
              <w:t>c. Staging and blocking</w:t>
            </w:r>
          </w:p>
        </w:tc>
        <w:tc>
          <w:tcPr>
            <w:tcW w:w="619" w:type="dxa"/>
          </w:tcPr>
          <w:p w14:paraId="2FA8A048" w14:textId="77777777" w:rsidR="00187036" w:rsidRPr="004318ED" w:rsidRDefault="00187036" w:rsidP="00FB1956">
            <w:pPr>
              <w:spacing w:after="0"/>
            </w:pPr>
          </w:p>
        </w:tc>
        <w:tc>
          <w:tcPr>
            <w:tcW w:w="619" w:type="dxa"/>
          </w:tcPr>
          <w:p w14:paraId="7319BE86" w14:textId="77777777" w:rsidR="00187036" w:rsidRPr="004318ED" w:rsidRDefault="00187036" w:rsidP="00FB1956">
            <w:pPr>
              <w:spacing w:after="0"/>
            </w:pPr>
          </w:p>
        </w:tc>
        <w:tc>
          <w:tcPr>
            <w:tcW w:w="619" w:type="dxa"/>
          </w:tcPr>
          <w:p w14:paraId="3DAF08C0" w14:textId="77777777" w:rsidR="00187036" w:rsidRPr="004318ED" w:rsidRDefault="00187036" w:rsidP="00FB1956">
            <w:pPr>
              <w:spacing w:after="0"/>
            </w:pPr>
          </w:p>
        </w:tc>
        <w:tc>
          <w:tcPr>
            <w:tcW w:w="619" w:type="dxa"/>
          </w:tcPr>
          <w:p w14:paraId="7EEF8124" w14:textId="77777777" w:rsidR="00187036" w:rsidRPr="004318ED" w:rsidRDefault="00187036" w:rsidP="00FB1956">
            <w:pPr>
              <w:spacing w:after="0"/>
            </w:pPr>
          </w:p>
        </w:tc>
        <w:tc>
          <w:tcPr>
            <w:tcW w:w="619" w:type="dxa"/>
          </w:tcPr>
          <w:p w14:paraId="453A48A6" w14:textId="77777777" w:rsidR="00187036" w:rsidRPr="004318ED" w:rsidRDefault="00187036" w:rsidP="00FB1956">
            <w:pPr>
              <w:spacing w:after="0"/>
            </w:pPr>
          </w:p>
        </w:tc>
        <w:tc>
          <w:tcPr>
            <w:tcW w:w="619" w:type="dxa"/>
          </w:tcPr>
          <w:p w14:paraId="6801EAD5" w14:textId="77777777" w:rsidR="00187036" w:rsidRPr="004318ED" w:rsidRDefault="00187036" w:rsidP="00FB1956">
            <w:pPr>
              <w:spacing w:after="0"/>
            </w:pPr>
          </w:p>
        </w:tc>
        <w:tc>
          <w:tcPr>
            <w:tcW w:w="619" w:type="dxa"/>
          </w:tcPr>
          <w:p w14:paraId="2C9AE81D" w14:textId="77777777" w:rsidR="00187036" w:rsidRPr="004318ED" w:rsidRDefault="00187036" w:rsidP="00FB1956">
            <w:pPr>
              <w:spacing w:after="0"/>
            </w:pPr>
          </w:p>
        </w:tc>
        <w:tc>
          <w:tcPr>
            <w:tcW w:w="619" w:type="dxa"/>
          </w:tcPr>
          <w:p w14:paraId="4DC7683E" w14:textId="77777777" w:rsidR="00187036" w:rsidRPr="004318ED" w:rsidRDefault="00187036" w:rsidP="00FB1956">
            <w:pPr>
              <w:spacing w:after="0"/>
            </w:pPr>
          </w:p>
        </w:tc>
        <w:tc>
          <w:tcPr>
            <w:tcW w:w="619" w:type="dxa"/>
          </w:tcPr>
          <w:p w14:paraId="75F6E5D7" w14:textId="77777777" w:rsidR="00187036" w:rsidRPr="004318ED" w:rsidRDefault="00187036" w:rsidP="00FB1956">
            <w:pPr>
              <w:spacing w:after="0"/>
            </w:pPr>
          </w:p>
        </w:tc>
        <w:tc>
          <w:tcPr>
            <w:tcW w:w="619" w:type="dxa"/>
          </w:tcPr>
          <w:p w14:paraId="1BDC68B6" w14:textId="77777777" w:rsidR="00187036" w:rsidRPr="004318ED" w:rsidRDefault="00187036" w:rsidP="00FB1956">
            <w:pPr>
              <w:spacing w:after="0"/>
            </w:pPr>
          </w:p>
        </w:tc>
        <w:tc>
          <w:tcPr>
            <w:tcW w:w="619" w:type="dxa"/>
          </w:tcPr>
          <w:p w14:paraId="71A9CE7A" w14:textId="77777777" w:rsidR="00187036" w:rsidRPr="004318ED" w:rsidRDefault="00187036" w:rsidP="00FB1956">
            <w:pPr>
              <w:spacing w:after="0"/>
            </w:pPr>
          </w:p>
        </w:tc>
        <w:tc>
          <w:tcPr>
            <w:tcW w:w="619" w:type="dxa"/>
          </w:tcPr>
          <w:p w14:paraId="0FA49792" w14:textId="77777777" w:rsidR="00187036" w:rsidRPr="004318ED" w:rsidRDefault="00187036" w:rsidP="00FB1956">
            <w:pPr>
              <w:spacing w:after="0"/>
            </w:pPr>
          </w:p>
        </w:tc>
        <w:tc>
          <w:tcPr>
            <w:tcW w:w="619" w:type="dxa"/>
          </w:tcPr>
          <w:p w14:paraId="38576A0C" w14:textId="77777777" w:rsidR="00187036" w:rsidRPr="004318ED" w:rsidRDefault="00187036" w:rsidP="00FB1956">
            <w:pPr>
              <w:spacing w:after="0"/>
            </w:pPr>
          </w:p>
        </w:tc>
        <w:tc>
          <w:tcPr>
            <w:tcW w:w="619" w:type="dxa"/>
          </w:tcPr>
          <w:p w14:paraId="0C8C1612" w14:textId="77777777" w:rsidR="00187036" w:rsidRPr="004318ED" w:rsidRDefault="00187036" w:rsidP="00FB1956">
            <w:pPr>
              <w:spacing w:after="0"/>
            </w:pPr>
          </w:p>
        </w:tc>
        <w:tc>
          <w:tcPr>
            <w:tcW w:w="619" w:type="dxa"/>
          </w:tcPr>
          <w:p w14:paraId="75375D7E" w14:textId="77777777" w:rsidR="00187036" w:rsidRPr="004318ED" w:rsidRDefault="00187036" w:rsidP="00FB1956">
            <w:pPr>
              <w:spacing w:after="0"/>
            </w:pPr>
          </w:p>
        </w:tc>
      </w:tr>
      <w:tr w:rsidR="00187036" w:rsidRPr="004318ED" w14:paraId="09DDFB3A" w14:textId="680AAA60" w:rsidTr="00187036">
        <w:tblPrEx>
          <w:tblCellMar>
            <w:left w:w="108" w:type="dxa"/>
            <w:right w:w="108" w:type="dxa"/>
          </w:tblCellMar>
        </w:tblPrEx>
        <w:trPr>
          <w:trHeight w:val="395"/>
        </w:trPr>
        <w:tc>
          <w:tcPr>
            <w:tcW w:w="4752" w:type="dxa"/>
          </w:tcPr>
          <w:p w14:paraId="67C1EA8F" w14:textId="77777777" w:rsidR="00187036" w:rsidRPr="00D71795" w:rsidRDefault="00187036" w:rsidP="00FB1956">
            <w:pPr>
              <w:spacing w:after="0"/>
            </w:pPr>
            <w:r w:rsidRPr="00D71795">
              <w:t>d. Collaboration with actors</w:t>
            </w:r>
          </w:p>
        </w:tc>
        <w:tc>
          <w:tcPr>
            <w:tcW w:w="619" w:type="dxa"/>
          </w:tcPr>
          <w:p w14:paraId="15506630" w14:textId="77777777" w:rsidR="00187036" w:rsidRPr="004318ED" w:rsidRDefault="00187036" w:rsidP="00FB1956">
            <w:pPr>
              <w:spacing w:after="0"/>
            </w:pPr>
          </w:p>
        </w:tc>
        <w:tc>
          <w:tcPr>
            <w:tcW w:w="619" w:type="dxa"/>
          </w:tcPr>
          <w:p w14:paraId="486D0B0A" w14:textId="77777777" w:rsidR="00187036" w:rsidRPr="004318ED" w:rsidRDefault="00187036" w:rsidP="00FB1956">
            <w:pPr>
              <w:spacing w:after="0"/>
            </w:pPr>
          </w:p>
        </w:tc>
        <w:tc>
          <w:tcPr>
            <w:tcW w:w="619" w:type="dxa"/>
          </w:tcPr>
          <w:p w14:paraId="1A4D630A" w14:textId="77777777" w:rsidR="00187036" w:rsidRPr="004318ED" w:rsidRDefault="00187036" w:rsidP="00FB1956">
            <w:pPr>
              <w:spacing w:after="0"/>
            </w:pPr>
          </w:p>
        </w:tc>
        <w:tc>
          <w:tcPr>
            <w:tcW w:w="619" w:type="dxa"/>
          </w:tcPr>
          <w:p w14:paraId="25DD3965" w14:textId="77777777" w:rsidR="00187036" w:rsidRPr="004318ED" w:rsidRDefault="00187036" w:rsidP="00FB1956">
            <w:pPr>
              <w:spacing w:after="0"/>
            </w:pPr>
          </w:p>
        </w:tc>
        <w:tc>
          <w:tcPr>
            <w:tcW w:w="619" w:type="dxa"/>
          </w:tcPr>
          <w:p w14:paraId="32EFAB76" w14:textId="77777777" w:rsidR="00187036" w:rsidRPr="004318ED" w:rsidRDefault="00187036" w:rsidP="00FB1956">
            <w:pPr>
              <w:spacing w:after="0"/>
            </w:pPr>
          </w:p>
        </w:tc>
        <w:tc>
          <w:tcPr>
            <w:tcW w:w="619" w:type="dxa"/>
          </w:tcPr>
          <w:p w14:paraId="2F91AA8E" w14:textId="77777777" w:rsidR="00187036" w:rsidRPr="004318ED" w:rsidRDefault="00187036" w:rsidP="00FB1956">
            <w:pPr>
              <w:spacing w:after="0"/>
            </w:pPr>
          </w:p>
        </w:tc>
        <w:tc>
          <w:tcPr>
            <w:tcW w:w="619" w:type="dxa"/>
          </w:tcPr>
          <w:p w14:paraId="0248D784" w14:textId="77777777" w:rsidR="00187036" w:rsidRPr="004318ED" w:rsidRDefault="00187036" w:rsidP="00FB1956">
            <w:pPr>
              <w:spacing w:after="0"/>
            </w:pPr>
          </w:p>
        </w:tc>
        <w:tc>
          <w:tcPr>
            <w:tcW w:w="619" w:type="dxa"/>
          </w:tcPr>
          <w:p w14:paraId="3F8092D5" w14:textId="77777777" w:rsidR="00187036" w:rsidRPr="004318ED" w:rsidRDefault="00187036" w:rsidP="00FB1956">
            <w:pPr>
              <w:spacing w:after="0"/>
            </w:pPr>
          </w:p>
        </w:tc>
        <w:tc>
          <w:tcPr>
            <w:tcW w:w="619" w:type="dxa"/>
          </w:tcPr>
          <w:p w14:paraId="428DD1D8" w14:textId="77777777" w:rsidR="00187036" w:rsidRPr="004318ED" w:rsidRDefault="00187036" w:rsidP="00FB1956">
            <w:pPr>
              <w:spacing w:after="0"/>
            </w:pPr>
          </w:p>
        </w:tc>
        <w:tc>
          <w:tcPr>
            <w:tcW w:w="619" w:type="dxa"/>
          </w:tcPr>
          <w:p w14:paraId="55B81B7E" w14:textId="77777777" w:rsidR="00187036" w:rsidRPr="004318ED" w:rsidRDefault="00187036" w:rsidP="00FB1956">
            <w:pPr>
              <w:spacing w:after="0"/>
            </w:pPr>
          </w:p>
        </w:tc>
        <w:tc>
          <w:tcPr>
            <w:tcW w:w="619" w:type="dxa"/>
          </w:tcPr>
          <w:p w14:paraId="13038A51" w14:textId="77777777" w:rsidR="00187036" w:rsidRPr="004318ED" w:rsidRDefault="00187036" w:rsidP="00FB1956">
            <w:pPr>
              <w:spacing w:after="0"/>
            </w:pPr>
          </w:p>
        </w:tc>
        <w:tc>
          <w:tcPr>
            <w:tcW w:w="619" w:type="dxa"/>
          </w:tcPr>
          <w:p w14:paraId="7C370B99" w14:textId="77777777" w:rsidR="00187036" w:rsidRPr="004318ED" w:rsidRDefault="00187036" w:rsidP="00FB1956">
            <w:pPr>
              <w:spacing w:after="0"/>
            </w:pPr>
          </w:p>
        </w:tc>
        <w:tc>
          <w:tcPr>
            <w:tcW w:w="619" w:type="dxa"/>
          </w:tcPr>
          <w:p w14:paraId="66C4EDE8" w14:textId="77777777" w:rsidR="00187036" w:rsidRPr="004318ED" w:rsidRDefault="00187036" w:rsidP="00FB1956">
            <w:pPr>
              <w:spacing w:after="0"/>
            </w:pPr>
          </w:p>
        </w:tc>
        <w:tc>
          <w:tcPr>
            <w:tcW w:w="619" w:type="dxa"/>
          </w:tcPr>
          <w:p w14:paraId="2BE7CAE7" w14:textId="77777777" w:rsidR="00187036" w:rsidRPr="004318ED" w:rsidRDefault="00187036" w:rsidP="00FB1956">
            <w:pPr>
              <w:spacing w:after="0"/>
            </w:pPr>
          </w:p>
        </w:tc>
        <w:tc>
          <w:tcPr>
            <w:tcW w:w="619" w:type="dxa"/>
          </w:tcPr>
          <w:p w14:paraId="765FCFCA" w14:textId="77777777" w:rsidR="00187036" w:rsidRPr="004318ED" w:rsidRDefault="00187036" w:rsidP="00FB1956">
            <w:pPr>
              <w:spacing w:after="0"/>
            </w:pPr>
          </w:p>
        </w:tc>
      </w:tr>
      <w:tr w:rsidR="00187036" w:rsidRPr="004318ED" w14:paraId="654CFCAC" w14:textId="54B36A59" w:rsidTr="00187036">
        <w:tblPrEx>
          <w:tblCellMar>
            <w:left w:w="108" w:type="dxa"/>
            <w:right w:w="108" w:type="dxa"/>
          </w:tblCellMar>
        </w:tblPrEx>
        <w:trPr>
          <w:trHeight w:val="395"/>
        </w:trPr>
        <w:tc>
          <w:tcPr>
            <w:tcW w:w="4752" w:type="dxa"/>
          </w:tcPr>
          <w:p w14:paraId="23FBA395" w14:textId="77777777" w:rsidR="00187036" w:rsidRPr="00D71795" w:rsidRDefault="00187036" w:rsidP="00FB1956">
            <w:pPr>
              <w:spacing w:after="0"/>
            </w:pPr>
            <w:r w:rsidRPr="00D71795">
              <w:t>e. Collaboration with stage manager</w:t>
            </w:r>
          </w:p>
        </w:tc>
        <w:tc>
          <w:tcPr>
            <w:tcW w:w="619" w:type="dxa"/>
          </w:tcPr>
          <w:p w14:paraId="07BF57DC" w14:textId="77777777" w:rsidR="00187036" w:rsidRPr="004318ED" w:rsidRDefault="00187036" w:rsidP="00FB1956">
            <w:pPr>
              <w:spacing w:after="0"/>
            </w:pPr>
          </w:p>
        </w:tc>
        <w:tc>
          <w:tcPr>
            <w:tcW w:w="619" w:type="dxa"/>
          </w:tcPr>
          <w:p w14:paraId="529A4666" w14:textId="77777777" w:rsidR="00187036" w:rsidRPr="004318ED" w:rsidRDefault="00187036" w:rsidP="00FB1956">
            <w:pPr>
              <w:spacing w:after="0"/>
            </w:pPr>
          </w:p>
        </w:tc>
        <w:tc>
          <w:tcPr>
            <w:tcW w:w="619" w:type="dxa"/>
          </w:tcPr>
          <w:p w14:paraId="038B88BB" w14:textId="77777777" w:rsidR="00187036" w:rsidRPr="004318ED" w:rsidRDefault="00187036" w:rsidP="00FB1956">
            <w:pPr>
              <w:spacing w:after="0"/>
            </w:pPr>
          </w:p>
        </w:tc>
        <w:tc>
          <w:tcPr>
            <w:tcW w:w="619" w:type="dxa"/>
          </w:tcPr>
          <w:p w14:paraId="1B0920F6" w14:textId="77777777" w:rsidR="00187036" w:rsidRPr="004318ED" w:rsidRDefault="00187036" w:rsidP="00FB1956">
            <w:pPr>
              <w:spacing w:after="0"/>
            </w:pPr>
          </w:p>
        </w:tc>
        <w:tc>
          <w:tcPr>
            <w:tcW w:w="619" w:type="dxa"/>
          </w:tcPr>
          <w:p w14:paraId="48424B98" w14:textId="77777777" w:rsidR="00187036" w:rsidRPr="004318ED" w:rsidRDefault="00187036" w:rsidP="00FB1956">
            <w:pPr>
              <w:spacing w:after="0"/>
            </w:pPr>
          </w:p>
        </w:tc>
        <w:tc>
          <w:tcPr>
            <w:tcW w:w="619" w:type="dxa"/>
          </w:tcPr>
          <w:p w14:paraId="325AD1F9" w14:textId="77777777" w:rsidR="00187036" w:rsidRPr="004318ED" w:rsidRDefault="00187036" w:rsidP="00FB1956">
            <w:pPr>
              <w:spacing w:after="0"/>
            </w:pPr>
          </w:p>
        </w:tc>
        <w:tc>
          <w:tcPr>
            <w:tcW w:w="619" w:type="dxa"/>
          </w:tcPr>
          <w:p w14:paraId="6136096F" w14:textId="77777777" w:rsidR="00187036" w:rsidRPr="004318ED" w:rsidRDefault="00187036" w:rsidP="00FB1956">
            <w:pPr>
              <w:spacing w:after="0"/>
            </w:pPr>
          </w:p>
        </w:tc>
        <w:tc>
          <w:tcPr>
            <w:tcW w:w="619" w:type="dxa"/>
          </w:tcPr>
          <w:p w14:paraId="7114C834" w14:textId="77777777" w:rsidR="00187036" w:rsidRPr="004318ED" w:rsidRDefault="00187036" w:rsidP="00FB1956">
            <w:pPr>
              <w:spacing w:after="0"/>
            </w:pPr>
          </w:p>
        </w:tc>
        <w:tc>
          <w:tcPr>
            <w:tcW w:w="619" w:type="dxa"/>
          </w:tcPr>
          <w:p w14:paraId="45516DC6" w14:textId="77777777" w:rsidR="00187036" w:rsidRPr="004318ED" w:rsidRDefault="00187036" w:rsidP="00FB1956">
            <w:pPr>
              <w:spacing w:after="0"/>
            </w:pPr>
          </w:p>
        </w:tc>
        <w:tc>
          <w:tcPr>
            <w:tcW w:w="619" w:type="dxa"/>
          </w:tcPr>
          <w:p w14:paraId="5FED1A92" w14:textId="77777777" w:rsidR="00187036" w:rsidRPr="004318ED" w:rsidRDefault="00187036" w:rsidP="00FB1956">
            <w:pPr>
              <w:spacing w:after="0"/>
            </w:pPr>
          </w:p>
        </w:tc>
        <w:tc>
          <w:tcPr>
            <w:tcW w:w="619" w:type="dxa"/>
          </w:tcPr>
          <w:p w14:paraId="2621447B" w14:textId="77777777" w:rsidR="00187036" w:rsidRPr="004318ED" w:rsidRDefault="00187036" w:rsidP="00FB1956">
            <w:pPr>
              <w:spacing w:after="0"/>
            </w:pPr>
          </w:p>
        </w:tc>
        <w:tc>
          <w:tcPr>
            <w:tcW w:w="619" w:type="dxa"/>
          </w:tcPr>
          <w:p w14:paraId="0203BCD1" w14:textId="77777777" w:rsidR="00187036" w:rsidRPr="004318ED" w:rsidRDefault="00187036" w:rsidP="00FB1956">
            <w:pPr>
              <w:spacing w:after="0"/>
            </w:pPr>
          </w:p>
        </w:tc>
        <w:tc>
          <w:tcPr>
            <w:tcW w:w="619" w:type="dxa"/>
          </w:tcPr>
          <w:p w14:paraId="646F414A" w14:textId="77777777" w:rsidR="00187036" w:rsidRPr="004318ED" w:rsidRDefault="00187036" w:rsidP="00FB1956">
            <w:pPr>
              <w:spacing w:after="0"/>
            </w:pPr>
          </w:p>
        </w:tc>
        <w:tc>
          <w:tcPr>
            <w:tcW w:w="619" w:type="dxa"/>
          </w:tcPr>
          <w:p w14:paraId="1B28A9E6" w14:textId="77777777" w:rsidR="00187036" w:rsidRPr="004318ED" w:rsidRDefault="00187036" w:rsidP="00FB1956">
            <w:pPr>
              <w:spacing w:after="0"/>
            </w:pPr>
          </w:p>
        </w:tc>
        <w:tc>
          <w:tcPr>
            <w:tcW w:w="619" w:type="dxa"/>
          </w:tcPr>
          <w:p w14:paraId="020AAA42" w14:textId="77777777" w:rsidR="00187036" w:rsidRPr="004318ED" w:rsidRDefault="00187036" w:rsidP="00FB1956">
            <w:pPr>
              <w:spacing w:after="0"/>
            </w:pPr>
          </w:p>
        </w:tc>
      </w:tr>
      <w:tr w:rsidR="00187036" w:rsidRPr="004318ED" w14:paraId="771B4836" w14:textId="6E326750" w:rsidTr="00187036">
        <w:tblPrEx>
          <w:tblCellMar>
            <w:left w:w="108" w:type="dxa"/>
            <w:right w:w="108" w:type="dxa"/>
          </w:tblCellMar>
        </w:tblPrEx>
        <w:trPr>
          <w:trHeight w:val="395"/>
        </w:trPr>
        <w:tc>
          <w:tcPr>
            <w:tcW w:w="4752" w:type="dxa"/>
          </w:tcPr>
          <w:p w14:paraId="55863218" w14:textId="77777777" w:rsidR="00187036" w:rsidRPr="00D71795" w:rsidRDefault="00187036" w:rsidP="00FB1956">
            <w:pPr>
              <w:spacing w:after="0"/>
            </w:pPr>
            <w:r w:rsidRPr="00D71795">
              <w:t>f. Continuing collaboration with designers</w:t>
            </w:r>
          </w:p>
        </w:tc>
        <w:tc>
          <w:tcPr>
            <w:tcW w:w="619" w:type="dxa"/>
          </w:tcPr>
          <w:p w14:paraId="183C93DE" w14:textId="77777777" w:rsidR="00187036" w:rsidRPr="004318ED" w:rsidRDefault="00187036" w:rsidP="00FB1956">
            <w:pPr>
              <w:spacing w:after="0"/>
            </w:pPr>
          </w:p>
        </w:tc>
        <w:tc>
          <w:tcPr>
            <w:tcW w:w="619" w:type="dxa"/>
          </w:tcPr>
          <w:p w14:paraId="67017A9F" w14:textId="77777777" w:rsidR="00187036" w:rsidRPr="004318ED" w:rsidRDefault="00187036" w:rsidP="00FB1956">
            <w:pPr>
              <w:spacing w:after="0"/>
            </w:pPr>
          </w:p>
        </w:tc>
        <w:tc>
          <w:tcPr>
            <w:tcW w:w="619" w:type="dxa"/>
          </w:tcPr>
          <w:p w14:paraId="3ECA10D6" w14:textId="77777777" w:rsidR="00187036" w:rsidRPr="004318ED" w:rsidRDefault="00187036" w:rsidP="00FB1956">
            <w:pPr>
              <w:spacing w:after="0"/>
            </w:pPr>
          </w:p>
        </w:tc>
        <w:tc>
          <w:tcPr>
            <w:tcW w:w="619" w:type="dxa"/>
          </w:tcPr>
          <w:p w14:paraId="68F4AADF" w14:textId="77777777" w:rsidR="00187036" w:rsidRPr="004318ED" w:rsidRDefault="00187036" w:rsidP="00FB1956">
            <w:pPr>
              <w:spacing w:after="0"/>
            </w:pPr>
          </w:p>
        </w:tc>
        <w:tc>
          <w:tcPr>
            <w:tcW w:w="619" w:type="dxa"/>
          </w:tcPr>
          <w:p w14:paraId="0D4C11A5" w14:textId="77777777" w:rsidR="00187036" w:rsidRPr="004318ED" w:rsidRDefault="00187036" w:rsidP="00FB1956">
            <w:pPr>
              <w:spacing w:after="0"/>
            </w:pPr>
          </w:p>
        </w:tc>
        <w:tc>
          <w:tcPr>
            <w:tcW w:w="619" w:type="dxa"/>
          </w:tcPr>
          <w:p w14:paraId="3A4D983F" w14:textId="77777777" w:rsidR="00187036" w:rsidRPr="004318ED" w:rsidRDefault="00187036" w:rsidP="00FB1956">
            <w:pPr>
              <w:spacing w:after="0"/>
            </w:pPr>
          </w:p>
        </w:tc>
        <w:tc>
          <w:tcPr>
            <w:tcW w:w="619" w:type="dxa"/>
          </w:tcPr>
          <w:p w14:paraId="4DD6704B" w14:textId="77777777" w:rsidR="00187036" w:rsidRPr="004318ED" w:rsidRDefault="00187036" w:rsidP="00FB1956">
            <w:pPr>
              <w:spacing w:after="0"/>
            </w:pPr>
          </w:p>
        </w:tc>
        <w:tc>
          <w:tcPr>
            <w:tcW w:w="619" w:type="dxa"/>
          </w:tcPr>
          <w:p w14:paraId="369ECB0F" w14:textId="77777777" w:rsidR="00187036" w:rsidRPr="004318ED" w:rsidRDefault="00187036" w:rsidP="00FB1956">
            <w:pPr>
              <w:spacing w:after="0"/>
            </w:pPr>
          </w:p>
        </w:tc>
        <w:tc>
          <w:tcPr>
            <w:tcW w:w="619" w:type="dxa"/>
          </w:tcPr>
          <w:p w14:paraId="04E0C1D0" w14:textId="77777777" w:rsidR="00187036" w:rsidRPr="004318ED" w:rsidRDefault="00187036" w:rsidP="00FB1956">
            <w:pPr>
              <w:spacing w:after="0"/>
            </w:pPr>
          </w:p>
        </w:tc>
        <w:tc>
          <w:tcPr>
            <w:tcW w:w="619" w:type="dxa"/>
          </w:tcPr>
          <w:p w14:paraId="3D78075A" w14:textId="77777777" w:rsidR="00187036" w:rsidRPr="004318ED" w:rsidRDefault="00187036" w:rsidP="00FB1956">
            <w:pPr>
              <w:spacing w:after="0"/>
            </w:pPr>
          </w:p>
        </w:tc>
        <w:tc>
          <w:tcPr>
            <w:tcW w:w="619" w:type="dxa"/>
          </w:tcPr>
          <w:p w14:paraId="40BEE9C7" w14:textId="77777777" w:rsidR="00187036" w:rsidRPr="004318ED" w:rsidRDefault="00187036" w:rsidP="00FB1956">
            <w:pPr>
              <w:spacing w:after="0"/>
            </w:pPr>
          </w:p>
        </w:tc>
        <w:tc>
          <w:tcPr>
            <w:tcW w:w="619" w:type="dxa"/>
          </w:tcPr>
          <w:p w14:paraId="1EB250E4" w14:textId="77777777" w:rsidR="00187036" w:rsidRPr="004318ED" w:rsidRDefault="00187036" w:rsidP="00FB1956">
            <w:pPr>
              <w:spacing w:after="0"/>
            </w:pPr>
          </w:p>
        </w:tc>
        <w:tc>
          <w:tcPr>
            <w:tcW w:w="619" w:type="dxa"/>
          </w:tcPr>
          <w:p w14:paraId="39D609BA" w14:textId="77777777" w:rsidR="00187036" w:rsidRPr="004318ED" w:rsidRDefault="00187036" w:rsidP="00FB1956">
            <w:pPr>
              <w:spacing w:after="0"/>
            </w:pPr>
          </w:p>
        </w:tc>
        <w:tc>
          <w:tcPr>
            <w:tcW w:w="619" w:type="dxa"/>
          </w:tcPr>
          <w:p w14:paraId="634008AC" w14:textId="77777777" w:rsidR="00187036" w:rsidRPr="004318ED" w:rsidRDefault="00187036" w:rsidP="00FB1956">
            <w:pPr>
              <w:spacing w:after="0"/>
            </w:pPr>
          </w:p>
        </w:tc>
        <w:tc>
          <w:tcPr>
            <w:tcW w:w="619" w:type="dxa"/>
          </w:tcPr>
          <w:p w14:paraId="2A99A21A" w14:textId="77777777" w:rsidR="00187036" w:rsidRPr="004318ED" w:rsidRDefault="00187036" w:rsidP="00FB1956">
            <w:pPr>
              <w:spacing w:after="0"/>
            </w:pPr>
          </w:p>
        </w:tc>
      </w:tr>
      <w:tr w:rsidR="00187036" w:rsidRPr="004318ED" w14:paraId="580229D6" w14:textId="62EC7D56" w:rsidTr="00187036">
        <w:tblPrEx>
          <w:tblCellMar>
            <w:left w:w="108" w:type="dxa"/>
            <w:right w:w="108" w:type="dxa"/>
          </w:tblCellMar>
        </w:tblPrEx>
        <w:trPr>
          <w:trHeight w:val="395"/>
        </w:trPr>
        <w:tc>
          <w:tcPr>
            <w:tcW w:w="4752" w:type="dxa"/>
          </w:tcPr>
          <w:p w14:paraId="6CAE4669" w14:textId="77777777" w:rsidR="00187036" w:rsidRPr="00D71795" w:rsidRDefault="00187036" w:rsidP="00FB1956">
            <w:pPr>
              <w:spacing w:after="0"/>
            </w:pPr>
            <w:r w:rsidRPr="00D71795">
              <w:t>g. Giving notes and other kinds of feedback</w:t>
            </w:r>
          </w:p>
        </w:tc>
        <w:tc>
          <w:tcPr>
            <w:tcW w:w="619" w:type="dxa"/>
          </w:tcPr>
          <w:p w14:paraId="74D021A7" w14:textId="77777777" w:rsidR="00187036" w:rsidRPr="004318ED" w:rsidRDefault="00187036" w:rsidP="00FB1956">
            <w:pPr>
              <w:spacing w:after="0"/>
            </w:pPr>
          </w:p>
        </w:tc>
        <w:tc>
          <w:tcPr>
            <w:tcW w:w="619" w:type="dxa"/>
          </w:tcPr>
          <w:p w14:paraId="6FA7F914" w14:textId="77777777" w:rsidR="00187036" w:rsidRPr="004318ED" w:rsidRDefault="00187036" w:rsidP="00FB1956">
            <w:pPr>
              <w:spacing w:after="0"/>
            </w:pPr>
          </w:p>
        </w:tc>
        <w:tc>
          <w:tcPr>
            <w:tcW w:w="619" w:type="dxa"/>
          </w:tcPr>
          <w:p w14:paraId="1A0B6662" w14:textId="77777777" w:rsidR="00187036" w:rsidRPr="004318ED" w:rsidRDefault="00187036" w:rsidP="00FB1956">
            <w:pPr>
              <w:spacing w:after="0"/>
            </w:pPr>
          </w:p>
        </w:tc>
        <w:tc>
          <w:tcPr>
            <w:tcW w:w="619" w:type="dxa"/>
          </w:tcPr>
          <w:p w14:paraId="426389A7" w14:textId="77777777" w:rsidR="00187036" w:rsidRPr="004318ED" w:rsidRDefault="00187036" w:rsidP="00FB1956">
            <w:pPr>
              <w:spacing w:after="0"/>
            </w:pPr>
          </w:p>
        </w:tc>
        <w:tc>
          <w:tcPr>
            <w:tcW w:w="619" w:type="dxa"/>
          </w:tcPr>
          <w:p w14:paraId="7FA4B384" w14:textId="77777777" w:rsidR="00187036" w:rsidRPr="004318ED" w:rsidRDefault="00187036" w:rsidP="00FB1956">
            <w:pPr>
              <w:spacing w:after="0"/>
            </w:pPr>
          </w:p>
        </w:tc>
        <w:tc>
          <w:tcPr>
            <w:tcW w:w="619" w:type="dxa"/>
          </w:tcPr>
          <w:p w14:paraId="6C87C5B6" w14:textId="77777777" w:rsidR="00187036" w:rsidRPr="004318ED" w:rsidRDefault="00187036" w:rsidP="00FB1956">
            <w:pPr>
              <w:spacing w:after="0"/>
            </w:pPr>
          </w:p>
        </w:tc>
        <w:tc>
          <w:tcPr>
            <w:tcW w:w="619" w:type="dxa"/>
          </w:tcPr>
          <w:p w14:paraId="2FB8D393" w14:textId="77777777" w:rsidR="00187036" w:rsidRPr="004318ED" w:rsidRDefault="00187036" w:rsidP="00FB1956">
            <w:pPr>
              <w:spacing w:after="0"/>
            </w:pPr>
          </w:p>
        </w:tc>
        <w:tc>
          <w:tcPr>
            <w:tcW w:w="619" w:type="dxa"/>
          </w:tcPr>
          <w:p w14:paraId="60997D00" w14:textId="77777777" w:rsidR="00187036" w:rsidRPr="004318ED" w:rsidRDefault="00187036" w:rsidP="00FB1956">
            <w:pPr>
              <w:spacing w:after="0"/>
            </w:pPr>
          </w:p>
        </w:tc>
        <w:tc>
          <w:tcPr>
            <w:tcW w:w="619" w:type="dxa"/>
          </w:tcPr>
          <w:p w14:paraId="7B5D5797" w14:textId="77777777" w:rsidR="00187036" w:rsidRPr="004318ED" w:rsidRDefault="00187036" w:rsidP="00FB1956">
            <w:pPr>
              <w:spacing w:after="0"/>
            </w:pPr>
          </w:p>
        </w:tc>
        <w:tc>
          <w:tcPr>
            <w:tcW w:w="619" w:type="dxa"/>
          </w:tcPr>
          <w:p w14:paraId="46F63FF4" w14:textId="77777777" w:rsidR="00187036" w:rsidRPr="004318ED" w:rsidRDefault="00187036" w:rsidP="00FB1956">
            <w:pPr>
              <w:spacing w:after="0"/>
            </w:pPr>
          </w:p>
        </w:tc>
        <w:tc>
          <w:tcPr>
            <w:tcW w:w="619" w:type="dxa"/>
          </w:tcPr>
          <w:p w14:paraId="70005678" w14:textId="77777777" w:rsidR="00187036" w:rsidRPr="004318ED" w:rsidRDefault="00187036" w:rsidP="00FB1956">
            <w:pPr>
              <w:spacing w:after="0"/>
            </w:pPr>
          </w:p>
        </w:tc>
        <w:tc>
          <w:tcPr>
            <w:tcW w:w="619" w:type="dxa"/>
          </w:tcPr>
          <w:p w14:paraId="2591276F" w14:textId="77777777" w:rsidR="00187036" w:rsidRPr="004318ED" w:rsidRDefault="00187036" w:rsidP="00FB1956">
            <w:pPr>
              <w:spacing w:after="0"/>
            </w:pPr>
          </w:p>
        </w:tc>
        <w:tc>
          <w:tcPr>
            <w:tcW w:w="619" w:type="dxa"/>
          </w:tcPr>
          <w:p w14:paraId="4CA282F9" w14:textId="77777777" w:rsidR="00187036" w:rsidRPr="004318ED" w:rsidRDefault="00187036" w:rsidP="00FB1956">
            <w:pPr>
              <w:spacing w:after="0"/>
            </w:pPr>
          </w:p>
        </w:tc>
        <w:tc>
          <w:tcPr>
            <w:tcW w:w="619" w:type="dxa"/>
          </w:tcPr>
          <w:p w14:paraId="11876666" w14:textId="77777777" w:rsidR="00187036" w:rsidRPr="004318ED" w:rsidRDefault="00187036" w:rsidP="00FB1956">
            <w:pPr>
              <w:spacing w:after="0"/>
            </w:pPr>
          </w:p>
        </w:tc>
        <w:tc>
          <w:tcPr>
            <w:tcW w:w="619" w:type="dxa"/>
          </w:tcPr>
          <w:p w14:paraId="127005AA" w14:textId="77777777" w:rsidR="00187036" w:rsidRPr="004318ED" w:rsidRDefault="00187036" w:rsidP="00FB1956">
            <w:pPr>
              <w:spacing w:after="0"/>
            </w:pPr>
          </w:p>
        </w:tc>
      </w:tr>
      <w:tr w:rsidR="00187036" w:rsidRPr="004318ED" w14:paraId="5D1E2B81" w14:textId="6E95FD7B" w:rsidTr="00187036">
        <w:tblPrEx>
          <w:tblCellMar>
            <w:left w:w="108" w:type="dxa"/>
            <w:right w:w="108" w:type="dxa"/>
          </w:tblCellMar>
        </w:tblPrEx>
        <w:trPr>
          <w:trHeight w:val="395"/>
        </w:trPr>
        <w:tc>
          <w:tcPr>
            <w:tcW w:w="4752" w:type="dxa"/>
          </w:tcPr>
          <w:p w14:paraId="660BD47A" w14:textId="77777777" w:rsidR="00187036" w:rsidRPr="009B1C45" w:rsidRDefault="00187036" w:rsidP="00FB1956">
            <w:pPr>
              <w:spacing w:after="0"/>
              <w:rPr>
                <w:b/>
              </w:rPr>
            </w:pPr>
            <w:r w:rsidRPr="009B1C45">
              <w:rPr>
                <w:b/>
              </w:rPr>
              <w:t>H. Knows the design and technical skills required for a variety of theatre productions and spaces</w:t>
            </w:r>
          </w:p>
        </w:tc>
        <w:tc>
          <w:tcPr>
            <w:tcW w:w="619" w:type="dxa"/>
          </w:tcPr>
          <w:p w14:paraId="6EE32F13" w14:textId="77777777" w:rsidR="00187036" w:rsidRPr="004318ED" w:rsidRDefault="00187036" w:rsidP="00FB1956">
            <w:pPr>
              <w:spacing w:after="0"/>
            </w:pPr>
          </w:p>
        </w:tc>
        <w:tc>
          <w:tcPr>
            <w:tcW w:w="619" w:type="dxa"/>
          </w:tcPr>
          <w:p w14:paraId="1C91D52E" w14:textId="77777777" w:rsidR="00187036" w:rsidRPr="004318ED" w:rsidRDefault="00187036" w:rsidP="00FB1956">
            <w:pPr>
              <w:spacing w:after="0"/>
            </w:pPr>
          </w:p>
        </w:tc>
        <w:tc>
          <w:tcPr>
            <w:tcW w:w="619" w:type="dxa"/>
          </w:tcPr>
          <w:p w14:paraId="21AC0122" w14:textId="77777777" w:rsidR="00187036" w:rsidRPr="004318ED" w:rsidRDefault="00187036" w:rsidP="00FB1956">
            <w:pPr>
              <w:spacing w:after="0"/>
            </w:pPr>
          </w:p>
        </w:tc>
        <w:tc>
          <w:tcPr>
            <w:tcW w:w="619" w:type="dxa"/>
          </w:tcPr>
          <w:p w14:paraId="5EB42A66" w14:textId="77777777" w:rsidR="00187036" w:rsidRPr="004318ED" w:rsidRDefault="00187036" w:rsidP="00FB1956">
            <w:pPr>
              <w:spacing w:after="0"/>
            </w:pPr>
          </w:p>
        </w:tc>
        <w:tc>
          <w:tcPr>
            <w:tcW w:w="619" w:type="dxa"/>
          </w:tcPr>
          <w:p w14:paraId="40CB7BF9" w14:textId="77777777" w:rsidR="00187036" w:rsidRPr="004318ED" w:rsidRDefault="00187036" w:rsidP="00FB1956">
            <w:pPr>
              <w:spacing w:after="0"/>
            </w:pPr>
          </w:p>
        </w:tc>
        <w:tc>
          <w:tcPr>
            <w:tcW w:w="619" w:type="dxa"/>
          </w:tcPr>
          <w:p w14:paraId="595FCF08" w14:textId="77777777" w:rsidR="00187036" w:rsidRPr="004318ED" w:rsidRDefault="00187036" w:rsidP="00FB1956">
            <w:pPr>
              <w:spacing w:after="0"/>
            </w:pPr>
          </w:p>
        </w:tc>
        <w:tc>
          <w:tcPr>
            <w:tcW w:w="619" w:type="dxa"/>
          </w:tcPr>
          <w:p w14:paraId="4B963C00" w14:textId="77777777" w:rsidR="00187036" w:rsidRPr="004318ED" w:rsidRDefault="00187036" w:rsidP="00FB1956">
            <w:pPr>
              <w:spacing w:after="0"/>
            </w:pPr>
          </w:p>
        </w:tc>
        <w:tc>
          <w:tcPr>
            <w:tcW w:w="619" w:type="dxa"/>
          </w:tcPr>
          <w:p w14:paraId="5D889A86" w14:textId="77777777" w:rsidR="00187036" w:rsidRPr="004318ED" w:rsidRDefault="00187036" w:rsidP="00FB1956">
            <w:pPr>
              <w:spacing w:after="0"/>
            </w:pPr>
          </w:p>
        </w:tc>
        <w:tc>
          <w:tcPr>
            <w:tcW w:w="619" w:type="dxa"/>
          </w:tcPr>
          <w:p w14:paraId="5C9CEE4E" w14:textId="77777777" w:rsidR="00187036" w:rsidRPr="004318ED" w:rsidRDefault="00187036" w:rsidP="00FB1956">
            <w:pPr>
              <w:spacing w:after="0"/>
            </w:pPr>
          </w:p>
        </w:tc>
        <w:tc>
          <w:tcPr>
            <w:tcW w:w="619" w:type="dxa"/>
          </w:tcPr>
          <w:p w14:paraId="0B6F0832" w14:textId="77777777" w:rsidR="00187036" w:rsidRPr="004318ED" w:rsidRDefault="00187036" w:rsidP="00FB1956">
            <w:pPr>
              <w:spacing w:after="0"/>
            </w:pPr>
          </w:p>
        </w:tc>
        <w:tc>
          <w:tcPr>
            <w:tcW w:w="619" w:type="dxa"/>
          </w:tcPr>
          <w:p w14:paraId="3D9A222F" w14:textId="77777777" w:rsidR="00187036" w:rsidRPr="004318ED" w:rsidRDefault="00187036" w:rsidP="00FB1956">
            <w:pPr>
              <w:spacing w:after="0"/>
            </w:pPr>
          </w:p>
        </w:tc>
        <w:tc>
          <w:tcPr>
            <w:tcW w:w="619" w:type="dxa"/>
          </w:tcPr>
          <w:p w14:paraId="0B2A56C4" w14:textId="77777777" w:rsidR="00187036" w:rsidRPr="004318ED" w:rsidRDefault="00187036" w:rsidP="00FB1956">
            <w:pPr>
              <w:spacing w:after="0"/>
            </w:pPr>
          </w:p>
        </w:tc>
        <w:tc>
          <w:tcPr>
            <w:tcW w:w="619" w:type="dxa"/>
          </w:tcPr>
          <w:p w14:paraId="724F5313" w14:textId="77777777" w:rsidR="00187036" w:rsidRPr="004318ED" w:rsidRDefault="00187036" w:rsidP="00FB1956">
            <w:pPr>
              <w:spacing w:after="0"/>
            </w:pPr>
          </w:p>
        </w:tc>
        <w:tc>
          <w:tcPr>
            <w:tcW w:w="619" w:type="dxa"/>
          </w:tcPr>
          <w:p w14:paraId="6832F0BE" w14:textId="77777777" w:rsidR="00187036" w:rsidRPr="004318ED" w:rsidRDefault="00187036" w:rsidP="00FB1956">
            <w:pPr>
              <w:spacing w:after="0"/>
            </w:pPr>
          </w:p>
        </w:tc>
        <w:tc>
          <w:tcPr>
            <w:tcW w:w="619" w:type="dxa"/>
          </w:tcPr>
          <w:p w14:paraId="054A9825" w14:textId="77777777" w:rsidR="00187036" w:rsidRPr="004318ED" w:rsidRDefault="00187036" w:rsidP="00FB1956">
            <w:pPr>
              <w:spacing w:after="0"/>
            </w:pPr>
          </w:p>
        </w:tc>
      </w:tr>
      <w:tr w:rsidR="00187036" w:rsidRPr="004318ED" w14:paraId="31ECDF6C" w14:textId="19BB853B" w:rsidTr="00187036">
        <w:tblPrEx>
          <w:tblCellMar>
            <w:left w:w="108" w:type="dxa"/>
            <w:right w:w="108" w:type="dxa"/>
          </w:tblCellMar>
        </w:tblPrEx>
        <w:trPr>
          <w:trHeight w:val="395"/>
        </w:trPr>
        <w:tc>
          <w:tcPr>
            <w:tcW w:w="4752" w:type="dxa"/>
          </w:tcPr>
          <w:p w14:paraId="6977EA2C" w14:textId="77777777" w:rsidR="00187036" w:rsidRPr="00D71795" w:rsidRDefault="00187036" w:rsidP="00FB1956">
            <w:pPr>
              <w:spacing w:after="0"/>
            </w:pPr>
            <w:r w:rsidRPr="00D71795">
              <w:t>1. Different skills related to various types of production spaces</w:t>
            </w:r>
          </w:p>
        </w:tc>
        <w:tc>
          <w:tcPr>
            <w:tcW w:w="619" w:type="dxa"/>
          </w:tcPr>
          <w:p w14:paraId="385F92EB" w14:textId="77777777" w:rsidR="00187036" w:rsidRPr="004318ED" w:rsidRDefault="00187036" w:rsidP="00FB1956">
            <w:pPr>
              <w:spacing w:after="0"/>
            </w:pPr>
          </w:p>
        </w:tc>
        <w:tc>
          <w:tcPr>
            <w:tcW w:w="619" w:type="dxa"/>
          </w:tcPr>
          <w:p w14:paraId="459421A7" w14:textId="77777777" w:rsidR="00187036" w:rsidRPr="004318ED" w:rsidRDefault="00187036" w:rsidP="00FB1956">
            <w:pPr>
              <w:spacing w:after="0"/>
            </w:pPr>
          </w:p>
        </w:tc>
        <w:tc>
          <w:tcPr>
            <w:tcW w:w="619" w:type="dxa"/>
          </w:tcPr>
          <w:p w14:paraId="5EDBED2A" w14:textId="77777777" w:rsidR="00187036" w:rsidRPr="004318ED" w:rsidRDefault="00187036" w:rsidP="00FB1956">
            <w:pPr>
              <w:spacing w:after="0"/>
            </w:pPr>
          </w:p>
        </w:tc>
        <w:tc>
          <w:tcPr>
            <w:tcW w:w="619" w:type="dxa"/>
          </w:tcPr>
          <w:p w14:paraId="36265ADF" w14:textId="77777777" w:rsidR="00187036" w:rsidRPr="004318ED" w:rsidRDefault="00187036" w:rsidP="00FB1956">
            <w:pPr>
              <w:spacing w:after="0"/>
            </w:pPr>
          </w:p>
        </w:tc>
        <w:tc>
          <w:tcPr>
            <w:tcW w:w="619" w:type="dxa"/>
          </w:tcPr>
          <w:p w14:paraId="7878E517" w14:textId="77777777" w:rsidR="00187036" w:rsidRPr="004318ED" w:rsidRDefault="00187036" w:rsidP="00FB1956">
            <w:pPr>
              <w:spacing w:after="0"/>
            </w:pPr>
          </w:p>
        </w:tc>
        <w:tc>
          <w:tcPr>
            <w:tcW w:w="619" w:type="dxa"/>
          </w:tcPr>
          <w:p w14:paraId="50F99984" w14:textId="77777777" w:rsidR="00187036" w:rsidRPr="004318ED" w:rsidRDefault="00187036" w:rsidP="00FB1956">
            <w:pPr>
              <w:spacing w:after="0"/>
            </w:pPr>
          </w:p>
        </w:tc>
        <w:tc>
          <w:tcPr>
            <w:tcW w:w="619" w:type="dxa"/>
          </w:tcPr>
          <w:p w14:paraId="12834807" w14:textId="77777777" w:rsidR="00187036" w:rsidRPr="004318ED" w:rsidRDefault="00187036" w:rsidP="00FB1956">
            <w:pPr>
              <w:spacing w:after="0"/>
            </w:pPr>
          </w:p>
        </w:tc>
        <w:tc>
          <w:tcPr>
            <w:tcW w:w="619" w:type="dxa"/>
          </w:tcPr>
          <w:p w14:paraId="516EFDAC" w14:textId="77777777" w:rsidR="00187036" w:rsidRPr="004318ED" w:rsidRDefault="00187036" w:rsidP="00FB1956">
            <w:pPr>
              <w:spacing w:after="0"/>
            </w:pPr>
          </w:p>
        </w:tc>
        <w:tc>
          <w:tcPr>
            <w:tcW w:w="619" w:type="dxa"/>
          </w:tcPr>
          <w:p w14:paraId="2A06941D" w14:textId="77777777" w:rsidR="00187036" w:rsidRPr="004318ED" w:rsidRDefault="00187036" w:rsidP="00FB1956">
            <w:pPr>
              <w:spacing w:after="0"/>
            </w:pPr>
          </w:p>
        </w:tc>
        <w:tc>
          <w:tcPr>
            <w:tcW w:w="619" w:type="dxa"/>
          </w:tcPr>
          <w:p w14:paraId="596CF433" w14:textId="77777777" w:rsidR="00187036" w:rsidRPr="004318ED" w:rsidRDefault="00187036" w:rsidP="00FB1956">
            <w:pPr>
              <w:spacing w:after="0"/>
            </w:pPr>
          </w:p>
        </w:tc>
        <w:tc>
          <w:tcPr>
            <w:tcW w:w="619" w:type="dxa"/>
          </w:tcPr>
          <w:p w14:paraId="43E1364C" w14:textId="77777777" w:rsidR="00187036" w:rsidRPr="004318ED" w:rsidRDefault="00187036" w:rsidP="00FB1956">
            <w:pPr>
              <w:spacing w:after="0"/>
            </w:pPr>
          </w:p>
        </w:tc>
        <w:tc>
          <w:tcPr>
            <w:tcW w:w="619" w:type="dxa"/>
          </w:tcPr>
          <w:p w14:paraId="49F2EE57" w14:textId="77777777" w:rsidR="00187036" w:rsidRPr="004318ED" w:rsidRDefault="00187036" w:rsidP="00FB1956">
            <w:pPr>
              <w:spacing w:after="0"/>
            </w:pPr>
          </w:p>
        </w:tc>
        <w:tc>
          <w:tcPr>
            <w:tcW w:w="619" w:type="dxa"/>
          </w:tcPr>
          <w:p w14:paraId="07AE6B82" w14:textId="77777777" w:rsidR="00187036" w:rsidRPr="004318ED" w:rsidRDefault="00187036" w:rsidP="00FB1956">
            <w:pPr>
              <w:spacing w:after="0"/>
            </w:pPr>
          </w:p>
        </w:tc>
        <w:tc>
          <w:tcPr>
            <w:tcW w:w="619" w:type="dxa"/>
          </w:tcPr>
          <w:p w14:paraId="495EFCEB" w14:textId="77777777" w:rsidR="00187036" w:rsidRPr="004318ED" w:rsidRDefault="00187036" w:rsidP="00FB1956">
            <w:pPr>
              <w:spacing w:after="0"/>
            </w:pPr>
          </w:p>
        </w:tc>
        <w:tc>
          <w:tcPr>
            <w:tcW w:w="619" w:type="dxa"/>
          </w:tcPr>
          <w:p w14:paraId="5C19A108" w14:textId="77777777" w:rsidR="00187036" w:rsidRPr="004318ED" w:rsidRDefault="00187036" w:rsidP="00FB1956">
            <w:pPr>
              <w:spacing w:after="0"/>
            </w:pPr>
          </w:p>
        </w:tc>
      </w:tr>
      <w:tr w:rsidR="00187036" w:rsidRPr="004318ED" w14:paraId="7EBBD059" w14:textId="5E438BB1" w:rsidTr="00187036">
        <w:tblPrEx>
          <w:tblCellMar>
            <w:left w:w="108" w:type="dxa"/>
            <w:right w:w="108" w:type="dxa"/>
          </w:tblCellMar>
        </w:tblPrEx>
        <w:trPr>
          <w:trHeight w:val="395"/>
        </w:trPr>
        <w:tc>
          <w:tcPr>
            <w:tcW w:w="4752" w:type="dxa"/>
          </w:tcPr>
          <w:p w14:paraId="6743F598" w14:textId="77777777" w:rsidR="00187036" w:rsidRPr="00D71795" w:rsidRDefault="00187036" w:rsidP="00FB1956">
            <w:pPr>
              <w:spacing w:after="0"/>
            </w:pPr>
            <w:r w:rsidRPr="00D71795">
              <w:t>a. Skills, such as</w:t>
            </w:r>
          </w:p>
        </w:tc>
        <w:tc>
          <w:tcPr>
            <w:tcW w:w="619" w:type="dxa"/>
          </w:tcPr>
          <w:p w14:paraId="3531AD5F" w14:textId="77777777" w:rsidR="00187036" w:rsidRPr="004318ED" w:rsidRDefault="00187036" w:rsidP="00FB1956">
            <w:pPr>
              <w:spacing w:after="0"/>
            </w:pPr>
          </w:p>
        </w:tc>
        <w:tc>
          <w:tcPr>
            <w:tcW w:w="619" w:type="dxa"/>
          </w:tcPr>
          <w:p w14:paraId="4DD4F798" w14:textId="77777777" w:rsidR="00187036" w:rsidRPr="004318ED" w:rsidRDefault="00187036" w:rsidP="00FB1956">
            <w:pPr>
              <w:spacing w:after="0"/>
            </w:pPr>
          </w:p>
        </w:tc>
        <w:tc>
          <w:tcPr>
            <w:tcW w:w="619" w:type="dxa"/>
          </w:tcPr>
          <w:p w14:paraId="7E2B5323" w14:textId="77777777" w:rsidR="00187036" w:rsidRPr="004318ED" w:rsidRDefault="00187036" w:rsidP="00FB1956">
            <w:pPr>
              <w:spacing w:after="0"/>
            </w:pPr>
          </w:p>
        </w:tc>
        <w:tc>
          <w:tcPr>
            <w:tcW w:w="619" w:type="dxa"/>
          </w:tcPr>
          <w:p w14:paraId="5F216C82" w14:textId="77777777" w:rsidR="00187036" w:rsidRPr="004318ED" w:rsidRDefault="00187036" w:rsidP="00FB1956">
            <w:pPr>
              <w:spacing w:after="0"/>
            </w:pPr>
          </w:p>
        </w:tc>
        <w:tc>
          <w:tcPr>
            <w:tcW w:w="619" w:type="dxa"/>
          </w:tcPr>
          <w:p w14:paraId="204CAEBD" w14:textId="77777777" w:rsidR="00187036" w:rsidRPr="004318ED" w:rsidRDefault="00187036" w:rsidP="00FB1956">
            <w:pPr>
              <w:spacing w:after="0"/>
            </w:pPr>
          </w:p>
        </w:tc>
        <w:tc>
          <w:tcPr>
            <w:tcW w:w="619" w:type="dxa"/>
          </w:tcPr>
          <w:p w14:paraId="38D857A3" w14:textId="77777777" w:rsidR="00187036" w:rsidRPr="004318ED" w:rsidRDefault="00187036" w:rsidP="00FB1956">
            <w:pPr>
              <w:spacing w:after="0"/>
            </w:pPr>
          </w:p>
        </w:tc>
        <w:tc>
          <w:tcPr>
            <w:tcW w:w="619" w:type="dxa"/>
          </w:tcPr>
          <w:p w14:paraId="5EA6CCEC" w14:textId="77777777" w:rsidR="00187036" w:rsidRPr="004318ED" w:rsidRDefault="00187036" w:rsidP="00FB1956">
            <w:pPr>
              <w:spacing w:after="0"/>
            </w:pPr>
          </w:p>
        </w:tc>
        <w:tc>
          <w:tcPr>
            <w:tcW w:w="619" w:type="dxa"/>
          </w:tcPr>
          <w:p w14:paraId="4010693A" w14:textId="77777777" w:rsidR="00187036" w:rsidRPr="004318ED" w:rsidRDefault="00187036" w:rsidP="00FB1956">
            <w:pPr>
              <w:spacing w:after="0"/>
            </w:pPr>
          </w:p>
        </w:tc>
        <w:tc>
          <w:tcPr>
            <w:tcW w:w="619" w:type="dxa"/>
          </w:tcPr>
          <w:p w14:paraId="50A1BAB3" w14:textId="77777777" w:rsidR="00187036" w:rsidRPr="004318ED" w:rsidRDefault="00187036" w:rsidP="00FB1956">
            <w:pPr>
              <w:spacing w:after="0"/>
            </w:pPr>
          </w:p>
        </w:tc>
        <w:tc>
          <w:tcPr>
            <w:tcW w:w="619" w:type="dxa"/>
          </w:tcPr>
          <w:p w14:paraId="67843CB1" w14:textId="77777777" w:rsidR="00187036" w:rsidRPr="004318ED" w:rsidRDefault="00187036" w:rsidP="00FB1956">
            <w:pPr>
              <w:spacing w:after="0"/>
            </w:pPr>
          </w:p>
        </w:tc>
        <w:tc>
          <w:tcPr>
            <w:tcW w:w="619" w:type="dxa"/>
          </w:tcPr>
          <w:p w14:paraId="57194012" w14:textId="77777777" w:rsidR="00187036" w:rsidRPr="004318ED" w:rsidRDefault="00187036" w:rsidP="00FB1956">
            <w:pPr>
              <w:spacing w:after="0"/>
            </w:pPr>
          </w:p>
        </w:tc>
        <w:tc>
          <w:tcPr>
            <w:tcW w:w="619" w:type="dxa"/>
          </w:tcPr>
          <w:p w14:paraId="6052F2B2" w14:textId="77777777" w:rsidR="00187036" w:rsidRPr="004318ED" w:rsidRDefault="00187036" w:rsidP="00FB1956">
            <w:pPr>
              <w:spacing w:after="0"/>
            </w:pPr>
          </w:p>
        </w:tc>
        <w:tc>
          <w:tcPr>
            <w:tcW w:w="619" w:type="dxa"/>
          </w:tcPr>
          <w:p w14:paraId="693577FE" w14:textId="77777777" w:rsidR="00187036" w:rsidRPr="004318ED" w:rsidRDefault="00187036" w:rsidP="00FB1956">
            <w:pPr>
              <w:spacing w:after="0"/>
            </w:pPr>
          </w:p>
        </w:tc>
        <w:tc>
          <w:tcPr>
            <w:tcW w:w="619" w:type="dxa"/>
          </w:tcPr>
          <w:p w14:paraId="4349499A" w14:textId="77777777" w:rsidR="00187036" w:rsidRPr="004318ED" w:rsidRDefault="00187036" w:rsidP="00FB1956">
            <w:pPr>
              <w:spacing w:after="0"/>
            </w:pPr>
          </w:p>
        </w:tc>
        <w:tc>
          <w:tcPr>
            <w:tcW w:w="619" w:type="dxa"/>
          </w:tcPr>
          <w:p w14:paraId="6D997C39" w14:textId="77777777" w:rsidR="00187036" w:rsidRPr="004318ED" w:rsidRDefault="00187036" w:rsidP="00FB1956">
            <w:pPr>
              <w:spacing w:after="0"/>
            </w:pPr>
          </w:p>
        </w:tc>
      </w:tr>
      <w:tr w:rsidR="00187036" w:rsidRPr="004318ED" w14:paraId="470B4439" w14:textId="343F8A66" w:rsidTr="00187036">
        <w:tblPrEx>
          <w:tblCellMar>
            <w:left w:w="108" w:type="dxa"/>
            <w:right w:w="108" w:type="dxa"/>
          </w:tblCellMar>
        </w:tblPrEx>
        <w:trPr>
          <w:trHeight w:val="395"/>
        </w:trPr>
        <w:tc>
          <w:tcPr>
            <w:tcW w:w="4752" w:type="dxa"/>
          </w:tcPr>
          <w:p w14:paraId="0634D00F" w14:textId="77777777" w:rsidR="00187036" w:rsidRPr="00D71795" w:rsidRDefault="00187036" w:rsidP="00FB1956">
            <w:pPr>
              <w:spacing w:after="0"/>
            </w:pPr>
            <w:r w:rsidRPr="00D71795">
              <w:t>– All design elements</w:t>
            </w:r>
          </w:p>
        </w:tc>
        <w:tc>
          <w:tcPr>
            <w:tcW w:w="619" w:type="dxa"/>
          </w:tcPr>
          <w:p w14:paraId="331E8E51" w14:textId="77777777" w:rsidR="00187036" w:rsidRPr="004318ED" w:rsidRDefault="00187036" w:rsidP="00FB1956">
            <w:pPr>
              <w:spacing w:after="0"/>
            </w:pPr>
          </w:p>
        </w:tc>
        <w:tc>
          <w:tcPr>
            <w:tcW w:w="619" w:type="dxa"/>
          </w:tcPr>
          <w:p w14:paraId="36467C1D" w14:textId="77777777" w:rsidR="00187036" w:rsidRPr="004318ED" w:rsidRDefault="00187036" w:rsidP="00FB1956">
            <w:pPr>
              <w:spacing w:after="0"/>
            </w:pPr>
          </w:p>
        </w:tc>
        <w:tc>
          <w:tcPr>
            <w:tcW w:w="619" w:type="dxa"/>
          </w:tcPr>
          <w:p w14:paraId="49143156" w14:textId="77777777" w:rsidR="00187036" w:rsidRPr="004318ED" w:rsidRDefault="00187036" w:rsidP="00FB1956">
            <w:pPr>
              <w:spacing w:after="0"/>
            </w:pPr>
          </w:p>
        </w:tc>
        <w:tc>
          <w:tcPr>
            <w:tcW w:w="619" w:type="dxa"/>
          </w:tcPr>
          <w:p w14:paraId="26B5910D" w14:textId="77777777" w:rsidR="00187036" w:rsidRPr="004318ED" w:rsidRDefault="00187036" w:rsidP="00FB1956">
            <w:pPr>
              <w:spacing w:after="0"/>
            </w:pPr>
          </w:p>
        </w:tc>
        <w:tc>
          <w:tcPr>
            <w:tcW w:w="619" w:type="dxa"/>
          </w:tcPr>
          <w:p w14:paraId="1E8A6D47" w14:textId="77777777" w:rsidR="00187036" w:rsidRPr="004318ED" w:rsidRDefault="00187036" w:rsidP="00FB1956">
            <w:pPr>
              <w:spacing w:after="0"/>
            </w:pPr>
          </w:p>
        </w:tc>
        <w:tc>
          <w:tcPr>
            <w:tcW w:w="619" w:type="dxa"/>
          </w:tcPr>
          <w:p w14:paraId="3F8EF032" w14:textId="77777777" w:rsidR="00187036" w:rsidRPr="004318ED" w:rsidRDefault="00187036" w:rsidP="00FB1956">
            <w:pPr>
              <w:spacing w:after="0"/>
            </w:pPr>
          </w:p>
        </w:tc>
        <w:tc>
          <w:tcPr>
            <w:tcW w:w="619" w:type="dxa"/>
          </w:tcPr>
          <w:p w14:paraId="69A178DE" w14:textId="77777777" w:rsidR="00187036" w:rsidRPr="004318ED" w:rsidRDefault="00187036" w:rsidP="00FB1956">
            <w:pPr>
              <w:spacing w:after="0"/>
            </w:pPr>
          </w:p>
        </w:tc>
        <w:tc>
          <w:tcPr>
            <w:tcW w:w="619" w:type="dxa"/>
          </w:tcPr>
          <w:p w14:paraId="72A6BA28" w14:textId="77777777" w:rsidR="00187036" w:rsidRPr="004318ED" w:rsidRDefault="00187036" w:rsidP="00FB1956">
            <w:pPr>
              <w:spacing w:after="0"/>
            </w:pPr>
          </w:p>
        </w:tc>
        <w:tc>
          <w:tcPr>
            <w:tcW w:w="619" w:type="dxa"/>
          </w:tcPr>
          <w:p w14:paraId="014084C0" w14:textId="77777777" w:rsidR="00187036" w:rsidRPr="004318ED" w:rsidRDefault="00187036" w:rsidP="00FB1956">
            <w:pPr>
              <w:spacing w:after="0"/>
            </w:pPr>
          </w:p>
        </w:tc>
        <w:tc>
          <w:tcPr>
            <w:tcW w:w="619" w:type="dxa"/>
          </w:tcPr>
          <w:p w14:paraId="233162BD" w14:textId="77777777" w:rsidR="00187036" w:rsidRPr="004318ED" w:rsidRDefault="00187036" w:rsidP="00FB1956">
            <w:pPr>
              <w:spacing w:after="0"/>
            </w:pPr>
          </w:p>
        </w:tc>
        <w:tc>
          <w:tcPr>
            <w:tcW w:w="619" w:type="dxa"/>
          </w:tcPr>
          <w:p w14:paraId="38A5ADDA" w14:textId="77777777" w:rsidR="00187036" w:rsidRPr="004318ED" w:rsidRDefault="00187036" w:rsidP="00FB1956">
            <w:pPr>
              <w:spacing w:after="0"/>
            </w:pPr>
          </w:p>
        </w:tc>
        <w:tc>
          <w:tcPr>
            <w:tcW w:w="619" w:type="dxa"/>
          </w:tcPr>
          <w:p w14:paraId="04AD2FEB" w14:textId="77777777" w:rsidR="00187036" w:rsidRPr="004318ED" w:rsidRDefault="00187036" w:rsidP="00FB1956">
            <w:pPr>
              <w:spacing w:after="0"/>
            </w:pPr>
          </w:p>
        </w:tc>
        <w:tc>
          <w:tcPr>
            <w:tcW w:w="619" w:type="dxa"/>
          </w:tcPr>
          <w:p w14:paraId="0313FB14" w14:textId="77777777" w:rsidR="00187036" w:rsidRPr="004318ED" w:rsidRDefault="00187036" w:rsidP="00FB1956">
            <w:pPr>
              <w:spacing w:after="0"/>
            </w:pPr>
          </w:p>
        </w:tc>
        <w:tc>
          <w:tcPr>
            <w:tcW w:w="619" w:type="dxa"/>
          </w:tcPr>
          <w:p w14:paraId="3093E44A" w14:textId="77777777" w:rsidR="00187036" w:rsidRPr="004318ED" w:rsidRDefault="00187036" w:rsidP="00FB1956">
            <w:pPr>
              <w:spacing w:after="0"/>
            </w:pPr>
          </w:p>
        </w:tc>
        <w:tc>
          <w:tcPr>
            <w:tcW w:w="619" w:type="dxa"/>
          </w:tcPr>
          <w:p w14:paraId="34A9C34D" w14:textId="77777777" w:rsidR="00187036" w:rsidRPr="004318ED" w:rsidRDefault="00187036" w:rsidP="00FB1956">
            <w:pPr>
              <w:spacing w:after="0"/>
            </w:pPr>
          </w:p>
        </w:tc>
      </w:tr>
      <w:tr w:rsidR="00187036" w:rsidRPr="004318ED" w14:paraId="1949705F" w14:textId="6FB63856" w:rsidTr="00187036">
        <w:tblPrEx>
          <w:tblCellMar>
            <w:left w:w="108" w:type="dxa"/>
            <w:right w:w="108" w:type="dxa"/>
          </w:tblCellMar>
        </w:tblPrEx>
        <w:trPr>
          <w:trHeight w:val="395"/>
        </w:trPr>
        <w:tc>
          <w:tcPr>
            <w:tcW w:w="4752" w:type="dxa"/>
          </w:tcPr>
          <w:p w14:paraId="16450D89" w14:textId="77777777" w:rsidR="00187036" w:rsidRPr="00D71795" w:rsidRDefault="00187036" w:rsidP="00FB1956">
            <w:pPr>
              <w:spacing w:after="0"/>
            </w:pPr>
            <w:r w:rsidRPr="00D71795">
              <w:t>– All technical elements</w:t>
            </w:r>
          </w:p>
        </w:tc>
        <w:tc>
          <w:tcPr>
            <w:tcW w:w="619" w:type="dxa"/>
          </w:tcPr>
          <w:p w14:paraId="7224F78A" w14:textId="77777777" w:rsidR="00187036" w:rsidRPr="004318ED" w:rsidRDefault="00187036" w:rsidP="00FB1956">
            <w:pPr>
              <w:spacing w:after="0"/>
            </w:pPr>
          </w:p>
        </w:tc>
        <w:tc>
          <w:tcPr>
            <w:tcW w:w="619" w:type="dxa"/>
          </w:tcPr>
          <w:p w14:paraId="0F3960DF" w14:textId="77777777" w:rsidR="00187036" w:rsidRPr="004318ED" w:rsidRDefault="00187036" w:rsidP="00FB1956">
            <w:pPr>
              <w:spacing w:after="0"/>
            </w:pPr>
          </w:p>
        </w:tc>
        <w:tc>
          <w:tcPr>
            <w:tcW w:w="619" w:type="dxa"/>
          </w:tcPr>
          <w:p w14:paraId="274608AE" w14:textId="77777777" w:rsidR="00187036" w:rsidRPr="004318ED" w:rsidRDefault="00187036" w:rsidP="00FB1956">
            <w:pPr>
              <w:spacing w:after="0"/>
            </w:pPr>
          </w:p>
        </w:tc>
        <w:tc>
          <w:tcPr>
            <w:tcW w:w="619" w:type="dxa"/>
          </w:tcPr>
          <w:p w14:paraId="44C7C17E" w14:textId="77777777" w:rsidR="00187036" w:rsidRPr="004318ED" w:rsidRDefault="00187036" w:rsidP="00FB1956">
            <w:pPr>
              <w:spacing w:after="0"/>
            </w:pPr>
          </w:p>
        </w:tc>
        <w:tc>
          <w:tcPr>
            <w:tcW w:w="619" w:type="dxa"/>
          </w:tcPr>
          <w:p w14:paraId="3E56E726" w14:textId="77777777" w:rsidR="00187036" w:rsidRPr="004318ED" w:rsidRDefault="00187036" w:rsidP="00FB1956">
            <w:pPr>
              <w:spacing w:after="0"/>
            </w:pPr>
          </w:p>
        </w:tc>
        <w:tc>
          <w:tcPr>
            <w:tcW w:w="619" w:type="dxa"/>
          </w:tcPr>
          <w:p w14:paraId="26EE779F" w14:textId="77777777" w:rsidR="00187036" w:rsidRPr="004318ED" w:rsidRDefault="00187036" w:rsidP="00FB1956">
            <w:pPr>
              <w:spacing w:after="0"/>
            </w:pPr>
          </w:p>
        </w:tc>
        <w:tc>
          <w:tcPr>
            <w:tcW w:w="619" w:type="dxa"/>
          </w:tcPr>
          <w:p w14:paraId="256FC7EF" w14:textId="77777777" w:rsidR="00187036" w:rsidRPr="004318ED" w:rsidRDefault="00187036" w:rsidP="00FB1956">
            <w:pPr>
              <w:spacing w:after="0"/>
            </w:pPr>
          </w:p>
        </w:tc>
        <w:tc>
          <w:tcPr>
            <w:tcW w:w="619" w:type="dxa"/>
          </w:tcPr>
          <w:p w14:paraId="4C55E601" w14:textId="77777777" w:rsidR="00187036" w:rsidRPr="004318ED" w:rsidRDefault="00187036" w:rsidP="00FB1956">
            <w:pPr>
              <w:spacing w:after="0"/>
            </w:pPr>
          </w:p>
        </w:tc>
        <w:tc>
          <w:tcPr>
            <w:tcW w:w="619" w:type="dxa"/>
          </w:tcPr>
          <w:p w14:paraId="16658776" w14:textId="77777777" w:rsidR="00187036" w:rsidRPr="004318ED" w:rsidRDefault="00187036" w:rsidP="00FB1956">
            <w:pPr>
              <w:spacing w:after="0"/>
            </w:pPr>
          </w:p>
        </w:tc>
        <w:tc>
          <w:tcPr>
            <w:tcW w:w="619" w:type="dxa"/>
          </w:tcPr>
          <w:p w14:paraId="500A7E33" w14:textId="77777777" w:rsidR="00187036" w:rsidRPr="004318ED" w:rsidRDefault="00187036" w:rsidP="00FB1956">
            <w:pPr>
              <w:spacing w:after="0"/>
            </w:pPr>
          </w:p>
        </w:tc>
        <w:tc>
          <w:tcPr>
            <w:tcW w:w="619" w:type="dxa"/>
          </w:tcPr>
          <w:p w14:paraId="3D985D8B" w14:textId="77777777" w:rsidR="00187036" w:rsidRPr="004318ED" w:rsidRDefault="00187036" w:rsidP="00FB1956">
            <w:pPr>
              <w:spacing w:after="0"/>
            </w:pPr>
          </w:p>
        </w:tc>
        <w:tc>
          <w:tcPr>
            <w:tcW w:w="619" w:type="dxa"/>
          </w:tcPr>
          <w:p w14:paraId="3C9C3381" w14:textId="77777777" w:rsidR="00187036" w:rsidRPr="004318ED" w:rsidRDefault="00187036" w:rsidP="00FB1956">
            <w:pPr>
              <w:spacing w:after="0"/>
            </w:pPr>
          </w:p>
        </w:tc>
        <w:tc>
          <w:tcPr>
            <w:tcW w:w="619" w:type="dxa"/>
          </w:tcPr>
          <w:p w14:paraId="4F70A3DE" w14:textId="77777777" w:rsidR="00187036" w:rsidRPr="004318ED" w:rsidRDefault="00187036" w:rsidP="00FB1956">
            <w:pPr>
              <w:spacing w:after="0"/>
            </w:pPr>
          </w:p>
        </w:tc>
        <w:tc>
          <w:tcPr>
            <w:tcW w:w="619" w:type="dxa"/>
          </w:tcPr>
          <w:p w14:paraId="2F4B6AD8" w14:textId="77777777" w:rsidR="00187036" w:rsidRPr="004318ED" w:rsidRDefault="00187036" w:rsidP="00FB1956">
            <w:pPr>
              <w:spacing w:after="0"/>
            </w:pPr>
          </w:p>
        </w:tc>
        <w:tc>
          <w:tcPr>
            <w:tcW w:w="619" w:type="dxa"/>
          </w:tcPr>
          <w:p w14:paraId="7B4EA939" w14:textId="77777777" w:rsidR="00187036" w:rsidRPr="004318ED" w:rsidRDefault="00187036" w:rsidP="00FB1956">
            <w:pPr>
              <w:spacing w:after="0"/>
            </w:pPr>
          </w:p>
        </w:tc>
      </w:tr>
      <w:tr w:rsidR="00187036" w:rsidRPr="004318ED" w14:paraId="03008CD8" w14:textId="13BED7DC" w:rsidTr="00187036">
        <w:tblPrEx>
          <w:tblCellMar>
            <w:left w:w="108" w:type="dxa"/>
            <w:right w:w="108" w:type="dxa"/>
          </w:tblCellMar>
        </w:tblPrEx>
        <w:trPr>
          <w:trHeight w:val="395"/>
        </w:trPr>
        <w:tc>
          <w:tcPr>
            <w:tcW w:w="4752" w:type="dxa"/>
          </w:tcPr>
          <w:p w14:paraId="31689BF1" w14:textId="77777777" w:rsidR="00187036" w:rsidRPr="00D71795" w:rsidRDefault="00187036" w:rsidP="00FB1956">
            <w:pPr>
              <w:spacing w:after="0"/>
            </w:pPr>
            <w:r w:rsidRPr="00D71795">
              <w:t>– Touring</w:t>
            </w:r>
          </w:p>
        </w:tc>
        <w:tc>
          <w:tcPr>
            <w:tcW w:w="619" w:type="dxa"/>
          </w:tcPr>
          <w:p w14:paraId="15334592" w14:textId="77777777" w:rsidR="00187036" w:rsidRPr="004318ED" w:rsidRDefault="00187036" w:rsidP="00FB1956">
            <w:pPr>
              <w:spacing w:after="0"/>
            </w:pPr>
          </w:p>
        </w:tc>
        <w:tc>
          <w:tcPr>
            <w:tcW w:w="619" w:type="dxa"/>
          </w:tcPr>
          <w:p w14:paraId="6B009D6C" w14:textId="77777777" w:rsidR="00187036" w:rsidRPr="004318ED" w:rsidRDefault="00187036" w:rsidP="00FB1956">
            <w:pPr>
              <w:spacing w:after="0"/>
            </w:pPr>
          </w:p>
        </w:tc>
        <w:tc>
          <w:tcPr>
            <w:tcW w:w="619" w:type="dxa"/>
          </w:tcPr>
          <w:p w14:paraId="11A41898" w14:textId="77777777" w:rsidR="00187036" w:rsidRPr="004318ED" w:rsidRDefault="00187036" w:rsidP="00FB1956">
            <w:pPr>
              <w:spacing w:after="0"/>
            </w:pPr>
          </w:p>
        </w:tc>
        <w:tc>
          <w:tcPr>
            <w:tcW w:w="619" w:type="dxa"/>
          </w:tcPr>
          <w:p w14:paraId="5F504979" w14:textId="77777777" w:rsidR="00187036" w:rsidRPr="004318ED" w:rsidRDefault="00187036" w:rsidP="00FB1956">
            <w:pPr>
              <w:spacing w:after="0"/>
            </w:pPr>
          </w:p>
        </w:tc>
        <w:tc>
          <w:tcPr>
            <w:tcW w:w="619" w:type="dxa"/>
          </w:tcPr>
          <w:p w14:paraId="261F8106" w14:textId="77777777" w:rsidR="00187036" w:rsidRPr="004318ED" w:rsidRDefault="00187036" w:rsidP="00FB1956">
            <w:pPr>
              <w:spacing w:after="0"/>
            </w:pPr>
          </w:p>
        </w:tc>
        <w:tc>
          <w:tcPr>
            <w:tcW w:w="619" w:type="dxa"/>
          </w:tcPr>
          <w:p w14:paraId="21A58365" w14:textId="77777777" w:rsidR="00187036" w:rsidRPr="004318ED" w:rsidRDefault="00187036" w:rsidP="00FB1956">
            <w:pPr>
              <w:spacing w:after="0"/>
            </w:pPr>
          </w:p>
        </w:tc>
        <w:tc>
          <w:tcPr>
            <w:tcW w:w="619" w:type="dxa"/>
          </w:tcPr>
          <w:p w14:paraId="65AE86B7" w14:textId="77777777" w:rsidR="00187036" w:rsidRPr="004318ED" w:rsidRDefault="00187036" w:rsidP="00FB1956">
            <w:pPr>
              <w:spacing w:after="0"/>
            </w:pPr>
          </w:p>
        </w:tc>
        <w:tc>
          <w:tcPr>
            <w:tcW w:w="619" w:type="dxa"/>
          </w:tcPr>
          <w:p w14:paraId="73731031" w14:textId="77777777" w:rsidR="00187036" w:rsidRPr="004318ED" w:rsidRDefault="00187036" w:rsidP="00FB1956">
            <w:pPr>
              <w:spacing w:after="0"/>
            </w:pPr>
          </w:p>
        </w:tc>
        <w:tc>
          <w:tcPr>
            <w:tcW w:w="619" w:type="dxa"/>
          </w:tcPr>
          <w:p w14:paraId="20410F5B" w14:textId="77777777" w:rsidR="00187036" w:rsidRPr="004318ED" w:rsidRDefault="00187036" w:rsidP="00FB1956">
            <w:pPr>
              <w:spacing w:after="0"/>
            </w:pPr>
          </w:p>
        </w:tc>
        <w:tc>
          <w:tcPr>
            <w:tcW w:w="619" w:type="dxa"/>
          </w:tcPr>
          <w:p w14:paraId="7AF6CABB" w14:textId="77777777" w:rsidR="00187036" w:rsidRPr="004318ED" w:rsidRDefault="00187036" w:rsidP="00FB1956">
            <w:pPr>
              <w:spacing w:after="0"/>
            </w:pPr>
          </w:p>
        </w:tc>
        <w:tc>
          <w:tcPr>
            <w:tcW w:w="619" w:type="dxa"/>
          </w:tcPr>
          <w:p w14:paraId="68CC5C5F" w14:textId="77777777" w:rsidR="00187036" w:rsidRPr="004318ED" w:rsidRDefault="00187036" w:rsidP="00FB1956">
            <w:pPr>
              <w:spacing w:after="0"/>
            </w:pPr>
          </w:p>
        </w:tc>
        <w:tc>
          <w:tcPr>
            <w:tcW w:w="619" w:type="dxa"/>
          </w:tcPr>
          <w:p w14:paraId="1B6BD8FB" w14:textId="77777777" w:rsidR="00187036" w:rsidRPr="004318ED" w:rsidRDefault="00187036" w:rsidP="00FB1956">
            <w:pPr>
              <w:spacing w:after="0"/>
            </w:pPr>
          </w:p>
        </w:tc>
        <w:tc>
          <w:tcPr>
            <w:tcW w:w="619" w:type="dxa"/>
          </w:tcPr>
          <w:p w14:paraId="136FE8A8" w14:textId="77777777" w:rsidR="00187036" w:rsidRPr="004318ED" w:rsidRDefault="00187036" w:rsidP="00FB1956">
            <w:pPr>
              <w:spacing w:after="0"/>
            </w:pPr>
          </w:p>
        </w:tc>
        <w:tc>
          <w:tcPr>
            <w:tcW w:w="619" w:type="dxa"/>
          </w:tcPr>
          <w:p w14:paraId="473D35D8" w14:textId="77777777" w:rsidR="00187036" w:rsidRPr="004318ED" w:rsidRDefault="00187036" w:rsidP="00FB1956">
            <w:pPr>
              <w:spacing w:after="0"/>
            </w:pPr>
          </w:p>
        </w:tc>
        <w:tc>
          <w:tcPr>
            <w:tcW w:w="619" w:type="dxa"/>
          </w:tcPr>
          <w:p w14:paraId="12477DE2" w14:textId="77777777" w:rsidR="00187036" w:rsidRPr="004318ED" w:rsidRDefault="00187036" w:rsidP="00FB1956">
            <w:pPr>
              <w:spacing w:after="0"/>
            </w:pPr>
          </w:p>
        </w:tc>
      </w:tr>
      <w:tr w:rsidR="00187036" w:rsidRPr="004318ED" w14:paraId="1CD4E8CA" w14:textId="5BB4F57B" w:rsidTr="00187036">
        <w:tblPrEx>
          <w:tblCellMar>
            <w:left w:w="108" w:type="dxa"/>
            <w:right w:w="108" w:type="dxa"/>
          </w:tblCellMar>
        </w:tblPrEx>
        <w:trPr>
          <w:trHeight w:val="395"/>
        </w:trPr>
        <w:tc>
          <w:tcPr>
            <w:tcW w:w="4752" w:type="dxa"/>
          </w:tcPr>
          <w:p w14:paraId="4727F643" w14:textId="77777777" w:rsidR="00187036" w:rsidRPr="00D71795" w:rsidRDefault="00187036" w:rsidP="00FB1956">
            <w:pPr>
              <w:spacing w:after="0"/>
            </w:pPr>
            <w:r w:rsidRPr="00D71795">
              <w:lastRenderedPageBreak/>
              <w:t>b. Related to spaces, such as</w:t>
            </w:r>
          </w:p>
        </w:tc>
        <w:tc>
          <w:tcPr>
            <w:tcW w:w="619" w:type="dxa"/>
          </w:tcPr>
          <w:p w14:paraId="631F403B" w14:textId="77777777" w:rsidR="00187036" w:rsidRPr="004318ED" w:rsidRDefault="00187036" w:rsidP="00FB1956">
            <w:pPr>
              <w:spacing w:after="0"/>
            </w:pPr>
          </w:p>
        </w:tc>
        <w:tc>
          <w:tcPr>
            <w:tcW w:w="619" w:type="dxa"/>
          </w:tcPr>
          <w:p w14:paraId="40F00AC0" w14:textId="77777777" w:rsidR="00187036" w:rsidRPr="004318ED" w:rsidRDefault="00187036" w:rsidP="00FB1956">
            <w:pPr>
              <w:spacing w:after="0"/>
            </w:pPr>
          </w:p>
        </w:tc>
        <w:tc>
          <w:tcPr>
            <w:tcW w:w="619" w:type="dxa"/>
          </w:tcPr>
          <w:p w14:paraId="53D93021" w14:textId="77777777" w:rsidR="00187036" w:rsidRPr="004318ED" w:rsidRDefault="00187036" w:rsidP="00FB1956">
            <w:pPr>
              <w:spacing w:after="0"/>
            </w:pPr>
          </w:p>
        </w:tc>
        <w:tc>
          <w:tcPr>
            <w:tcW w:w="619" w:type="dxa"/>
          </w:tcPr>
          <w:p w14:paraId="4E184DA9" w14:textId="77777777" w:rsidR="00187036" w:rsidRPr="004318ED" w:rsidRDefault="00187036" w:rsidP="00FB1956">
            <w:pPr>
              <w:spacing w:after="0"/>
            </w:pPr>
          </w:p>
        </w:tc>
        <w:tc>
          <w:tcPr>
            <w:tcW w:w="619" w:type="dxa"/>
          </w:tcPr>
          <w:p w14:paraId="156826E9" w14:textId="77777777" w:rsidR="00187036" w:rsidRPr="004318ED" w:rsidRDefault="00187036" w:rsidP="00FB1956">
            <w:pPr>
              <w:spacing w:after="0"/>
            </w:pPr>
          </w:p>
        </w:tc>
        <w:tc>
          <w:tcPr>
            <w:tcW w:w="619" w:type="dxa"/>
          </w:tcPr>
          <w:p w14:paraId="57A97C4E" w14:textId="77777777" w:rsidR="00187036" w:rsidRPr="004318ED" w:rsidRDefault="00187036" w:rsidP="00FB1956">
            <w:pPr>
              <w:spacing w:after="0"/>
            </w:pPr>
          </w:p>
        </w:tc>
        <w:tc>
          <w:tcPr>
            <w:tcW w:w="619" w:type="dxa"/>
          </w:tcPr>
          <w:p w14:paraId="1C129700" w14:textId="77777777" w:rsidR="00187036" w:rsidRPr="004318ED" w:rsidRDefault="00187036" w:rsidP="00FB1956">
            <w:pPr>
              <w:spacing w:after="0"/>
            </w:pPr>
          </w:p>
        </w:tc>
        <w:tc>
          <w:tcPr>
            <w:tcW w:w="619" w:type="dxa"/>
          </w:tcPr>
          <w:p w14:paraId="1037AC9A" w14:textId="77777777" w:rsidR="00187036" w:rsidRPr="004318ED" w:rsidRDefault="00187036" w:rsidP="00FB1956">
            <w:pPr>
              <w:spacing w:after="0"/>
            </w:pPr>
          </w:p>
        </w:tc>
        <w:tc>
          <w:tcPr>
            <w:tcW w:w="619" w:type="dxa"/>
          </w:tcPr>
          <w:p w14:paraId="42E53C01" w14:textId="77777777" w:rsidR="00187036" w:rsidRPr="004318ED" w:rsidRDefault="00187036" w:rsidP="00FB1956">
            <w:pPr>
              <w:spacing w:after="0"/>
            </w:pPr>
          </w:p>
        </w:tc>
        <w:tc>
          <w:tcPr>
            <w:tcW w:w="619" w:type="dxa"/>
          </w:tcPr>
          <w:p w14:paraId="6F3BC4B5" w14:textId="77777777" w:rsidR="00187036" w:rsidRPr="004318ED" w:rsidRDefault="00187036" w:rsidP="00FB1956">
            <w:pPr>
              <w:spacing w:after="0"/>
            </w:pPr>
          </w:p>
        </w:tc>
        <w:tc>
          <w:tcPr>
            <w:tcW w:w="619" w:type="dxa"/>
          </w:tcPr>
          <w:p w14:paraId="62F6457E" w14:textId="77777777" w:rsidR="00187036" w:rsidRPr="004318ED" w:rsidRDefault="00187036" w:rsidP="00FB1956">
            <w:pPr>
              <w:spacing w:after="0"/>
            </w:pPr>
          </w:p>
        </w:tc>
        <w:tc>
          <w:tcPr>
            <w:tcW w:w="619" w:type="dxa"/>
          </w:tcPr>
          <w:p w14:paraId="483A5A3B" w14:textId="77777777" w:rsidR="00187036" w:rsidRPr="004318ED" w:rsidRDefault="00187036" w:rsidP="00FB1956">
            <w:pPr>
              <w:spacing w:after="0"/>
            </w:pPr>
          </w:p>
        </w:tc>
        <w:tc>
          <w:tcPr>
            <w:tcW w:w="619" w:type="dxa"/>
          </w:tcPr>
          <w:p w14:paraId="01A46E84" w14:textId="77777777" w:rsidR="00187036" w:rsidRPr="004318ED" w:rsidRDefault="00187036" w:rsidP="00FB1956">
            <w:pPr>
              <w:spacing w:after="0"/>
            </w:pPr>
          </w:p>
        </w:tc>
        <w:tc>
          <w:tcPr>
            <w:tcW w:w="619" w:type="dxa"/>
          </w:tcPr>
          <w:p w14:paraId="1C3072B5" w14:textId="77777777" w:rsidR="00187036" w:rsidRPr="004318ED" w:rsidRDefault="00187036" w:rsidP="00FB1956">
            <w:pPr>
              <w:spacing w:after="0"/>
            </w:pPr>
          </w:p>
        </w:tc>
        <w:tc>
          <w:tcPr>
            <w:tcW w:w="619" w:type="dxa"/>
          </w:tcPr>
          <w:p w14:paraId="09AD3870" w14:textId="77777777" w:rsidR="00187036" w:rsidRPr="004318ED" w:rsidRDefault="00187036" w:rsidP="00FB1956">
            <w:pPr>
              <w:spacing w:after="0"/>
            </w:pPr>
          </w:p>
        </w:tc>
      </w:tr>
      <w:tr w:rsidR="00187036" w:rsidRPr="004318ED" w14:paraId="1E269A6F" w14:textId="555AE5E2" w:rsidTr="00187036">
        <w:tblPrEx>
          <w:tblCellMar>
            <w:left w:w="108" w:type="dxa"/>
            <w:right w:w="108" w:type="dxa"/>
          </w:tblCellMar>
        </w:tblPrEx>
        <w:trPr>
          <w:trHeight w:val="395"/>
        </w:trPr>
        <w:tc>
          <w:tcPr>
            <w:tcW w:w="4752" w:type="dxa"/>
          </w:tcPr>
          <w:p w14:paraId="2EF34415" w14:textId="77777777" w:rsidR="00187036" w:rsidRPr="00D71795" w:rsidRDefault="00187036" w:rsidP="00FB1956">
            <w:pPr>
              <w:spacing w:after="0"/>
            </w:pPr>
            <w:r w:rsidRPr="00D71795">
              <w:t>– Proscenium</w:t>
            </w:r>
          </w:p>
        </w:tc>
        <w:tc>
          <w:tcPr>
            <w:tcW w:w="619" w:type="dxa"/>
          </w:tcPr>
          <w:p w14:paraId="4587A408" w14:textId="77777777" w:rsidR="00187036" w:rsidRPr="004318ED" w:rsidRDefault="00187036" w:rsidP="00FB1956">
            <w:pPr>
              <w:spacing w:after="0"/>
            </w:pPr>
          </w:p>
        </w:tc>
        <w:tc>
          <w:tcPr>
            <w:tcW w:w="619" w:type="dxa"/>
          </w:tcPr>
          <w:p w14:paraId="7FACAEE7" w14:textId="77777777" w:rsidR="00187036" w:rsidRPr="004318ED" w:rsidRDefault="00187036" w:rsidP="00FB1956">
            <w:pPr>
              <w:spacing w:after="0"/>
            </w:pPr>
          </w:p>
        </w:tc>
        <w:tc>
          <w:tcPr>
            <w:tcW w:w="619" w:type="dxa"/>
          </w:tcPr>
          <w:p w14:paraId="1EBED89E" w14:textId="77777777" w:rsidR="00187036" w:rsidRPr="004318ED" w:rsidRDefault="00187036" w:rsidP="00FB1956">
            <w:pPr>
              <w:spacing w:after="0"/>
            </w:pPr>
          </w:p>
        </w:tc>
        <w:tc>
          <w:tcPr>
            <w:tcW w:w="619" w:type="dxa"/>
          </w:tcPr>
          <w:p w14:paraId="1A88F340" w14:textId="77777777" w:rsidR="00187036" w:rsidRPr="004318ED" w:rsidRDefault="00187036" w:rsidP="00FB1956">
            <w:pPr>
              <w:spacing w:after="0"/>
            </w:pPr>
          </w:p>
        </w:tc>
        <w:tc>
          <w:tcPr>
            <w:tcW w:w="619" w:type="dxa"/>
          </w:tcPr>
          <w:p w14:paraId="12E8AD87" w14:textId="77777777" w:rsidR="00187036" w:rsidRPr="004318ED" w:rsidRDefault="00187036" w:rsidP="00FB1956">
            <w:pPr>
              <w:spacing w:after="0"/>
            </w:pPr>
          </w:p>
        </w:tc>
        <w:tc>
          <w:tcPr>
            <w:tcW w:w="619" w:type="dxa"/>
          </w:tcPr>
          <w:p w14:paraId="0355CE44" w14:textId="77777777" w:rsidR="00187036" w:rsidRPr="004318ED" w:rsidRDefault="00187036" w:rsidP="00FB1956">
            <w:pPr>
              <w:spacing w:after="0"/>
            </w:pPr>
          </w:p>
        </w:tc>
        <w:tc>
          <w:tcPr>
            <w:tcW w:w="619" w:type="dxa"/>
          </w:tcPr>
          <w:p w14:paraId="0DD6BF5A" w14:textId="77777777" w:rsidR="00187036" w:rsidRPr="004318ED" w:rsidRDefault="00187036" w:rsidP="00FB1956">
            <w:pPr>
              <w:spacing w:after="0"/>
            </w:pPr>
          </w:p>
        </w:tc>
        <w:tc>
          <w:tcPr>
            <w:tcW w:w="619" w:type="dxa"/>
          </w:tcPr>
          <w:p w14:paraId="02779F77" w14:textId="77777777" w:rsidR="00187036" w:rsidRPr="004318ED" w:rsidRDefault="00187036" w:rsidP="00FB1956">
            <w:pPr>
              <w:spacing w:after="0"/>
            </w:pPr>
          </w:p>
        </w:tc>
        <w:tc>
          <w:tcPr>
            <w:tcW w:w="619" w:type="dxa"/>
          </w:tcPr>
          <w:p w14:paraId="422D3B72" w14:textId="77777777" w:rsidR="00187036" w:rsidRPr="004318ED" w:rsidRDefault="00187036" w:rsidP="00FB1956">
            <w:pPr>
              <w:spacing w:after="0"/>
            </w:pPr>
          </w:p>
        </w:tc>
        <w:tc>
          <w:tcPr>
            <w:tcW w:w="619" w:type="dxa"/>
          </w:tcPr>
          <w:p w14:paraId="5C4E6C7E" w14:textId="77777777" w:rsidR="00187036" w:rsidRPr="004318ED" w:rsidRDefault="00187036" w:rsidP="00FB1956">
            <w:pPr>
              <w:spacing w:after="0"/>
            </w:pPr>
          </w:p>
        </w:tc>
        <w:tc>
          <w:tcPr>
            <w:tcW w:w="619" w:type="dxa"/>
          </w:tcPr>
          <w:p w14:paraId="47A4F3B7" w14:textId="77777777" w:rsidR="00187036" w:rsidRPr="004318ED" w:rsidRDefault="00187036" w:rsidP="00FB1956">
            <w:pPr>
              <w:spacing w:after="0"/>
            </w:pPr>
          </w:p>
        </w:tc>
        <w:tc>
          <w:tcPr>
            <w:tcW w:w="619" w:type="dxa"/>
          </w:tcPr>
          <w:p w14:paraId="1B31F259" w14:textId="77777777" w:rsidR="00187036" w:rsidRPr="004318ED" w:rsidRDefault="00187036" w:rsidP="00FB1956">
            <w:pPr>
              <w:spacing w:after="0"/>
            </w:pPr>
          </w:p>
        </w:tc>
        <w:tc>
          <w:tcPr>
            <w:tcW w:w="619" w:type="dxa"/>
          </w:tcPr>
          <w:p w14:paraId="662AF707" w14:textId="77777777" w:rsidR="00187036" w:rsidRPr="004318ED" w:rsidRDefault="00187036" w:rsidP="00FB1956">
            <w:pPr>
              <w:spacing w:after="0"/>
            </w:pPr>
          </w:p>
        </w:tc>
        <w:tc>
          <w:tcPr>
            <w:tcW w:w="619" w:type="dxa"/>
          </w:tcPr>
          <w:p w14:paraId="1953B850" w14:textId="77777777" w:rsidR="00187036" w:rsidRPr="004318ED" w:rsidRDefault="00187036" w:rsidP="00FB1956">
            <w:pPr>
              <w:spacing w:after="0"/>
            </w:pPr>
          </w:p>
        </w:tc>
        <w:tc>
          <w:tcPr>
            <w:tcW w:w="619" w:type="dxa"/>
          </w:tcPr>
          <w:p w14:paraId="3BD296B3" w14:textId="77777777" w:rsidR="00187036" w:rsidRPr="004318ED" w:rsidRDefault="00187036" w:rsidP="00FB1956">
            <w:pPr>
              <w:spacing w:after="0"/>
            </w:pPr>
          </w:p>
        </w:tc>
      </w:tr>
      <w:tr w:rsidR="00187036" w:rsidRPr="004318ED" w14:paraId="759676C6" w14:textId="18EC2F5D" w:rsidTr="00187036">
        <w:tblPrEx>
          <w:tblCellMar>
            <w:left w:w="108" w:type="dxa"/>
            <w:right w:w="108" w:type="dxa"/>
          </w:tblCellMar>
        </w:tblPrEx>
        <w:trPr>
          <w:trHeight w:val="395"/>
        </w:trPr>
        <w:tc>
          <w:tcPr>
            <w:tcW w:w="4752" w:type="dxa"/>
          </w:tcPr>
          <w:p w14:paraId="49FF5DD4" w14:textId="77777777" w:rsidR="00187036" w:rsidRPr="00D71795" w:rsidRDefault="00187036" w:rsidP="00FB1956">
            <w:pPr>
              <w:spacing w:after="0"/>
            </w:pPr>
            <w:r w:rsidRPr="00D71795">
              <w:t>– Thrust</w:t>
            </w:r>
          </w:p>
        </w:tc>
        <w:tc>
          <w:tcPr>
            <w:tcW w:w="619" w:type="dxa"/>
          </w:tcPr>
          <w:p w14:paraId="64BF6F1F" w14:textId="77777777" w:rsidR="00187036" w:rsidRPr="004318ED" w:rsidRDefault="00187036" w:rsidP="00FB1956">
            <w:pPr>
              <w:spacing w:after="0"/>
            </w:pPr>
          </w:p>
        </w:tc>
        <w:tc>
          <w:tcPr>
            <w:tcW w:w="619" w:type="dxa"/>
          </w:tcPr>
          <w:p w14:paraId="1F16E1B0" w14:textId="77777777" w:rsidR="00187036" w:rsidRPr="004318ED" w:rsidRDefault="00187036" w:rsidP="00FB1956">
            <w:pPr>
              <w:spacing w:after="0"/>
            </w:pPr>
          </w:p>
        </w:tc>
        <w:tc>
          <w:tcPr>
            <w:tcW w:w="619" w:type="dxa"/>
          </w:tcPr>
          <w:p w14:paraId="4BDCE638" w14:textId="77777777" w:rsidR="00187036" w:rsidRPr="004318ED" w:rsidRDefault="00187036" w:rsidP="00FB1956">
            <w:pPr>
              <w:spacing w:after="0"/>
            </w:pPr>
          </w:p>
        </w:tc>
        <w:tc>
          <w:tcPr>
            <w:tcW w:w="619" w:type="dxa"/>
          </w:tcPr>
          <w:p w14:paraId="7478BE8B" w14:textId="77777777" w:rsidR="00187036" w:rsidRPr="004318ED" w:rsidRDefault="00187036" w:rsidP="00FB1956">
            <w:pPr>
              <w:spacing w:after="0"/>
            </w:pPr>
          </w:p>
        </w:tc>
        <w:tc>
          <w:tcPr>
            <w:tcW w:w="619" w:type="dxa"/>
          </w:tcPr>
          <w:p w14:paraId="5732D048" w14:textId="77777777" w:rsidR="00187036" w:rsidRPr="004318ED" w:rsidRDefault="00187036" w:rsidP="00FB1956">
            <w:pPr>
              <w:spacing w:after="0"/>
            </w:pPr>
          </w:p>
        </w:tc>
        <w:tc>
          <w:tcPr>
            <w:tcW w:w="619" w:type="dxa"/>
          </w:tcPr>
          <w:p w14:paraId="536D48AD" w14:textId="77777777" w:rsidR="00187036" w:rsidRPr="004318ED" w:rsidRDefault="00187036" w:rsidP="00FB1956">
            <w:pPr>
              <w:spacing w:after="0"/>
            </w:pPr>
          </w:p>
        </w:tc>
        <w:tc>
          <w:tcPr>
            <w:tcW w:w="619" w:type="dxa"/>
          </w:tcPr>
          <w:p w14:paraId="2289EB9E" w14:textId="77777777" w:rsidR="00187036" w:rsidRPr="004318ED" w:rsidRDefault="00187036" w:rsidP="00FB1956">
            <w:pPr>
              <w:spacing w:after="0"/>
            </w:pPr>
          </w:p>
        </w:tc>
        <w:tc>
          <w:tcPr>
            <w:tcW w:w="619" w:type="dxa"/>
          </w:tcPr>
          <w:p w14:paraId="2020CCEA" w14:textId="77777777" w:rsidR="00187036" w:rsidRPr="004318ED" w:rsidRDefault="00187036" w:rsidP="00FB1956">
            <w:pPr>
              <w:spacing w:after="0"/>
            </w:pPr>
          </w:p>
        </w:tc>
        <w:tc>
          <w:tcPr>
            <w:tcW w:w="619" w:type="dxa"/>
          </w:tcPr>
          <w:p w14:paraId="2561EF8C" w14:textId="77777777" w:rsidR="00187036" w:rsidRPr="004318ED" w:rsidRDefault="00187036" w:rsidP="00FB1956">
            <w:pPr>
              <w:spacing w:after="0"/>
            </w:pPr>
          </w:p>
        </w:tc>
        <w:tc>
          <w:tcPr>
            <w:tcW w:w="619" w:type="dxa"/>
          </w:tcPr>
          <w:p w14:paraId="392F8CBA" w14:textId="77777777" w:rsidR="00187036" w:rsidRPr="004318ED" w:rsidRDefault="00187036" w:rsidP="00FB1956">
            <w:pPr>
              <w:spacing w:after="0"/>
            </w:pPr>
          </w:p>
        </w:tc>
        <w:tc>
          <w:tcPr>
            <w:tcW w:w="619" w:type="dxa"/>
          </w:tcPr>
          <w:p w14:paraId="70367E41" w14:textId="77777777" w:rsidR="00187036" w:rsidRPr="004318ED" w:rsidRDefault="00187036" w:rsidP="00FB1956">
            <w:pPr>
              <w:spacing w:after="0"/>
            </w:pPr>
          </w:p>
        </w:tc>
        <w:tc>
          <w:tcPr>
            <w:tcW w:w="619" w:type="dxa"/>
          </w:tcPr>
          <w:p w14:paraId="37E1D090" w14:textId="77777777" w:rsidR="00187036" w:rsidRPr="004318ED" w:rsidRDefault="00187036" w:rsidP="00FB1956">
            <w:pPr>
              <w:spacing w:after="0"/>
            </w:pPr>
          </w:p>
        </w:tc>
        <w:tc>
          <w:tcPr>
            <w:tcW w:w="619" w:type="dxa"/>
          </w:tcPr>
          <w:p w14:paraId="6D0AEC9E" w14:textId="77777777" w:rsidR="00187036" w:rsidRPr="004318ED" w:rsidRDefault="00187036" w:rsidP="00FB1956">
            <w:pPr>
              <w:spacing w:after="0"/>
            </w:pPr>
          </w:p>
        </w:tc>
        <w:tc>
          <w:tcPr>
            <w:tcW w:w="619" w:type="dxa"/>
          </w:tcPr>
          <w:p w14:paraId="57244E1A" w14:textId="77777777" w:rsidR="00187036" w:rsidRPr="004318ED" w:rsidRDefault="00187036" w:rsidP="00FB1956">
            <w:pPr>
              <w:spacing w:after="0"/>
            </w:pPr>
          </w:p>
        </w:tc>
        <w:tc>
          <w:tcPr>
            <w:tcW w:w="619" w:type="dxa"/>
          </w:tcPr>
          <w:p w14:paraId="26D51A15" w14:textId="77777777" w:rsidR="00187036" w:rsidRPr="004318ED" w:rsidRDefault="00187036" w:rsidP="00FB1956">
            <w:pPr>
              <w:spacing w:after="0"/>
            </w:pPr>
          </w:p>
        </w:tc>
      </w:tr>
      <w:tr w:rsidR="00187036" w:rsidRPr="004318ED" w14:paraId="2B4BA715" w14:textId="58565AEA" w:rsidTr="00187036">
        <w:tblPrEx>
          <w:tblCellMar>
            <w:left w:w="108" w:type="dxa"/>
            <w:right w:w="108" w:type="dxa"/>
          </w:tblCellMar>
        </w:tblPrEx>
        <w:trPr>
          <w:trHeight w:val="395"/>
        </w:trPr>
        <w:tc>
          <w:tcPr>
            <w:tcW w:w="4752" w:type="dxa"/>
          </w:tcPr>
          <w:p w14:paraId="2857912D" w14:textId="77777777" w:rsidR="00187036" w:rsidRPr="00D71795" w:rsidRDefault="00187036" w:rsidP="00FB1956">
            <w:pPr>
              <w:spacing w:after="0"/>
            </w:pPr>
            <w:r w:rsidRPr="00D71795">
              <w:t>– Arena</w:t>
            </w:r>
          </w:p>
        </w:tc>
        <w:tc>
          <w:tcPr>
            <w:tcW w:w="619" w:type="dxa"/>
          </w:tcPr>
          <w:p w14:paraId="42693FF1" w14:textId="77777777" w:rsidR="00187036" w:rsidRPr="004318ED" w:rsidRDefault="00187036" w:rsidP="00FB1956">
            <w:pPr>
              <w:spacing w:after="0"/>
            </w:pPr>
          </w:p>
        </w:tc>
        <w:tc>
          <w:tcPr>
            <w:tcW w:w="619" w:type="dxa"/>
          </w:tcPr>
          <w:p w14:paraId="5AC6DD29" w14:textId="77777777" w:rsidR="00187036" w:rsidRPr="004318ED" w:rsidRDefault="00187036" w:rsidP="00FB1956">
            <w:pPr>
              <w:spacing w:after="0"/>
            </w:pPr>
          </w:p>
        </w:tc>
        <w:tc>
          <w:tcPr>
            <w:tcW w:w="619" w:type="dxa"/>
          </w:tcPr>
          <w:p w14:paraId="1A1F5B38" w14:textId="77777777" w:rsidR="00187036" w:rsidRPr="004318ED" w:rsidRDefault="00187036" w:rsidP="00FB1956">
            <w:pPr>
              <w:spacing w:after="0"/>
            </w:pPr>
          </w:p>
        </w:tc>
        <w:tc>
          <w:tcPr>
            <w:tcW w:w="619" w:type="dxa"/>
          </w:tcPr>
          <w:p w14:paraId="3FFB2758" w14:textId="77777777" w:rsidR="00187036" w:rsidRPr="004318ED" w:rsidRDefault="00187036" w:rsidP="00FB1956">
            <w:pPr>
              <w:spacing w:after="0"/>
            </w:pPr>
          </w:p>
        </w:tc>
        <w:tc>
          <w:tcPr>
            <w:tcW w:w="619" w:type="dxa"/>
          </w:tcPr>
          <w:p w14:paraId="2121370F" w14:textId="77777777" w:rsidR="00187036" w:rsidRPr="004318ED" w:rsidRDefault="00187036" w:rsidP="00FB1956">
            <w:pPr>
              <w:spacing w:after="0"/>
            </w:pPr>
          </w:p>
        </w:tc>
        <w:tc>
          <w:tcPr>
            <w:tcW w:w="619" w:type="dxa"/>
          </w:tcPr>
          <w:p w14:paraId="1249F6FF" w14:textId="77777777" w:rsidR="00187036" w:rsidRPr="004318ED" w:rsidRDefault="00187036" w:rsidP="00FB1956">
            <w:pPr>
              <w:spacing w:after="0"/>
            </w:pPr>
          </w:p>
        </w:tc>
        <w:tc>
          <w:tcPr>
            <w:tcW w:w="619" w:type="dxa"/>
          </w:tcPr>
          <w:p w14:paraId="3A953F1F" w14:textId="77777777" w:rsidR="00187036" w:rsidRPr="004318ED" w:rsidRDefault="00187036" w:rsidP="00FB1956">
            <w:pPr>
              <w:spacing w:after="0"/>
            </w:pPr>
          </w:p>
        </w:tc>
        <w:tc>
          <w:tcPr>
            <w:tcW w:w="619" w:type="dxa"/>
          </w:tcPr>
          <w:p w14:paraId="0AA361BB" w14:textId="77777777" w:rsidR="00187036" w:rsidRPr="004318ED" w:rsidRDefault="00187036" w:rsidP="00FB1956">
            <w:pPr>
              <w:spacing w:after="0"/>
            </w:pPr>
          </w:p>
        </w:tc>
        <w:tc>
          <w:tcPr>
            <w:tcW w:w="619" w:type="dxa"/>
          </w:tcPr>
          <w:p w14:paraId="38E8F1C4" w14:textId="77777777" w:rsidR="00187036" w:rsidRPr="004318ED" w:rsidRDefault="00187036" w:rsidP="00FB1956">
            <w:pPr>
              <w:spacing w:after="0"/>
            </w:pPr>
          </w:p>
        </w:tc>
        <w:tc>
          <w:tcPr>
            <w:tcW w:w="619" w:type="dxa"/>
          </w:tcPr>
          <w:p w14:paraId="5B8FB3D5" w14:textId="77777777" w:rsidR="00187036" w:rsidRPr="004318ED" w:rsidRDefault="00187036" w:rsidP="00FB1956">
            <w:pPr>
              <w:spacing w:after="0"/>
            </w:pPr>
          </w:p>
        </w:tc>
        <w:tc>
          <w:tcPr>
            <w:tcW w:w="619" w:type="dxa"/>
          </w:tcPr>
          <w:p w14:paraId="32F2E518" w14:textId="77777777" w:rsidR="00187036" w:rsidRPr="004318ED" w:rsidRDefault="00187036" w:rsidP="00FB1956">
            <w:pPr>
              <w:spacing w:after="0"/>
            </w:pPr>
          </w:p>
        </w:tc>
        <w:tc>
          <w:tcPr>
            <w:tcW w:w="619" w:type="dxa"/>
          </w:tcPr>
          <w:p w14:paraId="03EAA132" w14:textId="77777777" w:rsidR="00187036" w:rsidRPr="004318ED" w:rsidRDefault="00187036" w:rsidP="00FB1956">
            <w:pPr>
              <w:spacing w:after="0"/>
            </w:pPr>
          </w:p>
        </w:tc>
        <w:tc>
          <w:tcPr>
            <w:tcW w:w="619" w:type="dxa"/>
          </w:tcPr>
          <w:p w14:paraId="5B36BB00" w14:textId="77777777" w:rsidR="00187036" w:rsidRPr="004318ED" w:rsidRDefault="00187036" w:rsidP="00FB1956">
            <w:pPr>
              <w:spacing w:after="0"/>
            </w:pPr>
          </w:p>
        </w:tc>
        <w:tc>
          <w:tcPr>
            <w:tcW w:w="619" w:type="dxa"/>
          </w:tcPr>
          <w:p w14:paraId="5DB0E5E9" w14:textId="77777777" w:rsidR="00187036" w:rsidRPr="004318ED" w:rsidRDefault="00187036" w:rsidP="00FB1956">
            <w:pPr>
              <w:spacing w:after="0"/>
            </w:pPr>
          </w:p>
        </w:tc>
        <w:tc>
          <w:tcPr>
            <w:tcW w:w="619" w:type="dxa"/>
          </w:tcPr>
          <w:p w14:paraId="6670FF99" w14:textId="77777777" w:rsidR="00187036" w:rsidRPr="004318ED" w:rsidRDefault="00187036" w:rsidP="00FB1956">
            <w:pPr>
              <w:spacing w:after="0"/>
            </w:pPr>
          </w:p>
        </w:tc>
      </w:tr>
      <w:tr w:rsidR="00187036" w:rsidRPr="004318ED" w14:paraId="0842DED2" w14:textId="180A7643" w:rsidTr="00187036">
        <w:tblPrEx>
          <w:tblCellMar>
            <w:left w:w="108" w:type="dxa"/>
            <w:right w:w="108" w:type="dxa"/>
          </w:tblCellMar>
        </w:tblPrEx>
        <w:trPr>
          <w:trHeight w:val="395"/>
        </w:trPr>
        <w:tc>
          <w:tcPr>
            <w:tcW w:w="4752" w:type="dxa"/>
          </w:tcPr>
          <w:p w14:paraId="1055908C" w14:textId="77777777" w:rsidR="00187036" w:rsidRPr="00D71795" w:rsidRDefault="00187036" w:rsidP="00FB1956">
            <w:pPr>
              <w:spacing w:after="0"/>
            </w:pPr>
            <w:r w:rsidRPr="00D71795">
              <w:t>– Black box</w:t>
            </w:r>
          </w:p>
        </w:tc>
        <w:tc>
          <w:tcPr>
            <w:tcW w:w="619" w:type="dxa"/>
          </w:tcPr>
          <w:p w14:paraId="3D96FC03" w14:textId="77777777" w:rsidR="00187036" w:rsidRPr="004318ED" w:rsidRDefault="00187036" w:rsidP="00FB1956">
            <w:pPr>
              <w:spacing w:after="0"/>
            </w:pPr>
          </w:p>
        </w:tc>
        <w:tc>
          <w:tcPr>
            <w:tcW w:w="619" w:type="dxa"/>
          </w:tcPr>
          <w:p w14:paraId="644EDEEC" w14:textId="77777777" w:rsidR="00187036" w:rsidRPr="004318ED" w:rsidRDefault="00187036" w:rsidP="00FB1956">
            <w:pPr>
              <w:spacing w:after="0"/>
            </w:pPr>
          </w:p>
        </w:tc>
        <w:tc>
          <w:tcPr>
            <w:tcW w:w="619" w:type="dxa"/>
          </w:tcPr>
          <w:p w14:paraId="40CAE9C9" w14:textId="77777777" w:rsidR="00187036" w:rsidRPr="004318ED" w:rsidRDefault="00187036" w:rsidP="00FB1956">
            <w:pPr>
              <w:spacing w:after="0"/>
            </w:pPr>
          </w:p>
        </w:tc>
        <w:tc>
          <w:tcPr>
            <w:tcW w:w="619" w:type="dxa"/>
          </w:tcPr>
          <w:p w14:paraId="4377ACFF" w14:textId="77777777" w:rsidR="00187036" w:rsidRPr="004318ED" w:rsidRDefault="00187036" w:rsidP="00FB1956">
            <w:pPr>
              <w:spacing w:after="0"/>
            </w:pPr>
          </w:p>
        </w:tc>
        <w:tc>
          <w:tcPr>
            <w:tcW w:w="619" w:type="dxa"/>
          </w:tcPr>
          <w:p w14:paraId="61347878" w14:textId="77777777" w:rsidR="00187036" w:rsidRPr="004318ED" w:rsidRDefault="00187036" w:rsidP="00FB1956">
            <w:pPr>
              <w:spacing w:after="0"/>
            </w:pPr>
          </w:p>
        </w:tc>
        <w:tc>
          <w:tcPr>
            <w:tcW w:w="619" w:type="dxa"/>
          </w:tcPr>
          <w:p w14:paraId="34FE7886" w14:textId="77777777" w:rsidR="00187036" w:rsidRPr="004318ED" w:rsidRDefault="00187036" w:rsidP="00FB1956">
            <w:pPr>
              <w:spacing w:after="0"/>
            </w:pPr>
          </w:p>
        </w:tc>
        <w:tc>
          <w:tcPr>
            <w:tcW w:w="619" w:type="dxa"/>
          </w:tcPr>
          <w:p w14:paraId="216279DC" w14:textId="77777777" w:rsidR="00187036" w:rsidRPr="004318ED" w:rsidRDefault="00187036" w:rsidP="00FB1956">
            <w:pPr>
              <w:spacing w:after="0"/>
            </w:pPr>
          </w:p>
        </w:tc>
        <w:tc>
          <w:tcPr>
            <w:tcW w:w="619" w:type="dxa"/>
          </w:tcPr>
          <w:p w14:paraId="59E9A3D8" w14:textId="77777777" w:rsidR="00187036" w:rsidRPr="004318ED" w:rsidRDefault="00187036" w:rsidP="00FB1956">
            <w:pPr>
              <w:spacing w:after="0"/>
            </w:pPr>
          </w:p>
        </w:tc>
        <w:tc>
          <w:tcPr>
            <w:tcW w:w="619" w:type="dxa"/>
          </w:tcPr>
          <w:p w14:paraId="733F74C6" w14:textId="77777777" w:rsidR="00187036" w:rsidRPr="004318ED" w:rsidRDefault="00187036" w:rsidP="00FB1956">
            <w:pPr>
              <w:spacing w:after="0"/>
            </w:pPr>
          </w:p>
        </w:tc>
        <w:tc>
          <w:tcPr>
            <w:tcW w:w="619" w:type="dxa"/>
          </w:tcPr>
          <w:p w14:paraId="646FD1EE" w14:textId="77777777" w:rsidR="00187036" w:rsidRPr="004318ED" w:rsidRDefault="00187036" w:rsidP="00FB1956">
            <w:pPr>
              <w:spacing w:after="0"/>
            </w:pPr>
          </w:p>
        </w:tc>
        <w:tc>
          <w:tcPr>
            <w:tcW w:w="619" w:type="dxa"/>
          </w:tcPr>
          <w:p w14:paraId="30D576FF" w14:textId="77777777" w:rsidR="00187036" w:rsidRPr="004318ED" w:rsidRDefault="00187036" w:rsidP="00FB1956">
            <w:pPr>
              <w:spacing w:after="0"/>
            </w:pPr>
          </w:p>
        </w:tc>
        <w:tc>
          <w:tcPr>
            <w:tcW w:w="619" w:type="dxa"/>
          </w:tcPr>
          <w:p w14:paraId="6467AE79" w14:textId="77777777" w:rsidR="00187036" w:rsidRPr="004318ED" w:rsidRDefault="00187036" w:rsidP="00FB1956">
            <w:pPr>
              <w:spacing w:after="0"/>
            </w:pPr>
          </w:p>
        </w:tc>
        <w:tc>
          <w:tcPr>
            <w:tcW w:w="619" w:type="dxa"/>
          </w:tcPr>
          <w:p w14:paraId="789D3264" w14:textId="77777777" w:rsidR="00187036" w:rsidRPr="004318ED" w:rsidRDefault="00187036" w:rsidP="00FB1956">
            <w:pPr>
              <w:spacing w:after="0"/>
            </w:pPr>
          </w:p>
        </w:tc>
        <w:tc>
          <w:tcPr>
            <w:tcW w:w="619" w:type="dxa"/>
          </w:tcPr>
          <w:p w14:paraId="41A32FBF" w14:textId="77777777" w:rsidR="00187036" w:rsidRPr="004318ED" w:rsidRDefault="00187036" w:rsidP="00FB1956">
            <w:pPr>
              <w:spacing w:after="0"/>
            </w:pPr>
          </w:p>
        </w:tc>
        <w:tc>
          <w:tcPr>
            <w:tcW w:w="619" w:type="dxa"/>
          </w:tcPr>
          <w:p w14:paraId="2C6B9153" w14:textId="77777777" w:rsidR="00187036" w:rsidRPr="004318ED" w:rsidRDefault="00187036" w:rsidP="00FB1956">
            <w:pPr>
              <w:spacing w:after="0"/>
            </w:pPr>
          </w:p>
        </w:tc>
      </w:tr>
      <w:tr w:rsidR="00187036" w:rsidRPr="004318ED" w14:paraId="6F1200D0" w14:textId="35B2D5F3" w:rsidTr="00187036">
        <w:tblPrEx>
          <w:tblCellMar>
            <w:left w:w="108" w:type="dxa"/>
            <w:right w:w="108" w:type="dxa"/>
          </w:tblCellMar>
        </w:tblPrEx>
        <w:trPr>
          <w:trHeight w:val="395"/>
        </w:trPr>
        <w:tc>
          <w:tcPr>
            <w:tcW w:w="4752" w:type="dxa"/>
          </w:tcPr>
          <w:p w14:paraId="086ACB06" w14:textId="77777777" w:rsidR="00187036" w:rsidRPr="00D71795" w:rsidRDefault="00187036" w:rsidP="00FB1956">
            <w:pPr>
              <w:spacing w:after="0"/>
            </w:pPr>
            <w:r w:rsidRPr="00D71795">
              <w:t>– Flexible</w:t>
            </w:r>
          </w:p>
        </w:tc>
        <w:tc>
          <w:tcPr>
            <w:tcW w:w="619" w:type="dxa"/>
          </w:tcPr>
          <w:p w14:paraId="03FB6985" w14:textId="77777777" w:rsidR="00187036" w:rsidRPr="004318ED" w:rsidRDefault="00187036" w:rsidP="00FB1956">
            <w:pPr>
              <w:spacing w:after="0"/>
            </w:pPr>
          </w:p>
        </w:tc>
        <w:tc>
          <w:tcPr>
            <w:tcW w:w="619" w:type="dxa"/>
          </w:tcPr>
          <w:p w14:paraId="5F0BB99A" w14:textId="77777777" w:rsidR="00187036" w:rsidRPr="004318ED" w:rsidRDefault="00187036" w:rsidP="00FB1956">
            <w:pPr>
              <w:spacing w:after="0"/>
            </w:pPr>
          </w:p>
        </w:tc>
        <w:tc>
          <w:tcPr>
            <w:tcW w:w="619" w:type="dxa"/>
          </w:tcPr>
          <w:p w14:paraId="5FDC422D" w14:textId="77777777" w:rsidR="00187036" w:rsidRPr="004318ED" w:rsidRDefault="00187036" w:rsidP="00FB1956">
            <w:pPr>
              <w:spacing w:after="0"/>
            </w:pPr>
          </w:p>
        </w:tc>
        <w:tc>
          <w:tcPr>
            <w:tcW w:w="619" w:type="dxa"/>
          </w:tcPr>
          <w:p w14:paraId="1FE3B482" w14:textId="77777777" w:rsidR="00187036" w:rsidRPr="004318ED" w:rsidRDefault="00187036" w:rsidP="00FB1956">
            <w:pPr>
              <w:spacing w:after="0"/>
            </w:pPr>
          </w:p>
        </w:tc>
        <w:tc>
          <w:tcPr>
            <w:tcW w:w="619" w:type="dxa"/>
          </w:tcPr>
          <w:p w14:paraId="7D9091E0" w14:textId="77777777" w:rsidR="00187036" w:rsidRPr="004318ED" w:rsidRDefault="00187036" w:rsidP="00FB1956">
            <w:pPr>
              <w:spacing w:after="0"/>
            </w:pPr>
          </w:p>
        </w:tc>
        <w:tc>
          <w:tcPr>
            <w:tcW w:w="619" w:type="dxa"/>
          </w:tcPr>
          <w:p w14:paraId="2E39367D" w14:textId="77777777" w:rsidR="00187036" w:rsidRPr="004318ED" w:rsidRDefault="00187036" w:rsidP="00FB1956">
            <w:pPr>
              <w:spacing w:after="0"/>
            </w:pPr>
          </w:p>
        </w:tc>
        <w:tc>
          <w:tcPr>
            <w:tcW w:w="619" w:type="dxa"/>
          </w:tcPr>
          <w:p w14:paraId="63EC137A" w14:textId="77777777" w:rsidR="00187036" w:rsidRPr="004318ED" w:rsidRDefault="00187036" w:rsidP="00FB1956">
            <w:pPr>
              <w:spacing w:after="0"/>
            </w:pPr>
          </w:p>
        </w:tc>
        <w:tc>
          <w:tcPr>
            <w:tcW w:w="619" w:type="dxa"/>
          </w:tcPr>
          <w:p w14:paraId="72B426C1" w14:textId="77777777" w:rsidR="00187036" w:rsidRPr="004318ED" w:rsidRDefault="00187036" w:rsidP="00FB1956">
            <w:pPr>
              <w:spacing w:after="0"/>
            </w:pPr>
          </w:p>
        </w:tc>
        <w:tc>
          <w:tcPr>
            <w:tcW w:w="619" w:type="dxa"/>
          </w:tcPr>
          <w:p w14:paraId="043FA87D" w14:textId="77777777" w:rsidR="00187036" w:rsidRPr="004318ED" w:rsidRDefault="00187036" w:rsidP="00FB1956">
            <w:pPr>
              <w:spacing w:after="0"/>
            </w:pPr>
          </w:p>
        </w:tc>
        <w:tc>
          <w:tcPr>
            <w:tcW w:w="619" w:type="dxa"/>
          </w:tcPr>
          <w:p w14:paraId="192F65F4" w14:textId="77777777" w:rsidR="00187036" w:rsidRPr="004318ED" w:rsidRDefault="00187036" w:rsidP="00FB1956">
            <w:pPr>
              <w:spacing w:after="0"/>
            </w:pPr>
          </w:p>
        </w:tc>
        <w:tc>
          <w:tcPr>
            <w:tcW w:w="619" w:type="dxa"/>
          </w:tcPr>
          <w:p w14:paraId="4A67115D" w14:textId="77777777" w:rsidR="00187036" w:rsidRPr="004318ED" w:rsidRDefault="00187036" w:rsidP="00FB1956">
            <w:pPr>
              <w:spacing w:after="0"/>
            </w:pPr>
          </w:p>
        </w:tc>
        <w:tc>
          <w:tcPr>
            <w:tcW w:w="619" w:type="dxa"/>
          </w:tcPr>
          <w:p w14:paraId="28C698FB" w14:textId="77777777" w:rsidR="00187036" w:rsidRPr="004318ED" w:rsidRDefault="00187036" w:rsidP="00FB1956">
            <w:pPr>
              <w:spacing w:after="0"/>
            </w:pPr>
          </w:p>
        </w:tc>
        <w:tc>
          <w:tcPr>
            <w:tcW w:w="619" w:type="dxa"/>
          </w:tcPr>
          <w:p w14:paraId="65E79685" w14:textId="77777777" w:rsidR="00187036" w:rsidRPr="004318ED" w:rsidRDefault="00187036" w:rsidP="00FB1956">
            <w:pPr>
              <w:spacing w:after="0"/>
            </w:pPr>
          </w:p>
        </w:tc>
        <w:tc>
          <w:tcPr>
            <w:tcW w:w="619" w:type="dxa"/>
          </w:tcPr>
          <w:p w14:paraId="00865525" w14:textId="77777777" w:rsidR="00187036" w:rsidRPr="004318ED" w:rsidRDefault="00187036" w:rsidP="00FB1956">
            <w:pPr>
              <w:spacing w:after="0"/>
            </w:pPr>
          </w:p>
        </w:tc>
        <w:tc>
          <w:tcPr>
            <w:tcW w:w="619" w:type="dxa"/>
          </w:tcPr>
          <w:p w14:paraId="3C7D2457" w14:textId="77777777" w:rsidR="00187036" w:rsidRPr="004318ED" w:rsidRDefault="00187036" w:rsidP="00FB1956">
            <w:pPr>
              <w:spacing w:after="0"/>
            </w:pPr>
          </w:p>
        </w:tc>
      </w:tr>
      <w:tr w:rsidR="00187036" w:rsidRPr="004318ED" w14:paraId="63C15001" w14:textId="27E7E46A" w:rsidTr="00187036">
        <w:tblPrEx>
          <w:tblCellMar>
            <w:left w:w="108" w:type="dxa"/>
            <w:right w:w="108" w:type="dxa"/>
          </w:tblCellMar>
        </w:tblPrEx>
        <w:trPr>
          <w:trHeight w:val="395"/>
        </w:trPr>
        <w:tc>
          <w:tcPr>
            <w:tcW w:w="4752" w:type="dxa"/>
          </w:tcPr>
          <w:p w14:paraId="20B61836" w14:textId="77777777" w:rsidR="00187036" w:rsidRPr="00D71795" w:rsidRDefault="00187036" w:rsidP="00FB1956">
            <w:pPr>
              <w:spacing w:after="0"/>
            </w:pPr>
            <w:r w:rsidRPr="00D71795">
              <w:t>– Outdoor</w:t>
            </w:r>
          </w:p>
        </w:tc>
        <w:tc>
          <w:tcPr>
            <w:tcW w:w="619" w:type="dxa"/>
          </w:tcPr>
          <w:p w14:paraId="04CB91C8" w14:textId="77777777" w:rsidR="00187036" w:rsidRPr="004318ED" w:rsidRDefault="00187036" w:rsidP="00FB1956">
            <w:pPr>
              <w:spacing w:after="0"/>
            </w:pPr>
          </w:p>
        </w:tc>
        <w:tc>
          <w:tcPr>
            <w:tcW w:w="619" w:type="dxa"/>
          </w:tcPr>
          <w:p w14:paraId="10A4680C" w14:textId="77777777" w:rsidR="00187036" w:rsidRPr="004318ED" w:rsidRDefault="00187036" w:rsidP="00FB1956">
            <w:pPr>
              <w:spacing w:after="0"/>
            </w:pPr>
          </w:p>
        </w:tc>
        <w:tc>
          <w:tcPr>
            <w:tcW w:w="619" w:type="dxa"/>
          </w:tcPr>
          <w:p w14:paraId="0E38454A" w14:textId="77777777" w:rsidR="00187036" w:rsidRPr="004318ED" w:rsidRDefault="00187036" w:rsidP="00FB1956">
            <w:pPr>
              <w:spacing w:after="0"/>
            </w:pPr>
          </w:p>
        </w:tc>
        <w:tc>
          <w:tcPr>
            <w:tcW w:w="619" w:type="dxa"/>
          </w:tcPr>
          <w:p w14:paraId="1FC6F2D0" w14:textId="77777777" w:rsidR="00187036" w:rsidRPr="004318ED" w:rsidRDefault="00187036" w:rsidP="00FB1956">
            <w:pPr>
              <w:spacing w:after="0"/>
            </w:pPr>
          </w:p>
        </w:tc>
        <w:tc>
          <w:tcPr>
            <w:tcW w:w="619" w:type="dxa"/>
          </w:tcPr>
          <w:p w14:paraId="2E5DE19E" w14:textId="77777777" w:rsidR="00187036" w:rsidRPr="004318ED" w:rsidRDefault="00187036" w:rsidP="00FB1956">
            <w:pPr>
              <w:spacing w:after="0"/>
            </w:pPr>
          </w:p>
        </w:tc>
        <w:tc>
          <w:tcPr>
            <w:tcW w:w="619" w:type="dxa"/>
          </w:tcPr>
          <w:p w14:paraId="62A52BE2" w14:textId="77777777" w:rsidR="00187036" w:rsidRPr="004318ED" w:rsidRDefault="00187036" w:rsidP="00FB1956">
            <w:pPr>
              <w:spacing w:after="0"/>
            </w:pPr>
          </w:p>
        </w:tc>
        <w:tc>
          <w:tcPr>
            <w:tcW w:w="619" w:type="dxa"/>
          </w:tcPr>
          <w:p w14:paraId="759173DC" w14:textId="77777777" w:rsidR="00187036" w:rsidRPr="004318ED" w:rsidRDefault="00187036" w:rsidP="00FB1956">
            <w:pPr>
              <w:spacing w:after="0"/>
            </w:pPr>
          </w:p>
        </w:tc>
        <w:tc>
          <w:tcPr>
            <w:tcW w:w="619" w:type="dxa"/>
          </w:tcPr>
          <w:p w14:paraId="6816BB4D" w14:textId="77777777" w:rsidR="00187036" w:rsidRPr="004318ED" w:rsidRDefault="00187036" w:rsidP="00FB1956">
            <w:pPr>
              <w:spacing w:after="0"/>
            </w:pPr>
          </w:p>
        </w:tc>
        <w:tc>
          <w:tcPr>
            <w:tcW w:w="619" w:type="dxa"/>
          </w:tcPr>
          <w:p w14:paraId="4B1C66E4" w14:textId="77777777" w:rsidR="00187036" w:rsidRPr="004318ED" w:rsidRDefault="00187036" w:rsidP="00FB1956">
            <w:pPr>
              <w:spacing w:after="0"/>
            </w:pPr>
          </w:p>
        </w:tc>
        <w:tc>
          <w:tcPr>
            <w:tcW w:w="619" w:type="dxa"/>
          </w:tcPr>
          <w:p w14:paraId="1BA42494" w14:textId="77777777" w:rsidR="00187036" w:rsidRPr="004318ED" w:rsidRDefault="00187036" w:rsidP="00FB1956">
            <w:pPr>
              <w:spacing w:after="0"/>
            </w:pPr>
          </w:p>
        </w:tc>
        <w:tc>
          <w:tcPr>
            <w:tcW w:w="619" w:type="dxa"/>
          </w:tcPr>
          <w:p w14:paraId="031BFCE3" w14:textId="77777777" w:rsidR="00187036" w:rsidRPr="004318ED" w:rsidRDefault="00187036" w:rsidP="00FB1956">
            <w:pPr>
              <w:spacing w:after="0"/>
            </w:pPr>
          </w:p>
        </w:tc>
        <w:tc>
          <w:tcPr>
            <w:tcW w:w="619" w:type="dxa"/>
          </w:tcPr>
          <w:p w14:paraId="06328E67" w14:textId="77777777" w:rsidR="00187036" w:rsidRPr="004318ED" w:rsidRDefault="00187036" w:rsidP="00FB1956">
            <w:pPr>
              <w:spacing w:after="0"/>
            </w:pPr>
          </w:p>
        </w:tc>
        <w:tc>
          <w:tcPr>
            <w:tcW w:w="619" w:type="dxa"/>
          </w:tcPr>
          <w:p w14:paraId="5C8DBB5D" w14:textId="77777777" w:rsidR="00187036" w:rsidRPr="004318ED" w:rsidRDefault="00187036" w:rsidP="00FB1956">
            <w:pPr>
              <w:spacing w:after="0"/>
            </w:pPr>
          </w:p>
        </w:tc>
        <w:tc>
          <w:tcPr>
            <w:tcW w:w="619" w:type="dxa"/>
          </w:tcPr>
          <w:p w14:paraId="4459D698" w14:textId="77777777" w:rsidR="00187036" w:rsidRPr="004318ED" w:rsidRDefault="00187036" w:rsidP="00FB1956">
            <w:pPr>
              <w:spacing w:after="0"/>
            </w:pPr>
          </w:p>
        </w:tc>
        <w:tc>
          <w:tcPr>
            <w:tcW w:w="619" w:type="dxa"/>
          </w:tcPr>
          <w:p w14:paraId="458A7011" w14:textId="77777777" w:rsidR="00187036" w:rsidRPr="004318ED" w:rsidRDefault="00187036" w:rsidP="00FB1956">
            <w:pPr>
              <w:spacing w:after="0"/>
            </w:pPr>
          </w:p>
        </w:tc>
      </w:tr>
      <w:tr w:rsidR="00187036" w:rsidRPr="004318ED" w14:paraId="4E5F00B5" w14:textId="6AFA16C3" w:rsidTr="00187036">
        <w:tblPrEx>
          <w:tblCellMar>
            <w:left w:w="108" w:type="dxa"/>
            <w:right w:w="108" w:type="dxa"/>
          </w:tblCellMar>
        </w:tblPrEx>
        <w:trPr>
          <w:trHeight w:val="395"/>
        </w:trPr>
        <w:tc>
          <w:tcPr>
            <w:tcW w:w="4752" w:type="dxa"/>
          </w:tcPr>
          <w:p w14:paraId="0A271168" w14:textId="77777777" w:rsidR="00187036" w:rsidRPr="00D71795" w:rsidRDefault="00187036" w:rsidP="00FB1956">
            <w:pPr>
              <w:spacing w:after="0"/>
            </w:pPr>
            <w:r w:rsidRPr="00D71795">
              <w:t>– Environmental and site-specific</w:t>
            </w:r>
          </w:p>
        </w:tc>
        <w:tc>
          <w:tcPr>
            <w:tcW w:w="619" w:type="dxa"/>
          </w:tcPr>
          <w:p w14:paraId="17D38180" w14:textId="77777777" w:rsidR="00187036" w:rsidRPr="004318ED" w:rsidRDefault="00187036" w:rsidP="00FB1956">
            <w:pPr>
              <w:spacing w:after="0"/>
            </w:pPr>
          </w:p>
        </w:tc>
        <w:tc>
          <w:tcPr>
            <w:tcW w:w="619" w:type="dxa"/>
          </w:tcPr>
          <w:p w14:paraId="281BC040" w14:textId="77777777" w:rsidR="00187036" w:rsidRPr="004318ED" w:rsidRDefault="00187036" w:rsidP="00FB1956">
            <w:pPr>
              <w:spacing w:after="0"/>
            </w:pPr>
          </w:p>
        </w:tc>
        <w:tc>
          <w:tcPr>
            <w:tcW w:w="619" w:type="dxa"/>
          </w:tcPr>
          <w:p w14:paraId="4BAB2C4B" w14:textId="77777777" w:rsidR="00187036" w:rsidRPr="004318ED" w:rsidRDefault="00187036" w:rsidP="00FB1956">
            <w:pPr>
              <w:spacing w:after="0"/>
            </w:pPr>
          </w:p>
        </w:tc>
        <w:tc>
          <w:tcPr>
            <w:tcW w:w="619" w:type="dxa"/>
          </w:tcPr>
          <w:p w14:paraId="00CF194F" w14:textId="77777777" w:rsidR="00187036" w:rsidRPr="004318ED" w:rsidRDefault="00187036" w:rsidP="00FB1956">
            <w:pPr>
              <w:spacing w:after="0"/>
            </w:pPr>
          </w:p>
        </w:tc>
        <w:tc>
          <w:tcPr>
            <w:tcW w:w="619" w:type="dxa"/>
          </w:tcPr>
          <w:p w14:paraId="240A99EF" w14:textId="77777777" w:rsidR="00187036" w:rsidRPr="004318ED" w:rsidRDefault="00187036" w:rsidP="00FB1956">
            <w:pPr>
              <w:spacing w:after="0"/>
            </w:pPr>
          </w:p>
        </w:tc>
        <w:tc>
          <w:tcPr>
            <w:tcW w:w="619" w:type="dxa"/>
          </w:tcPr>
          <w:p w14:paraId="45C01C13" w14:textId="77777777" w:rsidR="00187036" w:rsidRPr="004318ED" w:rsidRDefault="00187036" w:rsidP="00FB1956">
            <w:pPr>
              <w:spacing w:after="0"/>
            </w:pPr>
          </w:p>
        </w:tc>
        <w:tc>
          <w:tcPr>
            <w:tcW w:w="619" w:type="dxa"/>
          </w:tcPr>
          <w:p w14:paraId="7601D75C" w14:textId="77777777" w:rsidR="00187036" w:rsidRPr="004318ED" w:rsidRDefault="00187036" w:rsidP="00FB1956">
            <w:pPr>
              <w:spacing w:after="0"/>
            </w:pPr>
          </w:p>
        </w:tc>
        <w:tc>
          <w:tcPr>
            <w:tcW w:w="619" w:type="dxa"/>
          </w:tcPr>
          <w:p w14:paraId="3FAFCD79" w14:textId="77777777" w:rsidR="00187036" w:rsidRPr="004318ED" w:rsidRDefault="00187036" w:rsidP="00FB1956">
            <w:pPr>
              <w:spacing w:after="0"/>
            </w:pPr>
          </w:p>
        </w:tc>
        <w:tc>
          <w:tcPr>
            <w:tcW w:w="619" w:type="dxa"/>
          </w:tcPr>
          <w:p w14:paraId="566A67E8" w14:textId="77777777" w:rsidR="00187036" w:rsidRPr="004318ED" w:rsidRDefault="00187036" w:rsidP="00FB1956">
            <w:pPr>
              <w:spacing w:after="0"/>
            </w:pPr>
          </w:p>
        </w:tc>
        <w:tc>
          <w:tcPr>
            <w:tcW w:w="619" w:type="dxa"/>
          </w:tcPr>
          <w:p w14:paraId="4B211E06" w14:textId="77777777" w:rsidR="00187036" w:rsidRPr="004318ED" w:rsidRDefault="00187036" w:rsidP="00FB1956">
            <w:pPr>
              <w:spacing w:after="0"/>
            </w:pPr>
          </w:p>
        </w:tc>
        <w:tc>
          <w:tcPr>
            <w:tcW w:w="619" w:type="dxa"/>
          </w:tcPr>
          <w:p w14:paraId="5089B7DA" w14:textId="77777777" w:rsidR="00187036" w:rsidRPr="004318ED" w:rsidRDefault="00187036" w:rsidP="00FB1956">
            <w:pPr>
              <w:spacing w:after="0"/>
            </w:pPr>
          </w:p>
        </w:tc>
        <w:tc>
          <w:tcPr>
            <w:tcW w:w="619" w:type="dxa"/>
          </w:tcPr>
          <w:p w14:paraId="174827D6" w14:textId="77777777" w:rsidR="00187036" w:rsidRPr="004318ED" w:rsidRDefault="00187036" w:rsidP="00FB1956">
            <w:pPr>
              <w:spacing w:after="0"/>
            </w:pPr>
          </w:p>
        </w:tc>
        <w:tc>
          <w:tcPr>
            <w:tcW w:w="619" w:type="dxa"/>
          </w:tcPr>
          <w:p w14:paraId="462CECEC" w14:textId="77777777" w:rsidR="00187036" w:rsidRPr="004318ED" w:rsidRDefault="00187036" w:rsidP="00FB1956">
            <w:pPr>
              <w:spacing w:after="0"/>
            </w:pPr>
          </w:p>
        </w:tc>
        <w:tc>
          <w:tcPr>
            <w:tcW w:w="619" w:type="dxa"/>
          </w:tcPr>
          <w:p w14:paraId="4489EBB5" w14:textId="77777777" w:rsidR="00187036" w:rsidRPr="004318ED" w:rsidRDefault="00187036" w:rsidP="00FB1956">
            <w:pPr>
              <w:spacing w:after="0"/>
            </w:pPr>
          </w:p>
        </w:tc>
        <w:tc>
          <w:tcPr>
            <w:tcW w:w="619" w:type="dxa"/>
          </w:tcPr>
          <w:p w14:paraId="7A244DA6" w14:textId="77777777" w:rsidR="00187036" w:rsidRPr="004318ED" w:rsidRDefault="00187036" w:rsidP="00FB1956">
            <w:pPr>
              <w:spacing w:after="0"/>
            </w:pPr>
          </w:p>
        </w:tc>
      </w:tr>
      <w:tr w:rsidR="00187036" w:rsidRPr="004318ED" w14:paraId="0713FEAE" w14:textId="5DC3E3C5" w:rsidTr="00187036">
        <w:tblPrEx>
          <w:tblCellMar>
            <w:left w:w="108" w:type="dxa"/>
            <w:right w:w="108" w:type="dxa"/>
          </w:tblCellMar>
        </w:tblPrEx>
        <w:trPr>
          <w:trHeight w:val="395"/>
        </w:trPr>
        <w:tc>
          <w:tcPr>
            <w:tcW w:w="4752" w:type="dxa"/>
          </w:tcPr>
          <w:p w14:paraId="2DAB09C7" w14:textId="77777777" w:rsidR="00187036" w:rsidRPr="00D71795" w:rsidRDefault="00187036" w:rsidP="00FB1956">
            <w:pPr>
              <w:spacing w:after="0"/>
            </w:pPr>
            <w:r w:rsidRPr="00D71795">
              <w:t>2. Different skills related to various types and styles of productions</w:t>
            </w:r>
          </w:p>
        </w:tc>
        <w:tc>
          <w:tcPr>
            <w:tcW w:w="619" w:type="dxa"/>
          </w:tcPr>
          <w:p w14:paraId="15A2F1F6" w14:textId="77777777" w:rsidR="00187036" w:rsidRPr="004318ED" w:rsidRDefault="00187036" w:rsidP="00FB1956">
            <w:pPr>
              <w:spacing w:after="0"/>
            </w:pPr>
          </w:p>
        </w:tc>
        <w:tc>
          <w:tcPr>
            <w:tcW w:w="619" w:type="dxa"/>
          </w:tcPr>
          <w:p w14:paraId="2729159A" w14:textId="77777777" w:rsidR="00187036" w:rsidRPr="004318ED" w:rsidRDefault="00187036" w:rsidP="00FB1956">
            <w:pPr>
              <w:spacing w:after="0"/>
            </w:pPr>
          </w:p>
        </w:tc>
        <w:tc>
          <w:tcPr>
            <w:tcW w:w="619" w:type="dxa"/>
          </w:tcPr>
          <w:p w14:paraId="6E2E875D" w14:textId="77777777" w:rsidR="00187036" w:rsidRPr="004318ED" w:rsidRDefault="00187036" w:rsidP="00FB1956">
            <w:pPr>
              <w:spacing w:after="0"/>
            </w:pPr>
          </w:p>
        </w:tc>
        <w:tc>
          <w:tcPr>
            <w:tcW w:w="619" w:type="dxa"/>
          </w:tcPr>
          <w:p w14:paraId="0A0BF380" w14:textId="77777777" w:rsidR="00187036" w:rsidRPr="004318ED" w:rsidRDefault="00187036" w:rsidP="00FB1956">
            <w:pPr>
              <w:spacing w:after="0"/>
            </w:pPr>
          </w:p>
        </w:tc>
        <w:tc>
          <w:tcPr>
            <w:tcW w:w="619" w:type="dxa"/>
          </w:tcPr>
          <w:p w14:paraId="07891A98" w14:textId="77777777" w:rsidR="00187036" w:rsidRPr="004318ED" w:rsidRDefault="00187036" w:rsidP="00FB1956">
            <w:pPr>
              <w:spacing w:after="0"/>
            </w:pPr>
          </w:p>
        </w:tc>
        <w:tc>
          <w:tcPr>
            <w:tcW w:w="619" w:type="dxa"/>
          </w:tcPr>
          <w:p w14:paraId="31CDE953" w14:textId="77777777" w:rsidR="00187036" w:rsidRPr="004318ED" w:rsidRDefault="00187036" w:rsidP="00FB1956">
            <w:pPr>
              <w:spacing w:after="0"/>
            </w:pPr>
          </w:p>
        </w:tc>
        <w:tc>
          <w:tcPr>
            <w:tcW w:w="619" w:type="dxa"/>
          </w:tcPr>
          <w:p w14:paraId="437CE028" w14:textId="77777777" w:rsidR="00187036" w:rsidRPr="004318ED" w:rsidRDefault="00187036" w:rsidP="00FB1956">
            <w:pPr>
              <w:spacing w:after="0"/>
            </w:pPr>
          </w:p>
        </w:tc>
        <w:tc>
          <w:tcPr>
            <w:tcW w:w="619" w:type="dxa"/>
          </w:tcPr>
          <w:p w14:paraId="28B0318E" w14:textId="77777777" w:rsidR="00187036" w:rsidRPr="004318ED" w:rsidRDefault="00187036" w:rsidP="00FB1956">
            <w:pPr>
              <w:spacing w:after="0"/>
            </w:pPr>
          </w:p>
        </w:tc>
        <w:tc>
          <w:tcPr>
            <w:tcW w:w="619" w:type="dxa"/>
          </w:tcPr>
          <w:p w14:paraId="0A69D1F5" w14:textId="77777777" w:rsidR="00187036" w:rsidRPr="004318ED" w:rsidRDefault="00187036" w:rsidP="00FB1956">
            <w:pPr>
              <w:spacing w:after="0"/>
            </w:pPr>
          </w:p>
        </w:tc>
        <w:tc>
          <w:tcPr>
            <w:tcW w:w="619" w:type="dxa"/>
          </w:tcPr>
          <w:p w14:paraId="18A84E6B" w14:textId="77777777" w:rsidR="00187036" w:rsidRPr="004318ED" w:rsidRDefault="00187036" w:rsidP="00FB1956">
            <w:pPr>
              <w:spacing w:after="0"/>
            </w:pPr>
          </w:p>
        </w:tc>
        <w:tc>
          <w:tcPr>
            <w:tcW w:w="619" w:type="dxa"/>
          </w:tcPr>
          <w:p w14:paraId="0BD50B02" w14:textId="77777777" w:rsidR="00187036" w:rsidRPr="004318ED" w:rsidRDefault="00187036" w:rsidP="00FB1956">
            <w:pPr>
              <w:spacing w:after="0"/>
            </w:pPr>
          </w:p>
        </w:tc>
        <w:tc>
          <w:tcPr>
            <w:tcW w:w="619" w:type="dxa"/>
          </w:tcPr>
          <w:p w14:paraId="3F05F02E" w14:textId="77777777" w:rsidR="00187036" w:rsidRPr="004318ED" w:rsidRDefault="00187036" w:rsidP="00FB1956">
            <w:pPr>
              <w:spacing w:after="0"/>
            </w:pPr>
          </w:p>
        </w:tc>
        <w:tc>
          <w:tcPr>
            <w:tcW w:w="619" w:type="dxa"/>
          </w:tcPr>
          <w:p w14:paraId="61DBF8F7" w14:textId="77777777" w:rsidR="00187036" w:rsidRPr="004318ED" w:rsidRDefault="00187036" w:rsidP="00FB1956">
            <w:pPr>
              <w:spacing w:after="0"/>
            </w:pPr>
          </w:p>
        </w:tc>
        <w:tc>
          <w:tcPr>
            <w:tcW w:w="619" w:type="dxa"/>
          </w:tcPr>
          <w:p w14:paraId="4EEAF6EB" w14:textId="77777777" w:rsidR="00187036" w:rsidRPr="004318ED" w:rsidRDefault="00187036" w:rsidP="00FB1956">
            <w:pPr>
              <w:spacing w:after="0"/>
            </w:pPr>
          </w:p>
        </w:tc>
        <w:tc>
          <w:tcPr>
            <w:tcW w:w="619" w:type="dxa"/>
          </w:tcPr>
          <w:p w14:paraId="270F7163" w14:textId="77777777" w:rsidR="00187036" w:rsidRPr="004318ED" w:rsidRDefault="00187036" w:rsidP="00FB1956">
            <w:pPr>
              <w:spacing w:after="0"/>
            </w:pPr>
          </w:p>
        </w:tc>
      </w:tr>
      <w:tr w:rsidR="00187036" w:rsidRPr="004318ED" w14:paraId="389A6DFB" w14:textId="167D988B" w:rsidTr="00187036">
        <w:tblPrEx>
          <w:tblCellMar>
            <w:left w:w="108" w:type="dxa"/>
            <w:right w:w="108" w:type="dxa"/>
          </w:tblCellMar>
        </w:tblPrEx>
        <w:trPr>
          <w:trHeight w:val="395"/>
        </w:trPr>
        <w:tc>
          <w:tcPr>
            <w:tcW w:w="4752" w:type="dxa"/>
          </w:tcPr>
          <w:p w14:paraId="251E2078" w14:textId="77777777" w:rsidR="00187036" w:rsidRPr="00D71795" w:rsidRDefault="00187036" w:rsidP="00FB1956">
            <w:pPr>
              <w:spacing w:after="0"/>
            </w:pPr>
            <w:r w:rsidRPr="00D71795">
              <w:t>a. Skills, such as</w:t>
            </w:r>
          </w:p>
        </w:tc>
        <w:tc>
          <w:tcPr>
            <w:tcW w:w="619" w:type="dxa"/>
          </w:tcPr>
          <w:p w14:paraId="0FD06B78" w14:textId="77777777" w:rsidR="00187036" w:rsidRPr="004318ED" w:rsidRDefault="00187036" w:rsidP="00FB1956">
            <w:pPr>
              <w:spacing w:after="0"/>
            </w:pPr>
          </w:p>
        </w:tc>
        <w:tc>
          <w:tcPr>
            <w:tcW w:w="619" w:type="dxa"/>
          </w:tcPr>
          <w:p w14:paraId="49B7A632" w14:textId="77777777" w:rsidR="00187036" w:rsidRPr="004318ED" w:rsidRDefault="00187036" w:rsidP="00FB1956">
            <w:pPr>
              <w:spacing w:after="0"/>
            </w:pPr>
          </w:p>
        </w:tc>
        <w:tc>
          <w:tcPr>
            <w:tcW w:w="619" w:type="dxa"/>
          </w:tcPr>
          <w:p w14:paraId="256FB092" w14:textId="77777777" w:rsidR="00187036" w:rsidRPr="004318ED" w:rsidRDefault="00187036" w:rsidP="00FB1956">
            <w:pPr>
              <w:spacing w:after="0"/>
            </w:pPr>
          </w:p>
        </w:tc>
        <w:tc>
          <w:tcPr>
            <w:tcW w:w="619" w:type="dxa"/>
          </w:tcPr>
          <w:p w14:paraId="48D593CD" w14:textId="77777777" w:rsidR="00187036" w:rsidRPr="004318ED" w:rsidRDefault="00187036" w:rsidP="00FB1956">
            <w:pPr>
              <w:spacing w:after="0"/>
            </w:pPr>
          </w:p>
        </w:tc>
        <w:tc>
          <w:tcPr>
            <w:tcW w:w="619" w:type="dxa"/>
          </w:tcPr>
          <w:p w14:paraId="4493F33E" w14:textId="77777777" w:rsidR="00187036" w:rsidRPr="004318ED" w:rsidRDefault="00187036" w:rsidP="00FB1956">
            <w:pPr>
              <w:spacing w:after="0"/>
            </w:pPr>
          </w:p>
        </w:tc>
        <w:tc>
          <w:tcPr>
            <w:tcW w:w="619" w:type="dxa"/>
          </w:tcPr>
          <w:p w14:paraId="7AE76E35" w14:textId="77777777" w:rsidR="00187036" w:rsidRPr="004318ED" w:rsidRDefault="00187036" w:rsidP="00FB1956">
            <w:pPr>
              <w:spacing w:after="0"/>
            </w:pPr>
          </w:p>
        </w:tc>
        <w:tc>
          <w:tcPr>
            <w:tcW w:w="619" w:type="dxa"/>
          </w:tcPr>
          <w:p w14:paraId="1B7BDB8C" w14:textId="77777777" w:rsidR="00187036" w:rsidRPr="004318ED" w:rsidRDefault="00187036" w:rsidP="00FB1956">
            <w:pPr>
              <w:spacing w:after="0"/>
            </w:pPr>
          </w:p>
        </w:tc>
        <w:tc>
          <w:tcPr>
            <w:tcW w:w="619" w:type="dxa"/>
          </w:tcPr>
          <w:p w14:paraId="79A239BC" w14:textId="77777777" w:rsidR="00187036" w:rsidRPr="004318ED" w:rsidRDefault="00187036" w:rsidP="00FB1956">
            <w:pPr>
              <w:spacing w:after="0"/>
            </w:pPr>
          </w:p>
        </w:tc>
        <w:tc>
          <w:tcPr>
            <w:tcW w:w="619" w:type="dxa"/>
          </w:tcPr>
          <w:p w14:paraId="5F8DE41F" w14:textId="77777777" w:rsidR="00187036" w:rsidRPr="004318ED" w:rsidRDefault="00187036" w:rsidP="00FB1956">
            <w:pPr>
              <w:spacing w:after="0"/>
            </w:pPr>
          </w:p>
        </w:tc>
        <w:tc>
          <w:tcPr>
            <w:tcW w:w="619" w:type="dxa"/>
          </w:tcPr>
          <w:p w14:paraId="617558CB" w14:textId="77777777" w:rsidR="00187036" w:rsidRPr="004318ED" w:rsidRDefault="00187036" w:rsidP="00FB1956">
            <w:pPr>
              <w:spacing w:after="0"/>
            </w:pPr>
          </w:p>
        </w:tc>
        <w:tc>
          <w:tcPr>
            <w:tcW w:w="619" w:type="dxa"/>
          </w:tcPr>
          <w:p w14:paraId="6DDC5449" w14:textId="77777777" w:rsidR="00187036" w:rsidRPr="004318ED" w:rsidRDefault="00187036" w:rsidP="00FB1956">
            <w:pPr>
              <w:spacing w:after="0"/>
            </w:pPr>
          </w:p>
        </w:tc>
        <w:tc>
          <w:tcPr>
            <w:tcW w:w="619" w:type="dxa"/>
          </w:tcPr>
          <w:p w14:paraId="6B51BB19" w14:textId="77777777" w:rsidR="00187036" w:rsidRPr="004318ED" w:rsidRDefault="00187036" w:rsidP="00FB1956">
            <w:pPr>
              <w:spacing w:after="0"/>
            </w:pPr>
          </w:p>
        </w:tc>
        <w:tc>
          <w:tcPr>
            <w:tcW w:w="619" w:type="dxa"/>
          </w:tcPr>
          <w:p w14:paraId="3983AD89" w14:textId="77777777" w:rsidR="00187036" w:rsidRPr="004318ED" w:rsidRDefault="00187036" w:rsidP="00FB1956">
            <w:pPr>
              <w:spacing w:after="0"/>
            </w:pPr>
          </w:p>
        </w:tc>
        <w:tc>
          <w:tcPr>
            <w:tcW w:w="619" w:type="dxa"/>
          </w:tcPr>
          <w:p w14:paraId="0BA53990" w14:textId="77777777" w:rsidR="00187036" w:rsidRPr="004318ED" w:rsidRDefault="00187036" w:rsidP="00FB1956">
            <w:pPr>
              <w:spacing w:after="0"/>
            </w:pPr>
          </w:p>
        </w:tc>
        <w:tc>
          <w:tcPr>
            <w:tcW w:w="619" w:type="dxa"/>
          </w:tcPr>
          <w:p w14:paraId="5C9E0627" w14:textId="77777777" w:rsidR="00187036" w:rsidRPr="004318ED" w:rsidRDefault="00187036" w:rsidP="00FB1956">
            <w:pPr>
              <w:spacing w:after="0"/>
            </w:pPr>
          </w:p>
        </w:tc>
      </w:tr>
      <w:tr w:rsidR="00187036" w:rsidRPr="004318ED" w14:paraId="43CFD184" w14:textId="355EF2E4" w:rsidTr="00187036">
        <w:tblPrEx>
          <w:tblCellMar>
            <w:left w:w="108" w:type="dxa"/>
            <w:right w:w="108" w:type="dxa"/>
          </w:tblCellMar>
        </w:tblPrEx>
        <w:trPr>
          <w:trHeight w:val="395"/>
        </w:trPr>
        <w:tc>
          <w:tcPr>
            <w:tcW w:w="4752" w:type="dxa"/>
          </w:tcPr>
          <w:p w14:paraId="1779FA99" w14:textId="77777777" w:rsidR="00187036" w:rsidRPr="00D71795" w:rsidRDefault="00187036" w:rsidP="00FB1956">
            <w:pPr>
              <w:spacing w:after="0"/>
            </w:pPr>
            <w:r w:rsidRPr="00D71795">
              <w:t>– All design elements</w:t>
            </w:r>
          </w:p>
        </w:tc>
        <w:tc>
          <w:tcPr>
            <w:tcW w:w="619" w:type="dxa"/>
          </w:tcPr>
          <w:p w14:paraId="3D8F6CD7" w14:textId="77777777" w:rsidR="00187036" w:rsidRPr="004318ED" w:rsidRDefault="00187036" w:rsidP="00FB1956">
            <w:pPr>
              <w:spacing w:after="0"/>
            </w:pPr>
          </w:p>
        </w:tc>
        <w:tc>
          <w:tcPr>
            <w:tcW w:w="619" w:type="dxa"/>
          </w:tcPr>
          <w:p w14:paraId="424F42DB" w14:textId="77777777" w:rsidR="00187036" w:rsidRPr="004318ED" w:rsidRDefault="00187036" w:rsidP="00FB1956">
            <w:pPr>
              <w:spacing w:after="0"/>
            </w:pPr>
          </w:p>
        </w:tc>
        <w:tc>
          <w:tcPr>
            <w:tcW w:w="619" w:type="dxa"/>
          </w:tcPr>
          <w:p w14:paraId="75C4A1B9" w14:textId="77777777" w:rsidR="00187036" w:rsidRPr="004318ED" w:rsidRDefault="00187036" w:rsidP="00FB1956">
            <w:pPr>
              <w:spacing w:after="0"/>
            </w:pPr>
          </w:p>
        </w:tc>
        <w:tc>
          <w:tcPr>
            <w:tcW w:w="619" w:type="dxa"/>
          </w:tcPr>
          <w:p w14:paraId="137D3211" w14:textId="77777777" w:rsidR="00187036" w:rsidRPr="004318ED" w:rsidRDefault="00187036" w:rsidP="00FB1956">
            <w:pPr>
              <w:spacing w:after="0"/>
            </w:pPr>
          </w:p>
        </w:tc>
        <w:tc>
          <w:tcPr>
            <w:tcW w:w="619" w:type="dxa"/>
          </w:tcPr>
          <w:p w14:paraId="44F67364" w14:textId="77777777" w:rsidR="00187036" w:rsidRPr="004318ED" w:rsidRDefault="00187036" w:rsidP="00FB1956">
            <w:pPr>
              <w:spacing w:after="0"/>
            </w:pPr>
          </w:p>
        </w:tc>
        <w:tc>
          <w:tcPr>
            <w:tcW w:w="619" w:type="dxa"/>
          </w:tcPr>
          <w:p w14:paraId="3DB5AC87" w14:textId="77777777" w:rsidR="00187036" w:rsidRPr="004318ED" w:rsidRDefault="00187036" w:rsidP="00FB1956">
            <w:pPr>
              <w:spacing w:after="0"/>
            </w:pPr>
          </w:p>
        </w:tc>
        <w:tc>
          <w:tcPr>
            <w:tcW w:w="619" w:type="dxa"/>
          </w:tcPr>
          <w:p w14:paraId="7DA891C7" w14:textId="77777777" w:rsidR="00187036" w:rsidRPr="004318ED" w:rsidRDefault="00187036" w:rsidP="00FB1956">
            <w:pPr>
              <w:spacing w:after="0"/>
            </w:pPr>
          </w:p>
        </w:tc>
        <w:tc>
          <w:tcPr>
            <w:tcW w:w="619" w:type="dxa"/>
          </w:tcPr>
          <w:p w14:paraId="46ED7E39" w14:textId="77777777" w:rsidR="00187036" w:rsidRPr="004318ED" w:rsidRDefault="00187036" w:rsidP="00FB1956">
            <w:pPr>
              <w:spacing w:after="0"/>
            </w:pPr>
          </w:p>
        </w:tc>
        <w:tc>
          <w:tcPr>
            <w:tcW w:w="619" w:type="dxa"/>
          </w:tcPr>
          <w:p w14:paraId="20101F29" w14:textId="77777777" w:rsidR="00187036" w:rsidRPr="004318ED" w:rsidRDefault="00187036" w:rsidP="00FB1956">
            <w:pPr>
              <w:spacing w:after="0"/>
            </w:pPr>
          </w:p>
        </w:tc>
        <w:tc>
          <w:tcPr>
            <w:tcW w:w="619" w:type="dxa"/>
          </w:tcPr>
          <w:p w14:paraId="25882231" w14:textId="77777777" w:rsidR="00187036" w:rsidRPr="004318ED" w:rsidRDefault="00187036" w:rsidP="00FB1956">
            <w:pPr>
              <w:spacing w:after="0"/>
            </w:pPr>
          </w:p>
        </w:tc>
        <w:tc>
          <w:tcPr>
            <w:tcW w:w="619" w:type="dxa"/>
          </w:tcPr>
          <w:p w14:paraId="7294716A" w14:textId="77777777" w:rsidR="00187036" w:rsidRPr="004318ED" w:rsidRDefault="00187036" w:rsidP="00FB1956">
            <w:pPr>
              <w:spacing w:after="0"/>
            </w:pPr>
          </w:p>
        </w:tc>
        <w:tc>
          <w:tcPr>
            <w:tcW w:w="619" w:type="dxa"/>
          </w:tcPr>
          <w:p w14:paraId="1698DDD0" w14:textId="77777777" w:rsidR="00187036" w:rsidRPr="004318ED" w:rsidRDefault="00187036" w:rsidP="00FB1956">
            <w:pPr>
              <w:spacing w:after="0"/>
            </w:pPr>
          </w:p>
        </w:tc>
        <w:tc>
          <w:tcPr>
            <w:tcW w:w="619" w:type="dxa"/>
          </w:tcPr>
          <w:p w14:paraId="018224E5" w14:textId="77777777" w:rsidR="00187036" w:rsidRPr="004318ED" w:rsidRDefault="00187036" w:rsidP="00FB1956">
            <w:pPr>
              <w:spacing w:after="0"/>
            </w:pPr>
          </w:p>
        </w:tc>
        <w:tc>
          <w:tcPr>
            <w:tcW w:w="619" w:type="dxa"/>
          </w:tcPr>
          <w:p w14:paraId="78CE1EBC" w14:textId="77777777" w:rsidR="00187036" w:rsidRPr="004318ED" w:rsidRDefault="00187036" w:rsidP="00FB1956">
            <w:pPr>
              <w:spacing w:after="0"/>
            </w:pPr>
          </w:p>
        </w:tc>
        <w:tc>
          <w:tcPr>
            <w:tcW w:w="619" w:type="dxa"/>
          </w:tcPr>
          <w:p w14:paraId="167DFF52" w14:textId="77777777" w:rsidR="00187036" w:rsidRPr="004318ED" w:rsidRDefault="00187036" w:rsidP="00FB1956">
            <w:pPr>
              <w:spacing w:after="0"/>
            </w:pPr>
          </w:p>
        </w:tc>
      </w:tr>
      <w:tr w:rsidR="00187036" w:rsidRPr="004318ED" w14:paraId="1C51D534" w14:textId="7AB8B6E4" w:rsidTr="00187036">
        <w:tblPrEx>
          <w:tblCellMar>
            <w:left w:w="108" w:type="dxa"/>
            <w:right w:w="108" w:type="dxa"/>
          </w:tblCellMar>
        </w:tblPrEx>
        <w:trPr>
          <w:trHeight w:val="395"/>
        </w:trPr>
        <w:tc>
          <w:tcPr>
            <w:tcW w:w="4752" w:type="dxa"/>
          </w:tcPr>
          <w:p w14:paraId="16A57EE9" w14:textId="77777777" w:rsidR="00187036" w:rsidRPr="00D71795" w:rsidRDefault="00187036" w:rsidP="00FB1956">
            <w:pPr>
              <w:spacing w:after="0"/>
            </w:pPr>
            <w:r w:rsidRPr="00D71795">
              <w:t>– All technical elements</w:t>
            </w:r>
          </w:p>
        </w:tc>
        <w:tc>
          <w:tcPr>
            <w:tcW w:w="619" w:type="dxa"/>
          </w:tcPr>
          <w:p w14:paraId="66026ED5" w14:textId="77777777" w:rsidR="00187036" w:rsidRPr="004318ED" w:rsidRDefault="00187036" w:rsidP="00FB1956">
            <w:pPr>
              <w:spacing w:after="0"/>
            </w:pPr>
          </w:p>
        </w:tc>
        <w:tc>
          <w:tcPr>
            <w:tcW w:w="619" w:type="dxa"/>
          </w:tcPr>
          <w:p w14:paraId="0662D872" w14:textId="77777777" w:rsidR="00187036" w:rsidRPr="004318ED" w:rsidRDefault="00187036" w:rsidP="00FB1956">
            <w:pPr>
              <w:spacing w:after="0"/>
            </w:pPr>
          </w:p>
        </w:tc>
        <w:tc>
          <w:tcPr>
            <w:tcW w:w="619" w:type="dxa"/>
          </w:tcPr>
          <w:p w14:paraId="19163295" w14:textId="77777777" w:rsidR="00187036" w:rsidRPr="004318ED" w:rsidRDefault="00187036" w:rsidP="00FB1956">
            <w:pPr>
              <w:spacing w:after="0"/>
            </w:pPr>
          </w:p>
        </w:tc>
        <w:tc>
          <w:tcPr>
            <w:tcW w:w="619" w:type="dxa"/>
          </w:tcPr>
          <w:p w14:paraId="039F3535" w14:textId="77777777" w:rsidR="00187036" w:rsidRPr="004318ED" w:rsidRDefault="00187036" w:rsidP="00FB1956">
            <w:pPr>
              <w:spacing w:after="0"/>
            </w:pPr>
          </w:p>
        </w:tc>
        <w:tc>
          <w:tcPr>
            <w:tcW w:w="619" w:type="dxa"/>
          </w:tcPr>
          <w:p w14:paraId="0DC8D2C7" w14:textId="77777777" w:rsidR="00187036" w:rsidRPr="004318ED" w:rsidRDefault="00187036" w:rsidP="00FB1956">
            <w:pPr>
              <w:spacing w:after="0"/>
            </w:pPr>
          </w:p>
        </w:tc>
        <w:tc>
          <w:tcPr>
            <w:tcW w:w="619" w:type="dxa"/>
          </w:tcPr>
          <w:p w14:paraId="6C4AC953" w14:textId="77777777" w:rsidR="00187036" w:rsidRPr="004318ED" w:rsidRDefault="00187036" w:rsidP="00FB1956">
            <w:pPr>
              <w:spacing w:after="0"/>
            </w:pPr>
          </w:p>
        </w:tc>
        <w:tc>
          <w:tcPr>
            <w:tcW w:w="619" w:type="dxa"/>
          </w:tcPr>
          <w:p w14:paraId="0C1A555D" w14:textId="77777777" w:rsidR="00187036" w:rsidRPr="004318ED" w:rsidRDefault="00187036" w:rsidP="00FB1956">
            <w:pPr>
              <w:spacing w:after="0"/>
            </w:pPr>
          </w:p>
        </w:tc>
        <w:tc>
          <w:tcPr>
            <w:tcW w:w="619" w:type="dxa"/>
          </w:tcPr>
          <w:p w14:paraId="69498CF3" w14:textId="77777777" w:rsidR="00187036" w:rsidRPr="004318ED" w:rsidRDefault="00187036" w:rsidP="00FB1956">
            <w:pPr>
              <w:spacing w:after="0"/>
            </w:pPr>
          </w:p>
        </w:tc>
        <w:tc>
          <w:tcPr>
            <w:tcW w:w="619" w:type="dxa"/>
          </w:tcPr>
          <w:p w14:paraId="45B14103" w14:textId="77777777" w:rsidR="00187036" w:rsidRPr="004318ED" w:rsidRDefault="00187036" w:rsidP="00FB1956">
            <w:pPr>
              <w:spacing w:after="0"/>
            </w:pPr>
          </w:p>
        </w:tc>
        <w:tc>
          <w:tcPr>
            <w:tcW w:w="619" w:type="dxa"/>
          </w:tcPr>
          <w:p w14:paraId="3C17D7CC" w14:textId="77777777" w:rsidR="00187036" w:rsidRPr="004318ED" w:rsidRDefault="00187036" w:rsidP="00FB1956">
            <w:pPr>
              <w:spacing w:after="0"/>
            </w:pPr>
          </w:p>
        </w:tc>
        <w:tc>
          <w:tcPr>
            <w:tcW w:w="619" w:type="dxa"/>
          </w:tcPr>
          <w:p w14:paraId="79BE806D" w14:textId="77777777" w:rsidR="00187036" w:rsidRPr="004318ED" w:rsidRDefault="00187036" w:rsidP="00FB1956">
            <w:pPr>
              <w:spacing w:after="0"/>
            </w:pPr>
          </w:p>
        </w:tc>
        <w:tc>
          <w:tcPr>
            <w:tcW w:w="619" w:type="dxa"/>
          </w:tcPr>
          <w:p w14:paraId="1B4D3B52" w14:textId="77777777" w:rsidR="00187036" w:rsidRPr="004318ED" w:rsidRDefault="00187036" w:rsidP="00FB1956">
            <w:pPr>
              <w:spacing w:after="0"/>
            </w:pPr>
          </w:p>
        </w:tc>
        <w:tc>
          <w:tcPr>
            <w:tcW w:w="619" w:type="dxa"/>
          </w:tcPr>
          <w:p w14:paraId="7CE9813E" w14:textId="77777777" w:rsidR="00187036" w:rsidRPr="004318ED" w:rsidRDefault="00187036" w:rsidP="00FB1956">
            <w:pPr>
              <w:spacing w:after="0"/>
            </w:pPr>
          </w:p>
        </w:tc>
        <w:tc>
          <w:tcPr>
            <w:tcW w:w="619" w:type="dxa"/>
          </w:tcPr>
          <w:p w14:paraId="25101A2A" w14:textId="77777777" w:rsidR="00187036" w:rsidRPr="004318ED" w:rsidRDefault="00187036" w:rsidP="00FB1956">
            <w:pPr>
              <w:spacing w:after="0"/>
            </w:pPr>
          </w:p>
        </w:tc>
        <w:tc>
          <w:tcPr>
            <w:tcW w:w="619" w:type="dxa"/>
          </w:tcPr>
          <w:p w14:paraId="75C893CC" w14:textId="77777777" w:rsidR="00187036" w:rsidRPr="004318ED" w:rsidRDefault="00187036" w:rsidP="00FB1956">
            <w:pPr>
              <w:spacing w:after="0"/>
            </w:pPr>
          </w:p>
        </w:tc>
      </w:tr>
      <w:tr w:rsidR="00187036" w:rsidRPr="004318ED" w14:paraId="07E11315" w14:textId="2ADAF172" w:rsidTr="00187036">
        <w:tblPrEx>
          <w:tblCellMar>
            <w:left w:w="108" w:type="dxa"/>
            <w:right w:w="108" w:type="dxa"/>
          </w:tblCellMar>
        </w:tblPrEx>
        <w:trPr>
          <w:trHeight w:val="395"/>
        </w:trPr>
        <w:tc>
          <w:tcPr>
            <w:tcW w:w="4752" w:type="dxa"/>
          </w:tcPr>
          <w:p w14:paraId="0A6CEC42" w14:textId="77777777" w:rsidR="00187036" w:rsidRPr="00D71795" w:rsidRDefault="00187036" w:rsidP="00FB1956">
            <w:pPr>
              <w:spacing w:after="0"/>
            </w:pPr>
            <w:r w:rsidRPr="00D71795">
              <w:t>b. Related to types of productions, such as</w:t>
            </w:r>
          </w:p>
        </w:tc>
        <w:tc>
          <w:tcPr>
            <w:tcW w:w="619" w:type="dxa"/>
          </w:tcPr>
          <w:p w14:paraId="0FB05494" w14:textId="77777777" w:rsidR="00187036" w:rsidRPr="004318ED" w:rsidRDefault="00187036" w:rsidP="00FB1956">
            <w:pPr>
              <w:spacing w:after="0"/>
            </w:pPr>
          </w:p>
        </w:tc>
        <w:tc>
          <w:tcPr>
            <w:tcW w:w="619" w:type="dxa"/>
          </w:tcPr>
          <w:p w14:paraId="7AA978DF" w14:textId="77777777" w:rsidR="00187036" w:rsidRPr="004318ED" w:rsidRDefault="00187036" w:rsidP="00FB1956">
            <w:pPr>
              <w:spacing w:after="0"/>
            </w:pPr>
          </w:p>
        </w:tc>
        <w:tc>
          <w:tcPr>
            <w:tcW w:w="619" w:type="dxa"/>
          </w:tcPr>
          <w:p w14:paraId="528EEB50" w14:textId="77777777" w:rsidR="00187036" w:rsidRPr="004318ED" w:rsidRDefault="00187036" w:rsidP="00FB1956">
            <w:pPr>
              <w:spacing w:after="0"/>
            </w:pPr>
          </w:p>
        </w:tc>
        <w:tc>
          <w:tcPr>
            <w:tcW w:w="619" w:type="dxa"/>
          </w:tcPr>
          <w:p w14:paraId="4FE62FE8" w14:textId="77777777" w:rsidR="00187036" w:rsidRPr="004318ED" w:rsidRDefault="00187036" w:rsidP="00FB1956">
            <w:pPr>
              <w:spacing w:after="0"/>
            </w:pPr>
          </w:p>
        </w:tc>
        <w:tc>
          <w:tcPr>
            <w:tcW w:w="619" w:type="dxa"/>
          </w:tcPr>
          <w:p w14:paraId="4CC8BAEF" w14:textId="77777777" w:rsidR="00187036" w:rsidRPr="004318ED" w:rsidRDefault="00187036" w:rsidP="00FB1956">
            <w:pPr>
              <w:spacing w:after="0"/>
            </w:pPr>
          </w:p>
        </w:tc>
        <w:tc>
          <w:tcPr>
            <w:tcW w:w="619" w:type="dxa"/>
          </w:tcPr>
          <w:p w14:paraId="4BB852FE" w14:textId="77777777" w:rsidR="00187036" w:rsidRPr="004318ED" w:rsidRDefault="00187036" w:rsidP="00FB1956">
            <w:pPr>
              <w:spacing w:after="0"/>
            </w:pPr>
          </w:p>
        </w:tc>
        <w:tc>
          <w:tcPr>
            <w:tcW w:w="619" w:type="dxa"/>
          </w:tcPr>
          <w:p w14:paraId="7954B0E3" w14:textId="77777777" w:rsidR="00187036" w:rsidRPr="004318ED" w:rsidRDefault="00187036" w:rsidP="00FB1956">
            <w:pPr>
              <w:spacing w:after="0"/>
            </w:pPr>
          </w:p>
        </w:tc>
        <w:tc>
          <w:tcPr>
            <w:tcW w:w="619" w:type="dxa"/>
          </w:tcPr>
          <w:p w14:paraId="4112F3C5" w14:textId="77777777" w:rsidR="00187036" w:rsidRPr="004318ED" w:rsidRDefault="00187036" w:rsidP="00FB1956">
            <w:pPr>
              <w:spacing w:after="0"/>
            </w:pPr>
          </w:p>
        </w:tc>
        <w:tc>
          <w:tcPr>
            <w:tcW w:w="619" w:type="dxa"/>
          </w:tcPr>
          <w:p w14:paraId="0F1E976C" w14:textId="77777777" w:rsidR="00187036" w:rsidRPr="004318ED" w:rsidRDefault="00187036" w:rsidP="00FB1956">
            <w:pPr>
              <w:spacing w:after="0"/>
            </w:pPr>
          </w:p>
        </w:tc>
        <w:tc>
          <w:tcPr>
            <w:tcW w:w="619" w:type="dxa"/>
          </w:tcPr>
          <w:p w14:paraId="23A3CF52" w14:textId="77777777" w:rsidR="00187036" w:rsidRPr="004318ED" w:rsidRDefault="00187036" w:rsidP="00FB1956">
            <w:pPr>
              <w:spacing w:after="0"/>
            </w:pPr>
          </w:p>
        </w:tc>
        <w:tc>
          <w:tcPr>
            <w:tcW w:w="619" w:type="dxa"/>
          </w:tcPr>
          <w:p w14:paraId="5E554265" w14:textId="77777777" w:rsidR="00187036" w:rsidRPr="004318ED" w:rsidRDefault="00187036" w:rsidP="00FB1956">
            <w:pPr>
              <w:spacing w:after="0"/>
            </w:pPr>
          </w:p>
        </w:tc>
        <w:tc>
          <w:tcPr>
            <w:tcW w:w="619" w:type="dxa"/>
          </w:tcPr>
          <w:p w14:paraId="2C6D7177" w14:textId="77777777" w:rsidR="00187036" w:rsidRPr="004318ED" w:rsidRDefault="00187036" w:rsidP="00FB1956">
            <w:pPr>
              <w:spacing w:after="0"/>
            </w:pPr>
          </w:p>
        </w:tc>
        <w:tc>
          <w:tcPr>
            <w:tcW w:w="619" w:type="dxa"/>
          </w:tcPr>
          <w:p w14:paraId="7DA6ADE8" w14:textId="77777777" w:rsidR="00187036" w:rsidRPr="004318ED" w:rsidRDefault="00187036" w:rsidP="00FB1956">
            <w:pPr>
              <w:spacing w:after="0"/>
            </w:pPr>
          </w:p>
        </w:tc>
        <w:tc>
          <w:tcPr>
            <w:tcW w:w="619" w:type="dxa"/>
          </w:tcPr>
          <w:p w14:paraId="7E6A88A6" w14:textId="77777777" w:rsidR="00187036" w:rsidRPr="004318ED" w:rsidRDefault="00187036" w:rsidP="00FB1956">
            <w:pPr>
              <w:spacing w:after="0"/>
            </w:pPr>
          </w:p>
        </w:tc>
        <w:tc>
          <w:tcPr>
            <w:tcW w:w="619" w:type="dxa"/>
          </w:tcPr>
          <w:p w14:paraId="580953BF" w14:textId="77777777" w:rsidR="00187036" w:rsidRPr="004318ED" w:rsidRDefault="00187036" w:rsidP="00FB1956">
            <w:pPr>
              <w:spacing w:after="0"/>
            </w:pPr>
          </w:p>
        </w:tc>
      </w:tr>
      <w:tr w:rsidR="00187036" w:rsidRPr="004318ED" w14:paraId="6F1C7330" w14:textId="78DEA192" w:rsidTr="00187036">
        <w:tblPrEx>
          <w:tblCellMar>
            <w:left w:w="108" w:type="dxa"/>
            <w:right w:w="108" w:type="dxa"/>
          </w:tblCellMar>
        </w:tblPrEx>
        <w:trPr>
          <w:trHeight w:val="395"/>
        </w:trPr>
        <w:tc>
          <w:tcPr>
            <w:tcW w:w="4752" w:type="dxa"/>
          </w:tcPr>
          <w:p w14:paraId="60A5BFCE" w14:textId="77777777" w:rsidR="00187036" w:rsidRPr="00D71795" w:rsidRDefault="00187036" w:rsidP="00FB1956">
            <w:pPr>
              <w:spacing w:after="0"/>
            </w:pPr>
            <w:r w:rsidRPr="00D71795">
              <w:t>– Musicals</w:t>
            </w:r>
          </w:p>
        </w:tc>
        <w:tc>
          <w:tcPr>
            <w:tcW w:w="619" w:type="dxa"/>
          </w:tcPr>
          <w:p w14:paraId="51BC1DFF" w14:textId="77777777" w:rsidR="00187036" w:rsidRPr="004318ED" w:rsidRDefault="00187036" w:rsidP="00FB1956">
            <w:pPr>
              <w:spacing w:after="0"/>
            </w:pPr>
          </w:p>
        </w:tc>
        <w:tc>
          <w:tcPr>
            <w:tcW w:w="619" w:type="dxa"/>
          </w:tcPr>
          <w:p w14:paraId="38D7A983" w14:textId="77777777" w:rsidR="00187036" w:rsidRPr="004318ED" w:rsidRDefault="00187036" w:rsidP="00FB1956">
            <w:pPr>
              <w:spacing w:after="0"/>
            </w:pPr>
          </w:p>
        </w:tc>
        <w:tc>
          <w:tcPr>
            <w:tcW w:w="619" w:type="dxa"/>
          </w:tcPr>
          <w:p w14:paraId="448ED351" w14:textId="77777777" w:rsidR="00187036" w:rsidRPr="004318ED" w:rsidRDefault="00187036" w:rsidP="00FB1956">
            <w:pPr>
              <w:spacing w:after="0"/>
            </w:pPr>
          </w:p>
        </w:tc>
        <w:tc>
          <w:tcPr>
            <w:tcW w:w="619" w:type="dxa"/>
          </w:tcPr>
          <w:p w14:paraId="364DA444" w14:textId="77777777" w:rsidR="00187036" w:rsidRPr="004318ED" w:rsidRDefault="00187036" w:rsidP="00FB1956">
            <w:pPr>
              <w:spacing w:after="0"/>
            </w:pPr>
          </w:p>
        </w:tc>
        <w:tc>
          <w:tcPr>
            <w:tcW w:w="619" w:type="dxa"/>
          </w:tcPr>
          <w:p w14:paraId="5BA39660" w14:textId="77777777" w:rsidR="00187036" w:rsidRPr="004318ED" w:rsidRDefault="00187036" w:rsidP="00FB1956">
            <w:pPr>
              <w:spacing w:after="0"/>
            </w:pPr>
          </w:p>
        </w:tc>
        <w:tc>
          <w:tcPr>
            <w:tcW w:w="619" w:type="dxa"/>
          </w:tcPr>
          <w:p w14:paraId="2DCCBA44" w14:textId="77777777" w:rsidR="00187036" w:rsidRPr="004318ED" w:rsidRDefault="00187036" w:rsidP="00FB1956">
            <w:pPr>
              <w:spacing w:after="0"/>
            </w:pPr>
          </w:p>
        </w:tc>
        <w:tc>
          <w:tcPr>
            <w:tcW w:w="619" w:type="dxa"/>
          </w:tcPr>
          <w:p w14:paraId="221290EE" w14:textId="77777777" w:rsidR="00187036" w:rsidRPr="004318ED" w:rsidRDefault="00187036" w:rsidP="00FB1956">
            <w:pPr>
              <w:spacing w:after="0"/>
            </w:pPr>
          </w:p>
        </w:tc>
        <w:tc>
          <w:tcPr>
            <w:tcW w:w="619" w:type="dxa"/>
          </w:tcPr>
          <w:p w14:paraId="3D4EC637" w14:textId="77777777" w:rsidR="00187036" w:rsidRPr="004318ED" w:rsidRDefault="00187036" w:rsidP="00FB1956">
            <w:pPr>
              <w:spacing w:after="0"/>
            </w:pPr>
          </w:p>
        </w:tc>
        <w:tc>
          <w:tcPr>
            <w:tcW w:w="619" w:type="dxa"/>
          </w:tcPr>
          <w:p w14:paraId="1216F7F6" w14:textId="77777777" w:rsidR="00187036" w:rsidRPr="004318ED" w:rsidRDefault="00187036" w:rsidP="00FB1956">
            <w:pPr>
              <w:spacing w:after="0"/>
            </w:pPr>
          </w:p>
        </w:tc>
        <w:tc>
          <w:tcPr>
            <w:tcW w:w="619" w:type="dxa"/>
          </w:tcPr>
          <w:p w14:paraId="163352E4" w14:textId="77777777" w:rsidR="00187036" w:rsidRPr="004318ED" w:rsidRDefault="00187036" w:rsidP="00FB1956">
            <w:pPr>
              <w:spacing w:after="0"/>
            </w:pPr>
          </w:p>
        </w:tc>
        <w:tc>
          <w:tcPr>
            <w:tcW w:w="619" w:type="dxa"/>
          </w:tcPr>
          <w:p w14:paraId="49FFA2FC" w14:textId="77777777" w:rsidR="00187036" w:rsidRPr="004318ED" w:rsidRDefault="00187036" w:rsidP="00FB1956">
            <w:pPr>
              <w:spacing w:after="0"/>
            </w:pPr>
          </w:p>
        </w:tc>
        <w:tc>
          <w:tcPr>
            <w:tcW w:w="619" w:type="dxa"/>
          </w:tcPr>
          <w:p w14:paraId="0FE9606B" w14:textId="77777777" w:rsidR="00187036" w:rsidRPr="004318ED" w:rsidRDefault="00187036" w:rsidP="00FB1956">
            <w:pPr>
              <w:spacing w:after="0"/>
            </w:pPr>
          </w:p>
        </w:tc>
        <w:tc>
          <w:tcPr>
            <w:tcW w:w="619" w:type="dxa"/>
          </w:tcPr>
          <w:p w14:paraId="07249E73" w14:textId="77777777" w:rsidR="00187036" w:rsidRPr="004318ED" w:rsidRDefault="00187036" w:rsidP="00FB1956">
            <w:pPr>
              <w:spacing w:after="0"/>
            </w:pPr>
          </w:p>
        </w:tc>
        <w:tc>
          <w:tcPr>
            <w:tcW w:w="619" w:type="dxa"/>
          </w:tcPr>
          <w:p w14:paraId="22DF5063" w14:textId="77777777" w:rsidR="00187036" w:rsidRPr="004318ED" w:rsidRDefault="00187036" w:rsidP="00FB1956">
            <w:pPr>
              <w:spacing w:after="0"/>
            </w:pPr>
          </w:p>
        </w:tc>
        <w:tc>
          <w:tcPr>
            <w:tcW w:w="619" w:type="dxa"/>
          </w:tcPr>
          <w:p w14:paraId="6C1B98B0" w14:textId="77777777" w:rsidR="00187036" w:rsidRPr="004318ED" w:rsidRDefault="00187036" w:rsidP="00FB1956">
            <w:pPr>
              <w:spacing w:after="0"/>
            </w:pPr>
          </w:p>
        </w:tc>
      </w:tr>
      <w:tr w:rsidR="00187036" w:rsidRPr="004318ED" w14:paraId="06DA719B" w14:textId="79BD9703" w:rsidTr="00187036">
        <w:tblPrEx>
          <w:tblCellMar>
            <w:left w:w="108" w:type="dxa"/>
            <w:right w:w="108" w:type="dxa"/>
          </w:tblCellMar>
        </w:tblPrEx>
        <w:trPr>
          <w:trHeight w:val="395"/>
        </w:trPr>
        <w:tc>
          <w:tcPr>
            <w:tcW w:w="4752" w:type="dxa"/>
          </w:tcPr>
          <w:p w14:paraId="317BE9E1" w14:textId="77777777" w:rsidR="00187036" w:rsidRPr="00D71795" w:rsidRDefault="00187036" w:rsidP="00FB1956">
            <w:pPr>
              <w:spacing w:after="0"/>
            </w:pPr>
            <w:r w:rsidRPr="00D71795">
              <w:t>– Realistic plays</w:t>
            </w:r>
          </w:p>
        </w:tc>
        <w:tc>
          <w:tcPr>
            <w:tcW w:w="619" w:type="dxa"/>
          </w:tcPr>
          <w:p w14:paraId="79C836E0" w14:textId="77777777" w:rsidR="00187036" w:rsidRPr="004318ED" w:rsidRDefault="00187036" w:rsidP="00FB1956">
            <w:pPr>
              <w:spacing w:after="0"/>
            </w:pPr>
          </w:p>
        </w:tc>
        <w:tc>
          <w:tcPr>
            <w:tcW w:w="619" w:type="dxa"/>
          </w:tcPr>
          <w:p w14:paraId="10EE1CEC" w14:textId="77777777" w:rsidR="00187036" w:rsidRPr="004318ED" w:rsidRDefault="00187036" w:rsidP="00FB1956">
            <w:pPr>
              <w:spacing w:after="0"/>
            </w:pPr>
          </w:p>
        </w:tc>
        <w:tc>
          <w:tcPr>
            <w:tcW w:w="619" w:type="dxa"/>
          </w:tcPr>
          <w:p w14:paraId="19D852CB" w14:textId="77777777" w:rsidR="00187036" w:rsidRPr="004318ED" w:rsidRDefault="00187036" w:rsidP="00FB1956">
            <w:pPr>
              <w:spacing w:after="0"/>
            </w:pPr>
          </w:p>
        </w:tc>
        <w:tc>
          <w:tcPr>
            <w:tcW w:w="619" w:type="dxa"/>
          </w:tcPr>
          <w:p w14:paraId="1AECED0C" w14:textId="77777777" w:rsidR="00187036" w:rsidRPr="004318ED" w:rsidRDefault="00187036" w:rsidP="00FB1956">
            <w:pPr>
              <w:spacing w:after="0"/>
            </w:pPr>
          </w:p>
        </w:tc>
        <w:tc>
          <w:tcPr>
            <w:tcW w:w="619" w:type="dxa"/>
          </w:tcPr>
          <w:p w14:paraId="0E4E9AC9" w14:textId="77777777" w:rsidR="00187036" w:rsidRPr="004318ED" w:rsidRDefault="00187036" w:rsidP="00FB1956">
            <w:pPr>
              <w:spacing w:after="0"/>
            </w:pPr>
          </w:p>
        </w:tc>
        <w:tc>
          <w:tcPr>
            <w:tcW w:w="619" w:type="dxa"/>
          </w:tcPr>
          <w:p w14:paraId="7894D80C" w14:textId="77777777" w:rsidR="00187036" w:rsidRPr="004318ED" w:rsidRDefault="00187036" w:rsidP="00FB1956">
            <w:pPr>
              <w:spacing w:after="0"/>
            </w:pPr>
          </w:p>
        </w:tc>
        <w:tc>
          <w:tcPr>
            <w:tcW w:w="619" w:type="dxa"/>
          </w:tcPr>
          <w:p w14:paraId="01314C0F" w14:textId="77777777" w:rsidR="00187036" w:rsidRPr="004318ED" w:rsidRDefault="00187036" w:rsidP="00FB1956">
            <w:pPr>
              <w:spacing w:after="0"/>
            </w:pPr>
          </w:p>
        </w:tc>
        <w:tc>
          <w:tcPr>
            <w:tcW w:w="619" w:type="dxa"/>
          </w:tcPr>
          <w:p w14:paraId="5B3F8D20" w14:textId="77777777" w:rsidR="00187036" w:rsidRPr="004318ED" w:rsidRDefault="00187036" w:rsidP="00FB1956">
            <w:pPr>
              <w:spacing w:after="0"/>
            </w:pPr>
          </w:p>
        </w:tc>
        <w:tc>
          <w:tcPr>
            <w:tcW w:w="619" w:type="dxa"/>
          </w:tcPr>
          <w:p w14:paraId="3015EEE0" w14:textId="77777777" w:rsidR="00187036" w:rsidRPr="004318ED" w:rsidRDefault="00187036" w:rsidP="00FB1956">
            <w:pPr>
              <w:spacing w:after="0"/>
            </w:pPr>
          </w:p>
        </w:tc>
        <w:tc>
          <w:tcPr>
            <w:tcW w:w="619" w:type="dxa"/>
          </w:tcPr>
          <w:p w14:paraId="5479DC0B" w14:textId="77777777" w:rsidR="00187036" w:rsidRPr="004318ED" w:rsidRDefault="00187036" w:rsidP="00FB1956">
            <w:pPr>
              <w:spacing w:after="0"/>
            </w:pPr>
          </w:p>
        </w:tc>
        <w:tc>
          <w:tcPr>
            <w:tcW w:w="619" w:type="dxa"/>
          </w:tcPr>
          <w:p w14:paraId="61FB7593" w14:textId="77777777" w:rsidR="00187036" w:rsidRPr="004318ED" w:rsidRDefault="00187036" w:rsidP="00FB1956">
            <w:pPr>
              <w:spacing w:after="0"/>
            </w:pPr>
          </w:p>
        </w:tc>
        <w:tc>
          <w:tcPr>
            <w:tcW w:w="619" w:type="dxa"/>
          </w:tcPr>
          <w:p w14:paraId="795750B0" w14:textId="77777777" w:rsidR="00187036" w:rsidRPr="004318ED" w:rsidRDefault="00187036" w:rsidP="00FB1956">
            <w:pPr>
              <w:spacing w:after="0"/>
            </w:pPr>
          </w:p>
        </w:tc>
        <w:tc>
          <w:tcPr>
            <w:tcW w:w="619" w:type="dxa"/>
          </w:tcPr>
          <w:p w14:paraId="25BF60DB" w14:textId="77777777" w:rsidR="00187036" w:rsidRPr="004318ED" w:rsidRDefault="00187036" w:rsidP="00FB1956">
            <w:pPr>
              <w:spacing w:after="0"/>
            </w:pPr>
          </w:p>
        </w:tc>
        <w:tc>
          <w:tcPr>
            <w:tcW w:w="619" w:type="dxa"/>
          </w:tcPr>
          <w:p w14:paraId="39F38135" w14:textId="77777777" w:rsidR="00187036" w:rsidRPr="004318ED" w:rsidRDefault="00187036" w:rsidP="00FB1956">
            <w:pPr>
              <w:spacing w:after="0"/>
            </w:pPr>
          </w:p>
        </w:tc>
        <w:tc>
          <w:tcPr>
            <w:tcW w:w="619" w:type="dxa"/>
          </w:tcPr>
          <w:p w14:paraId="4DB0AB50" w14:textId="77777777" w:rsidR="00187036" w:rsidRPr="004318ED" w:rsidRDefault="00187036" w:rsidP="00FB1956">
            <w:pPr>
              <w:spacing w:after="0"/>
            </w:pPr>
          </w:p>
        </w:tc>
      </w:tr>
      <w:tr w:rsidR="00187036" w:rsidRPr="004318ED" w14:paraId="42A11B5B" w14:textId="0DA90CD5" w:rsidTr="00187036">
        <w:tblPrEx>
          <w:tblCellMar>
            <w:left w:w="108" w:type="dxa"/>
            <w:right w:w="108" w:type="dxa"/>
          </w:tblCellMar>
        </w:tblPrEx>
        <w:trPr>
          <w:trHeight w:val="395"/>
        </w:trPr>
        <w:tc>
          <w:tcPr>
            <w:tcW w:w="4752" w:type="dxa"/>
          </w:tcPr>
          <w:p w14:paraId="0544FBB0" w14:textId="77777777" w:rsidR="00187036" w:rsidRPr="00D71795" w:rsidRDefault="00187036" w:rsidP="00FB1956">
            <w:pPr>
              <w:spacing w:after="0"/>
            </w:pPr>
            <w:r w:rsidRPr="00D71795">
              <w:t>– Minimalist theatre</w:t>
            </w:r>
          </w:p>
        </w:tc>
        <w:tc>
          <w:tcPr>
            <w:tcW w:w="619" w:type="dxa"/>
          </w:tcPr>
          <w:p w14:paraId="42784124" w14:textId="77777777" w:rsidR="00187036" w:rsidRPr="004318ED" w:rsidRDefault="00187036" w:rsidP="00FB1956">
            <w:pPr>
              <w:spacing w:after="0"/>
            </w:pPr>
          </w:p>
        </w:tc>
        <w:tc>
          <w:tcPr>
            <w:tcW w:w="619" w:type="dxa"/>
          </w:tcPr>
          <w:p w14:paraId="1A67D061" w14:textId="77777777" w:rsidR="00187036" w:rsidRPr="004318ED" w:rsidRDefault="00187036" w:rsidP="00FB1956">
            <w:pPr>
              <w:spacing w:after="0"/>
            </w:pPr>
          </w:p>
        </w:tc>
        <w:tc>
          <w:tcPr>
            <w:tcW w:w="619" w:type="dxa"/>
          </w:tcPr>
          <w:p w14:paraId="1BB1EBF6" w14:textId="77777777" w:rsidR="00187036" w:rsidRPr="004318ED" w:rsidRDefault="00187036" w:rsidP="00FB1956">
            <w:pPr>
              <w:spacing w:after="0"/>
            </w:pPr>
          </w:p>
        </w:tc>
        <w:tc>
          <w:tcPr>
            <w:tcW w:w="619" w:type="dxa"/>
          </w:tcPr>
          <w:p w14:paraId="13B6043A" w14:textId="77777777" w:rsidR="00187036" w:rsidRPr="004318ED" w:rsidRDefault="00187036" w:rsidP="00FB1956">
            <w:pPr>
              <w:spacing w:after="0"/>
            </w:pPr>
          </w:p>
        </w:tc>
        <w:tc>
          <w:tcPr>
            <w:tcW w:w="619" w:type="dxa"/>
          </w:tcPr>
          <w:p w14:paraId="48CCDFF7" w14:textId="77777777" w:rsidR="00187036" w:rsidRPr="004318ED" w:rsidRDefault="00187036" w:rsidP="00FB1956">
            <w:pPr>
              <w:spacing w:after="0"/>
            </w:pPr>
          </w:p>
        </w:tc>
        <w:tc>
          <w:tcPr>
            <w:tcW w:w="619" w:type="dxa"/>
          </w:tcPr>
          <w:p w14:paraId="76B8D7BA" w14:textId="77777777" w:rsidR="00187036" w:rsidRPr="004318ED" w:rsidRDefault="00187036" w:rsidP="00FB1956">
            <w:pPr>
              <w:spacing w:after="0"/>
            </w:pPr>
          </w:p>
        </w:tc>
        <w:tc>
          <w:tcPr>
            <w:tcW w:w="619" w:type="dxa"/>
          </w:tcPr>
          <w:p w14:paraId="2C38E1F9" w14:textId="77777777" w:rsidR="00187036" w:rsidRPr="004318ED" w:rsidRDefault="00187036" w:rsidP="00FB1956">
            <w:pPr>
              <w:spacing w:after="0"/>
            </w:pPr>
          </w:p>
        </w:tc>
        <w:tc>
          <w:tcPr>
            <w:tcW w:w="619" w:type="dxa"/>
          </w:tcPr>
          <w:p w14:paraId="1D41DA69" w14:textId="77777777" w:rsidR="00187036" w:rsidRPr="004318ED" w:rsidRDefault="00187036" w:rsidP="00FB1956">
            <w:pPr>
              <w:spacing w:after="0"/>
            </w:pPr>
          </w:p>
        </w:tc>
        <w:tc>
          <w:tcPr>
            <w:tcW w:w="619" w:type="dxa"/>
          </w:tcPr>
          <w:p w14:paraId="0264B688" w14:textId="77777777" w:rsidR="00187036" w:rsidRPr="004318ED" w:rsidRDefault="00187036" w:rsidP="00FB1956">
            <w:pPr>
              <w:spacing w:after="0"/>
            </w:pPr>
          </w:p>
        </w:tc>
        <w:tc>
          <w:tcPr>
            <w:tcW w:w="619" w:type="dxa"/>
          </w:tcPr>
          <w:p w14:paraId="6CBB1E59" w14:textId="77777777" w:rsidR="00187036" w:rsidRPr="004318ED" w:rsidRDefault="00187036" w:rsidP="00FB1956">
            <w:pPr>
              <w:spacing w:after="0"/>
            </w:pPr>
          </w:p>
        </w:tc>
        <w:tc>
          <w:tcPr>
            <w:tcW w:w="619" w:type="dxa"/>
          </w:tcPr>
          <w:p w14:paraId="61883D36" w14:textId="77777777" w:rsidR="00187036" w:rsidRPr="004318ED" w:rsidRDefault="00187036" w:rsidP="00FB1956">
            <w:pPr>
              <w:spacing w:after="0"/>
            </w:pPr>
          </w:p>
        </w:tc>
        <w:tc>
          <w:tcPr>
            <w:tcW w:w="619" w:type="dxa"/>
          </w:tcPr>
          <w:p w14:paraId="295E0905" w14:textId="77777777" w:rsidR="00187036" w:rsidRPr="004318ED" w:rsidRDefault="00187036" w:rsidP="00FB1956">
            <w:pPr>
              <w:spacing w:after="0"/>
            </w:pPr>
          </w:p>
        </w:tc>
        <w:tc>
          <w:tcPr>
            <w:tcW w:w="619" w:type="dxa"/>
          </w:tcPr>
          <w:p w14:paraId="178CBCCA" w14:textId="77777777" w:rsidR="00187036" w:rsidRPr="004318ED" w:rsidRDefault="00187036" w:rsidP="00FB1956">
            <w:pPr>
              <w:spacing w:after="0"/>
            </w:pPr>
          </w:p>
        </w:tc>
        <w:tc>
          <w:tcPr>
            <w:tcW w:w="619" w:type="dxa"/>
          </w:tcPr>
          <w:p w14:paraId="0D335F29" w14:textId="77777777" w:rsidR="00187036" w:rsidRPr="004318ED" w:rsidRDefault="00187036" w:rsidP="00FB1956">
            <w:pPr>
              <w:spacing w:after="0"/>
            </w:pPr>
          </w:p>
        </w:tc>
        <w:tc>
          <w:tcPr>
            <w:tcW w:w="619" w:type="dxa"/>
          </w:tcPr>
          <w:p w14:paraId="06D67034" w14:textId="77777777" w:rsidR="00187036" w:rsidRPr="004318ED" w:rsidRDefault="00187036" w:rsidP="00FB1956">
            <w:pPr>
              <w:spacing w:after="0"/>
            </w:pPr>
          </w:p>
        </w:tc>
      </w:tr>
      <w:tr w:rsidR="00187036" w:rsidRPr="004318ED" w14:paraId="5AFA82D1" w14:textId="6B9B393B" w:rsidTr="00187036">
        <w:tblPrEx>
          <w:tblCellMar>
            <w:left w:w="108" w:type="dxa"/>
            <w:right w:w="108" w:type="dxa"/>
          </w:tblCellMar>
        </w:tblPrEx>
        <w:trPr>
          <w:trHeight w:val="395"/>
        </w:trPr>
        <w:tc>
          <w:tcPr>
            <w:tcW w:w="4752" w:type="dxa"/>
          </w:tcPr>
          <w:p w14:paraId="39A34AA0" w14:textId="77777777" w:rsidR="00187036" w:rsidRPr="00D71795" w:rsidRDefault="00187036" w:rsidP="00FB1956">
            <w:pPr>
              <w:spacing w:after="0"/>
            </w:pPr>
            <w:r w:rsidRPr="00D71795">
              <w:t>– Classical productions</w:t>
            </w:r>
          </w:p>
        </w:tc>
        <w:tc>
          <w:tcPr>
            <w:tcW w:w="619" w:type="dxa"/>
          </w:tcPr>
          <w:p w14:paraId="4872AA6D" w14:textId="77777777" w:rsidR="00187036" w:rsidRPr="004318ED" w:rsidRDefault="00187036" w:rsidP="00FB1956">
            <w:pPr>
              <w:spacing w:after="0"/>
            </w:pPr>
          </w:p>
        </w:tc>
        <w:tc>
          <w:tcPr>
            <w:tcW w:w="619" w:type="dxa"/>
          </w:tcPr>
          <w:p w14:paraId="7200EA51" w14:textId="77777777" w:rsidR="00187036" w:rsidRPr="004318ED" w:rsidRDefault="00187036" w:rsidP="00FB1956">
            <w:pPr>
              <w:spacing w:after="0"/>
            </w:pPr>
          </w:p>
        </w:tc>
        <w:tc>
          <w:tcPr>
            <w:tcW w:w="619" w:type="dxa"/>
          </w:tcPr>
          <w:p w14:paraId="282A13A6" w14:textId="77777777" w:rsidR="00187036" w:rsidRPr="004318ED" w:rsidRDefault="00187036" w:rsidP="00FB1956">
            <w:pPr>
              <w:spacing w:after="0"/>
            </w:pPr>
          </w:p>
        </w:tc>
        <w:tc>
          <w:tcPr>
            <w:tcW w:w="619" w:type="dxa"/>
          </w:tcPr>
          <w:p w14:paraId="71408245" w14:textId="77777777" w:rsidR="00187036" w:rsidRPr="004318ED" w:rsidRDefault="00187036" w:rsidP="00FB1956">
            <w:pPr>
              <w:spacing w:after="0"/>
            </w:pPr>
          </w:p>
        </w:tc>
        <w:tc>
          <w:tcPr>
            <w:tcW w:w="619" w:type="dxa"/>
          </w:tcPr>
          <w:p w14:paraId="52D28F65" w14:textId="77777777" w:rsidR="00187036" w:rsidRPr="004318ED" w:rsidRDefault="00187036" w:rsidP="00FB1956">
            <w:pPr>
              <w:spacing w:after="0"/>
            </w:pPr>
          </w:p>
        </w:tc>
        <w:tc>
          <w:tcPr>
            <w:tcW w:w="619" w:type="dxa"/>
          </w:tcPr>
          <w:p w14:paraId="72D3F91E" w14:textId="77777777" w:rsidR="00187036" w:rsidRPr="004318ED" w:rsidRDefault="00187036" w:rsidP="00FB1956">
            <w:pPr>
              <w:spacing w:after="0"/>
            </w:pPr>
          </w:p>
        </w:tc>
        <w:tc>
          <w:tcPr>
            <w:tcW w:w="619" w:type="dxa"/>
          </w:tcPr>
          <w:p w14:paraId="4908F586" w14:textId="77777777" w:rsidR="00187036" w:rsidRPr="004318ED" w:rsidRDefault="00187036" w:rsidP="00FB1956">
            <w:pPr>
              <w:spacing w:after="0"/>
            </w:pPr>
          </w:p>
        </w:tc>
        <w:tc>
          <w:tcPr>
            <w:tcW w:w="619" w:type="dxa"/>
          </w:tcPr>
          <w:p w14:paraId="77BFF8CF" w14:textId="77777777" w:rsidR="00187036" w:rsidRPr="004318ED" w:rsidRDefault="00187036" w:rsidP="00FB1956">
            <w:pPr>
              <w:spacing w:after="0"/>
            </w:pPr>
          </w:p>
        </w:tc>
        <w:tc>
          <w:tcPr>
            <w:tcW w:w="619" w:type="dxa"/>
          </w:tcPr>
          <w:p w14:paraId="1AB902F4" w14:textId="77777777" w:rsidR="00187036" w:rsidRPr="004318ED" w:rsidRDefault="00187036" w:rsidP="00FB1956">
            <w:pPr>
              <w:spacing w:after="0"/>
            </w:pPr>
          </w:p>
        </w:tc>
        <w:tc>
          <w:tcPr>
            <w:tcW w:w="619" w:type="dxa"/>
          </w:tcPr>
          <w:p w14:paraId="46B317E4" w14:textId="77777777" w:rsidR="00187036" w:rsidRPr="004318ED" w:rsidRDefault="00187036" w:rsidP="00FB1956">
            <w:pPr>
              <w:spacing w:after="0"/>
            </w:pPr>
          </w:p>
        </w:tc>
        <w:tc>
          <w:tcPr>
            <w:tcW w:w="619" w:type="dxa"/>
          </w:tcPr>
          <w:p w14:paraId="5FA86A15" w14:textId="77777777" w:rsidR="00187036" w:rsidRPr="004318ED" w:rsidRDefault="00187036" w:rsidP="00FB1956">
            <w:pPr>
              <w:spacing w:after="0"/>
            </w:pPr>
          </w:p>
        </w:tc>
        <w:tc>
          <w:tcPr>
            <w:tcW w:w="619" w:type="dxa"/>
          </w:tcPr>
          <w:p w14:paraId="3CEF6B12" w14:textId="77777777" w:rsidR="00187036" w:rsidRPr="004318ED" w:rsidRDefault="00187036" w:rsidP="00FB1956">
            <w:pPr>
              <w:spacing w:after="0"/>
            </w:pPr>
          </w:p>
        </w:tc>
        <w:tc>
          <w:tcPr>
            <w:tcW w:w="619" w:type="dxa"/>
          </w:tcPr>
          <w:p w14:paraId="47EB54E6" w14:textId="77777777" w:rsidR="00187036" w:rsidRPr="004318ED" w:rsidRDefault="00187036" w:rsidP="00FB1956">
            <w:pPr>
              <w:spacing w:after="0"/>
            </w:pPr>
          </w:p>
        </w:tc>
        <w:tc>
          <w:tcPr>
            <w:tcW w:w="619" w:type="dxa"/>
          </w:tcPr>
          <w:p w14:paraId="2A24E0B6" w14:textId="77777777" w:rsidR="00187036" w:rsidRPr="004318ED" w:rsidRDefault="00187036" w:rsidP="00FB1956">
            <w:pPr>
              <w:spacing w:after="0"/>
            </w:pPr>
          </w:p>
        </w:tc>
        <w:tc>
          <w:tcPr>
            <w:tcW w:w="619" w:type="dxa"/>
          </w:tcPr>
          <w:p w14:paraId="63CD61D5" w14:textId="77777777" w:rsidR="00187036" w:rsidRPr="004318ED" w:rsidRDefault="00187036" w:rsidP="00FB1956">
            <w:pPr>
              <w:spacing w:after="0"/>
            </w:pPr>
          </w:p>
        </w:tc>
      </w:tr>
      <w:tr w:rsidR="00187036" w:rsidRPr="004318ED" w14:paraId="66DA7A52" w14:textId="592F1FAA" w:rsidTr="00187036">
        <w:tblPrEx>
          <w:tblCellMar>
            <w:left w:w="108" w:type="dxa"/>
            <w:right w:w="108" w:type="dxa"/>
          </w:tblCellMar>
        </w:tblPrEx>
        <w:trPr>
          <w:trHeight w:val="395"/>
        </w:trPr>
        <w:tc>
          <w:tcPr>
            <w:tcW w:w="4752" w:type="dxa"/>
          </w:tcPr>
          <w:p w14:paraId="577967F0" w14:textId="77777777" w:rsidR="00187036" w:rsidRPr="00D71795" w:rsidRDefault="00187036" w:rsidP="00FB1956">
            <w:pPr>
              <w:spacing w:after="0"/>
            </w:pPr>
            <w:r w:rsidRPr="00D71795">
              <w:t>– Theatre for young audiences</w:t>
            </w:r>
          </w:p>
        </w:tc>
        <w:tc>
          <w:tcPr>
            <w:tcW w:w="619" w:type="dxa"/>
          </w:tcPr>
          <w:p w14:paraId="67953E1F" w14:textId="77777777" w:rsidR="00187036" w:rsidRPr="004318ED" w:rsidRDefault="00187036" w:rsidP="00FB1956">
            <w:pPr>
              <w:spacing w:after="0"/>
            </w:pPr>
          </w:p>
        </w:tc>
        <w:tc>
          <w:tcPr>
            <w:tcW w:w="619" w:type="dxa"/>
          </w:tcPr>
          <w:p w14:paraId="637D2698" w14:textId="77777777" w:rsidR="00187036" w:rsidRPr="004318ED" w:rsidRDefault="00187036" w:rsidP="00FB1956">
            <w:pPr>
              <w:spacing w:after="0"/>
            </w:pPr>
          </w:p>
        </w:tc>
        <w:tc>
          <w:tcPr>
            <w:tcW w:w="619" w:type="dxa"/>
          </w:tcPr>
          <w:p w14:paraId="533E6E4F" w14:textId="77777777" w:rsidR="00187036" w:rsidRPr="004318ED" w:rsidRDefault="00187036" w:rsidP="00FB1956">
            <w:pPr>
              <w:spacing w:after="0"/>
            </w:pPr>
          </w:p>
        </w:tc>
        <w:tc>
          <w:tcPr>
            <w:tcW w:w="619" w:type="dxa"/>
          </w:tcPr>
          <w:p w14:paraId="1D1AA56B" w14:textId="77777777" w:rsidR="00187036" w:rsidRPr="004318ED" w:rsidRDefault="00187036" w:rsidP="00FB1956">
            <w:pPr>
              <w:spacing w:after="0"/>
            </w:pPr>
          </w:p>
        </w:tc>
        <w:tc>
          <w:tcPr>
            <w:tcW w:w="619" w:type="dxa"/>
          </w:tcPr>
          <w:p w14:paraId="2248AFBF" w14:textId="77777777" w:rsidR="00187036" w:rsidRPr="004318ED" w:rsidRDefault="00187036" w:rsidP="00FB1956">
            <w:pPr>
              <w:spacing w:after="0"/>
            </w:pPr>
          </w:p>
        </w:tc>
        <w:tc>
          <w:tcPr>
            <w:tcW w:w="619" w:type="dxa"/>
          </w:tcPr>
          <w:p w14:paraId="598AFCDD" w14:textId="77777777" w:rsidR="00187036" w:rsidRPr="004318ED" w:rsidRDefault="00187036" w:rsidP="00FB1956">
            <w:pPr>
              <w:spacing w:after="0"/>
            </w:pPr>
          </w:p>
        </w:tc>
        <w:tc>
          <w:tcPr>
            <w:tcW w:w="619" w:type="dxa"/>
          </w:tcPr>
          <w:p w14:paraId="44139941" w14:textId="77777777" w:rsidR="00187036" w:rsidRPr="004318ED" w:rsidRDefault="00187036" w:rsidP="00FB1956">
            <w:pPr>
              <w:spacing w:after="0"/>
            </w:pPr>
          </w:p>
        </w:tc>
        <w:tc>
          <w:tcPr>
            <w:tcW w:w="619" w:type="dxa"/>
          </w:tcPr>
          <w:p w14:paraId="3EEB2CD4" w14:textId="77777777" w:rsidR="00187036" w:rsidRPr="004318ED" w:rsidRDefault="00187036" w:rsidP="00FB1956">
            <w:pPr>
              <w:spacing w:after="0"/>
            </w:pPr>
          </w:p>
        </w:tc>
        <w:tc>
          <w:tcPr>
            <w:tcW w:w="619" w:type="dxa"/>
          </w:tcPr>
          <w:p w14:paraId="5F238F2A" w14:textId="77777777" w:rsidR="00187036" w:rsidRPr="004318ED" w:rsidRDefault="00187036" w:rsidP="00FB1956">
            <w:pPr>
              <w:spacing w:after="0"/>
            </w:pPr>
          </w:p>
        </w:tc>
        <w:tc>
          <w:tcPr>
            <w:tcW w:w="619" w:type="dxa"/>
          </w:tcPr>
          <w:p w14:paraId="72382967" w14:textId="77777777" w:rsidR="00187036" w:rsidRPr="004318ED" w:rsidRDefault="00187036" w:rsidP="00FB1956">
            <w:pPr>
              <w:spacing w:after="0"/>
            </w:pPr>
          </w:p>
        </w:tc>
        <w:tc>
          <w:tcPr>
            <w:tcW w:w="619" w:type="dxa"/>
          </w:tcPr>
          <w:p w14:paraId="6F994AE1" w14:textId="77777777" w:rsidR="00187036" w:rsidRPr="004318ED" w:rsidRDefault="00187036" w:rsidP="00FB1956">
            <w:pPr>
              <w:spacing w:after="0"/>
            </w:pPr>
          </w:p>
        </w:tc>
        <w:tc>
          <w:tcPr>
            <w:tcW w:w="619" w:type="dxa"/>
          </w:tcPr>
          <w:p w14:paraId="7FDE9D30" w14:textId="77777777" w:rsidR="00187036" w:rsidRPr="004318ED" w:rsidRDefault="00187036" w:rsidP="00FB1956">
            <w:pPr>
              <w:spacing w:after="0"/>
            </w:pPr>
          </w:p>
        </w:tc>
        <w:tc>
          <w:tcPr>
            <w:tcW w:w="619" w:type="dxa"/>
          </w:tcPr>
          <w:p w14:paraId="1A4131E0" w14:textId="77777777" w:rsidR="00187036" w:rsidRPr="004318ED" w:rsidRDefault="00187036" w:rsidP="00FB1956">
            <w:pPr>
              <w:spacing w:after="0"/>
            </w:pPr>
          </w:p>
        </w:tc>
        <w:tc>
          <w:tcPr>
            <w:tcW w:w="619" w:type="dxa"/>
          </w:tcPr>
          <w:p w14:paraId="52232688" w14:textId="77777777" w:rsidR="00187036" w:rsidRPr="004318ED" w:rsidRDefault="00187036" w:rsidP="00FB1956">
            <w:pPr>
              <w:spacing w:after="0"/>
            </w:pPr>
          </w:p>
        </w:tc>
        <w:tc>
          <w:tcPr>
            <w:tcW w:w="619" w:type="dxa"/>
          </w:tcPr>
          <w:p w14:paraId="298A062D" w14:textId="77777777" w:rsidR="00187036" w:rsidRPr="004318ED" w:rsidRDefault="00187036" w:rsidP="00FB1956">
            <w:pPr>
              <w:spacing w:after="0"/>
            </w:pPr>
          </w:p>
        </w:tc>
      </w:tr>
      <w:tr w:rsidR="00187036" w:rsidRPr="004318ED" w14:paraId="759F2835" w14:textId="2F1BACDD" w:rsidTr="00187036">
        <w:tblPrEx>
          <w:tblCellMar>
            <w:left w:w="108" w:type="dxa"/>
            <w:right w:w="108" w:type="dxa"/>
          </w:tblCellMar>
        </w:tblPrEx>
        <w:trPr>
          <w:trHeight w:val="395"/>
        </w:trPr>
        <w:tc>
          <w:tcPr>
            <w:tcW w:w="4752" w:type="dxa"/>
          </w:tcPr>
          <w:p w14:paraId="66937ADF" w14:textId="77777777" w:rsidR="00187036" w:rsidRPr="00D71795" w:rsidRDefault="00187036" w:rsidP="00FB1956">
            <w:pPr>
              <w:spacing w:after="0"/>
            </w:pPr>
            <w:r w:rsidRPr="00D71795">
              <w:lastRenderedPageBreak/>
              <w:t>– Theatre for social change</w:t>
            </w:r>
          </w:p>
        </w:tc>
        <w:tc>
          <w:tcPr>
            <w:tcW w:w="619" w:type="dxa"/>
          </w:tcPr>
          <w:p w14:paraId="42DDAA1C" w14:textId="77777777" w:rsidR="00187036" w:rsidRPr="004318ED" w:rsidRDefault="00187036" w:rsidP="00FB1956">
            <w:pPr>
              <w:spacing w:after="0"/>
            </w:pPr>
          </w:p>
        </w:tc>
        <w:tc>
          <w:tcPr>
            <w:tcW w:w="619" w:type="dxa"/>
          </w:tcPr>
          <w:p w14:paraId="4CD3B9A1" w14:textId="77777777" w:rsidR="00187036" w:rsidRPr="004318ED" w:rsidRDefault="00187036" w:rsidP="00FB1956">
            <w:pPr>
              <w:spacing w:after="0"/>
            </w:pPr>
          </w:p>
        </w:tc>
        <w:tc>
          <w:tcPr>
            <w:tcW w:w="619" w:type="dxa"/>
          </w:tcPr>
          <w:p w14:paraId="71853DF0" w14:textId="77777777" w:rsidR="00187036" w:rsidRPr="004318ED" w:rsidRDefault="00187036" w:rsidP="00FB1956">
            <w:pPr>
              <w:spacing w:after="0"/>
            </w:pPr>
          </w:p>
        </w:tc>
        <w:tc>
          <w:tcPr>
            <w:tcW w:w="619" w:type="dxa"/>
          </w:tcPr>
          <w:p w14:paraId="1FA601F9" w14:textId="77777777" w:rsidR="00187036" w:rsidRPr="004318ED" w:rsidRDefault="00187036" w:rsidP="00FB1956">
            <w:pPr>
              <w:spacing w:after="0"/>
            </w:pPr>
          </w:p>
        </w:tc>
        <w:tc>
          <w:tcPr>
            <w:tcW w:w="619" w:type="dxa"/>
          </w:tcPr>
          <w:p w14:paraId="3EA66295" w14:textId="77777777" w:rsidR="00187036" w:rsidRPr="004318ED" w:rsidRDefault="00187036" w:rsidP="00FB1956">
            <w:pPr>
              <w:spacing w:after="0"/>
            </w:pPr>
          </w:p>
        </w:tc>
        <w:tc>
          <w:tcPr>
            <w:tcW w:w="619" w:type="dxa"/>
          </w:tcPr>
          <w:p w14:paraId="1020BFA7" w14:textId="77777777" w:rsidR="00187036" w:rsidRPr="004318ED" w:rsidRDefault="00187036" w:rsidP="00FB1956">
            <w:pPr>
              <w:spacing w:after="0"/>
            </w:pPr>
          </w:p>
        </w:tc>
        <w:tc>
          <w:tcPr>
            <w:tcW w:w="619" w:type="dxa"/>
          </w:tcPr>
          <w:p w14:paraId="5365351F" w14:textId="77777777" w:rsidR="00187036" w:rsidRPr="004318ED" w:rsidRDefault="00187036" w:rsidP="00FB1956">
            <w:pPr>
              <w:spacing w:after="0"/>
            </w:pPr>
          </w:p>
        </w:tc>
        <w:tc>
          <w:tcPr>
            <w:tcW w:w="619" w:type="dxa"/>
          </w:tcPr>
          <w:p w14:paraId="6CB3BCBA" w14:textId="77777777" w:rsidR="00187036" w:rsidRPr="004318ED" w:rsidRDefault="00187036" w:rsidP="00FB1956">
            <w:pPr>
              <w:spacing w:after="0"/>
            </w:pPr>
          </w:p>
        </w:tc>
        <w:tc>
          <w:tcPr>
            <w:tcW w:w="619" w:type="dxa"/>
          </w:tcPr>
          <w:p w14:paraId="465C1CF0" w14:textId="77777777" w:rsidR="00187036" w:rsidRPr="004318ED" w:rsidRDefault="00187036" w:rsidP="00FB1956">
            <w:pPr>
              <w:spacing w:after="0"/>
            </w:pPr>
          </w:p>
        </w:tc>
        <w:tc>
          <w:tcPr>
            <w:tcW w:w="619" w:type="dxa"/>
          </w:tcPr>
          <w:p w14:paraId="56CEF648" w14:textId="77777777" w:rsidR="00187036" w:rsidRPr="004318ED" w:rsidRDefault="00187036" w:rsidP="00FB1956">
            <w:pPr>
              <w:spacing w:after="0"/>
            </w:pPr>
          </w:p>
        </w:tc>
        <w:tc>
          <w:tcPr>
            <w:tcW w:w="619" w:type="dxa"/>
          </w:tcPr>
          <w:p w14:paraId="5CCB12DA" w14:textId="77777777" w:rsidR="00187036" w:rsidRPr="004318ED" w:rsidRDefault="00187036" w:rsidP="00FB1956">
            <w:pPr>
              <w:spacing w:after="0"/>
            </w:pPr>
          </w:p>
        </w:tc>
        <w:tc>
          <w:tcPr>
            <w:tcW w:w="619" w:type="dxa"/>
          </w:tcPr>
          <w:p w14:paraId="53C35CD2" w14:textId="77777777" w:rsidR="00187036" w:rsidRPr="004318ED" w:rsidRDefault="00187036" w:rsidP="00FB1956">
            <w:pPr>
              <w:spacing w:after="0"/>
            </w:pPr>
          </w:p>
        </w:tc>
        <w:tc>
          <w:tcPr>
            <w:tcW w:w="619" w:type="dxa"/>
          </w:tcPr>
          <w:p w14:paraId="08CCC985" w14:textId="77777777" w:rsidR="00187036" w:rsidRPr="004318ED" w:rsidRDefault="00187036" w:rsidP="00FB1956">
            <w:pPr>
              <w:spacing w:after="0"/>
            </w:pPr>
          </w:p>
        </w:tc>
        <w:tc>
          <w:tcPr>
            <w:tcW w:w="619" w:type="dxa"/>
          </w:tcPr>
          <w:p w14:paraId="335BB601" w14:textId="77777777" w:rsidR="00187036" w:rsidRPr="004318ED" w:rsidRDefault="00187036" w:rsidP="00FB1956">
            <w:pPr>
              <w:spacing w:after="0"/>
            </w:pPr>
          </w:p>
        </w:tc>
        <w:tc>
          <w:tcPr>
            <w:tcW w:w="619" w:type="dxa"/>
          </w:tcPr>
          <w:p w14:paraId="6062112A" w14:textId="77777777" w:rsidR="00187036" w:rsidRPr="004318ED" w:rsidRDefault="00187036" w:rsidP="00FB1956">
            <w:pPr>
              <w:spacing w:after="0"/>
            </w:pPr>
          </w:p>
        </w:tc>
      </w:tr>
      <w:tr w:rsidR="00187036" w:rsidRPr="004318ED" w14:paraId="0158F91C" w14:textId="2D395911" w:rsidTr="00187036">
        <w:tblPrEx>
          <w:tblCellMar>
            <w:left w:w="108" w:type="dxa"/>
            <w:right w:w="108" w:type="dxa"/>
          </w:tblCellMar>
        </w:tblPrEx>
        <w:trPr>
          <w:trHeight w:val="395"/>
        </w:trPr>
        <w:tc>
          <w:tcPr>
            <w:tcW w:w="4752" w:type="dxa"/>
          </w:tcPr>
          <w:p w14:paraId="75D6727C" w14:textId="77777777" w:rsidR="00187036" w:rsidRPr="00D71795" w:rsidRDefault="00187036" w:rsidP="00FB1956">
            <w:pPr>
              <w:spacing w:after="0"/>
            </w:pPr>
            <w:r w:rsidRPr="00D71795">
              <w:t>– Being familiar with technical standards (e.g., USITT)</w:t>
            </w:r>
          </w:p>
        </w:tc>
        <w:tc>
          <w:tcPr>
            <w:tcW w:w="619" w:type="dxa"/>
          </w:tcPr>
          <w:p w14:paraId="3EF2FB5A" w14:textId="77777777" w:rsidR="00187036" w:rsidRPr="004318ED" w:rsidRDefault="00187036" w:rsidP="00FB1956">
            <w:pPr>
              <w:spacing w:after="0"/>
            </w:pPr>
          </w:p>
        </w:tc>
        <w:tc>
          <w:tcPr>
            <w:tcW w:w="619" w:type="dxa"/>
          </w:tcPr>
          <w:p w14:paraId="0AA192BA" w14:textId="77777777" w:rsidR="00187036" w:rsidRPr="004318ED" w:rsidRDefault="00187036" w:rsidP="00FB1956">
            <w:pPr>
              <w:spacing w:after="0"/>
            </w:pPr>
          </w:p>
        </w:tc>
        <w:tc>
          <w:tcPr>
            <w:tcW w:w="619" w:type="dxa"/>
          </w:tcPr>
          <w:p w14:paraId="738693AD" w14:textId="77777777" w:rsidR="00187036" w:rsidRPr="004318ED" w:rsidRDefault="00187036" w:rsidP="00FB1956">
            <w:pPr>
              <w:spacing w:after="0"/>
            </w:pPr>
          </w:p>
        </w:tc>
        <w:tc>
          <w:tcPr>
            <w:tcW w:w="619" w:type="dxa"/>
          </w:tcPr>
          <w:p w14:paraId="0CDC5733" w14:textId="77777777" w:rsidR="00187036" w:rsidRPr="004318ED" w:rsidRDefault="00187036" w:rsidP="00FB1956">
            <w:pPr>
              <w:spacing w:after="0"/>
            </w:pPr>
          </w:p>
        </w:tc>
        <w:tc>
          <w:tcPr>
            <w:tcW w:w="619" w:type="dxa"/>
          </w:tcPr>
          <w:p w14:paraId="7C0A0309" w14:textId="77777777" w:rsidR="00187036" w:rsidRPr="004318ED" w:rsidRDefault="00187036" w:rsidP="00FB1956">
            <w:pPr>
              <w:spacing w:after="0"/>
            </w:pPr>
          </w:p>
        </w:tc>
        <w:tc>
          <w:tcPr>
            <w:tcW w:w="619" w:type="dxa"/>
          </w:tcPr>
          <w:p w14:paraId="2723635C" w14:textId="77777777" w:rsidR="00187036" w:rsidRPr="004318ED" w:rsidRDefault="00187036" w:rsidP="00FB1956">
            <w:pPr>
              <w:spacing w:after="0"/>
            </w:pPr>
          </w:p>
        </w:tc>
        <w:tc>
          <w:tcPr>
            <w:tcW w:w="619" w:type="dxa"/>
          </w:tcPr>
          <w:p w14:paraId="13A79A44" w14:textId="77777777" w:rsidR="00187036" w:rsidRPr="004318ED" w:rsidRDefault="00187036" w:rsidP="00FB1956">
            <w:pPr>
              <w:spacing w:after="0"/>
            </w:pPr>
          </w:p>
        </w:tc>
        <w:tc>
          <w:tcPr>
            <w:tcW w:w="619" w:type="dxa"/>
          </w:tcPr>
          <w:p w14:paraId="1FD5CE04" w14:textId="77777777" w:rsidR="00187036" w:rsidRPr="004318ED" w:rsidRDefault="00187036" w:rsidP="00FB1956">
            <w:pPr>
              <w:spacing w:after="0"/>
            </w:pPr>
          </w:p>
        </w:tc>
        <w:tc>
          <w:tcPr>
            <w:tcW w:w="619" w:type="dxa"/>
          </w:tcPr>
          <w:p w14:paraId="684D227A" w14:textId="77777777" w:rsidR="00187036" w:rsidRPr="004318ED" w:rsidRDefault="00187036" w:rsidP="00FB1956">
            <w:pPr>
              <w:spacing w:after="0"/>
            </w:pPr>
          </w:p>
        </w:tc>
        <w:tc>
          <w:tcPr>
            <w:tcW w:w="619" w:type="dxa"/>
          </w:tcPr>
          <w:p w14:paraId="723096E8" w14:textId="77777777" w:rsidR="00187036" w:rsidRPr="004318ED" w:rsidRDefault="00187036" w:rsidP="00FB1956">
            <w:pPr>
              <w:spacing w:after="0"/>
            </w:pPr>
          </w:p>
        </w:tc>
        <w:tc>
          <w:tcPr>
            <w:tcW w:w="619" w:type="dxa"/>
          </w:tcPr>
          <w:p w14:paraId="4D1A3466" w14:textId="77777777" w:rsidR="00187036" w:rsidRPr="004318ED" w:rsidRDefault="00187036" w:rsidP="00FB1956">
            <w:pPr>
              <w:spacing w:after="0"/>
            </w:pPr>
          </w:p>
        </w:tc>
        <w:tc>
          <w:tcPr>
            <w:tcW w:w="619" w:type="dxa"/>
          </w:tcPr>
          <w:p w14:paraId="0C1AAEBB" w14:textId="77777777" w:rsidR="00187036" w:rsidRPr="004318ED" w:rsidRDefault="00187036" w:rsidP="00FB1956">
            <w:pPr>
              <w:spacing w:after="0"/>
            </w:pPr>
          </w:p>
        </w:tc>
        <w:tc>
          <w:tcPr>
            <w:tcW w:w="619" w:type="dxa"/>
          </w:tcPr>
          <w:p w14:paraId="76ADEF55" w14:textId="77777777" w:rsidR="00187036" w:rsidRPr="004318ED" w:rsidRDefault="00187036" w:rsidP="00FB1956">
            <w:pPr>
              <w:spacing w:after="0"/>
            </w:pPr>
          </w:p>
        </w:tc>
        <w:tc>
          <w:tcPr>
            <w:tcW w:w="619" w:type="dxa"/>
          </w:tcPr>
          <w:p w14:paraId="09C380F3" w14:textId="77777777" w:rsidR="00187036" w:rsidRPr="004318ED" w:rsidRDefault="00187036" w:rsidP="00FB1956">
            <w:pPr>
              <w:spacing w:after="0"/>
            </w:pPr>
          </w:p>
        </w:tc>
        <w:tc>
          <w:tcPr>
            <w:tcW w:w="619" w:type="dxa"/>
          </w:tcPr>
          <w:p w14:paraId="2C36A180" w14:textId="77777777" w:rsidR="00187036" w:rsidRPr="004318ED" w:rsidRDefault="00187036" w:rsidP="00FB1956">
            <w:pPr>
              <w:spacing w:after="0"/>
            </w:pPr>
          </w:p>
        </w:tc>
      </w:tr>
      <w:tr w:rsidR="00187036" w:rsidRPr="004318ED" w14:paraId="2BE58583" w14:textId="46DE8052" w:rsidTr="00187036">
        <w:tblPrEx>
          <w:tblCellMar>
            <w:left w:w="108" w:type="dxa"/>
            <w:right w:w="108" w:type="dxa"/>
          </w:tblCellMar>
        </w:tblPrEx>
        <w:trPr>
          <w:trHeight w:val="395"/>
        </w:trPr>
        <w:tc>
          <w:tcPr>
            <w:tcW w:w="4752" w:type="dxa"/>
          </w:tcPr>
          <w:p w14:paraId="4D5968A9" w14:textId="77777777" w:rsidR="00187036" w:rsidRPr="00AF752A" w:rsidRDefault="00187036" w:rsidP="00FB1956">
            <w:pPr>
              <w:spacing w:after="0"/>
              <w:rPr>
                <w:b/>
              </w:rPr>
            </w:pPr>
            <w:r w:rsidRPr="00AF752A">
              <w:rPr>
                <w:b/>
              </w:rPr>
              <w:t>I. Understands current safety guidelines for theatre spaces, classrooms, and productions</w:t>
            </w:r>
          </w:p>
        </w:tc>
        <w:tc>
          <w:tcPr>
            <w:tcW w:w="619" w:type="dxa"/>
          </w:tcPr>
          <w:p w14:paraId="7A10EBCA" w14:textId="77777777" w:rsidR="00187036" w:rsidRPr="004318ED" w:rsidRDefault="00187036" w:rsidP="00FB1956">
            <w:pPr>
              <w:spacing w:after="0"/>
            </w:pPr>
          </w:p>
        </w:tc>
        <w:tc>
          <w:tcPr>
            <w:tcW w:w="619" w:type="dxa"/>
          </w:tcPr>
          <w:p w14:paraId="7632AC3A" w14:textId="77777777" w:rsidR="00187036" w:rsidRPr="004318ED" w:rsidRDefault="00187036" w:rsidP="00FB1956">
            <w:pPr>
              <w:spacing w:after="0"/>
            </w:pPr>
          </w:p>
        </w:tc>
        <w:tc>
          <w:tcPr>
            <w:tcW w:w="619" w:type="dxa"/>
          </w:tcPr>
          <w:p w14:paraId="1106130D" w14:textId="77777777" w:rsidR="00187036" w:rsidRPr="004318ED" w:rsidRDefault="00187036" w:rsidP="00FB1956">
            <w:pPr>
              <w:spacing w:after="0"/>
            </w:pPr>
          </w:p>
        </w:tc>
        <w:tc>
          <w:tcPr>
            <w:tcW w:w="619" w:type="dxa"/>
          </w:tcPr>
          <w:p w14:paraId="31159571" w14:textId="77777777" w:rsidR="00187036" w:rsidRPr="004318ED" w:rsidRDefault="00187036" w:rsidP="00FB1956">
            <w:pPr>
              <w:spacing w:after="0"/>
            </w:pPr>
          </w:p>
        </w:tc>
        <w:tc>
          <w:tcPr>
            <w:tcW w:w="619" w:type="dxa"/>
          </w:tcPr>
          <w:p w14:paraId="2412E0FA" w14:textId="77777777" w:rsidR="00187036" w:rsidRPr="004318ED" w:rsidRDefault="00187036" w:rsidP="00FB1956">
            <w:pPr>
              <w:spacing w:after="0"/>
            </w:pPr>
          </w:p>
        </w:tc>
        <w:tc>
          <w:tcPr>
            <w:tcW w:w="619" w:type="dxa"/>
          </w:tcPr>
          <w:p w14:paraId="034D90E5" w14:textId="77777777" w:rsidR="00187036" w:rsidRPr="004318ED" w:rsidRDefault="00187036" w:rsidP="00FB1956">
            <w:pPr>
              <w:spacing w:after="0"/>
            </w:pPr>
          </w:p>
        </w:tc>
        <w:tc>
          <w:tcPr>
            <w:tcW w:w="619" w:type="dxa"/>
          </w:tcPr>
          <w:p w14:paraId="51BC4BE6" w14:textId="77777777" w:rsidR="00187036" w:rsidRPr="004318ED" w:rsidRDefault="00187036" w:rsidP="00FB1956">
            <w:pPr>
              <w:spacing w:after="0"/>
            </w:pPr>
          </w:p>
        </w:tc>
        <w:tc>
          <w:tcPr>
            <w:tcW w:w="619" w:type="dxa"/>
          </w:tcPr>
          <w:p w14:paraId="3FB8A4ED" w14:textId="77777777" w:rsidR="00187036" w:rsidRPr="004318ED" w:rsidRDefault="00187036" w:rsidP="00FB1956">
            <w:pPr>
              <w:spacing w:after="0"/>
            </w:pPr>
          </w:p>
        </w:tc>
        <w:tc>
          <w:tcPr>
            <w:tcW w:w="619" w:type="dxa"/>
          </w:tcPr>
          <w:p w14:paraId="299BF7EF" w14:textId="77777777" w:rsidR="00187036" w:rsidRPr="004318ED" w:rsidRDefault="00187036" w:rsidP="00FB1956">
            <w:pPr>
              <w:spacing w:after="0"/>
            </w:pPr>
          </w:p>
        </w:tc>
        <w:tc>
          <w:tcPr>
            <w:tcW w:w="619" w:type="dxa"/>
          </w:tcPr>
          <w:p w14:paraId="5F834B83" w14:textId="77777777" w:rsidR="00187036" w:rsidRPr="004318ED" w:rsidRDefault="00187036" w:rsidP="00FB1956">
            <w:pPr>
              <w:spacing w:after="0"/>
            </w:pPr>
          </w:p>
        </w:tc>
        <w:tc>
          <w:tcPr>
            <w:tcW w:w="619" w:type="dxa"/>
          </w:tcPr>
          <w:p w14:paraId="4AF4C990" w14:textId="77777777" w:rsidR="00187036" w:rsidRPr="004318ED" w:rsidRDefault="00187036" w:rsidP="00FB1956">
            <w:pPr>
              <w:spacing w:after="0"/>
            </w:pPr>
          </w:p>
        </w:tc>
        <w:tc>
          <w:tcPr>
            <w:tcW w:w="619" w:type="dxa"/>
          </w:tcPr>
          <w:p w14:paraId="60ED94F1" w14:textId="77777777" w:rsidR="00187036" w:rsidRPr="004318ED" w:rsidRDefault="00187036" w:rsidP="00FB1956">
            <w:pPr>
              <w:spacing w:after="0"/>
            </w:pPr>
          </w:p>
        </w:tc>
        <w:tc>
          <w:tcPr>
            <w:tcW w:w="619" w:type="dxa"/>
          </w:tcPr>
          <w:p w14:paraId="1577C283" w14:textId="77777777" w:rsidR="00187036" w:rsidRPr="004318ED" w:rsidRDefault="00187036" w:rsidP="00FB1956">
            <w:pPr>
              <w:spacing w:after="0"/>
            </w:pPr>
          </w:p>
        </w:tc>
        <w:tc>
          <w:tcPr>
            <w:tcW w:w="619" w:type="dxa"/>
          </w:tcPr>
          <w:p w14:paraId="2E6DD0B7" w14:textId="77777777" w:rsidR="00187036" w:rsidRPr="004318ED" w:rsidRDefault="00187036" w:rsidP="00FB1956">
            <w:pPr>
              <w:spacing w:after="0"/>
            </w:pPr>
          </w:p>
        </w:tc>
        <w:tc>
          <w:tcPr>
            <w:tcW w:w="619" w:type="dxa"/>
          </w:tcPr>
          <w:p w14:paraId="45ECCE01" w14:textId="77777777" w:rsidR="00187036" w:rsidRPr="004318ED" w:rsidRDefault="00187036" w:rsidP="00FB1956">
            <w:pPr>
              <w:spacing w:after="0"/>
            </w:pPr>
          </w:p>
        </w:tc>
      </w:tr>
      <w:tr w:rsidR="00187036" w:rsidRPr="004318ED" w14:paraId="3E137775" w14:textId="28A7C7D1" w:rsidTr="00187036">
        <w:tblPrEx>
          <w:tblCellMar>
            <w:left w:w="108" w:type="dxa"/>
            <w:right w:w="108" w:type="dxa"/>
          </w:tblCellMar>
        </w:tblPrEx>
        <w:trPr>
          <w:trHeight w:val="395"/>
        </w:trPr>
        <w:tc>
          <w:tcPr>
            <w:tcW w:w="4752" w:type="dxa"/>
          </w:tcPr>
          <w:p w14:paraId="1F3FB128" w14:textId="77777777" w:rsidR="00187036" w:rsidRPr="00D71795" w:rsidRDefault="00187036" w:rsidP="00FB1956">
            <w:pPr>
              <w:spacing w:after="0"/>
            </w:pPr>
            <w:r w:rsidRPr="00D71795">
              <w:t>1. Age-appropriate safety guidelines and practices within</w:t>
            </w:r>
          </w:p>
        </w:tc>
        <w:tc>
          <w:tcPr>
            <w:tcW w:w="619" w:type="dxa"/>
          </w:tcPr>
          <w:p w14:paraId="697C18B5" w14:textId="77777777" w:rsidR="00187036" w:rsidRPr="004318ED" w:rsidRDefault="00187036" w:rsidP="00FB1956">
            <w:pPr>
              <w:spacing w:after="0"/>
            </w:pPr>
          </w:p>
        </w:tc>
        <w:tc>
          <w:tcPr>
            <w:tcW w:w="619" w:type="dxa"/>
          </w:tcPr>
          <w:p w14:paraId="58CCB50A" w14:textId="77777777" w:rsidR="00187036" w:rsidRPr="004318ED" w:rsidRDefault="00187036" w:rsidP="00FB1956">
            <w:pPr>
              <w:spacing w:after="0"/>
            </w:pPr>
          </w:p>
        </w:tc>
        <w:tc>
          <w:tcPr>
            <w:tcW w:w="619" w:type="dxa"/>
          </w:tcPr>
          <w:p w14:paraId="404A1FF1" w14:textId="77777777" w:rsidR="00187036" w:rsidRPr="004318ED" w:rsidRDefault="00187036" w:rsidP="00FB1956">
            <w:pPr>
              <w:spacing w:after="0"/>
            </w:pPr>
          </w:p>
        </w:tc>
        <w:tc>
          <w:tcPr>
            <w:tcW w:w="619" w:type="dxa"/>
          </w:tcPr>
          <w:p w14:paraId="76B83C2F" w14:textId="77777777" w:rsidR="00187036" w:rsidRPr="004318ED" w:rsidRDefault="00187036" w:rsidP="00FB1956">
            <w:pPr>
              <w:spacing w:after="0"/>
            </w:pPr>
          </w:p>
        </w:tc>
        <w:tc>
          <w:tcPr>
            <w:tcW w:w="619" w:type="dxa"/>
          </w:tcPr>
          <w:p w14:paraId="14E9DCE6" w14:textId="77777777" w:rsidR="00187036" w:rsidRPr="004318ED" w:rsidRDefault="00187036" w:rsidP="00FB1956">
            <w:pPr>
              <w:spacing w:after="0"/>
            </w:pPr>
          </w:p>
        </w:tc>
        <w:tc>
          <w:tcPr>
            <w:tcW w:w="619" w:type="dxa"/>
          </w:tcPr>
          <w:p w14:paraId="6ACC26EA" w14:textId="77777777" w:rsidR="00187036" w:rsidRPr="004318ED" w:rsidRDefault="00187036" w:rsidP="00FB1956">
            <w:pPr>
              <w:spacing w:after="0"/>
            </w:pPr>
          </w:p>
        </w:tc>
        <w:tc>
          <w:tcPr>
            <w:tcW w:w="619" w:type="dxa"/>
          </w:tcPr>
          <w:p w14:paraId="34FDC429" w14:textId="77777777" w:rsidR="00187036" w:rsidRPr="004318ED" w:rsidRDefault="00187036" w:rsidP="00FB1956">
            <w:pPr>
              <w:spacing w:after="0"/>
            </w:pPr>
          </w:p>
        </w:tc>
        <w:tc>
          <w:tcPr>
            <w:tcW w:w="619" w:type="dxa"/>
          </w:tcPr>
          <w:p w14:paraId="065B3B21" w14:textId="77777777" w:rsidR="00187036" w:rsidRPr="004318ED" w:rsidRDefault="00187036" w:rsidP="00FB1956">
            <w:pPr>
              <w:spacing w:after="0"/>
            </w:pPr>
          </w:p>
        </w:tc>
        <w:tc>
          <w:tcPr>
            <w:tcW w:w="619" w:type="dxa"/>
          </w:tcPr>
          <w:p w14:paraId="74F8197B" w14:textId="77777777" w:rsidR="00187036" w:rsidRPr="004318ED" w:rsidRDefault="00187036" w:rsidP="00FB1956">
            <w:pPr>
              <w:spacing w:after="0"/>
            </w:pPr>
          </w:p>
        </w:tc>
        <w:tc>
          <w:tcPr>
            <w:tcW w:w="619" w:type="dxa"/>
          </w:tcPr>
          <w:p w14:paraId="6CF6823C" w14:textId="77777777" w:rsidR="00187036" w:rsidRPr="004318ED" w:rsidRDefault="00187036" w:rsidP="00FB1956">
            <w:pPr>
              <w:spacing w:after="0"/>
            </w:pPr>
          </w:p>
        </w:tc>
        <w:tc>
          <w:tcPr>
            <w:tcW w:w="619" w:type="dxa"/>
          </w:tcPr>
          <w:p w14:paraId="47EF300E" w14:textId="77777777" w:rsidR="00187036" w:rsidRPr="004318ED" w:rsidRDefault="00187036" w:rsidP="00FB1956">
            <w:pPr>
              <w:spacing w:after="0"/>
            </w:pPr>
          </w:p>
        </w:tc>
        <w:tc>
          <w:tcPr>
            <w:tcW w:w="619" w:type="dxa"/>
          </w:tcPr>
          <w:p w14:paraId="47A97365" w14:textId="77777777" w:rsidR="00187036" w:rsidRPr="004318ED" w:rsidRDefault="00187036" w:rsidP="00FB1956">
            <w:pPr>
              <w:spacing w:after="0"/>
            </w:pPr>
          </w:p>
        </w:tc>
        <w:tc>
          <w:tcPr>
            <w:tcW w:w="619" w:type="dxa"/>
          </w:tcPr>
          <w:p w14:paraId="4ABCB4B2" w14:textId="77777777" w:rsidR="00187036" w:rsidRPr="004318ED" w:rsidRDefault="00187036" w:rsidP="00FB1956">
            <w:pPr>
              <w:spacing w:after="0"/>
            </w:pPr>
          </w:p>
        </w:tc>
        <w:tc>
          <w:tcPr>
            <w:tcW w:w="619" w:type="dxa"/>
          </w:tcPr>
          <w:p w14:paraId="446CE3AF" w14:textId="77777777" w:rsidR="00187036" w:rsidRPr="004318ED" w:rsidRDefault="00187036" w:rsidP="00FB1956">
            <w:pPr>
              <w:spacing w:after="0"/>
            </w:pPr>
          </w:p>
        </w:tc>
        <w:tc>
          <w:tcPr>
            <w:tcW w:w="619" w:type="dxa"/>
          </w:tcPr>
          <w:p w14:paraId="2067944E" w14:textId="77777777" w:rsidR="00187036" w:rsidRPr="004318ED" w:rsidRDefault="00187036" w:rsidP="00FB1956">
            <w:pPr>
              <w:spacing w:after="0"/>
            </w:pPr>
          </w:p>
        </w:tc>
      </w:tr>
      <w:tr w:rsidR="00187036" w:rsidRPr="004318ED" w14:paraId="42D26984" w14:textId="40B1451C" w:rsidTr="00187036">
        <w:tblPrEx>
          <w:tblCellMar>
            <w:left w:w="108" w:type="dxa"/>
            <w:right w:w="108" w:type="dxa"/>
          </w:tblCellMar>
        </w:tblPrEx>
        <w:trPr>
          <w:trHeight w:val="395"/>
        </w:trPr>
        <w:tc>
          <w:tcPr>
            <w:tcW w:w="4752" w:type="dxa"/>
          </w:tcPr>
          <w:p w14:paraId="0BDA8C56" w14:textId="77777777" w:rsidR="00187036" w:rsidRPr="00D71795" w:rsidRDefault="00187036" w:rsidP="00FB1956">
            <w:pPr>
              <w:spacing w:after="0"/>
            </w:pPr>
            <w:r w:rsidRPr="00D71795">
              <w:t>a. Classrooms</w:t>
            </w:r>
          </w:p>
        </w:tc>
        <w:tc>
          <w:tcPr>
            <w:tcW w:w="619" w:type="dxa"/>
          </w:tcPr>
          <w:p w14:paraId="5A4687FF" w14:textId="77777777" w:rsidR="00187036" w:rsidRPr="004318ED" w:rsidRDefault="00187036" w:rsidP="00FB1956">
            <w:pPr>
              <w:spacing w:after="0"/>
            </w:pPr>
          </w:p>
        </w:tc>
        <w:tc>
          <w:tcPr>
            <w:tcW w:w="619" w:type="dxa"/>
          </w:tcPr>
          <w:p w14:paraId="5EDC29C9" w14:textId="77777777" w:rsidR="00187036" w:rsidRPr="004318ED" w:rsidRDefault="00187036" w:rsidP="00FB1956">
            <w:pPr>
              <w:spacing w:after="0"/>
            </w:pPr>
          </w:p>
        </w:tc>
        <w:tc>
          <w:tcPr>
            <w:tcW w:w="619" w:type="dxa"/>
          </w:tcPr>
          <w:p w14:paraId="3F3BF04B" w14:textId="77777777" w:rsidR="00187036" w:rsidRPr="004318ED" w:rsidRDefault="00187036" w:rsidP="00FB1956">
            <w:pPr>
              <w:spacing w:after="0"/>
            </w:pPr>
          </w:p>
        </w:tc>
        <w:tc>
          <w:tcPr>
            <w:tcW w:w="619" w:type="dxa"/>
          </w:tcPr>
          <w:p w14:paraId="797E32C7" w14:textId="77777777" w:rsidR="00187036" w:rsidRPr="004318ED" w:rsidRDefault="00187036" w:rsidP="00FB1956">
            <w:pPr>
              <w:spacing w:after="0"/>
            </w:pPr>
          </w:p>
        </w:tc>
        <w:tc>
          <w:tcPr>
            <w:tcW w:w="619" w:type="dxa"/>
          </w:tcPr>
          <w:p w14:paraId="796EEBB5" w14:textId="77777777" w:rsidR="00187036" w:rsidRPr="004318ED" w:rsidRDefault="00187036" w:rsidP="00FB1956">
            <w:pPr>
              <w:spacing w:after="0"/>
            </w:pPr>
          </w:p>
        </w:tc>
        <w:tc>
          <w:tcPr>
            <w:tcW w:w="619" w:type="dxa"/>
          </w:tcPr>
          <w:p w14:paraId="2F5582DB" w14:textId="77777777" w:rsidR="00187036" w:rsidRPr="004318ED" w:rsidRDefault="00187036" w:rsidP="00FB1956">
            <w:pPr>
              <w:spacing w:after="0"/>
            </w:pPr>
          </w:p>
        </w:tc>
        <w:tc>
          <w:tcPr>
            <w:tcW w:w="619" w:type="dxa"/>
          </w:tcPr>
          <w:p w14:paraId="7E89C806" w14:textId="77777777" w:rsidR="00187036" w:rsidRPr="004318ED" w:rsidRDefault="00187036" w:rsidP="00FB1956">
            <w:pPr>
              <w:spacing w:after="0"/>
            </w:pPr>
          </w:p>
        </w:tc>
        <w:tc>
          <w:tcPr>
            <w:tcW w:w="619" w:type="dxa"/>
          </w:tcPr>
          <w:p w14:paraId="06CB7E6D" w14:textId="77777777" w:rsidR="00187036" w:rsidRPr="004318ED" w:rsidRDefault="00187036" w:rsidP="00FB1956">
            <w:pPr>
              <w:spacing w:after="0"/>
            </w:pPr>
          </w:p>
        </w:tc>
        <w:tc>
          <w:tcPr>
            <w:tcW w:w="619" w:type="dxa"/>
          </w:tcPr>
          <w:p w14:paraId="47BDD2F8" w14:textId="77777777" w:rsidR="00187036" w:rsidRPr="004318ED" w:rsidRDefault="00187036" w:rsidP="00FB1956">
            <w:pPr>
              <w:spacing w:after="0"/>
            </w:pPr>
          </w:p>
        </w:tc>
        <w:tc>
          <w:tcPr>
            <w:tcW w:w="619" w:type="dxa"/>
          </w:tcPr>
          <w:p w14:paraId="585356D9" w14:textId="77777777" w:rsidR="00187036" w:rsidRPr="004318ED" w:rsidRDefault="00187036" w:rsidP="00FB1956">
            <w:pPr>
              <w:spacing w:after="0"/>
            </w:pPr>
          </w:p>
        </w:tc>
        <w:tc>
          <w:tcPr>
            <w:tcW w:w="619" w:type="dxa"/>
          </w:tcPr>
          <w:p w14:paraId="1037AC1C" w14:textId="77777777" w:rsidR="00187036" w:rsidRPr="004318ED" w:rsidRDefault="00187036" w:rsidP="00FB1956">
            <w:pPr>
              <w:spacing w:after="0"/>
            </w:pPr>
          </w:p>
        </w:tc>
        <w:tc>
          <w:tcPr>
            <w:tcW w:w="619" w:type="dxa"/>
          </w:tcPr>
          <w:p w14:paraId="6BB515AA" w14:textId="77777777" w:rsidR="00187036" w:rsidRPr="004318ED" w:rsidRDefault="00187036" w:rsidP="00FB1956">
            <w:pPr>
              <w:spacing w:after="0"/>
            </w:pPr>
          </w:p>
        </w:tc>
        <w:tc>
          <w:tcPr>
            <w:tcW w:w="619" w:type="dxa"/>
          </w:tcPr>
          <w:p w14:paraId="1D0D1A70" w14:textId="77777777" w:rsidR="00187036" w:rsidRPr="004318ED" w:rsidRDefault="00187036" w:rsidP="00FB1956">
            <w:pPr>
              <w:spacing w:after="0"/>
            </w:pPr>
          </w:p>
        </w:tc>
        <w:tc>
          <w:tcPr>
            <w:tcW w:w="619" w:type="dxa"/>
          </w:tcPr>
          <w:p w14:paraId="1ABC01F2" w14:textId="77777777" w:rsidR="00187036" w:rsidRPr="004318ED" w:rsidRDefault="00187036" w:rsidP="00FB1956">
            <w:pPr>
              <w:spacing w:after="0"/>
            </w:pPr>
          </w:p>
        </w:tc>
        <w:tc>
          <w:tcPr>
            <w:tcW w:w="619" w:type="dxa"/>
          </w:tcPr>
          <w:p w14:paraId="39A370CA" w14:textId="77777777" w:rsidR="00187036" w:rsidRPr="004318ED" w:rsidRDefault="00187036" w:rsidP="00FB1956">
            <w:pPr>
              <w:spacing w:after="0"/>
            </w:pPr>
          </w:p>
        </w:tc>
      </w:tr>
      <w:tr w:rsidR="00187036" w:rsidRPr="004318ED" w14:paraId="65A8658B" w14:textId="4E2AC0FC" w:rsidTr="00187036">
        <w:tblPrEx>
          <w:tblCellMar>
            <w:left w:w="108" w:type="dxa"/>
            <w:right w:w="108" w:type="dxa"/>
          </w:tblCellMar>
        </w:tblPrEx>
        <w:trPr>
          <w:trHeight w:val="395"/>
        </w:trPr>
        <w:tc>
          <w:tcPr>
            <w:tcW w:w="4752" w:type="dxa"/>
          </w:tcPr>
          <w:p w14:paraId="1D26C166" w14:textId="77777777" w:rsidR="00187036" w:rsidRPr="00D71795" w:rsidRDefault="00187036" w:rsidP="00FB1956">
            <w:pPr>
              <w:spacing w:after="0"/>
            </w:pPr>
            <w:r w:rsidRPr="00D71795">
              <w:t>b. Rehearsal spaces</w:t>
            </w:r>
          </w:p>
        </w:tc>
        <w:tc>
          <w:tcPr>
            <w:tcW w:w="619" w:type="dxa"/>
          </w:tcPr>
          <w:p w14:paraId="72D634BA" w14:textId="77777777" w:rsidR="00187036" w:rsidRPr="004318ED" w:rsidRDefault="00187036" w:rsidP="00FB1956">
            <w:pPr>
              <w:spacing w:after="0"/>
            </w:pPr>
          </w:p>
        </w:tc>
        <w:tc>
          <w:tcPr>
            <w:tcW w:w="619" w:type="dxa"/>
          </w:tcPr>
          <w:p w14:paraId="1EB1B923" w14:textId="77777777" w:rsidR="00187036" w:rsidRPr="004318ED" w:rsidRDefault="00187036" w:rsidP="00FB1956">
            <w:pPr>
              <w:spacing w:after="0"/>
            </w:pPr>
          </w:p>
        </w:tc>
        <w:tc>
          <w:tcPr>
            <w:tcW w:w="619" w:type="dxa"/>
          </w:tcPr>
          <w:p w14:paraId="2318270B" w14:textId="77777777" w:rsidR="00187036" w:rsidRPr="004318ED" w:rsidRDefault="00187036" w:rsidP="00FB1956">
            <w:pPr>
              <w:spacing w:after="0"/>
            </w:pPr>
          </w:p>
        </w:tc>
        <w:tc>
          <w:tcPr>
            <w:tcW w:w="619" w:type="dxa"/>
          </w:tcPr>
          <w:p w14:paraId="709E94BB" w14:textId="77777777" w:rsidR="00187036" w:rsidRPr="004318ED" w:rsidRDefault="00187036" w:rsidP="00FB1956">
            <w:pPr>
              <w:spacing w:after="0"/>
            </w:pPr>
          </w:p>
        </w:tc>
        <w:tc>
          <w:tcPr>
            <w:tcW w:w="619" w:type="dxa"/>
          </w:tcPr>
          <w:p w14:paraId="0EBCAB92" w14:textId="77777777" w:rsidR="00187036" w:rsidRPr="004318ED" w:rsidRDefault="00187036" w:rsidP="00FB1956">
            <w:pPr>
              <w:spacing w:after="0"/>
            </w:pPr>
          </w:p>
        </w:tc>
        <w:tc>
          <w:tcPr>
            <w:tcW w:w="619" w:type="dxa"/>
          </w:tcPr>
          <w:p w14:paraId="770EA739" w14:textId="77777777" w:rsidR="00187036" w:rsidRPr="004318ED" w:rsidRDefault="00187036" w:rsidP="00FB1956">
            <w:pPr>
              <w:spacing w:after="0"/>
            </w:pPr>
          </w:p>
        </w:tc>
        <w:tc>
          <w:tcPr>
            <w:tcW w:w="619" w:type="dxa"/>
          </w:tcPr>
          <w:p w14:paraId="083235D7" w14:textId="77777777" w:rsidR="00187036" w:rsidRPr="004318ED" w:rsidRDefault="00187036" w:rsidP="00FB1956">
            <w:pPr>
              <w:spacing w:after="0"/>
            </w:pPr>
          </w:p>
        </w:tc>
        <w:tc>
          <w:tcPr>
            <w:tcW w:w="619" w:type="dxa"/>
          </w:tcPr>
          <w:p w14:paraId="09481D99" w14:textId="77777777" w:rsidR="00187036" w:rsidRPr="004318ED" w:rsidRDefault="00187036" w:rsidP="00FB1956">
            <w:pPr>
              <w:spacing w:after="0"/>
            </w:pPr>
          </w:p>
        </w:tc>
        <w:tc>
          <w:tcPr>
            <w:tcW w:w="619" w:type="dxa"/>
          </w:tcPr>
          <w:p w14:paraId="2EA43BAB" w14:textId="77777777" w:rsidR="00187036" w:rsidRPr="004318ED" w:rsidRDefault="00187036" w:rsidP="00FB1956">
            <w:pPr>
              <w:spacing w:after="0"/>
            </w:pPr>
          </w:p>
        </w:tc>
        <w:tc>
          <w:tcPr>
            <w:tcW w:w="619" w:type="dxa"/>
          </w:tcPr>
          <w:p w14:paraId="6D91D4BA" w14:textId="77777777" w:rsidR="00187036" w:rsidRPr="004318ED" w:rsidRDefault="00187036" w:rsidP="00FB1956">
            <w:pPr>
              <w:spacing w:after="0"/>
            </w:pPr>
          </w:p>
        </w:tc>
        <w:tc>
          <w:tcPr>
            <w:tcW w:w="619" w:type="dxa"/>
          </w:tcPr>
          <w:p w14:paraId="0E9AD9F6" w14:textId="77777777" w:rsidR="00187036" w:rsidRPr="004318ED" w:rsidRDefault="00187036" w:rsidP="00FB1956">
            <w:pPr>
              <w:spacing w:after="0"/>
            </w:pPr>
          </w:p>
        </w:tc>
        <w:tc>
          <w:tcPr>
            <w:tcW w:w="619" w:type="dxa"/>
          </w:tcPr>
          <w:p w14:paraId="593A67F3" w14:textId="77777777" w:rsidR="00187036" w:rsidRPr="004318ED" w:rsidRDefault="00187036" w:rsidP="00FB1956">
            <w:pPr>
              <w:spacing w:after="0"/>
            </w:pPr>
          </w:p>
        </w:tc>
        <w:tc>
          <w:tcPr>
            <w:tcW w:w="619" w:type="dxa"/>
          </w:tcPr>
          <w:p w14:paraId="30B2BE67" w14:textId="77777777" w:rsidR="00187036" w:rsidRPr="004318ED" w:rsidRDefault="00187036" w:rsidP="00FB1956">
            <w:pPr>
              <w:spacing w:after="0"/>
            </w:pPr>
          </w:p>
        </w:tc>
        <w:tc>
          <w:tcPr>
            <w:tcW w:w="619" w:type="dxa"/>
          </w:tcPr>
          <w:p w14:paraId="543F4930" w14:textId="77777777" w:rsidR="00187036" w:rsidRPr="004318ED" w:rsidRDefault="00187036" w:rsidP="00FB1956">
            <w:pPr>
              <w:spacing w:after="0"/>
            </w:pPr>
          </w:p>
        </w:tc>
        <w:tc>
          <w:tcPr>
            <w:tcW w:w="619" w:type="dxa"/>
          </w:tcPr>
          <w:p w14:paraId="1AE79320" w14:textId="77777777" w:rsidR="00187036" w:rsidRPr="004318ED" w:rsidRDefault="00187036" w:rsidP="00FB1956">
            <w:pPr>
              <w:spacing w:after="0"/>
            </w:pPr>
          </w:p>
        </w:tc>
      </w:tr>
      <w:tr w:rsidR="00187036" w:rsidRPr="004318ED" w14:paraId="080D90D9" w14:textId="4104008D" w:rsidTr="00187036">
        <w:tblPrEx>
          <w:tblCellMar>
            <w:left w:w="108" w:type="dxa"/>
            <w:right w:w="108" w:type="dxa"/>
          </w:tblCellMar>
        </w:tblPrEx>
        <w:trPr>
          <w:trHeight w:val="395"/>
        </w:trPr>
        <w:tc>
          <w:tcPr>
            <w:tcW w:w="4752" w:type="dxa"/>
          </w:tcPr>
          <w:p w14:paraId="084C61A9" w14:textId="77777777" w:rsidR="00187036" w:rsidRPr="00D71795" w:rsidRDefault="00187036" w:rsidP="00FB1956">
            <w:pPr>
              <w:spacing w:after="0"/>
            </w:pPr>
            <w:r w:rsidRPr="00D71795">
              <w:t>c. Shops and technical areas</w:t>
            </w:r>
          </w:p>
        </w:tc>
        <w:tc>
          <w:tcPr>
            <w:tcW w:w="619" w:type="dxa"/>
          </w:tcPr>
          <w:p w14:paraId="754B53E7" w14:textId="77777777" w:rsidR="00187036" w:rsidRPr="004318ED" w:rsidRDefault="00187036" w:rsidP="00FB1956">
            <w:pPr>
              <w:spacing w:after="0"/>
            </w:pPr>
          </w:p>
        </w:tc>
        <w:tc>
          <w:tcPr>
            <w:tcW w:w="619" w:type="dxa"/>
          </w:tcPr>
          <w:p w14:paraId="65DEB801" w14:textId="77777777" w:rsidR="00187036" w:rsidRPr="004318ED" w:rsidRDefault="00187036" w:rsidP="00FB1956">
            <w:pPr>
              <w:spacing w:after="0"/>
            </w:pPr>
          </w:p>
        </w:tc>
        <w:tc>
          <w:tcPr>
            <w:tcW w:w="619" w:type="dxa"/>
          </w:tcPr>
          <w:p w14:paraId="2C45FE91" w14:textId="77777777" w:rsidR="00187036" w:rsidRPr="004318ED" w:rsidRDefault="00187036" w:rsidP="00FB1956">
            <w:pPr>
              <w:spacing w:after="0"/>
            </w:pPr>
          </w:p>
        </w:tc>
        <w:tc>
          <w:tcPr>
            <w:tcW w:w="619" w:type="dxa"/>
          </w:tcPr>
          <w:p w14:paraId="1443D25A" w14:textId="77777777" w:rsidR="00187036" w:rsidRPr="004318ED" w:rsidRDefault="00187036" w:rsidP="00FB1956">
            <w:pPr>
              <w:spacing w:after="0"/>
            </w:pPr>
          </w:p>
        </w:tc>
        <w:tc>
          <w:tcPr>
            <w:tcW w:w="619" w:type="dxa"/>
          </w:tcPr>
          <w:p w14:paraId="08E979BA" w14:textId="77777777" w:rsidR="00187036" w:rsidRPr="004318ED" w:rsidRDefault="00187036" w:rsidP="00FB1956">
            <w:pPr>
              <w:spacing w:after="0"/>
            </w:pPr>
          </w:p>
        </w:tc>
        <w:tc>
          <w:tcPr>
            <w:tcW w:w="619" w:type="dxa"/>
          </w:tcPr>
          <w:p w14:paraId="7FEF7C6E" w14:textId="77777777" w:rsidR="00187036" w:rsidRPr="004318ED" w:rsidRDefault="00187036" w:rsidP="00FB1956">
            <w:pPr>
              <w:spacing w:after="0"/>
            </w:pPr>
          </w:p>
        </w:tc>
        <w:tc>
          <w:tcPr>
            <w:tcW w:w="619" w:type="dxa"/>
          </w:tcPr>
          <w:p w14:paraId="21857A14" w14:textId="77777777" w:rsidR="00187036" w:rsidRPr="004318ED" w:rsidRDefault="00187036" w:rsidP="00FB1956">
            <w:pPr>
              <w:spacing w:after="0"/>
            </w:pPr>
          </w:p>
        </w:tc>
        <w:tc>
          <w:tcPr>
            <w:tcW w:w="619" w:type="dxa"/>
          </w:tcPr>
          <w:p w14:paraId="18A91D52" w14:textId="77777777" w:rsidR="00187036" w:rsidRPr="004318ED" w:rsidRDefault="00187036" w:rsidP="00FB1956">
            <w:pPr>
              <w:spacing w:after="0"/>
            </w:pPr>
          </w:p>
        </w:tc>
        <w:tc>
          <w:tcPr>
            <w:tcW w:w="619" w:type="dxa"/>
          </w:tcPr>
          <w:p w14:paraId="2AD69447" w14:textId="77777777" w:rsidR="00187036" w:rsidRPr="004318ED" w:rsidRDefault="00187036" w:rsidP="00FB1956">
            <w:pPr>
              <w:spacing w:after="0"/>
            </w:pPr>
          </w:p>
        </w:tc>
        <w:tc>
          <w:tcPr>
            <w:tcW w:w="619" w:type="dxa"/>
          </w:tcPr>
          <w:p w14:paraId="05033832" w14:textId="77777777" w:rsidR="00187036" w:rsidRPr="004318ED" w:rsidRDefault="00187036" w:rsidP="00FB1956">
            <w:pPr>
              <w:spacing w:after="0"/>
            </w:pPr>
          </w:p>
        </w:tc>
        <w:tc>
          <w:tcPr>
            <w:tcW w:w="619" w:type="dxa"/>
          </w:tcPr>
          <w:p w14:paraId="678F85D1" w14:textId="77777777" w:rsidR="00187036" w:rsidRPr="004318ED" w:rsidRDefault="00187036" w:rsidP="00FB1956">
            <w:pPr>
              <w:spacing w:after="0"/>
            </w:pPr>
          </w:p>
        </w:tc>
        <w:tc>
          <w:tcPr>
            <w:tcW w:w="619" w:type="dxa"/>
          </w:tcPr>
          <w:p w14:paraId="5195F777" w14:textId="77777777" w:rsidR="00187036" w:rsidRPr="004318ED" w:rsidRDefault="00187036" w:rsidP="00FB1956">
            <w:pPr>
              <w:spacing w:after="0"/>
            </w:pPr>
          </w:p>
        </w:tc>
        <w:tc>
          <w:tcPr>
            <w:tcW w:w="619" w:type="dxa"/>
          </w:tcPr>
          <w:p w14:paraId="01436CB2" w14:textId="77777777" w:rsidR="00187036" w:rsidRPr="004318ED" w:rsidRDefault="00187036" w:rsidP="00FB1956">
            <w:pPr>
              <w:spacing w:after="0"/>
            </w:pPr>
          </w:p>
        </w:tc>
        <w:tc>
          <w:tcPr>
            <w:tcW w:w="619" w:type="dxa"/>
          </w:tcPr>
          <w:p w14:paraId="12ADA1B0" w14:textId="77777777" w:rsidR="00187036" w:rsidRPr="004318ED" w:rsidRDefault="00187036" w:rsidP="00FB1956">
            <w:pPr>
              <w:spacing w:after="0"/>
            </w:pPr>
          </w:p>
        </w:tc>
        <w:tc>
          <w:tcPr>
            <w:tcW w:w="619" w:type="dxa"/>
          </w:tcPr>
          <w:p w14:paraId="2A20992F" w14:textId="77777777" w:rsidR="00187036" w:rsidRPr="004318ED" w:rsidRDefault="00187036" w:rsidP="00FB1956">
            <w:pPr>
              <w:spacing w:after="0"/>
            </w:pPr>
          </w:p>
        </w:tc>
      </w:tr>
      <w:tr w:rsidR="00187036" w:rsidRPr="004318ED" w14:paraId="271AA14C" w14:textId="3FA1608D" w:rsidTr="00187036">
        <w:tblPrEx>
          <w:tblCellMar>
            <w:left w:w="108" w:type="dxa"/>
            <w:right w:w="108" w:type="dxa"/>
          </w:tblCellMar>
        </w:tblPrEx>
        <w:trPr>
          <w:trHeight w:val="395"/>
        </w:trPr>
        <w:tc>
          <w:tcPr>
            <w:tcW w:w="4752" w:type="dxa"/>
          </w:tcPr>
          <w:p w14:paraId="0B7A9A38" w14:textId="77777777" w:rsidR="00187036" w:rsidRPr="00D71795" w:rsidRDefault="00187036" w:rsidP="00FB1956">
            <w:pPr>
              <w:spacing w:after="0"/>
            </w:pPr>
            <w:r w:rsidRPr="00D71795">
              <w:t>d. Productions (build, rehearsals, performance, and strike)</w:t>
            </w:r>
          </w:p>
        </w:tc>
        <w:tc>
          <w:tcPr>
            <w:tcW w:w="619" w:type="dxa"/>
          </w:tcPr>
          <w:p w14:paraId="797B1176" w14:textId="77777777" w:rsidR="00187036" w:rsidRPr="004318ED" w:rsidRDefault="00187036" w:rsidP="00FB1956">
            <w:pPr>
              <w:spacing w:after="0"/>
            </w:pPr>
          </w:p>
        </w:tc>
        <w:tc>
          <w:tcPr>
            <w:tcW w:w="619" w:type="dxa"/>
          </w:tcPr>
          <w:p w14:paraId="0159C1C6" w14:textId="77777777" w:rsidR="00187036" w:rsidRPr="004318ED" w:rsidRDefault="00187036" w:rsidP="00FB1956">
            <w:pPr>
              <w:spacing w:after="0"/>
            </w:pPr>
          </w:p>
        </w:tc>
        <w:tc>
          <w:tcPr>
            <w:tcW w:w="619" w:type="dxa"/>
          </w:tcPr>
          <w:p w14:paraId="6B6B7D9A" w14:textId="77777777" w:rsidR="00187036" w:rsidRPr="004318ED" w:rsidRDefault="00187036" w:rsidP="00FB1956">
            <w:pPr>
              <w:spacing w:after="0"/>
            </w:pPr>
          </w:p>
        </w:tc>
        <w:tc>
          <w:tcPr>
            <w:tcW w:w="619" w:type="dxa"/>
          </w:tcPr>
          <w:p w14:paraId="15BE7163" w14:textId="77777777" w:rsidR="00187036" w:rsidRPr="004318ED" w:rsidRDefault="00187036" w:rsidP="00FB1956">
            <w:pPr>
              <w:spacing w:after="0"/>
            </w:pPr>
          </w:p>
        </w:tc>
        <w:tc>
          <w:tcPr>
            <w:tcW w:w="619" w:type="dxa"/>
          </w:tcPr>
          <w:p w14:paraId="4610AC52" w14:textId="77777777" w:rsidR="00187036" w:rsidRPr="004318ED" w:rsidRDefault="00187036" w:rsidP="00FB1956">
            <w:pPr>
              <w:spacing w:after="0"/>
            </w:pPr>
          </w:p>
        </w:tc>
        <w:tc>
          <w:tcPr>
            <w:tcW w:w="619" w:type="dxa"/>
          </w:tcPr>
          <w:p w14:paraId="08AF98F7" w14:textId="77777777" w:rsidR="00187036" w:rsidRPr="004318ED" w:rsidRDefault="00187036" w:rsidP="00FB1956">
            <w:pPr>
              <w:spacing w:after="0"/>
            </w:pPr>
          </w:p>
        </w:tc>
        <w:tc>
          <w:tcPr>
            <w:tcW w:w="619" w:type="dxa"/>
          </w:tcPr>
          <w:p w14:paraId="538BE0AB" w14:textId="77777777" w:rsidR="00187036" w:rsidRPr="004318ED" w:rsidRDefault="00187036" w:rsidP="00FB1956">
            <w:pPr>
              <w:spacing w:after="0"/>
            </w:pPr>
          </w:p>
        </w:tc>
        <w:tc>
          <w:tcPr>
            <w:tcW w:w="619" w:type="dxa"/>
          </w:tcPr>
          <w:p w14:paraId="3836EF04" w14:textId="77777777" w:rsidR="00187036" w:rsidRPr="004318ED" w:rsidRDefault="00187036" w:rsidP="00FB1956">
            <w:pPr>
              <w:spacing w:after="0"/>
            </w:pPr>
          </w:p>
        </w:tc>
        <w:tc>
          <w:tcPr>
            <w:tcW w:w="619" w:type="dxa"/>
          </w:tcPr>
          <w:p w14:paraId="2E7C3FB3" w14:textId="77777777" w:rsidR="00187036" w:rsidRPr="004318ED" w:rsidRDefault="00187036" w:rsidP="00FB1956">
            <w:pPr>
              <w:spacing w:after="0"/>
            </w:pPr>
          </w:p>
        </w:tc>
        <w:tc>
          <w:tcPr>
            <w:tcW w:w="619" w:type="dxa"/>
          </w:tcPr>
          <w:p w14:paraId="6FA4884C" w14:textId="77777777" w:rsidR="00187036" w:rsidRPr="004318ED" w:rsidRDefault="00187036" w:rsidP="00FB1956">
            <w:pPr>
              <w:spacing w:after="0"/>
            </w:pPr>
          </w:p>
        </w:tc>
        <w:tc>
          <w:tcPr>
            <w:tcW w:w="619" w:type="dxa"/>
          </w:tcPr>
          <w:p w14:paraId="160DB663" w14:textId="77777777" w:rsidR="00187036" w:rsidRPr="004318ED" w:rsidRDefault="00187036" w:rsidP="00FB1956">
            <w:pPr>
              <w:spacing w:after="0"/>
            </w:pPr>
          </w:p>
        </w:tc>
        <w:tc>
          <w:tcPr>
            <w:tcW w:w="619" w:type="dxa"/>
          </w:tcPr>
          <w:p w14:paraId="2D01D375" w14:textId="77777777" w:rsidR="00187036" w:rsidRPr="004318ED" w:rsidRDefault="00187036" w:rsidP="00FB1956">
            <w:pPr>
              <w:spacing w:after="0"/>
            </w:pPr>
          </w:p>
        </w:tc>
        <w:tc>
          <w:tcPr>
            <w:tcW w:w="619" w:type="dxa"/>
          </w:tcPr>
          <w:p w14:paraId="3A1A0393" w14:textId="77777777" w:rsidR="00187036" w:rsidRPr="004318ED" w:rsidRDefault="00187036" w:rsidP="00FB1956">
            <w:pPr>
              <w:spacing w:after="0"/>
            </w:pPr>
          </w:p>
        </w:tc>
        <w:tc>
          <w:tcPr>
            <w:tcW w:w="619" w:type="dxa"/>
          </w:tcPr>
          <w:p w14:paraId="1307F09A" w14:textId="77777777" w:rsidR="00187036" w:rsidRPr="004318ED" w:rsidRDefault="00187036" w:rsidP="00FB1956">
            <w:pPr>
              <w:spacing w:after="0"/>
            </w:pPr>
          </w:p>
        </w:tc>
        <w:tc>
          <w:tcPr>
            <w:tcW w:w="619" w:type="dxa"/>
          </w:tcPr>
          <w:p w14:paraId="32A60163" w14:textId="77777777" w:rsidR="00187036" w:rsidRPr="004318ED" w:rsidRDefault="00187036" w:rsidP="00FB1956">
            <w:pPr>
              <w:spacing w:after="0"/>
            </w:pPr>
          </w:p>
        </w:tc>
      </w:tr>
      <w:tr w:rsidR="00187036" w:rsidRPr="004318ED" w14:paraId="6A572EA9" w14:textId="25900AB5" w:rsidTr="00187036">
        <w:tblPrEx>
          <w:tblCellMar>
            <w:left w:w="108" w:type="dxa"/>
            <w:right w:w="108" w:type="dxa"/>
          </w:tblCellMar>
        </w:tblPrEx>
        <w:trPr>
          <w:trHeight w:val="395"/>
        </w:trPr>
        <w:tc>
          <w:tcPr>
            <w:tcW w:w="4752" w:type="dxa"/>
          </w:tcPr>
          <w:p w14:paraId="43AAB654" w14:textId="77777777" w:rsidR="00187036" w:rsidRPr="00AF752A" w:rsidRDefault="00187036" w:rsidP="00FB1956">
            <w:pPr>
              <w:spacing w:after="0"/>
              <w:rPr>
                <w:b/>
              </w:rPr>
            </w:pPr>
            <w:r w:rsidRPr="00AF752A">
              <w:rPr>
                <w:b/>
              </w:rPr>
              <w:t>J. Knows key elements of lighting design and production</w:t>
            </w:r>
          </w:p>
        </w:tc>
        <w:tc>
          <w:tcPr>
            <w:tcW w:w="619" w:type="dxa"/>
          </w:tcPr>
          <w:p w14:paraId="07218691" w14:textId="77777777" w:rsidR="00187036" w:rsidRPr="004318ED" w:rsidRDefault="00187036" w:rsidP="00FB1956">
            <w:pPr>
              <w:spacing w:after="0"/>
            </w:pPr>
          </w:p>
        </w:tc>
        <w:tc>
          <w:tcPr>
            <w:tcW w:w="619" w:type="dxa"/>
          </w:tcPr>
          <w:p w14:paraId="2C34182F" w14:textId="77777777" w:rsidR="00187036" w:rsidRPr="004318ED" w:rsidRDefault="00187036" w:rsidP="00FB1956">
            <w:pPr>
              <w:spacing w:after="0"/>
            </w:pPr>
          </w:p>
        </w:tc>
        <w:tc>
          <w:tcPr>
            <w:tcW w:w="619" w:type="dxa"/>
          </w:tcPr>
          <w:p w14:paraId="65907CB1" w14:textId="77777777" w:rsidR="00187036" w:rsidRPr="004318ED" w:rsidRDefault="00187036" w:rsidP="00FB1956">
            <w:pPr>
              <w:spacing w:after="0"/>
            </w:pPr>
          </w:p>
        </w:tc>
        <w:tc>
          <w:tcPr>
            <w:tcW w:w="619" w:type="dxa"/>
          </w:tcPr>
          <w:p w14:paraId="730C8649" w14:textId="77777777" w:rsidR="00187036" w:rsidRPr="004318ED" w:rsidRDefault="00187036" w:rsidP="00FB1956">
            <w:pPr>
              <w:spacing w:after="0"/>
            </w:pPr>
          </w:p>
        </w:tc>
        <w:tc>
          <w:tcPr>
            <w:tcW w:w="619" w:type="dxa"/>
          </w:tcPr>
          <w:p w14:paraId="4288A59E" w14:textId="77777777" w:rsidR="00187036" w:rsidRPr="004318ED" w:rsidRDefault="00187036" w:rsidP="00FB1956">
            <w:pPr>
              <w:spacing w:after="0"/>
            </w:pPr>
          </w:p>
        </w:tc>
        <w:tc>
          <w:tcPr>
            <w:tcW w:w="619" w:type="dxa"/>
          </w:tcPr>
          <w:p w14:paraId="0F46650F" w14:textId="77777777" w:rsidR="00187036" w:rsidRPr="004318ED" w:rsidRDefault="00187036" w:rsidP="00FB1956">
            <w:pPr>
              <w:spacing w:after="0"/>
            </w:pPr>
          </w:p>
        </w:tc>
        <w:tc>
          <w:tcPr>
            <w:tcW w:w="619" w:type="dxa"/>
          </w:tcPr>
          <w:p w14:paraId="1A9FAEF1" w14:textId="77777777" w:rsidR="00187036" w:rsidRPr="004318ED" w:rsidRDefault="00187036" w:rsidP="00FB1956">
            <w:pPr>
              <w:spacing w:after="0"/>
            </w:pPr>
          </w:p>
        </w:tc>
        <w:tc>
          <w:tcPr>
            <w:tcW w:w="619" w:type="dxa"/>
          </w:tcPr>
          <w:p w14:paraId="7B0719C1" w14:textId="77777777" w:rsidR="00187036" w:rsidRPr="004318ED" w:rsidRDefault="00187036" w:rsidP="00FB1956">
            <w:pPr>
              <w:spacing w:after="0"/>
            </w:pPr>
          </w:p>
        </w:tc>
        <w:tc>
          <w:tcPr>
            <w:tcW w:w="619" w:type="dxa"/>
          </w:tcPr>
          <w:p w14:paraId="5A7408E2" w14:textId="77777777" w:rsidR="00187036" w:rsidRPr="004318ED" w:rsidRDefault="00187036" w:rsidP="00FB1956">
            <w:pPr>
              <w:spacing w:after="0"/>
            </w:pPr>
          </w:p>
        </w:tc>
        <w:tc>
          <w:tcPr>
            <w:tcW w:w="619" w:type="dxa"/>
          </w:tcPr>
          <w:p w14:paraId="3085A509" w14:textId="77777777" w:rsidR="00187036" w:rsidRPr="004318ED" w:rsidRDefault="00187036" w:rsidP="00FB1956">
            <w:pPr>
              <w:spacing w:after="0"/>
            </w:pPr>
          </w:p>
        </w:tc>
        <w:tc>
          <w:tcPr>
            <w:tcW w:w="619" w:type="dxa"/>
          </w:tcPr>
          <w:p w14:paraId="1219296E" w14:textId="77777777" w:rsidR="00187036" w:rsidRPr="004318ED" w:rsidRDefault="00187036" w:rsidP="00FB1956">
            <w:pPr>
              <w:spacing w:after="0"/>
            </w:pPr>
          </w:p>
        </w:tc>
        <w:tc>
          <w:tcPr>
            <w:tcW w:w="619" w:type="dxa"/>
          </w:tcPr>
          <w:p w14:paraId="21F79022" w14:textId="77777777" w:rsidR="00187036" w:rsidRPr="004318ED" w:rsidRDefault="00187036" w:rsidP="00FB1956">
            <w:pPr>
              <w:spacing w:after="0"/>
            </w:pPr>
          </w:p>
        </w:tc>
        <w:tc>
          <w:tcPr>
            <w:tcW w:w="619" w:type="dxa"/>
          </w:tcPr>
          <w:p w14:paraId="31611BAE" w14:textId="77777777" w:rsidR="00187036" w:rsidRPr="004318ED" w:rsidRDefault="00187036" w:rsidP="00FB1956">
            <w:pPr>
              <w:spacing w:after="0"/>
            </w:pPr>
          </w:p>
        </w:tc>
        <w:tc>
          <w:tcPr>
            <w:tcW w:w="619" w:type="dxa"/>
          </w:tcPr>
          <w:p w14:paraId="756FA5F1" w14:textId="77777777" w:rsidR="00187036" w:rsidRPr="004318ED" w:rsidRDefault="00187036" w:rsidP="00FB1956">
            <w:pPr>
              <w:spacing w:after="0"/>
            </w:pPr>
          </w:p>
        </w:tc>
        <w:tc>
          <w:tcPr>
            <w:tcW w:w="619" w:type="dxa"/>
          </w:tcPr>
          <w:p w14:paraId="573E168B" w14:textId="77777777" w:rsidR="00187036" w:rsidRPr="004318ED" w:rsidRDefault="00187036" w:rsidP="00FB1956">
            <w:pPr>
              <w:spacing w:after="0"/>
            </w:pPr>
          </w:p>
        </w:tc>
      </w:tr>
      <w:tr w:rsidR="00187036" w:rsidRPr="004318ED" w14:paraId="728EE72C" w14:textId="03F3C66A" w:rsidTr="00187036">
        <w:tblPrEx>
          <w:tblCellMar>
            <w:left w:w="108" w:type="dxa"/>
            <w:right w:w="108" w:type="dxa"/>
          </w:tblCellMar>
        </w:tblPrEx>
        <w:trPr>
          <w:trHeight w:val="395"/>
        </w:trPr>
        <w:tc>
          <w:tcPr>
            <w:tcW w:w="4752" w:type="dxa"/>
          </w:tcPr>
          <w:p w14:paraId="2DA5F119" w14:textId="77777777" w:rsidR="00187036" w:rsidRPr="00D71795" w:rsidRDefault="00187036" w:rsidP="00FB1956">
            <w:pPr>
              <w:spacing w:after="0"/>
            </w:pPr>
            <w:r w:rsidRPr="00D71795">
              <w:t>1. Familiar with basic lighting instruments and their uses (e.g., LEDs, par cans, ellipsoidals, follow spots, tracking lights, etc.)</w:t>
            </w:r>
          </w:p>
        </w:tc>
        <w:tc>
          <w:tcPr>
            <w:tcW w:w="619" w:type="dxa"/>
          </w:tcPr>
          <w:p w14:paraId="521F0E8B" w14:textId="77777777" w:rsidR="00187036" w:rsidRPr="004318ED" w:rsidRDefault="00187036" w:rsidP="00FB1956">
            <w:pPr>
              <w:spacing w:after="0"/>
            </w:pPr>
          </w:p>
        </w:tc>
        <w:tc>
          <w:tcPr>
            <w:tcW w:w="619" w:type="dxa"/>
          </w:tcPr>
          <w:p w14:paraId="0C7DC8C2" w14:textId="77777777" w:rsidR="00187036" w:rsidRPr="004318ED" w:rsidRDefault="00187036" w:rsidP="00FB1956">
            <w:pPr>
              <w:spacing w:after="0"/>
            </w:pPr>
          </w:p>
        </w:tc>
        <w:tc>
          <w:tcPr>
            <w:tcW w:w="619" w:type="dxa"/>
          </w:tcPr>
          <w:p w14:paraId="508B8148" w14:textId="77777777" w:rsidR="00187036" w:rsidRPr="004318ED" w:rsidRDefault="00187036" w:rsidP="00FB1956">
            <w:pPr>
              <w:spacing w:after="0"/>
            </w:pPr>
          </w:p>
        </w:tc>
        <w:tc>
          <w:tcPr>
            <w:tcW w:w="619" w:type="dxa"/>
          </w:tcPr>
          <w:p w14:paraId="12EB99F3" w14:textId="77777777" w:rsidR="00187036" w:rsidRPr="004318ED" w:rsidRDefault="00187036" w:rsidP="00FB1956">
            <w:pPr>
              <w:spacing w:after="0"/>
            </w:pPr>
          </w:p>
        </w:tc>
        <w:tc>
          <w:tcPr>
            <w:tcW w:w="619" w:type="dxa"/>
          </w:tcPr>
          <w:p w14:paraId="737DBD3D" w14:textId="77777777" w:rsidR="00187036" w:rsidRPr="004318ED" w:rsidRDefault="00187036" w:rsidP="00FB1956">
            <w:pPr>
              <w:spacing w:after="0"/>
            </w:pPr>
          </w:p>
        </w:tc>
        <w:tc>
          <w:tcPr>
            <w:tcW w:w="619" w:type="dxa"/>
          </w:tcPr>
          <w:p w14:paraId="39D1D5AE" w14:textId="77777777" w:rsidR="00187036" w:rsidRPr="004318ED" w:rsidRDefault="00187036" w:rsidP="00FB1956">
            <w:pPr>
              <w:spacing w:after="0"/>
            </w:pPr>
          </w:p>
        </w:tc>
        <w:tc>
          <w:tcPr>
            <w:tcW w:w="619" w:type="dxa"/>
          </w:tcPr>
          <w:p w14:paraId="41FF4C40" w14:textId="77777777" w:rsidR="00187036" w:rsidRPr="004318ED" w:rsidRDefault="00187036" w:rsidP="00FB1956">
            <w:pPr>
              <w:spacing w:after="0"/>
            </w:pPr>
          </w:p>
        </w:tc>
        <w:tc>
          <w:tcPr>
            <w:tcW w:w="619" w:type="dxa"/>
          </w:tcPr>
          <w:p w14:paraId="7A1D1D7F" w14:textId="77777777" w:rsidR="00187036" w:rsidRPr="004318ED" w:rsidRDefault="00187036" w:rsidP="00FB1956">
            <w:pPr>
              <w:spacing w:after="0"/>
            </w:pPr>
          </w:p>
        </w:tc>
        <w:tc>
          <w:tcPr>
            <w:tcW w:w="619" w:type="dxa"/>
          </w:tcPr>
          <w:p w14:paraId="4A0180B4" w14:textId="77777777" w:rsidR="00187036" w:rsidRPr="004318ED" w:rsidRDefault="00187036" w:rsidP="00FB1956">
            <w:pPr>
              <w:spacing w:after="0"/>
            </w:pPr>
          </w:p>
        </w:tc>
        <w:tc>
          <w:tcPr>
            <w:tcW w:w="619" w:type="dxa"/>
          </w:tcPr>
          <w:p w14:paraId="36B36510" w14:textId="77777777" w:rsidR="00187036" w:rsidRPr="004318ED" w:rsidRDefault="00187036" w:rsidP="00FB1956">
            <w:pPr>
              <w:spacing w:after="0"/>
            </w:pPr>
          </w:p>
        </w:tc>
        <w:tc>
          <w:tcPr>
            <w:tcW w:w="619" w:type="dxa"/>
          </w:tcPr>
          <w:p w14:paraId="1B38F154" w14:textId="77777777" w:rsidR="00187036" w:rsidRPr="004318ED" w:rsidRDefault="00187036" w:rsidP="00FB1956">
            <w:pPr>
              <w:spacing w:after="0"/>
            </w:pPr>
          </w:p>
        </w:tc>
        <w:tc>
          <w:tcPr>
            <w:tcW w:w="619" w:type="dxa"/>
          </w:tcPr>
          <w:p w14:paraId="3A0F83E9" w14:textId="77777777" w:rsidR="00187036" w:rsidRPr="004318ED" w:rsidRDefault="00187036" w:rsidP="00FB1956">
            <w:pPr>
              <w:spacing w:after="0"/>
            </w:pPr>
          </w:p>
        </w:tc>
        <w:tc>
          <w:tcPr>
            <w:tcW w:w="619" w:type="dxa"/>
          </w:tcPr>
          <w:p w14:paraId="00444C5A" w14:textId="77777777" w:rsidR="00187036" w:rsidRPr="004318ED" w:rsidRDefault="00187036" w:rsidP="00FB1956">
            <w:pPr>
              <w:spacing w:after="0"/>
            </w:pPr>
          </w:p>
        </w:tc>
        <w:tc>
          <w:tcPr>
            <w:tcW w:w="619" w:type="dxa"/>
          </w:tcPr>
          <w:p w14:paraId="5731CFD7" w14:textId="77777777" w:rsidR="00187036" w:rsidRPr="004318ED" w:rsidRDefault="00187036" w:rsidP="00FB1956">
            <w:pPr>
              <w:spacing w:after="0"/>
            </w:pPr>
          </w:p>
        </w:tc>
        <w:tc>
          <w:tcPr>
            <w:tcW w:w="619" w:type="dxa"/>
          </w:tcPr>
          <w:p w14:paraId="2CFF5F52" w14:textId="77777777" w:rsidR="00187036" w:rsidRPr="004318ED" w:rsidRDefault="00187036" w:rsidP="00FB1956">
            <w:pPr>
              <w:spacing w:after="0"/>
            </w:pPr>
          </w:p>
        </w:tc>
      </w:tr>
      <w:tr w:rsidR="00187036" w:rsidRPr="004318ED" w14:paraId="12A424C5" w14:textId="5BF8AA73" w:rsidTr="00187036">
        <w:tblPrEx>
          <w:tblCellMar>
            <w:left w:w="108" w:type="dxa"/>
            <w:right w:w="108" w:type="dxa"/>
          </w:tblCellMar>
        </w:tblPrEx>
        <w:trPr>
          <w:trHeight w:val="395"/>
        </w:trPr>
        <w:tc>
          <w:tcPr>
            <w:tcW w:w="4752" w:type="dxa"/>
          </w:tcPr>
          <w:p w14:paraId="6F478402" w14:textId="77777777" w:rsidR="00187036" w:rsidRPr="00D71795" w:rsidRDefault="00187036" w:rsidP="00FB1956">
            <w:pPr>
              <w:spacing w:after="0"/>
            </w:pPr>
            <w:r w:rsidRPr="00D71795">
              <w:t>2. Familiar with lighting tools and technologies (e.g., gels, gobos, software)</w:t>
            </w:r>
          </w:p>
        </w:tc>
        <w:tc>
          <w:tcPr>
            <w:tcW w:w="619" w:type="dxa"/>
          </w:tcPr>
          <w:p w14:paraId="25A038D7" w14:textId="77777777" w:rsidR="00187036" w:rsidRPr="004318ED" w:rsidRDefault="00187036" w:rsidP="00FB1956">
            <w:pPr>
              <w:spacing w:after="0"/>
            </w:pPr>
          </w:p>
        </w:tc>
        <w:tc>
          <w:tcPr>
            <w:tcW w:w="619" w:type="dxa"/>
          </w:tcPr>
          <w:p w14:paraId="0EB14A2E" w14:textId="77777777" w:rsidR="00187036" w:rsidRPr="004318ED" w:rsidRDefault="00187036" w:rsidP="00FB1956">
            <w:pPr>
              <w:spacing w:after="0"/>
            </w:pPr>
          </w:p>
        </w:tc>
        <w:tc>
          <w:tcPr>
            <w:tcW w:w="619" w:type="dxa"/>
          </w:tcPr>
          <w:p w14:paraId="4277716C" w14:textId="77777777" w:rsidR="00187036" w:rsidRPr="004318ED" w:rsidRDefault="00187036" w:rsidP="00FB1956">
            <w:pPr>
              <w:spacing w:after="0"/>
            </w:pPr>
          </w:p>
        </w:tc>
        <w:tc>
          <w:tcPr>
            <w:tcW w:w="619" w:type="dxa"/>
          </w:tcPr>
          <w:p w14:paraId="7B47043D" w14:textId="77777777" w:rsidR="00187036" w:rsidRPr="004318ED" w:rsidRDefault="00187036" w:rsidP="00FB1956">
            <w:pPr>
              <w:spacing w:after="0"/>
            </w:pPr>
          </w:p>
        </w:tc>
        <w:tc>
          <w:tcPr>
            <w:tcW w:w="619" w:type="dxa"/>
          </w:tcPr>
          <w:p w14:paraId="6E7A875A" w14:textId="77777777" w:rsidR="00187036" w:rsidRPr="004318ED" w:rsidRDefault="00187036" w:rsidP="00FB1956">
            <w:pPr>
              <w:spacing w:after="0"/>
            </w:pPr>
          </w:p>
        </w:tc>
        <w:tc>
          <w:tcPr>
            <w:tcW w:w="619" w:type="dxa"/>
          </w:tcPr>
          <w:p w14:paraId="6DA776D0" w14:textId="77777777" w:rsidR="00187036" w:rsidRPr="004318ED" w:rsidRDefault="00187036" w:rsidP="00FB1956">
            <w:pPr>
              <w:spacing w:after="0"/>
            </w:pPr>
          </w:p>
        </w:tc>
        <w:tc>
          <w:tcPr>
            <w:tcW w:w="619" w:type="dxa"/>
          </w:tcPr>
          <w:p w14:paraId="4C85F1CA" w14:textId="77777777" w:rsidR="00187036" w:rsidRPr="004318ED" w:rsidRDefault="00187036" w:rsidP="00FB1956">
            <w:pPr>
              <w:spacing w:after="0"/>
            </w:pPr>
          </w:p>
        </w:tc>
        <w:tc>
          <w:tcPr>
            <w:tcW w:w="619" w:type="dxa"/>
          </w:tcPr>
          <w:p w14:paraId="49999F55" w14:textId="77777777" w:rsidR="00187036" w:rsidRPr="004318ED" w:rsidRDefault="00187036" w:rsidP="00FB1956">
            <w:pPr>
              <w:spacing w:after="0"/>
            </w:pPr>
          </w:p>
        </w:tc>
        <w:tc>
          <w:tcPr>
            <w:tcW w:w="619" w:type="dxa"/>
          </w:tcPr>
          <w:p w14:paraId="25826EA0" w14:textId="77777777" w:rsidR="00187036" w:rsidRPr="004318ED" w:rsidRDefault="00187036" w:rsidP="00FB1956">
            <w:pPr>
              <w:spacing w:after="0"/>
            </w:pPr>
          </w:p>
        </w:tc>
        <w:tc>
          <w:tcPr>
            <w:tcW w:w="619" w:type="dxa"/>
          </w:tcPr>
          <w:p w14:paraId="17DAB570" w14:textId="77777777" w:rsidR="00187036" w:rsidRPr="004318ED" w:rsidRDefault="00187036" w:rsidP="00FB1956">
            <w:pPr>
              <w:spacing w:after="0"/>
            </w:pPr>
          </w:p>
        </w:tc>
        <w:tc>
          <w:tcPr>
            <w:tcW w:w="619" w:type="dxa"/>
          </w:tcPr>
          <w:p w14:paraId="3C6F3DD7" w14:textId="77777777" w:rsidR="00187036" w:rsidRPr="004318ED" w:rsidRDefault="00187036" w:rsidP="00FB1956">
            <w:pPr>
              <w:spacing w:after="0"/>
            </w:pPr>
          </w:p>
        </w:tc>
        <w:tc>
          <w:tcPr>
            <w:tcW w:w="619" w:type="dxa"/>
          </w:tcPr>
          <w:p w14:paraId="6DAFD990" w14:textId="77777777" w:rsidR="00187036" w:rsidRPr="004318ED" w:rsidRDefault="00187036" w:rsidP="00FB1956">
            <w:pPr>
              <w:spacing w:after="0"/>
            </w:pPr>
          </w:p>
        </w:tc>
        <w:tc>
          <w:tcPr>
            <w:tcW w:w="619" w:type="dxa"/>
          </w:tcPr>
          <w:p w14:paraId="0E3A56B6" w14:textId="77777777" w:rsidR="00187036" w:rsidRPr="004318ED" w:rsidRDefault="00187036" w:rsidP="00FB1956">
            <w:pPr>
              <w:spacing w:after="0"/>
            </w:pPr>
          </w:p>
        </w:tc>
        <w:tc>
          <w:tcPr>
            <w:tcW w:w="619" w:type="dxa"/>
          </w:tcPr>
          <w:p w14:paraId="6F1D3F15" w14:textId="77777777" w:rsidR="00187036" w:rsidRPr="004318ED" w:rsidRDefault="00187036" w:rsidP="00FB1956">
            <w:pPr>
              <w:spacing w:after="0"/>
            </w:pPr>
          </w:p>
        </w:tc>
        <w:tc>
          <w:tcPr>
            <w:tcW w:w="619" w:type="dxa"/>
          </w:tcPr>
          <w:p w14:paraId="500A06F5" w14:textId="77777777" w:rsidR="00187036" w:rsidRPr="004318ED" w:rsidRDefault="00187036" w:rsidP="00FB1956">
            <w:pPr>
              <w:spacing w:after="0"/>
            </w:pPr>
          </w:p>
        </w:tc>
      </w:tr>
      <w:tr w:rsidR="00187036" w:rsidRPr="004318ED" w14:paraId="64AE0152" w14:textId="2BB9C86F" w:rsidTr="00187036">
        <w:tblPrEx>
          <w:tblCellMar>
            <w:left w:w="108" w:type="dxa"/>
            <w:right w:w="108" w:type="dxa"/>
          </w:tblCellMar>
        </w:tblPrEx>
        <w:trPr>
          <w:trHeight w:val="395"/>
        </w:trPr>
        <w:tc>
          <w:tcPr>
            <w:tcW w:w="4752" w:type="dxa"/>
          </w:tcPr>
          <w:p w14:paraId="3E234DDE" w14:textId="77777777" w:rsidR="00187036" w:rsidRPr="00D71795" w:rsidRDefault="00187036" w:rsidP="00FB1956">
            <w:pPr>
              <w:spacing w:after="0"/>
            </w:pPr>
            <w:r w:rsidRPr="00D71795">
              <w:t>3. Familiar with light and color theory</w:t>
            </w:r>
          </w:p>
        </w:tc>
        <w:tc>
          <w:tcPr>
            <w:tcW w:w="619" w:type="dxa"/>
          </w:tcPr>
          <w:p w14:paraId="6B6F0F3E" w14:textId="77777777" w:rsidR="00187036" w:rsidRPr="004318ED" w:rsidRDefault="00187036" w:rsidP="00FB1956">
            <w:pPr>
              <w:spacing w:after="0"/>
            </w:pPr>
          </w:p>
        </w:tc>
        <w:tc>
          <w:tcPr>
            <w:tcW w:w="619" w:type="dxa"/>
          </w:tcPr>
          <w:p w14:paraId="1EA8B64F" w14:textId="77777777" w:rsidR="00187036" w:rsidRPr="004318ED" w:rsidRDefault="00187036" w:rsidP="00FB1956">
            <w:pPr>
              <w:spacing w:after="0"/>
            </w:pPr>
          </w:p>
        </w:tc>
        <w:tc>
          <w:tcPr>
            <w:tcW w:w="619" w:type="dxa"/>
          </w:tcPr>
          <w:p w14:paraId="4966C70C" w14:textId="77777777" w:rsidR="00187036" w:rsidRPr="004318ED" w:rsidRDefault="00187036" w:rsidP="00FB1956">
            <w:pPr>
              <w:spacing w:after="0"/>
            </w:pPr>
          </w:p>
        </w:tc>
        <w:tc>
          <w:tcPr>
            <w:tcW w:w="619" w:type="dxa"/>
          </w:tcPr>
          <w:p w14:paraId="06EEE2BE" w14:textId="77777777" w:rsidR="00187036" w:rsidRPr="004318ED" w:rsidRDefault="00187036" w:rsidP="00FB1956">
            <w:pPr>
              <w:spacing w:after="0"/>
            </w:pPr>
          </w:p>
        </w:tc>
        <w:tc>
          <w:tcPr>
            <w:tcW w:w="619" w:type="dxa"/>
          </w:tcPr>
          <w:p w14:paraId="157D3C29" w14:textId="77777777" w:rsidR="00187036" w:rsidRPr="004318ED" w:rsidRDefault="00187036" w:rsidP="00FB1956">
            <w:pPr>
              <w:spacing w:after="0"/>
            </w:pPr>
          </w:p>
        </w:tc>
        <w:tc>
          <w:tcPr>
            <w:tcW w:w="619" w:type="dxa"/>
          </w:tcPr>
          <w:p w14:paraId="0079C006" w14:textId="77777777" w:rsidR="00187036" w:rsidRPr="004318ED" w:rsidRDefault="00187036" w:rsidP="00FB1956">
            <w:pPr>
              <w:spacing w:after="0"/>
            </w:pPr>
          </w:p>
        </w:tc>
        <w:tc>
          <w:tcPr>
            <w:tcW w:w="619" w:type="dxa"/>
          </w:tcPr>
          <w:p w14:paraId="59C85276" w14:textId="77777777" w:rsidR="00187036" w:rsidRPr="004318ED" w:rsidRDefault="00187036" w:rsidP="00FB1956">
            <w:pPr>
              <w:spacing w:after="0"/>
            </w:pPr>
          </w:p>
        </w:tc>
        <w:tc>
          <w:tcPr>
            <w:tcW w:w="619" w:type="dxa"/>
          </w:tcPr>
          <w:p w14:paraId="7510601E" w14:textId="77777777" w:rsidR="00187036" w:rsidRPr="004318ED" w:rsidRDefault="00187036" w:rsidP="00FB1956">
            <w:pPr>
              <w:spacing w:after="0"/>
            </w:pPr>
          </w:p>
        </w:tc>
        <w:tc>
          <w:tcPr>
            <w:tcW w:w="619" w:type="dxa"/>
          </w:tcPr>
          <w:p w14:paraId="10444FBE" w14:textId="77777777" w:rsidR="00187036" w:rsidRPr="004318ED" w:rsidRDefault="00187036" w:rsidP="00FB1956">
            <w:pPr>
              <w:spacing w:after="0"/>
            </w:pPr>
          </w:p>
        </w:tc>
        <w:tc>
          <w:tcPr>
            <w:tcW w:w="619" w:type="dxa"/>
          </w:tcPr>
          <w:p w14:paraId="27B3F4C8" w14:textId="77777777" w:rsidR="00187036" w:rsidRPr="004318ED" w:rsidRDefault="00187036" w:rsidP="00FB1956">
            <w:pPr>
              <w:spacing w:after="0"/>
            </w:pPr>
          </w:p>
        </w:tc>
        <w:tc>
          <w:tcPr>
            <w:tcW w:w="619" w:type="dxa"/>
          </w:tcPr>
          <w:p w14:paraId="3DC25E72" w14:textId="77777777" w:rsidR="00187036" w:rsidRPr="004318ED" w:rsidRDefault="00187036" w:rsidP="00FB1956">
            <w:pPr>
              <w:spacing w:after="0"/>
            </w:pPr>
          </w:p>
        </w:tc>
        <w:tc>
          <w:tcPr>
            <w:tcW w:w="619" w:type="dxa"/>
          </w:tcPr>
          <w:p w14:paraId="114B2597" w14:textId="77777777" w:rsidR="00187036" w:rsidRPr="004318ED" w:rsidRDefault="00187036" w:rsidP="00FB1956">
            <w:pPr>
              <w:spacing w:after="0"/>
            </w:pPr>
          </w:p>
        </w:tc>
        <w:tc>
          <w:tcPr>
            <w:tcW w:w="619" w:type="dxa"/>
          </w:tcPr>
          <w:p w14:paraId="0AEDCE7A" w14:textId="77777777" w:rsidR="00187036" w:rsidRPr="004318ED" w:rsidRDefault="00187036" w:rsidP="00FB1956">
            <w:pPr>
              <w:spacing w:after="0"/>
            </w:pPr>
          </w:p>
        </w:tc>
        <w:tc>
          <w:tcPr>
            <w:tcW w:w="619" w:type="dxa"/>
          </w:tcPr>
          <w:p w14:paraId="6016CFC5" w14:textId="77777777" w:rsidR="00187036" w:rsidRPr="004318ED" w:rsidRDefault="00187036" w:rsidP="00FB1956">
            <w:pPr>
              <w:spacing w:after="0"/>
            </w:pPr>
          </w:p>
        </w:tc>
        <w:tc>
          <w:tcPr>
            <w:tcW w:w="619" w:type="dxa"/>
          </w:tcPr>
          <w:p w14:paraId="662DB445" w14:textId="77777777" w:rsidR="00187036" w:rsidRPr="004318ED" w:rsidRDefault="00187036" w:rsidP="00FB1956">
            <w:pPr>
              <w:spacing w:after="0"/>
            </w:pPr>
          </w:p>
        </w:tc>
      </w:tr>
      <w:tr w:rsidR="00187036" w:rsidRPr="004318ED" w14:paraId="336AB545" w14:textId="0269B700" w:rsidTr="00187036">
        <w:tblPrEx>
          <w:tblCellMar>
            <w:left w:w="108" w:type="dxa"/>
            <w:right w:w="108" w:type="dxa"/>
          </w:tblCellMar>
        </w:tblPrEx>
        <w:trPr>
          <w:trHeight w:val="395"/>
        </w:trPr>
        <w:tc>
          <w:tcPr>
            <w:tcW w:w="4752" w:type="dxa"/>
          </w:tcPr>
          <w:p w14:paraId="027592B1" w14:textId="77777777" w:rsidR="00187036" w:rsidRPr="00D71795" w:rsidRDefault="00187036" w:rsidP="00FB1956">
            <w:pPr>
              <w:spacing w:after="0"/>
            </w:pPr>
            <w:r w:rsidRPr="00D71795">
              <w:t>4. Familiar with basic aspects of electrics (e.g., plugging in equipment, dimmer board, load capabilities, etc.)</w:t>
            </w:r>
          </w:p>
        </w:tc>
        <w:tc>
          <w:tcPr>
            <w:tcW w:w="619" w:type="dxa"/>
          </w:tcPr>
          <w:p w14:paraId="738932FD" w14:textId="77777777" w:rsidR="00187036" w:rsidRPr="004318ED" w:rsidRDefault="00187036" w:rsidP="00FB1956">
            <w:pPr>
              <w:spacing w:after="0"/>
            </w:pPr>
          </w:p>
        </w:tc>
        <w:tc>
          <w:tcPr>
            <w:tcW w:w="619" w:type="dxa"/>
          </w:tcPr>
          <w:p w14:paraId="717617EF" w14:textId="77777777" w:rsidR="00187036" w:rsidRPr="004318ED" w:rsidRDefault="00187036" w:rsidP="00FB1956">
            <w:pPr>
              <w:spacing w:after="0"/>
            </w:pPr>
          </w:p>
        </w:tc>
        <w:tc>
          <w:tcPr>
            <w:tcW w:w="619" w:type="dxa"/>
          </w:tcPr>
          <w:p w14:paraId="5A811EB0" w14:textId="77777777" w:rsidR="00187036" w:rsidRPr="004318ED" w:rsidRDefault="00187036" w:rsidP="00FB1956">
            <w:pPr>
              <w:spacing w:after="0"/>
            </w:pPr>
          </w:p>
        </w:tc>
        <w:tc>
          <w:tcPr>
            <w:tcW w:w="619" w:type="dxa"/>
          </w:tcPr>
          <w:p w14:paraId="26833150" w14:textId="77777777" w:rsidR="00187036" w:rsidRPr="004318ED" w:rsidRDefault="00187036" w:rsidP="00FB1956">
            <w:pPr>
              <w:spacing w:after="0"/>
            </w:pPr>
          </w:p>
        </w:tc>
        <w:tc>
          <w:tcPr>
            <w:tcW w:w="619" w:type="dxa"/>
          </w:tcPr>
          <w:p w14:paraId="120788B5" w14:textId="77777777" w:rsidR="00187036" w:rsidRPr="004318ED" w:rsidRDefault="00187036" w:rsidP="00FB1956">
            <w:pPr>
              <w:spacing w:after="0"/>
            </w:pPr>
          </w:p>
        </w:tc>
        <w:tc>
          <w:tcPr>
            <w:tcW w:w="619" w:type="dxa"/>
          </w:tcPr>
          <w:p w14:paraId="46143589" w14:textId="77777777" w:rsidR="00187036" w:rsidRPr="004318ED" w:rsidRDefault="00187036" w:rsidP="00FB1956">
            <w:pPr>
              <w:spacing w:after="0"/>
            </w:pPr>
          </w:p>
        </w:tc>
        <w:tc>
          <w:tcPr>
            <w:tcW w:w="619" w:type="dxa"/>
          </w:tcPr>
          <w:p w14:paraId="1056A1F0" w14:textId="77777777" w:rsidR="00187036" w:rsidRPr="004318ED" w:rsidRDefault="00187036" w:rsidP="00FB1956">
            <w:pPr>
              <w:spacing w:after="0"/>
            </w:pPr>
          </w:p>
        </w:tc>
        <w:tc>
          <w:tcPr>
            <w:tcW w:w="619" w:type="dxa"/>
          </w:tcPr>
          <w:p w14:paraId="668F2D81" w14:textId="77777777" w:rsidR="00187036" w:rsidRPr="004318ED" w:rsidRDefault="00187036" w:rsidP="00FB1956">
            <w:pPr>
              <w:spacing w:after="0"/>
            </w:pPr>
          </w:p>
        </w:tc>
        <w:tc>
          <w:tcPr>
            <w:tcW w:w="619" w:type="dxa"/>
          </w:tcPr>
          <w:p w14:paraId="1DD1AC58" w14:textId="77777777" w:rsidR="00187036" w:rsidRPr="004318ED" w:rsidRDefault="00187036" w:rsidP="00FB1956">
            <w:pPr>
              <w:spacing w:after="0"/>
            </w:pPr>
          </w:p>
        </w:tc>
        <w:tc>
          <w:tcPr>
            <w:tcW w:w="619" w:type="dxa"/>
          </w:tcPr>
          <w:p w14:paraId="0FCD76D3" w14:textId="77777777" w:rsidR="00187036" w:rsidRPr="004318ED" w:rsidRDefault="00187036" w:rsidP="00FB1956">
            <w:pPr>
              <w:spacing w:after="0"/>
            </w:pPr>
          </w:p>
        </w:tc>
        <w:tc>
          <w:tcPr>
            <w:tcW w:w="619" w:type="dxa"/>
          </w:tcPr>
          <w:p w14:paraId="585441BC" w14:textId="77777777" w:rsidR="00187036" w:rsidRPr="004318ED" w:rsidRDefault="00187036" w:rsidP="00FB1956">
            <w:pPr>
              <w:spacing w:after="0"/>
            </w:pPr>
          </w:p>
        </w:tc>
        <w:tc>
          <w:tcPr>
            <w:tcW w:w="619" w:type="dxa"/>
          </w:tcPr>
          <w:p w14:paraId="2C9E3F1D" w14:textId="77777777" w:rsidR="00187036" w:rsidRPr="004318ED" w:rsidRDefault="00187036" w:rsidP="00FB1956">
            <w:pPr>
              <w:spacing w:after="0"/>
            </w:pPr>
          </w:p>
        </w:tc>
        <w:tc>
          <w:tcPr>
            <w:tcW w:w="619" w:type="dxa"/>
          </w:tcPr>
          <w:p w14:paraId="4DE7F349" w14:textId="77777777" w:rsidR="00187036" w:rsidRPr="004318ED" w:rsidRDefault="00187036" w:rsidP="00FB1956">
            <w:pPr>
              <w:spacing w:after="0"/>
            </w:pPr>
          </w:p>
        </w:tc>
        <w:tc>
          <w:tcPr>
            <w:tcW w:w="619" w:type="dxa"/>
          </w:tcPr>
          <w:p w14:paraId="566D0764" w14:textId="77777777" w:rsidR="00187036" w:rsidRPr="004318ED" w:rsidRDefault="00187036" w:rsidP="00FB1956">
            <w:pPr>
              <w:spacing w:after="0"/>
            </w:pPr>
          </w:p>
        </w:tc>
        <w:tc>
          <w:tcPr>
            <w:tcW w:w="619" w:type="dxa"/>
          </w:tcPr>
          <w:p w14:paraId="2FC1794C" w14:textId="77777777" w:rsidR="00187036" w:rsidRPr="004318ED" w:rsidRDefault="00187036" w:rsidP="00FB1956">
            <w:pPr>
              <w:spacing w:after="0"/>
            </w:pPr>
          </w:p>
        </w:tc>
      </w:tr>
      <w:tr w:rsidR="00187036" w:rsidRPr="004318ED" w14:paraId="5B8B4F76" w14:textId="2C5716A7" w:rsidTr="00187036">
        <w:tblPrEx>
          <w:tblCellMar>
            <w:left w:w="108" w:type="dxa"/>
            <w:right w:w="108" w:type="dxa"/>
          </w:tblCellMar>
        </w:tblPrEx>
        <w:trPr>
          <w:trHeight w:val="395"/>
        </w:trPr>
        <w:tc>
          <w:tcPr>
            <w:tcW w:w="4752" w:type="dxa"/>
          </w:tcPr>
          <w:p w14:paraId="1FB8E818" w14:textId="77777777" w:rsidR="00187036" w:rsidRPr="00D71795" w:rsidRDefault="00187036" w:rsidP="00FB1956">
            <w:pPr>
              <w:spacing w:after="0"/>
            </w:pPr>
            <w:r w:rsidRPr="00D71795">
              <w:lastRenderedPageBreak/>
              <w:t>5. Familiar with basic lighting areas and angles (e.g., key light, back light, hot spot, etc.)</w:t>
            </w:r>
          </w:p>
        </w:tc>
        <w:tc>
          <w:tcPr>
            <w:tcW w:w="619" w:type="dxa"/>
          </w:tcPr>
          <w:p w14:paraId="13AC93E6" w14:textId="77777777" w:rsidR="00187036" w:rsidRPr="004318ED" w:rsidRDefault="00187036" w:rsidP="00FB1956">
            <w:pPr>
              <w:spacing w:after="0"/>
            </w:pPr>
          </w:p>
        </w:tc>
        <w:tc>
          <w:tcPr>
            <w:tcW w:w="619" w:type="dxa"/>
          </w:tcPr>
          <w:p w14:paraId="5EB2945A" w14:textId="77777777" w:rsidR="00187036" w:rsidRPr="004318ED" w:rsidRDefault="00187036" w:rsidP="00FB1956">
            <w:pPr>
              <w:spacing w:after="0"/>
            </w:pPr>
          </w:p>
        </w:tc>
        <w:tc>
          <w:tcPr>
            <w:tcW w:w="619" w:type="dxa"/>
          </w:tcPr>
          <w:p w14:paraId="03F22A93" w14:textId="77777777" w:rsidR="00187036" w:rsidRPr="004318ED" w:rsidRDefault="00187036" w:rsidP="00FB1956">
            <w:pPr>
              <w:spacing w:after="0"/>
            </w:pPr>
          </w:p>
        </w:tc>
        <w:tc>
          <w:tcPr>
            <w:tcW w:w="619" w:type="dxa"/>
          </w:tcPr>
          <w:p w14:paraId="7C57EFC3" w14:textId="77777777" w:rsidR="00187036" w:rsidRPr="004318ED" w:rsidRDefault="00187036" w:rsidP="00FB1956">
            <w:pPr>
              <w:spacing w:after="0"/>
            </w:pPr>
          </w:p>
        </w:tc>
        <w:tc>
          <w:tcPr>
            <w:tcW w:w="619" w:type="dxa"/>
          </w:tcPr>
          <w:p w14:paraId="54960C0B" w14:textId="77777777" w:rsidR="00187036" w:rsidRPr="004318ED" w:rsidRDefault="00187036" w:rsidP="00FB1956">
            <w:pPr>
              <w:spacing w:after="0"/>
            </w:pPr>
          </w:p>
        </w:tc>
        <w:tc>
          <w:tcPr>
            <w:tcW w:w="619" w:type="dxa"/>
          </w:tcPr>
          <w:p w14:paraId="1B58D3BF" w14:textId="77777777" w:rsidR="00187036" w:rsidRPr="004318ED" w:rsidRDefault="00187036" w:rsidP="00FB1956">
            <w:pPr>
              <w:spacing w:after="0"/>
            </w:pPr>
          </w:p>
        </w:tc>
        <w:tc>
          <w:tcPr>
            <w:tcW w:w="619" w:type="dxa"/>
          </w:tcPr>
          <w:p w14:paraId="39C00062" w14:textId="77777777" w:rsidR="00187036" w:rsidRPr="004318ED" w:rsidRDefault="00187036" w:rsidP="00FB1956">
            <w:pPr>
              <w:spacing w:after="0"/>
            </w:pPr>
          </w:p>
        </w:tc>
        <w:tc>
          <w:tcPr>
            <w:tcW w:w="619" w:type="dxa"/>
          </w:tcPr>
          <w:p w14:paraId="15DB79B5" w14:textId="77777777" w:rsidR="00187036" w:rsidRPr="004318ED" w:rsidRDefault="00187036" w:rsidP="00FB1956">
            <w:pPr>
              <w:spacing w:after="0"/>
            </w:pPr>
          </w:p>
        </w:tc>
        <w:tc>
          <w:tcPr>
            <w:tcW w:w="619" w:type="dxa"/>
          </w:tcPr>
          <w:p w14:paraId="1FD8E0E2" w14:textId="77777777" w:rsidR="00187036" w:rsidRPr="004318ED" w:rsidRDefault="00187036" w:rsidP="00FB1956">
            <w:pPr>
              <w:spacing w:after="0"/>
            </w:pPr>
          </w:p>
        </w:tc>
        <w:tc>
          <w:tcPr>
            <w:tcW w:w="619" w:type="dxa"/>
          </w:tcPr>
          <w:p w14:paraId="5E38068E" w14:textId="77777777" w:rsidR="00187036" w:rsidRPr="004318ED" w:rsidRDefault="00187036" w:rsidP="00FB1956">
            <w:pPr>
              <w:spacing w:after="0"/>
            </w:pPr>
          </w:p>
        </w:tc>
        <w:tc>
          <w:tcPr>
            <w:tcW w:w="619" w:type="dxa"/>
          </w:tcPr>
          <w:p w14:paraId="2660683A" w14:textId="77777777" w:rsidR="00187036" w:rsidRPr="004318ED" w:rsidRDefault="00187036" w:rsidP="00FB1956">
            <w:pPr>
              <w:spacing w:after="0"/>
            </w:pPr>
          </w:p>
        </w:tc>
        <w:tc>
          <w:tcPr>
            <w:tcW w:w="619" w:type="dxa"/>
          </w:tcPr>
          <w:p w14:paraId="240CC76E" w14:textId="77777777" w:rsidR="00187036" w:rsidRPr="004318ED" w:rsidRDefault="00187036" w:rsidP="00FB1956">
            <w:pPr>
              <w:spacing w:after="0"/>
            </w:pPr>
          </w:p>
        </w:tc>
        <w:tc>
          <w:tcPr>
            <w:tcW w:w="619" w:type="dxa"/>
          </w:tcPr>
          <w:p w14:paraId="194B9ABC" w14:textId="77777777" w:rsidR="00187036" w:rsidRPr="004318ED" w:rsidRDefault="00187036" w:rsidP="00FB1956">
            <w:pPr>
              <w:spacing w:after="0"/>
            </w:pPr>
          </w:p>
        </w:tc>
        <w:tc>
          <w:tcPr>
            <w:tcW w:w="619" w:type="dxa"/>
          </w:tcPr>
          <w:p w14:paraId="047BD4A0" w14:textId="77777777" w:rsidR="00187036" w:rsidRPr="004318ED" w:rsidRDefault="00187036" w:rsidP="00FB1956">
            <w:pPr>
              <w:spacing w:after="0"/>
            </w:pPr>
          </w:p>
        </w:tc>
        <w:tc>
          <w:tcPr>
            <w:tcW w:w="619" w:type="dxa"/>
          </w:tcPr>
          <w:p w14:paraId="1D98A5B1" w14:textId="77777777" w:rsidR="00187036" w:rsidRPr="004318ED" w:rsidRDefault="00187036" w:rsidP="00FB1956">
            <w:pPr>
              <w:spacing w:after="0"/>
            </w:pPr>
          </w:p>
        </w:tc>
      </w:tr>
      <w:tr w:rsidR="00187036" w:rsidRPr="004318ED" w14:paraId="67551A14" w14:textId="0419272F" w:rsidTr="00187036">
        <w:tblPrEx>
          <w:tblCellMar>
            <w:left w:w="108" w:type="dxa"/>
            <w:right w:w="108" w:type="dxa"/>
          </w:tblCellMar>
        </w:tblPrEx>
        <w:trPr>
          <w:trHeight w:val="395"/>
        </w:trPr>
        <w:tc>
          <w:tcPr>
            <w:tcW w:w="4752" w:type="dxa"/>
          </w:tcPr>
          <w:p w14:paraId="0A744C45" w14:textId="77777777" w:rsidR="00187036" w:rsidRPr="00D71795" w:rsidRDefault="00187036" w:rsidP="00FB1956">
            <w:pPr>
              <w:spacing w:after="0"/>
            </w:pPr>
            <w:r w:rsidRPr="00D71795">
              <w:t>6. Familiar with lighting cue sheets and instrument schedules</w:t>
            </w:r>
          </w:p>
        </w:tc>
        <w:tc>
          <w:tcPr>
            <w:tcW w:w="619" w:type="dxa"/>
          </w:tcPr>
          <w:p w14:paraId="2A9EA3D9" w14:textId="77777777" w:rsidR="00187036" w:rsidRPr="004318ED" w:rsidRDefault="00187036" w:rsidP="00FB1956">
            <w:pPr>
              <w:spacing w:after="0"/>
            </w:pPr>
          </w:p>
        </w:tc>
        <w:tc>
          <w:tcPr>
            <w:tcW w:w="619" w:type="dxa"/>
          </w:tcPr>
          <w:p w14:paraId="230078D3" w14:textId="77777777" w:rsidR="00187036" w:rsidRPr="004318ED" w:rsidRDefault="00187036" w:rsidP="00FB1956">
            <w:pPr>
              <w:spacing w:after="0"/>
            </w:pPr>
          </w:p>
        </w:tc>
        <w:tc>
          <w:tcPr>
            <w:tcW w:w="619" w:type="dxa"/>
          </w:tcPr>
          <w:p w14:paraId="64280AF2" w14:textId="77777777" w:rsidR="00187036" w:rsidRPr="004318ED" w:rsidRDefault="00187036" w:rsidP="00FB1956">
            <w:pPr>
              <w:spacing w:after="0"/>
            </w:pPr>
          </w:p>
        </w:tc>
        <w:tc>
          <w:tcPr>
            <w:tcW w:w="619" w:type="dxa"/>
          </w:tcPr>
          <w:p w14:paraId="6F38CD03" w14:textId="77777777" w:rsidR="00187036" w:rsidRPr="004318ED" w:rsidRDefault="00187036" w:rsidP="00FB1956">
            <w:pPr>
              <w:spacing w:after="0"/>
            </w:pPr>
          </w:p>
        </w:tc>
        <w:tc>
          <w:tcPr>
            <w:tcW w:w="619" w:type="dxa"/>
          </w:tcPr>
          <w:p w14:paraId="711DE9E4" w14:textId="77777777" w:rsidR="00187036" w:rsidRPr="004318ED" w:rsidRDefault="00187036" w:rsidP="00FB1956">
            <w:pPr>
              <w:spacing w:after="0"/>
            </w:pPr>
          </w:p>
        </w:tc>
        <w:tc>
          <w:tcPr>
            <w:tcW w:w="619" w:type="dxa"/>
          </w:tcPr>
          <w:p w14:paraId="23A2CF22" w14:textId="77777777" w:rsidR="00187036" w:rsidRPr="004318ED" w:rsidRDefault="00187036" w:rsidP="00FB1956">
            <w:pPr>
              <w:spacing w:after="0"/>
            </w:pPr>
          </w:p>
        </w:tc>
        <w:tc>
          <w:tcPr>
            <w:tcW w:w="619" w:type="dxa"/>
          </w:tcPr>
          <w:p w14:paraId="37F11635" w14:textId="77777777" w:rsidR="00187036" w:rsidRPr="004318ED" w:rsidRDefault="00187036" w:rsidP="00FB1956">
            <w:pPr>
              <w:spacing w:after="0"/>
            </w:pPr>
          </w:p>
        </w:tc>
        <w:tc>
          <w:tcPr>
            <w:tcW w:w="619" w:type="dxa"/>
          </w:tcPr>
          <w:p w14:paraId="36EDB457" w14:textId="77777777" w:rsidR="00187036" w:rsidRPr="004318ED" w:rsidRDefault="00187036" w:rsidP="00FB1956">
            <w:pPr>
              <w:spacing w:after="0"/>
            </w:pPr>
          </w:p>
        </w:tc>
        <w:tc>
          <w:tcPr>
            <w:tcW w:w="619" w:type="dxa"/>
          </w:tcPr>
          <w:p w14:paraId="582C3336" w14:textId="77777777" w:rsidR="00187036" w:rsidRPr="004318ED" w:rsidRDefault="00187036" w:rsidP="00FB1956">
            <w:pPr>
              <w:spacing w:after="0"/>
            </w:pPr>
          </w:p>
        </w:tc>
        <w:tc>
          <w:tcPr>
            <w:tcW w:w="619" w:type="dxa"/>
          </w:tcPr>
          <w:p w14:paraId="32B59501" w14:textId="77777777" w:rsidR="00187036" w:rsidRPr="004318ED" w:rsidRDefault="00187036" w:rsidP="00FB1956">
            <w:pPr>
              <w:spacing w:after="0"/>
            </w:pPr>
          </w:p>
        </w:tc>
        <w:tc>
          <w:tcPr>
            <w:tcW w:w="619" w:type="dxa"/>
          </w:tcPr>
          <w:p w14:paraId="7B2220E6" w14:textId="77777777" w:rsidR="00187036" w:rsidRPr="004318ED" w:rsidRDefault="00187036" w:rsidP="00FB1956">
            <w:pPr>
              <w:spacing w:after="0"/>
            </w:pPr>
          </w:p>
        </w:tc>
        <w:tc>
          <w:tcPr>
            <w:tcW w:w="619" w:type="dxa"/>
          </w:tcPr>
          <w:p w14:paraId="5400EC2C" w14:textId="77777777" w:rsidR="00187036" w:rsidRPr="004318ED" w:rsidRDefault="00187036" w:rsidP="00FB1956">
            <w:pPr>
              <w:spacing w:after="0"/>
            </w:pPr>
          </w:p>
        </w:tc>
        <w:tc>
          <w:tcPr>
            <w:tcW w:w="619" w:type="dxa"/>
          </w:tcPr>
          <w:p w14:paraId="4271335E" w14:textId="77777777" w:rsidR="00187036" w:rsidRPr="004318ED" w:rsidRDefault="00187036" w:rsidP="00FB1956">
            <w:pPr>
              <w:spacing w:after="0"/>
            </w:pPr>
          </w:p>
        </w:tc>
        <w:tc>
          <w:tcPr>
            <w:tcW w:w="619" w:type="dxa"/>
          </w:tcPr>
          <w:p w14:paraId="0BCC7FC2" w14:textId="77777777" w:rsidR="00187036" w:rsidRPr="004318ED" w:rsidRDefault="00187036" w:rsidP="00FB1956">
            <w:pPr>
              <w:spacing w:after="0"/>
            </w:pPr>
          </w:p>
        </w:tc>
        <w:tc>
          <w:tcPr>
            <w:tcW w:w="619" w:type="dxa"/>
          </w:tcPr>
          <w:p w14:paraId="3F4DEA74" w14:textId="77777777" w:rsidR="00187036" w:rsidRPr="004318ED" w:rsidRDefault="00187036" w:rsidP="00FB1956">
            <w:pPr>
              <w:spacing w:after="0"/>
            </w:pPr>
          </w:p>
        </w:tc>
      </w:tr>
      <w:tr w:rsidR="00187036" w:rsidRPr="004318ED" w14:paraId="2E337BDA" w14:textId="2B2827BA" w:rsidTr="00187036">
        <w:tblPrEx>
          <w:tblCellMar>
            <w:left w:w="108" w:type="dxa"/>
            <w:right w:w="108" w:type="dxa"/>
          </w:tblCellMar>
        </w:tblPrEx>
        <w:trPr>
          <w:trHeight w:val="395"/>
        </w:trPr>
        <w:tc>
          <w:tcPr>
            <w:tcW w:w="4752" w:type="dxa"/>
          </w:tcPr>
          <w:p w14:paraId="46D65B4A" w14:textId="77777777" w:rsidR="00187036" w:rsidRPr="00D71795" w:rsidRDefault="00187036" w:rsidP="00FB1956">
            <w:pPr>
              <w:spacing w:after="0"/>
            </w:pPr>
            <w:r w:rsidRPr="00D71795">
              <w:t>7. Appropriate lighting practices for various performance spaces</w:t>
            </w:r>
          </w:p>
        </w:tc>
        <w:tc>
          <w:tcPr>
            <w:tcW w:w="619" w:type="dxa"/>
          </w:tcPr>
          <w:p w14:paraId="2879008C" w14:textId="77777777" w:rsidR="00187036" w:rsidRPr="004318ED" w:rsidRDefault="00187036" w:rsidP="00FB1956">
            <w:pPr>
              <w:spacing w:after="0"/>
            </w:pPr>
          </w:p>
        </w:tc>
        <w:tc>
          <w:tcPr>
            <w:tcW w:w="619" w:type="dxa"/>
          </w:tcPr>
          <w:p w14:paraId="4516CC75" w14:textId="77777777" w:rsidR="00187036" w:rsidRPr="004318ED" w:rsidRDefault="00187036" w:rsidP="00FB1956">
            <w:pPr>
              <w:spacing w:after="0"/>
            </w:pPr>
          </w:p>
        </w:tc>
        <w:tc>
          <w:tcPr>
            <w:tcW w:w="619" w:type="dxa"/>
          </w:tcPr>
          <w:p w14:paraId="16AE76EE" w14:textId="77777777" w:rsidR="00187036" w:rsidRPr="004318ED" w:rsidRDefault="00187036" w:rsidP="00FB1956">
            <w:pPr>
              <w:spacing w:after="0"/>
            </w:pPr>
          </w:p>
        </w:tc>
        <w:tc>
          <w:tcPr>
            <w:tcW w:w="619" w:type="dxa"/>
          </w:tcPr>
          <w:p w14:paraId="3E153472" w14:textId="77777777" w:rsidR="00187036" w:rsidRPr="004318ED" w:rsidRDefault="00187036" w:rsidP="00FB1956">
            <w:pPr>
              <w:spacing w:after="0"/>
            </w:pPr>
          </w:p>
        </w:tc>
        <w:tc>
          <w:tcPr>
            <w:tcW w:w="619" w:type="dxa"/>
          </w:tcPr>
          <w:p w14:paraId="4E89C4CB" w14:textId="77777777" w:rsidR="00187036" w:rsidRPr="004318ED" w:rsidRDefault="00187036" w:rsidP="00FB1956">
            <w:pPr>
              <w:spacing w:after="0"/>
            </w:pPr>
          </w:p>
        </w:tc>
        <w:tc>
          <w:tcPr>
            <w:tcW w:w="619" w:type="dxa"/>
          </w:tcPr>
          <w:p w14:paraId="164F6F3F" w14:textId="77777777" w:rsidR="00187036" w:rsidRPr="004318ED" w:rsidRDefault="00187036" w:rsidP="00FB1956">
            <w:pPr>
              <w:spacing w:after="0"/>
            </w:pPr>
          </w:p>
        </w:tc>
        <w:tc>
          <w:tcPr>
            <w:tcW w:w="619" w:type="dxa"/>
          </w:tcPr>
          <w:p w14:paraId="006B9304" w14:textId="77777777" w:rsidR="00187036" w:rsidRPr="004318ED" w:rsidRDefault="00187036" w:rsidP="00FB1956">
            <w:pPr>
              <w:spacing w:after="0"/>
            </w:pPr>
          </w:p>
        </w:tc>
        <w:tc>
          <w:tcPr>
            <w:tcW w:w="619" w:type="dxa"/>
          </w:tcPr>
          <w:p w14:paraId="39F3ACBD" w14:textId="77777777" w:rsidR="00187036" w:rsidRPr="004318ED" w:rsidRDefault="00187036" w:rsidP="00FB1956">
            <w:pPr>
              <w:spacing w:after="0"/>
            </w:pPr>
          </w:p>
        </w:tc>
        <w:tc>
          <w:tcPr>
            <w:tcW w:w="619" w:type="dxa"/>
          </w:tcPr>
          <w:p w14:paraId="54368F8C" w14:textId="77777777" w:rsidR="00187036" w:rsidRPr="004318ED" w:rsidRDefault="00187036" w:rsidP="00FB1956">
            <w:pPr>
              <w:spacing w:after="0"/>
            </w:pPr>
          </w:p>
        </w:tc>
        <w:tc>
          <w:tcPr>
            <w:tcW w:w="619" w:type="dxa"/>
          </w:tcPr>
          <w:p w14:paraId="4C2DDEB3" w14:textId="77777777" w:rsidR="00187036" w:rsidRPr="004318ED" w:rsidRDefault="00187036" w:rsidP="00FB1956">
            <w:pPr>
              <w:spacing w:after="0"/>
            </w:pPr>
          </w:p>
        </w:tc>
        <w:tc>
          <w:tcPr>
            <w:tcW w:w="619" w:type="dxa"/>
          </w:tcPr>
          <w:p w14:paraId="16C56800" w14:textId="77777777" w:rsidR="00187036" w:rsidRPr="004318ED" w:rsidRDefault="00187036" w:rsidP="00FB1956">
            <w:pPr>
              <w:spacing w:after="0"/>
            </w:pPr>
          </w:p>
        </w:tc>
        <w:tc>
          <w:tcPr>
            <w:tcW w:w="619" w:type="dxa"/>
          </w:tcPr>
          <w:p w14:paraId="3E88DE44" w14:textId="77777777" w:rsidR="00187036" w:rsidRPr="004318ED" w:rsidRDefault="00187036" w:rsidP="00FB1956">
            <w:pPr>
              <w:spacing w:after="0"/>
            </w:pPr>
          </w:p>
        </w:tc>
        <w:tc>
          <w:tcPr>
            <w:tcW w:w="619" w:type="dxa"/>
          </w:tcPr>
          <w:p w14:paraId="23C3AC6C" w14:textId="77777777" w:rsidR="00187036" w:rsidRPr="004318ED" w:rsidRDefault="00187036" w:rsidP="00FB1956">
            <w:pPr>
              <w:spacing w:after="0"/>
            </w:pPr>
          </w:p>
        </w:tc>
        <w:tc>
          <w:tcPr>
            <w:tcW w:w="619" w:type="dxa"/>
          </w:tcPr>
          <w:p w14:paraId="24BA7D48" w14:textId="77777777" w:rsidR="00187036" w:rsidRPr="004318ED" w:rsidRDefault="00187036" w:rsidP="00FB1956">
            <w:pPr>
              <w:spacing w:after="0"/>
            </w:pPr>
          </w:p>
        </w:tc>
        <w:tc>
          <w:tcPr>
            <w:tcW w:w="619" w:type="dxa"/>
          </w:tcPr>
          <w:p w14:paraId="21650907" w14:textId="77777777" w:rsidR="00187036" w:rsidRPr="004318ED" w:rsidRDefault="00187036" w:rsidP="00FB1956">
            <w:pPr>
              <w:spacing w:after="0"/>
            </w:pPr>
          </w:p>
        </w:tc>
      </w:tr>
      <w:tr w:rsidR="00187036" w:rsidRPr="004318ED" w14:paraId="770F536D" w14:textId="3C180B2A" w:rsidTr="00187036">
        <w:tblPrEx>
          <w:tblCellMar>
            <w:left w:w="108" w:type="dxa"/>
            <w:right w:w="108" w:type="dxa"/>
          </w:tblCellMar>
        </w:tblPrEx>
        <w:trPr>
          <w:trHeight w:val="395"/>
        </w:trPr>
        <w:tc>
          <w:tcPr>
            <w:tcW w:w="4752" w:type="dxa"/>
          </w:tcPr>
          <w:p w14:paraId="08232859" w14:textId="77777777" w:rsidR="00187036" w:rsidRPr="00D71795" w:rsidRDefault="00187036" w:rsidP="00FB1956">
            <w:pPr>
              <w:spacing w:after="0"/>
            </w:pPr>
            <w:r w:rsidRPr="00D71795">
              <w:t>8. Uses of lighting to further storytelling</w:t>
            </w:r>
          </w:p>
        </w:tc>
        <w:tc>
          <w:tcPr>
            <w:tcW w:w="619" w:type="dxa"/>
          </w:tcPr>
          <w:p w14:paraId="47CFA31E" w14:textId="77777777" w:rsidR="00187036" w:rsidRPr="004318ED" w:rsidRDefault="00187036" w:rsidP="00FB1956">
            <w:pPr>
              <w:spacing w:after="0"/>
            </w:pPr>
          </w:p>
        </w:tc>
        <w:tc>
          <w:tcPr>
            <w:tcW w:w="619" w:type="dxa"/>
          </w:tcPr>
          <w:p w14:paraId="03B18600" w14:textId="77777777" w:rsidR="00187036" w:rsidRPr="004318ED" w:rsidRDefault="00187036" w:rsidP="00FB1956">
            <w:pPr>
              <w:spacing w:after="0"/>
            </w:pPr>
          </w:p>
        </w:tc>
        <w:tc>
          <w:tcPr>
            <w:tcW w:w="619" w:type="dxa"/>
          </w:tcPr>
          <w:p w14:paraId="4C6E6825" w14:textId="77777777" w:rsidR="00187036" w:rsidRPr="004318ED" w:rsidRDefault="00187036" w:rsidP="00FB1956">
            <w:pPr>
              <w:spacing w:after="0"/>
            </w:pPr>
          </w:p>
        </w:tc>
        <w:tc>
          <w:tcPr>
            <w:tcW w:w="619" w:type="dxa"/>
          </w:tcPr>
          <w:p w14:paraId="429E2B7B" w14:textId="77777777" w:rsidR="00187036" w:rsidRPr="004318ED" w:rsidRDefault="00187036" w:rsidP="00FB1956">
            <w:pPr>
              <w:spacing w:after="0"/>
            </w:pPr>
          </w:p>
        </w:tc>
        <w:tc>
          <w:tcPr>
            <w:tcW w:w="619" w:type="dxa"/>
          </w:tcPr>
          <w:p w14:paraId="48F6F7EF" w14:textId="77777777" w:rsidR="00187036" w:rsidRPr="004318ED" w:rsidRDefault="00187036" w:rsidP="00FB1956">
            <w:pPr>
              <w:spacing w:after="0"/>
            </w:pPr>
          </w:p>
        </w:tc>
        <w:tc>
          <w:tcPr>
            <w:tcW w:w="619" w:type="dxa"/>
          </w:tcPr>
          <w:p w14:paraId="45925507" w14:textId="77777777" w:rsidR="00187036" w:rsidRPr="004318ED" w:rsidRDefault="00187036" w:rsidP="00FB1956">
            <w:pPr>
              <w:spacing w:after="0"/>
            </w:pPr>
          </w:p>
        </w:tc>
        <w:tc>
          <w:tcPr>
            <w:tcW w:w="619" w:type="dxa"/>
          </w:tcPr>
          <w:p w14:paraId="19D4D925" w14:textId="77777777" w:rsidR="00187036" w:rsidRPr="004318ED" w:rsidRDefault="00187036" w:rsidP="00FB1956">
            <w:pPr>
              <w:spacing w:after="0"/>
            </w:pPr>
          </w:p>
        </w:tc>
        <w:tc>
          <w:tcPr>
            <w:tcW w:w="619" w:type="dxa"/>
          </w:tcPr>
          <w:p w14:paraId="159B0DA0" w14:textId="77777777" w:rsidR="00187036" w:rsidRPr="004318ED" w:rsidRDefault="00187036" w:rsidP="00FB1956">
            <w:pPr>
              <w:spacing w:after="0"/>
            </w:pPr>
          </w:p>
        </w:tc>
        <w:tc>
          <w:tcPr>
            <w:tcW w:w="619" w:type="dxa"/>
          </w:tcPr>
          <w:p w14:paraId="78667AE7" w14:textId="77777777" w:rsidR="00187036" w:rsidRPr="004318ED" w:rsidRDefault="00187036" w:rsidP="00FB1956">
            <w:pPr>
              <w:spacing w:after="0"/>
            </w:pPr>
          </w:p>
        </w:tc>
        <w:tc>
          <w:tcPr>
            <w:tcW w:w="619" w:type="dxa"/>
          </w:tcPr>
          <w:p w14:paraId="0E85F093" w14:textId="77777777" w:rsidR="00187036" w:rsidRPr="004318ED" w:rsidRDefault="00187036" w:rsidP="00FB1956">
            <w:pPr>
              <w:spacing w:after="0"/>
            </w:pPr>
          </w:p>
        </w:tc>
        <w:tc>
          <w:tcPr>
            <w:tcW w:w="619" w:type="dxa"/>
          </w:tcPr>
          <w:p w14:paraId="436AE63C" w14:textId="77777777" w:rsidR="00187036" w:rsidRPr="004318ED" w:rsidRDefault="00187036" w:rsidP="00FB1956">
            <w:pPr>
              <w:spacing w:after="0"/>
            </w:pPr>
          </w:p>
        </w:tc>
        <w:tc>
          <w:tcPr>
            <w:tcW w:w="619" w:type="dxa"/>
          </w:tcPr>
          <w:p w14:paraId="017117E3" w14:textId="77777777" w:rsidR="00187036" w:rsidRPr="004318ED" w:rsidRDefault="00187036" w:rsidP="00FB1956">
            <w:pPr>
              <w:spacing w:after="0"/>
            </w:pPr>
          </w:p>
        </w:tc>
        <w:tc>
          <w:tcPr>
            <w:tcW w:w="619" w:type="dxa"/>
          </w:tcPr>
          <w:p w14:paraId="6AAE19D5" w14:textId="77777777" w:rsidR="00187036" w:rsidRPr="004318ED" w:rsidRDefault="00187036" w:rsidP="00FB1956">
            <w:pPr>
              <w:spacing w:after="0"/>
            </w:pPr>
          </w:p>
        </w:tc>
        <w:tc>
          <w:tcPr>
            <w:tcW w:w="619" w:type="dxa"/>
          </w:tcPr>
          <w:p w14:paraId="3421ED54" w14:textId="77777777" w:rsidR="00187036" w:rsidRPr="004318ED" w:rsidRDefault="00187036" w:rsidP="00FB1956">
            <w:pPr>
              <w:spacing w:after="0"/>
            </w:pPr>
          </w:p>
        </w:tc>
        <w:tc>
          <w:tcPr>
            <w:tcW w:w="619" w:type="dxa"/>
          </w:tcPr>
          <w:p w14:paraId="149A7281" w14:textId="77777777" w:rsidR="00187036" w:rsidRPr="004318ED" w:rsidRDefault="00187036" w:rsidP="00FB1956">
            <w:pPr>
              <w:spacing w:after="0"/>
            </w:pPr>
          </w:p>
        </w:tc>
      </w:tr>
      <w:tr w:rsidR="00187036" w:rsidRPr="004318ED" w14:paraId="7E9B68AF" w14:textId="0427812E" w:rsidTr="00187036">
        <w:tblPrEx>
          <w:tblCellMar>
            <w:left w:w="108" w:type="dxa"/>
            <w:right w:w="108" w:type="dxa"/>
          </w:tblCellMar>
        </w:tblPrEx>
        <w:trPr>
          <w:trHeight w:val="395"/>
        </w:trPr>
        <w:tc>
          <w:tcPr>
            <w:tcW w:w="4752" w:type="dxa"/>
          </w:tcPr>
          <w:p w14:paraId="22006F51" w14:textId="77777777" w:rsidR="00187036" w:rsidRPr="00D71795" w:rsidRDefault="00187036" w:rsidP="00FB1956">
            <w:pPr>
              <w:spacing w:after="0"/>
            </w:pPr>
            <w:r w:rsidRPr="00D71795">
              <w:t>9. Use of lighting design to create the style, mood, and world of the play</w:t>
            </w:r>
          </w:p>
        </w:tc>
        <w:tc>
          <w:tcPr>
            <w:tcW w:w="619" w:type="dxa"/>
          </w:tcPr>
          <w:p w14:paraId="05BB2D81" w14:textId="77777777" w:rsidR="00187036" w:rsidRPr="004318ED" w:rsidRDefault="00187036" w:rsidP="00FB1956">
            <w:pPr>
              <w:spacing w:after="0"/>
            </w:pPr>
          </w:p>
        </w:tc>
        <w:tc>
          <w:tcPr>
            <w:tcW w:w="619" w:type="dxa"/>
          </w:tcPr>
          <w:p w14:paraId="78CD4E61" w14:textId="77777777" w:rsidR="00187036" w:rsidRPr="004318ED" w:rsidRDefault="00187036" w:rsidP="00FB1956">
            <w:pPr>
              <w:spacing w:after="0"/>
            </w:pPr>
          </w:p>
        </w:tc>
        <w:tc>
          <w:tcPr>
            <w:tcW w:w="619" w:type="dxa"/>
          </w:tcPr>
          <w:p w14:paraId="7744D8FE" w14:textId="77777777" w:rsidR="00187036" w:rsidRPr="004318ED" w:rsidRDefault="00187036" w:rsidP="00FB1956">
            <w:pPr>
              <w:spacing w:after="0"/>
            </w:pPr>
          </w:p>
        </w:tc>
        <w:tc>
          <w:tcPr>
            <w:tcW w:w="619" w:type="dxa"/>
          </w:tcPr>
          <w:p w14:paraId="27458EEC" w14:textId="77777777" w:rsidR="00187036" w:rsidRPr="004318ED" w:rsidRDefault="00187036" w:rsidP="00FB1956">
            <w:pPr>
              <w:spacing w:after="0"/>
            </w:pPr>
          </w:p>
        </w:tc>
        <w:tc>
          <w:tcPr>
            <w:tcW w:w="619" w:type="dxa"/>
          </w:tcPr>
          <w:p w14:paraId="3288B6F2" w14:textId="77777777" w:rsidR="00187036" w:rsidRPr="004318ED" w:rsidRDefault="00187036" w:rsidP="00FB1956">
            <w:pPr>
              <w:spacing w:after="0"/>
            </w:pPr>
          </w:p>
        </w:tc>
        <w:tc>
          <w:tcPr>
            <w:tcW w:w="619" w:type="dxa"/>
          </w:tcPr>
          <w:p w14:paraId="41DF3921" w14:textId="77777777" w:rsidR="00187036" w:rsidRPr="004318ED" w:rsidRDefault="00187036" w:rsidP="00FB1956">
            <w:pPr>
              <w:spacing w:after="0"/>
            </w:pPr>
          </w:p>
        </w:tc>
        <w:tc>
          <w:tcPr>
            <w:tcW w:w="619" w:type="dxa"/>
          </w:tcPr>
          <w:p w14:paraId="2B9F9150" w14:textId="77777777" w:rsidR="00187036" w:rsidRPr="004318ED" w:rsidRDefault="00187036" w:rsidP="00FB1956">
            <w:pPr>
              <w:spacing w:after="0"/>
            </w:pPr>
          </w:p>
        </w:tc>
        <w:tc>
          <w:tcPr>
            <w:tcW w:w="619" w:type="dxa"/>
          </w:tcPr>
          <w:p w14:paraId="23967A3D" w14:textId="77777777" w:rsidR="00187036" w:rsidRPr="004318ED" w:rsidRDefault="00187036" w:rsidP="00FB1956">
            <w:pPr>
              <w:spacing w:after="0"/>
            </w:pPr>
          </w:p>
        </w:tc>
        <w:tc>
          <w:tcPr>
            <w:tcW w:w="619" w:type="dxa"/>
          </w:tcPr>
          <w:p w14:paraId="5EDC3745" w14:textId="77777777" w:rsidR="00187036" w:rsidRPr="004318ED" w:rsidRDefault="00187036" w:rsidP="00FB1956">
            <w:pPr>
              <w:spacing w:after="0"/>
            </w:pPr>
          </w:p>
        </w:tc>
        <w:tc>
          <w:tcPr>
            <w:tcW w:w="619" w:type="dxa"/>
          </w:tcPr>
          <w:p w14:paraId="41414C5A" w14:textId="77777777" w:rsidR="00187036" w:rsidRPr="004318ED" w:rsidRDefault="00187036" w:rsidP="00FB1956">
            <w:pPr>
              <w:spacing w:after="0"/>
            </w:pPr>
          </w:p>
        </w:tc>
        <w:tc>
          <w:tcPr>
            <w:tcW w:w="619" w:type="dxa"/>
          </w:tcPr>
          <w:p w14:paraId="011ADCF6" w14:textId="77777777" w:rsidR="00187036" w:rsidRPr="004318ED" w:rsidRDefault="00187036" w:rsidP="00FB1956">
            <w:pPr>
              <w:spacing w:after="0"/>
            </w:pPr>
          </w:p>
        </w:tc>
        <w:tc>
          <w:tcPr>
            <w:tcW w:w="619" w:type="dxa"/>
          </w:tcPr>
          <w:p w14:paraId="7A936BAB" w14:textId="77777777" w:rsidR="00187036" w:rsidRPr="004318ED" w:rsidRDefault="00187036" w:rsidP="00FB1956">
            <w:pPr>
              <w:spacing w:after="0"/>
            </w:pPr>
          </w:p>
        </w:tc>
        <w:tc>
          <w:tcPr>
            <w:tcW w:w="619" w:type="dxa"/>
          </w:tcPr>
          <w:p w14:paraId="0496748A" w14:textId="77777777" w:rsidR="00187036" w:rsidRPr="004318ED" w:rsidRDefault="00187036" w:rsidP="00FB1956">
            <w:pPr>
              <w:spacing w:after="0"/>
            </w:pPr>
          </w:p>
        </w:tc>
        <w:tc>
          <w:tcPr>
            <w:tcW w:w="619" w:type="dxa"/>
          </w:tcPr>
          <w:p w14:paraId="1B017786" w14:textId="77777777" w:rsidR="00187036" w:rsidRPr="004318ED" w:rsidRDefault="00187036" w:rsidP="00FB1956">
            <w:pPr>
              <w:spacing w:after="0"/>
            </w:pPr>
          </w:p>
        </w:tc>
        <w:tc>
          <w:tcPr>
            <w:tcW w:w="619" w:type="dxa"/>
          </w:tcPr>
          <w:p w14:paraId="22531BA9" w14:textId="77777777" w:rsidR="00187036" w:rsidRPr="004318ED" w:rsidRDefault="00187036" w:rsidP="00FB1956">
            <w:pPr>
              <w:spacing w:after="0"/>
            </w:pPr>
          </w:p>
        </w:tc>
      </w:tr>
      <w:tr w:rsidR="00187036" w:rsidRPr="004318ED" w14:paraId="50B835AE" w14:textId="6958DCE9" w:rsidTr="00187036">
        <w:tblPrEx>
          <w:tblCellMar>
            <w:left w:w="108" w:type="dxa"/>
            <w:right w:w="108" w:type="dxa"/>
          </w:tblCellMar>
        </w:tblPrEx>
        <w:trPr>
          <w:trHeight w:val="395"/>
        </w:trPr>
        <w:tc>
          <w:tcPr>
            <w:tcW w:w="4752" w:type="dxa"/>
          </w:tcPr>
          <w:p w14:paraId="2B0BFEEF" w14:textId="77777777" w:rsidR="00187036" w:rsidRPr="00D71795" w:rsidRDefault="00187036" w:rsidP="00FB1956">
            <w:pPr>
              <w:spacing w:after="0"/>
            </w:pPr>
            <w:r w:rsidRPr="00D71795">
              <w:t>10. Unifying lighting design with the production’s vision</w:t>
            </w:r>
          </w:p>
        </w:tc>
        <w:tc>
          <w:tcPr>
            <w:tcW w:w="619" w:type="dxa"/>
          </w:tcPr>
          <w:p w14:paraId="063FD17F" w14:textId="77777777" w:rsidR="00187036" w:rsidRPr="004318ED" w:rsidRDefault="00187036" w:rsidP="00FB1956">
            <w:pPr>
              <w:spacing w:after="0"/>
            </w:pPr>
          </w:p>
        </w:tc>
        <w:tc>
          <w:tcPr>
            <w:tcW w:w="619" w:type="dxa"/>
          </w:tcPr>
          <w:p w14:paraId="5954B13A" w14:textId="77777777" w:rsidR="00187036" w:rsidRPr="004318ED" w:rsidRDefault="00187036" w:rsidP="00FB1956">
            <w:pPr>
              <w:spacing w:after="0"/>
            </w:pPr>
          </w:p>
        </w:tc>
        <w:tc>
          <w:tcPr>
            <w:tcW w:w="619" w:type="dxa"/>
          </w:tcPr>
          <w:p w14:paraId="211FF1D6" w14:textId="77777777" w:rsidR="00187036" w:rsidRPr="004318ED" w:rsidRDefault="00187036" w:rsidP="00FB1956">
            <w:pPr>
              <w:spacing w:after="0"/>
            </w:pPr>
          </w:p>
        </w:tc>
        <w:tc>
          <w:tcPr>
            <w:tcW w:w="619" w:type="dxa"/>
          </w:tcPr>
          <w:p w14:paraId="618D6A91" w14:textId="77777777" w:rsidR="00187036" w:rsidRPr="004318ED" w:rsidRDefault="00187036" w:rsidP="00FB1956">
            <w:pPr>
              <w:spacing w:after="0"/>
            </w:pPr>
          </w:p>
        </w:tc>
        <w:tc>
          <w:tcPr>
            <w:tcW w:w="619" w:type="dxa"/>
          </w:tcPr>
          <w:p w14:paraId="093E35FD" w14:textId="77777777" w:rsidR="00187036" w:rsidRPr="004318ED" w:rsidRDefault="00187036" w:rsidP="00FB1956">
            <w:pPr>
              <w:spacing w:after="0"/>
            </w:pPr>
          </w:p>
        </w:tc>
        <w:tc>
          <w:tcPr>
            <w:tcW w:w="619" w:type="dxa"/>
          </w:tcPr>
          <w:p w14:paraId="32A9E14F" w14:textId="77777777" w:rsidR="00187036" w:rsidRPr="004318ED" w:rsidRDefault="00187036" w:rsidP="00FB1956">
            <w:pPr>
              <w:spacing w:after="0"/>
            </w:pPr>
          </w:p>
        </w:tc>
        <w:tc>
          <w:tcPr>
            <w:tcW w:w="619" w:type="dxa"/>
          </w:tcPr>
          <w:p w14:paraId="3A356898" w14:textId="77777777" w:rsidR="00187036" w:rsidRPr="004318ED" w:rsidRDefault="00187036" w:rsidP="00FB1956">
            <w:pPr>
              <w:spacing w:after="0"/>
            </w:pPr>
          </w:p>
        </w:tc>
        <w:tc>
          <w:tcPr>
            <w:tcW w:w="619" w:type="dxa"/>
          </w:tcPr>
          <w:p w14:paraId="2DFA6157" w14:textId="77777777" w:rsidR="00187036" w:rsidRPr="004318ED" w:rsidRDefault="00187036" w:rsidP="00FB1956">
            <w:pPr>
              <w:spacing w:after="0"/>
            </w:pPr>
          </w:p>
        </w:tc>
        <w:tc>
          <w:tcPr>
            <w:tcW w:w="619" w:type="dxa"/>
          </w:tcPr>
          <w:p w14:paraId="79752370" w14:textId="77777777" w:rsidR="00187036" w:rsidRPr="004318ED" w:rsidRDefault="00187036" w:rsidP="00FB1956">
            <w:pPr>
              <w:spacing w:after="0"/>
            </w:pPr>
          </w:p>
        </w:tc>
        <w:tc>
          <w:tcPr>
            <w:tcW w:w="619" w:type="dxa"/>
          </w:tcPr>
          <w:p w14:paraId="1DDD81EA" w14:textId="77777777" w:rsidR="00187036" w:rsidRPr="004318ED" w:rsidRDefault="00187036" w:rsidP="00FB1956">
            <w:pPr>
              <w:spacing w:after="0"/>
            </w:pPr>
          </w:p>
        </w:tc>
        <w:tc>
          <w:tcPr>
            <w:tcW w:w="619" w:type="dxa"/>
          </w:tcPr>
          <w:p w14:paraId="55CDBC28" w14:textId="77777777" w:rsidR="00187036" w:rsidRPr="004318ED" w:rsidRDefault="00187036" w:rsidP="00FB1956">
            <w:pPr>
              <w:spacing w:after="0"/>
            </w:pPr>
          </w:p>
        </w:tc>
        <w:tc>
          <w:tcPr>
            <w:tcW w:w="619" w:type="dxa"/>
          </w:tcPr>
          <w:p w14:paraId="111FD188" w14:textId="77777777" w:rsidR="00187036" w:rsidRPr="004318ED" w:rsidRDefault="00187036" w:rsidP="00FB1956">
            <w:pPr>
              <w:spacing w:after="0"/>
            </w:pPr>
          </w:p>
        </w:tc>
        <w:tc>
          <w:tcPr>
            <w:tcW w:w="619" w:type="dxa"/>
          </w:tcPr>
          <w:p w14:paraId="0CB5FDB1" w14:textId="77777777" w:rsidR="00187036" w:rsidRPr="004318ED" w:rsidRDefault="00187036" w:rsidP="00FB1956">
            <w:pPr>
              <w:spacing w:after="0"/>
            </w:pPr>
          </w:p>
        </w:tc>
        <w:tc>
          <w:tcPr>
            <w:tcW w:w="619" w:type="dxa"/>
          </w:tcPr>
          <w:p w14:paraId="3CD21404" w14:textId="77777777" w:rsidR="00187036" w:rsidRPr="004318ED" w:rsidRDefault="00187036" w:rsidP="00FB1956">
            <w:pPr>
              <w:spacing w:after="0"/>
            </w:pPr>
          </w:p>
        </w:tc>
        <w:tc>
          <w:tcPr>
            <w:tcW w:w="619" w:type="dxa"/>
          </w:tcPr>
          <w:p w14:paraId="6256B771" w14:textId="77777777" w:rsidR="00187036" w:rsidRPr="004318ED" w:rsidRDefault="00187036" w:rsidP="00FB1956">
            <w:pPr>
              <w:spacing w:after="0"/>
            </w:pPr>
          </w:p>
        </w:tc>
      </w:tr>
      <w:tr w:rsidR="00187036" w:rsidRPr="004318ED" w14:paraId="64230D45" w14:textId="33C849A9" w:rsidTr="00187036">
        <w:tblPrEx>
          <w:tblCellMar>
            <w:left w:w="108" w:type="dxa"/>
            <w:right w:w="108" w:type="dxa"/>
          </w:tblCellMar>
        </w:tblPrEx>
        <w:trPr>
          <w:trHeight w:val="395"/>
        </w:trPr>
        <w:tc>
          <w:tcPr>
            <w:tcW w:w="4752" w:type="dxa"/>
          </w:tcPr>
          <w:p w14:paraId="45F0244F" w14:textId="77777777" w:rsidR="00187036" w:rsidRPr="009B1C45" w:rsidRDefault="00187036" w:rsidP="00FB1956">
            <w:pPr>
              <w:spacing w:after="0"/>
              <w:rPr>
                <w:b/>
              </w:rPr>
            </w:pPr>
            <w:r w:rsidRPr="009B1C45">
              <w:rPr>
                <w:b/>
              </w:rPr>
              <w:t>K. Knows key elements of sound design and production</w:t>
            </w:r>
          </w:p>
        </w:tc>
        <w:tc>
          <w:tcPr>
            <w:tcW w:w="619" w:type="dxa"/>
          </w:tcPr>
          <w:p w14:paraId="28ADCB35" w14:textId="77777777" w:rsidR="00187036" w:rsidRPr="004318ED" w:rsidRDefault="00187036" w:rsidP="00FB1956">
            <w:pPr>
              <w:spacing w:after="0"/>
            </w:pPr>
          </w:p>
        </w:tc>
        <w:tc>
          <w:tcPr>
            <w:tcW w:w="619" w:type="dxa"/>
          </w:tcPr>
          <w:p w14:paraId="2E59884C" w14:textId="77777777" w:rsidR="00187036" w:rsidRPr="004318ED" w:rsidRDefault="00187036" w:rsidP="00FB1956">
            <w:pPr>
              <w:spacing w:after="0"/>
            </w:pPr>
          </w:p>
        </w:tc>
        <w:tc>
          <w:tcPr>
            <w:tcW w:w="619" w:type="dxa"/>
          </w:tcPr>
          <w:p w14:paraId="3BCE8F7F" w14:textId="77777777" w:rsidR="00187036" w:rsidRPr="004318ED" w:rsidRDefault="00187036" w:rsidP="00FB1956">
            <w:pPr>
              <w:spacing w:after="0"/>
            </w:pPr>
          </w:p>
        </w:tc>
        <w:tc>
          <w:tcPr>
            <w:tcW w:w="619" w:type="dxa"/>
          </w:tcPr>
          <w:p w14:paraId="7E63C457" w14:textId="77777777" w:rsidR="00187036" w:rsidRPr="004318ED" w:rsidRDefault="00187036" w:rsidP="00FB1956">
            <w:pPr>
              <w:spacing w:after="0"/>
            </w:pPr>
          </w:p>
        </w:tc>
        <w:tc>
          <w:tcPr>
            <w:tcW w:w="619" w:type="dxa"/>
          </w:tcPr>
          <w:p w14:paraId="54702934" w14:textId="77777777" w:rsidR="00187036" w:rsidRPr="004318ED" w:rsidRDefault="00187036" w:rsidP="00FB1956">
            <w:pPr>
              <w:spacing w:after="0"/>
            </w:pPr>
          </w:p>
        </w:tc>
        <w:tc>
          <w:tcPr>
            <w:tcW w:w="619" w:type="dxa"/>
          </w:tcPr>
          <w:p w14:paraId="6DE9836F" w14:textId="77777777" w:rsidR="00187036" w:rsidRPr="004318ED" w:rsidRDefault="00187036" w:rsidP="00FB1956">
            <w:pPr>
              <w:spacing w:after="0"/>
            </w:pPr>
          </w:p>
        </w:tc>
        <w:tc>
          <w:tcPr>
            <w:tcW w:w="619" w:type="dxa"/>
          </w:tcPr>
          <w:p w14:paraId="32642778" w14:textId="77777777" w:rsidR="00187036" w:rsidRPr="004318ED" w:rsidRDefault="00187036" w:rsidP="00FB1956">
            <w:pPr>
              <w:spacing w:after="0"/>
            </w:pPr>
          </w:p>
        </w:tc>
        <w:tc>
          <w:tcPr>
            <w:tcW w:w="619" w:type="dxa"/>
          </w:tcPr>
          <w:p w14:paraId="474B0108" w14:textId="77777777" w:rsidR="00187036" w:rsidRPr="004318ED" w:rsidRDefault="00187036" w:rsidP="00FB1956">
            <w:pPr>
              <w:spacing w:after="0"/>
            </w:pPr>
          </w:p>
        </w:tc>
        <w:tc>
          <w:tcPr>
            <w:tcW w:w="619" w:type="dxa"/>
          </w:tcPr>
          <w:p w14:paraId="237372F7" w14:textId="77777777" w:rsidR="00187036" w:rsidRPr="004318ED" w:rsidRDefault="00187036" w:rsidP="00FB1956">
            <w:pPr>
              <w:spacing w:after="0"/>
            </w:pPr>
          </w:p>
        </w:tc>
        <w:tc>
          <w:tcPr>
            <w:tcW w:w="619" w:type="dxa"/>
          </w:tcPr>
          <w:p w14:paraId="1F0E2627" w14:textId="77777777" w:rsidR="00187036" w:rsidRPr="004318ED" w:rsidRDefault="00187036" w:rsidP="00FB1956">
            <w:pPr>
              <w:spacing w:after="0"/>
            </w:pPr>
          </w:p>
        </w:tc>
        <w:tc>
          <w:tcPr>
            <w:tcW w:w="619" w:type="dxa"/>
          </w:tcPr>
          <w:p w14:paraId="7CDA7763" w14:textId="77777777" w:rsidR="00187036" w:rsidRPr="004318ED" w:rsidRDefault="00187036" w:rsidP="00FB1956">
            <w:pPr>
              <w:spacing w:after="0"/>
            </w:pPr>
          </w:p>
        </w:tc>
        <w:tc>
          <w:tcPr>
            <w:tcW w:w="619" w:type="dxa"/>
          </w:tcPr>
          <w:p w14:paraId="25BEA98B" w14:textId="77777777" w:rsidR="00187036" w:rsidRPr="004318ED" w:rsidRDefault="00187036" w:rsidP="00FB1956">
            <w:pPr>
              <w:spacing w:after="0"/>
            </w:pPr>
          </w:p>
        </w:tc>
        <w:tc>
          <w:tcPr>
            <w:tcW w:w="619" w:type="dxa"/>
          </w:tcPr>
          <w:p w14:paraId="1E7B0879" w14:textId="77777777" w:rsidR="00187036" w:rsidRPr="004318ED" w:rsidRDefault="00187036" w:rsidP="00FB1956">
            <w:pPr>
              <w:spacing w:after="0"/>
            </w:pPr>
          </w:p>
        </w:tc>
        <w:tc>
          <w:tcPr>
            <w:tcW w:w="619" w:type="dxa"/>
          </w:tcPr>
          <w:p w14:paraId="7100CEAA" w14:textId="77777777" w:rsidR="00187036" w:rsidRPr="004318ED" w:rsidRDefault="00187036" w:rsidP="00FB1956">
            <w:pPr>
              <w:spacing w:after="0"/>
            </w:pPr>
          </w:p>
        </w:tc>
        <w:tc>
          <w:tcPr>
            <w:tcW w:w="619" w:type="dxa"/>
          </w:tcPr>
          <w:p w14:paraId="47053F40" w14:textId="77777777" w:rsidR="00187036" w:rsidRPr="004318ED" w:rsidRDefault="00187036" w:rsidP="00FB1956">
            <w:pPr>
              <w:spacing w:after="0"/>
            </w:pPr>
          </w:p>
        </w:tc>
      </w:tr>
      <w:tr w:rsidR="00187036" w:rsidRPr="004318ED" w14:paraId="61EC215C" w14:textId="2F585EE1" w:rsidTr="00187036">
        <w:tblPrEx>
          <w:tblCellMar>
            <w:left w:w="108" w:type="dxa"/>
            <w:right w:w="108" w:type="dxa"/>
          </w:tblCellMar>
        </w:tblPrEx>
        <w:trPr>
          <w:trHeight w:val="395"/>
        </w:trPr>
        <w:tc>
          <w:tcPr>
            <w:tcW w:w="4752" w:type="dxa"/>
          </w:tcPr>
          <w:p w14:paraId="2FC0F718" w14:textId="77777777" w:rsidR="00187036" w:rsidRPr="00D71795" w:rsidRDefault="00187036" w:rsidP="00FB1956">
            <w:pPr>
              <w:spacing w:after="0"/>
            </w:pPr>
            <w:r w:rsidRPr="00D71795">
              <w:t>1. Familiar with basic sound tools and technologies</w:t>
            </w:r>
          </w:p>
        </w:tc>
        <w:tc>
          <w:tcPr>
            <w:tcW w:w="619" w:type="dxa"/>
          </w:tcPr>
          <w:p w14:paraId="18D42432" w14:textId="77777777" w:rsidR="00187036" w:rsidRPr="004318ED" w:rsidRDefault="00187036" w:rsidP="00FB1956">
            <w:pPr>
              <w:spacing w:after="0"/>
            </w:pPr>
          </w:p>
        </w:tc>
        <w:tc>
          <w:tcPr>
            <w:tcW w:w="619" w:type="dxa"/>
          </w:tcPr>
          <w:p w14:paraId="1D7D48CA" w14:textId="77777777" w:rsidR="00187036" w:rsidRPr="004318ED" w:rsidRDefault="00187036" w:rsidP="00FB1956">
            <w:pPr>
              <w:spacing w:after="0"/>
            </w:pPr>
          </w:p>
        </w:tc>
        <w:tc>
          <w:tcPr>
            <w:tcW w:w="619" w:type="dxa"/>
          </w:tcPr>
          <w:p w14:paraId="6A5E30D1" w14:textId="77777777" w:rsidR="00187036" w:rsidRPr="004318ED" w:rsidRDefault="00187036" w:rsidP="00FB1956">
            <w:pPr>
              <w:spacing w:after="0"/>
            </w:pPr>
          </w:p>
        </w:tc>
        <w:tc>
          <w:tcPr>
            <w:tcW w:w="619" w:type="dxa"/>
          </w:tcPr>
          <w:p w14:paraId="3A83AE0C" w14:textId="77777777" w:rsidR="00187036" w:rsidRPr="004318ED" w:rsidRDefault="00187036" w:rsidP="00FB1956">
            <w:pPr>
              <w:spacing w:after="0"/>
            </w:pPr>
          </w:p>
        </w:tc>
        <w:tc>
          <w:tcPr>
            <w:tcW w:w="619" w:type="dxa"/>
          </w:tcPr>
          <w:p w14:paraId="68B8E051" w14:textId="77777777" w:rsidR="00187036" w:rsidRPr="004318ED" w:rsidRDefault="00187036" w:rsidP="00FB1956">
            <w:pPr>
              <w:spacing w:after="0"/>
            </w:pPr>
          </w:p>
        </w:tc>
        <w:tc>
          <w:tcPr>
            <w:tcW w:w="619" w:type="dxa"/>
          </w:tcPr>
          <w:p w14:paraId="17827B17" w14:textId="77777777" w:rsidR="00187036" w:rsidRPr="004318ED" w:rsidRDefault="00187036" w:rsidP="00FB1956">
            <w:pPr>
              <w:spacing w:after="0"/>
            </w:pPr>
          </w:p>
        </w:tc>
        <w:tc>
          <w:tcPr>
            <w:tcW w:w="619" w:type="dxa"/>
          </w:tcPr>
          <w:p w14:paraId="03B8D7E8" w14:textId="77777777" w:rsidR="00187036" w:rsidRPr="004318ED" w:rsidRDefault="00187036" w:rsidP="00FB1956">
            <w:pPr>
              <w:spacing w:after="0"/>
            </w:pPr>
          </w:p>
        </w:tc>
        <w:tc>
          <w:tcPr>
            <w:tcW w:w="619" w:type="dxa"/>
          </w:tcPr>
          <w:p w14:paraId="653F9BBF" w14:textId="77777777" w:rsidR="00187036" w:rsidRPr="004318ED" w:rsidRDefault="00187036" w:rsidP="00FB1956">
            <w:pPr>
              <w:spacing w:after="0"/>
            </w:pPr>
          </w:p>
        </w:tc>
        <w:tc>
          <w:tcPr>
            <w:tcW w:w="619" w:type="dxa"/>
          </w:tcPr>
          <w:p w14:paraId="5446DEA1" w14:textId="77777777" w:rsidR="00187036" w:rsidRPr="004318ED" w:rsidRDefault="00187036" w:rsidP="00FB1956">
            <w:pPr>
              <w:spacing w:after="0"/>
            </w:pPr>
          </w:p>
        </w:tc>
        <w:tc>
          <w:tcPr>
            <w:tcW w:w="619" w:type="dxa"/>
          </w:tcPr>
          <w:p w14:paraId="3DD7A413" w14:textId="77777777" w:rsidR="00187036" w:rsidRPr="004318ED" w:rsidRDefault="00187036" w:rsidP="00FB1956">
            <w:pPr>
              <w:spacing w:after="0"/>
            </w:pPr>
          </w:p>
        </w:tc>
        <w:tc>
          <w:tcPr>
            <w:tcW w:w="619" w:type="dxa"/>
          </w:tcPr>
          <w:p w14:paraId="14BE41B9" w14:textId="77777777" w:rsidR="00187036" w:rsidRPr="004318ED" w:rsidRDefault="00187036" w:rsidP="00FB1956">
            <w:pPr>
              <w:spacing w:after="0"/>
            </w:pPr>
          </w:p>
        </w:tc>
        <w:tc>
          <w:tcPr>
            <w:tcW w:w="619" w:type="dxa"/>
          </w:tcPr>
          <w:p w14:paraId="6C3CB567" w14:textId="77777777" w:rsidR="00187036" w:rsidRPr="004318ED" w:rsidRDefault="00187036" w:rsidP="00FB1956">
            <w:pPr>
              <w:spacing w:after="0"/>
            </w:pPr>
          </w:p>
        </w:tc>
        <w:tc>
          <w:tcPr>
            <w:tcW w:w="619" w:type="dxa"/>
          </w:tcPr>
          <w:p w14:paraId="70081E2F" w14:textId="77777777" w:rsidR="00187036" w:rsidRPr="004318ED" w:rsidRDefault="00187036" w:rsidP="00FB1956">
            <w:pPr>
              <w:spacing w:after="0"/>
            </w:pPr>
          </w:p>
        </w:tc>
        <w:tc>
          <w:tcPr>
            <w:tcW w:w="619" w:type="dxa"/>
          </w:tcPr>
          <w:p w14:paraId="027AF554" w14:textId="77777777" w:rsidR="00187036" w:rsidRPr="004318ED" w:rsidRDefault="00187036" w:rsidP="00FB1956">
            <w:pPr>
              <w:spacing w:after="0"/>
            </w:pPr>
          </w:p>
        </w:tc>
        <w:tc>
          <w:tcPr>
            <w:tcW w:w="619" w:type="dxa"/>
          </w:tcPr>
          <w:p w14:paraId="42223B8E" w14:textId="77777777" w:rsidR="00187036" w:rsidRPr="004318ED" w:rsidRDefault="00187036" w:rsidP="00FB1956">
            <w:pPr>
              <w:spacing w:after="0"/>
            </w:pPr>
          </w:p>
        </w:tc>
      </w:tr>
      <w:tr w:rsidR="00187036" w:rsidRPr="004318ED" w14:paraId="2DCB953A" w14:textId="36539E97" w:rsidTr="00187036">
        <w:tblPrEx>
          <w:tblCellMar>
            <w:left w:w="108" w:type="dxa"/>
            <w:right w:w="108" w:type="dxa"/>
          </w:tblCellMar>
        </w:tblPrEx>
        <w:trPr>
          <w:trHeight w:val="395"/>
        </w:trPr>
        <w:tc>
          <w:tcPr>
            <w:tcW w:w="4752" w:type="dxa"/>
          </w:tcPr>
          <w:p w14:paraId="3AC8A761" w14:textId="77777777" w:rsidR="00187036" w:rsidRPr="00D71795" w:rsidRDefault="00187036" w:rsidP="00FB1956">
            <w:pPr>
              <w:spacing w:after="0"/>
            </w:pPr>
            <w:r w:rsidRPr="00D71795">
              <w:t>a. Recordings</w:t>
            </w:r>
          </w:p>
        </w:tc>
        <w:tc>
          <w:tcPr>
            <w:tcW w:w="619" w:type="dxa"/>
          </w:tcPr>
          <w:p w14:paraId="3ECA0FBA" w14:textId="77777777" w:rsidR="00187036" w:rsidRPr="004318ED" w:rsidRDefault="00187036" w:rsidP="00FB1956">
            <w:pPr>
              <w:spacing w:after="0"/>
            </w:pPr>
          </w:p>
        </w:tc>
        <w:tc>
          <w:tcPr>
            <w:tcW w:w="619" w:type="dxa"/>
          </w:tcPr>
          <w:p w14:paraId="68CA2417" w14:textId="77777777" w:rsidR="00187036" w:rsidRPr="004318ED" w:rsidRDefault="00187036" w:rsidP="00FB1956">
            <w:pPr>
              <w:spacing w:after="0"/>
            </w:pPr>
          </w:p>
        </w:tc>
        <w:tc>
          <w:tcPr>
            <w:tcW w:w="619" w:type="dxa"/>
          </w:tcPr>
          <w:p w14:paraId="2DD7782C" w14:textId="77777777" w:rsidR="00187036" w:rsidRPr="004318ED" w:rsidRDefault="00187036" w:rsidP="00FB1956">
            <w:pPr>
              <w:spacing w:after="0"/>
            </w:pPr>
          </w:p>
        </w:tc>
        <w:tc>
          <w:tcPr>
            <w:tcW w:w="619" w:type="dxa"/>
          </w:tcPr>
          <w:p w14:paraId="3E2A0674" w14:textId="77777777" w:rsidR="00187036" w:rsidRPr="004318ED" w:rsidRDefault="00187036" w:rsidP="00FB1956">
            <w:pPr>
              <w:spacing w:after="0"/>
            </w:pPr>
          </w:p>
        </w:tc>
        <w:tc>
          <w:tcPr>
            <w:tcW w:w="619" w:type="dxa"/>
          </w:tcPr>
          <w:p w14:paraId="6D465B24" w14:textId="77777777" w:rsidR="00187036" w:rsidRPr="004318ED" w:rsidRDefault="00187036" w:rsidP="00FB1956">
            <w:pPr>
              <w:spacing w:after="0"/>
            </w:pPr>
          </w:p>
        </w:tc>
        <w:tc>
          <w:tcPr>
            <w:tcW w:w="619" w:type="dxa"/>
          </w:tcPr>
          <w:p w14:paraId="3F236D76" w14:textId="77777777" w:rsidR="00187036" w:rsidRPr="004318ED" w:rsidRDefault="00187036" w:rsidP="00FB1956">
            <w:pPr>
              <w:spacing w:after="0"/>
            </w:pPr>
          </w:p>
        </w:tc>
        <w:tc>
          <w:tcPr>
            <w:tcW w:w="619" w:type="dxa"/>
          </w:tcPr>
          <w:p w14:paraId="4D2B2B99" w14:textId="77777777" w:rsidR="00187036" w:rsidRPr="004318ED" w:rsidRDefault="00187036" w:rsidP="00FB1956">
            <w:pPr>
              <w:spacing w:after="0"/>
            </w:pPr>
          </w:p>
        </w:tc>
        <w:tc>
          <w:tcPr>
            <w:tcW w:w="619" w:type="dxa"/>
          </w:tcPr>
          <w:p w14:paraId="0C345D5C" w14:textId="77777777" w:rsidR="00187036" w:rsidRPr="004318ED" w:rsidRDefault="00187036" w:rsidP="00FB1956">
            <w:pPr>
              <w:spacing w:after="0"/>
            </w:pPr>
          </w:p>
        </w:tc>
        <w:tc>
          <w:tcPr>
            <w:tcW w:w="619" w:type="dxa"/>
          </w:tcPr>
          <w:p w14:paraId="4FEE3E8E" w14:textId="77777777" w:rsidR="00187036" w:rsidRPr="004318ED" w:rsidRDefault="00187036" w:rsidP="00FB1956">
            <w:pPr>
              <w:spacing w:after="0"/>
            </w:pPr>
          </w:p>
        </w:tc>
        <w:tc>
          <w:tcPr>
            <w:tcW w:w="619" w:type="dxa"/>
          </w:tcPr>
          <w:p w14:paraId="01E2A6E8" w14:textId="77777777" w:rsidR="00187036" w:rsidRPr="004318ED" w:rsidRDefault="00187036" w:rsidP="00FB1956">
            <w:pPr>
              <w:spacing w:after="0"/>
            </w:pPr>
          </w:p>
        </w:tc>
        <w:tc>
          <w:tcPr>
            <w:tcW w:w="619" w:type="dxa"/>
          </w:tcPr>
          <w:p w14:paraId="6F29B32C" w14:textId="77777777" w:rsidR="00187036" w:rsidRPr="004318ED" w:rsidRDefault="00187036" w:rsidP="00FB1956">
            <w:pPr>
              <w:spacing w:after="0"/>
            </w:pPr>
          </w:p>
        </w:tc>
        <w:tc>
          <w:tcPr>
            <w:tcW w:w="619" w:type="dxa"/>
          </w:tcPr>
          <w:p w14:paraId="40F7D5D5" w14:textId="77777777" w:rsidR="00187036" w:rsidRPr="004318ED" w:rsidRDefault="00187036" w:rsidP="00FB1956">
            <w:pPr>
              <w:spacing w:after="0"/>
            </w:pPr>
          </w:p>
        </w:tc>
        <w:tc>
          <w:tcPr>
            <w:tcW w:w="619" w:type="dxa"/>
          </w:tcPr>
          <w:p w14:paraId="7ED31116" w14:textId="77777777" w:rsidR="00187036" w:rsidRPr="004318ED" w:rsidRDefault="00187036" w:rsidP="00FB1956">
            <w:pPr>
              <w:spacing w:after="0"/>
            </w:pPr>
          </w:p>
        </w:tc>
        <w:tc>
          <w:tcPr>
            <w:tcW w:w="619" w:type="dxa"/>
          </w:tcPr>
          <w:p w14:paraId="0243687D" w14:textId="77777777" w:rsidR="00187036" w:rsidRPr="004318ED" w:rsidRDefault="00187036" w:rsidP="00FB1956">
            <w:pPr>
              <w:spacing w:after="0"/>
            </w:pPr>
          </w:p>
        </w:tc>
        <w:tc>
          <w:tcPr>
            <w:tcW w:w="619" w:type="dxa"/>
          </w:tcPr>
          <w:p w14:paraId="6F0C41AC" w14:textId="77777777" w:rsidR="00187036" w:rsidRPr="004318ED" w:rsidRDefault="00187036" w:rsidP="00FB1956">
            <w:pPr>
              <w:spacing w:after="0"/>
            </w:pPr>
          </w:p>
        </w:tc>
      </w:tr>
      <w:tr w:rsidR="00187036" w:rsidRPr="004318ED" w14:paraId="056625E8" w14:textId="44406184" w:rsidTr="00187036">
        <w:tblPrEx>
          <w:tblCellMar>
            <w:left w:w="108" w:type="dxa"/>
            <w:right w:w="108" w:type="dxa"/>
          </w:tblCellMar>
        </w:tblPrEx>
        <w:trPr>
          <w:trHeight w:val="395"/>
        </w:trPr>
        <w:tc>
          <w:tcPr>
            <w:tcW w:w="4752" w:type="dxa"/>
          </w:tcPr>
          <w:p w14:paraId="76288E62" w14:textId="77777777" w:rsidR="00187036" w:rsidRPr="00D71795" w:rsidRDefault="00187036" w:rsidP="00FB1956">
            <w:pPr>
              <w:spacing w:after="0"/>
            </w:pPr>
            <w:r w:rsidRPr="00D71795">
              <w:t>b. Sound board</w:t>
            </w:r>
          </w:p>
        </w:tc>
        <w:tc>
          <w:tcPr>
            <w:tcW w:w="619" w:type="dxa"/>
          </w:tcPr>
          <w:p w14:paraId="0CEB4E46" w14:textId="77777777" w:rsidR="00187036" w:rsidRPr="004318ED" w:rsidRDefault="00187036" w:rsidP="00FB1956">
            <w:pPr>
              <w:spacing w:after="0"/>
            </w:pPr>
          </w:p>
        </w:tc>
        <w:tc>
          <w:tcPr>
            <w:tcW w:w="619" w:type="dxa"/>
          </w:tcPr>
          <w:p w14:paraId="3A2692E5" w14:textId="77777777" w:rsidR="00187036" w:rsidRPr="004318ED" w:rsidRDefault="00187036" w:rsidP="00FB1956">
            <w:pPr>
              <w:spacing w:after="0"/>
            </w:pPr>
          </w:p>
        </w:tc>
        <w:tc>
          <w:tcPr>
            <w:tcW w:w="619" w:type="dxa"/>
          </w:tcPr>
          <w:p w14:paraId="74DE2F42" w14:textId="77777777" w:rsidR="00187036" w:rsidRPr="004318ED" w:rsidRDefault="00187036" w:rsidP="00FB1956">
            <w:pPr>
              <w:spacing w:after="0"/>
            </w:pPr>
          </w:p>
        </w:tc>
        <w:tc>
          <w:tcPr>
            <w:tcW w:w="619" w:type="dxa"/>
          </w:tcPr>
          <w:p w14:paraId="0AC7EF8A" w14:textId="77777777" w:rsidR="00187036" w:rsidRPr="004318ED" w:rsidRDefault="00187036" w:rsidP="00FB1956">
            <w:pPr>
              <w:spacing w:after="0"/>
            </w:pPr>
          </w:p>
        </w:tc>
        <w:tc>
          <w:tcPr>
            <w:tcW w:w="619" w:type="dxa"/>
          </w:tcPr>
          <w:p w14:paraId="333D3EA6" w14:textId="77777777" w:rsidR="00187036" w:rsidRPr="004318ED" w:rsidRDefault="00187036" w:rsidP="00FB1956">
            <w:pPr>
              <w:spacing w:after="0"/>
            </w:pPr>
          </w:p>
        </w:tc>
        <w:tc>
          <w:tcPr>
            <w:tcW w:w="619" w:type="dxa"/>
          </w:tcPr>
          <w:p w14:paraId="4F994503" w14:textId="77777777" w:rsidR="00187036" w:rsidRPr="004318ED" w:rsidRDefault="00187036" w:rsidP="00FB1956">
            <w:pPr>
              <w:spacing w:after="0"/>
            </w:pPr>
          </w:p>
        </w:tc>
        <w:tc>
          <w:tcPr>
            <w:tcW w:w="619" w:type="dxa"/>
          </w:tcPr>
          <w:p w14:paraId="45F974B5" w14:textId="77777777" w:rsidR="00187036" w:rsidRPr="004318ED" w:rsidRDefault="00187036" w:rsidP="00FB1956">
            <w:pPr>
              <w:spacing w:after="0"/>
            </w:pPr>
          </w:p>
        </w:tc>
        <w:tc>
          <w:tcPr>
            <w:tcW w:w="619" w:type="dxa"/>
          </w:tcPr>
          <w:p w14:paraId="0DFF1DD2" w14:textId="77777777" w:rsidR="00187036" w:rsidRPr="004318ED" w:rsidRDefault="00187036" w:rsidP="00FB1956">
            <w:pPr>
              <w:spacing w:after="0"/>
            </w:pPr>
          </w:p>
        </w:tc>
        <w:tc>
          <w:tcPr>
            <w:tcW w:w="619" w:type="dxa"/>
          </w:tcPr>
          <w:p w14:paraId="0F27C182" w14:textId="77777777" w:rsidR="00187036" w:rsidRPr="004318ED" w:rsidRDefault="00187036" w:rsidP="00FB1956">
            <w:pPr>
              <w:spacing w:after="0"/>
            </w:pPr>
          </w:p>
        </w:tc>
        <w:tc>
          <w:tcPr>
            <w:tcW w:w="619" w:type="dxa"/>
          </w:tcPr>
          <w:p w14:paraId="03373EE5" w14:textId="77777777" w:rsidR="00187036" w:rsidRPr="004318ED" w:rsidRDefault="00187036" w:rsidP="00FB1956">
            <w:pPr>
              <w:spacing w:after="0"/>
            </w:pPr>
          </w:p>
        </w:tc>
        <w:tc>
          <w:tcPr>
            <w:tcW w:w="619" w:type="dxa"/>
          </w:tcPr>
          <w:p w14:paraId="7974802D" w14:textId="77777777" w:rsidR="00187036" w:rsidRPr="004318ED" w:rsidRDefault="00187036" w:rsidP="00FB1956">
            <w:pPr>
              <w:spacing w:after="0"/>
            </w:pPr>
          </w:p>
        </w:tc>
        <w:tc>
          <w:tcPr>
            <w:tcW w:w="619" w:type="dxa"/>
          </w:tcPr>
          <w:p w14:paraId="74E9E36F" w14:textId="77777777" w:rsidR="00187036" w:rsidRPr="004318ED" w:rsidRDefault="00187036" w:rsidP="00FB1956">
            <w:pPr>
              <w:spacing w:after="0"/>
            </w:pPr>
          </w:p>
        </w:tc>
        <w:tc>
          <w:tcPr>
            <w:tcW w:w="619" w:type="dxa"/>
          </w:tcPr>
          <w:p w14:paraId="4BC71B66" w14:textId="77777777" w:rsidR="00187036" w:rsidRPr="004318ED" w:rsidRDefault="00187036" w:rsidP="00FB1956">
            <w:pPr>
              <w:spacing w:after="0"/>
            </w:pPr>
          </w:p>
        </w:tc>
        <w:tc>
          <w:tcPr>
            <w:tcW w:w="619" w:type="dxa"/>
          </w:tcPr>
          <w:p w14:paraId="3072FE7C" w14:textId="77777777" w:rsidR="00187036" w:rsidRPr="004318ED" w:rsidRDefault="00187036" w:rsidP="00FB1956">
            <w:pPr>
              <w:spacing w:after="0"/>
            </w:pPr>
          </w:p>
        </w:tc>
        <w:tc>
          <w:tcPr>
            <w:tcW w:w="619" w:type="dxa"/>
          </w:tcPr>
          <w:p w14:paraId="46999A23" w14:textId="77777777" w:rsidR="00187036" w:rsidRPr="004318ED" w:rsidRDefault="00187036" w:rsidP="00FB1956">
            <w:pPr>
              <w:spacing w:after="0"/>
            </w:pPr>
          </w:p>
        </w:tc>
      </w:tr>
      <w:tr w:rsidR="00187036" w:rsidRPr="004318ED" w14:paraId="0BCEF564" w14:textId="0DBB084F" w:rsidTr="00187036">
        <w:tblPrEx>
          <w:tblCellMar>
            <w:left w:w="108" w:type="dxa"/>
            <w:right w:w="108" w:type="dxa"/>
          </w:tblCellMar>
        </w:tblPrEx>
        <w:trPr>
          <w:trHeight w:val="395"/>
        </w:trPr>
        <w:tc>
          <w:tcPr>
            <w:tcW w:w="4752" w:type="dxa"/>
          </w:tcPr>
          <w:p w14:paraId="3AC8DA85" w14:textId="77777777" w:rsidR="00187036" w:rsidRPr="00D71795" w:rsidRDefault="00187036" w:rsidP="00FB1956">
            <w:pPr>
              <w:spacing w:after="0"/>
            </w:pPr>
            <w:r w:rsidRPr="00D71795">
              <w:t>c. Microphones</w:t>
            </w:r>
          </w:p>
        </w:tc>
        <w:tc>
          <w:tcPr>
            <w:tcW w:w="619" w:type="dxa"/>
          </w:tcPr>
          <w:p w14:paraId="467404B8" w14:textId="77777777" w:rsidR="00187036" w:rsidRPr="004318ED" w:rsidRDefault="00187036" w:rsidP="00FB1956">
            <w:pPr>
              <w:spacing w:after="0"/>
            </w:pPr>
          </w:p>
        </w:tc>
        <w:tc>
          <w:tcPr>
            <w:tcW w:w="619" w:type="dxa"/>
          </w:tcPr>
          <w:p w14:paraId="6BE5EFF7" w14:textId="77777777" w:rsidR="00187036" w:rsidRPr="004318ED" w:rsidRDefault="00187036" w:rsidP="00FB1956">
            <w:pPr>
              <w:spacing w:after="0"/>
            </w:pPr>
          </w:p>
        </w:tc>
        <w:tc>
          <w:tcPr>
            <w:tcW w:w="619" w:type="dxa"/>
          </w:tcPr>
          <w:p w14:paraId="6F33D0DC" w14:textId="77777777" w:rsidR="00187036" w:rsidRPr="004318ED" w:rsidRDefault="00187036" w:rsidP="00FB1956">
            <w:pPr>
              <w:spacing w:after="0"/>
            </w:pPr>
          </w:p>
        </w:tc>
        <w:tc>
          <w:tcPr>
            <w:tcW w:w="619" w:type="dxa"/>
          </w:tcPr>
          <w:p w14:paraId="31E08B1F" w14:textId="77777777" w:rsidR="00187036" w:rsidRPr="004318ED" w:rsidRDefault="00187036" w:rsidP="00FB1956">
            <w:pPr>
              <w:spacing w:after="0"/>
            </w:pPr>
          </w:p>
        </w:tc>
        <w:tc>
          <w:tcPr>
            <w:tcW w:w="619" w:type="dxa"/>
          </w:tcPr>
          <w:p w14:paraId="0E460034" w14:textId="77777777" w:rsidR="00187036" w:rsidRPr="004318ED" w:rsidRDefault="00187036" w:rsidP="00FB1956">
            <w:pPr>
              <w:spacing w:after="0"/>
            </w:pPr>
          </w:p>
        </w:tc>
        <w:tc>
          <w:tcPr>
            <w:tcW w:w="619" w:type="dxa"/>
          </w:tcPr>
          <w:p w14:paraId="2E82797F" w14:textId="77777777" w:rsidR="00187036" w:rsidRPr="004318ED" w:rsidRDefault="00187036" w:rsidP="00FB1956">
            <w:pPr>
              <w:spacing w:after="0"/>
            </w:pPr>
          </w:p>
        </w:tc>
        <w:tc>
          <w:tcPr>
            <w:tcW w:w="619" w:type="dxa"/>
          </w:tcPr>
          <w:p w14:paraId="5E7BD63A" w14:textId="77777777" w:rsidR="00187036" w:rsidRPr="004318ED" w:rsidRDefault="00187036" w:rsidP="00FB1956">
            <w:pPr>
              <w:spacing w:after="0"/>
            </w:pPr>
          </w:p>
        </w:tc>
        <w:tc>
          <w:tcPr>
            <w:tcW w:w="619" w:type="dxa"/>
          </w:tcPr>
          <w:p w14:paraId="4FD647C9" w14:textId="77777777" w:rsidR="00187036" w:rsidRPr="004318ED" w:rsidRDefault="00187036" w:rsidP="00FB1956">
            <w:pPr>
              <w:spacing w:after="0"/>
            </w:pPr>
          </w:p>
        </w:tc>
        <w:tc>
          <w:tcPr>
            <w:tcW w:w="619" w:type="dxa"/>
          </w:tcPr>
          <w:p w14:paraId="6A8CC641" w14:textId="77777777" w:rsidR="00187036" w:rsidRPr="004318ED" w:rsidRDefault="00187036" w:rsidP="00FB1956">
            <w:pPr>
              <w:spacing w:after="0"/>
            </w:pPr>
          </w:p>
        </w:tc>
        <w:tc>
          <w:tcPr>
            <w:tcW w:w="619" w:type="dxa"/>
          </w:tcPr>
          <w:p w14:paraId="359E9C75" w14:textId="77777777" w:rsidR="00187036" w:rsidRPr="004318ED" w:rsidRDefault="00187036" w:rsidP="00FB1956">
            <w:pPr>
              <w:spacing w:after="0"/>
            </w:pPr>
          </w:p>
        </w:tc>
        <w:tc>
          <w:tcPr>
            <w:tcW w:w="619" w:type="dxa"/>
          </w:tcPr>
          <w:p w14:paraId="20E4FD1D" w14:textId="77777777" w:rsidR="00187036" w:rsidRPr="004318ED" w:rsidRDefault="00187036" w:rsidP="00FB1956">
            <w:pPr>
              <w:spacing w:after="0"/>
            </w:pPr>
          </w:p>
        </w:tc>
        <w:tc>
          <w:tcPr>
            <w:tcW w:w="619" w:type="dxa"/>
          </w:tcPr>
          <w:p w14:paraId="5B3A7F23" w14:textId="77777777" w:rsidR="00187036" w:rsidRPr="004318ED" w:rsidRDefault="00187036" w:rsidP="00FB1956">
            <w:pPr>
              <w:spacing w:after="0"/>
            </w:pPr>
          </w:p>
        </w:tc>
        <w:tc>
          <w:tcPr>
            <w:tcW w:w="619" w:type="dxa"/>
          </w:tcPr>
          <w:p w14:paraId="6E2C43A5" w14:textId="77777777" w:rsidR="00187036" w:rsidRPr="004318ED" w:rsidRDefault="00187036" w:rsidP="00FB1956">
            <w:pPr>
              <w:spacing w:after="0"/>
            </w:pPr>
          </w:p>
        </w:tc>
        <w:tc>
          <w:tcPr>
            <w:tcW w:w="619" w:type="dxa"/>
          </w:tcPr>
          <w:p w14:paraId="332BFA4B" w14:textId="77777777" w:rsidR="00187036" w:rsidRPr="004318ED" w:rsidRDefault="00187036" w:rsidP="00FB1956">
            <w:pPr>
              <w:spacing w:after="0"/>
            </w:pPr>
          </w:p>
        </w:tc>
        <w:tc>
          <w:tcPr>
            <w:tcW w:w="619" w:type="dxa"/>
          </w:tcPr>
          <w:p w14:paraId="392DD1B5" w14:textId="77777777" w:rsidR="00187036" w:rsidRPr="004318ED" w:rsidRDefault="00187036" w:rsidP="00FB1956">
            <w:pPr>
              <w:spacing w:after="0"/>
            </w:pPr>
          </w:p>
        </w:tc>
      </w:tr>
      <w:tr w:rsidR="00187036" w:rsidRPr="004318ED" w14:paraId="628D0106" w14:textId="2DD2EB04" w:rsidTr="00187036">
        <w:tblPrEx>
          <w:tblCellMar>
            <w:left w:w="108" w:type="dxa"/>
            <w:right w:w="108" w:type="dxa"/>
          </w:tblCellMar>
        </w:tblPrEx>
        <w:trPr>
          <w:trHeight w:val="395"/>
        </w:trPr>
        <w:tc>
          <w:tcPr>
            <w:tcW w:w="4752" w:type="dxa"/>
          </w:tcPr>
          <w:p w14:paraId="1DA8A51E" w14:textId="77777777" w:rsidR="00187036" w:rsidRPr="00D71795" w:rsidRDefault="00187036" w:rsidP="00FB1956">
            <w:pPr>
              <w:spacing w:after="0"/>
            </w:pPr>
            <w:r w:rsidRPr="00D71795">
              <w:t>d. Wireless devices</w:t>
            </w:r>
          </w:p>
        </w:tc>
        <w:tc>
          <w:tcPr>
            <w:tcW w:w="619" w:type="dxa"/>
          </w:tcPr>
          <w:p w14:paraId="69D334AE" w14:textId="77777777" w:rsidR="00187036" w:rsidRPr="004318ED" w:rsidRDefault="00187036" w:rsidP="00FB1956">
            <w:pPr>
              <w:spacing w:after="0"/>
            </w:pPr>
          </w:p>
        </w:tc>
        <w:tc>
          <w:tcPr>
            <w:tcW w:w="619" w:type="dxa"/>
          </w:tcPr>
          <w:p w14:paraId="6698EDAC" w14:textId="77777777" w:rsidR="00187036" w:rsidRPr="004318ED" w:rsidRDefault="00187036" w:rsidP="00FB1956">
            <w:pPr>
              <w:spacing w:after="0"/>
            </w:pPr>
          </w:p>
        </w:tc>
        <w:tc>
          <w:tcPr>
            <w:tcW w:w="619" w:type="dxa"/>
          </w:tcPr>
          <w:p w14:paraId="13E2BFFF" w14:textId="77777777" w:rsidR="00187036" w:rsidRPr="004318ED" w:rsidRDefault="00187036" w:rsidP="00FB1956">
            <w:pPr>
              <w:spacing w:after="0"/>
            </w:pPr>
          </w:p>
        </w:tc>
        <w:tc>
          <w:tcPr>
            <w:tcW w:w="619" w:type="dxa"/>
          </w:tcPr>
          <w:p w14:paraId="7CEC4B50" w14:textId="77777777" w:rsidR="00187036" w:rsidRPr="004318ED" w:rsidRDefault="00187036" w:rsidP="00FB1956">
            <w:pPr>
              <w:spacing w:after="0"/>
            </w:pPr>
          </w:p>
        </w:tc>
        <w:tc>
          <w:tcPr>
            <w:tcW w:w="619" w:type="dxa"/>
          </w:tcPr>
          <w:p w14:paraId="10122650" w14:textId="77777777" w:rsidR="00187036" w:rsidRPr="004318ED" w:rsidRDefault="00187036" w:rsidP="00FB1956">
            <w:pPr>
              <w:spacing w:after="0"/>
            </w:pPr>
          </w:p>
        </w:tc>
        <w:tc>
          <w:tcPr>
            <w:tcW w:w="619" w:type="dxa"/>
          </w:tcPr>
          <w:p w14:paraId="2354946B" w14:textId="77777777" w:rsidR="00187036" w:rsidRPr="004318ED" w:rsidRDefault="00187036" w:rsidP="00FB1956">
            <w:pPr>
              <w:spacing w:after="0"/>
            </w:pPr>
          </w:p>
        </w:tc>
        <w:tc>
          <w:tcPr>
            <w:tcW w:w="619" w:type="dxa"/>
          </w:tcPr>
          <w:p w14:paraId="7ECEA00A" w14:textId="77777777" w:rsidR="00187036" w:rsidRPr="004318ED" w:rsidRDefault="00187036" w:rsidP="00FB1956">
            <w:pPr>
              <w:spacing w:after="0"/>
            </w:pPr>
          </w:p>
        </w:tc>
        <w:tc>
          <w:tcPr>
            <w:tcW w:w="619" w:type="dxa"/>
          </w:tcPr>
          <w:p w14:paraId="57DE914C" w14:textId="77777777" w:rsidR="00187036" w:rsidRPr="004318ED" w:rsidRDefault="00187036" w:rsidP="00FB1956">
            <w:pPr>
              <w:spacing w:after="0"/>
            </w:pPr>
          </w:p>
        </w:tc>
        <w:tc>
          <w:tcPr>
            <w:tcW w:w="619" w:type="dxa"/>
          </w:tcPr>
          <w:p w14:paraId="1078FF95" w14:textId="77777777" w:rsidR="00187036" w:rsidRPr="004318ED" w:rsidRDefault="00187036" w:rsidP="00FB1956">
            <w:pPr>
              <w:spacing w:after="0"/>
            </w:pPr>
          </w:p>
        </w:tc>
        <w:tc>
          <w:tcPr>
            <w:tcW w:w="619" w:type="dxa"/>
          </w:tcPr>
          <w:p w14:paraId="0CF1AAFC" w14:textId="77777777" w:rsidR="00187036" w:rsidRPr="004318ED" w:rsidRDefault="00187036" w:rsidP="00FB1956">
            <w:pPr>
              <w:spacing w:after="0"/>
            </w:pPr>
          </w:p>
        </w:tc>
        <w:tc>
          <w:tcPr>
            <w:tcW w:w="619" w:type="dxa"/>
          </w:tcPr>
          <w:p w14:paraId="2E392D56" w14:textId="77777777" w:rsidR="00187036" w:rsidRPr="004318ED" w:rsidRDefault="00187036" w:rsidP="00FB1956">
            <w:pPr>
              <w:spacing w:after="0"/>
            </w:pPr>
          </w:p>
        </w:tc>
        <w:tc>
          <w:tcPr>
            <w:tcW w:w="619" w:type="dxa"/>
          </w:tcPr>
          <w:p w14:paraId="0F8EBF43" w14:textId="77777777" w:rsidR="00187036" w:rsidRPr="004318ED" w:rsidRDefault="00187036" w:rsidP="00FB1956">
            <w:pPr>
              <w:spacing w:after="0"/>
            </w:pPr>
          </w:p>
        </w:tc>
        <w:tc>
          <w:tcPr>
            <w:tcW w:w="619" w:type="dxa"/>
          </w:tcPr>
          <w:p w14:paraId="724C39C4" w14:textId="77777777" w:rsidR="00187036" w:rsidRPr="004318ED" w:rsidRDefault="00187036" w:rsidP="00FB1956">
            <w:pPr>
              <w:spacing w:after="0"/>
            </w:pPr>
          </w:p>
        </w:tc>
        <w:tc>
          <w:tcPr>
            <w:tcW w:w="619" w:type="dxa"/>
          </w:tcPr>
          <w:p w14:paraId="7150F888" w14:textId="77777777" w:rsidR="00187036" w:rsidRPr="004318ED" w:rsidRDefault="00187036" w:rsidP="00FB1956">
            <w:pPr>
              <w:spacing w:after="0"/>
            </w:pPr>
          </w:p>
        </w:tc>
        <w:tc>
          <w:tcPr>
            <w:tcW w:w="619" w:type="dxa"/>
          </w:tcPr>
          <w:p w14:paraId="4A5B5BA3" w14:textId="77777777" w:rsidR="00187036" w:rsidRPr="004318ED" w:rsidRDefault="00187036" w:rsidP="00FB1956">
            <w:pPr>
              <w:spacing w:after="0"/>
            </w:pPr>
          </w:p>
        </w:tc>
      </w:tr>
      <w:tr w:rsidR="00187036" w:rsidRPr="004318ED" w14:paraId="426F91FE" w14:textId="2DD75B27" w:rsidTr="00187036">
        <w:tblPrEx>
          <w:tblCellMar>
            <w:left w:w="108" w:type="dxa"/>
            <w:right w:w="108" w:type="dxa"/>
          </w:tblCellMar>
        </w:tblPrEx>
        <w:trPr>
          <w:trHeight w:val="395"/>
        </w:trPr>
        <w:tc>
          <w:tcPr>
            <w:tcW w:w="4752" w:type="dxa"/>
          </w:tcPr>
          <w:p w14:paraId="566D39A4" w14:textId="77777777" w:rsidR="00187036" w:rsidRPr="00D71795" w:rsidRDefault="00187036" w:rsidP="00FB1956">
            <w:pPr>
              <w:spacing w:after="0"/>
            </w:pPr>
            <w:r w:rsidRPr="00D71795">
              <w:t>e. Amplifiers</w:t>
            </w:r>
          </w:p>
        </w:tc>
        <w:tc>
          <w:tcPr>
            <w:tcW w:w="619" w:type="dxa"/>
          </w:tcPr>
          <w:p w14:paraId="37492916" w14:textId="77777777" w:rsidR="00187036" w:rsidRPr="004318ED" w:rsidRDefault="00187036" w:rsidP="00FB1956">
            <w:pPr>
              <w:spacing w:after="0"/>
            </w:pPr>
          </w:p>
        </w:tc>
        <w:tc>
          <w:tcPr>
            <w:tcW w:w="619" w:type="dxa"/>
          </w:tcPr>
          <w:p w14:paraId="0CBA0909" w14:textId="77777777" w:rsidR="00187036" w:rsidRPr="004318ED" w:rsidRDefault="00187036" w:rsidP="00FB1956">
            <w:pPr>
              <w:spacing w:after="0"/>
            </w:pPr>
          </w:p>
        </w:tc>
        <w:tc>
          <w:tcPr>
            <w:tcW w:w="619" w:type="dxa"/>
          </w:tcPr>
          <w:p w14:paraId="57F96227" w14:textId="77777777" w:rsidR="00187036" w:rsidRPr="004318ED" w:rsidRDefault="00187036" w:rsidP="00FB1956">
            <w:pPr>
              <w:spacing w:after="0"/>
            </w:pPr>
          </w:p>
        </w:tc>
        <w:tc>
          <w:tcPr>
            <w:tcW w:w="619" w:type="dxa"/>
          </w:tcPr>
          <w:p w14:paraId="153761BD" w14:textId="77777777" w:rsidR="00187036" w:rsidRPr="004318ED" w:rsidRDefault="00187036" w:rsidP="00FB1956">
            <w:pPr>
              <w:spacing w:after="0"/>
            </w:pPr>
          </w:p>
        </w:tc>
        <w:tc>
          <w:tcPr>
            <w:tcW w:w="619" w:type="dxa"/>
          </w:tcPr>
          <w:p w14:paraId="08AD54E6" w14:textId="77777777" w:rsidR="00187036" w:rsidRPr="004318ED" w:rsidRDefault="00187036" w:rsidP="00FB1956">
            <w:pPr>
              <w:spacing w:after="0"/>
            </w:pPr>
          </w:p>
        </w:tc>
        <w:tc>
          <w:tcPr>
            <w:tcW w:w="619" w:type="dxa"/>
          </w:tcPr>
          <w:p w14:paraId="7C9EA8BC" w14:textId="77777777" w:rsidR="00187036" w:rsidRPr="004318ED" w:rsidRDefault="00187036" w:rsidP="00FB1956">
            <w:pPr>
              <w:spacing w:after="0"/>
            </w:pPr>
          </w:p>
        </w:tc>
        <w:tc>
          <w:tcPr>
            <w:tcW w:w="619" w:type="dxa"/>
          </w:tcPr>
          <w:p w14:paraId="6DBC2270" w14:textId="77777777" w:rsidR="00187036" w:rsidRPr="004318ED" w:rsidRDefault="00187036" w:rsidP="00FB1956">
            <w:pPr>
              <w:spacing w:after="0"/>
            </w:pPr>
          </w:p>
        </w:tc>
        <w:tc>
          <w:tcPr>
            <w:tcW w:w="619" w:type="dxa"/>
          </w:tcPr>
          <w:p w14:paraId="6582237D" w14:textId="77777777" w:rsidR="00187036" w:rsidRPr="004318ED" w:rsidRDefault="00187036" w:rsidP="00FB1956">
            <w:pPr>
              <w:spacing w:after="0"/>
            </w:pPr>
          </w:p>
        </w:tc>
        <w:tc>
          <w:tcPr>
            <w:tcW w:w="619" w:type="dxa"/>
          </w:tcPr>
          <w:p w14:paraId="4C98558A" w14:textId="77777777" w:rsidR="00187036" w:rsidRPr="004318ED" w:rsidRDefault="00187036" w:rsidP="00FB1956">
            <w:pPr>
              <w:spacing w:after="0"/>
            </w:pPr>
          </w:p>
        </w:tc>
        <w:tc>
          <w:tcPr>
            <w:tcW w:w="619" w:type="dxa"/>
          </w:tcPr>
          <w:p w14:paraId="0B1674E4" w14:textId="77777777" w:rsidR="00187036" w:rsidRPr="004318ED" w:rsidRDefault="00187036" w:rsidP="00FB1956">
            <w:pPr>
              <w:spacing w:after="0"/>
            </w:pPr>
          </w:p>
        </w:tc>
        <w:tc>
          <w:tcPr>
            <w:tcW w:w="619" w:type="dxa"/>
          </w:tcPr>
          <w:p w14:paraId="778EF590" w14:textId="77777777" w:rsidR="00187036" w:rsidRPr="004318ED" w:rsidRDefault="00187036" w:rsidP="00FB1956">
            <w:pPr>
              <w:spacing w:after="0"/>
            </w:pPr>
          </w:p>
        </w:tc>
        <w:tc>
          <w:tcPr>
            <w:tcW w:w="619" w:type="dxa"/>
          </w:tcPr>
          <w:p w14:paraId="39D09FF7" w14:textId="77777777" w:rsidR="00187036" w:rsidRPr="004318ED" w:rsidRDefault="00187036" w:rsidP="00FB1956">
            <w:pPr>
              <w:spacing w:after="0"/>
            </w:pPr>
          </w:p>
        </w:tc>
        <w:tc>
          <w:tcPr>
            <w:tcW w:w="619" w:type="dxa"/>
          </w:tcPr>
          <w:p w14:paraId="1395946F" w14:textId="77777777" w:rsidR="00187036" w:rsidRPr="004318ED" w:rsidRDefault="00187036" w:rsidP="00FB1956">
            <w:pPr>
              <w:spacing w:after="0"/>
            </w:pPr>
          </w:p>
        </w:tc>
        <w:tc>
          <w:tcPr>
            <w:tcW w:w="619" w:type="dxa"/>
          </w:tcPr>
          <w:p w14:paraId="6C6C27A9" w14:textId="77777777" w:rsidR="00187036" w:rsidRPr="004318ED" w:rsidRDefault="00187036" w:rsidP="00FB1956">
            <w:pPr>
              <w:spacing w:after="0"/>
            </w:pPr>
          </w:p>
        </w:tc>
        <w:tc>
          <w:tcPr>
            <w:tcW w:w="619" w:type="dxa"/>
          </w:tcPr>
          <w:p w14:paraId="0C3A6739" w14:textId="77777777" w:rsidR="00187036" w:rsidRPr="004318ED" w:rsidRDefault="00187036" w:rsidP="00FB1956">
            <w:pPr>
              <w:spacing w:after="0"/>
            </w:pPr>
          </w:p>
        </w:tc>
      </w:tr>
      <w:tr w:rsidR="00187036" w:rsidRPr="004318ED" w14:paraId="67F754C6" w14:textId="3796ADAE" w:rsidTr="00187036">
        <w:tblPrEx>
          <w:tblCellMar>
            <w:left w:w="108" w:type="dxa"/>
            <w:right w:w="108" w:type="dxa"/>
          </w:tblCellMar>
        </w:tblPrEx>
        <w:trPr>
          <w:trHeight w:val="395"/>
        </w:trPr>
        <w:tc>
          <w:tcPr>
            <w:tcW w:w="4752" w:type="dxa"/>
          </w:tcPr>
          <w:p w14:paraId="4D40A0B4" w14:textId="77777777" w:rsidR="00187036" w:rsidRPr="00D71795" w:rsidRDefault="00187036" w:rsidP="00FB1956">
            <w:pPr>
              <w:spacing w:after="0"/>
            </w:pPr>
            <w:r w:rsidRPr="00D71795">
              <w:t>f. Sources (e.g., CDs, MP3s, etc.) and copyright issues</w:t>
            </w:r>
          </w:p>
        </w:tc>
        <w:tc>
          <w:tcPr>
            <w:tcW w:w="619" w:type="dxa"/>
          </w:tcPr>
          <w:p w14:paraId="4361F4A7" w14:textId="77777777" w:rsidR="00187036" w:rsidRPr="004318ED" w:rsidRDefault="00187036" w:rsidP="00FB1956">
            <w:pPr>
              <w:spacing w:after="0"/>
            </w:pPr>
          </w:p>
        </w:tc>
        <w:tc>
          <w:tcPr>
            <w:tcW w:w="619" w:type="dxa"/>
          </w:tcPr>
          <w:p w14:paraId="1FF38DA7" w14:textId="77777777" w:rsidR="00187036" w:rsidRPr="004318ED" w:rsidRDefault="00187036" w:rsidP="00FB1956">
            <w:pPr>
              <w:spacing w:after="0"/>
            </w:pPr>
          </w:p>
        </w:tc>
        <w:tc>
          <w:tcPr>
            <w:tcW w:w="619" w:type="dxa"/>
          </w:tcPr>
          <w:p w14:paraId="5D8DF11F" w14:textId="77777777" w:rsidR="00187036" w:rsidRPr="004318ED" w:rsidRDefault="00187036" w:rsidP="00FB1956">
            <w:pPr>
              <w:spacing w:after="0"/>
            </w:pPr>
          </w:p>
        </w:tc>
        <w:tc>
          <w:tcPr>
            <w:tcW w:w="619" w:type="dxa"/>
          </w:tcPr>
          <w:p w14:paraId="2968079B" w14:textId="77777777" w:rsidR="00187036" w:rsidRPr="004318ED" w:rsidRDefault="00187036" w:rsidP="00FB1956">
            <w:pPr>
              <w:spacing w:after="0"/>
            </w:pPr>
          </w:p>
        </w:tc>
        <w:tc>
          <w:tcPr>
            <w:tcW w:w="619" w:type="dxa"/>
          </w:tcPr>
          <w:p w14:paraId="16F89AE1" w14:textId="77777777" w:rsidR="00187036" w:rsidRPr="004318ED" w:rsidRDefault="00187036" w:rsidP="00FB1956">
            <w:pPr>
              <w:spacing w:after="0"/>
            </w:pPr>
          </w:p>
        </w:tc>
        <w:tc>
          <w:tcPr>
            <w:tcW w:w="619" w:type="dxa"/>
          </w:tcPr>
          <w:p w14:paraId="5A5A6DD9" w14:textId="77777777" w:rsidR="00187036" w:rsidRPr="004318ED" w:rsidRDefault="00187036" w:rsidP="00FB1956">
            <w:pPr>
              <w:spacing w:after="0"/>
            </w:pPr>
          </w:p>
        </w:tc>
        <w:tc>
          <w:tcPr>
            <w:tcW w:w="619" w:type="dxa"/>
          </w:tcPr>
          <w:p w14:paraId="5A34FBF1" w14:textId="77777777" w:rsidR="00187036" w:rsidRPr="004318ED" w:rsidRDefault="00187036" w:rsidP="00FB1956">
            <w:pPr>
              <w:spacing w:after="0"/>
            </w:pPr>
          </w:p>
        </w:tc>
        <w:tc>
          <w:tcPr>
            <w:tcW w:w="619" w:type="dxa"/>
          </w:tcPr>
          <w:p w14:paraId="3DB22BC9" w14:textId="77777777" w:rsidR="00187036" w:rsidRPr="004318ED" w:rsidRDefault="00187036" w:rsidP="00FB1956">
            <w:pPr>
              <w:spacing w:after="0"/>
            </w:pPr>
          </w:p>
        </w:tc>
        <w:tc>
          <w:tcPr>
            <w:tcW w:w="619" w:type="dxa"/>
          </w:tcPr>
          <w:p w14:paraId="774692AF" w14:textId="77777777" w:rsidR="00187036" w:rsidRPr="004318ED" w:rsidRDefault="00187036" w:rsidP="00FB1956">
            <w:pPr>
              <w:spacing w:after="0"/>
            </w:pPr>
          </w:p>
        </w:tc>
        <w:tc>
          <w:tcPr>
            <w:tcW w:w="619" w:type="dxa"/>
          </w:tcPr>
          <w:p w14:paraId="69764D84" w14:textId="77777777" w:rsidR="00187036" w:rsidRPr="004318ED" w:rsidRDefault="00187036" w:rsidP="00FB1956">
            <w:pPr>
              <w:spacing w:after="0"/>
            </w:pPr>
          </w:p>
        </w:tc>
        <w:tc>
          <w:tcPr>
            <w:tcW w:w="619" w:type="dxa"/>
          </w:tcPr>
          <w:p w14:paraId="7A88AA39" w14:textId="77777777" w:rsidR="00187036" w:rsidRPr="004318ED" w:rsidRDefault="00187036" w:rsidP="00FB1956">
            <w:pPr>
              <w:spacing w:after="0"/>
            </w:pPr>
          </w:p>
        </w:tc>
        <w:tc>
          <w:tcPr>
            <w:tcW w:w="619" w:type="dxa"/>
          </w:tcPr>
          <w:p w14:paraId="2A91B9FD" w14:textId="77777777" w:rsidR="00187036" w:rsidRPr="004318ED" w:rsidRDefault="00187036" w:rsidP="00FB1956">
            <w:pPr>
              <w:spacing w:after="0"/>
            </w:pPr>
          </w:p>
        </w:tc>
        <w:tc>
          <w:tcPr>
            <w:tcW w:w="619" w:type="dxa"/>
          </w:tcPr>
          <w:p w14:paraId="3398E738" w14:textId="77777777" w:rsidR="00187036" w:rsidRPr="004318ED" w:rsidRDefault="00187036" w:rsidP="00FB1956">
            <w:pPr>
              <w:spacing w:after="0"/>
            </w:pPr>
          </w:p>
        </w:tc>
        <w:tc>
          <w:tcPr>
            <w:tcW w:w="619" w:type="dxa"/>
          </w:tcPr>
          <w:p w14:paraId="0BEB0DB0" w14:textId="77777777" w:rsidR="00187036" w:rsidRPr="004318ED" w:rsidRDefault="00187036" w:rsidP="00FB1956">
            <w:pPr>
              <w:spacing w:after="0"/>
            </w:pPr>
          </w:p>
        </w:tc>
        <w:tc>
          <w:tcPr>
            <w:tcW w:w="619" w:type="dxa"/>
          </w:tcPr>
          <w:p w14:paraId="5378D135" w14:textId="77777777" w:rsidR="00187036" w:rsidRPr="004318ED" w:rsidRDefault="00187036" w:rsidP="00FB1956">
            <w:pPr>
              <w:spacing w:after="0"/>
            </w:pPr>
          </w:p>
        </w:tc>
      </w:tr>
      <w:tr w:rsidR="00187036" w:rsidRPr="004318ED" w14:paraId="62AD07C7" w14:textId="5CFEC7E7" w:rsidTr="00187036">
        <w:tblPrEx>
          <w:tblCellMar>
            <w:left w:w="108" w:type="dxa"/>
            <w:right w:w="108" w:type="dxa"/>
          </w:tblCellMar>
        </w:tblPrEx>
        <w:trPr>
          <w:trHeight w:val="395"/>
        </w:trPr>
        <w:tc>
          <w:tcPr>
            <w:tcW w:w="4752" w:type="dxa"/>
          </w:tcPr>
          <w:p w14:paraId="167C2ABD" w14:textId="77777777" w:rsidR="00187036" w:rsidRPr="00D71795" w:rsidRDefault="00187036" w:rsidP="00FB1956">
            <w:pPr>
              <w:spacing w:after="0"/>
            </w:pPr>
            <w:r w:rsidRPr="00D71795">
              <w:t>g. Monitors and speakers</w:t>
            </w:r>
          </w:p>
        </w:tc>
        <w:tc>
          <w:tcPr>
            <w:tcW w:w="619" w:type="dxa"/>
          </w:tcPr>
          <w:p w14:paraId="34806356" w14:textId="77777777" w:rsidR="00187036" w:rsidRPr="004318ED" w:rsidRDefault="00187036" w:rsidP="00FB1956">
            <w:pPr>
              <w:spacing w:after="0"/>
            </w:pPr>
          </w:p>
        </w:tc>
        <w:tc>
          <w:tcPr>
            <w:tcW w:w="619" w:type="dxa"/>
          </w:tcPr>
          <w:p w14:paraId="3C6FA971" w14:textId="77777777" w:rsidR="00187036" w:rsidRPr="004318ED" w:rsidRDefault="00187036" w:rsidP="00FB1956">
            <w:pPr>
              <w:spacing w:after="0"/>
            </w:pPr>
          </w:p>
        </w:tc>
        <w:tc>
          <w:tcPr>
            <w:tcW w:w="619" w:type="dxa"/>
          </w:tcPr>
          <w:p w14:paraId="22C42DAB" w14:textId="77777777" w:rsidR="00187036" w:rsidRPr="004318ED" w:rsidRDefault="00187036" w:rsidP="00FB1956">
            <w:pPr>
              <w:spacing w:after="0"/>
            </w:pPr>
          </w:p>
        </w:tc>
        <w:tc>
          <w:tcPr>
            <w:tcW w:w="619" w:type="dxa"/>
          </w:tcPr>
          <w:p w14:paraId="5B18B5E3" w14:textId="77777777" w:rsidR="00187036" w:rsidRPr="004318ED" w:rsidRDefault="00187036" w:rsidP="00FB1956">
            <w:pPr>
              <w:spacing w:after="0"/>
            </w:pPr>
          </w:p>
        </w:tc>
        <w:tc>
          <w:tcPr>
            <w:tcW w:w="619" w:type="dxa"/>
          </w:tcPr>
          <w:p w14:paraId="5E06AB37" w14:textId="77777777" w:rsidR="00187036" w:rsidRPr="004318ED" w:rsidRDefault="00187036" w:rsidP="00FB1956">
            <w:pPr>
              <w:spacing w:after="0"/>
            </w:pPr>
          </w:p>
        </w:tc>
        <w:tc>
          <w:tcPr>
            <w:tcW w:w="619" w:type="dxa"/>
          </w:tcPr>
          <w:p w14:paraId="40E35072" w14:textId="77777777" w:rsidR="00187036" w:rsidRPr="004318ED" w:rsidRDefault="00187036" w:rsidP="00FB1956">
            <w:pPr>
              <w:spacing w:after="0"/>
            </w:pPr>
          </w:p>
        </w:tc>
        <w:tc>
          <w:tcPr>
            <w:tcW w:w="619" w:type="dxa"/>
          </w:tcPr>
          <w:p w14:paraId="6B91FBBB" w14:textId="77777777" w:rsidR="00187036" w:rsidRPr="004318ED" w:rsidRDefault="00187036" w:rsidP="00FB1956">
            <w:pPr>
              <w:spacing w:after="0"/>
            </w:pPr>
          </w:p>
        </w:tc>
        <w:tc>
          <w:tcPr>
            <w:tcW w:w="619" w:type="dxa"/>
          </w:tcPr>
          <w:p w14:paraId="5A73185D" w14:textId="77777777" w:rsidR="00187036" w:rsidRPr="004318ED" w:rsidRDefault="00187036" w:rsidP="00FB1956">
            <w:pPr>
              <w:spacing w:after="0"/>
            </w:pPr>
          </w:p>
        </w:tc>
        <w:tc>
          <w:tcPr>
            <w:tcW w:w="619" w:type="dxa"/>
          </w:tcPr>
          <w:p w14:paraId="0C7A8320" w14:textId="77777777" w:rsidR="00187036" w:rsidRPr="004318ED" w:rsidRDefault="00187036" w:rsidP="00FB1956">
            <w:pPr>
              <w:spacing w:after="0"/>
            </w:pPr>
          </w:p>
        </w:tc>
        <w:tc>
          <w:tcPr>
            <w:tcW w:w="619" w:type="dxa"/>
          </w:tcPr>
          <w:p w14:paraId="53052636" w14:textId="77777777" w:rsidR="00187036" w:rsidRPr="004318ED" w:rsidRDefault="00187036" w:rsidP="00FB1956">
            <w:pPr>
              <w:spacing w:after="0"/>
            </w:pPr>
          </w:p>
        </w:tc>
        <w:tc>
          <w:tcPr>
            <w:tcW w:w="619" w:type="dxa"/>
          </w:tcPr>
          <w:p w14:paraId="0797B951" w14:textId="77777777" w:rsidR="00187036" w:rsidRPr="004318ED" w:rsidRDefault="00187036" w:rsidP="00FB1956">
            <w:pPr>
              <w:spacing w:after="0"/>
            </w:pPr>
          </w:p>
        </w:tc>
        <w:tc>
          <w:tcPr>
            <w:tcW w:w="619" w:type="dxa"/>
          </w:tcPr>
          <w:p w14:paraId="3547C71B" w14:textId="77777777" w:rsidR="00187036" w:rsidRPr="004318ED" w:rsidRDefault="00187036" w:rsidP="00FB1956">
            <w:pPr>
              <w:spacing w:after="0"/>
            </w:pPr>
          </w:p>
        </w:tc>
        <w:tc>
          <w:tcPr>
            <w:tcW w:w="619" w:type="dxa"/>
          </w:tcPr>
          <w:p w14:paraId="1DAE16A6" w14:textId="77777777" w:rsidR="00187036" w:rsidRPr="004318ED" w:rsidRDefault="00187036" w:rsidP="00FB1956">
            <w:pPr>
              <w:spacing w:after="0"/>
            </w:pPr>
          </w:p>
        </w:tc>
        <w:tc>
          <w:tcPr>
            <w:tcW w:w="619" w:type="dxa"/>
          </w:tcPr>
          <w:p w14:paraId="3AA7AEDA" w14:textId="77777777" w:rsidR="00187036" w:rsidRPr="004318ED" w:rsidRDefault="00187036" w:rsidP="00FB1956">
            <w:pPr>
              <w:spacing w:after="0"/>
            </w:pPr>
          </w:p>
        </w:tc>
        <w:tc>
          <w:tcPr>
            <w:tcW w:w="619" w:type="dxa"/>
          </w:tcPr>
          <w:p w14:paraId="4DEBC526" w14:textId="77777777" w:rsidR="00187036" w:rsidRPr="004318ED" w:rsidRDefault="00187036" w:rsidP="00FB1956">
            <w:pPr>
              <w:spacing w:after="0"/>
            </w:pPr>
          </w:p>
        </w:tc>
      </w:tr>
      <w:tr w:rsidR="00187036" w:rsidRPr="004318ED" w14:paraId="6B00E84A" w14:textId="68F7287B" w:rsidTr="00187036">
        <w:tblPrEx>
          <w:tblCellMar>
            <w:left w:w="108" w:type="dxa"/>
            <w:right w:w="108" w:type="dxa"/>
          </w:tblCellMar>
        </w:tblPrEx>
        <w:trPr>
          <w:trHeight w:val="395"/>
        </w:trPr>
        <w:tc>
          <w:tcPr>
            <w:tcW w:w="4752" w:type="dxa"/>
          </w:tcPr>
          <w:p w14:paraId="231055B4" w14:textId="77777777" w:rsidR="00187036" w:rsidRPr="00D71795" w:rsidRDefault="00187036" w:rsidP="00FB1956">
            <w:pPr>
              <w:spacing w:after="0"/>
            </w:pPr>
            <w:r w:rsidRPr="00D71795">
              <w:lastRenderedPageBreak/>
              <w:t>h. Headsets</w:t>
            </w:r>
          </w:p>
        </w:tc>
        <w:tc>
          <w:tcPr>
            <w:tcW w:w="619" w:type="dxa"/>
          </w:tcPr>
          <w:p w14:paraId="44B4B042" w14:textId="77777777" w:rsidR="00187036" w:rsidRPr="004318ED" w:rsidRDefault="00187036" w:rsidP="00FB1956">
            <w:pPr>
              <w:spacing w:after="0"/>
            </w:pPr>
          </w:p>
        </w:tc>
        <w:tc>
          <w:tcPr>
            <w:tcW w:w="619" w:type="dxa"/>
          </w:tcPr>
          <w:p w14:paraId="62DAB3F5" w14:textId="77777777" w:rsidR="00187036" w:rsidRPr="004318ED" w:rsidRDefault="00187036" w:rsidP="00FB1956">
            <w:pPr>
              <w:spacing w:after="0"/>
            </w:pPr>
          </w:p>
        </w:tc>
        <w:tc>
          <w:tcPr>
            <w:tcW w:w="619" w:type="dxa"/>
          </w:tcPr>
          <w:p w14:paraId="7B36B1FD" w14:textId="77777777" w:rsidR="00187036" w:rsidRPr="004318ED" w:rsidRDefault="00187036" w:rsidP="00FB1956">
            <w:pPr>
              <w:spacing w:after="0"/>
            </w:pPr>
          </w:p>
        </w:tc>
        <w:tc>
          <w:tcPr>
            <w:tcW w:w="619" w:type="dxa"/>
          </w:tcPr>
          <w:p w14:paraId="7C573E01" w14:textId="77777777" w:rsidR="00187036" w:rsidRPr="004318ED" w:rsidRDefault="00187036" w:rsidP="00FB1956">
            <w:pPr>
              <w:spacing w:after="0"/>
            </w:pPr>
          </w:p>
        </w:tc>
        <w:tc>
          <w:tcPr>
            <w:tcW w:w="619" w:type="dxa"/>
          </w:tcPr>
          <w:p w14:paraId="39F29962" w14:textId="77777777" w:rsidR="00187036" w:rsidRPr="004318ED" w:rsidRDefault="00187036" w:rsidP="00FB1956">
            <w:pPr>
              <w:spacing w:after="0"/>
            </w:pPr>
          </w:p>
        </w:tc>
        <w:tc>
          <w:tcPr>
            <w:tcW w:w="619" w:type="dxa"/>
          </w:tcPr>
          <w:p w14:paraId="2AF32988" w14:textId="77777777" w:rsidR="00187036" w:rsidRPr="004318ED" w:rsidRDefault="00187036" w:rsidP="00FB1956">
            <w:pPr>
              <w:spacing w:after="0"/>
            </w:pPr>
          </w:p>
        </w:tc>
        <w:tc>
          <w:tcPr>
            <w:tcW w:w="619" w:type="dxa"/>
          </w:tcPr>
          <w:p w14:paraId="4D8D1395" w14:textId="77777777" w:rsidR="00187036" w:rsidRPr="004318ED" w:rsidRDefault="00187036" w:rsidP="00FB1956">
            <w:pPr>
              <w:spacing w:after="0"/>
            </w:pPr>
          </w:p>
        </w:tc>
        <w:tc>
          <w:tcPr>
            <w:tcW w:w="619" w:type="dxa"/>
          </w:tcPr>
          <w:p w14:paraId="3835186A" w14:textId="77777777" w:rsidR="00187036" w:rsidRPr="004318ED" w:rsidRDefault="00187036" w:rsidP="00FB1956">
            <w:pPr>
              <w:spacing w:after="0"/>
            </w:pPr>
          </w:p>
        </w:tc>
        <w:tc>
          <w:tcPr>
            <w:tcW w:w="619" w:type="dxa"/>
          </w:tcPr>
          <w:p w14:paraId="67F679D1" w14:textId="77777777" w:rsidR="00187036" w:rsidRPr="004318ED" w:rsidRDefault="00187036" w:rsidP="00FB1956">
            <w:pPr>
              <w:spacing w:after="0"/>
            </w:pPr>
          </w:p>
        </w:tc>
        <w:tc>
          <w:tcPr>
            <w:tcW w:w="619" w:type="dxa"/>
          </w:tcPr>
          <w:p w14:paraId="75AC228F" w14:textId="77777777" w:rsidR="00187036" w:rsidRPr="004318ED" w:rsidRDefault="00187036" w:rsidP="00FB1956">
            <w:pPr>
              <w:spacing w:after="0"/>
            </w:pPr>
          </w:p>
        </w:tc>
        <w:tc>
          <w:tcPr>
            <w:tcW w:w="619" w:type="dxa"/>
          </w:tcPr>
          <w:p w14:paraId="67B6CDC5" w14:textId="77777777" w:rsidR="00187036" w:rsidRPr="004318ED" w:rsidRDefault="00187036" w:rsidP="00FB1956">
            <w:pPr>
              <w:spacing w:after="0"/>
            </w:pPr>
          </w:p>
        </w:tc>
        <w:tc>
          <w:tcPr>
            <w:tcW w:w="619" w:type="dxa"/>
          </w:tcPr>
          <w:p w14:paraId="6CD8E32D" w14:textId="77777777" w:rsidR="00187036" w:rsidRPr="004318ED" w:rsidRDefault="00187036" w:rsidP="00FB1956">
            <w:pPr>
              <w:spacing w:after="0"/>
            </w:pPr>
          </w:p>
        </w:tc>
        <w:tc>
          <w:tcPr>
            <w:tcW w:w="619" w:type="dxa"/>
          </w:tcPr>
          <w:p w14:paraId="57903626" w14:textId="77777777" w:rsidR="00187036" w:rsidRPr="004318ED" w:rsidRDefault="00187036" w:rsidP="00FB1956">
            <w:pPr>
              <w:spacing w:after="0"/>
            </w:pPr>
          </w:p>
        </w:tc>
        <w:tc>
          <w:tcPr>
            <w:tcW w:w="619" w:type="dxa"/>
          </w:tcPr>
          <w:p w14:paraId="527A32EF" w14:textId="77777777" w:rsidR="00187036" w:rsidRPr="004318ED" w:rsidRDefault="00187036" w:rsidP="00FB1956">
            <w:pPr>
              <w:spacing w:after="0"/>
            </w:pPr>
          </w:p>
        </w:tc>
        <w:tc>
          <w:tcPr>
            <w:tcW w:w="619" w:type="dxa"/>
          </w:tcPr>
          <w:p w14:paraId="3500E094" w14:textId="77777777" w:rsidR="00187036" w:rsidRPr="004318ED" w:rsidRDefault="00187036" w:rsidP="00FB1956">
            <w:pPr>
              <w:spacing w:after="0"/>
            </w:pPr>
          </w:p>
        </w:tc>
      </w:tr>
      <w:tr w:rsidR="00187036" w:rsidRPr="004318ED" w14:paraId="146BF974" w14:textId="7DB45ADD" w:rsidTr="00187036">
        <w:tblPrEx>
          <w:tblCellMar>
            <w:left w:w="108" w:type="dxa"/>
            <w:right w:w="108" w:type="dxa"/>
          </w:tblCellMar>
        </w:tblPrEx>
        <w:trPr>
          <w:trHeight w:val="395"/>
        </w:trPr>
        <w:tc>
          <w:tcPr>
            <w:tcW w:w="4752" w:type="dxa"/>
          </w:tcPr>
          <w:p w14:paraId="1CDC440A" w14:textId="77777777" w:rsidR="00187036" w:rsidRPr="00D71795" w:rsidRDefault="00187036" w:rsidP="00FB1956">
            <w:pPr>
              <w:spacing w:after="0"/>
            </w:pPr>
            <w:r w:rsidRPr="00D71795">
              <w:t>i. DAW (digital audio workstation) and other software</w:t>
            </w:r>
          </w:p>
        </w:tc>
        <w:tc>
          <w:tcPr>
            <w:tcW w:w="619" w:type="dxa"/>
          </w:tcPr>
          <w:p w14:paraId="492AEF80" w14:textId="77777777" w:rsidR="00187036" w:rsidRPr="004318ED" w:rsidRDefault="00187036" w:rsidP="00FB1956">
            <w:pPr>
              <w:spacing w:after="0"/>
            </w:pPr>
          </w:p>
        </w:tc>
        <w:tc>
          <w:tcPr>
            <w:tcW w:w="619" w:type="dxa"/>
          </w:tcPr>
          <w:p w14:paraId="0F32E05D" w14:textId="77777777" w:rsidR="00187036" w:rsidRPr="004318ED" w:rsidRDefault="00187036" w:rsidP="00FB1956">
            <w:pPr>
              <w:spacing w:after="0"/>
            </w:pPr>
          </w:p>
        </w:tc>
        <w:tc>
          <w:tcPr>
            <w:tcW w:w="619" w:type="dxa"/>
          </w:tcPr>
          <w:p w14:paraId="2DD6019D" w14:textId="77777777" w:rsidR="00187036" w:rsidRPr="004318ED" w:rsidRDefault="00187036" w:rsidP="00FB1956">
            <w:pPr>
              <w:spacing w:after="0"/>
            </w:pPr>
          </w:p>
        </w:tc>
        <w:tc>
          <w:tcPr>
            <w:tcW w:w="619" w:type="dxa"/>
          </w:tcPr>
          <w:p w14:paraId="0608B5DC" w14:textId="77777777" w:rsidR="00187036" w:rsidRPr="004318ED" w:rsidRDefault="00187036" w:rsidP="00FB1956">
            <w:pPr>
              <w:spacing w:after="0"/>
            </w:pPr>
          </w:p>
        </w:tc>
        <w:tc>
          <w:tcPr>
            <w:tcW w:w="619" w:type="dxa"/>
          </w:tcPr>
          <w:p w14:paraId="173579E3" w14:textId="77777777" w:rsidR="00187036" w:rsidRPr="004318ED" w:rsidRDefault="00187036" w:rsidP="00FB1956">
            <w:pPr>
              <w:spacing w:after="0"/>
            </w:pPr>
          </w:p>
        </w:tc>
        <w:tc>
          <w:tcPr>
            <w:tcW w:w="619" w:type="dxa"/>
          </w:tcPr>
          <w:p w14:paraId="7991BF72" w14:textId="77777777" w:rsidR="00187036" w:rsidRPr="004318ED" w:rsidRDefault="00187036" w:rsidP="00FB1956">
            <w:pPr>
              <w:spacing w:after="0"/>
            </w:pPr>
          </w:p>
        </w:tc>
        <w:tc>
          <w:tcPr>
            <w:tcW w:w="619" w:type="dxa"/>
          </w:tcPr>
          <w:p w14:paraId="676A6B47" w14:textId="77777777" w:rsidR="00187036" w:rsidRPr="004318ED" w:rsidRDefault="00187036" w:rsidP="00FB1956">
            <w:pPr>
              <w:spacing w:after="0"/>
            </w:pPr>
          </w:p>
        </w:tc>
        <w:tc>
          <w:tcPr>
            <w:tcW w:w="619" w:type="dxa"/>
          </w:tcPr>
          <w:p w14:paraId="78A26E29" w14:textId="77777777" w:rsidR="00187036" w:rsidRPr="004318ED" w:rsidRDefault="00187036" w:rsidP="00FB1956">
            <w:pPr>
              <w:spacing w:after="0"/>
            </w:pPr>
          </w:p>
        </w:tc>
        <w:tc>
          <w:tcPr>
            <w:tcW w:w="619" w:type="dxa"/>
          </w:tcPr>
          <w:p w14:paraId="0A692644" w14:textId="77777777" w:rsidR="00187036" w:rsidRPr="004318ED" w:rsidRDefault="00187036" w:rsidP="00FB1956">
            <w:pPr>
              <w:spacing w:after="0"/>
            </w:pPr>
          </w:p>
        </w:tc>
        <w:tc>
          <w:tcPr>
            <w:tcW w:w="619" w:type="dxa"/>
          </w:tcPr>
          <w:p w14:paraId="7EEDAC7B" w14:textId="77777777" w:rsidR="00187036" w:rsidRPr="004318ED" w:rsidRDefault="00187036" w:rsidP="00FB1956">
            <w:pPr>
              <w:spacing w:after="0"/>
            </w:pPr>
          </w:p>
        </w:tc>
        <w:tc>
          <w:tcPr>
            <w:tcW w:w="619" w:type="dxa"/>
          </w:tcPr>
          <w:p w14:paraId="7EFEEA35" w14:textId="77777777" w:rsidR="00187036" w:rsidRPr="004318ED" w:rsidRDefault="00187036" w:rsidP="00FB1956">
            <w:pPr>
              <w:spacing w:after="0"/>
            </w:pPr>
          </w:p>
        </w:tc>
        <w:tc>
          <w:tcPr>
            <w:tcW w:w="619" w:type="dxa"/>
          </w:tcPr>
          <w:p w14:paraId="0B0ECCF8" w14:textId="77777777" w:rsidR="00187036" w:rsidRPr="004318ED" w:rsidRDefault="00187036" w:rsidP="00FB1956">
            <w:pPr>
              <w:spacing w:after="0"/>
            </w:pPr>
          </w:p>
        </w:tc>
        <w:tc>
          <w:tcPr>
            <w:tcW w:w="619" w:type="dxa"/>
          </w:tcPr>
          <w:p w14:paraId="51DA0329" w14:textId="77777777" w:rsidR="00187036" w:rsidRPr="004318ED" w:rsidRDefault="00187036" w:rsidP="00FB1956">
            <w:pPr>
              <w:spacing w:after="0"/>
            </w:pPr>
          </w:p>
        </w:tc>
        <w:tc>
          <w:tcPr>
            <w:tcW w:w="619" w:type="dxa"/>
          </w:tcPr>
          <w:p w14:paraId="33B81729" w14:textId="77777777" w:rsidR="00187036" w:rsidRPr="004318ED" w:rsidRDefault="00187036" w:rsidP="00FB1956">
            <w:pPr>
              <w:spacing w:after="0"/>
            </w:pPr>
          </w:p>
        </w:tc>
        <w:tc>
          <w:tcPr>
            <w:tcW w:w="619" w:type="dxa"/>
          </w:tcPr>
          <w:p w14:paraId="385D3C83" w14:textId="77777777" w:rsidR="00187036" w:rsidRPr="004318ED" w:rsidRDefault="00187036" w:rsidP="00FB1956">
            <w:pPr>
              <w:spacing w:after="0"/>
            </w:pPr>
          </w:p>
        </w:tc>
      </w:tr>
      <w:tr w:rsidR="00187036" w:rsidRPr="004318ED" w14:paraId="0642495B" w14:textId="6BE74567" w:rsidTr="00187036">
        <w:tblPrEx>
          <w:tblCellMar>
            <w:left w:w="108" w:type="dxa"/>
            <w:right w:w="108" w:type="dxa"/>
          </w:tblCellMar>
        </w:tblPrEx>
        <w:trPr>
          <w:trHeight w:val="395"/>
        </w:trPr>
        <w:tc>
          <w:tcPr>
            <w:tcW w:w="4752" w:type="dxa"/>
          </w:tcPr>
          <w:p w14:paraId="0D4D96E8" w14:textId="77777777" w:rsidR="00187036" w:rsidRPr="00D71795" w:rsidRDefault="00187036" w:rsidP="00FB1956">
            <w:pPr>
              <w:spacing w:after="0"/>
            </w:pPr>
            <w:r w:rsidRPr="00D71795">
              <w:t>j. Placement and set-up</w:t>
            </w:r>
          </w:p>
        </w:tc>
        <w:tc>
          <w:tcPr>
            <w:tcW w:w="619" w:type="dxa"/>
          </w:tcPr>
          <w:p w14:paraId="74A30BDC" w14:textId="77777777" w:rsidR="00187036" w:rsidRPr="004318ED" w:rsidRDefault="00187036" w:rsidP="00FB1956">
            <w:pPr>
              <w:spacing w:after="0"/>
            </w:pPr>
          </w:p>
        </w:tc>
        <w:tc>
          <w:tcPr>
            <w:tcW w:w="619" w:type="dxa"/>
          </w:tcPr>
          <w:p w14:paraId="2E0ADF00" w14:textId="77777777" w:rsidR="00187036" w:rsidRPr="004318ED" w:rsidRDefault="00187036" w:rsidP="00FB1956">
            <w:pPr>
              <w:spacing w:after="0"/>
            </w:pPr>
          </w:p>
        </w:tc>
        <w:tc>
          <w:tcPr>
            <w:tcW w:w="619" w:type="dxa"/>
          </w:tcPr>
          <w:p w14:paraId="7219C203" w14:textId="77777777" w:rsidR="00187036" w:rsidRPr="004318ED" w:rsidRDefault="00187036" w:rsidP="00FB1956">
            <w:pPr>
              <w:spacing w:after="0"/>
            </w:pPr>
          </w:p>
        </w:tc>
        <w:tc>
          <w:tcPr>
            <w:tcW w:w="619" w:type="dxa"/>
          </w:tcPr>
          <w:p w14:paraId="6134E413" w14:textId="77777777" w:rsidR="00187036" w:rsidRPr="004318ED" w:rsidRDefault="00187036" w:rsidP="00FB1956">
            <w:pPr>
              <w:spacing w:after="0"/>
            </w:pPr>
          </w:p>
        </w:tc>
        <w:tc>
          <w:tcPr>
            <w:tcW w:w="619" w:type="dxa"/>
          </w:tcPr>
          <w:p w14:paraId="451E97D3" w14:textId="77777777" w:rsidR="00187036" w:rsidRPr="004318ED" w:rsidRDefault="00187036" w:rsidP="00FB1956">
            <w:pPr>
              <w:spacing w:after="0"/>
            </w:pPr>
          </w:p>
        </w:tc>
        <w:tc>
          <w:tcPr>
            <w:tcW w:w="619" w:type="dxa"/>
          </w:tcPr>
          <w:p w14:paraId="41B35B36" w14:textId="77777777" w:rsidR="00187036" w:rsidRPr="004318ED" w:rsidRDefault="00187036" w:rsidP="00FB1956">
            <w:pPr>
              <w:spacing w:after="0"/>
            </w:pPr>
          </w:p>
        </w:tc>
        <w:tc>
          <w:tcPr>
            <w:tcW w:w="619" w:type="dxa"/>
          </w:tcPr>
          <w:p w14:paraId="18BEED21" w14:textId="77777777" w:rsidR="00187036" w:rsidRPr="004318ED" w:rsidRDefault="00187036" w:rsidP="00FB1956">
            <w:pPr>
              <w:spacing w:after="0"/>
            </w:pPr>
          </w:p>
        </w:tc>
        <w:tc>
          <w:tcPr>
            <w:tcW w:w="619" w:type="dxa"/>
          </w:tcPr>
          <w:p w14:paraId="6F9BBB8A" w14:textId="77777777" w:rsidR="00187036" w:rsidRPr="004318ED" w:rsidRDefault="00187036" w:rsidP="00FB1956">
            <w:pPr>
              <w:spacing w:after="0"/>
            </w:pPr>
          </w:p>
        </w:tc>
        <w:tc>
          <w:tcPr>
            <w:tcW w:w="619" w:type="dxa"/>
          </w:tcPr>
          <w:p w14:paraId="447691F2" w14:textId="77777777" w:rsidR="00187036" w:rsidRPr="004318ED" w:rsidRDefault="00187036" w:rsidP="00FB1956">
            <w:pPr>
              <w:spacing w:after="0"/>
            </w:pPr>
          </w:p>
        </w:tc>
        <w:tc>
          <w:tcPr>
            <w:tcW w:w="619" w:type="dxa"/>
          </w:tcPr>
          <w:p w14:paraId="13C9D1A6" w14:textId="77777777" w:rsidR="00187036" w:rsidRPr="004318ED" w:rsidRDefault="00187036" w:rsidP="00FB1956">
            <w:pPr>
              <w:spacing w:after="0"/>
            </w:pPr>
          </w:p>
        </w:tc>
        <w:tc>
          <w:tcPr>
            <w:tcW w:w="619" w:type="dxa"/>
          </w:tcPr>
          <w:p w14:paraId="407C93E3" w14:textId="77777777" w:rsidR="00187036" w:rsidRPr="004318ED" w:rsidRDefault="00187036" w:rsidP="00FB1956">
            <w:pPr>
              <w:spacing w:after="0"/>
            </w:pPr>
          </w:p>
        </w:tc>
        <w:tc>
          <w:tcPr>
            <w:tcW w:w="619" w:type="dxa"/>
          </w:tcPr>
          <w:p w14:paraId="225E7C20" w14:textId="77777777" w:rsidR="00187036" w:rsidRPr="004318ED" w:rsidRDefault="00187036" w:rsidP="00FB1956">
            <w:pPr>
              <w:spacing w:after="0"/>
            </w:pPr>
          </w:p>
        </w:tc>
        <w:tc>
          <w:tcPr>
            <w:tcW w:w="619" w:type="dxa"/>
          </w:tcPr>
          <w:p w14:paraId="1DCCAD45" w14:textId="77777777" w:rsidR="00187036" w:rsidRPr="004318ED" w:rsidRDefault="00187036" w:rsidP="00FB1956">
            <w:pPr>
              <w:spacing w:after="0"/>
            </w:pPr>
          </w:p>
        </w:tc>
        <w:tc>
          <w:tcPr>
            <w:tcW w:w="619" w:type="dxa"/>
          </w:tcPr>
          <w:p w14:paraId="501FFB25" w14:textId="77777777" w:rsidR="00187036" w:rsidRPr="004318ED" w:rsidRDefault="00187036" w:rsidP="00FB1956">
            <w:pPr>
              <w:spacing w:after="0"/>
            </w:pPr>
          </w:p>
        </w:tc>
        <w:tc>
          <w:tcPr>
            <w:tcW w:w="619" w:type="dxa"/>
          </w:tcPr>
          <w:p w14:paraId="75F2946D" w14:textId="77777777" w:rsidR="00187036" w:rsidRPr="004318ED" w:rsidRDefault="00187036" w:rsidP="00FB1956">
            <w:pPr>
              <w:spacing w:after="0"/>
            </w:pPr>
          </w:p>
        </w:tc>
      </w:tr>
      <w:tr w:rsidR="00187036" w:rsidRPr="004318ED" w14:paraId="05B3240E" w14:textId="76351F91" w:rsidTr="00187036">
        <w:tblPrEx>
          <w:tblCellMar>
            <w:left w:w="108" w:type="dxa"/>
            <w:right w:w="108" w:type="dxa"/>
          </w:tblCellMar>
        </w:tblPrEx>
        <w:trPr>
          <w:trHeight w:val="395"/>
        </w:trPr>
        <w:tc>
          <w:tcPr>
            <w:tcW w:w="4752" w:type="dxa"/>
          </w:tcPr>
          <w:p w14:paraId="3804CC06" w14:textId="77777777" w:rsidR="00187036" w:rsidRPr="00D71795" w:rsidRDefault="00187036" w:rsidP="00FB1956">
            <w:pPr>
              <w:spacing w:after="0"/>
            </w:pPr>
            <w:r w:rsidRPr="00D71795">
              <w:t>2. Use of sound design to create the style, mood, and world of the play</w:t>
            </w:r>
          </w:p>
        </w:tc>
        <w:tc>
          <w:tcPr>
            <w:tcW w:w="619" w:type="dxa"/>
          </w:tcPr>
          <w:p w14:paraId="2B13E337" w14:textId="77777777" w:rsidR="00187036" w:rsidRPr="004318ED" w:rsidRDefault="00187036" w:rsidP="00FB1956">
            <w:pPr>
              <w:spacing w:after="0"/>
            </w:pPr>
          </w:p>
        </w:tc>
        <w:tc>
          <w:tcPr>
            <w:tcW w:w="619" w:type="dxa"/>
          </w:tcPr>
          <w:p w14:paraId="35007113" w14:textId="77777777" w:rsidR="00187036" w:rsidRPr="004318ED" w:rsidRDefault="00187036" w:rsidP="00FB1956">
            <w:pPr>
              <w:spacing w:after="0"/>
            </w:pPr>
          </w:p>
        </w:tc>
        <w:tc>
          <w:tcPr>
            <w:tcW w:w="619" w:type="dxa"/>
          </w:tcPr>
          <w:p w14:paraId="6CFEB34D" w14:textId="77777777" w:rsidR="00187036" w:rsidRPr="004318ED" w:rsidRDefault="00187036" w:rsidP="00FB1956">
            <w:pPr>
              <w:spacing w:after="0"/>
            </w:pPr>
          </w:p>
        </w:tc>
        <w:tc>
          <w:tcPr>
            <w:tcW w:w="619" w:type="dxa"/>
          </w:tcPr>
          <w:p w14:paraId="0231832B" w14:textId="77777777" w:rsidR="00187036" w:rsidRPr="004318ED" w:rsidRDefault="00187036" w:rsidP="00FB1956">
            <w:pPr>
              <w:spacing w:after="0"/>
            </w:pPr>
          </w:p>
        </w:tc>
        <w:tc>
          <w:tcPr>
            <w:tcW w:w="619" w:type="dxa"/>
          </w:tcPr>
          <w:p w14:paraId="4081B534" w14:textId="77777777" w:rsidR="00187036" w:rsidRPr="004318ED" w:rsidRDefault="00187036" w:rsidP="00FB1956">
            <w:pPr>
              <w:spacing w:after="0"/>
            </w:pPr>
          </w:p>
        </w:tc>
        <w:tc>
          <w:tcPr>
            <w:tcW w:w="619" w:type="dxa"/>
          </w:tcPr>
          <w:p w14:paraId="4B1168A7" w14:textId="77777777" w:rsidR="00187036" w:rsidRPr="004318ED" w:rsidRDefault="00187036" w:rsidP="00FB1956">
            <w:pPr>
              <w:spacing w:after="0"/>
            </w:pPr>
          </w:p>
        </w:tc>
        <w:tc>
          <w:tcPr>
            <w:tcW w:w="619" w:type="dxa"/>
          </w:tcPr>
          <w:p w14:paraId="75E8BA90" w14:textId="77777777" w:rsidR="00187036" w:rsidRPr="004318ED" w:rsidRDefault="00187036" w:rsidP="00FB1956">
            <w:pPr>
              <w:spacing w:after="0"/>
            </w:pPr>
          </w:p>
        </w:tc>
        <w:tc>
          <w:tcPr>
            <w:tcW w:w="619" w:type="dxa"/>
          </w:tcPr>
          <w:p w14:paraId="7C4A15BA" w14:textId="77777777" w:rsidR="00187036" w:rsidRPr="004318ED" w:rsidRDefault="00187036" w:rsidP="00FB1956">
            <w:pPr>
              <w:spacing w:after="0"/>
            </w:pPr>
          </w:p>
        </w:tc>
        <w:tc>
          <w:tcPr>
            <w:tcW w:w="619" w:type="dxa"/>
          </w:tcPr>
          <w:p w14:paraId="413084AB" w14:textId="77777777" w:rsidR="00187036" w:rsidRPr="004318ED" w:rsidRDefault="00187036" w:rsidP="00FB1956">
            <w:pPr>
              <w:spacing w:after="0"/>
            </w:pPr>
          </w:p>
        </w:tc>
        <w:tc>
          <w:tcPr>
            <w:tcW w:w="619" w:type="dxa"/>
          </w:tcPr>
          <w:p w14:paraId="7D5E76F3" w14:textId="77777777" w:rsidR="00187036" w:rsidRPr="004318ED" w:rsidRDefault="00187036" w:rsidP="00FB1956">
            <w:pPr>
              <w:spacing w:after="0"/>
            </w:pPr>
          </w:p>
        </w:tc>
        <w:tc>
          <w:tcPr>
            <w:tcW w:w="619" w:type="dxa"/>
          </w:tcPr>
          <w:p w14:paraId="2C063885" w14:textId="77777777" w:rsidR="00187036" w:rsidRPr="004318ED" w:rsidRDefault="00187036" w:rsidP="00FB1956">
            <w:pPr>
              <w:spacing w:after="0"/>
            </w:pPr>
          </w:p>
        </w:tc>
        <w:tc>
          <w:tcPr>
            <w:tcW w:w="619" w:type="dxa"/>
          </w:tcPr>
          <w:p w14:paraId="6F08F52F" w14:textId="77777777" w:rsidR="00187036" w:rsidRPr="004318ED" w:rsidRDefault="00187036" w:rsidP="00FB1956">
            <w:pPr>
              <w:spacing w:after="0"/>
            </w:pPr>
          </w:p>
        </w:tc>
        <w:tc>
          <w:tcPr>
            <w:tcW w:w="619" w:type="dxa"/>
          </w:tcPr>
          <w:p w14:paraId="45B3017D" w14:textId="77777777" w:rsidR="00187036" w:rsidRPr="004318ED" w:rsidRDefault="00187036" w:rsidP="00FB1956">
            <w:pPr>
              <w:spacing w:after="0"/>
            </w:pPr>
          </w:p>
        </w:tc>
        <w:tc>
          <w:tcPr>
            <w:tcW w:w="619" w:type="dxa"/>
          </w:tcPr>
          <w:p w14:paraId="7F4CE429" w14:textId="77777777" w:rsidR="00187036" w:rsidRPr="004318ED" w:rsidRDefault="00187036" w:rsidP="00FB1956">
            <w:pPr>
              <w:spacing w:after="0"/>
            </w:pPr>
          </w:p>
        </w:tc>
        <w:tc>
          <w:tcPr>
            <w:tcW w:w="619" w:type="dxa"/>
          </w:tcPr>
          <w:p w14:paraId="43D9EB3C" w14:textId="77777777" w:rsidR="00187036" w:rsidRPr="004318ED" w:rsidRDefault="00187036" w:rsidP="00FB1956">
            <w:pPr>
              <w:spacing w:after="0"/>
            </w:pPr>
          </w:p>
        </w:tc>
      </w:tr>
      <w:tr w:rsidR="00187036" w:rsidRPr="004318ED" w14:paraId="253DEC6F" w14:textId="1A223DD5" w:rsidTr="00187036">
        <w:tblPrEx>
          <w:tblCellMar>
            <w:left w:w="108" w:type="dxa"/>
            <w:right w:w="108" w:type="dxa"/>
          </w:tblCellMar>
        </w:tblPrEx>
        <w:trPr>
          <w:trHeight w:val="395"/>
        </w:trPr>
        <w:tc>
          <w:tcPr>
            <w:tcW w:w="4752" w:type="dxa"/>
          </w:tcPr>
          <w:p w14:paraId="447AE97A" w14:textId="77777777" w:rsidR="00187036" w:rsidRPr="00D71795" w:rsidRDefault="00187036" w:rsidP="00FB1956">
            <w:pPr>
              <w:spacing w:after="0"/>
            </w:pPr>
            <w:r w:rsidRPr="00D71795">
              <w:t>a. Sound effects</w:t>
            </w:r>
          </w:p>
        </w:tc>
        <w:tc>
          <w:tcPr>
            <w:tcW w:w="619" w:type="dxa"/>
          </w:tcPr>
          <w:p w14:paraId="3A5BD698" w14:textId="77777777" w:rsidR="00187036" w:rsidRPr="004318ED" w:rsidRDefault="00187036" w:rsidP="00FB1956">
            <w:pPr>
              <w:spacing w:after="0"/>
            </w:pPr>
          </w:p>
        </w:tc>
        <w:tc>
          <w:tcPr>
            <w:tcW w:w="619" w:type="dxa"/>
          </w:tcPr>
          <w:p w14:paraId="704466EC" w14:textId="77777777" w:rsidR="00187036" w:rsidRPr="004318ED" w:rsidRDefault="00187036" w:rsidP="00FB1956">
            <w:pPr>
              <w:spacing w:after="0"/>
            </w:pPr>
          </w:p>
        </w:tc>
        <w:tc>
          <w:tcPr>
            <w:tcW w:w="619" w:type="dxa"/>
          </w:tcPr>
          <w:p w14:paraId="0B2D668C" w14:textId="77777777" w:rsidR="00187036" w:rsidRPr="004318ED" w:rsidRDefault="00187036" w:rsidP="00FB1956">
            <w:pPr>
              <w:spacing w:after="0"/>
            </w:pPr>
          </w:p>
        </w:tc>
        <w:tc>
          <w:tcPr>
            <w:tcW w:w="619" w:type="dxa"/>
          </w:tcPr>
          <w:p w14:paraId="67C3B13E" w14:textId="77777777" w:rsidR="00187036" w:rsidRPr="004318ED" w:rsidRDefault="00187036" w:rsidP="00FB1956">
            <w:pPr>
              <w:spacing w:after="0"/>
            </w:pPr>
          </w:p>
        </w:tc>
        <w:tc>
          <w:tcPr>
            <w:tcW w:w="619" w:type="dxa"/>
          </w:tcPr>
          <w:p w14:paraId="5973940E" w14:textId="77777777" w:rsidR="00187036" w:rsidRPr="004318ED" w:rsidRDefault="00187036" w:rsidP="00FB1956">
            <w:pPr>
              <w:spacing w:after="0"/>
            </w:pPr>
          </w:p>
        </w:tc>
        <w:tc>
          <w:tcPr>
            <w:tcW w:w="619" w:type="dxa"/>
          </w:tcPr>
          <w:p w14:paraId="4203B294" w14:textId="77777777" w:rsidR="00187036" w:rsidRPr="004318ED" w:rsidRDefault="00187036" w:rsidP="00FB1956">
            <w:pPr>
              <w:spacing w:after="0"/>
            </w:pPr>
          </w:p>
        </w:tc>
        <w:tc>
          <w:tcPr>
            <w:tcW w:w="619" w:type="dxa"/>
          </w:tcPr>
          <w:p w14:paraId="22E6BB46" w14:textId="77777777" w:rsidR="00187036" w:rsidRPr="004318ED" w:rsidRDefault="00187036" w:rsidP="00FB1956">
            <w:pPr>
              <w:spacing w:after="0"/>
            </w:pPr>
          </w:p>
        </w:tc>
        <w:tc>
          <w:tcPr>
            <w:tcW w:w="619" w:type="dxa"/>
          </w:tcPr>
          <w:p w14:paraId="08AB284D" w14:textId="77777777" w:rsidR="00187036" w:rsidRPr="004318ED" w:rsidRDefault="00187036" w:rsidP="00FB1956">
            <w:pPr>
              <w:spacing w:after="0"/>
            </w:pPr>
          </w:p>
        </w:tc>
        <w:tc>
          <w:tcPr>
            <w:tcW w:w="619" w:type="dxa"/>
          </w:tcPr>
          <w:p w14:paraId="2935CA78" w14:textId="77777777" w:rsidR="00187036" w:rsidRPr="004318ED" w:rsidRDefault="00187036" w:rsidP="00FB1956">
            <w:pPr>
              <w:spacing w:after="0"/>
            </w:pPr>
          </w:p>
        </w:tc>
        <w:tc>
          <w:tcPr>
            <w:tcW w:w="619" w:type="dxa"/>
          </w:tcPr>
          <w:p w14:paraId="0FA535CA" w14:textId="77777777" w:rsidR="00187036" w:rsidRPr="004318ED" w:rsidRDefault="00187036" w:rsidP="00FB1956">
            <w:pPr>
              <w:spacing w:after="0"/>
            </w:pPr>
          </w:p>
        </w:tc>
        <w:tc>
          <w:tcPr>
            <w:tcW w:w="619" w:type="dxa"/>
          </w:tcPr>
          <w:p w14:paraId="500D31D7" w14:textId="77777777" w:rsidR="00187036" w:rsidRPr="004318ED" w:rsidRDefault="00187036" w:rsidP="00FB1956">
            <w:pPr>
              <w:spacing w:after="0"/>
            </w:pPr>
          </w:p>
        </w:tc>
        <w:tc>
          <w:tcPr>
            <w:tcW w:w="619" w:type="dxa"/>
          </w:tcPr>
          <w:p w14:paraId="2EAAD079" w14:textId="77777777" w:rsidR="00187036" w:rsidRPr="004318ED" w:rsidRDefault="00187036" w:rsidP="00FB1956">
            <w:pPr>
              <w:spacing w:after="0"/>
            </w:pPr>
          </w:p>
        </w:tc>
        <w:tc>
          <w:tcPr>
            <w:tcW w:w="619" w:type="dxa"/>
          </w:tcPr>
          <w:p w14:paraId="6A0C7F5B" w14:textId="77777777" w:rsidR="00187036" w:rsidRPr="004318ED" w:rsidRDefault="00187036" w:rsidP="00FB1956">
            <w:pPr>
              <w:spacing w:after="0"/>
            </w:pPr>
          </w:p>
        </w:tc>
        <w:tc>
          <w:tcPr>
            <w:tcW w:w="619" w:type="dxa"/>
          </w:tcPr>
          <w:p w14:paraId="7C7EB83F" w14:textId="77777777" w:rsidR="00187036" w:rsidRPr="004318ED" w:rsidRDefault="00187036" w:rsidP="00FB1956">
            <w:pPr>
              <w:spacing w:after="0"/>
            </w:pPr>
          </w:p>
        </w:tc>
        <w:tc>
          <w:tcPr>
            <w:tcW w:w="619" w:type="dxa"/>
          </w:tcPr>
          <w:p w14:paraId="246F4233" w14:textId="77777777" w:rsidR="00187036" w:rsidRPr="004318ED" w:rsidRDefault="00187036" w:rsidP="00FB1956">
            <w:pPr>
              <w:spacing w:after="0"/>
            </w:pPr>
          </w:p>
        </w:tc>
      </w:tr>
      <w:tr w:rsidR="00187036" w:rsidRPr="004318ED" w14:paraId="5655B72A" w14:textId="5B4B5500" w:rsidTr="00187036">
        <w:tblPrEx>
          <w:tblCellMar>
            <w:left w:w="108" w:type="dxa"/>
            <w:right w:w="108" w:type="dxa"/>
          </w:tblCellMar>
        </w:tblPrEx>
        <w:trPr>
          <w:trHeight w:val="395"/>
        </w:trPr>
        <w:tc>
          <w:tcPr>
            <w:tcW w:w="4752" w:type="dxa"/>
          </w:tcPr>
          <w:p w14:paraId="53A4244E" w14:textId="77777777" w:rsidR="00187036" w:rsidRPr="00D71795" w:rsidRDefault="00187036" w:rsidP="00FB1956">
            <w:pPr>
              <w:spacing w:after="0"/>
            </w:pPr>
            <w:r w:rsidRPr="00D71795">
              <w:t>b. Recorded and live music</w:t>
            </w:r>
          </w:p>
        </w:tc>
        <w:tc>
          <w:tcPr>
            <w:tcW w:w="619" w:type="dxa"/>
          </w:tcPr>
          <w:p w14:paraId="5B11B733" w14:textId="77777777" w:rsidR="00187036" w:rsidRPr="004318ED" w:rsidRDefault="00187036" w:rsidP="00FB1956">
            <w:pPr>
              <w:spacing w:after="0"/>
            </w:pPr>
          </w:p>
        </w:tc>
        <w:tc>
          <w:tcPr>
            <w:tcW w:w="619" w:type="dxa"/>
          </w:tcPr>
          <w:p w14:paraId="51AE0AD3" w14:textId="77777777" w:rsidR="00187036" w:rsidRPr="004318ED" w:rsidRDefault="00187036" w:rsidP="00FB1956">
            <w:pPr>
              <w:spacing w:after="0"/>
            </w:pPr>
          </w:p>
        </w:tc>
        <w:tc>
          <w:tcPr>
            <w:tcW w:w="619" w:type="dxa"/>
          </w:tcPr>
          <w:p w14:paraId="1CE21EB1" w14:textId="77777777" w:rsidR="00187036" w:rsidRPr="004318ED" w:rsidRDefault="00187036" w:rsidP="00FB1956">
            <w:pPr>
              <w:spacing w:after="0"/>
            </w:pPr>
          </w:p>
        </w:tc>
        <w:tc>
          <w:tcPr>
            <w:tcW w:w="619" w:type="dxa"/>
          </w:tcPr>
          <w:p w14:paraId="29C01E34" w14:textId="77777777" w:rsidR="00187036" w:rsidRPr="004318ED" w:rsidRDefault="00187036" w:rsidP="00FB1956">
            <w:pPr>
              <w:spacing w:after="0"/>
            </w:pPr>
          </w:p>
        </w:tc>
        <w:tc>
          <w:tcPr>
            <w:tcW w:w="619" w:type="dxa"/>
          </w:tcPr>
          <w:p w14:paraId="4A5389AE" w14:textId="77777777" w:rsidR="00187036" w:rsidRPr="004318ED" w:rsidRDefault="00187036" w:rsidP="00FB1956">
            <w:pPr>
              <w:spacing w:after="0"/>
            </w:pPr>
          </w:p>
        </w:tc>
        <w:tc>
          <w:tcPr>
            <w:tcW w:w="619" w:type="dxa"/>
          </w:tcPr>
          <w:p w14:paraId="01D5BB6C" w14:textId="77777777" w:rsidR="00187036" w:rsidRPr="004318ED" w:rsidRDefault="00187036" w:rsidP="00FB1956">
            <w:pPr>
              <w:spacing w:after="0"/>
            </w:pPr>
          </w:p>
        </w:tc>
        <w:tc>
          <w:tcPr>
            <w:tcW w:w="619" w:type="dxa"/>
          </w:tcPr>
          <w:p w14:paraId="7F83BE3A" w14:textId="77777777" w:rsidR="00187036" w:rsidRPr="004318ED" w:rsidRDefault="00187036" w:rsidP="00FB1956">
            <w:pPr>
              <w:spacing w:after="0"/>
            </w:pPr>
          </w:p>
        </w:tc>
        <w:tc>
          <w:tcPr>
            <w:tcW w:w="619" w:type="dxa"/>
          </w:tcPr>
          <w:p w14:paraId="7C25A66A" w14:textId="77777777" w:rsidR="00187036" w:rsidRPr="004318ED" w:rsidRDefault="00187036" w:rsidP="00FB1956">
            <w:pPr>
              <w:spacing w:after="0"/>
            </w:pPr>
          </w:p>
        </w:tc>
        <w:tc>
          <w:tcPr>
            <w:tcW w:w="619" w:type="dxa"/>
          </w:tcPr>
          <w:p w14:paraId="4B6E1E47" w14:textId="77777777" w:rsidR="00187036" w:rsidRPr="004318ED" w:rsidRDefault="00187036" w:rsidP="00FB1956">
            <w:pPr>
              <w:spacing w:after="0"/>
            </w:pPr>
          </w:p>
        </w:tc>
        <w:tc>
          <w:tcPr>
            <w:tcW w:w="619" w:type="dxa"/>
          </w:tcPr>
          <w:p w14:paraId="5A8C67AD" w14:textId="77777777" w:rsidR="00187036" w:rsidRPr="004318ED" w:rsidRDefault="00187036" w:rsidP="00FB1956">
            <w:pPr>
              <w:spacing w:after="0"/>
            </w:pPr>
          </w:p>
        </w:tc>
        <w:tc>
          <w:tcPr>
            <w:tcW w:w="619" w:type="dxa"/>
          </w:tcPr>
          <w:p w14:paraId="5772488A" w14:textId="77777777" w:rsidR="00187036" w:rsidRPr="004318ED" w:rsidRDefault="00187036" w:rsidP="00FB1956">
            <w:pPr>
              <w:spacing w:after="0"/>
            </w:pPr>
          </w:p>
        </w:tc>
        <w:tc>
          <w:tcPr>
            <w:tcW w:w="619" w:type="dxa"/>
          </w:tcPr>
          <w:p w14:paraId="7408BCDC" w14:textId="77777777" w:rsidR="00187036" w:rsidRPr="004318ED" w:rsidRDefault="00187036" w:rsidP="00FB1956">
            <w:pPr>
              <w:spacing w:after="0"/>
            </w:pPr>
          </w:p>
        </w:tc>
        <w:tc>
          <w:tcPr>
            <w:tcW w:w="619" w:type="dxa"/>
          </w:tcPr>
          <w:p w14:paraId="0E42384A" w14:textId="77777777" w:rsidR="00187036" w:rsidRPr="004318ED" w:rsidRDefault="00187036" w:rsidP="00FB1956">
            <w:pPr>
              <w:spacing w:after="0"/>
            </w:pPr>
          </w:p>
        </w:tc>
        <w:tc>
          <w:tcPr>
            <w:tcW w:w="619" w:type="dxa"/>
          </w:tcPr>
          <w:p w14:paraId="1D7625CF" w14:textId="77777777" w:rsidR="00187036" w:rsidRPr="004318ED" w:rsidRDefault="00187036" w:rsidP="00FB1956">
            <w:pPr>
              <w:spacing w:after="0"/>
            </w:pPr>
          </w:p>
        </w:tc>
        <w:tc>
          <w:tcPr>
            <w:tcW w:w="619" w:type="dxa"/>
          </w:tcPr>
          <w:p w14:paraId="58952F25" w14:textId="77777777" w:rsidR="00187036" w:rsidRPr="004318ED" w:rsidRDefault="00187036" w:rsidP="00FB1956">
            <w:pPr>
              <w:spacing w:after="0"/>
            </w:pPr>
          </w:p>
        </w:tc>
      </w:tr>
      <w:tr w:rsidR="00187036" w:rsidRPr="004318ED" w14:paraId="0B0A80F2" w14:textId="6E3E7A14" w:rsidTr="00187036">
        <w:tblPrEx>
          <w:tblCellMar>
            <w:left w:w="108" w:type="dxa"/>
            <w:right w:w="108" w:type="dxa"/>
          </w:tblCellMar>
        </w:tblPrEx>
        <w:trPr>
          <w:trHeight w:val="395"/>
        </w:trPr>
        <w:tc>
          <w:tcPr>
            <w:tcW w:w="4752" w:type="dxa"/>
          </w:tcPr>
          <w:p w14:paraId="3160A8B7" w14:textId="77777777" w:rsidR="00187036" w:rsidRPr="00AF752A" w:rsidRDefault="00187036" w:rsidP="00FB1956">
            <w:pPr>
              <w:spacing w:after="0"/>
              <w:rPr>
                <w:b/>
              </w:rPr>
            </w:pPr>
            <w:r w:rsidRPr="00AF752A">
              <w:rPr>
                <w:b/>
              </w:rPr>
              <w:t>L. Knows script analysis as it applies to the design and technical aspects of theatre</w:t>
            </w:r>
          </w:p>
        </w:tc>
        <w:tc>
          <w:tcPr>
            <w:tcW w:w="619" w:type="dxa"/>
          </w:tcPr>
          <w:p w14:paraId="643541E1" w14:textId="77777777" w:rsidR="00187036" w:rsidRPr="004318ED" w:rsidRDefault="00187036" w:rsidP="00FB1956">
            <w:pPr>
              <w:spacing w:after="0"/>
            </w:pPr>
          </w:p>
        </w:tc>
        <w:tc>
          <w:tcPr>
            <w:tcW w:w="619" w:type="dxa"/>
          </w:tcPr>
          <w:p w14:paraId="6A2D46ED" w14:textId="77777777" w:rsidR="00187036" w:rsidRPr="004318ED" w:rsidRDefault="00187036" w:rsidP="00FB1956">
            <w:pPr>
              <w:spacing w:after="0"/>
            </w:pPr>
          </w:p>
        </w:tc>
        <w:tc>
          <w:tcPr>
            <w:tcW w:w="619" w:type="dxa"/>
          </w:tcPr>
          <w:p w14:paraId="6606EB68" w14:textId="77777777" w:rsidR="00187036" w:rsidRPr="004318ED" w:rsidRDefault="00187036" w:rsidP="00FB1956">
            <w:pPr>
              <w:spacing w:after="0"/>
            </w:pPr>
          </w:p>
        </w:tc>
        <w:tc>
          <w:tcPr>
            <w:tcW w:w="619" w:type="dxa"/>
          </w:tcPr>
          <w:p w14:paraId="3281D18B" w14:textId="77777777" w:rsidR="00187036" w:rsidRPr="004318ED" w:rsidRDefault="00187036" w:rsidP="00FB1956">
            <w:pPr>
              <w:spacing w:after="0"/>
            </w:pPr>
          </w:p>
        </w:tc>
        <w:tc>
          <w:tcPr>
            <w:tcW w:w="619" w:type="dxa"/>
          </w:tcPr>
          <w:p w14:paraId="39509664" w14:textId="77777777" w:rsidR="00187036" w:rsidRPr="004318ED" w:rsidRDefault="00187036" w:rsidP="00FB1956">
            <w:pPr>
              <w:spacing w:after="0"/>
            </w:pPr>
          </w:p>
        </w:tc>
        <w:tc>
          <w:tcPr>
            <w:tcW w:w="619" w:type="dxa"/>
          </w:tcPr>
          <w:p w14:paraId="63A64C73" w14:textId="77777777" w:rsidR="00187036" w:rsidRPr="004318ED" w:rsidRDefault="00187036" w:rsidP="00FB1956">
            <w:pPr>
              <w:spacing w:after="0"/>
            </w:pPr>
          </w:p>
        </w:tc>
        <w:tc>
          <w:tcPr>
            <w:tcW w:w="619" w:type="dxa"/>
          </w:tcPr>
          <w:p w14:paraId="7DCFB49C" w14:textId="77777777" w:rsidR="00187036" w:rsidRPr="004318ED" w:rsidRDefault="00187036" w:rsidP="00FB1956">
            <w:pPr>
              <w:spacing w:after="0"/>
            </w:pPr>
          </w:p>
        </w:tc>
        <w:tc>
          <w:tcPr>
            <w:tcW w:w="619" w:type="dxa"/>
          </w:tcPr>
          <w:p w14:paraId="2450C6E6" w14:textId="77777777" w:rsidR="00187036" w:rsidRPr="004318ED" w:rsidRDefault="00187036" w:rsidP="00FB1956">
            <w:pPr>
              <w:spacing w:after="0"/>
            </w:pPr>
          </w:p>
        </w:tc>
        <w:tc>
          <w:tcPr>
            <w:tcW w:w="619" w:type="dxa"/>
          </w:tcPr>
          <w:p w14:paraId="49EB33B4" w14:textId="77777777" w:rsidR="00187036" w:rsidRPr="004318ED" w:rsidRDefault="00187036" w:rsidP="00FB1956">
            <w:pPr>
              <w:spacing w:after="0"/>
            </w:pPr>
          </w:p>
        </w:tc>
        <w:tc>
          <w:tcPr>
            <w:tcW w:w="619" w:type="dxa"/>
          </w:tcPr>
          <w:p w14:paraId="5F2B6B89" w14:textId="77777777" w:rsidR="00187036" w:rsidRPr="004318ED" w:rsidRDefault="00187036" w:rsidP="00FB1956">
            <w:pPr>
              <w:spacing w:after="0"/>
            </w:pPr>
          </w:p>
        </w:tc>
        <w:tc>
          <w:tcPr>
            <w:tcW w:w="619" w:type="dxa"/>
          </w:tcPr>
          <w:p w14:paraId="1FC95D3C" w14:textId="77777777" w:rsidR="00187036" w:rsidRPr="004318ED" w:rsidRDefault="00187036" w:rsidP="00FB1956">
            <w:pPr>
              <w:spacing w:after="0"/>
            </w:pPr>
          </w:p>
        </w:tc>
        <w:tc>
          <w:tcPr>
            <w:tcW w:w="619" w:type="dxa"/>
          </w:tcPr>
          <w:p w14:paraId="6DDE30B9" w14:textId="77777777" w:rsidR="00187036" w:rsidRPr="004318ED" w:rsidRDefault="00187036" w:rsidP="00FB1956">
            <w:pPr>
              <w:spacing w:after="0"/>
            </w:pPr>
          </w:p>
        </w:tc>
        <w:tc>
          <w:tcPr>
            <w:tcW w:w="619" w:type="dxa"/>
          </w:tcPr>
          <w:p w14:paraId="000012EF" w14:textId="77777777" w:rsidR="00187036" w:rsidRPr="004318ED" w:rsidRDefault="00187036" w:rsidP="00FB1956">
            <w:pPr>
              <w:spacing w:after="0"/>
            </w:pPr>
          </w:p>
        </w:tc>
        <w:tc>
          <w:tcPr>
            <w:tcW w:w="619" w:type="dxa"/>
          </w:tcPr>
          <w:p w14:paraId="1DE319B1" w14:textId="77777777" w:rsidR="00187036" w:rsidRPr="004318ED" w:rsidRDefault="00187036" w:rsidP="00FB1956">
            <w:pPr>
              <w:spacing w:after="0"/>
            </w:pPr>
          </w:p>
        </w:tc>
        <w:tc>
          <w:tcPr>
            <w:tcW w:w="619" w:type="dxa"/>
          </w:tcPr>
          <w:p w14:paraId="2C5D5DFD" w14:textId="77777777" w:rsidR="00187036" w:rsidRPr="004318ED" w:rsidRDefault="00187036" w:rsidP="00FB1956">
            <w:pPr>
              <w:spacing w:after="0"/>
            </w:pPr>
          </w:p>
        </w:tc>
      </w:tr>
      <w:tr w:rsidR="00187036" w:rsidRPr="004318ED" w14:paraId="57099A8F" w14:textId="14EB8D80" w:rsidTr="00187036">
        <w:tblPrEx>
          <w:tblCellMar>
            <w:left w:w="108" w:type="dxa"/>
            <w:right w:w="108" w:type="dxa"/>
          </w:tblCellMar>
        </w:tblPrEx>
        <w:trPr>
          <w:trHeight w:val="395"/>
        </w:trPr>
        <w:tc>
          <w:tcPr>
            <w:tcW w:w="4752" w:type="dxa"/>
          </w:tcPr>
          <w:p w14:paraId="2D017598" w14:textId="77777777" w:rsidR="00187036" w:rsidRPr="00D71795" w:rsidRDefault="00187036" w:rsidP="00FB1956">
            <w:pPr>
              <w:spacing w:after="0"/>
            </w:pPr>
            <w:r w:rsidRPr="00D71795">
              <w:t>1. Role and process of script analysis in the work of designers</w:t>
            </w:r>
          </w:p>
        </w:tc>
        <w:tc>
          <w:tcPr>
            <w:tcW w:w="619" w:type="dxa"/>
          </w:tcPr>
          <w:p w14:paraId="2C090C1B" w14:textId="77777777" w:rsidR="00187036" w:rsidRPr="004318ED" w:rsidRDefault="00187036" w:rsidP="00FB1956">
            <w:pPr>
              <w:spacing w:after="0"/>
            </w:pPr>
          </w:p>
        </w:tc>
        <w:tc>
          <w:tcPr>
            <w:tcW w:w="619" w:type="dxa"/>
          </w:tcPr>
          <w:p w14:paraId="72223103" w14:textId="77777777" w:rsidR="00187036" w:rsidRPr="004318ED" w:rsidRDefault="00187036" w:rsidP="00FB1956">
            <w:pPr>
              <w:spacing w:after="0"/>
            </w:pPr>
          </w:p>
        </w:tc>
        <w:tc>
          <w:tcPr>
            <w:tcW w:w="619" w:type="dxa"/>
          </w:tcPr>
          <w:p w14:paraId="24BF2BB0" w14:textId="77777777" w:rsidR="00187036" w:rsidRPr="004318ED" w:rsidRDefault="00187036" w:rsidP="00FB1956">
            <w:pPr>
              <w:spacing w:after="0"/>
            </w:pPr>
          </w:p>
        </w:tc>
        <w:tc>
          <w:tcPr>
            <w:tcW w:w="619" w:type="dxa"/>
          </w:tcPr>
          <w:p w14:paraId="54FBD27B" w14:textId="77777777" w:rsidR="00187036" w:rsidRPr="004318ED" w:rsidRDefault="00187036" w:rsidP="00FB1956">
            <w:pPr>
              <w:spacing w:after="0"/>
            </w:pPr>
          </w:p>
        </w:tc>
        <w:tc>
          <w:tcPr>
            <w:tcW w:w="619" w:type="dxa"/>
          </w:tcPr>
          <w:p w14:paraId="5BC6A6D4" w14:textId="77777777" w:rsidR="00187036" w:rsidRPr="004318ED" w:rsidRDefault="00187036" w:rsidP="00FB1956">
            <w:pPr>
              <w:spacing w:after="0"/>
            </w:pPr>
          </w:p>
        </w:tc>
        <w:tc>
          <w:tcPr>
            <w:tcW w:w="619" w:type="dxa"/>
          </w:tcPr>
          <w:p w14:paraId="6EFAED4D" w14:textId="77777777" w:rsidR="00187036" w:rsidRPr="004318ED" w:rsidRDefault="00187036" w:rsidP="00FB1956">
            <w:pPr>
              <w:spacing w:after="0"/>
            </w:pPr>
          </w:p>
        </w:tc>
        <w:tc>
          <w:tcPr>
            <w:tcW w:w="619" w:type="dxa"/>
          </w:tcPr>
          <w:p w14:paraId="2B6E9E75" w14:textId="77777777" w:rsidR="00187036" w:rsidRPr="004318ED" w:rsidRDefault="00187036" w:rsidP="00FB1956">
            <w:pPr>
              <w:spacing w:after="0"/>
            </w:pPr>
          </w:p>
        </w:tc>
        <w:tc>
          <w:tcPr>
            <w:tcW w:w="619" w:type="dxa"/>
          </w:tcPr>
          <w:p w14:paraId="4DC1AF2B" w14:textId="77777777" w:rsidR="00187036" w:rsidRPr="004318ED" w:rsidRDefault="00187036" w:rsidP="00FB1956">
            <w:pPr>
              <w:spacing w:after="0"/>
            </w:pPr>
          </w:p>
        </w:tc>
        <w:tc>
          <w:tcPr>
            <w:tcW w:w="619" w:type="dxa"/>
          </w:tcPr>
          <w:p w14:paraId="1A69D519" w14:textId="77777777" w:rsidR="00187036" w:rsidRPr="004318ED" w:rsidRDefault="00187036" w:rsidP="00FB1956">
            <w:pPr>
              <w:spacing w:after="0"/>
            </w:pPr>
          </w:p>
        </w:tc>
        <w:tc>
          <w:tcPr>
            <w:tcW w:w="619" w:type="dxa"/>
          </w:tcPr>
          <w:p w14:paraId="6920D6B4" w14:textId="77777777" w:rsidR="00187036" w:rsidRPr="004318ED" w:rsidRDefault="00187036" w:rsidP="00FB1956">
            <w:pPr>
              <w:spacing w:after="0"/>
            </w:pPr>
          </w:p>
        </w:tc>
        <w:tc>
          <w:tcPr>
            <w:tcW w:w="619" w:type="dxa"/>
          </w:tcPr>
          <w:p w14:paraId="2BD9A131" w14:textId="77777777" w:rsidR="00187036" w:rsidRPr="004318ED" w:rsidRDefault="00187036" w:rsidP="00FB1956">
            <w:pPr>
              <w:spacing w:after="0"/>
            </w:pPr>
          </w:p>
        </w:tc>
        <w:tc>
          <w:tcPr>
            <w:tcW w:w="619" w:type="dxa"/>
          </w:tcPr>
          <w:p w14:paraId="2BA03221" w14:textId="77777777" w:rsidR="00187036" w:rsidRPr="004318ED" w:rsidRDefault="00187036" w:rsidP="00FB1956">
            <w:pPr>
              <w:spacing w:after="0"/>
            </w:pPr>
          </w:p>
        </w:tc>
        <w:tc>
          <w:tcPr>
            <w:tcW w:w="619" w:type="dxa"/>
          </w:tcPr>
          <w:p w14:paraId="3BAFF288" w14:textId="77777777" w:rsidR="00187036" w:rsidRPr="004318ED" w:rsidRDefault="00187036" w:rsidP="00FB1956">
            <w:pPr>
              <w:spacing w:after="0"/>
            </w:pPr>
          </w:p>
        </w:tc>
        <w:tc>
          <w:tcPr>
            <w:tcW w:w="619" w:type="dxa"/>
          </w:tcPr>
          <w:p w14:paraId="67F81D60" w14:textId="77777777" w:rsidR="00187036" w:rsidRPr="004318ED" w:rsidRDefault="00187036" w:rsidP="00FB1956">
            <w:pPr>
              <w:spacing w:after="0"/>
            </w:pPr>
          </w:p>
        </w:tc>
        <w:tc>
          <w:tcPr>
            <w:tcW w:w="619" w:type="dxa"/>
          </w:tcPr>
          <w:p w14:paraId="348BE124" w14:textId="77777777" w:rsidR="00187036" w:rsidRPr="004318ED" w:rsidRDefault="00187036" w:rsidP="00FB1956">
            <w:pPr>
              <w:spacing w:after="0"/>
            </w:pPr>
          </w:p>
        </w:tc>
      </w:tr>
      <w:tr w:rsidR="00187036" w:rsidRPr="004318ED" w14:paraId="41DDBB79" w14:textId="7548DFD1" w:rsidTr="00187036">
        <w:tblPrEx>
          <w:tblCellMar>
            <w:left w:w="108" w:type="dxa"/>
            <w:right w:w="108" w:type="dxa"/>
          </w:tblCellMar>
        </w:tblPrEx>
        <w:trPr>
          <w:trHeight w:val="395"/>
        </w:trPr>
        <w:tc>
          <w:tcPr>
            <w:tcW w:w="4752" w:type="dxa"/>
          </w:tcPr>
          <w:p w14:paraId="267B3DE9" w14:textId="77777777" w:rsidR="00187036" w:rsidRPr="00D71795" w:rsidRDefault="00187036" w:rsidP="00FB1956">
            <w:pPr>
              <w:spacing w:after="0"/>
            </w:pPr>
            <w:r w:rsidRPr="00D71795">
              <w:t>a. Lighting</w:t>
            </w:r>
          </w:p>
        </w:tc>
        <w:tc>
          <w:tcPr>
            <w:tcW w:w="619" w:type="dxa"/>
          </w:tcPr>
          <w:p w14:paraId="6102E4F1" w14:textId="77777777" w:rsidR="00187036" w:rsidRPr="004318ED" w:rsidRDefault="00187036" w:rsidP="00FB1956">
            <w:pPr>
              <w:spacing w:after="0"/>
            </w:pPr>
          </w:p>
        </w:tc>
        <w:tc>
          <w:tcPr>
            <w:tcW w:w="619" w:type="dxa"/>
          </w:tcPr>
          <w:p w14:paraId="4715CE76" w14:textId="77777777" w:rsidR="00187036" w:rsidRPr="004318ED" w:rsidRDefault="00187036" w:rsidP="00FB1956">
            <w:pPr>
              <w:spacing w:after="0"/>
            </w:pPr>
          </w:p>
        </w:tc>
        <w:tc>
          <w:tcPr>
            <w:tcW w:w="619" w:type="dxa"/>
          </w:tcPr>
          <w:p w14:paraId="2A9E67B3" w14:textId="77777777" w:rsidR="00187036" w:rsidRPr="004318ED" w:rsidRDefault="00187036" w:rsidP="00FB1956">
            <w:pPr>
              <w:spacing w:after="0"/>
            </w:pPr>
          </w:p>
        </w:tc>
        <w:tc>
          <w:tcPr>
            <w:tcW w:w="619" w:type="dxa"/>
          </w:tcPr>
          <w:p w14:paraId="19FD07E9" w14:textId="77777777" w:rsidR="00187036" w:rsidRPr="004318ED" w:rsidRDefault="00187036" w:rsidP="00FB1956">
            <w:pPr>
              <w:spacing w:after="0"/>
            </w:pPr>
          </w:p>
        </w:tc>
        <w:tc>
          <w:tcPr>
            <w:tcW w:w="619" w:type="dxa"/>
          </w:tcPr>
          <w:p w14:paraId="1B252CDF" w14:textId="77777777" w:rsidR="00187036" w:rsidRPr="004318ED" w:rsidRDefault="00187036" w:rsidP="00FB1956">
            <w:pPr>
              <w:spacing w:after="0"/>
            </w:pPr>
          </w:p>
        </w:tc>
        <w:tc>
          <w:tcPr>
            <w:tcW w:w="619" w:type="dxa"/>
          </w:tcPr>
          <w:p w14:paraId="7C371577" w14:textId="77777777" w:rsidR="00187036" w:rsidRPr="004318ED" w:rsidRDefault="00187036" w:rsidP="00FB1956">
            <w:pPr>
              <w:spacing w:after="0"/>
            </w:pPr>
          </w:p>
        </w:tc>
        <w:tc>
          <w:tcPr>
            <w:tcW w:w="619" w:type="dxa"/>
          </w:tcPr>
          <w:p w14:paraId="683F67BF" w14:textId="77777777" w:rsidR="00187036" w:rsidRPr="004318ED" w:rsidRDefault="00187036" w:rsidP="00FB1956">
            <w:pPr>
              <w:spacing w:after="0"/>
            </w:pPr>
          </w:p>
        </w:tc>
        <w:tc>
          <w:tcPr>
            <w:tcW w:w="619" w:type="dxa"/>
          </w:tcPr>
          <w:p w14:paraId="637BEB6B" w14:textId="77777777" w:rsidR="00187036" w:rsidRPr="004318ED" w:rsidRDefault="00187036" w:rsidP="00FB1956">
            <w:pPr>
              <w:spacing w:after="0"/>
            </w:pPr>
          </w:p>
        </w:tc>
        <w:tc>
          <w:tcPr>
            <w:tcW w:w="619" w:type="dxa"/>
          </w:tcPr>
          <w:p w14:paraId="24034A54" w14:textId="77777777" w:rsidR="00187036" w:rsidRPr="004318ED" w:rsidRDefault="00187036" w:rsidP="00FB1956">
            <w:pPr>
              <w:spacing w:after="0"/>
            </w:pPr>
          </w:p>
        </w:tc>
        <w:tc>
          <w:tcPr>
            <w:tcW w:w="619" w:type="dxa"/>
          </w:tcPr>
          <w:p w14:paraId="2D4745EB" w14:textId="77777777" w:rsidR="00187036" w:rsidRPr="004318ED" w:rsidRDefault="00187036" w:rsidP="00FB1956">
            <w:pPr>
              <w:spacing w:after="0"/>
            </w:pPr>
          </w:p>
        </w:tc>
        <w:tc>
          <w:tcPr>
            <w:tcW w:w="619" w:type="dxa"/>
          </w:tcPr>
          <w:p w14:paraId="22521433" w14:textId="77777777" w:rsidR="00187036" w:rsidRPr="004318ED" w:rsidRDefault="00187036" w:rsidP="00FB1956">
            <w:pPr>
              <w:spacing w:after="0"/>
            </w:pPr>
          </w:p>
        </w:tc>
        <w:tc>
          <w:tcPr>
            <w:tcW w:w="619" w:type="dxa"/>
          </w:tcPr>
          <w:p w14:paraId="07BF488B" w14:textId="77777777" w:rsidR="00187036" w:rsidRPr="004318ED" w:rsidRDefault="00187036" w:rsidP="00FB1956">
            <w:pPr>
              <w:spacing w:after="0"/>
            </w:pPr>
          </w:p>
        </w:tc>
        <w:tc>
          <w:tcPr>
            <w:tcW w:w="619" w:type="dxa"/>
          </w:tcPr>
          <w:p w14:paraId="504EBA76" w14:textId="77777777" w:rsidR="00187036" w:rsidRPr="004318ED" w:rsidRDefault="00187036" w:rsidP="00FB1956">
            <w:pPr>
              <w:spacing w:after="0"/>
            </w:pPr>
          </w:p>
        </w:tc>
        <w:tc>
          <w:tcPr>
            <w:tcW w:w="619" w:type="dxa"/>
          </w:tcPr>
          <w:p w14:paraId="77542305" w14:textId="77777777" w:rsidR="00187036" w:rsidRPr="004318ED" w:rsidRDefault="00187036" w:rsidP="00FB1956">
            <w:pPr>
              <w:spacing w:after="0"/>
            </w:pPr>
          </w:p>
        </w:tc>
        <w:tc>
          <w:tcPr>
            <w:tcW w:w="619" w:type="dxa"/>
          </w:tcPr>
          <w:p w14:paraId="71D07511" w14:textId="77777777" w:rsidR="00187036" w:rsidRPr="004318ED" w:rsidRDefault="00187036" w:rsidP="00FB1956">
            <w:pPr>
              <w:spacing w:after="0"/>
            </w:pPr>
          </w:p>
        </w:tc>
      </w:tr>
      <w:tr w:rsidR="00187036" w:rsidRPr="004318ED" w14:paraId="0FE972A7" w14:textId="65280FEC" w:rsidTr="00187036">
        <w:tblPrEx>
          <w:tblCellMar>
            <w:left w:w="108" w:type="dxa"/>
            <w:right w:w="108" w:type="dxa"/>
          </w:tblCellMar>
        </w:tblPrEx>
        <w:trPr>
          <w:trHeight w:val="395"/>
        </w:trPr>
        <w:tc>
          <w:tcPr>
            <w:tcW w:w="4752" w:type="dxa"/>
          </w:tcPr>
          <w:p w14:paraId="726DEDB7" w14:textId="77777777" w:rsidR="00187036" w:rsidRPr="00D71795" w:rsidRDefault="00187036" w:rsidP="00FB1956">
            <w:pPr>
              <w:spacing w:after="0"/>
            </w:pPr>
            <w:r w:rsidRPr="00D71795">
              <w:t>b. Set</w:t>
            </w:r>
          </w:p>
        </w:tc>
        <w:tc>
          <w:tcPr>
            <w:tcW w:w="619" w:type="dxa"/>
          </w:tcPr>
          <w:p w14:paraId="7E4580BC" w14:textId="77777777" w:rsidR="00187036" w:rsidRPr="004318ED" w:rsidRDefault="00187036" w:rsidP="00FB1956">
            <w:pPr>
              <w:spacing w:after="0"/>
            </w:pPr>
          </w:p>
        </w:tc>
        <w:tc>
          <w:tcPr>
            <w:tcW w:w="619" w:type="dxa"/>
          </w:tcPr>
          <w:p w14:paraId="4B68A4DB" w14:textId="77777777" w:rsidR="00187036" w:rsidRPr="004318ED" w:rsidRDefault="00187036" w:rsidP="00FB1956">
            <w:pPr>
              <w:spacing w:after="0"/>
            </w:pPr>
          </w:p>
        </w:tc>
        <w:tc>
          <w:tcPr>
            <w:tcW w:w="619" w:type="dxa"/>
          </w:tcPr>
          <w:p w14:paraId="08894971" w14:textId="77777777" w:rsidR="00187036" w:rsidRPr="004318ED" w:rsidRDefault="00187036" w:rsidP="00FB1956">
            <w:pPr>
              <w:spacing w:after="0"/>
            </w:pPr>
          </w:p>
        </w:tc>
        <w:tc>
          <w:tcPr>
            <w:tcW w:w="619" w:type="dxa"/>
          </w:tcPr>
          <w:p w14:paraId="15D32C66" w14:textId="77777777" w:rsidR="00187036" w:rsidRPr="004318ED" w:rsidRDefault="00187036" w:rsidP="00FB1956">
            <w:pPr>
              <w:spacing w:after="0"/>
            </w:pPr>
          </w:p>
        </w:tc>
        <w:tc>
          <w:tcPr>
            <w:tcW w:w="619" w:type="dxa"/>
          </w:tcPr>
          <w:p w14:paraId="615B0F4F" w14:textId="77777777" w:rsidR="00187036" w:rsidRPr="004318ED" w:rsidRDefault="00187036" w:rsidP="00FB1956">
            <w:pPr>
              <w:spacing w:after="0"/>
            </w:pPr>
          </w:p>
        </w:tc>
        <w:tc>
          <w:tcPr>
            <w:tcW w:w="619" w:type="dxa"/>
          </w:tcPr>
          <w:p w14:paraId="7D6723C2" w14:textId="77777777" w:rsidR="00187036" w:rsidRPr="004318ED" w:rsidRDefault="00187036" w:rsidP="00FB1956">
            <w:pPr>
              <w:spacing w:after="0"/>
            </w:pPr>
          </w:p>
        </w:tc>
        <w:tc>
          <w:tcPr>
            <w:tcW w:w="619" w:type="dxa"/>
          </w:tcPr>
          <w:p w14:paraId="78D3D66A" w14:textId="77777777" w:rsidR="00187036" w:rsidRPr="004318ED" w:rsidRDefault="00187036" w:rsidP="00FB1956">
            <w:pPr>
              <w:spacing w:after="0"/>
            </w:pPr>
          </w:p>
        </w:tc>
        <w:tc>
          <w:tcPr>
            <w:tcW w:w="619" w:type="dxa"/>
          </w:tcPr>
          <w:p w14:paraId="71D593F8" w14:textId="77777777" w:rsidR="00187036" w:rsidRPr="004318ED" w:rsidRDefault="00187036" w:rsidP="00FB1956">
            <w:pPr>
              <w:spacing w:after="0"/>
            </w:pPr>
          </w:p>
        </w:tc>
        <w:tc>
          <w:tcPr>
            <w:tcW w:w="619" w:type="dxa"/>
          </w:tcPr>
          <w:p w14:paraId="299A8DDA" w14:textId="77777777" w:rsidR="00187036" w:rsidRPr="004318ED" w:rsidRDefault="00187036" w:rsidP="00FB1956">
            <w:pPr>
              <w:spacing w:after="0"/>
            </w:pPr>
          </w:p>
        </w:tc>
        <w:tc>
          <w:tcPr>
            <w:tcW w:w="619" w:type="dxa"/>
          </w:tcPr>
          <w:p w14:paraId="2940A84F" w14:textId="77777777" w:rsidR="00187036" w:rsidRPr="004318ED" w:rsidRDefault="00187036" w:rsidP="00FB1956">
            <w:pPr>
              <w:spacing w:after="0"/>
            </w:pPr>
          </w:p>
        </w:tc>
        <w:tc>
          <w:tcPr>
            <w:tcW w:w="619" w:type="dxa"/>
          </w:tcPr>
          <w:p w14:paraId="30859672" w14:textId="77777777" w:rsidR="00187036" w:rsidRPr="004318ED" w:rsidRDefault="00187036" w:rsidP="00FB1956">
            <w:pPr>
              <w:spacing w:after="0"/>
            </w:pPr>
          </w:p>
        </w:tc>
        <w:tc>
          <w:tcPr>
            <w:tcW w:w="619" w:type="dxa"/>
          </w:tcPr>
          <w:p w14:paraId="4CF7CF96" w14:textId="77777777" w:rsidR="00187036" w:rsidRPr="004318ED" w:rsidRDefault="00187036" w:rsidP="00FB1956">
            <w:pPr>
              <w:spacing w:after="0"/>
            </w:pPr>
          </w:p>
        </w:tc>
        <w:tc>
          <w:tcPr>
            <w:tcW w:w="619" w:type="dxa"/>
          </w:tcPr>
          <w:p w14:paraId="59E39B30" w14:textId="77777777" w:rsidR="00187036" w:rsidRPr="004318ED" w:rsidRDefault="00187036" w:rsidP="00FB1956">
            <w:pPr>
              <w:spacing w:after="0"/>
            </w:pPr>
          </w:p>
        </w:tc>
        <w:tc>
          <w:tcPr>
            <w:tcW w:w="619" w:type="dxa"/>
          </w:tcPr>
          <w:p w14:paraId="0BC55748" w14:textId="77777777" w:rsidR="00187036" w:rsidRPr="004318ED" w:rsidRDefault="00187036" w:rsidP="00FB1956">
            <w:pPr>
              <w:spacing w:after="0"/>
            </w:pPr>
          </w:p>
        </w:tc>
        <w:tc>
          <w:tcPr>
            <w:tcW w:w="619" w:type="dxa"/>
          </w:tcPr>
          <w:p w14:paraId="2CB22CA4" w14:textId="77777777" w:rsidR="00187036" w:rsidRPr="004318ED" w:rsidRDefault="00187036" w:rsidP="00FB1956">
            <w:pPr>
              <w:spacing w:after="0"/>
            </w:pPr>
          </w:p>
        </w:tc>
      </w:tr>
      <w:tr w:rsidR="00187036" w:rsidRPr="004318ED" w14:paraId="087EDD95" w14:textId="4A674DFE" w:rsidTr="00187036">
        <w:tblPrEx>
          <w:tblCellMar>
            <w:left w:w="108" w:type="dxa"/>
            <w:right w:w="108" w:type="dxa"/>
          </w:tblCellMar>
        </w:tblPrEx>
        <w:trPr>
          <w:trHeight w:val="395"/>
        </w:trPr>
        <w:tc>
          <w:tcPr>
            <w:tcW w:w="4752" w:type="dxa"/>
          </w:tcPr>
          <w:p w14:paraId="09E01EFA" w14:textId="77777777" w:rsidR="00187036" w:rsidRPr="00D71795" w:rsidRDefault="00187036" w:rsidP="00FB1956">
            <w:pPr>
              <w:spacing w:after="0"/>
            </w:pPr>
            <w:r w:rsidRPr="00D71795">
              <w:t>c. Costume</w:t>
            </w:r>
          </w:p>
        </w:tc>
        <w:tc>
          <w:tcPr>
            <w:tcW w:w="619" w:type="dxa"/>
          </w:tcPr>
          <w:p w14:paraId="76111A09" w14:textId="77777777" w:rsidR="00187036" w:rsidRPr="004318ED" w:rsidRDefault="00187036" w:rsidP="00FB1956">
            <w:pPr>
              <w:spacing w:after="0"/>
            </w:pPr>
          </w:p>
        </w:tc>
        <w:tc>
          <w:tcPr>
            <w:tcW w:w="619" w:type="dxa"/>
          </w:tcPr>
          <w:p w14:paraId="0920B479" w14:textId="77777777" w:rsidR="00187036" w:rsidRPr="004318ED" w:rsidRDefault="00187036" w:rsidP="00FB1956">
            <w:pPr>
              <w:spacing w:after="0"/>
            </w:pPr>
          </w:p>
        </w:tc>
        <w:tc>
          <w:tcPr>
            <w:tcW w:w="619" w:type="dxa"/>
          </w:tcPr>
          <w:p w14:paraId="46B83A55" w14:textId="77777777" w:rsidR="00187036" w:rsidRPr="004318ED" w:rsidRDefault="00187036" w:rsidP="00FB1956">
            <w:pPr>
              <w:spacing w:after="0"/>
            </w:pPr>
          </w:p>
        </w:tc>
        <w:tc>
          <w:tcPr>
            <w:tcW w:w="619" w:type="dxa"/>
          </w:tcPr>
          <w:p w14:paraId="24A2A772" w14:textId="77777777" w:rsidR="00187036" w:rsidRPr="004318ED" w:rsidRDefault="00187036" w:rsidP="00FB1956">
            <w:pPr>
              <w:spacing w:after="0"/>
            </w:pPr>
          </w:p>
        </w:tc>
        <w:tc>
          <w:tcPr>
            <w:tcW w:w="619" w:type="dxa"/>
          </w:tcPr>
          <w:p w14:paraId="0EFE8EB8" w14:textId="77777777" w:rsidR="00187036" w:rsidRPr="004318ED" w:rsidRDefault="00187036" w:rsidP="00FB1956">
            <w:pPr>
              <w:spacing w:after="0"/>
            </w:pPr>
          </w:p>
        </w:tc>
        <w:tc>
          <w:tcPr>
            <w:tcW w:w="619" w:type="dxa"/>
          </w:tcPr>
          <w:p w14:paraId="56B5D533" w14:textId="77777777" w:rsidR="00187036" w:rsidRPr="004318ED" w:rsidRDefault="00187036" w:rsidP="00FB1956">
            <w:pPr>
              <w:spacing w:after="0"/>
            </w:pPr>
          </w:p>
        </w:tc>
        <w:tc>
          <w:tcPr>
            <w:tcW w:w="619" w:type="dxa"/>
          </w:tcPr>
          <w:p w14:paraId="18C0F3C0" w14:textId="77777777" w:rsidR="00187036" w:rsidRPr="004318ED" w:rsidRDefault="00187036" w:rsidP="00FB1956">
            <w:pPr>
              <w:spacing w:after="0"/>
            </w:pPr>
          </w:p>
        </w:tc>
        <w:tc>
          <w:tcPr>
            <w:tcW w:w="619" w:type="dxa"/>
          </w:tcPr>
          <w:p w14:paraId="3D53C7A5" w14:textId="77777777" w:rsidR="00187036" w:rsidRPr="004318ED" w:rsidRDefault="00187036" w:rsidP="00FB1956">
            <w:pPr>
              <w:spacing w:after="0"/>
            </w:pPr>
          </w:p>
        </w:tc>
        <w:tc>
          <w:tcPr>
            <w:tcW w:w="619" w:type="dxa"/>
          </w:tcPr>
          <w:p w14:paraId="521ED5F0" w14:textId="77777777" w:rsidR="00187036" w:rsidRPr="004318ED" w:rsidRDefault="00187036" w:rsidP="00FB1956">
            <w:pPr>
              <w:spacing w:after="0"/>
            </w:pPr>
          </w:p>
        </w:tc>
        <w:tc>
          <w:tcPr>
            <w:tcW w:w="619" w:type="dxa"/>
          </w:tcPr>
          <w:p w14:paraId="04023F98" w14:textId="77777777" w:rsidR="00187036" w:rsidRPr="004318ED" w:rsidRDefault="00187036" w:rsidP="00FB1956">
            <w:pPr>
              <w:spacing w:after="0"/>
            </w:pPr>
          </w:p>
        </w:tc>
        <w:tc>
          <w:tcPr>
            <w:tcW w:w="619" w:type="dxa"/>
          </w:tcPr>
          <w:p w14:paraId="654E50CE" w14:textId="77777777" w:rsidR="00187036" w:rsidRPr="004318ED" w:rsidRDefault="00187036" w:rsidP="00FB1956">
            <w:pPr>
              <w:spacing w:after="0"/>
            </w:pPr>
          </w:p>
        </w:tc>
        <w:tc>
          <w:tcPr>
            <w:tcW w:w="619" w:type="dxa"/>
          </w:tcPr>
          <w:p w14:paraId="7827EEE0" w14:textId="77777777" w:rsidR="00187036" w:rsidRPr="004318ED" w:rsidRDefault="00187036" w:rsidP="00FB1956">
            <w:pPr>
              <w:spacing w:after="0"/>
            </w:pPr>
          </w:p>
        </w:tc>
        <w:tc>
          <w:tcPr>
            <w:tcW w:w="619" w:type="dxa"/>
          </w:tcPr>
          <w:p w14:paraId="2F03ECE7" w14:textId="77777777" w:rsidR="00187036" w:rsidRPr="004318ED" w:rsidRDefault="00187036" w:rsidP="00FB1956">
            <w:pPr>
              <w:spacing w:after="0"/>
            </w:pPr>
          </w:p>
        </w:tc>
        <w:tc>
          <w:tcPr>
            <w:tcW w:w="619" w:type="dxa"/>
          </w:tcPr>
          <w:p w14:paraId="44A4388D" w14:textId="77777777" w:rsidR="00187036" w:rsidRPr="004318ED" w:rsidRDefault="00187036" w:rsidP="00FB1956">
            <w:pPr>
              <w:spacing w:after="0"/>
            </w:pPr>
          </w:p>
        </w:tc>
        <w:tc>
          <w:tcPr>
            <w:tcW w:w="619" w:type="dxa"/>
          </w:tcPr>
          <w:p w14:paraId="6B1A62DF" w14:textId="77777777" w:rsidR="00187036" w:rsidRPr="004318ED" w:rsidRDefault="00187036" w:rsidP="00FB1956">
            <w:pPr>
              <w:spacing w:after="0"/>
            </w:pPr>
          </w:p>
        </w:tc>
      </w:tr>
      <w:tr w:rsidR="00187036" w:rsidRPr="004318ED" w14:paraId="7E41910B" w14:textId="6E4FE332" w:rsidTr="00187036">
        <w:tblPrEx>
          <w:tblCellMar>
            <w:left w:w="108" w:type="dxa"/>
            <w:right w:w="108" w:type="dxa"/>
          </w:tblCellMar>
        </w:tblPrEx>
        <w:trPr>
          <w:trHeight w:val="395"/>
        </w:trPr>
        <w:tc>
          <w:tcPr>
            <w:tcW w:w="4752" w:type="dxa"/>
          </w:tcPr>
          <w:p w14:paraId="06076271" w14:textId="77777777" w:rsidR="00187036" w:rsidRPr="00D71795" w:rsidRDefault="00187036" w:rsidP="00FB1956">
            <w:pPr>
              <w:spacing w:after="0"/>
            </w:pPr>
            <w:r w:rsidRPr="00D71795">
              <w:t>d. Makeup and hair</w:t>
            </w:r>
          </w:p>
        </w:tc>
        <w:tc>
          <w:tcPr>
            <w:tcW w:w="619" w:type="dxa"/>
          </w:tcPr>
          <w:p w14:paraId="64583D33" w14:textId="77777777" w:rsidR="00187036" w:rsidRPr="004318ED" w:rsidRDefault="00187036" w:rsidP="00FB1956">
            <w:pPr>
              <w:spacing w:after="0"/>
            </w:pPr>
          </w:p>
        </w:tc>
        <w:tc>
          <w:tcPr>
            <w:tcW w:w="619" w:type="dxa"/>
          </w:tcPr>
          <w:p w14:paraId="2830B78D" w14:textId="77777777" w:rsidR="00187036" w:rsidRPr="004318ED" w:rsidRDefault="00187036" w:rsidP="00FB1956">
            <w:pPr>
              <w:spacing w:after="0"/>
            </w:pPr>
          </w:p>
        </w:tc>
        <w:tc>
          <w:tcPr>
            <w:tcW w:w="619" w:type="dxa"/>
          </w:tcPr>
          <w:p w14:paraId="6FFE76E2" w14:textId="77777777" w:rsidR="00187036" w:rsidRPr="004318ED" w:rsidRDefault="00187036" w:rsidP="00FB1956">
            <w:pPr>
              <w:spacing w:after="0"/>
            </w:pPr>
          </w:p>
        </w:tc>
        <w:tc>
          <w:tcPr>
            <w:tcW w:w="619" w:type="dxa"/>
          </w:tcPr>
          <w:p w14:paraId="1023B411" w14:textId="77777777" w:rsidR="00187036" w:rsidRPr="004318ED" w:rsidRDefault="00187036" w:rsidP="00FB1956">
            <w:pPr>
              <w:spacing w:after="0"/>
            </w:pPr>
          </w:p>
        </w:tc>
        <w:tc>
          <w:tcPr>
            <w:tcW w:w="619" w:type="dxa"/>
          </w:tcPr>
          <w:p w14:paraId="44BF9C4F" w14:textId="77777777" w:rsidR="00187036" w:rsidRPr="004318ED" w:rsidRDefault="00187036" w:rsidP="00FB1956">
            <w:pPr>
              <w:spacing w:after="0"/>
            </w:pPr>
          </w:p>
        </w:tc>
        <w:tc>
          <w:tcPr>
            <w:tcW w:w="619" w:type="dxa"/>
          </w:tcPr>
          <w:p w14:paraId="05DC5C05" w14:textId="77777777" w:rsidR="00187036" w:rsidRPr="004318ED" w:rsidRDefault="00187036" w:rsidP="00FB1956">
            <w:pPr>
              <w:spacing w:after="0"/>
            </w:pPr>
          </w:p>
        </w:tc>
        <w:tc>
          <w:tcPr>
            <w:tcW w:w="619" w:type="dxa"/>
          </w:tcPr>
          <w:p w14:paraId="71C2CCB5" w14:textId="77777777" w:rsidR="00187036" w:rsidRPr="004318ED" w:rsidRDefault="00187036" w:rsidP="00FB1956">
            <w:pPr>
              <w:spacing w:after="0"/>
            </w:pPr>
          </w:p>
        </w:tc>
        <w:tc>
          <w:tcPr>
            <w:tcW w:w="619" w:type="dxa"/>
          </w:tcPr>
          <w:p w14:paraId="593431FD" w14:textId="77777777" w:rsidR="00187036" w:rsidRPr="004318ED" w:rsidRDefault="00187036" w:rsidP="00FB1956">
            <w:pPr>
              <w:spacing w:after="0"/>
            </w:pPr>
          </w:p>
        </w:tc>
        <w:tc>
          <w:tcPr>
            <w:tcW w:w="619" w:type="dxa"/>
          </w:tcPr>
          <w:p w14:paraId="426EA907" w14:textId="77777777" w:rsidR="00187036" w:rsidRPr="004318ED" w:rsidRDefault="00187036" w:rsidP="00FB1956">
            <w:pPr>
              <w:spacing w:after="0"/>
            </w:pPr>
          </w:p>
        </w:tc>
        <w:tc>
          <w:tcPr>
            <w:tcW w:w="619" w:type="dxa"/>
          </w:tcPr>
          <w:p w14:paraId="2A573D86" w14:textId="77777777" w:rsidR="00187036" w:rsidRPr="004318ED" w:rsidRDefault="00187036" w:rsidP="00FB1956">
            <w:pPr>
              <w:spacing w:after="0"/>
            </w:pPr>
          </w:p>
        </w:tc>
        <w:tc>
          <w:tcPr>
            <w:tcW w:w="619" w:type="dxa"/>
          </w:tcPr>
          <w:p w14:paraId="6FDFF832" w14:textId="77777777" w:rsidR="00187036" w:rsidRPr="004318ED" w:rsidRDefault="00187036" w:rsidP="00FB1956">
            <w:pPr>
              <w:spacing w:after="0"/>
            </w:pPr>
          </w:p>
        </w:tc>
        <w:tc>
          <w:tcPr>
            <w:tcW w:w="619" w:type="dxa"/>
          </w:tcPr>
          <w:p w14:paraId="09CBDB72" w14:textId="77777777" w:rsidR="00187036" w:rsidRPr="004318ED" w:rsidRDefault="00187036" w:rsidP="00FB1956">
            <w:pPr>
              <w:spacing w:after="0"/>
            </w:pPr>
          </w:p>
        </w:tc>
        <w:tc>
          <w:tcPr>
            <w:tcW w:w="619" w:type="dxa"/>
          </w:tcPr>
          <w:p w14:paraId="6CAE55A4" w14:textId="77777777" w:rsidR="00187036" w:rsidRPr="004318ED" w:rsidRDefault="00187036" w:rsidP="00FB1956">
            <w:pPr>
              <w:spacing w:after="0"/>
            </w:pPr>
          </w:p>
        </w:tc>
        <w:tc>
          <w:tcPr>
            <w:tcW w:w="619" w:type="dxa"/>
          </w:tcPr>
          <w:p w14:paraId="77185B60" w14:textId="77777777" w:rsidR="00187036" w:rsidRPr="004318ED" w:rsidRDefault="00187036" w:rsidP="00FB1956">
            <w:pPr>
              <w:spacing w:after="0"/>
            </w:pPr>
          </w:p>
        </w:tc>
        <w:tc>
          <w:tcPr>
            <w:tcW w:w="619" w:type="dxa"/>
          </w:tcPr>
          <w:p w14:paraId="7C767A2B" w14:textId="77777777" w:rsidR="00187036" w:rsidRPr="004318ED" w:rsidRDefault="00187036" w:rsidP="00FB1956">
            <w:pPr>
              <w:spacing w:after="0"/>
            </w:pPr>
          </w:p>
        </w:tc>
      </w:tr>
      <w:tr w:rsidR="00187036" w:rsidRPr="004318ED" w14:paraId="10DB7681" w14:textId="6839AD0B" w:rsidTr="00187036">
        <w:tblPrEx>
          <w:tblCellMar>
            <w:left w:w="108" w:type="dxa"/>
            <w:right w:w="108" w:type="dxa"/>
          </w:tblCellMar>
        </w:tblPrEx>
        <w:trPr>
          <w:trHeight w:val="395"/>
        </w:trPr>
        <w:tc>
          <w:tcPr>
            <w:tcW w:w="4752" w:type="dxa"/>
          </w:tcPr>
          <w:p w14:paraId="34664F01" w14:textId="77777777" w:rsidR="00187036" w:rsidRPr="00D71795" w:rsidRDefault="00187036" w:rsidP="00FB1956">
            <w:pPr>
              <w:spacing w:after="0"/>
            </w:pPr>
            <w:r w:rsidRPr="00D71795">
              <w:t>e. Sound</w:t>
            </w:r>
          </w:p>
        </w:tc>
        <w:tc>
          <w:tcPr>
            <w:tcW w:w="619" w:type="dxa"/>
          </w:tcPr>
          <w:p w14:paraId="53F1A484" w14:textId="77777777" w:rsidR="00187036" w:rsidRPr="004318ED" w:rsidRDefault="00187036" w:rsidP="00FB1956">
            <w:pPr>
              <w:spacing w:after="0"/>
            </w:pPr>
          </w:p>
        </w:tc>
        <w:tc>
          <w:tcPr>
            <w:tcW w:w="619" w:type="dxa"/>
          </w:tcPr>
          <w:p w14:paraId="78413CE8" w14:textId="77777777" w:rsidR="00187036" w:rsidRPr="004318ED" w:rsidRDefault="00187036" w:rsidP="00FB1956">
            <w:pPr>
              <w:spacing w:after="0"/>
            </w:pPr>
          </w:p>
        </w:tc>
        <w:tc>
          <w:tcPr>
            <w:tcW w:w="619" w:type="dxa"/>
          </w:tcPr>
          <w:p w14:paraId="79CA9221" w14:textId="77777777" w:rsidR="00187036" w:rsidRPr="004318ED" w:rsidRDefault="00187036" w:rsidP="00FB1956">
            <w:pPr>
              <w:spacing w:after="0"/>
            </w:pPr>
          </w:p>
        </w:tc>
        <w:tc>
          <w:tcPr>
            <w:tcW w:w="619" w:type="dxa"/>
          </w:tcPr>
          <w:p w14:paraId="6B54F3F2" w14:textId="77777777" w:rsidR="00187036" w:rsidRPr="004318ED" w:rsidRDefault="00187036" w:rsidP="00FB1956">
            <w:pPr>
              <w:spacing w:after="0"/>
            </w:pPr>
          </w:p>
        </w:tc>
        <w:tc>
          <w:tcPr>
            <w:tcW w:w="619" w:type="dxa"/>
          </w:tcPr>
          <w:p w14:paraId="351F83C6" w14:textId="77777777" w:rsidR="00187036" w:rsidRPr="004318ED" w:rsidRDefault="00187036" w:rsidP="00FB1956">
            <w:pPr>
              <w:spacing w:after="0"/>
            </w:pPr>
          </w:p>
        </w:tc>
        <w:tc>
          <w:tcPr>
            <w:tcW w:w="619" w:type="dxa"/>
          </w:tcPr>
          <w:p w14:paraId="150F1C52" w14:textId="77777777" w:rsidR="00187036" w:rsidRPr="004318ED" w:rsidRDefault="00187036" w:rsidP="00FB1956">
            <w:pPr>
              <w:spacing w:after="0"/>
            </w:pPr>
          </w:p>
        </w:tc>
        <w:tc>
          <w:tcPr>
            <w:tcW w:w="619" w:type="dxa"/>
          </w:tcPr>
          <w:p w14:paraId="7FBE4403" w14:textId="77777777" w:rsidR="00187036" w:rsidRPr="004318ED" w:rsidRDefault="00187036" w:rsidP="00FB1956">
            <w:pPr>
              <w:spacing w:after="0"/>
            </w:pPr>
          </w:p>
        </w:tc>
        <w:tc>
          <w:tcPr>
            <w:tcW w:w="619" w:type="dxa"/>
          </w:tcPr>
          <w:p w14:paraId="41441935" w14:textId="77777777" w:rsidR="00187036" w:rsidRPr="004318ED" w:rsidRDefault="00187036" w:rsidP="00FB1956">
            <w:pPr>
              <w:spacing w:after="0"/>
            </w:pPr>
          </w:p>
        </w:tc>
        <w:tc>
          <w:tcPr>
            <w:tcW w:w="619" w:type="dxa"/>
          </w:tcPr>
          <w:p w14:paraId="6C87D24E" w14:textId="77777777" w:rsidR="00187036" w:rsidRPr="004318ED" w:rsidRDefault="00187036" w:rsidP="00FB1956">
            <w:pPr>
              <w:spacing w:after="0"/>
            </w:pPr>
          </w:p>
        </w:tc>
        <w:tc>
          <w:tcPr>
            <w:tcW w:w="619" w:type="dxa"/>
          </w:tcPr>
          <w:p w14:paraId="319BE230" w14:textId="77777777" w:rsidR="00187036" w:rsidRPr="004318ED" w:rsidRDefault="00187036" w:rsidP="00FB1956">
            <w:pPr>
              <w:spacing w:after="0"/>
            </w:pPr>
          </w:p>
        </w:tc>
        <w:tc>
          <w:tcPr>
            <w:tcW w:w="619" w:type="dxa"/>
          </w:tcPr>
          <w:p w14:paraId="44411BFC" w14:textId="77777777" w:rsidR="00187036" w:rsidRPr="004318ED" w:rsidRDefault="00187036" w:rsidP="00FB1956">
            <w:pPr>
              <w:spacing w:after="0"/>
            </w:pPr>
          </w:p>
        </w:tc>
        <w:tc>
          <w:tcPr>
            <w:tcW w:w="619" w:type="dxa"/>
          </w:tcPr>
          <w:p w14:paraId="07B06EB8" w14:textId="77777777" w:rsidR="00187036" w:rsidRPr="004318ED" w:rsidRDefault="00187036" w:rsidP="00FB1956">
            <w:pPr>
              <w:spacing w:after="0"/>
            </w:pPr>
          </w:p>
        </w:tc>
        <w:tc>
          <w:tcPr>
            <w:tcW w:w="619" w:type="dxa"/>
          </w:tcPr>
          <w:p w14:paraId="169435A7" w14:textId="77777777" w:rsidR="00187036" w:rsidRPr="004318ED" w:rsidRDefault="00187036" w:rsidP="00FB1956">
            <w:pPr>
              <w:spacing w:after="0"/>
            </w:pPr>
          </w:p>
        </w:tc>
        <w:tc>
          <w:tcPr>
            <w:tcW w:w="619" w:type="dxa"/>
          </w:tcPr>
          <w:p w14:paraId="4EDB12F8" w14:textId="77777777" w:rsidR="00187036" w:rsidRPr="004318ED" w:rsidRDefault="00187036" w:rsidP="00FB1956">
            <w:pPr>
              <w:spacing w:after="0"/>
            </w:pPr>
          </w:p>
        </w:tc>
        <w:tc>
          <w:tcPr>
            <w:tcW w:w="619" w:type="dxa"/>
          </w:tcPr>
          <w:p w14:paraId="4573A2FD" w14:textId="77777777" w:rsidR="00187036" w:rsidRPr="004318ED" w:rsidRDefault="00187036" w:rsidP="00FB1956">
            <w:pPr>
              <w:spacing w:after="0"/>
            </w:pPr>
          </w:p>
        </w:tc>
      </w:tr>
      <w:tr w:rsidR="00187036" w:rsidRPr="004318ED" w14:paraId="17968C4A" w14:textId="00409729" w:rsidTr="00187036">
        <w:tblPrEx>
          <w:tblCellMar>
            <w:left w:w="108" w:type="dxa"/>
            <w:right w:w="108" w:type="dxa"/>
          </w:tblCellMar>
        </w:tblPrEx>
        <w:trPr>
          <w:trHeight w:val="395"/>
        </w:trPr>
        <w:tc>
          <w:tcPr>
            <w:tcW w:w="4752" w:type="dxa"/>
          </w:tcPr>
          <w:p w14:paraId="4E5DF22D" w14:textId="77777777" w:rsidR="00187036" w:rsidRPr="00D71795" w:rsidRDefault="00187036" w:rsidP="00FB1956">
            <w:pPr>
              <w:spacing w:after="0"/>
            </w:pPr>
            <w:r w:rsidRPr="00D71795">
              <w:t>f. Projections</w:t>
            </w:r>
          </w:p>
        </w:tc>
        <w:tc>
          <w:tcPr>
            <w:tcW w:w="619" w:type="dxa"/>
          </w:tcPr>
          <w:p w14:paraId="052094D9" w14:textId="77777777" w:rsidR="00187036" w:rsidRPr="004318ED" w:rsidRDefault="00187036" w:rsidP="00FB1956">
            <w:pPr>
              <w:spacing w:after="0"/>
            </w:pPr>
          </w:p>
        </w:tc>
        <w:tc>
          <w:tcPr>
            <w:tcW w:w="619" w:type="dxa"/>
          </w:tcPr>
          <w:p w14:paraId="4DFAFCE8" w14:textId="77777777" w:rsidR="00187036" w:rsidRPr="004318ED" w:rsidRDefault="00187036" w:rsidP="00FB1956">
            <w:pPr>
              <w:spacing w:after="0"/>
            </w:pPr>
          </w:p>
        </w:tc>
        <w:tc>
          <w:tcPr>
            <w:tcW w:w="619" w:type="dxa"/>
          </w:tcPr>
          <w:p w14:paraId="30C53356" w14:textId="77777777" w:rsidR="00187036" w:rsidRPr="004318ED" w:rsidRDefault="00187036" w:rsidP="00FB1956">
            <w:pPr>
              <w:spacing w:after="0"/>
            </w:pPr>
          </w:p>
        </w:tc>
        <w:tc>
          <w:tcPr>
            <w:tcW w:w="619" w:type="dxa"/>
          </w:tcPr>
          <w:p w14:paraId="184F4907" w14:textId="77777777" w:rsidR="00187036" w:rsidRPr="004318ED" w:rsidRDefault="00187036" w:rsidP="00FB1956">
            <w:pPr>
              <w:spacing w:after="0"/>
            </w:pPr>
          </w:p>
        </w:tc>
        <w:tc>
          <w:tcPr>
            <w:tcW w:w="619" w:type="dxa"/>
          </w:tcPr>
          <w:p w14:paraId="34B162C4" w14:textId="77777777" w:rsidR="00187036" w:rsidRPr="004318ED" w:rsidRDefault="00187036" w:rsidP="00FB1956">
            <w:pPr>
              <w:spacing w:after="0"/>
            </w:pPr>
          </w:p>
        </w:tc>
        <w:tc>
          <w:tcPr>
            <w:tcW w:w="619" w:type="dxa"/>
          </w:tcPr>
          <w:p w14:paraId="1426CF26" w14:textId="77777777" w:rsidR="00187036" w:rsidRPr="004318ED" w:rsidRDefault="00187036" w:rsidP="00FB1956">
            <w:pPr>
              <w:spacing w:after="0"/>
            </w:pPr>
          </w:p>
        </w:tc>
        <w:tc>
          <w:tcPr>
            <w:tcW w:w="619" w:type="dxa"/>
          </w:tcPr>
          <w:p w14:paraId="2FE5A565" w14:textId="77777777" w:rsidR="00187036" w:rsidRPr="004318ED" w:rsidRDefault="00187036" w:rsidP="00FB1956">
            <w:pPr>
              <w:spacing w:after="0"/>
            </w:pPr>
          </w:p>
        </w:tc>
        <w:tc>
          <w:tcPr>
            <w:tcW w:w="619" w:type="dxa"/>
          </w:tcPr>
          <w:p w14:paraId="1806DD33" w14:textId="77777777" w:rsidR="00187036" w:rsidRPr="004318ED" w:rsidRDefault="00187036" w:rsidP="00FB1956">
            <w:pPr>
              <w:spacing w:after="0"/>
            </w:pPr>
          </w:p>
        </w:tc>
        <w:tc>
          <w:tcPr>
            <w:tcW w:w="619" w:type="dxa"/>
          </w:tcPr>
          <w:p w14:paraId="5A60A845" w14:textId="77777777" w:rsidR="00187036" w:rsidRPr="004318ED" w:rsidRDefault="00187036" w:rsidP="00FB1956">
            <w:pPr>
              <w:spacing w:after="0"/>
            </w:pPr>
          </w:p>
        </w:tc>
        <w:tc>
          <w:tcPr>
            <w:tcW w:w="619" w:type="dxa"/>
          </w:tcPr>
          <w:p w14:paraId="4924487E" w14:textId="77777777" w:rsidR="00187036" w:rsidRPr="004318ED" w:rsidRDefault="00187036" w:rsidP="00FB1956">
            <w:pPr>
              <w:spacing w:after="0"/>
            </w:pPr>
          </w:p>
        </w:tc>
        <w:tc>
          <w:tcPr>
            <w:tcW w:w="619" w:type="dxa"/>
          </w:tcPr>
          <w:p w14:paraId="0FFDD30E" w14:textId="77777777" w:rsidR="00187036" w:rsidRPr="004318ED" w:rsidRDefault="00187036" w:rsidP="00FB1956">
            <w:pPr>
              <w:spacing w:after="0"/>
            </w:pPr>
          </w:p>
        </w:tc>
        <w:tc>
          <w:tcPr>
            <w:tcW w:w="619" w:type="dxa"/>
          </w:tcPr>
          <w:p w14:paraId="48F3ABCD" w14:textId="77777777" w:rsidR="00187036" w:rsidRPr="004318ED" w:rsidRDefault="00187036" w:rsidP="00FB1956">
            <w:pPr>
              <w:spacing w:after="0"/>
            </w:pPr>
          </w:p>
        </w:tc>
        <w:tc>
          <w:tcPr>
            <w:tcW w:w="619" w:type="dxa"/>
          </w:tcPr>
          <w:p w14:paraId="4712C23F" w14:textId="77777777" w:rsidR="00187036" w:rsidRPr="004318ED" w:rsidRDefault="00187036" w:rsidP="00FB1956">
            <w:pPr>
              <w:spacing w:after="0"/>
            </w:pPr>
          </w:p>
        </w:tc>
        <w:tc>
          <w:tcPr>
            <w:tcW w:w="619" w:type="dxa"/>
          </w:tcPr>
          <w:p w14:paraId="35B2CCE5" w14:textId="77777777" w:rsidR="00187036" w:rsidRPr="004318ED" w:rsidRDefault="00187036" w:rsidP="00FB1956">
            <w:pPr>
              <w:spacing w:after="0"/>
            </w:pPr>
          </w:p>
        </w:tc>
        <w:tc>
          <w:tcPr>
            <w:tcW w:w="619" w:type="dxa"/>
          </w:tcPr>
          <w:p w14:paraId="276B3726" w14:textId="77777777" w:rsidR="00187036" w:rsidRPr="004318ED" w:rsidRDefault="00187036" w:rsidP="00FB1956">
            <w:pPr>
              <w:spacing w:after="0"/>
            </w:pPr>
          </w:p>
        </w:tc>
      </w:tr>
      <w:tr w:rsidR="00187036" w:rsidRPr="004318ED" w14:paraId="15C2EA2F" w14:textId="572F6AFE" w:rsidTr="00187036">
        <w:tblPrEx>
          <w:tblCellMar>
            <w:left w:w="108" w:type="dxa"/>
            <w:right w:w="108" w:type="dxa"/>
          </w:tblCellMar>
        </w:tblPrEx>
        <w:trPr>
          <w:trHeight w:val="395"/>
        </w:trPr>
        <w:tc>
          <w:tcPr>
            <w:tcW w:w="4752" w:type="dxa"/>
          </w:tcPr>
          <w:p w14:paraId="0590C250" w14:textId="77777777" w:rsidR="00187036" w:rsidRPr="00D71795" w:rsidRDefault="00187036" w:rsidP="00FB1956">
            <w:pPr>
              <w:spacing w:after="0"/>
            </w:pPr>
            <w:r w:rsidRPr="00D71795">
              <w:t>g. Properties</w:t>
            </w:r>
          </w:p>
        </w:tc>
        <w:tc>
          <w:tcPr>
            <w:tcW w:w="619" w:type="dxa"/>
          </w:tcPr>
          <w:p w14:paraId="1D7B18DC" w14:textId="77777777" w:rsidR="00187036" w:rsidRPr="004318ED" w:rsidRDefault="00187036" w:rsidP="00FB1956">
            <w:pPr>
              <w:spacing w:after="0"/>
            </w:pPr>
          </w:p>
        </w:tc>
        <w:tc>
          <w:tcPr>
            <w:tcW w:w="619" w:type="dxa"/>
          </w:tcPr>
          <w:p w14:paraId="16756054" w14:textId="77777777" w:rsidR="00187036" w:rsidRPr="004318ED" w:rsidRDefault="00187036" w:rsidP="00FB1956">
            <w:pPr>
              <w:spacing w:after="0"/>
            </w:pPr>
          </w:p>
        </w:tc>
        <w:tc>
          <w:tcPr>
            <w:tcW w:w="619" w:type="dxa"/>
          </w:tcPr>
          <w:p w14:paraId="2FFD3708" w14:textId="77777777" w:rsidR="00187036" w:rsidRPr="004318ED" w:rsidRDefault="00187036" w:rsidP="00FB1956">
            <w:pPr>
              <w:spacing w:after="0"/>
            </w:pPr>
          </w:p>
        </w:tc>
        <w:tc>
          <w:tcPr>
            <w:tcW w:w="619" w:type="dxa"/>
          </w:tcPr>
          <w:p w14:paraId="2034F072" w14:textId="77777777" w:rsidR="00187036" w:rsidRPr="004318ED" w:rsidRDefault="00187036" w:rsidP="00FB1956">
            <w:pPr>
              <w:spacing w:after="0"/>
            </w:pPr>
          </w:p>
        </w:tc>
        <w:tc>
          <w:tcPr>
            <w:tcW w:w="619" w:type="dxa"/>
          </w:tcPr>
          <w:p w14:paraId="29F90448" w14:textId="77777777" w:rsidR="00187036" w:rsidRPr="004318ED" w:rsidRDefault="00187036" w:rsidP="00FB1956">
            <w:pPr>
              <w:spacing w:after="0"/>
            </w:pPr>
          </w:p>
        </w:tc>
        <w:tc>
          <w:tcPr>
            <w:tcW w:w="619" w:type="dxa"/>
          </w:tcPr>
          <w:p w14:paraId="512600D7" w14:textId="77777777" w:rsidR="00187036" w:rsidRPr="004318ED" w:rsidRDefault="00187036" w:rsidP="00FB1956">
            <w:pPr>
              <w:spacing w:after="0"/>
            </w:pPr>
          </w:p>
        </w:tc>
        <w:tc>
          <w:tcPr>
            <w:tcW w:w="619" w:type="dxa"/>
          </w:tcPr>
          <w:p w14:paraId="39FB2B45" w14:textId="77777777" w:rsidR="00187036" w:rsidRPr="004318ED" w:rsidRDefault="00187036" w:rsidP="00FB1956">
            <w:pPr>
              <w:spacing w:after="0"/>
            </w:pPr>
          </w:p>
        </w:tc>
        <w:tc>
          <w:tcPr>
            <w:tcW w:w="619" w:type="dxa"/>
          </w:tcPr>
          <w:p w14:paraId="73B7D6DF" w14:textId="77777777" w:rsidR="00187036" w:rsidRPr="004318ED" w:rsidRDefault="00187036" w:rsidP="00FB1956">
            <w:pPr>
              <w:spacing w:after="0"/>
            </w:pPr>
          </w:p>
        </w:tc>
        <w:tc>
          <w:tcPr>
            <w:tcW w:w="619" w:type="dxa"/>
          </w:tcPr>
          <w:p w14:paraId="6EBB1CEC" w14:textId="77777777" w:rsidR="00187036" w:rsidRPr="004318ED" w:rsidRDefault="00187036" w:rsidP="00FB1956">
            <w:pPr>
              <w:spacing w:after="0"/>
            </w:pPr>
          </w:p>
        </w:tc>
        <w:tc>
          <w:tcPr>
            <w:tcW w:w="619" w:type="dxa"/>
          </w:tcPr>
          <w:p w14:paraId="1B5189F0" w14:textId="77777777" w:rsidR="00187036" w:rsidRPr="004318ED" w:rsidRDefault="00187036" w:rsidP="00FB1956">
            <w:pPr>
              <w:spacing w:after="0"/>
            </w:pPr>
          </w:p>
        </w:tc>
        <w:tc>
          <w:tcPr>
            <w:tcW w:w="619" w:type="dxa"/>
          </w:tcPr>
          <w:p w14:paraId="22258DF0" w14:textId="77777777" w:rsidR="00187036" w:rsidRPr="004318ED" w:rsidRDefault="00187036" w:rsidP="00FB1956">
            <w:pPr>
              <w:spacing w:after="0"/>
            </w:pPr>
          </w:p>
        </w:tc>
        <w:tc>
          <w:tcPr>
            <w:tcW w:w="619" w:type="dxa"/>
          </w:tcPr>
          <w:p w14:paraId="51288955" w14:textId="77777777" w:rsidR="00187036" w:rsidRPr="004318ED" w:rsidRDefault="00187036" w:rsidP="00FB1956">
            <w:pPr>
              <w:spacing w:after="0"/>
            </w:pPr>
          </w:p>
        </w:tc>
        <w:tc>
          <w:tcPr>
            <w:tcW w:w="619" w:type="dxa"/>
          </w:tcPr>
          <w:p w14:paraId="1B2973C6" w14:textId="77777777" w:rsidR="00187036" w:rsidRPr="004318ED" w:rsidRDefault="00187036" w:rsidP="00FB1956">
            <w:pPr>
              <w:spacing w:after="0"/>
            </w:pPr>
          </w:p>
        </w:tc>
        <w:tc>
          <w:tcPr>
            <w:tcW w:w="619" w:type="dxa"/>
          </w:tcPr>
          <w:p w14:paraId="204B2A01" w14:textId="77777777" w:rsidR="00187036" w:rsidRPr="004318ED" w:rsidRDefault="00187036" w:rsidP="00FB1956">
            <w:pPr>
              <w:spacing w:after="0"/>
            </w:pPr>
          </w:p>
        </w:tc>
        <w:tc>
          <w:tcPr>
            <w:tcW w:w="619" w:type="dxa"/>
          </w:tcPr>
          <w:p w14:paraId="7E972F3E" w14:textId="77777777" w:rsidR="00187036" w:rsidRPr="004318ED" w:rsidRDefault="00187036" w:rsidP="00FB1956">
            <w:pPr>
              <w:spacing w:after="0"/>
            </w:pPr>
          </w:p>
        </w:tc>
      </w:tr>
      <w:tr w:rsidR="00187036" w:rsidRPr="004318ED" w14:paraId="4B3ED725" w14:textId="08FC5749" w:rsidTr="00187036">
        <w:tblPrEx>
          <w:tblCellMar>
            <w:left w:w="108" w:type="dxa"/>
            <w:right w:w="108" w:type="dxa"/>
          </w:tblCellMar>
        </w:tblPrEx>
        <w:trPr>
          <w:trHeight w:val="395"/>
        </w:trPr>
        <w:tc>
          <w:tcPr>
            <w:tcW w:w="4752" w:type="dxa"/>
          </w:tcPr>
          <w:p w14:paraId="719ED72D" w14:textId="77777777" w:rsidR="00187036" w:rsidRPr="009B1C45" w:rsidRDefault="00187036" w:rsidP="00FB1956">
            <w:pPr>
              <w:spacing w:after="0"/>
              <w:rPr>
                <w:b/>
              </w:rPr>
            </w:pPr>
            <w:r w:rsidRPr="009B1C45">
              <w:rPr>
                <w:b/>
              </w:rPr>
              <w:t>M. Knows the key elements of scenic and property design and construction</w:t>
            </w:r>
          </w:p>
        </w:tc>
        <w:tc>
          <w:tcPr>
            <w:tcW w:w="619" w:type="dxa"/>
          </w:tcPr>
          <w:p w14:paraId="75B1CBD6" w14:textId="77777777" w:rsidR="00187036" w:rsidRPr="004318ED" w:rsidRDefault="00187036" w:rsidP="00FB1956">
            <w:pPr>
              <w:spacing w:after="0"/>
            </w:pPr>
          </w:p>
        </w:tc>
        <w:tc>
          <w:tcPr>
            <w:tcW w:w="619" w:type="dxa"/>
          </w:tcPr>
          <w:p w14:paraId="40E5BF90" w14:textId="77777777" w:rsidR="00187036" w:rsidRPr="004318ED" w:rsidRDefault="00187036" w:rsidP="00FB1956">
            <w:pPr>
              <w:spacing w:after="0"/>
            </w:pPr>
          </w:p>
        </w:tc>
        <w:tc>
          <w:tcPr>
            <w:tcW w:w="619" w:type="dxa"/>
          </w:tcPr>
          <w:p w14:paraId="48F2C3AA" w14:textId="77777777" w:rsidR="00187036" w:rsidRPr="004318ED" w:rsidRDefault="00187036" w:rsidP="00FB1956">
            <w:pPr>
              <w:spacing w:after="0"/>
            </w:pPr>
          </w:p>
        </w:tc>
        <w:tc>
          <w:tcPr>
            <w:tcW w:w="619" w:type="dxa"/>
          </w:tcPr>
          <w:p w14:paraId="24492E1F" w14:textId="77777777" w:rsidR="00187036" w:rsidRPr="004318ED" w:rsidRDefault="00187036" w:rsidP="00FB1956">
            <w:pPr>
              <w:spacing w:after="0"/>
            </w:pPr>
          </w:p>
        </w:tc>
        <w:tc>
          <w:tcPr>
            <w:tcW w:w="619" w:type="dxa"/>
          </w:tcPr>
          <w:p w14:paraId="267B1B2D" w14:textId="77777777" w:rsidR="00187036" w:rsidRPr="004318ED" w:rsidRDefault="00187036" w:rsidP="00FB1956">
            <w:pPr>
              <w:spacing w:after="0"/>
            </w:pPr>
          </w:p>
        </w:tc>
        <w:tc>
          <w:tcPr>
            <w:tcW w:w="619" w:type="dxa"/>
          </w:tcPr>
          <w:p w14:paraId="5BCE64DD" w14:textId="77777777" w:rsidR="00187036" w:rsidRPr="004318ED" w:rsidRDefault="00187036" w:rsidP="00FB1956">
            <w:pPr>
              <w:spacing w:after="0"/>
            </w:pPr>
          </w:p>
        </w:tc>
        <w:tc>
          <w:tcPr>
            <w:tcW w:w="619" w:type="dxa"/>
          </w:tcPr>
          <w:p w14:paraId="1800521F" w14:textId="77777777" w:rsidR="00187036" w:rsidRPr="004318ED" w:rsidRDefault="00187036" w:rsidP="00FB1956">
            <w:pPr>
              <w:spacing w:after="0"/>
            </w:pPr>
          </w:p>
        </w:tc>
        <w:tc>
          <w:tcPr>
            <w:tcW w:w="619" w:type="dxa"/>
          </w:tcPr>
          <w:p w14:paraId="5F5B2EF3" w14:textId="77777777" w:rsidR="00187036" w:rsidRPr="004318ED" w:rsidRDefault="00187036" w:rsidP="00FB1956">
            <w:pPr>
              <w:spacing w:after="0"/>
            </w:pPr>
          </w:p>
        </w:tc>
        <w:tc>
          <w:tcPr>
            <w:tcW w:w="619" w:type="dxa"/>
          </w:tcPr>
          <w:p w14:paraId="48250940" w14:textId="77777777" w:rsidR="00187036" w:rsidRPr="004318ED" w:rsidRDefault="00187036" w:rsidP="00FB1956">
            <w:pPr>
              <w:spacing w:after="0"/>
            </w:pPr>
          </w:p>
        </w:tc>
        <w:tc>
          <w:tcPr>
            <w:tcW w:w="619" w:type="dxa"/>
          </w:tcPr>
          <w:p w14:paraId="4FE0C872" w14:textId="77777777" w:rsidR="00187036" w:rsidRPr="004318ED" w:rsidRDefault="00187036" w:rsidP="00FB1956">
            <w:pPr>
              <w:spacing w:after="0"/>
            </w:pPr>
          </w:p>
        </w:tc>
        <w:tc>
          <w:tcPr>
            <w:tcW w:w="619" w:type="dxa"/>
          </w:tcPr>
          <w:p w14:paraId="7D76A257" w14:textId="77777777" w:rsidR="00187036" w:rsidRPr="004318ED" w:rsidRDefault="00187036" w:rsidP="00FB1956">
            <w:pPr>
              <w:spacing w:after="0"/>
            </w:pPr>
          </w:p>
        </w:tc>
        <w:tc>
          <w:tcPr>
            <w:tcW w:w="619" w:type="dxa"/>
          </w:tcPr>
          <w:p w14:paraId="53AD4570" w14:textId="77777777" w:rsidR="00187036" w:rsidRPr="004318ED" w:rsidRDefault="00187036" w:rsidP="00FB1956">
            <w:pPr>
              <w:spacing w:after="0"/>
            </w:pPr>
          </w:p>
        </w:tc>
        <w:tc>
          <w:tcPr>
            <w:tcW w:w="619" w:type="dxa"/>
          </w:tcPr>
          <w:p w14:paraId="394DC330" w14:textId="77777777" w:rsidR="00187036" w:rsidRPr="004318ED" w:rsidRDefault="00187036" w:rsidP="00FB1956">
            <w:pPr>
              <w:spacing w:after="0"/>
            </w:pPr>
          </w:p>
        </w:tc>
        <w:tc>
          <w:tcPr>
            <w:tcW w:w="619" w:type="dxa"/>
          </w:tcPr>
          <w:p w14:paraId="7745D8AF" w14:textId="77777777" w:rsidR="00187036" w:rsidRPr="004318ED" w:rsidRDefault="00187036" w:rsidP="00FB1956">
            <w:pPr>
              <w:spacing w:after="0"/>
            </w:pPr>
          </w:p>
        </w:tc>
        <w:tc>
          <w:tcPr>
            <w:tcW w:w="619" w:type="dxa"/>
          </w:tcPr>
          <w:p w14:paraId="4D96A005" w14:textId="77777777" w:rsidR="00187036" w:rsidRPr="004318ED" w:rsidRDefault="00187036" w:rsidP="00FB1956">
            <w:pPr>
              <w:spacing w:after="0"/>
            </w:pPr>
          </w:p>
        </w:tc>
      </w:tr>
      <w:tr w:rsidR="00187036" w:rsidRPr="004318ED" w14:paraId="1BC9CF7A" w14:textId="2685AFC4" w:rsidTr="00187036">
        <w:tblPrEx>
          <w:tblCellMar>
            <w:left w:w="108" w:type="dxa"/>
            <w:right w:w="108" w:type="dxa"/>
          </w:tblCellMar>
        </w:tblPrEx>
        <w:trPr>
          <w:trHeight w:val="395"/>
        </w:trPr>
        <w:tc>
          <w:tcPr>
            <w:tcW w:w="4752" w:type="dxa"/>
          </w:tcPr>
          <w:p w14:paraId="44D083E1" w14:textId="77777777" w:rsidR="00187036" w:rsidRPr="00D71795" w:rsidRDefault="00187036" w:rsidP="00FB1956">
            <w:pPr>
              <w:spacing w:after="0"/>
            </w:pPr>
            <w:r w:rsidRPr="00D71795">
              <w:lastRenderedPageBreak/>
              <w:t>1. Types of theatre spaces</w:t>
            </w:r>
          </w:p>
        </w:tc>
        <w:tc>
          <w:tcPr>
            <w:tcW w:w="619" w:type="dxa"/>
          </w:tcPr>
          <w:p w14:paraId="0E6015A0" w14:textId="77777777" w:rsidR="00187036" w:rsidRPr="004318ED" w:rsidRDefault="00187036" w:rsidP="00FB1956">
            <w:pPr>
              <w:spacing w:after="0"/>
            </w:pPr>
          </w:p>
        </w:tc>
        <w:tc>
          <w:tcPr>
            <w:tcW w:w="619" w:type="dxa"/>
          </w:tcPr>
          <w:p w14:paraId="172A4829" w14:textId="77777777" w:rsidR="00187036" w:rsidRPr="004318ED" w:rsidRDefault="00187036" w:rsidP="00FB1956">
            <w:pPr>
              <w:spacing w:after="0"/>
            </w:pPr>
          </w:p>
        </w:tc>
        <w:tc>
          <w:tcPr>
            <w:tcW w:w="619" w:type="dxa"/>
          </w:tcPr>
          <w:p w14:paraId="4C1F06BD" w14:textId="77777777" w:rsidR="00187036" w:rsidRPr="004318ED" w:rsidRDefault="00187036" w:rsidP="00FB1956">
            <w:pPr>
              <w:spacing w:after="0"/>
            </w:pPr>
          </w:p>
        </w:tc>
        <w:tc>
          <w:tcPr>
            <w:tcW w:w="619" w:type="dxa"/>
          </w:tcPr>
          <w:p w14:paraId="5D526330" w14:textId="77777777" w:rsidR="00187036" w:rsidRPr="004318ED" w:rsidRDefault="00187036" w:rsidP="00FB1956">
            <w:pPr>
              <w:spacing w:after="0"/>
            </w:pPr>
          </w:p>
        </w:tc>
        <w:tc>
          <w:tcPr>
            <w:tcW w:w="619" w:type="dxa"/>
          </w:tcPr>
          <w:p w14:paraId="3CB4232C" w14:textId="77777777" w:rsidR="00187036" w:rsidRPr="004318ED" w:rsidRDefault="00187036" w:rsidP="00FB1956">
            <w:pPr>
              <w:spacing w:after="0"/>
            </w:pPr>
          </w:p>
        </w:tc>
        <w:tc>
          <w:tcPr>
            <w:tcW w:w="619" w:type="dxa"/>
          </w:tcPr>
          <w:p w14:paraId="65B616B0" w14:textId="77777777" w:rsidR="00187036" w:rsidRPr="004318ED" w:rsidRDefault="00187036" w:rsidP="00FB1956">
            <w:pPr>
              <w:spacing w:after="0"/>
            </w:pPr>
          </w:p>
        </w:tc>
        <w:tc>
          <w:tcPr>
            <w:tcW w:w="619" w:type="dxa"/>
          </w:tcPr>
          <w:p w14:paraId="159157A0" w14:textId="77777777" w:rsidR="00187036" w:rsidRPr="004318ED" w:rsidRDefault="00187036" w:rsidP="00FB1956">
            <w:pPr>
              <w:spacing w:after="0"/>
            </w:pPr>
          </w:p>
        </w:tc>
        <w:tc>
          <w:tcPr>
            <w:tcW w:w="619" w:type="dxa"/>
          </w:tcPr>
          <w:p w14:paraId="03DB4801" w14:textId="77777777" w:rsidR="00187036" w:rsidRPr="004318ED" w:rsidRDefault="00187036" w:rsidP="00FB1956">
            <w:pPr>
              <w:spacing w:after="0"/>
            </w:pPr>
          </w:p>
        </w:tc>
        <w:tc>
          <w:tcPr>
            <w:tcW w:w="619" w:type="dxa"/>
          </w:tcPr>
          <w:p w14:paraId="0E660EA8" w14:textId="77777777" w:rsidR="00187036" w:rsidRPr="004318ED" w:rsidRDefault="00187036" w:rsidP="00FB1956">
            <w:pPr>
              <w:spacing w:after="0"/>
            </w:pPr>
          </w:p>
        </w:tc>
        <w:tc>
          <w:tcPr>
            <w:tcW w:w="619" w:type="dxa"/>
          </w:tcPr>
          <w:p w14:paraId="7C4CF0A9" w14:textId="77777777" w:rsidR="00187036" w:rsidRPr="004318ED" w:rsidRDefault="00187036" w:rsidP="00FB1956">
            <w:pPr>
              <w:spacing w:after="0"/>
            </w:pPr>
          </w:p>
        </w:tc>
        <w:tc>
          <w:tcPr>
            <w:tcW w:w="619" w:type="dxa"/>
          </w:tcPr>
          <w:p w14:paraId="2EB974FD" w14:textId="77777777" w:rsidR="00187036" w:rsidRPr="004318ED" w:rsidRDefault="00187036" w:rsidP="00FB1956">
            <w:pPr>
              <w:spacing w:after="0"/>
            </w:pPr>
          </w:p>
        </w:tc>
        <w:tc>
          <w:tcPr>
            <w:tcW w:w="619" w:type="dxa"/>
          </w:tcPr>
          <w:p w14:paraId="71B4C4C5" w14:textId="77777777" w:rsidR="00187036" w:rsidRPr="004318ED" w:rsidRDefault="00187036" w:rsidP="00FB1956">
            <w:pPr>
              <w:spacing w:after="0"/>
            </w:pPr>
          </w:p>
        </w:tc>
        <w:tc>
          <w:tcPr>
            <w:tcW w:w="619" w:type="dxa"/>
          </w:tcPr>
          <w:p w14:paraId="3EEDC037" w14:textId="77777777" w:rsidR="00187036" w:rsidRPr="004318ED" w:rsidRDefault="00187036" w:rsidP="00FB1956">
            <w:pPr>
              <w:spacing w:after="0"/>
            </w:pPr>
          </w:p>
        </w:tc>
        <w:tc>
          <w:tcPr>
            <w:tcW w:w="619" w:type="dxa"/>
          </w:tcPr>
          <w:p w14:paraId="41F3C131" w14:textId="77777777" w:rsidR="00187036" w:rsidRPr="004318ED" w:rsidRDefault="00187036" w:rsidP="00FB1956">
            <w:pPr>
              <w:spacing w:after="0"/>
            </w:pPr>
          </w:p>
        </w:tc>
        <w:tc>
          <w:tcPr>
            <w:tcW w:w="619" w:type="dxa"/>
          </w:tcPr>
          <w:p w14:paraId="3F474C05" w14:textId="77777777" w:rsidR="00187036" w:rsidRPr="004318ED" w:rsidRDefault="00187036" w:rsidP="00FB1956">
            <w:pPr>
              <w:spacing w:after="0"/>
            </w:pPr>
          </w:p>
        </w:tc>
      </w:tr>
      <w:tr w:rsidR="00187036" w:rsidRPr="004318ED" w14:paraId="257FE3B7" w14:textId="2D3C1FC7" w:rsidTr="00187036">
        <w:tblPrEx>
          <w:tblCellMar>
            <w:left w:w="108" w:type="dxa"/>
            <w:right w:w="108" w:type="dxa"/>
          </w:tblCellMar>
        </w:tblPrEx>
        <w:trPr>
          <w:trHeight w:val="395"/>
        </w:trPr>
        <w:tc>
          <w:tcPr>
            <w:tcW w:w="4752" w:type="dxa"/>
          </w:tcPr>
          <w:p w14:paraId="28292C53" w14:textId="77777777" w:rsidR="00187036" w:rsidRPr="00D71795" w:rsidRDefault="00187036" w:rsidP="00FB1956">
            <w:pPr>
              <w:spacing w:after="0"/>
            </w:pPr>
            <w:r w:rsidRPr="00D71795">
              <w:t>a. Proscenium</w:t>
            </w:r>
          </w:p>
        </w:tc>
        <w:tc>
          <w:tcPr>
            <w:tcW w:w="619" w:type="dxa"/>
          </w:tcPr>
          <w:p w14:paraId="4E963E0C" w14:textId="77777777" w:rsidR="00187036" w:rsidRPr="004318ED" w:rsidRDefault="00187036" w:rsidP="00FB1956">
            <w:pPr>
              <w:spacing w:after="0"/>
            </w:pPr>
          </w:p>
        </w:tc>
        <w:tc>
          <w:tcPr>
            <w:tcW w:w="619" w:type="dxa"/>
          </w:tcPr>
          <w:p w14:paraId="74D740A7" w14:textId="77777777" w:rsidR="00187036" w:rsidRPr="004318ED" w:rsidRDefault="00187036" w:rsidP="00FB1956">
            <w:pPr>
              <w:spacing w:after="0"/>
            </w:pPr>
          </w:p>
        </w:tc>
        <w:tc>
          <w:tcPr>
            <w:tcW w:w="619" w:type="dxa"/>
          </w:tcPr>
          <w:p w14:paraId="00D82EE6" w14:textId="77777777" w:rsidR="00187036" w:rsidRPr="004318ED" w:rsidRDefault="00187036" w:rsidP="00FB1956">
            <w:pPr>
              <w:spacing w:after="0"/>
            </w:pPr>
          </w:p>
        </w:tc>
        <w:tc>
          <w:tcPr>
            <w:tcW w:w="619" w:type="dxa"/>
          </w:tcPr>
          <w:p w14:paraId="008BD426" w14:textId="77777777" w:rsidR="00187036" w:rsidRPr="004318ED" w:rsidRDefault="00187036" w:rsidP="00FB1956">
            <w:pPr>
              <w:spacing w:after="0"/>
            </w:pPr>
          </w:p>
        </w:tc>
        <w:tc>
          <w:tcPr>
            <w:tcW w:w="619" w:type="dxa"/>
          </w:tcPr>
          <w:p w14:paraId="0F5657D4" w14:textId="77777777" w:rsidR="00187036" w:rsidRPr="004318ED" w:rsidRDefault="00187036" w:rsidP="00FB1956">
            <w:pPr>
              <w:spacing w:after="0"/>
            </w:pPr>
          </w:p>
        </w:tc>
        <w:tc>
          <w:tcPr>
            <w:tcW w:w="619" w:type="dxa"/>
          </w:tcPr>
          <w:p w14:paraId="7E740A75" w14:textId="77777777" w:rsidR="00187036" w:rsidRPr="004318ED" w:rsidRDefault="00187036" w:rsidP="00FB1956">
            <w:pPr>
              <w:spacing w:after="0"/>
            </w:pPr>
          </w:p>
        </w:tc>
        <w:tc>
          <w:tcPr>
            <w:tcW w:w="619" w:type="dxa"/>
          </w:tcPr>
          <w:p w14:paraId="44C22307" w14:textId="77777777" w:rsidR="00187036" w:rsidRPr="004318ED" w:rsidRDefault="00187036" w:rsidP="00FB1956">
            <w:pPr>
              <w:spacing w:after="0"/>
            </w:pPr>
          </w:p>
        </w:tc>
        <w:tc>
          <w:tcPr>
            <w:tcW w:w="619" w:type="dxa"/>
          </w:tcPr>
          <w:p w14:paraId="66C690CB" w14:textId="77777777" w:rsidR="00187036" w:rsidRPr="004318ED" w:rsidRDefault="00187036" w:rsidP="00FB1956">
            <w:pPr>
              <w:spacing w:after="0"/>
            </w:pPr>
          </w:p>
        </w:tc>
        <w:tc>
          <w:tcPr>
            <w:tcW w:w="619" w:type="dxa"/>
          </w:tcPr>
          <w:p w14:paraId="6AAD9FFF" w14:textId="77777777" w:rsidR="00187036" w:rsidRPr="004318ED" w:rsidRDefault="00187036" w:rsidP="00FB1956">
            <w:pPr>
              <w:spacing w:after="0"/>
            </w:pPr>
          </w:p>
        </w:tc>
        <w:tc>
          <w:tcPr>
            <w:tcW w:w="619" w:type="dxa"/>
          </w:tcPr>
          <w:p w14:paraId="21DFFB31" w14:textId="77777777" w:rsidR="00187036" w:rsidRPr="004318ED" w:rsidRDefault="00187036" w:rsidP="00FB1956">
            <w:pPr>
              <w:spacing w:after="0"/>
            </w:pPr>
          </w:p>
        </w:tc>
        <w:tc>
          <w:tcPr>
            <w:tcW w:w="619" w:type="dxa"/>
          </w:tcPr>
          <w:p w14:paraId="28B43C74" w14:textId="77777777" w:rsidR="00187036" w:rsidRPr="004318ED" w:rsidRDefault="00187036" w:rsidP="00FB1956">
            <w:pPr>
              <w:spacing w:after="0"/>
            </w:pPr>
          </w:p>
        </w:tc>
        <w:tc>
          <w:tcPr>
            <w:tcW w:w="619" w:type="dxa"/>
          </w:tcPr>
          <w:p w14:paraId="769BE577" w14:textId="77777777" w:rsidR="00187036" w:rsidRPr="004318ED" w:rsidRDefault="00187036" w:rsidP="00FB1956">
            <w:pPr>
              <w:spacing w:after="0"/>
            </w:pPr>
          </w:p>
        </w:tc>
        <w:tc>
          <w:tcPr>
            <w:tcW w:w="619" w:type="dxa"/>
          </w:tcPr>
          <w:p w14:paraId="55BEEDB5" w14:textId="77777777" w:rsidR="00187036" w:rsidRPr="004318ED" w:rsidRDefault="00187036" w:rsidP="00FB1956">
            <w:pPr>
              <w:spacing w:after="0"/>
            </w:pPr>
          </w:p>
        </w:tc>
        <w:tc>
          <w:tcPr>
            <w:tcW w:w="619" w:type="dxa"/>
          </w:tcPr>
          <w:p w14:paraId="18B20CC0" w14:textId="77777777" w:rsidR="00187036" w:rsidRPr="004318ED" w:rsidRDefault="00187036" w:rsidP="00FB1956">
            <w:pPr>
              <w:spacing w:after="0"/>
            </w:pPr>
          </w:p>
        </w:tc>
        <w:tc>
          <w:tcPr>
            <w:tcW w:w="619" w:type="dxa"/>
          </w:tcPr>
          <w:p w14:paraId="019FECFB" w14:textId="77777777" w:rsidR="00187036" w:rsidRPr="004318ED" w:rsidRDefault="00187036" w:rsidP="00FB1956">
            <w:pPr>
              <w:spacing w:after="0"/>
            </w:pPr>
          </w:p>
        </w:tc>
      </w:tr>
      <w:tr w:rsidR="00187036" w:rsidRPr="004318ED" w14:paraId="6A2FC1E7" w14:textId="6F531ABE" w:rsidTr="00187036">
        <w:tblPrEx>
          <w:tblCellMar>
            <w:left w:w="108" w:type="dxa"/>
            <w:right w:w="108" w:type="dxa"/>
          </w:tblCellMar>
        </w:tblPrEx>
        <w:trPr>
          <w:trHeight w:val="395"/>
        </w:trPr>
        <w:tc>
          <w:tcPr>
            <w:tcW w:w="4752" w:type="dxa"/>
          </w:tcPr>
          <w:p w14:paraId="364FB873" w14:textId="77777777" w:rsidR="00187036" w:rsidRPr="00D71795" w:rsidRDefault="00187036" w:rsidP="00FB1956">
            <w:pPr>
              <w:spacing w:after="0"/>
            </w:pPr>
            <w:r w:rsidRPr="00D71795">
              <w:t>b. Thrust</w:t>
            </w:r>
          </w:p>
        </w:tc>
        <w:tc>
          <w:tcPr>
            <w:tcW w:w="619" w:type="dxa"/>
          </w:tcPr>
          <w:p w14:paraId="2B63ECDE" w14:textId="77777777" w:rsidR="00187036" w:rsidRPr="004318ED" w:rsidRDefault="00187036" w:rsidP="00FB1956">
            <w:pPr>
              <w:spacing w:after="0"/>
            </w:pPr>
          </w:p>
        </w:tc>
        <w:tc>
          <w:tcPr>
            <w:tcW w:w="619" w:type="dxa"/>
          </w:tcPr>
          <w:p w14:paraId="3382D95D" w14:textId="77777777" w:rsidR="00187036" w:rsidRPr="004318ED" w:rsidRDefault="00187036" w:rsidP="00FB1956">
            <w:pPr>
              <w:spacing w:after="0"/>
            </w:pPr>
          </w:p>
        </w:tc>
        <w:tc>
          <w:tcPr>
            <w:tcW w:w="619" w:type="dxa"/>
          </w:tcPr>
          <w:p w14:paraId="3DD9A106" w14:textId="77777777" w:rsidR="00187036" w:rsidRPr="004318ED" w:rsidRDefault="00187036" w:rsidP="00FB1956">
            <w:pPr>
              <w:spacing w:after="0"/>
            </w:pPr>
          </w:p>
        </w:tc>
        <w:tc>
          <w:tcPr>
            <w:tcW w:w="619" w:type="dxa"/>
          </w:tcPr>
          <w:p w14:paraId="61032DA8" w14:textId="77777777" w:rsidR="00187036" w:rsidRPr="004318ED" w:rsidRDefault="00187036" w:rsidP="00FB1956">
            <w:pPr>
              <w:spacing w:after="0"/>
            </w:pPr>
          </w:p>
        </w:tc>
        <w:tc>
          <w:tcPr>
            <w:tcW w:w="619" w:type="dxa"/>
          </w:tcPr>
          <w:p w14:paraId="51FB7500" w14:textId="77777777" w:rsidR="00187036" w:rsidRPr="004318ED" w:rsidRDefault="00187036" w:rsidP="00FB1956">
            <w:pPr>
              <w:spacing w:after="0"/>
            </w:pPr>
          </w:p>
        </w:tc>
        <w:tc>
          <w:tcPr>
            <w:tcW w:w="619" w:type="dxa"/>
          </w:tcPr>
          <w:p w14:paraId="36C45B37" w14:textId="77777777" w:rsidR="00187036" w:rsidRPr="004318ED" w:rsidRDefault="00187036" w:rsidP="00FB1956">
            <w:pPr>
              <w:spacing w:after="0"/>
            </w:pPr>
          </w:p>
        </w:tc>
        <w:tc>
          <w:tcPr>
            <w:tcW w:w="619" w:type="dxa"/>
          </w:tcPr>
          <w:p w14:paraId="25EC1B22" w14:textId="77777777" w:rsidR="00187036" w:rsidRPr="004318ED" w:rsidRDefault="00187036" w:rsidP="00FB1956">
            <w:pPr>
              <w:spacing w:after="0"/>
            </w:pPr>
          </w:p>
        </w:tc>
        <w:tc>
          <w:tcPr>
            <w:tcW w:w="619" w:type="dxa"/>
          </w:tcPr>
          <w:p w14:paraId="6DD9AC22" w14:textId="77777777" w:rsidR="00187036" w:rsidRPr="004318ED" w:rsidRDefault="00187036" w:rsidP="00FB1956">
            <w:pPr>
              <w:spacing w:after="0"/>
            </w:pPr>
          </w:p>
        </w:tc>
        <w:tc>
          <w:tcPr>
            <w:tcW w:w="619" w:type="dxa"/>
          </w:tcPr>
          <w:p w14:paraId="52AD8AD0" w14:textId="77777777" w:rsidR="00187036" w:rsidRPr="004318ED" w:rsidRDefault="00187036" w:rsidP="00FB1956">
            <w:pPr>
              <w:spacing w:after="0"/>
            </w:pPr>
          </w:p>
        </w:tc>
        <w:tc>
          <w:tcPr>
            <w:tcW w:w="619" w:type="dxa"/>
          </w:tcPr>
          <w:p w14:paraId="66B32E25" w14:textId="77777777" w:rsidR="00187036" w:rsidRPr="004318ED" w:rsidRDefault="00187036" w:rsidP="00FB1956">
            <w:pPr>
              <w:spacing w:after="0"/>
            </w:pPr>
          </w:p>
        </w:tc>
        <w:tc>
          <w:tcPr>
            <w:tcW w:w="619" w:type="dxa"/>
          </w:tcPr>
          <w:p w14:paraId="02FE2074" w14:textId="77777777" w:rsidR="00187036" w:rsidRPr="004318ED" w:rsidRDefault="00187036" w:rsidP="00FB1956">
            <w:pPr>
              <w:spacing w:after="0"/>
            </w:pPr>
          </w:p>
        </w:tc>
        <w:tc>
          <w:tcPr>
            <w:tcW w:w="619" w:type="dxa"/>
          </w:tcPr>
          <w:p w14:paraId="6235E8C1" w14:textId="77777777" w:rsidR="00187036" w:rsidRPr="004318ED" w:rsidRDefault="00187036" w:rsidP="00FB1956">
            <w:pPr>
              <w:spacing w:after="0"/>
            </w:pPr>
          </w:p>
        </w:tc>
        <w:tc>
          <w:tcPr>
            <w:tcW w:w="619" w:type="dxa"/>
          </w:tcPr>
          <w:p w14:paraId="492F118C" w14:textId="77777777" w:rsidR="00187036" w:rsidRPr="004318ED" w:rsidRDefault="00187036" w:rsidP="00FB1956">
            <w:pPr>
              <w:spacing w:after="0"/>
            </w:pPr>
          </w:p>
        </w:tc>
        <w:tc>
          <w:tcPr>
            <w:tcW w:w="619" w:type="dxa"/>
          </w:tcPr>
          <w:p w14:paraId="2DC1151B" w14:textId="77777777" w:rsidR="00187036" w:rsidRPr="004318ED" w:rsidRDefault="00187036" w:rsidP="00FB1956">
            <w:pPr>
              <w:spacing w:after="0"/>
            </w:pPr>
          </w:p>
        </w:tc>
        <w:tc>
          <w:tcPr>
            <w:tcW w:w="619" w:type="dxa"/>
          </w:tcPr>
          <w:p w14:paraId="63538034" w14:textId="77777777" w:rsidR="00187036" w:rsidRPr="004318ED" w:rsidRDefault="00187036" w:rsidP="00FB1956">
            <w:pPr>
              <w:spacing w:after="0"/>
            </w:pPr>
          </w:p>
        </w:tc>
      </w:tr>
      <w:tr w:rsidR="00187036" w:rsidRPr="004318ED" w14:paraId="74C5E66B" w14:textId="156A2B1A" w:rsidTr="00187036">
        <w:tblPrEx>
          <w:tblCellMar>
            <w:left w:w="108" w:type="dxa"/>
            <w:right w:w="108" w:type="dxa"/>
          </w:tblCellMar>
        </w:tblPrEx>
        <w:trPr>
          <w:trHeight w:val="395"/>
        </w:trPr>
        <w:tc>
          <w:tcPr>
            <w:tcW w:w="4752" w:type="dxa"/>
          </w:tcPr>
          <w:p w14:paraId="452EAADD" w14:textId="77777777" w:rsidR="00187036" w:rsidRPr="00D71795" w:rsidRDefault="00187036" w:rsidP="00FB1956">
            <w:pPr>
              <w:spacing w:after="0"/>
            </w:pPr>
            <w:r w:rsidRPr="00D71795">
              <w:t>c. Arena</w:t>
            </w:r>
          </w:p>
        </w:tc>
        <w:tc>
          <w:tcPr>
            <w:tcW w:w="619" w:type="dxa"/>
          </w:tcPr>
          <w:p w14:paraId="2A5DB900" w14:textId="77777777" w:rsidR="00187036" w:rsidRPr="004318ED" w:rsidRDefault="00187036" w:rsidP="00FB1956">
            <w:pPr>
              <w:spacing w:after="0"/>
            </w:pPr>
          </w:p>
        </w:tc>
        <w:tc>
          <w:tcPr>
            <w:tcW w:w="619" w:type="dxa"/>
          </w:tcPr>
          <w:p w14:paraId="688F113C" w14:textId="77777777" w:rsidR="00187036" w:rsidRPr="004318ED" w:rsidRDefault="00187036" w:rsidP="00FB1956">
            <w:pPr>
              <w:spacing w:after="0"/>
            </w:pPr>
          </w:p>
        </w:tc>
        <w:tc>
          <w:tcPr>
            <w:tcW w:w="619" w:type="dxa"/>
          </w:tcPr>
          <w:p w14:paraId="53951BA3" w14:textId="77777777" w:rsidR="00187036" w:rsidRPr="004318ED" w:rsidRDefault="00187036" w:rsidP="00FB1956">
            <w:pPr>
              <w:spacing w:after="0"/>
            </w:pPr>
          </w:p>
        </w:tc>
        <w:tc>
          <w:tcPr>
            <w:tcW w:w="619" w:type="dxa"/>
          </w:tcPr>
          <w:p w14:paraId="1A522B30" w14:textId="77777777" w:rsidR="00187036" w:rsidRPr="004318ED" w:rsidRDefault="00187036" w:rsidP="00FB1956">
            <w:pPr>
              <w:spacing w:after="0"/>
            </w:pPr>
          </w:p>
        </w:tc>
        <w:tc>
          <w:tcPr>
            <w:tcW w:w="619" w:type="dxa"/>
          </w:tcPr>
          <w:p w14:paraId="5D4F8449" w14:textId="77777777" w:rsidR="00187036" w:rsidRPr="004318ED" w:rsidRDefault="00187036" w:rsidP="00FB1956">
            <w:pPr>
              <w:spacing w:after="0"/>
            </w:pPr>
          </w:p>
        </w:tc>
        <w:tc>
          <w:tcPr>
            <w:tcW w:w="619" w:type="dxa"/>
          </w:tcPr>
          <w:p w14:paraId="4E92D908" w14:textId="77777777" w:rsidR="00187036" w:rsidRPr="004318ED" w:rsidRDefault="00187036" w:rsidP="00FB1956">
            <w:pPr>
              <w:spacing w:after="0"/>
            </w:pPr>
          </w:p>
        </w:tc>
        <w:tc>
          <w:tcPr>
            <w:tcW w:w="619" w:type="dxa"/>
          </w:tcPr>
          <w:p w14:paraId="729CF30D" w14:textId="77777777" w:rsidR="00187036" w:rsidRPr="004318ED" w:rsidRDefault="00187036" w:rsidP="00FB1956">
            <w:pPr>
              <w:spacing w:after="0"/>
            </w:pPr>
          </w:p>
        </w:tc>
        <w:tc>
          <w:tcPr>
            <w:tcW w:w="619" w:type="dxa"/>
          </w:tcPr>
          <w:p w14:paraId="0A253030" w14:textId="77777777" w:rsidR="00187036" w:rsidRPr="004318ED" w:rsidRDefault="00187036" w:rsidP="00FB1956">
            <w:pPr>
              <w:spacing w:after="0"/>
            </w:pPr>
          </w:p>
        </w:tc>
        <w:tc>
          <w:tcPr>
            <w:tcW w:w="619" w:type="dxa"/>
          </w:tcPr>
          <w:p w14:paraId="4FB65BA8" w14:textId="77777777" w:rsidR="00187036" w:rsidRPr="004318ED" w:rsidRDefault="00187036" w:rsidP="00FB1956">
            <w:pPr>
              <w:spacing w:after="0"/>
            </w:pPr>
          </w:p>
        </w:tc>
        <w:tc>
          <w:tcPr>
            <w:tcW w:w="619" w:type="dxa"/>
          </w:tcPr>
          <w:p w14:paraId="21E71B0B" w14:textId="77777777" w:rsidR="00187036" w:rsidRPr="004318ED" w:rsidRDefault="00187036" w:rsidP="00FB1956">
            <w:pPr>
              <w:spacing w:after="0"/>
            </w:pPr>
          </w:p>
        </w:tc>
        <w:tc>
          <w:tcPr>
            <w:tcW w:w="619" w:type="dxa"/>
          </w:tcPr>
          <w:p w14:paraId="3A0534C3" w14:textId="77777777" w:rsidR="00187036" w:rsidRPr="004318ED" w:rsidRDefault="00187036" w:rsidP="00FB1956">
            <w:pPr>
              <w:spacing w:after="0"/>
            </w:pPr>
          </w:p>
        </w:tc>
        <w:tc>
          <w:tcPr>
            <w:tcW w:w="619" w:type="dxa"/>
          </w:tcPr>
          <w:p w14:paraId="2504409D" w14:textId="77777777" w:rsidR="00187036" w:rsidRPr="004318ED" w:rsidRDefault="00187036" w:rsidP="00FB1956">
            <w:pPr>
              <w:spacing w:after="0"/>
            </w:pPr>
          </w:p>
        </w:tc>
        <w:tc>
          <w:tcPr>
            <w:tcW w:w="619" w:type="dxa"/>
          </w:tcPr>
          <w:p w14:paraId="2F2F9B68" w14:textId="77777777" w:rsidR="00187036" w:rsidRPr="004318ED" w:rsidRDefault="00187036" w:rsidP="00FB1956">
            <w:pPr>
              <w:spacing w:after="0"/>
            </w:pPr>
          </w:p>
        </w:tc>
        <w:tc>
          <w:tcPr>
            <w:tcW w:w="619" w:type="dxa"/>
          </w:tcPr>
          <w:p w14:paraId="5069AC7D" w14:textId="77777777" w:rsidR="00187036" w:rsidRPr="004318ED" w:rsidRDefault="00187036" w:rsidP="00FB1956">
            <w:pPr>
              <w:spacing w:after="0"/>
            </w:pPr>
          </w:p>
        </w:tc>
        <w:tc>
          <w:tcPr>
            <w:tcW w:w="619" w:type="dxa"/>
          </w:tcPr>
          <w:p w14:paraId="010B0ABC" w14:textId="77777777" w:rsidR="00187036" w:rsidRPr="004318ED" w:rsidRDefault="00187036" w:rsidP="00FB1956">
            <w:pPr>
              <w:spacing w:after="0"/>
            </w:pPr>
          </w:p>
        </w:tc>
      </w:tr>
      <w:tr w:rsidR="00187036" w:rsidRPr="004318ED" w14:paraId="527494E2" w14:textId="1FA7812D" w:rsidTr="00187036">
        <w:tblPrEx>
          <w:tblCellMar>
            <w:left w:w="108" w:type="dxa"/>
            <w:right w:w="108" w:type="dxa"/>
          </w:tblCellMar>
        </w:tblPrEx>
        <w:trPr>
          <w:trHeight w:val="395"/>
        </w:trPr>
        <w:tc>
          <w:tcPr>
            <w:tcW w:w="4752" w:type="dxa"/>
          </w:tcPr>
          <w:p w14:paraId="67257EF2" w14:textId="77777777" w:rsidR="00187036" w:rsidRPr="00D71795" w:rsidRDefault="00187036" w:rsidP="00FB1956">
            <w:pPr>
              <w:spacing w:after="0"/>
            </w:pPr>
            <w:r w:rsidRPr="00D71795">
              <w:t>d. Black box</w:t>
            </w:r>
          </w:p>
        </w:tc>
        <w:tc>
          <w:tcPr>
            <w:tcW w:w="619" w:type="dxa"/>
          </w:tcPr>
          <w:p w14:paraId="2483EF4B" w14:textId="77777777" w:rsidR="00187036" w:rsidRPr="004318ED" w:rsidRDefault="00187036" w:rsidP="00FB1956">
            <w:pPr>
              <w:spacing w:after="0"/>
            </w:pPr>
          </w:p>
        </w:tc>
        <w:tc>
          <w:tcPr>
            <w:tcW w:w="619" w:type="dxa"/>
          </w:tcPr>
          <w:p w14:paraId="747FE0DE" w14:textId="77777777" w:rsidR="00187036" w:rsidRPr="004318ED" w:rsidRDefault="00187036" w:rsidP="00FB1956">
            <w:pPr>
              <w:spacing w:after="0"/>
            </w:pPr>
          </w:p>
        </w:tc>
        <w:tc>
          <w:tcPr>
            <w:tcW w:w="619" w:type="dxa"/>
          </w:tcPr>
          <w:p w14:paraId="68E28F92" w14:textId="77777777" w:rsidR="00187036" w:rsidRPr="004318ED" w:rsidRDefault="00187036" w:rsidP="00FB1956">
            <w:pPr>
              <w:spacing w:after="0"/>
            </w:pPr>
          </w:p>
        </w:tc>
        <w:tc>
          <w:tcPr>
            <w:tcW w:w="619" w:type="dxa"/>
          </w:tcPr>
          <w:p w14:paraId="56AAB5AB" w14:textId="77777777" w:rsidR="00187036" w:rsidRPr="004318ED" w:rsidRDefault="00187036" w:rsidP="00FB1956">
            <w:pPr>
              <w:spacing w:after="0"/>
            </w:pPr>
          </w:p>
        </w:tc>
        <w:tc>
          <w:tcPr>
            <w:tcW w:w="619" w:type="dxa"/>
          </w:tcPr>
          <w:p w14:paraId="6E0854F5" w14:textId="77777777" w:rsidR="00187036" w:rsidRPr="004318ED" w:rsidRDefault="00187036" w:rsidP="00FB1956">
            <w:pPr>
              <w:spacing w:after="0"/>
            </w:pPr>
          </w:p>
        </w:tc>
        <w:tc>
          <w:tcPr>
            <w:tcW w:w="619" w:type="dxa"/>
          </w:tcPr>
          <w:p w14:paraId="50B0342A" w14:textId="77777777" w:rsidR="00187036" w:rsidRPr="004318ED" w:rsidRDefault="00187036" w:rsidP="00FB1956">
            <w:pPr>
              <w:spacing w:after="0"/>
            </w:pPr>
          </w:p>
        </w:tc>
        <w:tc>
          <w:tcPr>
            <w:tcW w:w="619" w:type="dxa"/>
          </w:tcPr>
          <w:p w14:paraId="12CDFE29" w14:textId="77777777" w:rsidR="00187036" w:rsidRPr="004318ED" w:rsidRDefault="00187036" w:rsidP="00FB1956">
            <w:pPr>
              <w:spacing w:after="0"/>
            </w:pPr>
          </w:p>
        </w:tc>
        <w:tc>
          <w:tcPr>
            <w:tcW w:w="619" w:type="dxa"/>
          </w:tcPr>
          <w:p w14:paraId="039C28A4" w14:textId="77777777" w:rsidR="00187036" w:rsidRPr="004318ED" w:rsidRDefault="00187036" w:rsidP="00FB1956">
            <w:pPr>
              <w:spacing w:after="0"/>
            </w:pPr>
          </w:p>
        </w:tc>
        <w:tc>
          <w:tcPr>
            <w:tcW w:w="619" w:type="dxa"/>
          </w:tcPr>
          <w:p w14:paraId="18CFC278" w14:textId="77777777" w:rsidR="00187036" w:rsidRPr="004318ED" w:rsidRDefault="00187036" w:rsidP="00FB1956">
            <w:pPr>
              <w:spacing w:after="0"/>
            </w:pPr>
          </w:p>
        </w:tc>
        <w:tc>
          <w:tcPr>
            <w:tcW w:w="619" w:type="dxa"/>
          </w:tcPr>
          <w:p w14:paraId="7564337B" w14:textId="77777777" w:rsidR="00187036" w:rsidRPr="004318ED" w:rsidRDefault="00187036" w:rsidP="00FB1956">
            <w:pPr>
              <w:spacing w:after="0"/>
            </w:pPr>
          </w:p>
        </w:tc>
        <w:tc>
          <w:tcPr>
            <w:tcW w:w="619" w:type="dxa"/>
          </w:tcPr>
          <w:p w14:paraId="2017F73D" w14:textId="77777777" w:rsidR="00187036" w:rsidRPr="004318ED" w:rsidRDefault="00187036" w:rsidP="00FB1956">
            <w:pPr>
              <w:spacing w:after="0"/>
            </w:pPr>
          </w:p>
        </w:tc>
        <w:tc>
          <w:tcPr>
            <w:tcW w:w="619" w:type="dxa"/>
          </w:tcPr>
          <w:p w14:paraId="78135BA2" w14:textId="77777777" w:rsidR="00187036" w:rsidRPr="004318ED" w:rsidRDefault="00187036" w:rsidP="00FB1956">
            <w:pPr>
              <w:spacing w:after="0"/>
            </w:pPr>
          </w:p>
        </w:tc>
        <w:tc>
          <w:tcPr>
            <w:tcW w:w="619" w:type="dxa"/>
          </w:tcPr>
          <w:p w14:paraId="19AF5BB7" w14:textId="77777777" w:rsidR="00187036" w:rsidRPr="004318ED" w:rsidRDefault="00187036" w:rsidP="00FB1956">
            <w:pPr>
              <w:spacing w:after="0"/>
            </w:pPr>
          </w:p>
        </w:tc>
        <w:tc>
          <w:tcPr>
            <w:tcW w:w="619" w:type="dxa"/>
          </w:tcPr>
          <w:p w14:paraId="775E2F1A" w14:textId="77777777" w:rsidR="00187036" w:rsidRPr="004318ED" w:rsidRDefault="00187036" w:rsidP="00FB1956">
            <w:pPr>
              <w:spacing w:after="0"/>
            </w:pPr>
          </w:p>
        </w:tc>
        <w:tc>
          <w:tcPr>
            <w:tcW w:w="619" w:type="dxa"/>
          </w:tcPr>
          <w:p w14:paraId="7341FE6A" w14:textId="77777777" w:rsidR="00187036" w:rsidRPr="004318ED" w:rsidRDefault="00187036" w:rsidP="00FB1956">
            <w:pPr>
              <w:spacing w:after="0"/>
            </w:pPr>
          </w:p>
        </w:tc>
      </w:tr>
      <w:tr w:rsidR="00187036" w:rsidRPr="004318ED" w14:paraId="61C29FF0" w14:textId="45CA2005" w:rsidTr="00187036">
        <w:tblPrEx>
          <w:tblCellMar>
            <w:left w:w="108" w:type="dxa"/>
            <w:right w:w="108" w:type="dxa"/>
          </w:tblCellMar>
        </w:tblPrEx>
        <w:trPr>
          <w:trHeight w:val="395"/>
        </w:trPr>
        <w:tc>
          <w:tcPr>
            <w:tcW w:w="4752" w:type="dxa"/>
          </w:tcPr>
          <w:p w14:paraId="5D808501" w14:textId="77777777" w:rsidR="00187036" w:rsidRPr="00D71795" w:rsidRDefault="00187036" w:rsidP="00FB1956">
            <w:pPr>
              <w:spacing w:after="0"/>
            </w:pPr>
            <w:r w:rsidRPr="00D71795">
              <w:t>e. Flexible</w:t>
            </w:r>
          </w:p>
        </w:tc>
        <w:tc>
          <w:tcPr>
            <w:tcW w:w="619" w:type="dxa"/>
          </w:tcPr>
          <w:p w14:paraId="267B6E93" w14:textId="77777777" w:rsidR="00187036" w:rsidRPr="004318ED" w:rsidRDefault="00187036" w:rsidP="00FB1956">
            <w:pPr>
              <w:spacing w:after="0"/>
            </w:pPr>
          </w:p>
        </w:tc>
        <w:tc>
          <w:tcPr>
            <w:tcW w:w="619" w:type="dxa"/>
          </w:tcPr>
          <w:p w14:paraId="684DD6DD" w14:textId="77777777" w:rsidR="00187036" w:rsidRPr="004318ED" w:rsidRDefault="00187036" w:rsidP="00FB1956">
            <w:pPr>
              <w:spacing w:after="0"/>
            </w:pPr>
          </w:p>
        </w:tc>
        <w:tc>
          <w:tcPr>
            <w:tcW w:w="619" w:type="dxa"/>
          </w:tcPr>
          <w:p w14:paraId="0D38D7D8" w14:textId="77777777" w:rsidR="00187036" w:rsidRPr="004318ED" w:rsidRDefault="00187036" w:rsidP="00FB1956">
            <w:pPr>
              <w:spacing w:after="0"/>
            </w:pPr>
          </w:p>
        </w:tc>
        <w:tc>
          <w:tcPr>
            <w:tcW w:w="619" w:type="dxa"/>
          </w:tcPr>
          <w:p w14:paraId="58BD4119" w14:textId="77777777" w:rsidR="00187036" w:rsidRPr="004318ED" w:rsidRDefault="00187036" w:rsidP="00FB1956">
            <w:pPr>
              <w:spacing w:after="0"/>
            </w:pPr>
          </w:p>
        </w:tc>
        <w:tc>
          <w:tcPr>
            <w:tcW w:w="619" w:type="dxa"/>
          </w:tcPr>
          <w:p w14:paraId="6F774ECB" w14:textId="77777777" w:rsidR="00187036" w:rsidRPr="004318ED" w:rsidRDefault="00187036" w:rsidP="00FB1956">
            <w:pPr>
              <w:spacing w:after="0"/>
            </w:pPr>
          </w:p>
        </w:tc>
        <w:tc>
          <w:tcPr>
            <w:tcW w:w="619" w:type="dxa"/>
          </w:tcPr>
          <w:p w14:paraId="4F16C578" w14:textId="77777777" w:rsidR="00187036" w:rsidRPr="004318ED" w:rsidRDefault="00187036" w:rsidP="00FB1956">
            <w:pPr>
              <w:spacing w:after="0"/>
            </w:pPr>
          </w:p>
        </w:tc>
        <w:tc>
          <w:tcPr>
            <w:tcW w:w="619" w:type="dxa"/>
          </w:tcPr>
          <w:p w14:paraId="37A27306" w14:textId="77777777" w:rsidR="00187036" w:rsidRPr="004318ED" w:rsidRDefault="00187036" w:rsidP="00FB1956">
            <w:pPr>
              <w:spacing w:after="0"/>
            </w:pPr>
          </w:p>
        </w:tc>
        <w:tc>
          <w:tcPr>
            <w:tcW w:w="619" w:type="dxa"/>
          </w:tcPr>
          <w:p w14:paraId="6E236C44" w14:textId="77777777" w:rsidR="00187036" w:rsidRPr="004318ED" w:rsidRDefault="00187036" w:rsidP="00FB1956">
            <w:pPr>
              <w:spacing w:after="0"/>
            </w:pPr>
          </w:p>
        </w:tc>
        <w:tc>
          <w:tcPr>
            <w:tcW w:w="619" w:type="dxa"/>
          </w:tcPr>
          <w:p w14:paraId="5FFD6AA8" w14:textId="77777777" w:rsidR="00187036" w:rsidRPr="004318ED" w:rsidRDefault="00187036" w:rsidP="00FB1956">
            <w:pPr>
              <w:spacing w:after="0"/>
            </w:pPr>
          </w:p>
        </w:tc>
        <w:tc>
          <w:tcPr>
            <w:tcW w:w="619" w:type="dxa"/>
          </w:tcPr>
          <w:p w14:paraId="17F195E9" w14:textId="77777777" w:rsidR="00187036" w:rsidRPr="004318ED" w:rsidRDefault="00187036" w:rsidP="00FB1956">
            <w:pPr>
              <w:spacing w:after="0"/>
            </w:pPr>
          </w:p>
        </w:tc>
        <w:tc>
          <w:tcPr>
            <w:tcW w:w="619" w:type="dxa"/>
          </w:tcPr>
          <w:p w14:paraId="2A10CE2F" w14:textId="77777777" w:rsidR="00187036" w:rsidRPr="004318ED" w:rsidRDefault="00187036" w:rsidP="00FB1956">
            <w:pPr>
              <w:spacing w:after="0"/>
            </w:pPr>
          </w:p>
        </w:tc>
        <w:tc>
          <w:tcPr>
            <w:tcW w:w="619" w:type="dxa"/>
          </w:tcPr>
          <w:p w14:paraId="763B2EDD" w14:textId="77777777" w:rsidR="00187036" w:rsidRPr="004318ED" w:rsidRDefault="00187036" w:rsidP="00FB1956">
            <w:pPr>
              <w:spacing w:after="0"/>
            </w:pPr>
          </w:p>
        </w:tc>
        <w:tc>
          <w:tcPr>
            <w:tcW w:w="619" w:type="dxa"/>
          </w:tcPr>
          <w:p w14:paraId="5781C653" w14:textId="77777777" w:rsidR="00187036" w:rsidRPr="004318ED" w:rsidRDefault="00187036" w:rsidP="00FB1956">
            <w:pPr>
              <w:spacing w:after="0"/>
            </w:pPr>
          </w:p>
        </w:tc>
        <w:tc>
          <w:tcPr>
            <w:tcW w:w="619" w:type="dxa"/>
          </w:tcPr>
          <w:p w14:paraId="28A249AD" w14:textId="77777777" w:rsidR="00187036" w:rsidRPr="004318ED" w:rsidRDefault="00187036" w:rsidP="00FB1956">
            <w:pPr>
              <w:spacing w:after="0"/>
            </w:pPr>
          </w:p>
        </w:tc>
        <w:tc>
          <w:tcPr>
            <w:tcW w:w="619" w:type="dxa"/>
          </w:tcPr>
          <w:p w14:paraId="74F13E6C" w14:textId="77777777" w:rsidR="00187036" w:rsidRPr="004318ED" w:rsidRDefault="00187036" w:rsidP="00FB1956">
            <w:pPr>
              <w:spacing w:after="0"/>
            </w:pPr>
          </w:p>
        </w:tc>
      </w:tr>
      <w:tr w:rsidR="00187036" w:rsidRPr="004318ED" w14:paraId="0CABED1A" w14:textId="65F4A77F" w:rsidTr="00187036">
        <w:tblPrEx>
          <w:tblCellMar>
            <w:left w:w="108" w:type="dxa"/>
            <w:right w:w="108" w:type="dxa"/>
          </w:tblCellMar>
        </w:tblPrEx>
        <w:trPr>
          <w:trHeight w:val="395"/>
        </w:trPr>
        <w:tc>
          <w:tcPr>
            <w:tcW w:w="4752" w:type="dxa"/>
          </w:tcPr>
          <w:p w14:paraId="027EA33E" w14:textId="77777777" w:rsidR="00187036" w:rsidRPr="00D71795" w:rsidRDefault="00187036" w:rsidP="00FB1956">
            <w:pPr>
              <w:spacing w:after="0"/>
            </w:pPr>
            <w:r w:rsidRPr="00D71795">
              <w:t>f. Outdoor</w:t>
            </w:r>
          </w:p>
        </w:tc>
        <w:tc>
          <w:tcPr>
            <w:tcW w:w="619" w:type="dxa"/>
          </w:tcPr>
          <w:p w14:paraId="4F4927F6" w14:textId="77777777" w:rsidR="00187036" w:rsidRPr="004318ED" w:rsidRDefault="00187036" w:rsidP="00FB1956">
            <w:pPr>
              <w:spacing w:after="0"/>
            </w:pPr>
          </w:p>
        </w:tc>
        <w:tc>
          <w:tcPr>
            <w:tcW w:w="619" w:type="dxa"/>
          </w:tcPr>
          <w:p w14:paraId="448EE92D" w14:textId="77777777" w:rsidR="00187036" w:rsidRPr="004318ED" w:rsidRDefault="00187036" w:rsidP="00FB1956">
            <w:pPr>
              <w:spacing w:after="0"/>
            </w:pPr>
          </w:p>
        </w:tc>
        <w:tc>
          <w:tcPr>
            <w:tcW w:w="619" w:type="dxa"/>
          </w:tcPr>
          <w:p w14:paraId="399447E7" w14:textId="77777777" w:rsidR="00187036" w:rsidRPr="004318ED" w:rsidRDefault="00187036" w:rsidP="00FB1956">
            <w:pPr>
              <w:spacing w:after="0"/>
            </w:pPr>
          </w:p>
        </w:tc>
        <w:tc>
          <w:tcPr>
            <w:tcW w:w="619" w:type="dxa"/>
          </w:tcPr>
          <w:p w14:paraId="0897399F" w14:textId="77777777" w:rsidR="00187036" w:rsidRPr="004318ED" w:rsidRDefault="00187036" w:rsidP="00FB1956">
            <w:pPr>
              <w:spacing w:after="0"/>
            </w:pPr>
          </w:p>
        </w:tc>
        <w:tc>
          <w:tcPr>
            <w:tcW w:w="619" w:type="dxa"/>
          </w:tcPr>
          <w:p w14:paraId="2C8A2DED" w14:textId="77777777" w:rsidR="00187036" w:rsidRPr="004318ED" w:rsidRDefault="00187036" w:rsidP="00FB1956">
            <w:pPr>
              <w:spacing w:after="0"/>
            </w:pPr>
          </w:p>
        </w:tc>
        <w:tc>
          <w:tcPr>
            <w:tcW w:w="619" w:type="dxa"/>
          </w:tcPr>
          <w:p w14:paraId="4C10BA88" w14:textId="77777777" w:rsidR="00187036" w:rsidRPr="004318ED" w:rsidRDefault="00187036" w:rsidP="00FB1956">
            <w:pPr>
              <w:spacing w:after="0"/>
            </w:pPr>
          </w:p>
        </w:tc>
        <w:tc>
          <w:tcPr>
            <w:tcW w:w="619" w:type="dxa"/>
          </w:tcPr>
          <w:p w14:paraId="38D0E0A7" w14:textId="77777777" w:rsidR="00187036" w:rsidRPr="004318ED" w:rsidRDefault="00187036" w:rsidP="00FB1956">
            <w:pPr>
              <w:spacing w:after="0"/>
            </w:pPr>
          </w:p>
        </w:tc>
        <w:tc>
          <w:tcPr>
            <w:tcW w:w="619" w:type="dxa"/>
          </w:tcPr>
          <w:p w14:paraId="40473A10" w14:textId="77777777" w:rsidR="00187036" w:rsidRPr="004318ED" w:rsidRDefault="00187036" w:rsidP="00FB1956">
            <w:pPr>
              <w:spacing w:after="0"/>
            </w:pPr>
          </w:p>
        </w:tc>
        <w:tc>
          <w:tcPr>
            <w:tcW w:w="619" w:type="dxa"/>
          </w:tcPr>
          <w:p w14:paraId="078B5806" w14:textId="77777777" w:rsidR="00187036" w:rsidRPr="004318ED" w:rsidRDefault="00187036" w:rsidP="00FB1956">
            <w:pPr>
              <w:spacing w:after="0"/>
            </w:pPr>
          </w:p>
        </w:tc>
        <w:tc>
          <w:tcPr>
            <w:tcW w:w="619" w:type="dxa"/>
          </w:tcPr>
          <w:p w14:paraId="07BC9A5A" w14:textId="77777777" w:rsidR="00187036" w:rsidRPr="004318ED" w:rsidRDefault="00187036" w:rsidP="00FB1956">
            <w:pPr>
              <w:spacing w:after="0"/>
            </w:pPr>
          </w:p>
        </w:tc>
        <w:tc>
          <w:tcPr>
            <w:tcW w:w="619" w:type="dxa"/>
          </w:tcPr>
          <w:p w14:paraId="697A1CB3" w14:textId="77777777" w:rsidR="00187036" w:rsidRPr="004318ED" w:rsidRDefault="00187036" w:rsidP="00FB1956">
            <w:pPr>
              <w:spacing w:after="0"/>
            </w:pPr>
          </w:p>
        </w:tc>
        <w:tc>
          <w:tcPr>
            <w:tcW w:w="619" w:type="dxa"/>
          </w:tcPr>
          <w:p w14:paraId="75CAB37C" w14:textId="77777777" w:rsidR="00187036" w:rsidRPr="004318ED" w:rsidRDefault="00187036" w:rsidP="00FB1956">
            <w:pPr>
              <w:spacing w:after="0"/>
            </w:pPr>
          </w:p>
        </w:tc>
        <w:tc>
          <w:tcPr>
            <w:tcW w:w="619" w:type="dxa"/>
          </w:tcPr>
          <w:p w14:paraId="7C54A204" w14:textId="77777777" w:rsidR="00187036" w:rsidRPr="004318ED" w:rsidRDefault="00187036" w:rsidP="00FB1956">
            <w:pPr>
              <w:spacing w:after="0"/>
            </w:pPr>
          </w:p>
        </w:tc>
        <w:tc>
          <w:tcPr>
            <w:tcW w:w="619" w:type="dxa"/>
          </w:tcPr>
          <w:p w14:paraId="55D86AF6" w14:textId="77777777" w:rsidR="00187036" w:rsidRPr="004318ED" w:rsidRDefault="00187036" w:rsidP="00FB1956">
            <w:pPr>
              <w:spacing w:after="0"/>
            </w:pPr>
          </w:p>
        </w:tc>
        <w:tc>
          <w:tcPr>
            <w:tcW w:w="619" w:type="dxa"/>
          </w:tcPr>
          <w:p w14:paraId="6A8C54C7" w14:textId="77777777" w:rsidR="00187036" w:rsidRPr="004318ED" w:rsidRDefault="00187036" w:rsidP="00FB1956">
            <w:pPr>
              <w:spacing w:after="0"/>
            </w:pPr>
          </w:p>
        </w:tc>
      </w:tr>
      <w:tr w:rsidR="00187036" w:rsidRPr="004318ED" w14:paraId="0154E463" w14:textId="249D4856" w:rsidTr="00187036">
        <w:tblPrEx>
          <w:tblCellMar>
            <w:left w:w="108" w:type="dxa"/>
            <w:right w:w="108" w:type="dxa"/>
          </w:tblCellMar>
        </w:tblPrEx>
        <w:trPr>
          <w:trHeight w:val="395"/>
        </w:trPr>
        <w:tc>
          <w:tcPr>
            <w:tcW w:w="4752" w:type="dxa"/>
          </w:tcPr>
          <w:p w14:paraId="3AB3AB67" w14:textId="77777777" w:rsidR="00187036" w:rsidRPr="00D71795" w:rsidRDefault="00187036" w:rsidP="00FB1956">
            <w:pPr>
              <w:spacing w:after="0"/>
            </w:pPr>
            <w:r w:rsidRPr="00D71795">
              <w:t>g. Environmental and site-specific</w:t>
            </w:r>
          </w:p>
        </w:tc>
        <w:tc>
          <w:tcPr>
            <w:tcW w:w="619" w:type="dxa"/>
          </w:tcPr>
          <w:p w14:paraId="19C367A9" w14:textId="77777777" w:rsidR="00187036" w:rsidRPr="004318ED" w:rsidRDefault="00187036" w:rsidP="00FB1956">
            <w:pPr>
              <w:spacing w:after="0"/>
            </w:pPr>
          </w:p>
        </w:tc>
        <w:tc>
          <w:tcPr>
            <w:tcW w:w="619" w:type="dxa"/>
          </w:tcPr>
          <w:p w14:paraId="786C7EAE" w14:textId="77777777" w:rsidR="00187036" w:rsidRPr="004318ED" w:rsidRDefault="00187036" w:rsidP="00FB1956">
            <w:pPr>
              <w:spacing w:after="0"/>
            </w:pPr>
          </w:p>
        </w:tc>
        <w:tc>
          <w:tcPr>
            <w:tcW w:w="619" w:type="dxa"/>
          </w:tcPr>
          <w:p w14:paraId="7544D391" w14:textId="77777777" w:rsidR="00187036" w:rsidRPr="004318ED" w:rsidRDefault="00187036" w:rsidP="00FB1956">
            <w:pPr>
              <w:spacing w:after="0"/>
            </w:pPr>
          </w:p>
        </w:tc>
        <w:tc>
          <w:tcPr>
            <w:tcW w:w="619" w:type="dxa"/>
          </w:tcPr>
          <w:p w14:paraId="6C755357" w14:textId="77777777" w:rsidR="00187036" w:rsidRPr="004318ED" w:rsidRDefault="00187036" w:rsidP="00FB1956">
            <w:pPr>
              <w:spacing w:after="0"/>
            </w:pPr>
          </w:p>
        </w:tc>
        <w:tc>
          <w:tcPr>
            <w:tcW w:w="619" w:type="dxa"/>
          </w:tcPr>
          <w:p w14:paraId="6C0B1F92" w14:textId="77777777" w:rsidR="00187036" w:rsidRPr="004318ED" w:rsidRDefault="00187036" w:rsidP="00FB1956">
            <w:pPr>
              <w:spacing w:after="0"/>
            </w:pPr>
          </w:p>
        </w:tc>
        <w:tc>
          <w:tcPr>
            <w:tcW w:w="619" w:type="dxa"/>
          </w:tcPr>
          <w:p w14:paraId="01C724B2" w14:textId="77777777" w:rsidR="00187036" w:rsidRPr="004318ED" w:rsidRDefault="00187036" w:rsidP="00FB1956">
            <w:pPr>
              <w:spacing w:after="0"/>
            </w:pPr>
          </w:p>
        </w:tc>
        <w:tc>
          <w:tcPr>
            <w:tcW w:w="619" w:type="dxa"/>
          </w:tcPr>
          <w:p w14:paraId="4FD76F7E" w14:textId="77777777" w:rsidR="00187036" w:rsidRPr="004318ED" w:rsidRDefault="00187036" w:rsidP="00FB1956">
            <w:pPr>
              <w:spacing w:after="0"/>
            </w:pPr>
          </w:p>
        </w:tc>
        <w:tc>
          <w:tcPr>
            <w:tcW w:w="619" w:type="dxa"/>
          </w:tcPr>
          <w:p w14:paraId="16DD22C6" w14:textId="77777777" w:rsidR="00187036" w:rsidRPr="004318ED" w:rsidRDefault="00187036" w:rsidP="00FB1956">
            <w:pPr>
              <w:spacing w:after="0"/>
            </w:pPr>
          </w:p>
        </w:tc>
        <w:tc>
          <w:tcPr>
            <w:tcW w:w="619" w:type="dxa"/>
          </w:tcPr>
          <w:p w14:paraId="3C8BC2EC" w14:textId="77777777" w:rsidR="00187036" w:rsidRPr="004318ED" w:rsidRDefault="00187036" w:rsidP="00FB1956">
            <w:pPr>
              <w:spacing w:after="0"/>
            </w:pPr>
          </w:p>
        </w:tc>
        <w:tc>
          <w:tcPr>
            <w:tcW w:w="619" w:type="dxa"/>
          </w:tcPr>
          <w:p w14:paraId="58C1AC07" w14:textId="77777777" w:rsidR="00187036" w:rsidRPr="004318ED" w:rsidRDefault="00187036" w:rsidP="00FB1956">
            <w:pPr>
              <w:spacing w:after="0"/>
            </w:pPr>
          </w:p>
        </w:tc>
        <w:tc>
          <w:tcPr>
            <w:tcW w:w="619" w:type="dxa"/>
          </w:tcPr>
          <w:p w14:paraId="18F16FA6" w14:textId="77777777" w:rsidR="00187036" w:rsidRPr="004318ED" w:rsidRDefault="00187036" w:rsidP="00FB1956">
            <w:pPr>
              <w:spacing w:after="0"/>
            </w:pPr>
          </w:p>
        </w:tc>
        <w:tc>
          <w:tcPr>
            <w:tcW w:w="619" w:type="dxa"/>
          </w:tcPr>
          <w:p w14:paraId="40ECD040" w14:textId="77777777" w:rsidR="00187036" w:rsidRPr="004318ED" w:rsidRDefault="00187036" w:rsidP="00FB1956">
            <w:pPr>
              <w:spacing w:after="0"/>
            </w:pPr>
          </w:p>
        </w:tc>
        <w:tc>
          <w:tcPr>
            <w:tcW w:w="619" w:type="dxa"/>
          </w:tcPr>
          <w:p w14:paraId="57FE0C41" w14:textId="77777777" w:rsidR="00187036" w:rsidRPr="004318ED" w:rsidRDefault="00187036" w:rsidP="00FB1956">
            <w:pPr>
              <w:spacing w:after="0"/>
            </w:pPr>
          </w:p>
        </w:tc>
        <w:tc>
          <w:tcPr>
            <w:tcW w:w="619" w:type="dxa"/>
          </w:tcPr>
          <w:p w14:paraId="4828EDC2" w14:textId="77777777" w:rsidR="00187036" w:rsidRPr="004318ED" w:rsidRDefault="00187036" w:rsidP="00FB1956">
            <w:pPr>
              <w:spacing w:after="0"/>
            </w:pPr>
          </w:p>
        </w:tc>
        <w:tc>
          <w:tcPr>
            <w:tcW w:w="619" w:type="dxa"/>
          </w:tcPr>
          <w:p w14:paraId="653604A4" w14:textId="77777777" w:rsidR="00187036" w:rsidRPr="004318ED" w:rsidRDefault="00187036" w:rsidP="00FB1956">
            <w:pPr>
              <w:spacing w:after="0"/>
            </w:pPr>
          </w:p>
        </w:tc>
      </w:tr>
      <w:tr w:rsidR="00187036" w:rsidRPr="004318ED" w14:paraId="2ADE2CD8" w14:textId="645CE742" w:rsidTr="00187036">
        <w:tblPrEx>
          <w:tblCellMar>
            <w:left w:w="108" w:type="dxa"/>
            <w:right w:w="108" w:type="dxa"/>
          </w:tblCellMar>
        </w:tblPrEx>
        <w:trPr>
          <w:trHeight w:val="395"/>
        </w:trPr>
        <w:tc>
          <w:tcPr>
            <w:tcW w:w="4752" w:type="dxa"/>
          </w:tcPr>
          <w:p w14:paraId="30CA5C78" w14:textId="77777777" w:rsidR="00187036" w:rsidRPr="00D71795" w:rsidRDefault="00187036" w:rsidP="00FB1956">
            <w:pPr>
              <w:spacing w:after="0"/>
            </w:pPr>
            <w:r w:rsidRPr="00D71795">
              <w:t>2. Familiar with basic types of sets and set designs</w:t>
            </w:r>
          </w:p>
        </w:tc>
        <w:tc>
          <w:tcPr>
            <w:tcW w:w="619" w:type="dxa"/>
          </w:tcPr>
          <w:p w14:paraId="5E4A2B67" w14:textId="77777777" w:rsidR="00187036" w:rsidRPr="004318ED" w:rsidRDefault="00187036" w:rsidP="00FB1956">
            <w:pPr>
              <w:spacing w:after="0"/>
            </w:pPr>
          </w:p>
        </w:tc>
        <w:tc>
          <w:tcPr>
            <w:tcW w:w="619" w:type="dxa"/>
          </w:tcPr>
          <w:p w14:paraId="5E700285" w14:textId="77777777" w:rsidR="00187036" w:rsidRPr="004318ED" w:rsidRDefault="00187036" w:rsidP="00FB1956">
            <w:pPr>
              <w:spacing w:after="0"/>
            </w:pPr>
          </w:p>
        </w:tc>
        <w:tc>
          <w:tcPr>
            <w:tcW w:w="619" w:type="dxa"/>
          </w:tcPr>
          <w:p w14:paraId="0A1D8049" w14:textId="77777777" w:rsidR="00187036" w:rsidRPr="004318ED" w:rsidRDefault="00187036" w:rsidP="00FB1956">
            <w:pPr>
              <w:spacing w:after="0"/>
            </w:pPr>
          </w:p>
        </w:tc>
        <w:tc>
          <w:tcPr>
            <w:tcW w:w="619" w:type="dxa"/>
          </w:tcPr>
          <w:p w14:paraId="28CF2D70" w14:textId="77777777" w:rsidR="00187036" w:rsidRPr="004318ED" w:rsidRDefault="00187036" w:rsidP="00FB1956">
            <w:pPr>
              <w:spacing w:after="0"/>
            </w:pPr>
          </w:p>
        </w:tc>
        <w:tc>
          <w:tcPr>
            <w:tcW w:w="619" w:type="dxa"/>
          </w:tcPr>
          <w:p w14:paraId="2F0EEF04" w14:textId="77777777" w:rsidR="00187036" w:rsidRPr="004318ED" w:rsidRDefault="00187036" w:rsidP="00FB1956">
            <w:pPr>
              <w:spacing w:after="0"/>
            </w:pPr>
          </w:p>
        </w:tc>
        <w:tc>
          <w:tcPr>
            <w:tcW w:w="619" w:type="dxa"/>
          </w:tcPr>
          <w:p w14:paraId="6AF4314F" w14:textId="77777777" w:rsidR="00187036" w:rsidRPr="004318ED" w:rsidRDefault="00187036" w:rsidP="00FB1956">
            <w:pPr>
              <w:spacing w:after="0"/>
            </w:pPr>
          </w:p>
        </w:tc>
        <w:tc>
          <w:tcPr>
            <w:tcW w:w="619" w:type="dxa"/>
          </w:tcPr>
          <w:p w14:paraId="3514A121" w14:textId="77777777" w:rsidR="00187036" w:rsidRPr="004318ED" w:rsidRDefault="00187036" w:rsidP="00FB1956">
            <w:pPr>
              <w:spacing w:after="0"/>
            </w:pPr>
          </w:p>
        </w:tc>
        <w:tc>
          <w:tcPr>
            <w:tcW w:w="619" w:type="dxa"/>
          </w:tcPr>
          <w:p w14:paraId="73764B86" w14:textId="77777777" w:rsidR="00187036" w:rsidRPr="004318ED" w:rsidRDefault="00187036" w:rsidP="00FB1956">
            <w:pPr>
              <w:spacing w:after="0"/>
            </w:pPr>
          </w:p>
        </w:tc>
        <w:tc>
          <w:tcPr>
            <w:tcW w:w="619" w:type="dxa"/>
          </w:tcPr>
          <w:p w14:paraId="1C3C3A09" w14:textId="77777777" w:rsidR="00187036" w:rsidRPr="004318ED" w:rsidRDefault="00187036" w:rsidP="00FB1956">
            <w:pPr>
              <w:spacing w:after="0"/>
            </w:pPr>
          </w:p>
        </w:tc>
        <w:tc>
          <w:tcPr>
            <w:tcW w:w="619" w:type="dxa"/>
          </w:tcPr>
          <w:p w14:paraId="4D8B238A" w14:textId="77777777" w:rsidR="00187036" w:rsidRPr="004318ED" w:rsidRDefault="00187036" w:rsidP="00FB1956">
            <w:pPr>
              <w:spacing w:after="0"/>
            </w:pPr>
          </w:p>
        </w:tc>
        <w:tc>
          <w:tcPr>
            <w:tcW w:w="619" w:type="dxa"/>
          </w:tcPr>
          <w:p w14:paraId="6DDF4EC7" w14:textId="77777777" w:rsidR="00187036" w:rsidRPr="004318ED" w:rsidRDefault="00187036" w:rsidP="00FB1956">
            <w:pPr>
              <w:spacing w:after="0"/>
            </w:pPr>
          </w:p>
        </w:tc>
        <w:tc>
          <w:tcPr>
            <w:tcW w:w="619" w:type="dxa"/>
          </w:tcPr>
          <w:p w14:paraId="5B20CD74" w14:textId="77777777" w:rsidR="00187036" w:rsidRPr="004318ED" w:rsidRDefault="00187036" w:rsidP="00FB1956">
            <w:pPr>
              <w:spacing w:after="0"/>
            </w:pPr>
          </w:p>
        </w:tc>
        <w:tc>
          <w:tcPr>
            <w:tcW w:w="619" w:type="dxa"/>
          </w:tcPr>
          <w:p w14:paraId="1476CC5C" w14:textId="77777777" w:rsidR="00187036" w:rsidRPr="004318ED" w:rsidRDefault="00187036" w:rsidP="00FB1956">
            <w:pPr>
              <w:spacing w:after="0"/>
            </w:pPr>
          </w:p>
        </w:tc>
        <w:tc>
          <w:tcPr>
            <w:tcW w:w="619" w:type="dxa"/>
          </w:tcPr>
          <w:p w14:paraId="2C8AAA82" w14:textId="77777777" w:rsidR="00187036" w:rsidRPr="004318ED" w:rsidRDefault="00187036" w:rsidP="00FB1956">
            <w:pPr>
              <w:spacing w:after="0"/>
            </w:pPr>
          </w:p>
        </w:tc>
        <w:tc>
          <w:tcPr>
            <w:tcW w:w="619" w:type="dxa"/>
          </w:tcPr>
          <w:p w14:paraId="5EBC02D5" w14:textId="77777777" w:rsidR="00187036" w:rsidRPr="004318ED" w:rsidRDefault="00187036" w:rsidP="00FB1956">
            <w:pPr>
              <w:spacing w:after="0"/>
            </w:pPr>
          </w:p>
        </w:tc>
      </w:tr>
      <w:tr w:rsidR="00187036" w:rsidRPr="004318ED" w14:paraId="33CB9396" w14:textId="6DC59BC3" w:rsidTr="00187036">
        <w:tblPrEx>
          <w:tblCellMar>
            <w:left w:w="108" w:type="dxa"/>
            <w:right w:w="108" w:type="dxa"/>
          </w:tblCellMar>
        </w:tblPrEx>
        <w:trPr>
          <w:trHeight w:val="395"/>
        </w:trPr>
        <w:tc>
          <w:tcPr>
            <w:tcW w:w="4752" w:type="dxa"/>
          </w:tcPr>
          <w:p w14:paraId="286B1A62" w14:textId="77777777" w:rsidR="00187036" w:rsidRPr="00D71795" w:rsidRDefault="00187036" w:rsidP="00FB1956">
            <w:pPr>
              <w:spacing w:after="0"/>
            </w:pPr>
            <w:r w:rsidRPr="00D71795">
              <w:t>a. Box set</w:t>
            </w:r>
          </w:p>
        </w:tc>
        <w:tc>
          <w:tcPr>
            <w:tcW w:w="619" w:type="dxa"/>
          </w:tcPr>
          <w:p w14:paraId="2FDFF91E" w14:textId="77777777" w:rsidR="00187036" w:rsidRPr="004318ED" w:rsidRDefault="00187036" w:rsidP="00FB1956">
            <w:pPr>
              <w:spacing w:after="0"/>
            </w:pPr>
          </w:p>
        </w:tc>
        <w:tc>
          <w:tcPr>
            <w:tcW w:w="619" w:type="dxa"/>
          </w:tcPr>
          <w:p w14:paraId="3E64D3BB" w14:textId="77777777" w:rsidR="00187036" w:rsidRPr="004318ED" w:rsidRDefault="00187036" w:rsidP="00FB1956">
            <w:pPr>
              <w:spacing w:after="0"/>
            </w:pPr>
          </w:p>
        </w:tc>
        <w:tc>
          <w:tcPr>
            <w:tcW w:w="619" w:type="dxa"/>
          </w:tcPr>
          <w:p w14:paraId="3D1B92FD" w14:textId="77777777" w:rsidR="00187036" w:rsidRPr="004318ED" w:rsidRDefault="00187036" w:rsidP="00FB1956">
            <w:pPr>
              <w:spacing w:after="0"/>
            </w:pPr>
          </w:p>
        </w:tc>
        <w:tc>
          <w:tcPr>
            <w:tcW w:w="619" w:type="dxa"/>
          </w:tcPr>
          <w:p w14:paraId="65E2B685" w14:textId="77777777" w:rsidR="00187036" w:rsidRPr="004318ED" w:rsidRDefault="00187036" w:rsidP="00FB1956">
            <w:pPr>
              <w:spacing w:after="0"/>
            </w:pPr>
          </w:p>
        </w:tc>
        <w:tc>
          <w:tcPr>
            <w:tcW w:w="619" w:type="dxa"/>
          </w:tcPr>
          <w:p w14:paraId="4580F883" w14:textId="77777777" w:rsidR="00187036" w:rsidRPr="004318ED" w:rsidRDefault="00187036" w:rsidP="00FB1956">
            <w:pPr>
              <w:spacing w:after="0"/>
            </w:pPr>
          </w:p>
        </w:tc>
        <w:tc>
          <w:tcPr>
            <w:tcW w:w="619" w:type="dxa"/>
          </w:tcPr>
          <w:p w14:paraId="7FCA9E84" w14:textId="77777777" w:rsidR="00187036" w:rsidRPr="004318ED" w:rsidRDefault="00187036" w:rsidP="00FB1956">
            <w:pPr>
              <w:spacing w:after="0"/>
            </w:pPr>
          </w:p>
        </w:tc>
        <w:tc>
          <w:tcPr>
            <w:tcW w:w="619" w:type="dxa"/>
          </w:tcPr>
          <w:p w14:paraId="1B30217F" w14:textId="77777777" w:rsidR="00187036" w:rsidRPr="004318ED" w:rsidRDefault="00187036" w:rsidP="00FB1956">
            <w:pPr>
              <w:spacing w:after="0"/>
            </w:pPr>
          </w:p>
        </w:tc>
        <w:tc>
          <w:tcPr>
            <w:tcW w:w="619" w:type="dxa"/>
          </w:tcPr>
          <w:p w14:paraId="2081BC36" w14:textId="77777777" w:rsidR="00187036" w:rsidRPr="004318ED" w:rsidRDefault="00187036" w:rsidP="00FB1956">
            <w:pPr>
              <w:spacing w:after="0"/>
            </w:pPr>
          </w:p>
        </w:tc>
        <w:tc>
          <w:tcPr>
            <w:tcW w:w="619" w:type="dxa"/>
          </w:tcPr>
          <w:p w14:paraId="2C1E2A80" w14:textId="77777777" w:rsidR="00187036" w:rsidRPr="004318ED" w:rsidRDefault="00187036" w:rsidP="00FB1956">
            <w:pPr>
              <w:spacing w:after="0"/>
            </w:pPr>
          </w:p>
        </w:tc>
        <w:tc>
          <w:tcPr>
            <w:tcW w:w="619" w:type="dxa"/>
          </w:tcPr>
          <w:p w14:paraId="1C5143E6" w14:textId="77777777" w:rsidR="00187036" w:rsidRPr="004318ED" w:rsidRDefault="00187036" w:rsidP="00FB1956">
            <w:pPr>
              <w:spacing w:after="0"/>
            </w:pPr>
          </w:p>
        </w:tc>
        <w:tc>
          <w:tcPr>
            <w:tcW w:w="619" w:type="dxa"/>
          </w:tcPr>
          <w:p w14:paraId="74A68865" w14:textId="77777777" w:rsidR="00187036" w:rsidRPr="004318ED" w:rsidRDefault="00187036" w:rsidP="00FB1956">
            <w:pPr>
              <w:spacing w:after="0"/>
            </w:pPr>
          </w:p>
        </w:tc>
        <w:tc>
          <w:tcPr>
            <w:tcW w:w="619" w:type="dxa"/>
          </w:tcPr>
          <w:p w14:paraId="50F587BE" w14:textId="77777777" w:rsidR="00187036" w:rsidRPr="004318ED" w:rsidRDefault="00187036" w:rsidP="00FB1956">
            <w:pPr>
              <w:spacing w:after="0"/>
            </w:pPr>
          </w:p>
        </w:tc>
        <w:tc>
          <w:tcPr>
            <w:tcW w:w="619" w:type="dxa"/>
          </w:tcPr>
          <w:p w14:paraId="76656042" w14:textId="77777777" w:rsidR="00187036" w:rsidRPr="004318ED" w:rsidRDefault="00187036" w:rsidP="00FB1956">
            <w:pPr>
              <w:spacing w:after="0"/>
            </w:pPr>
          </w:p>
        </w:tc>
        <w:tc>
          <w:tcPr>
            <w:tcW w:w="619" w:type="dxa"/>
          </w:tcPr>
          <w:p w14:paraId="2A2AB4D2" w14:textId="77777777" w:rsidR="00187036" w:rsidRPr="004318ED" w:rsidRDefault="00187036" w:rsidP="00FB1956">
            <w:pPr>
              <w:spacing w:after="0"/>
            </w:pPr>
          </w:p>
        </w:tc>
        <w:tc>
          <w:tcPr>
            <w:tcW w:w="619" w:type="dxa"/>
          </w:tcPr>
          <w:p w14:paraId="4367A50B" w14:textId="77777777" w:rsidR="00187036" w:rsidRPr="004318ED" w:rsidRDefault="00187036" w:rsidP="00FB1956">
            <w:pPr>
              <w:spacing w:after="0"/>
            </w:pPr>
          </w:p>
        </w:tc>
      </w:tr>
      <w:tr w:rsidR="00187036" w:rsidRPr="004318ED" w14:paraId="42B0C03D" w14:textId="7A337F25" w:rsidTr="00187036">
        <w:tblPrEx>
          <w:tblCellMar>
            <w:left w:w="108" w:type="dxa"/>
            <w:right w:w="108" w:type="dxa"/>
          </w:tblCellMar>
        </w:tblPrEx>
        <w:trPr>
          <w:trHeight w:val="395"/>
        </w:trPr>
        <w:tc>
          <w:tcPr>
            <w:tcW w:w="4752" w:type="dxa"/>
          </w:tcPr>
          <w:p w14:paraId="23E9B5F0" w14:textId="77777777" w:rsidR="00187036" w:rsidRPr="00D71795" w:rsidRDefault="00187036" w:rsidP="00FB1956">
            <w:pPr>
              <w:spacing w:after="0"/>
            </w:pPr>
            <w:r w:rsidRPr="00D71795">
              <w:t>b. Wing-and-drop</w:t>
            </w:r>
          </w:p>
        </w:tc>
        <w:tc>
          <w:tcPr>
            <w:tcW w:w="619" w:type="dxa"/>
          </w:tcPr>
          <w:p w14:paraId="57F586DC" w14:textId="77777777" w:rsidR="00187036" w:rsidRPr="004318ED" w:rsidRDefault="00187036" w:rsidP="00FB1956">
            <w:pPr>
              <w:spacing w:after="0"/>
            </w:pPr>
          </w:p>
        </w:tc>
        <w:tc>
          <w:tcPr>
            <w:tcW w:w="619" w:type="dxa"/>
          </w:tcPr>
          <w:p w14:paraId="01439B7D" w14:textId="77777777" w:rsidR="00187036" w:rsidRPr="004318ED" w:rsidRDefault="00187036" w:rsidP="00FB1956">
            <w:pPr>
              <w:spacing w:after="0"/>
            </w:pPr>
          </w:p>
        </w:tc>
        <w:tc>
          <w:tcPr>
            <w:tcW w:w="619" w:type="dxa"/>
          </w:tcPr>
          <w:p w14:paraId="19B0BDAA" w14:textId="77777777" w:rsidR="00187036" w:rsidRPr="004318ED" w:rsidRDefault="00187036" w:rsidP="00FB1956">
            <w:pPr>
              <w:spacing w:after="0"/>
            </w:pPr>
          </w:p>
        </w:tc>
        <w:tc>
          <w:tcPr>
            <w:tcW w:w="619" w:type="dxa"/>
          </w:tcPr>
          <w:p w14:paraId="2C68DF87" w14:textId="77777777" w:rsidR="00187036" w:rsidRPr="004318ED" w:rsidRDefault="00187036" w:rsidP="00FB1956">
            <w:pPr>
              <w:spacing w:after="0"/>
            </w:pPr>
          </w:p>
        </w:tc>
        <w:tc>
          <w:tcPr>
            <w:tcW w:w="619" w:type="dxa"/>
          </w:tcPr>
          <w:p w14:paraId="4E5408EF" w14:textId="77777777" w:rsidR="00187036" w:rsidRPr="004318ED" w:rsidRDefault="00187036" w:rsidP="00FB1956">
            <w:pPr>
              <w:spacing w:after="0"/>
            </w:pPr>
          </w:p>
        </w:tc>
        <w:tc>
          <w:tcPr>
            <w:tcW w:w="619" w:type="dxa"/>
          </w:tcPr>
          <w:p w14:paraId="08E79494" w14:textId="77777777" w:rsidR="00187036" w:rsidRPr="004318ED" w:rsidRDefault="00187036" w:rsidP="00FB1956">
            <w:pPr>
              <w:spacing w:after="0"/>
            </w:pPr>
          </w:p>
        </w:tc>
        <w:tc>
          <w:tcPr>
            <w:tcW w:w="619" w:type="dxa"/>
          </w:tcPr>
          <w:p w14:paraId="373BA22C" w14:textId="77777777" w:rsidR="00187036" w:rsidRPr="004318ED" w:rsidRDefault="00187036" w:rsidP="00FB1956">
            <w:pPr>
              <w:spacing w:after="0"/>
            </w:pPr>
          </w:p>
        </w:tc>
        <w:tc>
          <w:tcPr>
            <w:tcW w:w="619" w:type="dxa"/>
          </w:tcPr>
          <w:p w14:paraId="05C93280" w14:textId="77777777" w:rsidR="00187036" w:rsidRPr="004318ED" w:rsidRDefault="00187036" w:rsidP="00FB1956">
            <w:pPr>
              <w:spacing w:after="0"/>
            </w:pPr>
          </w:p>
        </w:tc>
        <w:tc>
          <w:tcPr>
            <w:tcW w:w="619" w:type="dxa"/>
          </w:tcPr>
          <w:p w14:paraId="12A31B0A" w14:textId="77777777" w:rsidR="00187036" w:rsidRPr="004318ED" w:rsidRDefault="00187036" w:rsidP="00FB1956">
            <w:pPr>
              <w:spacing w:after="0"/>
            </w:pPr>
          </w:p>
        </w:tc>
        <w:tc>
          <w:tcPr>
            <w:tcW w:w="619" w:type="dxa"/>
          </w:tcPr>
          <w:p w14:paraId="16510D80" w14:textId="77777777" w:rsidR="00187036" w:rsidRPr="004318ED" w:rsidRDefault="00187036" w:rsidP="00FB1956">
            <w:pPr>
              <w:spacing w:after="0"/>
            </w:pPr>
          </w:p>
        </w:tc>
        <w:tc>
          <w:tcPr>
            <w:tcW w:w="619" w:type="dxa"/>
          </w:tcPr>
          <w:p w14:paraId="3E7FAA30" w14:textId="77777777" w:rsidR="00187036" w:rsidRPr="004318ED" w:rsidRDefault="00187036" w:rsidP="00FB1956">
            <w:pPr>
              <w:spacing w:after="0"/>
            </w:pPr>
          </w:p>
        </w:tc>
        <w:tc>
          <w:tcPr>
            <w:tcW w:w="619" w:type="dxa"/>
          </w:tcPr>
          <w:p w14:paraId="24A19AB7" w14:textId="77777777" w:rsidR="00187036" w:rsidRPr="004318ED" w:rsidRDefault="00187036" w:rsidP="00FB1956">
            <w:pPr>
              <w:spacing w:after="0"/>
            </w:pPr>
          </w:p>
        </w:tc>
        <w:tc>
          <w:tcPr>
            <w:tcW w:w="619" w:type="dxa"/>
          </w:tcPr>
          <w:p w14:paraId="66B92416" w14:textId="77777777" w:rsidR="00187036" w:rsidRPr="004318ED" w:rsidRDefault="00187036" w:rsidP="00FB1956">
            <w:pPr>
              <w:spacing w:after="0"/>
            </w:pPr>
          </w:p>
        </w:tc>
        <w:tc>
          <w:tcPr>
            <w:tcW w:w="619" w:type="dxa"/>
          </w:tcPr>
          <w:p w14:paraId="67AA5660" w14:textId="77777777" w:rsidR="00187036" w:rsidRPr="004318ED" w:rsidRDefault="00187036" w:rsidP="00FB1956">
            <w:pPr>
              <w:spacing w:after="0"/>
            </w:pPr>
          </w:p>
        </w:tc>
        <w:tc>
          <w:tcPr>
            <w:tcW w:w="619" w:type="dxa"/>
          </w:tcPr>
          <w:p w14:paraId="0CC0A0C8" w14:textId="77777777" w:rsidR="00187036" w:rsidRPr="004318ED" w:rsidRDefault="00187036" w:rsidP="00FB1956">
            <w:pPr>
              <w:spacing w:after="0"/>
            </w:pPr>
          </w:p>
        </w:tc>
      </w:tr>
      <w:tr w:rsidR="00187036" w:rsidRPr="004318ED" w14:paraId="3F3E07C1" w14:textId="54E4CE74" w:rsidTr="00187036">
        <w:tblPrEx>
          <w:tblCellMar>
            <w:left w:w="108" w:type="dxa"/>
            <w:right w:w="108" w:type="dxa"/>
          </w:tblCellMar>
        </w:tblPrEx>
        <w:trPr>
          <w:trHeight w:val="395"/>
        </w:trPr>
        <w:tc>
          <w:tcPr>
            <w:tcW w:w="4752" w:type="dxa"/>
          </w:tcPr>
          <w:p w14:paraId="11CBC4F8" w14:textId="77777777" w:rsidR="00187036" w:rsidRPr="00D71795" w:rsidRDefault="00187036" w:rsidP="00FB1956">
            <w:pPr>
              <w:spacing w:after="0"/>
            </w:pPr>
            <w:r w:rsidRPr="00D71795">
              <w:t>c. Realistic exterior</w:t>
            </w:r>
          </w:p>
        </w:tc>
        <w:tc>
          <w:tcPr>
            <w:tcW w:w="619" w:type="dxa"/>
          </w:tcPr>
          <w:p w14:paraId="51502BA5" w14:textId="77777777" w:rsidR="00187036" w:rsidRPr="004318ED" w:rsidRDefault="00187036" w:rsidP="00FB1956">
            <w:pPr>
              <w:spacing w:after="0"/>
            </w:pPr>
          </w:p>
        </w:tc>
        <w:tc>
          <w:tcPr>
            <w:tcW w:w="619" w:type="dxa"/>
          </w:tcPr>
          <w:p w14:paraId="0BA732B6" w14:textId="77777777" w:rsidR="00187036" w:rsidRPr="004318ED" w:rsidRDefault="00187036" w:rsidP="00FB1956">
            <w:pPr>
              <w:spacing w:after="0"/>
            </w:pPr>
          </w:p>
        </w:tc>
        <w:tc>
          <w:tcPr>
            <w:tcW w:w="619" w:type="dxa"/>
          </w:tcPr>
          <w:p w14:paraId="28511476" w14:textId="77777777" w:rsidR="00187036" w:rsidRPr="004318ED" w:rsidRDefault="00187036" w:rsidP="00FB1956">
            <w:pPr>
              <w:spacing w:after="0"/>
            </w:pPr>
          </w:p>
        </w:tc>
        <w:tc>
          <w:tcPr>
            <w:tcW w:w="619" w:type="dxa"/>
          </w:tcPr>
          <w:p w14:paraId="498AAA04" w14:textId="77777777" w:rsidR="00187036" w:rsidRPr="004318ED" w:rsidRDefault="00187036" w:rsidP="00FB1956">
            <w:pPr>
              <w:spacing w:after="0"/>
            </w:pPr>
          </w:p>
        </w:tc>
        <w:tc>
          <w:tcPr>
            <w:tcW w:w="619" w:type="dxa"/>
          </w:tcPr>
          <w:p w14:paraId="67A9294D" w14:textId="77777777" w:rsidR="00187036" w:rsidRPr="004318ED" w:rsidRDefault="00187036" w:rsidP="00FB1956">
            <w:pPr>
              <w:spacing w:after="0"/>
            </w:pPr>
          </w:p>
        </w:tc>
        <w:tc>
          <w:tcPr>
            <w:tcW w:w="619" w:type="dxa"/>
          </w:tcPr>
          <w:p w14:paraId="5FA2649C" w14:textId="77777777" w:rsidR="00187036" w:rsidRPr="004318ED" w:rsidRDefault="00187036" w:rsidP="00FB1956">
            <w:pPr>
              <w:spacing w:after="0"/>
            </w:pPr>
          </w:p>
        </w:tc>
        <w:tc>
          <w:tcPr>
            <w:tcW w:w="619" w:type="dxa"/>
          </w:tcPr>
          <w:p w14:paraId="73FA9540" w14:textId="77777777" w:rsidR="00187036" w:rsidRPr="004318ED" w:rsidRDefault="00187036" w:rsidP="00FB1956">
            <w:pPr>
              <w:spacing w:after="0"/>
            </w:pPr>
          </w:p>
        </w:tc>
        <w:tc>
          <w:tcPr>
            <w:tcW w:w="619" w:type="dxa"/>
          </w:tcPr>
          <w:p w14:paraId="6F3CBD9F" w14:textId="77777777" w:rsidR="00187036" w:rsidRPr="004318ED" w:rsidRDefault="00187036" w:rsidP="00FB1956">
            <w:pPr>
              <w:spacing w:after="0"/>
            </w:pPr>
          </w:p>
        </w:tc>
        <w:tc>
          <w:tcPr>
            <w:tcW w:w="619" w:type="dxa"/>
          </w:tcPr>
          <w:p w14:paraId="084362E5" w14:textId="77777777" w:rsidR="00187036" w:rsidRPr="004318ED" w:rsidRDefault="00187036" w:rsidP="00FB1956">
            <w:pPr>
              <w:spacing w:after="0"/>
            </w:pPr>
          </w:p>
        </w:tc>
        <w:tc>
          <w:tcPr>
            <w:tcW w:w="619" w:type="dxa"/>
          </w:tcPr>
          <w:p w14:paraId="1C358E7C" w14:textId="77777777" w:rsidR="00187036" w:rsidRPr="004318ED" w:rsidRDefault="00187036" w:rsidP="00FB1956">
            <w:pPr>
              <w:spacing w:after="0"/>
            </w:pPr>
          </w:p>
        </w:tc>
        <w:tc>
          <w:tcPr>
            <w:tcW w:w="619" w:type="dxa"/>
          </w:tcPr>
          <w:p w14:paraId="4DA7F3BA" w14:textId="77777777" w:rsidR="00187036" w:rsidRPr="004318ED" w:rsidRDefault="00187036" w:rsidP="00FB1956">
            <w:pPr>
              <w:spacing w:after="0"/>
            </w:pPr>
          </w:p>
        </w:tc>
        <w:tc>
          <w:tcPr>
            <w:tcW w:w="619" w:type="dxa"/>
          </w:tcPr>
          <w:p w14:paraId="68D12203" w14:textId="77777777" w:rsidR="00187036" w:rsidRPr="004318ED" w:rsidRDefault="00187036" w:rsidP="00FB1956">
            <w:pPr>
              <w:spacing w:after="0"/>
            </w:pPr>
          </w:p>
        </w:tc>
        <w:tc>
          <w:tcPr>
            <w:tcW w:w="619" w:type="dxa"/>
          </w:tcPr>
          <w:p w14:paraId="3A12C02E" w14:textId="77777777" w:rsidR="00187036" w:rsidRPr="004318ED" w:rsidRDefault="00187036" w:rsidP="00FB1956">
            <w:pPr>
              <w:spacing w:after="0"/>
            </w:pPr>
          </w:p>
        </w:tc>
        <w:tc>
          <w:tcPr>
            <w:tcW w:w="619" w:type="dxa"/>
          </w:tcPr>
          <w:p w14:paraId="7C637E8C" w14:textId="77777777" w:rsidR="00187036" w:rsidRPr="004318ED" w:rsidRDefault="00187036" w:rsidP="00FB1956">
            <w:pPr>
              <w:spacing w:after="0"/>
            </w:pPr>
          </w:p>
        </w:tc>
        <w:tc>
          <w:tcPr>
            <w:tcW w:w="619" w:type="dxa"/>
          </w:tcPr>
          <w:p w14:paraId="0FFAB8E6" w14:textId="77777777" w:rsidR="00187036" w:rsidRPr="004318ED" w:rsidRDefault="00187036" w:rsidP="00FB1956">
            <w:pPr>
              <w:spacing w:after="0"/>
            </w:pPr>
          </w:p>
        </w:tc>
      </w:tr>
      <w:tr w:rsidR="00187036" w:rsidRPr="004318ED" w14:paraId="73610B81" w14:textId="209402BC" w:rsidTr="00187036">
        <w:tblPrEx>
          <w:tblCellMar>
            <w:left w:w="108" w:type="dxa"/>
            <w:right w:w="108" w:type="dxa"/>
          </w:tblCellMar>
        </w:tblPrEx>
        <w:trPr>
          <w:trHeight w:val="395"/>
        </w:trPr>
        <w:tc>
          <w:tcPr>
            <w:tcW w:w="4752" w:type="dxa"/>
          </w:tcPr>
          <w:p w14:paraId="49BC4124" w14:textId="77777777" w:rsidR="00187036" w:rsidRPr="00D71795" w:rsidRDefault="00187036" w:rsidP="00FB1956">
            <w:pPr>
              <w:spacing w:after="0"/>
            </w:pPr>
            <w:r w:rsidRPr="00D71795">
              <w:t>d. Minimalist</w:t>
            </w:r>
          </w:p>
        </w:tc>
        <w:tc>
          <w:tcPr>
            <w:tcW w:w="619" w:type="dxa"/>
          </w:tcPr>
          <w:p w14:paraId="561BED99" w14:textId="77777777" w:rsidR="00187036" w:rsidRPr="004318ED" w:rsidRDefault="00187036" w:rsidP="00FB1956">
            <w:pPr>
              <w:spacing w:after="0"/>
            </w:pPr>
          </w:p>
        </w:tc>
        <w:tc>
          <w:tcPr>
            <w:tcW w:w="619" w:type="dxa"/>
          </w:tcPr>
          <w:p w14:paraId="0876F987" w14:textId="77777777" w:rsidR="00187036" w:rsidRPr="004318ED" w:rsidRDefault="00187036" w:rsidP="00FB1956">
            <w:pPr>
              <w:spacing w:after="0"/>
            </w:pPr>
          </w:p>
        </w:tc>
        <w:tc>
          <w:tcPr>
            <w:tcW w:w="619" w:type="dxa"/>
          </w:tcPr>
          <w:p w14:paraId="574F5595" w14:textId="77777777" w:rsidR="00187036" w:rsidRPr="004318ED" w:rsidRDefault="00187036" w:rsidP="00FB1956">
            <w:pPr>
              <w:spacing w:after="0"/>
            </w:pPr>
          </w:p>
        </w:tc>
        <w:tc>
          <w:tcPr>
            <w:tcW w:w="619" w:type="dxa"/>
          </w:tcPr>
          <w:p w14:paraId="19930F0C" w14:textId="77777777" w:rsidR="00187036" w:rsidRPr="004318ED" w:rsidRDefault="00187036" w:rsidP="00FB1956">
            <w:pPr>
              <w:spacing w:after="0"/>
            </w:pPr>
          </w:p>
        </w:tc>
        <w:tc>
          <w:tcPr>
            <w:tcW w:w="619" w:type="dxa"/>
          </w:tcPr>
          <w:p w14:paraId="39B4F1A3" w14:textId="77777777" w:rsidR="00187036" w:rsidRPr="004318ED" w:rsidRDefault="00187036" w:rsidP="00FB1956">
            <w:pPr>
              <w:spacing w:after="0"/>
            </w:pPr>
          </w:p>
        </w:tc>
        <w:tc>
          <w:tcPr>
            <w:tcW w:w="619" w:type="dxa"/>
          </w:tcPr>
          <w:p w14:paraId="6DA6CF7B" w14:textId="77777777" w:rsidR="00187036" w:rsidRPr="004318ED" w:rsidRDefault="00187036" w:rsidP="00FB1956">
            <w:pPr>
              <w:spacing w:after="0"/>
            </w:pPr>
          </w:p>
        </w:tc>
        <w:tc>
          <w:tcPr>
            <w:tcW w:w="619" w:type="dxa"/>
          </w:tcPr>
          <w:p w14:paraId="337296A6" w14:textId="77777777" w:rsidR="00187036" w:rsidRPr="004318ED" w:rsidRDefault="00187036" w:rsidP="00FB1956">
            <w:pPr>
              <w:spacing w:after="0"/>
            </w:pPr>
          </w:p>
        </w:tc>
        <w:tc>
          <w:tcPr>
            <w:tcW w:w="619" w:type="dxa"/>
          </w:tcPr>
          <w:p w14:paraId="4E0A269C" w14:textId="77777777" w:rsidR="00187036" w:rsidRPr="004318ED" w:rsidRDefault="00187036" w:rsidP="00FB1956">
            <w:pPr>
              <w:spacing w:after="0"/>
            </w:pPr>
          </w:p>
        </w:tc>
        <w:tc>
          <w:tcPr>
            <w:tcW w:w="619" w:type="dxa"/>
          </w:tcPr>
          <w:p w14:paraId="7678135F" w14:textId="77777777" w:rsidR="00187036" w:rsidRPr="004318ED" w:rsidRDefault="00187036" w:rsidP="00FB1956">
            <w:pPr>
              <w:spacing w:after="0"/>
            </w:pPr>
          </w:p>
        </w:tc>
        <w:tc>
          <w:tcPr>
            <w:tcW w:w="619" w:type="dxa"/>
          </w:tcPr>
          <w:p w14:paraId="778C2882" w14:textId="77777777" w:rsidR="00187036" w:rsidRPr="004318ED" w:rsidRDefault="00187036" w:rsidP="00FB1956">
            <w:pPr>
              <w:spacing w:after="0"/>
            </w:pPr>
          </w:p>
        </w:tc>
        <w:tc>
          <w:tcPr>
            <w:tcW w:w="619" w:type="dxa"/>
          </w:tcPr>
          <w:p w14:paraId="56FAECF3" w14:textId="77777777" w:rsidR="00187036" w:rsidRPr="004318ED" w:rsidRDefault="00187036" w:rsidP="00FB1956">
            <w:pPr>
              <w:spacing w:after="0"/>
            </w:pPr>
          </w:p>
        </w:tc>
        <w:tc>
          <w:tcPr>
            <w:tcW w:w="619" w:type="dxa"/>
          </w:tcPr>
          <w:p w14:paraId="69399C18" w14:textId="77777777" w:rsidR="00187036" w:rsidRPr="004318ED" w:rsidRDefault="00187036" w:rsidP="00FB1956">
            <w:pPr>
              <w:spacing w:after="0"/>
            </w:pPr>
          </w:p>
        </w:tc>
        <w:tc>
          <w:tcPr>
            <w:tcW w:w="619" w:type="dxa"/>
          </w:tcPr>
          <w:p w14:paraId="62262E97" w14:textId="77777777" w:rsidR="00187036" w:rsidRPr="004318ED" w:rsidRDefault="00187036" w:rsidP="00FB1956">
            <w:pPr>
              <w:spacing w:after="0"/>
            </w:pPr>
          </w:p>
        </w:tc>
        <w:tc>
          <w:tcPr>
            <w:tcW w:w="619" w:type="dxa"/>
          </w:tcPr>
          <w:p w14:paraId="6DD649F1" w14:textId="77777777" w:rsidR="00187036" w:rsidRPr="004318ED" w:rsidRDefault="00187036" w:rsidP="00FB1956">
            <w:pPr>
              <w:spacing w:after="0"/>
            </w:pPr>
          </w:p>
        </w:tc>
        <w:tc>
          <w:tcPr>
            <w:tcW w:w="619" w:type="dxa"/>
          </w:tcPr>
          <w:p w14:paraId="50DFA2C1" w14:textId="77777777" w:rsidR="00187036" w:rsidRPr="004318ED" w:rsidRDefault="00187036" w:rsidP="00FB1956">
            <w:pPr>
              <w:spacing w:after="0"/>
            </w:pPr>
          </w:p>
        </w:tc>
      </w:tr>
      <w:tr w:rsidR="00187036" w:rsidRPr="004318ED" w14:paraId="22C58227" w14:textId="2E7397DD" w:rsidTr="00187036">
        <w:tblPrEx>
          <w:tblCellMar>
            <w:left w:w="108" w:type="dxa"/>
            <w:right w:w="108" w:type="dxa"/>
          </w:tblCellMar>
        </w:tblPrEx>
        <w:trPr>
          <w:trHeight w:val="395"/>
        </w:trPr>
        <w:tc>
          <w:tcPr>
            <w:tcW w:w="4752" w:type="dxa"/>
          </w:tcPr>
          <w:p w14:paraId="6D033CE9" w14:textId="77777777" w:rsidR="00187036" w:rsidRPr="00D71795" w:rsidRDefault="00187036" w:rsidP="00FB1956">
            <w:pPr>
              <w:spacing w:after="0"/>
            </w:pPr>
            <w:r w:rsidRPr="00D71795">
              <w:t>e. Unit set</w:t>
            </w:r>
          </w:p>
        </w:tc>
        <w:tc>
          <w:tcPr>
            <w:tcW w:w="619" w:type="dxa"/>
          </w:tcPr>
          <w:p w14:paraId="3044A9F6" w14:textId="77777777" w:rsidR="00187036" w:rsidRPr="004318ED" w:rsidRDefault="00187036" w:rsidP="00FB1956">
            <w:pPr>
              <w:spacing w:after="0"/>
            </w:pPr>
          </w:p>
        </w:tc>
        <w:tc>
          <w:tcPr>
            <w:tcW w:w="619" w:type="dxa"/>
          </w:tcPr>
          <w:p w14:paraId="55390AD2" w14:textId="77777777" w:rsidR="00187036" w:rsidRPr="004318ED" w:rsidRDefault="00187036" w:rsidP="00FB1956">
            <w:pPr>
              <w:spacing w:after="0"/>
            </w:pPr>
          </w:p>
        </w:tc>
        <w:tc>
          <w:tcPr>
            <w:tcW w:w="619" w:type="dxa"/>
          </w:tcPr>
          <w:p w14:paraId="08610CEF" w14:textId="77777777" w:rsidR="00187036" w:rsidRPr="004318ED" w:rsidRDefault="00187036" w:rsidP="00FB1956">
            <w:pPr>
              <w:spacing w:after="0"/>
            </w:pPr>
          </w:p>
        </w:tc>
        <w:tc>
          <w:tcPr>
            <w:tcW w:w="619" w:type="dxa"/>
          </w:tcPr>
          <w:p w14:paraId="0E39DCDB" w14:textId="77777777" w:rsidR="00187036" w:rsidRPr="004318ED" w:rsidRDefault="00187036" w:rsidP="00FB1956">
            <w:pPr>
              <w:spacing w:after="0"/>
            </w:pPr>
          </w:p>
        </w:tc>
        <w:tc>
          <w:tcPr>
            <w:tcW w:w="619" w:type="dxa"/>
          </w:tcPr>
          <w:p w14:paraId="5CDA8198" w14:textId="77777777" w:rsidR="00187036" w:rsidRPr="004318ED" w:rsidRDefault="00187036" w:rsidP="00FB1956">
            <w:pPr>
              <w:spacing w:after="0"/>
            </w:pPr>
          </w:p>
        </w:tc>
        <w:tc>
          <w:tcPr>
            <w:tcW w:w="619" w:type="dxa"/>
          </w:tcPr>
          <w:p w14:paraId="45AA7B5C" w14:textId="77777777" w:rsidR="00187036" w:rsidRPr="004318ED" w:rsidRDefault="00187036" w:rsidP="00FB1956">
            <w:pPr>
              <w:spacing w:after="0"/>
            </w:pPr>
          </w:p>
        </w:tc>
        <w:tc>
          <w:tcPr>
            <w:tcW w:w="619" w:type="dxa"/>
          </w:tcPr>
          <w:p w14:paraId="384B5BC7" w14:textId="77777777" w:rsidR="00187036" w:rsidRPr="004318ED" w:rsidRDefault="00187036" w:rsidP="00FB1956">
            <w:pPr>
              <w:spacing w:after="0"/>
            </w:pPr>
          </w:p>
        </w:tc>
        <w:tc>
          <w:tcPr>
            <w:tcW w:w="619" w:type="dxa"/>
          </w:tcPr>
          <w:p w14:paraId="3E0CB596" w14:textId="77777777" w:rsidR="00187036" w:rsidRPr="004318ED" w:rsidRDefault="00187036" w:rsidP="00FB1956">
            <w:pPr>
              <w:spacing w:after="0"/>
            </w:pPr>
          </w:p>
        </w:tc>
        <w:tc>
          <w:tcPr>
            <w:tcW w:w="619" w:type="dxa"/>
          </w:tcPr>
          <w:p w14:paraId="089F2299" w14:textId="77777777" w:rsidR="00187036" w:rsidRPr="004318ED" w:rsidRDefault="00187036" w:rsidP="00FB1956">
            <w:pPr>
              <w:spacing w:after="0"/>
            </w:pPr>
          </w:p>
        </w:tc>
        <w:tc>
          <w:tcPr>
            <w:tcW w:w="619" w:type="dxa"/>
          </w:tcPr>
          <w:p w14:paraId="5BFEF8A9" w14:textId="77777777" w:rsidR="00187036" w:rsidRPr="004318ED" w:rsidRDefault="00187036" w:rsidP="00FB1956">
            <w:pPr>
              <w:spacing w:after="0"/>
            </w:pPr>
          </w:p>
        </w:tc>
        <w:tc>
          <w:tcPr>
            <w:tcW w:w="619" w:type="dxa"/>
          </w:tcPr>
          <w:p w14:paraId="5F964442" w14:textId="77777777" w:rsidR="00187036" w:rsidRPr="004318ED" w:rsidRDefault="00187036" w:rsidP="00FB1956">
            <w:pPr>
              <w:spacing w:after="0"/>
            </w:pPr>
          </w:p>
        </w:tc>
        <w:tc>
          <w:tcPr>
            <w:tcW w:w="619" w:type="dxa"/>
          </w:tcPr>
          <w:p w14:paraId="2395B348" w14:textId="77777777" w:rsidR="00187036" w:rsidRPr="004318ED" w:rsidRDefault="00187036" w:rsidP="00FB1956">
            <w:pPr>
              <w:spacing w:after="0"/>
            </w:pPr>
          </w:p>
        </w:tc>
        <w:tc>
          <w:tcPr>
            <w:tcW w:w="619" w:type="dxa"/>
          </w:tcPr>
          <w:p w14:paraId="410B9B43" w14:textId="77777777" w:rsidR="00187036" w:rsidRPr="004318ED" w:rsidRDefault="00187036" w:rsidP="00FB1956">
            <w:pPr>
              <w:spacing w:after="0"/>
            </w:pPr>
          </w:p>
        </w:tc>
        <w:tc>
          <w:tcPr>
            <w:tcW w:w="619" w:type="dxa"/>
          </w:tcPr>
          <w:p w14:paraId="75502577" w14:textId="77777777" w:rsidR="00187036" w:rsidRPr="004318ED" w:rsidRDefault="00187036" w:rsidP="00FB1956">
            <w:pPr>
              <w:spacing w:after="0"/>
            </w:pPr>
          </w:p>
        </w:tc>
        <w:tc>
          <w:tcPr>
            <w:tcW w:w="619" w:type="dxa"/>
          </w:tcPr>
          <w:p w14:paraId="1EBA350D" w14:textId="77777777" w:rsidR="00187036" w:rsidRPr="004318ED" w:rsidRDefault="00187036" w:rsidP="00FB1956">
            <w:pPr>
              <w:spacing w:after="0"/>
            </w:pPr>
          </w:p>
        </w:tc>
      </w:tr>
      <w:tr w:rsidR="00187036" w:rsidRPr="004318ED" w14:paraId="653BE1B6" w14:textId="68920013" w:rsidTr="00187036">
        <w:tblPrEx>
          <w:tblCellMar>
            <w:left w:w="108" w:type="dxa"/>
            <w:right w:w="108" w:type="dxa"/>
          </w:tblCellMar>
        </w:tblPrEx>
        <w:trPr>
          <w:trHeight w:val="395"/>
        </w:trPr>
        <w:tc>
          <w:tcPr>
            <w:tcW w:w="4752" w:type="dxa"/>
          </w:tcPr>
          <w:p w14:paraId="0E1ED468" w14:textId="77777777" w:rsidR="00187036" w:rsidRPr="00D71795" w:rsidRDefault="00187036" w:rsidP="00FB1956">
            <w:pPr>
              <w:spacing w:after="0"/>
            </w:pPr>
            <w:r w:rsidRPr="00D71795">
              <w:t>3. Familiar with tools and processes for set design and construction, including safety considerations (e.g., rigging)</w:t>
            </w:r>
          </w:p>
        </w:tc>
        <w:tc>
          <w:tcPr>
            <w:tcW w:w="619" w:type="dxa"/>
          </w:tcPr>
          <w:p w14:paraId="4FC76323" w14:textId="77777777" w:rsidR="00187036" w:rsidRPr="004318ED" w:rsidRDefault="00187036" w:rsidP="00FB1956">
            <w:pPr>
              <w:spacing w:after="0"/>
            </w:pPr>
          </w:p>
        </w:tc>
        <w:tc>
          <w:tcPr>
            <w:tcW w:w="619" w:type="dxa"/>
          </w:tcPr>
          <w:p w14:paraId="2F3308E3" w14:textId="77777777" w:rsidR="00187036" w:rsidRPr="004318ED" w:rsidRDefault="00187036" w:rsidP="00FB1956">
            <w:pPr>
              <w:spacing w:after="0"/>
            </w:pPr>
          </w:p>
        </w:tc>
        <w:tc>
          <w:tcPr>
            <w:tcW w:w="619" w:type="dxa"/>
          </w:tcPr>
          <w:p w14:paraId="53E8B7C4" w14:textId="77777777" w:rsidR="00187036" w:rsidRPr="004318ED" w:rsidRDefault="00187036" w:rsidP="00FB1956">
            <w:pPr>
              <w:spacing w:after="0"/>
            </w:pPr>
          </w:p>
        </w:tc>
        <w:tc>
          <w:tcPr>
            <w:tcW w:w="619" w:type="dxa"/>
          </w:tcPr>
          <w:p w14:paraId="21DEC919" w14:textId="77777777" w:rsidR="00187036" w:rsidRPr="004318ED" w:rsidRDefault="00187036" w:rsidP="00FB1956">
            <w:pPr>
              <w:spacing w:after="0"/>
            </w:pPr>
          </w:p>
        </w:tc>
        <w:tc>
          <w:tcPr>
            <w:tcW w:w="619" w:type="dxa"/>
          </w:tcPr>
          <w:p w14:paraId="7AD59753" w14:textId="77777777" w:rsidR="00187036" w:rsidRPr="004318ED" w:rsidRDefault="00187036" w:rsidP="00FB1956">
            <w:pPr>
              <w:spacing w:after="0"/>
            </w:pPr>
          </w:p>
        </w:tc>
        <w:tc>
          <w:tcPr>
            <w:tcW w:w="619" w:type="dxa"/>
          </w:tcPr>
          <w:p w14:paraId="6F1B43C9" w14:textId="77777777" w:rsidR="00187036" w:rsidRPr="004318ED" w:rsidRDefault="00187036" w:rsidP="00FB1956">
            <w:pPr>
              <w:spacing w:after="0"/>
            </w:pPr>
          </w:p>
        </w:tc>
        <w:tc>
          <w:tcPr>
            <w:tcW w:w="619" w:type="dxa"/>
          </w:tcPr>
          <w:p w14:paraId="040460F2" w14:textId="77777777" w:rsidR="00187036" w:rsidRPr="004318ED" w:rsidRDefault="00187036" w:rsidP="00FB1956">
            <w:pPr>
              <w:spacing w:after="0"/>
            </w:pPr>
          </w:p>
        </w:tc>
        <w:tc>
          <w:tcPr>
            <w:tcW w:w="619" w:type="dxa"/>
          </w:tcPr>
          <w:p w14:paraId="3707DF2F" w14:textId="77777777" w:rsidR="00187036" w:rsidRPr="004318ED" w:rsidRDefault="00187036" w:rsidP="00FB1956">
            <w:pPr>
              <w:spacing w:after="0"/>
            </w:pPr>
          </w:p>
        </w:tc>
        <w:tc>
          <w:tcPr>
            <w:tcW w:w="619" w:type="dxa"/>
          </w:tcPr>
          <w:p w14:paraId="4409DB8D" w14:textId="77777777" w:rsidR="00187036" w:rsidRPr="004318ED" w:rsidRDefault="00187036" w:rsidP="00FB1956">
            <w:pPr>
              <w:spacing w:after="0"/>
            </w:pPr>
          </w:p>
        </w:tc>
        <w:tc>
          <w:tcPr>
            <w:tcW w:w="619" w:type="dxa"/>
          </w:tcPr>
          <w:p w14:paraId="49388305" w14:textId="77777777" w:rsidR="00187036" w:rsidRPr="004318ED" w:rsidRDefault="00187036" w:rsidP="00FB1956">
            <w:pPr>
              <w:spacing w:after="0"/>
            </w:pPr>
          </w:p>
        </w:tc>
        <w:tc>
          <w:tcPr>
            <w:tcW w:w="619" w:type="dxa"/>
          </w:tcPr>
          <w:p w14:paraId="180725A5" w14:textId="77777777" w:rsidR="00187036" w:rsidRPr="004318ED" w:rsidRDefault="00187036" w:rsidP="00FB1956">
            <w:pPr>
              <w:spacing w:after="0"/>
            </w:pPr>
          </w:p>
        </w:tc>
        <w:tc>
          <w:tcPr>
            <w:tcW w:w="619" w:type="dxa"/>
          </w:tcPr>
          <w:p w14:paraId="4419B643" w14:textId="77777777" w:rsidR="00187036" w:rsidRPr="004318ED" w:rsidRDefault="00187036" w:rsidP="00FB1956">
            <w:pPr>
              <w:spacing w:after="0"/>
            </w:pPr>
          </w:p>
        </w:tc>
        <w:tc>
          <w:tcPr>
            <w:tcW w:w="619" w:type="dxa"/>
          </w:tcPr>
          <w:p w14:paraId="29720E9E" w14:textId="77777777" w:rsidR="00187036" w:rsidRPr="004318ED" w:rsidRDefault="00187036" w:rsidP="00FB1956">
            <w:pPr>
              <w:spacing w:after="0"/>
            </w:pPr>
          </w:p>
        </w:tc>
        <w:tc>
          <w:tcPr>
            <w:tcW w:w="619" w:type="dxa"/>
          </w:tcPr>
          <w:p w14:paraId="17A79AEB" w14:textId="77777777" w:rsidR="00187036" w:rsidRPr="004318ED" w:rsidRDefault="00187036" w:rsidP="00FB1956">
            <w:pPr>
              <w:spacing w:after="0"/>
            </w:pPr>
          </w:p>
        </w:tc>
        <w:tc>
          <w:tcPr>
            <w:tcW w:w="619" w:type="dxa"/>
          </w:tcPr>
          <w:p w14:paraId="13EEE2D8" w14:textId="77777777" w:rsidR="00187036" w:rsidRPr="004318ED" w:rsidRDefault="00187036" w:rsidP="00FB1956">
            <w:pPr>
              <w:spacing w:after="0"/>
            </w:pPr>
          </w:p>
        </w:tc>
      </w:tr>
      <w:tr w:rsidR="00187036" w:rsidRPr="004318ED" w14:paraId="2552271A" w14:textId="4E813828" w:rsidTr="00187036">
        <w:tblPrEx>
          <w:tblCellMar>
            <w:left w:w="108" w:type="dxa"/>
            <w:right w:w="108" w:type="dxa"/>
          </w:tblCellMar>
        </w:tblPrEx>
        <w:trPr>
          <w:trHeight w:val="395"/>
        </w:trPr>
        <w:tc>
          <w:tcPr>
            <w:tcW w:w="4752" w:type="dxa"/>
          </w:tcPr>
          <w:p w14:paraId="454EFADA" w14:textId="77777777" w:rsidR="00187036" w:rsidRPr="00D71795" w:rsidRDefault="00187036" w:rsidP="00FB1956">
            <w:pPr>
              <w:spacing w:after="0"/>
            </w:pPr>
            <w:r w:rsidRPr="00D71795">
              <w:t>4. Familiar with tools and techniques for painting scenery</w:t>
            </w:r>
          </w:p>
        </w:tc>
        <w:tc>
          <w:tcPr>
            <w:tcW w:w="619" w:type="dxa"/>
          </w:tcPr>
          <w:p w14:paraId="01FA6114" w14:textId="77777777" w:rsidR="00187036" w:rsidRPr="004318ED" w:rsidRDefault="00187036" w:rsidP="00FB1956">
            <w:pPr>
              <w:spacing w:after="0"/>
            </w:pPr>
          </w:p>
        </w:tc>
        <w:tc>
          <w:tcPr>
            <w:tcW w:w="619" w:type="dxa"/>
          </w:tcPr>
          <w:p w14:paraId="7D6AF49C" w14:textId="77777777" w:rsidR="00187036" w:rsidRPr="004318ED" w:rsidRDefault="00187036" w:rsidP="00FB1956">
            <w:pPr>
              <w:spacing w:after="0"/>
            </w:pPr>
          </w:p>
        </w:tc>
        <w:tc>
          <w:tcPr>
            <w:tcW w:w="619" w:type="dxa"/>
          </w:tcPr>
          <w:p w14:paraId="0B36F54C" w14:textId="77777777" w:rsidR="00187036" w:rsidRPr="004318ED" w:rsidRDefault="00187036" w:rsidP="00FB1956">
            <w:pPr>
              <w:spacing w:after="0"/>
            </w:pPr>
          </w:p>
        </w:tc>
        <w:tc>
          <w:tcPr>
            <w:tcW w:w="619" w:type="dxa"/>
          </w:tcPr>
          <w:p w14:paraId="566D08F3" w14:textId="77777777" w:rsidR="00187036" w:rsidRPr="004318ED" w:rsidRDefault="00187036" w:rsidP="00FB1956">
            <w:pPr>
              <w:spacing w:after="0"/>
            </w:pPr>
          </w:p>
        </w:tc>
        <w:tc>
          <w:tcPr>
            <w:tcW w:w="619" w:type="dxa"/>
          </w:tcPr>
          <w:p w14:paraId="2FFD2FCA" w14:textId="77777777" w:rsidR="00187036" w:rsidRPr="004318ED" w:rsidRDefault="00187036" w:rsidP="00FB1956">
            <w:pPr>
              <w:spacing w:after="0"/>
            </w:pPr>
          </w:p>
        </w:tc>
        <w:tc>
          <w:tcPr>
            <w:tcW w:w="619" w:type="dxa"/>
          </w:tcPr>
          <w:p w14:paraId="1F1F263C" w14:textId="77777777" w:rsidR="00187036" w:rsidRPr="004318ED" w:rsidRDefault="00187036" w:rsidP="00FB1956">
            <w:pPr>
              <w:spacing w:after="0"/>
            </w:pPr>
          </w:p>
        </w:tc>
        <w:tc>
          <w:tcPr>
            <w:tcW w:w="619" w:type="dxa"/>
          </w:tcPr>
          <w:p w14:paraId="090A9B13" w14:textId="77777777" w:rsidR="00187036" w:rsidRPr="004318ED" w:rsidRDefault="00187036" w:rsidP="00FB1956">
            <w:pPr>
              <w:spacing w:after="0"/>
            </w:pPr>
          </w:p>
        </w:tc>
        <w:tc>
          <w:tcPr>
            <w:tcW w:w="619" w:type="dxa"/>
          </w:tcPr>
          <w:p w14:paraId="76EBE21E" w14:textId="77777777" w:rsidR="00187036" w:rsidRPr="004318ED" w:rsidRDefault="00187036" w:rsidP="00FB1956">
            <w:pPr>
              <w:spacing w:after="0"/>
            </w:pPr>
          </w:p>
        </w:tc>
        <w:tc>
          <w:tcPr>
            <w:tcW w:w="619" w:type="dxa"/>
          </w:tcPr>
          <w:p w14:paraId="524E9E45" w14:textId="77777777" w:rsidR="00187036" w:rsidRPr="004318ED" w:rsidRDefault="00187036" w:rsidP="00FB1956">
            <w:pPr>
              <w:spacing w:after="0"/>
            </w:pPr>
          </w:p>
        </w:tc>
        <w:tc>
          <w:tcPr>
            <w:tcW w:w="619" w:type="dxa"/>
          </w:tcPr>
          <w:p w14:paraId="2D1AA332" w14:textId="77777777" w:rsidR="00187036" w:rsidRPr="004318ED" w:rsidRDefault="00187036" w:rsidP="00FB1956">
            <w:pPr>
              <w:spacing w:after="0"/>
            </w:pPr>
          </w:p>
        </w:tc>
        <w:tc>
          <w:tcPr>
            <w:tcW w:w="619" w:type="dxa"/>
          </w:tcPr>
          <w:p w14:paraId="71F37EBE" w14:textId="77777777" w:rsidR="00187036" w:rsidRPr="004318ED" w:rsidRDefault="00187036" w:rsidP="00FB1956">
            <w:pPr>
              <w:spacing w:after="0"/>
            </w:pPr>
          </w:p>
        </w:tc>
        <w:tc>
          <w:tcPr>
            <w:tcW w:w="619" w:type="dxa"/>
          </w:tcPr>
          <w:p w14:paraId="4E543F81" w14:textId="77777777" w:rsidR="00187036" w:rsidRPr="004318ED" w:rsidRDefault="00187036" w:rsidP="00FB1956">
            <w:pPr>
              <w:spacing w:after="0"/>
            </w:pPr>
          </w:p>
        </w:tc>
        <w:tc>
          <w:tcPr>
            <w:tcW w:w="619" w:type="dxa"/>
          </w:tcPr>
          <w:p w14:paraId="11152410" w14:textId="77777777" w:rsidR="00187036" w:rsidRPr="004318ED" w:rsidRDefault="00187036" w:rsidP="00FB1956">
            <w:pPr>
              <w:spacing w:after="0"/>
            </w:pPr>
          </w:p>
        </w:tc>
        <w:tc>
          <w:tcPr>
            <w:tcW w:w="619" w:type="dxa"/>
          </w:tcPr>
          <w:p w14:paraId="73153860" w14:textId="77777777" w:rsidR="00187036" w:rsidRPr="004318ED" w:rsidRDefault="00187036" w:rsidP="00FB1956">
            <w:pPr>
              <w:spacing w:after="0"/>
            </w:pPr>
          </w:p>
        </w:tc>
        <w:tc>
          <w:tcPr>
            <w:tcW w:w="619" w:type="dxa"/>
          </w:tcPr>
          <w:p w14:paraId="1020AE6B" w14:textId="77777777" w:rsidR="00187036" w:rsidRPr="004318ED" w:rsidRDefault="00187036" w:rsidP="00FB1956">
            <w:pPr>
              <w:spacing w:after="0"/>
            </w:pPr>
          </w:p>
        </w:tc>
      </w:tr>
      <w:tr w:rsidR="00187036" w:rsidRPr="004318ED" w14:paraId="16C42E2A" w14:textId="50CFF5F1" w:rsidTr="00187036">
        <w:tblPrEx>
          <w:tblCellMar>
            <w:left w:w="108" w:type="dxa"/>
            <w:right w:w="108" w:type="dxa"/>
          </w:tblCellMar>
        </w:tblPrEx>
        <w:trPr>
          <w:trHeight w:val="395"/>
        </w:trPr>
        <w:tc>
          <w:tcPr>
            <w:tcW w:w="4752" w:type="dxa"/>
          </w:tcPr>
          <w:p w14:paraId="5BB2CF75" w14:textId="77777777" w:rsidR="00187036" w:rsidRPr="00D71795" w:rsidRDefault="00187036" w:rsidP="00FB1956">
            <w:pPr>
              <w:spacing w:after="0"/>
            </w:pPr>
            <w:r w:rsidRPr="00D71795">
              <w:t>5. Use of set design to create the style, mood, and world of the play</w:t>
            </w:r>
          </w:p>
        </w:tc>
        <w:tc>
          <w:tcPr>
            <w:tcW w:w="619" w:type="dxa"/>
          </w:tcPr>
          <w:p w14:paraId="75CDB27D" w14:textId="77777777" w:rsidR="00187036" w:rsidRPr="004318ED" w:rsidRDefault="00187036" w:rsidP="00FB1956">
            <w:pPr>
              <w:spacing w:after="0"/>
            </w:pPr>
          </w:p>
        </w:tc>
        <w:tc>
          <w:tcPr>
            <w:tcW w:w="619" w:type="dxa"/>
          </w:tcPr>
          <w:p w14:paraId="6F455055" w14:textId="77777777" w:rsidR="00187036" w:rsidRPr="004318ED" w:rsidRDefault="00187036" w:rsidP="00FB1956">
            <w:pPr>
              <w:spacing w:after="0"/>
            </w:pPr>
          </w:p>
        </w:tc>
        <w:tc>
          <w:tcPr>
            <w:tcW w:w="619" w:type="dxa"/>
          </w:tcPr>
          <w:p w14:paraId="5127AE82" w14:textId="77777777" w:rsidR="00187036" w:rsidRPr="004318ED" w:rsidRDefault="00187036" w:rsidP="00FB1956">
            <w:pPr>
              <w:spacing w:after="0"/>
            </w:pPr>
          </w:p>
        </w:tc>
        <w:tc>
          <w:tcPr>
            <w:tcW w:w="619" w:type="dxa"/>
          </w:tcPr>
          <w:p w14:paraId="7A5EA523" w14:textId="77777777" w:rsidR="00187036" w:rsidRPr="004318ED" w:rsidRDefault="00187036" w:rsidP="00FB1956">
            <w:pPr>
              <w:spacing w:after="0"/>
            </w:pPr>
          </w:p>
        </w:tc>
        <w:tc>
          <w:tcPr>
            <w:tcW w:w="619" w:type="dxa"/>
          </w:tcPr>
          <w:p w14:paraId="1BF22FD8" w14:textId="77777777" w:rsidR="00187036" w:rsidRPr="004318ED" w:rsidRDefault="00187036" w:rsidP="00FB1956">
            <w:pPr>
              <w:spacing w:after="0"/>
            </w:pPr>
          </w:p>
        </w:tc>
        <w:tc>
          <w:tcPr>
            <w:tcW w:w="619" w:type="dxa"/>
          </w:tcPr>
          <w:p w14:paraId="35223C53" w14:textId="77777777" w:rsidR="00187036" w:rsidRPr="004318ED" w:rsidRDefault="00187036" w:rsidP="00FB1956">
            <w:pPr>
              <w:spacing w:after="0"/>
            </w:pPr>
          </w:p>
        </w:tc>
        <w:tc>
          <w:tcPr>
            <w:tcW w:w="619" w:type="dxa"/>
          </w:tcPr>
          <w:p w14:paraId="7D71013C" w14:textId="77777777" w:rsidR="00187036" w:rsidRPr="004318ED" w:rsidRDefault="00187036" w:rsidP="00FB1956">
            <w:pPr>
              <w:spacing w:after="0"/>
            </w:pPr>
          </w:p>
        </w:tc>
        <w:tc>
          <w:tcPr>
            <w:tcW w:w="619" w:type="dxa"/>
          </w:tcPr>
          <w:p w14:paraId="734946C4" w14:textId="77777777" w:rsidR="00187036" w:rsidRPr="004318ED" w:rsidRDefault="00187036" w:rsidP="00FB1956">
            <w:pPr>
              <w:spacing w:after="0"/>
            </w:pPr>
          </w:p>
        </w:tc>
        <w:tc>
          <w:tcPr>
            <w:tcW w:w="619" w:type="dxa"/>
          </w:tcPr>
          <w:p w14:paraId="5D2CC3AA" w14:textId="77777777" w:rsidR="00187036" w:rsidRPr="004318ED" w:rsidRDefault="00187036" w:rsidP="00FB1956">
            <w:pPr>
              <w:spacing w:after="0"/>
            </w:pPr>
          </w:p>
        </w:tc>
        <w:tc>
          <w:tcPr>
            <w:tcW w:w="619" w:type="dxa"/>
          </w:tcPr>
          <w:p w14:paraId="195B3158" w14:textId="77777777" w:rsidR="00187036" w:rsidRPr="004318ED" w:rsidRDefault="00187036" w:rsidP="00FB1956">
            <w:pPr>
              <w:spacing w:after="0"/>
            </w:pPr>
          </w:p>
        </w:tc>
        <w:tc>
          <w:tcPr>
            <w:tcW w:w="619" w:type="dxa"/>
          </w:tcPr>
          <w:p w14:paraId="5A80B59D" w14:textId="77777777" w:rsidR="00187036" w:rsidRPr="004318ED" w:rsidRDefault="00187036" w:rsidP="00FB1956">
            <w:pPr>
              <w:spacing w:after="0"/>
            </w:pPr>
          </w:p>
        </w:tc>
        <w:tc>
          <w:tcPr>
            <w:tcW w:w="619" w:type="dxa"/>
          </w:tcPr>
          <w:p w14:paraId="551B0BCC" w14:textId="77777777" w:rsidR="00187036" w:rsidRPr="004318ED" w:rsidRDefault="00187036" w:rsidP="00FB1956">
            <w:pPr>
              <w:spacing w:after="0"/>
            </w:pPr>
          </w:p>
        </w:tc>
        <w:tc>
          <w:tcPr>
            <w:tcW w:w="619" w:type="dxa"/>
          </w:tcPr>
          <w:p w14:paraId="09A06482" w14:textId="77777777" w:rsidR="00187036" w:rsidRPr="004318ED" w:rsidRDefault="00187036" w:rsidP="00FB1956">
            <w:pPr>
              <w:spacing w:after="0"/>
            </w:pPr>
          </w:p>
        </w:tc>
        <w:tc>
          <w:tcPr>
            <w:tcW w:w="619" w:type="dxa"/>
          </w:tcPr>
          <w:p w14:paraId="693C8912" w14:textId="77777777" w:rsidR="00187036" w:rsidRPr="004318ED" w:rsidRDefault="00187036" w:rsidP="00FB1956">
            <w:pPr>
              <w:spacing w:after="0"/>
            </w:pPr>
          </w:p>
        </w:tc>
        <w:tc>
          <w:tcPr>
            <w:tcW w:w="619" w:type="dxa"/>
          </w:tcPr>
          <w:p w14:paraId="52635A12" w14:textId="77777777" w:rsidR="00187036" w:rsidRPr="004318ED" w:rsidRDefault="00187036" w:rsidP="00FB1956">
            <w:pPr>
              <w:spacing w:after="0"/>
            </w:pPr>
          </w:p>
        </w:tc>
      </w:tr>
      <w:tr w:rsidR="00187036" w:rsidRPr="004318ED" w14:paraId="3BAFD01B" w14:textId="488338E8" w:rsidTr="00187036">
        <w:tblPrEx>
          <w:tblCellMar>
            <w:left w:w="108" w:type="dxa"/>
            <w:right w:w="108" w:type="dxa"/>
          </w:tblCellMar>
        </w:tblPrEx>
        <w:trPr>
          <w:trHeight w:val="395"/>
        </w:trPr>
        <w:tc>
          <w:tcPr>
            <w:tcW w:w="4752" w:type="dxa"/>
          </w:tcPr>
          <w:p w14:paraId="7F2BCAD5" w14:textId="77777777" w:rsidR="00187036" w:rsidRPr="00D71795" w:rsidRDefault="00187036" w:rsidP="00FB1956">
            <w:pPr>
              <w:spacing w:after="0"/>
            </w:pPr>
            <w:r w:rsidRPr="00D71795">
              <w:lastRenderedPageBreak/>
              <w:t>6. Unifying set design with the production’s vision</w:t>
            </w:r>
          </w:p>
        </w:tc>
        <w:tc>
          <w:tcPr>
            <w:tcW w:w="619" w:type="dxa"/>
          </w:tcPr>
          <w:p w14:paraId="4E115BD1" w14:textId="77777777" w:rsidR="00187036" w:rsidRPr="004318ED" w:rsidRDefault="00187036" w:rsidP="00FB1956">
            <w:pPr>
              <w:spacing w:after="0"/>
            </w:pPr>
          </w:p>
        </w:tc>
        <w:tc>
          <w:tcPr>
            <w:tcW w:w="619" w:type="dxa"/>
          </w:tcPr>
          <w:p w14:paraId="0AFC464F" w14:textId="77777777" w:rsidR="00187036" w:rsidRPr="004318ED" w:rsidRDefault="00187036" w:rsidP="00FB1956">
            <w:pPr>
              <w:spacing w:after="0"/>
            </w:pPr>
          </w:p>
        </w:tc>
        <w:tc>
          <w:tcPr>
            <w:tcW w:w="619" w:type="dxa"/>
          </w:tcPr>
          <w:p w14:paraId="0B21EEF6" w14:textId="77777777" w:rsidR="00187036" w:rsidRPr="004318ED" w:rsidRDefault="00187036" w:rsidP="00FB1956">
            <w:pPr>
              <w:spacing w:after="0"/>
            </w:pPr>
          </w:p>
        </w:tc>
        <w:tc>
          <w:tcPr>
            <w:tcW w:w="619" w:type="dxa"/>
          </w:tcPr>
          <w:p w14:paraId="2FD917EE" w14:textId="77777777" w:rsidR="00187036" w:rsidRPr="004318ED" w:rsidRDefault="00187036" w:rsidP="00FB1956">
            <w:pPr>
              <w:spacing w:after="0"/>
            </w:pPr>
          </w:p>
        </w:tc>
        <w:tc>
          <w:tcPr>
            <w:tcW w:w="619" w:type="dxa"/>
          </w:tcPr>
          <w:p w14:paraId="3677C0A8" w14:textId="77777777" w:rsidR="00187036" w:rsidRPr="004318ED" w:rsidRDefault="00187036" w:rsidP="00FB1956">
            <w:pPr>
              <w:spacing w:after="0"/>
            </w:pPr>
          </w:p>
        </w:tc>
        <w:tc>
          <w:tcPr>
            <w:tcW w:w="619" w:type="dxa"/>
          </w:tcPr>
          <w:p w14:paraId="2B26B38A" w14:textId="77777777" w:rsidR="00187036" w:rsidRPr="004318ED" w:rsidRDefault="00187036" w:rsidP="00FB1956">
            <w:pPr>
              <w:spacing w:after="0"/>
            </w:pPr>
          </w:p>
        </w:tc>
        <w:tc>
          <w:tcPr>
            <w:tcW w:w="619" w:type="dxa"/>
          </w:tcPr>
          <w:p w14:paraId="06C28C0E" w14:textId="77777777" w:rsidR="00187036" w:rsidRPr="004318ED" w:rsidRDefault="00187036" w:rsidP="00FB1956">
            <w:pPr>
              <w:spacing w:after="0"/>
            </w:pPr>
          </w:p>
        </w:tc>
        <w:tc>
          <w:tcPr>
            <w:tcW w:w="619" w:type="dxa"/>
          </w:tcPr>
          <w:p w14:paraId="70839D2C" w14:textId="77777777" w:rsidR="00187036" w:rsidRPr="004318ED" w:rsidRDefault="00187036" w:rsidP="00FB1956">
            <w:pPr>
              <w:spacing w:after="0"/>
            </w:pPr>
          </w:p>
        </w:tc>
        <w:tc>
          <w:tcPr>
            <w:tcW w:w="619" w:type="dxa"/>
          </w:tcPr>
          <w:p w14:paraId="043181A5" w14:textId="77777777" w:rsidR="00187036" w:rsidRPr="004318ED" w:rsidRDefault="00187036" w:rsidP="00FB1956">
            <w:pPr>
              <w:spacing w:after="0"/>
            </w:pPr>
          </w:p>
        </w:tc>
        <w:tc>
          <w:tcPr>
            <w:tcW w:w="619" w:type="dxa"/>
          </w:tcPr>
          <w:p w14:paraId="7A4756B4" w14:textId="77777777" w:rsidR="00187036" w:rsidRPr="004318ED" w:rsidRDefault="00187036" w:rsidP="00FB1956">
            <w:pPr>
              <w:spacing w:after="0"/>
            </w:pPr>
          </w:p>
        </w:tc>
        <w:tc>
          <w:tcPr>
            <w:tcW w:w="619" w:type="dxa"/>
          </w:tcPr>
          <w:p w14:paraId="1DD62756" w14:textId="77777777" w:rsidR="00187036" w:rsidRPr="004318ED" w:rsidRDefault="00187036" w:rsidP="00FB1956">
            <w:pPr>
              <w:spacing w:after="0"/>
            </w:pPr>
          </w:p>
        </w:tc>
        <w:tc>
          <w:tcPr>
            <w:tcW w:w="619" w:type="dxa"/>
          </w:tcPr>
          <w:p w14:paraId="6D2B0A59" w14:textId="77777777" w:rsidR="00187036" w:rsidRPr="004318ED" w:rsidRDefault="00187036" w:rsidP="00FB1956">
            <w:pPr>
              <w:spacing w:after="0"/>
            </w:pPr>
          </w:p>
        </w:tc>
        <w:tc>
          <w:tcPr>
            <w:tcW w:w="619" w:type="dxa"/>
          </w:tcPr>
          <w:p w14:paraId="2738F204" w14:textId="77777777" w:rsidR="00187036" w:rsidRPr="004318ED" w:rsidRDefault="00187036" w:rsidP="00FB1956">
            <w:pPr>
              <w:spacing w:after="0"/>
            </w:pPr>
          </w:p>
        </w:tc>
        <w:tc>
          <w:tcPr>
            <w:tcW w:w="619" w:type="dxa"/>
          </w:tcPr>
          <w:p w14:paraId="4EA95CB1" w14:textId="77777777" w:rsidR="00187036" w:rsidRPr="004318ED" w:rsidRDefault="00187036" w:rsidP="00FB1956">
            <w:pPr>
              <w:spacing w:after="0"/>
            </w:pPr>
          </w:p>
        </w:tc>
        <w:tc>
          <w:tcPr>
            <w:tcW w:w="619" w:type="dxa"/>
          </w:tcPr>
          <w:p w14:paraId="5255D8F4" w14:textId="77777777" w:rsidR="00187036" w:rsidRPr="004318ED" w:rsidRDefault="00187036" w:rsidP="00FB1956">
            <w:pPr>
              <w:spacing w:after="0"/>
            </w:pPr>
          </w:p>
        </w:tc>
      </w:tr>
      <w:tr w:rsidR="00187036" w:rsidRPr="004318ED" w14:paraId="43675CAF" w14:textId="4270DCA3" w:rsidTr="00187036">
        <w:tblPrEx>
          <w:tblCellMar>
            <w:left w:w="108" w:type="dxa"/>
            <w:right w:w="108" w:type="dxa"/>
          </w:tblCellMar>
        </w:tblPrEx>
        <w:trPr>
          <w:trHeight w:val="395"/>
        </w:trPr>
        <w:tc>
          <w:tcPr>
            <w:tcW w:w="4752" w:type="dxa"/>
          </w:tcPr>
          <w:p w14:paraId="62CF68AF" w14:textId="77777777" w:rsidR="00187036" w:rsidRPr="00D71795" w:rsidRDefault="00187036" w:rsidP="00FB1956">
            <w:pPr>
              <w:spacing w:after="0"/>
            </w:pPr>
            <w:r w:rsidRPr="00D71795">
              <w:t>7. Property design, selection, and construction consistent with the world of the play</w:t>
            </w:r>
          </w:p>
        </w:tc>
        <w:tc>
          <w:tcPr>
            <w:tcW w:w="619" w:type="dxa"/>
          </w:tcPr>
          <w:p w14:paraId="49EFE95A" w14:textId="77777777" w:rsidR="00187036" w:rsidRPr="004318ED" w:rsidRDefault="00187036" w:rsidP="00FB1956">
            <w:pPr>
              <w:spacing w:after="0"/>
            </w:pPr>
          </w:p>
        </w:tc>
        <w:tc>
          <w:tcPr>
            <w:tcW w:w="619" w:type="dxa"/>
          </w:tcPr>
          <w:p w14:paraId="13D7EB21" w14:textId="77777777" w:rsidR="00187036" w:rsidRPr="004318ED" w:rsidRDefault="00187036" w:rsidP="00FB1956">
            <w:pPr>
              <w:spacing w:after="0"/>
            </w:pPr>
          </w:p>
        </w:tc>
        <w:tc>
          <w:tcPr>
            <w:tcW w:w="619" w:type="dxa"/>
          </w:tcPr>
          <w:p w14:paraId="5D6404C3" w14:textId="77777777" w:rsidR="00187036" w:rsidRPr="004318ED" w:rsidRDefault="00187036" w:rsidP="00FB1956">
            <w:pPr>
              <w:spacing w:after="0"/>
            </w:pPr>
          </w:p>
        </w:tc>
        <w:tc>
          <w:tcPr>
            <w:tcW w:w="619" w:type="dxa"/>
          </w:tcPr>
          <w:p w14:paraId="61179A62" w14:textId="77777777" w:rsidR="00187036" w:rsidRPr="004318ED" w:rsidRDefault="00187036" w:rsidP="00FB1956">
            <w:pPr>
              <w:spacing w:after="0"/>
            </w:pPr>
          </w:p>
        </w:tc>
        <w:tc>
          <w:tcPr>
            <w:tcW w:w="619" w:type="dxa"/>
          </w:tcPr>
          <w:p w14:paraId="618A90DE" w14:textId="77777777" w:rsidR="00187036" w:rsidRPr="004318ED" w:rsidRDefault="00187036" w:rsidP="00FB1956">
            <w:pPr>
              <w:spacing w:after="0"/>
            </w:pPr>
          </w:p>
        </w:tc>
        <w:tc>
          <w:tcPr>
            <w:tcW w:w="619" w:type="dxa"/>
          </w:tcPr>
          <w:p w14:paraId="1BE48ABD" w14:textId="77777777" w:rsidR="00187036" w:rsidRPr="004318ED" w:rsidRDefault="00187036" w:rsidP="00FB1956">
            <w:pPr>
              <w:spacing w:after="0"/>
            </w:pPr>
          </w:p>
        </w:tc>
        <w:tc>
          <w:tcPr>
            <w:tcW w:w="619" w:type="dxa"/>
          </w:tcPr>
          <w:p w14:paraId="29AB3254" w14:textId="77777777" w:rsidR="00187036" w:rsidRPr="004318ED" w:rsidRDefault="00187036" w:rsidP="00FB1956">
            <w:pPr>
              <w:spacing w:after="0"/>
            </w:pPr>
          </w:p>
        </w:tc>
        <w:tc>
          <w:tcPr>
            <w:tcW w:w="619" w:type="dxa"/>
          </w:tcPr>
          <w:p w14:paraId="27B686CD" w14:textId="77777777" w:rsidR="00187036" w:rsidRPr="004318ED" w:rsidRDefault="00187036" w:rsidP="00FB1956">
            <w:pPr>
              <w:spacing w:after="0"/>
            </w:pPr>
          </w:p>
        </w:tc>
        <w:tc>
          <w:tcPr>
            <w:tcW w:w="619" w:type="dxa"/>
          </w:tcPr>
          <w:p w14:paraId="205E287D" w14:textId="77777777" w:rsidR="00187036" w:rsidRPr="004318ED" w:rsidRDefault="00187036" w:rsidP="00FB1956">
            <w:pPr>
              <w:spacing w:after="0"/>
            </w:pPr>
          </w:p>
        </w:tc>
        <w:tc>
          <w:tcPr>
            <w:tcW w:w="619" w:type="dxa"/>
          </w:tcPr>
          <w:p w14:paraId="5743F7DC" w14:textId="77777777" w:rsidR="00187036" w:rsidRPr="004318ED" w:rsidRDefault="00187036" w:rsidP="00FB1956">
            <w:pPr>
              <w:spacing w:after="0"/>
            </w:pPr>
          </w:p>
        </w:tc>
        <w:tc>
          <w:tcPr>
            <w:tcW w:w="619" w:type="dxa"/>
          </w:tcPr>
          <w:p w14:paraId="65889274" w14:textId="77777777" w:rsidR="00187036" w:rsidRPr="004318ED" w:rsidRDefault="00187036" w:rsidP="00FB1956">
            <w:pPr>
              <w:spacing w:after="0"/>
            </w:pPr>
          </w:p>
        </w:tc>
        <w:tc>
          <w:tcPr>
            <w:tcW w:w="619" w:type="dxa"/>
          </w:tcPr>
          <w:p w14:paraId="7ECD2470" w14:textId="77777777" w:rsidR="00187036" w:rsidRPr="004318ED" w:rsidRDefault="00187036" w:rsidP="00FB1956">
            <w:pPr>
              <w:spacing w:after="0"/>
            </w:pPr>
          </w:p>
        </w:tc>
        <w:tc>
          <w:tcPr>
            <w:tcW w:w="619" w:type="dxa"/>
          </w:tcPr>
          <w:p w14:paraId="1EFBEAFB" w14:textId="77777777" w:rsidR="00187036" w:rsidRPr="004318ED" w:rsidRDefault="00187036" w:rsidP="00FB1956">
            <w:pPr>
              <w:spacing w:after="0"/>
            </w:pPr>
          </w:p>
        </w:tc>
        <w:tc>
          <w:tcPr>
            <w:tcW w:w="619" w:type="dxa"/>
          </w:tcPr>
          <w:p w14:paraId="41725043" w14:textId="77777777" w:rsidR="00187036" w:rsidRPr="004318ED" w:rsidRDefault="00187036" w:rsidP="00FB1956">
            <w:pPr>
              <w:spacing w:after="0"/>
            </w:pPr>
          </w:p>
        </w:tc>
        <w:tc>
          <w:tcPr>
            <w:tcW w:w="619" w:type="dxa"/>
          </w:tcPr>
          <w:p w14:paraId="597DF334" w14:textId="77777777" w:rsidR="00187036" w:rsidRPr="004318ED" w:rsidRDefault="00187036" w:rsidP="00FB1956">
            <w:pPr>
              <w:spacing w:after="0"/>
            </w:pPr>
          </w:p>
        </w:tc>
      </w:tr>
      <w:tr w:rsidR="00187036" w:rsidRPr="004318ED" w14:paraId="4891064A" w14:textId="4FE7FC10" w:rsidTr="00187036">
        <w:tblPrEx>
          <w:tblCellMar>
            <w:left w:w="108" w:type="dxa"/>
            <w:right w:w="108" w:type="dxa"/>
          </w:tblCellMar>
        </w:tblPrEx>
        <w:trPr>
          <w:trHeight w:val="395"/>
        </w:trPr>
        <w:tc>
          <w:tcPr>
            <w:tcW w:w="4752" w:type="dxa"/>
          </w:tcPr>
          <w:p w14:paraId="6F5B78AB" w14:textId="77777777" w:rsidR="00187036" w:rsidRPr="009B1C45" w:rsidRDefault="00187036" w:rsidP="00FB1956">
            <w:pPr>
              <w:spacing w:after="0"/>
              <w:rPr>
                <w:b/>
              </w:rPr>
            </w:pPr>
            <w:r w:rsidRPr="009B1C45">
              <w:rPr>
                <w:b/>
              </w:rPr>
              <w:t>N. Knows key elements of costuming a production, and is familiar with stage makeup design and application</w:t>
            </w:r>
          </w:p>
        </w:tc>
        <w:tc>
          <w:tcPr>
            <w:tcW w:w="619" w:type="dxa"/>
          </w:tcPr>
          <w:p w14:paraId="233122D2" w14:textId="77777777" w:rsidR="00187036" w:rsidRPr="004318ED" w:rsidRDefault="00187036" w:rsidP="00FB1956">
            <w:pPr>
              <w:spacing w:after="0"/>
            </w:pPr>
          </w:p>
        </w:tc>
        <w:tc>
          <w:tcPr>
            <w:tcW w:w="619" w:type="dxa"/>
          </w:tcPr>
          <w:p w14:paraId="2F119EF1" w14:textId="77777777" w:rsidR="00187036" w:rsidRPr="004318ED" w:rsidRDefault="00187036" w:rsidP="00FB1956">
            <w:pPr>
              <w:spacing w:after="0"/>
            </w:pPr>
          </w:p>
        </w:tc>
        <w:tc>
          <w:tcPr>
            <w:tcW w:w="619" w:type="dxa"/>
          </w:tcPr>
          <w:p w14:paraId="520B566C" w14:textId="77777777" w:rsidR="00187036" w:rsidRPr="004318ED" w:rsidRDefault="00187036" w:rsidP="00FB1956">
            <w:pPr>
              <w:spacing w:after="0"/>
            </w:pPr>
          </w:p>
        </w:tc>
        <w:tc>
          <w:tcPr>
            <w:tcW w:w="619" w:type="dxa"/>
          </w:tcPr>
          <w:p w14:paraId="17FF4308" w14:textId="77777777" w:rsidR="00187036" w:rsidRPr="004318ED" w:rsidRDefault="00187036" w:rsidP="00FB1956">
            <w:pPr>
              <w:spacing w:after="0"/>
            </w:pPr>
          </w:p>
        </w:tc>
        <w:tc>
          <w:tcPr>
            <w:tcW w:w="619" w:type="dxa"/>
          </w:tcPr>
          <w:p w14:paraId="36BB3C8F" w14:textId="77777777" w:rsidR="00187036" w:rsidRPr="004318ED" w:rsidRDefault="00187036" w:rsidP="00FB1956">
            <w:pPr>
              <w:spacing w:after="0"/>
            </w:pPr>
          </w:p>
        </w:tc>
        <w:tc>
          <w:tcPr>
            <w:tcW w:w="619" w:type="dxa"/>
          </w:tcPr>
          <w:p w14:paraId="480F0BB2" w14:textId="77777777" w:rsidR="00187036" w:rsidRPr="004318ED" w:rsidRDefault="00187036" w:rsidP="00FB1956">
            <w:pPr>
              <w:spacing w:after="0"/>
            </w:pPr>
          </w:p>
        </w:tc>
        <w:tc>
          <w:tcPr>
            <w:tcW w:w="619" w:type="dxa"/>
          </w:tcPr>
          <w:p w14:paraId="04408C07" w14:textId="77777777" w:rsidR="00187036" w:rsidRPr="004318ED" w:rsidRDefault="00187036" w:rsidP="00FB1956">
            <w:pPr>
              <w:spacing w:after="0"/>
            </w:pPr>
          </w:p>
        </w:tc>
        <w:tc>
          <w:tcPr>
            <w:tcW w:w="619" w:type="dxa"/>
          </w:tcPr>
          <w:p w14:paraId="3B488C49" w14:textId="77777777" w:rsidR="00187036" w:rsidRPr="004318ED" w:rsidRDefault="00187036" w:rsidP="00FB1956">
            <w:pPr>
              <w:spacing w:after="0"/>
            </w:pPr>
          </w:p>
        </w:tc>
        <w:tc>
          <w:tcPr>
            <w:tcW w:w="619" w:type="dxa"/>
          </w:tcPr>
          <w:p w14:paraId="693A98A5" w14:textId="77777777" w:rsidR="00187036" w:rsidRPr="004318ED" w:rsidRDefault="00187036" w:rsidP="00FB1956">
            <w:pPr>
              <w:spacing w:after="0"/>
            </w:pPr>
          </w:p>
        </w:tc>
        <w:tc>
          <w:tcPr>
            <w:tcW w:w="619" w:type="dxa"/>
          </w:tcPr>
          <w:p w14:paraId="07FEE0C4" w14:textId="77777777" w:rsidR="00187036" w:rsidRPr="004318ED" w:rsidRDefault="00187036" w:rsidP="00FB1956">
            <w:pPr>
              <w:spacing w:after="0"/>
            </w:pPr>
          </w:p>
        </w:tc>
        <w:tc>
          <w:tcPr>
            <w:tcW w:w="619" w:type="dxa"/>
          </w:tcPr>
          <w:p w14:paraId="5801651E" w14:textId="77777777" w:rsidR="00187036" w:rsidRPr="004318ED" w:rsidRDefault="00187036" w:rsidP="00FB1956">
            <w:pPr>
              <w:spacing w:after="0"/>
            </w:pPr>
          </w:p>
        </w:tc>
        <w:tc>
          <w:tcPr>
            <w:tcW w:w="619" w:type="dxa"/>
          </w:tcPr>
          <w:p w14:paraId="11BDDA6A" w14:textId="77777777" w:rsidR="00187036" w:rsidRPr="004318ED" w:rsidRDefault="00187036" w:rsidP="00FB1956">
            <w:pPr>
              <w:spacing w:after="0"/>
            </w:pPr>
          </w:p>
        </w:tc>
        <w:tc>
          <w:tcPr>
            <w:tcW w:w="619" w:type="dxa"/>
          </w:tcPr>
          <w:p w14:paraId="3B70DDDD" w14:textId="77777777" w:rsidR="00187036" w:rsidRPr="004318ED" w:rsidRDefault="00187036" w:rsidP="00FB1956">
            <w:pPr>
              <w:spacing w:after="0"/>
            </w:pPr>
          </w:p>
        </w:tc>
        <w:tc>
          <w:tcPr>
            <w:tcW w:w="619" w:type="dxa"/>
          </w:tcPr>
          <w:p w14:paraId="73FC3A74" w14:textId="77777777" w:rsidR="00187036" w:rsidRPr="004318ED" w:rsidRDefault="00187036" w:rsidP="00FB1956">
            <w:pPr>
              <w:spacing w:after="0"/>
            </w:pPr>
          </w:p>
        </w:tc>
        <w:tc>
          <w:tcPr>
            <w:tcW w:w="619" w:type="dxa"/>
          </w:tcPr>
          <w:p w14:paraId="2E5B65CF" w14:textId="77777777" w:rsidR="00187036" w:rsidRPr="004318ED" w:rsidRDefault="00187036" w:rsidP="00FB1956">
            <w:pPr>
              <w:spacing w:after="0"/>
            </w:pPr>
          </w:p>
        </w:tc>
      </w:tr>
      <w:tr w:rsidR="00187036" w:rsidRPr="004318ED" w14:paraId="657B0CA9" w14:textId="035D7ECF" w:rsidTr="00187036">
        <w:tblPrEx>
          <w:tblCellMar>
            <w:left w:w="108" w:type="dxa"/>
            <w:right w:w="108" w:type="dxa"/>
          </w:tblCellMar>
        </w:tblPrEx>
        <w:trPr>
          <w:trHeight w:val="395"/>
        </w:trPr>
        <w:tc>
          <w:tcPr>
            <w:tcW w:w="4752" w:type="dxa"/>
          </w:tcPr>
          <w:p w14:paraId="7EAB2F47" w14:textId="77777777" w:rsidR="00187036" w:rsidRPr="00D71795" w:rsidRDefault="00187036" w:rsidP="00FB1956">
            <w:pPr>
              <w:spacing w:after="0"/>
            </w:pPr>
            <w:r w:rsidRPr="00D71795">
              <w:t>1. Basic elements of costume and makeup design</w:t>
            </w:r>
          </w:p>
        </w:tc>
        <w:tc>
          <w:tcPr>
            <w:tcW w:w="619" w:type="dxa"/>
          </w:tcPr>
          <w:p w14:paraId="0841B44D" w14:textId="77777777" w:rsidR="00187036" w:rsidRPr="004318ED" w:rsidRDefault="00187036" w:rsidP="00FB1956">
            <w:pPr>
              <w:spacing w:after="0"/>
            </w:pPr>
          </w:p>
        </w:tc>
        <w:tc>
          <w:tcPr>
            <w:tcW w:w="619" w:type="dxa"/>
          </w:tcPr>
          <w:p w14:paraId="5BAEAB0A" w14:textId="77777777" w:rsidR="00187036" w:rsidRPr="004318ED" w:rsidRDefault="00187036" w:rsidP="00FB1956">
            <w:pPr>
              <w:spacing w:after="0"/>
            </w:pPr>
          </w:p>
        </w:tc>
        <w:tc>
          <w:tcPr>
            <w:tcW w:w="619" w:type="dxa"/>
          </w:tcPr>
          <w:p w14:paraId="56E479E5" w14:textId="77777777" w:rsidR="00187036" w:rsidRPr="004318ED" w:rsidRDefault="00187036" w:rsidP="00FB1956">
            <w:pPr>
              <w:spacing w:after="0"/>
            </w:pPr>
          </w:p>
        </w:tc>
        <w:tc>
          <w:tcPr>
            <w:tcW w:w="619" w:type="dxa"/>
          </w:tcPr>
          <w:p w14:paraId="1625292D" w14:textId="77777777" w:rsidR="00187036" w:rsidRPr="004318ED" w:rsidRDefault="00187036" w:rsidP="00FB1956">
            <w:pPr>
              <w:spacing w:after="0"/>
            </w:pPr>
          </w:p>
        </w:tc>
        <w:tc>
          <w:tcPr>
            <w:tcW w:w="619" w:type="dxa"/>
          </w:tcPr>
          <w:p w14:paraId="2AA954CD" w14:textId="77777777" w:rsidR="00187036" w:rsidRPr="004318ED" w:rsidRDefault="00187036" w:rsidP="00FB1956">
            <w:pPr>
              <w:spacing w:after="0"/>
            </w:pPr>
          </w:p>
        </w:tc>
        <w:tc>
          <w:tcPr>
            <w:tcW w:w="619" w:type="dxa"/>
          </w:tcPr>
          <w:p w14:paraId="3D2711D1" w14:textId="77777777" w:rsidR="00187036" w:rsidRPr="004318ED" w:rsidRDefault="00187036" w:rsidP="00FB1956">
            <w:pPr>
              <w:spacing w:after="0"/>
            </w:pPr>
          </w:p>
        </w:tc>
        <w:tc>
          <w:tcPr>
            <w:tcW w:w="619" w:type="dxa"/>
          </w:tcPr>
          <w:p w14:paraId="1EE3547F" w14:textId="77777777" w:rsidR="00187036" w:rsidRPr="004318ED" w:rsidRDefault="00187036" w:rsidP="00FB1956">
            <w:pPr>
              <w:spacing w:after="0"/>
            </w:pPr>
          </w:p>
        </w:tc>
        <w:tc>
          <w:tcPr>
            <w:tcW w:w="619" w:type="dxa"/>
          </w:tcPr>
          <w:p w14:paraId="122D5040" w14:textId="77777777" w:rsidR="00187036" w:rsidRPr="004318ED" w:rsidRDefault="00187036" w:rsidP="00FB1956">
            <w:pPr>
              <w:spacing w:after="0"/>
            </w:pPr>
          </w:p>
        </w:tc>
        <w:tc>
          <w:tcPr>
            <w:tcW w:w="619" w:type="dxa"/>
          </w:tcPr>
          <w:p w14:paraId="6F6C5EFE" w14:textId="77777777" w:rsidR="00187036" w:rsidRPr="004318ED" w:rsidRDefault="00187036" w:rsidP="00FB1956">
            <w:pPr>
              <w:spacing w:after="0"/>
            </w:pPr>
          </w:p>
        </w:tc>
        <w:tc>
          <w:tcPr>
            <w:tcW w:w="619" w:type="dxa"/>
          </w:tcPr>
          <w:p w14:paraId="2B853BDF" w14:textId="77777777" w:rsidR="00187036" w:rsidRPr="004318ED" w:rsidRDefault="00187036" w:rsidP="00FB1956">
            <w:pPr>
              <w:spacing w:after="0"/>
            </w:pPr>
          </w:p>
        </w:tc>
        <w:tc>
          <w:tcPr>
            <w:tcW w:w="619" w:type="dxa"/>
          </w:tcPr>
          <w:p w14:paraId="3156AEC2" w14:textId="77777777" w:rsidR="00187036" w:rsidRPr="004318ED" w:rsidRDefault="00187036" w:rsidP="00FB1956">
            <w:pPr>
              <w:spacing w:after="0"/>
            </w:pPr>
          </w:p>
        </w:tc>
        <w:tc>
          <w:tcPr>
            <w:tcW w:w="619" w:type="dxa"/>
          </w:tcPr>
          <w:p w14:paraId="34D67F0D" w14:textId="77777777" w:rsidR="00187036" w:rsidRPr="004318ED" w:rsidRDefault="00187036" w:rsidP="00FB1956">
            <w:pPr>
              <w:spacing w:after="0"/>
            </w:pPr>
          </w:p>
        </w:tc>
        <w:tc>
          <w:tcPr>
            <w:tcW w:w="619" w:type="dxa"/>
          </w:tcPr>
          <w:p w14:paraId="23D4E3E0" w14:textId="77777777" w:rsidR="00187036" w:rsidRPr="004318ED" w:rsidRDefault="00187036" w:rsidP="00FB1956">
            <w:pPr>
              <w:spacing w:after="0"/>
            </w:pPr>
          </w:p>
        </w:tc>
        <w:tc>
          <w:tcPr>
            <w:tcW w:w="619" w:type="dxa"/>
          </w:tcPr>
          <w:p w14:paraId="3936CD29" w14:textId="77777777" w:rsidR="00187036" w:rsidRPr="004318ED" w:rsidRDefault="00187036" w:rsidP="00FB1956">
            <w:pPr>
              <w:spacing w:after="0"/>
            </w:pPr>
          </w:p>
        </w:tc>
        <w:tc>
          <w:tcPr>
            <w:tcW w:w="619" w:type="dxa"/>
          </w:tcPr>
          <w:p w14:paraId="06696DFF" w14:textId="77777777" w:rsidR="00187036" w:rsidRPr="004318ED" w:rsidRDefault="00187036" w:rsidP="00FB1956">
            <w:pPr>
              <w:spacing w:after="0"/>
            </w:pPr>
          </w:p>
        </w:tc>
      </w:tr>
      <w:tr w:rsidR="00187036" w:rsidRPr="004318ED" w14:paraId="7971963A" w14:textId="15AD89C9" w:rsidTr="00187036">
        <w:tblPrEx>
          <w:tblCellMar>
            <w:left w:w="108" w:type="dxa"/>
            <w:right w:w="108" w:type="dxa"/>
          </w:tblCellMar>
        </w:tblPrEx>
        <w:trPr>
          <w:trHeight w:val="395"/>
        </w:trPr>
        <w:tc>
          <w:tcPr>
            <w:tcW w:w="4752" w:type="dxa"/>
          </w:tcPr>
          <w:p w14:paraId="3CA19479" w14:textId="77777777" w:rsidR="00187036" w:rsidRPr="00D71795" w:rsidRDefault="00187036" w:rsidP="00FB1956">
            <w:pPr>
              <w:spacing w:after="0"/>
            </w:pPr>
            <w:r w:rsidRPr="00D71795">
              <w:t>2. Basic techniques of costume and makeup design and production/application</w:t>
            </w:r>
          </w:p>
        </w:tc>
        <w:tc>
          <w:tcPr>
            <w:tcW w:w="619" w:type="dxa"/>
          </w:tcPr>
          <w:p w14:paraId="1DC9C112" w14:textId="77777777" w:rsidR="00187036" w:rsidRPr="004318ED" w:rsidRDefault="00187036" w:rsidP="00FB1956">
            <w:pPr>
              <w:spacing w:after="0"/>
            </w:pPr>
          </w:p>
        </w:tc>
        <w:tc>
          <w:tcPr>
            <w:tcW w:w="619" w:type="dxa"/>
          </w:tcPr>
          <w:p w14:paraId="6000A495" w14:textId="77777777" w:rsidR="00187036" w:rsidRPr="004318ED" w:rsidRDefault="00187036" w:rsidP="00FB1956">
            <w:pPr>
              <w:spacing w:after="0"/>
            </w:pPr>
          </w:p>
        </w:tc>
        <w:tc>
          <w:tcPr>
            <w:tcW w:w="619" w:type="dxa"/>
          </w:tcPr>
          <w:p w14:paraId="13B6C831" w14:textId="77777777" w:rsidR="00187036" w:rsidRPr="004318ED" w:rsidRDefault="00187036" w:rsidP="00FB1956">
            <w:pPr>
              <w:spacing w:after="0"/>
            </w:pPr>
          </w:p>
        </w:tc>
        <w:tc>
          <w:tcPr>
            <w:tcW w:w="619" w:type="dxa"/>
          </w:tcPr>
          <w:p w14:paraId="662AAE08" w14:textId="77777777" w:rsidR="00187036" w:rsidRPr="004318ED" w:rsidRDefault="00187036" w:rsidP="00FB1956">
            <w:pPr>
              <w:spacing w:after="0"/>
            </w:pPr>
          </w:p>
        </w:tc>
        <w:tc>
          <w:tcPr>
            <w:tcW w:w="619" w:type="dxa"/>
          </w:tcPr>
          <w:p w14:paraId="0E634585" w14:textId="77777777" w:rsidR="00187036" w:rsidRPr="004318ED" w:rsidRDefault="00187036" w:rsidP="00FB1956">
            <w:pPr>
              <w:spacing w:after="0"/>
            </w:pPr>
          </w:p>
        </w:tc>
        <w:tc>
          <w:tcPr>
            <w:tcW w:w="619" w:type="dxa"/>
          </w:tcPr>
          <w:p w14:paraId="116EC647" w14:textId="77777777" w:rsidR="00187036" w:rsidRPr="004318ED" w:rsidRDefault="00187036" w:rsidP="00FB1956">
            <w:pPr>
              <w:spacing w:after="0"/>
            </w:pPr>
          </w:p>
        </w:tc>
        <w:tc>
          <w:tcPr>
            <w:tcW w:w="619" w:type="dxa"/>
          </w:tcPr>
          <w:p w14:paraId="61B945CB" w14:textId="77777777" w:rsidR="00187036" w:rsidRPr="004318ED" w:rsidRDefault="00187036" w:rsidP="00FB1956">
            <w:pPr>
              <w:spacing w:after="0"/>
            </w:pPr>
          </w:p>
        </w:tc>
        <w:tc>
          <w:tcPr>
            <w:tcW w:w="619" w:type="dxa"/>
          </w:tcPr>
          <w:p w14:paraId="1BB758D6" w14:textId="77777777" w:rsidR="00187036" w:rsidRPr="004318ED" w:rsidRDefault="00187036" w:rsidP="00FB1956">
            <w:pPr>
              <w:spacing w:after="0"/>
            </w:pPr>
          </w:p>
        </w:tc>
        <w:tc>
          <w:tcPr>
            <w:tcW w:w="619" w:type="dxa"/>
          </w:tcPr>
          <w:p w14:paraId="63D7C648" w14:textId="77777777" w:rsidR="00187036" w:rsidRPr="004318ED" w:rsidRDefault="00187036" w:rsidP="00FB1956">
            <w:pPr>
              <w:spacing w:after="0"/>
            </w:pPr>
          </w:p>
        </w:tc>
        <w:tc>
          <w:tcPr>
            <w:tcW w:w="619" w:type="dxa"/>
          </w:tcPr>
          <w:p w14:paraId="67DEAF5D" w14:textId="77777777" w:rsidR="00187036" w:rsidRPr="004318ED" w:rsidRDefault="00187036" w:rsidP="00FB1956">
            <w:pPr>
              <w:spacing w:after="0"/>
            </w:pPr>
          </w:p>
        </w:tc>
        <w:tc>
          <w:tcPr>
            <w:tcW w:w="619" w:type="dxa"/>
          </w:tcPr>
          <w:p w14:paraId="64FA829C" w14:textId="77777777" w:rsidR="00187036" w:rsidRPr="004318ED" w:rsidRDefault="00187036" w:rsidP="00FB1956">
            <w:pPr>
              <w:spacing w:after="0"/>
            </w:pPr>
          </w:p>
        </w:tc>
        <w:tc>
          <w:tcPr>
            <w:tcW w:w="619" w:type="dxa"/>
          </w:tcPr>
          <w:p w14:paraId="3D8B95B3" w14:textId="77777777" w:rsidR="00187036" w:rsidRPr="004318ED" w:rsidRDefault="00187036" w:rsidP="00FB1956">
            <w:pPr>
              <w:spacing w:after="0"/>
            </w:pPr>
          </w:p>
        </w:tc>
        <w:tc>
          <w:tcPr>
            <w:tcW w:w="619" w:type="dxa"/>
          </w:tcPr>
          <w:p w14:paraId="2EFAB7EA" w14:textId="77777777" w:rsidR="00187036" w:rsidRPr="004318ED" w:rsidRDefault="00187036" w:rsidP="00FB1956">
            <w:pPr>
              <w:spacing w:after="0"/>
            </w:pPr>
          </w:p>
        </w:tc>
        <w:tc>
          <w:tcPr>
            <w:tcW w:w="619" w:type="dxa"/>
          </w:tcPr>
          <w:p w14:paraId="636E5536" w14:textId="77777777" w:rsidR="00187036" w:rsidRPr="004318ED" w:rsidRDefault="00187036" w:rsidP="00FB1956">
            <w:pPr>
              <w:spacing w:after="0"/>
            </w:pPr>
          </w:p>
        </w:tc>
        <w:tc>
          <w:tcPr>
            <w:tcW w:w="619" w:type="dxa"/>
          </w:tcPr>
          <w:p w14:paraId="1AC7E438" w14:textId="77777777" w:rsidR="00187036" w:rsidRPr="004318ED" w:rsidRDefault="00187036" w:rsidP="00FB1956">
            <w:pPr>
              <w:spacing w:after="0"/>
            </w:pPr>
          </w:p>
        </w:tc>
      </w:tr>
      <w:tr w:rsidR="00187036" w:rsidRPr="004318ED" w14:paraId="08906650" w14:textId="018AE588" w:rsidTr="00187036">
        <w:tblPrEx>
          <w:tblCellMar>
            <w:left w:w="108" w:type="dxa"/>
            <w:right w:w="108" w:type="dxa"/>
          </w:tblCellMar>
        </w:tblPrEx>
        <w:trPr>
          <w:trHeight w:val="395"/>
        </w:trPr>
        <w:tc>
          <w:tcPr>
            <w:tcW w:w="4752" w:type="dxa"/>
          </w:tcPr>
          <w:p w14:paraId="159D1D11" w14:textId="77777777" w:rsidR="00187036" w:rsidRPr="00D71795" w:rsidRDefault="00187036" w:rsidP="00FB1956">
            <w:pPr>
              <w:spacing w:after="0"/>
            </w:pPr>
            <w:r w:rsidRPr="00D71795">
              <w:t>3. Familiar with care, health, and safety considerations related to costumes and makeup</w:t>
            </w:r>
          </w:p>
        </w:tc>
        <w:tc>
          <w:tcPr>
            <w:tcW w:w="619" w:type="dxa"/>
          </w:tcPr>
          <w:p w14:paraId="4770E187" w14:textId="77777777" w:rsidR="00187036" w:rsidRPr="004318ED" w:rsidRDefault="00187036" w:rsidP="00FB1956">
            <w:pPr>
              <w:spacing w:after="0"/>
            </w:pPr>
          </w:p>
        </w:tc>
        <w:tc>
          <w:tcPr>
            <w:tcW w:w="619" w:type="dxa"/>
          </w:tcPr>
          <w:p w14:paraId="5088D567" w14:textId="77777777" w:rsidR="00187036" w:rsidRPr="004318ED" w:rsidRDefault="00187036" w:rsidP="00FB1956">
            <w:pPr>
              <w:spacing w:after="0"/>
            </w:pPr>
          </w:p>
        </w:tc>
        <w:tc>
          <w:tcPr>
            <w:tcW w:w="619" w:type="dxa"/>
          </w:tcPr>
          <w:p w14:paraId="2C6FB6B2" w14:textId="77777777" w:rsidR="00187036" w:rsidRPr="004318ED" w:rsidRDefault="00187036" w:rsidP="00FB1956">
            <w:pPr>
              <w:spacing w:after="0"/>
            </w:pPr>
          </w:p>
        </w:tc>
        <w:tc>
          <w:tcPr>
            <w:tcW w:w="619" w:type="dxa"/>
          </w:tcPr>
          <w:p w14:paraId="54C0A22E" w14:textId="77777777" w:rsidR="00187036" w:rsidRPr="004318ED" w:rsidRDefault="00187036" w:rsidP="00FB1956">
            <w:pPr>
              <w:spacing w:after="0"/>
            </w:pPr>
          </w:p>
        </w:tc>
        <w:tc>
          <w:tcPr>
            <w:tcW w:w="619" w:type="dxa"/>
          </w:tcPr>
          <w:p w14:paraId="7D1A9E8A" w14:textId="77777777" w:rsidR="00187036" w:rsidRPr="004318ED" w:rsidRDefault="00187036" w:rsidP="00FB1956">
            <w:pPr>
              <w:spacing w:after="0"/>
            </w:pPr>
          </w:p>
        </w:tc>
        <w:tc>
          <w:tcPr>
            <w:tcW w:w="619" w:type="dxa"/>
          </w:tcPr>
          <w:p w14:paraId="0141208D" w14:textId="77777777" w:rsidR="00187036" w:rsidRPr="004318ED" w:rsidRDefault="00187036" w:rsidP="00FB1956">
            <w:pPr>
              <w:spacing w:after="0"/>
            </w:pPr>
          </w:p>
        </w:tc>
        <w:tc>
          <w:tcPr>
            <w:tcW w:w="619" w:type="dxa"/>
          </w:tcPr>
          <w:p w14:paraId="3A8A83FC" w14:textId="77777777" w:rsidR="00187036" w:rsidRPr="004318ED" w:rsidRDefault="00187036" w:rsidP="00FB1956">
            <w:pPr>
              <w:spacing w:after="0"/>
            </w:pPr>
          </w:p>
        </w:tc>
        <w:tc>
          <w:tcPr>
            <w:tcW w:w="619" w:type="dxa"/>
          </w:tcPr>
          <w:p w14:paraId="6EF62E51" w14:textId="77777777" w:rsidR="00187036" w:rsidRPr="004318ED" w:rsidRDefault="00187036" w:rsidP="00FB1956">
            <w:pPr>
              <w:spacing w:after="0"/>
            </w:pPr>
          </w:p>
        </w:tc>
        <w:tc>
          <w:tcPr>
            <w:tcW w:w="619" w:type="dxa"/>
          </w:tcPr>
          <w:p w14:paraId="755BC193" w14:textId="77777777" w:rsidR="00187036" w:rsidRPr="004318ED" w:rsidRDefault="00187036" w:rsidP="00FB1956">
            <w:pPr>
              <w:spacing w:after="0"/>
            </w:pPr>
          </w:p>
        </w:tc>
        <w:tc>
          <w:tcPr>
            <w:tcW w:w="619" w:type="dxa"/>
          </w:tcPr>
          <w:p w14:paraId="5C1E10D2" w14:textId="77777777" w:rsidR="00187036" w:rsidRPr="004318ED" w:rsidRDefault="00187036" w:rsidP="00FB1956">
            <w:pPr>
              <w:spacing w:after="0"/>
            </w:pPr>
          </w:p>
        </w:tc>
        <w:tc>
          <w:tcPr>
            <w:tcW w:w="619" w:type="dxa"/>
          </w:tcPr>
          <w:p w14:paraId="08784233" w14:textId="77777777" w:rsidR="00187036" w:rsidRPr="004318ED" w:rsidRDefault="00187036" w:rsidP="00FB1956">
            <w:pPr>
              <w:spacing w:after="0"/>
            </w:pPr>
          </w:p>
        </w:tc>
        <w:tc>
          <w:tcPr>
            <w:tcW w:w="619" w:type="dxa"/>
          </w:tcPr>
          <w:p w14:paraId="489433D3" w14:textId="77777777" w:rsidR="00187036" w:rsidRPr="004318ED" w:rsidRDefault="00187036" w:rsidP="00FB1956">
            <w:pPr>
              <w:spacing w:after="0"/>
            </w:pPr>
          </w:p>
        </w:tc>
        <w:tc>
          <w:tcPr>
            <w:tcW w:w="619" w:type="dxa"/>
          </w:tcPr>
          <w:p w14:paraId="7894FFF0" w14:textId="77777777" w:rsidR="00187036" w:rsidRPr="004318ED" w:rsidRDefault="00187036" w:rsidP="00FB1956">
            <w:pPr>
              <w:spacing w:after="0"/>
            </w:pPr>
          </w:p>
        </w:tc>
        <w:tc>
          <w:tcPr>
            <w:tcW w:w="619" w:type="dxa"/>
          </w:tcPr>
          <w:p w14:paraId="072BA123" w14:textId="77777777" w:rsidR="00187036" w:rsidRPr="004318ED" w:rsidRDefault="00187036" w:rsidP="00FB1956">
            <w:pPr>
              <w:spacing w:after="0"/>
            </w:pPr>
          </w:p>
        </w:tc>
        <w:tc>
          <w:tcPr>
            <w:tcW w:w="619" w:type="dxa"/>
          </w:tcPr>
          <w:p w14:paraId="2FD17470" w14:textId="77777777" w:rsidR="00187036" w:rsidRPr="004318ED" w:rsidRDefault="00187036" w:rsidP="00FB1956">
            <w:pPr>
              <w:spacing w:after="0"/>
            </w:pPr>
          </w:p>
        </w:tc>
      </w:tr>
      <w:tr w:rsidR="00187036" w:rsidRPr="004318ED" w14:paraId="189DB875" w14:textId="116CB36C" w:rsidTr="00187036">
        <w:tblPrEx>
          <w:tblCellMar>
            <w:left w:w="108" w:type="dxa"/>
            <w:right w:w="108" w:type="dxa"/>
          </w:tblCellMar>
        </w:tblPrEx>
        <w:trPr>
          <w:trHeight w:val="395"/>
        </w:trPr>
        <w:tc>
          <w:tcPr>
            <w:tcW w:w="4752" w:type="dxa"/>
          </w:tcPr>
          <w:p w14:paraId="26B1BEFD" w14:textId="77777777" w:rsidR="00187036" w:rsidRPr="00D71795" w:rsidRDefault="00187036" w:rsidP="00FB1956">
            <w:pPr>
              <w:spacing w:after="0"/>
            </w:pPr>
            <w:r w:rsidRPr="00D71795">
              <w:t>4. Use of costume and makeup design to reveal character, mood, and the world of the play</w:t>
            </w:r>
          </w:p>
        </w:tc>
        <w:tc>
          <w:tcPr>
            <w:tcW w:w="619" w:type="dxa"/>
          </w:tcPr>
          <w:p w14:paraId="0BF8C508" w14:textId="77777777" w:rsidR="00187036" w:rsidRPr="004318ED" w:rsidRDefault="00187036" w:rsidP="00FB1956">
            <w:pPr>
              <w:spacing w:after="0"/>
            </w:pPr>
          </w:p>
        </w:tc>
        <w:tc>
          <w:tcPr>
            <w:tcW w:w="619" w:type="dxa"/>
          </w:tcPr>
          <w:p w14:paraId="61AB8491" w14:textId="77777777" w:rsidR="00187036" w:rsidRPr="004318ED" w:rsidRDefault="00187036" w:rsidP="00FB1956">
            <w:pPr>
              <w:spacing w:after="0"/>
            </w:pPr>
          </w:p>
        </w:tc>
        <w:tc>
          <w:tcPr>
            <w:tcW w:w="619" w:type="dxa"/>
          </w:tcPr>
          <w:p w14:paraId="0C09A584" w14:textId="77777777" w:rsidR="00187036" w:rsidRPr="004318ED" w:rsidRDefault="00187036" w:rsidP="00FB1956">
            <w:pPr>
              <w:spacing w:after="0"/>
            </w:pPr>
          </w:p>
        </w:tc>
        <w:tc>
          <w:tcPr>
            <w:tcW w:w="619" w:type="dxa"/>
          </w:tcPr>
          <w:p w14:paraId="691F6F93" w14:textId="77777777" w:rsidR="00187036" w:rsidRPr="004318ED" w:rsidRDefault="00187036" w:rsidP="00FB1956">
            <w:pPr>
              <w:spacing w:after="0"/>
            </w:pPr>
          </w:p>
        </w:tc>
        <w:tc>
          <w:tcPr>
            <w:tcW w:w="619" w:type="dxa"/>
          </w:tcPr>
          <w:p w14:paraId="76084433" w14:textId="77777777" w:rsidR="00187036" w:rsidRPr="004318ED" w:rsidRDefault="00187036" w:rsidP="00FB1956">
            <w:pPr>
              <w:spacing w:after="0"/>
            </w:pPr>
          </w:p>
        </w:tc>
        <w:tc>
          <w:tcPr>
            <w:tcW w:w="619" w:type="dxa"/>
          </w:tcPr>
          <w:p w14:paraId="362D44A6" w14:textId="77777777" w:rsidR="00187036" w:rsidRPr="004318ED" w:rsidRDefault="00187036" w:rsidP="00FB1956">
            <w:pPr>
              <w:spacing w:after="0"/>
            </w:pPr>
          </w:p>
        </w:tc>
        <w:tc>
          <w:tcPr>
            <w:tcW w:w="619" w:type="dxa"/>
          </w:tcPr>
          <w:p w14:paraId="01AF7258" w14:textId="77777777" w:rsidR="00187036" w:rsidRPr="004318ED" w:rsidRDefault="00187036" w:rsidP="00FB1956">
            <w:pPr>
              <w:spacing w:after="0"/>
            </w:pPr>
          </w:p>
        </w:tc>
        <w:tc>
          <w:tcPr>
            <w:tcW w:w="619" w:type="dxa"/>
          </w:tcPr>
          <w:p w14:paraId="42C24BDF" w14:textId="77777777" w:rsidR="00187036" w:rsidRPr="004318ED" w:rsidRDefault="00187036" w:rsidP="00FB1956">
            <w:pPr>
              <w:spacing w:after="0"/>
            </w:pPr>
          </w:p>
        </w:tc>
        <w:tc>
          <w:tcPr>
            <w:tcW w:w="619" w:type="dxa"/>
          </w:tcPr>
          <w:p w14:paraId="32E582CE" w14:textId="77777777" w:rsidR="00187036" w:rsidRPr="004318ED" w:rsidRDefault="00187036" w:rsidP="00FB1956">
            <w:pPr>
              <w:spacing w:after="0"/>
            </w:pPr>
          </w:p>
        </w:tc>
        <w:tc>
          <w:tcPr>
            <w:tcW w:w="619" w:type="dxa"/>
          </w:tcPr>
          <w:p w14:paraId="29D7ECAF" w14:textId="77777777" w:rsidR="00187036" w:rsidRPr="004318ED" w:rsidRDefault="00187036" w:rsidP="00FB1956">
            <w:pPr>
              <w:spacing w:after="0"/>
            </w:pPr>
          </w:p>
        </w:tc>
        <w:tc>
          <w:tcPr>
            <w:tcW w:w="619" w:type="dxa"/>
          </w:tcPr>
          <w:p w14:paraId="5B9FB2DD" w14:textId="77777777" w:rsidR="00187036" w:rsidRPr="004318ED" w:rsidRDefault="00187036" w:rsidP="00FB1956">
            <w:pPr>
              <w:spacing w:after="0"/>
            </w:pPr>
          </w:p>
        </w:tc>
        <w:tc>
          <w:tcPr>
            <w:tcW w:w="619" w:type="dxa"/>
          </w:tcPr>
          <w:p w14:paraId="122BFBB2" w14:textId="77777777" w:rsidR="00187036" w:rsidRPr="004318ED" w:rsidRDefault="00187036" w:rsidP="00FB1956">
            <w:pPr>
              <w:spacing w:after="0"/>
            </w:pPr>
          </w:p>
        </w:tc>
        <w:tc>
          <w:tcPr>
            <w:tcW w:w="619" w:type="dxa"/>
          </w:tcPr>
          <w:p w14:paraId="3C639DC0" w14:textId="77777777" w:rsidR="00187036" w:rsidRPr="004318ED" w:rsidRDefault="00187036" w:rsidP="00FB1956">
            <w:pPr>
              <w:spacing w:after="0"/>
            </w:pPr>
          </w:p>
        </w:tc>
        <w:tc>
          <w:tcPr>
            <w:tcW w:w="619" w:type="dxa"/>
          </w:tcPr>
          <w:p w14:paraId="54A7B088" w14:textId="77777777" w:rsidR="00187036" w:rsidRPr="004318ED" w:rsidRDefault="00187036" w:rsidP="00FB1956">
            <w:pPr>
              <w:spacing w:after="0"/>
            </w:pPr>
          </w:p>
        </w:tc>
        <w:tc>
          <w:tcPr>
            <w:tcW w:w="619" w:type="dxa"/>
          </w:tcPr>
          <w:p w14:paraId="402C2CD2" w14:textId="77777777" w:rsidR="00187036" w:rsidRPr="004318ED" w:rsidRDefault="00187036" w:rsidP="00FB1956">
            <w:pPr>
              <w:spacing w:after="0"/>
            </w:pPr>
          </w:p>
        </w:tc>
      </w:tr>
      <w:tr w:rsidR="00187036" w:rsidRPr="004318ED" w14:paraId="551799B5" w14:textId="79C03ED7" w:rsidTr="00187036">
        <w:tblPrEx>
          <w:tblCellMar>
            <w:left w:w="108" w:type="dxa"/>
            <w:right w:w="108" w:type="dxa"/>
          </w:tblCellMar>
        </w:tblPrEx>
        <w:trPr>
          <w:trHeight w:val="395"/>
        </w:trPr>
        <w:tc>
          <w:tcPr>
            <w:tcW w:w="4752" w:type="dxa"/>
          </w:tcPr>
          <w:p w14:paraId="75BA10C1" w14:textId="77777777" w:rsidR="00187036" w:rsidRPr="00D71795" w:rsidRDefault="00187036" w:rsidP="00FB1956">
            <w:pPr>
              <w:spacing w:after="0"/>
            </w:pPr>
            <w:r w:rsidRPr="00D71795">
              <w:t>5. Unifying costume and makeup design with the production’s vision</w:t>
            </w:r>
          </w:p>
        </w:tc>
        <w:tc>
          <w:tcPr>
            <w:tcW w:w="619" w:type="dxa"/>
          </w:tcPr>
          <w:p w14:paraId="7E21BB6A" w14:textId="77777777" w:rsidR="00187036" w:rsidRPr="004318ED" w:rsidRDefault="00187036" w:rsidP="00FB1956">
            <w:pPr>
              <w:spacing w:after="0"/>
            </w:pPr>
          </w:p>
        </w:tc>
        <w:tc>
          <w:tcPr>
            <w:tcW w:w="619" w:type="dxa"/>
          </w:tcPr>
          <w:p w14:paraId="6F1FC2B9" w14:textId="77777777" w:rsidR="00187036" w:rsidRPr="004318ED" w:rsidRDefault="00187036" w:rsidP="00FB1956">
            <w:pPr>
              <w:spacing w:after="0"/>
            </w:pPr>
          </w:p>
        </w:tc>
        <w:tc>
          <w:tcPr>
            <w:tcW w:w="619" w:type="dxa"/>
          </w:tcPr>
          <w:p w14:paraId="307E1EBB" w14:textId="77777777" w:rsidR="00187036" w:rsidRPr="004318ED" w:rsidRDefault="00187036" w:rsidP="00FB1956">
            <w:pPr>
              <w:spacing w:after="0"/>
            </w:pPr>
          </w:p>
        </w:tc>
        <w:tc>
          <w:tcPr>
            <w:tcW w:w="619" w:type="dxa"/>
          </w:tcPr>
          <w:p w14:paraId="716DB895" w14:textId="77777777" w:rsidR="00187036" w:rsidRPr="004318ED" w:rsidRDefault="00187036" w:rsidP="00FB1956">
            <w:pPr>
              <w:spacing w:after="0"/>
            </w:pPr>
          </w:p>
        </w:tc>
        <w:tc>
          <w:tcPr>
            <w:tcW w:w="619" w:type="dxa"/>
          </w:tcPr>
          <w:p w14:paraId="194F255E" w14:textId="77777777" w:rsidR="00187036" w:rsidRPr="004318ED" w:rsidRDefault="00187036" w:rsidP="00FB1956">
            <w:pPr>
              <w:spacing w:after="0"/>
            </w:pPr>
          </w:p>
        </w:tc>
        <w:tc>
          <w:tcPr>
            <w:tcW w:w="619" w:type="dxa"/>
          </w:tcPr>
          <w:p w14:paraId="0C5936BB" w14:textId="77777777" w:rsidR="00187036" w:rsidRPr="004318ED" w:rsidRDefault="00187036" w:rsidP="00FB1956">
            <w:pPr>
              <w:spacing w:after="0"/>
            </w:pPr>
          </w:p>
        </w:tc>
        <w:tc>
          <w:tcPr>
            <w:tcW w:w="619" w:type="dxa"/>
          </w:tcPr>
          <w:p w14:paraId="55956485" w14:textId="77777777" w:rsidR="00187036" w:rsidRPr="004318ED" w:rsidRDefault="00187036" w:rsidP="00FB1956">
            <w:pPr>
              <w:spacing w:after="0"/>
            </w:pPr>
          </w:p>
        </w:tc>
        <w:tc>
          <w:tcPr>
            <w:tcW w:w="619" w:type="dxa"/>
          </w:tcPr>
          <w:p w14:paraId="5F3E322F" w14:textId="77777777" w:rsidR="00187036" w:rsidRPr="004318ED" w:rsidRDefault="00187036" w:rsidP="00FB1956">
            <w:pPr>
              <w:spacing w:after="0"/>
            </w:pPr>
          </w:p>
        </w:tc>
        <w:tc>
          <w:tcPr>
            <w:tcW w:w="619" w:type="dxa"/>
          </w:tcPr>
          <w:p w14:paraId="7018162E" w14:textId="77777777" w:rsidR="00187036" w:rsidRPr="004318ED" w:rsidRDefault="00187036" w:rsidP="00FB1956">
            <w:pPr>
              <w:spacing w:after="0"/>
            </w:pPr>
          </w:p>
        </w:tc>
        <w:tc>
          <w:tcPr>
            <w:tcW w:w="619" w:type="dxa"/>
          </w:tcPr>
          <w:p w14:paraId="6717CC22" w14:textId="77777777" w:rsidR="00187036" w:rsidRPr="004318ED" w:rsidRDefault="00187036" w:rsidP="00FB1956">
            <w:pPr>
              <w:spacing w:after="0"/>
            </w:pPr>
          </w:p>
        </w:tc>
        <w:tc>
          <w:tcPr>
            <w:tcW w:w="619" w:type="dxa"/>
          </w:tcPr>
          <w:p w14:paraId="16FF2413" w14:textId="77777777" w:rsidR="00187036" w:rsidRPr="004318ED" w:rsidRDefault="00187036" w:rsidP="00FB1956">
            <w:pPr>
              <w:spacing w:after="0"/>
            </w:pPr>
          </w:p>
        </w:tc>
        <w:tc>
          <w:tcPr>
            <w:tcW w:w="619" w:type="dxa"/>
          </w:tcPr>
          <w:p w14:paraId="5F37B40B" w14:textId="77777777" w:rsidR="00187036" w:rsidRPr="004318ED" w:rsidRDefault="00187036" w:rsidP="00FB1956">
            <w:pPr>
              <w:spacing w:after="0"/>
            </w:pPr>
          </w:p>
        </w:tc>
        <w:tc>
          <w:tcPr>
            <w:tcW w:w="619" w:type="dxa"/>
          </w:tcPr>
          <w:p w14:paraId="7702E03C" w14:textId="77777777" w:rsidR="00187036" w:rsidRPr="004318ED" w:rsidRDefault="00187036" w:rsidP="00FB1956">
            <w:pPr>
              <w:spacing w:after="0"/>
            </w:pPr>
          </w:p>
        </w:tc>
        <w:tc>
          <w:tcPr>
            <w:tcW w:w="619" w:type="dxa"/>
          </w:tcPr>
          <w:p w14:paraId="4461609F" w14:textId="77777777" w:rsidR="00187036" w:rsidRPr="004318ED" w:rsidRDefault="00187036" w:rsidP="00FB1956">
            <w:pPr>
              <w:spacing w:after="0"/>
            </w:pPr>
          </w:p>
        </w:tc>
        <w:tc>
          <w:tcPr>
            <w:tcW w:w="619" w:type="dxa"/>
          </w:tcPr>
          <w:p w14:paraId="66C4934B" w14:textId="77777777" w:rsidR="00187036" w:rsidRPr="004318ED" w:rsidRDefault="00187036" w:rsidP="00FB1956">
            <w:pPr>
              <w:spacing w:after="0"/>
            </w:pPr>
          </w:p>
        </w:tc>
      </w:tr>
      <w:tr w:rsidR="00187036" w:rsidRPr="004318ED" w14:paraId="08F63945" w14:textId="1E5394CA" w:rsidTr="00187036">
        <w:tblPrEx>
          <w:tblCellMar>
            <w:left w:w="108" w:type="dxa"/>
            <w:right w:w="108" w:type="dxa"/>
          </w:tblCellMar>
        </w:tblPrEx>
        <w:trPr>
          <w:trHeight w:val="395"/>
        </w:trPr>
        <w:tc>
          <w:tcPr>
            <w:tcW w:w="4752" w:type="dxa"/>
          </w:tcPr>
          <w:p w14:paraId="0570A66D" w14:textId="77777777" w:rsidR="00187036" w:rsidRPr="009B1C45" w:rsidRDefault="00187036" w:rsidP="00FB1956">
            <w:pPr>
              <w:spacing w:after="0"/>
              <w:rPr>
                <w:b/>
                <w:color w:val="2E74B5" w:themeColor="accent1" w:themeShade="BF"/>
                <w:sz w:val="24"/>
                <w:szCs w:val="24"/>
              </w:rPr>
            </w:pPr>
            <w:r w:rsidRPr="009B1C45">
              <w:rPr>
                <w:b/>
                <w:color w:val="2E74B5" w:themeColor="accent1" w:themeShade="BF"/>
                <w:sz w:val="24"/>
                <w:szCs w:val="24"/>
              </w:rPr>
              <w:t>IV. History, Literature, and Criticism (17%)</w:t>
            </w:r>
          </w:p>
        </w:tc>
        <w:tc>
          <w:tcPr>
            <w:tcW w:w="619" w:type="dxa"/>
          </w:tcPr>
          <w:p w14:paraId="4DAD45C4" w14:textId="77777777" w:rsidR="00187036" w:rsidRPr="004318ED" w:rsidRDefault="00187036" w:rsidP="00FB1956">
            <w:pPr>
              <w:spacing w:after="0"/>
            </w:pPr>
          </w:p>
        </w:tc>
        <w:tc>
          <w:tcPr>
            <w:tcW w:w="619" w:type="dxa"/>
          </w:tcPr>
          <w:p w14:paraId="0B5A4374" w14:textId="77777777" w:rsidR="00187036" w:rsidRPr="004318ED" w:rsidRDefault="00187036" w:rsidP="00FB1956">
            <w:pPr>
              <w:spacing w:after="0"/>
            </w:pPr>
          </w:p>
        </w:tc>
        <w:tc>
          <w:tcPr>
            <w:tcW w:w="619" w:type="dxa"/>
          </w:tcPr>
          <w:p w14:paraId="20DA650D" w14:textId="77777777" w:rsidR="00187036" w:rsidRPr="004318ED" w:rsidRDefault="00187036" w:rsidP="00FB1956">
            <w:pPr>
              <w:spacing w:after="0"/>
            </w:pPr>
          </w:p>
        </w:tc>
        <w:tc>
          <w:tcPr>
            <w:tcW w:w="619" w:type="dxa"/>
          </w:tcPr>
          <w:p w14:paraId="75636821" w14:textId="77777777" w:rsidR="00187036" w:rsidRPr="004318ED" w:rsidRDefault="00187036" w:rsidP="00FB1956">
            <w:pPr>
              <w:spacing w:after="0"/>
            </w:pPr>
          </w:p>
        </w:tc>
        <w:tc>
          <w:tcPr>
            <w:tcW w:w="619" w:type="dxa"/>
          </w:tcPr>
          <w:p w14:paraId="019EB3FA" w14:textId="77777777" w:rsidR="00187036" w:rsidRPr="004318ED" w:rsidRDefault="00187036" w:rsidP="00FB1956">
            <w:pPr>
              <w:spacing w:after="0"/>
            </w:pPr>
          </w:p>
        </w:tc>
        <w:tc>
          <w:tcPr>
            <w:tcW w:w="619" w:type="dxa"/>
          </w:tcPr>
          <w:p w14:paraId="406B2635" w14:textId="77777777" w:rsidR="00187036" w:rsidRPr="004318ED" w:rsidRDefault="00187036" w:rsidP="00FB1956">
            <w:pPr>
              <w:spacing w:after="0"/>
            </w:pPr>
          </w:p>
        </w:tc>
        <w:tc>
          <w:tcPr>
            <w:tcW w:w="619" w:type="dxa"/>
          </w:tcPr>
          <w:p w14:paraId="69A5956C" w14:textId="77777777" w:rsidR="00187036" w:rsidRPr="004318ED" w:rsidRDefault="00187036" w:rsidP="00FB1956">
            <w:pPr>
              <w:spacing w:after="0"/>
            </w:pPr>
          </w:p>
        </w:tc>
        <w:tc>
          <w:tcPr>
            <w:tcW w:w="619" w:type="dxa"/>
          </w:tcPr>
          <w:p w14:paraId="10623132" w14:textId="77777777" w:rsidR="00187036" w:rsidRPr="004318ED" w:rsidRDefault="00187036" w:rsidP="00FB1956">
            <w:pPr>
              <w:spacing w:after="0"/>
            </w:pPr>
          </w:p>
        </w:tc>
        <w:tc>
          <w:tcPr>
            <w:tcW w:w="619" w:type="dxa"/>
          </w:tcPr>
          <w:p w14:paraId="2206004A" w14:textId="77777777" w:rsidR="00187036" w:rsidRPr="004318ED" w:rsidRDefault="00187036" w:rsidP="00FB1956">
            <w:pPr>
              <w:spacing w:after="0"/>
            </w:pPr>
          </w:p>
        </w:tc>
        <w:tc>
          <w:tcPr>
            <w:tcW w:w="619" w:type="dxa"/>
          </w:tcPr>
          <w:p w14:paraId="5B45E867" w14:textId="77777777" w:rsidR="00187036" w:rsidRPr="004318ED" w:rsidRDefault="00187036" w:rsidP="00FB1956">
            <w:pPr>
              <w:spacing w:after="0"/>
            </w:pPr>
          </w:p>
        </w:tc>
        <w:tc>
          <w:tcPr>
            <w:tcW w:w="619" w:type="dxa"/>
          </w:tcPr>
          <w:p w14:paraId="23F1A93C" w14:textId="77777777" w:rsidR="00187036" w:rsidRPr="004318ED" w:rsidRDefault="00187036" w:rsidP="00FB1956">
            <w:pPr>
              <w:spacing w:after="0"/>
            </w:pPr>
          </w:p>
        </w:tc>
        <w:tc>
          <w:tcPr>
            <w:tcW w:w="619" w:type="dxa"/>
          </w:tcPr>
          <w:p w14:paraId="077FDC7B" w14:textId="77777777" w:rsidR="00187036" w:rsidRPr="004318ED" w:rsidRDefault="00187036" w:rsidP="00FB1956">
            <w:pPr>
              <w:spacing w:after="0"/>
            </w:pPr>
          </w:p>
        </w:tc>
        <w:tc>
          <w:tcPr>
            <w:tcW w:w="619" w:type="dxa"/>
          </w:tcPr>
          <w:p w14:paraId="4F3A1F05" w14:textId="77777777" w:rsidR="00187036" w:rsidRPr="004318ED" w:rsidRDefault="00187036" w:rsidP="00FB1956">
            <w:pPr>
              <w:spacing w:after="0"/>
            </w:pPr>
          </w:p>
        </w:tc>
        <w:tc>
          <w:tcPr>
            <w:tcW w:w="619" w:type="dxa"/>
          </w:tcPr>
          <w:p w14:paraId="03C4CF79" w14:textId="77777777" w:rsidR="00187036" w:rsidRPr="004318ED" w:rsidRDefault="00187036" w:rsidP="00FB1956">
            <w:pPr>
              <w:spacing w:after="0"/>
            </w:pPr>
          </w:p>
        </w:tc>
        <w:tc>
          <w:tcPr>
            <w:tcW w:w="619" w:type="dxa"/>
          </w:tcPr>
          <w:p w14:paraId="30580177" w14:textId="77777777" w:rsidR="00187036" w:rsidRPr="004318ED" w:rsidRDefault="00187036" w:rsidP="00FB1956">
            <w:pPr>
              <w:spacing w:after="0"/>
            </w:pPr>
          </w:p>
        </w:tc>
      </w:tr>
      <w:tr w:rsidR="00187036" w:rsidRPr="004318ED" w14:paraId="341561FE" w14:textId="3B3D0806" w:rsidTr="00187036">
        <w:tblPrEx>
          <w:tblCellMar>
            <w:left w:w="108" w:type="dxa"/>
            <w:right w:w="108" w:type="dxa"/>
          </w:tblCellMar>
        </w:tblPrEx>
        <w:trPr>
          <w:trHeight w:val="395"/>
        </w:trPr>
        <w:tc>
          <w:tcPr>
            <w:tcW w:w="4752" w:type="dxa"/>
          </w:tcPr>
          <w:p w14:paraId="68FFB0B4" w14:textId="77777777" w:rsidR="00187036" w:rsidRPr="009B1C45" w:rsidRDefault="00187036" w:rsidP="00FB1956">
            <w:pPr>
              <w:spacing w:after="0"/>
              <w:rPr>
                <w:b/>
              </w:rPr>
            </w:pPr>
            <w:r w:rsidRPr="009B1C45">
              <w:rPr>
                <w:b/>
              </w:rPr>
              <w:t>A. Understands how to respond to, analyze, and critique theatrical works in a variety of genres and styles</w:t>
            </w:r>
          </w:p>
        </w:tc>
        <w:tc>
          <w:tcPr>
            <w:tcW w:w="619" w:type="dxa"/>
          </w:tcPr>
          <w:p w14:paraId="342AE2C7" w14:textId="77777777" w:rsidR="00187036" w:rsidRPr="004318ED" w:rsidRDefault="00187036" w:rsidP="00FB1956">
            <w:pPr>
              <w:spacing w:after="0"/>
            </w:pPr>
          </w:p>
        </w:tc>
        <w:tc>
          <w:tcPr>
            <w:tcW w:w="619" w:type="dxa"/>
          </w:tcPr>
          <w:p w14:paraId="6C4AA9A8" w14:textId="77777777" w:rsidR="00187036" w:rsidRPr="004318ED" w:rsidRDefault="00187036" w:rsidP="00FB1956">
            <w:pPr>
              <w:spacing w:after="0"/>
            </w:pPr>
          </w:p>
        </w:tc>
        <w:tc>
          <w:tcPr>
            <w:tcW w:w="619" w:type="dxa"/>
          </w:tcPr>
          <w:p w14:paraId="075B892C" w14:textId="77777777" w:rsidR="00187036" w:rsidRPr="004318ED" w:rsidRDefault="00187036" w:rsidP="00FB1956">
            <w:pPr>
              <w:spacing w:after="0"/>
            </w:pPr>
          </w:p>
        </w:tc>
        <w:tc>
          <w:tcPr>
            <w:tcW w:w="619" w:type="dxa"/>
          </w:tcPr>
          <w:p w14:paraId="5DAA0944" w14:textId="77777777" w:rsidR="00187036" w:rsidRPr="004318ED" w:rsidRDefault="00187036" w:rsidP="00FB1956">
            <w:pPr>
              <w:spacing w:after="0"/>
            </w:pPr>
          </w:p>
        </w:tc>
        <w:tc>
          <w:tcPr>
            <w:tcW w:w="619" w:type="dxa"/>
          </w:tcPr>
          <w:p w14:paraId="5F325CF4" w14:textId="77777777" w:rsidR="00187036" w:rsidRPr="004318ED" w:rsidRDefault="00187036" w:rsidP="00FB1956">
            <w:pPr>
              <w:spacing w:after="0"/>
            </w:pPr>
          </w:p>
        </w:tc>
        <w:tc>
          <w:tcPr>
            <w:tcW w:w="619" w:type="dxa"/>
          </w:tcPr>
          <w:p w14:paraId="2A24E205" w14:textId="77777777" w:rsidR="00187036" w:rsidRPr="004318ED" w:rsidRDefault="00187036" w:rsidP="00FB1956">
            <w:pPr>
              <w:spacing w:after="0"/>
            </w:pPr>
          </w:p>
        </w:tc>
        <w:tc>
          <w:tcPr>
            <w:tcW w:w="619" w:type="dxa"/>
          </w:tcPr>
          <w:p w14:paraId="63FFAA70" w14:textId="77777777" w:rsidR="00187036" w:rsidRPr="004318ED" w:rsidRDefault="00187036" w:rsidP="00FB1956">
            <w:pPr>
              <w:spacing w:after="0"/>
            </w:pPr>
          </w:p>
        </w:tc>
        <w:tc>
          <w:tcPr>
            <w:tcW w:w="619" w:type="dxa"/>
          </w:tcPr>
          <w:p w14:paraId="623A759C" w14:textId="77777777" w:rsidR="00187036" w:rsidRPr="004318ED" w:rsidRDefault="00187036" w:rsidP="00FB1956">
            <w:pPr>
              <w:spacing w:after="0"/>
            </w:pPr>
          </w:p>
        </w:tc>
        <w:tc>
          <w:tcPr>
            <w:tcW w:w="619" w:type="dxa"/>
          </w:tcPr>
          <w:p w14:paraId="77BEC33A" w14:textId="77777777" w:rsidR="00187036" w:rsidRPr="004318ED" w:rsidRDefault="00187036" w:rsidP="00FB1956">
            <w:pPr>
              <w:spacing w:after="0"/>
            </w:pPr>
          </w:p>
        </w:tc>
        <w:tc>
          <w:tcPr>
            <w:tcW w:w="619" w:type="dxa"/>
          </w:tcPr>
          <w:p w14:paraId="6C5474F0" w14:textId="77777777" w:rsidR="00187036" w:rsidRPr="004318ED" w:rsidRDefault="00187036" w:rsidP="00FB1956">
            <w:pPr>
              <w:spacing w:after="0"/>
            </w:pPr>
          </w:p>
        </w:tc>
        <w:tc>
          <w:tcPr>
            <w:tcW w:w="619" w:type="dxa"/>
          </w:tcPr>
          <w:p w14:paraId="7F17188A" w14:textId="77777777" w:rsidR="00187036" w:rsidRPr="004318ED" w:rsidRDefault="00187036" w:rsidP="00FB1956">
            <w:pPr>
              <w:spacing w:after="0"/>
            </w:pPr>
          </w:p>
        </w:tc>
        <w:tc>
          <w:tcPr>
            <w:tcW w:w="619" w:type="dxa"/>
          </w:tcPr>
          <w:p w14:paraId="2F69A732" w14:textId="77777777" w:rsidR="00187036" w:rsidRPr="004318ED" w:rsidRDefault="00187036" w:rsidP="00FB1956">
            <w:pPr>
              <w:spacing w:after="0"/>
            </w:pPr>
          </w:p>
        </w:tc>
        <w:tc>
          <w:tcPr>
            <w:tcW w:w="619" w:type="dxa"/>
          </w:tcPr>
          <w:p w14:paraId="033FFAEA" w14:textId="77777777" w:rsidR="00187036" w:rsidRPr="004318ED" w:rsidRDefault="00187036" w:rsidP="00FB1956">
            <w:pPr>
              <w:spacing w:after="0"/>
            </w:pPr>
          </w:p>
        </w:tc>
        <w:tc>
          <w:tcPr>
            <w:tcW w:w="619" w:type="dxa"/>
          </w:tcPr>
          <w:p w14:paraId="48899D01" w14:textId="77777777" w:rsidR="00187036" w:rsidRPr="004318ED" w:rsidRDefault="00187036" w:rsidP="00FB1956">
            <w:pPr>
              <w:spacing w:after="0"/>
            </w:pPr>
          </w:p>
        </w:tc>
        <w:tc>
          <w:tcPr>
            <w:tcW w:w="619" w:type="dxa"/>
          </w:tcPr>
          <w:p w14:paraId="6258F978" w14:textId="77777777" w:rsidR="00187036" w:rsidRPr="004318ED" w:rsidRDefault="00187036" w:rsidP="00FB1956">
            <w:pPr>
              <w:spacing w:after="0"/>
            </w:pPr>
          </w:p>
        </w:tc>
      </w:tr>
      <w:tr w:rsidR="00187036" w:rsidRPr="004318ED" w14:paraId="0C8EEA14" w14:textId="0A6753BA" w:rsidTr="00187036">
        <w:tblPrEx>
          <w:tblCellMar>
            <w:left w:w="108" w:type="dxa"/>
            <w:right w:w="108" w:type="dxa"/>
          </w:tblCellMar>
        </w:tblPrEx>
        <w:trPr>
          <w:trHeight w:val="395"/>
        </w:trPr>
        <w:tc>
          <w:tcPr>
            <w:tcW w:w="4752" w:type="dxa"/>
          </w:tcPr>
          <w:p w14:paraId="335D0A7E" w14:textId="77777777" w:rsidR="00187036" w:rsidRPr="00D71795" w:rsidRDefault="00187036" w:rsidP="00FB1956">
            <w:pPr>
              <w:spacing w:after="0"/>
            </w:pPr>
            <w:r w:rsidRPr="00D71795">
              <w:t>1. Responding both affectively and cognitively to theatrical works and performances</w:t>
            </w:r>
          </w:p>
        </w:tc>
        <w:tc>
          <w:tcPr>
            <w:tcW w:w="619" w:type="dxa"/>
          </w:tcPr>
          <w:p w14:paraId="1368469D" w14:textId="77777777" w:rsidR="00187036" w:rsidRPr="004318ED" w:rsidRDefault="00187036" w:rsidP="00FB1956">
            <w:pPr>
              <w:spacing w:after="0"/>
            </w:pPr>
          </w:p>
        </w:tc>
        <w:tc>
          <w:tcPr>
            <w:tcW w:w="619" w:type="dxa"/>
          </w:tcPr>
          <w:p w14:paraId="2269A96A" w14:textId="77777777" w:rsidR="00187036" w:rsidRPr="004318ED" w:rsidRDefault="00187036" w:rsidP="00FB1956">
            <w:pPr>
              <w:spacing w:after="0"/>
            </w:pPr>
          </w:p>
        </w:tc>
        <w:tc>
          <w:tcPr>
            <w:tcW w:w="619" w:type="dxa"/>
          </w:tcPr>
          <w:p w14:paraId="4A94F9B6" w14:textId="77777777" w:rsidR="00187036" w:rsidRPr="004318ED" w:rsidRDefault="00187036" w:rsidP="00FB1956">
            <w:pPr>
              <w:spacing w:after="0"/>
            </w:pPr>
          </w:p>
        </w:tc>
        <w:tc>
          <w:tcPr>
            <w:tcW w:w="619" w:type="dxa"/>
          </w:tcPr>
          <w:p w14:paraId="503C896B" w14:textId="77777777" w:rsidR="00187036" w:rsidRPr="004318ED" w:rsidRDefault="00187036" w:rsidP="00FB1956">
            <w:pPr>
              <w:spacing w:after="0"/>
            </w:pPr>
          </w:p>
        </w:tc>
        <w:tc>
          <w:tcPr>
            <w:tcW w:w="619" w:type="dxa"/>
          </w:tcPr>
          <w:p w14:paraId="3D70A098" w14:textId="77777777" w:rsidR="00187036" w:rsidRPr="004318ED" w:rsidRDefault="00187036" w:rsidP="00FB1956">
            <w:pPr>
              <w:spacing w:after="0"/>
            </w:pPr>
          </w:p>
        </w:tc>
        <w:tc>
          <w:tcPr>
            <w:tcW w:w="619" w:type="dxa"/>
          </w:tcPr>
          <w:p w14:paraId="24CDAF14" w14:textId="77777777" w:rsidR="00187036" w:rsidRPr="004318ED" w:rsidRDefault="00187036" w:rsidP="00FB1956">
            <w:pPr>
              <w:spacing w:after="0"/>
            </w:pPr>
          </w:p>
        </w:tc>
        <w:tc>
          <w:tcPr>
            <w:tcW w:w="619" w:type="dxa"/>
          </w:tcPr>
          <w:p w14:paraId="01C24D2A" w14:textId="77777777" w:rsidR="00187036" w:rsidRPr="004318ED" w:rsidRDefault="00187036" w:rsidP="00FB1956">
            <w:pPr>
              <w:spacing w:after="0"/>
            </w:pPr>
          </w:p>
        </w:tc>
        <w:tc>
          <w:tcPr>
            <w:tcW w:w="619" w:type="dxa"/>
          </w:tcPr>
          <w:p w14:paraId="1616EEE5" w14:textId="77777777" w:rsidR="00187036" w:rsidRPr="004318ED" w:rsidRDefault="00187036" w:rsidP="00FB1956">
            <w:pPr>
              <w:spacing w:after="0"/>
            </w:pPr>
          </w:p>
        </w:tc>
        <w:tc>
          <w:tcPr>
            <w:tcW w:w="619" w:type="dxa"/>
          </w:tcPr>
          <w:p w14:paraId="08D7883C" w14:textId="77777777" w:rsidR="00187036" w:rsidRPr="004318ED" w:rsidRDefault="00187036" w:rsidP="00FB1956">
            <w:pPr>
              <w:spacing w:after="0"/>
            </w:pPr>
          </w:p>
        </w:tc>
        <w:tc>
          <w:tcPr>
            <w:tcW w:w="619" w:type="dxa"/>
          </w:tcPr>
          <w:p w14:paraId="4F922363" w14:textId="77777777" w:rsidR="00187036" w:rsidRPr="004318ED" w:rsidRDefault="00187036" w:rsidP="00FB1956">
            <w:pPr>
              <w:spacing w:after="0"/>
            </w:pPr>
          </w:p>
        </w:tc>
        <w:tc>
          <w:tcPr>
            <w:tcW w:w="619" w:type="dxa"/>
          </w:tcPr>
          <w:p w14:paraId="346472A5" w14:textId="77777777" w:rsidR="00187036" w:rsidRPr="004318ED" w:rsidRDefault="00187036" w:rsidP="00FB1956">
            <w:pPr>
              <w:spacing w:after="0"/>
            </w:pPr>
          </w:p>
        </w:tc>
        <w:tc>
          <w:tcPr>
            <w:tcW w:w="619" w:type="dxa"/>
          </w:tcPr>
          <w:p w14:paraId="3903C5F6" w14:textId="77777777" w:rsidR="00187036" w:rsidRPr="004318ED" w:rsidRDefault="00187036" w:rsidP="00FB1956">
            <w:pPr>
              <w:spacing w:after="0"/>
            </w:pPr>
          </w:p>
        </w:tc>
        <w:tc>
          <w:tcPr>
            <w:tcW w:w="619" w:type="dxa"/>
          </w:tcPr>
          <w:p w14:paraId="60CE3B77" w14:textId="77777777" w:rsidR="00187036" w:rsidRPr="004318ED" w:rsidRDefault="00187036" w:rsidP="00FB1956">
            <w:pPr>
              <w:spacing w:after="0"/>
            </w:pPr>
          </w:p>
        </w:tc>
        <w:tc>
          <w:tcPr>
            <w:tcW w:w="619" w:type="dxa"/>
          </w:tcPr>
          <w:p w14:paraId="62CC40E9" w14:textId="77777777" w:rsidR="00187036" w:rsidRPr="004318ED" w:rsidRDefault="00187036" w:rsidP="00FB1956">
            <w:pPr>
              <w:spacing w:after="0"/>
            </w:pPr>
          </w:p>
        </w:tc>
        <w:tc>
          <w:tcPr>
            <w:tcW w:w="619" w:type="dxa"/>
          </w:tcPr>
          <w:p w14:paraId="50E30E13" w14:textId="77777777" w:rsidR="00187036" w:rsidRPr="004318ED" w:rsidRDefault="00187036" w:rsidP="00FB1956">
            <w:pPr>
              <w:spacing w:after="0"/>
            </w:pPr>
          </w:p>
        </w:tc>
      </w:tr>
      <w:tr w:rsidR="00187036" w:rsidRPr="004318ED" w14:paraId="7CDB6CC6" w14:textId="319FCA2B" w:rsidTr="00187036">
        <w:tblPrEx>
          <w:tblCellMar>
            <w:left w:w="108" w:type="dxa"/>
            <w:right w:w="108" w:type="dxa"/>
          </w:tblCellMar>
        </w:tblPrEx>
        <w:trPr>
          <w:trHeight w:val="395"/>
        </w:trPr>
        <w:tc>
          <w:tcPr>
            <w:tcW w:w="4752" w:type="dxa"/>
          </w:tcPr>
          <w:p w14:paraId="61B6B557" w14:textId="77777777" w:rsidR="00187036" w:rsidRPr="00D71795" w:rsidRDefault="00187036" w:rsidP="00FB1956">
            <w:pPr>
              <w:spacing w:after="0"/>
            </w:pPr>
            <w:r w:rsidRPr="00D71795">
              <w:t>a. Written responses (reviews, articles, adjudication, etc.)</w:t>
            </w:r>
          </w:p>
        </w:tc>
        <w:tc>
          <w:tcPr>
            <w:tcW w:w="619" w:type="dxa"/>
          </w:tcPr>
          <w:p w14:paraId="3957ADA9" w14:textId="77777777" w:rsidR="00187036" w:rsidRPr="004318ED" w:rsidRDefault="00187036" w:rsidP="00FB1956">
            <w:pPr>
              <w:spacing w:after="0"/>
            </w:pPr>
          </w:p>
        </w:tc>
        <w:tc>
          <w:tcPr>
            <w:tcW w:w="619" w:type="dxa"/>
          </w:tcPr>
          <w:p w14:paraId="73AE0B2D" w14:textId="77777777" w:rsidR="00187036" w:rsidRPr="004318ED" w:rsidRDefault="00187036" w:rsidP="00FB1956">
            <w:pPr>
              <w:spacing w:after="0"/>
            </w:pPr>
          </w:p>
        </w:tc>
        <w:tc>
          <w:tcPr>
            <w:tcW w:w="619" w:type="dxa"/>
          </w:tcPr>
          <w:p w14:paraId="76EFB4EE" w14:textId="77777777" w:rsidR="00187036" w:rsidRPr="004318ED" w:rsidRDefault="00187036" w:rsidP="00FB1956">
            <w:pPr>
              <w:spacing w:after="0"/>
            </w:pPr>
          </w:p>
        </w:tc>
        <w:tc>
          <w:tcPr>
            <w:tcW w:w="619" w:type="dxa"/>
          </w:tcPr>
          <w:p w14:paraId="64FD0AC4" w14:textId="77777777" w:rsidR="00187036" w:rsidRPr="004318ED" w:rsidRDefault="00187036" w:rsidP="00FB1956">
            <w:pPr>
              <w:spacing w:after="0"/>
            </w:pPr>
          </w:p>
        </w:tc>
        <w:tc>
          <w:tcPr>
            <w:tcW w:w="619" w:type="dxa"/>
          </w:tcPr>
          <w:p w14:paraId="5A92E83A" w14:textId="77777777" w:rsidR="00187036" w:rsidRPr="004318ED" w:rsidRDefault="00187036" w:rsidP="00FB1956">
            <w:pPr>
              <w:spacing w:after="0"/>
            </w:pPr>
          </w:p>
        </w:tc>
        <w:tc>
          <w:tcPr>
            <w:tcW w:w="619" w:type="dxa"/>
          </w:tcPr>
          <w:p w14:paraId="50E3EFE8" w14:textId="77777777" w:rsidR="00187036" w:rsidRPr="004318ED" w:rsidRDefault="00187036" w:rsidP="00FB1956">
            <w:pPr>
              <w:spacing w:after="0"/>
            </w:pPr>
          </w:p>
        </w:tc>
        <w:tc>
          <w:tcPr>
            <w:tcW w:w="619" w:type="dxa"/>
          </w:tcPr>
          <w:p w14:paraId="53777444" w14:textId="77777777" w:rsidR="00187036" w:rsidRPr="004318ED" w:rsidRDefault="00187036" w:rsidP="00FB1956">
            <w:pPr>
              <w:spacing w:after="0"/>
            </w:pPr>
          </w:p>
        </w:tc>
        <w:tc>
          <w:tcPr>
            <w:tcW w:w="619" w:type="dxa"/>
          </w:tcPr>
          <w:p w14:paraId="28B43E81" w14:textId="77777777" w:rsidR="00187036" w:rsidRPr="004318ED" w:rsidRDefault="00187036" w:rsidP="00FB1956">
            <w:pPr>
              <w:spacing w:after="0"/>
            </w:pPr>
          </w:p>
        </w:tc>
        <w:tc>
          <w:tcPr>
            <w:tcW w:w="619" w:type="dxa"/>
          </w:tcPr>
          <w:p w14:paraId="25CEA0A0" w14:textId="77777777" w:rsidR="00187036" w:rsidRPr="004318ED" w:rsidRDefault="00187036" w:rsidP="00FB1956">
            <w:pPr>
              <w:spacing w:after="0"/>
            </w:pPr>
          </w:p>
        </w:tc>
        <w:tc>
          <w:tcPr>
            <w:tcW w:w="619" w:type="dxa"/>
          </w:tcPr>
          <w:p w14:paraId="02F4D1BA" w14:textId="77777777" w:rsidR="00187036" w:rsidRPr="004318ED" w:rsidRDefault="00187036" w:rsidP="00FB1956">
            <w:pPr>
              <w:spacing w:after="0"/>
            </w:pPr>
          </w:p>
        </w:tc>
        <w:tc>
          <w:tcPr>
            <w:tcW w:w="619" w:type="dxa"/>
          </w:tcPr>
          <w:p w14:paraId="051E7782" w14:textId="77777777" w:rsidR="00187036" w:rsidRPr="004318ED" w:rsidRDefault="00187036" w:rsidP="00FB1956">
            <w:pPr>
              <w:spacing w:after="0"/>
            </w:pPr>
          </w:p>
        </w:tc>
        <w:tc>
          <w:tcPr>
            <w:tcW w:w="619" w:type="dxa"/>
          </w:tcPr>
          <w:p w14:paraId="5A1B903D" w14:textId="77777777" w:rsidR="00187036" w:rsidRPr="004318ED" w:rsidRDefault="00187036" w:rsidP="00FB1956">
            <w:pPr>
              <w:spacing w:after="0"/>
            </w:pPr>
          </w:p>
        </w:tc>
        <w:tc>
          <w:tcPr>
            <w:tcW w:w="619" w:type="dxa"/>
          </w:tcPr>
          <w:p w14:paraId="6E794BF9" w14:textId="77777777" w:rsidR="00187036" w:rsidRPr="004318ED" w:rsidRDefault="00187036" w:rsidP="00FB1956">
            <w:pPr>
              <w:spacing w:after="0"/>
            </w:pPr>
          </w:p>
        </w:tc>
        <w:tc>
          <w:tcPr>
            <w:tcW w:w="619" w:type="dxa"/>
          </w:tcPr>
          <w:p w14:paraId="3E648B2A" w14:textId="77777777" w:rsidR="00187036" w:rsidRPr="004318ED" w:rsidRDefault="00187036" w:rsidP="00FB1956">
            <w:pPr>
              <w:spacing w:after="0"/>
            </w:pPr>
          </w:p>
        </w:tc>
        <w:tc>
          <w:tcPr>
            <w:tcW w:w="619" w:type="dxa"/>
          </w:tcPr>
          <w:p w14:paraId="323B9FE7" w14:textId="77777777" w:rsidR="00187036" w:rsidRPr="004318ED" w:rsidRDefault="00187036" w:rsidP="00FB1956">
            <w:pPr>
              <w:spacing w:after="0"/>
            </w:pPr>
          </w:p>
        </w:tc>
      </w:tr>
      <w:tr w:rsidR="00187036" w:rsidRPr="004318ED" w14:paraId="5842E2F3" w14:textId="34722BFF" w:rsidTr="00187036">
        <w:tblPrEx>
          <w:tblCellMar>
            <w:left w:w="108" w:type="dxa"/>
            <w:right w:w="108" w:type="dxa"/>
          </w:tblCellMar>
        </w:tblPrEx>
        <w:trPr>
          <w:trHeight w:val="395"/>
        </w:trPr>
        <w:tc>
          <w:tcPr>
            <w:tcW w:w="4752" w:type="dxa"/>
          </w:tcPr>
          <w:p w14:paraId="08E8E1C2" w14:textId="77777777" w:rsidR="00187036" w:rsidRPr="00D71795" w:rsidRDefault="00187036" w:rsidP="00FB1956">
            <w:pPr>
              <w:spacing w:after="0"/>
            </w:pPr>
            <w:r w:rsidRPr="00D71795">
              <w:t>b. Verbal responses (talk-backs, classroom discussions, adjudication, etc.)</w:t>
            </w:r>
          </w:p>
        </w:tc>
        <w:tc>
          <w:tcPr>
            <w:tcW w:w="619" w:type="dxa"/>
          </w:tcPr>
          <w:p w14:paraId="69298127" w14:textId="77777777" w:rsidR="00187036" w:rsidRPr="004318ED" w:rsidRDefault="00187036" w:rsidP="00FB1956">
            <w:pPr>
              <w:spacing w:after="0"/>
            </w:pPr>
          </w:p>
        </w:tc>
        <w:tc>
          <w:tcPr>
            <w:tcW w:w="619" w:type="dxa"/>
          </w:tcPr>
          <w:p w14:paraId="784C9F6A" w14:textId="77777777" w:rsidR="00187036" w:rsidRPr="004318ED" w:rsidRDefault="00187036" w:rsidP="00FB1956">
            <w:pPr>
              <w:spacing w:after="0"/>
            </w:pPr>
          </w:p>
        </w:tc>
        <w:tc>
          <w:tcPr>
            <w:tcW w:w="619" w:type="dxa"/>
          </w:tcPr>
          <w:p w14:paraId="2E8C9514" w14:textId="77777777" w:rsidR="00187036" w:rsidRPr="004318ED" w:rsidRDefault="00187036" w:rsidP="00FB1956">
            <w:pPr>
              <w:spacing w:after="0"/>
            </w:pPr>
          </w:p>
        </w:tc>
        <w:tc>
          <w:tcPr>
            <w:tcW w:w="619" w:type="dxa"/>
          </w:tcPr>
          <w:p w14:paraId="623FE593" w14:textId="77777777" w:rsidR="00187036" w:rsidRPr="004318ED" w:rsidRDefault="00187036" w:rsidP="00FB1956">
            <w:pPr>
              <w:spacing w:after="0"/>
            </w:pPr>
          </w:p>
        </w:tc>
        <w:tc>
          <w:tcPr>
            <w:tcW w:w="619" w:type="dxa"/>
          </w:tcPr>
          <w:p w14:paraId="485712EA" w14:textId="77777777" w:rsidR="00187036" w:rsidRPr="004318ED" w:rsidRDefault="00187036" w:rsidP="00FB1956">
            <w:pPr>
              <w:spacing w:after="0"/>
            </w:pPr>
          </w:p>
        </w:tc>
        <w:tc>
          <w:tcPr>
            <w:tcW w:w="619" w:type="dxa"/>
          </w:tcPr>
          <w:p w14:paraId="4F7D8508" w14:textId="77777777" w:rsidR="00187036" w:rsidRPr="004318ED" w:rsidRDefault="00187036" w:rsidP="00FB1956">
            <w:pPr>
              <w:spacing w:after="0"/>
            </w:pPr>
          </w:p>
        </w:tc>
        <w:tc>
          <w:tcPr>
            <w:tcW w:w="619" w:type="dxa"/>
          </w:tcPr>
          <w:p w14:paraId="1D655E92" w14:textId="77777777" w:rsidR="00187036" w:rsidRPr="004318ED" w:rsidRDefault="00187036" w:rsidP="00FB1956">
            <w:pPr>
              <w:spacing w:after="0"/>
            </w:pPr>
          </w:p>
        </w:tc>
        <w:tc>
          <w:tcPr>
            <w:tcW w:w="619" w:type="dxa"/>
          </w:tcPr>
          <w:p w14:paraId="54E9D8A3" w14:textId="77777777" w:rsidR="00187036" w:rsidRPr="004318ED" w:rsidRDefault="00187036" w:rsidP="00FB1956">
            <w:pPr>
              <w:spacing w:after="0"/>
            </w:pPr>
          </w:p>
        </w:tc>
        <w:tc>
          <w:tcPr>
            <w:tcW w:w="619" w:type="dxa"/>
          </w:tcPr>
          <w:p w14:paraId="2A28B7A3" w14:textId="77777777" w:rsidR="00187036" w:rsidRPr="004318ED" w:rsidRDefault="00187036" w:rsidP="00FB1956">
            <w:pPr>
              <w:spacing w:after="0"/>
            </w:pPr>
          </w:p>
        </w:tc>
        <w:tc>
          <w:tcPr>
            <w:tcW w:w="619" w:type="dxa"/>
          </w:tcPr>
          <w:p w14:paraId="7719BA8F" w14:textId="77777777" w:rsidR="00187036" w:rsidRPr="004318ED" w:rsidRDefault="00187036" w:rsidP="00FB1956">
            <w:pPr>
              <w:spacing w:after="0"/>
            </w:pPr>
          </w:p>
        </w:tc>
        <w:tc>
          <w:tcPr>
            <w:tcW w:w="619" w:type="dxa"/>
          </w:tcPr>
          <w:p w14:paraId="3116F1B1" w14:textId="77777777" w:rsidR="00187036" w:rsidRPr="004318ED" w:rsidRDefault="00187036" w:rsidP="00FB1956">
            <w:pPr>
              <w:spacing w:after="0"/>
            </w:pPr>
          </w:p>
        </w:tc>
        <w:tc>
          <w:tcPr>
            <w:tcW w:w="619" w:type="dxa"/>
          </w:tcPr>
          <w:p w14:paraId="1B0EAFA1" w14:textId="77777777" w:rsidR="00187036" w:rsidRPr="004318ED" w:rsidRDefault="00187036" w:rsidP="00FB1956">
            <w:pPr>
              <w:spacing w:after="0"/>
            </w:pPr>
          </w:p>
        </w:tc>
        <w:tc>
          <w:tcPr>
            <w:tcW w:w="619" w:type="dxa"/>
          </w:tcPr>
          <w:p w14:paraId="1D746CBC" w14:textId="77777777" w:rsidR="00187036" w:rsidRPr="004318ED" w:rsidRDefault="00187036" w:rsidP="00FB1956">
            <w:pPr>
              <w:spacing w:after="0"/>
            </w:pPr>
          </w:p>
        </w:tc>
        <w:tc>
          <w:tcPr>
            <w:tcW w:w="619" w:type="dxa"/>
          </w:tcPr>
          <w:p w14:paraId="167C3972" w14:textId="77777777" w:rsidR="00187036" w:rsidRPr="004318ED" w:rsidRDefault="00187036" w:rsidP="00FB1956">
            <w:pPr>
              <w:spacing w:after="0"/>
            </w:pPr>
          </w:p>
        </w:tc>
        <w:tc>
          <w:tcPr>
            <w:tcW w:w="619" w:type="dxa"/>
          </w:tcPr>
          <w:p w14:paraId="36B49964" w14:textId="77777777" w:rsidR="00187036" w:rsidRPr="004318ED" w:rsidRDefault="00187036" w:rsidP="00FB1956">
            <w:pPr>
              <w:spacing w:after="0"/>
            </w:pPr>
          </w:p>
        </w:tc>
      </w:tr>
      <w:tr w:rsidR="00187036" w:rsidRPr="004318ED" w14:paraId="6D61EA8B" w14:textId="496D560A" w:rsidTr="00187036">
        <w:tblPrEx>
          <w:tblCellMar>
            <w:left w:w="108" w:type="dxa"/>
            <w:right w:w="108" w:type="dxa"/>
          </w:tblCellMar>
        </w:tblPrEx>
        <w:trPr>
          <w:trHeight w:val="395"/>
        </w:trPr>
        <w:tc>
          <w:tcPr>
            <w:tcW w:w="4752" w:type="dxa"/>
          </w:tcPr>
          <w:p w14:paraId="19096157" w14:textId="77777777" w:rsidR="00187036" w:rsidRPr="00D71795" w:rsidRDefault="00187036" w:rsidP="00FB1956">
            <w:pPr>
              <w:spacing w:after="0"/>
            </w:pPr>
            <w:r w:rsidRPr="00D71795">
              <w:lastRenderedPageBreak/>
              <w:t>c. Creative responses (artistic works, movement, etc.)</w:t>
            </w:r>
          </w:p>
        </w:tc>
        <w:tc>
          <w:tcPr>
            <w:tcW w:w="619" w:type="dxa"/>
          </w:tcPr>
          <w:p w14:paraId="17E81103" w14:textId="77777777" w:rsidR="00187036" w:rsidRPr="004318ED" w:rsidRDefault="00187036" w:rsidP="00FB1956">
            <w:pPr>
              <w:spacing w:after="0"/>
            </w:pPr>
          </w:p>
        </w:tc>
        <w:tc>
          <w:tcPr>
            <w:tcW w:w="619" w:type="dxa"/>
          </w:tcPr>
          <w:p w14:paraId="3CE161BA" w14:textId="77777777" w:rsidR="00187036" w:rsidRPr="004318ED" w:rsidRDefault="00187036" w:rsidP="00FB1956">
            <w:pPr>
              <w:spacing w:after="0"/>
            </w:pPr>
          </w:p>
        </w:tc>
        <w:tc>
          <w:tcPr>
            <w:tcW w:w="619" w:type="dxa"/>
          </w:tcPr>
          <w:p w14:paraId="2D6EFAE8" w14:textId="77777777" w:rsidR="00187036" w:rsidRPr="004318ED" w:rsidRDefault="00187036" w:rsidP="00FB1956">
            <w:pPr>
              <w:spacing w:after="0"/>
            </w:pPr>
          </w:p>
        </w:tc>
        <w:tc>
          <w:tcPr>
            <w:tcW w:w="619" w:type="dxa"/>
          </w:tcPr>
          <w:p w14:paraId="159C640F" w14:textId="77777777" w:rsidR="00187036" w:rsidRPr="004318ED" w:rsidRDefault="00187036" w:rsidP="00FB1956">
            <w:pPr>
              <w:spacing w:after="0"/>
            </w:pPr>
          </w:p>
        </w:tc>
        <w:tc>
          <w:tcPr>
            <w:tcW w:w="619" w:type="dxa"/>
          </w:tcPr>
          <w:p w14:paraId="2BB75BC2" w14:textId="77777777" w:rsidR="00187036" w:rsidRPr="004318ED" w:rsidRDefault="00187036" w:rsidP="00FB1956">
            <w:pPr>
              <w:spacing w:after="0"/>
            </w:pPr>
          </w:p>
        </w:tc>
        <w:tc>
          <w:tcPr>
            <w:tcW w:w="619" w:type="dxa"/>
          </w:tcPr>
          <w:p w14:paraId="3447DFD1" w14:textId="77777777" w:rsidR="00187036" w:rsidRPr="004318ED" w:rsidRDefault="00187036" w:rsidP="00FB1956">
            <w:pPr>
              <w:spacing w:after="0"/>
            </w:pPr>
          </w:p>
        </w:tc>
        <w:tc>
          <w:tcPr>
            <w:tcW w:w="619" w:type="dxa"/>
          </w:tcPr>
          <w:p w14:paraId="4462338F" w14:textId="77777777" w:rsidR="00187036" w:rsidRPr="004318ED" w:rsidRDefault="00187036" w:rsidP="00FB1956">
            <w:pPr>
              <w:spacing w:after="0"/>
            </w:pPr>
          </w:p>
        </w:tc>
        <w:tc>
          <w:tcPr>
            <w:tcW w:w="619" w:type="dxa"/>
          </w:tcPr>
          <w:p w14:paraId="0660DE9A" w14:textId="77777777" w:rsidR="00187036" w:rsidRPr="004318ED" w:rsidRDefault="00187036" w:rsidP="00FB1956">
            <w:pPr>
              <w:spacing w:after="0"/>
            </w:pPr>
          </w:p>
        </w:tc>
        <w:tc>
          <w:tcPr>
            <w:tcW w:w="619" w:type="dxa"/>
          </w:tcPr>
          <w:p w14:paraId="4D4871C4" w14:textId="77777777" w:rsidR="00187036" w:rsidRPr="004318ED" w:rsidRDefault="00187036" w:rsidP="00FB1956">
            <w:pPr>
              <w:spacing w:after="0"/>
            </w:pPr>
          </w:p>
        </w:tc>
        <w:tc>
          <w:tcPr>
            <w:tcW w:w="619" w:type="dxa"/>
          </w:tcPr>
          <w:p w14:paraId="6F415267" w14:textId="77777777" w:rsidR="00187036" w:rsidRPr="004318ED" w:rsidRDefault="00187036" w:rsidP="00FB1956">
            <w:pPr>
              <w:spacing w:after="0"/>
            </w:pPr>
          </w:p>
        </w:tc>
        <w:tc>
          <w:tcPr>
            <w:tcW w:w="619" w:type="dxa"/>
          </w:tcPr>
          <w:p w14:paraId="38033054" w14:textId="77777777" w:rsidR="00187036" w:rsidRPr="004318ED" w:rsidRDefault="00187036" w:rsidP="00FB1956">
            <w:pPr>
              <w:spacing w:after="0"/>
            </w:pPr>
          </w:p>
        </w:tc>
        <w:tc>
          <w:tcPr>
            <w:tcW w:w="619" w:type="dxa"/>
          </w:tcPr>
          <w:p w14:paraId="028A86C4" w14:textId="77777777" w:rsidR="00187036" w:rsidRPr="004318ED" w:rsidRDefault="00187036" w:rsidP="00FB1956">
            <w:pPr>
              <w:spacing w:after="0"/>
            </w:pPr>
          </w:p>
        </w:tc>
        <w:tc>
          <w:tcPr>
            <w:tcW w:w="619" w:type="dxa"/>
          </w:tcPr>
          <w:p w14:paraId="1760CB79" w14:textId="77777777" w:rsidR="00187036" w:rsidRPr="004318ED" w:rsidRDefault="00187036" w:rsidP="00FB1956">
            <w:pPr>
              <w:spacing w:after="0"/>
            </w:pPr>
          </w:p>
        </w:tc>
        <w:tc>
          <w:tcPr>
            <w:tcW w:w="619" w:type="dxa"/>
          </w:tcPr>
          <w:p w14:paraId="776A9242" w14:textId="77777777" w:rsidR="00187036" w:rsidRPr="004318ED" w:rsidRDefault="00187036" w:rsidP="00FB1956">
            <w:pPr>
              <w:spacing w:after="0"/>
            </w:pPr>
          </w:p>
        </w:tc>
        <w:tc>
          <w:tcPr>
            <w:tcW w:w="619" w:type="dxa"/>
          </w:tcPr>
          <w:p w14:paraId="4E79F2C0" w14:textId="77777777" w:rsidR="00187036" w:rsidRPr="004318ED" w:rsidRDefault="00187036" w:rsidP="00FB1956">
            <w:pPr>
              <w:spacing w:after="0"/>
            </w:pPr>
          </w:p>
        </w:tc>
      </w:tr>
      <w:tr w:rsidR="00187036" w:rsidRPr="004318ED" w14:paraId="4F1179CC" w14:textId="3762847F" w:rsidTr="00187036">
        <w:tblPrEx>
          <w:tblCellMar>
            <w:left w:w="108" w:type="dxa"/>
            <w:right w:w="108" w:type="dxa"/>
          </w:tblCellMar>
        </w:tblPrEx>
        <w:trPr>
          <w:trHeight w:val="395"/>
        </w:trPr>
        <w:tc>
          <w:tcPr>
            <w:tcW w:w="4752" w:type="dxa"/>
          </w:tcPr>
          <w:p w14:paraId="606FC324" w14:textId="77777777" w:rsidR="00187036" w:rsidRPr="00D71795" w:rsidRDefault="00187036" w:rsidP="00FB1956">
            <w:pPr>
              <w:spacing w:after="0"/>
            </w:pPr>
            <w:r w:rsidRPr="00D71795">
              <w:t>2. Analyzing theatrical works and performances</w:t>
            </w:r>
          </w:p>
        </w:tc>
        <w:tc>
          <w:tcPr>
            <w:tcW w:w="619" w:type="dxa"/>
          </w:tcPr>
          <w:p w14:paraId="3A9E249B" w14:textId="77777777" w:rsidR="00187036" w:rsidRPr="004318ED" w:rsidRDefault="00187036" w:rsidP="00FB1956">
            <w:pPr>
              <w:spacing w:after="0"/>
            </w:pPr>
          </w:p>
        </w:tc>
        <w:tc>
          <w:tcPr>
            <w:tcW w:w="619" w:type="dxa"/>
          </w:tcPr>
          <w:p w14:paraId="5FEF10B2" w14:textId="77777777" w:rsidR="00187036" w:rsidRPr="004318ED" w:rsidRDefault="00187036" w:rsidP="00FB1956">
            <w:pPr>
              <w:spacing w:after="0"/>
            </w:pPr>
          </w:p>
        </w:tc>
        <w:tc>
          <w:tcPr>
            <w:tcW w:w="619" w:type="dxa"/>
          </w:tcPr>
          <w:p w14:paraId="716053F4" w14:textId="77777777" w:rsidR="00187036" w:rsidRPr="004318ED" w:rsidRDefault="00187036" w:rsidP="00FB1956">
            <w:pPr>
              <w:spacing w:after="0"/>
            </w:pPr>
          </w:p>
        </w:tc>
        <w:tc>
          <w:tcPr>
            <w:tcW w:w="619" w:type="dxa"/>
          </w:tcPr>
          <w:p w14:paraId="1781A8EF" w14:textId="77777777" w:rsidR="00187036" w:rsidRPr="004318ED" w:rsidRDefault="00187036" w:rsidP="00FB1956">
            <w:pPr>
              <w:spacing w:after="0"/>
            </w:pPr>
          </w:p>
        </w:tc>
        <w:tc>
          <w:tcPr>
            <w:tcW w:w="619" w:type="dxa"/>
          </w:tcPr>
          <w:p w14:paraId="643AA4E0" w14:textId="77777777" w:rsidR="00187036" w:rsidRPr="004318ED" w:rsidRDefault="00187036" w:rsidP="00FB1956">
            <w:pPr>
              <w:spacing w:after="0"/>
            </w:pPr>
          </w:p>
        </w:tc>
        <w:tc>
          <w:tcPr>
            <w:tcW w:w="619" w:type="dxa"/>
          </w:tcPr>
          <w:p w14:paraId="38D40D3A" w14:textId="77777777" w:rsidR="00187036" w:rsidRPr="004318ED" w:rsidRDefault="00187036" w:rsidP="00FB1956">
            <w:pPr>
              <w:spacing w:after="0"/>
            </w:pPr>
          </w:p>
        </w:tc>
        <w:tc>
          <w:tcPr>
            <w:tcW w:w="619" w:type="dxa"/>
          </w:tcPr>
          <w:p w14:paraId="3A0C3A78" w14:textId="77777777" w:rsidR="00187036" w:rsidRPr="004318ED" w:rsidRDefault="00187036" w:rsidP="00FB1956">
            <w:pPr>
              <w:spacing w:after="0"/>
            </w:pPr>
          </w:p>
        </w:tc>
        <w:tc>
          <w:tcPr>
            <w:tcW w:w="619" w:type="dxa"/>
          </w:tcPr>
          <w:p w14:paraId="022BE39E" w14:textId="77777777" w:rsidR="00187036" w:rsidRPr="004318ED" w:rsidRDefault="00187036" w:rsidP="00FB1956">
            <w:pPr>
              <w:spacing w:after="0"/>
            </w:pPr>
          </w:p>
        </w:tc>
        <w:tc>
          <w:tcPr>
            <w:tcW w:w="619" w:type="dxa"/>
          </w:tcPr>
          <w:p w14:paraId="68C7C597" w14:textId="77777777" w:rsidR="00187036" w:rsidRPr="004318ED" w:rsidRDefault="00187036" w:rsidP="00FB1956">
            <w:pPr>
              <w:spacing w:after="0"/>
            </w:pPr>
          </w:p>
        </w:tc>
        <w:tc>
          <w:tcPr>
            <w:tcW w:w="619" w:type="dxa"/>
          </w:tcPr>
          <w:p w14:paraId="52F41D9B" w14:textId="77777777" w:rsidR="00187036" w:rsidRPr="004318ED" w:rsidRDefault="00187036" w:rsidP="00FB1956">
            <w:pPr>
              <w:spacing w:after="0"/>
            </w:pPr>
          </w:p>
        </w:tc>
        <w:tc>
          <w:tcPr>
            <w:tcW w:w="619" w:type="dxa"/>
          </w:tcPr>
          <w:p w14:paraId="7A20956D" w14:textId="77777777" w:rsidR="00187036" w:rsidRPr="004318ED" w:rsidRDefault="00187036" w:rsidP="00FB1956">
            <w:pPr>
              <w:spacing w:after="0"/>
            </w:pPr>
          </w:p>
        </w:tc>
        <w:tc>
          <w:tcPr>
            <w:tcW w:w="619" w:type="dxa"/>
          </w:tcPr>
          <w:p w14:paraId="5981C052" w14:textId="77777777" w:rsidR="00187036" w:rsidRPr="004318ED" w:rsidRDefault="00187036" w:rsidP="00FB1956">
            <w:pPr>
              <w:spacing w:after="0"/>
            </w:pPr>
          </w:p>
        </w:tc>
        <w:tc>
          <w:tcPr>
            <w:tcW w:w="619" w:type="dxa"/>
          </w:tcPr>
          <w:p w14:paraId="61BBEEDE" w14:textId="77777777" w:rsidR="00187036" w:rsidRPr="004318ED" w:rsidRDefault="00187036" w:rsidP="00FB1956">
            <w:pPr>
              <w:spacing w:after="0"/>
            </w:pPr>
          </w:p>
        </w:tc>
        <w:tc>
          <w:tcPr>
            <w:tcW w:w="619" w:type="dxa"/>
          </w:tcPr>
          <w:p w14:paraId="01C795C4" w14:textId="77777777" w:rsidR="00187036" w:rsidRPr="004318ED" w:rsidRDefault="00187036" w:rsidP="00FB1956">
            <w:pPr>
              <w:spacing w:after="0"/>
            </w:pPr>
          </w:p>
        </w:tc>
        <w:tc>
          <w:tcPr>
            <w:tcW w:w="619" w:type="dxa"/>
          </w:tcPr>
          <w:p w14:paraId="60C92EE2" w14:textId="77777777" w:rsidR="00187036" w:rsidRPr="004318ED" w:rsidRDefault="00187036" w:rsidP="00FB1956">
            <w:pPr>
              <w:spacing w:after="0"/>
            </w:pPr>
          </w:p>
        </w:tc>
      </w:tr>
      <w:tr w:rsidR="00187036" w:rsidRPr="004318ED" w14:paraId="5B8BBCB5" w14:textId="2118742A" w:rsidTr="00187036">
        <w:tblPrEx>
          <w:tblCellMar>
            <w:left w:w="108" w:type="dxa"/>
            <w:right w:w="108" w:type="dxa"/>
          </w:tblCellMar>
        </w:tblPrEx>
        <w:trPr>
          <w:trHeight w:val="395"/>
        </w:trPr>
        <w:tc>
          <w:tcPr>
            <w:tcW w:w="4752" w:type="dxa"/>
          </w:tcPr>
          <w:p w14:paraId="6C7A630B" w14:textId="77777777" w:rsidR="00187036" w:rsidRPr="00D71795" w:rsidRDefault="00187036" w:rsidP="00FB1956">
            <w:pPr>
              <w:spacing w:after="0"/>
            </w:pPr>
            <w:r w:rsidRPr="00D71795">
              <w:t>a. Use of approaches appropriate to the genre or style to analyze:</w:t>
            </w:r>
          </w:p>
        </w:tc>
        <w:tc>
          <w:tcPr>
            <w:tcW w:w="619" w:type="dxa"/>
          </w:tcPr>
          <w:p w14:paraId="2E369854" w14:textId="77777777" w:rsidR="00187036" w:rsidRPr="004318ED" w:rsidRDefault="00187036" w:rsidP="00FB1956">
            <w:pPr>
              <w:spacing w:after="0"/>
            </w:pPr>
          </w:p>
        </w:tc>
        <w:tc>
          <w:tcPr>
            <w:tcW w:w="619" w:type="dxa"/>
          </w:tcPr>
          <w:p w14:paraId="7F7EA7C0" w14:textId="77777777" w:rsidR="00187036" w:rsidRPr="004318ED" w:rsidRDefault="00187036" w:rsidP="00FB1956">
            <w:pPr>
              <w:spacing w:after="0"/>
            </w:pPr>
          </w:p>
        </w:tc>
        <w:tc>
          <w:tcPr>
            <w:tcW w:w="619" w:type="dxa"/>
          </w:tcPr>
          <w:p w14:paraId="38F67DC4" w14:textId="77777777" w:rsidR="00187036" w:rsidRPr="004318ED" w:rsidRDefault="00187036" w:rsidP="00FB1956">
            <w:pPr>
              <w:spacing w:after="0"/>
            </w:pPr>
          </w:p>
        </w:tc>
        <w:tc>
          <w:tcPr>
            <w:tcW w:w="619" w:type="dxa"/>
          </w:tcPr>
          <w:p w14:paraId="63439C59" w14:textId="77777777" w:rsidR="00187036" w:rsidRPr="004318ED" w:rsidRDefault="00187036" w:rsidP="00FB1956">
            <w:pPr>
              <w:spacing w:after="0"/>
            </w:pPr>
          </w:p>
        </w:tc>
        <w:tc>
          <w:tcPr>
            <w:tcW w:w="619" w:type="dxa"/>
          </w:tcPr>
          <w:p w14:paraId="33D1DB7F" w14:textId="77777777" w:rsidR="00187036" w:rsidRPr="004318ED" w:rsidRDefault="00187036" w:rsidP="00FB1956">
            <w:pPr>
              <w:spacing w:after="0"/>
            </w:pPr>
          </w:p>
        </w:tc>
        <w:tc>
          <w:tcPr>
            <w:tcW w:w="619" w:type="dxa"/>
          </w:tcPr>
          <w:p w14:paraId="14DE76D3" w14:textId="77777777" w:rsidR="00187036" w:rsidRPr="004318ED" w:rsidRDefault="00187036" w:rsidP="00FB1956">
            <w:pPr>
              <w:spacing w:after="0"/>
            </w:pPr>
          </w:p>
        </w:tc>
        <w:tc>
          <w:tcPr>
            <w:tcW w:w="619" w:type="dxa"/>
          </w:tcPr>
          <w:p w14:paraId="35812E68" w14:textId="77777777" w:rsidR="00187036" w:rsidRPr="004318ED" w:rsidRDefault="00187036" w:rsidP="00FB1956">
            <w:pPr>
              <w:spacing w:after="0"/>
            </w:pPr>
          </w:p>
        </w:tc>
        <w:tc>
          <w:tcPr>
            <w:tcW w:w="619" w:type="dxa"/>
          </w:tcPr>
          <w:p w14:paraId="37DE16A3" w14:textId="77777777" w:rsidR="00187036" w:rsidRPr="004318ED" w:rsidRDefault="00187036" w:rsidP="00FB1956">
            <w:pPr>
              <w:spacing w:after="0"/>
            </w:pPr>
          </w:p>
        </w:tc>
        <w:tc>
          <w:tcPr>
            <w:tcW w:w="619" w:type="dxa"/>
          </w:tcPr>
          <w:p w14:paraId="5E17304C" w14:textId="77777777" w:rsidR="00187036" w:rsidRPr="004318ED" w:rsidRDefault="00187036" w:rsidP="00FB1956">
            <w:pPr>
              <w:spacing w:after="0"/>
            </w:pPr>
          </w:p>
        </w:tc>
        <w:tc>
          <w:tcPr>
            <w:tcW w:w="619" w:type="dxa"/>
          </w:tcPr>
          <w:p w14:paraId="3AA4BF95" w14:textId="77777777" w:rsidR="00187036" w:rsidRPr="004318ED" w:rsidRDefault="00187036" w:rsidP="00FB1956">
            <w:pPr>
              <w:spacing w:after="0"/>
            </w:pPr>
          </w:p>
        </w:tc>
        <w:tc>
          <w:tcPr>
            <w:tcW w:w="619" w:type="dxa"/>
          </w:tcPr>
          <w:p w14:paraId="5D568727" w14:textId="77777777" w:rsidR="00187036" w:rsidRPr="004318ED" w:rsidRDefault="00187036" w:rsidP="00FB1956">
            <w:pPr>
              <w:spacing w:after="0"/>
            </w:pPr>
          </w:p>
        </w:tc>
        <w:tc>
          <w:tcPr>
            <w:tcW w:w="619" w:type="dxa"/>
          </w:tcPr>
          <w:p w14:paraId="422D347E" w14:textId="77777777" w:rsidR="00187036" w:rsidRPr="004318ED" w:rsidRDefault="00187036" w:rsidP="00FB1956">
            <w:pPr>
              <w:spacing w:after="0"/>
            </w:pPr>
          </w:p>
        </w:tc>
        <w:tc>
          <w:tcPr>
            <w:tcW w:w="619" w:type="dxa"/>
          </w:tcPr>
          <w:p w14:paraId="5B439951" w14:textId="77777777" w:rsidR="00187036" w:rsidRPr="004318ED" w:rsidRDefault="00187036" w:rsidP="00FB1956">
            <w:pPr>
              <w:spacing w:after="0"/>
            </w:pPr>
          </w:p>
        </w:tc>
        <w:tc>
          <w:tcPr>
            <w:tcW w:w="619" w:type="dxa"/>
          </w:tcPr>
          <w:p w14:paraId="4B5DA692" w14:textId="77777777" w:rsidR="00187036" w:rsidRPr="004318ED" w:rsidRDefault="00187036" w:rsidP="00FB1956">
            <w:pPr>
              <w:spacing w:after="0"/>
            </w:pPr>
          </w:p>
        </w:tc>
        <w:tc>
          <w:tcPr>
            <w:tcW w:w="619" w:type="dxa"/>
          </w:tcPr>
          <w:p w14:paraId="62CC0953" w14:textId="77777777" w:rsidR="00187036" w:rsidRPr="004318ED" w:rsidRDefault="00187036" w:rsidP="00FB1956">
            <w:pPr>
              <w:spacing w:after="0"/>
            </w:pPr>
          </w:p>
        </w:tc>
      </w:tr>
      <w:tr w:rsidR="00187036" w:rsidRPr="004318ED" w14:paraId="5E0AC103" w14:textId="488EB0A2" w:rsidTr="00187036">
        <w:tblPrEx>
          <w:tblCellMar>
            <w:left w:w="108" w:type="dxa"/>
            <w:right w:w="108" w:type="dxa"/>
          </w:tblCellMar>
        </w:tblPrEx>
        <w:trPr>
          <w:trHeight w:val="395"/>
        </w:trPr>
        <w:tc>
          <w:tcPr>
            <w:tcW w:w="4752" w:type="dxa"/>
          </w:tcPr>
          <w:p w14:paraId="1AD347EB" w14:textId="77777777" w:rsidR="00187036" w:rsidRPr="00D71795" w:rsidRDefault="00187036" w:rsidP="00FB1956">
            <w:pPr>
              <w:spacing w:after="0"/>
            </w:pPr>
            <w:r w:rsidRPr="00D71795">
              <w:t>– Performance</w:t>
            </w:r>
          </w:p>
        </w:tc>
        <w:tc>
          <w:tcPr>
            <w:tcW w:w="619" w:type="dxa"/>
          </w:tcPr>
          <w:p w14:paraId="367AC5E2" w14:textId="77777777" w:rsidR="00187036" w:rsidRPr="004318ED" w:rsidRDefault="00187036" w:rsidP="00FB1956">
            <w:pPr>
              <w:spacing w:after="0"/>
            </w:pPr>
          </w:p>
        </w:tc>
        <w:tc>
          <w:tcPr>
            <w:tcW w:w="619" w:type="dxa"/>
          </w:tcPr>
          <w:p w14:paraId="1F063BD5" w14:textId="77777777" w:rsidR="00187036" w:rsidRPr="004318ED" w:rsidRDefault="00187036" w:rsidP="00FB1956">
            <w:pPr>
              <w:spacing w:after="0"/>
            </w:pPr>
          </w:p>
        </w:tc>
        <w:tc>
          <w:tcPr>
            <w:tcW w:w="619" w:type="dxa"/>
          </w:tcPr>
          <w:p w14:paraId="4D320DDB" w14:textId="77777777" w:rsidR="00187036" w:rsidRPr="004318ED" w:rsidRDefault="00187036" w:rsidP="00FB1956">
            <w:pPr>
              <w:spacing w:after="0"/>
            </w:pPr>
          </w:p>
        </w:tc>
        <w:tc>
          <w:tcPr>
            <w:tcW w:w="619" w:type="dxa"/>
          </w:tcPr>
          <w:p w14:paraId="144A5C3C" w14:textId="77777777" w:rsidR="00187036" w:rsidRPr="004318ED" w:rsidRDefault="00187036" w:rsidP="00FB1956">
            <w:pPr>
              <w:spacing w:after="0"/>
            </w:pPr>
          </w:p>
        </w:tc>
        <w:tc>
          <w:tcPr>
            <w:tcW w:w="619" w:type="dxa"/>
          </w:tcPr>
          <w:p w14:paraId="03C11CD4" w14:textId="77777777" w:rsidR="00187036" w:rsidRPr="004318ED" w:rsidRDefault="00187036" w:rsidP="00FB1956">
            <w:pPr>
              <w:spacing w:after="0"/>
            </w:pPr>
          </w:p>
        </w:tc>
        <w:tc>
          <w:tcPr>
            <w:tcW w:w="619" w:type="dxa"/>
          </w:tcPr>
          <w:p w14:paraId="227B98E1" w14:textId="77777777" w:rsidR="00187036" w:rsidRPr="004318ED" w:rsidRDefault="00187036" w:rsidP="00FB1956">
            <w:pPr>
              <w:spacing w:after="0"/>
            </w:pPr>
          </w:p>
        </w:tc>
        <w:tc>
          <w:tcPr>
            <w:tcW w:w="619" w:type="dxa"/>
          </w:tcPr>
          <w:p w14:paraId="7AA4BB7D" w14:textId="77777777" w:rsidR="00187036" w:rsidRPr="004318ED" w:rsidRDefault="00187036" w:rsidP="00FB1956">
            <w:pPr>
              <w:spacing w:after="0"/>
            </w:pPr>
          </w:p>
        </w:tc>
        <w:tc>
          <w:tcPr>
            <w:tcW w:w="619" w:type="dxa"/>
          </w:tcPr>
          <w:p w14:paraId="1CB99CC1" w14:textId="77777777" w:rsidR="00187036" w:rsidRPr="004318ED" w:rsidRDefault="00187036" w:rsidP="00FB1956">
            <w:pPr>
              <w:spacing w:after="0"/>
            </w:pPr>
          </w:p>
        </w:tc>
        <w:tc>
          <w:tcPr>
            <w:tcW w:w="619" w:type="dxa"/>
          </w:tcPr>
          <w:p w14:paraId="17BF52C9" w14:textId="77777777" w:rsidR="00187036" w:rsidRPr="004318ED" w:rsidRDefault="00187036" w:rsidP="00FB1956">
            <w:pPr>
              <w:spacing w:after="0"/>
            </w:pPr>
          </w:p>
        </w:tc>
        <w:tc>
          <w:tcPr>
            <w:tcW w:w="619" w:type="dxa"/>
          </w:tcPr>
          <w:p w14:paraId="21D7A51D" w14:textId="77777777" w:rsidR="00187036" w:rsidRPr="004318ED" w:rsidRDefault="00187036" w:rsidP="00FB1956">
            <w:pPr>
              <w:spacing w:after="0"/>
            </w:pPr>
          </w:p>
        </w:tc>
        <w:tc>
          <w:tcPr>
            <w:tcW w:w="619" w:type="dxa"/>
          </w:tcPr>
          <w:p w14:paraId="68E616EF" w14:textId="77777777" w:rsidR="00187036" w:rsidRPr="004318ED" w:rsidRDefault="00187036" w:rsidP="00FB1956">
            <w:pPr>
              <w:spacing w:after="0"/>
            </w:pPr>
          </w:p>
        </w:tc>
        <w:tc>
          <w:tcPr>
            <w:tcW w:w="619" w:type="dxa"/>
          </w:tcPr>
          <w:p w14:paraId="251B1DE1" w14:textId="77777777" w:rsidR="00187036" w:rsidRPr="004318ED" w:rsidRDefault="00187036" w:rsidP="00FB1956">
            <w:pPr>
              <w:spacing w:after="0"/>
            </w:pPr>
          </w:p>
        </w:tc>
        <w:tc>
          <w:tcPr>
            <w:tcW w:w="619" w:type="dxa"/>
          </w:tcPr>
          <w:p w14:paraId="1C561137" w14:textId="77777777" w:rsidR="00187036" w:rsidRPr="004318ED" w:rsidRDefault="00187036" w:rsidP="00FB1956">
            <w:pPr>
              <w:spacing w:after="0"/>
            </w:pPr>
          </w:p>
        </w:tc>
        <w:tc>
          <w:tcPr>
            <w:tcW w:w="619" w:type="dxa"/>
          </w:tcPr>
          <w:p w14:paraId="2CDF219B" w14:textId="77777777" w:rsidR="00187036" w:rsidRPr="004318ED" w:rsidRDefault="00187036" w:rsidP="00FB1956">
            <w:pPr>
              <w:spacing w:after="0"/>
            </w:pPr>
          </w:p>
        </w:tc>
        <w:tc>
          <w:tcPr>
            <w:tcW w:w="619" w:type="dxa"/>
          </w:tcPr>
          <w:p w14:paraId="0718FABF" w14:textId="77777777" w:rsidR="00187036" w:rsidRPr="004318ED" w:rsidRDefault="00187036" w:rsidP="00FB1956">
            <w:pPr>
              <w:spacing w:after="0"/>
            </w:pPr>
          </w:p>
        </w:tc>
      </w:tr>
      <w:tr w:rsidR="00187036" w:rsidRPr="004318ED" w14:paraId="1C6D970D" w14:textId="64583725" w:rsidTr="00187036">
        <w:tblPrEx>
          <w:tblCellMar>
            <w:left w:w="108" w:type="dxa"/>
            <w:right w:w="108" w:type="dxa"/>
          </w:tblCellMar>
        </w:tblPrEx>
        <w:trPr>
          <w:trHeight w:val="395"/>
        </w:trPr>
        <w:tc>
          <w:tcPr>
            <w:tcW w:w="4752" w:type="dxa"/>
          </w:tcPr>
          <w:p w14:paraId="5D9B8966" w14:textId="77777777" w:rsidR="00187036" w:rsidRPr="00D71795" w:rsidRDefault="00187036" w:rsidP="00FB1956">
            <w:pPr>
              <w:spacing w:after="0"/>
            </w:pPr>
            <w:r w:rsidRPr="00D71795">
              <w:t>– Production</w:t>
            </w:r>
          </w:p>
        </w:tc>
        <w:tc>
          <w:tcPr>
            <w:tcW w:w="619" w:type="dxa"/>
          </w:tcPr>
          <w:p w14:paraId="32F2EAD1" w14:textId="77777777" w:rsidR="00187036" w:rsidRPr="004318ED" w:rsidRDefault="00187036" w:rsidP="00FB1956">
            <w:pPr>
              <w:spacing w:after="0"/>
            </w:pPr>
          </w:p>
        </w:tc>
        <w:tc>
          <w:tcPr>
            <w:tcW w:w="619" w:type="dxa"/>
          </w:tcPr>
          <w:p w14:paraId="2C2728D2" w14:textId="77777777" w:rsidR="00187036" w:rsidRPr="004318ED" w:rsidRDefault="00187036" w:rsidP="00FB1956">
            <w:pPr>
              <w:spacing w:after="0"/>
            </w:pPr>
          </w:p>
        </w:tc>
        <w:tc>
          <w:tcPr>
            <w:tcW w:w="619" w:type="dxa"/>
          </w:tcPr>
          <w:p w14:paraId="7555D268" w14:textId="77777777" w:rsidR="00187036" w:rsidRPr="004318ED" w:rsidRDefault="00187036" w:rsidP="00FB1956">
            <w:pPr>
              <w:spacing w:after="0"/>
            </w:pPr>
          </w:p>
        </w:tc>
        <w:tc>
          <w:tcPr>
            <w:tcW w:w="619" w:type="dxa"/>
          </w:tcPr>
          <w:p w14:paraId="7875E2FA" w14:textId="77777777" w:rsidR="00187036" w:rsidRPr="004318ED" w:rsidRDefault="00187036" w:rsidP="00FB1956">
            <w:pPr>
              <w:spacing w:after="0"/>
            </w:pPr>
          </w:p>
        </w:tc>
        <w:tc>
          <w:tcPr>
            <w:tcW w:w="619" w:type="dxa"/>
          </w:tcPr>
          <w:p w14:paraId="5D91931E" w14:textId="77777777" w:rsidR="00187036" w:rsidRPr="004318ED" w:rsidRDefault="00187036" w:rsidP="00FB1956">
            <w:pPr>
              <w:spacing w:after="0"/>
            </w:pPr>
          </w:p>
        </w:tc>
        <w:tc>
          <w:tcPr>
            <w:tcW w:w="619" w:type="dxa"/>
          </w:tcPr>
          <w:p w14:paraId="34C5E14E" w14:textId="77777777" w:rsidR="00187036" w:rsidRPr="004318ED" w:rsidRDefault="00187036" w:rsidP="00FB1956">
            <w:pPr>
              <w:spacing w:after="0"/>
            </w:pPr>
          </w:p>
        </w:tc>
        <w:tc>
          <w:tcPr>
            <w:tcW w:w="619" w:type="dxa"/>
          </w:tcPr>
          <w:p w14:paraId="26614D65" w14:textId="77777777" w:rsidR="00187036" w:rsidRPr="004318ED" w:rsidRDefault="00187036" w:rsidP="00FB1956">
            <w:pPr>
              <w:spacing w:after="0"/>
            </w:pPr>
          </w:p>
        </w:tc>
        <w:tc>
          <w:tcPr>
            <w:tcW w:w="619" w:type="dxa"/>
          </w:tcPr>
          <w:p w14:paraId="7DE2F048" w14:textId="77777777" w:rsidR="00187036" w:rsidRPr="004318ED" w:rsidRDefault="00187036" w:rsidP="00FB1956">
            <w:pPr>
              <w:spacing w:after="0"/>
            </w:pPr>
          </w:p>
        </w:tc>
        <w:tc>
          <w:tcPr>
            <w:tcW w:w="619" w:type="dxa"/>
          </w:tcPr>
          <w:p w14:paraId="0628FD22" w14:textId="77777777" w:rsidR="00187036" w:rsidRPr="004318ED" w:rsidRDefault="00187036" w:rsidP="00FB1956">
            <w:pPr>
              <w:spacing w:after="0"/>
            </w:pPr>
          </w:p>
        </w:tc>
        <w:tc>
          <w:tcPr>
            <w:tcW w:w="619" w:type="dxa"/>
          </w:tcPr>
          <w:p w14:paraId="6D83C84E" w14:textId="77777777" w:rsidR="00187036" w:rsidRPr="004318ED" w:rsidRDefault="00187036" w:rsidP="00FB1956">
            <w:pPr>
              <w:spacing w:after="0"/>
            </w:pPr>
          </w:p>
        </w:tc>
        <w:tc>
          <w:tcPr>
            <w:tcW w:w="619" w:type="dxa"/>
          </w:tcPr>
          <w:p w14:paraId="73A8590F" w14:textId="77777777" w:rsidR="00187036" w:rsidRPr="004318ED" w:rsidRDefault="00187036" w:rsidP="00FB1956">
            <w:pPr>
              <w:spacing w:after="0"/>
            </w:pPr>
          </w:p>
        </w:tc>
        <w:tc>
          <w:tcPr>
            <w:tcW w:w="619" w:type="dxa"/>
          </w:tcPr>
          <w:p w14:paraId="27486467" w14:textId="77777777" w:rsidR="00187036" w:rsidRPr="004318ED" w:rsidRDefault="00187036" w:rsidP="00FB1956">
            <w:pPr>
              <w:spacing w:after="0"/>
            </w:pPr>
          </w:p>
        </w:tc>
        <w:tc>
          <w:tcPr>
            <w:tcW w:w="619" w:type="dxa"/>
          </w:tcPr>
          <w:p w14:paraId="1F4094B8" w14:textId="77777777" w:rsidR="00187036" w:rsidRPr="004318ED" w:rsidRDefault="00187036" w:rsidP="00FB1956">
            <w:pPr>
              <w:spacing w:after="0"/>
            </w:pPr>
          </w:p>
        </w:tc>
        <w:tc>
          <w:tcPr>
            <w:tcW w:w="619" w:type="dxa"/>
          </w:tcPr>
          <w:p w14:paraId="0B960D65" w14:textId="77777777" w:rsidR="00187036" w:rsidRPr="004318ED" w:rsidRDefault="00187036" w:rsidP="00FB1956">
            <w:pPr>
              <w:spacing w:after="0"/>
            </w:pPr>
          </w:p>
        </w:tc>
        <w:tc>
          <w:tcPr>
            <w:tcW w:w="619" w:type="dxa"/>
          </w:tcPr>
          <w:p w14:paraId="168C9829" w14:textId="77777777" w:rsidR="00187036" w:rsidRPr="004318ED" w:rsidRDefault="00187036" w:rsidP="00FB1956">
            <w:pPr>
              <w:spacing w:after="0"/>
            </w:pPr>
          </w:p>
        </w:tc>
      </w:tr>
      <w:tr w:rsidR="00187036" w:rsidRPr="004318ED" w14:paraId="65A569A3" w14:textId="2AB626C7" w:rsidTr="00187036">
        <w:tblPrEx>
          <w:tblCellMar>
            <w:left w:w="108" w:type="dxa"/>
            <w:right w:w="108" w:type="dxa"/>
          </w:tblCellMar>
        </w:tblPrEx>
        <w:trPr>
          <w:trHeight w:val="395"/>
        </w:trPr>
        <w:tc>
          <w:tcPr>
            <w:tcW w:w="4752" w:type="dxa"/>
          </w:tcPr>
          <w:p w14:paraId="33489847" w14:textId="77777777" w:rsidR="00187036" w:rsidRPr="00D71795" w:rsidRDefault="00187036" w:rsidP="00FB1956">
            <w:pPr>
              <w:spacing w:after="0"/>
            </w:pPr>
            <w:r w:rsidRPr="00D71795">
              <w:t>– Historical and literary elements</w:t>
            </w:r>
          </w:p>
        </w:tc>
        <w:tc>
          <w:tcPr>
            <w:tcW w:w="619" w:type="dxa"/>
          </w:tcPr>
          <w:p w14:paraId="0306AB5F" w14:textId="77777777" w:rsidR="00187036" w:rsidRPr="004318ED" w:rsidRDefault="00187036" w:rsidP="00FB1956">
            <w:pPr>
              <w:spacing w:after="0"/>
            </w:pPr>
          </w:p>
        </w:tc>
        <w:tc>
          <w:tcPr>
            <w:tcW w:w="619" w:type="dxa"/>
          </w:tcPr>
          <w:p w14:paraId="31E90B3E" w14:textId="77777777" w:rsidR="00187036" w:rsidRPr="004318ED" w:rsidRDefault="00187036" w:rsidP="00FB1956">
            <w:pPr>
              <w:spacing w:after="0"/>
            </w:pPr>
          </w:p>
        </w:tc>
        <w:tc>
          <w:tcPr>
            <w:tcW w:w="619" w:type="dxa"/>
          </w:tcPr>
          <w:p w14:paraId="5461180D" w14:textId="77777777" w:rsidR="00187036" w:rsidRPr="004318ED" w:rsidRDefault="00187036" w:rsidP="00FB1956">
            <w:pPr>
              <w:spacing w:after="0"/>
            </w:pPr>
          </w:p>
        </w:tc>
        <w:tc>
          <w:tcPr>
            <w:tcW w:w="619" w:type="dxa"/>
          </w:tcPr>
          <w:p w14:paraId="2BE482FD" w14:textId="77777777" w:rsidR="00187036" w:rsidRPr="004318ED" w:rsidRDefault="00187036" w:rsidP="00FB1956">
            <w:pPr>
              <w:spacing w:after="0"/>
            </w:pPr>
          </w:p>
        </w:tc>
        <w:tc>
          <w:tcPr>
            <w:tcW w:w="619" w:type="dxa"/>
          </w:tcPr>
          <w:p w14:paraId="7881FCB2" w14:textId="77777777" w:rsidR="00187036" w:rsidRPr="004318ED" w:rsidRDefault="00187036" w:rsidP="00FB1956">
            <w:pPr>
              <w:spacing w:after="0"/>
            </w:pPr>
          </w:p>
        </w:tc>
        <w:tc>
          <w:tcPr>
            <w:tcW w:w="619" w:type="dxa"/>
          </w:tcPr>
          <w:p w14:paraId="2DC8423C" w14:textId="77777777" w:rsidR="00187036" w:rsidRPr="004318ED" w:rsidRDefault="00187036" w:rsidP="00FB1956">
            <w:pPr>
              <w:spacing w:after="0"/>
            </w:pPr>
          </w:p>
        </w:tc>
        <w:tc>
          <w:tcPr>
            <w:tcW w:w="619" w:type="dxa"/>
          </w:tcPr>
          <w:p w14:paraId="76A1BE27" w14:textId="77777777" w:rsidR="00187036" w:rsidRPr="004318ED" w:rsidRDefault="00187036" w:rsidP="00FB1956">
            <w:pPr>
              <w:spacing w:after="0"/>
            </w:pPr>
          </w:p>
        </w:tc>
        <w:tc>
          <w:tcPr>
            <w:tcW w:w="619" w:type="dxa"/>
          </w:tcPr>
          <w:p w14:paraId="3608CD83" w14:textId="77777777" w:rsidR="00187036" w:rsidRPr="004318ED" w:rsidRDefault="00187036" w:rsidP="00FB1956">
            <w:pPr>
              <w:spacing w:after="0"/>
            </w:pPr>
          </w:p>
        </w:tc>
        <w:tc>
          <w:tcPr>
            <w:tcW w:w="619" w:type="dxa"/>
          </w:tcPr>
          <w:p w14:paraId="0AC0F16F" w14:textId="77777777" w:rsidR="00187036" w:rsidRPr="004318ED" w:rsidRDefault="00187036" w:rsidP="00FB1956">
            <w:pPr>
              <w:spacing w:after="0"/>
            </w:pPr>
          </w:p>
        </w:tc>
        <w:tc>
          <w:tcPr>
            <w:tcW w:w="619" w:type="dxa"/>
          </w:tcPr>
          <w:p w14:paraId="26FAF6CF" w14:textId="77777777" w:rsidR="00187036" w:rsidRPr="004318ED" w:rsidRDefault="00187036" w:rsidP="00FB1956">
            <w:pPr>
              <w:spacing w:after="0"/>
            </w:pPr>
          </w:p>
        </w:tc>
        <w:tc>
          <w:tcPr>
            <w:tcW w:w="619" w:type="dxa"/>
          </w:tcPr>
          <w:p w14:paraId="04DB219E" w14:textId="77777777" w:rsidR="00187036" w:rsidRPr="004318ED" w:rsidRDefault="00187036" w:rsidP="00FB1956">
            <w:pPr>
              <w:spacing w:after="0"/>
            </w:pPr>
          </w:p>
        </w:tc>
        <w:tc>
          <w:tcPr>
            <w:tcW w:w="619" w:type="dxa"/>
          </w:tcPr>
          <w:p w14:paraId="28FA5784" w14:textId="77777777" w:rsidR="00187036" w:rsidRPr="004318ED" w:rsidRDefault="00187036" w:rsidP="00FB1956">
            <w:pPr>
              <w:spacing w:after="0"/>
            </w:pPr>
          </w:p>
        </w:tc>
        <w:tc>
          <w:tcPr>
            <w:tcW w:w="619" w:type="dxa"/>
          </w:tcPr>
          <w:p w14:paraId="26FC37C6" w14:textId="77777777" w:rsidR="00187036" w:rsidRPr="004318ED" w:rsidRDefault="00187036" w:rsidP="00FB1956">
            <w:pPr>
              <w:spacing w:after="0"/>
            </w:pPr>
          </w:p>
        </w:tc>
        <w:tc>
          <w:tcPr>
            <w:tcW w:w="619" w:type="dxa"/>
          </w:tcPr>
          <w:p w14:paraId="34F47215" w14:textId="77777777" w:rsidR="00187036" w:rsidRPr="004318ED" w:rsidRDefault="00187036" w:rsidP="00FB1956">
            <w:pPr>
              <w:spacing w:after="0"/>
            </w:pPr>
          </w:p>
        </w:tc>
        <w:tc>
          <w:tcPr>
            <w:tcW w:w="619" w:type="dxa"/>
          </w:tcPr>
          <w:p w14:paraId="20C97097" w14:textId="77777777" w:rsidR="00187036" w:rsidRPr="004318ED" w:rsidRDefault="00187036" w:rsidP="00FB1956">
            <w:pPr>
              <w:spacing w:after="0"/>
            </w:pPr>
          </w:p>
        </w:tc>
      </w:tr>
      <w:tr w:rsidR="00187036" w:rsidRPr="004318ED" w14:paraId="03FE0E77" w14:textId="6AF105FA" w:rsidTr="00187036">
        <w:tblPrEx>
          <w:tblCellMar>
            <w:left w:w="108" w:type="dxa"/>
            <w:right w:w="108" w:type="dxa"/>
          </w:tblCellMar>
        </w:tblPrEx>
        <w:trPr>
          <w:trHeight w:val="395"/>
        </w:trPr>
        <w:tc>
          <w:tcPr>
            <w:tcW w:w="4752" w:type="dxa"/>
          </w:tcPr>
          <w:p w14:paraId="15D277BF" w14:textId="77777777" w:rsidR="00187036" w:rsidRPr="00D71795" w:rsidRDefault="00187036" w:rsidP="00FB1956">
            <w:pPr>
              <w:spacing w:after="0"/>
            </w:pPr>
            <w:r w:rsidRPr="00D71795">
              <w:t>3. Critiquing theatrical works and performances</w:t>
            </w:r>
          </w:p>
        </w:tc>
        <w:tc>
          <w:tcPr>
            <w:tcW w:w="619" w:type="dxa"/>
          </w:tcPr>
          <w:p w14:paraId="46489295" w14:textId="77777777" w:rsidR="00187036" w:rsidRPr="004318ED" w:rsidRDefault="00187036" w:rsidP="00FB1956">
            <w:pPr>
              <w:spacing w:after="0"/>
            </w:pPr>
          </w:p>
        </w:tc>
        <w:tc>
          <w:tcPr>
            <w:tcW w:w="619" w:type="dxa"/>
          </w:tcPr>
          <w:p w14:paraId="692C40CF" w14:textId="77777777" w:rsidR="00187036" w:rsidRPr="004318ED" w:rsidRDefault="00187036" w:rsidP="00FB1956">
            <w:pPr>
              <w:spacing w:after="0"/>
            </w:pPr>
          </w:p>
        </w:tc>
        <w:tc>
          <w:tcPr>
            <w:tcW w:w="619" w:type="dxa"/>
          </w:tcPr>
          <w:p w14:paraId="61BF2781" w14:textId="77777777" w:rsidR="00187036" w:rsidRPr="004318ED" w:rsidRDefault="00187036" w:rsidP="00FB1956">
            <w:pPr>
              <w:spacing w:after="0"/>
            </w:pPr>
          </w:p>
        </w:tc>
        <w:tc>
          <w:tcPr>
            <w:tcW w:w="619" w:type="dxa"/>
          </w:tcPr>
          <w:p w14:paraId="7D5B65B0" w14:textId="77777777" w:rsidR="00187036" w:rsidRPr="004318ED" w:rsidRDefault="00187036" w:rsidP="00FB1956">
            <w:pPr>
              <w:spacing w:after="0"/>
            </w:pPr>
          </w:p>
        </w:tc>
        <w:tc>
          <w:tcPr>
            <w:tcW w:w="619" w:type="dxa"/>
          </w:tcPr>
          <w:p w14:paraId="36590B5F" w14:textId="77777777" w:rsidR="00187036" w:rsidRPr="004318ED" w:rsidRDefault="00187036" w:rsidP="00FB1956">
            <w:pPr>
              <w:spacing w:after="0"/>
            </w:pPr>
          </w:p>
        </w:tc>
        <w:tc>
          <w:tcPr>
            <w:tcW w:w="619" w:type="dxa"/>
          </w:tcPr>
          <w:p w14:paraId="11160DDC" w14:textId="77777777" w:rsidR="00187036" w:rsidRPr="004318ED" w:rsidRDefault="00187036" w:rsidP="00FB1956">
            <w:pPr>
              <w:spacing w:after="0"/>
            </w:pPr>
          </w:p>
        </w:tc>
        <w:tc>
          <w:tcPr>
            <w:tcW w:w="619" w:type="dxa"/>
          </w:tcPr>
          <w:p w14:paraId="161E7C4D" w14:textId="77777777" w:rsidR="00187036" w:rsidRPr="004318ED" w:rsidRDefault="00187036" w:rsidP="00FB1956">
            <w:pPr>
              <w:spacing w:after="0"/>
            </w:pPr>
          </w:p>
        </w:tc>
        <w:tc>
          <w:tcPr>
            <w:tcW w:w="619" w:type="dxa"/>
          </w:tcPr>
          <w:p w14:paraId="2A936579" w14:textId="77777777" w:rsidR="00187036" w:rsidRPr="004318ED" w:rsidRDefault="00187036" w:rsidP="00FB1956">
            <w:pPr>
              <w:spacing w:after="0"/>
            </w:pPr>
          </w:p>
        </w:tc>
        <w:tc>
          <w:tcPr>
            <w:tcW w:w="619" w:type="dxa"/>
          </w:tcPr>
          <w:p w14:paraId="73A8A214" w14:textId="77777777" w:rsidR="00187036" w:rsidRPr="004318ED" w:rsidRDefault="00187036" w:rsidP="00FB1956">
            <w:pPr>
              <w:spacing w:after="0"/>
            </w:pPr>
          </w:p>
        </w:tc>
        <w:tc>
          <w:tcPr>
            <w:tcW w:w="619" w:type="dxa"/>
          </w:tcPr>
          <w:p w14:paraId="275ED247" w14:textId="77777777" w:rsidR="00187036" w:rsidRPr="004318ED" w:rsidRDefault="00187036" w:rsidP="00FB1956">
            <w:pPr>
              <w:spacing w:after="0"/>
            </w:pPr>
          </w:p>
        </w:tc>
        <w:tc>
          <w:tcPr>
            <w:tcW w:w="619" w:type="dxa"/>
          </w:tcPr>
          <w:p w14:paraId="7BB5AEC1" w14:textId="77777777" w:rsidR="00187036" w:rsidRPr="004318ED" w:rsidRDefault="00187036" w:rsidP="00FB1956">
            <w:pPr>
              <w:spacing w:after="0"/>
            </w:pPr>
          </w:p>
        </w:tc>
        <w:tc>
          <w:tcPr>
            <w:tcW w:w="619" w:type="dxa"/>
          </w:tcPr>
          <w:p w14:paraId="3B7F3FB5" w14:textId="77777777" w:rsidR="00187036" w:rsidRPr="004318ED" w:rsidRDefault="00187036" w:rsidP="00FB1956">
            <w:pPr>
              <w:spacing w:after="0"/>
            </w:pPr>
          </w:p>
        </w:tc>
        <w:tc>
          <w:tcPr>
            <w:tcW w:w="619" w:type="dxa"/>
          </w:tcPr>
          <w:p w14:paraId="1BBBCE36" w14:textId="77777777" w:rsidR="00187036" w:rsidRPr="004318ED" w:rsidRDefault="00187036" w:rsidP="00FB1956">
            <w:pPr>
              <w:spacing w:after="0"/>
            </w:pPr>
          </w:p>
        </w:tc>
        <w:tc>
          <w:tcPr>
            <w:tcW w:w="619" w:type="dxa"/>
          </w:tcPr>
          <w:p w14:paraId="0EE29DB9" w14:textId="77777777" w:rsidR="00187036" w:rsidRPr="004318ED" w:rsidRDefault="00187036" w:rsidP="00FB1956">
            <w:pPr>
              <w:spacing w:after="0"/>
            </w:pPr>
          </w:p>
        </w:tc>
        <w:tc>
          <w:tcPr>
            <w:tcW w:w="619" w:type="dxa"/>
          </w:tcPr>
          <w:p w14:paraId="26C98D36" w14:textId="77777777" w:rsidR="00187036" w:rsidRPr="004318ED" w:rsidRDefault="00187036" w:rsidP="00FB1956">
            <w:pPr>
              <w:spacing w:after="0"/>
            </w:pPr>
          </w:p>
        </w:tc>
      </w:tr>
      <w:tr w:rsidR="00187036" w:rsidRPr="004318ED" w14:paraId="235DBFD5" w14:textId="1D3B23A4" w:rsidTr="00187036">
        <w:tblPrEx>
          <w:tblCellMar>
            <w:left w:w="108" w:type="dxa"/>
            <w:right w:w="108" w:type="dxa"/>
          </w:tblCellMar>
        </w:tblPrEx>
        <w:trPr>
          <w:trHeight w:val="395"/>
        </w:trPr>
        <w:tc>
          <w:tcPr>
            <w:tcW w:w="4752" w:type="dxa"/>
          </w:tcPr>
          <w:p w14:paraId="447D9185" w14:textId="77777777" w:rsidR="00187036" w:rsidRPr="00D71795" w:rsidRDefault="00187036" w:rsidP="00FB1956">
            <w:pPr>
              <w:spacing w:after="0"/>
            </w:pPr>
            <w:r w:rsidRPr="00D71795">
              <w:t>a. Valuing and making judgments</w:t>
            </w:r>
          </w:p>
        </w:tc>
        <w:tc>
          <w:tcPr>
            <w:tcW w:w="619" w:type="dxa"/>
          </w:tcPr>
          <w:p w14:paraId="20446E30" w14:textId="77777777" w:rsidR="00187036" w:rsidRPr="004318ED" w:rsidRDefault="00187036" w:rsidP="00FB1956">
            <w:pPr>
              <w:spacing w:after="0"/>
            </w:pPr>
          </w:p>
        </w:tc>
        <w:tc>
          <w:tcPr>
            <w:tcW w:w="619" w:type="dxa"/>
          </w:tcPr>
          <w:p w14:paraId="7C43FD3A" w14:textId="77777777" w:rsidR="00187036" w:rsidRPr="004318ED" w:rsidRDefault="00187036" w:rsidP="00FB1956">
            <w:pPr>
              <w:spacing w:after="0"/>
            </w:pPr>
          </w:p>
        </w:tc>
        <w:tc>
          <w:tcPr>
            <w:tcW w:w="619" w:type="dxa"/>
          </w:tcPr>
          <w:p w14:paraId="57569973" w14:textId="77777777" w:rsidR="00187036" w:rsidRPr="004318ED" w:rsidRDefault="00187036" w:rsidP="00FB1956">
            <w:pPr>
              <w:spacing w:after="0"/>
            </w:pPr>
          </w:p>
        </w:tc>
        <w:tc>
          <w:tcPr>
            <w:tcW w:w="619" w:type="dxa"/>
          </w:tcPr>
          <w:p w14:paraId="3049A287" w14:textId="77777777" w:rsidR="00187036" w:rsidRPr="004318ED" w:rsidRDefault="00187036" w:rsidP="00FB1956">
            <w:pPr>
              <w:spacing w:after="0"/>
            </w:pPr>
          </w:p>
        </w:tc>
        <w:tc>
          <w:tcPr>
            <w:tcW w:w="619" w:type="dxa"/>
          </w:tcPr>
          <w:p w14:paraId="13ECCF0A" w14:textId="77777777" w:rsidR="00187036" w:rsidRPr="004318ED" w:rsidRDefault="00187036" w:rsidP="00FB1956">
            <w:pPr>
              <w:spacing w:after="0"/>
            </w:pPr>
          </w:p>
        </w:tc>
        <w:tc>
          <w:tcPr>
            <w:tcW w:w="619" w:type="dxa"/>
          </w:tcPr>
          <w:p w14:paraId="7ECF7CBC" w14:textId="77777777" w:rsidR="00187036" w:rsidRPr="004318ED" w:rsidRDefault="00187036" w:rsidP="00FB1956">
            <w:pPr>
              <w:spacing w:after="0"/>
            </w:pPr>
          </w:p>
        </w:tc>
        <w:tc>
          <w:tcPr>
            <w:tcW w:w="619" w:type="dxa"/>
          </w:tcPr>
          <w:p w14:paraId="78F12AC9" w14:textId="77777777" w:rsidR="00187036" w:rsidRPr="004318ED" w:rsidRDefault="00187036" w:rsidP="00FB1956">
            <w:pPr>
              <w:spacing w:after="0"/>
            </w:pPr>
          </w:p>
        </w:tc>
        <w:tc>
          <w:tcPr>
            <w:tcW w:w="619" w:type="dxa"/>
          </w:tcPr>
          <w:p w14:paraId="57034FD6" w14:textId="77777777" w:rsidR="00187036" w:rsidRPr="004318ED" w:rsidRDefault="00187036" w:rsidP="00FB1956">
            <w:pPr>
              <w:spacing w:after="0"/>
            </w:pPr>
          </w:p>
        </w:tc>
        <w:tc>
          <w:tcPr>
            <w:tcW w:w="619" w:type="dxa"/>
          </w:tcPr>
          <w:p w14:paraId="351AB775" w14:textId="77777777" w:rsidR="00187036" w:rsidRPr="004318ED" w:rsidRDefault="00187036" w:rsidP="00FB1956">
            <w:pPr>
              <w:spacing w:after="0"/>
            </w:pPr>
          </w:p>
        </w:tc>
        <w:tc>
          <w:tcPr>
            <w:tcW w:w="619" w:type="dxa"/>
          </w:tcPr>
          <w:p w14:paraId="5CFCE0DD" w14:textId="77777777" w:rsidR="00187036" w:rsidRPr="004318ED" w:rsidRDefault="00187036" w:rsidP="00FB1956">
            <w:pPr>
              <w:spacing w:after="0"/>
            </w:pPr>
          </w:p>
        </w:tc>
        <w:tc>
          <w:tcPr>
            <w:tcW w:w="619" w:type="dxa"/>
          </w:tcPr>
          <w:p w14:paraId="6C4B648F" w14:textId="77777777" w:rsidR="00187036" w:rsidRPr="004318ED" w:rsidRDefault="00187036" w:rsidP="00FB1956">
            <w:pPr>
              <w:spacing w:after="0"/>
            </w:pPr>
          </w:p>
        </w:tc>
        <w:tc>
          <w:tcPr>
            <w:tcW w:w="619" w:type="dxa"/>
          </w:tcPr>
          <w:p w14:paraId="00D307F3" w14:textId="77777777" w:rsidR="00187036" w:rsidRPr="004318ED" w:rsidRDefault="00187036" w:rsidP="00FB1956">
            <w:pPr>
              <w:spacing w:after="0"/>
            </w:pPr>
          </w:p>
        </w:tc>
        <w:tc>
          <w:tcPr>
            <w:tcW w:w="619" w:type="dxa"/>
          </w:tcPr>
          <w:p w14:paraId="3AE49FB0" w14:textId="77777777" w:rsidR="00187036" w:rsidRPr="004318ED" w:rsidRDefault="00187036" w:rsidP="00FB1956">
            <w:pPr>
              <w:spacing w:after="0"/>
            </w:pPr>
          </w:p>
        </w:tc>
        <w:tc>
          <w:tcPr>
            <w:tcW w:w="619" w:type="dxa"/>
          </w:tcPr>
          <w:p w14:paraId="6FCEF56F" w14:textId="77777777" w:rsidR="00187036" w:rsidRPr="004318ED" w:rsidRDefault="00187036" w:rsidP="00FB1956">
            <w:pPr>
              <w:spacing w:after="0"/>
            </w:pPr>
          </w:p>
        </w:tc>
        <w:tc>
          <w:tcPr>
            <w:tcW w:w="619" w:type="dxa"/>
          </w:tcPr>
          <w:p w14:paraId="71AA881A" w14:textId="77777777" w:rsidR="00187036" w:rsidRPr="004318ED" w:rsidRDefault="00187036" w:rsidP="00FB1956">
            <w:pPr>
              <w:spacing w:after="0"/>
            </w:pPr>
          </w:p>
        </w:tc>
      </w:tr>
      <w:tr w:rsidR="00187036" w:rsidRPr="004318ED" w14:paraId="314A6250" w14:textId="36343320" w:rsidTr="00187036">
        <w:tblPrEx>
          <w:tblCellMar>
            <w:left w:w="108" w:type="dxa"/>
            <w:right w:w="108" w:type="dxa"/>
          </w:tblCellMar>
        </w:tblPrEx>
        <w:trPr>
          <w:trHeight w:val="395"/>
        </w:trPr>
        <w:tc>
          <w:tcPr>
            <w:tcW w:w="4752" w:type="dxa"/>
          </w:tcPr>
          <w:p w14:paraId="5E9507D9" w14:textId="77777777" w:rsidR="00187036" w:rsidRPr="00D71795" w:rsidRDefault="00187036" w:rsidP="00FB1956">
            <w:pPr>
              <w:spacing w:after="0"/>
            </w:pPr>
            <w:r w:rsidRPr="00D71795">
              <w:t>b. Recognizing personal viewpoints, biases, and philosophical perspectives</w:t>
            </w:r>
          </w:p>
        </w:tc>
        <w:tc>
          <w:tcPr>
            <w:tcW w:w="619" w:type="dxa"/>
          </w:tcPr>
          <w:p w14:paraId="165AF5E3" w14:textId="77777777" w:rsidR="00187036" w:rsidRPr="004318ED" w:rsidRDefault="00187036" w:rsidP="00FB1956">
            <w:pPr>
              <w:spacing w:after="0"/>
            </w:pPr>
          </w:p>
        </w:tc>
        <w:tc>
          <w:tcPr>
            <w:tcW w:w="619" w:type="dxa"/>
          </w:tcPr>
          <w:p w14:paraId="3A97C814" w14:textId="77777777" w:rsidR="00187036" w:rsidRPr="004318ED" w:rsidRDefault="00187036" w:rsidP="00FB1956">
            <w:pPr>
              <w:spacing w:after="0"/>
            </w:pPr>
          </w:p>
        </w:tc>
        <w:tc>
          <w:tcPr>
            <w:tcW w:w="619" w:type="dxa"/>
          </w:tcPr>
          <w:p w14:paraId="6BE36D19" w14:textId="77777777" w:rsidR="00187036" w:rsidRPr="004318ED" w:rsidRDefault="00187036" w:rsidP="00FB1956">
            <w:pPr>
              <w:spacing w:after="0"/>
            </w:pPr>
          </w:p>
        </w:tc>
        <w:tc>
          <w:tcPr>
            <w:tcW w:w="619" w:type="dxa"/>
          </w:tcPr>
          <w:p w14:paraId="0EDD3D04" w14:textId="77777777" w:rsidR="00187036" w:rsidRPr="004318ED" w:rsidRDefault="00187036" w:rsidP="00FB1956">
            <w:pPr>
              <w:spacing w:after="0"/>
            </w:pPr>
          </w:p>
        </w:tc>
        <w:tc>
          <w:tcPr>
            <w:tcW w:w="619" w:type="dxa"/>
          </w:tcPr>
          <w:p w14:paraId="587A6957" w14:textId="77777777" w:rsidR="00187036" w:rsidRPr="004318ED" w:rsidRDefault="00187036" w:rsidP="00FB1956">
            <w:pPr>
              <w:spacing w:after="0"/>
            </w:pPr>
          </w:p>
        </w:tc>
        <w:tc>
          <w:tcPr>
            <w:tcW w:w="619" w:type="dxa"/>
          </w:tcPr>
          <w:p w14:paraId="6B2812DB" w14:textId="77777777" w:rsidR="00187036" w:rsidRPr="004318ED" w:rsidRDefault="00187036" w:rsidP="00FB1956">
            <w:pPr>
              <w:spacing w:after="0"/>
            </w:pPr>
          </w:p>
        </w:tc>
        <w:tc>
          <w:tcPr>
            <w:tcW w:w="619" w:type="dxa"/>
          </w:tcPr>
          <w:p w14:paraId="7B685D1B" w14:textId="77777777" w:rsidR="00187036" w:rsidRPr="004318ED" w:rsidRDefault="00187036" w:rsidP="00FB1956">
            <w:pPr>
              <w:spacing w:after="0"/>
            </w:pPr>
          </w:p>
        </w:tc>
        <w:tc>
          <w:tcPr>
            <w:tcW w:w="619" w:type="dxa"/>
          </w:tcPr>
          <w:p w14:paraId="6DC8D742" w14:textId="77777777" w:rsidR="00187036" w:rsidRPr="004318ED" w:rsidRDefault="00187036" w:rsidP="00FB1956">
            <w:pPr>
              <w:spacing w:after="0"/>
            </w:pPr>
          </w:p>
        </w:tc>
        <w:tc>
          <w:tcPr>
            <w:tcW w:w="619" w:type="dxa"/>
          </w:tcPr>
          <w:p w14:paraId="4CF6E1F5" w14:textId="77777777" w:rsidR="00187036" w:rsidRPr="004318ED" w:rsidRDefault="00187036" w:rsidP="00FB1956">
            <w:pPr>
              <w:spacing w:after="0"/>
            </w:pPr>
          </w:p>
        </w:tc>
        <w:tc>
          <w:tcPr>
            <w:tcW w:w="619" w:type="dxa"/>
          </w:tcPr>
          <w:p w14:paraId="36474BE5" w14:textId="77777777" w:rsidR="00187036" w:rsidRPr="004318ED" w:rsidRDefault="00187036" w:rsidP="00FB1956">
            <w:pPr>
              <w:spacing w:after="0"/>
            </w:pPr>
          </w:p>
        </w:tc>
        <w:tc>
          <w:tcPr>
            <w:tcW w:w="619" w:type="dxa"/>
          </w:tcPr>
          <w:p w14:paraId="68376C80" w14:textId="77777777" w:rsidR="00187036" w:rsidRPr="004318ED" w:rsidRDefault="00187036" w:rsidP="00FB1956">
            <w:pPr>
              <w:spacing w:after="0"/>
            </w:pPr>
          </w:p>
        </w:tc>
        <w:tc>
          <w:tcPr>
            <w:tcW w:w="619" w:type="dxa"/>
          </w:tcPr>
          <w:p w14:paraId="0B9A18D6" w14:textId="77777777" w:rsidR="00187036" w:rsidRPr="004318ED" w:rsidRDefault="00187036" w:rsidP="00FB1956">
            <w:pPr>
              <w:spacing w:after="0"/>
            </w:pPr>
          </w:p>
        </w:tc>
        <w:tc>
          <w:tcPr>
            <w:tcW w:w="619" w:type="dxa"/>
          </w:tcPr>
          <w:p w14:paraId="31B784C9" w14:textId="77777777" w:rsidR="00187036" w:rsidRPr="004318ED" w:rsidRDefault="00187036" w:rsidP="00FB1956">
            <w:pPr>
              <w:spacing w:after="0"/>
            </w:pPr>
          </w:p>
        </w:tc>
        <w:tc>
          <w:tcPr>
            <w:tcW w:w="619" w:type="dxa"/>
          </w:tcPr>
          <w:p w14:paraId="686DF1F4" w14:textId="77777777" w:rsidR="00187036" w:rsidRPr="004318ED" w:rsidRDefault="00187036" w:rsidP="00FB1956">
            <w:pPr>
              <w:spacing w:after="0"/>
            </w:pPr>
          </w:p>
        </w:tc>
        <w:tc>
          <w:tcPr>
            <w:tcW w:w="619" w:type="dxa"/>
          </w:tcPr>
          <w:p w14:paraId="5CE7FCCC" w14:textId="77777777" w:rsidR="00187036" w:rsidRPr="004318ED" w:rsidRDefault="00187036" w:rsidP="00FB1956">
            <w:pPr>
              <w:spacing w:after="0"/>
            </w:pPr>
          </w:p>
        </w:tc>
      </w:tr>
      <w:tr w:rsidR="00187036" w:rsidRPr="004318ED" w14:paraId="28F4D769" w14:textId="4ADA122C" w:rsidTr="00187036">
        <w:tblPrEx>
          <w:tblCellMar>
            <w:left w:w="108" w:type="dxa"/>
            <w:right w:w="108" w:type="dxa"/>
          </w:tblCellMar>
        </w:tblPrEx>
        <w:trPr>
          <w:trHeight w:val="395"/>
        </w:trPr>
        <w:tc>
          <w:tcPr>
            <w:tcW w:w="4752" w:type="dxa"/>
          </w:tcPr>
          <w:p w14:paraId="0DAA5B8D" w14:textId="77777777" w:rsidR="00187036" w:rsidRPr="00D71795" w:rsidRDefault="00187036" w:rsidP="00FB1956">
            <w:pPr>
              <w:spacing w:after="0"/>
            </w:pPr>
            <w:r w:rsidRPr="00D71795">
              <w:t>c. Understanding etiquette in various contexts (e.g., printed review, classroom critiques)</w:t>
            </w:r>
          </w:p>
        </w:tc>
        <w:tc>
          <w:tcPr>
            <w:tcW w:w="619" w:type="dxa"/>
          </w:tcPr>
          <w:p w14:paraId="5B86E472" w14:textId="77777777" w:rsidR="00187036" w:rsidRPr="004318ED" w:rsidRDefault="00187036" w:rsidP="00FB1956">
            <w:pPr>
              <w:spacing w:after="0"/>
            </w:pPr>
          </w:p>
        </w:tc>
        <w:tc>
          <w:tcPr>
            <w:tcW w:w="619" w:type="dxa"/>
          </w:tcPr>
          <w:p w14:paraId="60F6DA67" w14:textId="77777777" w:rsidR="00187036" w:rsidRPr="004318ED" w:rsidRDefault="00187036" w:rsidP="00FB1956">
            <w:pPr>
              <w:spacing w:after="0"/>
            </w:pPr>
          </w:p>
        </w:tc>
        <w:tc>
          <w:tcPr>
            <w:tcW w:w="619" w:type="dxa"/>
          </w:tcPr>
          <w:p w14:paraId="79259E52" w14:textId="77777777" w:rsidR="00187036" w:rsidRPr="004318ED" w:rsidRDefault="00187036" w:rsidP="00FB1956">
            <w:pPr>
              <w:spacing w:after="0"/>
            </w:pPr>
          </w:p>
        </w:tc>
        <w:tc>
          <w:tcPr>
            <w:tcW w:w="619" w:type="dxa"/>
          </w:tcPr>
          <w:p w14:paraId="3337A820" w14:textId="77777777" w:rsidR="00187036" w:rsidRPr="004318ED" w:rsidRDefault="00187036" w:rsidP="00FB1956">
            <w:pPr>
              <w:spacing w:after="0"/>
            </w:pPr>
          </w:p>
        </w:tc>
        <w:tc>
          <w:tcPr>
            <w:tcW w:w="619" w:type="dxa"/>
          </w:tcPr>
          <w:p w14:paraId="7939A2AC" w14:textId="77777777" w:rsidR="00187036" w:rsidRPr="004318ED" w:rsidRDefault="00187036" w:rsidP="00FB1956">
            <w:pPr>
              <w:spacing w:after="0"/>
            </w:pPr>
          </w:p>
        </w:tc>
        <w:tc>
          <w:tcPr>
            <w:tcW w:w="619" w:type="dxa"/>
          </w:tcPr>
          <w:p w14:paraId="33229287" w14:textId="77777777" w:rsidR="00187036" w:rsidRPr="004318ED" w:rsidRDefault="00187036" w:rsidP="00FB1956">
            <w:pPr>
              <w:spacing w:after="0"/>
            </w:pPr>
          </w:p>
        </w:tc>
        <w:tc>
          <w:tcPr>
            <w:tcW w:w="619" w:type="dxa"/>
          </w:tcPr>
          <w:p w14:paraId="505C0A33" w14:textId="77777777" w:rsidR="00187036" w:rsidRPr="004318ED" w:rsidRDefault="00187036" w:rsidP="00FB1956">
            <w:pPr>
              <w:spacing w:after="0"/>
            </w:pPr>
          </w:p>
        </w:tc>
        <w:tc>
          <w:tcPr>
            <w:tcW w:w="619" w:type="dxa"/>
          </w:tcPr>
          <w:p w14:paraId="76003977" w14:textId="77777777" w:rsidR="00187036" w:rsidRPr="004318ED" w:rsidRDefault="00187036" w:rsidP="00FB1956">
            <w:pPr>
              <w:spacing w:after="0"/>
            </w:pPr>
          </w:p>
        </w:tc>
        <w:tc>
          <w:tcPr>
            <w:tcW w:w="619" w:type="dxa"/>
          </w:tcPr>
          <w:p w14:paraId="01A97C80" w14:textId="77777777" w:rsidR="00187036" w:rsidRPr="004318ED" w:rsidRDefault="00187036" w:rsidP="00FB1956">
            <w:pPr>
              <w:spacing w:after="0"/>
            </w:pPr>
          </w:p>
        </w:tc>
        <w:tc>
          <w:tcPr>
            <w:tcW w:w="619" w:type="dxa"/>
          </w:tcPr>
          <w:p w14:paraId="5E19EE20" w14:textId="77777777" w:rsidR="00187036" w:rsidRPr="004318ED" w:rsidRDefault="00187036" w:rsidP="00FB1956">
            <w:pPr>
              <w:spacing w:after="0"/>
            </w:pPr>
          </w:p>
        </w:tc>
        <w:tc>
          <w:tcPr>
            <w:tcW w:w="619" w:type="dxa"/>
          </w:tcPr>
          <w:p w14:paraId="23D1213D" w14:textId="77777777" w:rsidR="00187036" w:rsidRPr="004318ED" w:rsidRDefault="00187036" w:rsidP="00FB1956">
            <w:pPr>
              <w:spacing w:after="0"/>
            </w:pPr>
          </w:p>
        </w:tc>
        <w:tc>
          <w:tcPr>
            <w:tcW w:w="619" w:type="dxa"/>
          </w:tcPr>
          <w:p w14:paraId="2AF809B0" w14:textId="77777777" w:rsidR="00187036" w:rsidRPr="004318ED" w:rsidRDefault="00187036" w:rsidP="00FB1956">
            <w:pPr>
              <w:spacing w:after="0"/>
            </w:pPr>
          </w:p>
        </w:tc>
        <w:tc>
          <w:tcPr>
            <w:tcW w:w="619" w:type="dxa"/>
          </w:tcPr>
          <w:p w14:paraId="08986767" w14:textId="77777777" w:rsidR="00187036" w:rsidRPr="004318ED" w:rsidRDefault="00187036" w:rsidP="00FB1956">
            <w:pPr>
              <w:spacing w:after="0"/>
            </w:pPr>
          </w:p>
        </w:tc>
        <w:tc>
          <w:tcPr>
            <w:tcW w:w="619" w:type="dxa"/>
          </w:tcPr>
          <w:p w14:paraId="59C39250" w14:textId="77777777" w:rsidR="00187036" w:rsidRPr="004318ED" w:rsidRDefault="00187036" w:rsidP="00FB1956">
            <w:pPr>
              <w:spacing w:after="0"/>
            </w:pPr>
          </w:p>
        </w:tc>
        <w:tc>
          <w:tcPr>
            <w:tcW w:w="619" w:type="dxa"/>
          </w:tcPr>
          <w:p w14:paraId="3ED0F43C" w14:textId="77777777" w:rsidR="00187036" w:rsidRPr="004318ED" w:rsidRDefault="00187036" w:rsidP="00FB1956">
            <w:pPr>
              <w:spacing w:after="0"/>
            </w:pPr>
          </w:p>
        </w:tc>
      </w:tr>
      <w:tr w:rsidR="00187036" w:rsidRPr="004318ED" w14:paraId="046B4587" w14:textId="71366E39" w:rsidTr="00187036">
        <w:tblPrEx>
          <w:tblCellMar>
            <w:left w:w="108" w:type="dxa"/>
            <w:right w:w="108" w:type="dxa"/>
          </w:tblCellMar>
        </w:tblPrEx>
        <w:trPr>
          <w:trHeight w:val="395"/>
        </w:trPr>
        <w:tc>
          <w:tcPr>
            <w:tcW w:w="4752" w:type="dxa"/>
          </w:tcPr>
          <w:p w14:paraId="53F89E1A" w14:textId="77777777" w:rsidR="00187036" w:rsidRPr="00D71795" w:rsidRDefault="00187036" w:rsidP="00FB1956">
            <w:pPr>
              <w:spacing w:after="0"/>
            </w:pPr>
            <w:r w:rsidRPr="00D71795">
              <w:t>4. Knows how to respond to, analyze, and critique performance works in a variety of media (e.g., radio, stage, film, television, multimedia)</w:t>
            </w:r>
          </w:p>
        </w:tc>
        <w:tc>
          <w:tcPr>
            <w:tcW w:w="619" w:type="dxa"/>
          </w:tcPr>
          <w:p w14:paraId="03D625D0" w14:textId="77777777" w:rsidR="00187036" w:rsidRPr="004318ED" w:rsidRDefault="00187036" w:rsidP="00FB1956">
            <w:pPr>
              <w:spacing w:after="0"/>
            </w:pPr>
          </w:p>
        </w:tc>
        <w:tc>
          <w:tcPr>
            <w:tcW w:w="619" w:type="dxa"/>
          </w:tcPr>
          <w:p w14:paraId="49755249" w14:textId="77777777" w:rsidR="00187036" w:rsidRPr="004318ED" w:rsidRDefault="00187036" w:rsidP="00FB1956">
            <w:pPr>
              <w:spacing w:after="0"/>
            </w:pPr>
          </w:p>
        </w:tc>
        <w:tc>
          <w:tcPr>
            <w:tcW w:w="619" w:type="dxa"/>
          </w:tcPr>
          <w:p w14:paraId="34E29D6D" w14:textId="77777777" w:rsidR="00187036" w:rsidRPr="004318ED" w:rsidRDefault="00187036" w:rsidP="00FB1956">
            <w:pPr>
              <w:spacing w:after="0"/>
            </w:pPr>
          </w:p>
        </w:tc>
        <w:tc>
          <w:tcPr>
            <w:tcW w:w="619" w:type="dxa"/>
          </w:tcPr>
          <w:p w14:paraId="74BE2F71" w14:textId="77777777" w:rsidR="00187036" w:rsidRPr="004318ED" w:rsidRDefault="00187036" w:rsidP="00FB1956">
            <w:pPr>
              <w:spacing w:after="0"/>
            </w:pPr>
          </w:p>
        </w:tc>
        <w:tc>
          <w:tcPr>
            <w:tcW w:w="619" w:type="dxa"/>
          </w:tcPr>
          <w:p w14:paraId="3F2F01E1" w14:textId="77777777" w:rsidR="00187036" w:rsidRPr="004318ED" w:rsidRDefault="00187036" w:rsidP="00FB1956">
            <w:pPr>
              <w:spacing w:after="0"/>
            </w:pPr>
          </w:p>
        </w:tc>
        <w:tc>
          <w:tcPr>
            <w:tcW w:w="619" w:type="dxa"/>
          </w:tcPr>
          <w:p w14:paraId="0967EA16" w14:textId="77777777" w:rsidR="00187036" w:rsidRPr="004318ED" w:rsidRDefault="00187036" w:rsidP="00FB1956">
            <w:pPr>
              <w:spacing w:after="0"/>
            </w:pPr>
          </w:p>
        </w:tc>
        <w:tc>
          <w:tcPr>
            <w:tcW w:w="619" w:type="dxa"/>
          </w:tcPr>
          <w:p w14:paraId="728BFD32" w14:textId="77777777" w:rsidR="00187036" w:rsidRPr="004318ED" w:rsidRDefault="00187036" w:rsidP="00FB1956">
            <w:pPr>
              <w:spacing w:after="0"/>
            </w:pPr>
          </w:p>
        </w:tc>
        <w:tc>
          <w:tcPr>
            <w:tcW w:w="619" w:type="dxa"/>
          </w:tcPr>
          <w:p w14:paraId="7F7D51A2" w14:textId="77777777" w:rsidR="00187036" w:rsidRPr="004318ED" w:rsidRDefault="00187036" w:rsidP="00FB1956">
            <w:pPr>
              <w:spacing w:after="0"/>
            </w:pPr>
          </w:p>
        </w:tc>
        <w:tc>
          <w:tcPr>
            <w:tcW w:w="619" w:type="dxa"/>
          </w:tcPr>
          <w:p w14:paraId="05B1B867" w14:textId="77777777" w:rsidR="00187036" w:rsidRPr="004318ED" w:rsidRDefault="00187036" w:rsidP="00FB1956">
            <w:pPr>
              <w:spacing w:after="0"/>
            </w:pPr>
          </w:p>
        </w:tc>
        <w:tc>
          <w:tcPr>
            <w:tcW w:w="619" w:type="dxa"/>
          </w:tcPr>
          <w:p w14:paraId="0DFC0756" w14:textId="77777777" w:rsidR="00187036" w:rsidRPr="004318ED" w:rsidRDefault="00187036" w:rsidP="00FB1956">
            <w:pPr>
              <w:spacing w:after="0"/>
            </w:pPr>
          </w:p>
        </w:tc>
        <w:tc>
          <w:tcPr>
            <w:tcW w:w="619" w:type="dxa"/>
          </w:tcPr>
          <w:p w14:paraId="18B21F66" w14:textId="77777777" w:rsidR="00187036" w:rsidRPr="004318ED" w:rsidRDefault="00187036" w:rsidP="00FB1956">
            <w:pPr>
              <w:spacing w:after="0"/>
            </w:pPr>
          </w:p>
        </w:tc>
        <w:tc>
          <w:tcPr>
            <w:tcW w:w="619" w:type="dxa"/>
          </w:tcPr>
          <w:p w14:paraId="502F6509" w14:textId="77777777" w:rsidR="00187036" w:rsidRPr="004318ED" w:rsidRDefault="00187036" w:rsidP="00FB1956">
            <w:pPr>
              <w:spacing w:after="0"/>
            </w:pPr>
          </w:p>
        </w:tc>
        <w:tc>
          <w:tcPr>
            <w:tcW w:w="619" w:type="dxa"/>
          </w:tcPr>
          <w:p w14:paraId="4543EC80" w14:textId="77777777" w:rsidR="00187036" w:rsidRPr="004318ED" w:rsidRDefault="00187036" w:rsidP="00FB1956">
            <w:pPr>
              <w:spacing w:after="0"/>
            </w:pPr>
          </w:p>
        </w:tc>
        <w:tc>
          <w:tcPr>
            <w:tcW w:w="619" w:type="dxa"/>
          </w:tcPr>
          <w:p w14:paraId="59D4C95C" w14:textId="77777777" w:rsidR="00187036" w:rsidRPr="004318ED" w:rsidRDefault="00187036" w:rsidP="00FB1956">
            <w:pPr>
              <w:spacing w:after="0"/>
            </w:pPr>
          </w:p>
        </w:tc>
        <w:tc>
          <w:tcPr>
            <w:tcW w:w="619" w:type="dxa"/>
          </w:tcPr>
          <w:p w14:paraId="533DA69D" w14:textId="77777777" w:rsidR="00187036" w:rsidRPr="004318ED" w:rsidRDefault="00187036" w:rsidP="00FB1956">
            <w:pPr>
              <w:spacing w:after="0"/>
            </w:pPr>
          </w:p>
        </w:tc>
      </w:tr>
      <w:tr w:rsidR="00187036" w:rsidRPr="004318ED" w14:paraId="3AEE410A" w14:textId="7F2DA6DA" w:rsidTr="00187036">
        <w:tblPrEx>
          <w:tblCellMar>
            <w:left w:w="108" w:type="dxa"/>
            <w:right w:w="108" w:type="dxa"/>
          </w:tblCellMar>
        </w:tblPrEx>
        <w:trPr>
          <w:trHeight w:val="395"/>
        </w:trPr>
        <w:tc>
          <w:tcPr>
            <w:tcW w:w="4752" w:type="dxa"/>
          </w:tcPr>
          <w:p w14:paraId="22570BBC" w14:textId="77777777" w:rsidR="00187036" w:rsidRPr="00D71795" w:rsidRDefault="00187036" w:rsidP="00FB1956">
            <w:pPr>
              <w:spacing w:after="0"/>
            </w:pPr>
            <w:r w:rsidRPr="00D71795">
              <w:t>a. Knows the characteristics, strengths, and limitations of different media</w:t>
            </w:r>
          </w:p>
        </w:tc>
        <w:tc>
          <w:tcPr>
            <w:tcW w:w="619" w:type="dxa"/>
          </w:tcPr>
          <w:p w14:paraId="0069EDEA" w14:textId="77777777" w:rsidR="00187036" w:rsidRPr="004318ED" w:rsidRDefault="00187036" w:rsidP="00FB1956">
            <w:pPr>
              <w:spacing w:after="0"/>
            </w:pPr>
          </w:p>
        </w:tc>
        <w:tc>
          <w:tcPr>
            <w:tcW w:w="619" w:type="dxa"/>
          </w:tcPr>
          <w:p w14:paraId="7AD8C979" w14:textId="77777777" w:rsidR="00187036" w:rsidRPr="004318ED" w:rsidRDefault="00187036" w:rsidP="00FB1956">
            <w:pPr>
              <w:spacing w:after="0"/>
            </w:pPr>
          </w:p>
        </w:tc>
        <w:tc>
          <w:tcPr>
            <w:tcW w:w="619" w:type="dxa"/>
          </w:tcPr>
          <w:p w14:paraId="69B6323F" w14:textId="77777777" w:rsidR="00187036" w:rsidRPr="004318ED" w:rsidRDefault="00187036" w:rsidP="00FB1956">
            <w:pPr>
              <w:spacing w:after="0"/>
            </w:pPr>
          </w:p>
        </w:tc>
        <w:tc>
          <w:tcPr>
            <w:tcW w:w="619" w:type="dxa"/>
          </w:tcPr>
          <w:p w14:paraId="0DB29CE4" w14:textId="77777777" w:rsidR="00187036" w:rsidRPr="004318ED" w:rsidRDefault="00187036" w:rsidP="00FB1956">
            <w:pPr>
              <w:spacing w:after="0"/>
            </w:pPr>
          </w:p>
        </w:tc>
        <w:tc>
          <w:tcPr>
            <w:tcW w:w="619" w:type="dxa"/>
          </w:tcPr>
          <w:p w14:paraId="18398FED" w14:textId="77777777" w:rsidR="00187036" w:rsidRPr="004318ED" w:rsidRDefault="00187036" w:rsidP="00FB1956">
            <w:pPr>
              <w:spacing w:after="0"/>
            </w:pPr>
          </w:p>
        </w:tc>
        <w:tc>
          <w:tcPr>
            <w:tcW w:w="619" w:type="dxa"/>
          </w:tcPr>
          <w:p w14:paraId="73533A4E" w14:textId="77777777" w:rsidR="00187036" w:rsidRPr="004318ED" w:rsidRDefault="00187036" w:rsidP="00FB1956">
            <w:pPr>
              <w:spacing w:after="0"/>
            </w:pPr>
          </w:p>
        </w:tc>
        <w:tc>
          <w:tcPr>
            <w:tcW w:w="619" w:type="dxa"/>
          </w:tcPr>
          <w:p w14:paraId="5AF0BFEA" w14:textId="77777777" w:rsidR="00187036" w:rsidRPr="004318ED" w:rsidRDefault="00187036" w:rsidP="00FB1956">
            <w:pPr>
              <w:spacing w:after="0"/>
            </w:pPr>
          </w:p>
        </w:tc>
        <w:tc>
          <w:tcPr>
            <w:tcW w:w="619" w:type="dxa"/>
          </w:tcPr>
          <w:p w14:paraId="60FF5E54" w14:textId="77777777" w:rsidR="00187036" w:rsidRPr="004318ED" w:rsidRDefault="00187036" w:rsidP="00FB1956">
            <w:pPr>
              <w:spacing w:after="0"/>
            </w:pPr>
          </w:p>
        </w:tc>
        <w:tc>
          <w:tcPr>
            <w:tcW w:w="619" w:type="dxa"/>
          </w:tcPr>
          <w:p w14:paraId="3FD2B30D" w14:textId="77777777" w:rsidR="00187036" w:rsidRPr="004318ED" w:rsidRDefault="00187036" w:rsidP="00FB1956">
            <w:pPr>
              <w:spacing w:after="0"/>
            </w:pPr>
          </w:p>
        </w:tc>
        <w:tc>
          <w:tcPr>
            <w:tcW w:w="619" w:type="dxa"/>
          </w:tcPr>
          <w:p w14:paraId="112BE134" w14:textId="77777777" w:rsidR="00187036" w:rsidRPr="004318ED" w:rsidRDefault="00187036" w:rsidP="00FB1956">
            <w:pPr>
              <w:spacing w:after="0"/>
            </w:pPr>
          </w:p>
        </w:tc>
        <w:tc>
          <w:tcPr>
            <w:tcW w:w="619" w:type="dxa"/>
          </w:tcPr>
          <w:p w14:paraId="5B6B3572" w14:textId="77777777" w:rsidR="00187036" w:rsidRPr="004318ED" w:rsidRDefault="00187036" w:rsidP="00FB1956">
            <w:pPr>
              <w:spacing w:after="0"/>
            </w:pPr>
          </w:p>
        </w:tc>
        <w:tc>
          <w:tcPr>
            <w:tcW w:w="619" w:type="dxa"/>
          </w:tcPr>
          <w:p w14:paraId="156706E3" w14:textId="77777777" w:rsidR="00187036" w:rsidRPr="004318ED" w:rsidRDefault="00187036" w:rsidP="00FB1956">
            <w:pPr>
              <w:spacing w:after="0"/>
            </w:pPr>
          </w:p>
        </w:tc>
        <w:tc>
          <w:tcPr>
            <w:tcW w:w="619" w:type="dxa"/>
          </w:tcPr>
          <w:p w14:paraId="2C7FF886" w14:textId="77777777" w:rsidR="00187036" w:rsidRPr="004318ED" w:rsidRDefault="00187036" w:rsidP="00FB1956">
            <w:pPr>
              <w:spacing w:after="0"/>
            </w:pPr>
          </w:p>
        </w:tc>
        <w:tc>
          <w:tcPr>
            <w:tcW w:w="619" w:type="dxa"/>
          </w:tcPr>
          <w:p w14:paraId="446E0026" w14:textId="77777777" w:rsidR="00187036" w:rsidRPr="004318ED" w:rsidRDefault="00187036" w:rsidP="00FB1956">
            <w:pPr>
              <w:spacing w:after="0"/>
            </w:pPr>
          </w:p>
        </w:tc>
        <w:tc>
          <w:tcPr>
            <w:tcW w:w="619" w:type="dxa"/>
          </w:tcPr>
          <w:p w14:paraId="4B0898FB" w14:textId="77777777" w:rsidR="00187036" w:rsidRPr="004318ED" w:rsidRDefault="00187036" w:rsidP="00FB1956">
            <w:pPr>
              <w:spacing w:after="0"/>
            </w:pPr>
          </w:p>
        </w:tc>
      </w:tr>
      <w:tr w:rsidR="00187036" w:rsidRPr="004318ED" w14:paraId="2D33E45F" w14:textId="23E1B398" w:rsidTr="00187036">
        <w:tblPrEx>
          <w:tblCellMar>
            <w:left w:w="108" w:type="dxa"/>
            <w:right w:w="108" w:type="dxa"/>
          </w:tblCellMar>
        </w:tblPrEx>
        <w:trPr>
          <w:trHeight w:val="395"/>
        </w:trPr>
        <w:tc>
          <w:tcPr>
            <w:tcW w:w="4752" w:type="dxa"/>
          </w:tcPr>
          <w:p w14:paraId="6141E250" w14:textId="77777777" w:rsidR="00187036" w:rsidRPr="00D71795" w:rsidRDefault="00187036" w:rsidP="00FB1956">
            <w:pPr>
              <w:spacing w:after="0"/>
            </w:pPr>
            <w:r w:rsidRPr="00D71795">
              <w:t>b. Is familiar with the similarities and differences of a variety of live and mediated performances</w:t>
            </w:r>
          </w:p>
        </w:tc>
        <w:tc>
          <w:tcPr>
            <w:tcW w:w="619" w:type="dxa"/>
          </w:tcPr>
          <w:p w14:paraId="3794146B" w14:textId="77777777" w:rsidR="00187036" w:rsidRPr="004318ED" w:rsidRDefault="00187036" w:rsidP="00FB1956">
            <w:pPr>
              <w:spacing w:after="0"/>
            </w:pPr>
          </w:p>
        </w:tc>
        <w:tc>
          <w:tcPr>
            <w:tcW w:w="619" w:type="dxa"/>
          </w:tcPr>
          <w:p w14:paraId="46E0224A" w14:textId="77777777" w:rsidR="00187036" w:rsidRPr="004318ED" w:rsidRDefault="00187036" w:rsidP="00FB1956">
            <w:pPr>
              <w:spacing w:after="0"/>
            </w:pPr>
          </w:p>
        </w:tc>
        <w:tc>
          <w:tcPr>
            <w:tcW w:w="619" w:type="dxa"/>
          </w:tcPr>
          <w:p w14:paraId="1F904D6C" w14:textId="77777777" w:rsidR="00187036" w:rsidRPr="004318ED" w:rsidRDefault="00187036" w:rsidP="00FB1956">
            <w:pPr>
              <w:spacing w:after="0"/>
            </w:pPr>
          </w:p>
        </w:tc>
        <w:tc>
          <w:tcPr>
            <w:tcW w:w="619" w:type="dxa"/>
          </w:tcPr>
          <w:p w14:paraId="7DF6E838" w14:textId="77777777" w:rsidR="00187036" w:rsidRPr="004318ED" w:rsidRDefault="00187036" w:rsidP="00FB1956">
            <w:pPr>
              <w:spacing w:after="0"/>
            </w:pPr>
          </w:p>
        </w:tc>
        <w:tc>
          <w:tcPr>
            <w:tcW w:w="619" w:type="dxa"/>
          </w:tcPr>
          <w:p w14:paraId="0437B132" w14:textId="77777777" w:rsidR="00187036" w:rsidRPr="004318ED" w:rsidRDefault="00187036" w:rsidP="00FB1956">
            <w:pPr>
              <w:spacing w:after="0"/>
            </w:pPr>
          </w:p>
        </w:tc>
        <w:tc>
          <w:tcPr>
            <w:tcW w:w="619" w:type="dxa"/>
          </w:tcPr>
          <w:p w14:paraId="67958096" w14:textId="77777777" w:rsidR="00187036" w:rsidRPr="004318ED" w:rsidRDefault="00187036" w:rsidP="00FB1956">
            <w:pPr>
              <w:spacing w:after="0"/>
            </w:pPr>
          </w:p>
        </w:tc>
        <w:tc>
          <w:tcPr>
            <w:tcW w:w="619" w:type="dxa"/>
          </w:tcPr>
          <w:p w14:paraId="6D72E7E3" w14:textId="77777777" w:rsidR="00187036" w:rsidRPr="004318ED" w:rsidRDefault="00187036" w:rsidP="00FB1956">
            <w:pPr>
              <w:spacing w:after="0"/>
            </w:pPr>
          </w:p>
        </w:tc>
        <w:tc>
          <w:tcPr>
            <w:tcW w:w="619" w:type="dxa"/>
          </w:tcPr>
          <w:p w14:paraId="6C36D0CB" w14:textId="77777777" w:rsidR="00187036" w:rsidRPr="004318ED" w:rsidRDefault="00187036" w:rsidP="00FB1956">
            <w:pPr>
              <w:spacing w:after="0"/>
            </w:pPr>
          </w:p>
        </w:tc>
        <w:tc>
          <w:tcPr>
            <w:tcW w:w="619" w:type="dxa"/>
          </w:tcPr>
          <w:p w14:paraId="0DF4FA27" w14:textId="77777777" w:rsidR="00187036" w:rsidRPr="004318ED" w:rsidRDefault="00187036" w:rsidP="00FB1956">
            <w:pPr>
              <w:spacing w:after="0"/>
            </w:pPr>
          </w:p>
        </w:tc>
        <w:tc>
          <w:tcPr>
            <w:tcW w:w="619" w:type="dxa"/>
          </w:tcPr>
          <w:p w14:paraId="0A2D6E22" w14:textId="77777777" w:rsidR="00187036" w:rsidRPr="004318ED" w:rsidRDefault="00187036" w:rsidP="00FB1956">
            <w:pPr>
              <w:spacing w:after="0"/>
            </w:pPr>
          </w:p>
        </w:tc>
        <w:tc>
          <w:tcPr>
            <w:tcW w:w="619" w:type="dxa"/>
          </w:tcPr>
          <w:p w14:paraId="0BE6B82A" w14:textId="77777777" w:rsidR="00187036" w:rsidRPr="004318ED" w:rsidRDefault="00187036" w:rsidP="00FB1956">
            <w:pPr>
              <w:spacing w:after="0"/>
            </w:pPr>
          </w:p>
        </w:tc>
        <w:tc>
          <w:tcPr>
            <w:tcW w:w="619" w:type="dxa"/>
          </w:tcPr>
          <w:p w14:paraId="24B3A2F7" w14:textId="77777777" w:rsidR="00187036" w:rsidRPr="004318ED" w:rsidRDefault="00187036" w:rsidP="00FB1956">
            <w:pPr>
              <w:spacing w:after="0"/>
            </w:pPr>
          </w:p>
        </w:tc>
        <w:tc>
          <w:tcPr>
            <w:tcW w:w="619" w:type="dxa"/>
          </w:tcPr>
          <w:p w14:paraId="1A7FA1EB" w14:textId="77777777" w:rsidR="00187036" w:rsidRPr="004318ED" w:rsidRDefault="00187036" w:rsidP="00FB1956">
            <w:pPr>
              <w:spacing w:after="0"/>
            </w:pPr>
          </w:p>
        </w:tc>
        <w:tc>
          <w:tcPr>
            <w:tcW w:w="619" w:type="dxa"/>
          </w:tcPr>
          <w:p w14:paraId="2D737316" w14:textId="77777777" w:rsidR="00187036" w:rsidRPr="004318ED" w:rsidRDefault="00187036" w:rsidP="00FB1956">
            <w:pPr>
              <w:spacing w:after="0"/>
            </w:pPr>
          </w:p>
        </w:tc>
        <w:tc>
          <w:tcPr>
            <w:tcW w:w="619" w:type="dxa"/>
          </w:tcPr>
          <w:p w14:paraId="4112EE1B" w14:textId="77777777" w:rsidR="00187036" w:rsidRPr="004318ED" w:rsidRDefault="00187036" w:rsidP="00FB1956">
            <w:pPr>
              <w:spacing w:after="0"/>
            </w:pPr>
          </w:p>
        </w:tc>
      </w:tr>
      <w:tr w:rsidR="00187036" w:rsidRPr="004318ED" w14:paraId="3AF02C34" w14:textId="0E4556DB" w:rsidTr="00187036">
        <w:tblPrEx>
          <w:tblCellMar>
            <w:left w:w="108" w:type="dxa"/>
            <w:right w:w="108" w:type="dxa"/>
          </w:tblCellMar>
        </w:tblPrEx>
        <w:trPr>
          <w:trHeight w:val="395"/>
        </w:trPr>
        <w:tc>
          <w:tcPr>
            <w:tcW w:w="4752" w:type="dxa"/>
          </w:tcPr>
          <w:p w14:paraId="3ACCE46F" w14:textId="77777777" w:rsidR="00187036" w:rsidRPr="00AF752A" w:rsidRDefault="00187036" w:rsidP="00FB1956">
            <w:pPr>
              <w:spacing w:after="0"/>
              <w:rPr>
                <w:b/>
              </w:rPr>
            </w:pPr>
            <w:r w:rsidRPr="00AF752A">
              <w:rPr>
                <w:b/>
              </w:rPr>
              <w:t>B. Understands the importance of theatre and its impact on society and history</w:t>
            </w:r>
          </w:p>
        </w:tc>
        <w:tc>
          <w:tcPr>
            <w:tcW w:w="619" w:type="dxa"/>
          </w:tcPr>
          <w:p w14:paraId="61643A95" w14:textId="77777777" w:rsidR="00187036" w:rsidRPr="004318ED" w:rsidRDefault="00187036" w:rsidP="00FB1956">
            <w:pPr>
              <w:spacing w:after="0"/>
            </w:pPr>
          </w:p>
        </w:tc>
        <w:tc>
          <w:tcPr>
            <w:tcW w:w="619" w:type="dxa"/>
          </w:tcPr>
          <w:p w14:paraId="5D28522D" w14:textId="77777777" w:rsidR="00187036" w:rsidRPr="004318ED" w:rsidRDefault="00187036" w:rsidP="00FB1956">
            <w:pPr>
              <w:spacing w:after="0"/>
            </w:pPr>
          </w:p>
        </w:tc>
        <w:tc>
          <w:tcPr>
            <w:tcW w:w="619" w:type="dxa"/>
          </w:tcPr>
          <w:p w14:paraId="6EE55F56" w14:textId="77777777" w:rsidR="00187036" w:rsidRPr="004318ED" w:rsidRDefault="00187036" w:rsidP="00FB1956">
            <w:pPr>
              <w:spacing w:after="0"/>
            </w:pPr>
          </w:p>
        </w:tc>
        <w:tc>
          <w:tcPr>
            <w:tcW w:w="619" w:type="dxa"/>
          </w:tcPr>
          <w:p w14:paraId="70876205" w14:textId="77777777" w:rsidR="00187036" w:rsidRPr="004318ED" w:rsidRDefault="00187036" w:rsidP="00FB1956">
            <w:pPr>
              <w:spacing w:after="0"/>
            </w:pPr>
          </w:p>
        </w:tc>
        <w:tc>
          <w:tcPr>
            <w:tcW w:w="619" w:type="dxa"/>
          </w:tcPr>
          <w:p w14:paraId="14C85CB8" w14:textId="77777777" w:rsidR="00187036" w:rsidRPr="004318ED" w:rsidRDefault="00187036" w:rsidP="00FB1956">
            <w:pPr>
              <w:spacing w:after="0"/>
            </w:pPr>
          </w:p>
        </w:tc>
        <w:tc>
          <w:tcPr>
            <w:tcW w:w="619" w:type="dxa"/>
          </w:tcPr>
          <w:p w14:paraId="6599BEE8" w14:textId="77777777" w:rsidR="00187036" w:rsidRPr="004318ED" w:rsidRDefault="00187036" w:rsidP="00FB1956">
            <w:pPr>
              <w:spacing w:after="0"/>
            </w:pPr>
          </w:p>
        </w:tc>
        <w:tc>
          <w:tcPr>
            <w:tcW w:w="619" w:type="dxa"/>
          </w:tcPr>
          <w:p w14:paraId="563DAFBC" w14:textId="77777777" w:rsidR="00187036" w:rsidRPr="004318ED" w:rsidRDefault="00187036" w:rsidP="00FB1956">
            <w:pPr>
              <w:spacing w:after="0"/>
            </w:pPr>
          </w:p>
        </w:tc>
        <w:tc>
          <w:tcPr>
            <w:tcW w:w="619" w:type="dxa"/>
          </w:tcPr>
          <w:p w14:paraId="178B96E4" w14:textId="77777777" w:rsidR="00187036" w:rsidRPr="004318ED" w:rsidRDefault="00187036" w:rsidP="00FB1956">
            <w:pPr>
              <w:spacing w:after="0"/>
            </w:pPr>
          </w:p>
        </w:tc>
        <w:tc>
          <w:tcPr>
            <w:tcW w:w="619" w:type="dxa"/>
          </w:tcPr>
          <w:p w14:paraId="61286944" w14:textId="77777777" w:rsidR="00187036" w:rsidRPr="004318ED" w:rsidRDefault="00187036" w:rsidP="00FB1956">
            <w:pPr>
              <w:spacing w:after="0"/>
            </w:pPr>
          </w:p>
        </w:tc>
        <w:tc>
          <w:tcPr>
            <w:tcW w:w="619" w:type="dxa"/>
          </w:tcPr>
          <w:p w14:paraId="665B37A2" w14:textId="77777777" w:rsidR="00187036" w:rsidRPr="004318ED" w:rsidRDefault="00187036" w:rsidP="00FB1956">
            <w:pPr>
              <w:spacing w:after="0"/>
            </w:pPr>
          </w:p>
        </w:tc>
        <w:tc>
          <w:tcPr>
            <w:tcW w:w="619" w:type="dxa"/>
          </w:tcPr>
          <w:p w14:paraId="54722B33" w14:textId="77777777" w:rsidR="00187036" w:rsidRPr="004318ED" w:rsidRDefault="00187036" w:rsidP="00FB1956">
            <w:pPr>
              <w:spacing w:after="0"/>
            </w:pPr>
          </w:p>
        </w:tc>
        <w:tc>
          <w:tcPr>
            <w:tcW w:w="619" w:type="dxa"/>
          </w:tcPr>
          <w:p w14:paraId="1521C942" w14:textId="77777777" w:rsidR="00187036" w:rsidRPr="004318ED" w:rsidRDefault="00187036" w:rsidP="00FB1956">
            <w:pPr>
              <w:spacing w:after="0"/>
            </w:pPr>
          </w:p>
        </w:tc>
        <w:tc>
          <w:tcPr>
            <w:tcW w:w="619" w:type="dxa"/>
          </w:tcPr>
          <w:p w14:paraId="4C329735" w14:textId="77777777" w:rsidR="00187036" w:rsidRPr="004318ED" w:rsidRDefault="00187036" w:rsidP="00FB1956">
            <w:pPr>
              <w:spacing w:after="0"/>
            </w:pPr>
          </w:p>
        </w:tc>
        <w:tc>
          <w:tcPr>
            <w:tcW w:w="619" w:type="dxa"/>
          </w:tcPr>
          <w:p w14:paraId="4BDFA8DD" w14:textId="77777777" w:rsidR="00187036" w:rsidRPr="004318ED" w:rsidRDefault="00187036" w:rsidP="00FB1956">
            <w:pPr>
              <w:spacing w:after="0"/>
            </w:pPr>
          </w:p>
        </w:tc>
        <w:tc>
          <w:tcPr>
            <w:tcW w:w="619" w:type="dxa"/>
          </w:tcPr>
          <w:p w14:paraId="5E5E139B" w14:textId="77777777" w:rsidR="00187036" w:rsidRPr="004318ED" w:rsidRDefault="00187036" w:rsidP="00FB1956">
            <w:pPr>
              <w:spacing w:after="0"/>
            </w:pPr>
          </w:p>
        </w:tc>
      </w:tr>
      <w:tr w:rsidR="00187036" w:rsidRPr="004318ED" w14:paraId="00D53CF8" w14:textId="5A22FBAC" w:rsidTr="00187036">
        <w:tblPrEx>
          <w:tblCellMar>
            <w:left w:w="108" w:type="dxa"/>
            <w:right w:w="108" w:type="dxa"/>
          </w:tblCellMar>
        </w:tblPrEx>
        <w:trPr>
          <w:trHeight w:val="395"/>
        </w:trPr>
        <w:tc>
          <w:tcPr>
            <w:tcW w:w="4752" w:type="dxa"/>
          </w:tcPr>
          <w:p w14:paraId="2ADC9737" w14:textId="77777777" w:rsidR="00187036" w:rsidRPr="00D71795" w:rsidRDefault="00187036" w:rsidP="00FB1956">
            <w:pPr>
              <w:spacing w:after="0"/>
            </w:pPr>
            <w:r w:rsidRPr="00D71795">
              <w:lastRenderedPageBreak/>
              <w:t>1. Role of theatre in various periods and cultures</w:t>
            </w:r>
          </w:p>
        </w:tc>
        <w:tc>
          <w:tcPr>
            <w:tcW w:w="619" w:type="dxa"/>
          </w:tcPr>
          <w:p w14:paraId="6BA1E807" w14:textId="77777777" w:rsidR="00187036" w:rsidRPr="004318ED" w:rsidRDefault="00187036" w:rsidP="00FB1956">
            <w:pPr>
              <w:spacing w:after="0"/>
            </w:pPr>
          </w:p>
        </w:tc>
        <w:tc>
          <w:tcPr>
            <w:tcW w:w="619" w:type="dxa"/>
          </w:tcPr>
          <w:p w14:paraId="3D4F4696" w14:textId="77777777" w:rsidR="00187036" w:rsidRPr="004318ED" w:rsidRDefault="00187036" w:rsidP="00FB1956">
            <w:pPr>
              <w:spacing w:after="0"/>
            </w:pPr>
          </w:p>
        </w:tc>
        <w:tc>
          <w:tcPr>
            <w:tcW w:w="619" w:type="dxa"/>
          </w:tcPr>
          <w:p w14:paraId="2553ADA7" w14:textId="77777777" w:rsidR="00187036" w:rsidRPr="004318ED" w:rsidRDefault="00187036" w:rsidP="00FB1956">
            <w:pPr>
              <w:spacing w:after="0"/>
            </w:pPr>
          </w:p>
        </w:tc>
        <w:tc>
          <w:tcPr>
            <w:tcW w:w="619" w:type="dxa"/>
          </w:tcPr>
          <w:p w14:paraId="1639AC3F" w14:textId="77777777" w:rsidR="00187036" w:rsidRPr="004318ED" w:rsidRDefault="00187036" w:rsidP="00FB1956">
            <w:pPr>
              <w:spacing w:after="0"/>
            </w:pPr>
          </w:p>
        </w:tc>
        <w:tc>
          <w:tcPr>
            <w:tcW w:w="619" w:type="dxa"/>
          </w:tcPr>
          <w:p w14:paraId="3D91B8CA" w14:textId="77777777" w:rsidR="00187036" w:rsidRPr="004318ED" w:rsidRDefault="00187036" w:rsidP="00FB1956">
            <w:pPr>
              <w:spacing w:after="0"/>
            </w:pPr>
          </w:p>
        </w:tc>
        <w:tc>
          <w:tcPr>
            <w:tcW w:w="619" w:type="dxa"/>
          </w:tcPr>
          <w:p w14:paraId="1A6AF74D" w14:textId="77777777" w:rsidR="00187036" w:rsidRPr="004318ED" w:rsidRDefault="00187036" w:rsidP="00FB1956">
            <w:pPr>
              <w:spacing w:after="0"/>
            </w:pPr>
          </w:p>
        </w:tc>
        <w:tc>
          <w:tcPr>
            <w:tcW w:w="619" w:type="dxa"/>
          </w:tcPr>
          <w:p w14:paraId="149DF741" w14:textId="77777777" w:rsidR="00187036" w:rsidRPr="004318ED" w:rsidRDefault="00187036" w:rsidP="00FB1956">
            <w:pPr>
              <w:spacing w:after="0"/>
            </w:pPr>
          </w:p>
        </w:tc>
        <w:tc>
          <w:tcPr>
            <w:tcW w:w="619" w:type="dxa"/>
          </w:tcPr>
          <w:p w14:paraId="0B232786" w14:textId="77777777" w:rsidR="00187036" w:rsidRPr="004318ED" w:rsidRDefault="00187036" w:rsidP="00FB1956">
            <w:pPr>
              <w:spacing w:after="0"/>
            </w:pPr>
          </w:p>
        </w:tc>
        <w:tc>
          <w:tcPr>
            <w:tcW w:w="619" w:type="dxa"/>
          </w:tcPr>
          <w:p w14:paraId="5EAFE7EA" w14:textId="77777777" w:rsidR="00187036" w:rsidRPr="004318ED" w:rsidRDefault="00187036" w:rsidP="00FB1956">
            <w:pPr>
              <w:spacing w:after="0"/>
            </w:pPr>
          </w:p>
        </w:tc>
        <w:tc>
          <w:tcPr>
            <w:tcW w:w="619" w:type="dxa"/>
          </w:tcPr>
          <w:p w14:paraId="1D60EA9B" w14:textId="77777777" w:rsidR="00187036" w:rsidRPr="004318ED" w:rsidRDefault="00187036" w:rsidP="00FB1956">
            <w:pPr>
              <w:spacing w:after="0"/>
            </w:pPr>
          </w:p>
        </w:tc>
        <w:tc>
          <w:tcPr>
            <w:tcW w:w="619" w:type="dxa"/>
          </w:tcPr>
          <w:p w14:paraId="2A14F3AF" w14:textId="77777777" w:rsidR="00187036" w:rsidRPr="004318ED" w:rsidRDefault="00187036" w:rsidP="00FB1956">
            <w:pPr>
              <w:spacing w:after="0"/>
            </w:pPr>
          </w:p>
        </w:tc>
        <w:tc>
          <w:tcPr>
            <w:tcW w:w="619" w:type="dxa"/>
          </w:tcPr>
          <w:p w14:paraId="0B1DD193" w14:textId="77777777" w:rsidR="00187036" w:rsidRPr="004318ED" w:rsidRDefault="00187036" w:rsidP="00FB1956">
            <w:pPr>
              <w:spacing w:after="0"/>
            </w:pPr>
          </w:p>
        </w:tc>
        <w:tc>
          <w:tcPr>
            <w:tcW w:w="619" w:type="dxa"/>
          </w:tcPr>
          <w:p w14:paraId="11FDB0F3" w14:textId="77777777" w:rsidR="00187036" w:rsidRPr="004318ED" w:rsidRDefault="00187036" w:rsidP="00FB1956">
            <w:pPr>
              <w:spacing w:after="0"/>
            </w:pPr>
          </w:p>
        </w:tc>
        <w:tc>
          <w:tcPr>
            <w:tcW w:w="619" w:type="dxa"/>
          </w:tcPr>
          <w:p w14:paraId="4C7A04C3" w14:textId="77777777" w:rsidR="00187036" w:rsidRPr="004318ED" w:rsidRDefault="00187036" w:rsidP="00FB1956">
            <w:pPr>
              <w:spacing w:after="0"/>
            </w:pPr>
          </w:p>
        </w:tc>
        <w:tc>
          <w:tcPr>
            <w:tcW w:w="619" w:type="dxa"/>
          </w:tcPr>
          <w:p w14:paraId="0015864F" w14:textId="77777777" w:rsidR="00187036" w:rsidRPr="004318ED" w:rsidRDefault="00187036" w:rsidP="00FB1956">
            <w:pPr>
              <w:spacing w:after="0"/>
            </w:pPr>
          </w:p>
        </w:tc>
      </w:tr>
      <w:tr w:rsidR="00187036" w:rsidRPr="004318ED" w14:paraId="5759F761" w14:textId="54CE3387" w:rsidTr="00187036">
        <w:tblPrEx>
          <w:tblCellMar>
            <w:left w:w="108" w:type="dxa"/>
            <w:right w:w="108" w:type="dxa"/>
          </w:tblCellMar>
        </w:tblPrEx>
        <w:trPr>
          <w:trHeight w:val="395"/>
        </w:trPr>
        <w:tc>
          <w:tcPr>
            <w:tcW w:w="4752" w:type="dxa"/>
          </w:tcPr>
          <w:p w14:paraId="0F90B902" w14:textId="77777777" w:rsidR="00187036" w:rsidRPr="00D71795" w:rsidRDefault="00187036" w:rsidP="00FB1956">
            <w:pPr>
              <w:spacing w:after="0"/>
            </w:pPr>
            <w:r w:rsidRPr="00D71795">
              <w:t>2. Theatre as it reflects and/or influences society and history, both past and present</w:t>
            </w:r>
          </w:p>
        </w:tc>
        <w:tc>
          <w:tcPr>
            <w:tcW w:w="619" w:type="dxa"/>
          </w:tcPr>
          <w:p w14:paraId="3E163D12" w14:textId="77777777" w:rsidR="00187036" w:rsidRPr="004318ED" w:rsidRDefault="00187036" w:rsidP="00FB1956">
            <w:pPr>
              <w:spacing w:after="0"/>
            </w:pPr>
          </w:p>
        </w:tc>
        <w:tc>
          <w:tcPr>
            <w:tcW w:w="619" w:type="dxa"/>
          </w:tcPr>
          <w:p w14:paraId="7631BB7B" w14:textId="77777777" w:rsidR="00187036" w:rsidRPr="004318ED" w:rsidRDefault="00187036" w:rsidP="00FB1956">
            <w:pPr>
              <w:spacing w:after="0"/>
            </w:pPr>
          </w:p>
        </w:tc>
        <w:tc>
          <w:tcPr>
            <w:tcW w:w="619" w:type="dxa"/>
          </w:tcPr>
          <w:p w14:paraId="6CF26168" w14:textId="77777777" w:rsidR="00187036" w:rsidRPr="004318ED" w:rsidRDefault="00187036" w:rsidP="00FB1956">
            <w:pPr>
              <w:spacing w:after="0"/>
            </w:pPr>
          </w:p>
        </w:tc>
        <w:tc>
          <w:tcPr>
            <w:tcW w:w="619" w:type="dxa"/>
          </w:tcPr>
          <w:p w14:paraId="298FB936" w14:textId="77777777" w:rsidR="00187036" w:rsidRPr="004318ED" w:rsidRDefault="00187036" w:rsidP="00FB1956">
            <w:pPr>
              <w:spacing w:after="0"/>
            </w:pPr>
          </w:p>
        </w:tc>
        <w:tc>
          <w:tcPr>
            <w:tcW w:w="619" w:type="dxa"/>
          </w:tcPr>
          <w:p w14:paraId="09C10BC9" w14:textId="77777777" w:rsidR="00187036" w:rsidRPr="004318ED" w:rsidRDefault="00187036" w:rsidP="00FB1956">
            <w:pPr>
              <w:spacing w:after="0"/>
            </w:pPr>
          </w:p>
        </w:tc>
        <w:tc>
          <w:tcPr>
            <w:tcW w:w="619" w:type="dxa"/>
          </w:tcPr>
          <w:p w14:paraId="4DEDD637" w14:textId="77777777" w:rsidR="00187036" w:rsidRPr="004318ED" w:rsidRDefault="00187036" w:rsidP="00FB1956">
            <w:pPr>
              <w:spacing w:after="0"/>
            </w:pPr>
          </w:p>
        </w:tc>
        <w:tc>
          <w:tcPr>
            <w:tcW w:w="619" w:type="dxa"/>
          </w:tcPr>
          <w:p w14:paraId="383FDEA9" w14:textId="77777777" w:rsidR="00187036" w:rsidRPr="004318ED" w:rsidRDefault="00187036" w:rsidP="00FB1956">
            <w:pPr>
              <w:spacing w:after="0"/>
            </w:pPr>
          </w:p>
        </w:tc>
        <w:tc>
          <w:tcPr>
            <w:tcW w:w="619" w:type="dxa"/>
          </w:tcPr>
          <w:p w14:paraId="054DDBB4" w14:textId="77777777" w:rsidR="00187036" w:rsidRPr="004318ED" w:rsidRDefault="00187036" w:rsidP="00FB1956">
            <w:pPr>
              <w:spacing w:after="0"/>
            </w:pPr>
          </w:p>
        </w:tc>
        <w:tc>
          <w:tcPr>
            <w:tcW w:w="619" w:type="dxa"/>
          </w:tcPr>
          <w:p w14:paraId="16F247DC" w14:textId="77777777" w:rsidR="00187036" w:rsidRPr="004318ED" w:rsidRDefault="00187036" w:rsidP="00FB1956">
            <w:pPr>
              <w:spacing w:after="0"/>
            </w:pPr>
          </w:p>
        </w:tc>
        <w:tc>
          <w:tcPr>
            <w:tcW w:w="619" w:type="dxa"/>
          </w:tcPr>
          <w:p w14:paraId="67BB70A0" w14:textId="77777777" w:rsidR="00187036" w:rsidRPr="004318ED" w:rsidRDefault="00187036" w:rsidP="00FB1956">
            <w:pPr>
              <w:spacing w:after="0"/>
            </w:pPr>
          </w:p>
        </w:tc>
        <w:tc>
          <w:tcPr>
            <w:tcW w:w="619" w:type="dxa"/>
          </w:tcPr>
          <w:p w14:paraId="1CDCA2B0" w14:textId="77777777" w:rsidR="00187036" w:rsidRPr="004318ED" w:rsidRDefault="00187036" w:rsidP="00FB1956">
            <w:pPr>
              <w:spacing w:after="0"/>
            </w:pPr>
          </w:p>
        </w:tc>
        <w:tc>
          <w:tcPr>
            <w:tcW w:w="619" w:type="dxa"/>
          </w:tcPr>
          <w:p w14:paraId="059BB00B" w14:textId="77777777" w:rsidR="00187036" w:rsidRPr="004318ED" w:rsidRDefault="00187036" w:rsidP="00FB1956">
            <w:pPr>
              <w:spacing w:after="0"/>
            </w:pPr>
          </w:p>
        </w:tc>
        <w:tc>
          <w:tcPr>
            <w:tcW w:w="619" w:type="dxa"/>
          </w:tcPr>
          <w:p w14:paraId="40BD499F" w14:textId="77777777" w:rsidR="00187036" w:rsidRPr="004318ED" w:rsidRDefault="00187036" w:rsidP="00FB1956">
            <w:pPr>
              <w:spacing w:after="0"/>
            </w:pPr>
          </w:p>
        </w:tc>
        <w:tc>
          <w:tcPr>
            <w:tcW w:w="619" w:type="dxa"/>
          </w:tcPr>
          <w:p w14:paraId="38BE385F" w14:textId="77777777" w:rsidR="00187036" w:rsidRPr="004318ED" w:rsidRDefault="00187036" w:rsidP="00FB1956">
            <w:pPr>
              <w:spacing w:after="0"/>
            </w:pPr>
          </w:p>
        </w:tc>
        <w:tc>
          <w:tcPr>
            <w:tcW w:w="619" w:type="dxa"/>
          </w:tcPr>
          <w:p w14:paraId="748565A8" w14:textId="77777777" w:rsidR="00187036" w:rsidRPr="004318ED" w:rsidRDefault="00187036" w:rsidP="00FB1956">
            <w:pPr>
              <w:spacing w:after="0"/>
            </w:pPr>
          </w:p>
        </w:tc>
      </w:tr>
      <w:tr w:rsidR="00187036" w:rsidRPr="004318ED" w14:paraId="0E412AAE" w14:textId="3C99D35F" w:rsidTr="00187036">
        <w:tblPrEx>
          <w:tblCellMar>
            <w:left w:w="108" w:type="dxa"/>
            <w:right w:w="108" w:type="dxa"/>
          </w:tblCellMar>
        </w:tblPrEx>
        <w:trPr>
          <w:trHeight w:val="395"/>
        </w:trPr>
        <w:tc>
          <w:tcPr>
            <w:tcW w:w="4752" w:type="dxa"/>
          </w:tcPr>
          <w:p w14:paraId="31741BFB" w14:textId="77777777" w:rsidR="00187036" w:rsidRPr="00D71795" w:rsidRDefault="00187036" w:rsidP="00FB1956">
            <w:pPr>
              <w:spacing w:after="0"/>
            </w:pPr>
            <w:r w:rsidRPr="00D71795">
              <w:t>a. Importance of religion in various theatre traditions</w:t>
            </w:r>
          </w:p>
        </w:tc>
        <w:tc>
          <w:tcPr>
            <w:tcW w:w="619" w:type="dxa"/>
          </w:tcPr>
          <w:p w14:paraId="4E623A8F" w14:textId="77777777" w:rsidR="00187036" w:rsidRPr="004318ED" w:rsidRDefault="00187036" w:rsidP="00FB1956">
            <w:pPr>
              <w:spacing w:after="0"/>
            </w:pPr>
          </w:p>
        </w:tc>
        <w:tc>
          <w:tcPr>
            <w:tcW w:w="619" w:type="dxa"/>
          </w:tcPr>
          <w:p w14:paraId="296D59A4" w14:textId="77777777" w:rsidR="00187036" w:rsidRPr="004318ED" w:rsidRDefault="00187036" w:rsidP="00FB1956">
            <w:pPr>
              <w:spacing w:after="0"/>
            </w:pPr>
          </w:p>
        </w:tc>
        <w:tc>
          <w:tcPr>
            <w:tcW w:w="619" w:type="dxa"/>
          </w:tcPr>
          <w:p w14:paraId="6314AC50" w14:textId="77777777" w:rsidR="00187036" w:rsidRPr="004318ED" w:rsidRDefault="00187036" w:rsidP="00FB1956">
            <w:pPr>
              <w:spacing w:after="0"/>
            </w:pPr>
          </w:p>
        </w:tc>
        <w:tc>
          <w:tcPr>
            <w:tcW w:w="619" w:type="dxa"/>
          </w:tcPr>
          <w:p w14:paraId="2B235AB2" w14:textId="77777777" w:rsidR="00187036" w:rsidRPr="004318ED" w:rsidRDefault="00187036" w:rsidP="00FB1956">
            <w:pPr>
              <w:spacing w:after="0"/>
            </w:pPr>
          </w:p>
        </w:tc>
        <w:tc>
          <w:tcPr>
            <w:tcW w:w="619" w:type="dxa"/>
          </w:tcPr>
          <w:p w14:paraId="065B2C25" w14:textId="77777777" w:rsidR="00187036" w:rsidRPr="004318ED" w:rsidRDefault="00187036" w:rsidP="00FB1956">
            <w:pPr>
              <w:spacing w:after="0"/>
            </w:pPr>
          </w:p>
        </w:tc>
        <w:tc>
          <w:tcPr>
            <w:tcW w:w="619" w:type="dxa"/>
          </w:tcPr>
          <w:p w14:paraId="72B933DF" w14:textId="77777777" w:rsidR="00187036" w:rsidRPr="004318ED" w:rsidRDefault="00187036" w:rsidP="00FB1956">
            <w:pPr>
              <w:spacing w:after="0"/>
            </w:pPr>
          </w:p>
        </w:tc>
        <w:tc>
          <w:tcPr>
            <w:tcW w:w="619" w:type="dxa"/>
          </w:tcPr>
          <w:p w14:paraId="4607E733" w14:textId="77777777" w:rsidR="00187036" w:rsidRPr="004318ED" w:rsidRDefault="00187036" w:rsidP="00FB1956">
            <w:pPr>
              <w:spacing w:after="0"/>
            </w:pPr>
          </w:p>
        </w:tc>
        <w:tc>
          <w:tcPr>
            <w:tcW w:w="619" w:type="dxa"/>
          </w:tcPr>
          <w:p w14:paraId="383D6CAA" w14:textId="77777777" w:rsidR="00187036" w:rsidRPr="004318ED" w:rsidRDefault="00187036" w:rsidP="00FB1956">
            <w:pPr>
              <w:spacing w:after="0"/>
            </w:pPr>
          </w:p>
        </w:tc>
        <w:tc>
          <w:tcPr>
            <w:tcW w:w="619" w:type="dxa"/>
          </w:tcPr>
          <w:p w14:paraId="277E8722" w14:textId="77777777" w:rsidR="00187036" w:rsidRPr="004318ED" w:rsidRDefault="00187036" w:rsidP="00FB1956">
            <w:pPr>
              <w:spacing w:after="0"/>
            </w:pPr>
          </w:p>
        </w:tc>
        <w:tc>
          <w:tcPr>
            <w:tcW w:w="619" w:type="dxa"/>
          </w:tcPr>
          <w:p w14:paraId="3C12E0DE" w14:textId="77777777" w:rsidR="00187036" w:rsidRPr="004318ED" w:rsidRDefault="00187036" w:rsidP="00FB1956">
            <w:pPr>
              <w:spacing w:after="0"/>
            </w:pPr>
          </w:p>
        </w:tc>
        <w:tc>
          <w:tcPr>
            <w:tcW w:w="619" w:type="dxa"/>
          </w:tcPr>
          <w:p w14:paraId="3B49835C" w14:textId="77777777" w:rsidR="00187036" w:rsidRPr="004318ED" w:rsidRDefault="00187036" w:rsidP="00FB1956">
            <w:pPr>
              <w:spacing w:after="0"/>
            </w:pPr>
          </w:p>
        </w:tc>
        <w:tc>
          <w:tcPr>
            <w:tcW w:w="619" w:type="dxa"/>
          </w:tcPr>
          <w:p w14:paraId="744EA85E" w14:textId="77777777" w:rsidR="00187036" w:rsidRPr="004318ED" w:rsidRDefault="00187036" w:rsidP="00FB1956">
            <w:pPr>
              <w:spacing w:after="0"/>
            </w:pPr>
          </w:p>
        </w:tc>
        <w:tc>
          <w:tcPr>
            <w:tcW w:w="619" w:type="dxa"/>
          </w:tcPr>
          <w:p w14:paraId="089E1B95" w14:textId="77777777" w:rsidR="00187036" w:rsidRPr="004318ED" w:rsidRDefault="00187036" w:rsidP="00FB1956">
            <w:pPr>
              <w:spacing w:after="0"/>
            </w:pPr>
          </w:p>
        </w:tc>
        <w:tc>
          <w:tcPr>
            <w:tcW w:w="619" w:type="dxa"/>
          </w:tcPr>
          <w:p w14:paraId="3494D94E" w14:textId="77777777" w:rsidR="00187036" w:rsidRPr="004318ED" w:rsidRDefault="00187036" w:rsidP="00FB1956">
            <w:pPr>
              <w:spacing w:after="0"/>
            </w:pPr>
          </w:p>
        </w:tc>
        <w:tc>
          <w:tcPr>
            <w:tcW w:w="619" w:type="dxa"/>
          </w:tcPr>
          <w:p w14:paraId="4D614553" w14:textId="77777777" w:rsidR="00187036" w:rsidRPr="004318ED" w:rsidRDefault="00187036" w:rsidP="00FB1956">
            <w:pPr>
              <w:spacing w:after="0"/>
            </w:pPr>
          </w:p>
        </w:tc>
      </w:tr>
      <w:tr w:rsidR="00187036" w:rsidRPr="004318ED" w14:paraId="13F00E38" w14:textId="27AD5FA4" w:rsidTr="00187036">
        <w:tblPrEx>
          <w:tblCellMar>
            <w:left w:w="108" w:type="dxa"/>
            <w:right w:w="108" w:type="dxa"/>
          </w:tblCellMar>
        </w:tblPrEx>
        <w:trPr>
          <w:trHeight w:val="395"/>
        </w:trPr>
        <w:tc>
          <w:tcPr>
            <w:tcW w:w="4752" w:type="dxa"/>
          </w:tcPr>
          <w:p w14:paraId="750F08E9" w14:textId="77777777" w:rsidR="00187036" w:rsidRPr="00D71795" w:rsidRDefault="00187036" w:rsidP="00FB1956">
            <w:pPr>
              <w:spacing w:after="0"/>
            </w:pPr>
            <w:r w:rsidRPr="00D71795">
              <w:t>b. Influence of class and socioeconomic structures on various theatre traditions</w:t>
            </w:r>
          </w:p>
        </w:tc>
        <w:tc>
          <w:tcPr>
            <w:tcW w:w="619" w:type="dxa"/>
          </w:tcPr>
          <w:p w14:paraId="5CD5B938" w14:textId="77777777" w:rsidR="00187036" w:rsidRPr="004318ED" w:rsidRDefault="00187036" w:rsidP="00FB1956">
            <w:pPr>
              <w:spacing w:after="0"/>
            </w:pPr>
          </w:p>
        </w:tc>
        <w:tc>
          <w:tcPr>
            <w:tcW w:w="619" w:type="dxa"/>
          </w:tcPr>
          <w:p w14:paraId="0E2F8CD0" w14:textId="77777777" w:rsidR="00187036" w:rsidRPr="004318ED" w:rsidRDefault="00187036" w:rsidP="00FB1956">
            <w:pPr>
              <w:spacing w:after="0"/>
            </w:pPr>
          </w:p>
        </w:tc>
        <w:tc>
          <w:tcPr>
            <w:tcW w:w="619" w:type="dxa"/>
          </w:tcPr>
          <w:p w14:paraId="5139B784" w14:textId="77777777" w:rsidR="00187036" w:rsidRPr="004318ED" w:rsidRDefault="00187036" w:rsidP="00FB1956">
            <w:pPr>
              <w:spacing w:after="0"/>
            </w:pPr>
          </w:p>
        </w:tc>
        <w:tc>
          <w:tcPr>
            <w:tcW w:w="619" w:type="dxa"/>
          </w:tcPr>
          <w:p w14:paraId="2E422662" w14:textId="77777777" w:rsidR="00187036" w:rsidRPr="004318ED" w:rsidRDefault="00187036" w:rsidP="00FB1956">
            <w:pPr>
              <w:spacing w:after="0"/>
            </w:pPr>
          </w:p>
        </w:tc>
        <w:tc>
          <w:tcPr>
            <w:tcW w:w="619" w:type="dxa"/>
          </w:tcPr>
          <w:p w14:paraId="3AC758DD" w14:textId="77777777" w:rsidR="00187036" w:rsidRPr="004318ED" w:rsidRDefault="00187036" w:rsidP="00FB1956">
            <w:pPr>
              <w:spacing w:after="0"/>
            </w:pPr>
          </w:p>
        </w:tc>
        <w:tc>
          <w:tcPr>
            <w:tcW w:w="619" w:type="dxa"/>
          </w:tcPr>
          <w:p w14:paraId="0CA8F945" w14:textId="77777777" w:rsidR="00187036" w:rsidRPr="004318ED" w:rsidRDefault="00187036" w:rsidP="00FB1956">
            <w:pPr>
              <w:spacing w:after="0"/>
            </w:pPr>
          </w:p>
        </w:tc>
        <w:tc>
          <w:tcPr>
            <w:tcW w:w="619" w:type="dxa"/>
          </w:tcPr>
          <w:p w14:paraId="496F7D85" w14:textId="77777777" w:rsidR="00187036" w:rsidRPr="004318ED" w:rsidRDefault="00187036" w:rsidP="00FB1956">
            <w:pPr>
              <w:spacing w:after="0"/>
            </w:pPr>
          </w:p>
        </w:tc>
        <w:tc>
          <w:tcPr>
            <w:tcW w:w="619" w:type="dxa"/>
          </w:tcPr>
          <w:p w14:paraId="552F2CA9" w14:textId="77777777" w:rsidR="00187036" w:rsidRPr="004318ED" w:rsidRDefault="00187036" w:rsidP="00FB1956">
            <w:pPr>
              <w:spacing w:after="0"/>
            </w:pPr>
          </w:p>
        </w:tc>
        <w:tc>
          <w:tcPr>
            <w:tcW w:w="619" w:type="dxa"/>
          </w:tcPr>
          <w:p w14:paraId="0DD124F7" w14:textId="77777777" w:rsidR="00187036" w:rsidRPr="004318ED" w:rsidRDefault="00187036" w:rsidP="00FB1956">
            <w:pPr>
              <w:spacing w:after="0"/>
            </w:pPr>
          </w:p>
        </w:tc>
        <w:tc>
          <w:tcPr>
            <w:tcW w:w="619" w:type="dxa"/>
          </w:tcPr>
          <w:p w14:paraId="2B83DBD8" w14:textId="77777777" w:rsidR="00187036" w:rsidRPr="004318ED" w:rsidRDefault="00187036" w:rsidP="00FB1956">
            <w:pPr>
              <w:spacing w:after="0"/>
            </w:pPr>
          </w:p>
        </w:tc>
        <w:tc>
          <w:tcPr>
            <w:tcW w:w="619" w:type="dxa"/>
          </w:tcPr>
          <w:p w14:paraId="7C95A536" w14:textId="77777777" w:rsidR="00187036" w:rsidRPr="004318ED" w:rsidRDefault="00187036" w:rsidP="00FB1956">
            <w:pPr>
              <w:spacing w:after="0"/>
            </w:pPr>
          </w:p>
        </w:tc>
        <w:tc>
          <w:tcPr>
            <w:tcW w:w="619" w:type="dxa"/>
          </w:tcPr>
          <w:p w14:paraId="413ACBED" w14:textId="77777777" w:rsidR="00187036" w:rsidRPr="004318ED" w:rsidRDefault="00187036" w:rsidP="00FB1956">
            <w:pPr>
              <w:spacing w:after="0"/>
            </w:pPr>
          </w:p>
        </w:tc>
        <w:tc>
          <w:tcPr>
            <w:tcW w:w="619" w:type="dxa"/>
          </w:tcPr>
          <w:p w14:paraId="07AE2987" w14:textId="77777777" w:rsidR="00187036" w:rsidRPr="004318ED" w:rsidRDefault="00187036" w:rsidP="00FB1956">
            <w:pPr>
              <w:spacing w:after="0"/>
            </w:pPr>
          </w:p>
        </w:tc>
        <w:tc>
          <w:tcPr>
            <w:tcW w:w="619" w:type="dxa"/>
          </w:tcPr>
          <w:p w14:paraId="3F7BDF22" w14:textId="77777777" w:rsidR="00187036" w:rsidRPr="004318ED" w:rsidRDefault="00187036" w:rsidP="00FB1956">
            <w:pPr>
              <w:spacing w:after="0"/>
            </w:pPr>
          </w:p>
        </w:tc>
        <w:tc>
          <w:tcPr>
            <w:tcW w:w="619" w:type="dxa"/>
          </w:tcPr>
          <w:p w14:paraId="0E2BF2F2" w14:textId="77777777" w:rsidR="00187036" w:rsidRPr="004318ED" w:rsidRDefault="00187036" w:rsidP="00FB1956">
            <w:pPr>
              <w:spacing w:after="0"/>
            </w:pPr>
          </w:p>
        </w:tc>
      </w:tr>
      <w:tr w:rsidR="00187036" w:rsidRPr="004318ED" w14:paraId="42176AD4" w14:textId="4713EE5A" w:rsidTr="00187036">
        <w:tblPrEx>
          <w:tblCellMar>
            <w:left w:w="108" w:type="dxa"/>
            <w:right w:w="108" w:type="dxa"/>
          </w:tblCellMar>
        </w:tblPrEx>
        <w:trPr>
          <w:trHeight w:val="395"/>
        </w:trPr>
        <w:tc>
          <w:tcPr>
            <w:tcW w:w="4752" w:type="dxa"/>
          </w:tcPr>
          <w:p w14:paraId="7B5E28B9" w14:textId="77777777" w:rsidR="00187036" w:rsidRPr="00D71795" w:rsidRDefault="00187036" w:rsidP="00FB1956">
            <w:pPr>
              <w:spacing w:after="0"/>
            </w:pPr>
            <w:r w:rsidRPr="00D71795">
              <w:t>c. The role of theatre in questioning social norms</w:t>
            </w:r>
          </w:p>
        </w:tc>
        <w:tc>
          <w:tcPr>
            <w:tcW w:w="619" w:type="dxa"/>
          </w:tcPr>
          <w:p w14:paraId="664D2BC1" w14:textId="77777777" w:rsidR="00187036" w:rsidRPr="004318ED" w:rsidRDefault="00187036" w:rsidP="00FB1956">
            <w:pPr>
              <w:spacing w:after="0"/>
            </w:pPr>
          </w:p>
        </w:tc>
        <w:tc>
          <w:tcPr>
            <w:tcW w:w="619" w:type="dxa"/>
          </w:tcPr>
          <w:p w14:paraId="39947058" w14:textId="77777777" w:rsidR="00187036" w:rsidRPr="004318ED" w:rsidRDefault="00187036" w:rsidP="00FB1956">
            <w:pPr>
              <w:spacing w:after="0"/>
            </w:pPr>
          </w:p>
        </w:tc>
        <w:tc>
          <w:tcPr>
            <w:tcW w:w="619" w:type="dxa"/>
          </w:tcPr>
          <w:p w14:paraId="0EA6A2A9" w14:textId="77777777" w:rsidR="00187036" w:rsidRPr="004318ED" w:rsidRDefault="00187036" w:rsidP="00FB1956">
            <w:pPr>
              <w:spacing w:after="0"/>
            </w:pPr>
          </w:p>
        </w:tc>
        <w:tc>
          <w:tcPr>
            <w:tcW w:w="619" w:type="dxa"/>
          </w:tcPr>
          <w:p w14:paraId="29BAD3D6" w14:textId="77777777" w:rsidR="00187036" w:rsidRPr="004318ED" w:rsidRDefault="00187036" w:rsidP="00FB1956">
            <w:pPr>
              <w:spacing w:after="0"/>
            </w:pPr>
          </w:p>
        </w:tc>
        <w:tc>
          <w:tcPr>
            <w:tcW w:w="619" w:type="dxa"/>
          </w:tcPr>
          <w:p w14:paraId="7F5D732F" w14:textId="77777777" w:rsidR="00187036" w:rsidRPr="004318ED" w:rsidRDefault="00187036" w:rsidP="00FB1956">
            <w:pPr>
              <w:spacing w:after="0"/>
            </w:pPr>
          </w:p>
        </w:tc>
        <w:tc>
          <w:tcPr>
            <w:tcW w:w="619" w:type="dxa"/>
          </w:tcPr>
          <w:p w14:paraId="3F18C5FD" w14:textId="77777777" w:rsidR="00187036" w:rsidRPr="004318ED" w:rsidRDefault="00187036" w:rsidP="00FB1956">
            <w:pPr>
              <w:spacing w:after="0"/>
            </w:pPr>
          </w:p>
        </w:tc>
        <w:tc>
          <w:tcPr>
            <w:tcW w:w="619" w:type="dxa"/>
          </w:tcPr>
          <w:p w14:paraId="347054C0" w14:textId="77777777" w:rsidR="00187036" w:rsidRPr="004318ED" w:rsidRDefault="00187036" w:rsidP="00FB1956">
            <w:pPr>
              <w:spacing w:after="0"/>
            </w:pPr>
          </w:p>
        </w:tc>
        <w:tc>
          <w:tcPr>
            <w:tcW w:w="619" w:type="dxa"/>
          </w:tcPr>
          <w:p w14:paraId="54701B6C" w14:textId="77777777" w:rsidR="00187036" w:rsidRPr="004318ED" w:rsidRDefault="00187036" w:rsidP="00FB1956">
            <w:pPr>
              <w:spacing w:after="0"/>
            </w:pPr>
          </w:p>
        </w:tc>
        <w:tc>
          <w:tcPr>
            <w:tcW w:w="619" w:type="dxa"/>
          </w:tcPr>
          <w:p w14:paraId="6BD8D79F" w14:textId="77777777" w:rsidR="00187036" w:rsidRPr="004318ED" w:rsidRDefault="00187036" w:rsidP="00FB1956">
            <w:pPr>
              <w:spacing w:after="0"/>
            </w:pPr>
          </w:p>
        </w:tc>
        <w:tc>
          <w:tcPr>
            <w:tcW w:w="619" w:type="dxa"/>
          </w:tcPr>
          <w:p w14:paraId="78D4E359" w14:textId="77777777" w:rsidR="00187036" w:rsidRPr="004318ED" w:rsidRDefault="00187036" w:rsidP="00FB1956">
            <w:pPr>
              <w:spacing w:after="0"/>
            </w:pPr>
          </w:p>
        </w:tc>
        <w:tc>
          <w:tcPr>
            <w:tcW w:w="619" w:type="dxa"/>
          </w:tcPr>
          <w:p w14:paraId="1A22BF73" w14:textId="77777777" w:rsidR="00187036" w:rsidRPr="004318ED" w:rsidRDefault="00187036" w:rsidP="00FB1956">
            <w:pPr>
              <w:spacing w:after="0"/>
            </w:pPr>
          </w:p>
        </w:tc>
        <w:tc>
          <w:tcPr>
            <w:tcW w:w="619" w:type="dxa"/>
          </w:tcPr>
          <w:p w14:paraId="62ABD4A0" w14:textId="77777777" w:rsidR="00187036" w:rsidRPr="004318ED" w:rsidRDefault="00187036" w:rsidP="00FB1956">
            <w:pPr>
              <w:spacing w:after="0"/>
            </w:pPr>
          </w:p>
        </w:tc>
        <w:tc>
          <w:tcPr>
            <w:tcW w:w="619" w:type="dxa"/>
          </w:tcPr>
          <w:p w14:paraId="7508E779" w14:textId="77777777" w:rsidR="00187036" w:rsidRPr="004318ED" w:rsidRDefault="00187036" w:rsidP="00FB1956">
            <w:pPr>
              <w:spacing w:after="0"/>
            </w:pPr>
          </w:p>
        </w:tc>
        <w:tc>
          <w:tcPr>
            <w:tcW w:w="619" w:type="dxa"/>
          </w:tcPr>
          <w:p w14:paraId="71A4F5A1" w14:textId="77777777" w:rsidR="00187036" w:rsidRPr="004318ED" w:rsidRDefault="00187036" w:rsidP="00FB1956">
            <w:pPr>
              <w:spacing w:after="0"/>
            </w:pPr>
          </w:p>
        </w:tc>
        <w:tc>
          <w:tcPr>
            <w:tcW w:w="619" w:type="dxa"/>
          </w:tcPr>
          <w:p w14:paraId="6070183F" w14:textId="77777777" w:rsidR="00187036" w:rsidRPr="004318ED" w:rsidRDefault="00187036" w:rsidP="00FB1956">
            <w:pPr>
              <w:spacing w:after="0"/>
            </w:pPr>
          </w:p>
        </w:tc>
      </w:tr>
      <w:tr w:rsidR="00187036" w:rsidRPr="004318ED" w14:paraId="6ABD3E53" w14:textId="475F2558" w:rsidTr="00187036">
        <w:tblPrEx>
          <w:tblCellMar>
            <w:left w:w="108" w:type="dxa"/>
            <w:right w:w="108" w:type="dxa"/>
          </w:tblCellMar>
        </w:tblPrEx>
        <w:trPr>
          <w:trHeight w:val="395"/>
        </w:trPr>
        <w:tc>
          <w:tcPr>
            <w:tcW w:w="4752" w:type="dxa"/>
          </w:tcPr>
          <w:p w14:paraId="176A2EDE" w14:textId="77777777" w:rsidR="00187036" w:rsidRPr="00D71795" w:rsidRDefault="00187036" w:rsidP="00FB1956">
            <w:pPr>
              <w:spacing w:after="0"/>
            </w:pPr>
            <w:r w:rsidRPr="00D71795">
              <w:t>d. Use of political satire in various theatre traditions</w:t>
            </w:r>
          </w:p>
        </w:tc>
        <w:tc>
          <w:tcPr>
            <w:tcW w:w="619" w:type="dxa"/>
          </w:tcPr>
          <w:p w14:paraId="5F94CB0B" w14:textId="77777777" w:rsidR="00187036" w:rsidRPr="004318ED" w:rsidRDefault="00187036" w:rsidP="00FB1956">
            <w:pPr>
              <w:spacing w:after="0"/>
            </w:pPr>
          </w:p>
        </w:tc>
        <w:tc>
          <w:tcPr>
            <w:tcW w:w="619" w:type="dxa"/>
          </w:tcPr>
          <w:p w14:paraId="6A3E6160" w14:textId="77777777" w:rsidR="00187036" w:rsidRPr="004318ED" w:rsidRDefault="00187036" w:rsidP="00FB1956">
            <w:pPr>
              <w:spacing w:after="0"/>
            </w:pPr>
          </w:p>
        </w:tc>
        <w:tc>
          <w:tcPr>
            <w:tcW w:w="619" w:type="dxa"/>
          </w:tcPr>
          <w:p w14:paraId="762A8DCB" w14:textId="77777777" w:rsidR="00187036" w:rsidRPr="004318ED" w:rsidRDefault="00187036" w:rsidP="00FB1956">
            <w:pPr>
              <w:spacing w:after="0"/>
            </w:pPr>
          </w:p>
        </w:tc>
        <w:tc>
          <w:tcPr>
            <w:tcW w:w="619" w:type="dxa"/>
          </w:tcPr>
          <w:p w14:paraId="598E907E" w14:textId="77777777" w:rsidR="00187036" w:rsidRPr="004318ED" w:rsidRDefault="00187036" w:rsidP="00FB1956">
            <w:pPr>
              <w:spacing w:after="0"/>
            </w:pPr>
          </w:p>
        </w:tc>
        <w:tc>
          <w:tcPr>
            <w:tcW w:w="619" w:type="dxa"/>
          </w:tcPr>
          <w:p w14:paraId="4D4A1368" w14:textId="77777777" w:rsidR="00187036" w:rsidRPr="004318ED" w:rsidRDefault="00187036" w:rsidP="00FB1956">
            <w:pPr>
              <w:spacing w:after="0"/>
            </w:pPr>
          </w:p>
        </w:tc>
        <w:tc>
          <w:tcPr>
            <w:tcW w:w="619" w:type="dxa"/>
          </w:tcPr>
          <w:p w14:paraId="2DD74A42" w14:textId="77777777" w:rsidR="00187036" w:rsidRPr="004318ED" w:rsidRDefault="00187036" w:rsidP="00FB1956">
            <w:pPr>
              <w:spacing w:after="0"/>
            </w:pPr>
          </w:p>
        </w:tc>
        <w:tc>
          <w:tcPr>
            <w:tcW w:w="619" w:type="dxa"/>
          </w:tcPr>
          <w:p w14:paraId="374898C6" w14:textId="77777777" w:rsidR="00187036" w:rsidRPr="004318ED" w:rsidRDefault="00187036" w:rsidP="00FB1956">
            <w:pPr>
              <w:spacing w:after="0"/>
            </w:pPr>
          </w:p>
        </w:tc>
        <w:tc>
          <w:tcPr>
            <w:tcW w:w="619" w:type="dxa"/>
          </w:tcPr>
          <w:p w14:paraId="7719B2C0" w14:textId="77777777" w:rsidR="00187036" w:rsidRPr="004318ED" w:rsidRDefault="00187036" w:rsidP="00FB1956">
            <w:pPr>
              <w:spacing w:after="0"/>
            </w:pPr>
          </w:p>
        </w:tc>
        <w:tc>
          <w:tcPr>
            <w:tcW w:w="619" w:type="dxa"/>
          </w:tcPr>
          <w:p w14:paraId="2FEB7340" w14:textId="77777777" w:rsidR="00187036" w:rsidRPr="004318ED" w:rsidRDefault="00187036" w:rsidP="00FB1956">
            <w:pPr>
              <w:spacing w:after="0"/>
            </w:pPr>
          </w:p>
        </w:tc>
        <w:tc>
          <w:tcPr>
            <w:tcW w:w="619" w:type="dxa"/>
          </w:tcPr>
          <w:p w14:paraId="76B12FB2" w14:textId="77777777" w:rsidR="00187036" w:rsidRPr="004318ED" w:rsidRDefault="00187036" w:rsidP="00FB1956">
            <w:pPr>
              <w:spacing w:after="0"/>
            </w:pPr>
          </w:p>
        </w:tc>
        <w:tc>
          <w:tcPr>
            <w:tcW w:w="619" w:type="dxa"/>
          </w:tcPr>
          <w:p w14:paraId="067FAA84" w14:textId="77777777" w:rsidR="00187036" w:rsidRPr="004318ED" w:rsidRDefault="00187036" w:rsidP="00FB1956">
            <w:pPr>
              <w:spacing w:after="0"/>
            </w:pPr>
          </w:p>
        </w:tc>
        <w:tc>
          <w:tcPr>
            <w:tcW w:w="619" w:type="dxa"/>
          </w:tcPr>
          <w:p w14:paraId="28286F7F" w14:textId="77777777" w:rsidR="00187036" w:rsidRPr="004318ED" w:rsidRDefault="00187036" w:rsidP="00FB1956">
            <w:pPr>
              <w:spacing w:after="0"/>
            </w:pPr>
          </w:p>
        </w:tc>
        <w:tc>
          <w:tcPr>
            <w:tcW w:w="619" w:type="dxa"/>
          </w:tcPr>
          <w:p w14:paraId="324A1C67" w14:textId="77777777" w:rsidR="00187036" w:rsidRPr="004318ED" w:rsidRDefault="00187036" w:rsidP="00FB1956">
            <w:pPr>
              <w:spacing w:after="0"/>
            </w:pPr>
          </w:p>
        </w:tc>
        <w:tc>
          <w:tcPr>
            <w:tcW w:w="619" w:type="dxa"/>
          </w:tcPr>
          <w:p w14:paraId="603056E9" w14:textId="77777777" w:rsidR="00187036" w:rsidRPr="004318ED" w:rsidRDefault="00187036" w:rsidP="00FB1956">
            <w:pPr>
              <w:spacing w:after="0"/>
            </w:pPr>
          </w:p>
        </w:tc>
        <w:tc>
          <w:tcPr>
            <w:tcW w:w="619" w:type="dxa"/>
          </w:tcPr>
          <w:p w14:paraId="39830B07" w14:textId="77777777" w:rsidR="00187036" w:rsidRPr="004318ED" w:rsidRDefault="00187036" w:rsidP="00FB1956">
            <w:pPr>
              <w:spacing w:after="0"/>
            </w:pPr>
          </w:p>
        </w:tc>
      </w:tr>
      <w:tr w:rsidR="00187036" w:rsidRPr="004318ED" w14:paraId="3D9B9401" w14:textId="734AD1F9" w:rsidTr="00187036">
        <w:tblPrEx>
          <w:tblCellMar>
            <w:left w:w="108" w:type="dxa"/>
            <w:right w:w="108" w:type="dxa"/>
          </w:tblCellMar>
        </w:tblPrEx>
        <w:trPr>
          <w:trHeight w:val="395"/>
        </w:trPr>
        <w:tc>
          <w:tcPr>
            <w:tcW w:w="4752" w:type="dxa"/>
          </w:tcPr>
          <w:p w14:paraId="790CF514" w14:textId="77777777" w:rsidR="00187036" w:rsidRPr="00D71795" w:rsidRDefault="00187036" w:rsidP="00FB1956">
            <w:pPr>
              <w:spacing w:after="0"/>
            </w:pPr>
            <w:r w:rsidRPr="00D71795">
              <w:t>e. Theatre as a vehicle for addressing social issues</w:t>
            </w:r>
          </w:p>
        </w:tc>
        <w:tc>
          <w:tcPr>
            <w:tcW w:w="619" w:type="dxa"/>
          </w:tcPr>
          <w:p w14:paraId="0122F4EF" w14:textId="77777777" w:rsidR="00187036" w:rsidRPr="004318ED" w:rsidRDefault="00187036" w:rsidP="00FB1956">
            <w:pPr>
              <w:spacing w:after="0"/>
            </w:pPr>
          </w:p>
        </w:tc>
        <w:tc>
          <w:tcPr>
            <w:tcW w:w="619" w:type="dxa"/>
          </w:tcPr>
          <w:p w14:paraId="351B2142" w14:textId="77777777" w:rsidR="00187036" w:rsidRPr="004318ED" w:rsidRDefault="00187036" w:rsidP="00FB1956">
            <w:pPr>
              <w:spacing w:after="0"/>
            </w:pPr>
          </w:p>
        </w:tc>
        <w:tc>
          <w:tcPr>
            <w:tcW w:w="619" w:type="dxa"/>
          </w:tcPr>
          <w:p w14:paraId="6CD7AFCD" w14:textId="77777777" w:rsidR="00187036" w:rsidRPr="004318ED" w:rsidRDefault="00187036" w:rsidP="00FB1956">
            <w:pPr>
              <w:spacing w:after="0"/>
            </w:pPr>
          </w:p>
        </w:tc>
        <w:tc>
          <w:tcPr>
            <w:tcW w:w="619" w:type="dxa"/>
          </w:tcPr>
          <w:p w14:paraId="2980341D" w14:textId="77777777" w:rsidR="00187036" w:rsidRPr="004318ED" w:rsidRDefault="00187036" w:rsidP="00FB1956">
            <w:pPr>
              <w:spacing w:after="0"/>
            </w:pPr>
          </w:p>
        </w:tc>
        <w:tc>
          <w:tcPr>
            <w:tcW w:w="619" w:type="dxa"/>
          </w:tcPr>
          <w:p w14:paraId="365BF64E" w14:textId="77777777" w:rsidR="00187036" w:rsidRPr="004318ED" w:rsidRDefault="00187036" w:rsidP="00FB1956">
            <w:pPr>
              <w:spacing w:after="0"/>
            </w:pPr>
          </w:p>
        </w:tc>
        <w:tc>
          <w:tcPr>
            <w:tcW w:w="619" w:type="dxa"/>
          </w:tcPr>
          <w:p w14:paraId="0104E9E7" w14:textId="77777777" w:rsidR="00187036" w:rsidRPr="004318ED" w:rsidRDefault="00187036" w:rsidP="00FB1956">
            <w:pPr>
              <w:spacing w:after="0"/>
            </w:pPr>
          </w:p>
        </w:tc>
        <w:tc>
          <w:tcPr>
            <w:tcW w:w="619" w:type="dxa"/>
          </w:tcPr>
          <w:p w14:paraId="348DF50C" w14:textId="77777777" w:rsidR="00187036" w:rsidRPr="004318ED" w:rsidRDefault="00187036" w:rsidP="00FB1956">
            <w:pPr>
              <w:spacing w:after="0"/>
            </w:pPr>
          </w:p>
        </w:tc>
        <w:tc>
          <w:tcPr>
            <w:tcW w:w="619" w:type="dxa"/>
          </w:tcPr>
          <w:p w14:paraId="44FE94B1" w14:textId="77777777" w:rsidR="00187036" w:rsidRPr="004318ED" w:rsidRDefault="00187036" w:rsidP="00FB1956">
            <w:pPr>
              <w:spacing w:after="0"/>
            </w:pPr>
          </w:p>
        </w:tc>
        <w:tc>
          <w:tcPr>
            <w:tcW w:w="619" w:type="dxa"/>
          </w:tcPr>
          <w:p w14:paraId="759B2CA4" w14:textId="77777777" w:rsidR="00187036" w:rsidRPr="004318ED" w:rsidRDefault="00187036" w:rsidP="00FB1956">
            <w:pPr>
              <w:spacing w:after="0"/>
            </w:pPr>
          </w:p>
        </w:tc>
        <w:tc>
          <w:tcPr>
            <w:tcW w:w="619" w:type="dxa"/>
          </w:tcPr>
          <w:p w14:paraId="5D0C8C1C" w14:textId="77777777" w:rsidR="00187036" w:rsidRPr="004318ED" w:rsidRDefault="00187036" w:rsidP="00FB1956">
            <w:pPr>
              <w:spacing w:after="0"/>
            </w:pPr>
          </w:p>
        </w:tc>
        <w:tc>
          <w:tcPr>
            <w:tcW w:w="619" w:type="dxa"/>
          </w:tcPr>
          <w:p w14:paraId="4567E3D1" w14:textId="77777777" w:rsidR="00187036" w:rsidRPr="004318ED" w:rsidRDefault="00187036" w:rsidP="00FB1956">
            <w:pPr>
              <w:spacing w:after="0"/>
            </w:pPr>
          </w:p>
        </w:tc>
        <w:tc>
          <w:tcPr>
            <w:tcW w:w="619" w:type="dxa"/>
          </w:tcPr>
          <w:p w14:paraId="186633C6" w14:textId="77777777" w:rsidR="00187036" w:rsidRPr="004318ED" w:rsidRDefault="00187036" w:rsidP="00FB1956">
            <w:pPr>
              <w:spacing w:after="0"/>
            </w:pPr>
          </w:p>
        </w:tc>
        <w:tc>
          <w:tcPr>
            <w:tcW w:w="619" w:type="dxa"/>
          </w:tcPr>
          <w:p w14:paraId="23DCDF37" w14:textId="77777777" w:rsidR="00187036" w:rsidRPr="004318ED" w:rsidRDefault="00187036" w:rsidP="00FB1956">
            <w:pPr>
              <w:spacing w:after="0"/>
            </w:pPr>
          </w:p>
        </w:tc>
        <w:tc>
          <w:tcPr>
            <w:tcW w:w="619" w:type="dxa"/>
          </w:tcPr>
          <w:p w14:paraId="6B6C01DE" w14:textId="77777777" w:rsidR="00187036" w:rsidRPr="004318ED" w:rsidRDefault="00187036" w:rsidP="00FB1956">
            <w:pPr>
              <w:spacing w:after="0"/>
            </w:pPr>
          </w:p>
        </w:tc>
        <w:tc>
          <w:tcPr>
            <w:tcW w:w="619" w:type="dxa"/>
          </w:tcPr>
          <w:p w14:paraId="29908707" w14:textId="77777777" w:rsidR="00187036" w:rsidRPr="004318ED" w:rsidRDefault="00187036" w:rsidP="00FB1956">
            <w:pPr>
              <w:spacing w:after="0"/>
            </w:pPr>
          </w:p>
        </w:tc>
      </w:tr>
      <w:tr w:rsidR="00187036" w:rsidRPr="004318ED" w14:paraId="60C4F52D" w14:textId="2898E83E" w:rsidTr="00187036">
        <w:tblPrEx>
          <w:tblCellMar>
            <w:left w:w="108" w:type="dxa"/>
            <w:right w:w="108" w:type="dxa"/>
          </w:tblCellMar>
        </w:tblPrEx>
        <w:trPr>
          <w:trHeight w:val="395"/>
        </w:trPr>
        <w:tc>
          <w:tcPr>
            <w:tcW w:w="4752" w:type="dxa"/>
          </w:tcPr>
          <w:p w14:paraId="1489C45B" w14:textId="77777777" w:rsidR="00187036" w:rsidRPr="00D71795" w:rsidRDefault="00187036" w:rsidP="00FB1956">
            <w:pPr>
              <w:spacing w:after="0"/>
            </w:pPr>
            <w:r w:rsidRPr="00D71795">
              <w:t>3. History of theatre education</w:t>
            </w:r>
          </w:p>
        </w:tc>
        <w:tc>
          <w:tcPr>
            <w:tcW w:w="619" w:type="dxa"/>
          </w:tcPr>
          <w:p w14:paraId="043E904F" w14:textId="77777777" w:rsidR="00187036" w:rsidRPr="004318ED" w:rsidRDefault="00187036" w:rsidP="00FB1956">
            <w:pPr>
              <w:spacing w:after="0"/>
            </w:pPr>
          </w:p>
        </w:tc>
        <w:tc>
          <w:tcPr>
            <w:tcW w:w="619" w:type="dxa"/>
          </w:tcPr>
          <w:p w14:paraId="6F32D17B" w14:textId="77777777" w:rsidR="00187036" w:rsidRPr="004318ED" w:rsidRDefault="00187036" w:rsidP="00FB1956">
            <w:pPr>
              <w:spacing w:after="0"/>
            </w:pPr>
          </w:p>
        </w:tc>
        <w:tc>
          <w:tcPr>
            <w:tcW w:w="619" w:type="dxa"/>
          </w:tcPr>
          <w:p w14:paraId="0B9B5106" w14:textId="77777777" w:rsidR="00187036" w:rsidRPr="004318ED" w:rsidRDefault="00187036" w:rsidP="00FB1956">
            <w:pPr>
              <w:spacing w:after="0"/>
            </w:pPr>
          </w:p>
        </w:tc>
        <w:tc>
          <w:tcPr>
            <w:tcW w:w="619" w:type="dxa"/>
          </w:tcPr>
          <w:p w14:paraId="6080180A" w14:textId="77777777" w:rsidR="00187036" w:rsidRPr="004318ED" w:rsidRDefault="00187036" w:rsidP="00FB1956">
            <w:pPr>
              <w:spacing w:after="0"/>
            </w:pPr>
          </w:p>
        </w:tc>
        <w:tc>
          <w:tcPr>
            <w:tcW w:w="619" w:type="dxa"/>
          </w:tcPr>
          <w:p w14:paraId="2D270EB3" w14:textId="77777777" w:rsidR="00187036" w:rsidRPr="004318ED" w:rsidRDefault="00187036" w:rsidP="00FB1956">
            <w:pPr>
              <w:spacing w:after="0"/>
            </w:pPr>
          </w:p>
        </w:tc>
        <w:tc>
          <w:tcPr>
            <w:tcW w:w="619" w:type="dxa"/>
          </w:tcPr>
          <w:p w14:paraId="4E6BC56A" w14:textId="77777777" w:rsidR="00187036" w:rsidRPr="004318ED" w:rsidRDefault="00187036" w:rsidP="00FB1956">
            <w:pPr>
              <w:spacing w:after="0"/>
            </w:pPr>
          </w:p>
        </w:tc>
        <w:tc>
          <w:tcPr>
            <w:tcW w:w="619" w:type="dxa"/>
          </w:tcPr>
          <w:p w14:paraId="17814BED" w14:textId="77777777" w:rsidR="00187036" w:rsidRPr="004318ED" w:rsidRDefault="00187036" w:rsidP="00FB1956">
            <w:pPr>
              <w:spacing w:after="0"/>
            </w:pPr>
          </w:p>
        </w:tc>
        <w:tc>
          <w:tcPr>
            <w:tcW w:w="619" w:type="dxa"/>
          </w:tcPr>
          <w:p w14:paraId="564A8376" w14:textId="77777777" w:rsidR="00187036" w:rsidRPr="004318ED" w:rsidRDefault="00187036" w:rsidP="00FB1956">
            <w:pPr>
              <w:spacing w:after="0"/>
            </w:pPr>
          </w:p>
        </w:tc>
        <w:tc>
          <w:tcPr>
            <w:tcW w:w="619" w:type="dxa"/>
          </w:tcPr>
          <w:p w14:paraId="03A220D6" w14:textId="77777777" w:rsidR="00187036" w:rsidRPr="004318ED" w:rsidRDefault="00187036" w:rsidP="00FB1956">
            <w:pPr>
              <w:spacing w:after="0"/>
            </w:pPr>
          </w:p>
        </w:tc>
        <w:tc>
          <w:tcPr>
            <w:tcW w:w="619" w:type="dxa"/>
          </w:tcPr>
          <w:p w14:paraId="7DD2527B" w14:textId="77777777" w:rsidR="00187036" w:rsidRPr="004318ED" w:rsidRDefault="00187036" w:rsidP="00FB1956">
            <w:pPr>
              <w:spacing w:after="0"/>
            </w:pPr>
          </w:p>
        </w:tc>
        <w:tc>
          <w:tcPr>
            <w:tcW w:w="619" w:type="dxa"/>
          </w:tcPr>
          <w:p w14:paraId="08B3475A" w14:textId="77777777" w:rsidR="00187036" w:rsidRPr="004318ED" w:rsidRDefault="00187036" w:rsidP="00FB1956">
            <w:pPr>
              <w:spacing w:after="0"/>
            </w:pPr>
          </w:p>
        </w:tc>
        <w:tc>
          <w:tcPr>
            <w:tcW w:w="619" w:type="dxa"/>
          </w:tcPr>
          <w:p w14:paraId="0D125E0E" w14:textId="77777777" w:rsidR="00187036" w:rsidRPr="004318ED" w:rsidRDefault="00187036" w:rsidP="00FB1956">
            <w:pPr>
              <w:spacing w:after="0"/>
            </w:pPr>
          </w:p>
        </w:tc>
        <w:tc>
          <w:tcPr>
            <w:tcW w:w="619" w:type="dxa"/>
          </w:tcPr>
          <w:p w14:paraId="14AEF629" w14:textId="77777777" w:rsidR="00187036" w:rsidRPr="004318ED" w:rsidRDefault="00187036" w:rsidP="00FB1956">
            <w:pPr>
              <w:spacing w:after="0"/>
            </w:pPr>
          </w:p>
        </w:tc>
        <w:tc>
          <w:tcPr>
            <w:tcW w:w="619" w:type="dxa"/>
          </w:tcPr>
          <w:p w14:paraId="172649C8" w14:textId="77777777" w:rsidR="00187036" w:rsidRPr="004318ED" w:rsidRDefault="00187036" w:rsidP="00FB1956">
            <w:pPr>
              <w:spacing w:after="0"/>
            </w:pPr>
          </w:p>
        </w:tc>
        <w:tc>
          <w:tcPr>
            <w:tcW w:w="619" w:type="dxa"/>
          </w:tcPr>
          <w:p w14:paraId="32E92AB0" w14:textId="77777777" w:rsidR="00187036" w:rsidRPr="004318ED" w:rsidRDefault="00187036" w:rsidP="00FB1956">
            <w:pPr>
              <w:spacing w:after="0"/>
            </w:pPr>
          </w:p>
        </w:tc>
      </w:tr>
      <w:tr w:rsidR="00187036" w:rsidRPr="004318ED" w14:paraId="141BF5E7" w14:textId="36178225" w:rsidTr="00187036">
        <w:tblPrEx>
          <w:tblCellMar>
            <w:left w:w="108" w:type="dxa"/>
            <w:right w:w="108" w:type="dxa"/>
          </w:tblCellMar>
        </w:tblPrEx>
        <w:trPr>
          <w:trHeight w:val="395"/>
        </w:trPr>
        <w:tc>
          <w:tcPr>
            <w:tcW w:w="4752" w:type="dxa"/>
          </w:tcPr>
          <w:p w14:paraId="7EFEA300" w14:textId="77777777" w:rsidR="00187036" w:rsidRPr="00AF752A" w:rsidRDefault="00187036" w:rsidP="00FB1956">
            <w:pPr>
              <w:spacing w:after="0"/>
              <w:rPr>
                <w:b/>
              </w:rPr>
            </w:pPr>
            <w:r w:rsidRPr="00AF752A">
              <w:rPr>
                <w:b/>
              </w:rPr>
              <w:t>C. Understands the principles of theatre etiquette as a participant and a spectator</w:t>
            </w:r>
          </w:p>
        </w:tc>
        <w:tc>
          <w:tcPr>
            <w:tcW w:w="619" w:type="dxa"/>
          </w:tcPr>
          <w:p w14:paraId="09C0272C" w14:textId="77777777" w:rsidR="00187036" w:rsidRPr="004318ED" w:rsidRDefault="00187036" w:rsidP="00FB1956">
            <w:pPr>
              <w:spacing w:after="0"/>
            </w:pPr>
          </w:p>
        </w:tc>
        <w:tc>
          <w:tcPr>
            <w:tcW w:w="619" w:type="dxa"/>
          </w:tcPr>
          <w:p w14:paraId="2BAB7351" w14:textId="77777777" w:rsidR="00187036" w:rsidRPr="004318ED" w:rsidRDefault="00187036" w:rsidP="00FB1956">
            <w:pPr>
              <w:spacing w:after="0"/>
            </w:pPr>
          </w:p>
        </w:tc>
        <w:tc>
          <w:tcPr>
            <w:tcW w:w="619" w:type="dxa"/>
          </w:tcPr>
          <w:p w14:paraId="6B73A3F8" w14:textId="77777777" w:rsidR="00187036" w:rsidRPr="004318ED" w:rsidRDefault="00187036" w:rsidP="00FB1956">
            <w:pPr>
              <w:spacing w:after="0"/>
            </w:pPr>
          </w:p>
        </w:tc>
        <w:tc>
          <w:tcPr>
            <w:tcW w:w="619" w:type="dxa"/>
          </w:tcPr>
          <w:p w14:paraId="4E664E1D" w14:textId="77777777" w:rsidR="00187036" w:rsidRPr="004318ED" w:rsidRDefault="00187036" w:rsidP="00FB1956">
            <w:pPr>
              <w:spacing w:after="0"/>
            </w:pPr>
          </w:p>
        </w:tc>
        <w:tc>
          <w:tcPr>
            <w:tcW w:w="619" w:type="dxa"/>
          </w:tcPr>
          <w:p w14:paraId="45CF9377" w14:textId="77777777" w:rsidR="00187036" w:rsidRPr="004318ED" w:rsidRDefault="00187036" w:rsidP="00FB1956">
            <w:pPr>
              <w:spacing w:after="0"/>
            </w:pPr>
          </w:p>
        </w:tc>
        <w:tc>
          <w:tcPr>
            <w:tcW w:w="619" w:type="dxa"/>
          </w:tcPr>
          <w:p w14:paraId="47590968" w14:textId="77777777" w:rsidR="00187036" w:rsidRPr="004318ED" w:rsidRDefault="00187036" w:rsidP="00FB1956">
            <w:pPr>
              <w:spacing w:after="0"/>
            </w:pPr>
          </w:p>
        </w:tc>
        <w:tc>
          <w:tcPr>
            <w:tcW w:w="619" w:type="dxa"/>
          </w:tcPr>
          <w:p w14:paraId="3DCAB811" w14:textId="77777777" w:rsidR="00187036" w:rsidRPr="004318ED" w:rsidRDefault="00187036" w:rsidP="00FB1956">
            <w:pPr>
              <w:spacing w:after="0"/>
            </w:pPr>
          </w:p>
        </w:tc>
        <w:tc>
          <w:tcPr>
            <w:tcW w:w="619" w:type="dxa"/>
          </w:tcPr>
          <w:p w14:paraId="2504437D" w14:textId="77777777" w:rsidR="00187036" w:rsidRPr="004318ED" w:rsidRDefault="00187036" w:rsidP="00FB1956">
            <w:pPr>
              <w:spacing w:after="0"/>
            </w:pPr>
          </w:p>
        </w:tc>
        <w:tc>
          <w:tcPr>
            <w:tcW w:w="619" w:type="dxa"/>
          </w:tcPr>
          <w:p w14:paraId="2F9DC7AF" w14:textId="77777777" w:rsidR="00187036" w:rsidRPr="004318ED" w:rsidRDefault="00187036" w:rsidP="00FB1956">
            <w:pPr>
              <w:spacing w:after="0"/>
            </w:pPr>
          </w:p>
        </w:tc>
        <w:tc>
          <w:tcPr>
            <w:tcW w:w="619" w:type="dxa"/>
          </w:tcPr>
          <w:p w14:paraId="53026408" w14:textId="77777777" w:rsidR="00187036" w:rsidRPr="004318ED" w:rsidRDefault="00187036" w:rsidP="00FB1956">
            <w:pPr>
              <w:spacing w:after="0"/>
            </w:pPr>
          </w:p>
        </w:tc>
        <w:tc>
          <w:tcPr>
            <w:tcW w:w="619" w:type="dxa"/>
          </w:tcPr>
          <w:p w14:paraId="1DC4707C" w14:textId="77777777" w:rsidR="00187036" w:rsidRPr="004318ED" w:rsidRDefault="00187036" w:rsidP="00FB1956">
            <w:pPr>
              <w:spacing w:after="0"/>
            </w:pPr>
          </w:p>
        </w:tc>
        <w:tc>
          <w:tcPr>
            <w:tcW w:w="619" w:type="dxa"/>
          </w:tcPr>
          <w:p w14:paraId="3EE8A7F9" w14:textId="77777777" w:rsidR="00187036" w:rsidRPr="004318ED" w:rsidRDefault="00187036" w:rsidP="00FB1956">
            <w:pPr>
              <w:spacing w:after="0"/>
            </w:pPr>
          </w:p>
        </w:tc>
        <w:tc>
          <w:tcPr>
            <w:tcW w:w="619" w:type="dxa"/>
          </w:tcPr>
          <w:p w14:paraId="7E80CFD3" w14:textId="77777777" w:rsidR="00187036" w:rsidRPr="004318ED" w:rsidRDefault="00187036" w:rsidP="00FB1956">
            <w:pPr>
              <w:spacing w:after="0"/>
            </w:pPr>
          </w:p>
        </w:tc>
        <w:tc>
          <w:tcPr>
            <w:tcW w:w="619" w:type="dxa"/>
          </w:tcPr>
          <w:p w14:paraId="2EB1BFB9" w14:textId="77777777" w:rsidR="00187036" w:rsidRPr="004318ED" w:rsidRDefault="00187036" w:rsidP="00FB1956">
            <w:pPr>
              <w:spacing w:after="0"/>
            </w:pPr>
          </w:p>
        </w:tc>
        <w:tc>
          <w:tcPr>
            <w:tcW w:w="619" w:type="dxa"/>
          </w:tcPr>
          <w:p w14:paraId="7414EF99" w14:textId="77777777" w:rsidR="00187036" w:rsidRPr="004318ED" w:rsidRDefault="00187036" w:rsidP="00FB1956">
            <w:pPr>
              <w:spacing w:after="0"/>
            </w:pPr>
          </w:p>
        </w:tc>
      </w:tr>
      <w:tr w:rsidR="00187036" w:rsidRPr="004318ED" w14:paraId="61A6E4B8" w14:textId="6238C727" w:rsidTr="00187036">
        <w:tblPrEx>
          <w:tblCellMar>
            <w:left w:w="108" w:type="dxa"/>
            <w:right w:w="108" w:type="dxa"/>
          </w:tblCellMar>
        </w:tblPrEx>
        <w:trPr>
          <w:trHeight w:val="395"/>
        </w:trPr>
        <w:tc>
          <w:tcPr>
            <w:tcW w:w="4752" w:type="dxa"/>
          </w:tcPr>
          <w:p w14:paraId="0FB562E2" w14:textId="77777777" w:rsidR="00187036" w:rsidRPr="00D71795" w:rsidRDefault="00187036" w:rsidP="00FB1956">
            <w:pPr>
              <w:spacing w:after="0"/>
            </w:pPr>
            <w:r w:rsidRPr="00D71795">
              <w:t>1. Appropriate behavior for participants (e.g., actors, directors, crew, front of house, etc.)</w:t>
            </w:r>
          </w:p>
        </w:tc>
        <w:tc>
          <w:tcPr>
            <w:tcW w:w="619" w:type="dxa"/>
          </w:tcPr>
          <w:p w14:paraId="3C9F21E9" w14:textId="77777777" w:rsidR="00187036" w:rsidRPr="004318ED" w:rsidRDefault="00187036" w:rsidP="00FB1956">
            <w:pPr>
              <w:spacing w:after="0"/>
            </w:pPr>
          </w:p>
        </w:tc>
        <w:tc>
          <w:tcPr>
            <w:tcW w:w="619" w:type="dxa"/>
          </w:tcPr>
          <w:p w14:paraId="3FE4CF1F" w14:textId="77777777" w:rsidR="00187036" w:rsidRPr="004318ED" w:rsidRDefault="00187036" w:rsidP="00FB1956">
            <w:pPr>
              <w:spacing w:after="0"/>
            </w:pPr>
          </w:p>
        </w:tc>
        <w:tc>
          <w:tcPr>
            <w:tcW w:w="619" w:type="dxa"/>
          </w:tcPr>
          <w:p w14:paraId="47EAAC2E" w14:textId="77777777" w:rsidR="00187036" w:rsidRPr="004318ED" w:rsidRDefault="00187036" w:rsidP="00FB1956">
            <w:pPr>
              <w:spacing w:after="0"/>
            </w:pPr>
          </w:p>
        </w:tc>
        <w:tc>
          <w:tcPr>
            <w:tcW w:w="619" w:type="dxa"/>
          </w:tcPr>
          <w:p w14:paraId="10DC4B56" w14:textId="77777777" w:rsidR="00187036" w:rsidRPr="004318ED" w:rsidRDefault="00187036" w:rsidP="00FB1956">
            <w:pPr>
              <w:spacing w:after="0"/>
            </w:pPr>
          </w:p>
        </w:tc>
        <w:tc>
          <w:tcPr>
            <w:tcW w:w="619" w:type="dxa"/>
          </w:tcPr>
          <w:p w14:paraId="6E42E7EC" w14:textId="77777777" w:rsidR="00187036" w:rsidRPr="004318ED" w:rsidRDefault="00187036" w:rsidP="00FB1956">
            <w:pPr>
              <w:spacing w:after="0"/>
            </w:pPr>
          </w:p>
        </w:tc>
        <w:tc>
          <w:tcPr>
            <w:tcW w:w="619" w:type="dxa"/>
          </w:tcPr>
          <w:p w14:paraId="17C84618" w14:textId="77777777" w:rsidR="00187036" w:rsidRPr="004318ED" w:rsidRDefault="00187036" w:rsidP="00FB1956">
            <w:pPr>
              <w:spacing w:after="0"/>
            </w:pPr>
          </w:p>
        </w:tc>
        <w:tc>
          <w:tcPr>
            <w:tcW w:w="619" w:type="dxa"/>
          </w:tcPr>
          <w:p w14:paraId="7935B5D8" w14:textId="77777777" w:rsidR="00187036" w:rsidRPr="004318ED" w:rsidRDefault="00187036" w:rsidP="00FB1956">
            <w:pPr>
              <w:spacing w:after="0"/>
            </w:pPr>
          </w:p>
        </w:tc>
        <w:tc>
          <w:tcPr>
            <w:tcW w:w="619" w:type="dxa"/>
          </w:tcPr>
          <w:p w14:paraId="1C8E2957" w14:textId="77777777" w:rsidR="00187036" w:rsidRPr="004318ED" w:rsidRDefault="00187036" w:rsidP="00FB1956">
            <w:pPr>
              <w:spacing w:after="0"/>
            </w:pPr>
          </w:p>
        </w:tc>
        <w:tc>
          <w:tcPr>
            <w:tcW w:w="619" w:type="dxa"/>
          </w:tcPr>
          <w:p w14:paraId="14D4AA7A" w14:textId="77777777" w:rsidR="00187036" w:rsidRPr="004318ED" w:rsidRDefault="00187036" w:rsidP="00FB1956">
            <w:pPr>
              <w:spacing w:after="0"/>
            </w:pPr>
          </w:p>
        </w:tc>
        <w:tc>
          <w:tcPr>
            <w:tcW w:w="619" w:type="dxa"/>
          </w:tcPr>
          <w:p w14:paraId="3D9CC2D1" w14:textId="77777777" w:rsidR="00187036" w:rsidRPr="004318ED" w:rsidRDefault="00187036" w:rsidP="00FB1956">
            <w:pPr>
              <w:spacing w:after="0"/>
            </w:pPr>
          </w:p>
        </w:tc>
        <w:tc>
          <w:tcPr>
            <w:tcW w:w="619" w:type="dxa"/>
          </w:tcPr>
          <w:p w14:paraId="41EAA41E" w14:textId="77777777" w:rsidR="00187036" w:rsidRPr="004318ED" w:rsidRDefault="00187036" w:rsidP="00FB1956">
            <w:pPr>
              <w:spacing w:after="0"/>
            </w:pPr>
          </w:p>
        </w:tc>
        <w:tc>
          <w:tcPr>
            <w:tcW w:w="619" w:type="dxa"/>
          </w:tcPr>
          <w:p w14:paraId="373D05B3" w14:textId="77777777" w:rsidR="00187036" w:rsidRPr="004318ED" w:rsidRDefault="00187036" w:rsidP="00FB1956">
            <w:pPr>
              <w:spacing w:after="0"/>
            </w:pPr>
          </w:p>
        </w:tc>
        <w:tc>
          <w:tcPr>
            <w:tcW w:w="619" w:type="dxa"/>
          </w:tcPr>
          <w:p w14:paraId="3B107866" w14:textId="77777777" w:rsidR="00187036" w:rsidRPr="004318ED" w:rsidRDefault="00187036" w:rsidP="00FB1956">
            <w:pPr>
              <w:spacing w:after="0"/>
            </w:pPr>
          </w:p>
        </w:tc>
        <w:tc>
          <w:tcPr>
            <w:tcW w:w="619" w:type="dxa"/>
          </w:tcPr>
          <w:p w14:paraId="01E7A8C4" w14:textId="77777777" w:rsidR="00187036" w:rsidRPr="004318ED" w:rsidRDefault="00187036" w:rsidP="00FB1956">
            <w:pPr>
              <w:spacing w:after="0"/>
            </w:pPr>
          </w:p>
        </w:tc>
        <w:tc>
          <w:tcPr>
            <w:tcW w:w="619" w:type="dxa"/>
          </w:tcPr>
          <w:p w14:paraId="2F421429" w14:textId="77777777" w:rsidR="00187036" w:rsidRPr="004318ED" w:rsidRDefault="00187036" w:rsidP="00FB1956">
            <w:pPr>
              <w:spacing w:after="0"/>
            </w:pPr>
          </w:p>
        </w:tc>
      </w:tr>
      <w:tr w:rsidR="00187036" w:rsidRPr="004318ED" w14:paraId="145308C2" w14:textId="150C4224" w:rsidTr="00187036">
        <w:tblPrEx>
          <w:tblCellMar>
            <w:left w:w="108" w:type="dxa"/>
            <w:right w:w="108" w:type="dxa"/>
          </w:tblCellMar>
        </w:tblPrEx>
        <w:trPr>
          <w:trHeight w:val="395"/>
        </w:trPr>
        <w:tc>
          <w:tcPr>
            <w:tcW w:w="4752" w:type="dxa"/>
          </w:tcPr>
          <w:p w14:paraId="5AA14E2B" w14:textId="77777777" w:rsidR="00187036" w:rsidRPr="00D71795" w:rsidRDefault="00187036" w:rsidP="00FB1956">
            <w:pPr>
              <w:spacing w:after="0"/>
            </w:pPr>
            <w:r w:rsidRPr="00D71795">
              <w:t>a. During rehearsals</w:t>
            </w:r>
          </w:p>
        </w:tc>
        <w:tc>
          <w:tcPr>
            <w:tcW w:w="619" w:type="dxa"/>
          </w:tcPr>
          <w:p w14:paraId="7940B3F7" w14:textId="77777777" w:rsidR="00187036" w:rsidRPr="004318ED" w:rsidRDefault="00187036" w:rsidP="00FB1956">
            <w:pPr>
              <w:spacing w:after="0"/>
            </w:pPr>
          </w:p>
        </w:tc>
        <w:tc>
          <w:tcPr>
            <w:tcW w:w="619" w:type="dxa"/>
          </w:tcPr>
          <w:p w14:paraId="4244FD99" w14:textId="77777777" w:rsidR="00187036" w:rsidRPr="004318ED" w:rsidRDefault="00187036" w:rsidP="00FB1956">
            <w:pPr>
              <w:spacing w:after="0"/>
            </w:pPr>
          </w:p>
        </w:tc>
        <w:tc>
          <w:tcPr>
            <w:tcW w:w="619" w:type="dxa"/>
          </w:tcPr>
          <w:p w14:paraId="6BC19B97" w14:textId="77777777" w:rsidR="00187036" w:rsidRPr="004318ED" w:rsidRDefault="00187036" w:rsidP="00FB1956">
            <w:pPr>
              <w:spacing w:after="0"/>
            </w:pPr>
          </w:p>
        </w:tc>
        <w:tc>
          <w:tcPr>
            <w:tcW w:w="619" w:type="dxa"/>
          </w:tcPr>
          <w:p w14:paraId="7D7AD4DB" w14:textId="77777777" w:rsidR="00187036" w:rsidRPr="004318ED" w:rsidRDefault="00187036" w:rsidP="00FB1956">
            <w:pPr>
              <w:spacing w:after="0"/>
            </w:pPr>
          </w:p>
        </w:tc>
        <w:tc>
          <w:tcPr>
            <w:tcW w:w="619" w:type="dxa"/>
          </w:tcPr>
          <w:p w14:paraId="6C44D010" w14:textId="77777777" w:rsidR="00187036" w:rsidRPr="004318ED" w:rsidRDefault="00187036" w:rsidP="00FB1956">
            <w:pPr>
              <w:spacing w:after="0"/>
            </w:pPr>
          </w:p>
        </w:tc>
        <w:tc>
          <w:tcPr>
            <w:tcW w:w="619" w:type="dxa"/>
          </w:tcPr>
          <w:p w14:paraId="26EEF56B" w14:textId="77777777" w:rsidR="00187036" w:rsidRPr="004318ED" w:rsidRDefault="00187036" w:rsidP="00FB1956">
            <w:pPr>
              <w:spacing w:after="0"/>
            </w:pPr>
          </w:p>
        </w:tc>
        <w:tc>
          <w:tcPr>
            <w:tcW w:w="619" w:type="dxa"/>
          </w:tcPr>
          <w:p w14:paraId="3849CA3C" w14:textId="77777777" w:rsidR="00187036" w:rsidRPr="004318ED" w:rsidRDefault="00187036" w:rsidP="00FB1956">
            <w:pPr>
              <w:spacing w:after="0"/>
            </w:pPr>
          </w:p>
        </w:tc>
        <w:tc>
          <w:tcPr>
            <w:tcW w:w="619" w:type="dxa"/>
          </w:tcPr>
          <w:p w14:paraId="01E03AC4" w14:textId="77777777" w:rsidR="00187036" w:rsidRPr="004318ED" w:rsidRDefault="00187036" w:rsidP="00FB1956">
            <w:pPr>
              <w:spacing w:after="0"/>
            </w:pPr>
          </w:p>
        </w:tc>
        <w:tc>
          <w:tcPr>
            <w:tcW w:w="619" w:type="dxa"/>
          </w:tcPr>
          <w:p w14:paraId="123B11F3" w14:textId="77777777" w:rsidR="00187036" w:rsidRPr="004318ED" w:rsidRDefault="00187036" w:rsidP="00FB1956">
            <w:pPr>
              <w:spacing w:after="0"/>
            </w:pPr>
          </w:p>
        </w:tc>
        <w:tc>
          <w:tcPr>
            <w:tcW w:w="619" w:type="dxa"/>
          </w:tcPr>
          <w:p w14:paraId="7F2C5937" w14:textId="77777777" w:rsidR="00187036" w:rsidRPr="004318ED" w:rsidRDefault="00187036" w:rsidP="00FB1956">
            <w:pPr>
              <w:spacing w:after="0"/>
            </w:pPr>
          </w:p>
        </w:tc>
        <w:tc>
          <w:tcPr>
            <w:tcW w:w="619" w:type="dxa"/>
          </w:tcPr>
          <w:p w14:paraId="63677DD4" w14:textId="77777777" w:rsidR="00187036" w:rsidRPr="004318ED" w:rsidRDefault="00187036" w:rsidP="00FB1956">
            <w:pPr>
              <w:spacing w:after="0"/>
            </w:pPr>
          </w:p>
        </w:tc>
        <w:tc>
          <w:tcPr>
            <w:tcW w:w="619" w:type="dxa"/>
          </w:tcPr>
          <w:p w14:paraId="12521002" w14:textId="77777777" w:rsidR="00187036" w:rsidRPr="004318ED" w:rsidRDefault="00187036" w:rsidP="00FB1956">
            <w:pPr>
              <w:spacing w:after="0"/>
            </w:pPr>
          </w:p>
        </w:tc>
        <w:tc>
          <w:tcPr>
            <w:tcW w:w="619" w:type="dxa"/>
          </w:tcPr>
          <w:p w14:paraId="713CE7A7" w14:textId="77777777" w:rsidR="00187036" w:rsidRPr="004318ED" w:rsidRDefault="00187036" w:rsidP="00FB1956">
            <w:pPr>
              <w:spacing w:after="0"/>
            </w:pPr>
          </w:p>
        </w:tc>
        <w:tc>
          <w:tcPr>
            <w:tcW w:w="619" w:type="dxa"/>
          </w:tcPr>
          <w:p w14:paraId="488FE415" w14:textId="77777777" w:rsidR="00187036" w:rsidRPr="004318ED" w:rsidRDefault="00187036" w:rsidP="00FB1956">
            <w:pPr>
              <w:spacing w:after="0"/>
            </w:pPr>
          </w:p>
        </w:tc>
        <w:tc>
          <w:tcPr>
            <w:tcW w:w="619" w:type="dxa"/>
          </w:tcPr>
          <w:p w14:paraId="532DE18E" w14:textId="77777777" w:rsidR="00187036" w:rsidRPr="004318ED" w:rsidRDefault="00187036" w:rsidP="00FB1956">
            <w:pPr>
              <w:spacing w:after="0"/>
            </w:pPr>
          </w:p>
        </w:tc>
      </w:tr>
      <w:tr w:rsidR="00187036" w:rsidRPr="004318ED" w14:paraId="7ECCD145" w14:textId="2232DBF4" w:rsidTr="00187036">
        <w:tblPrEx>
          <w:tblCellMar>
            <w:left w:w="108" w:type="dxa"/>
            <w:right w:w="108" w:type="dxa"/>
          </w:tblCellMar>
        </w:tblPrEx>
        <w:trPr>
          <w:trHeight w:val="395"/>
        </w:trPr>
        <w:tc>
          <w:tcPr>
            <w:tcW w:w="4752" w:type="dxa"/>
          </w:tcPr>
          <w:p w14:paraId="5083ACAE" w14:textId="77777777" w:rsidR="00187036" w:rsidRPr="00D71795" w:rsidRDefault="00187036" w:rsidP="00FB1956">
            <w:pPr>
              <w:spacing w:after="0"/>
            </w:pPr>
            <w:r w:rsidRPr="00D71795">
              <w:t>b. During performances</w:t>
            </w:r>
          </w:p>
        </w:tc>
        <w:tc>
          <w:tcPr>
            <w:tcW w:w="619" w:type="dxa"/>
          </w:tcPr>
          <w:p w14:paraId="66845D82" w14:textId="77777777" w:rsidR="00187036" w:rsidRPr="004318ED" w:rsidRDefault="00187036" w:rsidP="00FB1956">
            <w:pPr>
              <w:spacing w:after="0"/>
            </w:pPr>
          </w:p>
        </w:tc>
        <w:tc>
          <w:tcPr>
            <w:tcW w:w="619" w:type="dxa"/>
          </w:tcPr>
          <w:p w14:paraId="7F043D4F" w14:textId="77777777" w:rsidR="00187036" w:rsidRPr="004318ED" w:rsidRDefault="00187036" w:rsidP="00FB1956">
            <w:pPr>
              <w:spacing w:after="0"/>
            </w:pPr>
          </w:p>
        </w:tc>
        <w:tc>
          <w:tcPr>
            <w:tcW w:w="619" w:type="dxa"/>
          </w:tcPr>
          <w:p w14:paraId="60B0EDEB" w14:textId="77777777" w:rsidR="00187036" w:rsidRPr="004318ED" w:rsidRDefault="00187036" w:rsidP="00FB1956">
            <w:pPr>
              <w:spacing w:after="0"/>
            </w:pPr>
          </w:p>
        </w:tc>
        <w:tc>
          <w:tcPr>
            <w:tcW w:w="619" w:type="dxa"/>
          </w:tcPr>
          <w:p w14:paraId="7EA431B3" w14:textId="77777777" w:rsidR="00187036" w:rsidRPr="004318ED" w:rsidRDefault="00187036" w:rsidP="00FB1956">
            <w:pPr>
              <w:spacing w:after="0"/>
            </w:pPr>
          </w:p>
        </w:tc>
        <w:tc>
          <w:tcPr>
            <w:tcW w:w="619" w:type="dxa"/>
          </w:tcPr>
          <w:p w14:paraId="7C139E5A" w14:textId="77777777" w:rsidR="00187036" w:rsidRPr="004318ED" w:rsidRDefault="00187036" w:rsidP="00FB1956">
            <w:pPr>
              <w:spacing w:after="0"/>
            </w:pPr>
          </w:p>
        </w:tc>
        <w:tc>
          <w:tcPr>
            <w:tcW w:w="619" w:type="dxa"/>
          </w:tcPr>
          <w:p w14:paraId="17AEEC7E" w14:textId="77777777" w:rsidR="00187036" w:rsidRPr="004318ED" w:rsidRDefault="00187036" w:rsidP="00FB1956">
            <w:pPr>
              <w:spacing w:after="0"/>
            </w:pPr>
          </w:p>
        </w:tc>
        <w:tc>
          <w:tcPr>
            <w:tcW w:w="619" w:type="dxa"/>
          </w:tcPr>
          <w:p w14:paraId="2CB352C0" w14:textId="77777777" w:rsidR="00187036" w:rsidRPr="004318ED" w:rsidRDefault="00187036" w:rsidP="00FB1956">
            <w:pPr>
              <w:spacing w:after="0"/>
            </w:pPr>
          </w:p>
        </w:tc>
        <w:tc>
          <w:tcPr>
            <w:tcW w:w="619" w:type="dxa"/>
          </w:tcPr>
          <w:p w14:paraId="767A5355" w14:textId="77777777" w:rsidR="00187036" w:rsidRPr="004318ED" w:rsidRDefault="00187036" w:rsidP="00FB1956">
            <w:pPr>
              <w:spacing w:after="0"/>
            </w:pPr>
          </w:p>
        </w:tc>
        <w:tc>
          <w:tcPr>
            <w:tcW w:w="619" w:type="dxa"/>
          </w:tcPr>
          <w:p w14:paraId="4DDBDDF0" w14:textId="77777777" w:rsidR="00187036" w:rsidRPr="004318ED" w:rsidRDefault="00187036" w:rsidP="00FB1956">
            <w:pPr>
              <w:spacing w:after="0"/>
            </w:pPr>
          </w:p>
        </w:tc>
        <w:tc>
          <w:tcPr>
            <w:tcW w:w="619" w:type="dxa"/>
          </w:tcPr>
          <w:p w14:paraId="06DE15FC" w14:textId="77777777" w:rsidR="00187036" w:rsidRPr="004318ED" w:rsidRDefault="00187036" w:rsidP="00FB1956">
            <w:pPr>
              <w:spacing w:after="0"/>
            </w:pPr>
          </w:p>
        </w:tc>
        <w:tc>
          <w:tcPr>
            <w:tcW w:w="619" w:type="dxa"/>
          </w:tcPr>
          <w:p w14:paraId="10FE1734" w14:textId="77777777" w:rsidR="00187036" w:rsidRPr="004318ED" w:rsidRDefault="00187036" w:rsidP="00FB1956">
            <w:pPr>
              <w:spacing w:after="0"/>
            </w:pPr>
          </w:p>
        </w:tc>
        <w:tc>
          <w:tcPr>
            <w:tcW w:w="619" w:type="dxa"/>
          </w:tcPr>
          <w:p w14:paraId="142CF18A" w14:textId="77777777" w:rsidR="00187036" w:rsidRPr="004318ED" w:rsidRDefault="00187036" w:rsidP="00FB1956">
            <w:pPr>
              <w:spacing w:after="0"/>
            </w:pPr>
          </w:p>
        </w:tc>
        <w:tc>
          <w:tcPr>
            <w:tcW w:w="619" w:type="dxa"/>
          </w:tcPr>
          <w:p w14:paraId="1B3B0311" w14:textId="77777777" w:rsidR="00187036" w:rsidRPr="004318ED" w:rsidRDefault="00187036" w:rsidP="00FB1956">
            <w:pPr>
              <w:spacing w:after="0"/>
            </w:pPr>
          </w:p>
        </w:tc>
        <w:tc>
          <w:tcPr>
            <w:tcW w:w="619" w:type="dxa"/>
          </w:tcPr>
          <w:p w14:paraId="41F1650A" w14:textId="77777777" w:rsidR="00187036" w:rsidRPr="004318ED" w:rsidRDefault="00187036" w:rsidP="00FB1956">
            <w:pPr>
              <w:spacing w:after="0"/>
            </w:pPr>
          </w:p>
        </w:tc>
        <w:tc>
          <w:tcPr>
            <w:tcW w:w="619" w:type="dxa"/>
          </w:tcPr>
          <w:p w14:paraId="64BDFD82" w14:textId="77777777" w:rsidR="00187036" w:rsidRPr="004318ED" w:rsidRDefault="00187036" w:rsidP="00FB1956">
            <w:pPr>
              <w:spacing w:after="0"/>
            </w:pPr>
          </w:p>
        </w:tc>
      </w:tr>
      <w:tr w:rsidR="00187036" w:rsidRPr="004318ED" w14:paraId="3E6C894D" w14:textId="67B34C00" w:rsidTr="00187036">
        <w:tblPrEx>
          <w:tblCellMar>
            <w:left w:w="108" w:type="dxa"/>
            <w:right w:w="108" w:type="dxa"/>
          </w:tblCellMar>
        </w:tblPrEx>
        <w:trPr>
          <w:trHeight w:val="395"/>
        </w:trPr>
        <w:tc>
          <w:tcPr>
            <w:tcW w:w="4752" w:type="dxa"/>
          </w:tcPr>
          <w:p w14:paraId="12854ACA" w14:textId="77777777" w:rsidR="00187036" w:rsidRPr="00D71795" w:rsidRDefault="00187036" w:rsidP="00FB1956">
            <w:pPr>
              <w:spacing w:after="0"/>
            </w:pPr>
            <w:r w:rsidRPr="00D71795">
              <w:t>c. During in-class work</w:t>
            </w:r>
          </w:p>
        </w:tc>
        <w:tc>
          <w:tcPr>
            <w:tcW w:w="619" w:type="dxa"/>
          </w:tcPr>
          <w:p w14:paraId="1E92F1A4" w14:textId="77777777" w:rsidR="00187036" w:rsidRPr="004318ED" w:rsidRDefault="00187036" w:rsidP="00FB1956">
            <w:pPr>
              <w:spacing w:after="0"/>
            </w:pPr>
          </w:p>
        </w:tc>
        <w:tc>
          <w:tcPr>
            <w:tcW w:w="619" w:type="dxa"/>
          </w:tcPr>
          <w:p w14:paraId="064CD448" w14:textId="77777777" w:rsidR="00187036" w:rsidRPr="004318ED" w:rsidRDefault="00187036" w:rsidP="00FB1956">
            <w:pPr>
              <w:spacing w:after="0"/>
            </w:pPr>
          </w:p>
        </w:tc>
        <w:tc>
          <w:tcPr>
            <w:tcW w:w="619" w:type="dxa"/>
          </w:tcPr>
          <w:p w14:paraId="4C788E5F" w14:textId="77777777" w:rsidR="00187036" w:rsidRPr="004318ED" w:rsidRDefault="00187036" w:rsidP="00FB1956">
            <w:pPr>
              <w:spacing w:after="0"/>
            </w:pPr>
          </w:p>
        </w:tc>
        <w:tc>
          <w:tcPr>
            <w:tcW w:w="619" w:type="dxa"/>
          </w:tcPr>
          <w:p w14:paraId="47FA9F8A" w14:textId="77777777" w:rsidR="00187036" w:rsidRPr="004318ED" w:rsidRDefault="00187036" w:rsidP="00FB1956">
            <w:pPr>
              <w:spacing w:after="0"/>
            </w:pPr>
          </w:p>
        </w:tc>
        <w:tc>
          <w:tcPr>
            <w:tcW w:w="619" w:type="dxa"/>
          </w:tcPr>
          <w:p w14:paraId="74C7407B" w14:textId="77777777" w:rsidR="00187036" w:rsidRPr="004318ED" w:rsidRDefault="00187036" w:rsidP="00FB1956">
            <w:pPr>
              <w:spacing w:after="0"/>
            </w:pPr>
          </w:p>
        </w:tc>
        <w:tc>
          <w:tcPr>
            <w:tcW w:w="619" w:type="dxa"/>
          </w:tcPr>
          <w:p w14:paraId="1B01963D" w14:textId="77777777" w:rsidR="00187036" w:rsidRPr="004318ED" w:rsidRDefault="00187036" w:rsidP="00FB1956">
            <w:pPr>
              <w:spacing w:after="0"/>
            </w:pPr>
          </w:p>
        </w:tc>
        <w:tc>
          <w:tcPr>
            <w:tcW w:w="619" w:type="dxa"/>
          </w:tcPr>
          <w:p w14:paraId="26ED56D6" w14:textId="77777777" w:rsidR="00187036" w:rsidRPr="004318ED" w:rsidRDefault="00187036" w:rsidP="00FB1956">
            <w:pPr>
              <w:spacing w:after="0"/>
            </w:pPr>
          </w:p>
        </w:tc>
        <w:tc>
          <w:tcPr>
            <w:tcW w:w="619" w:type="dxa"/>
          </w:tcPr>
          <w:p w14:paraId="7A291DD0" w14:textId="77777777" w:rsidR="00187036" w:rsidRPr="004318ED" w:rsidRDefault="00187036" w:rsidP="00FB1956">
            <w:pPr>
              <w:spacing w:after="0"/>
            </w:pPr>
          </w:p>
        </w:tc>
        <w:tc>
          <w:tcPr>
            <w:tcW w:w="619" w:type="dxa"/>
          </w:tcPr>
          <w:p w14:paraId="1669BF1C" w14:textId="77777777" w:rsidR="00187036" w:rsidRPr="004318ED" w:rsidRDefault="00187036" w:rsidP="00FB1956">
            <w:pPr>
              <w:spacing w:after="0"/>
            </w:pPr>
          </w:p>
        </w:tc>
        <w:tc>
          <w:tcPr>
            <w:tcW w:w="619" w:type="dxa"/>
          </w:tcPr>
          <w:p w14:paraId="71D5431A" w14:textId="77777777" w:rsidR="00187036" w:rsidRPr="004318ED" w:rsidRDefault="00187036" w:rsidP="00FB1956">
            <w:pPr>
              <w:spacing w:after="0"/>
            </w:pPr>
          </w:p>
        </w:tc>
        <w:tc>
          <w:tcPr>
            <w:tcW w:w="619" w:type="dxa"/>
          </w:tcPr>
          <w:p w14:paraId="1D7C238D" w14:textId="77777777" w:rsidR="00187036" w:rsidRPr="004318ED" w:rsidRDefault="00187036" w:rsidP="00FB1956">
            <w:pPr>
              <w:spacing w:after="0"/>
            </w:pPr>
          </w:p>
        </w:tc>
        <w:tc>
          <w:tcPr>
            <w:tcW w:w="619" w:type="dxa"/>
          </w:tcPr>
          <w:p w14:paraId="64778BCB" w14:textId="77777777" w:rsidR="00187036" w:rsidRPr="004318ED" w:rsidRDefault="00187036" w:rsidP="00FB1956">
            <w:pPr>
              <w:spacing w:after="0"/>
            </w:pPr>
          </w:p>
        </w:tc>
        <w:tc>
          <w:tcPr>
            <w:tcW w:w="619" w:type="dxa"/>
          </w:tcPr>
          <w:p w14:paraId="593AC4E2" w14:textId="77777777" w:rsidR="00187036" w:rsidRPr="004318ED" w:rsidRDefault="00187036" w:rsidP="00FB1956">
            <w:pPr>
              <w:spacing w:after="0"/>
            </w:pPr>
          </w:p>
        </w:tc>
        <w:tc>
          <w:tcPr>
            <w:tcW w:w="619" w:type="dxa"/>
          </w:tcPr>
          <w:p w14:paraId="3E9FFFA6" w14:textId="77777777" w:rsidR="00187036" w:rsidRPr="004318ED" w:rsidRDefault="00187036" w:rsidP="00FB1956">
            <w:pPr>
              <w:spacing w:after="0"/>
            </w:pPr>
          </w:p>
        </w:tc>
        <w:tc>
          <w:tcPr>
            <w:tcW w:w="619" w:type="dxa"/>
          </w:tcPr>
          <w:p w14:paraId="1B1F4C36" w14:textId="77777777" w:rsidR="00187036" w:rsidRPr="004318ED" w:rsidRDefault="00187036" w:rsidP="00FB1956">
            <w:pPr>
              <w:spacing w:after="0"/>
            </w:pPr>
          </w:p>
        </w:tc>
      </w:tr>
      <w:tr w:rsidR="00187036" w:rsidRPr="004318ED" w14:paraId="5387CB0D" w14:textId="1ABB8358" w:rsidTr="00187036">
        <w:tblPrEx>
          <w:tblCellMar>
            <w:left w:w="108" w:type="dxa"/>
            <w:right w:w="108" w:type="dxa"/>
          </w:tblCellMar>
        </w:tblPrEx>
        <w:trPr>
          <w:trHeight w:val="395"/>
        </w:trPr>
        <w:tc>
          <w:tcPr>
            <w:tcW w:w="4752" w:type="dxa"/>
          </w:tcPr>
          <w:p w14:paraId="64DC27D6" w14:textId="77777777" w:rsidR="00187036" w:rsidRPr="00D71795" w:rsidRDefault="00187036" w:rsidP="00FB1956">
            <w:pPr>
              <w:spacing w:after="0"/>
            </w:pPr>
            <w:r w:rsidRPr="00D71795">
              <w:t>2. Appropriate audience behavior in different performance settings</w:t>
            </w:r>
          </w:p>
        </w:tc>
        <w:tc>
          <w:tcPr>
            <w:tcW w:w="619" w:type="dxa"/>
          </w:tcPr>
          <w:p w14:paraId="6CF126EA" w14:textId="77777777" w:rsidR="00187036" w:rsidRPr="004318ED" w:rsidRDefault="00187036" w:rsidP="00FB1956">
            <w:pPr>
              <w:spacing w:after="0"/>
            </w:pPr>
          </w:p>
        </w:tc>
        <w:tc>
          <w:tcPr>
            <w:tcW w:w="619" w:type="dxa"/>
          </w:tcPr>
          <w:p w14:paraId="7A6EC79B" w14:textId="77777777" w:rsidR="00187036" w:rsidRPr="004318ED" w:rsidRDefault="00187036" w:rsidP="00FB1956">
            <w:pPr>
              <w:spacing w:after="0"/>
            </w:pPr>
          </w:p>
        </w:tc>
        <w:tc>
          <w:tcPr>
            <w:tcW w:w="619" w:type="dxa"/>
          </w:tcPr>
          <w:p w14:paraId="06EC7508" w14:textId="77777777" w:rsidR="00187036" w:rsidRPr="004318ED" w:rsidRDefault="00187036" w:rsidP="00FB1956">
            <w:pPr>
              <w:spacing w:after="0"/>
            </w:pPr>
          </w:p>
        </w:tc>
        <w:tc>
          <w:tcPr>
            <w:tcW w:w="619" w:type="dxa"/>
          </w:tcPr>
          <w:p w14:paraId="385260CA" w14:textId="77777777" w:rsidR="00187036" w:rsidRPr="004318ED" w:rsidRDefault="00187036" w:rsidP="00FB1956">
            <w:pPr>
              <w:spacing w:after="0"/>
            </w:pPr>
          </w:p>
        </w:tc>
        <w:tc>
          <w:tcPr>
            <w:tcW w:w="619" w:type="dxa"/>
          </w:tcPr>
          <w:p w14:paraId="4B57F7A7" w14:textId="77777777" w:rsidR="00187036" w:rsidRPr="004318ED" w:rsidRDefault="00187036" w:rsidP="00FB1956">
            <w:pPr>
              <w:spacing w:after="0"/>
            </w:pPr>
          </w:p>
        </w:tc>
        <w:tc>
          <w:tcPr>
            <w:tcW w:w="619" w:type="dxa"/>
          </w:tcPr>
          <w:p w14:paraId="08C4AC72" w14:textId="77777777" w:rsidR="00187036" w:rsidRPr="004318ED" w:rsidRDefault="00187036" w:rsidP="00FB1956">
            <w:pPr>
              <w:spacing w:after="0"/>
            </w:pPr>
          </w:p>
        </w:tc>
        <w:tc>
          <w:tcPr>
            <w:tcW w:w="619" w:type="dxa"/>
          </w:tcPr>
          <w:p w14:paraId="7C183EAB" w14:textId="77777777" w:rsidR="00187036" w:rsidRPr="004318ED" w:rsidRDefault="00187036" w:rsidP="00FB1956">
            <w:pPr>
              <w:spacing w:after="0"/>
            </w:pPr>
          </w:p>
        </w:tc>
        <w:tc>
          <w:tcPr>
            <w:tcW w:w="619" w:type="dxa"/>
          </w:tcPr>
          <w:p w14:paraId="49291B3C" w14:textId="77777777" w:rsidR="00187036" w:rsidRPr="004318ED" w:rsidRDefault="00187036" w:rsidP="00FB1956">
            <w:pPr>
              <w:spacing w:after="0"/>
            </w:pPr>
          </w:p>
        </w:tc>
        <w:tc>
          <w:tcPr>
            <w:tcW w:w="619" w:type="dxa"/>
          </w:tcPr>
          <w:p w14:paraId="4906A30A" w14:textId="77777777" w:rsidR="00187036" w:rsidRPr="004318ED" w:rsidRDefault="00187036" w:rsidP="00FB1956">
            <w:pPr>
              <w:spacing w:after="0"/>
            </w:pPr>
          </w:p>
        </w:tc>
        <w:tc>
          <w:tcPr>
            <w:tcW w:w="619" w:type="dxa"/>
          </w:tcPr>
          <w:p w14:paraId="1EA99319" w14:textId="77777777" w:rsidR="00187036" w:rsidRPr="004318ED" w:rsidRDefault="00187036" w:rsidP="00FB1956">
            <w:pPr>
              <w:spacing w:after="0"/>
            </w:pPr>
          </w:p>
        </w:tc>
        <w:tc>
          <w:tcPr>
            <w:tcW w:w="619" w:type="dxa"/>
          </w:tcPr>
          <w:p w14:paraId="6A7CDF1A" w14:textId="77777777" w:rsidR="00187036" w:rsidRPr="004318ED" w:rsidRDefault="00187036" w:rsidP="00FB1956">
            <w:pPr>
              <w:spacing w:after="0"/>
            </w:pPr>
          </w:p>
        </w:tc>
        <w:tc>
          <w:tcPr>
            <w:tcW w:w="619" w:type="dxa"/>
          </w:tcPr>
          <w:p w14:paraId="26AA84A3" w14:textId="77777777" w:rsidR="00187036" w:rsidRPr="004318ED" w:rsidRDefault="00187036" w:rsidP="00FB1956">
            <w:pPr>
              <w:spacing w:after="0"/>
            </w:pPr>
          </w:p>
        </w:tc>
        <w:tc>
          <w:tcPr>
            <w:tcW w:w="619" w:type="dxa"/>
          </w:tcPr>
          <w:p w14:paraId="76AF277F" w14:textId="77777777" w:rsidR="00187036" w:rsidRPr="004318ED" w:rsidRDefault="00187036" w:rsidP="00FB1956">
            <w:pPr>
              <w:spacing w:after="0"/>
            </w:pPr>
          </w:p>
        </w:tc>
        <w:tc>
          <w:tcPr>
            <w:tcW w:w="619" w:type="dxa"/>
          </w:tcPr>
          <w:p w14:paraId="388B1B83" w14:textId="77777777" w:rsidR="00187036" w:rsidRPr="004318ED" w:rsidRDefault="00187036" w:rsidP="00FB1956">
            <w:pPr>
              <w:spacing w:after="0"/>
            </w:pPr>
          </w:p>
        </w:tc>
        <w:tc>
          <w:tcPr>
            <w:tcW w:w="619" w:type="dxa"/>
          </w:tcPr>
          <w:p w14:paraId="4BAB4B7A" w14:textId="77777777" w:rsidR="00187036" w:rsidRPr="004318ED" w:rsidRDefault="00187036" w:rsidP="00FB1956">
            <w:pPr>
              <w:spacing w:after="0"/>
            </w:pPr>
          </w:p>
        </w:tc>
      </w:tr>
      <w:tr w:rsidR="00187036" w:rsidRPr="004318ED" w14:paraId="3D53F38C" w14:textId="057B6DD3" w:rsidTr="00187036">
        <w:tblPrEx>
          <w:tblCellMar>
            <w:left w:w="108" w:type="dxa"/>
            <w:right w:w="108" w:type="dxa"/>
          </w:tblCellMar>
        </w:tblPrEx>
        <w:trPr>
          <w:trHeight w:val="395"/>
        </w:trPr>
        <w:tc>
          <w:tcPr>
            <w:tcW w:w="4752" w:type="dxa"/>
          </w:tcPr>
          <w:p w14:paraId="1B858D10" w14:textId="77777777" w:rsidR="00187036" w:rsidRPr="00D71795" w:rsidRDefault="00187036" w:rsidP="00FB1956">
            <w:pPr>
              <w:spacing w:after="0"/>
            </w:pPr>
            <w:r w:rsidRPr="00D71795">
              <w:t>a. Classroom spaces</w:t>
            </w:r>
          </w:p>
        </w:tc>
        <w:tc>
          <w:tcPr>
            <w:tcW w:w="619" w:type="dxa"/>
          </w:tcPr>
          <w:p w14:paraId="6D816265" w14:textId="77777777" w:rsidR="00187036" w:rsidRPr="004318ED" w:rsidRDefault="00187036" w:rsidP="00FB1956">
            <w:pPr>
              <w:spacing w:after="0"/>
            </w:pPr>
          </w:p>
        </w:tc>
        <w:tc>
          <w:tcPr>
            <w:tcW w:w="619" w:type="dxa"/>
          </w:tcPr>
          <w:p w14:paraId="17A8B6C1" w14:textId="77777777" w:rsidR="00187036" w:rsidRPr="004318ED" w:rsidRDefault="00187036" w:rsidP="00FB1956">
            <w:pPr>
              <w:spacing w:after="0"/>
            </w:pPr>
          </w:p>
        </w:tc>
        <w:tc>
          <w:tcPr>
            <w:tcW w:w="619" w:type="dxa"/>
          </w:tcPr>
          <w:p w14:paraId="3E77B98B" w14:textId="77777777" w:rsidR="00187036" w:rsidRPr="004318ED" w:rsidRDefault="00187036" w:rsidP="00FB1956">
            <w:pPr>
              <w:spacing w:after="0"/>
            </w:pPr>
          </w:p>
        </w:tc>
        <w:tc>
          <w:tcPr>
            <w:tcW w:w="619" w:type="dxa"/>
          </w:tcPr>
          <w:p w14:paraId="1215E284" w14:textId="77777777" w:rsidR="00187036" w:rsidRPr="004318ED" w:rsidRDefault="00187036" w:rsidP="00FB1956">
            <w:pPr>
              <w:spacing w:after="0"/>
            </w:pPr>
          </w:p>
        </w:tc>
        <w:tc>
          <w:tcPr>
            <w:tcW w:w="619" w:type="dxa"/>
          </w:tcPr>
          <w:p w14:paraId="6C9F8D56" w14:textId="77777777" w:rsidR="00187036" w:rsidRPr="004318ED" w:rsidRDefault="00187036" w:rsidP="00FB1956">
            <w:pPr>
              <w:spacing w:after="0"/>
            </w:pPr>
          </w:p>
        </w:tc>
        <w:tc>
          <w:tcPr>
            <w:tcW w:w="619" w:type="dxa"/>
          </w:tcPr>
          <w:p w14:paraId="3FFDFC9A" w14:textId="77777777" w:rsidR="00187036" w:rsidRPr="004318ED" w:rsidRDefault="00187036" w:rsidP="00FB1956">
            <w:pPr>
              <w:spacing w:after="0"/>
            </w:pPr>
          </w:p>
        </w:tc>
        <w:tc>
          <w:tcPr>
            <w:tcW w:w="619" w:type="dxa"/>
          </w:tcPr>
          <w:p w14:paraId="0DD06A34" w14:textId="77777777" w:rsidR="00187036" w:rsidRPr="004318ED" w:rsidRDefault="00187036" w:rsidP="00FB1956">
            <w:pPr>
              <w:spacing w:after="0"/>
            </w:pPr>
          </w:p>
        </w:tc>
        <w:tc>
          <w:tcPr>
            <w:tcW w:w="619" w:type="dxa"/>
          </w:tcPr>
          <w:p w14:paraId="0F870098" w14:textId="77777777" w:rsidR="00187036" w:rsidRPr="004318ED" w:rsidRDefault="00187036" w:rsidP="00FB1956">
            <w:pPr>
              <w:spacing w:after="0"/>
            </w:pPr>
          </w:p>
        </w:tc>
        <w:tc>
          <w:tcPr>
            <w:tcW w:w="619" w:type="dxa"/>
          </w:tcPr>
          <w:p w14:paraId="492E876F" w14:textId="77777777" w:rsidR="00187036" w:rsidRPr="004318ED" w:rsidRDefault="00187036" w:rsidP="00FB1956">
            <w:pPr>
              <w:spacing w:after="0"/>
            </w:pPr>
          </w:p>
        </w:tc>
        <w:tc>
          <w:tcPr>
            <w:tcW w:w="619" w:type="dxa"/>
          </w:tcPr>
          <w:p w14:paraId="190E7A5A" w14:textId="77777777" w:rsidR="00187036" w:rsidRPr="004318ED" w:rsidRDefault="00187036" w:rsidP="00FB1956">
            <w:pPr>
              <w:spacing w:after="0"/>
            </w:pPr>
          </w:p>
        </w:tc>
        <w:tc>
          <w:tcPr>
            <w:tcW w:w="619" w:type="dxa"/>
          </w:tcPr>
          <w:p w14:paraId="5B789E0B" w14:textId="77777777" w:rsidR="00187036" w:rsidRPr="004318ED" w:rsidRDefault="00187036" w:rsidP="00FB1956">
            <w:pPr>
              <w:spacing w:after="0"/>
            </w:pPr>
          </w:p>
        </w:tc>
        <w:tc>
          <w:tcPr>
            <w:tcW w:w="619" w:type="dxa"/>
          </w:tcPr>
          <w:p w14:paraId="6B30FDB5" w14:textId="77777777" w:rsidR="00187036" w:rsidRPr="004318ED" w:rsidRDefault="00187036" w:rsidP="00FB1956">
            <w:pPr>
              <w:spacing w:after="0"/>
            </w:pPr>
          </w:p>
        </w:tc>
        <w:tc>
          <w:tcPr>
            <w:tcW w:w="619" w:type="dxa"/>
          </w:tcPr>
          <w:p w14:paraId="51820296" w14:textId="77777777" w:rsidR="00187036" w:rsidRPr="004318ED" w:rsidRDefault="00187036" w:rsidP="00FB1956">
            <w:pPr>
              <w:spacing w:after="0"/>
            </w:pPr>
          </w:p>
        </w:tc>
        <w:tc>
          <w:tcPr>
            <w:tcW w:w="619" w:type="dxa"/>
          </w:tcPr>
          <w:p w14:paraId="03AA1BD3" w14:textId="77777777" w:rsidR="00187036" w:rsidRPr="004318ED" w:rsidRDefault="00187036" w:rsidP="00FB1956">
            <w:pPr>
              <w:spacing w:after="0"/>
            </w:pPr>
          </w:p>
        </w:tc>
        <w:tc>
          <w:tcPr>
            <w:tcW w:w="619" w:type="dxa"/>
          </w:tcPr>
          <w:p w14:paraId="2FFA0D46" w14:textId="77777777" w:rsidR="00187036" w:rsidRPr="004318ED" w:rsidRDefault="00187036" w:rsidP="00FB1956">
            <w:pPr>
              <w:spacing w:after="0"/>
            </w:pPr>
          </w:p>
        </w:tc>
      </w:tr>
      <w:tr w:rsidR="00187036" w:rsidRPr="004318ED" w14:paraId="5445515A" w14:textId="26DC02EF" w:rsidTr="00187036">
        <w:tblPrEx>
          <w:tblCellMar>
            <w:left w:w="108" w:type="dxa"/>
            <w:right w:w="108" w:type="dxa"/>
          </w:tblCellMar>
        </w:tblPrEx>
        <w:trPr>
          <w:trHeight w:val="395"/>
        </w:trPr>
        <w:tc>
          <w:tcPr>
            <w:tcW w:w="4752" w:type="dxa"/>
          </w:tcPr>
          <w:p w14:paraId="58B31CBF" w14:textId="77777777" w:rsidR="00187036" w:rsidRPr="00D71795" w:rsidRDefault="00187036" w:rsidP="00FB1956">
            <w:pPr>
              <w:spacing w:after="0"/>
            </w:pPr>
            <w:r w:rsidRPr="00D71795">
              <w:lastRenderedPageBreak/>
              <w:t>b. Performances spaces</w:t>
            </w:r>
          </w:p>
        </w:tc>
        <w:tc>
          <w:tcPr>
            <w:tcW w:w="619" w:type="dxa"/>
          </w:tcPr>
          <w:p w14:paraId="6A62B1E3" w14:textId="77777777" w:rsidR="00187036" w:rsidRPr="004318ED" w:rsidRDefault="00187036" w:rsidP="00FB1956">
            <w:pPr>
              <w:spacing w:after="0"/>
            </w:pPr>
          </w:p>
        </w:tc>
        <w:tc>
          <w:tcPr>
            <w:tcW w:w="619" w:type="dxa"/>
          </w:tcPr>
          <w:p w14:paraId="674F3DE2" w14:textId="77777777" w:rsidR="00187036" w:rsidRPr="004318ED" w:rsidRDefault="00187036" w:rsidP="00FB1956">
            <w:pPr>
              <w:spacing w:after="0"/>
            </w:pPr>
          </w:p>
        </w:tc>
        <w:tc>
          <w:tcPr>
            <w:tcW w:w="619" w:type="dxa"/>
          </w:tcPr>
          <w:p w14:paraId="660600EF" w14:textId="77777777" w:rsidR="00187036" w:rsidRPr="004318ED" w:rsidRDefault="00187036" w:rsidP="00FB1956">
            <w:pPr>
              <w:spacing w:after="0"/>
            </w:pPr>
          </w:p>
        </w:tc>
        <w:tc>
          <w:tcPr>
            <w:tcW w:w="619" w:type="dxa"/>
          </w:tcPr>
          <w:p w14:paraId="0F5EB801" w14:textId="77777777" w:rsidR="00187036" w:rsidRPr="004318ED" w:rsidRDefault="00187036" w:rsidP="00FB1956">
            <w:pPr>
              <w:spacing w:after="0"/>
            </w:pPr>
          </w:p>
        </w:tc>
        <w:tc>
          <w:tcPr>
            <w:tcW w:w="619" w:type="dxa"/>
          </w:tcPr>
          <w:p w14:paraId="3FC5B669" w14:textId="77777777" w:rsidR="00187036" w:rsidRPr="004318ED" w:rsidRDefault="00187036" w:rsidP="00FB1956">
            <w:pPr>
              <w:spacing w:after="0"/>
            </w:pPr>
          </w:p>
        </w:tc>
        <w:tc>
          <w:tcPr>
            <w:tcW w:w="619" w:type="dxa"/>
          </w:tcPr>
          <w:p w14:paraId="1EF3AEE4" w14:textId="77777777" w:rsidR="00187036" w:rsidRPr="004318ED" w:rsidRDefault="00187036" w:rsidP="00FB1956">
            <w:pPr>
              <w:spacing w:after="0"/>
            </w:pPr>
          </w:p>
        </w:tc>
        <w:tc>
          <w:tcPr>
            <w:tcW w:w="619" w:type="dxa"/>
          </w:tcPr>
          <w:p w14:paraId="05892504" w14:textId="77777777" w:rsidR="00187036" w:rsidRPr="004318ED" w:rsidRDefault="00187036" w:rsidP="00FB1956">
            <w:pPr>
              <w:spacing w:after="0"/>
            </w:pPr>
          </w:p>
        </w:tc>
        <w:tc>
          <w:tcPr>
            <w:tcW w:w="619" w:type="dxa"/>
          </w:tcPr>
          <w:p w14:paraId="795DC92A" w14:textId="77777777" w:rsidR="00187036" w:rsidRPr="004318ED" w:rsidRDefault="00187036" w:rsidP="00FB1956">
            <w:pPr>
              <w:spacing w:after="0"/>
            </w:pPr>
          </w:p>
        </w:tc>
        <w:tc>
          <w:tcPr>
            <w:tcW w:w="619" w:type="dxa"/>
          </w:tcPr>
          <w:p w14:paraId="1DFB51BC" w14:textId="77777777" w:rsidR="00187036" w:rsidRPr="004318ED" w:rsidRDefault="00187036" w:rsidP="00FB1956">
            <w:pPr>
              <w:spacing w:after="0"/>
            </w:pPr>
          </w:p>
        </w:tc>
        <w:tc>
          <w:tcPr>
            <w:tcW w:w="619" w:type="dxa"/>
          </w:tcPr>
          <w:p w14:paraId="4D7B6E57" w14:textId="77777777" w:rsidR="00187036" w:rsidRPr="004318ED" w:rsidRDefault="00187036" w:rsidP="00FB1956">
            <w:pPr>
              <w:spacing w:after="0"/>
            </w:pPr>
          </w:p>
        </w:tc>
        <w:tc>
          <w:tcPr>
            <w:tcW w:w="619" w:type="dxa"/>
          </w:tcPr>
          <w:p w14:paraId="1344DFAB" w14:textId="77777777" w:rsidR="00187036" w:rsidRPr="004318ED" w:rsidRDefault="00187036" w:rsidP="00FB1956">
            <w:pPr>
              <w:spacing w:after="0"/>
            </w:pPr>
          </w:p>
        </w:tc>
        <w:tc>
          <w:tcPr>
            <w:tcW w:w="619" w:type="dxa"/>
          </w:tcPr>
          <w:p w14:paraId="61694FC2" w14:textId="77777777" w:rsidR="00187036" w:rsidRPr="004318ED" w:rsidRDefault="00187036" w:rsidP="00FB1956">
            <w:pPr>
              <w:spacing w:after="0"/>
            </w:pPr>
          </w:p>
        </w:tc>
        <w:tc>
          <w:tcPr>
            <w:tcW w:w="619" w:type="dxa"/>
          </w:tcPr>
          <w:p w14:paraId="2025A384" w14:textId="77777777" w:rsidR="00187036" w:rsidRPr="004318ED" w:rsidRDefault="00187036" w:rsidP="00FB1956">
            <w:pPr>
              <w:spacing w:after="0"/>
            </w:pPr>
          </w:p>
        </w:tc>
        <w:tc>
          <w:tcPr>
            <w:tcW w:w="619" w:type="dxa"/>
          </w:tcPr>
          <w:p w14:paraId="5EFEB0DB" w14:textId="77777777" w:rsidR="00187036" w:rsidRPr="004318ED" w:rsidRDefault="00187036" w:rsidP="00FB1956">
            <w:pPr>
              <w:spacing w:after="0"/>
            </w:pPr>
          </w:p>
        </w:tc>
        <w:tc>
          <w:tcPr>
            <w:tcW w:w="619" w:type="dxa"/>
          </w:tcPr>
          <w:p w14:paraId="6BD39A59" w14:textId="77777777" w:rsidR="00187036" w:rsidRPr="004318ED" w:rsidRDefault="00187036" w:rsidP="00FB1956">
            <w:pPr>
              <w:spacing w:after="0"/>
            </w:pPr>
          </w:p>
        </w:tc>
      </w:tr>
      <w:tr w:rsidR="00187036" w:rsidRPr="004318ED" w14:paraId="7BB3F1F5" w14:textId="2FD52B8A" w:rsidTr="00187036">
        <w:tblPrEx>
          <w:tblCellMar>
            <w:left w:w="108" w:type="dxa"/>
            <w:right w:w="108" w:type="dxa"/>
          </w:tblCellMar>
        </w:tblPrEx>
        <w:trPr>
          <w:trHeight w:val="395"/>
        </w:trPr>
        <w:tc>
          <w:tcPr>
            <w:tcW w:w="4752" w:type="dxa"/>
          </w:tcPr>
          <w:p w14:paraId="024EC650" w14:textId="77777777" w:rsidR="00187036" w:rsidRPr="009B1C45" w:rsidRDefault="00187036" w:rsidP="00FB1956">
            <w:pPr>
              <w:spacing w:after="0"/>
              <w:rPr>
                <w:b/>
              </w:rPr>
            </w:pPr>
            <w:r w:rsidRPr="009B1C45">
              <w:rPr>
                <w:b/>
              </w:rPr>
              <w:t>D. Knows theatre traditions from a variety of cultures and perspectives</w:t>
            </w:r>
          </w:p>
        </w:tc>
        <w:tc>
          <w:tcPr>
            <w:tcW w:w="619" w:type="dxa"/>
          </w:tcPr>
          <w:p w14:paraId="231A8BA9" w14:textId="77777777" w:rsidR="00187036" w:rsidRPr="004318ED" w:rsidRDefault="00187036" w:rsidP="00FB1956">
            <w:pPr>
              <w:spacing w:after="0"/>
            </w:pPr>
          </w:p>
        </w:tc>
        <w:tc>
          <w:tcPr>
            <w:tcW w:w="619" w:type="dxa"/>
          </w:tcPr>
          <w:p w14:paraId="4C6C8666" w14:textId="77777777" w:rsidR="00187036" w:rsidRPr="004318ED" w:rsidRDefault="00187036" w:rsidP="00FB1956">
            <w:pPr>
              <w:spacing w:after="0"/>
            </w:pPr>
          </w:p>
        </w:tc>
        <w:tc>
          <w:tcPr>
            <w:tcW w:w="619" w:type="dxa"/>
          </w:tcPr>
          <w:p w14:paraId="7A6CC3C7" w14:textId="77777777" w:rsidR="00187036" w:rsidRPr="004318ED" w:rsidRDefault="00187036" w:rsidP="00FB1956">
            <w:pPr>
              <w:spacing w:after="0"/>
            </w:pPr>
          </w:p>
        </w:tc>
        <w:tc>
          <w:tcPr>
            <w:tcW w:w="619" w:type="dxa"/>
          </w:tcPr>
          <w:p w14:paraId="399FA97F" w14:textId="77777777" w:rsidR="00187036" w:rsidRPr="004318ED" w:rsidRDefault="00187036" w:rsidP="00FB1956">
            <w:pPr>
              <w:spacing w:after="0"/>
            </w:pPr>
          </w:p>
        </w:tc>
        <w:tc>
          <w:tcPr>
            <w:tcW w:w="619" w:type="dxa"/>
          </w:tcPr>
          <w:p w14:paraId="3D363EE2" w14:textId="77777777" w:rsidR="00187036" w:rsidRPr="004318ED" w:rsidRDefault="00187036" w:rsidP="00FB1956">
            <w:pPr>
              <w:spacing w:after="0"/>
            </w:pPr>
          </w:p>
        </w:tc>
        <w:tc>
          <w:tcPr>
            <w:tcW w:w="619" w:type="dxa"/>
          </w:tcPr>
          <w:p w14:paraId="65174475" w14:textId="77777777" w:rsidR="00187036" w:rsidRPr="004318ED" w:rsidRDefault="00187036" w:rsidP="00FB1956">
            <w:pPr>
              <w:spacing w:after="0"/>
            </w:pPr>
          </w:p>
        </w:tc>
        <w:tc>
          <w:tcPr>
            <w:tcW w:w="619" w:type="dxa"/>
          </w:tcPr>
          <w:p w14:paraId="48AA2CF9" w14:textId="77777777" w:rsidR="00187036" w:rsidRPr="004318ED" w:rsidRDefault="00187036" w:rsidP="00FB1956">
            <w:pPr>
              <w:spacing w:after="0"/>
            </w:pPr>
          </w:p>
        </w:tc>
        <w:tc>
          <w:tcPr>
            <w:tcW w:w="619" w:type="dxa"/>
          </w:tcPr>
          <w:p w14:paraId="438C1896" w14:textId="77777777" w:rsidR="00187036" w:rsidRPr="004318ED" w:rsidRDefault="00187036" w:rsidP="00FB1956">
            <w:pPr>
              <w:spacing w:after="0"/>
            </w:pPr>
          </w:p>
        </w:tc>
        <w:tc>
          <w:tcPr>
            <w:tcW w:w="619" w:type="dxa"/>
          </w:tcPr>
          <w:p w14:paraId="7097FAF2" w14:textId="77777777" w:rsidR="00187036" w:rsidRPr="004318ED" w:rsidRDefault="00187036" w:rsidP="00FB1956">
            <w:pPr>
              <w:spacing w:after="0"/>
            </w:pPr>
          </w:p>
        </w:tc>
        <w:tc>
          <w:tcPr>
            <w:tcW w:w="619" w:type="dxa"/>
          </w:tcPr>
          <w:p w14:paraId="1183088F" w14:textId="77777777" w:rsidR="00187036" w:rsidRPr="004318ED" w:rsidRDefault="00187036" w:rsidP="00FB1956">
            <w:pPr>
              <w:spacing w:after="0"/>
            </w:pPr>
          </w:p>
        </w:tc>
        <w:tc>
          <w:tcPr>
            <w:tcW w:w="619" w:type="dxa"/>
          </w:tcPr>
          <w:p w14:paraId="6AEC0620" w14:textId="77777777" w:rsidR="00187036" w:rsidRPr="004318ED" w:rsidRDefault="00187036" w:rsidP="00FB1956">
            <w:pPr>
              <w:spacing w:after="0"/>
            </w:pPr>
          </w:p>
        </w:tc>
        <w:tc>
          <w:tcPr>
            <w:tcW w:w="619" w:type="dxa"/>
          </w:tcPr>
          <w:p w14:paraId="1FF4137E" w14:textId="77777777" w:rsidR="00187036" w:rsidRPr="004318ED" w:rsidRDefault="00187036" w:rsidP="00FB1956">
            <w:pPr>
              <w:spacing w:after="0"/>
            </w:pPr>
          </w:p>
        </w:tc>
        <w:tc>
          <w:tcPr>
            <w:tcW w:w="619" w:type="dxa"/>
          </w:tcPr>
          <w:p w14:paraId="719C91C0" w14:textId="77777777" w:rsidR="00187036" w:rsidRPr="004318ED" w:rsidRDefault="00187036" w:rsidP="00FB1956">
            <w:pPr>
              <w:spacing w:after="0"/>
            </w:pPr>
          </w:p>
        </w:tc>
        <w:tc>
          <w:tcPr>
            <w:tcW w:w="619" w:type="dxa"/>
          </w:tcPr>
          <w:p w14:paraId="1E906FCF" w14:textId="77777777" w:rsidR="00187036" w:rsidRPr="004318ED" w:rsidRDefault="00187036" w:rsidP="00FB1956">
            <w:pPr>
              <w:spacing w:after="0"/>
            </w:pPr>
          </w:p>
        </w:tc>
        <w:tc>
          <w:tcPr>
            <w:tcW w:w="619" w:type="dxa"/>
          </w:tcPr>
          <w:p w14:paraId="261E11D2" w14:textId="77777777" w:rsidR="00187036" w:rsidRPr="004318ED" w:rsidRDefault="00187036" w:rsidP="00FB1956">
            <w:pPr>
              <w:spacing w:after="0"/>
            </w:pPr>
          </w:p>
        </w:tc>
      </w:tr>
      <w:tr w:rsidR="00187036" w:rsidRPr="004318ED" w14:paraId="2E462B03" w14:textId="6A9E72EA" w:rsidTr="00187036">
        <w:tblPrEx>
          <w:tblCellMar>
            <w:left w:w="108" w:type="dxa"/>
            <w:right w:w="108" w:type="dxa"/>
          </w:tblCellMar>
        </w:tblPrEx>
        <w:trPr>
          <w:trHeight w:val="395"/>
        </w:trPr>
        <w:tc>
          <w:tcPr>
            <w:tcW w:w="4752" w:type="dxa"/>
          </w:tcPr>
          <w:p w14:paraId="4156396B" w14:textId="77777777" w:rsidR="00187036" w:rsidRPr="00D71795" w:rsidRDefault="00187036" w:rsidP="00FB1956">
            <w:pPr>
              <w:spacing w:after="0"/>
            </w:pPr>
            <w:r w:rsidRPr="00D71795">
              <w:t>1. Historical and contemporary world theatre traditions</w:t>
            </w:r>
          </w:p>
        </w:tc>
        <w:tc>
          <w:tcPr>
            <w:tcW w:w="619" w:type="dxa"/>
          </w:tcPr>
          <w:p w14:paraId="23E589A0" w14:textId="77777777" w:rsidR="00187036" w:rsidRPr="004318ED" w:rsidRDefault="00187036" w:rsidP="00FB1956">
            <w:pPr>
              <w:spacing w:after="0"/>
            </w:pPr>
          </w:p>
        </w:tc>
        <w:tc>
          <w:tcPr>
            <w:tcW w:w="619" w:type="dxa"/>
          </w:tcPr>
          <w:p w14:paraId="37DD8B1A" w14:textId="77777777" w:rsidR="00187036" w:rsidRPr="004318ED" w:rsidRDefault="00187036" w:rsidP="00FB1956">
            <w:pPr>
              <w:spacing w:after="0"/>
            </w:pPr>
          </w:p>
        </w:tc>
        <w:tc>
          <w:tcPr>
            <w:tcW w:w="619" w:type="dxa"/>
          </w:tcPr>
          <w:p w14:paraId="492E4554" w14:textId="77777777" w:rsidR="00187036" w:rsidRPr="004318ED" w:rsidRDefault="00187036" w:rsidP="00FB1956">
            <w:pPr>
              <w:spacing w:after="0"/>
            </w:pPr>
          </w:p>
        </w:tc>
        <w:tc>
          <w:tcPr>
            <w:tcW w:w="619" w:type="dxa"/>
          </w:tcPr>
          <w:p w14:paraId="0F267C0A" w14:textId="77777777" w:rsidR="00187036" w:rsidRPr="004318ED" w:rsidRDefault="00187036" w:rsidP="00FB1956">
            <w:pPr>
              <w:spacing w:after="0"/>
            </w:pPr>
          </w:p>
        </w:tc>
        <w:tc>
          <w:tcPr>
            <w:tcW w:w="619" w:type="dxa"/>
          </w:tcPr>
          <w:p w14:paraId="52713AE9" w14:textId="77777777" w:rsidR="00187036" w:rsidRPr="004318ED" w:rsidRDefault="00187036" w:rsidP="00FB1956">
            <w:pPr>
              <w:spacing w:after="0"/>
            </w:pPr>
          </w:p>
        </w:tc>
        <w:tc>
          <w:tcPr>
            <w:tcW w:w="619" w:type="dxa"/>
          </w:tcPr>
          <w:p w14:paraId="5CEDEE16" w14:textId="77777777" w:rsidR="00187036" w:rsidRPr="004318ED" w:rsidRDefault="00187036" w:rsidP="00FB1956">
            <w:pPr>
              <w:spacing w:after="0"/>
            </w:pPr>
          </w:p>
        </w:tc>
        <w:tc>
          <w:tcPr>
            <w:tcW w:w="619" w:type="dxa"/>
          </w:tcPr>
          <w:p w14:paraId="2ED39BFC" w14:textId="77777777" w:rsidR="00187036" w:rsidRPr="004318ED" w:rsidRDefault="00187036" w:rsidP="00FB1956">
            <w:pPr>
              <w:spacing w:after="0"/>
            </w:pPr>
          </w:p>
        </w:tc>
        <w:tc>
          <w:tcPr>
            <w:tcW w:w="619" w:type="dxa"/>
          </w:tcPr>
          <w:p w14:paraId="0713CBCC" w14:textId="77777777" w:rsidR="00187036" w:rsidRPr="004318ED" w:rsidRDefault="00187036" w:rsidP="00FB1956">
            <w:pPr>
              <w:spacing w:after="0"/>
            </w:pPr>
          </w:p>
        </w:tc>
        <w:tc>
          <w:tcPr>
            <w:tcW w:w="619" w:type="dxa"/>
          </w:tcPr>
          <w:p w14:paraId="1D7DFBE5" w14:textId="77777777" w:rsidR="00187036" w:rsidRPr="004318ED" w:rsidRDefault="00187036" w:rsidP="00FB1956">
            <w:pPr>
              <w:spacing w:after="0"/>
            </w:pPr>
          </w:p>
        </w:tc>
        <w:tc>
          <w:tcPr>
            <w:tcW w:w="619" w:type="dxa"/>
          </w:tcPr>
          <w:p w14:paraId="05354F2B" w14:textId="77777777" w:rsidR="00187036" w:rsidRPr="004318ED" w:rsidRDefault="00187036" w:rsidP="00FB1956">
            <w:pPr>
              <w:spacing w:after="0"/>
            </w:pPr>
          </w:p>
        </w:tc>
        <w:tc>
          <w:tcPr>
            <w:tcW w:w="619" w:type="dxa"/>
          </w:tcPr>
          <w:p w14:paraId="692AE954" w14:textId="77777777" w:rsidR="00187036" w:rsidRPr="004318ED" w:rsidRDefault="00187036" w:rsidP="00FB1956">
            <w:pPr>
              <w:spacing w:after="0"/>
            </w:pPr>
          </w:p>
        </w:tc>
        <w:tc>
          <w:tcPr>
            <w:tcW w:w="619" w:type="dxa"/>
          </w:tcPr>
          <w:p w14:paraId="5BAB5BBD" w14:textId="77777777" w:rsidR="00187036" w:rsidRPr="004318ED" w:rsidRDefault="00187036" w:rsidP="00FB1956">
            <w:pPr>
              <w:spacing w:after="0"/>
            </w:pPr>
          </w:p>
        </w:tc>
        <w:tc>
          <w:tcPr>
            <w:tcW w:w="619" w:type="dxa"/>
          </w:tcPr>
          <w:p w14:paraId="57EB4E9B" w14:textId="77777777" w:rsidR="00187036" w:rsidRPr="004318ED" w:rsidRDefault="00187036" w:rsidP="00FB1956">
            <w:pPr>
              <w:spacing w:after="0"/>
            </w:pPr>
          </w:p>
        </w:tc>
        <w:tc>
          <w:tcPr>
            <w:tcW w:w="619" w:type="dxa"/>
          </w:tcPr>
          <w:p w14:paraId="79336E31" w14:textId="77777777" w:rsidR="00187036" w:rsidRPr="004318ED" w:rsidRDefault="00187036" w:rsidP="00FB1956">
            <w:pPr>
              <w:spacing w:after="0"/>
            </w:pPr>
          </w:p>
        </w:tc>
        <w:tc>
          <w:tcPr>
            <w:tcW w:w="619" w:type="dxa"/>
          </w:tcPr>
          <w:p w14:paraId="45173E7E" w14:textId="77777777" w:rsidR="00187036" w:rsidRPr="004318ED" w:rsidRDefault="00187036" w:rsidP="00FB1956">
            <w:pPr>
              <w:spacing w:after="0"/>
            </w:pPr>
          </w:p>
        </w:tc>
      </w:tr>
      <w:tr w:rsidR="00187036" w:rsidRPr="004318ED" w14:paraId="73CF9950" w14:textId="27C548CF" w:rsidTr="00187036">
        <w:tblPrEx>
          <w:tblCellMar>
            <w:left w:w="108" w:type="dxa"/>
            <w:right w:w="108" w:type="dxa"/>
          </w:tblCellMar>
        </w:tblPrEx>
        <w:trPr>
          <w:trHeight w:val="395"/>
        </w:trPr>
        <w:tc>
          <w:tcPr>
            <w:tcW w:w="4752" w:type="dxa"/>
          </w:tcPr>
          <w:p w14:paraId="54ECD05B" w14:textId="77777777" w:rsidR="00187036" w:rsidRPr="00D71795" w:rsidRDefault="00187036" w:rsidP="00FB1956">
            <w:pPr>
              <w:spacing w:after="0"/>
            </w:pPr>
            <w:r w:rsidRPr="00D71795">
              <w:t>a. Africa</w:t>
            </w:r>
          </w:p>
        </w:tc>
        <w:tc>
          <w:tcPr>
            <w:tcW w:w="619" w:type="dxa"/>
          </w:tcPr>
          <w:p w14:paraId="1C020ABA" w14:textId="77777777" w:rsidR="00187036" w:rsidRPr="004318ED" w:rsidRDefault="00187036" w:rsidP="00FB1956">
            <w:pPr>
              <w:spacing w:after="0"/>
            </w:pPr>
          </w:p>
        </w:tc>
        <w:tc>
          <w:tcPr>
            <w:tcW w:w="619" w:type="dxa"/>
          </w:tcPr>
          <w:p w14:paraId="156248FB" w14:textId="77777777" w:rsidR="00187036" w:rsidRPr="004318ED" w:rsidRDefault="00187036" w:rsidP="00FB1956">
            <w:pPr>
              <w:spacing w:after="0"/>
            </w:pPr>
          </w:p>
        </w:tc>
        <w:tc>
          <w:tcPr>
            <w:tcW w:w="619" w:type="dxa"/>
          </w:tcPr>
          <w:p w14:paraId="76967CA1" w14:textId="77777777" w:rsidR="00187036" w:rsidRPr="004318ED" w:rsidRDefault="00187036" w:rsidP="00FB1956">
            <w:pPr>
              <w:spacing w:after="0"/>
            </w:pPr>
          </w:p>
        </w:tc>
        <w:tc>
          <w:tcPr>
            <w:tcW w:w="619" w:type="dxa"/>
          </w:tcPr>
          <w:p w14:paraId="06381637" w14:textId="77777777" w:rsidR="00187036" w:rsidRPr="004318ED" w:rsidRDefault="00187036" w:rsidP="00FB1956">
            <w:pPr>
              <w:spacing w:after="0"/>
            </w:pPr>
          </w:p>
        </w:tc>
        <w:tc>
          <w:tcPr>
            <w:tcW w:w="619" w:type="dxa"/>
          </w:tcPr>
          <w:p w14:paraId="30B8FAD9" w14:textId="77777777" w:rsidR="00187036" w:rsidRPr="004318ED" w:rsidRDefault="00187036" w:rsidP="00FB1956">
            <w:pPr>
              <w:spacing w:after="0"/>
            </w:pPr>
          </w:p>
        </w:tc>
        <w:tc>
          <w:tcPr>
            <w:tcW w:w="619" w:type="dxa"/>
          </w:tcPr>
          <w:p w14:paraId="437C1985" w14:textId="77777777" w:rsidR="00187036" w:rsidRPr="004318ED" w:rsidRDefault="00187036" w:rsidP="00FB1956">
            <w:pPr>
              <w:spacing w:after="0"/>
            </w:pPr>
          </w:p>
        </w:tc>
        <w:tc>
          <w:tcPr>
            <w:tcW w:w="619" w:type="dxa"/>
          </w:tcPr>
          <w:p w14:paraId="0AEBD01F" w14:textId="77777777" w:rsidR="00187036" w:rsidRPr="004318ED" w:rsidRDefault="00187036" w:rsidP="00FB1956">
            <w:pPr>
              <w:spacing w:after="0"/>
            </w:pPr>
          </w:p>
        </w:tc>
        <w:tc>
          <w:tcPr>
            <w:tcW w:w="619" w:type="dxa"/>
          </w:tcPr>
          <w:p w14:paraId="139BEFB5" w14:textId="77777777" w:rsidR="00187036" w:rsidRPr="004318ED" w:rsidRDefault="00187036" w:rsidP="00FB1956">
            <w:pPr>
              <w:spacing w:after="0"/>
            </w:pPr>
          </w:p>
        </w:tc>
        <w:tc>
          <w:tcPr>
            <w:tcW w:w="619" w:type="dxa"/>
          </w:tcPr>
          <w:p w14:paraId="6047C04E" w14:textId="77777777" w:rsidR="00187036" w:rsidRPr="004318ED" w:rsidRDefault="00187036" w:rsidP="00FB1956">
            <w:pPr>
              <w:spacing w:after="0"/>
            </w:pPr>
          </w:p>
        </w:tc>
        <w:tc>
          <w:tcPr>
            <w:tcW w:w="619" w:type="dxa"/>
          </w:tcPr>
          <w:p w14:paraId="3BA94A1A" w14:textId="77777777" w:rsidR="00187036" w:rsidRPr="004318ED" w:rsidRDefault="00187036" w:rsidP="00FB1956">
            <w:pPr>
              <w:spacing w:after="0"/>
            </w:pPr>
          </w:p>
        </w:tc>
        <w:tc>
          <w:tcPr>
            <w:tcW w:w="619" w:type="dxa"/>
          </w:tcPr>
          <w:p w14:paraId="688C9226" w14:textId="77777777" w:rsidR="00187036" w:rsidRPr="004318ED" w:rsidRDefault="00187036" w:rsidP="00FB1956">
            <w:pPr>
              <w:spacing w:after="0"/>
            </w:pPr>
          </w:p>
        </w:tc>
        <w:tc>
          <w:tcPr>
            <w:tcW w:w="619" w:type="dxa"/>
          </w:tcPr>
          <w:p w14:paraId="5686E94A" w14:textId="77777777" w:rsidR="00187036" w:rsidRPr="004318ED" w:rsidRDefault="00187036" w:rsidP="00FB1956">
            <w:pPr>
              <w:spacing w:after="0"/>
            </w:pPr>
          </w:p>
        </w:tc>
        <w:tc>
          <w:tcPr>
            <w:tcW w:w="619" w:type="dxa"/>
          </w:tcPr>
          <w:p w14:paraId="10B0AFA6" w14:textId="77777777" w:rsidR="00187036" w:rsidRPr="004318ED" w:rsidRDefault="00187036" w:rsidP="00FB1956">
            <w:pPr>
              <w:spacing w:after="0"/>
            </w:pPr>
          </w:p>
        </w:tc>
        <w:tc>
          <w:tcPr>
            <w:tcW w:w="619" w:type="dxa"/>
          </w:tcPr>
          <w:p w14:paraId="654F3F21" w14:textId="77777777" w:rsidR="00187036" w:rsidRPr="004318ED" w:rsidRDefault="00187036" w:rsidP="00FB1956">
            <w:pPr>
              <w:spacing w:after="0"/>
            </w:pPr>
          </w:p>
        </w:tc>
        <w:tc>
          <w:tcPr>
            <w:tcW w:w="619" w:type="dxa"/>
          </w:tcPr>
          <w:p w14:paraId="2C35CE4C" w14:textId="77777777" w:rsidR="00187036" w:rsidRPr="004318ED" w:rsidRDefault="00187036" w:rsidP="00FB1956">
            <w:pPr>
              <w:spacing w:after="0"/>
            </w:pPr>
          </w:p>
        </w:tc>
      </w:tr>
      <w:tr w:rsidR="00187036" w:rsidRPr="004318ED" w14:paraId="11971AF0" w14:textId="2738165F" w:rsidTr="00187036">
        <w:tblPrEx>
          <w:tblCellMar>
            <w:left w:w="108" w:type="dxa"/>
            <w:right w:w="108" w:type="dxa"/>
          </w:tblCellMar>
        </w:tblPrEx>
        <w:trPr>
          <w:trHeight w:val="395"/>
        </w:trPr>
        <w:tc>
          <w:tcPr>
            <w:tcW w:w="4752" w:type="dxa"/>
          </w:tcPr>
          <w:p w14:paraId="7E398646" w14:textId="77777777" w:rsidR="00187036" w:rsidRPr="00D71795" w:rsidRDefault="00187036" w:rsidP="00FB1956">
            <w:pPr>
              <w:spacing w:after="0"/>
            </w:pPr>
            <w:r w:rsidRPr="00D71795">
              <w:t>b. The Americas</w:t>
            </w:r>
          </w:p>
        </w:tc>
        <w:tc>
          <w:tcPr>
            <w:tcW w:w="619" w:type="dxa"/>
          </w:tcPr>
          <w:p w14:paraId="7FE12123" w14:textId="77777777" w:rsidR="00187036" w:rsidRPr="004318ED" w:rsidRDefault="00187036" w:rsidP="00FB1956">
            <w:pPr>
              <w:spacing w:after="0"/>
            </w:pPr>
          </w:p>
        </w:tc>
        <w:tc>
          <w:tcPr>
            <w:tcW w:w="619" w:type="dxa"/>
          </w:tcPr>
          <w:p w14:paraId="7AC149B3" w14:textId="77777777" w:rsidR="00187036" w:rsidRPr="004318ED" w:rsidRDefault="00187036" w:rsidP="00FB1956">
            <w:pPr>
              <w:spacing w:after="0"/>
            </w:pPr>
          </w:p>
        </w:tc>
        <w:tc>
          <w:tcPr>
            <w:tcW w:w="619" w:type="dxa"/>
          </w:tcPr>
          <w:p w14:paraId="64356052" w14:textId="77777777" w:rsidR="00187036" w:rsidRPr="004318ED" w:rsidRDefault="00187036" w:rsidP="00FB1956">
            <w:pPr>
              <w:spacing w:after="0"/>
            </w:pPr>
          </w:p>
        </w:tc>
        <w:tc>
          <w:tcPr>
            <w:tcW w:w="619" w:type="dxa"/>
          </w:tcPr>
          <w:p w14:paraId="6EBD1336" w14:textId="77777777" w:rsidR="00187036" w:rsidRPr="004318ED" w:rsidRDefault="00187036" w:rsidP="00FB1956">
            <w:pPr>
              <w:spacing w:after="0"/>
            </w:pPr>
          </w:p>
        </w:tc>
        <w:tc>
          <w:tcPr>
            <w:tcW w:w="619" w:type="dxa"/>
          </w:tcPr>
          <w:p w14:paraId="6696EE42" w14:textId="77777777" w:rsidR="00187036" w:rsidRPr="004318ED" w:rsidRDefault="00187036" w:rsidP="00FB1956">
            <w:pPr>
              <w:spacing w:after="0"/>
            </w:pPr>
          </w:p>
        </w:tc>
        <w:tc>
          <w:tcPr>
            <w:tcW w:w="619" w:type="dxa"/>
          </w:tcPr>
          <w:p w14:paraId="473F4CB1" w14:textId="77777777" w:rsidR="00187036" w:rsidRPr="004318ED" w:rsidRDefault="00187036" w:rsidP="00FB1956">
            <w:pPr>
              <w:spacing w:after="0"/>
            </w:pPr>
          </w:p>
        </w:tc>
        <w:tc>
          <w:tcPr>
            <w:tcW w:w="619" w:type="dxa"/>
          </w:tcPr>
          <w:p w14:paraId="626DFFA9" w14:textId="77777777" w:rsidR="00187036" w:rsidRPr="004318ED" w:rsidRDefault="00187036" w:rsidP="00FB1956">
            <w:pPr>
              <w:spacing w:after="0"/>
            </w:pPr>
          </w:p>
        </w:tc>
        <w:tc>
          <w:tcPr>
            <w:tcW w:w="619" w:type="dxa"/>
          </w:tcPr>
          <w:p w14:paraId="30F5DCAC" w14:textId="77777777" w:rsidR="00187036" w:rsidRPr="004318ED" w:rsidRDefault="00187036" w:rsidP="00FB1956">
            <w:pPr>
              <w:spacing w:after="0"/>
            </w:pPr>
          </w:p>
        </w:tc>
        <w:tc>
          <w:tcPr>
            <w:tcW w:w="619" w:type="dxa"/>
          </w:tcPr>
          <w:p w14:paraId="631F8A00" w14:textId="77777777" w:rsidR="00187036" w:rsidRPr="004318ED" w:rsidRDefault="00187036" w:rsidP="00FB1956">
            <w:pPr>
              <w:spacing w:after="0"/>
            </w:pPr>
          </w:p>
        </w:tc>
        <w:tc>
          <w:tcPr>
            <w:tcW w:w="619" w:type="dxa"/>
          </w:tcPr>
          <w:p w14:paraId="4BFE01D5" w14:textId="77777777" w:rsidR="00187036" w:rsidRPr="004318ED" w:rsidRDefault="00187036" w:rsidP="00FB1956">
            <w:pPr>
              <w:spacing w:after="0"/>
            </w:pPr>
          </w:p>
        </w:tc>
        <w:tc>
          <w:tcPr>
            <w:tcW w:w="619" w:type="dxa"/>
          </w:tcPr>
          <w:p w14:paraId="6A992E6E" w14:textId="77777777" w:rsidR="00187036" w:rsidRPr="004318ED" w:rsidRDefault="00187036" w:rsidP="00FB1956">
            <w:pPr>
              <w:spacing w:after="0"/>
            </w:pPr>
          </w:p>
        </w:tc>
        <w:tc>
          <w:tcPr>
            <w:tcW w:w="619" w:type="dxa"/>
          </w:tcPr>
          <w:p w14:paraId="2DBF0F68" w14:textId="77777777" w:rsidR="00187036" w:rsidRPr="004318ED" w:rsidRDefault="00187036" w:rsidP="00FB1956">
            <w:pPr>
              <w:spacing w:after="0"/>
            </w:pPr>
          </w:p>
        </w:tc>
        <w:tc>
          <w:tcPr>
            <w:tcW w:w="619" w:type="dxa"/>
          </w:tcPr>
          <w:p w14:paraId="15BEDAE8" w14:textId="77777777" w:rsidR="00187036" w:rsidRPr="004318ED" w:rsidRDefault="00187036" w:rsidP="00FB1956">
            <w:pPr>
              <w:spacing w:after="0"/>
            </w:pPr>
          </w:p>
        </w:tc>
        <w:tc>
          <w:tcPr>
            <w:tcW w:w="619" w:type="dxa"/>
          </w:tcPr>
          <w:p w14:paraId="55E0ACC1" w14:textId="77777777" w:rsidR="00187036" w:rsidRPr="004318ED" w:rsidRDefault="00187036" w:rsidP="00FB1956">
            <w:pPr>
              <w:spacing w:after="0"/>
            </w:pPr>
          </w:p>
        </w:tc>
        <w:tc>
          <w:tcPr>
            <w:tcW w:w="619" w:type="dxa"/>
          </w:tcPr>
          <w:p w14:paraId="275043FA" w14:textId="77777777" w:rsidR="00187036" w:rsidRPr="004318ED" w:rsidRDefault="00187036" w:rsidP="00FB1956">
            <w:pPr>
              <w:spacing w:after="0"/>
            </w:pPr>
          </w:p>
        </w:tc>
      </w:tr>
      <w:tr w:rsidR="00187036" w:rsidRPr="004318ED" w14:paraId="4769E812" w14:textId="4D4C9BD2" w:rsidTr="00187036">
        <w:tblPrEx>
          <w:tblCellMar>
            <w:left w:w="108" w:type="dxa"/>
            <w:right w:w="108" w:type="dxa"/>
          </w:tblCellMar>
        </w:tblPrEx>
        <w:trPr>
          <w:trHeight w:val="395"/>
        </w:trPr>
        <w:tc>
          <w:tcPr>
            <w:tcW w:w="4752" w:type="dxa"/>
          </w:tcPr>
          <w:p w14:paraId="6CF12F05" w14:textId="77777777" w:rsidR="00187036" w:rsidRPr="00D71795" w:rsidRDefault="00187036" w:rsidP="00FB1956">
            <w:pPr>
              <w:spacing w:after="0"/>
            </w:pPr>
            <w:r w:rsidRPr="00D71795">
              <w:t>c. Asia and the Pacific Rim</w:t>
            </w:r>
          </w:p>
        </w:tc>
        <w:tc>
          <w:tcPr>
            <w:tcW w:w="619" w:type="dxa"/>
          </w:tcPr>
          <w:p w14:paraId="7BA5B7BE" w14:textId="77777777" w:rsidR="00187036" w:rsidRPr="004318ED" w:rsidRDefault="00187036" w:rsidP="00FB1956">
            <w:pPr>
              <w:spacing w:after="0"/>
            </w:pPr>
          </w:p>
        </w:tc>
        <w:tc>
          <w:tcPr>
            <w:tcW w:w="619" w:type="dxa"/>
          </w:tcPr>
          <w:p w14:paraId="1F86E7A4" w14:textId="77777777" w:rsidR="00187036" w:rsidRPr="004318ED" w:rsidRDefault="00187036" w:rsidP="00FB1956">
            <w:pPr>
              <w:spacing w:after="0"/>
            </w:pPr>
          </w:p>
        </w:tc>
        <w:tc>
          <w:tcPr>
            <w:tcW w:w="619" w:type="dxa"/>
          </w:tcPr>
          <w:p w14:paraId="15713C8C" w14:textId="77777777" w:rsidR="00187036" w:rsidRPr="004318ED" w:rsidRDefault="00187036" w:rsidP="00FB1956">
            <w:pPr>
              <w:spacing w:after="0"/>
            </w:pPr>
          </w:p>
        </w:tc>
        <w:tc>
          <w:tcPr>
            <w:tcW w:w="619" w:type="dxa"/>
          </w:tcPr>
          <w:p w14:paraId="342C82A7" w14:textId="77777777" w:rsidR="00187036" w:rsidRPr="004318ED" w:rsidRDefault="00187036" w:rsidP="00FB1956">
            <w:pPr>
              <w:spacing w:after="0"/>
            </w:pPr>
          </w:p>
        </w:tc>
        <w:tc>
          <w:tcPr>
            <w:tcW w:w="619" w:type="dxa"/>
          </w:tcPr>
          <w:p w14:paraId="2A9D188F" w14:textId="77777777" w:rsidR="00187036" w:rsidRPr="004318ED" w:rsidRDefault="00187036" w:rsidP="00FB1956">
            <w:pPr>
              <w:spacing w:after="0"/>
            </w:pPr>
          </w:p>
        </w:tc>
        <w:tc>
          <w:tcPr>
            <w:tcW w:w="619" w:type="dxa"/>
          </w:tcPr>
          <w:p w14:paraId="67C40242" w14:textId="77777777" w:rsidR="00187036" w:rsidRPr="004318ED" w:rsidRDefault="00187036" w:rsidP="00FB1956">
            <w:pPr>
              <w:spacing w:after="0"/>
            </w:pPr>
          </w:p>
        </w:tc>
        <w:tc>
          <w:tcPr>
            <w:tcW w:w="619" w:type="dxa"/>
          </w:tcPr>
          <w:p w14:paraId="659795C9" w14:textId="77777777" w:rsidR="00187036" w:rsidRPr="004318ED" w:rsidRDefault="00187036" w:rsidP="00FB1956">
            <w:pPr>
              <w:spacing w:after="0"/>
            </w:pPr>
          </w:p>
        </w:tc>
        <w:tc>
          <w:tcPr>
            <w:tcW w:w="619" w:type="dxa"/>
          </w:tcPr>
          <w:p w14:paraId="035A2ADF" w14:textId="77777777" w:rsidR="00187036" w:rsidRPr="004318ED" w:rsidRDefault="00187036" w:rsidP="00FB1956">
            <w:pPr>
              <w:spacing w:after="0"/>
            </w:pPr>
          </w:p>
        </w:tc>
        <w:tc>
          <w:tcPr>
            <w:tcW w:w="619" w:type="dxa"/>
          </w:tcPr>
          <w:p w14:paraId="352B613D" w14:textId="77777777" w:rsidR="00187036" w:rsidRPr="004318ED" w:rsidRDefault="00187036" w:rsidP="00FB1956">
            <w:pPr>
              <w:spacing w:after="0"/>
            </w:pPr>
          </w:p>
        </w:tc>
        <w:tc>
          <w:tcPr>
            <w:tcW w:w="619" w:type="dxa"/>
          </w:tcPr>
          <w:p w14:paraId="5C3E2BCA" w14:textId="77777777" w:rsidR="00187036" w:rsidRPr="004318ED" w:rsidRDefault="00187036" w:rsidP="00FB1956">
            <w:pPr>
              <w:spacing w:after="0"/>
            </w:pPr>
          </w:p>
        </w:tc>
        <w:tc>
          <w:tcPr>
            <w:tcW w:w="619" w:type="dxa"/>
          </w:tcPr>
          <w:p w14:paraId="5822BAED" w14:textId="77777777" w:rsidR="00187036" w:rsidRPr="004318ED" w:rsidRDefault="00187036" w:rsidP="00FB1956">
            <w:pPr>
              <w:spacing w:after="0"/>
            </w:pPr>
          </w:p>
        </w:tc>
        <w:tc>
          <w:tcPr>
            <w:tcW w:w="619" w:type="dxa"/>
          </w:tcPr>
          <w:p w14:paraId="0F02A481" w14:textId="77777777" w:rsidR="00187036" w:rsidRPr="004318ED" w:rsidRDefault="00187036" w:rsidP="00FB1956">
            <w:pPr>
              <w:spacing w:after="0"/>
            </w:pPr>
          </w:p>
        </w:tc>
        <w:tc>
          <w:tcPr>
            <w:tcW w:w="619" w:type="dxa"/>
          </w:tcPr>
          <w:p w14:paraId="736D9AD6" w14:textId="77777777" w:rsidR="00187036" w:rsidRPr="004318ED" w:rsidRDefault="00187036" w:rsidP="00FB1956">
            <w:pPr>
              <w:spacing w:after="0"/>
            </w:pPr>
          </w:p>
        </w:tc>
        <w:tc>
          <w:tcPr>
            <w:tcW w:w="619" w:type="dxa"/>
          </w:tcPr>
          <w:p w14:paraId="4EDA09DD" w14:textId="77777777" w:rsidR="00187036" w:rsidRPr="004318ED" w:rsidRDefault="00187036" w:rsidP="00FB1956">
            <w:pPr>
              <w:spacing w:after="0"/>
            </w:pPr>
          </w:p>
        </w:tc>
        <w:tc>
          <w:tcPr>
            <w:tcW w:w="619" w:type="dxa"/>
          </w:tcPr>
          <w:p w14:paraId="1DB94285" w14:textId="77777777" w:rsidR="00187036" w:rsidRPr="004318ED" w:rsidRDefault="00187036" w:rsidP="00FB1956">
            <w:pPr>
              <w:spacing w:after="0"/>
            </w:pPr>
          </w:p>
        </w:tc>
      </w:tr>
      <w:tr w:rsidR="00187036" w:rsidRPr="004318ED" w14:paraId="551E637A" w14:textId="6739BCFC" w:rsidTr="00187036">
        <w:tblPrEx>
          <w:tblCellMar>
            <w:left w:w="108" w:type="dxa"/>
            <w:right w:w="108" w:type="dxa"/>
          </w:tblCellMar>
        </w:tblPrEx>
        <w:trPr>
          <w:trHeight w:val="395"/>
        </w:trPr>
        <w:tc>
          <w:tcPr>
            <w:tcW w:w="4752" w:type="dxa"/>
          </w:tcPr>
          <w:p w14:paraId="44F8C970" w14:textId="77777777" w:rsidR="00187036" w:rsidRPr="00D71795" w:rsidRDefault="00187036" w:rsidP="00FB1956">
            <w:pPr>
              <w:spacing w:after="0"/>
            </w:pPr>
            <w:r w:rsidRPr="00D71795">
              <w:t>d. Europe</w:t>
            </w:r>
          </w:p>
        </w:tc>
        <w:tc>
          <w:tcPr>
            <w:tcW w:w="619" w:type="dxa"/>
          </w:tcPr>
          <w:p w14:paraId="1754B1CB" w14:textId="77777777" w:rsidR="00187036" w:rsidRPr="004318ED" w:rsidRDefault="00187036" w:rsidP="00FB1956">
            <w:pPr>
              <w:spacing w:after="0"/>
            </w:pPr>
          </w:p>
        </w:tc>
        <w:tc>
          <w:tcPr>
            <w:tcW w:w="619" w:type="dxa"/>
          </w:tcPr>
          <w:p w14:paraId="27358600" w14:textId="77777777" w:rsidR="00187036" w:rsidRPr="004318ED" w:rsidRDefault="00187036" w:rsidP="00FB1956">
            <w:pPr>
              <w:spacing w:after="0"/>
            </w:pPr>
          </w:p>
        </w:tc>
        <w:tc>
          <w:tcPr>
            <w:tcW w:w="619" w:type="dxa"/>
          </w:tcPr>
          <w:p w14:paraId="4B626BE4" w14:textId="77777777" w:rsidR="00187036" w:rsidRPr="004318ED" w:rsidRDefault="00187036" w:rsidP="00FB1956">
            <w:pPr>
              <w:spacing w:after="0"/>
            </w:pPr>
          </w:p>
        </w:tc>
        <w:tc>
          <w:tcPr>
            <w:tcW w:w="619" w:type="dxa"/>
          </w:tcPr>
          <w:p w14:paraId="19D1E505" w14:textId="77777777" w:rsidR="00187036" w:rsidRPr="004318ED" w:rsidRDefault="00187036" w:rsidP="00FB1956">
            <w:pPr>
              <w:spacing w:after="0"/>
            </w:pPr>
          </w:p>
        </w:tc>
        <w:tc>
          <w:tcPr>
            <w:tcW w:w="619" w:type="dxa"/>
          </w:tcPr>
          <w:p w14:paraId="244BA678" w14:textId="77777777" w:rsidR="00187036" w:rsidRPr="004318ED" w:rsidRDefault="00187036" w:rsidP="00FB1956">
            <w:pPr>
              <w:spacing w:after="0"/>
            </w:pPr>
          </w:p>
        </w:tc>
        <w:tc>
          <w:tcPr>
            <w:tcW w:w="619" w:type="dxa"/>
          </w:tcPr>
          <w:p w14:paraId="053DFF2C" w14:textId="77777777" w:rsidR="00187036" w:rsidRPr="004318ED" w:rsidRDefault="00187036" w:rsidP="00FB1956">
            <w:pPr>
              <w:spacing w:after="0"/>
            </w:pPr>
          </w:p>
        </w:tc>
        <w:tc>
          <w:tcPr>
            <w:tcW w:w="619" w:type="dxa"/>
          </w:tcPr>
          <w:p w14:paraId="3672E997" w14:textId="77777777" w:rsidR="00187036" w:rsidRPr="004318ED" w:rsidRDefault="00187036" w:rsidP="00FB1956">
            <w:pPr>
              <w:spacing w:after="0"/>
            </w:pPr>
          </w:p>
        </w:tc>
        <w:tc>
          <w:tcPr>
            <w:tcW w:w="619" w:type="dxa"/>
          </w:tcPr>
          <w:p w14:paraId="71781EF1" w14:textId="77777777" w:rsidR="00187036" w:rsidRPr="004318ED" w:rsidRDefault="00187036" w:rsidP="00FB1956">
            <w:pPr>
              <w:spacing w:after="0"/>
            </w:pPr>
          </w:p>
        </w:tc>
        <w:tc>
          <w:tcPr>
            <w:tcW w:w="619" w:type="dxa"/>
          </w:tcPr>
          <w:p w14:paraId="284802A2" w14:textId="77777777" w:rsidR="00187036" w:rsidRPr="004318ED" w:rsidRDefault="00187036" w:rsidP="00FB1956">
            <w:pPr>
              <w:spacing w:after="0"/>
            </w:pPr>
          </w:p>
        </w:tc>
        <w:tc>
          <w:tcPr>
            <w:tcW w:w="619" w:type="dxa"/>
          </w:tcPr>
          <w:p w14:paraId="6D99B6B9" w14:textId="77777777" w:rsidR="00187036" w:rsidRPr="004318ED" w:rsidRDefault="00187036" w:rsidP="00FB1956">
            <w:pPr>
              <w:spacing w:after="0"/>
            </w:pPr>
          </w:p>
        </w:tc>
        <w:tc>
          <w:tcPr>
            <w:tcW w:w="619" w:type="dxa"/>
          </w:tcPr>
          <w:p w14:paraId="3D03C80D" w14:textId="77777777" w:rsidR="00187036" w:rsidRPr="004318ED" w:rsidRDefault="00187036" w:rsidP="00FB1956">
            <w:pPr>
              <w:spacing w:after="0"/>
            </w:pPr>
          </w:p>
        </w:tc>
        <w:tc>
          <w:tcPr>
            <w:tcW w:w="619" w:type="dxa"/>
          </w:tcPr>
          <w:p w14:paraId="2D13F321" w14:textId="77777777" w:rsidR="00187036" w:rsidRPr="004318ED" w:rsidRDefault="00187036" w:rsidP="00FB1956">
            <w:pPr>
              <w:spacing w:after="0"/>
            </w:pPr>
          </w:p>
        </w:tc>
        <w:tc>
          <w:tcPr>
            <w:tcW w:w="619" w:type="dxa"/>
          </w:tcPr>
          <w:p w14:paraId="7162FBD2" w14:textId="77777777" w:rsidR="00187036" w:rsidRPr="004318ED" w:rsidRDefault="00187036" w:rsidP="00FB1956">
            <w:pPr>
              <w:spacing w:after="0"/>
            </w:pPr>
          </w:p>
        </w:tc>
        <w:tc>
          <w:tcPr>
            <w:tcW w:w="619" w:type="dxa"/>
          </w:tcPr>
          <w:p w14:paraId="7D63A863" w14:textId="77777777" w:rsidR="00187036" w:rsidRPr="004318ED" w:rsidRDefault="00187036" w:rsidP="00FB1956">
            <w:pPr>
              <w:spacing w:after="0"/>
            </w:pPr>
          </w:p>
        </w:tc>
        <w:tc>
          <w:tcPr>
            <w:tcW w:w="619" w:type="dxa"/>
          </w:tcPr>
          <w:p w14:paraId="733FDCF7" w14:textId="77777777" w:rsidR="00187036" w:rsidRPr="004318ED" w:rsidRDefault="00187036" w:rsidP="00FB1956">
            <w:pPr>
              <w:spacing w:after="0"/>
            </w:pPr>
          </w:p>
        </w:tc>
      </w:tr>
      <w:tr w:rsidR="00187036" w:rsidRPr="004318ED" w14:paraId="628A74D8" w14:textId="740CEB6F" w:rsidTr="00187036">
        <w:tblPrEx>
          <w:tblCellMar>
            <w:left w:w="108" w:type="dxa"/>
            <w:right w:w="108" w:type="dxa"/>
          </w:tblCellMar>
        </w:tblPrEx>
        <w:trPr>
          <w:trHeight w:val="395"/>
        </w:trPr>
        <w:tc>
          <w:tcPr>
            <w:tcW w:w="4752" w:type="dxa"/>
          </w:tcPr>
          <w:p w14:paraId="09DB2779" w14:textId="77777777" w:rsidR="00187036" w:rsidRPr="00D71795" w:rsidRDefault="00187036" w:rsidP="00FB1956">
            <w:pPr>
              <w:spacing w:after="0"/>
            </w:pPr>
            <w:r w:rsidRPr="00D71795">
              <w:t>2. Various performance perspectives, including:</w:t>
            </w:r>
          </w:p>
        </w:tc>
        <w:tc>
          <w:tcPr>
            <w:tcW w:w="619" w:type="dxa"/>
          </w:tcPr>
          <w:p w14:paraId="378612DE" w14:textId="77777777" w:rsidR="00187036" w:rsidRPr="004318ED" w:rsidRDefault="00187036" w:rsidP="00FB1956">
            <w:pPr>
              <w:spacing w:after="0"/>
            </w:pPr>
          </w:p>
        </w:tc>
        <w:tc>
          <w:tcPr>
            <w:tcW w:w="619" w:type="dxa"/>
          </w:tcPr>
          <w:p w14:paraId="2D8E942F" w14:textId="77777777" w:rsidR="00187036" w:rsidRPr="004318ED" w:rsidRDefault="00187036" w:rsidP="00FB1956">
            <w:pPr>
              <w:spacing w:after="0"/>
            </w:pPr>
          </w:p>
        </w:tc>
        <w:tc>
          <w:tcPr>
            <w:tcW w:w="619" w:type="dxa"/>
          </w:tcPr>
          <w:p w14:paraId="51D79821" w14:textId="77777777" w:rsidR="00187036" w:rsidRPr="004318ED" w:rsidRDefault="00187036" w:rsidP="00FB1956">
            <w:pPr>
              <w:spacing w:after="0"/>
            </w:pPr>
          </w:p>
        </w:tc>
        <w:tc>
          <w:tcPr>
            <w:tcW w:w="619" w:type="dxa"/>
          </w:tcPr>
          <w:p w14:paraId="56F407A6" w14:textId="77777777" w:rsidR="00187036" w:rsidRPr="004318ED" w:rsidRDefault="00187036" w:rsidP="00FB1956">
            <w:pPr>
              <w:spacing w:after="0"/>
            </w:pPr>
          </w:p>
        </w:tc>
        <w:tc>
          <w:tcPr>
            <w:tcW w:w="619" w:type="dxa"/>
          </w:tcPr>
          <w:p w14:paraId="6AD64717" w14:textId="77777777" w:rsidR="00187036" w:rsidRPr="004318ED" w:rsidRDefault="00187036" w:rsidP="00FB1956">
            <w:pPr>
              <w:spacing w:after="0"/>
            </w:pPr>
          </w:p>
        </w:tc>
        <w:tc>
          <w:tcPr>
            <w:tcW w:w="619" w:type="dxa"/>
          </w:tcPr>
          <w:p w14:paraId="39722AC0" w14:textId="77777777" w:rsidR="00187036" w:rsidRPr="004318ED" w:rsidRDefault="00187036" w:rsidP="00FB1956">
            <w:pPr>
              <w:spacing w:after="0"/>
            </w:pPr>
          </w:p>
        </w:tc>
        <w:tc>
          <w:tcPr>
            <w:tcW w:w="619" w:type="dxa"/>
          </w:tcPr>
          <w:p w14:paraId="6BDEE914" w14:textId="77777777" w:rsidR="00187036" w:rsidRPr="004318ED" w:rsidRDefault="00187036" w:rsidP="00FB1956">
            <w:pPr>
              <w:spacing w:after="0"/>
            </w:pPr>
          </w:p>
        </w:tc>
        <w:tc>
          <w:tcPr>
            <w:tcW w:w="619" w:type="dxa"/>
          </w:tcPr>
          <w:p w14:paraId="61A0A298" w14:textId="77777777" w:rsidR="00187036" w:rsidRPr="004318ED" w:rsidRDefault="00187036" w:rsidP="00FB1956">
            <w:pPr>
              <w:spacing w:after="0"/>
            </w:pPr>
          </w:p>
        </w:tc>
        <w:tc>
          <w:tcPr>
            <w:tcW w:w="619" w:type="dxa"/>
          </w:tcPr>
          <w:p w14:paraId="6A8A84A5" w14:textId="77777777" w:rsidR="00187036" w:rsidRPr="004318ED" w:rsidRDefault="00187036" w:rsidP="00FB1956">
            <w:pPr>
              <w:spacing w:after="0"/>
            </w:pPr>
          </w:p>
        </w:tc>
        <w:tc>
          <w:tcPr>
            <w:tcW w:w="619" w:type="dxa"/>
          </w:tcPr>
          <w:p w14:paraId="5F0FAF91" w14:textId="77777777" w:rsidR="00187036" w:rsidRPr="004318ED" w:rsidRDefault="00187036" w:rsidP="00FB1956">
            <w:pPr>
              <w:spacing w:after="0"/>
            </w:pPr>
          </w:p>
        </w:tc>
        <w:tc>
          <w:tcPr>
            <w:tcW w:w="619" w:type="dxa"/>
          </w:tcPr>
          <w:p w14:paraId="77CF30A7" w14:textId="77777777" w:rsidR="00187036" w:rsidRPr="004318ED" w:rsidRDefault="00187036" w:rsidP="00FB1956">
            <w:pPr>
              <w:spacing w:after="0"/>
            </w:pPr>
          </w:p>
        </w:tc>
        <w:tc>
          <w:tcPr>
            <w:tcW w:w="619" w:type="dxa"/>
          </w:tcPr>
          <w:p w14:paraId="2EB0FD55" w14:textId="77777777" w:rsidR="00187036" w:rsidRPr="004318ED" w:rsidRDefault="00187036" w:rsidP="00FB1956">
            <w:pPr>
              <w:spacing w:after="0"/>
            </w:pPr>
          </w:p>
        </w:tc>
        <w:tc>
          <w:tcPr>
            <w:tcW w:w="619" w:type="dxa"/>
          </w:tcPr>
          <w:p w14:paraId="56F37108" w14:textId="77777777" w:rsidR="00187036" w:rsidRPr="004318ED" w:rsidRDefault="00187036" w:rsidP="00FB1956">
            <w:pPr>
              <w:spacing w:after="0"/>
            </w:pPr>
          </w:p>
        </w:tc>
        <w:tc>
          <w:tcPr>
            <w:tcW w:w="619" w:type="dxa"/>
          </w:tcPr>
          <w:p w14:paraId="544420DD" w14:textId="77777777" w:rsidR="00187036" w:rsidRPr="004318ED" w:rsidRDefault="00187036" w:rsidP="00FB1956">
            <w:pPr>
              <w:spacing w:after="0"/>
            </w:pPr>
          </w:p>
        </w:tc>
        <w:tc>
          <w:tcPr>
            <w:tcW w:w="619" w:type="dxa"/>
          </w:tcPr>
          <w:p w14:paraId="54AD99C6" w14:textId="77777777" w:rsidR="00187036" w:rsidRPr="004318ED" w:rsidRDefault="00187036" w:rsidP="00FB1956">
            <w:pPr>
              <w:spacing w:after="0"/>
            </w:pPr>
          </w:p>
        </w:tc>
      </w:tr>
      <w:tr w:rsidR="00187036" w:rsidRPr="004318ED" w14:paraId="53E005F4" w14:textId="22F11274" w:rsidTr="00187036">
        <w:tblPrEx>
          <w:tblCellMar>
            <w:left w:w="108" w:type="dxa"/>
            <w:right w:w="108" w:type="dxa"/>
          </w:tblCellMar>
        </w:tblPrEx>
        <w:trPr>
          <w:trHeight w:val="395"/>
        </w:trPr>
        <w:tc>
          <w:tcPr>
            <w:tcW w:w="4752" w:type="dxa"/>
          </w:tcPr>
          <w:p w14:paraId="74B17E2C" w14:textId="77777777" w:rsidR="00187036" w:rsidRPr="00D71795" w:rsidRDefault="00187036" w:rsidP="00FB1956">
            <w:pPr>
              <w:spacing w:after="0"/>
            </w:pPr>
            <w:r w:rsidRPr="00D71795">
              <w:t>a. Feminist theatre</w:t>
            </w:r>
          </w:p>
        </w:tc>
        <w:tc>
          <w:tcPr>
            <w:tcW w:w="619" w:type="dxa"/>
          </w:tcPr>
          <w:p w14:paraId="584259EA" w14:textId="77777777" w:rsidR="00187036" w:rsidRPr="004318ED" w:rsidRDefault="00187036" w:rsidP="00FB1956">
            <w:pPr>
              <w:spacing w:after="0"/>
            </w:pPr>
          </w:p>
        </w:tc>
        <w:tc>
          <w:tcPr>
            <w:tcW w:w="619" w:type="dxa"/>
          </w:tcPr>
          <w:p w14:paraId="048050A2" w14:textId="77777777" w:rsidR="00187036" w:rsidRPr="004318ED" w:rsidRDefault="00187036" w:rsidP="00FB1956">
            <w:pPr>
              <w:spacing w:after="0"/>
            </w:pPr>
          </w:p>
        </w:tc>
        <w:tc>
          <w:tcPr>
            <w:tcW w:w="619" w:type="dxa"/>
          </w:tcPr>
          <w:p w14:paraId="49A21C89" w14:textId="77777777" w:rsidR="00187036" w:rsidRPr="004318ED" w:rsidRDefault="00187036" w:rsidP="00FB1956">
            <w:pPr>
              <w:spacing w:after="0"/>
            </w:pPr>
          </w:p>
        </w:tc>
        <w:tc>
          <w:tcPr>
            <w:tcW w:w="619" w:type="dxa"/>
          </w:tcPr>
          <w:p w14:paraId="6B2D8AC2" w14:textId="77777777" w:rsidR="00187036" w:rsidRPr="004318ED" w:rsidRDefault="00187036" w:rsidP="00FB1956">
            <w:pPr>
              <w:spacing w:after="0"/>
            </w:pPr>
          </w:p>
        </w:tc>
        <w:tc>
          <w:tcPr>
            <w:tcW w:w="619" w:type="dxa"/>
          </w:tcPr>
          <w:p w14:paraId="4D313042" w14:textId="77777777" w:rsidR="00187036" w:rsidRPr="004318ED" w:rsidRDefault="00187036" w:rsidP="00FB1956">
            <w:pPr>
              <w:spacing w:after="0"/>
            </w:pPr>
          </w:p>
        </w:tc>
        <w:tc>
          <w:tcPr>
            <w:tcW w:w="619" w:type="dxa"/>
          </w:tcPr>
          <w:p w14:paraId="73153083" w14:textId="77777777" w:rsidR="00187036" w:rsidRPr="004318ED" w:rsidRDefault="00187036" w:rsidP="00FB1956">
            <w:pPr>
              <w:spacing w:after="0"/>
            </w:pPr>
          </w:p>
        </w:tc>
        <w:tc>
          <w:tcPr>
            <w:tcW w:w="619" w:type="dxa"/>
          </w:tcPr>
          <w:p w14:paraId="0EF2F7F2" w14:textId="77777777" w:rsidR="00187036" w:rsidRPr="004318ED" w:rsidRDefault="00187036" w:rsidP="00FB1956">
            <w:pPr>
              <w:spacing w:after="0"/>
            </w:pPr>
          </w:p>
        </w:tc>
        <w:tc>
          <w:tcPr>
            <w:tcW w:w="619" w:type="dxa"/>
          </w:tcPr>
          <w:p w14:paraId="1A1EB730" w14:textId="77777777" w:rsidR="00187036" w:rsidRPr="004318ED" w:rsidRDefault="00187036" w:rsidP="00FB1956">
            <w:pPr>
              <w:spacing w:after="0"/>
            </w:pPr>
          </w:p>
        </w:tc>
        <w:tc>
          <w:tcPr>
            <w:tcW w:w="619" w:type="dxa"/>
          </w:tcPr>
          <w:p w14:paraId="27666FBA" w14:textId="77777777" w:rsidR="00187036" w:rsidRPr="004318ED" w:rsidRDefault="00187036" w:rsidP="00FB1956">
            <w:pPr>
              <w:spacing w:after="0"/>
            </w:pPr>
          </w:p>
        </w:tc>
        <w:tc>
          <w:tcPr>
            <w:tcW w:w="619" w:type="dxa"/>
          </w:tcPr>
          <w:p w14:paraId="1FD8EA65" w14:textId="77777777" w:rsidR="00187036" w:rsidRPr="004318ED" w:rsidRDefault="00187036" w:rsidP="00FB1956">
            <w:pPr>
              <w:spacing w:after="0"/>
            </w:pPr>
          </w:p>
        </w:tc>
        <w:tc>
          <w:tcPr>
            <w:tcW w:w="619" w:type="dxa"/>
          </w:tcPr>
          <w:p w14:paraId="5FA4E487" w14:textId="77777777" w:rsidR="00187036" w:rsidRPr="004318ED" w:rsidRDefault="00187036" w:rsidP="00FB1956">
            <w:pPr>
              <w:spacing w:after="0"/>
            </w:pPr>
          </w:p>
        </w:tc>
        <w:tc>
          <w:tcPr>
            <w:tcW w:w="619" w:type="dxa"/>
          </w:tcPr>
          <w:p w14:paraId="155DB799" w14:textId="77777777" w:rsidR="00187036" w:rsidRPr="004318ED" w:rsidRDefault="00187036" w:rsidP="00FB1956">
            <w:pPr>
              <w:spacing w:after="0"/>
            </w:pPr>
          </w:p>
        </w:tc>
        <w:tc>
          <w:tcPr>
            <w:tcW w:w="619" w:type="dxa"/>
          </w:tcPr>
          <w:p w14:paraId="475918B0" w14:textId="77777777" w:rsidR="00187036" w:rsidRPr="004318ED" w:rsidRDefault="00187036" w:rsidP="00FB1956">
            <w:pPr>
              <w:spacing w:after="0"/>
            </w:pPr>
          </w:p>
        </w:tc>
        <w:tc>
          <w:tcPr>
            <w:tcW w:w="619" w:type="dxa"/>
          </w:tcPr>
          <w:p w14:paraId="4014E2F1" w14:textId="77777777" w:rsidR="00187036" w:rsidRPr="004318ED" w:rsidRDefault="00187036" w:rsidP="00FB1956">
            <w:pPr>
              <w:spacing w:after="0"/>
            </w:pPr>
          </w:p>
        </w:tc>
        <w:tc>
          <w:tcPr>
            <w:tcW w:w="619" w:type="dxa"/>
          </w:tcPr>
          <w:p w14:paraId="7C530A91" w14:textId="77777777" w:rsidR="00187036" w:rsidRPr="004318ED" w:rsidRDefault="00187036" w:rsidP="00FB1956">
            <w:pPr>
              <w:spacing w:after="0"/>
            </w:pPr>
          </w:p>
        </w:tc>
      </w:tr>
      <w:tr w:rsidR="00187036" w:rsidRPr="004318ED" w14:paraId="4FBAEF12" w14:textId="18C966C5" w:rsidTr="00187036">
        <w:tblPrEx>
          <w:tblCellMar>
            <w:left w:w="108" w:type="dxa"/>
            <w:right w:w="108" w:type="dxa"/>
          </w:tblCellMar>
        </w:tblPrEx>
        <w:trPr>
          <w:trHeight w:val="395"/>
        </w:trPr>
        <w:tc>
          <w:tcPr>
            <w:tcW w:w="4752" w:type="dxa"/>
          </w:tcPr>
          <w:p w14:paraId="54514598" w14:textId="77777777" w:rsidR="00187036" w:rsidRPr="00D71795" w:rsidRDefault="00187036" w:rsidP="00FB1956">
            <w:pPr>
              <w:spacing w:after="0"/>
            </w:pPr>
            <w:r w:rsidRPr="00D71795">
              <w:t>b. Theatre from various ethnic groups (e.g., African American, Latino/a, Yiddish)</w:t>
            </w:r>
          </w:p>
        </w:tc>
        <w:tc>
          <w:tcPr>
            <w:tcW w:w="619" w:type="dxa"/>
          </w:tcPr>
          <w:p w14:paraId="4CE7BDE5" w14:textId="77777777" w:rsidR="00187036" w:rsidRPr="004318ED" w:rsidRDefault="00187036" w:rsidP="00FB1956">
            <w:pPr>
              <w:spacing w:after="0"/>
            </w:pPr>
          </w:p>
        </w:tc>
        <w:tc>
          <w:tcPr>
            <w:tcW w:w="619" w:type="dxa"/>
          </w:tcPr>
          <w:p w14:paraId="716CE6AF" w14:textId="77777777" w:rsidR="00187036" w:rsidRPr="004318ED" w:rsidRDefault="00187036" w:rsidP="00FB1956">
            <w:pPr>
              <w:spacing w:after="0"/>
            </w:pPr>
          </w:p>
        </w:tc>
        <w:tc>
          <w:tcPr>
            <w:tcW w:w="619" w:type="dxa"/>
          </w:tcPr>
          <w:p w14:paraId="79DAC85F" w14:textId="77777777" w:rsidR="00187036" w:rsidRPr="004318ED" w:rsidRDefault="00187036" w:rsidP="00FB1956">
            <w:pPr>
              <w:spacing w:after="0"/>
            </w:pPr>
          </w:p>
        </w:tc>
        <w:tc>
          <w:tcPr>
            <w:tcW w:w="619" w:type="dxa"/>
          </w:tcPr>
          <w:p w14:paraId="5945EE01" w14:textId="77777777" w:rsidR="00187036" w:rsidRPr="004318ED" w:rsidRDefault="00187036" w:rsidP="00FB1956">
            <w:pPr>
              <w:spacing w:after="0"/>
            </w:pPr>
          </w:p>
        </w:tc>
        <w:tc>
          <w:tcPr>
            <w:tcW w:w="619" w:type="dxa"/>
          </w:tcPr>
          <w:p w14:paraId="6AC88230" w14:textId="77777777" w:rsidR="00187036" w:rsidRPr="004318ED" w:rsidRDefault="00187036" w:rsidP="00FB1956">
            <w:pPr>
              <w:spacing w:after="0"/>
            </w:pPr>
          </w:p>
        </w:tc>
        <w:tc>
          <w:tcPr>
            <w:tcW w:w="619" w:type="dxa"/>
          </w:tcPr>
          <w:p w14:paraId="293765DF" w14:textId="77777777" w:rsidR="00187036" w:rsidRPr="004318ED" w:rsidRDefault="00187036" w:rsidP="00FB1956">
            <w:pPr>
              <w:spacing w:after="0"/>
            </w:pPr>
          </w:p>
        </w:tc>
        <w:tc>
          <w:tcPr>
            <w:tcW w:w="619" w:type="dxa"/>
          </w:tcPr>
          <w:p w14:paraId="4D4BEE5C" w14:textId="77777777" w:rsidR="00187036" w:rsidRPr="004318ED" w:rsidRDefault="00187036" w:rsidP="00FB1956">
            <w:pPr>
              <w:spacing w:after="0"/>
            </w:pPr>
          </w:p>
        </w:tc>
        <w:tc>
          <w:tcPr>
            <w:tcW w:w="619" w:type="dxa"/>
          </w:tcPr>
          <w:p w14:paraId="75040ACC" w14:textId="77777777" w:rsidR="00187036" w:rsidRPr="004318ED" w:rsidRDefault="00187036" w:rsidP="00FB1956">
            <w:pPr>
              <w:spacing w:after="0"/>
            </w:pPr>
          </w:p>
        </w:tc>
        <w:tc>
          <w:tcPr>
            <w:tcW w:w="619" w:type="dxa"/>
          </w:tcPr>
          <w:p w14:paraId="371F29F9" w14:textId="77777777" w:rsidR="00187036" w:rsidRPr="004318ED" w:rsidRDefault="00187036" w:rsidP="00FB1956">
            <w:pPr>
              <w:spacing w:after="0"/>
            </w:pPr>
          </w:p>
        </w:tc>
        <w:tc>
          <w:tcPr>
            <w:tcW w:w="619" w:type="dxa"/>
          </w:tcPr>
          <w:p w14:paraId="419A04A8" w14:textId="77777777" w:rsidR="00187036" w:rsidRPr="004318ED" w:rsidRDefault="00187036" w:rsidP="00FB1956">
            <w:pPr>
              <w:spacing w:after="0"/>
            </w:pPr>
          </w:p>
        </w:tc>
        <w:tc>
          <w:tcPr>
            <w:tcW w:w="619" w:type="dxa"/>
          </w:tcPr>
          <w:p w14:paraId="4CB17AA5" w14:textId="77777777" w:rsidR="00187036" w:rsidRPr="004318ED" w:rsidRDefault="00187036" w:rsidP="00FB1956">
            <w:pPr>
              <w:spacing w:after="0"/>
            </w:pPr>
          </w:p>
        </w:tc>
        <w:tc>
          <w:tcPr>
            <w:tcW w:w="619" w:type="dxa"/>
          </w:tcPr>
          <w:p w14:paraId="0178646B" w14:textId="77777777" w:rsidR="00187036" w:rsidRPr="004318ED" w:rsidRDefault="00187036" w:rsidP="00FB1956">
            <w:pPr>
              <w:spacing w:after="0"/>
            </w:pPr>
          </w:p>
        </w:tc>
        <w:tc>
          <w:tcPr>
            <w:tcW w:w="619" w:type="dxa"/>
          </w:tcPr>
          <w:p w14:paraId="02B10FFA" w14:textId="77777777" w:rsidR="00187036" w:rsidRPr="004318ED" w:rsidRDefault="00187036" w:rsidP="00FB1956">
            <w:pPr>
              <w:spacing w:after="0"/>
            </w:pPr>
          </w:p>
        </w:tc>
        <w:tc>
          <w:tcPr>
            <w:tcW w:w="619" w:type="dxa"/>
          </w:tcPr>
          <w:p w14:paraId="5DBE98A6" w14:textId="77777777" w:rsidR="00187036" w:rsidRPr="004318ED" w:rsidRDefault="00187036" w:rsidP="00FB1956">
            <w:pPr>
              <w:spacing w:after="0"/>
            </w:pPr>
          </w:p>
        </w:tc>
        <w:tc>
          <w:tcPr>
            <w:tcW w:w="619" w:type="dxa"/>
          </w:tcPr>
          <w:p w14:paraId="73F311CC" w14:textId="77777777" w:rsidR="00187036" w:rsidRPr="004318ED" w:rsidRDefault="00187036" w:rsidP="00FB1956">
            <w:pPr>
              <w:spacing w:after="0"/>
            </w:pPr>
          </w:p>
        </w:tc>
      </w:tr>
      <w:tr w:rsidR="00187036" w:rsidRPr="004318ED" w14:paraId="7AD32076" w14:textId="4EFEA982" w:rsidTr="00187036">
        <w:tblPrEx>
          <w:tblCellMar>
            <w:left w:w="108" w:type="dxa"/>
            <w:right w:w="108" w:type="dxa"/>
          </w:tblCellMar>
        </w:tblPrEx>
        <w:trPr>
          <w:trHeight w:val="395"/>
        </w:trPr>
        <w:tc>
          <w:tcPr>
            <w:tcW w:w="4752" w:type="dxa"/>
          </w:tcPr>
          <w:p w14:paraId="51726B4A" w14:textId="77777777" w:rsidR="00187036" w:rsidRPr="00D71795" w:rsidRDefault="00187036" w:rsidP="00FB1956">
            <w:pPr>
              <w:spacing w:after="0"/>
            </w:pPr>
            <w:r w:rsidRPr="00D71795">
              <w:t>c. Gay, lesbian, bisexual, and transgender theatre</w:t>
            </w:r>
          </w:p>
        </w:tc>
        <w:tc>
          <w:tcPr>
            <w:tcW w:w="619" w:type="dxa"/>
          </w:tcPr>
          <w:p w14:paraId="2D8AE959" w14:textId="77777777" w:rsidR="00187036" w:rsidRPr="004318ED" w:rsidRDefault="00187036" w:rsidP="00FB1956">
            <w:pPr>
              <w:spacing w:after="0"/>
            </w:pPr>
          </w:p>
        </w:tc>
        <w:tc>
          <w:tcPr>
            <w:tcW w:w="619" w:type="dxa"/>
          </w:tcPr>
          <w:p w14:paraId="4526D1A6" w14:textId="77777777" w:rsidR="00187036" w:rsidRPr="004318ED" w:rsidRDefault="00187036" w:rsidP="00FB1956">
            <w:pPr>
              <w:spacing w:after="0"/>
            </w:pPr>
          </w:p>
        </w:tc>
        <w:tc>
          <w:tcPr>
            <w:tcW w:w="619" w:type="dxa"/>
          </w:tcPr>
          <w:p w14:paraId="7D45B0BB" w14:textId="77777777" w:rsidR="00187036" w:rsidRPr="004318ED" w:rsidRDefault="00187036" w:rsidP="00FB1956">
            <w:pPr>
              <w:spacing w:after="0"/>
            </w:pPr>
          </w:p>
        </w:tc>
        <w:tc>
          <w:tcPr>
            <w:tcW w:w="619" w:type="dxa"/>
          </w:tcPr>
          <w:p w14:paraId="7599F78E" w14:textId="77777777" w:rsidR="00187036" w:rsidRPr="004318ED" w:rsidRDefault="00187036" w:rsidP="00FB1956">
            <w:pPr>
              <w:spacing w:after="0"/>
            </w:pPr>
          </w:p>
        </w:tc>
        <w:tc>
          <w:tcPr>
            <w:tcW w:w="619" w:type="dxa"/>
          </w:tcPr>
          <w:p w14:paraId="2EBB0C15" w14:textId="77777777" w:rsidR="00187036" w:rsidRPr="004318ED" w:rsidRDefault="00187036" w:rsidP="00FB1956">
            <w:pPr>
              <w:spacing w:after="0"/>
            </w:pPr>
          </w:p>
        </w:tc>
        <w:tc>
          <w:tcPr>
            <w:tcW w:w="619" w:type="dxa"/>
          </w:tcPr>
          <w:p w14:paraId="58CB4118" w14:textId="77777777" w:rsidR="00187036" w:rsidRPr="004318ED" w:rsidRDefault="00187036" w:rsidP="00FB1956">
            <w:pPr>
              <w:spacing w:after="0"/>
            </w:pPr>
          </w:p>
        </w:tc>
        <w:tc>
          <w:tcPr>
            <w:tcW w:w="619" w:type="dxa"/>
          </w:tcPr>
          <w:p w14:paraId="088D09CB" w14:textId="77777777" w:rsidR="00187036" w:rsidRPr="004318ED" w:rsidRDefault="00187036" w:rsidP="00FB1956">
            <w:pPr>
              <w:spacing w:after="0"/>
            </w:pPr>
          </w:p>
        </w:tc>
        <w:tc>
          <w:tcPr>
            <w:tcW w:w="619" w:type="dxa"/>
          </w:tcPr>
          <w:p w14:paraId="25BD5C95" w14:textId="77777777" w:rsidR="00187036" w:rsidRPr="004318ED" w:rsidRDefault="00187036" w:rsidP="00FB1956">
            <w:pPr>
              <w:spacing w:after="0"/>
            </w:pPr>
          </w:p>
        </w:tc>
        <w:tc>
          <w:tcPr>
            <w:tcW w:w="619" w:type="dxa"/>
          </w:tcPr>
          <w:p w14:paraId="6C957D91" w14:textId="77777777" w:rsidR="00187036" w:rsidRPr="004318ED" w:rsidRDefault="00187036" w:rsidP="00FB1956">
            <w:pPr>
              <w:spacing w:after="0"/>
            </w:pPr>
          </w:p>
        </w:tc>
        <w:tc>
          <w:tcPr>
            <w:tcW w:w="619" w:type="dxa"/>
          </w:tcPr>
          <w:p w14:paraId="3DFF21C8" w14:textId="77777777" w:rsidR="00187036" w:rsidRPr="004318ED" w:rsidRDefault="00187036" w:rsidP="00FB1956">
            <w:pPr>
              <w:spacing w:after="0"/>
            </w:pPr>
          </w:p>
        </w:tc>
        <w:tc>
          <w:tcPr>
            <w:tcW w:w="619" w:type="dxa"/>
          </w:tcPr>
          <w:p w14:paraId="7FBFC41A" w14:textId="77777777" w:rsidR="00187036" w:rsidRPr="004318ED" w:rsidRDefault="00187036" w:rsidP="00FB1956">
            <w:pPr>
              <w:spacing w:after="0"/>
            </w:pPr>
          </w:p>
        </w:tc>
        <w:tc>
          <w:tcPr>
            <w:tcW w:w="619" w:type="dxa"/>
          </w:tcPr>
          <w:p w14:paraId="1AB9B75F" w14:textId="77777777" w:rsidR="00187036" w:rsidRPr="004318ED" w:rsidRDefault="00187036" w:rsidP="00FB1956">
            <w:pPr>
              <w:spacing w:after="0"/>
            </w:pPr>
          </w:p>
        </w:tc>
        <w:tc>
          <w:tcPr>
            <w:tcW w:w="619" w:type="dxa"/>
          </w:tcPr>
          <w:p w14:paraId="61BC7480" w14:textId="77777777" w:rsidR="00187036" w:rsidRPr="004318ED" w:rsidRDefault="00187036" w:rsidP="00FB1956">
            <w:pPr>
              <w:spacing w:after="0"/>
            </w:pPr>
          </w:p>
        </w:tc>
        <w:tc>
          <w:tcPr>
            <w:tcW w:w="619" w:type="dxa"/>
          </w:tcPr>
          <w:p w14:paraId="15CE4D29" w14:textId="77777777" w:rsidR="00187036" w:rsidRPr="004318ED" w:rsidRDefault="00187036" w:rsidP="00FB1956">
            <w:pPr>
              <w:spacing w:after="0"/>
            </w:pPr>
          </w:p>
        </w:tc>
        <w:tc>
          <w:tcPr>
            <w:tcW w:w="619" w:type="dxa"/>
          </w:tcPr>
          <w:p w14:paraId="2672DEA2" w14:textId="77777777" w:rsidR="00187036" w:rsidRPr="004318ED" w:rsidRDefault="00187036" w:rsidP="00FB1956">
            <w:pPr>
              <w:spacing w:after="0"/>
            </w:pPr>
          </w:p>
        </w:tc>
      </w:tr>
      <w:tr w:rsidR="00187036" w:rsidRPr="004318ED" w14:paraId="72B583A8" w14:textId="1FD3C44C" w:rsidTr="00187036">
        <w:tblPrEx>
          <w:tblCellMar>
            <w:left w:w="108" w:type="dxa"/>
            <w:right w:w="108" w:type="dxa"/>
          </w:tblCellMar>
        </w:tblPrEx>
        <w:trPr>
          <w:trHeight w:val="395"/>
        </w:trPr>
        <w:tc>
          <w:tcPr>
            <w:tcW w:w="4752" w:type="dxa"/>
          </w:tcPr>
          <w:p w14:paraId="10915B5C" w14:textId="77777777" w:rsidR="00187036" w:rsidRPr="00D71795" w:rsidRDefault="00187036" w:rsidP="00FB1956">
            <w:pPr>
              <w:spacing w:after="0"/>
            </w:pPr>
            <w:r w:rsidRPr="00D71795">
              <w:t>d. Political theatre</w:t>
            </w:r>
          </w:p>
        </w:tc>
        <w:tc>
          <w:tcPr>
            <w:tcW w:w="619" w:type="dxa"/>
          </w:tcPr>
          <w:p w14:paraId="336AA214" w14:textId="77777777" w:rsidR="00187036" w:rsidRPr="004318ED" w:rsidRDefault="00187036" w:rsidP="00FB1956">
            <w:pPr>
              <w:spacing w:after="0"/>
            </w:pPr>
          </w:p>
        </w:tc>
        <w:tc>
          <w:tcPr>
            <w:tcW w:w="619" w:type="dxa"/>
          </w:tcPr>
          <w:p w14:paraId="1CD8A1F3" w14:textId="77777777" w:rsidR="00187036" w:rsidRPr="004318ED" w:rsidRDefault="00187036" w:rsidP="00FB1956">
            <w:pPr>
              <w:spacing w:after="0"/>
            </w:pPr>
          </w:p>
        </w:tc>
        <w:tc>
          <w:tcPr>
            <w:tcW w:w="619" w:type="dxa"/>
          </w:tcPr>
          <w:p w14:paraId="3DC9A219" w14:textId="77777777" w:rsidR="00187036" w:rsidRPr="004318ED" w:rsidRDefault="00187036" w:rsidP="00FB1956">
            <w:pPr>
              <w:spacing w:after="0"/>
            </w:pPr>
          </w:p>
        </w:tc>
        <w:tc>
          <w:tcPr>
            <w:tcW w:w="619" w:type="dxa"/>
          </w:tcPr>
          <w:p w14:paraId="7B5C631C" w14:textId="77777777" w:rsidR="00187036" w:rsidRPr="004318ED" w:rsidRDefault="00187036" w:rsidP="00FB1956">
            <w:pPr>
              <w:spacing w:after="0"/>
            </w:pPr>
          </w:p>
        </w:tc>
        <w:tc>
          <w:tcPr>
            <w:tcW w:w="619" w:type="dxa"/>
          </w:tcPr>
          <w:p w14:paraId="225314B2" w14:textId="77777777" w:rsidR="00187036" w:rsidRPr="004318ED" w:rsidRDefault="00187036" w:rsidP="00FB1956">
            <w:pPr>
              <w:spacing w:after="0"/>
            </w:pPr>
          </w:p>
        </w:tc>
        <w:tc>
          <w:tcPr>
            <w:tcW w:w="619" w:type="dxa"/>
          </w:tcPr>
          <w:p w14:paraId="684DBD50" w14:textId="77777777" w:rsidR="00187036" w:rsidRPr="004318ED" w:rsidRDefault="00187036" w:rsidP="00FB1956">
            <w:pPr>
              <w:spacing w:after="0"/>
            </w:pPr>
          </w:p>
        </w:tc>
        <w:tc>
          <w:tcPr>
            <w:tcW w:w="619" w:type="dxa"/>
          </w:tcPr>
          <w:p w14:paraId="09649F4D" w14:textId="77777777" w:rsidR="00187036" w:rsidRPr="004318ED" w:rsidRDefault="00187036" w:rsidP="00FB1956">
            <w:pPr>
              <w:spacing w:after="0"/>
            </w:pPr>
          </w:p>
        </w:tc>
        <w:tc>
          <w:tcPr>
            <w:tcW w:w="619" w:type="dxa"/>
          </w:tcPr>
          <w:p w14:paraId="743FFC66" w14:textId="77777777" w:rsidR="00187036" w:rsidRPr="004318ED" w:rsidRDefault="00187036" w:rsidP="00FB1956">
            <w:pPr>
              <w:spacing w:after="0"/>
            </w:pPr>
          </w:p>
        </w:tc>
        <w:tc>
          <w:tcPr>
            <w:tcW w:w="619" w:type="dxa"/>
          </w:tcPr>
          <w:p w14:paraId="55C2D46F" w14:textId="77777777" w:rsidR="00187036" w:rsidRPr="004318ED" w:rsidRDefault="00187036" w:rsidP="00FB1956">
            <w:pPr>
              <w:spacing w:after="0"/>
            </w:pPr>
          </w:p>
        </w:tc>
        <w:tc>
          <w:tcPr>
            <w:tcW w:w="619" w:type="dxa"/>
          </w:tcPr>
          <w:p w14:paraId="2E5C7813" w14:textId="77777777" w:rsidR="00187036" w:rsidRPr="004318ED" w:rsidRDefault="00187036" w:rsidP="00FB1956">
            <w:pPr>
              <w:spacing w:after="0"/>
            </w:pPr>
          </w:p>
        </w:tc>
        <w:tc>
          <w:tcPr>
            <w:tcW w:w="619" w:type="dxa"/>
          </w:tcPr>
          <w:p w14:paraId="2C772AE6" w14:textId="77777777" w:rsidR="00187036" w:rsidRPr="004318ED" w:rsidRDefault="00187036" w:rsidP="00FB1956">
            <w:pPr>
              <w:spacing w:after="0"/>
            </w:pPr>
          </w:p>
        </w:tc>
        <w:tc>
          <w:tcPr>
            <w:tcW w:w="619" w:type="dxa"/>
          </w:tcPr>
          <w:p w14:paraId="1A1E4A1D" w14:textId="77777777" w:rsidR="00187036" w:rsidRPr="004318ED" w:rsidRDefault="00187036" w:rsidP="00FB1956">
            <w:pPr>
              <w:spacing w:after="0"/>
            </w:pPr>
          </w:p>
        </w:tc>
        <w:tc>
          <w:tcPr>
            <w:tcW w:w="619" w:type="dxa"/>
          </w:tcPr>
          <w:p w14:paraId="170DFE59" w14:textId="77777777" w:rsidR="00187036" w:rsidRPr="004318ED" w:rsidRDefault="00187036" w:rsidP="00FB1956">
            <w:pPr>
              <w:spacing w:after="0"/>
            </w:pPr>
          </w:p>
        </w:tc>
        <w:tc>
          <w:tcPr>
            <w:tcW w:w="619" w:type="dxa"/>
          </w:tcPr>
          <w:p w14:paraId="0EE35E92" w14:textId="77777777" w:rsidR="00187036" w:rsidRPr="004318ED" w:rsidRDefault="00187036" w:rsidP="00FB1956">
            <w:pPr>
              <w:spacing w:after="0"/>
            </w:pPr>
          </w:p>
        </w:tc>
        <w:tc>
          <w:tcPr>
            <w:tcW w:w="619" w:type="dxa"/>
          </w:tcPr>
          <w:p w14:paraId="43AFD065" w14:textId="77777777" w:rsidR="00187036" w:rsidRPr="004318ED" w:rsidRDefault="00187036" w:rsidP="00FB1956">
            <w:pPr>
              <w:spacing w:after="0"/>
            </w:pPr>
          </w:p>
        </w:tc>
      </w:tr>
      <w:tr w:rsidR="00187036" w:rsidRPr="004318ED" w14:paraId="4A5FABA3" w14:textId="4ADA85DD" w:rsidTr="00187036">
        <w:tblPrEx>
          <w:tblCellMar>
            <w:left w:w="108" w:type="dxa"/>
            <w:right w:w="108" w:type="dxa"/>
          </w:tblCellMar>
        </w:tblPrEx>
        <w:trPr>
          <w:trHeight w:val="395"/>
        </w:trPr>
        <w:tc>
          <w:tcPr>
            <w:tcW w:w="4752" w:type="dxa"/>
          </w:tcPr>
          <w:p w14:paraId="3888B686" w14:textId="77777777" w:rsidR="00187036" w:rsidRPr="00D71795" w:rsidRDefault="00187036" w:rsidP="00FB1956">
            <w:pPr>
              <w:spacing w:after="0"/>
            </w:pPr>
            <w:r w:rsidRPr="00D71795">
              <w:t>e. Religious theatre</w:t>
            </w:r>
          </w:p>
        </w:tc>
        <w:tc>
          <w:tcPr>
            <w:tcW w:w="619" w:type="dxa"/>
          </w:tcPr>
          <w:p w14:paraId="6FCEFB22" w14:textId="77777777" w:rsidR="00187036" w:rsidRPr="004318ED" w:rsidRDefault="00187036" w:rsidP="00FB1956">
            <w:pPr>
              <w:spacing w:after="0"/>
            </w:pPr>
          </w:p>
        </w:tc>
        <w:tc>
          <w:tcPr>
            <w:tcW w:w="619" w:type="dxa"/>
          </w:tcPr>
          <w:p w14:paraId="728539FD" w14:textId="77777777" w:rsidR="00187036" w:rsidRPr="004318ED" w:rsidRDefault="00187036" w:rsidP="00FB1956">
            <w:pPr>
              <w:spacing w:after="0"/>
            </w:pPr>
          </w:p>
        </w:tc>
        <w:tc>
          <w:tcPr>
            <w:tcW w:w="619" w:type="dxa"/>
          </w:tcPr>
          <w:p w14:paraId="7C0E9BD0" w14:textId="77777777" w:rsidR="00187036" w:rsidRPr="004318ED" w:rsidRDefault="00187036" w:rsidP="00FB1956">
            <w:pPr>
              <w:spacing w:after="0"/>
            </w:pPr>
          </w:p>
        </w:tc>
        <w:tc>
          <w:tcPr>
            <w:tcW w:w="619" w:type="dxa"/>
          </w:tcPr>
          <w:p w14:paraId="577C72F9" w14:textId="77777777" w:rsidR="00187036" w:rsidRPr="004318ED" w:rsidRDefault="00187036" w:rsidP="00FB1956">
            <w:pPr>
              <w:spacing w:after="0"/>
            </w:pPr>
          </w:p>
        </w:tc>
        <w:tc>
          <w:tcPr>
            <w:tcW w:w="619" w:type="dxa"/>
          </w:tcPr>
          <w:p w14:paraId="5C539066" w14:textId="77777777" w:rsidR="00187036" w:rsidRPr="004318ED" w:rsidRDefault="00187036" w:rsidP="00FB1956">
            <w:pPr>
              <w:spacing w:after="0"/>
            </w:pPr>
          </w:p>
        </w:tc>
        <w:tc>
          <w:tcPr>
            <w:tcW w:w="619" w:type="dxa"/>
          </w:tcPr>
          <w:p w14:paraId="0CD78002" w14:textId="77777777" w:rsidR="00187036" w:rsidRPr="004318ED" w:rsidRDefault="00187036" w:rsidP="00FB1956">
            <w:pPr>
              <w:spacing w:after="0"/>
            </w:pPr>
          </w:p>
        </w:tc>
        <w:tc>
          <w:tcPr>
            <w:tcW w:w="619" w:type="dxa"/>
          </w:tcPr>
          <w:p w14:paraId="4256963B" w14:textId="77777777" w:rsidR="00187036" w:rsidRPr="004318ED" w:rsidRDefault="00187036" w:rsidP="00FB1956">
            <w:pPr>
              <w:spacing w:after="0"/>
            </w:pPr>
          </w:p>
        </w:tc>
        <w:tc>
          <w:tcPr>
            <w:tcW w:w="619" w:type="dxa"/>
          </w:tcPr>
          <w:p w14:paraId="0ECE368B" w14:textId="77777777" w:rsidR="00187036" w:rsidRPr="004318ED" w:rsidRDefault="00187036" w:rsidP="00FB1956">
            <w:pPr>
              <w:spacing w:after="0"/>
            </w:pPr>
          </w:p>
        </w:tc>
        <w:tc>
          <w:tcPr>
            <w:tcW w:w="619" w:type="dxa"/>
          </w:tcPr>
          <w:p w14:paraId="180F358F" w14:textId="77777777" w:rsidR="00187036" w:rsidRPr="004318ED" w:rsidRDefault="00187036" w:rsidP="00FB1956">
            <w:pPr>
              <w:spacing w:after="0"/>
            </w:pPr>
          </w:p>
        </w:tc>
        <w:tc>
          <w:tcPr>
            <w:tcW w:w="619" w:type="dxa"/>
          </w:tcPr>
          <w:p w14:paraId="1A86783B" w14:textId="77777777" w:rsidR="00187036" w:rsidRPr="004318ED" w:rsidRDefault="00187036" w:rsidP="00FB1956">
            <w:pPr>
              <w:spacing w:after="0"/>
            </w:pPr>
          </w:p>
        </w:tc>
        <w:tc>
          <w:tcPr>
            <w:tcW w:w="619" w:type="dxa"/>
          </w:tcPr>
          <w:p w14:paraId="33BF3BA3" w14:textId="77777777" w:rsidR="00187036" w:rsidRPr="004318ED" w:rsidRDefault="00187036" w:rsidP="00FB1956">
            <w:pPr>
              <w:spacing w:after="0"/>
            </w:pPr>
          </w:p>
        </w:tc>
        <w:tc>
          <w:tcPr>
            <w:tcW w:w="619" w:type="dxa"/>
          </w:tcPr>
          <w:p w14:paraId="3C4E3A97" w14:textId="77777777" w:rsidR="00187036" w:rsidRPr="004318ED" w:rsidRDefault="00187036" w:rsidP="00FB1956">
            <w:pPr>
              <w:spacing w:after="0"/>
            </w:pPr>
          </w:p>
        </w:tc>
        <w:tc>
          <w:tcPr>
            <w:tcW w:w="619" w:type="dxa"/>
          </w:tcPr>
          <w:p w14:paraId="202A7B63" w14:textId="77777777" w:rsidR="00187036" w:rsidRPr="004318ED" w:rsidRDefault="00187036" w:rsidP="00FB1956">
            <w:pPr>
              <w:spacing w:after="0"/>
            </w:pPr>
          </w:p>
        </w:tc>
        <w:tc>
          <w:tcPr>
            <w:tcW w:w="619" w:type="dxa"/>
          </w:tcPr>
          <w:p w14:paraId="18CC5837" w14:textId="77777777" w:rsidR="00187036" w:rsidRPr="004318ED" w:rsidRDefault="00187036" w:rsidP="00FB1956">
            <w:pPr>
              <w:spacing w:after="0"/>
            </w:pPr>
          </w:p>
        </w:tc>
        <w:tc>
          <w:tcPr>
            <w:tcW w:w="619" w:type="dxa"/>
          </w:tcPr>
          <w:p w14:paraId="7260E1E3" w14:textId="77777777" w:rsidR="00187036" w:rsidRPr="004318ED" w:rsidRDefault="00187036" w:rsidP="00FB1956">
            <w:pPr>
              <w:spacing w:after="0"/>
            </w:pPr>
          </w:p>
        </w:tc>
      </w:tr>
      <w:tr w:rsidR="00187036" w:rsidRPr="004318ED" w14:paraId="014C22BD" w14:textId="09C6AC3E" w:rsidTr="00187036">
        <w:tblPrEx>
          <w:tblCellMar>
            <w:left w:w="108" w:type="dxa"/>
            <w:right w:w="108" w:type="dxa"/>
          </w:tblCellMar>
        </w:tblPrEx>
        <w:trPr>
          <w:trHeight w:val="395"/>
        </w:trPr>
        <w:tc>
          <w:tcPr>
            <w:tcW w:w="4752" w:type="dxa"/>
          </w:tcPr>
          <w:p w14:paraId="53487ABC" w14:textId="77777777" w:rsidR="00187036" w:rsidRPr="00D71795" w:rsidRDefault="00187036" w:rsidP="00FB1956">
            <w:pPr>
              <w:spacing w:after="0"/>
            </w:pPr>
            <w:r w:rsidRPr="00D71795">
              <w:t>f. Indigenous theatre</w:t>
            </w:r>
          </w:p>
        </w:tc>
        <w:tc>
          <w:tcPr>
            <w:tcW w:w="619" w:type="dxa"/>
          </w:tcPr>
          <w:p w14:paraId="1E995511" w14:textId="77777777" w:rsidR="00187036" w:rsidRPr="004318ED" w:rsidRDefault="00187036" w:rsidP="00FB1956">
            <w:pPr>
              <w:spacing w:after="0"/>
            </w:pPr>
          </w:p>
        </w:tc>
        <w:tc>
          <w:tcPr>
            <w:tcW w:w="619" w:type="dxa"/>
          </w:tcPr>
          <w:p w14:paraId="7B612DB0" w14:textId="77777777" w:rsidR="00187036" w:rsidRPr="004318ED" w:rsidRDefault="00187036" w:rsidP="00FB1956">
            <w:pPr>
              <w:spacing w:after="0"/>
            </w:pPr>
          </w:p>
        </w:tc>
        <w:tc>
          <w:tcPr>
            <w:tcW w:w="619" w:type="dxa"/>
          </w:tcPr>
          <w:p w14:paraId="5A22A1D6" w14:textId="77777777" w:rsidR="00187036" w:rsidRPr="004318ED" w:rsidRDefault="00187036" w:rsidP="00FB1956">
            <w:pPr>
              <w:spacing w:after="0"/>
            </w:pPr>
          </w:p>
        </w:tc>
        <w:tc>
          <w:tcPr>
            <w:tcW w:w="619" w:type="dxa"/>
          </w:tcPr>
          <w:p w14:paraId="7DA773F8" w14:textId="77777777" w:rsidR="00187036" w:rsidRPr="004318ED" w:rsidRDefault="00187036" w:rsidP="00FB1956">
            <w:pPr>
              <w:spacing w:after="0"/>
            </w:pPr>
          </w:p>
        </w:tc>
        <w:tc>
          <w:tcPr>
            <w:tcW w:w="619" w:type="dxa"/>
          </w:tcPr>
          <w:p w14:paraId="1C18DA25" w14:textId="77777777" w:rsidR="00187036" w:rsidRPr="004318ED" w:rsidRDefault="00187036" w:rsidP="00FB1956">
            <w:pPr>
              <w:spacing w:after="0"/>
            </w:pPr>
          </w:p>
        </w:tc>
        <w:tc>
          <w:tcPr>
            <w:tcW w:w="619" w:type="dxa"/>
          </w:tcPr>
          <w:p w14:paraId="00758A66" w14:textId="77777777" w:rsidR="00187036" w:rsidRPr="004318ED" w:rsidRDefault="00187036" w:rsidP="00FB1956">
            <w:pPr>
              <w:spacing w:after="0"/>
            </w:pPr>
          </w:p>
        </w:tc>
        <w:tc>
          <w:tcPr>
            <w:tcW w:w="619" w:type="dxa"/>
          </w:tcPr>
          <w:p w14:paraId="384B0D13" w14:textId="77777777" w:rsidR="00187036" w:rsidRPr="004318ED" w:rsidRDefault="00187036" w:rsidP="00FB1956">
            <w:pPr>
              <w:spacing w:after="0"/>
            </w:pPr>
          </w:p>
        </w:tc>
        <w:tc>
          <w:tcPr>
            <w:tcW w:w="619" w:type="dxa"/>
          </w:tcPr>
          <w:p w14:paraId="32415737" w14:textId="77777777" w:rsidR="00187036" w:rsidRPr="004318ED" w:rsidRDefault="00187036" w:rsidP="00FB1956">
            <w:pPr>
              <w:spacing w:after="0"/>
            </w:pPr>
          </w:p>
        </w:tc>
        <w:tc>
          <w:tcPr>
            <w:tcW w:w="619" w:type="dxa"/>
          </w:tcPr>
          <w:p w14:paraId="0FBB9899" w14:textId="77777777" w:rsidR="00187036" w:rsidRPr="004318ED" w:rsidRDefault="00187036" w:rsidP="00FB1956">
            <w:pPr>
              <w:spacing w:after="0"/>
            </w:pPr>
          </w:p>
        </w:tc>
        <w:tc>
          <w:tcPr>
            <w:tcW w:w="619" w:type="dxa"/>
          </w:tcPr>
          <w:p w14:paraId="2AD9E13A" w14:textId="77777777" w:rsidR="00187036" w:rsidRPr="004318ED" w:rsidRDefault="00187036" w:rsidP="00FB1956">
            <w:pPr>
              <w:spacing w:after="0"/>
            </w:pPr>
          </w:p>
        </w:tc>
        <w:tc>
          <w:tcPr>
            <w:tcW w:w="619" w:type="dxa"/>
          </w:tcPr>
          <w:p w14:paraId="03A23807" w14:textId="77777777" w:rsidR="00187036" w:rsidRPr="004318ED" w:rsidRDefault="00187036" w:rsidP="00FB1956">
            <w:pPr>
              <w:spacing w:after="0"/>
            </w:pPr>
          </w:p>
        </w:tc>
        <w:tc>
          <w:tcPr>
            <w:tcW w:w="619" w:type="dxa"/>
          </w:tcPr>
          <w:p w14:paraId="25CA73DB" w14:textId="77777777" w:rsidR="00187036" w:rsidRPr="004318ED" w:rsidRDefault="00187036" w:rsidP="00FB1956">
            <w:pPr>
              <w:spacing w:after="0"/>
            </w:pPr>
          </w:p>
        </w:tc>
        <w:tc>
          <w:tcPr>
            <w:tcW w:w="619" w:type="dxa"/>
          </w:tcPr>
          <w:p w14:paraId="62CB6E46" w14:textId="77777777" w:rsidR="00187036" w:rsidRPr="004318ED" w:rsidRDefault="00187036" w:rsidP="00FB1956">
            <w:pPr>
              <w:spacing w:after="0"/>
            </w:pPr>
          </w:p>
        </w:tc>
        <w:tc>
          <w:tcPr>
            <w:tcW w:w="619" w:type="dxa"/>
          </w:tcPr>
          <w:p w14:paraId="31526BD7" w14:textId="77777777" w:rsidR="00187036" w:rsidRPr="004318ED" w:rsidRDefault="00187036" w:rsidP="00FB1956">
            <w:pPr>
              <w:spacing w:after="0"/>
            </w:pPr>
          </w:p>
        </w:tc>
        <w:tc>
          <w:tcPr>
            <w:tcW w:w="619" w:type="dxa"/>
          </w:tcPr>
          <w:p w14:paraId="41FFECF9" w14:textId="77777777" w:rsidR="00187036" w:rsidRPr="004318ED" w:rsidRDefault="00187036" w:rsidP="00FB1956">
            <w:pPr>
              <w:spacing w:after="0"/>
            </w:pPr>
          </w:p>
        </w:tc>
      </w:tr>
      <w:tr w:rsidR="00187036" w:rsidRPr="004318ED" w14:paraId="1080B92D" w14:textId="1232EC71" w:rsidTr="00187036">
        <w:tblPrEx>
          <w:tblCellMar>
            <w:left w:w="108" w:type="dxa"/>
            <w:right w:w="108" w:type="dxa"/>
          </w:tblCellMar>
        </w:tblPrEx>
        <w:trPr>
          <w:trHeight w:val="395"/>
        </w:trPr>
        <w:tc>
          <w:tcPr>
            <w:tcW w:w="4752" w:type="dxa"/>
          </w:tcPr>
          <w:p w14:paraId="60DD56FE" w14:textId="77777777" w:rsidR="00187036" w:rsidRPr="009B1C45" w:rsidRDefault="00187036" w:rsidP="00FB1956">
            <w:pPr>
              <w:spacing w:after="0"/>
              <w:rPr>
                <w:b/>
              </w:rPr>
            </w:pPr>
            <w:r w:rsidRPr="009B1C45">
              <w:rPr>
                <w:b/>
              </w:rPr>
              <w:t>E. Knows the development of theatre in key historical periods</w:t>
            </w:r>
          </w:p>
        </w:tc>
        <w:tc>
          <w:tcPr>
            <w:tcW w:w="619" w:type="dxa"/>
          </w:tcPr>
          <w:p w14:paraId="265F402B" w14:textId="77777777" w:rsidR="00187036" w:rsidRPr="004318ED" w:rsidRDefault="00187036" w:rsidP="00FB1956">
            <w:pPr>
              <w:spacing w:after="0"/>
            </w:pPr>
          </w:p>
        </w:tc>
        <w:tc>
          <w:tcPr>
            <w:tcW w:w="619" w:type="dxa"/>
          </w:tcPr>
          <w:p w14:paraId="2F2D7429" w14:textId="77777777" w:rsidR="00187036" w:rsidRPr="004318ED" w:rsidRDefault="00187036" w:rsidP="00FB1956">
            <w:pPr>
              <w:spacing w:after="0"/>
            </w:pPr>
          </w:p>
        </w:tc>
        <w:tc>
          <w:tcPr>
            <w:tcW w:w="619" w:type="dxa"/>
          </w:tcPr>
          <w:p w14:paraId="7DCE07C2" w14:textId="77777777" w:rsidR="00187036" w:rsidRPr="004318ED" w:rsidRDefault="00187036" w:rsidP="00FB1956">
            <w:pPr>
              <w:spacing w:after="0"/>
            </w:pPr>
          </w:p>
        </w:tc>
        <w:tc>
          <w:tcPr>
            <w:tcW w:w="619" w:type="dxa"/>
          </w:tcPr>
          <w:p w14:paraId="640C8686" w14:textId="77777777" w:rsidR="00187036" w:rsidRPr="004318ED" w:rsidRDefault="00187036" w:rsidP="00FB1956">
            <w:pPr>
              <w:spacing w:after="0"/>
            </w:pPr>
          </w:p>
        </w:tc>
        <w:tc>
          <w:tcPr>
            <w:tcW w:w="619" w:type="dxa"/>
          </w:tcPr>
          <w:p w14:paraId="4F91B5FE" w14:textId="77777777" w:rsidR="00187036" w:rsidRPr="004318ED" w:rsidRDefault="00187036" w:rsidP="00FB1956">
            <w:pPr>
              <w:spacing w:after="0"/>
            </w:pPr>
          </w:p>
        </w:tc>
        <w:tc>
          <w:tcPr>
            <w:tcW w:w="619" w:type="dxa"/>
          </w:tcPr>
          <w:p w14:paraId="23FFC005" w14:textId="77777777" w:rsidR="00187036" w:rsidRPr="004318ED" w:rsidRDefault="00187036" w:rsidP="00FB1956">
            <w:pPr>
              <w:spacing w:after="0"/>
            </w:pPr>
          </w:p>
        </w:tc>
        <w:tc>
          <w:tcPr>
            <w:tcW w:w="619" w:type="dxa"/>
          </w:tcPr>
          <w:p w14:paraId="25764521" w14:textId="77777777" w:rsidR="00187036" w:rsidRPr="004318ED" w:rsidRDefault="00187036" w:rsidP="00FB1956">
            <w:pPr>
              <w:spacing w:after="0"/>
            </w:pPr>
          </w:p>
        </w:tc>
        <w:tc>
          <w:tcPr>
            <w:tcW w:w="619" w:type="dxa"/>
          </w:tcPr>
          <w:p w14:paraId="4546B723" w14:textId="77777777" w:rsidR="00187036" w:rsidRPr="004318ED" w:rsidRDefault="00187036" w:rsidP="00FB1956">
            <w:pPr>
              <w:spacing w:after="0"/>
            </w:pPr>
          </w:p>
        </w:tc>
        <w:tc>
          <w:tcPr>
            <w:tcW w:w="619" w:type="dxa"/>
          </w:tcPr>
          <w:p w14:paraId="44ECA3BD" w14:textId="77777777" w:rsidR="00187036" w:rsidRPr="004318ED" w:rsidRDefault="00187036" w:rsidP="00FB1956">
            <w:pPr>
              <w:spacing w:after="0"/>
            </w:pPr>
          </w:p>
        </w:tc>
        <w:tc>
          <w:tcPr>
            <w:tcW w:w="619" w:type="dxa"/>
          </w:tcPr>
          <w:p w14:paraId="45526453" w14:textId="77777777" w:rsidR="00187036" w:rsidRPr="004318ED" w:rsidRDefault="00187036" w:rsidP="00FB1956">
            <w:pPr>
              <w:spacing w:after="0"/>
            </w:pPr>
          </w:p>
        </w:tc>
        <w:tc>
          <w:tcPr>
            <w:tcW w:w="619" w:type="dxa"/>
          </w:tcPr>
          <w:p w14:paraId="04DF95C1" w14:textId="77777777" w:rsidR="00187036" w:rsidRPr="004318ED" w:rsidRDefault="00187036" w:rsidP="00FB1956">
            <w:pPr>
              <w:spacing w:after="0"/>
            </w:pPr>
          </w:p>
        </w:tc>
        <w:tc>
          <w:tcPr>
            <w:tcW w:w="619" w:type="dxa"/>
          </w:tcPr>
          <w:p w14:paraId="46A578AD" w14:textId="77777777" w:rsidR="00187036" w:rsidRPr="004318ED" w:rsidRDefault="00187036" w:rsidP="00FB1956">
            <w:pPr>
              <w:spacing w:after="0"/>
            </w:pPr>
          </w:p>
        </w:tc>
        <w:tc>
          <w:tcPr>
            <w:tcW w:w="619" w:type="dxa"/>
          </w:tcPr>
          <w:p w14:paraId="55136594" w14:textId="77777777" w:rsidR="00187036" w:rsidRPr="004318ED" w:rsidRDefault="00187036" w:rsidP="00FB1956">
            <w:pPr>
              <w:spacing w:after="0"/>
            </w:pPr>
          </w:p>
        </w:tc>
        <w:tc>
          <w:tcPr>
            <w:tcW w:w="619" w:type="dxa"/>
          </w:tcPr>
          <w:p w14:paraId="642CCBB6" w14:textId="77777777" w:rsidR="00187036" w:rsidRPr="004318ED" w:rsidRDefault="00187036" w:rsidP="00FB1956">
            <w:pPr>
              <w:spacing w:after="0"/>
            </w:pPr>
          </w:p>
        </w:tc>
        <w:tc>
          <w:tcPr>
            <w:tcW w:w="619" w:type="dxa"/>
          </w:tcPr>
          <w:p w14:paraId="258FE301" w14:textId="77777777" w:rsidR="00187036" w:rsidRPr="004318ED" w:rsidRDefault="00187036" w:rsidP="00FB1956">
            <w:pPr>
              <w:spacing w:after="0"/>
            </w:pPr>
          </w:p>
        </w:tc>
      </w:tr>
      <w:tr w:rsidR="00187036" w:rsidRPr="004318ED" w14:paraId="6770F085" w14:textId="1C0467B2" w:rsidTr="00187036">
        <w:tblPrEx>
          <w:tblCellMar>
            <w:left w:w="108" w:type="dxa"/>
            <w:right w:w="108" w:type="dxa"/>
          </w:tblCellMar>
        </w:tblPrEx>
        <w:trPr>
          <w:trHeight w:val="395"/>
        </w:trPr>
        <w:tc>
          <w:tcPr>
            <w:tcW w:w="4752" w:type="dxa"/>
          </w:tcPr>
          <w:p w14:paraId="354C9F55" w14:textId="77777777" w:rsidR="00187036" w:rsidRPr="00D71795" w:rsidRDefault="00187036" w:rsidP="00FB1956">
            <w:pPr>
              <w:spacing w:after="0"/>
            </w:pPr>
            <w:r w:rsidRPr="00D71795">
              <w:t>1. Classical theatre: Greek and Roman</w:t>
            </w:r>
          </w:p>
        </w:tc>
        <w:tc>
          <w:tcPr>
            <w:tcW w:w="619" w:type="dxa"/>
          </w:tcPr>
          <w:p w14:paraId="57894B41" w14:textId="77777777" w:rsidR="00187036" w:rsidRPr="004318ED" w:rsidRDefault="00187036" w:rsidP="00FB1956">
            <w:pPr>
              <w:spacing w:after="0"/>
            </w:pPr>
          </w:p>
        </w:tc>
        <w:tc>
          <w:tcPr>
            <w:tcW w:w="619" w:type="dxa"/>
          </w:tcPr>
          <w:p w14:paraId="4918F27A" w14:textId="77777777" w:rsidR="00187036" w:rsidRPr="004318ED" w:rsidRDefault="00187036" w:rsidP="00FB1956">
            <w:pPr>
              <w:spacing w:after="0"/>
            </w:pPr>
          </w:p>
        </w:tc>
        <w:tc>
          <w:tcPr>
            <w:tcW w:w="619" w:type="dxa"/>
          </w:tcPr>
          <w:p w14:paraId="5D1B0171" w14:textId="77777777" w:rsidR="00187036" w:rsidRPr="004318ED" w:rsidRDefault="00187036" w:rsidP="00FB1956">
            <w:pPr>
              <w:spacing w:after="0"/>
            </w:pPr>
          </w:p>
        </w:tc>
        <w:tc>
          <w:tcPr>
            <w:tcW w:w="619" w:type="dxa"/>
          </w:tcPr>
          <w:p w14:paraId="7013450F" w14:textId="77777777" w:rsidR="00187036" w:rsidRPr="004318ED" w:rsidRDefault="00187036" w:rsidP="00FB1956">
            <w:pPr>
              <w:spacing w:after="0"/>
            </w:pPr>
          </w:p>
        </w:tc>
        <w:tc>
          <w:tcPr>
            <w:tcW w:w="619" w:type="dxa"/>
          </w:tcPr>
          <w:p w14:paraId="2E4D37B4" w14:textId="77777777" w:rsidR="00187036" w:rsidRPr="004318ED" w:rsidRDefault="00187036" w:rsidP="00FB1956">
            <w:pPr>
              <w:spacing w:after="0"/>
            </w:pPr>
          </w:p>
        </w:tc>
        <w:tc>
          <w:tcPr>
            <w:tcW w:w="619" w:type="dxa"/>
          </w:tcPr>
          <w:p w14:paraId="635EB38E" w14:textId="77777777" w:rsidR="00187036" w:rsidRPr="004318ED" w:rsidRDefault="00187036" w:rsidP="00FB1956">
            <w:pPr>
              <w:spacing w:after="0"/>
            </w:pPr>
          </w:p>
        </w:tc>
        <w:tc>
          <w:tcPr>
            <w:tcW w:w="619" w:type="dxa"/>
          </w:tcPr>
          <w:p w14:paraId="431B2D25" w14:textId="77777777" w:rsidR="00187036" w:rsidRPr="004318ED" w:rsidRDefault="00187036" w:rsidP="00FB1956">
            <w:pPr>
              <w:spacing w:after="0"/>
            </w:pPr>
          </w:p>
        </w:tc>
        <w:tc>
          <w:tcPr>
            <w:tcW w:w="619" w:type="dxa"/>
          </w:tcPr>
          <w:p w14:paraId="049FC720" w14:textId="77777777" w:rsidR="00187036" w:rsidRPr="004318ED" w:rsidRDefault="00187036" w:rsidP="00FB1956">
            <w:pPr>
              <w:spacing w:after="0"/>
            </w:pPr>
          </w:p>
        </w:tc>
        <w:tc>
          <w:tcPr>
            <w:tcW w:w="619" w:type="dxa"/>
          </w:tcPr>
          <w:p w14:paraId="00A6D292" w14:textId="77777777" w:rsidR="00187036" w:rsidRPr="004318ED" w:rsidRDefault="00187036" w:rsidP="00FB1956">
            <w:pPr>
              <w:spacing w:after="0"/>
            </w:pPr>
          </w:p>
        </w:tc>
        <w:tc>
          <w:tcPr>
            <w:tcW w:w="619" w:type="dxa"/>
          </w:tcPr>
          <w:p w14:paraId="1AE8EA82" w14:textId="77777777" w:rsidR="00187036" w:rsidRPr="004318ED" w:rsidRDefault="00187036" w:rsidP="00FB1956">
            <w:pPr>
              <w:spacing w:after="0"/>
            </w:pPr>
          </w:p>
        </w:tc>
        <w:tc>
          <w:tcPr>
            <w:tcW w:w="619" w:type="dxa"/>
          </w:tcPr>
          <w:p w14:paraId="74792AEE" w14:textId="77777777" w:rsidR="00187036" w:rsidRPr="004318ED" w:rsidRDefault="00187036" w:rsidP="00FB1956">
            <w:pPr>
              <w:spacing w:after="0"/>
            </w:pPr>
          </w:p>
        </w:tc>
        <w:tc>
          <w:tcPr>
            <w:tcW w:w="619" w:type="dxa"/>
          </w:tcPr>
          <w:p w14:paraId="700AD255" w14:textId="77777777" w:rsidR="00187036" w:rsidRPr="004318ED" w:rsidRDefault="00187036" w:rsidP="00FB1956">
            <w:pPr>
              <w:spacing w:after="0"/>
            </w:pPr>
          </w:p>
        </w:tc>
        <w:tc>
          <w:tcPr>
            <w:tcW w:w="619" w:type="dxa"/>
          </w:tcPr>
          <w:p w14:paraId="6A33E955" w14:textId="77777777" w:rsidR="00187036" w:rsidRPr="004318ED" w:rsidRDefault="00187036" w:rsidP="00FB1956">
            <w:pPr>
              <w:spacing w:after="0"/>
            </w:pPr>
          </w:p>
        </w:tc>
        <w:tc>
          <w:tcPr>
            <w:tcW w:w="619" w:type="dxa"/>
          </w:tcPr>
          <w:p w14:paraId="648B55CB" w14:textId="77777777" w:rsidR="00187036" w:rsidRPr="004318ED" w:rsidRDefault="00187036" w:rsidP="00FB1956">
            <w:pPr>
              <w:spacing w:after="0"/>
            </w:pPr>
          </w:p>
        </w:tc>
        <w:tc>
          <w:tcPr>
            <w:tcW w:w="619" w:type="dxa"/>
          </w:tcPr>
          <w:p w14:paraId="50672682" w14:textId="77777777" w:rsidR="00187036" w:rsidRPr="004318ED" w:rsidRDefault="00187036" w:rsidP="00FB1956">
            <w:pPr>
              <w:spacing w:after="0"/>
            </w:pPr>
          </w:p>
        </w:tc>
      </w:tr>
      <w:tr w:rsidR="00187036" w:rsidRPr="004318ED" w14:paraId="6DD26B30" w14:textId="203D3A4C" w:rsidTr="00187036">
        <w:tblPrEx>
          <w:tblCellMar>
            <w:left w:w="108" w:type="dxa"/>
            <w:right w:w="108" w:type="dxa"/>
          </w:tblCellMar>
        </w:tblPrEx>
        <w:trPr>
          <w:trHeight w:val="395"/>
        </w:trPr>
        <w:tc>
          <w:tcPr>
            <w:tcW w:w="4752" w:type="dxa"/>
          </w:tcPr>
          <w:p w14:paraId="72C810E1" w14:textId="77777777" w:rsidR="00187036" w:rsidRPr="00D71795" w:rsidRDefault="00187036" w:rsidP="00FB1956">
            <w:pPr>
              <w:spacing w:after="0"/>
            </w:pPr>
            <w:r w:rsidRPr="00D71795">
              <w:t>2. Key periods of European theatre</w:t>
            </w:r>
          </w:p>
        </w:tc>
        <w:tc>
          <w:tcPr>
            <w:tcW w:w="619" w:type="dxa"/>
          </w:tcPr>
          <w:p w14:paraId="003C7D88" w14:textId="77777777" w:rsidR="00187036" w:rsidRPr="004318ED" w:rsidRDefault="00187036" w:rsidP="00FB1956">
            <w:pPr>
              <w:spacing w:after="0"/>
            </w:pPr>
          </w:p>
        </w:tc>
        <w:tc>
          <w:tcPr>
            <w:tcW w:w="619" w:type="dxa"/>
          </w:tcPr>
          <w:p w14:paraId="2BA86C33" w14:textId="77777777" w:rsidR="00187036" w:rsidRPr="004318ED" w:rsidRDefault="00187036" w:rsidP="00FB1956">
            <w:pPr>
              <w:spacing w:after="0"/>
            </w:pPr>
          </w:p>
        </w:tc>
        <w:tc>
          <w:tcPr>
            <w:tcW w:w="619" w:type="dxa"/>
          </w:tcPr>
          <w:p w14:paraId="774BB74B" w14:textId="77777777" w:rsidR="00187036" w:rsidRPr="004318ED" w:rsidRDefault="00187036" w:rsidP="00FB1956">
            <w:pPr>
              <w:spacing w:after="0"/>
            </w:pPr>
          </w:p>
        </w:tc>
        <w:tc>
          <w:tcPr>
            <w:tcW w:w="619" w:type="dxa"/>
          </w:tcPr>
          <w:p w14:paraId="2EC3AD83" w14:textId="77777777" w:rsidR="00187036" w:rsidRPr="004318ED" w:rsidRDefault="00187036" w:rsidP="00FB1956">
            <w:pPr>
              <w:spacing w:after="0"/>
            </w:pPr>
          </w:p>
        </w:tc>
        <w:tc>
          <w:tcPr>
            <w:tcW w:w="619" w:type="dxa"/>
          </w:tcPr>
          <w:p w14:paraId="23E43868" w14:textId="77777777" w:rsidR="00187036" w:rsidRPr="004318ED" w:rsidRDefault="00187036" w:rsidP="00FB1956">
            <w:pPr>
              <w:spacing w:after="0"/>
            </w:pPr>
          </w:p>
        </w:tc>
        <w:tc>
          <w:tcPr>
            <w:tcW w:w="619" w:type="dxa"/>
          </w:tcPr>
          <w:p w14:paraId="0554C201" w14:textId="77777777" w:rsidR="00187036" w:rsidRPr="004318ED" w:rsidRDefault="00187036" w:rsidP="00FB1956">
            <w:pPr>
              <w:spacing w:after="0"/>
            </w:pPr>
          </w:p>
        </w:tc>
        <w:tc>
          <w:tcPr>
            <w:tcW w:w="619" w:type="dxa"/>
          </w:tcPr>
          <w:p w14:paraId="1FA35A23" w14:textId="77777777" w:rsidR="00187036" w:rsidRPr="004318ED" w:rsidRDefault="00187036" w:rsidP="00FB1956">
            <w:pPr>
              <w:spacing w:after="0"/>
            </w:pPr>
          </w:p>
        </w:tc>
        <w:tc>
          <w:tcPr>
            <w:tcW w:w="619" w:type="dxa"/>
          </w:tcPr>
          <w:p w14:paraId="58C5A5EA" w14:textId="77777777" w:rsidR="00187036" w:rsidRPr="004318ED" w:rsidRDefault="00187036" w:rsidP="00FB1956">
            <w:pPr>
              <w:spacing w:after="0"/>
            </w:pPr>
          </w:p>
        </w:tc>
        <w:tc>
          <w:tcPr>
            <w:tcW w:w="619" w:type="dxa"/>
          </w:tcPr>
          <w:p w14:paraId="317ADA80" w14:textId="77777777" w:rsidR="00187036" w:rsidRPr="004318ED" w:rsidRDefault="00187036" w:rsidP="00FB1956">
            <w:pPr>
              <w:spacing w:after="0"/>
            </w:pPr>
          </w:p>
        </w:tc>
        <w:tc>
          <w:tcPr>
            <w:tcW w:w="619" w:type="dxa"/>
          </w:tcPr>
          <w:p w14:paraId="511D27D5" w14:textId="77777777" w:rsidR="00187036" w:rsidRPr="004318ED" w:rsidRDefault="00187036" w:rsidP="00FB1956">
            <w:pPr>
              <w:spacing w:after="0"/>
            </w:pPr>
          </w:p>
        </w:tc>
        <w:tc>
          <w:tcPr>
            <w:tcW w:w="619" w:type="dxa"/>
          </w:tcPr>
          <w:p w14:paraId="668DED38" w14:textId="77777777" w:rsidR="00187036" w:rsidRPr="004318ED" w:rsidRDefault="00187036" w:rsidP="00FB1956">
            <w:pPr>
              <w:spacing w:after="0"/>
            </w:pPr>
          </w:p>
        </w:tc>
        <w:tc>
          <w:tcPr>
            <w:tcW w:w="619" w:type="dxa"/>
          </w:tcPr>
          <w:p w14:paraId="67F22CC1" w14:textId="77777777" w:rsidR="00187036" w:rsidRPr="004318ED" w:rsidRDefault="00187036" w:rsidP="00FB1956">
            <w:pPr>
              <w:spacing w:after="0"/>
            </w:pPr>
          </w:p>
        </w:tc>
        <w:tc>
          <w:tcPr>
            <w:tcW w:w="619" w:type="dxa"/>
          </w:tcPr>
          <w:p w14:paraId="50ABDC54" w14:textId="77777777" w:rsidR="00187036" w:rsidRPr="004318ED" w:rsidRDefault="00187036" w:rsidP="00FB1956">
            <w:pPr>
              <w:spacing w:after="0"/>
            </w:pPr>
          </w:p>
        </w:tc>
        <w:tc>
          <w:tcPr>
            <w:tcW w:w="619" w:type="dxa"/>
          </w:tcPr>
          <w:p w14:paraId="6C3051CA" w14:textId="77777777" w:rsidR="00187036" w:rsidRPr="004318ED" w:rsidRDefault="00187036" w:rsidP="00FB1956">
            <w:pPr>
              <w:spacing w:after="0"/>
            </w:pPr>
          </w:p>
        </w:tc>
        <w:tc>
          <w:tcPr>
            <w:tcW w:w="619" w:type="dxa"/>
          </w:tcPr>
          <w:p w14:paraId="14BE92F8" w14:textId="77777777" w:rsidR="00187036" w:rsidRPr="004318ED" w:rsidRDefault="00187036" w:rsidP="00FB1956">
            <w:pPr>
              <w:spacing w:after="0"/>
            </w:pPr>
          </w:p>
        </w:tc>
      </w:tr>
      <w:tr w:rsidR="00187036" w:rsidRPr="004318ED" w14:paraId="733C3AFA" w14:textId="6E18ECD0" w:rsidTr="00187036">
        <w:tblPrEx>
          <w:tblCellMar>
            <w:left w:w="108" w:type="dxa"/>
            <w:right w:w="108" w:type="dxa"/>
          </w:tblCellMar>
        </w:tblPrEx>
        <w:trPr>
          <w:trHeight w:val="395"/>
        </w:trPr>
        <w:tc>
          <w:tcPr>
            <w:tcW w:w="4752" w:type="dxa"/>
          </w:tcPr>
          <w:p w14:paraId="3C66F537" w14:textId="77777777" w:rsidR="00187036" w:rsidRPr="00D71795" w:rsidRDefault="00187036" w:rsidP="00FB1956">
            <w:pPr>
              <w:spacing w:after="0"/>
            </w:pPr>
            <w:r w:rsidRPr="00D71795">
              <w:t>a. Middle Ages and Renaissance</w:t>
            </w:r>
          </w:p>
        </w:tc>
        <w:tc>
          <w:tcPr>
            <w:tcW w:w="619" w:type="dxa"/>
          </w:tcPr>
          <w:p w14:paraId="54DA24A8" w14:textId="77777777" w:rsidR="00187036" w:rsidRPr="004318ED" w:rsidRDefault="00187036" w:rsidP="00FB1956">
            <w:pPr>
              <w:spacing w:after="0"/>
            </w:pPr>
          </w:p>
        </w:tc>
        <w:tc>
          <w:tcPr>
            <w:tcW w:w="619" w:type="dxa"/>
          </w:tcPr>
          <w:p w14:paraId="4FBD2D87" w14:textId="77777777" w:rsidR="00187036" w:rsidRPr="004318ED" w:rsidRDefault="00187036" w:rsidP="00FB1956">
            <w:pPr>
              <w:spacing w:after="0"/>
            </w:pPr>
          </w:p>
        </w:tc>
        <w:tc>
          <w:tcPr>
            <w:tcW w:w="619" w:type="dxa"/>
          </w:tcPr>
          <w:p w14:paraId="27886E7C" w14:textId="77777777" w:rsidR="00187036" w:rsidRPr="004318ED" w:rsidRDefault="00187036" w:rsidP="00FB1956">
            <w:pPr>
              <w:spacing w:after="0"/>
            </w:pPr>
          </w:p>
        </w:tc>
        <w:tc>
          <w:tcPr>
            <w:tcW w:w="619" w:type="dxa"/>
          </w:tcPr>
          <w:p w14:paraId="380347BD" w14:textId="77777777" w:rsidR="00187036" w:rsidRPr="004318ED" w:rsidRDefault="00187036" w:rsidP="00FB1956">
            <w:pPr>
              <w:spacing w:after="0"/>
            </w:pPr>
          </w:p>
        </w:tc>
        <w:tc>
          <w:tcPr>
            <w:tcW w:w="619" w:type="dxa"/>
          </w:tcPr>
          <w:p w14:paraId="70E3FC71" w14:textId="77777777" w:rsidR="00187036" w:rsidRPr="004318ED" w:rsidRDefault="00187036" w:rsidP="00FB1956">
            <w:pPr>
              <w:spacing w:after="0"/>
            </w:pPr>
          </w:p>
        </w:tc>
        <w:tc>
          <w:tcPr>
            <w:tcW w:w="619" w:type="dxa"/>
          </w:tcPr>
          <w:p w14:paraId="755872A2" w14:textId="77777777" w:rsidR="00187036" w:rsidRPr="004318ED" w:rsidRDefault="00187036" w:rsidP="00FB1956">
            <w:pPr>
              <w:spacing w:after="0"/>
            </w:pPr>
          </w:p>
        </w:tc>
        <w:tc>
          <w:tcPr>
            <w:tcW w:w="619" w:type="dxa"/>
          </w:tcPr>
          <w:p w14:paraId="5D32AD28" w14:textId="77777777" w:rsidR="00187036" w:rsidRPr="004318ED" w:rsidRDefault="00187036" w:rsidP="00FB1956">
            <w:pPr>
              <w:spacing w:after="0"/>
            </w:pPr>
          </w:p>
        </w:tc>
        <w:tc>
          <w:tcPr>
            <w:tcW w:w="619" w:type="dxa"/>
          </w:tcPr>
          <w:p w14:paraId="7C29BE8E" w14:textId="77777777" w:rsidR="00187036" w:rsidRPr="004318ED" w:rsidRDefault="00187036" w:rsidP="00FB1956">
            <w:pPr>
              <w:spacing w:after="0"/>
            </w:pPr>
          </w:p>
        </w:tc>
        <w:tc>
          <w:tcPr>
            <w:tcW w:w="619" w:type="dxa"/>
          </w:tcPr>
          <w:p w14:paraId="6880446C" w14:textId="77777777" w:rsidR="00187036" w:rsidRPr="004318ED" w:rsidRDefault="00187036" w:rsidP="00FB1956">
            <w:pPr>
              <w:spacing w:after="0"/>
            </w:pPr>
          </w:p>
        </w:tc>
        <w:tc>
          <w:tcPr>
            <w:tcW w:w="619" w:type="dxa"/>
          </w:tcPr>
          <w:p w14:paraId="1BCDC05F" w14:textId="77777777" w:rsidR="00187036" w:rsidRPr="004318ED" w:rsidRDefault="00187036" w:rsidP="00FB1956">
            <w:pPr>
              <w:spacing w:after="0"/>
            </w:pPr>
          </w:p>
        </w:tc>
        <w:tc>
          <w:tcPr>
            <w:tcW w:w="619" w:type="dxa"/>
          </w:tcPr>
          <w:p w14:paraId="3F59CDE2" w14:textId="77777777" w:rsidR="00187036" w:rsidRPr="004318ED" w:rsidRDefault="00187036" w:rsidP="00FB1956">
            <w:pPr>
              <w:spacing w:after="0"/>
            </w:pPr>
          </w:p>
        </w:tc>
        <w:tc>
          <w:tcPr>
            <w:tcW w:w="619" w:type="dxa"/>
          </w:tcPr>
          <w:p w14:paraId="4D41D4A8" w14:textId="77777777" w:rsidR="00187036" w:rsidRPr="004318ED" w:rsidRDefault="00187036" w:rsidP="00FB1956">
            <w:pPr>
              <w:spacing w:after="0"/>
            </w:pPr>
          </w:p>
        </w:tc>
        <w:tc>
          <w:tcPr>
            <w:tcW w:w="619" w:type="dxa"/>
          </w:tcPr>
          <w:p w14:paraId="71881CDA" w14:textId="77777777" w:rsidR="00187036" w:rsidRPr="004318ED" w:rsidRDefault="00187036" w:rsidP="00FB1956">
            <w:pPr>
              <w:spacing w:after="0"/>
            </w:pPr>
          </w:p>
        </w:tc>
        <w:tc>
          <w:tcPr>
            <w:tcW w:w="619" w:type="dxa"/>
          </w:tcPr>
          <w:p w14:paraId="0DC7BFA6" w14:textId="77777777" w:rsidR="00187036" w:rsidRPr="004318ED" w:rsidRDefault="00187036" w:rsidP="00FB1956">
            <w:pPr>
              <w:spacing w:after="0"/>
            </w:pPr>
          </w:p>
        </w:tc>
        <w:tc>
          <w:tcPr>
            <w:tcW w:w="619" w:type="dxa"/>
          </w:tcPr>
          <w:p w14:paraId="430FFEDF" w14:textId="77777777" w:rsidR="00187036" w:rsidRPr="004318ED" w:rsidRDefault="00187036" w:rsidP="00FB1956">
            <w:pPr>
              <w:spacing w:after="0"/>
            </w:pPr>
          </w:p>
        </w:tc>
      </w:tr>
      <w:tr w:rsidR="00187036" w:rsidRPr="004318ED" w14:paraId="416B3451" w14:textId="57B19A5C" w:rsidTr="00187036">
        <w:tblPrEx>
          <w:tblCellMar>
            <w:left w:w="108" w:type="dxa"/>
            <w:right w:w="108" w:type="dxa"/>
          </w:tblCellMar>
        </w:tblPrEx>
        <w:trPr>
          <w:trHeight w:val="395"/>
        </w:trPr>
        <w:tc>
          <w:tcPr>
            <w:tcW w:w="4752" w:type="dxa"/>
          </w:tcPr>
          <w:p w14:paraId="68AF8DE4" w14:textId="77777777" w:rsidR="00187036" w:rsidRPr="00D71795" w:rsidRDefault="00187036" w:rsidP="00FB1956">
            <w:pPr>
              <w:spacing w:after="0"/>
            </w:pPr>
            <w:r w:rsidRPr="00D71795">
              <w:t>b. Elizabethan England</w:t>
            </w:r>
          </w:p>
        </w:tc>
        <w:tc>
          <w:tcPr>
            <w:tcW w:w="619" w:type="dxa"/>
          </w:tcPr>
          <w:p w14:paraId="31E35472" w14:textId="77777777" w:rsidR="00187036" w:rsidRPr="004318ED" w:rsidRDefault="00187036" w:rsidP="00FB1956">
            <w:pPr>
              <w:spacing w:after="0"/>
            </w:pPr>
          </w:p>
        </w:tc>
        <w:tc>
          <w:tcPr>
            <w:tcW w:w="619" w:type="dxa"/>
          </w:tcPr>
          <w:p w14:paraId="792B737A" w14:textId="77777777" w:rsidR="00187036" w:rsidRPr="004318ED" w:rsidRDefault="00187036" w:rsidP="00FB1956">
            <w:pPr>
              <w:spacing w:after="0"/>
            </w:pPr>
          </w:p>
        </w:tc>
        <w:tc>
          <w:tcPr>
            <w:tcW w:w="619" w:type="dxa"/>
          </w:tcPr>
          <w:p w14:paraId="12F9F5E6" w14:textId="77777777" w:rsidR="00187036" w:rsidRPr="004318ED" w:rsidRDefault="00187036" w:rsidP="00FB1956">
            <w:pPr>
              <w:spacing w:after="0"/>
            </w:pPr>
          </w:p>
        </w:tc>
        <w:tc>
          <w:tcPr>
            <w:tcW w:w="619" w:type="dxa"/>
          </w:tcPr>
          <w:p w14:paraId="1A5B45A9" w14:textId="77777777" w:rsidR="00187036" w:rsidRPr="004318ED" w:rsidRDefault="00187036" w:rsidP="00FB1956">
            <w:pPr>
              <w:spacing w:after="0"/>
            </w:pPr>
          </w:p>
        </w:tc>
        <w:tc>
          <w:tcPr>
            <w:tcW w:w="619" w:type="dxa"/>
          </w:tcPr>
          <w:p w14:paraId="3A8C1459" w14:textId="77777777" w:rsidR="00187036" w:rsidRPr="004318ED" w:rsidRDefault="00187036" w:rsidP="00FB1956">
            <w:pPr>
              <w:spacing w:after="0"/>
            </w:pPr>
          </w:p>
        </w:tc>
        <w:tc>
          <w:tcPr>
            <w:tcW w:w="619" w:type="dxa"/>
          </w:tcPr>
          <w:p w14:paraId="2AF57DC3" w14:textId="77777777" w:rsidR="00187036" w:rsidRPr="004318ED" w:rsidRDefault="00187036" w:rsidP="00FB1956">
            <w:pPr>
              <w:spacing w:after="0"/>
            </w:pPr>
          </w:p>
        </w:tc>
        <w:tc>
          <w:tcPr>
            <w:tcW w:w="619" w:type="dxa"/>
          </w:tcPr>
          <w:p w14:paraId="26E67D1B" w14:textId="77777777" w:rsidR="00187036" w:rsidRPr="004318ED" w:rsidRDefault="00187036" w:rsidP="00FB1956">
            <w:pPr>
              <w:spacing w:after="0"/>
            </w:pPr>
          </w:p>
        </w:tc>
        <w:tc>
          <w:tcPr>
            <w:tcW w:w="619" w:type="dxa"/>
          </w:tcPr>
          <w:p w14:paraId="735A316C" w14:textId="77777777" w:rsidR="00187036" w:rsidRPr="004318ED" w:rsidRDefault="00187036" w:rsidP="00FB1956">
            <w:pPr>
              <w:spacing w:after="0"/>
            </w:pPr>
          </w:p>
        </w:tc>
        <w:tc>
          <w:tcPr>
            <w:tcW w:w="619" w:type="dxa"/>
          </w:tcPr>
          <w:p w14:paraId="6626FA69" w14:textId="77777777" w:rsidR="00187036" w:rsidRPr="004318ED" w:rsidRDefault="00187036" w:rsidP="00FB1956">
            <w:pPr>
              <w:spacing w:after="0"/>
            </w:pPr>
          </w:p>
        </w:tc>
        <w:tc>
          <w:tcPr>
            <w:tcW w:w="619" w:type="dxa"/>
          </w:tcPr>
          <w:p w14:paraId="006189DB" w14:textId="77777777" w:rsidR="00187036" w:rsidRPr="004318ED" w:rsidRDefault="00187036" w:rsidP="00FB1956">
            <w:pPr>
              <w:spacing w:after="0"/>
            </w:pPr>
          </w:p>
        </w:tc>
        <w:tc>
          <w:tcPr>
            <w:tcW w:w="619" w:type="dxa"/>
          </w:tcPr>
          <w:p w14:paraId="38F245C4" w14:textId="77777777" w:rsidR="00187036" w:rsidRPr="004318ED" w:rsidRDefault="00187036" w:rsidP="00FB1956">
            <w:pPr>
              <w:spacing w:after="0"/>
            </w:pPr>
          </w:p>
        </w:tc>
        <w:tc>
          <w:tcPr>
            <w:tcW w:w="619" w:type="dxa"/>
          </w:tcPr>
          <w:p w14:paraId="537BA419" w14:textId="77777777" w:rsidR="00187036" w:rsidRPr="004318ED" w:rsidRDefault="00187036" w:rsidP="00FB1956">
            <w:pPr>
              <w:spacing w:after="0"/>
            </w:pPr>
          </w:p>
        </w:tc>
        <w:tc>
          <w:tcPr>
            <w:tcW w:w="619" w:type="dxa"/>
          </w:tcPr>
          <w:p w14:paraId="49532368" w14:textId="77777777" w:rsidR="00187036" w:rsidRPr="004318ED" w:rsidRDefault="00187036" w:rsidP="00FB1956">
            <w:pPr>
              <w:spacing w:after="0"/>
            </w:pPr>
          </w:p>
        </w:tc>
        <w:tc>
          <w:tcPr>
            <w:tcW w:w="619" w:type="dxa"/>
          </w:tcPr>
          <w:p w14:paraId="15821BD5" w14:textId="77777777" w:rsidR="00187036" w:rsidRPr="004318ED" w:rsidRDefault="00187036" w:rsidP="00FB1956">
            <w:pPr>
              <w:spacing w:after="0"/>
            </w:pPr>
          </w:p>
        </w:tc>
        <w:tc>
          <w:tcPr>
            <w:tcW w:w="619" w:type="dxa"/>
          </w:tcPr>
          <w:p w14:paraId="3B72860F" w14:textId="77777777" w:rsidR="00187036" w:rsidRPr="004318ED" w:rsidRDefault="00187036" w:rsidP="00FB1956">
            <w:pPr>
              <w:spacing w:after="0"/>
            </w:pPr>
          </w:p>
        </w:tc>
      </w:tr>
      <w:tr w:rsidR="00187036" w:rsidRPr="004318ED" w14:paraId="6881C4C1" w14:textId="338DB276" w:rsidTr="00187036">
        <w:tblPrEx>
          <w:tblCellMar>
            <w:left w:w="108" w:type="dxa"/>
            <w:right w:w="108" w:type="dxa"/>
          </w:tblCellMar>
        </w:tblPrEx>
        <w:trPr>
          <w:trHeight w:val="395"/>
        </w:trPr>
        <w:tc>
          <w:tcPr>
            <w:tcW w:w="4752" w:type="dxa"/>
          </w:tcPr>
          <w:p w14:paraId="48C2CD8F" w14:textId="77777777" w:rsidR="00187036" w:rsidRPr="00D71795" w:rsidRDefault="00187036" w:rsidP="00FB1956">
            <w:pPr>
              <w:spacing w:after="0"/>
            </w:pPr>
            <w:r w:rsidRPr="00D71795">
              <w:t>c. British Restoration</w:t>
            </w:r>
          </w:p>
        </w:tc>
        <w:tc>
          <w:tcPr>
            <w:tcW w:w="619" w:type="dxa"/>
          </w:tcPr>
          <w:p w14:paraId="7454C163" w14:textId="77777777" w:rsidR="00187036" w:rsidRPr="004318ED" w:rsidRDefault="00187036" w:rsidP="00FB1956">
            <w:pPr>
              <w:spacing w:after="0"/>
            </w:pPr>
          </w:p>
        </w:tc>
        <w:tc>
          <w:tcPr>
            <w:tcW w:w="619" w:type="dxa"/>
          </w:tcPr>
          <w:p w14:paraId="728BD604" w14:textId="77777777" w:rsidR="00187036" w:rsidRPr="004318ED" w:rsidRDefault="00187036" w:rsidP="00FB1956">
            <w:pPr>
              <w:spacing w:after="0"/>
            </w:pPr>
          </w:p>
        </w:tc>
        <w:tc>
          <w:tcPr>
            <w:tcW w:w="619" w:type="dxa"/>
          </w:tcPr>
          <w:p w14:paraId="799E5CBF" w14:textId="77777777" w:rsidR="00187036" w:rsidRPr="004318ED" w:rsidRDefault="00187036" w:rsidP="00FB1956">
            <w:pPr>
              <w:spacing w:after="0"/>
            </w:pPr>
          </w:p>
        </w:tc>
        <w:tc>
          <w:tcPr>
            <w:tcW w:w="619" w:type="dxa"/>
          </w:tcPr>
          <w:p w14:paraId="4B5910FC" w14:textId="77777777" w:rsidR="00187036" w:rsidRPr="004318ED" w:rsidRDefault="00187036" w:rsidP="00FB1956">
            <w:pPr>
              <w:spacing w:after="0"/>
            </w:pPr>
          </w:p>
        </w:tc>
        <w:tc>
          <w:tcPr>
            <w:tcW w:w="619" w:type="dxa"/>
          </w:tcPr>
          <w:p w14:paraId="32ED684B" w14:textId="77777777" w:rsidR="00187036" w:rsidRPr="004318ED" w:rsidRDefault="00187036" w:rsidP="00FB1956">
            <w:pPr>
              <w:spacing w:after="0"/>
            </w:pPr>
          </w:p>
        </w:tc>
        <w:tc>
          <w:tcPr>
            <w:tcW w:w="619" w:type="dxa"/>
          </w:tcPr>
          <w:p w14:paraId="58C6C96E" w14:textId="77777777" w:rsidR="00187036" w:rsidRPr="004318ED" w:rsidRDefault="00187036" w:rsidP="00FB1956">
            <w:pPr>
              <w:spacing w:after="0"/>
            </w:pPr>
          </w:p>
        </w:tc>
        <w:tc>
          <w:tcPr>
            <w:tcW w:w="619" w:type="dxa"/>
          </w:tcPr>
          <w:p w14:paraId="5D2A660A" w14:textId="77777777" w:rsidR="00187036" w:rsidRPr="004318ED" w:rsidRDefault="00187036" w:rsidP="00FB1956">
            <w:pPr>
              <w:spacing w:after="0"/>
            </w:pPr>
          </w:p>
        </w:tc>
        <w:tc>
          <w:tcPr>
            <w:tcW w:w="619" w:type="dxa"/>
          </w:tcPr>
          <w:p w14:paraId="3E9968BF" w14:textId="77777777" w:rsidR="00187036" w:rsidRPr="004318ED" w:rsidRDefault="00187036" w:rsidP="00FB1956">
            <w:pPr>
              <w:spacing w:after="0"/>
            </w:pPr>
          </w:p>
        </w:tc>
        <w:tc>
          <w:tcPr>
            <w:tcW w:w="619" w:type="dxa"/>
          </w:tcPr>
          <w:p w14:paraId="1E543C6F" w14:textId="77777777" w:rsidR="00187036" w:rsidRPr="004318ED" w:rsidRDefault="00187036" w:rsidP="00FB1956">
            <w:pPr>
              <w:spacing w:after="0"/>
            </w:pPr>
          </w:p>
        </w:tc>
        <w:tc>
          <w:tcPr>
            <w:tcW w:w="619" w:type="dxa"/>
          </w:tcPr>
          <w:p w14:paraId="209F2805" w14:textId="77777777" w:rsidR="00187036" w:rsidRPr="004318ED" w:rsidRDefault="00187036" w:rsidP="00FB1956">
            <w:pPr>
              <w:spacing w:after="0"/>
            </w:pPr>
          </w:p>
        </w:tc>
        <w:tc>
          <w:tcPr>
            <w:tcW w:w="619" w:type="dxa"/>
          </w:tcPr>
          <w:p w14:paraId="14CF1C6A" w14:textId="77777777" w:rsidR="00187036" w:rsidRPr="004318ED" w:rsidRDefault="00187036" w:rsidP="00FB1956">
            <w:pPr>
              <w:spacing w:after="0"/>
            </w:pPr>
          </w:p>
        </w:tc>
        <w:tc>
          <w:tcPr>
            <w:tcW w:w="619" w:type="dxa"/>
          </w:tcPr>
          <w:p w14:paraId="5E041781" w14:textId="77777777" w:rsidR="00187036" w:rsidRPr="004318ED" w:rsidRDefault="00187036" w:rsidP="00FB1956">
            <w:pPr>
              <w:spacing w:after="0"/>
            </w:pPr>
          </w:p>
        </w:tc>
        <w:tc>
          <w:tcPr>
            <w:tcW w:w="619" w:type="dxa"/>
          </w:tcPr>
          <w:p w14:paraId="5E06AA5F" w14:textId="77777777" w:rsidR="00187036" w:rsidRPr="004318ED" w:rsidRDefault="00187036" w:rsidP="00FB1956">
            <w:pPr>
              <w:spacing w:after="0"/>
            </w:pPr>
          </w:p>
        </w:tc>
        <w:tc>
          <w:tcPr>
            <w:tcW w:w="619" w:type="dxa"/>
          </w:tcPr>
          <w:p w14:paraId="40C2D7AD" w14:textId="77777777" w:rsidR="00187036" w:rsidRPr="004318ED" w:rsidRDefault="00187036" w:rsidP="00FB1956">
            <w:pPr>
              <w:spacing w:after="0"/>
            </w:pPr>
          </w:p>
        </w:tc>
        <w:tc>
          <w:tcPr>
            <w:tcW w:w="619" w:type="dxa"/>
          </w:tcPr>
          <w:p w14:paraId="0DD8E789" w14:textId="77777777" w:rsidR="00187036" w:rsidRPr="004318ED" w:rsidRDefault="00187036" w:rsidP="00FB1956">
            <w:pPr>
              <w:spacing w:after="0"/>
            </w:pPr>
          </w:p>
        </w:tc>
      </w:tr>
      <w:tr w:rsidR="00187036" w:rsidRPr="004318ED" w14:paraId="29CAA691" w14:textId="55372485" w:rsidTr="00187036">
        <w:tblPrEx>
          <w:tblCellMar>
            <w:left w:w="108" w:type="dxa"/>
            <w:right w:w="108" w:type="dxa"/>
          </w:tblCellMar>
        </w:tblPrEx>
        <w:trPr>
          <w:trHeight w:val="395"/>
        </w:trPr>
        <w:tc>
          <w:tcPr>
            <w:tcW w:w="4752" w:type="dxa"/>
          </w:tcPr>
          <w:p w14:paraId="55660D6F" w14:textId="77777777" w:rsidR="00187036" w:rsidRPr="00D71795" w:rsidRDefault="00187036" w:rsidP="00FB1956">
            <w:pPr>
              <w:spacing w:after="0"/>
            </w:pPr>
            <w:r w:rsidRPr="00D71795">
              <w:t>d. Spanish Golden Age</w:t>
            </w:r>
          </w:p>
        </w:tc>
        <w:tc>
          <w:tcPr>
            <w:tcW w:w="619" w:type="dxa"/>
          </w:tcPr>
          <w:p w14:paraId="471E35B0" w14:textId="77777777" w:rsidR="00187036" w:rsidRPr="004318ED" w:rsidRDefault="00187036" w:rsidP="00FB1956">
            <w:pPr>
              <w:spacing w:after="0"/>
            </w:pPr>
          </w:p>
        </w:tc>
        <w:tc>
          <w:tcPr>
            <w:tcW w:w="619" w:type="dxa"/>
          </w:tcPr>
          <w:p w14:paraId="6CFE7D06" w14:textId="77777777" w:rsidR="00187036" w:rsidRPr="004318ED" w:rsidRDefault="00187036" w:rsidP="00FB1956">
            <w:pPr>
              <w:spacing w:after="0"/>
            </w:pPr>
          </w:p>
        </w:tc>
        <w:tc>
          <w:tcPr>
            <w:tcW w:w="619" w:type="dxa"/>
          </w:tcPr>
          <w:p w14:paraId="7A0F3215" w14:textId="77777777" w:rsidR="00187036" w:rsidRPr="004318ED" w:rsidRDefault="00187036" w:rsidP="00FB1956">
            <w:pPr>
              <w:spacing w:after="0"/>
            </w:pPr>
          </w:p>
        </w:tc>
        <w:tc>
          <w:tcPr>
            <w:tcW w:w="619" w:type="dxa"/>
          </w:tcPr>
          <w:p w14:paraId="340146D7" w14:textId="77777777" w:rsidR="00187036" w:rsidRPr="004318ED" w:rsidRDefault="00187036" w:rsidP="00FB1956">
            <w:pPr>
              <w:spacing w:after="0"/>
            </w:pPr>
          </w:p>
        </w:tc>
        <w:tc>
          <w:tcPr>
            <w:tcW w:w="619" w:type="dxa"/>
          </w:tcPr>
          <w:p w14:paraId="30077FA5" w14:textId="77777777" w:rsidR="00187036" w:rsidRPr="004318ED" w:rsidRDefault="00187036" w:rsidP="00FB1956">
            <w:pPr>
              <w:spacing w:after="0"/>
            </w:pPr>
          </w:p>
        </w:tc>
        <w:tc>
          <w:tcPr>
            <w:tcW w:w="619" w:type="dxa"/>
          </w:tcPr>
          <w:p w14:paraId="2AB8B91B" w14:textId="77777777" w:rsidR="00187036" w:rsidRPr="004318ED" w:rsidRDefault="00187036" w:rsidP="00FB1956">
            <w:pPr>
              <w:spacing w:after="0"/>
            </w:pPr>
          </w:p>
        </w:tc>
        <w:tc>
          <w:tcPr>
            <w:tcW w:w="619" w:type="dxa"/>
          </w:tcPr>
          <w:p w14:paraId="0BA20453" w14:textId="77777777" w:rsidR="00187036" w:rsidRPr="004318ED" w:rsidRDefault="00187036" w:rsidP="00FB1956">
            <w:pPr>
              <w:spacing w:after="0"/>
            </w:pPr>
          </w:p>
        </w:tc>
        <w:tc>
          <w:tcPr>
            <w:tcW w:w="619" w:type="dxa"/>
          </w:tcPr>
          <w:p w14:paraId="618C8A84" w14:textId="77777777" w:rsidR="00187036" w:rsidRPr="004318ED" w:rsidRDefault="00187036" w:rsidP="00FB1956">
            <w:pPr>
              <w:spacing w:after="0"/>
            </w:pPr>
          </w:p>
        </w:tc>
        <w:tc>
          <w:tcPr>
            <w:tcW w:w="619" w:type="dxa"/>
          </w:tcPr>
          <w:p w14:paraId="67AAC3CA" w14:textId="77777777" w:rsidR="00187036" w:rsidRPr="004318ED" w:rsidRDefault="00187036" w:rsidP="00FB1956">
            <w:pPr>
              <w:spacing w:after="0"/>
            </w:pPr>
          </w:p>
        </w:tc>
        <w:tc>
          <w:tcPr>
            <w:tcW w:w="619" w:type="dxa"/>
          </w:tcPr>
          <w:p w14:paraId="1D26146C" w14:textId="77777777" w:rsidR="00187036" w:rsidRPr="004318ED" w:rsidRDefault="00187036" w:rsidP="00FB1956">
            <w:pPr>
              <w:spacing w:after="0"/>
            </w:pPr>
          </w:p>
        </w:tc>
        <w:tc>
          <w:tcPr>
            <w:tcW w:w="619" w:type="dxa"/>
          </w:tcPr>
          <w:p w14:paraId="58EA2642" w14:textId="77777777" w:rsidR="00187036" w:rsidRPr="004318ED" w:rsidRDefault="00187036" w:rsidP="00FB1956">
            <w:pPr>
              <w:spacing w:after="0"/>
            </w:pPr>
          </w:p>
        </w:tc>
        <w:tc>
          <w:tcPr>
            <w:tcW w:w="619" w:type="dxa"/>
          </w:tcPr>
          <w:p w14:paraId="3F80F389" w14:textId="77777777" w:rsidR="00187036" w:rsidRPr="004318ED" w:rsidRDefault="00187036" w:rsidP="00FB1956">
            <w:pPr>
              <w:spacing w:after="0"/>
            </w:pPr>
          </w:p>
        </w:tc>
        <w:tc>
          <w:tcPr>
            <w:tcW w:w="619" w:type="dxa"/>
          </w:tcPr>
          <w:p w14:paraId="510B93DA" w14:textId="77777777" w:rsidR="00187036" w:rsidRPr="004318ED" w:rsidRDefault="00187036" w:rsidP="00FB1956">
            <w:pPr>
              <w:spacing w:after="0"/>
            </w:pPr>
          </w:p>
        </w:tc>
        <w:tc>
          <w:tcPr>
            <w:tcW w:w="619" w:type="dxa"/>
          </w:tcPr>
          <w:p w14:paraId="4433FE2B" w14:textId="77777777" w:rsidR="00187036" w:rsidRPr="004318ED" w:rsidRDefault="00187036" w:rsidP="00FB1956">
            <w:pPr>
              <w:spacing w:after="0"/>
            </w:pPr>
          </w:p>
        </w:tc>
        <w:tc>
          <w:tcPr>
            <w:tcW w:w="619" w:type="dxa"/>
          </w:tcPr>
          <w:p w14:paraId="19AA87A6" w14:textId="77777777" w:rsidR="00187036" w:rsidRPr="004318ED" w:rsidRDefault="00187036" w:rsidP="00FB1956">
            <w:pPr>
              <w:spacing w:after="0"/>
            </w:pPr>
          </w:p>
        </w:tc>
      </w:tr>
      <w:tr w:rsidR="00187036" w:rsidRPr="004318ED" w14:paraId="68DEDE35" w14:textId="3E229E7B" w:rsidTr="00187036">
        <w:tblPrEx>
          <w:tblCellMar>
            <w:left w:w="108" w:type="dxa"/>
            <w:right w:w="108" w:type="dxa"/>
          </w:tblCellMar>
        </w:tblPrEx>
        <w:trPr>
          <w:trHeight w:val="395"/>
        </w:trPr>
        <w:tc>
          <w:tcPr>
            <w:tcW w:w="4752" w:type="dxa"/>
          </w:tcPr>
          <w:p w14:paraId="5E64D46D" w14:textId="77777777" w:rsidR="00187036" w:rsidRPr="00D71795" w:rsidRDefault="00187036" w:rsidP="00FB1956">
            <w:pPr>
              <w:spacing w:after="0"/>
            </w:pPr>
            <w:r w:rsidRPr="00D71795">
              <w:t>e. French Neo-Classical Theatre</w:t>
            </w:r>
          </w:p>
        </w:tc>
        <w:tc>
          <w:tcPr>
            <w:tcW w:w="619" w:type="dxa"/>
          </w:tcPr>
          <w:p w14:paraId="5D364BF0" w14:textId="77777777" w:rsidR="00187036" w:rsidRPr="004318ED" w:rsidRDefault="00187036" w:rsidP="00FB1956">
            <w:pPr>
              <w:spacing w:after="0"/>
            </w:pPr>
          </w:p>
        </w:tc>
        <w:tc>
          <w:tcPr>
            <w:tcW w:w="619" w:type="dxa"/>
          </w:tcPr>
          <w:p w14:paraId="070C1713" w14:textId="77777777" w:rsidR="00187036" w:rsidRPr="004318ED" w:rsidRDefault="00187036" w:rsidP="00FB1956">
            <w:pPr>
              <w:spacing w:after="0"/>
            </w:pPr>
          </w:p>
        </w:tc>
        <w:tc>
          <w:tcPr>
            <w:tcW w:w="619" w:type="dxa"/>
          </w:tcPr>
          <w:p w14:paraId="75DDE20E" w14:textId="77777777" w:rsidR="00187036" w:rsidRPr="004318ED" w:rsidRDefault="00187036" w:rsidP="00FB1956">
            <w:pPr>
              <w:spacing w:after="0"/>
            </w:pPr>
          </w:p>
        </w:tc>
        <w:tc>
          <w:tcPr>
            <w:tcW w:w="619" w:type="dxa"/>
          </w:tcPr>
          <w:p w14:paraId="5C362F17" w14:textId="77777777" w:rsidR="00187036" w:rsidRPr="004318ED" w:rsidRDefault="00187036" w:rsidP="00FB1956">
            <w:pPr>
              <w:spacing w:after="0"/>
            </w:pPr>
          </w:p>
        </w:tc>
        <w:tc>
          <w:tcPr>
            <w:tcW w:w="619" w:type="dxa"/>
          </w:tcPr>
          <w:p w14:paraId="25B976E0" w14:textId="77777777" w:rsidR="00187036" w:rsidRPr="004318ED" w:rsidRDefault="00187036" w:rsidP="00FB1956">
            <w:pPr>
              <w:spacing w:after="0"/>
            </w:pPr>
          </w:p>
        </w:tc>
        <w:tc>
          <w:tcPr>
            <w:tcW w:w="619" w:type="dxa"/>
          </w:tcPr>
          <w:p w14:paraId="571229F8" w14:textId="77777777" w:rsidR="00187036" w:rsidRPr="004318ED" w:rsidRDefault="00187036" w:rsidP="00FB1956">
            <w:pPr>
              <w:spacing w:after="0"/>
            </w:pPr>
          </w:p>
        </w:tc>
        <w:tc>
          <w:tcPr>
            <w:tcW w:w="619" w:type="dxa"/>
          </w:tcPr>
          <w:p w14:paraId="6EE0EA94" w14:textId="77777777" w:rsidR="00187036" w:rsidRPr="004318ED" w:rsidRDefault="00187036" w:rsidP="00FB1956">
            <w:pPr>
              <w:spacing w:after="0"/>
            </w:pPr>
          </w:p>
        </w:tc>
        <w:tc>
          <w:tcPr>
            <w:tcW w:w="619" w:type="dxa"/>
          </w:tcPr>
          <w:p w14:paraId="459427A7" w14:textId="77777777" w:rsidR="00187036" w:rsidRPr="004318ED" w:rsidRDefault="00187036" w:rsidP="00FB1956">
            <w:pPr>
              <w:spacing w:after="0"/>
            </w:pPr>
          </w:p>
        </w:tc>
        <w:tc>
          <w:tcPr>
            <w:tcW w:w="619" w:type="dxa"/>
          </w:tcPr>
          <w:p w14:paraId="5FC1FD1F" w14:textId="77777777" w:rsidR="00187036" w:rsidRPr="004318ED" w:rsidRDefault="00187036" w:rsidP="00FB1956">
            <w:pPr>
              <w:spacing w:after="0"/>
            </w:pPr>
          </w:p>
        </w:tc>
        <w:tc>
          <w:tcPr>
            <w:tcW w:w="619" w:type="dxa"/>
          </w:tcPr>
          <w:p w14:paraId="301864BB" w14:textId="77777777" w:rsidR="00187036" w:rsidRPr="004318ED" w:rsidRDefault="00187036" w:rsidP="00FB1956">
            <w:pPr>
              <w:spacing w:after="0"/>
            </w:pPr>
          </w:p>
        </w:tc>
        <w:tc>
          <w:tcPr>
            <w:tcW w:w="619" w:type="dxa"/>
          </w:tcPr>
          <w:p w14:paraId="32DD24F0" w14:textId="77777777" w:rsidR="00187036" w:rsidRPr="004318ED" w:rsidRDefault="00187036" w:rsidP="00FB1956">
            <w:pPr>
              <w:spacing w:after="0"/>
            </w:pPr>
          </w:p>
        </w:tc>
        <w:tc>
          <w:tcPr>
            <w:tcW w:w="619" w:type="dxa"/>
          </w:tcPr>
          <w:p w14:paraId="5126B0D8" w14:textId="77777777" w:rsidR="00187036" w:rsidRPr="004318ED" w:rsidRDefault="00187036" w:rsidP="00FB1956">
            <w:pPr>
              <w:spacing w:after="0"/>
            </w:pPr>
          </w:p>
        </w:tc>
        <w:tc>
          <w:tcPr>
            <w:tcW w:w="619" w:type="dxa"/>
          </w:tcPr>
          <w:p w14:paraId="545B3857" w14:textId="77777777" w:rsidR="00187036" w:rsidRPr="004318ED" w:rsidRDefault="00187036" w:rsidP="00FB1956">
            <w:pPr>
              <w:spacing w:after="0"/>
            </w:pPr>
          </w:p>
        </w:tc>
        <w:tc>
          <w:tcPr>
            <w:tcW w:w="619" w:type="dxa"/>
          </w:tcPr>
          <w:p w14:paraId="4A8D54B2" w14:textId="77777777" w:rsidR="00187036" w:rsidRPr="004318ED" w:rsidRDefault="00187036" w:rsidP="00FB1956">
            <w:pPr>
              <w:spacing w:after="0"/>
            </w:pPr>
          </w:p>
        </w:tc>
        <w:tc>
          <w:tcPr>
            <w:tcW w:w="619" w:type="dxa"/>
          </w:tcPr>
          <w:p w14:paraId="2AF70A81" w14:textId="77777777" w:rsidR="00187036" w:rsidRPr="004318ED" w:rsidRDefault="00187036" w:rsidP="00FB1956">
            <w:pPr>
              <w:spacing w:after="0"/>
            </w:pPr>
          </w:p>
        </w:tc>
      </w:tr>
      <w:tr w:rsidR="00187036" w:rsidRPr="004318ED" w14:paraId="19B8F1BD" w14:textId="625AC889" w:rsidTr="00187036">
        <w:tblPrEx>
          <w:tblCellMar>
            <w:left w:w="108" w:type="dxa"/>
            <w:right w:w="108" w:type="dxa"/>
          </w:tblCellMar>
        </w:tblPrEx>
        <w:trPr>
          <w:trHeight w:val="395"/>
        </w:trPr>
        <w:tc>
          <w:tcPr>
            <w:tcW w:w="4752" w:type="dxa"/>
          </w:tcPr>
          <w:p w14:paraId="48FF7AFC" w14:textId="77777777" w:rsidR="00187036" w:rsidRPr="00D71795" w:rsidRDefault="00187036" w:rsidP="00FB1956">
            <w:pPr>
              <w:spacing w:after="0"/>
            </w:pPr>
            <w:r w:rsidRPr="00D71795">
              <w:t>f. Development of Realism</w:t>
            </w:r>
          </w:p>
        </w:tc>
        <w:tc>
          <w:tcPr>
            <w:tcW w:w="619" w:type="dxa"/>
          </w:tcPr>
          <w:p w14:paraId="0C1DE653" w14:textId="77777777" w:rsidR="00187036" w:rsidRPr="004318ED" w:rsidRDefault="00187036" w:rsidP="00FB1956">
            <w:pPr>
              <w:spacing w:after="0"/>
            </w:pPr>
          </w:p>
        </w:tc>
        <w:tc>
          <w:tcPr>
            <w:tcW w:w="619" w:type="dxa"/>
          </w:tcPr>
          <w:p w14:paraId="7219AA48" w14:textId="77777777" w:rsidR="00187036" w:rsidRPr="004318ED" w:rsidRDefault="00187036" w:rsidP="00FB1956">
            <w:pPr>
              <w:spacing w:after="0"/>
            </w:pPr>
          </w:p>
        </w:tc>
        <w:tc>
          <w:tcPr>
            <w:tcW w:w="619" w:type="dxa"/>
          </w:tcPr>
          <w:p w14:paraId="5DA68BD5" w14:textId="77777777" w:rsidR="00187036" w:rsidRPr="004318ED" w:rsidRDefault="00187036" w:rsidP="00FB1956">
            <w:pPr>
              <w:spacing w:after="0"/>
            </w:pPr>
          </w:p>
        </w:tc>
        <w:tc>
          <w:tcPr>
            <w:tcW w:w="619" w:type="dxa"/>
          </w:tcPr>
          <w:p w14:paraId="594F57FF" w14:textId="77777777" w:rsidR="00187036" w:rsidRPr="004318ED" w:rsidRDefault="00187036" w:rsidP="00FB1956">
            <w:pPr>
              <w:spacing w:after="0"/>
            </w:pPr>
          </w:p>
        </w:tc>
        <w:tc>
          <w:tcPr>
            <w:tcW w:w="619" w:type="dxa"/>
          </w:tcPr>
          <w:p w14:paraId="53EFC7DF" w14:textId="77777777" w:rsidR="00187036" w:rsidRPr="004318ED" w:rsidRDefault="00187036" w:rsidP="00FB1956">
            <w:pPr>
              <w:spacing w:after="0"/>
            </w:pPr>
          </w:p>
        </w:tc>
        <w:tc>
          <w:tcPr>
            <w:tcW w:w="619" w:type="dxa"/>
          </w:tcPr>
          <w:p w14:paraId="30D3A7FB" w14:textId="77777777" w:rsidR="00187036" w:rsidRPr="004318ED" w:rsidRDefault="00187036" w:rsidP="00FB1956">
            <w:pPr>
              <w:spacing w:after="0"/>
            </w:pPr>
          </w:p>
        </w:tc>
        <w:tc>
          <w:tcPr>
            <w:tcW w:w="619" w:type="dxa"/>
          </w:tcPr>
          <w:p w14:paraId="42E00639" w14:textId="77777777" w:rsidR="00187036" w:rsidRPr="004318ED" w:rsidRDefault="00187036" w:rsidP="00FB1956">
            <w:pPr>
              <w:spacing w:after="0"/>
            </w:pPr>
          </w:p>
        </w:tc>
        <w:tc>
          <w:tcPr>
            <w:tcW w:w="619" w:type="dxa"/>
          </w:tcPr>
          <w:p w14:paraId="275BA1D5" w14:textId="77777777" w:rsidR="00187036" w:rsidRPr="004318ED" w:rsidRDefault="00187036" w:rsidP="00FB1956">
            <w:pPr>
              <w:spacing w:after="0"/>
            </w:pPr>
          </w:p>
        </w:tc>
        <w:tc>
          <w:tcPr>
            <w:tcW w:w="619" w:type="dxa"/>
          </w:tcPr>
          <w:p w14:paraId="015C3C27" w14:textId="77777777" w:rsidR="00187036" w:rsidRPr="004318ED" w:rsidRDefault="00187036" w:rsidP="00FB1956">
            <w:pPr>
              <w:spacing w:after="0"/>
            </w:pPr>
          </w:p>
        </w:tc>
        <w:tc>
          <w:tcPr>
            <w:tcW w:w="619" w:type="dxa"/>
          </w:tcPr>
          <w:p w14:paraId="4A7C5A7E" w14:textId="77777777" w:rsidR="00187036" w:rsidRPr="004318ED" w:rsidRDefault="00187036" w:rsidP="00FB1956">
            <w:pPr>
              <w:spacing w:after="0"/>
            </w:pPr>
          </w:p>
        </w:tc>
        <w:tc>
          <w:tcPr>
            <w:tcW w:w="619" w:type="dxa"/>
          </w:tcPr>
          <w:p w14:paraId="1FA861B4" w14:textId="77777777" w:rsidR="00187036" w:rsidRPr="004318ED" w:rsidRDefault="00187036" w:rsidP="00FB1956">
            <w:pPr>
              <w:spacing w:after="0"/>
            </w:pPr>
          </w:p>
        </w:tc>
        <w:tc>
          <w:tcPr>
            <w:tcW w:w="619" w:type="dxa"/>
          </w:tcPr>
          <w:p w14:paraId="4FCC0929" w14:textId="77777777" w:rsidR="00187036" w:rsidRPr="004318ED" w:rsidRDefault="00187036" w:rsidP="00FB1956">
            <w:pPr>
              <w:spacing w:after="0"/>
            </w:pPr>
          </w:p>
        </w:tc>
        <w:tc>
          <w:tcPr>
            <w:tcW w:w="619" w:type="dxa"/>
          </w:tcPr>
          <w:p w14:paraId="6188381E" w14:textId="77777777" w:rsidR="00187036" w:rsidRPr="004318ED" w:rsidRDefault="00187036" w:rsidP="00FB1956">
            <w:pPr>
              <w:spacing w:after="0"/>
            </w:pPr>
          </w:p>
        </w:tc>
        <w:tc>
          <w:tcPr>
            <w:tcW w:w="619" w:type="dxa"/>
          </w:tcPr>
          <w:p w14:paraId="41DDC904" w14:textId="77777777" w:rsidR="00187036" w:rsidRPr="004318ED" w:rsidRDefault="00187036" w:rsidP="00FB1956">
            <w:pPr>
              <w:spacing w:after="0"/>
            </w:pPr>
          </w:p>
        </w:tc>
        <w:tc>
          <w:tcPr>
            <w:tcW w:w="619" w:type="dxa"/>
          </w:tcPr>
          <w:p w14:paraId="74756A6D" w14:textId="77777777" w:rsidR="00187036" w:rsidRPr="004318ED" w:rsidRDefault="00187036" w:rsidP="00FB1956">
            <w:pPr>
              <w:spacing w:after="0"/>
            </w:pPr>
          </w:p>
        </w:tc>
      </w:tr>
      <w:tr w:rsidR="00187036" w:rsidRPr="004318ED" w14:paraId="11008D55" w14:textId="5780DED8" w:rsidTr="00187036">
        <w:tblPrEx>
          <w:tblCellMar>
            <w:left w:w="108" w:type="dxa"/>
            <w:right w:w="108" w:type="dxa"/>
          </w:tblCellMar>
        </w:tblPrEx>
        <w:trPr>
          <w:trHeight w:val="395"/>
        </w:trPr>
        <w:tc>
          <w:tcPr>
            <w:tcW w:w="4752" w:type="dxa"/>
          </w:tcPr>
          <w:p w14:paraId="671E8DBD" w14:textId="77777777" w:rsidR="00187036" w:rsidRPr="00D71795" w:rsidRDefault="00187036" w:rsidP="00FB1956">
            <w:pPr>
              <w:spacing w:after="0"/>
            </w:pPr>
            <w:r w:rsidRPr="00D71795">
              <w:t>3. American theatre</w:t>
            </w:r>
          </w:p>
        </w:tc>
        <w:tc>
          <w:tcPr>
            <w:tcW w:w="619" w:type="dxa"/>
          </w:tcPr>
          <w:p w14:paraId="1A3080B3" w14:textId="77777777" w:rsidR="00187036" w:rsidRPr="004318ED" w:rsidRDefault="00187036" w:rsidP="00FB1956">
            <w:pPr>
              <w:spacing w:after="0"/>
            </w:pPr>
          </w:p>
        </w:tc>
        <w:tc>
          <w:tcPr>
            <w:tcW w:w="619" w:type="dxa"/>
          </w:tcPr>
          <w:p w14:paraId="51C6223A" w14:textId="77777777" w:rsidR="00187036" w:rsidRPr="004318ED" w:rsidRDefault="00187036" w:rsidP="00FB1956">
            <w:pPr>
              <w:spacing w:after="0"/>
            </w:pPr>
          </w:p>
        </w:tc>
        <w:tc>
          <w:tcPr>
            <w:tcW w:w="619" w:type="dxa"/>
          </w:tcPr>
          <w:p w14:paraId="391BE4AF" w14:textId="77777777" w:rsidR="00187036" w:rsidRPr="004318ED" w:rsidRDefault="00187036" w:rsidP="00FB1956">
            <w:pPr>
              <w:spacing w:after="0"/>
            </w:pPr>
          </w:p>
        </w:tc>
        <w:tc>
          <w:tcPr>
            <w:tcW w:w="619" w:type="dxa"/>
          </w:tcPr>
          <w:p w14:paraId="7E20F0B3" w14:textId="77777777" w:rsidR="00187036" w:rsidRPr="004318ED" w:rsidRDefault="00187036" w:rsidP="00FB1956">
            <w:pPr>
              <w:spacing w:after="0"/>
            </w:pPr>
          </w:p>
        </w:tc>
        <w:tc>
          <w:tcPr>
            <w:tcW w:w="619" w:type="dxa"/>
          </w:tcPr>
          <w:p w14:paraId="50BF0F24" w14:textId="77777777" w:rsidR="00187036" w:rsidRPr="004318ED" w:rsidRDefault="00187036" w:rsidP="00FB1956">
            <w:pPr>
              <w:spacing w:after="0"/>
            </w:pPr>
          </w:p>
        </w:tc>
        <w:tc>
          <w:tcPr>
            <w:tcW w:w="619" w:type="dxa"/>
          </w:tcPr>
          <w:p w14:paraId="4CB4CBB1" w14:textId="77777777" w:rsidR="00187036" w:rsidRPr="004318ED" w:rsidRDefault="00187036" w:rsidP="00FB1956">
            <w:pPr>
              <w:spacing w:after="0"/>
            </w:pPr>
          </w:p>
        </w:tc>
        <w:tc>
          <w:tcPr>
            <w:tcW w:w="619" w:type="dxa"/>
          </w:tcPr>
          <w:p w14:paraId="4EF7298E" w14:textId="77777777" w:rsidR="00187036" w:rsidRPr="004318ED" w:rsidRDefault="00187036" w:rsidP="00FB1956">
            <w:pPr>
              <w:spacing w:after="0"/>
            </w:pPr>
          </w:p>
        </w:tc>
        <w:tc>
          <w:tcPr>
            <w:tcW w:w="619" w:type="dxa"/>
          </w:tcPr>
          <w:p w14:paraId="7B0207C5" w14:textId="77777777" w:rsidR="00187036" w:rsidRPr="004318ED" w:rsidRDefault="00187036" w:rsidP="00FB1956">
            <w:pPr>
              <w:spacing w:after="0"/>
            </w:pPr>
          </w:p>
        </w:tc>
        <w:tc>
          <w:tcPr>
            <w:tcW w:w="619" w:type="dxa"/>
          </w:tcPr>
          <w:p w14:paraId="17F112F2" w14:textId="77777777" w:rsidR="00187036" w:rsidRPr="004318ED" w:rsidRDefault="00187036" w:rsidP="00FB1956">
            <w:pPr>
              <w:spacing w:after="0"/>
            </w:pPr>
          </w:p>
        </w:tc>
        <w:tc>
          <w:tcPr>
            <w:tcW w:w="619" w:type="dxa"/>
          </w:tcPr>
          <w:p w14:paraId="1670837E" w14:textId="77777777" w:rsidR="00187036" w:rsidRPr="004318ED" w:rsidRDefault="00187036" w:rsidP="00FB1956">
            <w:pPr>
              <w:spacing w:after="0"/>
            </w:pPr>
          </w:p>
        </w:tc>
        <w:tc>
          <w:tcPr>
            <w:tcW w:w="619" w:type="dxa"/>
          </w:tcPr>
          <w:p w14:paraId="75712760" w14:textId="77777777" w:rsidR="00187036" w:rsidRPr="004318ED" w:rsidRDefault="00187036" w:rsidP="00FB1956">
            <w:pPr>
              <w:spacing w:after="0"/>
            </w:pPr>
          </w:p>
        </w:tc>
        <w:tc>
          <w:tcPr>
            <w:tcW w:w="619" w:type="dxa"/>
          </w:tcPr>
          <w:p w14:paraId="05F1D911" w14:textId="77777777" w:rsidR="00187036" w:rsidRPr="004318ED" w:rsidRDefault="00187036" w:rsidP="00FB1956">
            <w:pPr>
              <w:spacing w:after="0"/>
            </w:pPr>
          </w:p>
        </w:tc>
        <w:tc>
          <w:tcPr>
            <w:tcW w:w="619" w:type="dxa"/>
          </w:tcPr>
          <w:p w14:paraId="2A21176D" w14:textId="77777777" w:rsidR="00187036" w:rsidRPr="004318ED" w:rsidRDefault="00187036" w:rsidP="00FB1956">
            <w:pPr>
              <w:spacing w:after="0"/>
            </w:pPr>
          </w:p>
        </w:tc>
        <w:tc>
          <w:tcPr>
            <w:tcW w:w="619" w:type="dxa"/>
          </w:tcPr>
          <w:p w14:paraId="528C778E" w14:textId="77777777" w:rsidR="00187036" w:rsidRPr="004318ED" w:rsidRDefault="00187036" w:rsidP="00FB1956">
            <w:pPr>
              <w:spacing w:after="0"/>
            </w:pPr>
          </w:p>
        </w:tc>
        <w:tc>
          <w:tcPr>
            <w:tcW w:w="619" w:type="dxa"/>
          </w:tcPr>
          <w:p w14:paraId="71D35CF2" w14:textId="77777777" w:rsidR="00187036" w:rsidRPr="004318ED" w:rsidRDefault="00187036" w:rsidP="00FB1956">
            <w:pPr>
              <w:spacing w:after="0"/>
            </w:pPr>
          </w:p>
        </w:tc>
      </w:tr>
      <w:tr w:rsidR="00187036" w:rsidRPr="004318ED" w14:paraId="45EF8177" w14:textId="54A1B25D" w:rsidTr="00187036">
        <w:tblPrEx>
          <w:tblCellMar>
            <w:left w:w="108" w:type="dxa"/>
            <w:right w:w="108" w:type="dxa"/>
          </w:tblCellMar>
        </w:tblPrEx>
        <w:trPr>
          <w:trHeight w:val="395"/>
        </w:trPr>
        <w:tc>
          <w:tcPr>
            <w:tcW w:w="4752" w:type="dxa"/>
          </w:tcPr>
          <w:p w14:paraId="5D3AA84E" w14:textId="77777777" w:rsidR="00187036" w:rsidRPr="00D71795" w:rsidRDefault="00187036" w:rsidP="00FB1956">
            <w:pPr>
              <w:spacing w:after="0"/>
            </w:pPr>
            <w:r w:rsidRPr="00D71795">
              <w:t>a. Theatre in the United States, including musical theatre</w:t>
            </w:r>
          </w:p>
        </w:tc>
        <w:tc>
          <w:tcPr>
            <w:tcW w:w="619" w:type="dxa"/>
          </w:tcPr>
          <w:p w14:paraId="2E579B8B" w14:textId="77777777" w:rsidR="00187036" w:rsidRPr="004318ED" w:rsidRDefault="00187036" w:rsidP="00FB1956">
            <w:pPr>
              <w:spacing w:after="0"/>
            </w:pPr>
          </w:p>
        </w:tc>
        <w:tc>
          <w:tcPr>
            <w:tcW w:w="619" w:type="dxa"/>
          </w:tcPr>
          <w:p w14:paraId="71F6E9DA" w14:textId="77777777" w:rsidR="00187036" w:rsidRPr="004318ED" w:rsidRDefault="00187036" w:rsidP="00FB1956">
            <w:pPr>
              <w:spacing w:after="0"/>
            </w:pPr>
          </w:p>
        </w:tc>
        <w:tc>
          <w:tcPr>
            <w:tcW w:w="619" w:type="dxa"/>
          </w:tcPr>
          <w:p w14:paraId="28763F8A" w14:textId="77777777" w:rsidR="00187036" w:rsidRPr="004318ED" w:rsidRDefault="00187036" w:rsidP="00FB1956">
            <w:pPr>
              <w:spacing w:after="0"/>
            </w:pPr>
          </w:p>
        </w:tc>
        <w:tc>
          <w:tcPr>
            <w:tcW w:w="619" w:type="dxa"/>
          </w:tcPr>
          <w:p w14:paraId="5B7067F9" w14:textId="77777777" w:rsidR="00187036" w:rsidRPr="004318ED" w:rsidRDefault="00187036" w:rsidP="00FB1956">
            <w:pPr>
              <w:spacing w:after="0"/>
            </w:pPr>
          </w:p>
        </w:tc>
        <w:tc>
          <w:tcPr>
            <w:tcW w:w="619" w:type="dxa"/>
          </w:tcPr>
          <w:p w14:paraId="0251A94E" w14:textId="77777777" w:rsidR="00187036" w:rsidRPr="004318ED" w:rsidRDefault="00187036" w:rsidP="00FB1956">
            <w:pPr>
              <w:spacing w:after="0"/>
            </w:pPr>
          </w:p>
        </w:tc>
        <w:tc>
          <w:tcPr>
            <w:tcW w:w="619" w:type="dxa"/>
          </w:tcPr>
          <w:p w14:paraId="11D8D3C1" w14:textId="77777777" w:rsidR="00187036" w:rsidRPr="004318ED" w:rsidRDefault="00187036" w:rsidP="00FB1956">
            <w:pPr>
              <w:spacing w:after="0"/>
            </w:pPr>
          </w:p>
        </w:tc>
        <w:tc>
          <w:tcPr>
            <w:tcW w:w="619" w:type="dxa"/>
          </w:tcPr>
          <w:p w14:paraId="4640525B" w14:textId="77777777" w:rsidR="00187036" w:rsidRPr="004318ED" w:rsidRDefault="00187036" w:rsidP="00FB1956">
            <w:pPr>
              <w:spacing w:after="0"/>
            </w:pPr>
          </w:p>
        </w:tc>
        <w:tc>
          <w:tcPr>
            <w:tcW w:w="619" w:type="dxa"/>
          </w:tcPr>
          <w:p w14:paraId="2CA4433A" w14:textId="77777777" w:rsidR="00187036" w:rsidRPr="004318ED" w:rsidRDefault="00187036" w:rsidP="00FB1956">
            <w:pPr>
              <w:spacing w:after="0"/>
            </w:pPr>
          </w:p>
        </w:tc>
        <w:tc>
          <w:tcPr>
            <w:tcW w:w="619" w:type="dxa"/>
          </w:tcPr>
          <w:p w14:paraId="34B3DD91" w14:textId="77777777" w:rsidR="00187036" w:rsidRPr="004318ED" w:rsidRDefault="00187036" w:rsidP="00FB1956">
            <w:pPr>
              <w:spacing w:after="0"/>
            </w:pPr>
          </w:p>
        </w:tc>
        <w:tc>
          <w:tcPr>
            <w:tcW w:w="619" w:type="dxa"/>
          </w:tcPr>
          <w:p w14:paraId="7347C0D1" w14:textId="77777777" w:rsidR="00187036" w:rsidRPr="004318ED" w:rsidRDefault="00187036" w:rsidP="00FB1956">
            <w:pPr>
              <w:spacing w:after="0"/>
            </w:pPr>
          </w:p>
        </w:tc>
        <w:tc>
          <w:tcPr>
            <w:tcW w:w="619" w:type="dxa"/>
          </w:tcPr>
          <w:p w14:paraId="22BCF429" w14:textId="77777777" w:rsidR="00187036" w:rsidRPr="004318ED" w:rsidRDefault="00187036" w:rsidP="00FB1956">
            <w:pPr>
              <w:spacing w:after="0"/>
            </w:pPr>
          </w:p>
        </w:tc>
        <w:tc>
          <w:tcPr>
            <w:tcW w:w="619" w:type="dxa"/>
          </w:tcPr>
          <w:p w14:paraId="5A447CC4" w14:textId="77777777" w:rsidR="00187036" w:rsidRPr="004318ED" w:rsidRDefault="00187036" w:rsidP="00FB1956">
            <w:pPr>
              <w:spacing w:after="0"/>
            </w:pPr>
          </w:p>
        </w:tc>
        <w:tc>
          <w:tcPr>
            <w:tcW w:w="619" w:type="dxa"/>
          </w:tcPr>
          <w:p w14:paraId="10734306" w14:textId="77777777" w:rsidR="00187036" w:rsidRPr="004318ED" w:rsidRDefault="00187036" w:rsidP="00FB1956">
            <w:pPr>
              <w:spacing w:after="0"/>
            </w:pPr>
          </w:p>
        </w:tc>
        <w:tc>
          <w:tcPr>
            <w:tcW w:w="619" w:type="dxa"/>
          </w:tcPr>
          <w:p w14:paraId="30DEEC29" w14:textId="77777777" w:rsidR="00187036" w:rsidRPr="004318ED" w:rsidRDefault="00187036" w:rsidP="00FB1956">
            <w:pPr>
              <w:spacing w:after="0"/>
            </w:pPr>
          </w:p>
        </w:tc>
        <w:tc>
          <w:tcPr>
            <w:tcW w:w="619" w:type="dxa"/>
          </w:tcPr>
          <w:p w14:paraId="7316B676" w14:textId="77777777" w:rsidR="00187036" w:rsidRPr="004318ED" w:rsidRDefault="00187036" w:rsidP="00FB1956">
            <w:pPr>
              <w:spacing w:after="0"/>
            </w:pPr>
          </w:p>
        </w:tc>
      </w:tr>
      <w:tr w:rsidR="00187036" w:rsidRPr="004318ED" w14:paraId="34BAAE17" w14:textId="4962B757" w:rsidTr="00187036">
        <w:tblPrEx>
          <w:tblCellMar>
            <w:left w:w="108" w:type="dxa"/>
            <w:right w:w="108" w:type="dxa"/>
          </w:tblCellMar>
        </w:tblPrEx>
        <w:trPr>
          <w:trHeight w:val="395"/>
        </w:trPr>
        <w:tc>
          <w:tcPr>
            <w:tcW w:w="4752" w:type="dxa"/>
          </w:tcPr>
          <w:p w14:paraId="10469165" w14:textId="77777777" w:rsidR="00187036" w:rsidRPr="00D71795" w:rsidRDefault="00187036" w:rsidP="00FB1956">
            <w:pPr>
              <w:spacing w:after="0"/>
            </w:pPr>
            <w:r w:rsidRPr="00D71795">
              <w:t>b. Other theatre traditions of the Americas</w:t>
            </w:r>
          </w:p>
        </w:tc>
        <w:tc>
          <w:tcPr>
            <w:tcW w:w="619" w:type="dxa"/>
          </w:tcPr>
          <w:p w14:paraId="7E447706" w14:textId="77777777" w:rsidR="00187036" w:rsidRPr="004318ED" w:rsidRDefault="00187036" w:rsidP="00FB1956">
            <w:pPr>
              <w:spacing w:after="0"/>
            </w:pPr>
          </w:p>
        </w:tc>
        <w:tc>
          <w:tcPr>
            <w:tcW w:w="619" w:type="dxa"/>
          </w:tcPr>
          <w:p w14:paraId="23972F3F" w14:textId="77777777" w:rsidR="00187036" w:rsidRPr="004318ED" w:rsidRDefault="00187036" w:rsidP="00FB1956">
            <w:pPr>
              <w:spacing w:after="0"/>
            </w:pPr>
          </w:p>
        </w:tc>
        <w:tc>
          <w:tcPr>
            <w:tcW w:w="619" w:type="dxa"/>
          </w:tcPr>
          <w:p w14:paraId="79FC4658" w14:textId="77777777" w:rsidR="00187036" w:rsidRPr="004318ED" w:rsidRDefault="00187036" w:rsidP="00FB1956">
            <w:pPr>
              <w:spacing w:after="0"/>
            </w:pPr>
          </w:p>
        </w:tc>
        <w:tc>
          <w:tcPr>
            <w:tcW w:w="619" w:type="dxa"/>
          </w:tcPr>
          <w:p w14:paraId="5E23A297" w14:textId="77777777" w:rsidR="00187036" w:rsidRPr="004318ED" w:rsidRDefault="00187036" w:rsidP="00FB1956">
            <w:pPr>
              <w:spacing w:after="0"/>
            </w:pPr>
          </w:p>
        </w:tc>
        <w:tc>
          <w:tcPr>
            <w:tcW w:w="619" w:type="dxa"/>
          </w:tcPr>
          <w:p w14:paraId="1821682E" w14:textId="77777777" w:rsidR="00187036" w:rsidRPr="004318ED" w:rsidRDefault="00187036" w:rsidP="00FB1956">
            <w:pPr>
              <w:spacing w:after="0"/>
            </w:pPr>
          </w:p>
        </w:tc>
        <w:tc>
          <w:tcPr>
            <w:tcW w:w="619" w:type="dxa"/>
          </w:tcPr>
          <w:p w14:paraId="54A660B6" w14:textId="77777777" w:rsidR="00187036" w:rsidRPr="004318ED" w:rsidRDefault="00187036" w:rsidP="00FB1956">
            <w:pPr>
              <w:spacing w:after="0"/>
            </w:pPr>
          </w:p>
        </w:tc>
        <w:tc>
          <w:tcPr>
            <w:tcW w:w="619" w:type="dxa"/>
          </w:tcPr>
          <w:p w14:paraId="0DD90235" w14:textId="77777777" w:rsidR="00187036" w:rsidRPr="004318ED" w:rsidRDefault="00187036" w:rsidP="00FB1956">
            <w:pPr>
              <w:spacing w:after="0"/>
            </w:pPr>
          </w:p>
        </w:tc>
        <w:tc>
          <w:tcPr>
            <w:tcW w:w="619" w:type="dxa"/>
          </w:tcPr>
          <w:p w14:paraId="593667CB" w14:textId="77777777" w:rsidR="00187036" w:rsidRPr="004318ED" w:rsidRDefault="00187036" w:rsidP="00FB1956">
            <w:pPr>
              <w:spacing w:after="0"/>
            </w:pPr>
          </w:p>
        </w:tc>
        <w:tc>
          <w:tcPr>
            <w:tcW w:w="619" w:type="dxa"/>
          </w:tcPr>
          <w:p w14:paraId="1738CDF6" w14:textId="77777777" w:rsidR="00187036" w:rsidRPr="004318ED" w:rsidRDefault="00187036" w:rsidP="00FB1956">
            <w:pPr>
              <w:spacing w:after="0"/>
            </w:pPr>
          </w:p>
        </w:tc>
        <w:tc>
          <w:tcPr>
            <w:tcW w:w="619" w:type="dxa"/>
          </w:tcPr>
          <w:p w14:paraId="79420977" w14:textId="77777777" w:rsidR="00187036" w:rsidRPr="004318ED" w:rsidRDefault="00187036" w:rsidP="00FB1956">
            <w:pPr>
              <w:spacing w:after="0"/>
            </w:pPr>
          </w:p>
        </w:tc>
        <w:tc>
          <w:tcPr>
            <w:tcW w:w="619" w:type="dxa"/>
          </w:tcPr>
          <w:p w14:paraId="757215C9" w14:textId="77777777" w:rsidR="00187036" w:rsidRPr="004318ED" w:rsidRDefault="00187036" w:rsidP="00FB1956">
            <w:pPr>
              <w:spacing w:after="0"/>
            </w:pPr>
          </w:p>
        </w:tc>
        <w:tc>
          <w:tcPr>
            <w:tcW w:w="619" w:type="dxa"/>
          </w:tcPr>
          <w:p w14:paraId="6B2062CA" w14:textId="77777777" w:rsidR="00187036" w:rsidRPr="004318ED" w:rsidRDefault="00187036" w:rsidP="00FB1956">
            <w:pPr>
              <w:spacing w:after="0"/>
            </w:pPr>
          </w:p>
        </w:tc>
        <w:tc>
          <w:tcPr>
            <w:tcW w:w="619" w:type="dxa"/>
          </w:tcPr>
          <w:p w14:paraId="547AC596" w14:textId="77777777" w:rsidR="00187036" w:rsidRPr="004318ED" w:rsidRDefault="00187036" w:rsidP="00FB1956">
            <w:pPr>
              <w:spacing w:after="0"/>
            </w:pPr>
          </w:p>
        </w:tc>
        <w:tc>
          <w:tcPr>
            <w:tcW w:w="619" w:type="dxa"/>
          </w:tcPr>
          <w:p w14:paraId="04FADC0B" w14:textId="77777777" w:rsidR="00187036" w:rsidRPr="004318ED" w:rsidRDefault="00187036" w:rsidP="00FB1956">
            <w:pPr>
              <w:spacing w:after="0"/>
            </w:pPr>
          </w:p>
        </w:tc>
        <w:tc>
          <w:tcPr>
            <w:tcW w:w="619" w:type="dxa"/>
          </w:tcPr>
          <w:p w14:paraId="26D84F97" w14:textId="77777777" w:rsidR="00187036" w:rsidRPr="004318ED" w:rsidRDefault="00187036" w:rsidP="00FB1956">
            <w:pPr>
              <w:spacing w:after="0"/>
            </w:pPr>
          </w:p>
        </w:tc>
      </w:tr>
      <w:tr w:rsidR="00187036" w:rsidRPr="004318ED" w14:paraId="55DE3424" w14:textId="5372132B" w:rsidTr="00187036">
        <w:tblPrEx>
          <w:tblCellMar>
            <w:left w:w="108" w:type="dxa"/>
            <w:right w:w="108" w:type="dxa"/>
          </w:tblCellMar>
        </w:tblPrEx>
        <w:trPr>
          <w:trHeight w:val="395"/>
        </w:trPr>
        <w:tc>
          <w:tcPr>
            <w:tcW w:w="4752" w:type="dxa"/>
          </w:tcPr>
          <w:p w14:paraId="78B57BBF" w14:textId="77777777" w:rsidR="00187036" w:rsidRPr="00D71795" w:rsidRDefault="00187036" w:rsidP="00FB1956">
            <w:pPr>
              <w:spacing w:after="0"/>
            </w:pPr>
            <w:r w:rsidRPr="00D71795">
              <w:t>4. Modernist and post-modernist theatre</w:t>
            </w:r>
          </w:p>
        </w:tc>
        <w:tc>
          <w:tcPr>
            <w:tcW w:w="619" w:type="dxa"/>
          </w:tcPr>
          <w:p w14:paraId="655954F5" w14:textId="77777777" w:rsidR="00187036" w:rsidRPr="004318ED" w:rsidRDefault="00187036" w:rsidP="00FB1956">
            <w:pPr>
              <w:spacing w:after="0"/>
            </w:pPr>
          </w:p>
        </w:tc>
        <w:tc>
          <w:tcPr>
            <w:tcW w:w="619" w:type="dxa"/>
          </w:tcPr>
          <w:p w14:paraId="2F1D1D89" w14:textId="77777777" w:rsidR="00187036" w:rsidRPr="004318ED" w:rsidRDefault="00187036" w:rsidP="00FB1956">
            <w:pPr>
              <w:spacing w:after="0"/>
            </w:pPr>
          </w:p>
        </w:tc>
        <w:tc>
          <w:tcPr>
            <w:tcW w:w="619" w:type="dxa"/>
          </w:tcPr>
          <w:p w14:paraId="0B02E524" w14:textId="77777777" w:rsidR="00187036" w:rsidRPr="004318ED" w:rsidRDefault="00187036" w:rsidP="00FB1956">
            <w:pPr>
              <w:spacing w:after="0"/>
            </w:pPr>
          </w:p>
        </w:tc>
        <w:tc>
          <w:tcPr>
            <w:tcW w:w="619" w:type="dxa"/>
          </w:tcPr>
          <w:p w14:paraId="091D5DCA" w14:textId="77777777" w:rsidR="00187036" w:rsidRPr="004318ED" w:rsidRDefault="00187036" w:rsidP="00FB1956">
            <w:pPr>
              <w:spacing w:after="0"/>
            </w:pPr>
          </w:p>
        </w:tc>
        <w:tc>
          <w:tcPr>
            <w:tcW w:w="619" w:type="dxa"/>
          </w:tcPr>
          <w:p w14:paraId="46A3BB57" w14:textId="77777777" w:rsidR="00187036" w:rsidRPr="004318ED" w:rsidRDefault="00187036" w:rsidP="00FB1956">
            <w:pPr>
              <w:spacing w:after="0"/>
            </w:pPr>
          </w:p>
        </w:tc>
        <w:tc>
          <w:tcPr>
            <w:tcW w:w="619" w:type="dxa"/>
          </w:tcPr>
          <w:p w14:paraId="1256D1D9" w14:textId="77777777" w:rsidR="00187036" w:rsidRPr="004318ED" w:rsidRDefault="00187036" w:rsidP="00FB1956">
            <w:pPr>
              <w:spacing w:after="0"/>
            </w:pPr>
          </w:p>
        </w:tc>
        <w:tc>
          <w:tcPr>
            <w:tcW w:w="619" w:type="dxa"/>
          </w:tcPr>
          <w:p w14:paraId="27BD321F" w14:textId="77777777" w:rsidR="00187036" w:rsidRPr="004318ED" w:rsidRDefault="00187036" w:rsidP="00FB1956">
            <w:pPr>
              <w:spacing w:after="0"/>
            </w:pPr>
          </w:p>
        </w:tc>
        <w:tc>
          <w:tcPr>
            <w:tcW w:w="619" w:type="dxa"/>
          </w:tcPr>
          <w:p w14:paraId="2038A342" w14:textId="77777777" w:rsidR="00187036" w:rsidRPr="004318ED" w:rsidRDefault="00187036" w:rsidP="00FB1956">
            <w:pPr>
              <w:spacing w:after="0"/>
            </w:pPr>
          </w:p>
        </w:tc>
        <w:tc>
          <w:tcPr>
            <w:tcW w:w="619" w:type="dxa"/>
          </w:tcPr>
          <w:p w14:paraId="37DBE635" w14:textId="77777777" w:rsidR="00187036" w:rsidRPr="004318ED" w:rsidRDefault="00187036" w:rsidP="00FB1956">
            <w:pPr>
              <w:spacing w:after="0"/>
            </w:pPr>
          </w:p>
        </w:tc>
        <w:tc>
          <w:tcPr>
            <w:tcW w:w="619" w:type="dxa"/>
          </w:tcPr>
          <w:p w14:paraId="0A1B40D2" w14:textId="77777777" w:rsidR="00187036" w:rsidRPr="004318ED" w:rsidRDefault="00187036" w:rsidP="00FB1956">
            <w:pPr>
              <w:spacing w:after="0"/>
            </w:pPr>
          </w:p>
        </w:tc>
        <w:tc>
          <w:tcPr>
            <w:tcW w:w="619" w:type="dxa"/>
          </w:tcPr>
          <w:p w14:paraId="5292694B" w14:textId="77777777" w:rsidR="00187036" w:rsidRPr="004318ED" w:rsidRDefault="00187036" w:rsidP="00FB1956">
            <w:pPr>
              <w:spacing w:after="0"/>
            </w:pPr>
          </w:p>
        </w:tc>
        <w:tc>
          <w:tcPr>
            <w:tcW w:w="619" w:type="dxa"/>
          </w:tcPr>
          <w:p w14:paraId="5A56451E" w14:textId="77777777" w:rsidR="00187036" w:rsidRPr="004318ED" w:rsidRDefault="00187036" w:rsidP="00FB1956">
            <w:pPr>
              <w:spacing w:after="0"/>
            </w:pPr>
          </w:p>
        </w:tc>
        <w:tc>
          <w:tcPr>
            <w:tcW w:w="619" w:type="dxa"/>
          </w:tcPr>
          <w:p w14:paraId="3AA66A56" w14:textId="77777777" w:rsidR="00187036" w:rsidRPr="004318ED" w:rsidRDefault="00187036" w:rsidP="00FB1956">
            <w:pPr>
              <w:spacing w:after="0"/>
            </w:pPr>
          </w:p>
        </w:tc>
        <w:tc>
          <w:tcPr>
            <w:tcW w:w="619" w:type="dxa"/>
          </w:tcPr>
          <w:p w14:paraId="1D4A484D" w14:textId="77777777" w:rsidR="00187036" w:rsidRPr="004318ED" w:rsidRDefault="00187036" w:rsidP="00FB1956">
            <w:pPr>
              <w:spacing w:after="0"/>
            </w:pPr>
          </w:p>
        </w:tc>
        <w:tc>
          <w:tcPr>
            <w:tcW w:w="619" w:type="dxa"/>
          </w:tcPr>
          <w:p w14:paraId="45C46A65" w14:textId="77777777" w:rsidR="00187036" w:rsidRPr="004318ED" w:rsidRDefault="00187036" w:rsidP="00FB1956">
            <w:pPr>
              <w:spacing w:after="0"/>
            </w:pPr>
          </w:p>
        </w:tc>
      </w:tr>
      <w:tr w:rsidR="00187036" w:rsidRPr="004318ED" w14:paraId="4C0A3472" w14:textId="1B3275EB" w:rsidTr="00187036">
        <w:tblPrEx>
          <w:tblCellMar>
            <w:left w:w="108" w:type="dxa"/>
            <w:right w:w="108" w:type="dxa"/>
          </w:tblCellMar>
        </w:tblPrEx>
        <w:trPr>
          <w:trHeight w:val="395"/>
        </w:trPr>
        <w:tc>
          <w:tcPr>
            <w:tcW w:w="4752" w:type="dxa"/>
          </w:tcPr>
          <w:p w14:paraId="4883375F" w14:textId="77777777" w:rsidR="00187036" w:rsidRPr="00D71795" w:rsidRDefault="00187036" w:rsidP="00FB1956">
            <w:pPr>
              <w:spacing w:after="0"/>
            </w:pPr>
            <w:r w:rsidRPr="00D71795">
              <w:t>5. Key periods and styles of non-western theatre</w:t>
            </w:r>
          </w:p>
        </w:tc>
        <w:tc>
          <w:tcPr>
            <w:tcW w:w="619" w:type="dxa"/>
          </w:tcPr>
          <w:p w14:paraId="6CF01FBC" w14:textId="77777777" w:rsidR="00187036" w:rsidRPr="004318ED" w:rsidRDefault="00187036" w:rsidP="00FB1956">
            <w:pPr>
              <w:spacing w:after="0"/>
            </w:pPr>
          </w:p>
        </w:tc>
        <w:tc>
          <w:tcPr>
            <w:tcW w:w="619" w:type="dxa"/>
          </w:tcPr>
          <w:p w14:paraId="52FE6289" w14:textId="77777777" w:rsidR="00187036" w:rsidRPr="004318ED" w:rsidRDefault="00187036" w:rsidP="00FB1956">
            <w:pPr>
              <w:spacing w:after="0"/>
            </w:pPr>
          </w:p>
        </w:tc>
        <w:tc>
          <w:tcPr>
            <w:tcW w:w="619" w:type="dxa"/>
          </w:tcPr>
          <w:p w14:paraId="041709B3" w14:textId="77777777" w:rsidR="00187036" w:rsidRPr="004318ED" w:rsidRDefault="00187036" w:rsidP="00FB1956">
            <w:pPr>
              <w:spacing w:after="0"/>
            </w:pPr>
          </w:p>
        </w:tc>
        <w:tc>
          <w:tcPr>
            <w:tcW w:w="619" w:type="dxa"/>
          </w:tcPr>
          <w:p w14:paraId="02DBC909" w14:textId="77777777" w:rsidR="00187036" w:rsidRPr="004318ED" w:rsidRDefault="00187036" w:rsidP="00FB1956">
            <w:pPr>
              <w:spacing w:after="0"/>
            </w:pPr>
          </w:p>
        </w:tc>
        <w:tc>
          <w:tcPr>
            <w:tcW w:w="619" w:type="dxa"/>
          </w:tcPr>
          <w:p w14:paraId="44BC09CE" w14:textId="77777777" w:rsidR="00187036" w:rsidRPr="004318ED" w:rsidRDefault="00187036" w:rsidP="00FB1956">
            <w:pPr>
              <w:spacing w:after="0"/>
            </w:pPr>
          </w:p>
        </w:tc>
        <w:tc>
          <w:tcPr>
            <w:tcW w:w="619" w:type="dxa"/>
          </w:tcPr>
          <w:p w14:paraId="7CD0EBC4" w14:textId="77777777" w:rsidR="00187036" w:rsidRPr="004318ED" w:rsidRDefault="00187036" w:rsidP="00FB1956">
            <w:pPr>
              <w:spacing w:after="0"/>
            </w:pPr>
          </w:p>
        </w:tc>
        <w:tc>
          <w:tcPr>
            <w:tcW w:w="619" w:type="dxa"/>
          </w:tcPr>
          <w:p w14:paraId="75F1BD6E" w14:textId="77777777" w:rsidR="00187036" w:rsidRPr="004318ED" w:rsidRDefault="00187036" w:rsidP="00FB1956">
            <w:pPr>
              <w:spacing w:after="0"/>
            </w:pPr>
          </w:p>
        </w:tc>
        <w:tc>
          <w:tcPr>
            <w:tcW w:w="619" w:type="dxa"/>
          </w:tcPr>
          <w:p w14:paraId="55FD0F48" w14:textId="77777777" w:rsidR="00187036" w:rsidRPr="004318ED" w:rsidRDefault="00187036" w:rsidP="00FB1956">
            <w:pPr>
              <w:spacing w:after="0"/>
            </w:pPr>
          </w:p>
        </w:tc>
        <w:tc>
          <w:tcPr>
            <w:tcW w:w="619" w:type="dxa"/>
          </w:tcPr>
          <w:p w14:paraId="684033C4" w14:textId="77777777" w:rsidR="00187036" w:rsidRPr="004318ED" w:rsidRDefault="00187036" w:rsidP="00FB1956">
            <w:pPr>
              <w:spacing w:after="0"/>
            </w:pPr>
          </w:p>
        </w:tc>
        <w:tc>
          <w:tcPr>
            <w:tcW w:w="619" w:type="dxa"/>
          </w:tcPr>
          <w:p w14:paraId="020ED4A7" w14:textId="77777777" w:rsidR="00187036" w:rsidRPr="004318ED" w:rsidRDefault="00187036" w:rsidP="00FB1956">
            <w:pPr>
              <w:spacing w:after="0"/>
            </w:pPr>
          </w:p>
        </w:tc>
        <w:tc>
          <w:tcPr>
            <w:tcW w:w="619" w:type="dxa"/>
          </w:tcPr>
          <w:p w14:paraId="0E00B41B" w14:textId="77777777" w:rsidR="00187036" w:rsidRPr="004318ED" w:rsidRDefault="00187036" w:rsidP="00FB1956">
            <w:pPr>
              <w:spacing w:after="0"/>
            </w:pPr>
          </w:p>
        </w:tc>
        <w:tc>
          <w:tcPr>
            <w:tcW w:w="619" w:type="dxa"/>
          </w:tcPr>
          <w:p w14:paraId="79E267F3" w14:textId="77777777" w:rsidR="00187036" w:rsidRPr="004318ED" w:rsidRDefault="00187036" w:rsidP="00FB1956">
            <w:pPr>
              <w:spacing w:after="0"/>
            </w:pPr>
          </w:p>
        </w:tc>
        <w:tc>
          <w:tcPr>
            <w:tcW w:w="619" w:type="dxa"/>
          </w:tcPr>
          <w:p w14:paraId="7DBABC3A" w14:textId="77777777" w:rsidR="00187036" w:rsidRPr="004318ED" w:rsidRDefault="00187036" w:rsidP="00FB1956">
            <w:pPr>
              <w:spacing w:after="0"/>
            </w:pPr>
          </w:p>
        </w:tc>
        <w:tc>
          <w:tcPr>
            <w:tcW w:w="619" w:type="dxa"/>
          </w:tcPr>
          <w:p w14:paraId="7FD3ED16" w14:textId="77777777" w:rsidR="00187036" w:rsidRPr="004318ED" w:rsidRDefault="00187036" w:rsidP="00FB1956">
            <w:pPr>
              <w:spacing w:after="0"/>
            </w:pPr>
          </w:p>
        </w:tc>
        <w:tc>
          <w:tcPr>
            <w:tcW w:w="619" w:type="dxa"/>
          </w:tcPr>
          <w:p w14:paraId="003B541D" w14:textId="77777777" w:rsidR="00187036" w:rsidRPr="004318ED" w:rsidRDefault="00187036" w:rsidP="00FB1956">
            <w:pPr>
              <w:spacing w:after="0"/>
            </w:pPr>
          </w:p>
        </w:tc>
      </w:tr>
      <w:tr w:rsidR="00187036" w:rsidRPr="004318ED" w14:paraId="129B1C9C" w14:textId="7F169E65" w:rsidTr="00187036">
        <w:tblPrEx>
          <w:tblCellMar>
            <w:left w:w="108" w:type="dxa"/>
            <w:right w:w="108" w:type="dxa"/>
          </w:tblCellMar>
        </w:tblPrEx>
        <w:trPr>
          <w:trHeight w:val="395"/>
        </w:trPr>
        <w:tc>
          <w:tcPr>
            <w:tcW w:w="4752" w:type="dxa"/>
          </w:tcPr>
          <w:p w14:paraId="3E8AD294" w14:textId="77777777" w:rsidR="00187036" w:rsidRPr="009B1C45" w:rsidRDefault="00187036" w:rsidP="00FB1956">
            <w:pPr>
              <w:spacing w:after="0"/>
              <w:rPr>
                <w:b/>
              </w:rPr>
            </w:pPr>
            <w:r w:rsidRPr="009B1C45">
              <w:rPr>
                <w:b/>
              </w:rPr>
              <w:t>F. Is familiar with current developments in theatre</w:t>
            </w:r>
          </w:p>
        </w:tc>
        <w:tc>
          <w:tcPr>
            <w:tcW w:w="619" w:type="dxa"/>
          </w:tcPr>
          <w:p w14:paraId="6EBD5772" w14:textId="77777777" w:rsidR="00187036" w:rsidRPr="004318ED" w:rsidRDefault="00187036" w:rsidP="00FB1956">
            <w:pPr>
              <w:spacing w:after="0"/>
            </w:pPr>
          </w:p>
        </w:tc>
        <w:tc>
          <w:tcPr>
            <w:tcW w:w="619" w:type="dxa"/>
          </w:tcPr>
          <w:p w14:paraId="70D0AEE4" w14:textId="77777777" w:rsidR="00187036" w:rsidRPr="004318ED" w:rsidRDefault="00187036" w:rsidP="00FB1956">
            <w:pPr>
              <w:spacing w:after="0"/>
            </w:pPr>
          </w:p>
        </w:tc>
        <w:tc>
          <w:tcPr>
            <w:tcW w:w="619" w:type="dxa"/>
          </w:tcPr>
          <w:p w14:paraId="10D2520C" w14:textId="77777777" w:rsidR="00187036" w:rsidRPr="004318ED" w:rsidRDefault="00187036" w:rsidP="00FB1956">
            <w:pPr>
              <w:spacing w:after="0"/>
            </w:pPr>
          </w:p>
        </w:tc>
        <w:tc>
          <w:tcPr>
            <w:tcW w:w="619" w:type="dxa"/>
          </w:tcPr>
          <w:p w14:paraId="6FA25B84" w14:textId="77777777" w:rsidR="00187036" w:rsidRPr="004318ED" w:rsidRDefault="00187036" w:rsidP="00FB1956">
            <w:pPr>
              <w:spacing w:after="0"/>
            </w:pPr>
          </w:p>
        </w:tc>
        <w:tc>
          <w:tcPr>
            <w:tcW w:w="619" w:type="dxa"/>
          </w:tcPr>
          <w:p w14:paraId="429DC9E5" w14:textId="77777777" w:rsidR="00187036" w:rsidRPr="004318ED" w:rsidRDefault="00187036" w:rsidP="00FB1956">
            <w:pPr>
              <w:spacing w:after="0"/>
            </w:pPr>
          </w:p>
        </w:tc>
        <w:tc>
          <w:tcPr>
            <w:tcW w:w="619" w:type="dxa"/>
          </w:tcPr>
          <w:p w14:paraId="3A57223F" w14:textId="77777777" w:rsidR="00187036" w:rsidRPr="004318ED" w:rsidRDefault="00187036" w:rsidP="00FB1956">
            <w:pPr>
              <w:spacing w:after="0"/>
            </w:pPr>
          </w:p>
        </w:tc>
        <w:tc>
          <w:tcPr>
            <w:tcW w:w="619" w:type="dxa"/>
          </w:tcPr>
          <w:p w14:paraId="3BC98C60" w14:textId="77777777" w:rsidR="00187036" w:rsidRPr="004318ED" w:rsidRDefault="00187036" w:rsidP="00FB1956">
            <w:pPr>
              <w:spacing w:after="0"/>
            </w:pPr>
          </w:p>
        </w:tc>
        <w:tc>
          <w:tcPr>
            <w:tcW w:w="619" w:type="dxa"/>
          </w:tcPr>
          <w:p w14:paraId="3E1B0F46" w14:textId="77777777" w:rsidR="00187036" w:rsidRPr="004318ED" w:rsidRDefault="00187036" w:rsidP="00FB1956">
            <w:pPr>
              <w:spacing w:after="0"/>
            </w:pPr>
          </w:p>
        </w:tc>
        <w:tc>
          <w:tcPr>
            <w:tcW w:w="619" w:type="dxa"/>
          </w:tcPr>
          <w:p w14:paraId="2F25C673" w14:textId="77777777" w:rsidR="00187036" w:rsidRPr="004318ED" w:rsidRDefault="00187036" w:rsidP="00FB1956">
            <w:pPr>
              <w:spacing w:after="0"/>
            </w:pPr>
          </w:p>
        </w:tc>
        <w:tc>
          <w:tcPr>
            <w:tcW w:w="619" w:type="dxa"/>
          </w:tcPr>
          <w:p w14:paraId="573AF155" w14:textId="77777777" w:rsidR="00187036" w:rsidRPr="004318ED" w:rsidRDefault="00187036" w:rsidP="00FB1956">
            <w:pPr>
              <w:spacing w:after="0"/>
            </w:pPr>
          </w:p>
        </w:tc>
        <w:tc>
          <w:tcPr>
            <w:tcW w:w="619" w:type="dxa"/>
          </w:tcPr>
          <w:p w14:paraId="0B4935A1" w14:textId="77777777" w:rsidR="00187036" w:rsidRPr="004318ED" w:rsidRDefault="00187036" w:rsidP="00FB1956">
            <w:pPr>
              <w:spacing w:after="0"/>
            </w:pPr>
          </w:p>
        </w:tc>
        <w:tc>
          <w:tcPr>
            <w:tcW w:w="619" w:type="dxa"/>
          </w:tcPr>
          <w:p w14:paraId="21C77BEF" w14:textId="77777777" w:rsidR="00187036" w:rsidRPr="004318ED" w:rsidRDefault="00187036" w:rsidP="00FB1956">
            <w:pPr>
              <w:spacing w:after="0"/>
            </w:pPr>
          </w:p>
        </w:tc>
        <w:tc>
          <w:tcPr>
            <w:tcW w:w="619" w:type="dxa"/>
          </w:tcPr>
          <w:p w14:paraId="7CEA4F9F" w14:textId="77777777" w:rsidR="00187036" w:rsidRPr="004318ED" w:rsidRDefault="00187036" w:rsidP="00FB1956">
            <w:pPr>
              <w:spacing w:after="0"/>
            </w:pPr>
          </w:p>
        </w:tc>
        <w:tc>
          <w:tcPr>
            <w:tcW w:w="619" w:type="dxa"/>
          </w:tcPr>
          <w:p w14:paraId="43FD71C2" w14:textId="77777777" w:rsidR="00187036" w:rsidRPr="004318ED" w:rsidRDefault="00187036" w:rsidP="00FB1956">
            <w:pPr>
              <w:spacing w:after="0"/>
            </w:pPr>
          </w:p>
        </w:tc>
        <w:tc>
          <w:tcPr>
            <w:tcW w:w="619" w:type="dxa"/>
          </w:tcPr>
          <w:p w14:paraId="6D020800" w14:textId="77777777" w:rsidR="00187036" w:rsidRPr="004318ED" w:rsidRDefault="00187036" w:rsidP="00FB1956">
            <w:pPr>
              <w:spacing w:after="0"/>
            </w:pPr>
          </w:p>
        </w:tc>
      </w:tr>
      <w:tr w:rsidR="00187036" w:rsidRPr="004318ED" w14:paraId="2597B96A" w14:textId="01F9D0C1" w:rsidTr="00187036">
        <w:tblPrEx>
          <w:tblCellMar>
            <w:left w:w="108" w:type="dxa"/>
            <w:right w:w="108" w:type="dxa"/>
          </w:tblCellMar>
        </w:tblPrEx>
        <w:trPr>
          <w:trHeight w:val="395"/>
        </w:trPr>
        <w:tc>
          <w:tcPr>
            <w:tcW w:w="4752" w:type="dxa"/>
          </w:tcPr>
          <w:p w14:paraId="63A54C36" w14:textId="77777777" w:rsidR="00187036" w:rsidRPr="00D71795" w:rsidRDefault="00187036" w:rsidP="00FB1956">
            <w:pPr>
              <w:spacing w:after="0"/>
            </w:pPr>
            <w:r w:rsidRPr="00D71795">
              <w:t>1. Broadway, Off-Broadway, West End, and regional theatre</w:t>
            </w:r>
          </w:p>
        </w:tc>
        <w:tc>
          <w:tcPr>
            <w:tcW w:w="619" w:type="dxa"/>
          </w:tcPr>
          <w:p w14:paraId="57698EA7" w14:textId="77777777" w:rsidR="00187036" w:rsidRPr="004318ED" w:rsidRDefault="00187036" w:rsidP="00FB1956">
            <w:pPr>
              <w:spacing w:after="0"/>
            </w:pPr>
          </w:p>
        </w:tc>
        <w:tc>
          <w:tcPr>
            <w:tcW w:w="619" w:type="dxa"/>
          </w:tcPr>
          <w:p w14:paraId="0792911C" w14:textId="77777777" w:rsidR="00187036" w:rsidRPr="004318ED" w:rsidRDefault="00187036" w:rsidP="00FB1956">
            <w:pPr>
              <w:spacing w:after="0"/>
            </w:pPr>
          </w:p>
        </w:tc>
        <w:tc>
          <w:tcPr>
            <w:tcW w:w="619" w:type="dxa"/>
          </w:tcPr>
          <w:p w14:paraId="1CD59CFD" w14:textId="77777777" w:rsidR="00187036" w:rsidRPr="004318ED" w:rsidRDefault="00187036" w:rsidP="00FB1956">
            <w:pPr>
              <w:spacing w:after="0"/>
            </w:pPr>
          </w:p>
        </w:tc>
        <w:tc>
          <w:tcPr>
            <w:tcW w:w="619" w:type="dxa"/>
          </w:tcPr>
          <w:p w14:paraId="49F46A21" w14:textId="77777777" w:rsidR="00187036" w:rsidRPr="004318ED" w:rsidRDefault="00187036" w:rsidP="00FB1956">
            <w:pPr>
              <w:spacing w:after="0"/>
            </w:pPr>
          </w:p>
        </w:tc>
        <w:tc>
          <w:tcPr>
            <w:tcW w:w="619" w:type="dxa"/>
          </w:tcPr>
          <w:p w14:paraId="4098541F" w14:textId="77777777" w:rsidR="00187036" w:rsidRPr="004318ED" w:rsidRDefault="00187036" w:rsidP="00FB1956">
            <w:pPr>
              <w:spacing w:after="0"/>
            </w:pPr>
          </w:p>
        </w:tc>
        <w:tc>
          <w:tcPr>
            <w:tcW w:w="619" w:type="dxa"/>
          </w:tcPr>
          <w:p w14:paraId="2EE004D3" w14:textId="77777777" w:rsidR="00187036" w:rsidRPr="004318ED" w:rsidRDefault="00187036" w:rsidP="00FB1956">
            <w:pPr>
              <w:spacing w:after="0"/>
            </w:pPr>
          </w:p>
        </w:tc>
        <w:tc>
          <w:tcPr>
            <w:tcW w:w="619" w:type="dxa"/>
          </w:tcPr>
          <w:p w14:paraId="6325EB24" w14:textId="77777777" w:rsidR="00187036" w:rsidRPr="004318ED" w:rsidRDefault="00187036" w:rsidP="00FB1956">
            <w:pPr>
              <w:spacing w:after="0"/>
            </w:pPr>
          </w:p>
        </w:tc>
        <w:tc>
          <w:tcPr>
            <w:tcW w:w="619" w:type="dxa"/>
          </w:tcPr>
          <w:p w14:paraId="40BAB1C6" w14:textId="77777777" w:rsidR="00187036" w:rsidRPr="004318ED" w:rsidRDefault="00187036" w:rsidP="00FB1956">
            <w:pPr>
              <w:spacing w:after="0"/>
            </w:pPr>
          </w:p>
        </w:tc>
        <w:tc>
          <w:tcPr>
            <w:tcW w:w="619" w:type="dxa"/>
          </w:tcPr>
          <w:p w14:paraId="5542CFC5" w14:textId="77777777" w:rsidR="00187036" w:rsidRPr="004318ED" w:rsidRDefault="00187036" w:rsidP="00FB1956">
            <w:pPr>
              <w:spacing w:after="0"/>
            </w:pPr>
          </w:p>
        </w:tc>
        <w:tc>
          <w:tcPr>
            <w:tcW w:w="619" w:type="dxa"/>
          </w:tcPr>
          <w:p w14:paraId="7F29A668" w14:textId="77777777" w:rsidR="00187036" w:rsidRPr="004318ED" w:rsidRDefault="00187036" w:rsidP="00FB1956">
            <w:pPr>
              <w:spacing w:after="0"/>
            </w:pPr>
          </w:p>
        </w:tc>
        <w:tc>
          <w:tcPr>
            <w:tcW w:w="619" w:type="dxa"/>
          </w:tcPr>
          <w:p w14:paraId="7BE1EEEB" w14:textId="77777777" w:rsidR="00187036" w:rsidRPr="004318ED" w:rsidRDefault="00187036" w:rsidP="00FB1956">
            <w:pPr>
              <w:spacing w:after="0"/>
            </w:pPr>
          </w:p>
        </w:tc>
        <w:tc>
          <w:tcPr>
            <w:tcW w:w="619" w:type="dxa"/>
          </w:tcPr>
          <w:p w14:paraId="67CA2D30" w14:textId="77777777" w:rsidR="00187036" w:rsidRPr="004318ED" w:rsidRDefault="00187036" w:rsidP="00FB1956">
            <w:pPr>
              <w:spacing w:after="0"/>
            </w:pPr>
          </w:p>
        </w:tc>
        <w:tc>
          <w:tcPr>
            <w:tcW w:w="619" w:type="dxa"/>
          </w:tcPr>
          <w:p w14:paraId="523489AB" w14:textId="77777777" w:rsidR="00187036" w:rsidRPr="004318ED" w:rsidRDefault="00187036" w:rsidP="00FB1956">
            <w:pPr>
              <w:spacing w:after="0"/>
            </w:pPr>
          </w:p>
        </w:tc>
        <w:tc>
          <w:tcPr>
            <w:tcW w:w="619" w:type="dxa"/>
          </w:tcPr>
          <w:p w14:paraId="44923FEF" w14:textId="77777777" w:rsidR="00187036" w:rsidRPr="004318ED" w:rsidRDefault="00187036" w:rsidP="00FB1956">
            <w:pPr>
              <w:spacing w:after="0"/>
            </w:pPr>
          </w:p>
        </w:tc>
        <w:tc>
          <w:tcPr>
            <w:tcW w:w="619" w:type="dxa"/>
          </w:tcPr>
          <w:p w14:paraId="39AB935C" w14:textId="77777777" w:rsidR="00187036" w:rsidRPr="004318ED" w:rsidRDefault="00187036" w:rsidP="00FB1956">
            <w:pPr>
              <w:spacing w:after="0"/>
            </w:pPr>
          </w:p>
        </w:tc>
      </w:tr>
      <w:tr w:rsidR="00187036" w:rsidRPr="004318ED" w14:paraId="2633A0D8" w14:textId="0640FA9B" w:rsidTr="00187036">
        <w:tblPrEx>
          <w:tblCellMar>
            <w:left w:w="108" w:type="dxa"/>
            <w:right w:w="108" w:type="dxa"/>
          </w:tblCellMar>
        </w:tblPrEx>
        <w:trPr>
          <w:trHeight w:val="395"/>
        </w:trPr>
        <w:tc>
          <w:tcPr>
            <w:tcW w:w="4752" w:type="dxa"/>
          </w:tcPr>
          <w:p w14:paraId="48B0DDB7" w14:textId="77777777" w:rsidR="00187036" w:rsidRPr="00D71795" w:rsidRDefault="00187036" w:rsidP="00FB1956">
            <w:pPr>
              <w:spacing w:after="0"/>
            </w:pPr>
            <w:r w:rsidRPr="00D71795">
              <w:t>2. Theatre for young audiences</w:t>
            </w:r>
          </w:p>
        </w:tc>
        <w:tc>
          <w:tcPr>
            <w:tcW w:w="619" w:type="dxa"/>
          </w:tcPr>
          <w:p w14:paraId="443696E3" w14:textId="77777777" w:rsidR="00187036" w:rsidRPr="004318ED" w:rsidRDefault="00187036" w:rsidP="00FB1956">
            <w:pPr>
              <w:spacing w:after="0"/>
            </w:pPr>
          </w:p>
        </w:tc>
        <w:tc>
          <w:tcPr>
            <w:tcW w:w="619" w:type="dxa"/>
          </w:tcPr>
          <w:p w14:paraId="7D476165" w14:textId="77777777" w:rsidR="00187036" w:rsidRPr="004318ED" w:rsidRDefault="00187036" w:rsidP="00FB1956">
            <w:pPr>
              <w:spacing w:after="0"/>
            </w:pPr>
          </w:p>
        </w:tc>
        <w:tc>
          <w:tcPr>
            <w:tcW w:w="619" w:type="dxa"/>
          </w:tcPr>
          <w:p w14:paraId="36706537" w14:textId="77777777" w:rsidR="00187036" w:rsidRPr="004318ED" w:rsidRDefault="00187036" w:rsidP="00FB1956">
            <w:pPr>
              <w:spacing w:after="0"/>
            </w:pPr>
          </w:p>
        </w:tc>
        <w:tc>
          <w:tcPr>
            <w:tcW w:w="619" w:type="dxa"/>
          </w:tcPr>
          <w:p w14:paraId="10E7BCD6" w14:textId="77777777" w:rsidR="00187036" w:rsidRPr="004318ED" w:rsidRDefault="00187036" w:rsidP="00FB1956">
            <w:pPr>
              <w:spacing w:after="0"/>
            </w:pPr>
          </w:p>
        </w:tc>
        <w:tc>
          <w:tcPr>
            <w:tcW w:w="619" w:type="dxa"/>
          </w:tcPr>
          <w:p w14:paraId="254406A8" w14:textId="77777777" w:rsidR="00187036" w:rsidRPr="004318ED" w:rsidRDefault="00187036" w:rsidP="00FB1956">
            <w:pPr>
              <w:spacing w:after="0"/>
            </w:pPr>
          </w:p>
        </w:tc>
        <w:tc>
          <w:tcPr>
            <w:tcW w:w="619" w:type="dxa"/>
          </w:tcPr>
          <w:p w14:paraId="3DC01540" w14:textId="77777777" w:rsidR="00187036" w:rsidRPr="004318ED" w:rsidRDefault="00187036" w:rsidP="00FB1956">
            <w:pPr>
              <w:spacing w:after="0"/>
            </w:pPr>
          </w:p>
        </w:tc>
        <w:tc>
          <w:tcPr>
            <w:tcW w:w="619" w:type="dxa"/>
          </w:tcPr>
          <w:p w14:paraId="0CFC1743" w14:textId="77777777" w:rsidR="00187036" w:rsidRPr="004318ED" w:rsidRDefault="00187036" w:rsidP="00FB1956">
            <w:pPr>
              <w:spacing w:after="0"/>
            </w:pPr>
          </w:p>
        </w:tc>
        <w:tc>
          <w:tcPr>
            <w:tcW w:w="619" w:type="dxa"/>
          </w:tcPr>
          <w:p w14:paraId="3E15251B" w14:textId="77777777" w:rsidR="00187036" w:rsidRPr="004318ED" w:rsidRDefault="00187036" w:rsidP="00FB1956">
            <w:pPr>
              <w:spacing w:after="0"/>
            </w:pPr>
          </w:p>
        </w:tc>
        <w:tc>
          <w:tcPr>
            <w:tcW w:w="619" w:type="dxa"/>
          </w:tcPr>
          <w:p w14:paraId="4C3D4663" w14:textId="77777777" w:rsidR="00187036" w:rsidRPr="004318ED" w:rsidRDefault="00187036" w:rsidP="00FB1956">
            <w:pPr>
              <w:spacing w:after="0"/>
            </w:pPr>
          </w:p>
        </w:tc>
        <w:tc>
          <w:tcPr>
            <w:tcW w:w="619" w:type="dxa"/>
          </w:tcPr>
          <w:p w14:paraId="65C22C0A" w14:textId="77777777" w:rsidR="00187036" w:rsidRPr="004318ED" w:rsidRDefault="00187036" w:rsidP="00FB1956">
            <w:pPr>
              <w:spacing w:after="0"/>
            </w:pPr>
          </w:p>
        </w:tc>
        <w:tc>
          <w:tcPr>
            <w:tcW w:w="619" w:type="dxa"/>
          </w:tcPr>
          <w:p w14:paraId="652060EF" w14:textId="77777777" w:rsidR="00187036" w:rsidRPr="004318ED" w:rsidRDefault="00187036" w:rsidP="00FB1956">
            <w:pPr>
              <w:spacing w:after="0"/>
            </w:pPr>
          </w:p>
        </w:tc>
        <w:tc>
          <w:tcPr>
            <w:tcW w:w="619" w:type="dxa"/>
          </w:tcPr>
          <w:p w14:paraId="05DAB90B" w14:textId="77777777" w:rsidR="00187036" w:rsidRPr="004318ED" w:rsidRDefault="00187036" w:rsidP="00FB1956">
            <w:pPr>
              <w:spacing w:after="0"/>
            </w:pPr>
          </w:p>
        </w:tc>
        <w:tc>
          <w:tcPr>
            <w:tcW w:w="619" w:type="dxa"/>
          </w:tcPr>
          <w:p w14:paraId="32F99F55" w14:textId="77777777" w:rsidR="00187036" w:rsidRPr="004318ED" w:rsidRDefault="00187036" w:rsidP="00FB1956">
            <w:pPr>
              <w:spacing w:after="0"/>
            </w:pPr>
          </w:p>
        </w:tc>
        <w:tc>
          <w:tcPr>
            <w:tcW w:w="619" w:type="dxa"/>
          </w:tcPr>
          <w:p w14:paraId="2D624C88" w14:textId="77777777" w:rsidR="00187036" w:rsidRPr="004318ED" w:rsidRDefault="00187036" w:rsidP="00FB1956">
            <w:pPr>
              <w:spacing w:after="0"/>
            </w:pPr>
          </w:p>
        </w:tc>
        <w:tc>
          <w:tcPr>
            <w:tcW w:w="619" w:type="dxa"/>
          </w:tcPr>
          <w:p w14:paraId="2F1ED047" w14:textId="77777777" w:rsidR="00187036" w:rsidRPr="004318ED" w:rsidRDefault="00187036" w:rsidP="00FB1956">
            <w:pPr>
              <w:spacing w:after="0"/>
            </w:pPr>
          </w:p>
        </w:tc>
      </w:tr>
      <w:tr w:rsidR="00187036" w:rsidRPr="004318ED" w14:paraId="78E1DF08" w14:textId="4C290996" w:rsidTr="00187036">
        <w:tblPrEx>
          <w:tblCellMar>
            <w:left w:w="108" w:type="dxa"/>
            <w:right w:w="108" w:type="dxa"/>
          </w:tblCellMar>
        </w:tblPrEx>
        <w:trPr>
          <w:trHeight w:val="395"/>
        </w:trPr>
        <w:tc>
          <w:tcPr>
            <w:tcW w:w="4752" w:type="dxa"/>
          </w:tcPr>
          <w:p w14:paraId="25AE4727" w14:textId="77777777" w:rsidR="00187036" w:rsidRPr="00D71795" w:rsidRDefault="00187036" w:rsidP="00FB1956">
            <w:pPr>
              <w:spacing w:after="0"/>
            </w:pPr>
            <w:r w:rsidRPr="00D71795">
              <w:t>3. Theatre for social change</w:t>
            </w:r>
          </w:p>
        </w:tc>
        <w:tc>
          <w:tcPr>
            <w:tcW w:w="619" w:type="dxa"/>
          </w:tcPr>
          <w:p w14:paraId="29EC5DFD" w14:textId="77777777" w:rsidR="00187036" w:rsidRPr="004318ED" w:rsidRDefault="00187036" w:rsidP="00FB1956">
            <w:pPr>
              <w:spacing w:after="0"/>
            </w:pPr>
          </w:p>
        </w:tc>
        <w:tc>
          <w:tcPr>
            <w:tcW w:w="619" w:type="dxa"/>
          </w:tcPr>
          <w:p w14:paraId="6BDE7CF0" w14:textId="77777777" w:rsidR="00187036" w:rsidRPr="004318ED" w:rsidRDefault="00187036" w:rsidP="00FB1956">
            <w:pPr>
              <w:spacing w:after="0"/>
            </w:pPr>
          </w:p>
        </w:tc>
        <w:tc>
          <w:tcPr>
            <w:tcW w:w="619" w:type="dxa"/>
          </w:tcPr>
          <w:p w14:paraId="516BEEB5" w14:textId="77777777" w:rsidR="00187036" w:rsidRPr="004318ED" w:rsidRDefault="00187036" w:rsidP="00FB1956">
            <w:pPr>
              <w:spacing w:after="0"/>
            </w:pPr>
          </w:p>
        </w:tc>
        <w:tc>
          <w:tcPr>
            <w:tcW w:w="619" w:type="dxa"/>
          </w:tcPr>
          <w:p w14:paraId="34B188C5" w14:textId="77777777" w:rsidR="00187036" w:rsidRPr="004318ED" w:rsidRDefault="00187036" w:rsidP="00FB1956">
            <w:pPr>
              <w:spacing w:after="0"/>
            </w:pPr>
          </w:p>
        </w:tc>
        <w:tc>
          <w:tcPr>
            <w:tcW w:w="619" w:type="dxa"/>
          </w:tcPr>
          <w:p w14:paraId="19D8C071" w14:textId="77777777" w:rsidR="00187036" w:rsidRPr="004318ED" w:rsidRDefault="00187036" w:rsidP="00FB1956">
            <w:pPr>
              <w:spacing w:after="0"/>
            </w:pPr>
          </w:p>
        </w:tc>
        <w:tc>
          <w:tcPr>
            <w:tcW w:w="619" w:type="dxa"/>
          </w:tcPr>
          <w:p w14:paraId="2B5B5E7B" w14:textId="77777777" w:rsidR="00187036" w:rsidRPr="004318ED" w:rsidRDefault="00187036" w:rsidP="00FB1956">
            <w:pPr>
              <w:spacing w:after="0"/>
            </w:pPr>
          </w:p>
        </w:tc>
        <w:tc>
          <w:tcPr>
            <w:tcW w:w="619" w:type="dxa"/>
          </w:tcPr>
          <w:p w14:paraId="6B446DB2" w14:textId="77777777" w:rsidR="00187036" w:rsidRPr="004318ED" w:rsidRDefault="00187036" w:rsidP="00FB1956">
            <w:pPr>
              <w:spacing w:after="0"/>
            </w:pPr>
          </w:p>
        </w:tc>
        <w:tc>
          <w:tcPr>
            <w:tcW w:w="619" w:type="dxa"/>
          </w:tcPr>
          <w:p w14:paraId="3B313DC6" w14:textId="77777777" w:rsidR="00187036" w:rsidRPr="004318ED" w:rsidRDefault="00187036" w:rsidP="00FB1956">
            <w:pPr>
              <w:spacing w:after="0"/>
            </w:pPr>
          </w:p>
        </w:tc>
        <w:tc>
          <w:tcPr>
            <w:tcW w:w="619" w:type="dxa"/>
          </w:tcPr>
          <w:p w14:paraId="6B1BB55C" w14:textId="77777777" w:rsidR="00187036" w:rsidRPr="004318ED" w:rsidRDefault="00187036" w:rsidP="00FB1956">
            <w:pPr>
              <w:spacing w:after="0"/>
            </w:pPr>
          </w:p>
        </w:tc>
        <w:tc>
          <w:tcPr>
            <w:tcW w:w="619" w:type="dxa"/>
          </w:tcPr>
          <w:p w14:paraId="210981DC" w14:textId="77777777" w:rsidR="00187036" w:rsidRPr="004318ED" w:rsidRDefault="00187036" w:rsidP="00FB1956">
            <w:pPr>
              <w:spacing w:after="0"/>
            </w:pPr>
          </w:p>
        </w:tc>
        <w:tc>
          <w:tcPr>
            <w:tcW w:w="619" w:type="dxa"/>
          </w:tcPr>
          <w:p w14:paraId="04C79D15" w14:textId="77777777" w:rsidR="00187036" w:rsidRPr="004318ED" w:rsidRDefault="00187036" w:rsidP="00FB1956">
            <w:pPr>
              <w:spacing w:after="0"/>
            </w:pPr>
          </w:p>
        </w:tc>
        <w:tc>
          <w:tcPr>
            <w:tcW w:w="619" w:type="dxa"/>
          </w:tcPr>
          <w:p w14:paraId="5D619881" w14:textId="77777777" w:rsidR="00187036" w:rsidRPr="004318ED" w:rsidRDefault="00187036" w:rsidP="00FB1956">
            <w:pPr>
              <w:spacing w:after="0"/>
            </w:pPr>
          </w:p>
        </w:tc>
        <w:tc>
          <w:tcPr>
            <w:tcW w:w="619" w:type="dxa"/>
          </w:tcPr>
          <w:p w14:paraId="042484FA" w14:textId="77777777" w:rsidR="00187036" w:rsidRPr="004318ED" w:rsidRDefault="00187036" w:rsidP="00FB1956">
            <w:pPr>
              <w:spacing w:after="0"/>
            </w:pPr>
          </w:p>
        </w:tc>
        <w:tc>
          <w:tcPr>
            <w:tcW w:w="619" w:type="dxa"/>
          </w:tcPr>
          <w:p w14:paraId="080E24D2" w14:textId="77777777" w:rsidR="00187036" w:rsidRPr="004318ED" w:rsidRDefault="00187036" w:rsidP="00FB1956">
            <w:pPr>
              <w:spacing w:after="0"/>
            </w:pPr>
          </w:p>
        </w:tc>
        <w:tc>
          <w:tcPr>
            <w:tcW w:w="619" w:type="dxa"/>
          </w:tcPr>
          <w:p w14:paraId="21A73008" w14:textId="77777777" w:rsidR="00187036" w:rsidRPr="004318ED" w:rsidRDefault="00187036" w:rsidP="00FB1956">
            <w:pPr>
              <w:spacing w:after="0"/>
            </w:pPr>
          </w:p>
        </w:tc>
      </w:tr>
      <w:tr w:rsidR="00187036" w:rsidRPr="004318ED" w14:paraId="0A786334" w14:textId="25EA6F09" w:rsidTr="00187036">
        <w:tblPrEx>
          <w:tblCellMar>
            <w:left w:w="108" w:type="dxa"/>
            <w:right w:w="108" w:type="dxa"/>
          </w:tblCellMar>
        </w:tblPrEx>
        <w:trPr>
          <w:trHeight w:val="395"/>
        </w:trPr>
        <w:tc>
          <w:tcPr>
            <w:tcW w:w="4752" w:type="dxa"/>
          </w:tcPr>
          <w:p w14:paraId="0C361CC9" w14:textId="77777777" w:rsidR="00187036" w:rsidRPr="00D71795" w:rsidRDefault="00187036" w:rsidP="00FB1956">
            <w:pPr>
              <w:spacing w:after="0"/>
            </w:pPr>
            <w:r w:rsidRPr="00D71795">
              <w:t>4. Major contemporary playwrights, directors, and production companies</w:t>
            </w:r>
          </w:p>
        </w:tc>
        <w:tc>
          <w:tcPr>
            <w:tcW w:w="619" w:type="dxa"/>
          </w:tcPr>
          <w:p w14:paraId="12FB0DA2" w14:textId="77777777" w:rsidR="00187036" w:rsidRPr="004318ED" w:rsidRDefault="00187036" w:rsidP="00FB1956">
            <w:pPr>
              <w:spacing w:after="0"/>
            </w:pPr>
          </w:p>
        </w:tc>
        <w:tc>
          <w:tcPr>
            <w:tcW w:w="619" w:type="dxa"/>
          </w:tcPr>
          <w:p w14:paraId="4446C5AF" w14:textId="77777777" w:rsidR="00187036" w:rsidRPr="004318ED" w:rsidRDefault="00187036" w:rsidP="00FB1956">
            <w:pPr>
              <w:spacing w:after="0"/>
            </w:pPr>
          </w:p>
        </w:tc>
        <w:tc>
          <w:tcPr>
            <w:tcW w:w="619" w:type="dxa"/>
          </w:tcPr>
          <w:p w14:paraId="6A1AAF80" w14:textId="77777777" w:rsidR="00187036" w:rsidRPr="004318ED" w:rsidRDefault="00187036" w:rsidP="00FB1956">
            <w:pPr>
              <w:spacing w:after="0"/>
            </w:pPr>
          </w:p>
        </w:tc>
        <w:tc>
          <w:tcPr>
            <w:tcW w:w="619" w:type="dxa"/>
          </w:tcPr>
          <w:p w14:paraId="1CCBB50B" w14:textId="77777777" w:rsidR="00187036" w:rsidRPr="004318ED" w:rsidRDefault="00187036" w:rsidP="00FB1956">
            <w:pPr>
              <w:spacing w:after="0"/>
            </w:pPr>
          </w:p>
        </w:tc>
        <w:tc>
          <w:tcPr>
            <w:tcW w:w="619" w:type="dxa"/>
          </w:tcPr>
          <w:p w14:paraId="4DED1DEB" w14:textId="77777777" w:rsidR="00187036" w:rsidRPr="004318ED" w:rsidRDefault="00187036" w:rsidP="00FB1956">
            <w:pPr>
              <w:spacing w:after="0"/>
            </w:pPr>
          </w:p>
        </w:tc>
        <w:tc>
          <w:tcPr>
            <w:tcW w:w="619" w:type="dxa"/>
          </w:tcPr>
          <w:p w14:paraId="1CA19FAF" w14:textId="77777777" w:rsidR="00187036" w:rsidRPr="004318ED" w:rsidRDefault="00187036" w:rsidP="00FB1956">
            <w:pPr>
              <w:spacing w:after="0"/>
            </w:pPr>
          </w:p>
        </w:tc>
        <w:tc>
          <w:tcPr>
            <w:tcW w:w="619" w:type="dxa"/>
          </w:tcPr>
          <w:p w14:paraId="7F77B1D8" w14:textId="77777777" w:rsidR="00187036" w:rsidRPr="004318ED" w:rsidRDefault="00187036" w:rsidP="00FB1956">
            <w:pPr>
              <w:spacing w:after="0"/>
            </w:pPr>
          </w:p>
        </w:tc>
        <w:tc>
          <w:tcPr>
            <w:tcW w:w="619" w:type="dxa"/>
          </w:tcPr>
          <w:p w14:paraId="2DEEB14B" w14:textId="77777777" w:rsidR="00187036" w:rsidRPr="004318ED" w:rsidRDefault="00187036" w:rsidP="00FB1956">
            <w:pPr>
              <w:spacing w:after="0"/>
            </w:pPr>
          </w:p>
        </w:tc>
        <w:tc>
          <w:tcPr>
            <w:tcW w:w="619" w:type="dxa"/>
          </w:tcPr>
          <w:p w14:paraId="39144D9B" w14:textId="77777777" w:rsidR="00187036" w:rsidRPr="004318ED" w:rsidRDefault="00187036" w:rsidP="00FB1956">
            <w:pPr>
              <w:spacing w:after="0"/>
            </w:pPr>
          </w:p>
        </w:tc>
        <w:tc>
          <w:tcPr>
            <w:tcW w:w="619" w:type="dxa"/>
          </w:tcPr>
          <w:p w14:paraId="5AF21876" w14:textId="77777777" w:rsidR="00187036" w:rsidRPr="004318ED" w:rsidRDefault="00187036" w:rsidP="00FB1956">
            <w:pPr>
              <w:spacing w:after="0"/>
            </w:pPr>
          </w:p>
        </w:tc>
        <w:tc>
          <w:tcPr>
            <w:tcW w:w="619" w:type="dxa"/>
          </w:tcPr>
          <w:p w14:paraId="14A148F4" w14:textId="77777777" w:rsidR="00187036" w:rsidRPr="004318ED" w:rsidRDefault="00187036" w:rsidP="00FB1956">
            <w:pPr>
              <w:spacing w:after="0"/>
            </w:pPr>
          </w:p>
        </w:tc>
        <w:tc>
          <w:tcPr>
            <w:tcW w:w="619" w:type="dxa"/>
          </w:tcPr>
          <w:p w14:paraId="2DB274BA" w14:textId="77777777" w:rsidR="00187036" w:rsidRPr="004318ED" w:rsidRDefault="00187036" w:rsidP="00FB1956">
            <w:pPr>
              <w:spacing w:after="0"/>
            </w:pPr>
          </w:p>
        </w:tc>
        <w:tc>
          <w:tcPr>
            <w:tcW w:w="619" w:type="dxa"/>
          </w:tcPr>
          <w:p w14:paraId="3234CFD9" w14:textId="77777777" w:rsidR="00187036" w:rsidRPr="004318ED" w:rsidRDefault="00187036" w:rsidP="00FB1956">
            <w:pPr>
              <w:spacing w:after="0"/>
            </w:pPr>
          </w:p>
        </w:tc>
        <w:tc>
          <w:tcPr>
            <w:tcW w:w="619" w:type="dxa"/>
          </w:tcPr>
          <w:p w14:paraId="2F168E3A" w14:textId="77777777" w:rsidR="00187036" w:rsidRPr="004318ED" w:rsidRDefault="00187036" w:rsidP="00FB1956">
            <w:pPr>
              <w:spacing w:after="0"/>
            </w:pPr>
          </w:p>
        </w:tc>
        <w:tc>
          <w:tcPr>
            <w:tcW w:w="619" w:type="dxa"/>
          </w:tcPr>
          <w:p w14:paraId="0F5B0B1C" w14:textId="77777777" w:rsidR="00187036" w:rsidRPr="004318ED" w:rsidRDefault="00187036" w:rsidP="00FB1956">
            <w:pPr>
              <w:spacing w:after="0"/>
            </w:pPr>
          </w:p>
        </w:tc>
      </w:tr>
      <w:tr w:rsidR="00187036" w:rsidRPr="004318ED" w14:paraId="29C55A86" w14:textId="32C5E1F4" w:rsidTr="00187036">
        <w:tblPrEx>
          <w:tblCellMar>
            <w:left w:w="108" w:type="dxa"/>
            <w:right w:w="108" w:type="dxa"/>
          </w:tblCellMar>
        </w:tblPrEx>
        <w:trPr>
          <w:trHeight w:val="395"/>
        </w:trPr>
        <w:tc>
          <w:tcPr>
            <w:tcW w:w="4752" w:type="dxa"/>
          </w:tcPr>
          <w:p w14:paraId="47827BF6" w14:textId="77777777" w:rsidR="00187036" w:rsidRPr="00D71795" w:rsidRDefault="00187036" w:rsidP="00FB1956">
            <w:pPr>
              <w:spacing w:after="0"/>
            </w:pPr>
            <w:r w:rsidRPr="00D71795">
              <w:t>5. Major developments in world theatre</w:t>
            </w:r>
          </w:p>
        </w:tc>
        <w:tc>
          <w:tcPr>
            <w:tcW w:w="619" w:type="dxa"/>
          </w:tcPr>
          <w:p w14:paraId="73DA5D70" w14:textId="77777777" w:rsidR="00187036" w:rsidRPr="004318ED" w:rsidRDefault="00187036" w:rsidP="00FB1956">
            <w:pPr>
              <w:spacing w:after="0"/>
            </w:pPr>
          </w:p>
        </w:tc>
        <w:tc>
          <w:tcPr>
            <w:tcW w:w="619" w:type="dxa"/>
          </w:tcPr>
          <w:p w14:paraId="1B3F800F" w14:textId="77777777" w:rsidR="00187036" w:rsidRPr="004318ED" w:rsidRDefault="00187036" w:rsidP="00FB1956">
            <w:pPr>
              <w:spacing w:after="0"/>
            </w:pPr>
          </w:p>
        </w:tc>
        <w:tc>
          <w:tcPr>
            <w:tcW w:w="619" w:type="dxa"/>
          </w:tcPr>
          <w:p w14:paraId="6E20885A" w14:textId="77777777" w:rsidR="00187036" w:rsidRPr="004318ED" w:rsidRDefault="00187036" w:rsidP="00FB1956">
            <w:pPr>
              <w:spacing w:after="0"/>
            </w:pPr>
          </w:p>
        </w:tc>
        <w:tc>
          <w:tcPr>
            <w:tcW w:w="619" w:type="dxa"/>
          </w:tcPr>
          <w:p w14:paraId="711BDAC8" w14:textId="77777777" w:rsidR="00187036" w:rsidRPr="004318ED" w:rsidRDefault="00187036" w:rsidP="00FB1956">
            <w:pPr>
              <w:spacing w:after="0"/>
            </w:pPr>
          </w:p>
        </w:tc>
        <w:tc>
          <w:tcPr>
            <w:tcW w:w="619" w:type="dxa"/>
          </w:tcPr>
          <w:p w14:paraId="54A50EAF" w14:textId="77777777" w:rsidR="00187036" w:rsidRPr="004318ED" w:rsidRDefault="00187036" w:rsidP="00FB1956">
            <w:pPr>
              <w:spacing w:after="0"/>
            </w:pPr>
          </w:p>
        </w:tc>
        <w:tc>
          <w:tcPr>
            <w:tcW w:w="619" w:type="dxa"/>
          </w:tcPr>
          <w:p w14:paraId="5B313C4B" w14:textId="77777777" w:rsidR="00187036" w:rsidRPr="004318ED" w:rsidRDefault="00187036" w:rsidP="00FB1956">
            <w:pPr>
              <w:spacing w:after="0"/>
            </w:pPr>
          </w:p>
        </w:tc>
        <w:tc>
          <w:tcPr>
            <w:tcW w:w="619" w:type="dxa"/>
          </w:tcPr>
          <w:p w14:paraId="0AE2F898" w14:textId="77777777" w:rsidR="00187036" w:rsidRPr="004318ED" w:rsidRDefault="00187036" w:rsidP="00FB1956">
            <w:pPr>
              <w:spacing w:after="0"/>
            </w:pPr>
          </w:p>
        </w:tc>
        <w:tc>
          <w:tcPr>
            <w:tcW w:w="619" w:type="dxa"/>
          </w:tcPr>
          <w:p w14:paraId="40678F8C" w14:textId="77777777" w:rsidR="00187036" w:rsidRPr="004318ED" w:rsidRDefault="00187036" w:rsidP="00FB1956">
            <w:pPr>
              <w:spacing w:after="0"/>
            </w:pPr>
          </w:p>
        </w:tc>
        <w:tc>
          <w:tcPr>
            <w:tcW w:w="619" w:type="dxa"/>
          </w:tcPr>
          <w:p w14:paraId="5FFACDC4" w14:textId="77777777" w:rsidR="00187036" w:rsidRPr="004318ED" w:rsidRDefault="00187036" w:rsidP="00FB1956">
            <w:pPr>
              <w:spacing w:after="0"/>
            </w:pPr>
          </w:p>
        </w:tc>
        <w:tc>
          <w:tcPr>
            <w:tcW w:w="619" w:type="dxa"/>
          </w:tcPr>
          <w:p w14:paraId="33B4C53A" w14:textId="77777777" w:rsidR="00187036" w:rsidRPr="004318ED" w:rsidRDefault="00187036" w:rsidP="00FB1956">
            <w:pPr>
              <w:spacing w:after="0"/>
            </w:pPr>
          </w:p>
        </w:tc>
        <w:tc>
          <w:tcPr>
            <w:tcW w:w="619" w:type="dxa"/>
          </w:tcPr>
          <w:p w14:paraId="38FF0090" w14:textId="77777777" w:rsidR="00187036" w:rsidRPr="004318ED" w:rsidRDefault="00187036" w:rsidP="00FB1956">
            <w:pPr>
              <w:spacing w:after="0"/>
            </w:pPr>
          </w:p>
        </w:tc>
        <w:tc>
          <w:tcPr>
            <w:tcW w:w="619" w:type="dxa"/>
          </w:tcPr>
          <w:p w14:paraId="6C7A0AA1" w14:textId="77777777" w:rsidR="00187036" w:rsidRPr="004318ED" w:rsidRDefault="00187036" w:rsidP="00FB1956">
            <w:pPr>
              <w:spacing w:after="0"/>
            </w:pPr>
          </w:p>
        </w:tc>
        <w:tc>
          <w:tcPr>
            <w:tcW w:w="619" w:type="dxa"/>
          </w:tcPr>
          <w:p w14:paraId="20F6BD26" w14:textId="77777777" w:rsidR="00187036" w:rsidRPr="004318ED" w:rsidRDefault="00187036" w:rsidP="00FB1956">
            <w:pPr>
              <w:spacing w:after="0"/>
            </w:pPr>
          </w:p>
        </w:tc>
        <w:tc>
          <w:tcPr>
            <w:tcW w:w="619" w:type="dxa"/>
          </w:tcPr>
          <w:p w14:paraId="34C31B9E" w14:textId="77777777" w:rsidR="00187036" w:rsidRPr="004318ED" w:rsidRDefault="00187036" w:rsidP="00FB1956">
            <w:pPr>
              <w:spacing w:after="0"/>
            </w:pPr>
          </w:p>
        </w:tc>
        <w:tc>
          <w:tcPr>
            <w:tcW w:w="619" w:type="dxa"/>
          </w:tcPr>
          <w:p w14:paraId="3C075ACF" w14:textId="77777777" w:rsidR="00187036" w:rsidRPr="004318ED" w:rsidRDefault="00187036" w:rsidP="00FB1956">
            <w:pPr>
              <w:spacing w:after="0"/>
            </w:pPr>
          </w:p>
        </w:tc>
      </w:tr>
      <w:tr w:rsidR="00187036" w:rsidRPr="004318ED" w14:paraId="6CBCFC03" w14:textId="01338BF3" w:rsidTr="00187036">
        <w:tblPrEx>
          <w:tblCellMar>
            <w:left w:w="108" w:type="dxa"/>
            <w:right w:w="108" w:type="dxa"/>
          </w:tblCellMar>
        </w:tblPrEx>
        <w:trPr>
          <w:trHeight w:val="395"/>
        </w:trPr>
        <w:tc>
          <w:tcPr>
            <w:tcW w:w="4752" w:type="dxa"/>
          </w:tcPr>
          <w:p w14:paraId="132E81BA" w14:textId="77777777" w:rsidR="00187036" w:rsidRPr="009B1C45" w:rsidRDefault="00187036" w:rsidP="00FB1956">
            <w:pPr>
              <w:spacing w:after="0"/>
              <w:rPr>
                <w:b/>
              </w:rPr>
            </w:pPr>
            <w:r w:rsidRPr="009B1C45">
              <w:rPr>
                <w:b/>
              </w:rPr>
              <w:t>G. Understands how to respond to, analyze, and critique key works of dramatic literature from different historical periods and cultures</w:t>
            </w:r>
          </w:p>
        </w:tc>
        <w:tc>
          <w:tcPr>
            <w:tcW w:w="619" w:type="dxa"/>
          </w:tcPr>
          <w:p w14:paraId="7A337523" w14:textId="77777777" w:rsidR="00187036" w:rsidRPr="004318ED" w:rsidRDefault="00187036" w:rsidP="00FB1956">
            <w:pPr>
              <w:spacing w:after="0"/>
            </w:pPr>
          </w:p>
        </w:tc>
        <w:tc>
          <w:tcPr>
            <w:tcW w:w="619" w:type="dxa"/>
          </w:tcPr>
          <w:p w14:paraId="2321C53D" w14:textId="77777777" w:rsidR="00187036" w:rsidRPr="004318ED" w:rsidRDefault="00187036" w:rsidP="00FB1956">
            <w:pPr>
              <w:spacing w:after="0"/>
            </w:pPr>
          </w:p>
        </w:tc>
        <w:tc>
          <w:tcPr>
            <w:tcW w:w="619" w:type="dxa"/>
          </w:tcPr>
          <w:p w14:paraId="61988302" w14:textId="77777777" w:rsidR="00187036" w:rsidRPr="004318ED" w:rsidRDefault="00187036" w:rsidP="00FB1956">
            <w:pPr>
              <w:spacing w:after="0"/>
            </w:pPr>
          </w:p>
        </w:tc>
        <w:tc>
          <w:tcPr>
            <w:tcW w:w="619" w:type="dxa"/>
          </w:tcPr>
          <w:p w14:paraId="32E6D95D" w14:textId="77777777" w:rsidR="00187036" w:rsidRPr="004318ED" w:rsidRDefault="00187036" w:rsidP="00FB1956">
            <w:pPr>
              <w:spacing w:after="0"/>
            </w:pPr>
          </w:p>
        </w:tc>
        <w:tc>
          <w:tcPr>
            <w:tcW w:w="619" w:type="dxa"/>
          </w:tcPr>
          <w:p w14:paraId="5D2DA55E" w14:textId="77777777" w:rsidR="00187036" w:rsidRPr="004318ED" w:rsidRDefault="00187036" w:rsidP="00FB1956">
            <w:pPr>
              <w:spacing w:after="0"/>
            </w:pPr>
          </w:p>
        </w:tc>
        <w:tc>
          <w:tcPr>
            <w:tcW w:w="619" w:type="dxa"/>
          </w:tcPr>
          <w:p w14:paraId="3B2DE628" w14:textId="77777777" w:rsidR="00187036" w:rsidRPr="004318ED" w:rsidRDefault="00187036" w:rsidP="00FB1956">
            <w:pPr>
              <w:spacing w:after="0"/>
            </w:pPr>
          </w:p>
        </w:tc>
        <w:tc>
          <w:tcPr>
            <w:tcW w:w="619" w:type="dxa"/>
          </w:tcPr>
          <w:p w14:paraId="6AE372A8" w14:textId="77777777" w:rsidR="00187036" w:rsidRPr="004318ED" w:rsidRDefault="00187036" w:rsidP="00FB1956">
            <w:pPr>
              <w:spacing w:after="0"/>
            </w:pPr>
          </w:p>
        </w:tc>
        <w:tc>
          <w:tcPr>
            <w:tcW w:w="619" w:type="dxa"/>
          </w:tcPr>
          <w:p w14:paraId="32B286FA" w14:textId="77777777" w:rsidR="00187036" w:rsidRPr="004318ED" w:rsidRDefault="00187036" w:rsidP="00FB1956">
            <w:pPr>
              <w:spacing w:after="0"/>
            </w:pPr>
          </w:p>
        </w:tc>
        <w:tc>
          <w:tcPr>
            <w:tcW w:w="619" w:type="dxa"/>
          </w:tcPr>
          <w:p w14:paraId="05F0E6B0" w14:textId="77777777" w:rsidR="00187036" w:rsidRPr="004318ED" w:rsidRDefault="00187036" w:rsidP="00FB1956">
            <w:pPr>
              <w:spacing w:after="0"/>
            </w:pPr>
          </w:p>
        </w:tc>
        <w:tc>
          <w:tcPr>
            <w:tcW w:w="619" w:type="dxa"/>
          </w:tcPr>
          <w:p w14:paraId="05CE9474" w14:textId="77777777" w:rsidR="00187036" w:rsidRPr="004318ED" w:rsidRDefault="00187036" w:rsidP="00FB1956">
            <w:pPr>
              <w:spacing w:after="0"/>
            </w:pPr>
          </w:p>
        </w:tc>
        <w:tc>
          <w:tcPr>
            <w:tcW w:w="619" w:type="dxa"/>
          </w:tcPr>
          <w:p w14:paraId="6121E78D" w14:textId="77777777" w:rsidR="00187036" w:rsidRPr="004318ED" w:rsidRDefault="00187036" w:rsidP="00FB1956">
            <w:pPr>
              <w:spacing w:after="0"/>
            </w:pPr>
          </w:p>
        </w:tc>
        <w:tc>
          <w:tcPr>
            <w:tcW w:w="619" w:type="dxa"/>
          </w:tcPr>
          <w:p w14:paraId="318C871A" w14:textId="77777777" w:rsidR="00187036" w:rsidRPr="004318ED" w:rsidRDefault="00187036" w:rsidP="00FB1956">
            <w:pPr>
              <w:spacing w:after="0"/>
            </w:pPr>
          </w:p>
        </w:tc>
        <w:tc>
          <w:tcPr>
            <w:tcW w:w="619" w:type="dxa"/>
          </w:tcPr>
          <w:p w14:paraId="7727AF29" w14:textId="77777777" w:rsidR="00187036" w:rsidRPr="004318ED" w:rsidRDefault="00187036" w:rsidP="00FB1956">
            <w:pPr>
              <w:spacing w:after="0"/>
            </w:pPr>
          </w:p>
        </w:tc>
        <w:tc>
          <w:tcPr>
            <w:tcW w:w="619" w:type="dxa"/>
          </w:tcPr>
          <w:p w14:paraId="48779E82" w14:textId="77777777" w:rsidR="00187036" w:rsidRPr="004318ED" w:rsidRDefault="00187036" w:rsidP="00FB1956">
            <w:pPr>
              <w:spacing w:after="0"/>
            </w:pPr>
          </w:p>
        </w:tc>
        <w:tc>
          <w:tcPr>
            <w:tcW w:w="619" w:type="dxa"/>
          </w:tcPr>
          <w:p w14:paraId="3008C4F5" w14:textId="77777777" w:rsidR="00187036" w:rsidRPr="004318ED" w:rsidRDefault="00187036" w:rsidP="00FB1956">
            <w:pPr>
              <w:spacing w:after="0"/>
            </w:pPr>
          </w:p>
        </w:tc>
      </w:tr>
      <w:tr w:rsidR="00187036" w:rsidRPr="004318ED" w14:paraId="4ADD360E" w14:textId="5B78BBC6" w:rsidTr="00187036">
        <w:tblPrEx>
          <w:tblCellMar>
            <w:left w:w="108" w:type="dxa"/>
            <w:right w:w="108" w:type="dxa"/>
          </w:tblCellMar>
        </w:tblPrEx>
        <w:trPr>
          <w:trHeight w:val="395"/>
        </w:trPr>
        <w:tc>
          <w:tcPr>
            <w:tcW w:w="4752" w:type="dxa"/>
          </w:tcPr>
          <w:p w14:paraId="291CFF98" w14:textId="77777777" w:rsidR="00187036" w:rsidRPr="00D71795" w:rsidRDefault="00187036" w:rsidP="00FB1956">
            <w:pPr>
              <w:spacing w:after="0"/>
            </w:pPr>
            <w:r w:rsidRPr="00D71795">
              <w:t>1. Major playwrights and key works of dramatic literature (e.g., Sophocles, Shakespeare, Moliére, Ibsen, Chekov, Hansberry, Beckett, etc.)</w:t>
            </w:r>
          </w:p>
        </w:tc>
        <w:tc>
          <w:tcPr>
            <w:tcW w:w="619" w:type="dxa"/>
          </w:tcPr>
          <w:p w14:paraId="58863179" w14:textId="77777777" w:rsidR="00187036" w:rsidRPr="004318ED" w:rsidRDefault="00187036" w:rsidP="00FB1956">
            <w:pPr>
              <w:spacing w:after="0"/>
            </w:pPr>
          </w:p>
        </w:tc>
        <w:tc>
          <w:tcPr>
            <w:tcW w:w="619" w:type="dxa"/>
          </w:tcPr>
          <w:p w14:paraId="2F24E532" w14:textId="77777777" w:rsidR="00187036" w:rsidRPr="004318ED" w:rsidRDefault="00187036" w:rsidP="00FB1956">
            <w:pPr>
              <w:spacing w:after="0"/>
            </w:pPr>
          </w:p>
        </w:tc>
        <w:tc>
          <w:tcPr>
            <w:tcW w:w="619" w:type="dxa"/>
          </w:tcPr>
          <w:p w14:paraId="35797AC5" w14:textId="77777777" w:rsidR="00187036" w:rsidRPr="004318ED" w:rsidRDefault="00187036" w:rsidP="00FB1956">
            <w:pPr>
              <w:spacing w:after="0"/>
            </w:pPr>
          </w:p>
        </w:tc>
        <w:tc>
          <w:tcPr>
            <w:tcW w:w="619" w:type="dxa"/>
          </w:tcPr>
          <w:p w14:paraId="1067959C" w14:textId="77777777" w:rsidR="00187036" w:rsidRPr="004318ED" w:rsidRDefault="00187036" w:rsidP="00FB1956">
            <w:pPr>
              <w:spacing w:after="0"/>
            </w:pPr>
          </w:p>
        </w:tc>
        <w:tc>
          <w:tcPr>
            <w:tcW w:w="619" w:type="dxa"/>
          </w:tcPr>
          <w:p w14:paraId="70E3446E" w14:textId="77777777" w:rsidR="00187036" w:rsidRPr="004318ED" w:rsidRDefault="00187036" w:rsidP="00FB1956">
            <w:pPr>
              <w:spacing w:after="0"/>
            </w:pPr>
          </w:p>
        </w:tc>
        <w:tc>
          <w:tcPr>
            <w:tcW w:w="619" w:type="dxa"/>
          </w:tcPr>
          <w:p w14:paraId="59C52A18" w14:textId="77777777" w:rsidR="00187036" w:rsidRPr="004318ED" w:rsidRDefault="00187036" w:rsidP="00FB1956">
            <w:pPr>
              <w:spacing w:after="0"/>
            </w:pPr>
          </w:p>
        </w:tc>
        <w:tc>
          <w:tcPr>
            <w:tcW w:w="619" w:type="dxa"/>
          </w:tcPr>
          <w:p w14:paraId="7BECB78D" w14:textId="77777777" w:rsidR="00187036" w:rsidRPr="004318ED" w:rsidRDefault="00187036" w:rsidP="00FB1956">
            <w:pPr>
              <w:spacing w:after="0"/>
            </w:pPr>
          </w:p>
        </w:tc>
        <w:tc>
          <w:tcPr>
            <w:tcW w:w="619" w:type="dxa"/>
          </w:tcPr>
          <w:p w14:paraId="434A9E73" w14:textId="77777777" w:rsidR="00187036" w:rsidRPr="004318ED" w:rsidRDefault="00187036" w:rsidP="00FB1956">
            <w:pPr>
              <w:spacing w:after="0"/>
            </w:pPr>
          </w:p>
        </w:tc>
        <w:tc>
          <w:tcPr>
            <w:tcW w:w="619" w:type="dxa"/>
          </w:tcPr>
          <w:p w14:paraId="20AD6FEE" w14:textId="77777777" w:rsidR="00187036" w:rsidRPr="004318ED" w:rsidRDefault="00187036" w:rsidP="00FB1956">
            <w:pPr>
              <w:spacing w:after="0"/>
            </w:pPr>
          </w:p>
        </w:tc>
        <w:tc>
          <w:tcPr>
            <w:tcW w:w="619" w:type="dxa"/>
          </w:tcPr>
          <w:p w14:paraId="38ABC23F" w14:textId="77777777" w:rsidR="00187036" w:rsidRPr="004318ED" w:rsidRDefault="00187036" w:rsidP="00FB1956">
            <w:pPr>
              <w:spacing w:after="0"/>
            </w:pPr>
          </w:p>
        </w:tc>
        <w:tc>
          <w:tcPr>
            <w:tcW w:w="619" w:type="dxa"/>
          </w:tcPr>
          <w:p w14:paraId="3047BAFD" w14:textId="77777777" w:rsidR="00187036" w:rsidRPr="004318ED" w:rsidRDefault="00187036" w:rsidP="00FB1956">
            <w:pPr>
              <w:spacing w:after="0"/>
            </w:pPr>
          </w:p>
        </w:tc>
        <w:tc>
          <w:tcPr>
            <w:tcW w:w="619" w:type="dxa"/>
          </w:tcPr>
          <w:p w14:paraId="41C893CA" w14:textId="77777777" w:rsidR="00187036" w:rsidRPr="004318ED" w:rsidRDefault="00187036" w:rsidP="00FB1956">
            <w:pPr>
              <w:spacing w:after="0"/>
            </w:pPr>
          </w:p>
        </w:tc>
        <w:tc>
          <w:tcPr>
            <w:tcW w:w="619" w:type="dxa"/>
          </w:tcPr>
          <w:p w14:paraId="46DA85B2" w14:textId="77777777" w:rsidR="00187036" w:rsidRPr="004318ED" w:rsidRDefault="00187036" w:rsidP="00FB1956">
            <w:pPr>
              <w:spacing w:after="0"/>
            </w:pPr>
          </w:p>
        </w:tc>
        <w:tc>
          <w:tcPr>
            <w:tcW w:w="619" w:type="dxa"/>
          </w:tcPr>
          <w:p w14:paraId="4847EB49" w14:textId="77777777" w:rsidR="00187036" w:rsidRPr="004318ED" w:rsidRDefault="00187036" w:rsidP="00FB1956">
            <w:pPr>
              <w:spacing w:after="0"/>
            </w:pPr>
          </w:p>
        </w:tc>
        <w:tc>
          <w:tcPr>
            <w:tcW w:w="619" w:type="dxa"/>
          </w:tcPr>
          <w:p w14:paraId="0A1A1F66" w14:textId="77777777" w:rsidR="00187036" w:rsidRPr="004318ED" w:rsidRDefault="00187036" w:rsidP="00FB1956">
            <w:pPr>
              <w:spacing w:after="0"/>
            </w:pPr>
          </w:p>
        </w:tc>
      </w:tr>
      <w:tr w:rsidR="00187036" w:rsidRPr="004318ED" w14:paraId="51A92FC6" w14:textId="2733314C" w:rsidTr="00187036">
        <w:tblPrEx>
          <w:tblCellMar>
            <w:left w:w="108" w:type="dxa"/>
            <w:right w:w="108" w:type="dxa"/>
          </w:tblCellMar>
        </w:tblPrEx>
        <w:trPr>
          <w:trHeight w:val="395"/>
        </w:trPr>
        <w:tc>
          <w:tcPr>
            <w:tcW w:w="4752" w:type="dxa"/>
          </w:tcPr>
          <w:p w14:paraId="236F8F21" w14:textId="77777777" w:rsidR="00187036" w:rsidRPr="00D71795" w:rsidRDefault="00187036" w:rsidP="00FB1956">
            <w:pPr>
              <w:spacing w:after="0"/>
            </w:pPr>
            <w:r w:rsidRPr="00D71795">
              <w:t>2. How works relate to periods and cultures from which they come</w:t>
            </w:r>
          </w:p>
        </w:tc>
        <w:tc>
          <w:tcPr>
            <w:tcW w:w="619" w:type="dxa"/>
          </w:tcPr>
          <w:p w14:paraId="09D2A8E0" w14:textId="77777777" w:rsidR="00187036" w:rsidRPr="004318ED" w:rsidRDefault="00187036" w:rsidP="00FB1956">
            <w:pPr>
              <w:spacing w:after="0"/>
            </w:pPr>
          </w:p>
        </w:tc>
        <w:tc>
          <w:tcPr>
            <w:tcW w:w="619" w:type="dxa"/>
          </w:tcPr>
          <w:p w14:paraId="71A56294" w14:textId="77777777" w:rsidR="00187036" w:rsidRPr="004318ED" w:rsidRDefault="00187036" w:rsidP="00FB1956">
            <w:pPr>
              <w:spacing w:after="0"/>
            </w:pPr>
          </w:p>
        </w:tc>
        <w:tc>
          <w:tcPr>
            <w:tcW w:w="619" w:type="dxa"/>
          </w:tcPr>
          <w:p w14:paraId="70C3B35C" w14:textId="77777777" w:rsidR="00187036" w:rsidRPr="004318ED" w:rsidRDefault="00187036" w:rsidP="00FB1956">
            <w:pPr>
              <w:spacing w:after="0"/>
            </w:pPr>
          </w:p>
        </w:tc>
        <w:tc>
          <w:tcPr>
            <w:tcW w:w="619" w:type="dxa"/>
          </w:tcPr>
          <w:p w14:paraId="1EC4CA55" w14:textId="77777777" w:rsidR="00187036" w:rsidRPr="004318ED" w:rsidRDefault="00187036" w:rsidP="00FB1956">
            <w:pPr>
              <w:spacing w:after="0"/>
            </w:pPr>
          </w:p>
        </w:tc>
        <w:tc>
          <w:tcPr>
            <w:tcW w:w="619" w:type="dxa"/>
          </w:tcPr>
          <w:p w14:paraId="7E92E6BB" w14:textId="77777777" w:rsidR="00187036" w:rsidRPr="004318ED" w:rsidRDefault="00187036" w:rsidP="00FB1956">
            <w:pPr>
              <w:spacing w:after="0"/>
            </w:pPr>
          </w:p>
        </w:tc>
        <w:tc>
          <w:tcPr>
            <w:tcW w:w="619" w:type="dxa"/>
          </w:tcPr>
          <w:p w14:paraId="64AA9B8D" w14:textId="77777777" w:rsidR="00187036" w:rsidRPr="004318ED" w:rsidRDefault="00187036" w:rsidP="00FB1956">
            <w:pPr>
              <w:spacing w:after="0"/>
            </w:pPr>
          </w:p>
        </w:tc>
        <w:tc>
          <w:tcPr>
            <w:tcW w:w="619" w:type="dxa"/>
          </w:tcPr>
          <w:p w14:paraId="001E67BD" w14:textId="77777777" w:rsidR="00187036" w:rsidRPr="004318ED" w:rsidRDefault="00187036" w:rsidP="00FB1956">
            <w:pPr>
              <w:spacing w:after="0"/>
            </w:pPr>
          </w:p>
        </w:tc>
        <w:tc>
          <w:tcPr>
            <w:tcW w:w="619" w:type="dxa"/>
          </w:tcPr>
          <w:p w14:paraId="297E6646" w14:textId="77777777" w:rsidR="00187036" w:rsidRPr="004318ED" w:rsidRDefault="00187036" w:rsidP="00FB1956">
            <w:pPr>
              <w:spacing w:after="0"/>
            </w:pPr>
          </w:p>
        </w:tc>
        <w:tc>
          <w:tcPr>
            <w:tcW w:w="619" w:type="dxa"/>
          </w:tcPr>
          <w:p w14:paraId="71265023" w14:textId="77777777" w:rsidR="00187036" w:rsidRPr="004318ED" w:rsidRDefault="00187036" w:rsidP="00FB1956">
            <w:pPr>
              <w:spacing w:after="0"/>
            </w:pPr>
          </w:p>
        </w:tc>
        <w:tc>
          <w:tcPr>
            <w:tcW w:w="619" w:type="dxa"/>
          </w:tcPr>
          <w:p w14:paraId="65DD4C98" w14:textId="77777777" w:rsidR="00187036" w:rsidRPr="004318ED" w:rsidRDefault="00187036" w:rsidP="00FB1956">
            <w:pPr>
              <w:spacing w:after="0"/>
            </w:pPr>
          </w:p>
        </w:tc>
        <w:tc>
          <w:tcPr>
            <w:tcW w:w="619" w:type="dxa"/>
          </w:tcPr>
          <w:p w14:paraId="75D0430D" w14:textId="77777777" w:rsidR="00187036" w:rsidRPr="004318ED" w:rsidRDefault="00187036" w:rsidP="00FB1956">
            <w:pPr>
              <w:spacing w:after="0"/>
            </w:pPr>
          </w:p>
        </w:tc>
        <w:tc>
          <w:tcPr>
            <w:tcW w:w="619" w:type="dxa"/>
          </w:tcPr>
          <w:p w14:paraId="71F6EEA6" w14:textId="77777777" w:rsidR="00187036" w:rsidRPr="004318ED" w:rsidRDefault="00187036" w:rsidP="00FB1956">
            <w:pPr>
              <w:spacing w:after="0"/>
            </w:pPr>
          </w:p>
        </w:tc>
        <w:tc>
          <w:tcPr>
            <w:tcW w:w="619" w:type="dxa"/>
          </w:tcPr>
          <w:p w14:paraId="292E3F6E" w14:textId="77777777" w:rsidR="00187036" w:rsidRPr="004318ED" w:rsidRDefault="00187036" w:rsidP="00FB1956">
            <w:pPr>
              <w:spacing w:after="0"/>
            </w:pPr>
          </w:p>
        </w:tc>
        <w:tc>
          <w:tcPr>
            <w:tcW w:w="619" w:type="dxa"/>
          </w:tcPr>
          <w:p w14:paraId="6E4432CE" w14:textId="77777777" w:rsidR="00187036" w:rsidRPr="004318ED" w:rsidRDefault="00187036" w:rsidP="00FB1956">
            <w:pPr>
              <w:spacing w:after="0"/>
            </w:pPr>
          </w:p>
        </w:tc>
        <w:tc>
          <w:tcPr>
            <w:tcW w:w="619" w:type="dxa"/>
          </w:tcPr>
          <w:p w14:paraId="495DEC7E" w14:textId="77777777" w:rsidR="00187036" w:rsidRPr="004318ED" w:rsidRDefault="00187036" w:rsidP="00FB1956">
            <w:pPr>
              <w:spacing w:after="0"/>
            </w:pPr>
          </w:p>
        </w:tc>
      </w:tr>
      <w:tr w:rsidR="00187036" w:rsidRPr="004318ED" w14:paraId="3EBFE3E8" w14:textId="334667BB" w:rsidTr="00187036">
        <w:tblPrEx>
          <w:tblCellMar>
            <w:left w:w="108" w:type="dxa"/>
            <w:right w:w="108" w:type="dxa"/>
          </w:tblCellMar>
        </w:tblPrEx>
        <w:trPr>
          <w:trHeight w:val="395"/>
        </w:trPr>
        <w:tc>
          <w:tcPr>
            <w:tcW w:w="4752" w:type="dxa"/>
          </w:tcPr>
          <w:p w14:paraId="629AA80D" w14:textId="77777777" w:rsidR="00187036" w:rsidRDefault="00187036" w:rsidP="00FB1956">
            <w:pPr>
              <w:spacing w:after="0"/>
            </w:pPr>
            <w:r w:rsidRPr="00D71795">
              <w:t>3. Analyzing performance and literary elements in key works of dramatic literature</w:t>
            </w:r>
          </w:p>
        </w:tc>
        <w:tc>
          <w:tcPr>
            <w:tcW w:w="619" w:type="dxa"/>
          </w:tcPr>
          <w:p w14:paraId="622DF4DB" w14:textId="77777777" w:rsidR="00187036" w:rsidRPr="004318ED" w:rsidRDefault="00187036" w:rsidP="00FB1956">
            <w:pPr>
              <w:spacing w:after="0"/>
            </w:pPr>
          </w:p>
        </w:tc>
        <w:tc>
          <w:tcPr>
            <w:tcW w:w="619" w:type="dxa"/>
          </w:tcPr>
          <w:p w14:paraId="1817523F" w14:textId="77777777" w:rsidR="00187036" w:rsidRPr="004318ED" w:rsidRDefault="00187036" w:rsidP="00FB1956">
            <w:pPr>
              <w:spacing w:after="0"/>
            </w:pPr>
          </w:p>
        </w:tc>
        <w:tc>
          <w:tcPr>
            <w:tcW w:w="619" w:type="dxa"/>
          </w:tcPr>
          <w:p w14:paraId="51BB08D0" w14:textId="77777777" w:rsidR="00187036" w:rsidRPr="004318ED" w:rsidRDefault="00187036" w:rsidP="00FB1956">
            <w:pPr>
              <w:spacing w:after="0"/>
            </w:pPr>
          </w:p>
        </w:tc>
        <w:tc>
          <w:tcPr>
            <w:tcW w:w="619" w:type="dxa"/>
          </w:tcPr>
          <w:p w14:paraId="0F4DE9CF" w14:textId="77777777" w:rsidR="00187036" w:rsidRPr="004318ED" w:rsidRDefault="00187036" w:rsidP="00FB1956">
            <w:pPr>
              <w:spacing w:after="0"/>
            </w:pPr>
          </w:p>
        </w:tc>
        <w:tc>
          <w:tcPr>
            <w:tcW w:w="619" w:type="dxa"/>
          </w:tcPr>
          <w:p w14:paraId="3B0F604C" w14:textId="77777777" w:rsidR="00187036" w:rsidRPr="004318ED" w:rsidRDefault="00187036" w:rsidP="00FB1956">
            <w:pPr>
              <w:spacing w:after="0"/>
            </w:pPr>
          </w:p>
        </w:tc>
        <w:tc>
          <w:tcPr>
            <w:tcW w:w="619" w:type="dxa"/>
          </w:tcPr>
          <w:p w14:paraId="57EE22FE" w14:textId="77777777" w:rsidR="00187036" w:rsidRPr="004318ED" w:rsidRDefault="00187036" w:rsidP="00FB1956">
            <w:pPr>
              <w:spacing w:after="0"/>
            </w:pPr>
          </w:p>
        </w:tc>
        <w:tc>
          <w:tcPr>
            <w:tcW w:w="619" w:type="dxa"/>
          </w:tcPr>
          <w:p w14:paraId="65C14CE1" w14:textId="77777777" w:rsidR="00187036" w:rsidRPr="004318ED" w:rsidRDefault="00187036" w:rsidP="00FB1956">
            <w:pPr>
              <w:spacing w:after="0"/>
            </w:pPr>
          </w:p>
        </w:tc>
        <w:tc>
          <w:tcPr>
            <w:tcW w:w="619" w:type="dxa"/>
          </w:tcPr>
          <w:p w14:paraId="43AF2F13" w14:textId="77777777" w:rsidR="00187036" w:rsidRPr="004318ED" w:rsidRDefault="00187036" w:rsidP="00FB1956">
            <w:pPr>
              <w:spacing w:after="0"/>
            </w:pPr>
          </w:p>
        </w:tc>
        <w:tc>
          <w:tcPr>
            <w:tcW w:w="619" w:type="dxa"/>
          </w:tcPr>
          <w:p w14:paraId="32ADD5DA" w14:textId="77777777" w:rsidR="00187036" w:rsidRPr="004318ED" w:rsidRDefault="00187036" w:rsidP="00FB1956">
            <w:pPr>
              <w:spacing w:after="0"/>
            </w:pPr>
          </w:p>
        </w:tc>
        <w:tc>
          <w:tcPr>
            <w:tcW w:w="619" w:type="dxa"/>
          </w:tcPr>
          <w:p w14:paraId="51F1DFE4" w14:textId="77777777" w:rsidR="00187036" w:rsidRPr="004318ED" w:rsidRDefault="00187036" w:rsidP="00FB1956">
            <w:pPr>
              <w:spacing w:after="0"/>
            </w:pPr>
          </w:p>
        </w:tc>
        <w:tc>
          <w:tcPr>
            <w:tcW w:w="619" w:type="dxa"/>
          </w:tcPr>
          <w:p w14:paraId="4727038C" w14:textId="77777777" w:rsidR="00187036" w:rsidRPr="004318ED" w:rsidRDefault="00187036" w:rsidP="00FB1956">
            <w:pPr>
              <w:spacing w:after="0"/>
            </w:pPr>
          </w:p>
        </w:tc>
        <w:tc>
          <w:tcPr>
            <w:tcW w:w="619" w:type="dxa"/>
          </w:tcPr>
          <w:p w14:paraId="2F062F20" w14:textId="77777777" w:rsidR="00187036" w:rsidRPr="004318ED" w:rsidRDefault="00187036" w:rsidP="00FB1956">
            <w:pPr>
              <w:spacing w:after="0"/>
            </w:pPr>
          </w:p>
        </w:tc>
        <w:tc>
          <w:tcPr>
            <w:tcW w:w="619" w:type="dxa"/>
          </w:tcPr>
          <w:p w14:paraId="1B4AAF53" w14:textId="77777777" w:rsidR="00187036" w:rsidRPr="004318ED" w:rsidRDefault="00187036" w:rsidP="00FB1956">
            <w:pPr>
              <w:spacing w:after="0"/>
            </w:pPr>
          </w:p>
        </w:tc>
        <w:tc>
          <w:tcPr>
            <w:tcW w:w="619" w:type="dxa"/>
          </w:tcPr>
          <w:p w14:paraId="1B34CEAF" w14:textId="77777777" w:rsidR="00187036" w:rsidRPr="004318ED" w:rsidRDefault="00187036" w:rsidP="00FB1956">
            <w:pPr>
              <w:spacing w:after="0"/>
            </w:pPr>
          </w:p>
        </w:tc>
        <w:tc>
          <w:tcPr>
            <w:tcW w:w="619" w:type="dxa"/>
          </w:tcPr>
          <w:p w14:paraId="53E9C6A5" w14:textId="77777777" w:rsidR="00187036" w:rsidRPr="004318ED" w:rsidRDefault="00187036" w:rsidP="00FB1956">
            <w:pPr>
              <w:spacing w:after="0"/>
            </w:pPr>
          </w:p>
        </w:tc>
      </w:tr>
    </w:tbl>
    <w:p w14:paraId="62971126" w14:textId="77777777" w:rsidR="006D0E58" w:rsidRDefault="006D0E58"/>
    <w:sectPr w:rsidR="006D0E58" w:rsidSect="002F25A2">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9A1F0" w14:textId="77777777" w:rsidR="0074248F" w:rsidRDefault="0074248F" w:rsidP="009B1C45">
      <w:pPr>
        <w:spacing w:after="0" w:line="240" w:lineRule="auto"/>
      </w:pPr>
      <w:r>
        <w:separator/>
      </w:r>
    </w:p>
  </w:endnote>
  <w:endnote w:type="continuationSeparator" w:id="0">
    <w:p w14:paraId="7C173B91" w14:textId="77777777" w:rsidR="0074248F" w:rsidRDefault="0074248F" w:rsidP="009B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A1838" w14:textId="77777777" w:rsidR="00995463" w:rsidRDefault="009954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4C1F4" w14:textId="5E71E9F9" w:rsidR="007A530D" w:rsidRPr="00E15F3B" w:rsidRDefault="00995463" w:rsidP="002F25A2">
    <w:pPr>
      <w:pStyle w:val="Footer"/>
      <w:spacing w:after="0"/>
      <w:rPr>
        <w:sz w:val="16"/>
      </w:rPr>
    </w:pPr>
    <w:r>
      <w:rPr>
        <w:sz w:val="16"/>
      </w:rPr>
      <w:t>Copyright © 2017</w:t>
    </w:r>
    <w:bookmarkStart w:id="0" w:name="_GoBack"/>
    <w:bookmarkEnd w:id="0"/>
    <w:r w:rsidR="007A530D" w:rsidRPr="00E15F3B">
      <w:rPr>
        <w:sz w:val="16"/>
      </w:rPr>
      <w:t xml:space="preserve"> by Educational Testing Service. All rights reserved. </w:t>
    </w:r>
    <w:r w:rsidR="007A530D" w:rsidRPr="00E15F3B">
      <w:rPr>
        <w:bCs/>
        <w:sz w:val="16"/>
      </w:rPr>
      <w:t>ETS, the ETS logo and</w:t>
    </w:r>
    <w:r w:rsidR="007A530D">
      <w:rPr>
        <w:bCs/>
        <w:sz w:val="16"/>
      </w:rPr>
      <w:t xml:space="preserve"> PRAXIS </w:t>
    </w:r>
    <w:r w:rsidR="007A530D" w:rsidRPr="00E15F3B">
      <w:rPr>
        <w:bCs/>
        <w:sz w:val="16"/>
      </w:rPr>
      <w:t xml:space="preserve">are registered trademarks of Educational Testing Service (ETS). </w:t>
    </w:r>
    <w:r w:rsidR="007A530D">
      <w:rPr>
        <w:bCs/>
        <w:sz w:val="16"/>
      </w:rPr>
      <w:t>31146</w:t>
    </w:r>
  </w:p>
  <w:p w14:paraId="40A174AC" w14:textId="77777777" w:rsidR="007A530D" w:rsidRDefault="007A53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C0E0E" w14:textId="77777777" w:rsidR="00995463" w:rsidRDefault="00995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DC4F8" w14:textId="77777777" w:rsidR="0074248F" w:rsidRDefault="0074248F" w:rsidP="009B1C45">
      <w:pPr>
        <w:spacing w:after="0" w:line="240" w:lineRule="auto"/>
      </w:pPr>
      <w:r>
        <w:separator/>
      </w:r>
    </w:p>
  </w:footnote>
  <w:footnote w:type="continuationSeparator" w:id="0">
    <w:p w14:paraId="3BAC6372" w14:textId="77777777" w:rsidR="0074248F" w:rsidRDefault="0074248F" w:rsidP="009B1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988AA" w14:textId="77777777" w:rsidR="00995463" w:rsidRDefault="009954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3665A" w14:textId="77777777" w:rsidR="007A530D" w:rsidRPr="003B1CF2" w:rsidRDefault="007A530D" w:rsidP="002F25A2">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14:anchorId="7DBB561B" wp14:editId="16E33D80">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0B3CC" w14:textId="77777777" w:rsidR="007A530D" w:rsidRDefault="007A530D" w:rsidP="002F25A2">
                          <w:pPr>
                            <w:pBdr>
                              <w:top w:val="single" w:sz="4" w:space="1" w:color="D8D8D8"/>
                            </w:pBdr>
                            <w:jc w:val="right"/>
                          </w:pPr>
                          <w:r>
                            <w:t xml:space="preserve">Page | </w:t>
                          </w:r>
                          <w:r>
                            <w:fldChar w:fldCharType="begin"/>
                          </w:r>
                          <w:r>
                            <w:instrText xml:space="preserve"> PAGE   \* MERGEFORMAT </w:instrText>
                          </w:r>
                          <w:r>
                            <w:fldChar w:fldCharType="separate"/>
                          </w:r>
                          <w:r w:rsidR="00995463">
                            <w:rPr>
                              <w:noProof/>
                            </w:rPr>
                            <w:t>1</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7DBB561B"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14:paraId="5820B3CC" w14:textId="77777777" w:rsidR="007A530D" w:rsidRDefault="007A530D" w:rsidP="002F25A2">
                    <w:pPr>
                      <w:pBdr>
                        <w:top w:val="single" w:sz="4" w:space="1" w:color="D8D8D8"/>
                      </w:pBdr>
                      <w:jc w:val="right"/>
                    </w:pPr>
                    <w:r>
                      <w:t xml:space="preserve">Page | </w:t>
                    </w:r>
                    <w:r>
                      <w:fldChar w:fldCharType="begin"/>
                    </w:r>
                    <w:r>
                      <w:instrText xml:space="preserve"> PAGE   \* MERGEFORMAT </w:instrText>
                    </w:r>
                    <w:r>
                      <w:fldChar w:fldCharType="separate"/>
                    </w:r>
                    <w:r w:rsidR="00995463">
                      <w:rPr>
                        <w:noProof/>
                      </w:rPr>
                      <w:t>1</w:t>
                    </w:r>
                    <w:r>
                      <w:rPr>
                        <w:noProof/>
                      </w:rPr>
                      <w:fldChar w:fldCharType="end"/>
                    </w:r>
                  </w:p>
                </w:txbxContent>
              </v:textbox>
              <w10:wrap anchorx="page" anchory="page"/>
            </v:rect>
          </w:pict>
        </mc:Fallback>
      </mc:AlternateContent>
    </w:r>
    <w:r w:rsidRPr="0017172F">
      <w:rPr>
        <w:rFonts w:ascii="Arial" w:hAnsi="Arial" w:cs="Arial"/>
        <w:b/>
        <w:i/>
        <w:noProof/>
        <w:sz w:val="28"/>
        <w:szCs w:val="28"/>
      </w:rPr>
      <w:drawing>
        <wp:inline distT="0" distB="0" distL="0" distR="0" wp14:anchorId="26BB1C5C" wp14:editId="733BCC7C">
          <wp:extent cx="1302385" cy="473205"/>
          <wp:effectExtent l="0" t="0" r="0" b="3175"/>
          <wp:docPr id="1"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473075"/>
                  </a:xfrm>
                  <a:prstGeom prst="rect">
                    <a:avLst/>
                  </a:prstGeom>
                  <a:noFill/>
                  <a:ln>
                    <a:noFill/>
                  </a:ln>
                </pic:spPr>
              </pic:pic>
            </a:graphicData>
          </a:graphic>
        </wp:inline>
      </w:drawing>
    </w:r>
    <w:r>
      <w:rPr>
        <w:rFonts w:ascii="Arial" w:hAnsi="Arial" w:cs="Arial"/>
        <w:b/>
        <w:i/>
        <w:sz w:val="28"/>
        <w:szCs w:val="28"/>
      </w:rPr>
      <w:tab/>
    </w:r>
    <w:r w:rsidRPr="00BA779F">
      <w:rPr>
        <w:rFonts w:ascii="Arial" w:hAnsi="Arial" w:cs="Arial"/>
        <w:b/>
        <w:i/>
        <w:sz w:val="28"/>
        <w:szCs w:val="28"/>
      </w:rPr>
      <w:t>Praxis</w:t>
    </w:r>
    <w:r w:rsidRPr="00BA779F">
      <w:rPr>
        <w:rFonts w:ascii="Arial" w:hAnsi="Arial" w:cs="Arial"/>
        <w:b/>
        <w:sz w:val="28"/>
        <w:szCs w:val="28"/>
        <w:vertAlign w:val="superscript"/>
      </w:rPr>
      <w:t>®</w:t>
    </w:r>
    <w:r w:rsidRPr="009B1C45">
      <w:rPr>
        <w:rFonts w:ascii="Arial" w:hAnsi="Arial" w:cs="Arial"/>
        <w:b/>
        <w:sz w:val="28"/>
        <w:szCs w:val="28"/>
      </w:rPr>
      <w:t xml:space="preserve"> </w:t>
    </w:r>
    <w:r w:rsidRPr="00E524AD">
      <w:rPr>
        <w:rFonts w:ascii="Arial" w:hAnsi="Arial" w:cs="Arial"/>
        <w:b/>
        <w:sz w:val="28"/>
        <w:szCs w:val="28"/>
      </w:rPr>
      <w:t xml:space="preserve">Theatre </w:t>
    </w:r>
    <w:r>
      <w:rPr>
        <w:rFonts w:ascii="Arial" w:hAnsi="Arial" w:cs="Arial"/>
        <w:b/>
        <w:sz w:val="28"/>
        <w:szCs w:val="28"/>
      </w:rPr>
      <w:t>(</w:t>
    </w:r>
    <w:r w:rsidRPr="00E524AD">
      <w:rPr>
        <w:rFonts w:ascii="Arial" w:hAnsi="Arial" w:cs="Arial"/>
        <w:b/>
        <w:sz w:val="28"/>
        <w:szCs w:val="28"/>
      </w:rPr>
      <w:t>5641</w:t>
    </w:r>
    <w:r>
      <w:rPr>
        <w:rFonts w:ascii="Arial" w:hAnsi="Arial" w:cs="Arial"/>
        <w:b/>
        <w:sz w:val="28"/>
        <w:szCs w:val="28"/>
      </w:rPr>
      <w:t>)</w:t>
    </w:r>
    <w:r w:rsidRPr="00BA779F">
      <w:rPr>
        <w:rFonts w:ascii="Arial" w:hAnsi="Arial" w:cs="Arial"/>
        <w:b/>
        <w:sz w:val="28"/>
        <w:szCs w:val="28"/>
      </w:rPr>
      <w:t xml:space="preserve"> </w:t>
    </w:r>
  </w:p>
  <w:p w14:paraId="5C3A7A1D" w14:textId="77777777" w:rsidR="007A530D" w:rsidRPr="003B1CF2" w:rsidRDefault="007A530D" w:rsidP="002F25A2">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B8654" w14:textId="77777777" w:rsidR="00995463" w:rsidRDefault="00995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2F"/>
    <w:rsid w:val="00000AC6"/>
    <w:rsid w:val="0002434D"/>
    <w:rsid w:val="00027D53"/>
    <w:rsid w:val="00034316"/>
    <w:rsid w:val="000407F6"/>
    <w:rsid w:val="00040E16"/>
    <w:rsid w:val="00042787"/>
    <w:rsid w:val="000469EA"/>
    <w:rsid w:val="000740B0"/>
    <w:rsid w:val="000A00D9"/>
    <w:rsid w:val="000A6637"/>
    <w:rsid w:val="000B0211"/>
    <w:rsid w:val="000B6DD6"/>
    <w:rsid w:val="000C1846"/>
    <w:rsid w:val="000E1EC2"/>
    <w:rsid w:val="000E4A5A"/>
    <w:rsid w:val="000E6797"/>
    <w:rsid w:val="000F1835"/>
    <w:rsid w:val="00102A80"/>
    <w:rsid w:val="00106C7A"/>
    <w:rsid w:val="00107024"/>
    <w:rsid w:val="00115118"/>
    <w:rsid w:val="001162D9"/>
    <w:rsid w:val="00117281"/>
    <w:rsid w:val="00133610"/>
    <w:rsid w:val="00134A82"/>
    <w:rsid w:val="00150E3F"/>
    <w:rsid w:val="00157ED1"/>
    <w:rsid w:val="00165904"/>
    <w:rsid w:val="00167687"/>
    <w:rsid w:val="0017172F"/>
    <w:rsid w:val="001804F5"/>
    <w:rsid w:val="00184C1A"/>
    <w:rsid w:val="00187036"/>
    <w:rsid w:val="001B1D86"/>
    <w:rsid w:val="001B4737"/>
    <w:rsid w:val="001C086E"/>
    <w:rsid w:val="001C54DB"/>
    <w:rsid w:val="001C5C27"/>
    <w:rsid w:val="001D64F4"/>
    <w:rsid w:val="001E0B30"/>
    <w:rsid w:val="001E26A2"/>
    <w:rsid w:val="001E794F"/>
    <w:rsid w:val="001F0249"/>
    <w:rsid w:val="002032C1"/>
    <w:rsid w:val="00204E48"/>
    <w:rsid w:val="002345FF"/>
    <w:rsid w:val="00246545"/>
    <w:rsid w:val="00247421"/>
    <w:rsid w:val="00264FE1"/>
    <w:rsid w:val="002715B8"/>
    <w:rsid w:val="00272C2A"/>
    <w:rsid w:val="002826F8"/>
    <w:rsid w:val="00282D2D"/>
    <w:rsid w:val="00290321"/>
    <w:rsid w:val="002918FA"/>
    <w:rsid w:val="002A5DAE"/>
    <w:rsid w:val="002B6BD6"/>
    <w:rsid w:val="002B7258"/>
    <w:rsid w:val="002C0F50"/>
    <w:rsid w:val="002E5859"/>
    <w:rsid w:val="002F01E6"/>
    <w:rsid w:val="002F25A2"/>
    <w:rsid w:val="002F38E5"/>
    <w:rsid w:val="002F7973"/>
    <w:rsid w:val="003109CC"/>
    <w:rsid w:val="00314C6B"/>
    <w:rsid w:val="00320568"/>
    <w:rsid w:val="00332F7A"/>
    <w:rsid w:val="00335AA3"/>
    <w:rsid w:val="00337C04"/>
    <w:rsid w:val="003642A1"/>
    <w:rsid w:val="0038739E"/>
    <w:rsid w:val="003A0BBD"/>
    <w:rsid w:val="003A1559"/>
    <w:rsid w:val="003B2205"/>
    <w:rsid w:val="003B2EE5"/>
    <w:rsid w:val="003C0968"/>
    <w:rsid w:val="003E2DFF"/>
    <w:rsid w:val="003F4904"/>
    <w:rsid w:val="003F5607"/>
    <w:rsid w:val="00402A01"/>
    <w:rsid w:val="00424312"/>
    <w:rsid w:val="004354CC"/>
    <w:rsid w:val="00436184"/>
    <w:rsid w:val="00450D16"/>
    <w:rsid w:val="00451861"/>
    <w:rsid w:val="004610ED"/>
    <w:rsid w:val="004634E7"/>
    <w:rsid w:val="00470241"/>
    <w:rsid w:val="00473320"/>
    <w:rsid w:val="004738FF"/>
    <w:rsid w:val="00474E89"/>
    <w:rsid w:val="00477FBF"/>
    <w:rsid w:val="00480A1D"/>
    <w:rsid w:val="00484141"/>
    <w:rsid w:val="0048757E"/>
    <w:rsid w:val="00495F6C"/>
    <w:rsid w:val="004B1384"/>
    <w:rsid w:val="004C7E81"/>
    <w:rsid w:val="004D66F8"/>
    <w:rsid w:val="004E0F89"/>
    <w:rsid w:val="004E4DBF"/>
    <w:rsid w:val="004F1D6F"/>
    <w:rsid w:val="00504B48"/>
    <w:rsid w:val="00514A93"/>
    <w:rsid w:val="00520258"/>
    <w:rsid w:val="00522CC0"/>
    <w:rsid w:val="005525B6"/>
    <w:rsid w:val="005623AF"/>
    <w:rsid w:val="00562CB3"/>
    <w:rsid w:val="005635AB"/>
    <w:rsid w:val="00586909"/>
    <w:rsid w:val="005910A0"/>
    <w:rsid w:val="00591E24"/>
    <w:rsid w:val="005C453E"/>
    <w:rsid w:val="005D644C"/>
    <w:rsid w:val="005E2C43"/>
    <w:rsid w:val="005F0FC9"/>
    <w:rsid w:val="005F2329"/>
    <w:rsid w:val="005F66FE"/>
    <w:rsid w:val="00605988"/>
    <w:rsid w:val="006342BB"/>
    <w:rsid w:val="00635023"/>
    <w:rsid w:val="00645F4E"/>
    <w:rsid w:val="00646987"/>
    <w:rsid w:val="00653F32"/>
    <w:rsid w:val="006609AF"/>
    <w:rsid w:val="00661F31"/>
    <w:rsid w:val="00674174"/>
    <w:rsid w:val="006B12F3"/>
    <w:rsid w:val="006C11F4"/>
    <w:rsid w:val="006C61A6"/>
    <w:rsid w:val="006D0E58"/>
    <w:rsid w:val="006D34F0"/>
    <w:rsid w:val="006D576F"/>
    <w:rsid w:val="006F3AE1"/>
    <w:rsid w:val="007072C1"/>
    <w:rsid w:val="00721448"/>
    <w:rsid w:val="007311F9"/>
    <w:rsid w:val="0073456E"/>
    <w:rsid w:val="0074248F"/>
    <w:rsid w:val="00743888"/>
    <w:rsid w:val="007564F0"/>
    <w:rsid w:val="00775129"/>
    <w:rsid w:val="00780355"/>
    <w:rsid w:val="007816E5"/>
    <w:rsid w:val="007817AC"/>
    <w:rsid w:val="00790FEF"/>
    <w:rsid w:val="007A530D"/>
    <w:rsid w:val="007B489C"/>
    <w:rsid w:val="007B4A13"/>
    <w:rsid w:val="007C4265"/>
    <w:rsid w:val="007C6B9C"/>
    <w:rsid w:val="007F3B08"/>
    <w:rsid w:val="00816EE7"/>
    <w:rsid w:val="008232CF"/>
    <w:rsid w:val="008240AF"/>
    <w:rsid w:val="00831684"/>
    <w:rsid w:val="00835C34"/>
    <w:rsid w:val="00840276"/>
    <w:rsid w:val="00842CC2"/>
    <w:rsid w:val="008437CF"/>
    <w:rsid w:val="00847FE1"/>
    <w:rsid w:val="008610F0"/>
    <w:rsid w:val="008624B3"/>
    <w:rsid w:val="00875AA0"/>
    <w:rsid w:val="00881B45"/>
    <w:rsid w:val="00893D9A"/>
    <w:rsid w:val="008A2B84"/>
    <w:rsid w:val="008A346E"/>
    <w:rsid w:val="008A6B09"/>
    <w:rsid w:val="008B49C5"/>
    <w:rsid w:val="008B737F"/>
    <w:rsid w:val="008C2876"/>
    <w:rsid w:val="008D0BDA"/>
    <w:rsid w:val="008D5994"/>
    <w:rsid w:val="008E16F0"/>
    <w:rsid w:val="008F196C"/>
    <w:rsid w:val="008F2152"/>
    <w:rsid w:val="00922D90"/>
    <w:rsid w:val="00965094"/>
    <w:rsid w:val="00980210"/>
    <w:rsid w:val="00991F1A"/>
    <w:rsid w:val="00995463"/>
    <w:rsid w:val="00996780"/>
    <w:rsid w:val="009A0DAA"/>
    <w:rsid w:val="009A67D1"/>
    <w:rsid w:val="009B1C45"/>
    <w:rsid w:val="009B412A"/>
    <w:rsid w:val="00A01D84"/>
    <w:rsid w:val="00A16F46"/>
    <w:rsid w:val="00A1729B"/>
    <w:rsid w:val="00A17932"/>
    <w:rsid w:val="00A17ACD"/>
    <w:rsid w:val="00A310D9"/>
    <w:rsid w:val="00A50527"/>
    <w:rsid w:val="00A56FD4"/>
    <w:rsid w:val="00A62304"/>
    <w:rsid w:val="00A63BC7"/>
    <w:rsid w:val="00A64792"/>
    <w:rsid w:val="00A83FCA"/>
    <w:rsid w:val="00A842BF"/>
    <w:rsid w:val="00AB7EA0"/>
    <w:rsid w:val="00AC20BE"/>
    <w:rsid w:val="00AD00AE"/>
    <w:rsid w:val="00AD7FFB"/>
    <w:rsid w:val="00AE6535"/>
    <w:rsid w:val="00AF752A"/>
    <w:rsid w:val="00B02900"/>
    <w:rsid w:val="00B030B3"/>
    <w:rsid w:val="00B2042D"/>
    <w:rsid w:val="00B23673"/>
    <w:rsid w:val="00B2768B"/>
    <w:rsid w:val="00B4292F"/>
    <w:rsid w:val="00B57F8E"/>
    <w:rsid w:val="00B91ED4"/>
    <w:rsid w:val="00B97C3D"/>
    <w:rsid w:val="00BD79C6"/>
    <w:rsid w:val="00BF26B9"/>
    <w:rsid w:val="00C0609B"/>
    <w:rsid w:val="00C342D4"/>
    <w:rsid w:val="00C44A7B"/>
    <w:rsid w:val="00C5288A"/>
    <w:rsid w:val="00C54588"/>
    <w:rsid w:val="00C5579C"/>
    <w:rsid w:val="00C7073B"/>
    <w:rsid w:val="00C75640"/>
    <w:rsid w:val="00C80E8A"/>
    <w:rsid w:val="00C86F50"/>
    <w:rsid w:val="00CA474D"/>
    <w:rsid w:val="00CB3E5A"/>
    <w:rsid w:val="00CB5AF4"/>
    <w:rsid w:val="00CC09F9"/>
    <w:rsid w:val="00CC2B76"/>
    <w:rsid w:val="00CE1ADB"/>
    <w:rsid w:val="00CE60E2"/>
    <w:rsid w:val="00D138FE"/>
    <w:rsid w:val="00D15D3D"/>
    <w:rsid w:val="00D257C7"/>
    <w:rsid w:val="00D27AFF"/>
    <w:rsid w:val="00D32ACB"/>
    <w:rsid w:val="00D466C5"/>
    <w:rsid w:val="00D9074D"/>
    <w:rsid w:val="00D9136C"/>
    <w:rsid w:val="00D93430"/>
    <w:rsid w:val="00DC68C0"/>
    <w:rsid w:val="00DC722F"/>
    <w:rsid w:val="00DE053D"/>
    <w:rsid w:val="00DE527D"/>
    <w:rsid w:val="00E00818"/>
    <w:rsid w:val="00E01B28"/>
    <w:rsid w:val="00E12D91"/>
    <w:rsid w:val="00E27B5C"/>
    <w:rsid w:val="00E349A1"/>
    <w:rsid w:val="00E47DB0"/>
    <w:rsid w:val="00E7338A"/>
    <w:rsid w:val="00E957DB"/>
    <w:rsid w:val="00EA43DB"/>
    <w:rsid w:val="00EA74E8"/>
    <w:rsid w:val="00EB4437"/>
    <w:rsid w:val="00EC1DA1"/>
    <w:rsid w:val="00ED1995"/>
    <w:rsid w:val="00ED30D5"/>
    <w:rsid w:val="00ED404B"/>
    <w:rsid w:val="00F10605"/>
    <w:rsid w:val="00F11FF0"/>
    <w:rsid w:val="00F148BC"/>
    <w:rsid w:val="00F437A7"/>
    <w:rsid w:val="00F67259"/>
    <w:rsid w:val="00F74D78"/>
    <w:rsid w:val="00F85EF6"/>
    <w:rsid w:val="00F93B46"/>
    <w:rsid w:val="00F950A6"/>
    <w:rsid w:val="00FB064E"/>
    <w:rsid w:val="00FB1956"/>
    <w:rsid w:val="00FC735F"/>
    <w:rsid w:val="00FD0124"/>
    <w:rsid w:val="00FD6824"/>
    <w:rsid w:val="00FD7518"/>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EAEB2"/>
  <w15:chartTrackingRefBased/>
  <w15:docId w15:val="{335A08DC-6DB3-4F3F-90E1-29CB4515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7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72F"/>
    <w:rPr>
      <w:sz w:val="22"/>
      <w:szCs w:val="22"/>
    </w:rPr>
  </w:style>
  <w:style w:type="paragraph" w:styleId="Footer">
    <w:name w:val="footer"/>
    <w:basedOn w:val="Normal"/>
    <w:link w:val="FooterChar"/>
    <w:uiPriority w:val="99"/>
    <w:unhideWhenUsed/>
    <w:rsid w:val="0017172F"/>
    <w:pPr>
      <w:tabs>
        <w:tab w:val="center" w:pos="4680"/>
        <w:tab w:val="right" w:pos="9360"/>
      </w:tabs>
    </w:pPr>
  </w:style>
  <w:style w:type="character" w:customStyle="1" w:styleId="FooterChar">
    <w:name w:val="Footer Char"/>
    <w:basedOn w:val="DefaultParagraphFont"/>
    <w:link w:val="Footer"/>
    <w:uiPriority w:val="99"/>
    <w:rsid w:val="0017172F"/>
    <w:rPr>
      <w:sz w:val="22"/>
      <w:szCs w:val="22"/>
    </w:rPr>
  </w:style>
  <w:style w:type="paragraph" w:styleId="BalloonText">
    <w:name w:val="Balloon Text"/>
    <w:basedOn w:val="Normal"/>
    <w:link w:val="BalloonTextChar"/>
    <w:uiPriority w:val="99"/>
    <w:semiHidden/>
    <w:unhideWhenUsed/>
    <w:rsid w:val="007A530D"/>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A530D"/>
    <w:rPr>
      <w:rFonts w:ascii="Times New Roman" w:hAnsi="Times New Roman"/>
      <w:sz w:val="18"/>
      <w:szCs w:val="18"/>
    </w:rPr>
  </w:style>
  <w:style w:type="paragraph" w:styleId="Revision">
    <w:name w:val="Revision"/>
    <w:hidden/>
    <w:uiPriority w:val="99"/>
    <w:semiHidden/>
    <w:rsid w:val="007A53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1" ma:contentTypeDescription="Create a new document." ma:contentTypeScope="" ma:versionID="7181974539e176e918f088cade110c90">
  <xsd:schema xmlns:xsd="http://www.w3.org/2001/XMLSchema" xmlns:xs="http://www.w3.org/2001/XMLSchema" xmlns:p="http://schemas.microsoft.com/office/2006/metadata/properties" xmlns:ns2="a2d3f2cd-3e20-4236-b4fd-ddc0b43d1d85" targetNamespace="http://schemas.microsoft.com/office/2006/metadata/properties" ma:root="true" ma:fieldsID="fa7745452eec53f6f1bce156bb09ea2b" ns2:_="">
    <xsd:import namespace="a2d3f2cd-3e20-4236-b4fd-ddc0b43d1d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58190-D1CF-41A1-9825-83D5E6277984}"/>
</file>

<file path=customXml/itemProps2.xml><?xml version="1.0" encoding="utf-8"?>
<ds:datastoreItem xmlns:ds="http://schemas.openxmlformats.org/officeDocument/2006/customXml" ds:itemID="{F40735DB-DCAD-42F5-8E53-14C5D85F1ECB}"/>
</file>

<file path=customXml/itemProps3.xml><?xml version="1.0" encoding="utf-8"?>
<ds:datastoreItem xmlns:ds="http://schemas.openxmlformats.org/officeDocument/2006/customXml" ds:itemID="{F5F5C1CB-5EAC-42DA-BEDA-F69868CDC29F}"/>
</file>

<file path=docProps/app.xml><?xml version="1.0" encoding="utf-8"?>
<Properties xmlns="http://schemas.openxmlformats.org/officeDocument/2006/extended-properties" xmlns:vt="http://schemas.openxmlformats.org/officeDocument/2006/docPropsVTypes">
  <Template>Normal.dotm</Template>
  <TotalTime>11</TotalTime>
  <Pages>46</Pages>
  <Words>6472</Words>
  <Characters>36895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43281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Shah, Mihir</cp:lastModifiedBy>
  <cp:revision>7</cp:revision>
  <dcterms:created xsi:type="dcterms:W3CDTF">2016-10-25T16:44:00Z</dcterms:created>
  <dcterms:modified xsi:type="dcterms:W3CDTF">2017-06-30T16:30:00Z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0x0101005281B7D7BBA37D49B5AEFBBFFE271DA0</vt:lpwstr>
  </property>
</Properties>
</file>