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Description w:val="Table of Praxis® Health and Physical Education: Content Knowledge (5857)  Curriculum Crosswalk. Required Course Numbers are column headers and Test Content Categories are row headers."/>
      </w:tblPr>
      <w:tblGrid>
        <w:gridCol w:w="4752"/>
        <w:gridCol w:w="619"/>
        <w:gridCol w:w="619"/>
        <w:gridCol w:w="619"/>
        <w:gridCol w:w="619"/>
        <w:gridCol w:w="619"/>
        <w:gridCol w:w="619"/>
        <w:gridCol w:w="619"/>
        <w:gridCol w:w="619"/>
        <w:gridCol w:w="619"/>
        <w:gridCol w:w="619"/>
        <w:gridCol w:w="619"/>
        <w:gridCol w:w="619"/>
        <w:gridCol w:w="619"/>
        <w:gridCol w:w="619"/>
        <w:gridCol w:w="622"/>
      </w:tblGrid>
      <w:tr w:rsidR="00D161C4" w:rsidRPr="00CC38F7" w14:paraId="49CA5214" w14:textId="77777777" w:rsidTr="00D161C4">
        <w:trPr>
          <w:trHeight w:val="143"/>
          <w:tblHeader/>
        </w:trPr>
        <w:tc>
          <w:tcPr>
            <w:tcW w:w="14040" w:type="dxa"/>
            <w:gridSpan w:val="16"/>
            <w:shd w:val="clear" w:color="auto" w:fill="D9D9D9"/>
          </w:tcPr>
          <w:p w14:paraId="22FFC8E2" w14:textId="5CBC2775" w:rsidR="00D161C4" w:rsidRPr="00C133AC" w:rsidRDefault="00D161C4" w:rsidP="0063255E">
            <w:pPr>
              <w:jc w:val="center"/>
              <w:rPr>
                <w:b/>
              </w:rPr>
            </w:pPr>
            <w:bookmarkStart w:id="0" w:name="_GoBack"/>
            <w:bookmarkEnd w:id="0"/>
            <w:r w:rsidRPr="00C133AC">
              <w:rPr>
                <w:b/>
                <w:sz w:val="28"/>
              </w:rPr>
              <w:t>Required Course Numbers</w:t>
            </w:r>
          </w:p>
        </w:tc>
      </w:tr>
      <w:tr w:rsidR="00D161C4" w:rsidRPr="00CC38F7" w14:paraId="2D1F7D4C" w14:textId="5F4110CE" w:rsidTr="00D161C4">
        <w:trPr>
          <w:trHeight w:val="656"/>
          <w:tblHeader/>
        </w:trPr>
        <w:tc>
          <w:tcPr>
            <w:tcW w:w="4752" w:type="dxa"/>
            <w:shd w:val="clear" w:color="auto" w:fill="D9D9D9"/>
          </w:tcPr>
          <w:p w14:paraId="71BBAA25" w14:textId="77777777" w:rsidR="00D161C4" w:rsidRPr="00C133AC" w:rsidRDefault="00D161C4" w:rsidP="0064235F">
            <w:pPr>
              <w:autoSpaceDE w:val="0"/>
              <w:autoSpaceDN w:val="0"/>
              <w:adjustRightInd w:val="0"/>
              <w:spacing w:after="0" w:line="240" w:lineRule="auto"/>
              <w:rPr>
                <w:b/>
                <w:sz w:val="28"/>
              </w:rPr>
            </w:pPr>
            <w:r w:rsidRPr="00C133AC">
              <w:rPr>
                <w:b/>
                <w:sz w:val="28"/>
              </w:rPr>
              <w:t>Test Content Categories</w:t>
            </w:r>
          </w:p>
          <w:p w14:paraId="477B4853" w14:textId="77777777" w:rsidR="00D161C4" w:rsidRPr="00CC38F7" w:rsidRDefault="00D161C4" w:rsidP="0064235F">
            <w:pPr>
              <w:autoSpaceDE w:val="0"/>
              <w:autoSpaceDN w:val="0"/>
              <w:adjustRightInd w:val="0"/>
              <w:spacing w:after="0" w:line="240" w:lineRule="auto"/>
              <w:rPr>
                <w:rFonts w:ascii="Myriad Pro Light" w:eastAsia="Times New Roman" w:hAnsi="Myriad Pro Light" w:cs="Myriad Pro Light"/>
                <w:bCs/>
                <w:color w:val="00498D"/>
                <w:sz w:val="24"/>
                <w:szCs w:val="24"/>
              </w:rPr>
            </w:pPr>
          </w:p>
        </w:tc>
        <w:tc>
          <w:tcPr>
            <w:tcW w:w="619" w:type="dxa"/>
            <w:shd w:val="clear" w:color="auto" w:fill="D9D9D9"/>
            <w:vAlign w:val="center"/>
          </w:tcPr>
          <w:p w14:paraId="5F926DCB" w14:textId="77777777" w:rsidR="00D161C4" w:rsidRPr="00CC38F7" w:rsidRDefault="00D161C4" w:rsidP="0064235F"/>
        </w:tc>
        <w:tc>
          <w:tcPr>
            <w:tcW w:w="619" w:type="dxa"/>
            <w:shd w:val="clear" w:color="auto" w:fill="D9D9D9"/>
            <w:vAlign w:val="center"/>
          </w:tcPr>
          <w:p w14:paraId="0F8AF631" w14:textId="77777777" w:rsidR="00D161C4" w:rsidRPr="00CC38F7" w:rsidRDefault="00D161C4" w:rsidP="0064235F"/>
        </w:tc>
        <w:tc>
          <w:tcPr>
            <w:tcW w:w="619" w:type="dxa"/>
            <w:shd w:val="clear" w:color="auto" w:fill="D9D9D9"/>
            <w:vAlign w:val="center"/>
          </w:tcPr>
          <w:p w14:paraId="6113696D" w14:textId="77777777" w:rsidR="00D161C4" w:rsidRPr="00CC38F7" w:rsidRDefault="00D161C4" w:rsidP="0064235F"/>
        </w:tc>
        <w:tc>
          <w:tcPr>
            <w:tcW w:w="619" w:type="dxa"/>
            <w:shd w:val="clear" w:color="auto" w:fill="D9D9D9"/>
            <w:vAlign w:val="center"/>
          </w:tcPr>
          <w:p w14:paraId="40C05A35" w14:textId="77777777" w:rsidR="00D161C4" w:rsidRPr="00CC38F7" w:rsidRDefault="00D161C4" w:rsidP="0064235F"/>
        </w:tc>
        <w:tc>
          <w:tcPr>
            <w:tcW w:w="619" w:type="dxa"/>
            <w:shd w:val="clear" w:color="auto" w:fill="D9D9D9"/>
            <w:vAlign w:val="center"/>
          </w:tcPr>
          <w:p w14:paraId="2E517467" w14:textId="77777777" w:rsidR="00D161C4" w:rsidRPr="00CC38F7" w:rsidRDefault="00D161C4" w:rsidP="0064235F"/>
        </w:tc>
        <w:tc>
          <w:tcPr>
            <w:tcW w:w="619" w:type="dxa"/>
            <w:shd w:val="clear" w:color="auto" w:fill="D9D9D9"/>
            <w:vAlign w:val="center"/>
          </w:tcPr>
          <w:p w14:paraId="05EB6265" w14:textId="77777777" w:rsidR="00D161C4" w:rsidRPr="00CC38F7" w:rsidRDefault="00D161C4" w:rsidP="0064235F"/>
        </w:tc>
        <w:tc>
          <w:tcPr>
            <w:tcW w:w="619" w:type="dxa"/>
            <w:shd w:val="clear" w:color="auto" w:fill="D9D9D9"/>
            <w:vAlign w:val="center"/>
          </w:tcPr>
          <w:p w14:paraId="322A8167" w14:textId="77777777" w:rsidR="00D161C4" w:rsidRPr="00CC38F7" w:rsidRDefault="00D161C4" w:rsidP="0064235F"/>
        </w:tc>
        <w:tc>
          <w:tcPr>
            <w:tcW w:w="619" w:type="dxa"/>
            <w:shd w:val="clear" w:color="auto" w:fill="D9D9D9"/>
            <w:vAlign w:val="center"/>
          </w:tcPr>
          <w:p w14:paraId="23B3158D" w14:textId="77777777" w:rsidR="00D161C4" w:rsidRPr="00CC38F7" w:rsidRDefault="00D161C4" w:rsidP="0064235F"/>
        </w:tc>
        <w:tc>
          <w:tcPr>
            <w:tcW w:w="619" w:type="dxa"/>
            <w:shd w:val="clear" w:color="auto" w:fill="D9D9D9"/>
            <w:vAlign w:val="center"/>
          </w:tcPr>
          <w:p w14:paraId="284E807D" w14:textId="77777777" w:rsidR="00D161C4" w:rsidRPr="00CC38F7" w:rsidRDefault="00D161C4" w:rsidP="0064235F"/>
        </w:tc>
        <w:tc>
          <w:tcPr>
            <w:tcW w:w="619" w:type="dxa"/>
            <w:shd w:val="clear" w:color="auto" w:fill="D9D9D9"/>
            <w:vAlign w:val="center"/>
          </w:tcPr>
          <w:p w14:paraId="66A41313" w14:textId="77777777" w:rsidR="00D161C4" w:rsidRPr="00CC38F7" w:rsidRDefault="00D161C4" w:rsidP="0064235F"/>
        </w:tc>
        <w:tc>
          <w:tcPr>
            <w:tcW w:w="619" w:type="dxa"/>
            <w:shd w:val="clear" w:color="auto" w:fill="D9D9D9"/>
            <w:vAlign w:val="center"/>
          </w:tcPr>
          <w:p w14:paraId="3F7CADAC" w14:textId="77777777" w:rsidR="00D161C4" w:rsidRPr="00CC38F7" w:rsidRDefault="00D161C4" w:rsidP="0064235F"/>
        </w:tc>
        <w:tc>
          <w:tcPr>
            <w:tcW w:w="619" w:type="dxa"/>
            <w:shd w:val="clear" w:color="auto" w:fill="D9D9D9"/>
          </w:tcPr>
          <w:p w14:paraId="5E2EA8AB" w14:textId="77777777" w:rsidR="00D161C4" w:rsidRPr="00CC38F7" w:rsidRDefault="00D161C4" w:rsidP="0064235F"/>
        </w:tc>
        <w:tc>
          <w:tcPr>
            <w:tcW w:w="619" w:type="dxa"/>
            <w:shd w:val="clear" w:color="auto" w:fill="D9D9D9"/>
          </w:tcPr>
          <w:p w14:paraId="3F098F4C" w14:textId="77777777" w:rsidR="00D161C4" w:rsidRPr="00CC38F7" w:rsidRDefault="00D161C4" w:rsidP="0064235F"/>
        </w:tc>
        <w:tc>
          <w:tcPr>
            <w:tcW w:w="619" w:type="dxa"/>
            <w:shd w:val="clear" w:color="auto" w:fill="D9D9D9"/>
          </w:tcPr>
          <w:p w14:paraId="6CCB3504" w14:textId="77777777" w:rsidR="00D161C4" w:rsidRPr="00CC38F7" w:rsidRDefault="00D161C4" w:rsidP="0064235F"/>
        </w:tc>
        <w:tc>
          <w:tcPr>
            <w:tcW w:w="619" w:type="dxa"/>
            <w:shd w:val="clear" w:color="auto" w:fill="D9D9D9"/>
          </w:tcPr>
          <w:p w14:paraId="4ABDD58F" w14:textId="77777777" w:rsidR="00D161C4" w:rsidRPr="00CC38F7" w:rsidRDefault="00D161C4" w:rsidP="0064235F"/>
        </w:tc>
      </w:tr>
      <w:tr w:rsidR="00D161C4" w:rsidRPr="00CC38F7" w14:paraId="41E92210" w14:textId="6FB6B992" w:rsidTr="00D161C4">
        <w:tblPrEx>
          <w:tblCellMar>
            <w:left w:w="108" w:type="dxa"/>
            <w:right w:w="108" w:type="dxa"/>
          </w:tblCellMar>
        </w:tblPrEx>
        <w:trPr>
          <w:trHeight w:val="395"/>
        </w:trPr>
        <w:tc>
          <w:tcPr>
            <w:tcW w:w="4752" w:type="dxa"/>
          </w:tcPr>
          <w:p w14:paraId="786C8221" w14:textId="6F96E8AE" w:rsidR="00D161C4" w:rsidRPr="0095072A" w:rsidRDefault="00D161C4" w:rsidP="002034BB">
            <w:pPr>
              <w:spacing w:after="0"/>
              <w:rPr>
                <w:b/>
                <w:color w:val="2E74B5" w:themeColor="accent1" w:themeShade="BF"/>
                <w:sz w:val="24"/>
                <w:szCs w:val="24"/>
              </w:rPr>
            </w:pPr>
            <w:r w:rsidRPr="0095072A">
              <w:rPr>
                <w:rStyle w:val="A5"/>
                <w:color w:val="0070C0"/>
                <w:sz w:val="24"/>
                <w:szCs w:val="24"/>
              </w:rPr>
              <w:t>Health Education</w:t>
            </w:r>
          </w:p>
        </w:tc>
        <w:tc>
          <w:tcPr>
            <w:tcW w:w="619" w:type="dxa"/>
          </w:tcPr>
          <w:p w14:paraId="75C93661" w14:textId="77777777" w:rsidR="00D161C4" w:rsidRPr="00CC38F7" w:rsidRDefault="00D161C4" w:rsidP="002034BB">
            <w:pPr>
              <w:spacing w:after="0"/>
            </w:pPr>
          </w:p>
        </w:tc>
        <w:tc>
          <w:tcPr>
            <w:tcW w:w="619" w:type="dxa"/>
          </w:tcPr>
          <w:p w14:paraId="433813F6" w14:textId="77777777" w:rsidR="00D161C4" w:rsidRPr="00CC38F7" w:rsidRDefault="00D161C4" w:rsidP="002034BB">
            <w:pPr>
              <w:spacing w:after="0"/>
            </w:pPr>
          </w:p>
        </w:tc>
        <w:tc>
          <w:tcPr>
            <w:tcW w:w="619" w:type="dxa"/>
          </w:tcPr>
          <w:p w14:paraId="59628D6C" w14:textId="77777777" w:rsidR="00D161C4" w:rsidRPr="00CC38F7" w:rsidRDefault="00D161C4" w:rsidP="002034BB">
            <w:pPr>
              <w:spacing w:after="0"/>
            </w:pPr>
          </w:p>
        </w:tc>
        <w:tc>
          <w:tcPr>
            <w:tcW w:w="619" w:type="dxa"/>
          </w:tcPr>
          <w:p w14:paraId="34D845E5" w14:textId="77777777" w:rsidR="00D161C4" w:rsidRPr="00CC38F7" w:rsidRDefault="00D161C4" w:rsidP="002034BB">
            <w:pPr>
              <w:spacing w:after="0"/>
            </w:pPr>
          </w:p>
        </w:tc>
        <w:tc>
          <w:tcPr>
            <w:tcW w:w="619" w:type="dxa"/>
          </w:tcPr>
          <w:p w14:paraId="67FE3DFA" w14:textId="77777777" w:rsidR="00D161C4" w:rsidRPr="00CC38F7" w:rsidRDefault="00D161C4" w:rsidP="002034BB">
            <w:pPr>
              <w:spacing w:after="0"/>
            </w:pPr>
          </w:p>
        </w:tc>
        <w:tc>
          <w:tcPr>
            <w:tcW w:w="619" w:type="dxa"/>
          </w:tcPr>
          <w:p w14:paraId="1F9C8D38" w14:textId="77777777" w:rsidR="00D161C4" w:rsidRPr="00CC38F7" w:rsidRDefault="00D161C4" w:rsidP="002034BB">
            <w:pPr>
              <w:spacing w:after="0"/>
            </w:pPr>
          </w:p>
        </w:tc>
        <w:tc>
          <w:tcPr>
            <w:tcW w:w="619" w:type="dxa"/>
          </w:tcPr>
          <w:p w14:paraId="53E25850" w14:textId="77777777" w:rsidR="00D161C4" w:rsidRPr="00CC38F7" w:rsidRDefault="00D161C4" w:rsidP="002034BB">
            <w:pPr>
              <w:spacing w:after="0"/>
            </w:pPr>
          </w:p>
        </w:tc>
        <w:tc>
          <w:tcPr>
            <w:tcW w:w="619" w:type="dxa"/>
          </w:tcPr>
          <w:p w14:paraId="2D62CD08" w14:textId="77777777" w:rsidR="00D161C4" w:rsidRPr="00CC38F7" w:rsidRDefault="00D161C4" w:rsidP="002034BB">
            <w:pPr>
              <w:spacing w:after="0"/>
            </w:pPr>
          </w:p>
        </w:tc>
        <w:tc>
          <w:tcPr>
            <w:tcW w:w="619" w:type="dxa"/>
          </w:tcPr>
          <w:p w14:paraId="426068D3" w14:textId="77777777" w:rsidR="00D161C4" w:rsidRPr="00CC38F7" w:rsidRDefault="00D161C4" w:rsidP="002034BB">
            <w:pPr>
              <w:spacing w:after="0"/>
            </w:pPr>
          </w:p>
        </w:tc>
        <w:tc>
          <w:tcPr>
            <w:tcW w:w="619" w:type="dxa"/>
          </w:tcPr>
          <w:p w14:paraId="07A233FB" w14:textId="77777777" w:rsidR="00D161C4" w:rsidRPr="00CC38F7" w:rsidRDefault="00D161C4" w:rsidP="002034BB">
            <w:pPr>
              <w:spacing w:after="0"/>
            </w:pPr>
          </w:p>
        </w:tc>
        <w:tc>
          <w:tcPr>
            <w:tcW w:w="619" w:type="dxa"/>
          </w:tcPr>
          <w:p w14:paraId="74B0E90A" w14:textId="77777777" w:rsidR="00D161C4" w:rsidRPr="00CC38F7" w:rsidRDefault="00D161C4" w:rsidP="002034BB">
            <w:pPr>
              <w:spacing w:after="0"/>
            </w:pPr>
          </w:p>
        </w:tc>
        <w:tc>
          <w:tcPr>
            <w:tcW w:w="619" w:type="dxa"/>
          </w:tcPr>
          <w:p w14:paraId="4FFA0216" w14:textId="77777777" w:rsidR="00D161C4" w:rsidRPr="00CC38F7" w:rsidRDefault="00D161C4" w:rsidP="002034BB">
            <w:pPr>
              <w:spacing w:after="0"/>
            </w:pPr>
          </w:p>
        </w:tc>
        <w:tc>
          <w:tcPr>
            <w:tcW w:w="619" w:type="dxa"/>
          </w:tcPr>
          <w:p w14:paraId="452EDD22" w14:textId="77777777" w:rsidR="00D161C4" w:rsidRPr="00CC38F7" w:rsidRDefault="00D161C4" w:rsidP="002034BB">
            <w:pPr>
              <w:spacing w:after="0"/>
            </w:pPr>
          </w:p>
        </w:tc>
        <w:tc>
          <w:tcPr>
            <w:tcW w:w="619" w:type="dxa"/>
          </w:tcPr>
          <w:p w14:paraId="31E644B5" w14:textId="77777777" w:rsidR="00D161C4" w:rsidRPr="00CC38F7" w:rsidRDefault="00D161C4" w:rsidP="002034BB">
            <w:pPr>
              <w:spacing w:after="0"/>
            </w:pPr>
          </w:p>
        </w:tc>
        <w:tc>
          <w:tcPr>
            <w:tcW w:w="619" w:type="dxa"/>
          </w:tcPr>
          <w:p w14:paraId="69E6A80C" w14:textId="77777777" w:rsidR="00D161C4" w:rsidRPr="00CC38F7" w:rsidRDefault="00D161C4" w:rsidP="002034BB">
            <w:pPr>
              <w:spacing w:after="0"/>
            </w:pPr>
          </w:p>
        </w:tc>
      </w:tr>
      <w:tr w:rsidR="00D161C4" w:rsidRPr="00CC38F7" w14:paraId="1EEED447" w14:textId="50C9BB76" w:rsidTr="00D161C4">
        <w:tblPrEx>
          <w:tblCellMar>
            <w:left w:w="108" w:type="dxa"/>
            <w:right w:w="108" w:type="dxa"/>
          </w:tblCellMar>
        </w:tblPrEx>
        <w:trPr>
          <w:trHeight w:val="395"/>
        </w:trPr>
        <w:tc>
          <w:tcPr>
            <w:tcW w:w="4752" w:type="dxa"/>
          </w:tcPr>
          <w:p w14:paraId="2C168FF9" w14:textId="77777777" w:rsidR="00D161C4" w:rsidRPr="002034BB" w:rsidRDefault="00D161C4" w:rsidP="002034BB">
            <w:pPr>
              <w:spacing w:after="0"/>
              <w:rPr>
                <w:b/>
                <w:color w:val="2E74B5" w:themeColor="accent1" w:themeShade="BF"/>
                <w:sz w:val="24"/>
                <w:szCs w:val="24"/>
              </w:rPr>
            </w:pPr>
            <w:r w:rsidRPr="002034BB">
              <w:rPr>
                <w:b/>
                <w:color w:val="2E74B5" w:themeColor="accent1" w:themeShade="BF"/>
                <w:sz w:val="24"/>
                <w:szCs w:val="24"/>
              </w:rPr>
              <w:t>I. Health Education as a Discipline/Health Instruction (20%)</w:t>
            </w:r>
          </w:p>
        </w:tc>
        <w:tc>
          <w:tcPr>
            <w:tcW w:w="619" w:type="dxa"/>
          </w:tcPr>
          <w:p w14:paraId="789E023E" w14:textId="77777777" w:rsidR="00D161C4" w:rsidRPr="00CC38F7" w:rsidRDefault="00D161C4" w:rsidP="002034BB">
            <w:pPr>
              <w:spacing w:after="0"/>
            </w:pPr>
          </w:p>
        </w:tc>
        <w:tc>
          <w:tcPr>
            <w:tcW w:w="619" w:type="dxa"/>
          </w:tcPr>
          <w:p w14:paraId="60C90CF7" w14:textId="77777777" w:rsidR="00D161C4" w:rsidRPr="00CC38F7" w:rsidRDefault="00D161C4" w:rsidP="002034BB">
            <w:pPr>
              <w:spacing w:after="0"/>
            </w:pPr>
          </w:p>
        </w:tc>
        <w:tc>
          <w:tcPr>
            <w:tcW w:w="619" w:type="dxa"/>
          </w:tcPr>
          <w:p w14:paraId="1C035718" w14:textId="77777777" w:rsidR="00D161C4" w:rsidRPr="00CC38F7" w:rsidRDefault="00D161C4" w:rsidP="002034BB">
            <w:pPr>
              <w:spacing w:after="0"/>
            </w:pPr>
          </w:p>
        </w:tc>
        <w:tc>
          <w:tcPr>
            <w:tcW w:w="619" w:type="dxa"/>
          </w:tcPr>
          <w:p w14:paraId="4730F4C2" w14:textId="77777777" w:rsidR="00D161C4" w:rsidRPr="00CC38F7" w:rsidRDefault="00D161C4" w:rsidP="002034BB">
            <w:pPr>
              <w:spacing w:after="0"/>
            </w:pPr>
          </w:p>
        </w:tc>
        <w:tc>
          <w:tcPr>
            <w:tcW w:w="619" w:type="dxa"/>
          </w:tcPr>
          <w:p w14:paraId="3C2A836E" w14:textId="77777777" w:rsidR="00D161C4" w:rsidRPr="00CC38F7" w:rsidRDefault="00D161C4" w:rsidP="002034BB">
            <w:pPr>
              <w:spacing w:after="0"/>
            </w:pPr>
          </w:p>
        </w:tc>
        <w:tc>
          <w:tcPr>
            <w:tcW w:w="619" w:type="dxa"/>
          </w:tcPr>
          <w:p w14:paraId="4600DB57" w14:textId="77777777" w:rsidR="00D161C4" w:rsidRPr="00CC38F7" w:rsidRDefault="00D161C4" w:rsidP="002034BB">
            <w:pPr>
              <w:spacing w:after="0"/>
            </w:pPr>
          </w:p>
        </w:tc>
        <w:tc>
          <w:tcPr>
            <w:tcW w:w="619" w:type="dxa"/>
          </w:tcPr>
          <w:p w14:paraId="29EB8447" w14:textId="77777777" w:rsidR="00D161C4" w:rsidRPr="00CC38F7" w:rsidRDefault="00D161C4" w:rsidP="002034BB">
            <w:pPr>
              <w:spacing w:after="0"/>
            </w:pPr>
          </w:p>
        </w:tc>
        <w:tc>
          <w:tcPr>
            <w:tcW w:w="619" w:type="dxa"/>
          </w:tcPr>
          <w:p w14:paraId="4B3E724E" w14:textId="77777777" w:rsidR="00D161C4" w:rsidRPr="00CC38F7" w:rsidRDefault="00D161C4" w:rsidP="002034BB">
            <w:pPr>
              <w:spacing w:after="0"/>
            </w:pPr>
          </w:p>
        </w:tc>
        <w:tc>
          <w:tcPr>
            <w:tcW w:w="619" w:type="dxa"/>
          </w:tcPr>
          <w:p w14:paraId="35B4045C" w14:textId="77777777" w:rsidR="00D161C4" w:rsidRPr="00CC38F7" w:rsidRDefault="00D161C4" w:rsidP="002034BB">
            <w:pPr>
              <w:spacing w:after="0"/>
            </w:pPr>
          </w:p>
        </w:tc>
        <w:tc>
          <w:tcPr>
            <w:tcW w:w="619" w:type="dxa"/>
          </w:tcPr>
          <w:p w14:paraId="56181816" w14:textId="77777777" w:rsidR="00D161C4" w:rsidRPr="00CC38F7" w:rsidRDefault="00D161C4" w:rsidP="002034BB">
            <w:pPr>
              <w:spacing w:after="0"/>
            </w:pPr>
          </w:p>
        </w:tc>
        <w:tc>
          <w:tcPr>
            <w:tcW w:w="619" w:type="dxa"/>
          </w:tcPr>
          <w:p w14:paraId="7560D596" w14:textId="77777777" w:rsidR="00D161C4" w:rsidRPr="00CC38F7" w:rsidRDefault="00D161C4" w:rsidP="002034BB">
            <w:pPr>
              <w:spacing w:after="0"/>
            </w:pPr>
          </w:p>
        </w:tc>
        <w:tc>
          <w:tcPr>
            <w:tcW w:w="619" w:type="dxa"/>
          </w:tcPr>
          <w:p w14:paraId="6629754E" w14:textId="77777777" w:rsidR="00D161C4" w:rsidRPr="00CC38F7" w:rsidRDefault="00D161C4" w:rsidP="002034BB">
            <w:pPr>
              <w:spacing w:after="0"/>
            </w:pPr>
          </w:p>
        </w:tc>
        <w:tc>
          <w:tcPr>
            <w:tcW w:w="619" w:type="dxa"/>
          </w:tcPr>
          <w:p w14:paraId="5F863090" w14:textId="77777777" w:rsidR="00D161C4" w:rsidRPr="00CC38F7" w:rsidRDefault="00D161C4" w:rsidP="002034BB">
            <w:pPr>
              <w:spacing w:after="0"/>
            </w:pPr>
          </w:p>
        </w:tc>
        <w:tc>
          <w:tcPr>
            <w:tcW w:w="619" w:type="dxa"/>
          </w:tcPr>
          <w:p w14:paraId="3A01EE7D" w14:textId="77777777" w:rsidR="00D161C4" w:rsidRPr="00CC38F7" w:rsidRDefault="00D161C4" w:rsidP="002034BB">
            <w:pPr>
              <w:spacing w:after="0"/>
            </w:pPr>
          </w:p>
        </w:tc>
        <w:tc>
          <w:tcPr>
            <w:tcW w:w="619" w:type="dxa"/>
          </w:tcPr>
          <w:p w14:paraId="7726F3A5" w14:textId="77777777" w:rsidR="00D161C4" w:rsidRPr="00CC38F7" w:rsidRDefault="00D161C4" w:rsidP="002034BB">
            <w:pPr>
              <w:spacing w:after="0"/>
            </w:pPr>
          </w:p>
        </w:tc>
      </w:tr>
      <w:tr w:rsidR="00D161C4" w:rsidRPr="00CC38F7" w14:paraId="763813E5" w14:textId="2C5DF0A9" w:rsidTr="00D161C4">
        <w:tblPrEx>
          <w:tblCellMar>
            <w:left w:w="108" w:type="dxa"/>
            <w:right w:w="108" w:type="dxa"/>
          </w:tblCellMar>
        </w:tblPrEx>
        <w:trPr>
          <w:trHeight w:val="395"/>
        </w:trPr>
        <w:tc>
          <w:tcPr>
            <w:tcW w:w="4752" w:type="dxa"/>
          </w:tcPr>
          <w:p w14:paraId="4B527A24" w14:textId="77777777" w:rsidR="00D161C4" w:rsidRPr="002034BB" w:rsidRDefault="00D161C4" w:rsidP="002034BB">
            <w:pPr>
              <w:spacing w:after="0"/>
              <w:rPr>
                <w:b/>
              </w:rPr>
            </w:pPr>
            <w:r w:rsidRPr="002034BB">
              <w:rPr>
                <w:b/>
              </w:rPr>
              <w:t>A. Health Education as a Discipline</w:t>
            </w:r>
          </w:p>
        </w:tc>
        <w:tc>
          <w:tcPr>
            <w:tcW w:w="619" w:type="dxa"/>
          </w:tcPr>
          <w:p w14:paraId="36248275" w14:textId="77777777" w:rsidR="00D161C4" w:rsidRPr="00CC38F7" w:rsidRDefault="00D161C4" w:rsidP="002034BB">
            <w:pPr>
              <w:spacing w:after="0"/>
            </w:pPr>
          </w:p>
        </w:tc>
        <w:tc>
          <w:tcPr>
            <w:tcW w:w="619" w:type="dxa"/>
          </w:tcPr>
          <w:p w14:paraId="31AD9201" w14:textId="77777777" w:rsidR="00D161C4" w:rsidRPr="00CC38F7" w:rsidRDefault="00D161C4" w:rsidP="002034BB">
            <w:pPr>
              <w:spacing w:after="0"/>
            </w:pPr>
          </w:p>
        </w:tc>
        <w:tc>
          <w:tcPr>
            <w:tcW w:w="619" w:type="dxa"/>
          </w:tcPr>
          <w:p w14:paraId="6AC6FF7C" w14:textId="77777777" w:rsidR="00D161C4" w:rsidRPr="00CC38F7" w:rsidRDefault="00D161C4" w:rsidP="002034BB">
            <w:pPr>
              <w:spacing w:after="0"/>
            </w:pPr>
          </w:p>
        </w:tc>
        <w:tc>
          <w:tcPr>
            <w:tcW w:w="619" w:type="dxa"/>
          </w:tcPr>
          <w:p w14:paraId="6F44310E" w14:textId="77777777" w:rsidR="00D161C4" w:rsidRPr="00CC38F7" w:rsidRDefault="00D161C4" w:rsidP="002034BB">
            <w:pPr>
              <w:spacing w:after="0"/>
            </w:pPr>
          </w:p>
        </w:tc>
        <w:tc>
          <w:tcPr>
            <w:tcW w:w="619" w:type="dxa"/>
          </w:tcPr>
          <w:p w14:paraId="261ACD6A" w14:textId="77777777" w:rsidR="00D161C4" w:rsidRPr="00CC38F7" w:rsidRDefault="00D161C4" w:rsidP="002034BB">
            <w:pPr>
              <w:spacing w:after="0"/>
            </w:pPr>
          </w:p>
        </w:tc>
        <w:tc>
          <w:tcPr>
            <w:tcW w:w="619" w:type="dxa"/>
          </w:tcPr>
          <w:p w14:paraId="6D472190" w14:textId="77777777" w:rsidR="00D161C4" w:rsidRPr="00CC38F7" w:rsidRDefault="00D161C4" w:rsidP="002034BB">
            <w:pPr>
              <w:spacing w:after="0"/>
            </w:pPr>
          </w:p>
        </w:tc>
        <w:tc>
          <w:tcPr>
            <w:tcW w:w="619" w:type="dxa"/>
          </w:tcPr>
          <w:p w14:paraId="5CDF8B25" w14:textId="77777777" w:rsidR="00D161C4" w:rsidRPr="00CC38F7" w:rsidRDefault="00D161C4" w:rsidP="002034BB">
            <w:pPr>
              <w:spacing w:after="0"/>
            </w:pPr>
          </w:p>
        </w:tc>
        <w:tc>
          <w:tcPr>
            <w:tcW w:w="619" w:type="dxa"/>
          </w:tcPr>
          <w:p w14:paraId="06E9F1C5" w14:textId="77777777" w:rsidR="00D161C4" w:rsidRPr="00CC38F7" w:rsidRDefault="00D161C4" w:rsidP="002034BB">
            <w:pPr>
              <w:spacing w:after="0"/>
            </w:pPr>
          </w:p>
        </w:tc>
        <w:tc>
          <w:tcPr>
            <w:tcW w:w="619" w:type="dxa"/>
          </w:tcPr>
          <w:p w14:paraId="57ECD88C" w14:textId="77777777" w:rsidR="00D161C4" w:rsidRPr="00CC38F7" w:rsidRDefault="00D161C4" w:rsidP="002034BB">
            <w:pPr>
              <w:spacing w:after="0"/>
            </w:pPr>
          </w:p>
        </w:tc>
        <w:tc>
          <w:tcPr>
            <w:tcW w:w="619" w:type="dxa"/>
          </w:tcPr>
          <w:p w14:paraId="343C65BA" w14:textId="77777777" w:rsidR="00D161C4" w:rsidRPr="00CC38F7" w:rsidRDefault="00D161C4" w:rsidP="002034BB">
            <w:pPr>
              <w:spacing w:after="0"/>
            </w:pPr>
          </w:p>
        </w:tc>
        <w:tc>
          <w:tcPr>
            <w:tcW w:w="619" w:type="dxa"/>
          </w:tcPr>
          <w:p w14:paraId="0C175582" w14:textId="77777777" w:rsidR="00D161C4" w:rsidRPr="00CC38F7" w:rsidRDefault="00D161C4" w:rsidP="002034BB">
            <w:pPr>
              <w:spacing w:after="0"/>
            </w:pPr>
          </w:p>
        </w:tc>
        <w:tc>
          <w:tcPr>
            <w:tcW w:w="619" w:type="dxa"/>
          </w:tcPr>
          <w:p w14:paraId="2AE656A4" w14:textId="77777777" w:rsidR="00D161C4" w:rsidRPr="00CC38F7" w:rsidRDefault="00D161C4" w:rsidP="002034BB">
            <w:pPr>
              <w:spacing w:after="0"/>
            </w:pPr>
          </w:p>
        </w:tc>
        <w:tc>
          <w:tcPr>
            <w:tcW w:w="619" w:type="dxa"/>
          </w:tcPr>
          <w:p w14:paraId="6196A3D9" w14:textId="77777777" w:rsidR="00D161C4" w:rsidRPr="00CC38F7" w:rsidRDefault="00D161C4" w:rsidP="002034BB">
            <w:pPr>
              <w:spacing w:after="0"/>
            </w:pPr>
          </w:p>
        </w:tc>
        <w:tc>
          <w:tcPr>
            <w:tcW w:w="619" w:type="dxa"/>
          </w:tcPr>
          <w:p w14:paraId="6B18A69A" w14:textId="77777777" w:rsidR="00D161C4" w:rsidRPr="00CC38F7" w:rsidRDefault="00D161C4" w:rsidP="002034BB">
            <w:pPr>
              <w:spacing w:after="0"/>
            </w:pPr>
          </w:p>
        </w:tc>
        <w:tc>
          <w:tcPr>
            <w:tcW w:w="619" w:type="dxa"/>
          </w:tcPr>
          <w:p w14:paraId="2BBC5BEE" w14:textId="77777777" w:rsidR="00D161C4" w:rsidRPr="00CC38F7" w:rsidRDefault="00D161C4" w:rsidP="002034BB">
            <w:pPr>
              <w:spacing w:after="0"/>
            </w:pPr>
          </w:p>
        </w:tc>
      </w:tr>
      <w:tr w:rsidR="00D161C4" w:rsidRPr="00CC38F7" w14:paraId="710C1B63" w14:textId="741F8835" w:rsidTr="00D161C4">
        <w:tblPrEx>
          <w:tblCellMar>
            <w:left w:w="108" w:type="dxa"/>
            <w:right w:w="108" w:type="dxa"/>
          </w:tblCellMar>
        </w:tblPrEx>
        <w:trPr>
          <w:trHeight w:val="395"/>
        </w:trPr>
        <w:tc>
          <w:tcPr>
            <w:tcW w:w="4752" w:type="dxa"/>
          </w:tcPr>
          <w:p w14:paraId="606036D2" w14:textId="77777777" w:rsidR="00D161C4" w:rsidRPr="009C06F1" w:rsidRDefault="00D161C4" w:rsidP="002034BB">
            <w:pPr>
              <w:spacing w:after="0"/>
            </w:pPr>
            <w:r w:rsidRPr="009C06F1">
              <w:t>1. Major health behavior theories (e.g., stages of change, behavioral change theory, transtheoretical model, and health belief model)</w:t>
            </w:r>
          </w:p>
        </w:tc>
        <w:tc>
          <w:tcPr>
            <w:tcW w:w="619" w:type="dxa"/>
          </w:tcPr>
          <w:p w14:paraId="6623EF3A" w14:textId="77777777" w:rsidR="00D161C4" w:rsidRPr="00CC38F7" w:rsidRDefault="00D161C4" w:rsidP="002034BB">
            <w:pPr>
              <w:spacing w:after="0"/>
            </w:pPr>
          </w:p>
        </w:tc>
        <w:tc>
          <w:tcPr>
            <w:tcW w:w="619" w:type="dxa"/>
          </w:tcPr>
          <w:p w14:paraId="0B9D7537" w14:textId="77777777" w:rsidR="00D161C4" w:rsidRPr="00CC38F7" w:rsidRDefault="00D161C4" w:rsidP="002034BB">
            <w:pPr>
              <w:spacing w:after="0"/>
            </w:pPr>
          </w:p>
        </w:tc>
        <w:tc>
          <w:tcPr>
            <w:tcW w:w="619" w:type="dxa"/>
          </w:tcPr>
          <w:p w14:paraId="32A67D19" w14:textId="77777777" w:rsidR="00D161C4" w:rsidRPr="00CC38F7" w:rsidRDefault="00D161C4" w:rsidP="002034BB">
            <w:pPr>
              <w:spacing w:after="0"/>
            </w:pPr>
          </w:p>
        </w:tc>
        <w:tc>
          <w:tcPr>
            <w:tcW w:w="619" w:type="dxa"/>
          </w:tcPr>
          <w:p w14:paraId="3819F1D0" w14:textId="77777777" w:rsidR="00D161C4" w:rsidRPr="00CC38F7" w:rsidRDefault="00D161C4" w:rsidP="002034BB">
            <w:pPr>
              <w:spacing w:after="0"/>
            </w:pPr>
          </w:p>
        </w:tc>
        <w:tc>
          <w:tcPr>
            <w:tcW w:w="619" w:type="dxa"/>
          </w:tcPr>
          <w:p w14:paraId="565E8836" w14:textId="77777777" w:rsidR="00D161C4" w:rsidRPr="00CC38F7" w:rsidRDefault="00D161C4" w:rsidP="002034BB">
            <w:pPr>
              <w:spacing w:after="0"/>
            </w:pPr>
          </w:p>
        </w:tc>
        <w:tc>
          <w:tcPr>
            <w:tcW w:w="619" w:type="dxa"/>
          </w:tcPr>
          <w:p w14:paraId="039C5CAF" w14:textId="77777777" w:rsidR="00D161C4" w:rsidRPr="00CC38F7" w:rsidRDefault="00D161C4" w:rsidP="002034BB">
            <w:pPr>
              <w:spacing w:after="0"/>
            </w:pPr>
          </w:p>
        </w:tc>
        <w:tc>
          <w:tcPr>
            <w:tcW w:w="619" w:type="dxa"/>
          </w:tcPr>
          <w:p w14:paraId="209C499E" w14:textId="77777777" w:rsidR="00D161C4" w:rsidRPr="00CC38F7" w:rsidRDefault="00D161C4" w:rsidP="002034BB">
            <w:pPr>
              <w:spacing w:after="0"/>
            </w:pPr>
          </w:p>
        </w:tc>
        <w:tc>
          <w:tcPr>
            <w:tcW w:w="619" w:type="dxa"/>
          </w:tcPr>
          <w:p w14:paraId="26C0F40A" w14:textId="77777777" w:rsidR="00D161C4" w:rsidRPr="00CC38F7" w:rsidRDefault="00D161C4" w:rsidP="002034BB">
            <w:pPr>
              <w:spacing w:after="0"/>
            </w:pPr>
          </w:p>
        </w:tc>
        <w:tc>
          <w:tcPr>
            <w:tcW w:w="619" w:type="dxa"/>
          </w:tcPr>
          <w:p w14:paraId="535EDB9A" w14:textId="77777777" w:rsidR="00D161C4" w:rsidRPr="00CC38F7" w:rsidRDefault="00D161C4" w:rsidP="002034BB">
            <w:pPr>
              <w:spacing w:after="0"/>
            </w:pPr>
          </w:p>
        </w:tc>
        <w:tc>
          <w:tcPr>
            <w:tcW w:w="619" w:type="dxa"/>
          </w:tcPr>
          <w:p w14:paraId="791B9715" w14:textId="77777777" w:rsidR="00D161C4" w:rsidRPr="00CC38F7" w:rsidRDefault="00D161C4" w:rsidP="002034BB">
            <w:pPr>
              <w:spacing w:after="0"/>
            </w:pPr>
          </w:p>
        </w:tc>
        <w:tc>
          <w:tcPr>
            <w:tcW w:w="619" w:type="dxa"/>
          </w:tcPr>
          <w:p w14:paraId="327FEF4D" w14:textId="77777777" w:rsidR="00D161C4" w:rsidRPr="00CC38F7" w:rsidRDefault="00D161C4" w:rsidP="002034BB">
            <w:pPr>
              <w:spacing w:after="0"/>
            </w:pPr>
          </w:p>
        </w:tc>
        <w:tc>
          <w:tcPr>
            <w:tcW w:w="619" w:type="dxa"/>
          </w:tcPr>
          <w:p w14:paraId="78B955C8" w14:textId="77777777" w:rsidR="00D161C4" w:rsidRPr="00CC38F7" w:rsidRDefault="00D161C4" w:rsidP="002034BB">
            <w:pPr>
              <w:spacing w:after="0"/>
            </w:pPr>
          </w:p>
        </w:tc>
        <w:tc>
          <w:tcPr>
            <w:tcW w:w="619" w:type="dxa"/>
          </w:tcPr>
          <w:p w14:paraId="791CD5A9" w14:textId="77777777" w:rsidR="00D161C4" w:rsidRPr="00CC38F7" w:rsidRDefault="00D161C4" w:rsidP="002034BB">
            <w:pPr>
              <w:spacing w:after="0"/>
            </w:pPr>
          </w:p>
        </w:tc>
        <w:tc>
          <w:tcPr>
            <w:tcW w:w="619" w:type="dxa"/>
          </w:tcPr>
          <w:p w14:paraId="623DA5E9" w14:textId="77777777" w:rsidR="00D161C4" w:rsidRPr="00CC38F7" w:rsidRDefault="00D161C4" w:rsidP="002034BB">
            <w:pPr>
              <w:spacing w:after="0"/>
            </w:pPr>
          </w:p>
        </w:tc>
        <w:tc>
          <w:tcPr>
            <w:tcW w:w="619" w:type="dxa"/>
          </w:tcPr>
          <w:p w14:paraId="7212BCAD" w14:textId="77777777" w:rsidR="00D161C4" w:rsidRPr="00CC38F7" w:rsidRDefault="00D161C4" w:rsidP="002034BB">
            <w:pPr>
              <w:spacing w:after="0"/>
            </w:pPr>
          </w:p>
        </w:tc>
      </w:tr>
      <w:tr w:rsidR="00D161C4" w:rsidRPr="00CC38F7" w14:paraId="309BA6EE" w14:textId="53DD1B4D" w:rsidTr="00D161C4">
        <w:tblPrEx>
          <w:tblCellMar>
            <w:left w:w="108" w:type="dxa"/>
            <w:right w:w="108" w:type="dxa"/>
          </w:tblCellMar>
        </w:tblPrEx>
        <w:trPr>
          <w:trHeight w:val="395"/>
        </w:trPr>
        <w:tc>
          <w:tcPr>
            <w:tcW w:w="4752" w:type="dxa"/>
          </w:tcPr>
          <w:p w14:paraId="78838A91" w14:textId="77777777" w:rsidR="00D161C4" w:rsidRPr="009C06F1" w:rsidRDefault="00D161C4" w:rsidP="002034BB">
            <w:pPr>
              <w:spacing w:after="0"/>
            </w:pPr>
            <w:r w:rsidRPr="009C06F1">
              <w:t>2. Health-related data using appropriate research methods (e.g., surveys, observations, and questionnaires and using data to draw conclusions)</w:t>
            </w:r>
          </w:p>
        </w:tc>
        <w:tc>
          <w:tcPr>
            <w:tcW w:w="619" w:type="dxa"/>
          </w:tcPr>
          <w:p w14:paraId="6967C234" w14:textId="77777777" w:rsidR="00D161C4" w:rsidRPr="00CC38F7" w:rsidRDefault="00D161C4" w:rsidP="002034BB">
            <w:pPr>
              <w:spacing w:after="0"/>
            </w:pPr>
          </w:p>
        </w:tc>
        <w:tc>
          <w:tcPr>
            <w:tcW w:w="619" w:type="dxa"/>
          </w:tcPr>
          <w:p w14:paraId="4C922386" w14:textId="77777777" w:rsidR="00D161C4" w:rsidRPr="00CC38F7" w:rsidRDefault="00D161C4" w:rsidP="002034BB">
            <w:pPr>
              <w:spacing w:after="0"/>
            </w:pPr>
          </w:p>
        </w:tc>
        <w:tc>
          <w:tcPr>
            <w:tcW w:w="619" w:type="dxa"/>
          </w:tcPr>
          <w:p w14:paraId="1D69B555" w14:textId="77777777" w:rsidR="00D161C4" w:rsidRPr="00CC38F7" w:rsidRDefault="00D161C4" w:rsidP="002034BB">
            <w:pPr>
              <w:spacing w:after="0"/>
            </w:pPr>
          </w:p>
        </w:tc>
        <w:tc>
          <w:tcPr>
            <w:tcW w:w="619" w:type="dxa"/>
          </w:tcPr>
          <w:p w14:paraId="7B5E35B2" w14:textId="77777777" w:rsidR="00D161C4" w:rsidRPr="00CC38F7" w:rsidRDefault="00D161C4" w:rsidP="002034BB">
            <w:pPr>
              <w:spacing w:after="0"/>
            </w:pPr>
          </w:p>
        </w:tc>
        <w:tc>
          <w:tcPr>
            <w:tcW w:w="619" w:type="dxa"/>
          </w:tcPr>
          <w:p w14:paraId="683EFA3A" w14:textId="77777777" w:rsidR="00D161C4" w:rsidRPr="00CC38F7" w:rsidRDefault="00D161C4" w:rsidP="002034BB">
            <w:pPr>
              <w:spacing w:after="0"/>
            </w:pPr>
          </w:p>
        </w:tc>
        <w:tc>
          <w:tcPr>
            <w:tcW w:w="619" w:type="dxa"/>
          </w:tcPr>
          <w:p w14:paraId="531279FB" w14:textId="77777777" w:rsidR="00D161C4" w:rsidRPr="00CC38F7" w:rsidRDefault="00D161C4" w:rsidP="002034BB">
            <w:pPr>
              <w:spacing w:after="0"/>
            </w:pPr>
          </w:p>
        </w:tc>
        <w:tc>
          <w:tcPr>
            <w:tcW w:w="619" w:type="dxa"/>
          </w:tcPr>
          <w:p w14:paraId="06DE7624" w14:textId="77777777" w:rsidR="00D161C4" w:rsidRPr="00CC38F7" w:rsidRDefault="00D161C4" w:rsidP="002034BB">
            <w:pPr>
              <w:spacing w:after="0"/>
            </w:pPr>
          </w:p>
        </w:tc>
        <w:tc>
          <w:tcPr>
            <w:tcW w:w="619" w:type="dxa"/>
          </w:tcPr>
          <w:p w14:paraId="1F670265" w14:textId="77777777" w:rsidR="00D161C4" w:rsidRPr="00CC38F7" w:rsidRDefault="00D161C4" w:rsidP="002034BB">
            <w:pPr>
              <w:spacing w:after="0"/>
            </w:pPr>
          </w:p>
        </w:tc>
        <w:tc>
          <w:tcPr>
            <w:tcW w:w="619" w:type="dxa"/>
          </w:tcPr>
          <w:p w14:paraId="4DD3A2D3" w14:textId="77777777" w:rsidR="00D161C4" w:rsidRPr="00CC38F7" w:rsidRDefault="00D161C4" w:rsidP="002034BB">
            <w:pPr>
              <w:spacing w:after="0"/>
            </w:pPr>
          </w:p>
        </w:tc>
        <w:tc>
          <w:tcPr>
            <w:tcW w:w="619" w:type="dxa"/>
          </w:tcPr>
          <w:p w14:paraId="4B1A5317" w14:textId="77777777" w:rsidR="00D161C4" w:rsidRPr="00CC38F7" w:rsidRDefault="00D161C4" w:rsidP="002034BB">
            <w:pPr>
              <w:spacing w:after="0"/>
            </w:pPr>
          </w:p>
        </w:tc>
        <w:tc>
          <w:tcPr>
            <w:tcW w:w="619" w:type="dxa"/>
          </w:tcPr>
          <w:p w14:paraId="4BF27C69" w14:textId="77777777" w:rsidR="00D161C4" w:rsidRPr="00CC38F7" w:rsidRDefault="00D161C4" w:rsidP="002034BB">
            <w:pPr>
              <w:spacing w:after="0"/>
            </w:pPr>
          </w:p>
        </w:tc>
        <w:tc>
          <w:tcPr>
            <w:tcW w:w="619" w:type="dxa"/>
          </w:tcPr>
          <w:p w14:paraId="646D4CE3" w14:textId="77777777" w:rsidR="00D161C4" w:rsidRPr="00CC38F7" w:rsidRDefault="00D161C4" w:rsidP="002034BB">
            <w:pPr>
              <w:spacing w:after="0"/>
            </w:pPr>
          </w:p>
        </w:tc>
        <w:tc>
          <w:tcPr>
            <w:tcW w:w="619" w:type="dxa"/>
          </w:tcPr>
          <w:p w14:paraId="502B7A3A" w14:textId="77777777" w:rsidR="00D161C4" w:rsidRPr="00CC38F7" w:rsidRDefault="00D161C4" w:rsidP="002034BB">
            <w:pPr>
              <w:spacing w:after="0"/>
            </w:pPr>
          </w:p>
        </w:tc>
        <w:tc>
          <w:tcPr>
            <w:tcW w:w="619" w:type="dxa"/>
          </w:tcPr>
          <w:p w14:paraId="2EFCF423" w14:textId="77777777" w:rsidR="00D161C4" w:rsidRPr="00CC38F7" w:rsidRDefault="00D161C4" w:rsidP="002034BB">
            <w:pPr>
              <w:spacing w:after="0"/>
            </w:pPr>
          </w:p>
        </w:tc>
        <w:tc>
          <w:tcPr>
            <w:tcW w:w="619" w:type="dxa"/>
          </w:tcPr>
          <w:p w14:paraId="392EC03A" w14:textId="77777777" w:rsidR="00D161C4" w:rsidRPr="00CC38F7" w:rsidRDefault="00D161C4" w:rsidP="002034BB">
            <w:pPr>
              <w:spacing w:after="0"/>
            </w:pPr>
          </w:p>
        </w:tc>
      </w:tr>
      <w:tr w:rsidR="00D161C4" w:rsidRPr="00CC38F7" w14:paraId="4A3A3C02" w14:textId="51913EEC" w:rsidTr="00D161C4">
        <w:tblPrEx>
          <w:tblCellMar>
            <w:left w:w="108" w:type="dxa"/>
            <w:right w:w="108" w:type="dxa"/>
          </w:tblCellMar>
        </w:tblPrEx>
        <w:trPr>
          <w:trHeight w:val="395"/>
        </w:trPr>
        <w:tc>
          <w:tcPr>
            <w:tcW w:w="4752" w:type="dxa"/>
          </w:tcPr>
          <w:p w14:paraId="5E5FC9AF" w14:textId="77777777" w:rsidR="00D161C4" w:rsidRPr="009C06F1" w:rsidRDefault="00D161C4" w:rsidP="002034BB">
            <w:pPr>
              <w:spacing w:after="0"/>
            </w:pPr>
            <w:r w:rsidRPr="009C06F1">
              <w:t>3. Valid and reliable data sources and databases (e.g., YRBSS, NIH, CDC, AAHPERD, AMA, WHO, and peer-reviewed journals)</w:t>
            </w:r>
          </w:p>
        </w:tc>
        <w:tc>
          <w:tcPr>
            <w:tcW w:w="619" w:type="dxa"/>
          </w:tcPr>
          <w:p w14:paraId="1BC91485" w14:textId="77777777" w:rsidR="00D161C4" w:rsidRPr="00CC38F7" w:rsidRDefault="00D161C4" w:rsidP="002034BB">
            <w:pPr>
              <w:spacing w:after="0"/>
            </w:pPr>
          </w:p>
        </w:tc>
        <w:tc>
          <w:tcPr>
            <w:tcW w:w="619" w:type="dxa"/>
          </w:tcPr>
          <w:p w14:paraId="0C24F2E8" w14:textId="77777777" w:rsidR="00D161C4" w:rsidRPr="00CC38F7" w:rsidRDefault="00D161C4" w:rsidP="002034BB">
            <w:pPr>
              <w:spacing w:after="0"/>
            </w:pPr>
          </w:p>
        </w:tc>
        <w:tc>
          <w:tcPr>
            <w:tcW w:w="619" w:type="dxa"/>
          </w:tcPr>
          <w:p w14:paraId="008777CA" w14:textId="77777777" w:rsidR="00D161C4" w:rsidRPr="00CC38F7" w:rsidRDefault="00D161C4" w:rsidP="002034BB">
            <w:pPr>
              <w:spacing w:after="0"/>
            </w:pPr>
          </w:p>
        </w:tc>
        <w:tc>
          <w:tcPr>
            <w:tcW w:w="619" w:type="dxa"/>
          </w:tcPr>
          <w:p w14:paraId="680B3B20" w14:textId="77777777" w:rsidR="00D161C4" w:rsidRPr="00CC38F7" w:rsidRDefault="00D161C4" w:rsidP="002034BB">
            <w:pPr>
              <w:spacing w:after="0"/>
            </w:pPr>
          </w:p>
        </w:tc>
        <w:tc>
          <w:tcPr>
            <w:tcW w:w="619" w:type="dxa"/>
          </w:tcPr>
          <w:p w14:paraId="11E8240E" w14:textId="77777777" w:rsidR="00D161C4" w:rsidRPr="00CC38F7" w:rsidRDefault="00D161C4" w:rsidP="002034BB">
            <w:pPr>
              <w:spacing w:after="0"/>
            </w:pPr>
          </w:p>
        </w:tc>
        <w:tc>
          <w:tcPr>
            <w:tcW w:w="619" w:type="dxa"/>
          </w:tcPr>
          <w:p w14:paraId="11BBDB78" w14:textId="77777777" w:rsidR="00D161C4" w:rsidRPr="00CC38F7" w:rsidRDefault="00D161C4" w:rsidP="002034BB">
            <w:pPr>
              <w:spacing w:after="0"/>
            </w:pPr>
          </w:p>
        </w:tc>
        <w:tc>
          <w:tcPr>
            <w:tcW w:w="619" w:type="dxa"/>
          </w:tcPr>
          <w:p w14:paraId="6EDF4EC7" w14:textId="77777777" w:rsidR="00D161C4" w:rsidRPr="00CC38F7" w:rsidRDefault="00D161C4" w:rsidP="002034BB">
            <w:pPr>
              <w:spacing w:after="0"/>
            </w:pPr>
          </w:p>
        </w:tc>
        <w:tc>
          <w:tcPr>
            <w:tcW w:w="619" w:type="dxa"/>
          </w:tcPr>
          <w:p w14:paraId="07DE0D60" w14:textId="77777777" w:rsidR="00D161C4" w:rsidRPr="00CC38F7" w:rsidRDefault="00D161C4" w:rsidP="002034BB">
            <w:pPr>
              <w:spacing w:after="0"/>
            </w:pPr>
          </w:p>
        </w:tc>
        <w:tc>
          <w:tcPr>
            <w:tcW w:w="619" w:type="dxa"/>
          </w:tcPr>
          <w:p w14:paraId="6CB3D0B2" w14:textId="77777777" w:rsidR="00D161C4" w:rsidRPr="00CC38F7" w:rsidRDefault="00D161C4" w:rsidP="002034BB">
            <w:pPr>
              <w:spacing w:after="0"/>
            </w:pPr>
          </w:p>
        </w:tc>
        <w:tc>
          <w:tcPr>
            <w:tcW w:w="619" w:type="dxa"/>
          </w:tcPr>
          <w:p w14:paraId="495A3F0A" w14:textId="77777777" w:rsidR="00D161C4" w:rsidRPr="00CC38F7" w:rsidRDefault="00D161C4" w:rsidP="002034BB">
            <w:pPr>
              <w:spacing w:after="0"/>
            </w:pPr>
          </w:p>
        </w:tc>
        <w:tc>
          <w:tcPr>
            <w:tcW w:w="619" w:type="dxa"/>
          </w:tcPr>
          <w:p w14:paraId="26313E92" w14:textId="77777777" w:rsidR="00D161C4" w:rsidRPr="00CC38F7" w:rsidRDefault="00D161C4" w:rsidP="002034BB">
            <w:pPr>
              <w:spacing w:after="0"/>
            </w:pPr>
          </w:p>
        </w:tc>
        <w:tc>
          <w:tcPr>
            <w:tcW w:w="619" w:type="dxa"/>
          </w:tcPr>
          <w:p w14:paraId="4C27B302" w14:textId="77777777" w:rsidR="00D161C4" w:rsidRPr="00CC38F7" w:rsidRDefault="00D161C4" w:rsidP="002034BB">
            <w:pPr>
              <w:spacing w:after="0"/>
            </w:pPr>
          </w:p>
        </w:tc>
        <w:tc>
          <w:tcPr>
            <w:tcW w:w="619" w:type="dxa"/>
          </w:tcPr>
          <w:p w14:paraId="2A0B3450" w14:textId="77777777" w:rsidR="00D161C4" w:rsidRPr="00CC38F7" w:rsidRDefault="00D161C4" w:rsidP="002034BB">
            <w:pPr>
              <w:spacing w:after="0"/>
            </w:pPr>
          </w:p>
        </w:tc>
        <w:tc>
          <w:tcPr>
            <w:tcW w:w="619" w:type="dxa"/>
          </w:tcPr>
          <w:p w14:paraId="0AE299B6" w14:textId="77777777" w:rsidR="00D161C4" w:rsidRPr="00CC38F7" w:rsidRDefault="00D161C4" w:rsidP="002034BB">
            <w:pPr>
              <w:spacing w:after="0"/>
            </w:pPr>
          </w:p>
        </w:tc>
        <w:tc>
          <w:tcPr>
            <w:tcW w:w="619" w:type="dxa"/>
          </w:tcPr>
          <w:p w14:paraId="322F9AE2" w14:textId="77777777" w:rsidR="00D161C4" w:rsidRPr="00CC38F7" w:rsidRDefault="00D161C4" w:rsidP="002034BB">
            <w:pPr>
              <w:spacing w:after="0"/>
            </w:pPr>
          </w:p>
        </w:tc>
      </w:tr>
      <w:tr w:rsidR="00D161C4" w:rsidRPr="00CC38F7" w14:paraId="3194451A" w14:textId="675599AE" w:rsidTr="00D161C4">
        <w:tblPrEx>
          <w:tblCellMar>
            <w:left w:w="108" w:type="dxa"/>
            <w:right w:w="108" w:type="dxa"/>
          </w:tblCellMar>
        </w:tblPrEx>
        <w:trPr>
          <w:trHeight w:val="395"/>
        </w:trPr>
        <w:tc>
          <w:tcPr>
            <w:tcW w:w="4752" w:type="dxa"/>
          </w:tcPr>
          <w:p w14:paraId="371CF1D1" w14:textId="5674D8B8" w:rsidR="00D161C4" w:rsidRPr="0095072A" w:rsidRDefault="00D161C4" w:rsidP="0095072A">
            <w:pPr>
              <w:autoSpaceDE w:val="0"/>
              <w:autoSpaceDN w:val="0"/>
              <w:adjustRightInd w:val="0"/>
              <w:spacing w:after="0" w:line="240" w:lineRule="auto"/>
              <w:rPr>
                <w:rFonts w:asciiTheme="minorHAnsi" w:hAnsiTheme="minorHAnsi" w:cstheme="minorHAnsi"/>
                <w:color w:val="000000"/>
              </w:rPr>
            </w:pPr>
            <w:r w:rsidRPr="0095072A">
              <w:rPr>
                <w:rFonts w:asciiTheme="minorHAnsi" w:hAnsiTheme="minorHAnsi" w:cstheme="minorHAnsi"/>
                <w:color w:val="000000"/>
              </w:rPr>
              <w:t>4. Tools for conducting an assessment of school health needs (e.g., comprehensive school health plan, surveys, needs assessment, and the Whole School, Whole Community, Whole Child (WSCC) model, formerly the coordinated school (CSH) approach)</w:t>
            </w:r>
          </w:p>
        </w:tc>
        <w:tc>
          <w:tcPr>
            <w:tcW w:w="619" w:type="dxa"/>
          </w:tcPr>
          <w:p w14:paraId="6C75B7A3" w14:textId="77777777" w:rsidR="00D161C4" w:rsidRPr="00CC38F7" w:rsidRDefault="00D161C4" w:rsidP="002034BB">
            <w:pPr>
              <w:spacing w:after="0"/>
            </w:pPr>
          </w:p>
        </w:tc>
        <w:tc>
          <w:tcPr>
            <w:tcW w:w="619" w:type="dxa"/>
          </w:tcPr>
          <w:p w14:paraId="7B12EAD0" w14:textId="77777777" w:rsidR="00D161C4" w:rsidRPr="00CC38F7" w:rsidRDefault="00D161C4" w:rsidP="002034BB">
            <w:pPr>
              <w:spacing w:after="0"/>
            </w:pPr>
          </w:p>
        </w:tc>
        <w:tc>
          <w:tcPr>
            <w:tcW w:w="619" w:type="dxa"/>
          </w:tcPr>
          <w:p w14:paraId="1FC71E7B" w14:textId="77777777" w:rsidR="00D161C4" w:rsidRPr="00CC38F7" w:rsidRDefault="00D161C4" w:rsidP="002034BB">
            <w:pPr>
              <w:spacing w:after="0"/>
            </w:pPr>
          </w:p>
        </w:tc>
        <w:tc>
          <w:tcPr>
            <w:tcW w:w="619" w:type="dxa"/>
          </w:tcPr>
          <w:p w14:paraId="34E92455" w14:textId="77777777" w:rsidR="00D161C4" w:rsidRPr="00CC38F7" w:rsidRDefault="00D161C4" w:rsidP="002034BB">
            <w:pPr>
              <w:spacing w:after="0"/>
            </w:pPr>
          </w:p>
        </w:tc>
        <w:tc>
          <w:tcPr>
            <w:tcW w:w="619" w:type="dxa"/>
          </w:tcPr>
          <w:p w14:paraId="6F23ADF0" w14:textId="77777777" w:rsidR="00D161C4" w:rsidRPr="00CC38F7" w:rsidRDefault="00D161C4" w:rsidP="002034BB">
            <w:pPr>
              <w:spacing w:after="0"/>
            </w:pPr>
          </w:p>
        </w:tc>
        <w:tc>
          <w:tcPr>
            <w:tcW w:w="619" w:type="dxa"/>
          </w:tcPr>
          <w:p w14:paraId="46D4C0F4" w14:textId="77777777" w:rsidR="00D161C4" w:rsidRPr="00CC38F7" w:rsidRDefault="00D161C4" w:rsidP="002034BB">
            <w:pPr>
              <w:spacing w:after="0"/>
            </w:pPr>
          </w:p>
        </w:tc>
        <w:tc>
          <w:tcPr>
            <w:tcW w:w="619" w:type="dxa"/>
          </w:tcPr>
          <w:p w14:paraId="6AFB38B7" w14:textId="77777777" w:rsidR="00D161C4" w:rsidRPr="00CC38F7" w:rsidRDefault="00D161C4" w:rsidP="002034BB">
            <w:pPr>
              <w:spacing w:after="0"/>
            </w:pPr>
          </w:p>
        </w:tc>
        <w:tc>
          <w:tcPr>
            <w:tcW w:w="619" w:type="dxa"/>
          </w:tcPr>
          <w:p w14:paraId="42BBA9C9" w14:textId="77777777" w:rsidR="00D161C4" w:rsidRPr="00CC38F7" w:rsidRDefault="00D161C4" w:rsidP="002034BB">
            <w:pPr>
              <w:spacing w:after="0"/>
            </w:pPr>
          </w:p>
        </w:tc>
        <w:tc>
          <w:tcPr>
            <w:tcW w:w="619" w:type="dxa"/>
          </w:tcPr>
          <w:p w14:paraId="346D4DAD" w14:textId="77777777" w:rsidR="00D161C4" w:rsidRPr="00CC38F7" w:rsidRDefault="00D161C4" w:rsidP="002034BB">
            <w:pPr>
              <w:spacing w:after="0"/>
            </w:pPr>
          </w:p>
        </w:tc>
        <w:tc>
          <w:tcPr>
            <w:tcW w:w="619" w:type="dxa"/>
          </w:tcPr>
          <w:p w14:paraId="6049AE87" w14:textId="77777777" w:rsidR="00D161C4" w:rsidRPr="00CC38F7" w:rsidRDefault="00D161C4" w:rsidP="002034BB">
            <w:pPr>
              <w:spacing w:after="0"/>
            </w:pPr>
          </w:p>
        </w:tc>
        <w:tc>
          <w:tcPr>
            <w:tcW w:w="619" w:type="dxa"/>
          </w:tcPr>
          <w:p w14:paraId="05B9523B" w14:textId="77777777" w:rsidR="00D161C4" w:rsidRPr="00CC38F7" w:rsidRDefault="00D161C4" w:rsidP="002034BB">
            <w:pPr>
              <w:spacing w:after="0"/>
            </w:pPr>
          </w:p>
        </w:tc>
        <w:tc>
          <w:tcPr>
            <w:tcW w:w="619" w:type="dxa"/>
          </w:tcPr>
          <w:p w14:paraId="59F59049" w14:textId="77777777" w:rsidR="00D161C4" w:rsidRPr="00CC38F7" w:rsidRDefault="00D161C4" w:rsidP="002034BB">
            <w:pPr>
              <w:spacing w:after="0"/>
            </w:pPr>
          </w:p>
        </w:tc>
        <w:tc>
          <w:tcPr>
            <w:tcW w:w="619" w:type="dxa"/>
          </w:tcPr>
          <w:p w14:paraId="3CAD25D3" w14:textId="77777777" w:rsidR="00D161C4" w:rsidRPr="00CC38F7" w:rsidRDefault="00D161C4" w:rsidP="002034BB">
            <w:pPr>
              <w:spacing w:after="0"/>
            </w:pPr>
          </w:p>
        </w:tc>
        <w:tc>
          <w:tcPr>
            <w:tcW w:w="619" w:type="dxa"/>
          </w:tcPr>
          <w:p w14:paraId="5990D94E" w14:textId="77777777" w:rsidR="00D161C4" w:rsidRPr="00CC38F7" w:rsidRDefault="00D161C4" w:rsidP="002034BB">
            <w:pPr>
              <w:spacing w:after="0"/>
            </w:pPr>
          </w:p>
        </w:tc>
        <w:tc>
          <w:tcPr>
            <w:tcW w:w="619" w:type="dxa"/>
          </w:tcPr>
          <w:p w14:paraId="24ED7462" w14:textId="77777777" w:rsidR="00D161C4" w:rsidRPr="00CC38F7" w:rsidRDefault="00D161C4" w:rsidP="002034BB">
            <w:pPr>
              <w:spacing w:after="0"/>
            </w:pPr>
          </w:p>
        </w:tc>
      </w:tr>
      <w:tr w:rsidR="00D161C4" w:rsidRPr="00CC38F7" w14:paraId="021890E5" w14:textId="44968E6C" w:rsidTr="00D161C4">
        <w:tblPrEx>
          <w:tblCellMar>
            <w:left w:w="108" w:type="dxa"/>
            <w:right w:w="108" w:type="dxa"/>
          </w:tblCellMar>
        </w:tblPrEx>
        <w:trPr>
          <w:trHeight w:val="395"/>
        </w:trPr>
        <w:tc>
          <w:tcPr>
            <w:tcW w:w="4752" w:type="dxa"/>
          </w:tcPr>
          <w:p w14:paraId="202BBB9B" w14:textId="77777777" w:rsidR="00D161C4" w:rsidRPr="009C06F1" w:rsidRDefault="00D161C4" w:rsidP="002034BB">
            <w:pPr>
              <w:spacing w:after="0"/>
            </w:pPr>
            <w:r w:rsidRPr="009C06F1">
              <w:t>5. Curricular and extracurricular programs for student health needs</w:t>
            </w:r>
          </w:p>
        </w:tc>
        <w:tc>
          <w:tcPr>
            <w:tcW w:w="619" w:type="dxa"/>
          </w:tcPr>
          <w:p w14:paraId="48C8F5E3" w14:textId="77777777" w:rsidR="00D161C4" w:rsidRPr="00CC38F7" w:rsidRDefault="00D161C4" w:rsidP="002034BB">
            <w:pPr>
              <w:spacing w:after="0"/>
            </w:pPr>
          </w:p>
        </w:tc>
        <w:tc>
          <w:tcPr>
            <w:tcW w:w="619" w:type="dxa"/>
          </w:tcPr>
          <w:p w14:paraId="608DD15E" w14:textId="77777777" w:rsidR="00D161C4" w:rsidRPr="00CC38F7" w:rsidRDefault="00D161C4" w:rsidP="002034BB">
            <w:pPr>
              <w:spacing w:after="0"/>
            </w:pPr>
          </w:p>
        </w:tc>
        <w:tc>
          <w:tcPr>
            <w:tcW w:w="619" w:type="dxa"/>
          </w:tcPr>
          <w:p w14:paraId="3BA5DD10" w14:textId="77777777" w:rsidR="00D161C4" w:rsidRPr="00CC38F7" w:rsidRDefault="00D161C4" w:rsidP="002034BB">
            <w:pPr>
              <w:spacing w:after="0"/>
            </w:pPr>
          </w:p>
        </w:tc>
        <w:tc>
          <w:tcPr>
            <w:tcW w:w="619" w:type="dxa"/>
          </w:tcPr>
          <w:p w14:paraId="651E8773" w14:textId="77777777" w:rsidR="00D161C4" w:rsidRPr="00CC38F7" w:rsidRDefault="00D161C4" w:rsidP="002034BB">
            <w:pPr>
              <w:spacing w:after="0"/>
            </w:pPr>
          </w:p>
        </w:tc>
        <w:tc>
          <w:tcPr>
            <w:tcW w:w="619" w:type="dxa"/>
          </w:tcPr>
          <w:p w14:paraId="5F3F4268" w14:textId="77777777" w:rsidR="00D161C4" w:rsidRPr="00CC38F7" w:rsidRDefault="00D161C4" w:rsidP="002034BB">
            <w:pPr>
              <w:spacing w:after="0"/>
            </w:pPr>
          </w:p>
        </w:tc>
        <w:tc>
          <w:tcPr>
            <w:tcW w:w="619" w:type="dxa"/>
          </w:tcPr>
          <w:p w14:paraId="18E384BF" w14:textId="77777777" w:rsidR="00D161C4" w:rsidRPr="00CC38F7" w:rsidRDefault="00D161C4" w:rsidP="002034BB">
            <w:pPr>
              <w:spacing w:after="0"/>
            </w:pPr>
          </w:p>
        </w:tc>
        <w:tc>
          <w:tcPr>
            <w:tcW w:w="619" w:type="dxa"/>
          </w:tcPr>
          <w:p w14:paraId="6B685B9E" w14:textId="77777777" w:rsidR="00D161C4" w:rsidRPr="00CC38F7" w:rsidRDefault="00D161C4" w:rsidP="002034BB">
            <w:pPr>
              <w:spacing w:after="0"/>
            </w:pPr>
          </w:p>
        </w:tc>
        <w:tc>
          <w:tcPr>
            <w:tcW w:w="619" w:type="dxa"/>
          </w:tcPr>
          <w:p w14:paraId="1D8F9A23" w14:textId="77777777" w:rsidR="00D161C4" w:rsidRPr="00CC38F7" w:rsidRDefault="00D161C4" w:rsidP="002034BB">
            <w:pPr>
              <w:spacing w:after="0"/>
            </w:pPr>
          </w:p>
        </w:tc>
        <w:tc>
          <w:tcPr>
            <w:tcW w:w="619" w:type="dxa"/>
          </w:tcPr>
          <w:p w14:paraId="2918ED2F" w14:textId="77777777" w:rsidR="00D161C4" w:rsidRPr="00CC38F7" w:rsidRDefault="00D161C4" w:rsidP="002034BB">
            <w:pPr>
              <w:spacing w:after="0"/>
            </w:pPr>
          </w:p>
        </w:tc>
        <w:tc>
          <w:tcPr>
            <w:tcW w:w="619" w:type="dxa"/>
          </w:tcPr>
          <w:p w14:paraId="3C4FEDF4" w14:textId="77777777" w:rsidR="00D161C4" w:rsidRPr="00CC38F7" w:rsidRDefault="00D161C4" w:rsidP="002034BB">
            <w:pPr>
              <w:spacing w:after="0"/>
            </w:pPr>
          </w:p>
        </w:tc>
        <w:tc>
          <w:tcPr>
            <w:tcW w:w="619" w:type="dxa"/>
          </w:tcPr>
          <w:p w14:paraId="61688739" w14:textId="77777777" w:rsidR="00D161C4" w:rsidRPr="00CC38F7" w:rsidRDefault="00D161C4" w:rsidP="002034BB">
            <w:pPr>
              <w:spacing w:after="0"/>
            </w:pPr>
          </w:p>
        </w:tc>
        <w:tc>
          <w:tcPr>
            <w:tcW w:w="619" w:type="dxa"/>
          </w:tcPr>
          <w:p w14:paraId="5EE28F43" w14:textId="77777777" w:rsidR="00D161C4" w:rsidRPr="00CC38F7" w:rsidRDefault="00D161C4" w:rsidP="002034BB">
            <w:pPr>
              <w:spacing w:after="0"/>
            </w:pPr>
          </w:p>
        </w:tc>
        <w:tc>
          <w:tcPr>
            <w:tcW w:w="619" w:type="dxa"/>
          </w:tcPr>
          <w:p w14:paraId="349EE8DD" w14:textId="77777777" w:rsidR="00D161C4" w:rsidRPr="00CC38F7" w:rsidRDefault="00D161C4" w:rsidP="002034BB">
            <w:pPr>
              <w:spacing w:after="0"/>
            </w:pPr>
          </w:p>
        </w:tc>
        <w:tc>
          <w:tcPr>
            <w:tcW w:w="619" w:type="dxa"/>
          </w:tcPr>
          <w:p w14:paraId="4F5832DC" w14:textId="77777777" w:rsidR="00D161C4" w:rsidRPr="00CC38F7" w:rsidRDefault="00D161C4" w:rsidP="002034BB">
            <w:pPr>
              <w:spacing w:after="0"/>
            </w:pPr>
          </w:p>
        </w:tc>
        <w:tc>
          <w:tcPr>
            <w:tcW w:w="619" w:type="dxa"/>
          </w:tcPr>
          <w:p w14:paraId="05A41431" w14:textId="77777777" w:rsidR="00D161C4" w:rsidRPr="00CC38F7" w:rsidRDefault="00D161C4" w:rsidP="002034BB">
            <w:pPr>
              <w:spacing w:after="0"/>
            </w:pPr>
          </w:p>
        </w:tc>
      </w:tr>
      <w:tr w:rsidR="00D161C4" w:rsidRPr="00CC38F7" w14:paraId="50517813" w14:textId="02A74F5B" w:rsidTr="00D161C4">
        <w:tblPrEx>
          <w:tblCellMar>
            <w:left w:w="108" w:type="dxa"/>
            <w:right w:w="108" w:type="dxa"/>
          </w:tblCellMar>
        </w:tblPrEx>
        <w:trPr>
          <w:trHeight w:val="395"/>
        </w:trPr>
        <w:tc>
          <w:tcPr>
            <w:tcW w:w="4752" w:type="dxa"/>
          </w:tcPr>
          <w:p w14:paraId="037B45FC" w14:textId="77777777" w:rsidR="00D161C4" w:rsidRPr="009C06F1" w:rsidRDefault="00D161C4" w:rsidP="002034BB">
            <w:pPr>
              <w:spacing w:after="0"/>
            </w:pPr>
            <w:r w:rsidRPr="009C06F1">
              <w:t xml:space="preserve">6. Appropriate educational materials from professional organizations, agencies, and </w:t>
            </w:r>
            <w:r w:rsidRPr="009C06F1">
              <w:lastRenderedPageBreak/>
              <w:t>associations that meet the needs of diverse audiences</w:t>
            </w:r>
          </w:p>
        </w:tc>
        <w:tc>
          <w:tcPr>
            <w:tcW w:w="619" w:type="dxa"/>
          </w:tcPr>
          <w:p w14:paraId="2B388F25" w14:textId="77777777" w:rsidR="00D161C4" w:rsidRPr="00CC38F7" w:rsidRDefault="00D161C4" w:rsidP="002034BB">
            <w:pPr>
              <w:spacing w:after="0"/>
            </w:pPr>
          </w:p>
        </w:tc>
        <w:tc>
          <w:tcPr>
            <w:tcW w:w="619" w:type="dxa"/>
          </w:tcPr>
          <w:p w14:paraId="33D84A8F" w14:textId="77777777" w:rsidR="00D161C4" w:rsidRPr="00CC38F7" w:rsidRDefault="00D161C4" w:rsidP="002034BB">
            <w:pPr>
              <w:spacing w:after="0"/>
            </w:pPr>
          </w:p>
        </w:tc>
        <w:tc>
          <w:tcPr>
            <w:tcW w:w="619" w:type="dxa"/>
          </w:tcPr>
          <w:p w14:paraId="0BB12F86" w14:textId="77777777" w:rsidR="00D161C4" w:rsidRPr="00CC38F7" w:rsidRDefault="00D161C4" w:rsidP="002034BB">
            <w:pPr>
              <w:spacing w:after="0"/>
            </w:pPr>
          </w:p>
        </w:tc>
        <w:tc>
          <w:tcPr>
            <w:tcW w:w="619" w:type="dxa"/>
          </w:tcPr>
          <w:p w14:paraId="2778E22A" w14:textId="77777777" w:rsidR="00D161C4" w:rsidRPr="00CC38F7" w:rsidRDefault="00D161C4" w:rsidP="002034BB">
            <w:pPr>
              <w:spacing w:after="0"/>
            </w:pPr>
          </w:p>
        </w:tc>
        <w:tc>
          <w:tcPr>
            <w:tcW w:w="619" w:type="dxa"/>
          </w:tcPr>
          <w:p w14:paraId="6389231C" w14:textId="77777777" w:rsidR="00D161C4" w:rsidRPr="00CC38F7" w:rsidRDefault="00D161C4" w:rsidP="002034BB">
            <w:pPr>
              <w:spacing w:after="0"/>
            </w:pPr>
          </w:p>
        </w:tc>
        <w:tc>
          <w:tcPr>
            <w:tcW w:w="619" w:type="dxa"/>
          </w:tcPr>
          <w:p w14:paraId="1F14D40F" w14:textId="77777777" w:rsidR="00D161C4" w:rsidRPr="00CC38F7" w:rsidRDefault="00D161C4" w:rsidP="002034BB">
            <w:pPr>
              <w:spacing w:after="0"/>
            </w:pPr>
          </w:p>
        </w:tc>
        <w:tc>
          <w:tcPr>
            <w:tcW w:w="619" w:type="dxa"/>
          </w:tcPr>
          <w:p w14:paraId="7D180E60" w14:textId="77777777" w:rsidR="00D161C4" w:rsidRPr="00CC38F7" w:rsidRDefault="00D161C4" w:rsidP="002034BB">
            <w:pPr>
              <w:spacing w:after="0"/>
            </w:pPr>
          </w:p>
        </w:tc>
        <w:tc>
          <w:tcPr>
            <w:tcW w:w="619" w:type="dxa"/>
          </w:tcPr>
          <w:p w14:paraId="1EEC6B4B" w14:textId="77777777" w:rsidR="00D161C4" w:rsidRPr="00CC38F7" w:rsidRDefault="00D161C4" w:rsidP="002034BB">
            <w:pPr>
              <w:spacing w:after="0"/>
            </w:pPr>
          </w:p>
        </w:tc>
        <w:tc>
          <w:tcPr>
            <w:tcW w:w="619" w:type="dxa"/>
          </w:tcPr>
          <w:p w14:paraId="6EDCDDCE" w14:textId="77777777" w:rsidR="00D161C4" w:rsidRPr="00CC38F7" w:rsidRDefault="00D161C4" w:rsidP="002034BB">
            <w:pPr>
              <w:spacing w:after="0"/>
            </w:pPr>
          </w:p>
        </w:tc>
        <w:tc>
          <w:tcPr>
            <w:tcW w:w="619" w:type="dxa"/>
          </w:tcPr>
          <w:p w14:paraId="2A362591" w14:textId="77777777" w:rsidR="00D161C4" w:rsidRPr="00CC38F7" w:rsidRDefault="00D161C4" w:rsidP="002034BB">
            <w:pPr>
              <w:spacing w:after="0"/>
            </w:pPr>
          </w:p>
        </w:tc>
        <w:tc>
          <w:tcPr>
            <w:tcW w:w="619" w:type="dxa"/>
          </w:tcPr>
          <w:p w14:paraId="7A4BFDB8" w14:textId="77777777" w:rsidR="00D161C4" w:rsidRPr="00CC38F7" w:rsidRDefault="00D161C4" w:rsidP="002034BB">
            <w:pPr>
              <w:spacing w:after="0"/>
            </w:pPr>
          </w:p>
        </w:tc>
        <w:tc>
          <w:tcPr>
            <w:tcW w:w="619" w:type="dxa"/>
          </w:tcPr>
          <w:p w14:paraId="679C0855" w14:textId="77777777" w:rsidR="00D161C4" w:rsidRPr="00CC38F7" w:rsidRDefault="00D161C4" w:rsidP="002034BB">
            <w:pPr>
              <w:spacing w:after="0"/>
            </w:pPr>
          </w:p>
        </w:tc>
        <w:tc>
          <w:tcPr>
            <w:tcW w:w="619" w:type="dxa"/>
          </w:tcPr>
          <w:p w14:paraId="67F8A083" w14:textId="77777777" w:rsidR="00D161C4" w:rsidRPr="00CC38F7" w:rsidRDefault="00D161C4" w:rsidP="002034BB">
            <w:pPr>
              <w:spacing w:after="0"/>
            </w:pPr>
          </w:p>
        </w:tc>
        <w:tc>
          <w:tcPr>
            <w:tcW w:w="619" w:type="dxa"/>
          </w:tcPr>
          <w:p w14:paraId="4832A731" w14:textId="77777777" w:rsidR="00D161C4" w:rsidRPr="00CC38F7" w:rsidRDefault="00D161C4" w:rsidP="002034BB">
            <w:pPr>
              <w:spacing w:after="0"/>
            </w:pPr>
          </w:p>
        </w:tc>
        <w:tc>
          <w:tcPr>
            <w:tcW w:w="619" w:type="dxa"/>
          </w:tcPr>
          <w:p w14:paraId="5A44E854" w14:textId="77777777" w:rsidR="00D161C4" w:rsidRPr="00CC38F7" w:rsidRDefault="00D161C4" w:rsidP="002034BB">
            <w:pPr>
              <w:spacing w:after="0"/>
            </w:pPr>
          </w:p>
        </w:tc>
      </w:tr>
      <w:tr w:rsidR="00D161C4" w:rsidRPr="00CC38F7" w14:paraId="3A2A3037" w14:textId="2091BD14" w:rsidTr="00D161C4">
        <w:tblPrEx>
          <w:tblCellMar>
            <w:left w:w="108" w:type="dxa"/>
            <w:right w:w="108" w:type="dxa"/>
          </w:tblCellMar>
        </w:tblPrEx>
        <w:trPr>
          <w:trHeight w:val="395"/>
        </w:trPr>
        <w:tc>
          <w:tcPr>
            <w:tcW w:w="4752" w:type="dxa"/>
          </w:tcPr>
          <w:p w14:paraId="60785109" w14:textId="4EAF052F" w:rsidR="00D161C4" w:rsidRPr="00315645" w:rsidRDefault="00D161C4" w:rsidP="00315645">
            <w:pPr>
              <w:pStyle w:val="Default"/>
              <w:rPr>
                <w:rFonts w:asciiTheme="minorHAnsi" w:hAnsiTheme="minorHAnsi" w:cstheme="minorHAnsi"/>
                <w:sz w:val="22"/>
                <w:szCs w:val="22"/>
              </w:rPr>
            </w:pPr>
            <w:r w:rsidRPr="00315645">
              <w:rPr>
                <w:rFonts w:asciiTheme="minorHAnsi" w:hAnsiTheme="minorHAnsi" w:cstheme="minorHAnsi"/>
                <w:sz w:val="22"/>
                <w:szCs w:val="22"/>
              </w:rPr>
              <w:t>7. Resources involved in the Whole School, Whole Community, Whole Child (WSCC) model, formerly the coordinated school (CSH) approach</w:t>
            </w:r>
          </w:p>
        </w:tc>
        <w:tc>
          <w:tcPr>
            <w:tcW w:w="619" w:type="dxa"/>
          </w:tcPr>
          <w:p w14:paraId="02C9A1D6" w14:textId="77777777" w:rsidR="00D161C4" w:rsidRPr="00CC38F7" w:rsidRDefault="00D161C4" w:rsidP="002034BB">
            <w:pPr>
              <w:spacing w:after="0"/>
            </w:pPr>
          </w:p>
        </w:tc>
        <w:tc>
          <w:tcPr>
            <w:tcW w:w="619" w:type="dxa"/>
          </w:tcPr>
          <w:p w14:paraId="0C5240DF" w14:textId="77777777" w:rsidR="00D161C4" w:rsidRPr="00CC38F7" w:rsidRDefault="00D161C4" w:rsidP="002034BB">
            <w:pPr>
              <w:spacing w:after="0"/>
            </w:pPr>
          </w:p>
        </w:tc>
        <w:tc>
          <w:tcPr>
            <w:tcW w:w="619" w:type="dxa"/>
          </w:tcPr>
          <w:p w14:paraId="4A8F7258" w14:textId="77777777" w:rsidR="00D161C4" w:rsidRPr="00CC38F7" w:rsidRDefault="00D161C4" w:rsidP="002034BB">
            <w:pPr>
              <w:spacing w:after="0"/>
            </w:pPr>
          </w:p>
        </w:tc>
        <w:tc>
          <w:tcPr>
            <w:tcW w:w="619" w:type="dxa"/>
          </w:tcPr>
          <w:p w14:paraId="7C2287CD" w14:textId="77777777" w:rsidR="00D161C4" w:rsidRPr="00CC38F7" w:rsidRDefault="00D161C4" w:rsidP="002034BB">
            <w:pPr>
              <w:spacing w:after="0"/>
            </w:pPr>
          </w:p>
        </w:tc>
        <w:tc>
          <w:tcPr>
            <w:tcW w:w="619" w:type="dxa"/>
          </w:tcPr>
          <w:p w14:paraId="53C0BF54" w14:textId="77777777" w:rsidR="00D161C4" w:rsidRPr="00CC38F7" w:rsidRDefault="00D161C4" w:rsidP="002034BB">
            <w:pPr>
              <w:spacing w:after="0"/>
            </w:pPr>
          </w:p>
        </w:tc>
        <w:tc>
          <w:tcPr>
            <w:tcW w:w="619" w:type="dxa"/>
          </w:tcPr>
          <w:p w14:paraId="2478DD19" w14:textId="77777777" w:rsidR="00D161C4" w:rsidRPr="00CC38F7" w:rsidRDefault="00D161C4" w:rsidP="002034BB">
            <w:pPr>
              <w:spacing w:after="0"/>
            </w:pPr>
          </w:p>
        </w:tc>
        <w:tc>
          <w:tcPr>
            <w:tcW w:w="619" w:type="dxa"/>
          </w:tcPr>
          <w:p w14:paraId="4BC6CAEB" w14:textId="77777777" w:rsidR="00D161C4" w:rsidRPr="00CC38F7" w:rsidRDefault="00D161C4" w:rsidP="002034BB">
            <w:pPr>
              <w:spacing w:after="0"/>
            </w:pPr>
          </w:p>
        </w:tc>
        <w:tc>
          <w:tcPr>
            <w:tcW w:w="619" w:type="dxa"/>
          </w:tcPr>
          <w:p w14:paraId="2463741C" w14:textId="77777777" w:rsidR="00D161C4" w:rsidRPr="00CC38F7" w:rsidRDefault="00D161C4" w:rsidP="002034BB">
            <w:pPr>
              <w:spacing w:after="0"/>
            </w:pPr>
          </w:p>
        </w:tc>
        <w:tc>
          <w:tcPr>
            <w:tcW w:w="619" w:type="dxa"/>
          </w:tcPr>
          <w:p w14:paraId="166A2EBD" w14:textId="77777777" w:rsidR="00D161C4" w:rsidRPr="00CC38F7" w:rsidRDefault="00D161C4" w:rsidP="002034BB">
            <w:pPr>
              <w:spacing w:after="0"/>
            </w:pPr>
          </w:p>
        </w:tc>
        <w:tc>
          <w:tcPr>
            <w:tcW w:w="619" w:type="dxa"/>
          </w:tcPr>
          <w:p w14:paraId="028FD6F7" w14:textId="77777777" w:rsidR="00D161C4" w:rsidRPr="00CC38F7" w:rsidRDefault="00D161C4" w:rsidP="002034BB">
            <w:pPr>
              <w:spacing w:after="0"/>
            </w:pPr>
          </w:p>
        </w:tc>
        <w:tc>
          <w:tcPr>
            <w:tcW w:w="619" w:type="dxa"/>
          </w:tcPr>
          <w:p w14:paraId="63366E16" w14:textId="77777777" w:rsidR="00D161C4" w:rsidRPr="00CC38F7" w:rsidRDefault="00D161C4" w:rsidP="002034BB">
            <w:pPr>
              <w:spacing w:after="0"/>
            </w:pPr>
          </w:p>
        </w:tc>
        <w:tc>
          <w:tcPr>
            <w:tcW w:w="619" w:type="dxa"/>
          </w:tcPr>
          <w:p w14:paraId="120F6496" w14:textId="77777777" w:rsidR="00D161C4" w:rsidRPr="00CC38F7" w:rsidRDefault="00D161C4" w:rsidP="002034BB">
            <w:pPr>
              <w:spacing w:after="0"/>
            </w:pPr>
          </w:p>
        </w:tc>
        <w:tc>
          <w:tcPr>
            <w:tcW w:w="619" w:type="dxa"/>
          </w:tcPr>
          <w:p w14:paraId="73928A6F" w14:textId="77777777" w:rsidR="00D161C4" w:rsidRPr="00CC38F7" w:rsidRDefault="00D161C4" w:rsidP="002034BB">
            <w:pPr>
              <w:spacing w:after="0"/>
            </w:pPr>
          </w:p>
        </w:tc>
        <w:tc>
          <w:tcPr>
            <w:tcW w:w="619" w:type="dxa"/>
          </w:tcPr>
          <w:p w14:paraId="57D5AA27" w14:textId="77777777" w:rsidR="00D161C4" w:rsidRPr="00CC38F7" w:rsidRDefault="00D161C4" w:rsidP="002034BB">
            <w:pPr>
              <w:spacing w:after="0"/>
            </w:pPr>
          </w:p>
        </w:tc>
        <w:tc>
          <w:tcPr>
            <w:tcW w:w="619" w:type="dxa"/>
          </w:tcPr>
          <w:p w14:paraId="3AED6E50" w14:textId="77777777" w:rsidR="00D161C4" w:rsidRPr="00CC38F7" w:rsidRDefault="00D161C4" w:rsidP="002034BB">
            <w:pPr>
              <w:spacing w:after="0"/>
            </w:pPr>
          </w:p>
        </w:tc>
      </w:tr>
      <w:tr w:rsidR="00D161C4" w:rsidRPr="00CC38F7" w14:paraId="355E2FB4" w14:textId="41ADCC3A" w:rsidTr="00D161C4">
        <w:tblPrEx>
          <w:tblCellMar>
            <w:left w:w="108" w:type="dxa"/>
            <w:right w:w="108" w:type="dxa"/>
          </w:tblCellMar>
        </w:tblPrEx>
        <w:trPr>
          <w:trHeight w:val="395"/>
        </w:trPr>
        <w:tc>
          <w:tcPr>
            <w:tcW w:w="4752" w:type="dxa"/>
          </w:tcPr>
          <w:p w14:paraId="7F887FE0" w14:textId="77777777" w:rsidR="00D161C4" w:rsidRPr="009C06F1" w:rsidRDefault="00D161C4" w:rsidP="002034BB">
            <w:pPr>
              <w:spacing w:after="0"/>
            </w:pPr>
            <w:r w:rsidRPr="009C06F1">
              <w:t>8. Effective communication with school staff, students, parents, and community (e.g., listening, mediating, and negotiating)</w:t>
            </w:r>
          </w:p>
        </w:tc>
        <w:tc>
          <w:tcPr>
            <w:tcW w:w="619" w:type="dxa"/>
          </w:tcPr>
          <w:p w14:paraId="329EA2AC" w14:textId="77777777" w:rsidR="00D161C4" w:rsidRPr="00CC38F7" w:rsidRDefault="00D161C4" w:rsidP="002034BB">
            <w:pPr>
              <w:spacing w:after="0"/>
            </w:pPr>
          </w:p>
        </w:tc>
        <w:tc>
          <w:tcPr>
            <w:tcW w:w="619" w:type="dxa"/>
          </w:tcPr>
          <w:p w14:paraId="0AD3625A" w14:textId="77777777" w:rsidR="00D161C4" w:rsidRPr="00CC38F7" w:rsidRDefault="00D161C4" w:rsidP="002034BB">
            <w:pPr>
              <w:spacing w:after="0"/>
            </w:pPr>
          </w:p>
        </w:tc>
        <w:tc>
          <w:tcPr>
            <w:tcW w:w="619" w:type="dxa"/>
          </w:tcPr>
          <w:p w14:paraId="6A70BD35" w14:textId="77777777" w:rsidR="00D161C4" w:rsidRPr="00CC38F7" w:rsidRDefault="00D161C4" w:rsidP="002034BB">
            <w:pPr>
              <w:spacing w:after="0"/>
            </w:pPr>
          </w:p>
        </w:tc>
        <w:tc>
          <w:tcPr>
            <w:tcW w:w="619" w:type="dxa"/>
          </w:tcPr>
          <w:p w14:paraId="02178209" w14:textId="77777777" w:rsidR="00D161C4" w:rsidRPr="00CC38F7" w:rsidRDefault="00D161C4" w:rsidP="002034BB">
            <w:pPr>
              <w:spacing w:after="0"/>
            </w:pPr>
          </w:p>
        </w:tc>
        <w:tc>
          <w:tcPr>
            <w:tcW w:w="619" w:type="dxa"/>
          </w:tcPr>
          <w:p w14:paraId="5AE43656" w14:textId="77777777" w:rsidR="00D161C4" w:rsidRPr="00CC38F7" w:rsidRDefault="00D161C4" w:rsidP="002034BB">
            <w:pPr>
              <w:spacing w:after="0"/>
            </w:pPr>
          </w:p>
        </w:tc>
        <w:tc>
          <w:tcPr>
            <w:tcW w:w="619" w:type="dxa"/>
          </w:tcPr>
          <w:p w14:paraId="00055B63" w14:textId="77777777" w:rsidR="00D161C4" w:rsidRPr="00CC38F7" w:rsidRDefault="00D161C4" w:rsidP="002034BB">
            <w:pPr>
              <w:spacing w:after="0"/>
            </w:pPr>
          </w:p>
        </w:tc>
        <w:tc>
          <w:tcPr>
            <w:tcW w:w="619" w:type="dxa"/>
          </w:tcPr>
          <w:p w14:paraId="688F9CC9" w14:textId="77777777" w:rsidR="00D161C4" w:rsidRPr="00CC38F7" w:rsidRDefault="00D161C4" w:rsidP="002034BB">
            <w:pPr>
              <w:spacing w:after="0"/>
            </w:pPr>
          </w:p>
        </w:tc>
        <w:tc>
          <w:tcPr>
            <w:tcW w:w="619" w:type="dxa"/>
          </w:tcPr>
          <w:p w14:paraId="687EB139" w14:textId="77777777" w:rsidR="00D161C4" w:rsidRPr="00CC38F7" w:rsidRDefault="00D161C4" w:rsidP="002034BB">
            <w:pPr>
              <w:spacing w:after="0"/>
            </w:pPr>
          </w:p>
        </w:tc>
        <w:tc>
          <w:tcPr>
            <w:tcW w:w="619" w:type="dxa"/>
          </w:tcPr>
          <w:p w14:paraId="5F61B61D" w14:textId="77777777" w:rsidR="00D161C4" w:rsidRPr="00CC38F7" w:rsidRDefault="00D161C4" w:rsidP="002034BB">
            <w:pPr>
              <w:spacing w:after="0"/>
            </w:pPr>
          </w:p>
        </w:tc>
        <w:tc>
          <w:tcPr>
            <w:tcW w:w="619" w:type="dxa"/>
          </w:tcPr>
          <w:p w14:paraId="429471A4" w14:textId="77777777" w:rsidR="00D161C4" w:rsidRPr="00CC38F7" w:rsidRDefault="00D161C4" w:rsidP="002034BB">
            <w:pPr>
              <w:spacing w:after="0"/>
            </w:pPr>
          </w:p>
        </w:tc>
        <w:tc>
          <w:tcPr>
            <w:tcW w:w="619" w:type="dxa"/>
          </w:tcPr>
          <w:p w14:paraId="53D88B20" w14:textId="77777777" w:rsidR="00D161C4" w:rsidRPr="00CC38F7" w:rsidRDefault="00D161C4" w:rsidP="002034BB">
            <w:pPr>
              <w:spacing w:after="0"/>
            </w:pPr>
          </w:p>
        </w:tc>
        <w:tc>
          <w:tcPr>
            <w:tcW w:w="619" w:type="dxa"/>
          </w:tcPr>
          <w:p w14:paraId="4380ACC1" w14:textId="77777777" w:rsidR="00D161C4" w:rsidRPr="00CC38F7" w:rsidRDefault="00D161C4" w:rsidP="002034BB">
            <w:pPr>
              <w:spacing w:after="0"/>
            </w:pPr>
          </w:p>
        </w:tc>
        <w:tc>
          <w:tcPr>
            <w:tcW w:w="619" w:type="dxa"/>
          </w:tcPr>
          <w:p w14:paraId="3A70403B" w14:textId="77777777" w:rsidR="00D161C4" w:rsidRPr="00CC38F7" w:rsidRDefault="00D161C4" w:rsidP="002034BB">
            <w:pPr>
              <w:spacing w:after="0"/>
            </w:pPr>
          </w:p>
        </w:tc>
        <w:tc>
          <w:tcPr>
            <w:tcW w:w="619" w:type="dxa"/>
          </w:tcPr>
          <w:p w14:paraId="7F5CE249" w14:textId="77777777" w:rsidR="00D161C4" w:rsidRPr="00CC38F7" w:rsidRDefault="00D161C4" w:rsidP="002034BB">
            <w:pPr>
              <w:spacing w:after="0"/>
            </w:pPr>
          </w:p>
        </w:tc>
        <w:tc>
          <w:tcPr>
            <w:tcW w:w="619" w:type="dxa"/>
          </w:tcPr>
          <w:p w14:paraId="2961F5F8" w14:textId="77777777" w:rsidR="00D161C4" w:rsidRPr="00CC38F7" w:rsidRDefault="00D161C4" w:rsidP="002034BB">
            <w:pPr>
              <w:spacing w:after="0"/>
            </w:pPr>
          </w:p>
        </w:tc>
      </w:tr>
      <w:tr w:rsidR="00D161C4" w:rsidRPr="00CC38F7" w14:paraId="1DCA76AA" w14:textId="2E25F0DA" w:rsidTr="00D161C4">
        <w:tblPrEx>
          <w:tblCellMar>
            <w:left w:w="108" w:type="dxa"/>
            <w:right w:w="108" w:type="dxa"/>
          </w:tblCellMar>
        </w:tblPrEx>
        <w:trPr>
          <w:trHeight w:val="395"/>
        </w:trPr>
        <w:tc>
          <w:tcPr>
            <w:tcW w:w="4752" w:type="dxa"/>
          </w:tcPr>
          <w:p w14:paraId="7958E780" w14:textId="77777777" w:rsidR="00D161C4" w:rsidRPr="009C06F1" w:rsidRDefault="00D161C4" w:rsidP="002034BB">
            <w:pPr>
              <w:spacing w:after="0"/>
            </w:pPr>
            <w:r w:rsidRPr="009C06F1">
              <w:t>9. Professional, legal, and ethical practices regarding sensitive issues (e.g., privacy laws, confidentiality policy, permission forms, and responsibility to report)</w:t>
            </w:r>
          </w:p>
        </w:tc>
        <w:tc>
          <w:tcPr>
            <w:tcW w:w="619" w:type="dxa"/>
          </w:tcPr>
          <w:p w14:paraId="62B614E8" w14:textId="77777777" w:rsidR="00D161C4" w:rsidRPr="00CC38F7" w:rsidRDefault="00D161C4" w:rsidP="002034BB">
            <w:pPr>
              <w:spacing w:after="0"/>
            </w:pPr>
          </w:p>
        </w:tc>
        <w:tc>
          <w:tcPr>
            <w:tcW w:w="619" w:type="dxa"/>
          </w:tcPr>
          <w:p w14:paraId="7E4CE869" w14:textId="77777777" w:rsidR="00D161C4" w:rsidRPr="00CC38F7" w:rsidRDefault="00D161C4" w:rsidP="002034BB">
            <w:pPr>
              <w:spacing w:after="0"/>
            </w:pPr>
          </w:p>
        </w:tc>
        <w:tc>
          <w:tcPr>
            <w:tcW w:w="619" w:type="dxa"/>
          </w:tcPr>
          <w:p w14:paraId="677D0611" w14:textId="77777777" w:rsidR="00D161C4" w:rsidRPr="00CC38F7" w:rsidRDefault="00D161C4" w:rsidP="002034BB">
            <w:pPr>
              <w:spacing w:after="0"/>
            </w:pPr>
          </w:p>
        </w:tc>
        <w:tc>
          <w:tcPr>
            <w:tcW w:w="619" w:type="dxa"/>
          </w:tcPr>
          <w:p w14:paraId="425EB92E" w14:textId="77777777" w:rsidR="00D161C4" w:rsidRPr="00CC38F7" w:rsidRDefault="00D161C4" w:rsidP="002034BB">
            <w:pPr>
              <w:spacing w:after="0"/>
            </w:pPr>
          </w:p>
        </w:tc>
        <w:tc>
          <w:tcPr>
            <w:tcW w:w="619" w:type="dxa"/>
          </w:tcPr>
          <w:p w14:paraId="46F2EEFB" w14:textId="77777777" w:rsidR="00D161C4" w:rsidRPr="00CC38F7" w:rsidRDefault="00D161C4" w:rsidP="002034BB">
            <w:pPr>
              <w:spacing w:after="0"/>
            </w:pPr>
          </w:p>
        </w:tc>
        <w:tc>
          <w:tcPr>
            <w:tcW w:w="619" w:type="dxa"/>
          </w:tcPr>
          <w:p w14:paraId="70C6E1C8" w14:textId="77777777" w:rsidR="00D161C4" w:rsidRPr="00CC38F7" w:rsidRDefault="00D161C4" w:rsidP="002034BB">
            <w:pPr>
              <w:spacing w:after="0"/>
            </w:pPr>
          </w:p>
        </w:tc>
        <w:tc>
          <w:tcPr>
            <w:tcW w:w="619" w:type="dxa"/>
          </w:tcPr>
          <w:p w14:paraId="18D0A441" w14:textId="77777777" w:rsidR="00D161C4" w:rsidRPr="00CC38F7" w:rsidRDefault="00D161C4" w:rsidP="002034BB">
            <w:pPr>
              <w:spacing w:after="0"/>
            </w:pPr>
          </w:p>
        </w:tc>
        <w:tc>
          <w:tcPr>
            <w:tcW w:w="619" w:type="dxa"/>
          </w:tcPr>
          <w:p w14:paraId="173A08FD" w14:textId="77777777" w:rsidR="00D161C4" w:rsidRPr="00CC38F7" w:rsidRDefault="00D161C4" w:rsidP="002034BB">
            <w:pPr>
              <w:spacing w:after="0"/>
            </w:pPr>
          </w:p>
        </w:tc>
        <w:tc>
          <w:tcPr>
            <w:tcW w:w="619" w:type="dxa"/>
          </w:tcPr>
          <w:p w14:paraId="28778E4E" w14:textId="77777777" w:rsidR="00D161C4" w:rsidRPr="00CC38F7" w:rsidRDefault="00D161C4" w:rsidP="002034BB">
            <w:pPr>
              <w:spacing w:after="0"/>
            </w:pPr>
          </w:p>
        </w:tc>
        <w:tc>
          <w:tcPr>
            <w:tcW w:w="619" w:type="dxa"/>
          </w:tcPr>
          <w:p w14:paraId="0D9B0940" w14:textId="77777777" w:rsidR="00D161C4" w:rsidRPr="00CC38F7" w:rsidRDefault="00D161C4" w:rsidP="002034BB">
            <w:pPr>
              <w:spacing w:after="0"/>
            </w:pPr>
          </w:p>
        </w:tc>
        <w:tc>
          <w:tcPr>
            <w:tcW w:w="619" w:type="dxa"/>
          </w:tcPr>
          <w:p w14:paraId="0FBE9799" w14:textId="77777777" w:rsidR="00D161C4" w:rsidRPr="00CC38F7" w:rsidRDefault="00D161C4" w:rsidP="002034BB">
            <w:pPr>
              <w:spacing w:after="0"/>
            </w:pPr>
          </w:p>
        </w:tc>
        <w:tc>
          <w:tcPr>
            <w:tcW w:w="619" w:type="dxa"/>
          </w:tcPr>
          <w:p w14:paraId="0095B929" w14:textId="77777777" w:rsidR="00D161C4" w:rsidRPr="00CC38F7" w:rsidRDefault="00D161C4" w:rsidP="002034BB">
            <w:pPr>
              <w:spacing w:after="0"/>
            </w:pPr>
          </w:p>
        </w:tc>
        <w:tc>
          <w:tcPr>
            <w:tcW w:w="619" w:type="dxa"/>
          </w:tcPr>
          <w:p w14:paraId="0AED04D5" w14:textId="77777777" w:rsidR="00D161C4" w:rsidRPr="00CC38F7" w:rsidRDefault="00D161C4" w:rsidP="002034BB">
            <w:pPr>
              <w:spacing w:after="0"/>
            </w:pPr>
          </w:p>
        </w:tc>
        <w:tc>
          <w:tcPr>
            <w:tcW w:w="619" w:type="dxa"/>
          </w:tcPr>
          <w:p w14:paraId="41DF15EE" w14:textId="77777777" w:rsidR="00D161C4" w:rsidRPr="00CC38F7" w:rsidRDefault="00D161C4" w:rsidP="002034BB">
            <w:pPr>
              <w:spacing w:after="0"/>
            </w:pPr>
          </w:p>
        </w:tc>
        <w:tc>
          <w:tcPr>
            <w:tcW w:w="619" w:type="dxa"/>
          </w:tcPr>
          <w:p w14:paraId="2659136E" w14:textId="77777777" w:rsidR="00D161C4" w:rsidRPr="00CC38F7" w:rsidRDefault="00D161C4" w:rsidP="002034BB">
            <w:pPr>
              <w:spacing w:after="0"/>
            </w:pPr>
          </w:p>
        </w:tc>
      </w:tr>
      <w:tr w:rsidR="00D161C4" w:rsidRPr="00CC38F7" w14:paraId="192C340B" w14:textId="424B3B87" w:rsidTr="00D161C4">
        <w:tblPrEx>
          <w:tblCellMar>
            <w:left w:w="108" w:type="dxa"/>
            <w:right w:w="108" w:type="dxa"/>
          </w:tblCellMar>
        </w:tblPrEx>
        <w:trPr>
          <w:trHeight w:val="395"/>
        </w:trPr>
        <w:tc>
          <w:tcPr>
            <w:tcW w:w="4752" w:type="dxa"/>
          </w:tcPr>
          <w:p w14:paraId="7B37266E" w14:textId="77777777" w:rsidR="00D161C4" w:rsidRPr="009C06F1" w:rsidRDefault="00D161C4" w:rsidP="002034BB">
            <w:pPr>
              <w:spacing w:after="0"/>
            </w:pPr>
            <w:r w:rsidRPr="009C06F1">
              <w:t>10. Models for responsible decision making</w:t>
            </w:r>
          </w:p>
        </w:tc>
        <w:tc>
          <w:tcPr>
            <w:tcW w:w="619" w:type="dxa"/>
          </w:tcPr>
          <w:p w14:paraId="0DCA3F87" w14:textId="77777777" w:rsidR="00D161C4" w:rsidRPr="00CC38F7" w:rsidRDefault="00D161C4" w:rsidP="002034BB">
            <w:pPr>
              <w:spacing w:after="0"/>
            </w:pPr>
          </w:p>
        </w:tc>
        <w:tc>
          <w:tcPr>
            <w:tcW w:w="619" w:type="dxa"/>
          </w:tcPr>
          <w:p w14:paraId="22F3D15F" w14:textId="77777777" w:rsidR="00D161C4" w:rsidRPr="00CC38F7" w:rsidRDefault="00D161C4" w:rsidP="002034BB">
            <w:pPr>
              <w:spacing w:after="0"/>
            </w:pPr>
          </w:p>
        </w:tc>
        <w:tc>
          <w:tcPr>
            <w:tcW w:w="619" w:type="dxa"/>
          </w:tcPr>
          <w:p w14:paraId="7EB3ED3E" w14:textId="77777777" w:rsidR="00D161C4" w:rsidRPr="00CC38F7" w:rsidRDefault="00D161C4" w:rsidP="002034BB">
            <w:pPr>
              <w:spacing w:after="0"/>
            </w:pPr>
          </w:p>
        </w:tc>
        <w:tc>
          <w:tcPr>
            <w:tcW w:w="619" w:type="dxa"/>
          </w:tcPr>
          <w:p w14:paraId="57A16B84" w14:textId="77777777" w:rsidR="00D161C4" w:rsidRPr="00CC38F7" w:rsidRDefault="00D161C4" w:rsidP="002034BB">
            <w:pPr>
              <w:spacing w:after="0"/>
            </w:pPr>
          </w:p>
        </w:tc>
        <w:tc>
          <w:tcPr>
            <w:tcW w:w="619" w:type="dxa"/>
          </w:tcPr>
          <w:p w14:paraId="66A69ADD" w14:textId="77777777" w:rsidR="00D161C4" w:rsidRPr="00CC38F7" w:rsidRDefault="00D161C4" w:rsidP="002034BB">
            <w:pPr>
              <w:spacing w:after="0"/>
            </w:pPr>
          </w:p>
        </w:tc>
        <w:tc>
          <w:tcPr>
            <w:tcW w:w="619" w:type="dxa"/>
          </w:tcPr>
          <w:p w14:paraId="2090106A" w14:textId="77777777" w:rsidR="00D161C4" w:rsidRPr="00CC38F7" w:rsidRDefault="00D161C4" w:rsidP="002034BB">
            <w:pPr>
              <w:spacing w:after="0"/>
            </w:pPr>
          </w:p>
        </w:tc>
        <w:tc>
          <w:tcPr>
            <w:tcW w:w="619" w:type="dxa"/>
          </w:tcPr>
          <w:p w14:paraId="51D27D36" w14:textId="77777777" w:rsidR="00D161C4" w:rsidRPr="00CC38F7" w:rsidRDefault="00D161C4" w:rsidP="002034BB">
            <w:pPr>
              <w:spacing w:after="0"/>
            </w:pPr>
          </w:p>
        </w:tc>
        <w:tc>
          <w:tcPr>
            <w:tcW w:w="619" w:type="dxa"/>
          </w:tcPr>
          <w:p w14:paraId="131A5E21" w14:textId="77777777" w:rsidR="00D161C4" w:rsidRPr="00CC38F7" w:rsidRDefault="00D161C4" w:rsidP="002034BB">
            <w:pPr>
              <w:spacing w:after="0"/>
            </w:pPr>
          </w:p>
        </w:tc>
        <w:tc>
          <w:tcPr>
            <w:tcW w:w="619" w:type="dxa"/>
          </w:tcPr>
          <w:p w14:paraId="7599E5D6" w14:textId="77777777" w:rsidR="00D161C4" w:rsidRPr="00CC38F7" w:rsidRDefault="00D161C4" w:rsidP="002034BB">
            <w:pPr>
              <w:spacing w:after="0"/>
            </w:pPr>
          </w:p>
        </w:tc>
        <w:tc>
          <w:tcPr>
            <w:tcW w:w="619" w:type="dxa"/>
          </w:tcPr>
          <w:p w14:paraId="2C133862" w14:textId="77777777" w:rsidR="00D161C4" w:rsidRPr="00CC38F7" w:rsidRDefault="00D161C4" w:rsidP="002034BB">
            <w:pPr>
              <w:spacing w:after="0"/>
            </w:pPr>
          </w:p>
        </w:tc>
        <w:tc>
          <w:tcPr>
            <w:tcW w:w="619" w:type="dxa"/>
          </w:tcPr>
          <w:p w14:paraId="7866C1F8" w14:textId="77777777" w:rsidR="00D161C4" w:rsidRPr="00CC38F7" w:rsidRDefault="00D161C4" w:rsidP="002034BB">
            <w:pPr>
              <w:spacing w:after="0"/>
            </w:pPr>
          </w:p>
        </w:tc>
        <w:tc>
          <w:tcPr>
            <w:tcW w:w="619" w:type="dxa"/>
          </w:tcPr>
          <w:p w14:paraId="5B377857" w14:textId="77777777" w:rsidR="00D161C4" w:rsidRPr="00CC38F7" w:rsidRDefault="00D161C4" w:rsidP="002034BB">
            <w:pPr>
              <w:spacing w:after="0"/>
            </w:pPr>
          </w:p>
        </w:tc>
        <w:tc>
          <w:tcPr>
            <w:tcW w:w="619" w:type="dxa"/>
          </w:tcPr>
          <w:p w14:paraId="7A109AB0" w14:textId="77777777" w:rsidR="00D161C4" w:rsidRPr="00CC38F7" w:rsidRDefault="00D161C4" w:rsidP="002034BB">
            <w:pPr>
              <w:spacing w:after="0"/>
            </w:pPr>
          </w:p>
        </w:tc>
        <w:tc>
          <w:tcPr>
            <w:tcW w:w="619" w:type="dxa"/>
          </w:tcPr>
          <w:p w14:paraId="6A0B4028" w14:textId="77777777" w:rsidR="00D161C4" w:rsidRPr="00CC38F7" w:rsidRDefault="00D161C4" w:rsidP="002034BB">
            <w:pPr>
              <w:spacing w:after="0"/>
            </w:pPr>
          </w:p>
        </w:tc>
        <w:tc>
          <w:tcPr>
            <w:tcW w:w="619" w:type="dxa"/>
          </w:tcPr>
          <w:p w14:paraId="4CA91FDD" w14:textId="77777777" w:rsidR="00D161C4" w:rsidRPr="00CC38F7" w:rsidRDefault="00D161C4" w:rsidP="002034BB">
            <w:pPr>
              <w:spacing w:after="0"/>
            </w:pPr>
          </w:p>
        </w:tc>
      </w:tr>
      <w:tr w:rsidR="00D161C4" w:rsidRPr="00CC38F7" w14:paraId="591F497E" w14:textId="0F383941" w:rsidTr="00D161C4">
        <w:tblPrEx>
          <w:tblCellMar>
            <w:left w:w="108" w:type="dxa"/>
            <w:right w:w="108" w:type="dxa"/>
          </w:tblCellMar>
        </w:tblPrEx>
        <w:trPr>
          <w:trHeight w:val="395"/>
        </w:trPr>
        <w:tc>
          <w:tcPr>
            <w:tcW w:w="4752" w:type="dxa"/>
          </w:tcPr>
          <w:p w14:paraId="4FD541AB" w14:textId="77777777" w:rsidR="00D161C4" w:rsidRPr="009C06F1" w:rsidRDefault="00D161C4" w:rsidP="002034BB">
            <w:pPr>
              <w:spacing w:after="0"/>
            </w:pPr>
            <w:r w:rsidRPr="009C06F1">
              <w:t>11. Concepts of character education</w:t>
            </w:r>
          </w:p>
        </w:tc>
        <w:tc>
          <w:tcPr>
            <w:tcW w:w="619" w:type="dxa"/>
          </w:tcPr>
          <w:p w14:paraId="43451563" w14:textId="77777777" w:rsidR="00D161C4" w:rsidRPr="00CC38F7" w:rsidRDefault="00D161C4" w:rsidP="002034BB">
            <w:pPr>
              <w:spacing w:after="0"/>
            </w:pPr>
          </w:p>
        </w:tc>
        <w:tc>
          <w:tcPr>
            <w:tcW w:w="619" w:type="dxa"/>
          </w:tcPr>
          <w:p w14:paraId="4C524FC1" w14:textId="77777777" w:rsidR="00D161C4" w:rsidRPr="00CC38F7" w:rsidRDefault="00D161C4" w:rsidP="002034BB">
            <w:pPr>
              <w:spacing w:after="0"/>
            </w:pPr>
          </w:p>
        </w:tc>
        <w:tc>
          <w:tcPr>
            <w:tcW w:w="619" w:type="dxa"/>
          </w:tcPr>
          <w:p w14:paraId="0CCA8252" w14:textId="77777777" w:rsidR="00D161C4" w:rsidRPr="00CC38F7" w:rsidRDefault="00D161C4" w:rsidP="002034BB">
            <w:pPr>
              <w:spacing w:after="0"/>
            </w:pPr>
          </w:p>
        </w:tc>
        <w:tc>
          <w:tcPr>
            <w:tcW w:w="619" w:type="dxa"/>
          </w:tcPr>
          <w:p w14:paraId="4FF64A25" w14:textId="77777777" w:rsidR="00D161C4" w:rsidRPr="00CC38F7" w:rsidRDefault="00D161C4" w:rsidP="002034BB">
            <w:pPr>
              <w:spacing w:after="0"/>
            </w:pPr>
          </w:p>
        </w:tc>
        <w:tc>
          <w:tcPr>
            <w:tcW w:w="619" w:type="dxa"/>
          </w:tcPr>
          <w:p w14:paraId="36875CC9" w14:textId="77777777" w:rsidR="00D161C4" w:rsidRPr="00CC38F7" w:rsidRDefault="00D161C4" w:rsidP="002034BB">
            <w:pPr>
              <w:spacing w:after="0"/>
            </w:pPr>
          </w:p>
        </w:tc>
        <w:tc>
          <w:tcPr>
            <w:tcW w:w="619" w:type="dxa"/>
          </w:tcPr>
          <w:p w14:paraId="01FF61B7" w14:textId="77777777" w:rsidR="00D161C4" w:rsidRPr="00CC38F7" w:rsidRDefault="00D161C4" w:rsidP="002034BB">
            <w:pPr>
              <w:spacing w:after="0"/>
            </w:pPr>
          </w:p>
        </w:tc>
        <w:tc>
          <w:tcPr>
            <w:tcW w:w="619" w:type="dxa"/>
          </w:tcPr>
          <w:p w14:paraId="3D546307" w14:textId="77777777" w:rsidR="00D161C4" w:rsidRPr="00CC38F7" w:rsidRDefault="00D161C4" w:rsidP="002034BB">
            <w:pPr>
              <w:spacing w:after="0"/>
            </w:pPr>
          </w:p>
        </w:tc>
        <w:tc>
          <w:tcPr>
            <w:tcW w:w="619" w:type="dxa"/>
          </w:tcPr>
          <w:p w14:paraId="6967CA33" w14:textId="77777777" w:rsidR="00D161C4" w:rsidRPr="00CC38F7" w:rsidRDefault="00D161C4" w:rsidP="002034BB">
            <w:pPr>
              <w:spacing w:after="0"/>
            </w:pPr>
          </w:p>
        </w:tc>
        <w:tc>
          <w:tcPr>
            <w:tcW w:w="619" w:type="dxa"/>
          </w:tcPr>
          <w:p w14:paraId="4DC50262" w14:textId="77777777" w:rsidR="00D161C4" w:rsidRPr="00CC38F7" w:rsidRDefault="00D161C4" w:rsidP="002034BB">
            <w:pPr>
              <w:spacing w:after="0"/>
            </w:pPr>
          </w:p>
        </w:tc>
        <w:tc>
          <w:tcPr>
            <w:tcW w:w="619" w:type="dxa"/>
          </w:tcPr>
          <w:p w14:paraId="19F94D1C" w14:textId="77777777" w:rsidR="00D161C4" w:rsidRPr="00CC38F7" w:rsidRDefault="00D161C4" w:rsidP="002034BB">
            <w:pPr>
              <w:spacing w:after="0"/>
            </w:pPr>
          </w:p>
        </w:tc>
        <w:tc>
          <w:tcPr>
            <w:tcW w:w="619" w:type="dxa"/>
          </w:tcPr>
          <w:p w14:paraId="0C0FE70B" w14:textId="77777777" w:rsidR="00D161C4" w:rsidRPr="00CC38F7" w:rsidRDefault="00D161C4" w:rsidP="002034BB">
            <w:pPr>
              <w:spacing w:after="0"/>
            </w:pPr>
          </w:p>
        </w:tc>
        <w:tc>
          <w:tcPr>
            <w:tcW w:w="619" w:type="dxa"/>
          </w:tcPr>
          <w:p w14:paraId="7AF92F87" w14:textId="77777777" w:rsidR="00D161C4" w:rsidRPr="00CC38F7" w:rsidRDefault="00D161C4" w:rsidP="002034BB">
            <w:pPr>
              <w:spacing w:after="0"/>
            </w:pPr>
          </w:p>
        </w:tc>
        <w:tc>
          <w:tcPr>
            <w:tcW w:w="619" w:type="dxa"/>
          </w:tcPr>
          <w:p w14:paraId="44A141BB" w14:textId="77777777" w:rsidR="00D161C4" w:rsidRPr="00CC38F7" w:rsidRDefault="00D161C4" w:rsidP="002034BB">
            <w:pPr>
              <w:spacing w:after="0"/>
            </w:pPr>
          </w:p>
        </w:tc>
        <w:tc>
          <w:tcPr>
            <w:tcW w:w="619" w:type="dxa"/>
          </w:tcPr>
          <w:p w14:paraId="79638E27" w14:textId="77777777" w:rsidR="00D161C4" w:rsidRPr="00CC38F7" w:rsidRDefault="00D161C4" w:rsidP="002034BB">
            <w:pPr>
              <w:spacing w:after="0"/>
            </w:pPr>
          </w:p>
        </w:tc>
        <w:tc>
          <w:tcPr>
            <w:tcW w:w="619" w:type="dxa"/>
          </w:tcPr>
          <w:p w14:paraId="7B516B98" w14:textId="77777777" w:rsidR="00D161C4" w:rsidRPr="00CC38F7" w:rsidRDefault="00D161C4" w:rsidP="002034BB">
            <w:pPr>
              <w:spacing w:after="0"/>
            </w:pPr>
          </w:p>
        </w:tc>
      </w:tr>
      <w:tr w:rsidR="00D161C4" w:rsidRPr="00CC38F7" w14:paraId="1BEC21D8" w14:textId="7D99A91D" w:rsidTr="00D161C4">
        <w:tblPrEx>
          <w:tblCellMar>
            <w:left w:w="108" w:type="dxa"/>
            <w:right w:w="108" w:type="dxa"/>
          </w:tblCellMar>
        </w:tblPrEx>
        <w:trPr>
          <w:trHeight w:val="395"/>
        </w:trPr>
        <w:tc>
          <w:tcPr>
            <w:tcW w:w="4752" w:type="dxa"/>
          </w:tcPr>
          <w:p w14:paraId="20533EF7" w14:textId="77777777" w:rsidR="00D161C4" w:rsidRPr="009C06F1" w:rsidRDefault="00D161C4" w:rsidP="002034BB">
            <w:pPr>
              <w:spacing w:after="0"/>
            </w:pPr>
            <w:r w:rsidRPr="009C06F1">
              <w:t>12. Physical growth and development</w:t>
            </w:r>
          </w:p>
        </w:tc>
        <w:tc>
          <w:tcPr>
            <w:tcW w:w="619" w:type="dxa"/>
          </w:tcPr>
          <w:p w14:paraId="34A35B8E" w14:textId="77777777" w:rsidR="00D161C4" w:rsidRPr="00CC38F7" w:rsidRDefault="00D161C4" w:rsidP="002034BB">
            <w:pPr>
              <w:spacing w:after="0"/>
            </w:pPr>
          </w:p>
        </w:tc>
        <w:tc>
          <w:tcPr>
            <w:tcW w:w="619" w:type="dxa"/>
          </w:tcPr>
          <w:p w14:paraId="79FC178C" w14:textId="77777777" w:rsidR="00D161C4" w:rsidRPr="00CC38F7" w:rsidRDefault="00D161C4" w:rsidP="002034BB">
            <w:pPr>
              <w:spacing w:after="0"/>
            </w:pPr>
          </w:p>
        </w:tc>
        <w:tc>
          <w:tcPr>
            <w:tcW w:w="619" w:type="dxa"/>
          </w:tcPr>
          <w:p w14:paraId="57204234" w14:textId="77777777" w:rsidR="00D161C4" w:rsidRPr="00CC38F7" w:rsidRDefault="00D161C4" w:rsidP="002034BB">
            <w:pPr>
              <w:spacing w:after="0"/>
            </w:pPr>
          </w:p>
        </w:tc>
        <w:tc>
          <w:tcPr>
            <w:tcW w:w="619" w:type="dxa"/>
          </w:tcPr>
          <w:p w14:paraId="0B98B7E9" w14:textId="77777777" w:rsidR="00D161C4" w:rsidRPr="00CC38F7" w:rsidRDefault="00D161C4" w:rsidP="002034BB">
            <w:pPr>
              <w:spacing w:after="0"/>
            </w:pPr>
          </w:p>
        </w:tc>
        <w:tc>
          <w:tcPr>
            <w:tcW w:w="619" w:type="dxa"/>
          </w:tcPr>
          <w:p w14:paraId="7CD41226" w14:textId="77777777" w:rsidR="00D161C4" w:rsidRPr="00CC38F7" w:rsidRDefault="00D161C4" w:rsidP="002034BB">
            <w:pPr>
              <w:spacing w:after="0"/>
            </w:pPr>
          </w:p>
        </w:tc>
        <w:tc>
          <w:tcPr>
            <w:tcW w:w="619" w:type="dxa"/>
          </w:tcPr>
          <w:p w14:paraId="6EC937F5" w14:textId="77777777" w:rsidR="00D161C4" w:rsidRPr="00CC38F7" w:rsidRDefault="00D161C4" w:rsidP="002034BB">
            <w:pPr>
              <w:spacing w:after="0"/>
            </w:pPr>
          </w:p>
        </w:tc>
        <w:tc>
          <w:tcPr>
            <w:tcW w:w="619" w:type="dxa"/>
          </w:tcPr>
          <w:p w14:paraId="3874B175" w14:textId="77777777" w:rsidR="00D161C4" w:rsidRPr="00CC38F7" w:rsidRDefault="00D161C4" w:rsidP="002034BB">
            <w:pPr>
              <w:spacing w:after="0"/>
            </w:pPr>
          </w:p>
        </w:tc>
        <w:tc>
          <w:tcPr>
            <w:tcW w:w="619" w:type="dxa"/>
          </w:tcPr>
          <w:p w14:paraId="6FC8AE4B" w14:textId="77777777" w:rsidR="00D161C4" w:rsidRPr="00CC38F7" w:rsidRDefault="00D161C4" w:rsidP="002034BB">
            <w:pPr>
              <w:spacing w:after="0"/>
            </w:pPr>
          </w:p>
        </w:tc>
        <w:tc>
          <w:tcPr>
            <w:tcW w:w="619" w:type="dxa"/>
          </w:tcPr>
          <w:p w14:paraId="00D35675" w14:textId="77777777" w:rsidR="00D161C4" w:rsidRPr="00CC38F7" w:rsidRDefault="00D161C4" w:rsidP="002034BB">
            <w:pPr>
              <w:spacing w:after="0"/>
            </w:pPr>
          </w:p>
        </w:tc>
        <w:tc>
          <w:tcPr>
            <w:tcW w:w="619" w:type="dxa"/>
          </w:tcPr>
          <w:p w14:paraId="46A86680" w14:textId="77777777" w:rsidR="00D161C4" w:rsidRPr="00CC38F7" w:rsidRDefault="00D161C4" w:rsidP="002034BB">
            <w:pPr>
              <w:spacing w:after="0"/>
            </w:pPr>
          </w:p>
        </w:tc>
        <w:tc>
          <w:tcPr>
            <w:tcW w:w="619" w:type="dxa"/>
          </w:tcPr>
          <w:p w14:paraId="4571057B" w14:textId="77777777" w:rsidR="00D161C4" w:rsidRPr="00CC38F7" w:rsidRDefault="00D161C4" w:rsidP="002034BB">
            <w:pPr>
              <w:spacing w:after="0"/>
            </w:pPr>
          </w:p>
        </w:tc>
        <w:tc>
          <w:tcPr>
            <w:tcW w:w="619" w:type="dxa"/>
          </w:tcPr>
          <w:p w14:paraId="0AF9CA54" w14:textId="77777777" w:rsidR="00D161C4" w:rsidRPr="00CC38F7" w:rsidRDefault="00D161C4" w:rsidP="002034BB">
            <w:pPr>
              <w:spacing w:after="0"/>
            </w:pPr>
          </w:p>
        </w:tc>
        <w:tc>
          <w:tcPr>
            <w:tcW w:w="619" w:type="dxa"/>
          </w:tcPr>
          <w:p w14:paraId="2BD3B7AF" w14:textId="77777777" w:rsidR="00D161C4" w:rsidRPr="00CC38F7" w:rsidRDefault="00D161C4" w:rsidP="002034BB">
            <w:pPr>
              <w:spacing w:after="0"/>
            </w:pPr>
          </w:p>
        </w:tc>
        <w:tc>
          <w:tcPr>
            <w:tcW w:w="619" w:type="dxa"/>
          </w:tcPr>
          <w:p w14:paraId="743A6CC5" w14:textId="77777777" w:rsidR="00D161C4" w:rsidRPr="00CC38F7" w:rsidRDefault="00D161C4" w:rsidP="002034BB">
            <w:pPr>
              <w:spacing w:after="0"/>
            </w:pPr>
          </w:p>
        </w:tc>
        <w:tc>
          <w:tcPr>
            <w:tcW w:w="619" w:type="dxa"/>
          </w:tcPr>
          <w:p w14:paraId="006BA440" w14:textId="77777777" w:rsidR="00D161C4" w:rsidRPr="00CC38F7" w:rsidRDefault="00D161C4" w:rsidP="002034BB">
            <w:pPr>
              <w:spacing w:after="0"/>
            </w:pPr>
          </w:p>
        </w:tc>
      </w:tr>
      <w:tr w:rsidR="00D161C4" w:rsidRPr="00CC38F7" w14:paraId="32B9AA74" w14:textId="3C88E745" w:rsidTr="00D161C4">
        <w:tblPrEx>
          <w:tblCellMar>
            <w:left w:w="108" w:type="dxa"/>
            <w:right w:w="108" w:type="dxa"/>
          </w:tblCellMar>
        </w:tblPrEx>
        <w:trPr>
          <w:trHeight w:val="395"/>
        </w:trPr>
        <w:tc>
          <w:tcPr>
            <w:tcW w:w="4752" w:type="dxa"/>
          </w:tcPr>
          <w:p w14:paraId="4CDB0CFF" w14:textId="77777777" w:rsidR="00D161C4" w:rsidRPr="009C06F1" w:rsidRDefault="00D161C4" w:rsidP="002034BB">
            <w:pPr>
              <w:spacing w:after="0"/>
            </w:pPr>
            <w:r w:rsidRPr="009C06F1">
              <w:t>13. Continuing education and professional development as a health educator</w:t>
            </w:r>
          </w:p>
        </w:tc>
        <w:tc>
          <w:tcPr>
            <w:tcW w:w="619" w:type="dxa"/>
          </w:tcPr>
          <w:p w14:paraId="0A8E6EF4" w14:textId="77777777" w:rsidR="00D161C4" w:rsidRPr="00CC38F7" w:rsidRDefault="00D161C4" w:rsidP="002034BB">
            <w:pPr>
              <w:spacing w:after="0"/>
            </w:pPr>
          </w:p>
        </w:tc>
        <w:tc>
          <w:tcPr>
            <w:tcW w:w="619" w:type="dxa"/>
          </w:tcPr>
          <w:p w14:paraId="154331BA" w14:textId="77777777" w:rsidR="00D161C4" w:rsidRPr="00CC38F7" w:rsidRDefault="00D161C4" w:rsidP="002034BB">
            <w:pPr>
              <w:spacing w:after="0"/>
            </w:pPr>
          </w:p>
        </w:tc>
        <w:tc>
          <w:tcPr>
            <w:tcW w:w="619" w:type="dxa"/>
          </w:tcPr>
          <w:p w14:paraId="4DD7710E" w14:textId="77777777" w:rsidR="00D161C4" w:rsidRPr="00CC38F7" w:rsidRDefault="00D161C4" w:rsidP="002034BB">
            <w:pPr>
              <w:spacing w:after="0"/>
            </w:pPr>
          </w:p>
        </w:tc>
        <w:tc>
          <w:tcPr>
            <w:tcW w:w="619" w:type="dxa"/>
          </w:tcPr>
          <w:p w14:paraId="5D1900AC" w14:textId="77777777" w:rsidR="00D161C4" w:rsidRPr="00CC38F7" w:rsidRDefault="00D161C4" w:rsidP="002034BB">
            <w:pPr>
              <w:spacing w:after="0"/>
            </w:pPr>
          </w:p>
        </w:tc>
        <w:tc>
          <w:tcPr>
            <w:tcW w:w="619" w:type="dxa"/>
          </w:tcPr>
          <w:p w14:paraId="233BB77A" w14:textId="77777777" w:rsidR="00D161C4" w:rsidRPr="00CC38F7" w:rsidRDefault="00D161C4" w:rsidP="002034BB">
            <w:pPr>
              <w:spacing w:after="0"/>
            </w:pPr>
          </w:p>
        </w:tc>
        <w:tc>
          <w:tcPr>
            <w:tcW w:w="619" w:type="dxa"/>
          </w:tcPr>
          <w:p w14:paraId="44FA99DD" w14:textId="77777777" w:rsidR="00D161C4" w:rsidRPr="00CC38F7" w:rsidRDefault="00D161C4" w:rsidP="002034BB">
            <w:pPr>
              <w:spacing w:after="0"/>
            </w:pPr>
          </w:p>
        </w:tc>
        <w:tc>
          <w:tcPr>
            <w:tcW w:w="619" w:type="dxa"/>
          </w:tcPr>
          <w:p w14:paraId="5CED8541" w14:textId="77777777" w:rsidR="00D161C4" w:rsidRPr="00CC38F7" w:rsidRDefault="00D161C4" w:rsidP="002034BB">
            <w:pPr>
              <w:spacing w:after="0"/>
            </w:pPr>
          </w:p>
        </w:tc>
        <w:tc>
          <w:tcPr>
            <w:tcW w:w="619" w:type="dxa"/>
          </w:tcPr>
          <w:p w14:paraId="1F1E03E1" w14:textId="77777777" w:rsidR="00D161C4" w:rsidRPr="00CC38F7" w:rsidRDefault="00D161C4" w:rsidP="002034BB">
            <w:pPr>
              <w:spacing w:after="0"/>
            </w:pPr>
          </w:p>
        </w:tc>
        <w:tc>
          <w:tcPr>
            <w:tcW w:w="619" w:type="dxa"/>
          </w:tcPr>
          <w:p w14:paraId="5D878C7A" w14:textId="77777777" w:rsidR="00D161C4" w:rsidRPr="00CC38F7" w:rsidRDefault="00D161C4" w:rsidP="002034BB">
            <w:pPr>
              <w:spacing w:after="0"/>
            </w:pPr>
          </w:p>
        </w:tc>
        <w:tc>
          <w:tcPr>
            <w:tcW w:w="619" w:type="dxa"/>
          </w:tcPr>
          <w:p w14:paraId="342517F0" w14:textId="77777777" w:rsidR="00D161C4" w:rsidRPr="00CC38F7" w:rsidRDefault="00D161C4" w:rsidP="002034BB">
            <w:pPr>
              <w:spacing w:after="0"/>
            </w:pPr>
          </w:p>
        </w:tc>
        <w:tc>
          <w:tcPr>
            <w:tcW w:w="619" w:type="dxa"/>
          </w:tcPr>
          <w:p w14:paraId="0E141015" w14:textId="77777777" w:rsidR="00D161C4" w:rsidRPr="00CC38F7" w:rsidRDefault="00D161C4" w:rsidP="002034BB">
            <w:pPr>
              <w:spacing w:after="0"/>
            </w:pPr>
          </w:p>
        </w:tc>
        <w:tc>
          <w:tcPr>
            <w:tcW w:w="619" w:type="dxa"/>
          </w:tcPr>
          <w:p w14:paraId="6B1D087F" w14:textId="77777777" w:rsidR="00D161C4" w:rsidRPr="00CC38F7" w:rsidRDefault="00D161C4" w:rsidP="002034BB">
            <w:pPr>
              <w:spacing w:after="0"/>
            </w:pPr>
          </w:p>
        </w:tc>
        <w:tc>
          <w:tcPr>
            <w:tcW w:w="619" w:type="dxa"/>
          </w:tcPr>
          <w:p w14:paraId="53DBF1E9" w14:textId="77777777" w:rsidR="00D161C4" w:rsidRPr="00CC38F7" w:rsidRDefault="00D161C4" w:rsidP="002034BB">
            <w:pPr>
              <w:spacing w:after="0"/>
            </w:pPr>
          </w:p>
        </w:tc>
        <w:tc>
          <w:tcPr>
            <w:tcW w:w="619" w:type="dxa"/>
          </w:tcPr>
          <w:p w14:paraId="37DC6890" w14:textId="77777777" w:rsidR="00D161C4" w:rsidRPr="00CC38F7" w:rsidRDefault="00D161C4" w:rsidP="002034BB">
            <w:pPr>
              <w:spacing w:after="0"/>
            </w:pPr>
          </w:p>
        </w:tc>
        <w:tc>
          <w:tcPr>
            <w:tcW w:w="619" w:type="dxa"/>
          </w:tcPr>
          <w:p w14:paraId="1DA42BE4" w14:textId="77777777" w:rsidR="00D161C4" w:rsidRPr="00CC38F7" w:rsidRDefault="00D161C4" w:rsidP="002034BB">
            <w:pPr>
              <w:spacing w:after="0"/>
            </w:pPr>
          </w:p>
        </w:tc>
      </w:tr>
      <w:tr w:rsidR="00D161C4" w:rsidRPr="00CC38F7" w14:paraId="2DCED5B5" w14:textId="3E34798F" w:rsidTr="00D161C4">
        <w:tblPrEx>
          <w:tblCellMar>
            <w:left w:w="108" w:type="dxa"/>
            <w:right w:w="108" w:type="dxa"/>
          </w:tblCellMar>
        </w:tblPrEx>
        <w:trPr>
          <w:trHeight w:val="395"/>
        </w:trPr>
        <w:tc>
          <w:tcPr>
            <w:tcW w:w="4752" w:type="dxa"/>
          </w:tcPr>
          <w:p w14:paraId="17CD0028" w14:textId="77777777" w:rsidR="00D161C4" w:rsidRPr="00315645" w:rsidRDefault="00D161C4" w:rsidP="002034BB">
            <w:pPr>
              <w:spacing w:after="0"/>
              <w:rPr>
                <w:b/>
                <w:highlight w:val="cyan"/>
              </w:rPr>
            </w:pPr>
            <w:r w:rsidRPr="00315645">
              <w:rPr>
                <w:b/>
              </w:rPr>
              <w:t>B. Health Instruction</w:t>
            </w:r>
          </w:p>
        </w:tc>
        <w:tc>
          <w:tcPr>
            <w:tcW w:w="619" w:type="dxa"/>
          </w:tcPr>
          <w:p w14:paraId="2E8BB41B" w14:textId="77777777" w:rsidR="00D161C4" w:rsidRPr="00CC38F7" w:rsidRDefault="00D161C4" w:rsidP="002034BB">
            <w:pPr>
              <w:spacing w:after="0"/>
            </w:pPr>
          </w:p>
        </w:tc>
        <w:tc>
          <w:tcPr>
            <w:tcW w:w="619" w:type="dxa"/>
          </w:tcPr>
          <w:p w14:paraId="408944C7" w14:textId="77777777" w:rsidR="00D161C4" w:rsidRPr="00CC38F7" w:rsidRDefault="00D161C4" w:rsidP="002034BB">
            <w:pPr>
              <w:spacing w:after="0"/>
            </w:pPr>
          </w:p>
        </w:tc>
        <w:tc>
          <w:tcPr>
            <w:tcW w:w="619" w:type="dxa"/>
          </w:tcPr>
          <w:p w14:paraId="6D205F61" w14:textId="77777777" w:rsidR="00D161C4" w:rsidRPr="00CC38F7" w:rsidRDefault="00D161C4" w:rsidP="002034BB">
            <w:pPr>
              <w:spacing w:after="0"/>
            </w:pPr>
          </w:p>
        </w:tc>
        <w:tc>
          <w:tcPr>
            <w:tcW w:w="619" w:type="dxa"/>
          </w:tcPr>
          <w:p w14:paraId="0DF80B52" w14:textId="77777777" w:rsidR="00D161C4" w:rsidRPr="00CC38F7" w:rsidRDefault="00D161C4" w:rsidP="002034BB">
            <w:pPr>
              <w:spacing w:after="0"/>
            </w:pPr>
          </w:p>
        </w:tc>
        <w:tc>
          <w:tcPr>
            <w:tcW w:w="619" w:type="dxa"/>
          </w:tcPr>
          <w:p w14:paraId="7FD6FEA9" w14:textId="77777777" w:rsidR="00D161C4" w:rsidRPr="00CC38F7" w:rsidRDefault="00D161C4" w:rsidP="002034BB">
            <w:pPr>
              <w:spacing w:after="0"/>
            </w:pPr>
          </w:p>
        </w:tc>
        <w:tc>
          <w:tcPr>
            <w:tcW w:w="619" w:type="dxa"/>
          </w:tcPr>
          <w:p w14:paraId="75F48A3C" w14:textId="77777777" w:rsidR="00D161C4" w:rsidRPr="00CC38F7" w:rsidRDefault="00D161C4" w:rsidP="002034BB">
            <w:pPr>
              <w:spacing w:after="0"/>
            </w:pPr>
          </w:p>
        </w:tc>
        <w:tc>
          <w:tcPr>
            <w:tcW w:w="619" w:type="dxa"/>
          </w:tcPr>
          <w:p w14:paraId="41680EEA" w14:textId="77777777" w:rsidR="00D161C4" w:rsidRPr="00CC38F7" w:rsidRDefault="00D161C4" w:rsidP="002034BB">
            <w:pPr>
              <w:spacing w:after="0"/>
            </w:pPr>
          </w:p>
        </w:tc>
        <w:tc>
          <w:tcPr>
            <w:tcW w:w="619" w:type="dxa"/>
          </w:tcPr>
          <w:p w14:paraId="50110F3B" w14:textId="77777777" w:rsidR="00D161C4" w:rsidRPr="00CC38F7" w:rsidRDefault="00D161C4" w:rsidP="002034BB">
            <w:pPr>
              <w:spacing w:after="0"/>
            </w:pPr>
          </w:p>
        </w:tc>
        <w:tc>
          <w:tcPr>
            <w:tcW w:w="619" w:type="dxa"/>
          </w:tcPr>
          <w:p w14:paraId="39823DAD" w14:textId="77777777" w:rsidR="00D161C4" w:rsidRPr="00CC38F7" w:rsidRDefault="00D161C4" w:rsidP="002034BB">
            <w:pPr>
              <w:spacing w:after="0"/>
            </w:pPr>
          </w:p>
        </w:tc>
        <w:tc>
          <w:tcPr>
            <w:tcW w:w="619" w:type="dxa"/>
          </w:tcPr>
          <w:p w14:paraId="5484D742" w14:textId="77777777" w:rsidR="00D161C4" w:rsidRPr="00CC38F7" w:rsidRDefault="00D161C4" w:rsidP="002034BB">
            <w:pPr>
              <w:spacing w:after="0"/>
            </w:pPr>
          </w:p>
        </w:tc>
        <w:tc>
          <w:tcPr>
            <w:tcW w:w="619" w:type="dxa"/>
          </w:tcPr>
          <w:p w14:paraId="0742EEC6" w14:textId="77777777" w:rsidR="00D161C4" w:rsidRPr="00CC38F7" w:rsidRDefault="00D161C4" w:rsidP="002034BB">
            <w:pPr>
              <w:spacing w:after="0"/>
            </w:pPr>
          </w:p>
        </w:tc>
        <w:tc>
          <w:tcPr>
            <w:tcW w:w="619" w:type="dxa"/>
          </w:tcPr>
          <w:p w14:paraId="7E283178" w14:textId="77777777" w:rsidR="00D161C4" w:rsidRPr="00CC38F7" w:rsidRDefault="00D161C4" w:rsidP="002034BB">
            <w:pPr>
              <w:spacing w:after="0"/>
            </w:pPr>
          </w:p>
        </w:tc>
        <w:tc>
          <w:tcPr>
            <w:tcW w:w="619" w:type="dxa"/>
          </w:tcPr>
          <w:p w14:paraId="66FED695" w14:textId="77777777" w:rsidR="00D161C4" w:rsidRPr="00CC38F7" w:rsidRDefault="00D161C4" w:rsidP="002034BB">
            <w:pPr>
              <w:spacing w:after="0"/>
            </w:pPr>
          </w:p>
        </w:tc>
        <w:tc>
          <w:tcPr>
            <w:tcW w:w="619" w:type="dxa"/>
          </w:tcPr>
          <w:p w14:paraId="597AF40F" w14:textId="77777777" w:rsidR="00D161C4" w:rsidRPr="00CC38F7" w:rsidRDefault="00D161C4" w:rsidP="002034BB">
            <w:pPr>
              <w:spacing w:after="0"/>
            </w:pPr>
          </w:p>
        </w:tc>
        <w:tc>
          <w:tcPr>
            <w:tcW w:w="619" w:type="dxa"/>
          </w:tcPr>
          <w:p w14:paraId="5CF1CCCC" w14:textId="77777777" w:rsidR="00D161C4" w:rsidRPr="00CC38F7" w:rsidRDefault="00D161C4" w:rsidP="002034BB">
            <w:pPr>
              <w:spacing w:after="0"/>
            </w:pPr>
          </w:p>
        </w:tc>
      </w:tr>
      <w:tr w:rsidR="00D161C4" w:rsidRPr="00CC38F7" w14:paraId="2ABC5F43" w14:textId="434A96C9" w:rsidTr="00D161C4">
        <w:tblPrEx>
          <w:tblCellMar>
            <w:left w:w="108" w:type="dxa"/>
            <w:right w:w="108" w:type="dxa"/>
          </w:tblCellMar>
        </w:tblPrEx>
        <w:trPr>
          <w:trHeight w:val="395"/>
        </w:trPr>
        <w:tc>
          <w:tcPr>
            <w:tcW w:w="4752" w:type="dxa"/>
          </w:tcPr>
          <w:p w14:paraId="72E947EF" w14:textId="77777777" w:rsidR="00D161C4" w:rsidRPr="009C06F1" w:rsidRDefault="00D161C4" w:rsidP="002034BB">
            <w:pPr>
              <w:spacing w:after="0"/>
            </w:pPr>
            <w:r w:rsidRPr="009C06F1">
              <w:t>1. Assessing learning needs for individuals and diverse groups (e.g., identify developmentally appropriate instruction, cognitive abilities, multiple learning styles, and purposes of pretesting)</w:t>
            </w:r>
          </w:p>
        </w:tc>
        <w:tc>
          <w:tcPr>
            <w:tcW w:w="619" w:type="dxa"/>
          </w:tcPr>
          <w:p w14:paraId="7A798B17" w14:textId="77777777" w:rsidR="00D161C4" w:rsidRPr="00CC38F7" w:rsidRDefault="00D161C4" w:rsidP="002034BB">
            <w:pPr>
              <w:spacing w:after="0"/>
            </w:pPr>
          </w:p>
        </w:tc>
        <w:tc>
          <w:tcPr>
            <w:tcW w:w="619" w:type="dxa"/>
          </w:tcPr>
          <w:p w14:paraId="23D9E785" w14:textId="77777777" w:rsidR="00D161C4" w:rsidRPr="00CC38F7" w:rsidRDefault="00D161C4" w:rsidP="002034BB">
            <w:pPr>
              <w:spacing w:after="0"/>
            </w:pPr>
          </w:p>
        </w:tc>
        <w:tc>
          <w:tcPr>
            <w:tcW w:w="619" w:type="dxa"/>
          </w:tcPr>
          <w:p w14:paraId="79939E06" w14:textId="77777777" w:rsidR="00D161C4" w:rsidRPr="00CC38F7" w:rsidRDefault="00D161C4" w:rsidP="002034BB">
            <w:pPr>
              <w:spacing w:after="0"/>
            </w:pPr>
          </w:p>
        </w:tc>
        <w:tc>
          <w:tcPr>
            <w:tcW w:w="619" w:type="dxa"/>
          </w:tcPr>
          <w:p w14:paraId="2F223BAD" w14:textId="77777777" w:rsidR="00D161C4" w:rsidRPr="00CC38F7" w:rsidRDefault="00D161C4" w:rsidP="002034BB">
            <w:pPr>
              <w:spacing w:after="0"/>
            </w:pPr>
          </w:p>
        </w:tc>
        <w:tc>
          <w:tcPr>
            <w:tcW w:w="619" w:type="dxa"/>
          </w:tcPr>
          <w:p w14:paraId="4F581A1D" w14:textId="77777777" w:rsidR="00D161C4" w:rsidRPr="00CC38F7" w:rsidRDefault="00D161C4" w:rsidP="002034BB">
            <w:pPr>
              <w:spacing w:after="0"/>
            </w:pPr>
          </w:p>
        </w:tc>
        <w:tc>
          <w:tcPr>
            <w:tcW w:w="619" w:type="dxa"/>
          </w:tcPr>
          <w:p w14:paraId="01EEA235" w14:textId="77777777" w:rsidR="00D161C4" w:rsidRPr="00CC38F7" w:rsidRDefault="00D161C4" w:rsidP="002034BB">
            <w:pPr>
              <w:spacing w:after="0"/>
            </w:pPr>
          </w:p>
        </w:tc>
        <w:tc>
          <w:tcPr>
            <w:tcW w:w="619" w:type="dxa"/>
          </w:tcPr>
          <w:p w14:paraId="3AD16C4C" w14:textId="77777777" w:rsidR="00D161C4" w:rsidRPr="00CC38F7" w:rsidRDefault="00D161C4" w:rsidP="002034BB">
            <w:pPr>
              <w:spacing w:after="0"/>
            </w:pPr>
          </w:p>
        </w:tc>
        <w:tc>
          <w:tcPr>
            <w:tcW w:w="619" w:type="dxa"/>
          </w:tcPr>
          <w:p w14:paraId="0F347D6D" w14:textId="77777777" w:rsidR="00D161C4" w:rsidRPr="00CC38F7" w:rsidRDefault="00D161C4" w:rsidP="002034BB">
            <w:pPr>
              <w:spacing w:after="0"/>
            </w:pPr>
          </w:p>
        </w:tc>
        <w:tc>
          <w:tcPr>
            <w:tcW w:w="619" w:type="dxa"/>
          </w:tcPr>
          <w:p w14:paraId="6BBC7298" w14:textId="77777777" w:rsidR="00D161C4" w:rsidRPr="00CC38F7" w:rsidRDefault="00D161C4" w:rsidP="002034BB">
            <w:pPr>
              <w:spacing w:after="0"/>
            </w:pPr>
          </w:p>
        </w:tc>
        <w:tc>
          <w:tcPr>
            <w:tcW w:w="619" w:type="dxa"/>
          </w:tcPr>
          <w:p w14:paraId="378533AB" w14:textId="77777777" w:rsidR="00D161C4" w:rsidRPr="00CC38F7" w:rsidRDefault="00D161C4" w:rsidP="002034BB">
            <w:pPr>
              <w:spacing w:after="0"/>
            </w:pPr>
          </w:p>
        </w:tc>
        <w:tc>
          <w:tcPr>
            <w:tcW w:w="619" w:type="dxa"/>
          </w:tcPr>
          <w:p w14:paraId="0C1C0A1B" w14:textId="77777777" w:rsidR="00D161C4" w:rsidRPr="00CC38F7" w:rsidRDefault="00D161C4" w:rsidP="002034BB">
            <w:pPr>
              <w:spacing w:after="0"/>
            </w:pPr>
          </w:p>
        </w:tc>
        <w:tc>
          <w:tcPr>
            <w:tcW w:w="619" w:type="dxa"/>
          </w:tcPr>
          <w:p w14:paraId="1F876D58" w14:textId="77777777" w:rsidR="00D161C4" w:rsidRPr="00CC38F7" w:rsidRDefault="00D161C4" w:rsidP="002034BB">
            <w:pPr>
              <w:spacing w:after="0"/>
            </w:pPr>
          </w:p>
        </w:tc>
        <w:tc>
          <w:tcPr>
            <w:tcW w:w="619" w:type="dxa"/>
          </w:tcPr>
          <w:p w14:paraId="297A9805" w14:textId="77777777" w:rsidR="00D161C4" w:rsidRPr="00CC38F7" w:rsidRDefault="00D161C4" w:rsidP="002034BB">
            <w:pPr>
              <w:spacing w:after="0"/>
            </w:pPr>
          </w:p>
        </w:tc>
        <w:tc>
          <w:tcPr>
            <w:tcW w:w="619" w:type="dxa"/>
          </w:tcPr>
          <w:p w14:paraId="5F26C37E" w14:textId="77777777" w:rsidR="00D161C4" w:rsidRPr="00CC38F7" w:rsidRDefault="00D161C4" w:rsidP="002034BB">
            <w:pPr>
              <w:spacing w:after="0"/>
            </w:pPr>
          </w:p>
        </w:tc>
        <w:tc>
          <w:tcPr>
            <w:tcW w:w="619" w:type="dxa"/>
          </w:tcPr>
          <w:p w14:paraId="6D26A425" w14:textId="77777777" w:rsidR="00D161C4" w:rsidRPr="00CC38F7" w:rsidRDefault="00D161C4" w:rsidP="002034BB">
            <w:pPr>
              <w:spacing w:after="0"/>
            </w:pPr>
          </w:p>
        </w:tc>
      </w:tr>
      <w:tr w:rsidR="00D161C4" w:rsidRPr="00CC38F7" w14:paraId="3D17C696" w14:textId="7E740471" w:rsidTr="00D161C4">
        <w:tblPrEx>
          <w:tblCellMar>
            <w:left w:w="108" w:type="dxa"/>
            <w:right w:w="108" w:type="dxa"/>
          </w:tblCellMar>
        </w:tblPrEx>
        <w:trPr>
          <w:trHeight w:val="395"/>
        </w:trPr>
        <w:tc>
          <w:tcPr>
            <w:tcW w:w="4752" w:type="dxa"/>
          </w:tcPr>
          <w:p w14:paraId="179F62B0" w14:textId="77777777" w:rsidR="00D161C4" w:rsidRPr="009C06F1" w:rsidRDefault="00D161C4" w:rsidP="002034BB">
            <w:pPr>
              <w:spacing w:after="0"/>
            </w:pPr>
            <w:r w:rsidRPr="009C06F1">
              <w:t xml:space="preserve">2. Sequential instruction planning using performance-based objectives (e.g., identify </w:t>
            </w:r>
            <w:r w:rsidRPr="009C06F1">
              <w:lastRenderedPageBreak/>
              <w:t>measurable objectives, performance indicators, elements of effective lesson and unit plans and apply scope and sequence)</w:t>
            </w:r>
          </w:p>
        </w:tc>
        <w:tc>
          <w:tcPr>
            <w:tcW w:w="619" w:type="dxa"/>
          </w:tcPr>
          <w:p w14:paraId="5899A924" w14:textId="77777777" w:rsidR="00D161C4" w:rsidRPr="00CC38F7" w:rsidRDefault="00D161C4" w:rsidP="002034BB">
            <w:pPr>
              <w:spacing w:after="0"/>
            </w:pPr>
          </w:p>
        </w:tc>
        <w:tc>
          <w:tcPr>
            <w:tcW w:w="619" w:type="dxa"/>
          </w:tcPr>
          <w:p w14:paraId="19FAB48E" w14:textId="77777777" w:rsidR="00D161C4" w:rsidRPr="00CC38F7" w:rsidRDefault="00D161C4" w:rsidP="002034BB">
            <w:pPr>
              <w:spacing w:after="0"/>
            </w:pPr>
          </w:p>
        </w:tc>
        <w:tc>
          <w:tcPr>
            <w:tcW w:w="619" w:type="dxa"/>
          </w:tcPr>
          <w:p w14:paraId="41ED6355" w14:textId="77777777" w:rsidR="00D161C4" w:rsidRPr="00CC38F7" w:rsidRDefault="00D161C4" w:rsidP="002034BB">
            <w:pPr>
              <w:spacing w:after="0"/>
            </w:pPr>
          </w:p>
        </w:tc>
        <w:tc>
          <w:tcPr>
            <w:tcW w:w="619" w:type="dxa"/>
          </w:tcPr>
          <w:p w14:paraId="4B08931D" w14:textId="77777777" w:rsidR="00D161C4" w:rsidRPr="00CC38F7" w:rsidRDefault="00D161C4" w:rsidP="002034BB">
            <w:pPr>
              <w:spacing w:after="0"/>
            </w:pPr>
          </w:p>
        </w:tc>
        <w:tc>
          <w:tcPr>
            <w:tcW w:w="619" w:type="dxa"/>
          </w:tcPr>
          <w:p w14:paraId="23009435" w14:textId="77777777" w:rsidR="00D161C4" w:rsidRPr="00CC38F7" w:rsidRDefault="00D161C4" w:rsidP="002034BB">
            <w:pPr>
              <w:spacing w:after="0"/>
            </w:pPr>
          </w:p>
        </w:tc>
        <w:tc>
          <w:tcPr>
            <w:tcW w:w="619" w:type="dxa"/>
          </w:tcPr>
          <w:p w14:paraId="68427278" w14:textId="77777777" w:rsidR="00D161C4" w:rsidRPr="00CC38F7" w:rsidRDefault="00D161C4" w:rsidP="002034BB">
            <w:pPr>
              <w:spacing w:after="0"/>
            </w:pPr>
          </w:p>
        </w:tc>
        <w:tc>
          <w:tcPr>
            <w:tcW w:w="619" w:type="dxa"/>
          </w:tcPr>
          <w:p w14:paraId="582E4ECB" w14:textId="77777777" w:rsidR="00D161C4" w:rsidRPr="00CC38F7" w:rsidRDefault="00D161C4" w:rsidP="002034BB">
            <w:pPr>
              <w:spacing w:after="0"/>
            </w:pPr>
          </w:p>
        </w:tc>
        <w:tc>
          <w:tcPr>
            <w:tcW w:w="619" w:type="dxa"/>
          </w:tcPr>
          <w:p w14:paraId="03919C7D" w14:textId="77777777" w:rsidR="00D161C4" w:rsidRPr="00CC38F7" w:rsidRDefault="00D161C4" w:rsidP="002034BB">
            <w:pPr>
              <w:spacing w:after="0"/>
            </w:pPr>
          </w:p>
        </w:tc>
        <w:tc>
          <w:tcPr>
            <w:tcW w:w="619" w:type="dxa"/>
          </w:tcPr>
          <w:p w14:paraId="042D199E" w14:textId="77777777" w:rsidR="00D161C4" w:rsidRPr="00CC38F7" w:rsidRDefault="00D161C4" w:rsidP="002034BB">
            <w:pPr>
              <w:spacing w:after="0"/>
            </w:pPr>
          </w:p>
        </w:tc>
        <w:tc>
          <w:tcPr>
            <w:tcW w:w="619" w:type="dxa"/>
          </w:tcPr>
          <w:p w14:paraId="513C6A56" w14:textId="77777777" w:rsidR="00D161C4" w:rsidRPr="00CC38F7" w:rsidRDefault="00D161C4" w:rsidP="002034BB">
            <w:pPr>
              <w:spacing w:after="0"/>
            </w:pPr>
          </w:p>
        </w:tc>
        <w:tc>
          <w:tcPr>
            <w:tcW w:w="619" w:type="dxa"/>
          </w:tcPr>
          <w:p w14:paraId="15C837F7" w14:textId="77777777" w:rsidR="00D161C4" w:rsidRPr="00CC38F7" w:rsidRDefault="00D161C4" w:rsidP="002034BB">
            <w:pPr>
              <w:spacing w:after="0"/>
            </w:pPr>
          </w:p>
        </w:tc>
        <w:tc>
          <w:tcPr>
            <w:tcW w:w="619" w:type="dxa"/>
          </w:tcPr>
          <w:p w14:paraId="43DB5D8F" w14:textId="77777777" w:rsidR="00D161C4" w:rsidRPr="00CC38F7" w:rsidRDefault="00D161C4" w:rsidP="002034BB">
            <w:pPr>
              <w:spacing w:after="0"/>
            </w:pPr>
          </w:p>
        </w:tc>
        <w:tc>
          <w:tcPr>
            <w:tcW w:w="619" w:type="dxa"/>
          </w:tcPr>
          <w:p w14:paraId="51A11030" w14:textId="77777777" w:rsidR="00D161C4" w:rsidRPr="00CC38F7" w:rsidRDefault="00D161C4" w:rsidP="002034BB">
            <w:pPr>
              <w:spacing w:after="0"/>
            </w:pPr>
          </w:p>
        </w:tc>
        <w:tc>
          <w:tcPr>
            <w:tcW w:w="619" w:type="dxa"/>
          </w:tcPr>
          <w:p w14:paraId="2AF6E817" w14:textId="77777777" w:rsidR="00D161C4" w:rsidRPr="00CC38F7" w:rsidRDefault="00D161C4" w:rsidP="002034BB">
            <w:pPr>
              <w:spacing w:after="0"/>
            </w:pPr>
          </w:p>
        </w:tc>
        <w:tc>
          <w:tcPr>
            <w:tcW w:w="619" w:type="dxa"/>
          </w:tcPr>
          <w:p w14:paraId="5D328E59" w14:textId="77777777" w:rsidR="00D161C4" w:rsidRPr="00CC38F7" w:rsidRDefault="00D161C4" w:rsidP="002034BB">
            <w:pPr>
              <w:spacing w:after="0"/>
            </w:pPr>
          </w:p>
        </w:tc>
      </w:tr>
      <w:tr w:rsidR="00D161C4" w:rsidRPr="00CC38F7" w14:paraId="049B66CE" w14:textId="778BDDEC" w:rsidTr="00D161C4">
        <w:tblPrEx>
          <w:tblCellMar>
            <w:left w:w="108" w:type="dxa"/>
            <w:right w:w="108" w:type="dxa"/>
          </w:tblCellMar>
        </w:tblPrEx>
        <w:trPr>
          <w:trHeight w:val="395"/>
        </w:trPr>
        <w:tc>
          <w:tcPr>
            <w:tcW w:w="4752" w:type="dxa"/>
          </w:tcPr>
          <w:p w14:paraId="542A49C0" w14:textId="77777777" w:rsidR="00D161C4" w:rsidRPr="009C06F1" w:rsidRDefault="00D161C4" w:rsidP="002034BB">
            <w:pPr>
              <w:spacing w:after="0"/>
            </w:pPr>
            <w:r w:rsidRPr="009C06F1">
              <w:t>3. Aligning curriculum with national, state, and district standards</w:t>
            </w:r>
          </w:p>
        </w:tc>
        <w:tc>
          <w:tcPr>
            <w:tcW w:w="619" w:type="dxa"/>
          </w:tcPr>
          <w:p w14:paraId="755C1BBF" w14:textId="77777777" w:rsidR="00D161C4" w:rsidRPr="00CC38F7" w:rsidRDefault="00D161C4" w:rsidP="002034BB">
            <w:pPr>
              <w:spacing w:after="0"/>
            </w:pPr>
          </w:p>
        </w:tc>
        <w:tc>
          <w:tcPr>
            <w:tcW w:w="619" w:type="dxa"/>
          </w:tcPr>
          <w:p w14:paraId="69A155C9" w14:textId="77777777" w:rsidR="00D161C4" w:rsidRPr="00CC38F7" w:rsidRDefault="00D161C4" w:rsidP="002034BB">
            <w:pPr>
              <w:spacing w:after="0"/>
            </w:pPr>
          </w:p>
        </w:tc>
        <w:tc>
          <w:tcPr>
            <w:tcW w:w="619" w:type="dxa"/>
          </w:tcPr>
          <w:p w14:paraId="6D64F355" w14:textId="77777777" w:rsidR="00D161C4" w:rsidRPr="00CC38F7" w:rsidRDefault="00D161C4" w:rsidP="002034BB">
            <w:pPr>
              <w:spacing w:after="0"/>
            </w:pPr>
          </w:p>
        </w:tc>
        <w:tc>
          <w:tcPr>
            <w:tcW w:w="619" w:type="dxa"/>
          </w:tcPr>
          <w:p w14:paraId="54D7F29F" w14:textId="77777777" w:rsidR="00D161C4" w:rsidRPr="00CC38F7" w:rsidRDefault="00D161C4" w:rsidP="002034BB">
            <w:pPr>
              <w:spacing w:after="0"/>
            </w:pPr>
          </w:p>
        </w:tc>
        <w:tc>
          <w:tcPr>
            <w:tcW w:w="619" w:type="dxa"/>
          </w:tcPr>
          <w:p w14:paraId="7B83A995" w14:textId="77777777" w:rsidR="00D161C4" w:rsidRPr="00CC38F7" w:rsidRDefault="00D161C4" w:rsidP="002034BB">
            <w:pPr>
              <w:spacing w:after="0"/>
            </w:pPr>
          </w:p>
        </w:tc>
        <w:tc>
          <w:tcPr>
            <w:tcW w:w="619" w:type="dxa"/>
          </w:tcPr>
          <w:p w14:paraId="050DA195" w14:textId="77777777" w:rsidR="00D161C4" w:rsidRPr="00CC38F7" w:rsidRDefault="00D161C4" w:rsidP="002034BB">
            <w:pPr>
              <w:spacing w:after="0"/>
            </w:pPr>
          </w:p>
        </w:tc>
        <w:tc>
          <w:tcPr>
            <w:tcW w:w="619" w:type="dxa"/>
          </w:tcPr>
          <w:p w14:paraId="76FC8CB2" w14:textId="77777777" w:rsidR="00D161C4" w:rsidRPr="00CC38F7" w:rsidRDefault="00D161C4" w:rsidP="002034BB">
            <w:pPr>
              <w:spacing w:after="0"/>
            </w:pPr>
          </w:p>
        </w:tc>
        <w:tc>
          <w:tcPr>
            <w:tcW w:w="619" w:type="dxa"/>
          </w:tcPr>
          <w:p w14:paraId="51AE7203" w14:textId="77777777" w:rsidR="00D161C4" w:rsidRPr="00CC38F7" w:rsidRDefault="00D161C4" w:rsidP="002034BB">
            <w:pPr>
              <w:spacing w:after="0"/>
            </w:pPr>
          </w:p>
        </w:tc>
        <w:tc>
          <w:tcPr>
            <w:tcW w:w="619" w:type="dxa"/>
          </w:tcPr>
          <w:p w14:paraId="2C58C5EB" w14:textId="77777777" w:rsidR="00D161C4" w:rsidRPr="00CC38F7" w:rsidRDefault="00D161C4" w:rsidP="002034BB">
            <w:pPr>
              <w:spacing w:after="0"/>
            </w:pPr>
          </w:p>
        </w:tc>
        <w:tc>
          <w:tcPr>
            <w:tcW w:w="619" w:type="dxa"/>
          </w:tcPr>
          <w:p w14:paraId="64AD8044" w14:textId="77777777" w:rsidR="00D161C4" w:rsidRPr="00CC38F7" w:rsidRDefault="00D161C4" w:rsidP="002034BB">
            <w:pPr>
              <w:spacing w:after="0"/>
            </w:pPr>
          </w:p>
        </w:tc>
        <w:tc>
          <w:tcPr>
            <w:tcW w:w="619" w:type="dxa"/>
          </w:tcPr>
          <w:p w14:paraId="6F1E9DDF" w14:textId="77777777" w:rsidR="00D161C4" w:rsidRPr="00CC38F7" w:rsidRDefault="00D161C4" w:rsidP="002034BB">
            <w:pPr>
              <w:spacing w:after="0"/>
            </w:pPr>
          </w:p>
        </w:tc>
        <w:tc>
          <w:tcPr>
            <w:tcW w:w="619" w:type="dxa"/>
          </w:tcPr>
          <w:p w14:paraId="4BCD8EA9" w14:textId="77777777" w:rsidR="00D161C4" w:rsidRPr="00CC38F7" w:rsidRDefault="00D161C4" w:rsidP="002034BB">
            <w:pPr>
              <w:spacing w:after="0"/>
            </w:pPr>
          </w:p>
        </w:tc>
        <w:tc>
          <w:tcPr>
            <w:tcW w:w="619" w:type="dxa"/>
          </w:tcPr>
          <w:p w14:paraId="27E6C0D6" w14:textId="77777777" w:rsidR="00D161C4" w:rsidRPr="00CC38F7" w:rsidRDefault="00D161C4" w:rsidP="002034BB">
            <w:pPr>
              <w:spacing w:after="0"/>
            </w:pPr>
          </w:p>
        </w:tc>
        <w:tc>
          <w:tcPr>
            <w:tcW w:w="619" w:type="dxa"/>
          </w:tcPr>
          <w:p w14:paraId="5A80AA9B" w14:textId="77777777" w:rsidR="00D161C4" w:rsidRPr="00CC38F7" w:rsidRDefault="00D161C4" w:rsidP="002034BB">
            <w:pPr>
              <w:spacing w:after="0"/>
            </w:pPr>
          </w:p>
        </w:tc>
        <w:tc>
          <w:tcPr>
            <w:tcW w:w="619" w:type="dxa"/>
          </w:tcPr>
          <w:p w14:paraId="151DE67C" w14:textId="77777777" w:rsidR="00D161C4" w:rsidRPr="00CC38F7" w:rsidRDefault="00D161C4" w:rsidP="002034BB">
            <w:pPr>
              <w:spacing w:after="0"/>
            </w:pPr>
          </w:p>
        </w:tc>
      </w:tr>
      <w:tr w:rsidR="00D161C4" w:rsidRPr="00CC38F7" w14:paraId="6321F521" w14:textId="371FE549" w:rsidTr="00D161C4">
        <w:tblPrEx>
          <w:tblCellMar>
            <w:left w:w="108" w:type="dxa"/>
            <w:right w:w="108" w:type="dxa"/>
          </w:tblCellMar>
        </w:tblPrEx>
        <w:trPr>
          <w:trHeight w:val="395"/>
        </w:trPr>
        <w:tc>
          <w:tcPr>
            <w:tcW w:w="4752" w:type="dxa"/>
          </w:tcPr>
          <w:p w14:paraId="58C3AACD" w14:textId="77777777" w:rsidR="00D161C4" w:rsidRPr="009C06F1" w:rsidRDefault="00D161C4" w:rsidP="002034BB">
            <w:pPr>
              <w:spacing w:after="0"/>
            </w:pPr>
            <w:r w:rsidRPr="009C06F1">
              <w:t>4. Effective methods, strategies, and techniques to implement instruction (e.g., direct instruction, cooperative learning, guided discovery, brainstorming, and role-playing)</w:t>
            </w:r>
          </w:p>
        </w:tc>
        <w:tc>
          <w:tcPr>
            <w:tcW w:w="619" w:type="dxa"/>
          </w:tcPr>
          <w:p w14:paraId="657C5CA0" w14:textId="77777777" w:rsidR="00D161C4" w:rsidRPr="00CC38F7" w:rsidRDefault="00D161C4" w:rsidP="002034BB">
            <w:pPr>
              <w:spacing w:after="0"/>
            </w:pPr>
          </w:p>
        </w:tc>
        <w:tc>
          <w:tcPr>
            <w:tcW w:w="619" w:type="dxa"/>
          </w:tcPr>
          <w:p w14:paraId="6EFA6460" w14:textId="77777777" w:rsidR="00D161C4" w:rsidRPr="00CC38F7" w:rsidRDefault="00D161C4" w:rsidP="002034BB">
            <w:pPr>
              <w:spacing w:after="0"/>
            </w:pPr>
          </w:p>
        </w:tc>
        <w:tc>
          <w:tcPr>
            <w:tcW w:w="619" w:type="dxa"/>
          </w:tcPr>
          <w:p w14:paraId="16E9B98E" w14:textId="77777777" w:rsidR="00D161C4" w:rsidRPr="00CC38F7" w:rsidRDefault="00D161C4" w:rsidP="002034BB">
            <w:pPr>
              <w:spacing w:after="0"/>
            </w:pPr>
          </w:p>
        </w:tc>
        <w:tc>
          <w:tcPr>
            <w:tcW w:w="619" w:type="dxa"/>
          </w:tcPr>
          <w:p w14:paraId="1F8027AC" w14:textId="77777777" w:rsidR="00D161C4" w:rsidRPr="00CC38F7" w:rsidRDefault="00D161C4" w:rsidP="002034BB">
            <w:pPr>
              <w:spacing w:after="0"/>
            </w:pPr>
          </w:p>
        </w:tc>
        <w:tc>
          <w:tcPr>
            <w:tcW w:w="619" w:type="dxa"/>
          </w:tcPr>
          <w:p w14:paraId="127EB5F9" w14:textId="77777777" w:rsidR="00D161C4" w:rsidRPr="00CC38F7" w:rsidRDefault="00D161C4" w:rsidP="002034BB">
            <w:pPr>
              <w:spacing w:after="0"/>
            </w:pPr>
          </w:p>
        </w:tc>
        <w:tc>
          <w:tcPr>
            <w:tcW w:w="619" w:type="dxa"/>
          </w:tcPr>
          <w:p w14:paraId="2217C5AF" w14:textId="77777777" w:rsidR="00D161C4" w:rsidRPr="00CC38F7" w:rsidRDefault="00D161C4" w:rsidP="002034BB">
            <w:pPr>
              <w:spacing w:after="0"/>
            </w:pPr>
          </w:p>
        </w:tc>
        <w:tc>
          <w:tcPr>
            <w:tcW w:w="619" w:type="dxa"/>
          </w:tcPr>
          <w:p w14:paraId="05079535" w14:textId="77777777" w:rsidR="00D161C4" w:rsidRPr="00CC38F7" w:rsidRDefault="00D161C4" w:rsidP="002034BB">
            <w:pPr>
              <w:spacing w:after="0"/>
            </w:pPr>
          </w:p>
        </w:tc>
        <w:tc>
          <w:tcPr>
            <w:tcW w:w="619" w:type="dxa"/>
          </w:tcPr>
          <w:p w14:paraId="0EF3C270" w14:textId="77777777" w:rsidR="00D161C4" w:rsidRPr="00CC38F7" w:rsidRDefault="00D161C4" w:rsidP="002034BB">
            <w:pPr>
              <w:spacing w:after="0"/>
            </w:pPr>
          </w:p>
        </w:tc>
        <w:tc>
          <w:tcPr>
            <w:tcW w:w="619" w:type="dxa"/>
          </w:tcPr>
          <w:p w14:paraId="3876EE4C" w14:textId="77777777" w:rsidR="00D161C4" w:rsidRPr="00CC38F7" w:rsidRDefault="00D161C4" w:rsidP="002034BB">
            <w:pPr>
              <w:spacing w:after="0"/>
            </w:pPr>
          </w:p>
        </w:tc>
        <w:tc>
          <w:tcPr>
            <w:tcW w:w="619" w:type="dxa"/>
          </w:tcPr>
          <w:p w14:paraId="45A0A882" w14:textId="77777777" w:rsidR="00D161C4" w:rsidRPr="00CC38F7" w:rsidRDefault="00D161C4" w:rsidP="002034BB">
            <w:pPr>
              <w:spacing w:after="0"/>
            </w:pPr>
          </w:p>
        </w:tc>
        <w:tc>
          <w:tcPr>
            <w:tcW w:w="619" w:type="dxa"/>
          </w:tcPr>
          <w:p w14:paraId="3F6D6755" w14:textId="77777777" w:rsidR="00D161C4" w:rsidRPr="00CC38F7" w:rsidRDefault="00D161C4" w:rsidP="002034BB">
            <w:pPr>
              <w:spacing w:after="0"/>
            </w:pPr>
          </w:p>
        </w:tc>
        <w:tc>
          <w:tcPr>
            <w:tcW w:w="619" w:type="dxa"/>
          </w:tcPr>
          <w:p w14:paraId="5DABEADF" w14:textId="77777777" w:rsidR="00D161C4" w:rsidRPr="00CC38F7" w:rsidRDefault="00D161C4" w:rsidP="002034BB">
            <w:pPr>
              <w:spacing w:after="0"/>
            </w:pPr>
          </w:p>
        </w:tc>
        <w:tc>
          <w:tcPr>
            <w:tcW w:w="619" w:type="dxa"/>
          </w:tcPr>
          <w:p w14:paraId="275E668C" w14:textId="77777777" w:rsidR="00D161C4" w:rsidRPr="00CC38F7" w:rsidRDefault="00D161C4" w:rsidP="002034BB">
            <w:pPr>
              <w:spacing w:after="0"/>
            </w:pPr>
          </w:p>
        </w:tc>
        <w:tc>
          <w:tcPr>
            <w:tcW w:w="619" w:type="dxa"/>
          </w:tcPr>
          <w:p w14:paraId="6B90D429" w14:textId="77777777" w:rsidR="00D161C4" w:rsidRPr="00CC38F7" w:rsidRDefault="00D161C4" w:rsidP="002034BB">
            <w:pPr>
              <w:spacing w:after="0"/>
            </w:pPr>
          </w:p>
        </w:tc>
        <w:tc>
          <w:tcPr>
            <w:tcW w:w="619" w:type="dxa"/>
          </w:tcPr>
          <w:p w14:paraId="2E2817CA" w14:textId="77777777" w:rsidR="00D161C4" w:rsidRPr="00CC38F7" w:rsidRDefault="00D161C4" w:rsidP="002034BB">
            <w:pPr>
              <w:spacing w:after="0"/>
            </w:pPr>
          </w:p>
        </w:tc>
      </w:tr>
      <w:tr w:rsidR="00D161C4" w:rsidRPr="00CC38F7" w14:paraId="484282F4" w14:textId="532573A1" w:rsidTr="00D161C4">
        <w:tblPrEx>
          <w:tblCellMar>
            <w:left w:w="108" w:type="dxa"/>
            <w:right w:w="108" w:type="dxa"/>
          </w:tblCellMar>
        </w:tblPrEx>
        <w:trPr>
          <w:trHeight w:val="395"/>
        </w:trPr>
        <w:tc>
          <w:tcPr>
            <w:tcW w:w="4752" w:type="dxa"/>
          </w:tcPr>
          <w:p w14:paraId="28C5D73E" w14:textId="77777777" w:rsidR="00D161C4" w:rsidRPr="009C06F1" w:rsidRDefault="00D161C4" w:rsidP="002034BB">
            <w:pPr>
              <w:spacing w:after="0"/>
            </w:pPr>
            <w:r w:rsidRPr="009C06F1">
              <w:t>5. Reflective teaching process</w:t>
            </w:r>
          </w:p>
        </w:tc>
        <w:tc>
          <w:tcPr>
            <w:tcW w:w="619" w:type="dxa"/>
          </w:tcPr>
          <w:p w14:paraId="48DF40B6" w14:textId="77777777" w:rsidR="00D161C4" w:rsidRPr="00CC38F7" w:rsidRDefault="00D161C4" w:rsidP="002034BB">
            <w:pPr>
              <w:spacing w:after="0"/>
            </w:pPr>
          </w:p>
        </w:tc>
        <w:tc>
          <w:tcPr>
            <w:tcW w:w="619" w:type="dxa"/>
          </w:tcPr>
          <w:p w14:paraId="37C26221" w14:textId="77777777" w:rsidR="00D161C4" w:rsidRPr="00CC38F7" w:rsidRDefault="00D161C4" w:rsidP="002034BB">
            <w:pPr>
              <w:spacing w:after="0"/>
            </w:pPr>
          </w:p>
        </w:tc>
        <w:tc>
          <w:tcPr>
            <w:tcW w:w="619" w:type="dxa"/>
          </w:tcPr>
          <w:p w14:paraId="373B67ED" w14:textId="77777777" w:rsidR="00D161C4" w:rsidRPr="00CC38F7" w:rsidRDefault="00D161C4" w:rsidP="002034BB">
            <w:pPr>
              <w:spacing w:after="0"/>
            </w:pPr>
          </w:p>
        </w:tc>
        <w:tc>
          <w:tcPr>
            <w:tcW w:w="619" w:type="dxa"/>
          </w:tcPr>
          <w:p w14:paraId="7D0EC410" w14:textId="77777777" w:rsidR="00D161C4" w:rsidRPr="00CC38F7" w:rsidRDefault="00D161C4" w:rsidP="002034BB">
            <w:pPr>
              <w:spacing w:after="0"/>
            </w:pPr>
          </w:p>
        </w:tc>
        <w:tc>
          <w:tcPr>
            <w:tcW w:w="619" w:type="dxa"/>
          </w:tcPr>
          <w:p w14:paraId="3A849944" w14:textId="77777777" w:rsidR="00D161C4" w:rsidRPr="00CC38F7" w:rsidRDefault="00D161C4" w:rsidP="002034BB">
            <w:pPr>
              <w:spacing w:after="0"/>
            </w:pPr>
          </w:p>
        </w:tc>
        <w:tc>
          <w:tcPr>
            <w:tcW w:w="619" w:type="dxa"/>
          </w:tcPr>
          <w:p w14:paraId="0BF89E7F" w14:textId="77777777" w:rsidR="00D161C4" w:rsidRPr="00CC38F7" w:rsidRDefault="00D161C4" w:rsidP="002034BB">
            <w:pPr>
              <w:spacing w:after="0"/>
            </w:pPr>
          </w:p>
        </w:tc>
        <w:tc>
          <w:tcPr>
            <w:tcW w:w="619" w:type="dxa"/>
          </w:tcPr>
          <w:p w14:paraId="5BE52AFA" w14:textId="77777777" w:rsidR="00D161C4" w:rsidRPr="00CC38F7" w:rsidRDefault="00D161C4" w:rsidP="002034BB">
            <w:pPr>
              <w:spacing w:after="0"/>
            </w:pPr>
          </w:p>
        </w:tc>
        <w:tc>
          <w:tcPr>
            <w:tcW w:w="619" w:type="dxa"/>
          </w:tcPr>
          <w:p w14:paraId="01AEA58C" w14:textId="77777777" w:rsidR="00D161C4" w:rsidRPr="00CC38F7" w:rsidRDefault="00D161C4" w:rsidP="002034BB">
            <w:pPr>
              <w:spacing w:after="0"/>
            </w:pPr>
          </w:p>
        </w:tc>
        <w:tc>
          <w:tcPr>
            <w:tcW w:w="619" w:type="dxa"/>
          </w:tcPr>
          <w:p w14:paraId="24118E7A" w14:textId="77777777" w:rsidR="00D161C4" w:rsidRPr="00CC38F7" w:rsidRDefault="00D161C4" w:rsidP="002034BB">
            <w:pPr>
              <w:spacing w:after="0"/>
            </w:pPr>
          </w:p>
        </w:tc>
        <w:tc>
          <w:tcPr>
            <w:tcW w:w="619" w:type="dxa"/>
          </w:tcPr>
          <w:p w14:paraId="5093B504" w14:textId="77777777" w:rsidR="00D161C4" w:rsidRPr="00CC38F7" w:rsidRDefault="00D161C4" w:rsidP="002034BB">
            <w:pPr>
              <w:spacing w:after="0"/>
            </w:pPr>
          </w:p>
        </w:tc>
        <w:tc>
          <w:tcPr>
            <w:tcW w:w="619" w:type="dxa"/>
          </w:tcPr>
          <w:p w14:paraId="4D942B00" w14:textId="77777777" w:rsidR="00D161C4" w:rsidRPr="00CC38F7" w:rsidRDefault="00D161C4" w:rsidP="002034BB">
            <w:pPr>
              <w:spacing w:after="0"/>
            </w:pPr>
          </w:p>
        </w:tc>
        <w:tc>
          <w:tcPr>
            <w:tcW w:w="619" w:type="dxa"/>
          </w:tcPr>
          <w:p w14:paraId="5ED1B9C2" w14:textId="77777777" w:rsidR="00D161C4" w:rsidRPr="00CC38F7" w:rsidRDefault="00D161C4" w:rsidP="002034BB">
            <w:pPr>
              <w:spacing w:after="0"/>
            </w:pPr>
          </w:p>
        </w:tc>
        <w:tc>
          <w:tcPr>
            <w:tcW w:w="619" w:type="dxa"/>
          </w:tcPr>
          <w:p w14:paraId="2ED03240" w14:textId="77777777" w:rsidR="00D161C4" w:rsidRPr="00CC38F7" w:rsidRDefault="00D161C4" w:rsidP="002034BB">
            <w:pPr>
              <w:spacing w:after="0"/>
            </w:pPr>
          </w:p>
        </w:tc>
        <w:tc>
          <w:tcPr>
            <w:tcW w:w="619" w:type="dxa"/>
          </w:tcPr>
          <w:p w14:paraId="042494E0" w14:textId="77777777" w:rsidR="00D161C4" w:rsidRPr="00CC38F7" w:rsidRDefault="00D161C4" w:rsidP="002034BB">
            <w:pPr>
              <w:spacing w:after="0"/>
            </w:pPr>
          </w:p>
        </w:tc>
        <w:tc>
          <w:tcPr>
            <w:tcW w:w="619" w:type="dxa"/>
          </w:tcPr>
          <w:p w14:paraId="0A6FFDC4" w14:textId="77777777" w:rsidR="00D161C4" w:rsidRPr="00CC38F7" w:rsidRDefault="00D161C4" w:rsidP="002034BB">
            <w:pPr>
              <w:spacing w:after="0"/>
            </w:pPr>
          </w:p>
        </w:tc>
      </w:tr>
      <w:tr w:rsidR="00D161C4" w:rsidRPr="00CC38F7" w14:paraId="78CD422D" w14:textId="0566F803" w:rsidTr="00D161C4">
        <w:tblPrEx>
          <w:tblCellMar>
            <w:left w:w="108" w:type="dxa"/>
            <w:right w:w="108" w:type="dxa"/>
          </w:tblCellMar>
        </w:tblPrEx>
        <w:trPr>
          <w:trHeight w:val="395"/>
        </w:trPr>
        <w:tc>
          <w:tcPr>
            <w:tcW w:w="4752" w:type="dxa"/>
          </w:tcPr>
          <w:p w14:paraId="3AA6B052" w14:textId="77777777" w:rsidR="00D161C4" w:rsidRPr="009C06F1" w:rsidRDefault="00D161C4" w:rsidP="002034BB">
            <w:pPr>
              <w:spacing w:after="0"/>
            </w:pPr>
            <w:r w:rsidRPr="009C06F1">
              <w:t>6. Assessing student learning (e.g., formative assessments, summative assessments, and rubrics)</w:t>
            </w:r>
          </w:p>
        </w:tc>
        <w:tc>
          <w:tcPr>
            <w:tcW w:w="619" w:type="dxa"/>
          </w:tcPr>
          <w:p w14:paraId="27C6FFEC" w14:textId="77777777" w:rsidR="00D161C4" w:rsidRPr="00CC38F7" w:rsidRDefault="00D161C4" w:rsidP="002034BB">
            <w:pPr>
              <w:spacing w:after="0"/>
            </w:pPr>
          </w:p>
        </w:tc>
        <w:tc>
          <w:tcPr>
            <w:tcW w:w="619" w:type="dxa"/>
          </w:tcPr>
          <w:p w14:paraId="1854DB2D" w14:textId="77777777" w:rsidR="00D161C4" w:rsidRPr="00CC38F7" w:rsidRDefault="00D161C4" w:rsidP="002034BB">
            <w:pPr>
              <w:spacing w:after="0"/>
            </w:pPr>
          </w:p>
        </w:tc>
        <w:tc>
          <w:tcPr>
            <w:tcW w:w="619" w:type="dxa"/>
          </w:tcPr>
          <w:p w14:paraId="0A690A0B" w14:textId="77777777" w:rsidR="00D161C4" w:rsidRPr="00CC38F7" w:rsidRDefault="00D161C4" w:rsidP="002034BB">
            <w:pPr>
              <w:spacing w:after="0"/>
            </w:pPr>
          </w:p>
        </w:tc>
        <w:tc>
          <w:tcPr>
            <w:tcW w:w="619" w:type="dxa"/>
          </w:tcPr>
          <w:p w14:paraId="7AB3006A" w14:textId="77777777" w:rsidR="00D161C4" w:rsidRPr="00CC38F7" w:rsidRDefault="00D161C4" w:rsidP="002034BB">
            <w:pPr>
              <w:spacing w:after="0"/>
            </w:pPr>
          </w:p>
        </w:tc>
        <w:tc>
          <w:tcPr>
            <w:tcW w:w="619" w:type="dxa"/>
          </w:tcPr>
          <w:p w14:paraId="4023DA18" w14:textId="77777777" w:rsidR="00D161C4" w:rsidRPr="00CC38F7" w:rsidRDefault="00D161C4" w:rsidP="002034BB">
            <w:pPr>
              <w:spacing w:after="0"/>
            </w:pPr>
          </w:p>
        </w:tc>
        <w:tc>
          <w:tcPr>
            <w:tcW w:w="619" w:type="dxa"/>
          </w:tcPr>
          <w:p w14:paraId="3A72A0AA" w14:textId="77777777" w:rsidR="00D161C4" w:rsidRPr="00CC38F7" w:rsidRDefault="00D161C4" w:rsidP="002034BB">
            <w:pPr>
              <w:spacing w:after="0"/>
            </w:pPr>
          </w:p>
        </w:tc>
        <w:tc>
          <w:tcPr>
            <w:tcW w:w="619" w:type="dxa"/>
          </w:tcPr>
          <w:p w14:paraId="5A8A5A58" w14:textId="77777777" w:rsidR="00D161C4" w:rsidRPr="00CC38F7" w:rsidRDefault="00D161C4" w:rsidP="002034BB">
            <w:pPr>
              <w:spacing w:after="0"/>
            </w:pPr>
          </w:p>
        </w:tc>
        <w:tc>
          <w:tcPr>
            <w:tcW w:w="619" w:type="dxa"/>
          </w:tcPr>
          <w:p w14:paraId="08B8D1D7" w14:textId="77777777" w:rsidR="00D161C4" w:rsidRPr="00CC38F7" w:rsidRDefault="00D161C4" w:rsidP="002034BB">
            <w:pPr>
              <w:spacing w:after="0"/>
            </w:pPr>
          </w:p>
        </w:tc>
        <w:tc>
          <w:tcPr>
            <w:tcW w:w="619" w:type="dxa"/>
          </w:tcPr>
          <w:p w14:paraId="3556DFDA" w14:textId="77777777" w:rsidR="00D161C4" w:rsidRPr="00CC38F7" w:rsidRDefault="00D161C4" w:rsidP="002034BB">
            <w:pPr>
              <w:spacing w:after="0"/>
            </w:pPr>
          </w:p>
        </w:tc>
        <w:tc>
          <w:tcPr>
            <w:tcW w:w="619" w:type="dxa"/>
          </w:tcPr>
          <w:p w14:paraId="60D67141" w14:textId="77777777" w:rsidR="00D161C4" w:rsidRPr="00CC38F7" w:rsidRDefault="00D161C4" w:rsidP="002034BB">
            <w:pPr>
              <w:spacing w:after="0"/>
            </w:pPr>
          </w:p>
        </w:tc>
        <w:tc>
          <w:tcPr>
            <w:tcW w:w="619" w:type="dxa"/>
          </w:tcPr>
          <w:p w14:paraId="1DC3BA42" w14:textId="77777777" w:rsidR="00D161C4" w:rsidRPr="00CC38F7" w:rsidRDefault="00D161C4" w:rsidP="002034BB">
            <w:pPr>
              <w:spacing w:after="0"/>
            </w:pPr>
          </w:p>
        </w:tc>
        <w:tc>
          <w:tcPr>
            <w:tcW w:w="619" w:type="dxa"/>
          </w:tcPr>
          <w:p w14:paraId="5A453A38" w14:textId="77777777" w:rsidR="00D161C4" w:rsidRPr="00CC38F7" w:rsidRDefault="00D161C4" w:rsidP="002034BB">
            <w:pPr>
              <w:spacing w:after="0"/>
            </w:pPr>
          </w:p>
        </w:tc>
        <w:tc>
          <w:tcPr>
            <w:tcW w:w="619" w:type="dxa"/>
          </w:tcPr>
          <w:p w14:paraId="2CD759DA" w14:textId="77777777" w:rsidR="00D161C4" w:rsidRPr="00CC38F7" w:rsidRDefault="00D161C4" w:rsidP="002034BB">
            <w:pPr>
              <w:spacing w:after="0"/>
            </w:pPr>
          </w:p>
        </w:tc>
        <w:tc>
          <w:tcPr>
            <w:tcW w:w="619" w:type="dxa"/>
          </w:tcPr>
          <w:p w14:paraId="5C9EBC10" w14:textId="77777777" w:rsidR="00D161C4" w:rsidRPr="00CC38F7" w:rsidRDefault="00D161C4" w:rsidP="002034BB">
            <w:pPr>
              <w:spacing w:after="0"/>
            </w:pPr>
          </w:p>
        </w:tc>
        <w:tc>
          <w:tcPr>
            <w:tcW w:w="619" w:type="dxa"/>
          </w:tcPr>
          <w:p w14:paraId="50A190AC" w14:textId="77777777" w:rsidR="00D161C4" w:rsidRPr="00CC38F7" w:rsidRDefault="00D161C4" w:rsidP="002034BB">
            <w:pPr>
              <w:spacing w:after="0"/>
            </w:pPr>
          </w:p>
        </w:tc>
      </w:tr>
      <w:tr w:rsidR="00D161C4" w:rsidRPr="00CC38F7" w14:paraId="35C4067C" w14:textId="6137EEAC" w:rsidTr="00D161C4">
        <w:tblPrEx>
          <w:tblCellMar>
            <w:left w:w="108" w:type="dxa"/>
            <w:right w:w="108" w:type="dxa"/>
          </w:tblCellMar>
        </w:tblPrEx>
        <w:trPr>
          <w:trHeight w:val="395"/>
        </w:trPr>
        <w:tc>
          <w:tcPr>
            <w:tcW w:w="4752" w:type="dxa"/>
          </w:tcPr>
          <w:p w14:paraId="7570AE22" w14:textId="77777777" w:rsidR="00D161C4" w:rsidRPr="009C06F1" w:rsidRDefault="00D161C4" w:rsidP="002034BB">
            <w:pPr>
              <w:spacing w:after="0"/>
            </w:pPr>
            <w:r w:rsidRPr="009C06F1">
              <w:t>7. Classroom management strategies</w:t>
            </w:r>
          </w:p>
        </w:tc>
        <w:tc>
          <w:tcPr>
            <w:tcW w:w="619" w:type="dxa"/>
          </w:tcPr>
          <w:p w14:paraId="7ED53CDE" w14:textId="77777777" w:rsidR="00D161C4" w:rsidRPr="00CC38F7" w:rsidRDefault="00D161C4" w:rsidP="002034BB">
            <w:pPr>
              <w:spacing w:after="0"/>
            </w:pPr>
          </w:p>
        </w:tc>
        <w:tc>
          <w:tcPr>
            <w:tcW w:w="619" w:type="dxa"/>
          </w:tcPr>
          <w:p w14:paraId="558D0DDA" w14:textId="77777777" w:rsidR="00D161C4" w:rsidRPr="00CC38F7" w:rsidRDefault="00D161C4" w:rsidP="002034BB">
            <w:pPr>
              <w:spacing w:after="0"/>
            </w:pPr>
          </w:p>
        </w:tc>
        <w:tc>
          <w:tcPr>
            <w:tcW w:w="619" w:type="dxa"/>
          </w:tcPr>
          <w:p w14:paraId="1F59521E" w14:textId="77777777" w:rsidR="00D161C4" w:rsidRPr="00CC38F7" w:rsidRDefault="00D161C4" w:rsidP="002034BB">
            <w:pPr>
              <w:spacing w:after="0"/>
            </w:pPr>
          </w:p>
        </w:tc>
        <w:tc>
          <w:tcPr>
            <w:tcW w:w="619" w:type="dxa"/>
          </w:tcPr>
          <w:p w14:paraId="40B00E48" w14:textId="77777777" w:rsidR="00D161C4" w:rsidRPr="00CC38F7" w:rsidRDefault="00D161C4" w:rsidP="002034BB">
            <w:pPr>
              <w:spacing w:after="0"/>
            </w:pPr>
          </w:p>
        </w:tc>
        <w:tc>
          <w:tcPr>
            <w:tcW w:w="619" w:type="dxa"/>
          </w:tcPr>
          <w:p w14:paraId="3D20C1A3" w14:textId="77777777" w:rsidR="00D161C4" w:rsidRPr="00CC38F7" w:rsidRDefault="00D161C4" w:rsidP="002034BB">
            <w:pPr>
              <w:spacing w:after="0"/>
            </w:pPr>
          </w:p>
        </w:tc>
        <w:tc>
          <w:tcPr>
            <w:tcW w:w="619" w:type="dxa"/>
          </w:tcPr>
          <w:p w14:paraId="2CB1701E" w14:textId="77777777" w:rsidR="00D161C4" w:rsidRPr="00CC38F7" w:rsidRDefault="00D161C4" w:rsidP="002034BB">
            <w:pPr>
              <w:spacing w:after="0"/>
            </w:pPr>
          </w:p>
        </w:tc>
        <w:tc>
          <w:tcPr>
            <w:tcW w:w="619" w:type="dxa"/>
          </w:tcPr>
          <w:p w14:paraId="2E2709F0" w14:textId="77777777" w:rsidR="00D161C4" w:rsidRPr="00CC38F7" w:rsidRDefault="00D161C4" w:rsidP="002034BB">
            <w:pPr>
              <w:spacing w:after="0"/>
            </w:pPr>
          </w:p>
        </w:tc>
        <w:tc>
          <w:tcPr>
            <w:tcW w:w="619" w:type="dxa"/>
          </w:tcPr>
          <w:p w14:paraId="2AB50A44" w14:textId="77777777" w:rsidR="00D161C4" w:rsidRPr="00CC38F7" w:rsidRDefault="00D161C4" w:rsidP="002034BB">
            <w:pPr>
              <w:spacing w:after="0"/>
            </w:pPr>
          </w:p>
        </w:tc>
        <w:tc>
          <w:tcPr>
            <w:tcW w:w="619" w:type="dxa"/>
          </w:tcPr>
          <w:p w14:paraId="7E579084" w14:textId="77777777" w:rsidR="00D161C4" w:rsidRPr="00CC38F7" w:rsidRDefault="00D161C4" w:rsidP="002034BB">
            <w:pPr>
              <w:spacing w:after="0"/>
            </w:pPr>
          </w:p>
        </w:tc>
        <w:tc>
          <w:tcPr>
            <w:tcW w:w="619" w:type="dxa"/>
          </w:tcPr>
          <w:p w14:paraId="0050128A" w14:textId="77777777" w:rsidR="00D161C4" w:rsidRPr="00CC38F7" w:rsidRDefault="00D161C4" w:rsidP="002034BB">
            <w:pPr>
              <w:spacing w:after="0"/>
            </w:pPr>
          </w:p>
        </w:tc>
        <w:tc>
          <w:tcPr>
            <w:tcW w:w="619" w:type="dxa"/>
          </w:tcPr>
          <w:p w14:paraId="1AE3F1E8" w14:textId="77777777" w:rsidR="00D161C4" w:rsidRPr="00CC38F7" w:rsidRDefault="00D161C4" w:rsidP="002034BB">
            <w:pPr>
              <w:spacing w:after="0"/>
            </w:pPr>
          </w:p>
        </w:tc>
        <w:tc>
          <w:tcPr>
            <w:tcW w:w="619" w:type="dxa"/>
          </w:tcPr>
          <w:p w14:paraId="39CC34AC" w14:textId="77777777" w:rsidR="00D161C4" w:rsidRPr="00CC38F7" w:rsidRDefault="00D161C4" w:rsidP="002034BB">
            <w:pPr>
              <w:spacing w:after="0"/>
            </w:pPr>
          </w:p>
        </w:tc>
        <w:tc>
          <w:tcPr>
            <w:tcW w:w="619" w:type="dxa"/>
          </w:tcPr>
          <w:p w14:paraId="6A0D6B72" w14:textId="77777777" w:rsidR="00D161C4" w:rsidRPr="00CC38F7" w:rsidRDefault="00D161C4" w:rsidP="002034BB">
            <w:pPr>
              <w:spacing w:after="0"/>
            </w:pPr>
          </w:p>
        </w:tc>
        <w:tc>
          <w:tcPr>
            <w:tcW w:w="619" w:type="dxa"/>
          </w:tcPr>
          <w:p w14:paraId="1FDFE0C3" w14:textId="77777777" w:rsidR="00D161C4" w:rsidRPr="00CC38F7" w:rsidRDefault="00D161C4" w:rsidP="002034BB">
            <w:pPr>
              <w:spacing w:after="0"/>
            </w:pPr>
          </w:p>
        </w:tc>
        <w:tc>
          <w:tcPr>
            <w:tcW w:w="619" w:type="dxa"/>
          </w:tcPr>
          <w:p w14:paraId="6ABE6557" w14:textId="77777777" w:rsidR="00D161C4" w:rsidRPr="00CC38F7" w:rsidRDefault="00D161C4" w:rsidP="002034BB">
            <w:pPr>
              <w:spacing w:after="0"/>
            </w:pPr>
          </w:p>
        </w:tc>
      </w:tr>
      <w:tr w:rsidR="00D161C4" w:rsidRPr="00CC38F7" w14:paraId="02FA7D52" w14:textId="2542A5E8" w:rsidTr="00D161C4">
        <w:tblPrEx>
          <w:tblCellMar>
            <w:left w:w="108" w:type="dxa"/>
            <w:right w:w="108" w:type="dxa"/>
          </w:tblCellMar>
        </w:tblPrEx>
        <w:trPr>
          <w:trHeight w:val="395"/>
        </w:trPr>
        <w:tc>
          <w:tcPr>
            <w:tcW w:w="4752" w:type="dxa"/>
          </w:tcPr>
          <w:p w14:paraId="3C398390" w14:textId="77777777" w:rsidR="00D161C4" w:rsidRPr="002034BB" w:rsidRDefault="00D161C4" w:rsidP="002034BB">
            <w:pPr>
              <w:spacing w:after="0"/>
              <w:rPr>
                <w:b/>
                <w:color w:val="2E74B5" w:themeColor="accent1" w:themeShade="BF"/>
                <w:sz w:val="24"/>
                <w:szCs w:val="24"/>
              </w:rPr>
            </w:pPr>
            <w:r w:rsidRPr="002034BB">
              <w:rPr>
                <w:b/>
                <w:color w:val="2E74B5" w:themeColor="accent1" w:themeShade="BF"/>
                <w:sz w:val="24"/>
                <w:szCs w:val="24"/>
              </w:rPr>
              <w:t>II. Health Education Content (25%)</w:t>
            </w:r>
          </w:p>
        </w:tc>
        <w:tc>
          <w:tcPr>
            <w:tcW w:w="619" w:type="dxa"/>
          </w:tcPr>
          <w:p w14:paraId="0578EDDA" w14:textId="77777777" w:rsidR="00D161C4" w:rsidRPr="00CC38F7" w:rsidRDefault="00D161C4" w:rsidP="002034BB">
            <w:pPr>
              <w:spacing w:after="0"/>
            </w:pPr>
          </w:p>
        </w:tc>
        <w:tc>
          <w:tcPr>
            <w:tcW w:w="619" w:type="dxa"/>
          </w:tcPr>
          <w:p w14:paraId="0B498310" w14:textId="77777777" w:rsidR="00D161C4" w:rsidRPr="00CC38F7" w:rsidRDefault="00D161C4" w:rsidP="002034BB">
            <w:pPr>
              <w:spacing w:after="0"/>
            </w:pPr>
          </w:p>
        </w:tc>
        <w:tc>
          <w:tcPr>
            <w:tcW w:w="619" w:type="dxa"/>
          </w:tcPr>
          <w:p w14:paraId="1E35BF80" w14:textId="77777777" w:rsidR="00D161C4" w:rsidRPr="00CC38F7" w:rsidRDefault="00D161C4" w:rsidP="002034BB">
            <w:pPr>
              <w:spacing w:after="0"/>
            </w:pPr>
          </w:p>
        </w:tc>
        <w:tc>
          <w:tcPr>
            <w:tcW w:w="619" w:type="dxa"/>
          </w:tcPr>
          <w:p w14:paraId="0F005E4E" w14:textId="77777777" w:rsidR="00D161C4" w:rsidRPr="00CC38F7" w:rsidRDefault="00D161C4" w:rsidP="002034BB">
            <w:pPr>
              <w:spacing w:after="0"/>
            </w:pPr>
          </w:p>
        </w:tc>
        <w:tc>
          <w:tcPr>
            <w:tcW w:w="619" w:type="dxa"/>
          </w:tcPr>
          <w:p w14:paraId="1C2E90C8" w14:textId="77777777" w:rsidR="00D161C4" w:rsidRPr="00CC38F7" w:rsidRDefault="00D161C4" w:rsidP="002034BB">
            <w:pPr>
              <w:spacing w:after="0"/>
            </w:pPr>
          </w:p>
        </w:tc>
        <w:tc>
          <w:tcPr>
            <w:tcW w:w="619" w:type="dxa"/>
          </w:tcPr>
          <w:p w14:paraId="41751635" w14:textId="77777777" w:rsidR="00D161C4" w:rsidRPr="00CC38F7" w:rsidRDefault="00D161C4" w:rsidP="002034BB">
            <w:pPr>
              <w:spacing w:after="0"/>
            </w:pPr>
          </w:p>
        </w:tc>
        <w:tc>
          <w:tcPr>
            <w:tcW w:w="619" w:type="dxa"/>
          </w:tcPr>
          <w:p w14:paraId="43E1C905" w14:textId="77777777" w:rsidR="00D161C4" w:rsidRPr="00CC38F7" w:rsidRDefault="00D161C4" w:rsidP="002034BB">
            <w:pPr>
              <w:spacing w:after="0"/>
            </w:pPr>
          </w:p>
        </w:tc>
        <w:tc>
          <w:tcPr>
            <w:tcW w:w="619" w:type="dxa"/>
          </w:tcPr>
          <w:p w14:paraId="47E98F85" w14:textId="77777777" w:rsidR="00D161C4" w:rsidRPr="00CC38F7" w:rsidRDefault="00D161C4" w:rsidP="002034BB">
            <w:pPr>
              <w:spacing w:after="0"/>
            </w:pPr>
          </w:p>
        </w:tc>
        <w:tc>
          <w:tcPr>
            <w:tcW w:w="619" w:type="dxa"/>
          </w:tcPr>
          <w:p w14:paraId="6633BED3" w14:textId="77777777" w:rsidR="00D161C4" w:rsidRPr="00CC38F7" w:rsidRDefault="00D161C4" w:rsidP="002034BB">
            <w:pPr>
              <w:spacing w:after="0"/>
            </w:pPr>
          </w:p>
        </w:tc>
        <w:tc>
          <w:tcPr>
            <w:tcW w:w="619" w:type="dxa"/>
          </w:tcPr>
          <w:p w14:paraId="6A2C98DD" w14:textId="77777777" w:rsidR="00D161C4" w:rsidRPr="00CC38F7" w:rsidRDefault="00D161C4" w:rsidP="002034BB">
            <w:pPr>
              <w:spacing w:after="0"/>
            </w:pPr>
          </w:p>
        </w:tc>
        <w:tc>
          <w:tcPr>
            <w:tcW w:w="619" w:type="dxa"/>
          </w:tcPr>
          <w:p w14:paraId="4BF14BEC" w14:textId="77777777" w:rsidR="00D161C4" w:rsidRPr="00CC38F7" w:rsidRDefault="00D161C4" w:rsidP="002034BB">
            <w:pPr>
              <w:spacing w:after="0"/>
            </w:pPr>
          </w:p>
        </w:tc>
        <w:tc>
          <w:tcPr>
            <w:tcW w:w="619" w:type="dxa"/>
          </w:tcPr>
          <w:p w14:paraId="08E36CF5" w14:textId="77777777" w:rsidR="00D161C4" w:rsidRPr="00CC38F7" w:rsidRDefault="00D161C4" w:rsidP="002034BB">
            <w:pPr>
              <w:spacing w:after="0"/>
            </w:pPr>
          </w:p>
        </w:tc>
        <w:tc>
          <w:tcPr>
            <w:tcW w:w="619" w:type="dxa"/>
          </w:tcPr>
          <w:p w14:paraId="17D7A4E9" w14:textId="77777777" w:rsidR="00D161C4" w:rsidRPr="00CC38F7" w:rsidRDefault="00D161C4" w:rsidP="002034BB">
            <w:pPr>
              <w:spacing w:after="0"/>
            </w:pPr>
          </w:p>
        </w:tc>
        <w:tc>
          <w:tcPr>
            <w:tcW w:w="619" w:type="dxa"/>
          </w:tcPr>
          <w:p w14:paraId="46DE3112" w14:textId="77777777" w:rsidR="00D161C4" w:rsidRPr="00CC38F7" w:rsidRDefault="00D161C4" w:rsidP="002034BB">
            <w:pPr>
              <w:spacing w:after="0"/>
            </w:pPr>
          </w:p>
        </w:tc>
        <w:tc>
          <w:tcPr>
            <w:tcW w:w="619" w:type="dxa"/>
          </w:tcPr>
          <w:p w14:paraId="550D62BE" w14:textId="77777777" w:rsidR="00D161C4" w:rsidRPr="00CC38F7" w:rsidRDefault="00D161C4" w:rsidP="002034BB">
            <w:pPr>
              <w:spacing w:after="0"/>
            </w:pPr>
          </w:p>
        </w:tc>
      </w:tr>
      <w:tr w:rsidR="00D161C4" w:rsidRPr="00CC38F7" w14:paraId="6A7C963E" w14:textId="7D91FFBE" w:rsidTr="00D161C4">
        <w:tblPrEx>
          <w:tblCellMar>
            <w:left w:w="108" w:type="dxa"/>
            <w:right w:w="108" w:type="dxa"/>
          </w:tblCellMar>
        </w:tblPrEx>
        <w:trPr>
          <w:trHeight w:val="395"/>
        </w:trPr>
        <w:tc>
          <w:tcPr>
            <w:tcW w:w="4752" w:type="dxa"/>
          </w:tcPr>
          <w:p w14:paraId="5EA66B6F" w14:textId="77777777" w:rsidR="00D161C4" w:rsidRPr="002034BB" w:rsidRDefault="00D161C4" w:rsidP="002034BB">
            <w:pPr>
              <w:spacing w:after="0"/>
              <w:rPr>
                <w:b/>
              </w:rPr>
            </w:pPr>
            <w:r w:rsidRPr="002034BB">
              <w:rPr>
                <w:b/>
              </w:rPr>
              <w:t>A. Health Promotion and Prevention of Injury and Disease</w:t>
            </w:r>
          </w:p>
        </w:tc>
        <w:tc>
          <w:tcPr>
            <w:tcW w:w="619" w:type="dxa"/>
          </w:tcPr>
          <w:p w14:paraId="31746774" w14:textId="77777777" w:rsidR="00D161C4" w:rsidRPr="00CC38F7" w:rsidRDefault="00D161C4" w:rsidP="002034BB">
            <w:pPr>
              <w:spacing w:after="0"/>
            </w:pPr>
          </w:p>
        </w:tc>
        <w:tc>
          <w:tcPr>
            <w:tcW w:w="619" w:type="dxa"/>
          </w:tcPr>
          <w:p w14:paraId="59B1ADB9" w14:textId="77777777" w:rsidR="00D161C4" w:rsidRPr="00CC38F7" w:rsidRDefault="00D161C4" w:rsidP="002034BB">
            <w:pPr>
              <w:spacing w:after="0"/>
            </w:pPr>
          </w:p>
        </w:tc>
        <w:tc>
          <w:tcPr>
            <w:tcW w:w="619" w:type="dxa"/>
          </w:tcPr>
          <w:p w14:paraId="10627138" w14:textId="77777777" w:rsidR="00D161C4" w:rsidRPr="00CC38F7" w:rsidRDefault="00D161C4" w:rsidP="002034BB">
            <w:pPr>
              <w:spacing w:after="0"/>
            </w:pPr>
          </w:p>
        </w:tc>
        <w:tc>
          <w:tcPr>
            <w:tcW w:w="619" w:type="dxa"/>
          </w:tcPr>
          <w:p w14:paraId="2B9E311C" w14:textId="77777777" w:rsidR="00D161C4" w:rsidRPr="00CC38F7" w:rsidRDefault="00D161C4" w:rsidP="002034BB">
            <w:pPr>
              <w:spacing w:after="0"/>
            </w:pPr>
          </w:p>
        </w:tc>
        <w:tc>
          <w:tcPr>
            <w:tcW w:w="619" w:type="dxa"/>
          </w:tcPr>
          <w:p w14:paraId="6ECEC8C0" w14:textId="77777777" w:rsidR="00D161C4" w:rsidRPr="00CC38F7" w:rsidRDefault="00D161C4" w:rsidP="002034BB">
            <w:pPr>
              <w:spacing w:after="0"/>
            </w:pPr>
          </w:p>
        </w:tc>
        <w:tc>
          <w:tcPr>
            <w:tcW w:w="619" w:type="dxa"/>
          </w:tcPr>
          <w:p w14:paraId="0DF855D4" w14:textId="77777777" w:rsidR="00D161C4" w:rsidRPr="00CC38F7" w:rsidRDefault="00D161C4" w:rsidP="002034BB">
            <w:pPr>
              <w:spacing w:after="0"/>
            </w:pPr>
          </w:p>
        </w:tc>
        <w:tc>
          <w:tcPr>
            <w:tcW w:w="619" w:type="dxa"/>
          </w:tcPr>
          <w:p w14:paraId="0B016509" w14:textId="77777777" w:rsidR="00D161C4" w:rsidRPr="00CC38F7" w:rsidRDefault="00D161C4" w:rsidP="002034BB">
            <w:pPr>
              <w:spacing w:after="0"/>
            </w:pPr>
          </w:p>
        </w:tc>
        <w:tc>
          <w:tcPr>
            <w:tcW w:w="619" w:type="dxa"/>
          </w:tcPr>
          <w:p w14:paraId="4F8DB487" w14:textId="77777777" w:rsidR="00D161C4" w:rsidRPr="00CC38F7" w:rsidRDefault="00D161C4" w:rsidP="002034BB">
            <w:pPr>
              <w:spacing w:after="0"/>
            </w:pPr>
          </w:p>
        </w:tc>
        <w:tc>
          <w:tcPr>
            <w:tcW w:w="619" w:type="dxa"/>
          </w:tcPr>
          <w:p w14:paraId="0A5389F8" w14:textId="77777777" w:rsidR="00D161C4" w:rsidRPr="00CC38F7" w:rsidRDefault="00D161C4" w:rsidP="002034BB">
            <w:pPr>
              <w:spacing w:after="0"/>
            </w:pPr>
          </w:p>
        </w:tc>
        <w:tc>
          <w:tcPr>
            <w:tcW w:w="619" w:type="dxa"/>
          </w:tcPr>
          <w:p w14:paraId="41E0AA4A" w14:textId="77777777" w:rsidR="00D161C4" w:rsidRPr="00CC38F7" w:rsidRDefault="00D161C4" w:rsidP="002034BB">
            <w:pPr>
              <w:spacing w:after="0"/>
            </w:pPr>
          </w:p>
        </w:tc>
        <w:tc>
          <w:tcPr>
            <w:tcW w:w="619" w:type="dxa"/>
          </w:tcPr>
          <w:p w14:paraId="62F19F63" w14:textId="77777777" w:rsidR="00D161C4" w:rsidRPr="00CC38F7" w:rsidRDefault="00D161C4" w:rsidP="002034BB">
            <w:pPr>
              <w:spacing w:after="0"/>
            </w:pPr>
          </w:p>
        </w:tc>
        <w:tc>
          <w:tcPr>
            <w:tcW w:w="619" w:type="dxa"/>
          </w:tcPr>
          <w:p w14:paraId="650D0B5D" w14:textId="77777777" w:rsidR="00D161C4" w:rsidRPr="00CC38F7" w:rsidRDefault="00D161C4" w:rsidP="002034BB">
            <w:pPr>
              <w:spacing w:after="0"/>
            </w:pPr>
          </w:p>
        </w:tc>
        <w:tc>
          <w:tcPr>
            <w:tcW w:w="619" w:type="dxa"/>
          </w:tcPr>
          <w:p w14:paraId="4079EBFE" w14:textId="77777777" w:rsidR="00D161C4" w:rsidRPr="00CC38F7" w:rsidRDefault="00D161C4" w:rsidP="002034BB">
            <w:pPr>
              <w:spacing w:after="0"/>
            </w:pPr>
          </w:p>
        </w:tc>
        <w:tc>
          <w:tcPr>
            <w:tcW w:w="619" w:type="dxa"/>
          </w:tcPr>
          <w:p w14:paraId="205F36C2" w14:textId="77777777" w:rsidR="00D161C4" w:rsidRPr="00CC38F7" w:rsidRDefault="00D161C4" w:rsidP="002034BB">
            <w:pPr>
              <w:spacing w:after="0"/>
            </w:pPr>
          </w:p>
        </w:tc>
        <w:tc>
          <w:tcPr>
            <w:tcW w:w="619" w:type="dxa"/>
          </w:tcPr>
          <w:p w14:paraId="7FC46EE3" w14:textId="77777777" w:rsidR="00D161C4" w:rsidRPr="00CC38F7" w:rsidRDefault="00D161C4" w:rsidP="002034BB">
            <w:pPr>
              <w:spacing w:after="0"/>
            </w:pPr>
          </w:p>
        </w:tc>
      </w:tr>
      <w:tr w:rsidR="00D161C4" w:rsidRPr="00CC38F7" w14:paraId="2DB4E856" w14:textId="2DDF066F" w:rsidTr="00D161C4">
        <w:tblPrEx>
          <w:tblCellMar>
            <w:left w:w="108" w:type="dxa"/>
            <w:right w:w="108" w:type="dxa"/>
          </w:tblCellMar>
        </w:tblPrEx>
        <w:trPr>
          <w:trHeight w:val="395"/>
        </w:trPr>
        <w:tc>
          <w:tcPr>
            <w:tcW w:w="4752" w:type="dxa"/>
          </w:tcPr>
          <w:p w14:paraId="489CBD56" w14:textId="77777777" w:rsidR="00D161C4" w:rsidRPr="009C06F1" w:rsidRDefault="00D161C4" w:rsidP="002034BB">
            <w:pPr>
              <w:spacing w:after="0"/>
            </w:pPr>
            <w:r w:rsidRPr="009C06F1">
              <w:t>1. Disease etiology, prevention practices, treatment, and management</w:t>
            </w:r>
          </w:p>
        </w:tc>
        <w:tc>
          <w:tcPr>
            <w:tcW w:w="619" w:type="dxa"/>
          </w:tcPr>
          <w:p w14:paraId="40186CE6" w14:textId="77777777" w:rsidR="00D161C4" w:rsidRPr="00CC38F7" w:rsidRDefault="00D161C4" w:rsidP="002034BB">
            <w:pPr>
              <w:spacing w:after="0"/>
            </w:pPr>
          </w:p>
        </w:tc>
        <w:tc>
          <w:tcPr>
            <w:tcW w:w="619" w:type="dxa"/>
          </w:tcPr>
          <w:p w14:paraId="04169989" w14:textId="77777777" w:rsidR="00D161C4" w:rsidRPr="00CC38F7" w:rsidRDefault="00D161C4" w:rsidP="002034BB">
            <w:pPr>
              <w:spacing w:after="0"/>
            </w:pPr>
          </w:p>
        </w:tc>
        <w:tc>
          <w:tcPr>
            <w:tcW w:w="619" w:type="dxa"/>
          </w:tcPr>
          <w:p w14:paraId="720CD869" w14:textId="77777777" w:rsidR="00D161C4" w:rsidRPr="00CC38F7" w:rsidRDefault="00D161C4" w:rsidP="002034BB">
            <w:pPr>
              <w:spacing w:after="0"/>
            </w:pPr>
          </w:p>
        </w:tc>
        <w:tc>
          <w:tcPr>
            <w:tcW w:w="619" w:type="dxa"/>
          </w:tcPr>
          <w:p w14:paraId="71D72476" w14:textId="77777777" w:rsidR="00D161C4" w:rsidRPr="00CC38F7" w:rsidRDefault="00D161C4" w:rsidP="002034BB">
            <w:pPr>
              <w:spacing w:after="0"/>
            </w:pPr>
          </w:p>
        </w:tc>
        <w:tc>
          <w:tcPr>
            <w:tcW w:w="619" w:type="dxa"/>
          </w:tcPr>
          <w:p w14:paraId="659EA77E" w14:textId="77777777" w:rsidR="00D161C4" w:rsidRPr="00CC38F7" w:rsidRDefault="00D161C4" w:rsidP="002034BB">
            <w:pPr>
              <w:spacing w:after="0"/>
            </w:pPr>
          </w:p>
        </w:tc>
        <w:tc>
          <w:tcPr>
            <w:tcW w:w="619" w:type="dxa"/>
          </w:tcPr>
          <w:p w14:paraId="128C8AE1" w14:textId="77777777" w:rsidR="00D161C4" w:rsidRPr="00CC38F7" w:rsidRDefault="00D161C4" w:rsidP="002034BB">
            <w:pPr>
              <w:spacing w:after="0"/>
            </w:pPr>
          </w:p>
        </w:tc>
        <w:tc>
          <w:tcPr>
            <w:tcW w:w="619" w:type="dxa"/>
          </w:tcPr>
          <w:p w14:paraId="34B8A81D" w14:textId="77777777" w:rsidR="00D161C4" w:rsidRPr="00CC38F7" w:rsidRDefault="00D161C4" w:rsidP="002034BB">
            <w:pPr>
              <w:spacing w:after="0"/>
            </w:pPr>
          </w:p>
        </w:tc>
        <w:tc>
          <w:tcPr>
            <w:tcW w:w="619" w:type="dxa"/>
          </w:tcPr>
          <w:p w14:paraId="2B163A3A" w14:textId="77777777" w:rsidR="00D161C4" w:rsidRPr="00CC38F7" w:rsidRDefault="00D161C4" w:rsidP="002034BB">
            <w:pPr>
              <w:spacing w:after="0"/>
            </w:pPr>
          </w:p>
        </w:tc>
        <w:tc>
          <w:tcPr>
            <w:tcW w:w="619" w:type="dxa"/>
          </w:tcPr>
          <w:p w14:paraId="0EC486CF" w14:textId="77777777" w:rsidR="00D161C4" w:rsidRPr="00CC38F7" w:rsidRDefault="00D161C4" w:rsidP="002034BB">
            <w:pPr>
              <w:spacing w:after="0"/>
            </w:pPr>
          </w:p>
        </w:tc>
        <w:tc>
          <w:tcPr>
            <w:tcW w:w="619" w:type="dxa"/>
          </w:tcPr>
          <w:p w14:paraId="24746E78" w14:textId="77777777" w:rsidR="00D161C4" w:rsidRPr="00CC38F7" w:rsidRDefault="00D161C4" w:rsidP="002034BB">
            <w:pPr>
              <w:spacing w:after="0"/>
            </w:pPr>
          </w:p>
        </w:tc>
        <w:tc>
          <w:tcPr>
            <w:tcW w:w="619" w:type="dxa"/>
          </w:tcPr>
          <w:p w14:paraId="21BEBF12" w14:textId="77777777" w:rsidR="00D161C4" w:rsidRPr="00CC38F7" w:rsidRDefault="00D161C4" w:rsidP="002034BB">
            <w:pPr>
              <w:spacing w:after="0"/>
            </w:pPr>
          </w:p>
        </w:tc>
        <w:tc>
          <w:tcPr>
            <w:tcW w:w="619" w:type="dxa"/>
          </w:tcPr>
          <w:p w14:paraId="60068F7D" w14:textId="77777777" w:rsidR="00D161C4" w:rsidRPr="00CC38F7" w:rsidRDefault="00D161C4" w:rsidP="002034BB">
            <w:pPr>
              <w:spacing w:after="0"/>
            </w:pPr>
          </w:p>
        </w:tc>
        <w:tc>
          <w:tcPr>
            <w:tcW w:w="619" w:type="dxa"/>
          </w:tcPr>
          <w:p w14:paraId="76BB8CF7" w14:textId="77777777" w:rsidR="00D161C4" w:rsidRPr="00CC38F7" w:rsidRDefault="00D161C4" w:rsidP="002034BB">
            <w:pPr>
              <w:spacing w:after="0"/>
            </w:pPr>
          </w:p>
        </w:tc>
        <w:tc>
          <w:tcPr>
            <w:tcW w:w="619" w:type="dxa"/>
          </w:tcPr>
          <w:p w14:paraId="141BE8C7" w14:textId="77777777" w:rsidR="00D161C4" w:rsidRPr="00CC38F7" w:rsidRDefault="00D161C4" w:rsidP="002034BB">
            <w:pPr>
              <w:spacing w:after="0"/>
            </w:pPr>
          </w:p>
        </w:tc>
        <w:tc>
          <w:tcPr>
            <w:tcW w:w="619" w:type="dxa"/>
          </w:tcPr>
          <w:p w14:paraId="0DBDD650" w14:textId="77777777" w:rsidR="00D161C4" w:rsidRPr="00CC38F7" w:rsidRDefault="00D161C4" w:rsidP="002034BB">
            <w:pPr>
              <w:spacing w:after="0"/>
            </w:pPr>
          </w:p>
        </w:tc>
      </w:tr>
      <w:tr w:rsidR="00D161C4" w:rsidRPr="00CC38F7" w14:paraId="2B863517" w14:textId="46D3817F" w:rsidTr="00D161C4">
        <w:tblPrEx>
          <w:tblCellMar>
            <w:left w:w="108" w:type="dxa"/>
            <w:right w:w="108" w:type="dxa"/>
          </w:tblCellMar>
        </w:tblPrEx>
        <w:trPr>
          <w:trHeight w:val="395"/>
        </w:trPr>
        <w:tc>
          <w:tcPr>
            <w:tcW w:w="4752" w:type="dxa"/>
          </w:tcPr>
          <w:p w14:paraId="1041FA12" w14:textId="77777777" w:rsidR="00D161C4" w:rsidRPr="009C06F1" w:rsidRDefault="00D161C4" w:rsidP="002034BB">
            <w:pPr>
              <w:spacing w:after="0"/>
            </w:pPr>
            <w:r w:rsidRPr="009C06F1">
              <w:t>2. Communicable and noncommunicable diseases (e.g., infectious, congenital, hereditary, and lifestyle)</w:t>
            </w:r>
          </w:p>
        </w:tc>
        <w:tc>
          <w:tcPr>
            <w:tcW w:w="619" w:type="dxa"/>
          </w:tcPr>
          <w:p w14:paraId="4E233B50" w14:textId="77777777" w:rsidR="00D161C4" w:rsidRPr="00CC38F7" w:rsidRDefault="00D161C4" w:rsidP="002034BB">
            <w:pPr>
              <w:spacing w:after="0"/>
            </w:pPr>
          </w:p>
        </w:tc>
        <w:tc>
          <w:tcPr>
            <w:tcW w:w="619" w:type="dxa"/>
          </w:tcPr>
          <w:p w14:paraId="38A73D6F" w14:textId="77777777" w:rsidR="00D161C4" w:rsidRPr="00CC38F7" w:rsidRDefault="00D161C4" w:rsidP="002034BB">
            <w:pPr>
              <w:spacing w:after="0"/>
            </w:pPr>
          </w:p>
        </w:tc>
        <w:tc>
          <w:tcPr>
            <w:tcW w:w="619" w:type="dxa"/>
          </w:tcPr>
          <w:p w14:paraId="02ECAF35" w14:textId="77777777" w:rsidR="00D161C4" w:rsidRPr="00CC38F7" w:rsidRDefault="00D161C4" w:rsidP="002034BB">
            <w:pPr>
              <w:spacing w:after="0"/>
            </w:pPr>
          </w:p>
        </w:tc>
        <w:tc>
          <w:tcPr>
            <w:tcW w:w="619" w:type="dxa"/>
          </w:tcPr>
          <w:p w14:paraId="4D0A3C99" w14:textId="77777777" w:rsidR="00D161C4" w:rsidRPr="00CC38F7" w:rsidRDefault="00D161C4" w:rsidP="002034BB">
            <w:pPr>
              <w:spacing w:after="0"/>
            </w:pPr>
          </w:p>
        </w:tc>
        <w:tc>
          <w:tcPr>
            <w:tcW w:w="619" w:type="dxa"/>
          </w:tcPr>
          <w:p w14:paraId="1CC3AA34" w14:textId="77777777" w:rsidR="00D161C4" w:rsidRPr="00CC38F7" w:rsidRDefault="00D161C4" w:rsidP="002034BB">
            <w:pPr>
              <w:spacing w:after="0"/>
            </w:pPr>
          </w:p>
        </w:tc>
        <w:tc>
          <w:tcPr>
            <w:tcW w:w="619" w:type="dxa"/>
          </w:tcPr>
          <w:p w14:paraId="19655799" w14:textId="77777777" w:rsidR="00D161C4" w:rsidRPr="00CC38F7" w:rsidRDefault="00D161C4" w:rsidP="002034BB">
            <w:pPr>
              <w:spacing w:after="0"/>
            </w:pPr>
          </w:p>
        </w:tc>
        <w:tc>
          <w:tcPr>
            <w:tcW w:w="619" w:type="dxa"/>
          </w:tcPr>
          <w:p w14:paraId="5FDE3FBA" w14:textId="77777777" w:rsidR="00D161C4" w:rsidRPr="00CC38F7" w:rsidRDefault="00D161C4" w:rsidP="002034BB">
            <w:pPr>
              <w:spacing w:after="0"/>
            </w:pPr>
          </w:p>
        </w:tc>
        <w:tc>
          <w:tcPr>
            <w:tcW w:w="619" w:type="dxa"/>
          </w:tcPr>
          <w:p w14:paraId="6C3FB6C8" w14:textId="77777777" w:rsidR="00D161C4" w:rsidRPr="00CC38F7" w:rsidRDefault="00D161C4" w:rsidP="002034BB">
            <w:pPr>
              <w:spacing w:after="0"/>
            </w:pPr>
          </w:p>
        </w:tc>
        <w:tc>
          <w:tcPr>
            <w:tcW w:w="619" w:type="dxa"/>
          </w:tcPr>
          <w:p w14:paraId="63540C4B" w14:textId="77777777" w:rsidR="00D161C4" w:rsidRPr="00CC38F7" w:rsidRDefault="00D161C4" w:rsidP="002034BB">
            <w:pPr>
              <w:spacing w:after="0"/>
            </w:pPr>
          </w:p>
        </w:tc>
        <w:tc>
          <w:tcPr>
            <w:tcW w:w="619" w:type="dxa"/>
          </w:tcPr>
          <w:p w14:paraId="2A6879FB" w14:textId="77777777" w:rsidR="00D161C4" w:rsidRPr="00CC38F7" w:rsidRDefault="00D161C4" w:rsidP="002034BB">
            <w:pPr>
              <w:spacing w:after="0"/>
            </w:pPr>
          </w:p>
        </w:tc>
        <w:tc>
          <w:tcPr>
            <w:tcW w:w="619" w:type="dxa"/>
          </w:tcPr>
          <w:p w14:paraId="051C58C5" w14:textId="77777777" w:rsidR="00D161C4" w:rsidRPr="00CC38F7" w:rsidRDefault="00D161C4" w:rsidP="002034BB">
            <w:pPr>
              <w:spacing w:after="0"/>
            </w:pPr>
          </w:p>
        </w:tc>
        <w:tc>
          <w:tcPr>
            <w:tcW w:w="619" w:type="dxa"/>
          </w:tcPr>
          <w:p w14:paraId="3B1BB516" w14:textId="77777777" w:rsidR="00D161C4" w:rsidRPr="00CC38F7" w:rsidRDefault="00D161C4" w:rsidP="002034BB">
            <w:pPr>
              <w:spacing w:after="0"/>
            </w:pPr>
          </w:p>
        </w:tc>
        <w:tc>
          <w:tcPr>
            <w:tcW w:w="619" w:type="dxa"/>
          </w:tcPr>
          <w:p w14:paraId="30FEDF90" w14:textId="77777777" w:rsidR="00D161C4" w:rsidRPr="00CC38F7" w:rsidRDefault="00D161C4" w:rsidP="002034BB">
            <w:pPr>
              <w:spacing w:after="0"/>
            </w:pPr>
          </w:p>
        </w:tc>
        <w:tc>
          <w:tcPr>
            <w:tcW w:w="619" w:type="dxa"/>
          </w:tcPr>
          <w:p w14:paraId="3CD37799" w14:textId="77777777" w:rsidR="00D161C4" w:rsidRPr="00CC38F7" w:rsidRDefault="00D161C4" w:rsidP="002034BB">
            <w:pPr>
              <w:spacing w:after="0"/>
            </w:pPr>
          </w:p>
        </w:tc>
        <w:tc>
          <w:tcPr>
            <w:tcW w:w="619" w:type="dxa"/>
          </w:tcPr>
          <w:p w14:paraId="179FEBB8" w14:textId="77777777" w:rsidR="00D161C4" w:rsidRPr="00CC38F7" w:rsidRDefault="00D161C4" w:rsidP="002034BB">
            <w:pPr>
              <w:spacing w:after="0"/>
            </w:pPr>
          </w:p>
        </w:tc>
      </w:tr>
      <w:tr w:rsidR="00D161C4" w:rsidRPr="00CC38F7" w14:paraId="64C8DACB" w14:textId="6D22C217" w:rsidTr="00D161C4">
        <w:tblPrEx>
          <w:tblCellMar>
            <w:left w:w="108" w:type="dxa"/>
            <w:right w:w="108" w:type="dxa"/>
          </w:tblCellMar>
        </w:tblPrEx>
        <w:trPr>
          <w:trHeight w:val="395"/>
        </w:trPr>
        <w:tc>
          <w:tcPr>
            <w:tcW w:w="4752" w:type="dxa"/>
          </w:tcPr>
          <w:p w14:paraId="56AF7DAF" w14:textId="77777777" w:rsidR="00D161C4" w:rsidRPr="009C06F1" w:rsidRDefault="00D161C4" w:rsidP="002034BB">
            <w:pPr>
              <w:spacing w:after="0"/>
            </w:pPr>
            <w:r w:rsidRPr="009C06F1">
              <w:t>3. Research on practices that prevent chronic and communicable diseases</w:t>
            </w:r>
          </w:p>
        </w:tc>
        <w:tc>
          <w:tcPr>
            <w:tcW w:w="619" w:type="dxa"/>
          </w:tcPr>
          <w:p w14:paraId="2575839C" w14:textId="77777777" w:rsidR="00D161C4" w:rsidRPr="00CC38F7" w:rsidRDefault="00D161C4" w:rsidP="002034BB">
            <w:pPr>
              <w:spacing w:after="0"/>
            </w:pPr>
          </w:p>
        </w:tc>
        <w:tc>
          <w:tcPr>
            <w:tcW w:w="619" w:type="dxa"/>
          </w:tcPr>
          <w:p w14:paraId="2846B3C4" w14:textId="77777777" w:rsidR="00D161C4" w:rsidRPr="00CC38F7" w:rsidRDefault="00D161C4" w:rsidP="002034BB">
            <w:pPr>
              <w:spacing w:after="0"/>
            </w:pPr>
          </w:p>
        </w:tc>
        <w:tc>
          <w:tcPr>
            <w:tcW w:w="619" w:type="dxa"/>
          </w:tcPr>
          <w:p w14:paraId="3B6B339B" w14:textId="77777777" w:rsidR="00D161C4" w:rsidRPr="00CC38F7" w:rsidRDefault="00D161C4" w:rsidP="002034BB">
            <w:pPr>
              <w:spacing w:after="0"/>
            </w:pPr>
          </w:p>
        </w:tc>
        <w:tc>
          <w:tcPr>
            <w:tcW w:w="619" w:type="dxa"/>
          </w:tcPr>
          <w:p w14:paraId="1AA78D23" w14:textId="77777777" w:rsidR="00D161C4" w:rsidRPr="00CC38F7" w:rsidRDefault="00D161C4" w:rsidP="002034BB">
            <w:pPr>
              <w:spacing w:after="0"/>
            </w:pPr>
          </w:p>
        </w:tc>
        <w:tc>
          <w:tcPr>
            <w:tcW w:w="619" w:type="dxa"/>
          </w:tcPr>
          <w:p w14:paraId="28DE4AAA" w14:textId="77777777" w:rsidR="00D161C4" w:rsidRPr="00CC38F7" w:rsidRDefault="00D161C4" w:rsidP="002034BB">
            <w:pPr>
              <w:spacing w:after="0"/>
            </w:pPr>
          </w:p>
        </w:tc>
        <w:tc>
          <w:tcPr>
            <w:tcW w:w="619" w:type="dxa"/>
          </w:tcPr>
          <w:p w14:paraId="72E31227" w14:textId="77777777" w:rsidR="00D161C4" w:rsidRPr="00CC38F7" w:rsidRDefault="00D161C4" w:rsidP="002034BB">
            <w:pPr>
              <w:spacing w:after="0"/>
            </w:pPr>
          </w:p>
        </w:tc>
        <w:tc>
          <w:tcPr>
            <w:tcW w:w="619" w:type="dxa"/>
          </w:tcPr>
          <w:p w14:paraId="0C3C5D6E" w14:textId="77777777" w:rsidR="00D161C4" w:rsidRPr="00CC38F7" w:rsidRDefault="00D161C4" w:rsidP="002034BB">
            <w:pPr>
              <w:spacing w:after="0"/>
            </w:pPr>
          </w:p>
        </w:tc>
        <w:tc>
          <w:tcPr>
            <w:tcW w:w="619" w:type="dxa"/>
          </w:tcPr>
          <w:p w14:paraId="02D8F0CC" w14:textId="77777777" w:rsidR="00D161C4" w:rsidRPr="00CC38F7" w:rsidRDefault="00D161C4" w:rsidP="002034BB">
            <w:pPr>
              <w:spacing w:after="0"/>
            </w:pPr>
          </w:p>
        </w:tc>
        <w:tc>
          <w:tcPr>
            <w:tcW w:w="619" w:type="dxa"/>
          </w:tcPr>
          <w:p w14:paraId="579A7F8D" w14:textId="77777777" w:rsidR="00D161C4" w:rsidRPr="00CC38F7" w:rsidRDefault="00D161C4" w:rsidP="002034BB">
            <w:pPr>
              <w:spacing w:after="0"/>
            </w:pPr>
          </w:p>
        </w:tc>
        <w:tc>
          <w:tcPr>
            <w:tcW w:w="619" w:type="dxa"/>
          </w:tcPr>
          <w:p w14:paraId="5D1C1BF7" w14:textId="77777777" w:rsidR="00D161C4" w:rsidRPr="00CC38F7" w:rsidRDefault="00D161C4" w:rsidP="002034BB">
            <w:pPr>
              <w:spacing w:after="0"/>
            </w:pPr>
          </w:p>
        </w:tc>
        <w:tc>
          <w:tcPr>
            <w:tcW w:w="619" w:type="dxa"/>
          </w:tcPr>
          <w:p w14:paraId="1A69B81C" w14:textId="77777777" w:rsidR="00D161C4" w:rsidRPr="00CC38F7" w:rsidRDefault="00D161C4" w:rsidP="002034BB">
            <w:pPr>
              <w:spacing w:after="0"/>
            </w:pPr>
          </w:p>
        </w:tc>
        <w:tc>
          <w:tcPr>
            <w:tcW w:w="619" w:type="dxa"/>
          </w:tcPr>
          <w:p w14:paraId="697CDACC" w14:textId="77777777" w:rsidR="00D161C4" w:rsidRPr="00CC38F7" w:rsidRDefault="00D161C4" w:rsidP="002034BB">
            <w:pPr>
              <w:spacing w:after="0"/>
            </w:pPr>
          </w:p>
        </w:tc>
        <w:tc>
          <w:tcPr>
            <w:tcW w:w="619" w:type="dxa"/>
          </w:tcPr>
          <w:p w14:paraId="75E2BA6B" w14:textId="77777777" w:rsidR="00D161C4" w:rsidRPr="00CC38F7" w:rsidRDefault="00D161C4" w:rsidP="002034BB">
            <w:pPr>
              <w:spacing w:after="0"/>
            </w:pPr>
          </w:p>
        </w:tc>
        <w:tc>
          <w:tcPr>
            <w:tcW w:w="619" w:type="dxa"/>
          </w:tcPr>
          <w:p w14:paraId="161693CF" w14:textId="77777777" w:rsidR="00D161C4" w:rsidRPr="00CC38F7" w:rsidRDefault="00D161C4" w:rsidP="002034BB">
            <w:pPr>
              <w:spacing w:after="0"/>
            </w:pPr>
          </w:p>
        </w:tc>
        <w:tc>
          <w:tcPr>
            <w:tcW w:w="619" w:type="dxa"/>
          </w:tcPr>
          <w:p w14:paraId="7B312644" w14:textId="77777777" w:rsidR="00D161C4" w:rsidRPr="00CC38F7" w:rsidRDefault="00D161C4" w:rsidP="002034BB">
            <w:pPr>
              <w:spacing w:after="0"/>
            </w:pPr>
          </w:p>
        </w:tc>
      </w:tr>
      <w:tr w:rsidR="00D161C4" w:rsidRPr="00CC38F7" w14:paraId="136FA210" w14:textId="2795F624" w:rsidTr="00D161C4">
        <w:tblPrEx>
          <w:tblCellMar>
            <w:left w:w="108" w:type="dxa"/>
            <w:right w:w="108" w:type="dxa"/>
          </w:tblCellMar>
        </w:tblPrEx>
        <w:trPr>
          <w:trHeight w:val="395"/>
        </w:trPr>
        <w:tc>
          <w:tcPr>
            <w:tcW w:w="4752" w:type="dxa"/>
          </w:tcPr>
          <w:p w14:paraId="087E88AC" w14:textId="77777777" w:rsidR="00D161C4" w:rsidRPr="009C06F1" w:rsidRDefault="00D161C4" w:rsidP="002034BB">
            <w:pPr>
              <w:spacing w:after="0"/>
            </w:pPr>
            <w:r w:rsidRPr="009C06F1">
              <w:lastRenderedPageBreak/>
              <w:t>4. Goal setting and decision making for healthy lifestyles</w:t>
            </w:r>
          </w:p>
        </w:tc>
        <w:tc>
          <w:tcPr>
            <w:tcW w:w="619" w:type="dxa"/>
          </w:tcPr>
          <w:p w14:paraId="794DE9AD" w14:textId="77777777" w:rsidR="00D161C4" w:rsidRPr="00CC38F7" w:rsidRDefault="00D161C4" w:rsidP="002034BB">
            <w:pPr>
              <w:spacing w:after="0"/>
            </w:pPr>
          </w:p>
        </w:tc>
        <w:tc>
          <w:tcPr>
            <w:tcW w:w="619" w:type="dxa"/>
          </w:tcPr>
          <w:p w14:paraId="3D0A7EB8" w14:textId="77777777" w:rsidR="00D161C4" w:rsidRPr="00CC38F7" w:rsidRDefault="00D161C4" w:rsidP="002034BB">
            <w:pPr>
              <w:spacing w:after="0"/>
            </w:pPr>
          </w:p>
        </w:tc>
        <w:tc>
          <w:tcPr>
            <w:tcW w:w="619" w:type="dxa"/>
          </w:tcPr>
          <w:p w14:paraId="56AC2FD6" w14:textId="77777777" w:rsidR="00D161C4" w:rsidRPr="00CC38F7" w:rsidRDefault="00D161C4" w:rsidP="002034BB">
            <w:pPr>
              <w:spacing w:after="0"/>
            </w:pPr>
          </w:p>
        </w:tc>
        <w:tc>
          <w:tcPr>
            <w:tcW w:w="619" w:type="dxa"/>
          </w:tcPr>
          <w:p w14:paraId="26B3FA2A" w14:textId="77777777" w:rsidR="00D161C4" w:rsidRPr="00CC38F7" w:rsidRDefault="00D161C4" w:rsidP="002034BB">
            <w:pPr>
              <w:spacing w:after="0"/>
            </w:pPr>
          </w:p>
        </w:tc>
        <w:tc>
          <w:tcPr>
            <w:tcW w:w="619" w:type="dxa"/>
          </w:tcPr>
          <w:p w14:paraId="6190D36E" w14:textId="77777777" w:rsidR="00D161C4" w:rsidRPr="00CC38F7" w:rsidRDefault="00D161C4" w:rsidP="002034BB">
            <w:pPr>
              <w:spacing w:after="0"/>
            </w:pPr>
          </w:p>
        </w:tc>
        <w:tc>
          <w:tcPr>
            <w:tcW w:w="619" w:type="dxa"/>
          </w:tcPr>
          <w:p w14:paraId="0C0C0951" w14:textId="77777777" w:rsidR="00D161C4" w:rsidRPr="00CC38F7" w:rsidRDefault="00D161C4" w:rsidP="002034BB">
            <w:pPr>
              <w:spacing w:after="0"/>
            </w:pPr>
          </w:p>
        </w:tc>
        <w:tc>
          <w:tcPr>
            <w:tcW w:w="619" w:type="dxa"/>
          </w:tcPr>
          <w:p w14:paraId="44CE208C" w14:textId="77777777" w:rsidR="00D161C4" w:rsidRPr="00CC38F7" w:rsidRDefault="00D161C4" w:rsidP="002034BB">
            <w:pPr>
              <w:spacing w:after="0"/>
            </w:pPr>
          </w:p>
        </w:tc>
        <w:tc>
          <w:tcPr>
            <w:tcW w:w="619" w:type="dxa"/>
          </w:tcPr>
          <w:p w14:paraId="32C37693" w14:textId="77777777" w:rsidR="00D161C4" w:rsidRPr="00CC38F7" w:rsidRDefault="00D161C4" w:rsidP="002034BB">
            <w:pPr>
              <w:spacing w:after="0"/>
            </w:pPr>
          </w:p>
        </w:tc>
        <w:tc>
          <w:tcPr>
            <w:tcW w:w="619" w:type="dxa"/>
          </w:tcPr>
          <w:p w14:paraId="0FA8A578" w14:textId="77777777" w:rsidR="00D161C4" w:rsidRPr="00CC38F7" w:rsidRDefault="00D161C4" w:rsidP="002034BB">
            <w:pPr>
              <w:spacing w:after="0"/>
            </w:pPr>
          </w:p>
        </w:tc>
        <w:tc>
          <w:tcPr>
            <w:tcW w:w="619" w:type="dxa"/>
          </w:tcPr>
          <w:p w14:paraId="53E0ABAF" w14:textId="77777777" w:rsidR="00D161C4" w:rsidRPr="00CC38F7" w:rsidRDefault="00D161C4" w:rsidP="002034BB">
            <w:pPr>
              <w:spacing w:after="0"/>
            </w:pPr>
          </w:p>
        </w:tc>
        <w:tc>
          <w:tcPr>
            <w:tcW w:w="619" w:type="dxa"/>
          </w:tcPr>
          <w:p w14:paraId="6D27302A" w14:textId="77777777" w:rsidR="00D161C4" w:rsidRPr="00CC38F7" w:rsidRDefault="00D161C4" w:rsidP="002034BB">
            <w:pPr>
              <w:spacing w:after="0"/>
            </w:pPr>
          </w:p>
        </w:tc>
        <w:tc>
          <w:tcPr>
            <w:tcW w:w="619" w:type="dxa"/>
          </w:tcPr>
          <w:p w14:paraId="3F108B3C" w14:textId="77777777" w:rsidR="00D161C4" w:rsidRPr="00CC38F7" w:rsidRDefault="00D161C4" w:rsidP="002034BB">
            <w:pPr>
              <w:spacing w:after="0"/>
            </w:pPr>
          </w:p>
        </w:tc>
        <w:tc>
          <w:tcPr>
            <w:tcW w:w="619" w:type="dxa"/>
          </w:tcPr>
          <w:p w14:paraId="78BA5390" w14:textId="77777777" w:rsidR="00D161C4" w:rsidRPr="00CC38F7" w:rsidRDefault="00D161C4" w:rsidP="002034BB">
            <w:pPr>
              <w:spacing w:after="0"/>
            </w:pPr>
          </w:p>
        </w:tc>
        <w:tc>
          <w:tcPr>
            <w:tcW w:w="619" w:type="dxa"/>
          </w:tcPr>
          <w:p w14:paraId="1F24A231" w14:textId="77777777" w:rsidR="00D161C4" w:rsidRPr="00CC38F7" w:rsidRDefault="00D161C4" w:rsidP="002034BB">
            <w:pPr>
              <w:spacing w:after="0"/>
            </w:pPr>
          </w:p>
        </w:tc>
        <w:tc>
          <w:tcPr>
            <w:tcW w:w="619" w:type="dxa"/>
          </w:tcPr>
          <w:p w14:paraId="5B6EF469" w14:textId="77777777" w:rsidR="00D161C4" w:rsidRPr="00CC38F7" w:rsidRDefault="00D161C4" w:rsidP="002034BB">
            <w:pPr>
              <w:spacing w:after="0"/>
            </w:pPr>
          </w:p>
        </w:tc>
      </w:tr>
      <w:tr w:rsidR="00D161C4" w:rsidRPr="00CC38F7" w14:paraId="17A380B3" w14:textId="4AA34C57" w:rsidTr="00D161C4">
        <w:tblPrEx>
          <w:tblCellMar>
            <w:left w:w="108" w:type="dxa"/>
            <w:right w:w="108" w:type="dxa"/>
          </w:tblCellMar>
        </w:tblPrEx>
        <w:trPr>
          <w:trHeight w:val="395"/>
        </w:trPr>
        <w:tc>
          <w:tcPr>
            <w:tcW w:w="4752" w:type="dxa"/>
          </w:tcPr>
          <w:p w14:paraId="3CA8FB62" w14:textId="77777777" w:rsidR="00D161C4" w:rsidRPr="009C06F1" w:rsidRDefault="00D161C4" w:rsidP="002034BB">
            <w:pPr>
              <w:spacing w:after="0"/>
            </w:pPr>
            <w:r w:rsidRPr="009C06F1">
              <w:t>5. Concepts of physical fitness and health-related fitness (e.g., body composition, cardiorespiratory endurance, flexibility, muscular strength and endurance, and FITT)</w:t>
            </w:r>
          </w:p>
        </w:tc>
        <w:tc>
          <w:tcPr>
            <w:tcW w:w="619" w:type="dxa"/>
          </w:tcPr>
          <w:p w14:paraId="39C0A197" w14:textId="77777777" w:rsidR="00D161C4" w:rsidRPr="00CC38F7" w:rsidRDefault="00D161C4" w:rsidP="002034BB">
            <w:pPr>
              <w:spacing w:after="0"/>
            </w:pPr>
          </w:p>
        </w:tc>
        <w:tc>
          <w:tcPr>
            <w:tcW w:w="619" w:type="dxa"/>
          </w:tcPr>
          <w:p w14:paraId="2E03E02B" w14:textId="77777777" w:rsidR="00D161C4" w:rsidRPr="00CC38F7" w:rsidRDefault="00D161C4" w:rsidP="002034BB">
            <w:pPr>
              <w:spacing w:after="0"/>
            </w:pPr>
          </w:p>
        </w:tc>
        <w:tc>
          <w:tcPr>
            <w:tcW w:w="619" w:type="dxa"/>
          </w:tcPr>
          <w:p w14:paraId="65BBA1F1" w14:textId="77777777" w:rsidR="00D161C4" w:rsidRPr="00CC38F7" w:rsidRDefault="00D161C4" w:rsidP="002034BB">
            <w:pPr>
              <w:spacing w:after="0"/>
            </w:pPr>
          </w:p>
        </w:tc>
        <w:tc>
          <w:tcPr>
            <w:tcW w:w="619" w:type="dxa"/>
          </w:tcPr>
          <w:p w14:paraId="6A408FF6" w14:textId="77777777" w:rsidR="00D161C4" w:rsidRPr="00CC38F7" w:rsidRDefault="00D161C4" w:rsidP="002034BB">
            <w:pPr>
              <w:spacing w:after="0"/>
            </w:pPr>
          </w:p>
        </w:tc>
        <w:tc>
          <w:tcPr>
            <w:tcW w:w="619" w:type="dxa"/>
          </w:tcPr>
          <w:p w14:paraId="49DFC268" w14:textId="77777777" w:rsidR="00D161C4" w:rsidRPr="00CC38F7" w:rsidRDefault="00D161C4" w:rsidP="002034BB">
            <w:pPr>
              <w:spacing w:after="0"/>
            </w:pPr>
          </w:p>
        </w:tc>
        <w:tc>
          <w:tcPr>
            <w:tcW w:w="619" w:type="dxa"/>
          </w:tcPr>
          <w:p w14:paraId="2831FB28" w14:textId="77777777" w:rsidR="00D161C4" w:rsidRPr="00CC38F7" w:rsidRDefault="00D161C4" w:rsidP="002034BB">
            <w:pPr>
              <w:spacing w:after="0"/>
            </w:pPr>
          </w:p>
        </w:tc>
        <w:tc>
          <w:tcPr>
            <w:tcW w:w="619" w:type="dxa"/>
          </w:tcPr>
          <w:p w14:paraId="207CEC2C" w14:textId="77777777" w:rsidR="00D161C4" w:rsidRPr="00CC38F7" w:rsidRDefault="00D161C4" w:rsidP="002034BB">
            <w:pPr>
              <w:spacing w:after="0"/>
            </w:pPr>
          </w:p>
        </w:tc>
        <w:tc>
          <w:tcPr>
            <w:tcW w:w="619" w:type="dxa"/>
          </w:tcPr>
          <w:p w14:paraId="737D2820" w14:textId="77777777" w:rsidR="00D161C4" w:rsidRPr="00CC38F7" w:rsidRDefault="00D161C4" w:rsidP="002034BB">
            <w:pPr>
              <w:spacing w:after="0"/>
            </w:pPr>
          </w:p>
        </w:tc>
        <w:tc>
          <w:tcPr>
            <w:tcW w:w="619" w:type="dxa"/>
          </w:tcPr>
          <w:p w14:paraId="23795328" w14:textId="77777777" w:rsidR="00D161C4" w:rsidRPr="00CC38F7" w:rsidRDefault="00D161C4" w:rsidP="002034BB">
            <w:pPr>
              <w:spacing w:after="0"/>
            </w:pPr>
          </w:p>
        </w:tc>
        <w:tc>
          <w:tcPr>
            <w:tcW w:w="619" w:type="dxa"/>
          </w:tcPr>
          <w:p w14:paraId="0077DF01" w14:textId="77777777" w:rsidR="00D161C4" w:rsidRPr="00CC38F7" w:rsidRDefault="00D161C4" w:rsidP="002034BB">
            <w:pPr>
              <w:spacing w:after="0"/>
            </w:pPr>
          </w:p>
        </w:tc>
        <w:tc>
          <w:tcPr>
            <w:tcW w:w="619" w:type="dxa"/>
          </w:tcPr>
          <w:p w14:paraId="11B2E90E" w14:textId="77777777" w:rsidR="00D161C4" w:rsidRPr="00CC38F7" w:rsidRDefault="00D161C4" w:rsidP="002034BB">
            <w:pPr>
              <w:spacing w:after="0"/>
            </w:pPr>
          </w:p>
        </w:tc>
        <w:tc>
          <w:tcPr>
            <w:tcW w:w="619" w:type="dxa"/>
          </w:tcPr>
          <w:p w14:paraId="75B48A88" w14:textId="77777777" w:rsidR="00D161C4" w:rsidRPr="00CC38F7" w:rsidRDefault="00D161C4" w:rsidP="002034BB">
            <w:pPr>
              <w:spacing w:after="0"/>
            </w:pPr>
          </w:p>
        </w:tc>
        <w:tc>
          <w:tcPr>
            <w:tcW w:w="619" w:type="dxa"/>
          </w:tcPr>
          <w:p w14:paraId="2A3376F3" w14:textId="77777777" w:rsidR="00D161C4" w:rsidRPr="00CC38F7" w:rsidRDefault="00D161C4" w:rsidP="002034BB">
            <w:pPr>
              <w:spacing w:after="0"/>
            </w:pPr>
          </w:p>
        </w:tc>
        <w:tc>
          <w:tcPr>
            <w:tcW w:w="619" w:type="dxa"/>
          </w:tcPr>
          <w:p w14:paraId="1366FF5A" w14:textId="77777777" w:rsidR="00D161C4" w:rsidRPr="00CC38F7" w:rsidRDefault="00D161C4" w:rsidP="002034BB">
            <w:pPr>
              <w:spacing w:after="0"/>
            </w:pPr>
          </w:p>
        </w:tc>
        <w:tc>
          <w:tcPr>
            <w:tcW w:w="619" w:type="dxa"/>
          </w:tcPr>
          <w:p w14:paraId="715EE693" w14:textId="77777777" w:rsidR="00D161C4" w:rsidRPr="00CC38F7" w:rsidRDefault="00D161C4" w:rsidP="002034BB">
            <w:pPr>
              <w:spacing w:after="0"/>
            </w:pPr>
          </w:p>
        </w:tc>
      </w:tr>
      <w:tr w:rsidR="00D161C4" w:rsidRPr="00CC38F7" w14:paraId="75C026FA" w14:textId="60C08F29" w:rsidTr="00D161C4">
        <w:tblPrEx>
          <w:tblCellMar>
            <w:left w:w="108" w:type="dxa"/>
            <w:right w:w="108" w:type="dxa"/>
          </w:tblCellMar>
        </w:tblPrEx>
        <w:trPr>
          <w:trHeight w:val="395"/>
        </w:trPr>
        <w:tc>
          <w:tcPr>
            <w:tcW w:w="4752" w:type="dxa"/>
          </w:tcPr>
          <w:p w14:paraId="768D245C" w14:textId="77777777" w:rsidR="00D161C4" w:rsidRPr="009C06F1" w:rsidRDefault="00D161C4" w:rsidP="002034BB">
            <w:pPr>
              <w:spacing w:after="0"/>
            </w:pPr>
            <w:r w:rsidRPr="009C06F1">
              <w:t>6. Nutrition</w:t>
            </w:r>
          </w:p>
        </w:tc>
        <w:tc>
          <w:tcPr>
            <w:tcW w:w="619" w:type="dxa"/>
          </w:tcPr>
          <w:p w14:paraId="1FB8D100" w14:textId="77777777" w:rsidR="00D161C4" w:rsidRPr="00CC38F7" w:rsidRDefault="00D161C4" w:rsidP="002034BB">
            <w:pPr>
              <w:spacing w:after="0"/>
            </w:pPr>
          </w:p>
        </w:tc>
        <w:tc>
          <w:tcPr>
            <w:tcW w:w="619" w:type="dxa"/>
          </w:tcPr>
          <w:p w14:paraId="1036BAB4" w14:textId="77777777" w:rsidR="00D161C4" w:rsidRPr="00CC38F7" w:rsidRDefault="00D161C4" w:rsidP="002034BB">
            <w:pPr>
              <w:spacing w:after="0"/>
            </w:pPr>
          </w:p>
        </w:tc>
        <w:tc>
          <w:tcPr>
            <w:tcW w:w="619" w:type="dxa"/>
          </w:tcPr>
          <w:p w14:paraId="1EA54CBB" w14:textId="77777777" w:rsidR="00D161C4" w:rsidRPr="00CC38F7" w:rsidRDefault="00D161C4" w:rsidP="002034BB">
            <w:pPr>
              <w:spacing w:after="0"/>
            </w:pPr>
          </w:p>
        </w:tc>
        <w:tc>
          <w:tcPr>
            <w:tcW w:w="619" w:type="dxa"/>
          </w:tcPr>
          <w:p w14:paraId="467D6465" w14:textId="77777777" w:rsidR="00D161C4" w:rsidRPr="00CC38F7" w:rsidRDefault="00D161C4" w:rsidP="002034BB">
            <w:pPr>
              <w:spacing w:after="0"/>
            </w:pPr>
          </w:p>
        </w:tc>
        <w:tc>
          <w:tcPr>
            <w:tcW w:w="619" w:type="dxa"/>
          </w:tcPr>
          <w:p w14:paraId="538154F3" w14:textId="77777777" w:rsidR="00D161C4" w:rsidRPr="00CC38F7" w:rsidRDefault="00D161C4" w:rsidP="002034BB">
            <w:pPr>
              <w:spacing w:after="0"/>
            </w:pPr>
          </w:p>
        </w:tc>
        <w:tc>
          <w:tcPr>
            <w:tcW w:w="619" w:type="dxa"/>
          </w:tcPr>
          <w:p w14:paraId="23A4DB73" w14:textId="77777777" w:rsidR="00D161C4" w:rsidRPr="00CC38F7" w:rsidRDefault="00D161C4" w:rsidP="002034BB">
            <w:pPr>
              <w:spacing w:after="0"/>
            </w:pPr>
          </w:p>
        </w:tc>
        <w:tc>
          <w:tcPr>
            <w:tcW w:w="619" w:type="dxa"/>
          </w:tcPr>
          <w:p w14:paraId="06839735" w14:textId="77777777" w:rsidR="00D161C4" w:rsidRPr="00CC38F7" w:rsidRDefault="00D161C4" w:rsidP="002034BB">
            <w:pPr>
              <w:spacing w:after="0"/>
            </w:pPr>
          </w:p>
        </w:tc>
        <w:tc>
          <w:tcPr>
            <w:tcW w:w="619" w:type="dxa"/>
          </w:tcPr>
          <w:p w14:paraId="014C8A39" w14:textId="77777777" w:rsidR="00D161C4" w:rsidRPr="00CC38F7" w:rsidRDefault="00D161C4" w:rsidP="002034BB">
            <w:pPr>
              <w:spacing w:after="0"/>
            </w:pPr>
          </w:p>
        </w:tc>
        <w:tc>
          <w:tcPr>
            <w:tcW w:w="619" w:type="dxa"/>
          </w:tcPr>
          <w:p w14:paraId="705F687F" w14:textId="77777777" w:rsidR="00D161C4" w:rsidRPr="00CC38F7" w:rsidRDefault="00D161C4" w:rsidP="002034BB">
            <w:pPr>
              <w:spacing w:after="0"/>
            </w:pPr>
          </w:p>
        </w:tc>
        <w:tc>
          <w:tcPr>
            <w:tcW w:w="619" w:type="dxa"/>
          </w:tcPr>
          <w:p w14:paraId="1738CE65" w14:textId="77777777" w:rsidR="00D161C4" w:rsidRPr="00CC38F7" w:rsidRDefault="00D161C4" w:rsidP="002034BB">
            <w:pPr>
              <w:spacing w:after="0"/>
            </w:pPr>
          </w:p>
        </w:tc>
        <w:tc>
          <w:tcPr>
            <w:tcW w:w="619" w:type="dxa"/>
          </w:tcPr>
          <w:p w14:paraId="7952BA40" w14:textId="77777777" w:rsidR="00D161C4" w:rsidRPr="00CC38F7" w:rsidRDefault="00D161C4" w:rsidP="002034BB">
            <w:pPr>
              <w:spacing w:after="0"/>
            </w:pPr>
          </w:p>
        </w:tc>
        <w:tc>
          <w:tcPr>
            <w:tcW w:w="619" w:type="dxa"/>
          </w:tcPr>
          <w:p w14:paraId="5640F82D" w14:textId="77777777" w:rsidR="00D161C4" w:rsidRPr="00CC38F7" w:rsidRDefault="00D161C4" w:rsidP="002034BB">
            <w:pPr>
              <w:spacing w:after="0"/>
            </w:pPr>
          </w:p>
        </w:tc>
        <w:tc>
          <w:tcPr>
            <w:tcW w:w="619" w:type="dxa"/>
          </w:tcPr>
          <w:p w14:paraId="157DBFDA" w14:textId="77777777" w:rsidR="00D161C4" w:rsidRPr="00CC38F7" w:rsidRDefault="00D161C4" w:rsidP="002034BB">
            <w:pPr>
              <w:spacing w:after="0"/>
            </w:pPr>
          </w:p>
        </w:tc>
        <w:tc>
          <w:tcPr>
            <w:tcW w:w="619" w:type="dxa"/>
          </w:tcPr>
          <w:p w14:paraId="1435B815" w14:textId="77777777" w:rsidR="00D161C4" w:rsidRPr="00CC38F7" w:rsidRDefault="00D161C4" w:rsidP="002034BB">
            <w:pPr>
              <w:spacing w:after="0"/>
            </w:pPr>
          </w:p>
        </w:tc>
        <w:tc>
          <w:tcPr>
            <w:tcW w:w="619" w:type="dxa"/>
          </w:tcPr>
          <w:p w14:paraId="6BE3C5B5" w14:textId="77777777" w:rsidR="00D161C4" w:rsidRPr="00CC38F7" w:rsidRDefault="00D161C4" w:rsidP="002034BB">
            <w:pPr>
              <w:spacing w:after="0"/>
            </w:pPr>
          </w:p>
        </w:tc>
      </w:tr>
      <w:tr w:rsidR="00D161C4" w:rsidRPr="00CC38F7" w14:paraId="1D2E5D09" w14:textId="1C24A6EB" w:rsidTr="00D161C4">
        <w:tblPrEx>
          <w:tblCellMar>
            <w:left w:w="108" w:type="dxa"/>
            <w:right w:w="108" w:type="dxa"/>
          </w:tblCellMar>
        </w:tblPrEx>
        <w:trPr>
          <w:trHeight w:val="395"/>
        </w:trPr>
        <w:tc>
          <w:tcPr>
            <w:tcW w:w="4752" w:type="dxa"/>
          </w:tcPr>
          <w:p w14:paraId="67A43D3A" w14:textId="77777777" w:rsidR="00D161C4" w:rsidRPr="009C06F1" w:rsidRDefault="00D161C4" w:rsidP="002034BB">
            <w:pPr>
              <w:spacing w:after="0"/>
            </w:pPr>
            <w:r w:rsidRPr="009C06F1">
              <w:t>7. Stress management and coping skills</w:t>
            </w:r>
          </w:p>
        </w:tc>
        <w:tc>
          <w:tcPr>
            <w:tcW w:w="619" w:type="dxa"/>
          </w:tcPr>
          <w:p w14:paraId="22CDD661" w14:textId="77777777" w:rsidR="00D161C4" w:rsidRPr="00CC38F7" w:rsidRDefault="00D161C4" w:rsidP="002034BB">
            <w:pPr>
              <w:spacing w:after="0"/>
            </w:pPr>
          </w:p>
        </w:tc>
        <w:tc>
          <w:tcPr>
            <w:tcW w:w="619" w:type="dxa"/>
          </w:tcPr>
          <w:p w14:paraId="4DA607D3" w14:textId="77777777" w:rsidR="00D161C4" w:rsidRPr="00CC38F7" w:rsidRDefault="00D161C4" w:rsidP="002034BB">
            <w:pPr>
              <w:spacing w:after="0"/>
            </w:pPr>
          </w:p>
        </w:tc>
        <w:tc>
          <w:tcPr>
            <w:tcW w:w="619" w:type="dxa"/>
          </w:tcPr>
          <w:p w14:paraId="75871984" w14:textId="77777777" w:rsidR="00D161C4" w:rsidRPr="00CC38F7" w:rsidRDefault="00D161C4" w:rsidP="002034BB">
            <w:pPr>
              <w:spacing w:after="0"/>
            </w:pPr>
          </w:p>
        </w:tc>
        <w:tc>
          <w:tcPr>
            <w:tcW w:w="619" w:type="dxa"/>
          </w:tcPr>
          <w:p w14:paraId="5AEAE46C" w14:textId="77777777" w:rsidR="00D161C4" w:rsidRPr="00CC38F7" w:rsidRDefault="00D161C4" w:rsidP="002034BB">
            <w:pPr>
              <w:spacing w:after="0"/>
            </w:pPr>
          </w:p>
        </w:tc>
        <w:tc>
          <w:tcPr>
            <w:tcW w:w="619" w:type="dxa"/>
          </w:tcPr>
          <w:p w14:paraId="0049ECAA" w14:textId="77777777" w:rsidR="00D161C4" w:rsidRPr="00CC38F7" w:rsidRDefault="00D161C4" w:rsidP="002034BB">
            <w:pPr>
              <w:spacing w:after="0"/>
            </w:pPr>
          </w:p>
        </w:tc>
        <w:tc>
          <w:tcPr>
            <w:tcW w:w="619" w:type="dxa"/>
          </w:tcPr>
          <w:p w14:paraId="2F08D8AD" w14:textId="77777777" w:rsidR="00D161C4" w:rsidRPr="00CC38F7" w:rsidRDefault="00D161C4" w:rsidP="002034BB">
            <w:pPr>
              <w:spacing w:after="0"/>
            </w:pPr>
          </w:p>
        </w:tc>
        <w:tc>
          <w:tcPr>
            <w:tcW w:w="619" w:type="dxa"/>
          </w:tcPr>
          <w:p w14:paraId="016D310E" w14:textId="77777777" w:rsidR="00D161C4" w:rsidRPr="00CC38F7" w:rsidRDefault="00D161C4" w:rsidP="002034BB">
            <w:pPr>
              <w:spacing w:after="0"/>
            </w:pPr>
          </w:p>
        </w:tc>
        <w:tc>
          <w:tcPr>
            <w:tcW w:w="619" w:type="dxa"/>
          </w:tcPr>
          <w:p w14:paraId="54FF9D88" w14:textId="77777777" w:rsidR="00D161C4" w:rsidRPr="00CC38F7" w:rsidRDefault="00D161C4" w:rsidP="002034BB">
            <w:pPr>
              <w:spacing w:after="0"/>
            </w:pPr>
          </w:p>
        </w:tc>
        <w:tc>
          <w:tcPr>
            <w:tcW w:w="619" w:type="dxa"/>
          </w:tcPr>
          <w:p w14:paraId="6D4B5421" w14:textId="77777777" w:rsidR="00D161C4" w:rsidRPr="00CC38F7" w:rsidRDefault="00D161C4" w:rsidP="002034BB">
            <w:pPr>
              <w:spacing w:after="0"/>
            </w:pPr>
          </w:p>
        </w:tc>
        <w:tc>
          <w:tcPr>
            <w:tcW w:w="619" w:type="dxa"/>
          </w:tcPr>
          <w:p w14:paraId="7DE7669A" w14:textId="77777777" w:rsidR="00D161C4" w:rsidRPr="00CC38F7" w:rsidRDefault="00D161C4" w:rsidP="002034BB">
            <w:pPr>
              <w:spacing w:after="0"/>
            </w:pPr>
          </w:p>
        </w:tc>
        <w:tc>
          <w:tcPr>
            <w:tcW w:w="619" w:type="dxa"/>
          </w:tcPr>
          <w:p w14:paraId="31582273" w14:textId="77777777" w:rsidR="00D161C4" w:rsidRPr="00CC38F7" w:rsidRDefault="00D161C4" w:rsidP="002034BB">
            <w:pPr>
              <w:spacing w:after="0"/>
            </w:pPr>
          </w:p>
        </w:tc>
        <w:tc>
          <w:tcPr>
            <w:tcW w:w="619" w:type="dxa"/>
          </w:tcPr>
          <w:p w14:paraId="45244A15" w14:textId="77777777" w:rsidR="00D161C4" w:rsidRPr="00CC38F7" w:rsidRDefault="00D161C4" w:rsidP="002034BB">
            <w:pPr>
              <w:spacing w:after="0"/>
            </w:pPr>
          </w:p>
        </w:tc>
        <w:tc>
          <w:tcPr>
            <w:tcW w:w="619" w:type="dxa"/>
          </w:tcPr>
          <w:p w14:paraId="1C3AD0C3" w14:textId="77777777" w:rsidR="00D161C4" w:rsidRPr="00CC38F7" w:rsidRDefault="00D161C4" w:rsidP="002034BB">
            <w:pPr>
              <w:spacing w:after="0"/>
            </w:pPr>
          </w:p>
        </w:tc>
        <w:tc>
          <w:tcPr>
            <w:tcW w:w="619" w:type="dxa"/>
          </w:tcPr>
          <w:p w14:paraId="1767871C" w14:textId="77777777" w:rsidR="00D161C4" w:rsidRPr="00CC38F7" w:rsidRDefault="00D161C4" w:rsidP="002034BB">
            <w:pPr>
              <w:spacing w:after="0"/>
            </w:pPr>
          </w:p>
        </w:tc>
        <w:tc>
          <w:tcPr>
            <w:tcW w:w="619" w:type="dxa"/>
          </w:tcPr>
          <w:p w14:paraId="79B6EE79" w14:textId="77777777" w:rsidR="00D161C4" w:rsidRPr="00CC38F7" w:rsidRDefault="00D161C4" w:rsidP="002034BB">
            <w:pPr>
              <w:spacing w:after="0"/>
            </w:pPr>
          </w:p>
        </w:tc>
      </w:tr>
      <w:tr w:rsidR="00D161C4" w:rsidRPr="00CC38F7" w14:paraId="3BB0F1A0" w14:textId="79E785B9" w:rsidTr="00D161C4">
        <w:tblPrEx>
          <w:tblCellMar>
            <w:left w:w="108" w:type="dxa"/>
            <w:right w:w="108" w:type="dxa"/>
          </w:tblCellMar>
        </w:tblPrEx>
        <w:trPr>
          <w:trHeight w:val="395"/>
        </w:trPr>
        <w:tc>
          <w:tcPr>
            <w:tcW w:w="4752" w:type="dxa"/>
          </w:tcPr>
          <w:p w14:paraId="16B3F225" w14:textId="77777777" w:rsidR="00D161C4" w:rsidRPr="009C06F1" w:rsidRDefault="00D161C4" w:rsidP="002034BB">
            <w:pPr>
              <w:spacing w:after="0"/>
            </w:pPr>
            <w:r w:rsidRPr="009C06F1">
              <w:t>8. Reducing and preventing health risks</w:t>
            </w:r>
          </w:p>
        </w:tc>
        <w:tc>
          <w:tcPr>
            <w:tcW w:w="619" w:type="dxa"/>
          </w:tcPr>
          <w:p w14:paraId="105D410C" w14:textId="77777777" w:rsidR="00D161C4" w:rsidRPr="00CC38F7" w:rsidRDefault="00D161C4" w:rsidP="002034BB">
            <w:pPr>
              <w:spacing w:after="0"/>
            </w:pPr>
          </w:p>
        </w:tc>
        <w:tc>
          <w:tcPr>
            <w:tcW w:w="619" w:type="dxa"/>
          </w:tcPr>
          <w:p w14:paraId="64952766" w14:textId="77777777" w:rsidR="00D161C4" w:rsidRPr="00CC38F7" w:rsidRDefault="00D161C4" w:rsidP="002034BB">
            <w:pPr>
              <w:spacing w:after="0"/>
            </w:pPr>
          </w:p>
        </w:tc>
        <w:tc>
          <w:tcPr>
            <w:tcW w:w="619" w:type="dxa"/>
          </w:tcPr>
          <w:p w14:paraId="49155D2E" w14:textId="77777777" w:rsidR="00D161C4" w:rsidRPr="00CC38F7" w:rsidRDefault="00D161C4" w:rsidP="002034BB">
            <w:pPr>
              <w:spacing w:after="0"/>
            </w:pPr>
          </w:p>
        </w:tc>
        <w:tc>
          <w:tcPr>
            <w:tcW w:w="619" w:type="dxa"/>
          </w:tcPr>
          <w:p w14:paraId="53A4817B" w14:textId="77777777" w:rsidR="00D161C4" w:rsidRPr="00CC38F7" w:rsidRDefault="00D161C4" w:rsidP="002034BB">
            <w:pPr>
              <w:spacing w:after="0"/>
            </w:pPr>
          </w:p>
        </w:tc>
        <w:tc>
          <w:tcPr>
            <w:tcW w:w="619" w:type="dxa"/>
          </w:tcPr>
          <w:p w14:paraId="6908285E" w14:textId="77777777" w:rsidR="00D161C4" w:rsidRPr="00CC38F7" w:rsidRDefault="00D161C4" w:rsidP="002034BB">
            <w:pPr>
              <w:spacing w:after="0"/>
            </w:pPr>
          </w:p>
        </w:tc>
        <w:tc>
          <w:tcPr>
            <w:tcW w:w="619" w:type="dxa"/>
          </w:tcPr>
          <w:p w14:paraId="7901926F" w14:textId="77777777" w:rsidR="00D161C4" w:rsidRPr="00CC38F7" w:rsidRDefault="00D161C4" w:rsidP="002034BB">
            <w:pPr>
              <w:spacing w:after="0"/>
            </w:pPr>
          </w:p>
        </w:tc>
        <w:tc>
          <w:tcPr>
            <w:tcW w:w="619" w:type="dxa"/>
          </w:tcPr>
          <w:p w14:paraId="4C5BA8EE" w14:textId="77777777" w:rsidR="00D161C4" w:rsidRPr="00CC38F7" w:rsidRDefault="00D161C4" w:rsidP="002034BB">
            <w:pPr>
              <w:spacing w:after="0"/>
            </w:pPr>
          </w:p>
        </w:tc>
        <w:tc>
          <w:tcPr>
            <w:tcW w:w="619" w:type="dxa"/>
          </w:tcPr>
          <w:p w14:paraId="736C8EFF" w14:textId="77777777" w:rsidR="00D161C4" w:rsidRPr="00CC38F7" w:rsidRDefault="00D161C4" w:rsidP="002034BB">
            <w:pPr>
              <w:spacing w:after="0"/>
            </w:pPr>
          </w:p>
        </w:tc>
        <w:tc>
          <w:tcPr>
            <w:tcW w:w="619" w:type="dxa"/>
          </w:tcPr>
          <w:p w14:paraId="26B6B2FE" w14:textId="77777777" w:rsidR="00D161C4" w:rsidRPr="00CC38F7" w:rsidRDefault="00D161C4" w:rsidP="002034BB">
            <w:pPr>
              <w:spacing w:after="0"/>
            </w:pPr>
          </w:p>
        </w:tc>
        <w:tc>
          <w:tcPr>
            <w:tcW w:w="619" w:type="dxa"/>
          </w:tcPr>
          <w:p w14:paraId="49FD728B" w14:textId="77777777" w:rsidR="00D161C4" w:rsidRPr="00CC38F7" w:rsidRDefault="00D161C4" w:rsidP="002034BB">
            <w:pPr>
              <w:spacing w:after="0"/>
            </w:pPr>
          </w:p>
        </w:tc>
        <w:tc>
          <w:tcPr>
            <w:tcW w:w="619" w:type="dxa"/>
          </w:tcPr>
          <w:p w14:paraId="1B202826" w14:textId="77777777" w:rsidR="00D161C4" w:rsidRPr="00CC38F7" w:rsidRDefault="00D161C4" w:rsidP="002034BB">
            <w:pPr>
              <w:spacing w:after="0"/>
            </w:pPr>
          </w:p>
        </w:tc>
        <w:tc>
          <w:tcPr>
            <w:tcW w:w="619" w:type="dxa"/>
          </w:tcPr>
          <w:p w14:paraId="42020E75" w14:textId="77777777" w:rsidR="00D161C4" w:rsidRPr="00CC38F7" w:rsidRDefault="00D161C4" w:rsidP="002034BB">
            <w:pPr>
              <w:spacing w:after="0"/>
            </w:pPr>
          </w:p>
        </w:tc>
        <w:tc>
          <w:tcPr>
            <w:tcW w:w="619" w:type="dxa"/>
          </w:tcPr>
          <w:p w14:paraId="63F168E8" w14:textId="77777777" w:rsidR="00D161C4" w:rsidRPr="00CC38F7" w:rsidRDefault="00D161C4" w:rsidP="002034BB">
            <w:pPr>
              <w:spacing w:after="0"/>
            </w:pPr>
          </w:p>
        </w:tc>
        <w:tc>
          <w:tcPr>
            <w:tcW w:w="619" w:type="dxa"/>
          </w:tcPr>
          <w:p w14:paraId="3F527448" w14:textId="77777777" w:rsidR="00D161C4" w:rsidRPr="00CC38F7" w:rsidRDefault="00D161C4" w:rsidP="002034BB">
            <w:pPr>
              <w:spacing w:after="0"/>
            </w:pPr>
          </w:p>
        </w:tc>
        <w:tc>
          <w:tcPr>
            <w:tcW w:w="619" w:type="dxa"/>
          </w:tcPr>
          <w:p w14:paraId="5943CC7D" w14:textId="77777777" w:rsidR="00D161C4" w:rsidRPr="00CC38F7" w:rsidRDefault="00D161C4" w:rsidP="002034BB">
            <w:pPr>
              <w:spacing w:after="0"/>
            </w:pPr>
          </w:p>
        </w:tc>
      </w:tr>
      <w:tr w:rsidR="00D161C4" w:rsidRPr="00CC38F7" w14:paraId="6C93BFE6" w14:textId="1908CB8D" w:rsidTr="00D161C4">
        <w:tblPrEx>
          <w:tblCellMar>
            <w:left w:w="108" w:type="dxa"/>
            <w:right w:w="108" w:type="dxa"/>
          </w:tblCellMar>
        </w:tblPrEx>
        <w:trPr>
          <w:trHeight w:val="395"/>
        </w:trPr>
        <w:tc>
          <w:tcPr>
            <w:tcW w:w="4752" w:type="dxa"/>
          </w:tcPr>
          <w:p w14:paraId="0E326D55" w14:textId="77777777" w:rsidR="00D161C4" w:rsidRPr="009C06F1" w:rsidRDefault="00D161C4" w:rsidP="002034BB">
            <w:pPr>
              <w:spacing w:after="0"/>
            </w:pPr>
            <w:r w:rsidRPr="009C06F1">
              <w:t>9. Anatomy, physiology, and body system interrelationships</w:t>
            </w:r>
          </w:p>
        </w:tc>
        <w:tc>
          <w:tcPr>
            <w:tcW w:w="619" w:type="dxa"/>
          </w:tcPr>
          <w:p w14:paraId="3F990010" w14:textId="77777777" w:rsidR="00D161C4" w:rsidRPr="00CC38F7" w:rsidRDefault="00D161C4" w:rsidP="002034BB">
            <w:pPr>
              <w:spacing w:after="0"/>
            </w:pPr>
          </w:p>
        </w:tc>
        <w:tc>
          <w:tcPr>
            <w:tcW w:w="619" w:type="dxa"/>
          </w:tcPr>
          <w:p w14:paraId="6BA449C4" w14:textId="77777777" w:rsidR="00D161C4" w:rsidRPr="00CC38F7" w:rsidRDefault="00D161C4" w:rsidP="002034BB">
            <w:pPr>
              <w:spacing w:after="0"/>
            </w:pPr>
          </w:p>
        </w:tc>
        <w:tc>
          <w:tcPr>
            <w:tcW w:w="619" w:type="dxa"/>
          </w:tcPr>
          <w:p w14:paraId="18AEC9E2" w14:textId="77777777" w:rsidR="00D161C4" w:rsidRPr="00CC38F7" w:rsidRDefault="00D161C4" w:rsidP="002034BB">
            <w:pPr>
              <w:spacing w:after="0"/>
            </w:pPr>
          </w:p>
        </w:tc>
        <w:tc>
          <w:tcPr>
            <w:tcW w:w="619" w:type="dxa"/>
          </w:tcPr>
          <w:p w14:paraId="0483A950" w14:textId="77777777" w:rsidR="00D161C4" w:rsidRPr="00CC38F7" w:rsidRDefault="00D161C4" w:rsidP="002034BB">
            <w:pPr>
              <w:spacing w:after="0"/>
            </w:pPr>
          </w:p>
        </w:tc>
        <w:tc>
          <w:tcPr>
            <w:tcW w:w="619" w:type="dxa"/>
          </w:tcPr>
          <w:p w14:paraId="4A031D1B" w14:textId="77777777" w:rsidR="00D161C4" w:rsidRPr="00CC38F7" w:rsidRDefault="00D161C4" w:rsidP="002034BB">
            <w:pPr>
              <w:spacing w:after="0"/>
            </w:pPr>
          </w:p>
        </w:tc>
        <w:tc>
          <w:tcPr>
            <w:tcW w:w="619" w:type="dxa"/>
          </w:tcPr>
          <w:p w14:paraId="748073BD" w14:textId="77777777" w:rsidR="00D161C4" w:rsidRPr="00CC38F7" w:rsidRDefault="00D161C4" w:rsidP="002034BB">
            <w:pPr>
              <w:spacing w:after="0"/>
            </w:pPr>
          </w:p>
        </w:tc>
        <w:tc>
          <w:tcPr>
            <w:tcW w:w="619" w:type="dxa"/>
          </w:tcPr>
          <w:p w14:paraId="7EE51F2E" w14:textId="77777777" w:rsidR="00D161C4" w:rsidRPr="00CC38F7" w:rsidRDefault="00D161C4" w:rsidP="002034BB">
            <w:pPr>
              <w:spacing w:after="0"/>
            </w:pPr>
          </w:p>
        </w:tc>
        <w:tc>
          <w:tcPr>
            <w:tcW w:w="619" w:type="dxa"/>
          </w:tcPr>
          <w:p w14:paraId="36EA1BED" w14:textId="77777777" w:rsidR="00D161C4" w:rsidRPr="00CC38F7" w:rsidRDefault="00D161C4" w:rsidP="002034BB">
            <w:pPr>
              <w:spacing w:after="0"/>
            </w:pPr>
          </w:p>
        </w:tc>
        <w:tc>
          <w:tcPr>
            <w:tcW w:w="619" w:type="dxa"/>
          </w:tcPr>
          <w:p w14:paraId="4E3E2272" w14:textId="77777777" w:rsidR="00D161C4" w:rsidRPr="00CC38F7" w:rsidRDefault="00D161C4" w:rsidP="002034BB">
            <w:pPr>
              <w:spacing w:after="0"/>
            </w:pPr>
          </w:p>
        </w:tc>
        <w:tc>
          <w:tcPr>
            <w:tcW w:w="619" w:type="dxa"/>
          </w:tcPr>
          <w:p w14:paraId="40BC56F7" w14:textId="77777777" w:rsidR="00D161C4" w:rsidRPr="00CC38F7" w:rsidRDefault="00D161C4" w:rsidP="002034BB">
            <w:pPr>
              <w:spacing w:after="0"/>
            </w:pPr>
          </w:p>
        </w:tc>
        <w:tc>
          <w:tcPr>
            <w:tcW w:w="619" w:type="dxa"/>
          </w:tcPr>
          <w:p w14:paraId="14611C9F" w14:textId="77777777" w:rsidR="00D161C4" w:rsidRPr="00CC38F7" w:rsidRDefault="00D161C4" w:rsidP="002034BB">
            <w:pPr>
              <w:spacing w:after="0"/>
            </w:pPr>
          </w:p>
        </w:tc>
        <w:tc>
          <w:tcPr>
            <w:tcW w:w="619" w:type="dxa"/>
          </w:tcPr>
          <w:p w14:paraId="0175A888" w14:textId="77777777" w:rsidR="00D161C4" w:rsidRPr="00CC38F7" w:rsidRDefault="00D161C4" w:rsidP="002034BB">
            <w:pPr>
              <w:spacing w:after="0"/>
            </w:pPr>
          </w:p>
        </w:tc>
        <w:tc>
          <w:tcPr>
            <w:tcW w:w="619" w:type="dxa"/>
          </w:tcPr>
          <w:p w14:paraId="19CF27C0" w14:textId="77777777" w:rsidR="00D161C4" w:rsidRPr="00CC38F7" w:rsidRDefault="00D161C4" w:rsidP="002034BB">
            <w:pPr>
              <w:spacing w:after="0"/>
            </w:pPr>
          </w:p>
        </w:tc>
        <w:tc>
          <w:tcPr>
            <w:tcW w:w="619" w:type="dxa"/>
          </w:tcPr>
          <w:p w14:paraId="3B34A906" w14:textId="77777777" w:rsidR="00D161C4" w:rsidRPr="00CC38F7" w:rsidRDefault="00D161C4" w:rsidP="002034BB">
            <w:pPr>
              <w:spacing w:after="0"/>
            </w:pPr>
          </w:p>
        </w:tc>
        <w:tc>
          <w:tcPr>
            <w:tcW w:w="619" w:type="dxa"/>
          </w:tcPr>
          <w:p w14:paraId="6E4519F7" w14:textId="77777777" w:rsidR="00D161C4" w:rsidRPr="00CC38F7" w:rsidRDefault="00D161C4" w:rsidP="002034BB">
            <w:pPr>
              <w:spacing w:after="0"/>
            </w:pPr>
          </w:p>
        </w:tc>
      </w:tr>
      <w:tr w:rsidR="00D161C4" w:rsidRPr="00CC38F7" w14:paraId="54BC8722" w14:textId="6C020586" w:rsidTr="00D161C4">
        <w:tblPrEx>
          <w:tblCellMar>
            <w:left w:w="108" w:type="dxa"/>
            <w:right w:w="108" w:type="dxa"/>
          </w:tblCellMar>
        </w:tblPrEx>
        <w:trPr>
          <w:trHeight w:val="395"/>
        </w:trPr>
        <w:tc>
          <w:tcPr>
            <w:tcW w:w="4752" w:type="dxa"/>
          </w:tcPr>
          <w:p w14:paraId="7B35C6F9" w14:textId="77777777" w:rsidR="00D161C4" w:rsidRPr="009C06F1" w:rsidRDefault="00D161C4" w:rsidP="002034BB">
            <w:pPr>
              <w:spacing w:after="0"/>
            </w:pPr>
            <w:r w:rsidRPr="009C06F1">
              <w:t>10. Personal hygiene</w:t>
            </w:r>
          </w:p>
        </w:tc>
        <w:tc>
          <w:tcPr>
            <w:tcW w:w="619" w:type="dxa"/>
          </w:tcPr>
          <w:p w14:paraId="591F385D" w14:textId="77777777" w:rsidR="00D161C4" w:rsidRPr="00CC38F7" w:rsidRDefault="00D161C4" w:rsidP="002034BB">
            <w:pPr>
              <w:spacing w:after="0"/>
            </w:pPr>
          </w:p>
        </w:tc>
        <w:tc>
          <w:tcPr>
            <w:tcW w:w="619" w:type="dxa"/>
          </w:tcPr>
          <w:p w14:paraId="1DC23602" w14:textId="77777777" w:rsidR="00D161C4" w:rsidRPr="00CC38F7" w:rsidRDefault="00D161C4" w:rsidP="002034BB">
            <w:pPr>
              <w:spacing w:after="0"/>
            </w:pPr>
          </w:p>
        </w:tc>
        <w:tc>
          <w:tcPr>
            <w:tcW w:w="619" w:type="dxa"/>
          </w:tcPr>
          <w:p w14:paraId="3E9EA59F" w14:textId="77777777" w:rsidR="00D161C4" w:rsidRPr="00CC38F7" w:rsidRDefault="00D161C4" w:rsidP="002034BB">
            <w:pPr>
              <w:spacing w:after="0"/>
            </w:pPr>
          </w:p>
        </w:tc>
        <w:tc>
          <w:tcPr>
            <w:tcW w:w="619" w:type="dxa"/>
          </w:tcPr>
          <w:p w14:paraId="674495C2" w14:textId="77777777" w:rsidR="00D161C4" w:rsidRPr="00CC38F7" w:rsidRDefault="00D161C4" w:rsidP="002034BB">
            <w:pPr>
              <w:spacing w:after="0"/>
            </w:pPr>
          </w:p>
        </w:tc>
        <w:tc>
          <w:tcPr>
            <w:tcW w:w="619" w:type="dxa"/>
          </w:tcPr>
          <w:p w14:paraId="4D321AE1" w14:textId="77777777" w:rsidR="00D161C4" w:rsidRPr="00CC38F7" w:rsidRDefault="00D161C4" w:rsidP="002034BB">
            <w:pPr>
              <w:spacing w:after="0"/>
            </w:pPr>
          </w:p>
        </w:tc>
        <w:tc>
          <w:tcPr>
            <w:tcW w:w="619" w:type="dxa"/>
          </w:tcPr>
          <w:p w14:paraId="163DF6B1" w14:textId="77777777" w:rsidR="00D161C4" w:rsidRPr="00CC38F7" w:rsidRDefault="00D161C4" w:rsidP="002034BB">
            <w:pPr>
              <w:spacing w:after="0"/>
            </w:pPr>
          </w:p>
        </w:tc>
        <w:tc>
          <w:tcPr>
            <w:tcW w:w="619" w:type="dxa"/>
          </w:tcPr>
          <w:p w14:paraId="622DACAE" w14:textId="77777777" w:rsidR="00D161C4" w:rsidRPr="00CC38F7" w:rsidRDefault="00D161C4" w:rsidP="002034BB">
            <w:pPr>
              <w:spacing w:after="0"/>
            </w:pPr>
          </w:p>
        </w:tc>
        <w:tc>
          <w:tcPr>
            <w:tcW w:w="619" w:type="dxa"/>
          </w:tcPr>
          <w:p w14:paraId="0D467AE3" w14:textId="77777777" w:rsidR="00D161C4" w:rsidRPr="00CC38F7" w:rsidRDefault="00D161C4" w:rsidP="002034BB">
            <w:pPr>
              <w:spacing w:after="0"/>
            </w:pPr>
          </w:p>
        </w:tc>
        <w:tc>
          <w:tcPr>
            <w:tcW w:w="619" w:type="dxa"/>
          </w:tcPr>
          <w:p w14:paraId="63E50A9D" w14:textId="77777777" w:rsidR="00D161C4" w:rsidRPr="00CC38F7" w:rsidRDefault="00D161C4" w:rsidP="002034BB">
            <w:pPr>
              <w:spacing w:after="0"/>
            </w:pPr>
          </w:p>
        </w:tc>
        <w:tc>
          <w:tcPr>
            <w:tcW w:w="619" w:type="dxa"/>
          </w:tcPr>
          <w:p w14:paraId="64D5130F" w14:textId="77777777" w:rsidR="00D161C4" w:rsidRPr="00CC38F7" w:rsidRDefault="00D161C4" w:rsidP="002034BB">
            <w:pPr>
              <w:spacing w:after="0"/>
            </w:pPr>
          </w:p>
        </w:tc>
        <w:tc>
          <w:tcPr>
            <w:tcW w:w="619" w:type="dxa"/>
          </w:tcPr>
          <w:p w14:paraId="5D49011C" w14:textId="77777777" w:rsidR="00D161C4" w:rsidRPr="00CC38F7" w:rsidRDefault="00D161C4" w:rsidP="002034BB">
            <w:pPr>
              <w:spacing w:after="0"/>
            </w:pPr>
          </w:p>
        </w:tc>
        <w:tc>
          <w:tcPr>
            <w:tcW w:w="619" w:type="dxa"/>
          </w:tcPr>
          <w:p w14:paraId="249ADBFE" w14:textId="77777777" w:rsidR="00D161C4" w:rsidRPr="00CC38F7" w:rsidRDefault="00D161C4" w:rsidP="002034BB">
            <w:pPr>
              <w:spacing w:after="0"/>
            </w:pPr>
          </w:p>
        </w:tc>
        <w:tc>
          <w:tcPr>
            <w:tcW w:w="619" w:type="dxa"/>
          </w:tcPr>
          <w:p w14:paraId="63F671EB" w14:textId="77777777" w:rsidR="00D161C4" w:rsidRPr="00CC38F7" w:rsidRDefault="00D161C4" w:rsidP="002034BB">
            <w:pPr>
              <w:spacing w:after="0"/>
            </w:pPr>
          </w:p>
        </w:tc>
        <w:tc>
          <w:tcPr>
            <w:tcW w:w="619" w:type="dxa"/>
          </w:tcPr>
          <w:p w14:paraId="007D2BA0" w14:textId="77777777" w:rsidR="00D161C4" w:rsidRPr="00CC38F7" w:rsidRDefault="00D161C4" w:rsidP="002034BB">
            <w:pPr>
              <w:spacing w:after="0"/>
            </w:pPr>
          </w:p>
        </w:tc>
        <w:tc>
          <w:tcPr>
            <w:tcW w:w="619" w:type="dxa"/>
          </w:tcPr>
          <w:p w14:paraId="5CFF5823" w14:textId="77777777" w:rsidR="00D161C4" w:rsidRPr="00CC38F7" w:rsidRDefault="00D161C4" w:rsidP="002034BB">
            <w:pPr>
              <w:spacing w:after="0"/>
            </w:pPr>
          </w:p>
        </w:tc>
      </w:tr>
      <w:tr w:rsidR="00D161C4" w:rsidRPr="00CC38F7" w14:paraId="734DB5BA" w14:textId="4AE52DB4" w:rsidTr="00D161C4">
        <w:tblPrEx>
          <w:tblCellMar>
            <w:left w:w="108" w:type="dxa"/>
            <w:right w:w="108" w:type="dxa"/>
          </w:tblCellMar>
        </w:tblPrEx>
        <w:trPr>
          <w:trHeight w:val="395"/>
        </w:trPr>
        <w:tc>
          <w:tcPr>
            <w:tcW w:w="4752" w:type="dxa"/>
          </w:tcPr>
          <w:p w14:paraId="5F98F5C5" w14:textId="77777777" w:rsidR="00D161C4" w:rsidRPr="009C06F1" w:rsidRDefault="00D161C4" w:rsidP="002034BB">
            <w:pPr>
              <w:spacing w:after="0"/>
            </w:pPr>
            <w:r w:rsidRPr="009C06F1">
              <w:t>11. Behaviors that can compromise health or safety</w:t>
            </w:r>
          </w:p>
        </w:tc>
        <w:tc>
          <w:tcPr>
            <w:tcW w:w="619" w:type="dxa"/>
          </w:tcPr>
          <w:p w14:paraId="0A197F48" w14:textId="77777777" w:rsidR="00D161C4" w:rsidRPr="00CC38F7" w:rsidRDefault="00D161C4" w:rsidP="002034BB">
            <w:pPr>
              <w:spacing w:after="0"/>
            </w:pPr>
          </w:p>
        </w:tc>
        <w:tc>
          <w:tcPr>
            <w:tcW w:w="619" w:type="dxa"/>
          </w:tcPr>
          <w:p w14:paraId="0F34922D" w14:textId="77777777" w:rsidR="00D161C4" w:rsidRPr="00CC38F7" w:rsidRDefault="00D161C4" w:rsidP="002034BB">
            <w:pPr>
              <w:spacing w:after="0"/>
            </w:pPr>
          </w:p>
        </w:tc>
        <w:tc>
          <w:tcPr>
            <w:tcW w:w="619" w:type="dxa"/>
          </w:tcPr>
          <w:p w14:paraId="6ED8717B" w14:textId="77777777" w:rsidR="00D161C4" w:rsidRPr="00CC38F7" w:rsidRDefault="00D161C4" w:rsidP="002034BB">
            <w:pPr>
              <w:spacing w:after="0"/>
            </w:pPr>
          </w:p>
        </w:tc>
        <w:tc>
          <w:tcPr>
            <w:tcW w:w="619" w:type="dxa"/>
          </w:tcPr>
          <w:p w14:paraId="0086712D" w14:textId="77777777" w:rsidR="00D161C4" w:rsidRPr="00CC38F7" w:rsidRDefault="00D161C4" w:rsidP="002034BB">
            <w:pPr>
              <w:spacing w:after="0"/>
            </w:pPr>
          </w:p>
        </w:tc>
        <w:tc>
          <w:tcPr>
            <w:tcW w:w="619" w:type="dxa"/>
          </w:tcPr>
          <w:p w14:paraId="40B077A1" w14:textId="77777777" w:rsidR="00D161C4" w:rsidRPr="00CC38F7" w:rsidRDefault="00D161C4" w:rsidP="002034BB">
            <w:pPr>
              <w:spacing w:after="0"/>
            </w:pPr>
          </w:p>
        </w:tc>
        <w:tc>
          <w:tcPr>
            <w:tcW w:w="619" w:type="dxa"/>
          </w:tcPr>
          <w:p w14:paraId="4CEA42BD" w14:textId="77777777" w:rsidR="00D161C4" w:rsidRPr="00CC38F7" w:rsidRDefault="00D161C4" w:rsidP="002034BB">
            <w:pPr>
              <w:spacing w:after="0"/>
            </w:pPr>
          </w:p>
        </w:tc>
        <w:tc>
          <w:tcPr>
            <w:tcW w:w="619" w:type="dxa"/>
          </w:tcPr>
          <w:p w14:paraId="520F3D80" w14:textId="77777777" w:rsidR="00D161C4" w:rsidRPr="00CC38F7" w:rsidRDefault="00D161C4" w:rsidP="002034BB">
            <w:pPr>
              <w:spacing w:after="0"/>
            </w:pPr>
          </w:p>
        </w:tc>
        <w:tc>
          <w:tcPr>
            <w:tcW w:w="619" w:type="dxa"/>
          </w:tcPr>
          <w:p w14:paraId="2DB74678" w14:textId="77777777" w:rsidR="00D161C4" w:rsidRPr="00CC38F7" w:rsidRDefault="00D161C4" w:rsidP="002034BB">
            <w:pPr>
              <w:spacing w:after="0"/>
            </w:pPr>
          </w:p>
        </w:tc>
        <w:tc>
          <w:tcPr>
            <w:tcW w:w="619" w:type="dxa"/>
          </w:tcPr>
          <w:p w14:paraId="6B1743CE" w14:textId="77777777" w:rsidR="00D161C4" w:rsidRPr="00CC38F7" w:rsidRDefault="00D161C4" w:rsidP="002034BB">
            <w:pPr>
              <w:spacing w:after="0"/>
            </w:pPr>
          </w:p>
        </w:tc>
        <w:tc>
          <w:tcPr>
            <w:tcW w:w="619" w:type="dxa"/>
          </w:tcPr>
          <w:p w14:paraId="76912A59" w14:textId="77777777" w:rsidR="00D161C4" w:rsidRPr="00CC38F7" w:rsidRDefault="00D161C4" w:rsidP="002034BB">
            <w:pPr>
              <w:spacing w:after="0"/>
            </w:pPr>
          </w:p>
        </w:tc>
        <w:tc>
          <w:tcPr>
            <w:tcW w:w="619" w:type="dxa"/>
          </w:tcPr>
          <w:p w14:paraId="3A12838E" w14:textId="77777777" w:rsidR="00D161C4" w:rsidRPr="00CC38F7" w:rsidRDefault="00D161C4" w:rsidP="002034BB">
            <w:pPr>
              <w:spacing w:after="0"/>
            </w:pPr>
          </w:p>
        </w:tc>
        <w:tc>
          <w:tcPr>
            <w:tcW w:w="619" w:type="dxa"/>
          </w:tcPr>
          <w:p w14:paraId="5517226A" w14:textId="77777777" w:rsidR="00D161C4" w:rsidRPr="00CC38F7" w:rsidRDefault="00D161C4" w:rsidP="002034BB">
            <w:pPr>
              <w:spacing w:after="0"/>
            </w:pPr>
          </w:p>
        </w:tc>
        <w:tc>
          <w:tcPr>
            <w:tcW w:w="619" w:type="dxa"/>
          </w:tcPr>
          <w:p w14:paraId="7390160B" w14:textId="77777777" w:rsidR="00D161C4" w:rsidRPr="00CC38F7" w:rsidRDefault="00D161C4" w:rsidP="002034BB">
            <w:pPr>
              <w:spacing w:after="0"/>
            </w:pPr>
          </w:p>
        </w:tc>
        <w:tc>
          <w:tcPr>
            <w:tcW w:w="619" w:type="dxa"/>
          </w:tcPr>
          <w:p w14:paraId="79AAA685" w14:textId="77777777" w:rsidR="00D161C4" w:rsidRPr="00CC38F7" w:rsidRDefault="00D161C4" w:rsidP="002034BB">
            <w:pPr>
              <w:spacing w:after="0"/>
            </w:pPr>
          </w:p>
        </w:tc>
        <w:tc>
          <w:tcPr>
            <w:tcW w:w="619" w:type="dxa"/>
          </w:tcPr>
          <w:p w14:paraId="22C32658" w14:textId="77777777" w:rsidR="00D161C4" w:rsidRPr="00CC38F7" w:rsidRDefault="00D161C4" w:rsidP="002034BB">
            <w:pPr>
              <w:spacing w:after="0"/>
            </w:pPr>
          </w:p>
        </w:tc>
      </w:tr>
      <w:tr w:rsidR="00D161C4" w:rsidRPr="00CC38F7" w14:paraId="11B72E3D" w14:textId="33A2B258" w:rsidTr="00D161C4">
        <w:tblPrEx>
          <w:tblCellMar>
            <w:left w:w="108" w:type="dxa"/>
            <w:right w:w="108" w:type="dxa"/>
          </w:tblCellMar>
        </w:tblPrEx>
        <w:trPr>
          <w:trHeight w:val="395"/>
        </w:trPr>
        <w:tc>
          <w:tcPr>
            <w:tcW w:w="4752" w:type="dxa"/>
          </w:tcPr>
          <w:p w14:paraId="074183EE" w14:textId="77777777" w:rsidR="00D161C4" w:rsidRPr="009C06F1" w:rsidRDefault="00D161C4" w:rsidP="002034BB">
            <w:pPr>
              <w:spacing w:after="0"/>
            </w:pPr>
            <w:r w:rsidRPr="009C06F1">
              <w:t>12. Relationship between lifestyle choices and health outcomes</w:t>
            </w:r>
          </w:p>
        </w:tc>
        <w:tc>
          <w:tcPr>
            <w:tcW w:w="619" w:type="dxa"/>
          </w:tcPr>
          <w:p w14:paraId="776EEF8A" w14:textId="77777777" w:rsidR="00D161C4" w:rsidRPr="00CC38F7" w:rsidRDefault="00D161C4" w:rsidP="002034BB">
            <w:pPr>
              <w:spacing w:after="0"/>
            </w:pPr>
          </w:p>
        </w:tc>
        <w:tc>
          <w:tcPr>
            <w:tcW w:w="619" w:type="dxa"/>
          </w:tcPr>
          <w:p w14:paraId="75E8762B" w14:textId="77777777" w:rsidR="00D161C4" w:rsidRPr="00CC38F7" w:rsidRDefault="00D161C4" w:rsidP="002034BB">
            <w:pPr>
              <w:spacing w:after="0"/>
            </w:pPr>
          </w:p>
        </w:tc>
        <w:tc>
          <w:tcPr>
            <w:tcW w:w="619" w:type="dxa"/>
          </w:tcPr>
          <w:p w14:paraId="720A4555" w14:textId="77777777" w:rsidR="00D161C4" w:rsidRPr="00CC38F7" w:rsidRDefault="00D161C4" w:rsidP="002034BB">
            <w:pPr>
              <w:spacing w:after="0"/>
            </w:pPr>
          </w:p>
        </w:tc>
        <w:tc>
          <w:tcPr>
            <w:tcW w:w="619" w:type="dxa"/>
          </w:tcPr>
          <w:p w14:paraId="0F12B582" w14:textId="77777777" w:rsidR="00D161C4" w:rsidRPr="00CC38F7" w:rsidRDefault="00D161C4" w:rsidP="002034BB">
            <w:pPr>
              <w:spacing w:after="0"/>
            </w:pPr>
          </w:p>
        </w:tc>
        <w:tc>
          <w:tcPr>
            <w:tcW w:w="619" w:type="dxa"/>
          </w:tcPr>
          <w:p w14:paraId="5BC9F7CB" w14:textId="77777777" w:rsidR="00D161C4" w:rsidRPr="00CC38F7" w:rsidRDefault="00D161C4" w:rsidP="002034BB">
            <w:pPr>
              <w:spacing w:after="0"/>
            </w:pPr>
          </w:p>
        </w:tc>
        <w:tc>
          <w:tcPr>
            <w:tcW w:w="619" w:type="dxa"/>
          </w:tcPr>
          <w:p w14:paraId="6E341018" w14:textId="77777777" w:rsidR="00D161C4" w:rsidRPr="00CC38F7" w:rsidRDefault="00D161C4" w:rsidP="002034BB">
            <w:pPr>
              <w:spacing w:after="0"/>
            </w:pPr>
          </w:p>
        </w:tc>
        <w:tc>
          <w:tcPr>
            <w:tcW w:w="619" w:type="dxa"/>
          </w:tcPr>
          <w:p w14:paraId="5E5A5164" w14:textId="77777777" w:rsidR="00D161C4" w:rsidRPr="00CC38F7" w:rsidRDefault="00D161C4" w:rsidP="002034BB">
            <w:pPr>
              <w:spacing w:after="0"/>
            </w:pPr>
          </w:p>
        </w:tc>
        <w:tc>
          <w:tcPr>
            <w:tcW w:w="619" w:type="dxa"/>
          </w:tcPr>
          <w:p w14:paraId="49F16017" w14:textId="77777777" w:rsidR="00D161C4" w:rsidRPr="00CC38F7" w:rsidRDefault="00D161C4" w:rsidP="002034BB">
            <w:pPr>
              <w:spacing w:after="0"/>
            </w:pPr>
          </w:p>
        </w:tc>
        <w:tc>
          <w:tcPr>
            <w:tcW w:w="619" w:type="dxa"/>
          </w:tcPr>
          <w:p w14:paraId="4C00285F" w14:textId="77777777" w:rsidR="00D161C4" w:rsidRPr="00CC38F7" w:rsidRDefault="00D161C4" w:rsidP="002034BB">
            <w:pPr>
              <w:spacing w:after="0"/>
            </w:pPr>
          </w:p>
        </w:tc>
        <w:tc>
          <w:tcPr>
            <w:tcW w:w="619" w:type="dxa"/>
          </w:tcPr>
          <w:p w14:paraId="3D19B26F" w14:textId="77777777" w:rsidR="00D161C4" w:rsidRPr="00CC38F7" w:rsidRDefault="00D161C4" w:rsidP="002034BB">
            <w:pPr>
              <w:spacing w:after="0"/>
            </w:pPr>
          </w:p>
        </w:tc>
        <w:tc>
          <w:tcPr>
            <w:tcW w:w="619" w:type="dxa"/>
          </w:tcPr>
          <w:p w14:paraId="1DDF11B6" w14:textId="77777777" w:rsidR="00D161C4" w:rsidRPr="00CC38F7" w:rsidRDefault="00D161C4" w:rsidP="002034BB">
            <w:pPr>
              <w:spacing w:after="0"/>
            </w:pPr>
          </w:p>
        </w:tc>
        <w:tc>
          <w:tcPr>
            <w:tcW w:w="619" w:type="dxa"/>
          </w:tcPr>
          <w:p w14:paraId="03A0B28A" w14:textId="77777777" w:rsidR="00D161C4" w:rsidRPr="00CC38F7" w:rsidRDefault="00D161C4" w:rsidP="002034BB">
            <w:pPr>
              <w:spacing w:after="0"/>
            </w:pPr>
          </w:p>
        </w:tc>
        <w:tc>
          <w:tcPr>
            <w:tcW w:w="619" w:type="dxa"/>
          </w:tcPr>
          <w:p w14:paraId="46EE0012" w14:textId="77777777" w:rsidR="00D161C4" w:rsidRPr="00CC38F7" w:rsidRDefault="00D161C4" w:rsidP="002034BB">
            <w:pPr>
              <w:spacing w:after="0"/>
            </w:pPr>
          </w:p>
        </w:tc>
        <w:tc>
          <w:tcPr>
            <w:tcW w:w="619" w:type="dxa"/>
          </w:tcPr>
          <w:p w14:paraId="33858543" w14:textId="77777777" w:rsidR="00D161C4" w:rsidRPr="00CC38F7" w:rsidRDefault="00D161C4" w:rsidP="002034BB">
            <w:pPr>
              <w:spacing w:after="0"/>
            </w:pPr>
          </w:p>
        </w:tc>
        <w:tc>
          <w:tcPr>
            <w:tcW w:w="619" w:type="dxa"/>
          </w:tcPr>
          <w:p w14:paraId="24562333" w14:textId="77777777" w:rsidR="00D161C4" w:rsidRPr="00CC38F7" w:rsidRDefault="00D161C4" w:rsidP="002034BB">
            <w:pPr>
              <w:spacing w:after="0"/>
            </w:pPr>
          </w:p>
        </w:tc>
      </w:tr>
      <w:tr w:rsidR="00D161C4" w:rsidRPr="00CC38F7" w14:paraId="16A80A94" w14:textId="1791166C" w:rsidTr="00D161C4">
        <w:tblPrEx>
          <w:tblCellMar>
            <w:left w:w="108" w:type="dxa"/>
            <w:right w:w="108" w:type="dxa"/>
          </w:tblCellMar>
        </w:tblPrEx>
        <w:trPr>
          <w:trHeight w:val="395"/>
        </w:trPr>
        <w:tc>
          <w:tcPr>
            <w:tcW w:w="4752" w:type="dxa"/>
          </w:tcPr>
          <w:p w14:paraId="3B7599B3" w14:textId="77777777" w:rsidR="00D161C4" w:rsidRPr="009C06F1" w:rsidRDefault="00D161C4" w:rsidP="002034BB">
            <w:pPr>
              <w:spacing w:after="0"/>
            </w:pPr>
            <w:r w:rsidRPr="009C06F1">
              <w:t>13. Effects of substance use and abuse (e.g., physiological, psychological, legal, and societal)</w:t>
            </w:r>
          </w:p>
        </w:tc>
        <w:tc>
          <w:tcPr>
            <w:tcW w:w="619" w:type="dxa"/>
          </w:tcPr>
          <w:p w14:paraId="29964311" w14:textId="77777777" w:rsidR="00D161C4" w:rsidRPr="00CC38F7" w:rsidRDefault="00D161C4" w:rsidP="002034BB">
            <w:pPr>
              <w:spacing w:after="0"/>
            </w:pPr>
          </w:p>
        </w:tc>
        <w:tc>
          <w:tcPr>
            <w:tcW w:w="619" w:type="dxa"/>
          </w:tcPr>
          <w:p w14:paraId="0497B141" w14:textId="77777777" w:rsidR="00D161C4" w:rsidRPr="00CC38F7" w:rsidRDefault="00D161C4" w:rsidP="002034BB">
            <w:pPr>
              <w:spacing w:after="0"/>
            </w:pPr>
          </w:p>
        </w:tc>
        <w:tc>
          <w:tcPr>
            <w:tcW w:w="619" w:type="dxa"/>
          </w:tcPr>
          <w:p w14:paraId="4A77C86E" w14:textId="77777777" w:rsidR="00D161C4" w:rsidRPr="00CC38F7" w:rsidRDefault="00D161C4" w:rsidP="002034BB">
            <w:pPr>
              <w:spacing w:after="0"/>
            </w:pPr>
          </w:p>
        </w:tc>
        <w:tc>
          <w:tcPr>
            <w:tcW w:w="619" w:type="dxa"/>
          </w:tcPr>
          <w:p w14:paraId="7050F82D" w14:textId="77777777" w:rsidR="00D161C4" w:rsidRPr="00CC38F7" w:rsidRDefault="00D161C4" w:rsidP="002034BB">
            <w:pPr>
              <w:spacing w:after="0"/>
            </w:pPr>
          </w:p>
        </w:tc>
        <w:tc>
          <w:tcPr>
            <w:tcW w:w="619" w:type="dxa"/>
          </w:tcPr>
          <w:p w14:paraId="6D4DDCD7" w14:textId="77777777" w:rsidR="00D161C4" w:rsidRPr="00CC38F7" w:rsidRDefault="00D161C4" w:rsidP="002034BB">
            <w:pPr>
              <w:spacing w:after="0"/>
            </w:pPr>
          </w:p>
        </w:tc>
        <w:tc>
          <w:tcPr>
            <w:tcW w:w="619" w:type="dxa"/>
          </w:tcPr>
          <w:p w14:paraId="5F1E261B" w14:textId="77777777" w:rsidR="00D161C4" w:rsidRPr="00CC38F7" w:rsidRDefault="00D161C4" w:rsidP="002034BB">
            <w:pPr>
              <w:spacing w:after="0"/>
            </w:pPr>
          </w:p>
        </w:tc>
        <w:tc>
          <w:tcPr>
            <w:tcW w:w="619" w:type="dxa"/>
          </w:tcPr>
          <w:p w14:paraId="22A8B958" w14:textId="77777777" w:rsidR="00D161C4" w:rsidRPr="00CC38F7" w:rsidRDefault="00D161C4" w:rsidP="002034BB">
            <w:pPr>
              <w:spacing w:after="0"/>
            </w:pPr>
          </w:p>
        </w:tc>
        <w:tc>
          <w:tcPr>
            <w:tcW w:w="619" w:type="dxa"/>
          </w:tcPr>
          <w:p w14:paraId="3DDB2F26" w14:textId="77777777" w:rsidR="00D161C4" w:rsidRPr="00CC38F7" w:rsidRDefault="00D161C4" w:rsidP="002034BB">
            <w:pPr>
              <w:spacing w:after="0"/>
            </w:pPr>
          </w:p>
        </w:tc>
        <w:tc>
          <w:tcPr>
            <w:tcW w:w="619" w:type="dxa"/>
          </w:tcPr>
          <w:p w14:paraId="1CAC97E7" w14:textId="77777777" w:rsidR="00D161C4" w:rsidRPr="00CC38F7" w:rsidRDefault="00D161C4" w:rsidP="002034BB">
            <w:pPr>
              <w:spacing w:after="0"/>
            </w:pPr>
          </w:p>
        </w:tc>
        <w:tc>
          <w:tcPr>
            <w:tcW w:w="619" w:type="dxa"/>
          </w:tcPr>
          <w:p w14:paraId="244C3D41" w14:textId="77777777" w:rsidR="00D161C4" w:rsidRPr="00CC38F7" w:rsidRDefault="00D161C4" w:rsidP="002034BB">
            <w:pPr>
              <w:spacing w:after="0"/>
            </w:pPr>
          </w:p>
        </w:tc>
        <w:tc>
          <w:tcPr>
            <w:tcW w:w="619" w:type="dxa"/>
          </w:tcPr>
          <w:p w14:paraId="1BD6B344" w14:textId="77777777" w:rsidR="00D161C4" w:rsidRPr="00CC38F7" w:rsidRDefault="00D161C4" w:rsidP="002034BB">
            <w:pPr>
              <w:spacing w:after="0"/>
            </w:pPr>
          </w:p>
        </w:tc>
        <w:tc>
          <w:tcPr>
            <w:tcW w:w="619" w:type="dxa"/>
          </w:tcPr>
          <w:p w14:paraId="3415FE3C" w14:textId="77777777" w:rsidR="00D161C4" w:rsidRPr="00CC38F7" w:rsidRDefault="00D161C4" w:rsidP="002034BB">
            <w:pPr>
              <w:spacing w:after="0"/>
            </w:pPr>
          </w:p>
        </w:tc>
        <w:tc>
          <w:tcPr>
            <w:tcW w:w="619" w:type="dxa"/>
          </w:tcPr>
          <w:p w14:paraId="4AC704D6" w14:textId="77777777" w:rsidR="00D161C4" w:rsidRPr="00CC38F7" w:rsidRDefault="00D161C4" w:rsidP="002034BB">
            <w:pPr>
              <w:spacing w:after="0"/>
            </w:pPr>
          </w:p>
        </w:tc>
        <w:tc>
          <w:tcPr>
            <w:tcW w:w="619" w:type="dxa"/>
          </w:tcPr>
          <w:p w14:paraId="501152B1" w14:textId="77777777" w:rsidR="00D161C4" w:rsidRPr="00CC38F7" w:rsidRDefault="00D161C4" w:rsidP="002034BB">
            <w:pPr>
              <w:spacing w:after="0"/>
            </w:pPr>
          </w:p>
        </w:tc>
        <w:tc>
          <w:tcPr>
            <w:tcW w:w="619" w:type="dxa"/>
          </w:tcPr>
          <w:p w14:paraId="439E3F0B" w14:textId="77777777" w:rsidR="00D161C4" w:rsidRPr="00CC38F7" w:rsidRDefault="00D161C4" w:rsidP="002034BB">
            <w:pPr>
              <w:spacing w:after="0"/>
            </w:pPr>
          </w:p>
        </w:tc>
      </w:tr>
      <w:tr w:rsidR="00D161C4" w:rsidRPr="00CC38F7" w14:paraId="481C2B7B" w14:textId="28E574AB" w:rsidTr="00D161C4">
        <w:tblPrEx>
          <w:tblCellMar>
            <w:left w:w="108" w:type="dxa"/>
            <w:right w:w="108" w:type="dxa"/>
          </w:tblCellMar>
        </w:tblPrEx>
        <w:trPr>
          <w:trHeight w:val="395"/>
        </w:trPr>
        <w:tc>
          <w:tcPr>
            <w:tcW w:w="4752" w:type="dxa"/>
          </w:tcPr>
          <w:p w14:paraId="47AA7F32" w14:textId="77777777" w:rsidR="00D161C4" w:rsidRPr="009C06F1" w:rsidRDefault="00D161C4" w:rsidP="002034BB">
            <w:pPr>
              <w:spacing w:after="0"/>
            </w:pPr>
            <w:r w:rsidRPr="009C06F1">
              <w:t>14. Care for injuries and sudden illnesses (e.g., first aid, CPR, AED use, and 911 and emergency services)</w:t>
            </w:r>
          </w:p>
        </w:tc>
        <w:tc>
          <w:tcPr>
            <w:tcW w:w="619" w:type="dxa"/>
          </w:tcPr>
          <w:p w14:paraId="72DE7A2D" w14:textId="77777777" w:rsidR="00D161C4" w:rsidRPr="00CC38F7" w:rsidRDefault="00D161C4" w:rsidP="002034BB">
            <w:pPr>
              <w:spacing w:after="0"/>
            </w:pPr>
          </w:p>
        </w:tc>
        <w:tc>
          <w:tcPr>
            <w:tcW w:w="619" w:type="dxa"/>
          </w:tcPr>
          <w:p w14:paraId="5C020875" w14:textId="77777777" w:rsidR="00D161C4" w:rsidRPr="00CC38F7" w:rsidRDefault="00D161C4" w:rsidP="002034BB">
            <w:pPr>
              <w:spacing w:after="0"/>
            </w:pPr>
          </w:p>
        </w:tc>
        <w:tc>
          <w:tcPr>
            <w:tcW w:w="619" w:type="dxa"/>
          </w:tcPr>
          <w:p w14:paraId="550B50F0" w14:textId="77777777" w:rsidR="00D161C4" w:rsidRPr="00CC38F7" w:rsidRDefault="00D161C4" w:rsidP="002034BB">
            <w:pPr>
              <w:spacing w:after="0"/>
            </w:pPr>
          </w:p>
        </w:tc>
        <w:tc>
          <w:tcPr>
            <w:tcW w:w="619" w:type="dxa"/>
          </w:tcPr>
          <w:p w14:paraId="2E2CD843" w14:textId="77777777" w:rsidR="00D161C4" w:rsidRPr="00CC38F7" w:rsidRDefault="00D161C4" w:rsidP="002034BB">
            <w:pPr>
              <w:spacing w:after="0"/>
            </w:pPr>
          </w:p>
        </w:tc>
        <w:tc>
          <w:tcPr>
            <w:tcW w:w="619" w:type="dxa"/>
          </w:tcPr>
          <w:p w14:paraId="09714A59" w14:textId="77777777" w:rsidR="00D161C4" w:rsidRPr="00CC38F7" w:rsidRDefault="00D161C4" w:rsidP="002034BB">
            <w:pPr>
              <w:spacing w:after="0"/>
            </w:pPr>
          </w:p>
        </w:tc>
        <w:tc>
          <w:tcPr>
            <w:tcW w:w="619" w:type="dxa"/>
          </w:tcPr>
          <w:p w14:paraId="5A3E0129" w14:textId="77777777" w:rsidR="00D161C4" w:rsidRPr="00CC38F7" w:rsidRDefault="00D161C4" w:rsidP="002034BB">
            <w:pPr>
              <w:spacing w:after="0"/>
            </w:pPr>
          </w:p>
        </w:tc>
        <w:tc>
          <w:tcPr>
            <w:tcW w:w="619" w:type="dxa"/>
          </w:tcPr>
          <w:p w14:paraId="17BF7104" w14:textId="77777777" w:rsidR="00D161C4" w:rsidRPr="00CC38F7" w:rsidRDefault="00D161C4" w:rsidP="002034BB">
            <w:pPr>
              <w:spacing w:after="0"/>
            </w:pPr>
          </w:p>
        </w:tc>
        <w:tc>
          <w:tcPr>
            <w:tcW w:w="619" w:type="dxa"/>
          </w:tcPr>
          <w:p w14:paraId="265F683E" w14:textId="77777777" w:rsidR="00D161C4" w:rsidRPr="00CC38F7" w:rsidRDefault="00D161C4" w:rsidP="002034BB">
            <w:pPr>
              <w:spacing w:after="0"/>
            </w:pPr>
          </w:p>
        </w:tc>
        <w:tc>
          <w:tcPr>
            <w:tcW w:w="619" w:type="dxa"/>
          </w:tcPr>
          <w:p w14:paraId="352ED86F" w14:textId="77777777" w:rsidR="00D161C4" w:rsidRPr="00CC38F7" w:rsidRDefault="00D161C4" w:rsidP="002034BB">
            <w:pPr>
              <w:spacing w:after="0"/>
            </w:pPr>
          </w:p>
        </w:tc>
        <w:tc>
          <w:tcPr>
            <w:tcW w:w="619" w:type="dxa"/>
          </w:tcPr>
          <w:p w14:paraId="6131DFDB" w14:textId="77777777" w:rsidR="00D161C4" w:rsidRPr="00CC38F7" w:rsidRDefault="00D161C4" w:rsidP="002034BB">
            <w:pPr>
              <w:spacing w:after="0"/>
            </w:pPr>
          </w:p>
        </w:tc>
        <w:tc>
          <w:tcPr>
            <w:tcW w:w="619" w:type="dxa"/>
          </w:tcPr>
          <w:p w14:paraId="5165C3FA" w14:textId="77777777" w:rsidR="00D161C4" w:rsidRPr="00CC38F7" w:rsidRDefault="00D161C4" w:rsidP="002034BB">
            <w:pPr>
              <w:spacing w:after="0"/>
            </w:pPr>
          </w:p>
        </w:tc>
        <w:tc>
          <w:tcPr>
            <w:tcW w:w="619" w:type="dxa"/>
          </w:tcPr>
          <w:p w14:paraId="05B99EA3" w14:textId="77777777" w:rsidR="00D161C4" w:rsidRPr="00CC38F7" w:rsidRDefault="00D161C4" w:rsidP="002034BB">
            <w:pPr>
              <w:spacing w:after="0"/>
            </w:pPr>
          </w:p>
        </w:tc>
        <w:tc>
          <w:tcPr>
            <w:tcW w:w="619" w:type="dxa"/>
          </w:tcPr>
          <w:p w14:paraId="3D0796E0" w14:textId="77777777" w:rsidR="00D161C4" w:rsidRPr="00CC38F7" w:rsidRDefault="00D161C4" w:rsidP="002034BB">
            <w:pPr>
              <w:spacing w:after="0"/>
            </w:pPr>
          </w:p>
        </w:tc>
        <w:tc>
          <w:tcPr>
            <w:tcW w:w="619" w:type="dxa"/>
          </w:tcPr>
          <w:p w14:paraId="6733EA09" w14:textId="77777777" w:rsidR="00D161C4" w:rsidRPr="00CC38F7" w:rsidRDefault="00D161C4" w:rsidP="002034BB">
            <w:pPr>
              <w:spacing w:after="0"/>
            </w:pPr>
          </w:p>
        </w:tc>
        <w:tc>
          <w:tcPr>
            <w:tcW w:w="619" w:type="dxa"/>
          </w:tcPr>
          <w:p w14:paraId="4DA6533B" w14:textId="77777777" w:rsidR="00D161C4" w:rsidRPr="00CC38F7" w:rsidRDefault="00D161C4" w:rsidP="002034BB">
            <w:pPr>
              <w:spacing w:after="0"/>
            </w:pPr>
          </w:p>
        </w:tc>
      </w:tr>
      <w:tr w:rsidR="00D161C4" w:rsidRPr="00CC38F7" w14:paraId="362459AB" w14:textId="00D3D0DC" w:rsidTr="00D161C4">
        <w:tblPrEx>
          <w:tblCellMar>
            <w:left w:w="108" w:type="dxa"/>
            <w:right w:w="108" w:type="dxa"/>
          </w:tblCellMar>
        </w:tblPrEx>
        <w:trPr>
          <w:trHeight w:val="395"/>
        </w:trPr>
        <w:tc>
          <w:tcPr>
            <w:tcW w:w="4752" w:type="dxa"/>
          </w:tcPr>
          <w:p w14:paraId="7BBCE978" w14:textId="77777777" w:rsidR="00D161C4" w:rsidRPr="0095072A" w:rsidRDefault="00D161C4" w:rsidP="002034BB">
            <w:pPr>
              <w:spacing w:after="0"/>
              <w:rPr>
                <w:b/>
                <w:highlight w:val="cyan"/>
              </w:rPr>
            </w:pPr>
            <w:r w:rsidRPr="0095072A">
              <w:rPr>
                <w:b/>
              </w:rPr>
              <w:t>B. Healthy Relationships/Mental and Emotional Health</w:t>
            </w:r>
          </w:p>
        </w:tc>
        <w:tc>
          <w:tcPr>
            <w:tcW w:w="619" w:type="dxa"/>
          </w:tcPr>
          <w:p w14:paraId="19558DFE" w14:textId="77777777" w:rsidR="00D161C4" w:rsidRPr="00CC38F7" w:rsidRDefault="00D161C4" w:rsidP="002034BB">
            <w:pPr>
              <w:spacing w:after="0"/>
            </w:pPr>
          </w:p>
        </w:tc>
        <w:tc>
          <w:tcPr>
            <w:tcW w:w="619" w:type="dxa"/>
          </w:tcPr>
          <w:p w14:paraId="0235043F" w14:textId="77777777" w:rsidR="00D161C4" w:rsidRPr="00CC38F7" w:rsidRDefault="00D161C4" w:rsidP="002034BB">
            <w:pPr>
              <w:spacing w:after="0"/>
            </w:pPr>
          </w:p>
        </w:tc>
        <w:tc>
          <w:tcPr>
            <w:tcW w:w="619" w:type="dxa"/>
          </w:tcPr>
          <w:p w14:paraId="46F0967D" w14:textId="77777777" w:rsidR="00D161C4" w:rsidRPr="00CC38F7" w:rsidRDefault="00D161C4" w:rsidP="002034BB">
            <w:pPr>
              <w:spacing w:after="0"/>
            </w:pPr>
          </w:p>
        </w:tc>
        <w:tc>
          <w:tcPr>
            <w:tcW w:w="619" w:type="dxa"/>
          </w:tcPr>
          <w:p w14:paraId="16CA1CB2" w14:textId="77777777" w:rsidR="00D161C4" w:rsidRPr="00CC38F7" w:rsidRDefault="00D161C4" w:rsidP="002034BB">
            <w:pPr>
              <w:spacing w:after="0"/>
            </w:pPr>
          </w:p>
        </w:tc>
        <w:tc>
          <w:tcPr>
            <w:tcW w:w="619" w:type="dxa"/>
          </w:tcPr>
          <w:p w14:paraId="62BB96A1" w14:textId="77777777" w:rsidR="00D161C4" w:rsidRPr="00CC38F7" w:rsidRDefault="00D161C4" w:rsidP="002034BB">
            <w:pPr>
              <w:spacing w:after="0"/>
            </w:pPr>
          </w:p>
        </w:tc>
        <w:tc>
          <w:tcPr>
            <w:tcW w:w="619" w:type="dxa"/>
          </w:tcPr>
          <w:p w14:paraId="518E80A5" w14:textId="77777777" w:rsidR="00D161C4" w:rsidRPr="00CC38F7" w:rsidRDefault="00D161C4" w:rsidP="002034BB">
            <w:pPr>
              <w:spacing w:after="0"/>
            </w:pPr>
          </w:p>
        </w:tc>
        <w:tc>
          <w:tcPr>
            <w:tcW w:w="619" w:type="dxa"/>
          </w:tcPr>
          <w:p w14:paraId="62EA11D5" w14:textId="77777777" w:rsidR="00D161C4" w:rsidRPr="00CC38F7" w:rsidRDefault="00D161C4" w:rsidP="002034BB">
            <w:pPr>
              <w:spacing w:after="0"/>
            </w:pPr>
          </w:p>
        </w:tc>
        <w:tc>
          <w:tcPr>
            <w:tcW w:w="619" w:type="dxa"/>
          </w:tcPr>
          <w:p w14:paraId="48BAF4B1" w14:textId="77777777" w:rsidR="00D161C4" w:rsidRPr="00CC38F7" w:rsidRDefault="00D161C4" w:rsidP="002034BB">
            <w:pPr>
              <w:spacing w:after="0"/>
            </w:pPr>
          </w:p>
        </w:tc>
        <w:tc>
          <w:tcPr>
            <w:tcW w:w="619" w:type="dxa"/>
          </w:tcPr>
          <w:p w14:paraId="4749FBBF" w14:textId="77777777" w:rsidR="00D161C4" w:rsidRPr="00CC38F7" w:rsidRDefault="00D161C4" w:rsidP="002034BB">
            <w:pPr>
              <w:spacing w:after="0"/>
            </w:pPr>
          </w:p>
        </w:tc>
        <w:tc>
          <w:tcPr>
            <w:tcW w:w="619" w:type="dxa"/>
          </w:tcPr>
          <w:p w14:paraId="7C4BB93B" w14:textId="77777777" w:rsidR="00D161C4" w:rsidRPr="00CC38F7" w:rsidRDefault="00D161C4" w:rsidP="002034BB">
            <w:pPr>
              <w:spacing w:after="0"/>
            </w:pPr>
          </w:p>
        </w:tc>
        <w:tc>
          <w:tcPr>
            <w:tcW w:w="619" w:type="dxa"/>
          </w:tcPr>
          <w:p w14:paraId="000E0D64" w14:textId="77777777" w:rsidR="00D161C4" w:rsidRPr="00CC38F7" w:rsidRDefault="00D161C4" w:rsidP="002034BB">
            <w:pPr>
              <w:spacing w:after="0"/>
            </w:pPr>
          </w:p>
        </w:tc>
        <w:tc>
          <w:tcPr>
            <w:tcW w:w="619" w:type="dxa"/>
          </w:tcPr>
          <w:p w14:paraId="590033E7" w14:textId="77777777" w:rsidR="00D161C4" w:rsidRPr="00CC38F7" w:rsidRDefault="00D161C4" w:rsidP="002034BB">
            <w:pPr>
              <w:spacing w:after="0"/>
            </w:pPr>
          </w:p>
        </w:tc>
        <w:tc>
          <w:tcPr>
            <w:tcW w:w="619" w:type="dxa"/>
          </w:tcPr>
          <w:p w14:paraId="77D416A8" w14:textId="77777777" w:rsidR="00D161C4" w:rsidRPr="00CC38F7" w:rsidRDefault="00D161C4" w:rsidP="002034BB">
            <w:pPr>
              <w:spacing w:after="0"/>
            </w:pPr>
          </w:p>
        </w:tc>
        <w:tc>
          <w:tcPr>
            <w:tcW w:w="619" w:type="dxa"/>
          </w:tcPr>
          <w:p w14:paraId="1E762C5C" w14:textId="77777777" w:rsidR="00D161C4" w:rsidRPr="00CC38F7" w:rsidRDefault="00D161C4" w:rsidP="002034BB">
            <w:pPr>
              <w:spacing w:after="0"/>
            </w:pPr>
          </w:p>
        </w:tc>
        <w:tc>
          <w:tcPr>
            <w:tcW w:w="619" w:type="dxa"/>
          </w:tcPr>
          <w:p w14:paraId="36908CAE" w14:textId="77777777" w:rsidR="00D161C4" w:rsidRPr="00CC38F7" w:rsidRDefault="00D161C4" w:rsidP="002034BB">
            <w:pPr>
              <w:spacing w:after="0"/>
            </w:pPr>
          </w:p>
        </w:tc>
      </w:tr>
      <w:tr w:rsidR="00D161C4" w:rsidRPr="00CC38F7" w14:paraId="6C5BE8EA" w14:textId="6271BF15" w:rsidTr="00D161C4">
        <w:tblPrEx>
          <w:tblCellMar>
            <w:left w:w="108" w:type="dxa"/>
            <w:right w:w="108" w:type="dxa"/>
          </w:tblCellMar>
        </w:tblPrEx>
        <w:trPr>
          <w:trHeight w:val="395"/>
        </w:trPr>
        <w:tc>
          <w:tcPr>
            <w:tcW w:w="4752" w:type="dxa"/>
          </w:tcPr>
          <w:p w14:paraId="2B90D2A2" w14:textId="77777777" w:rsidR="00D161C4" w:rsidRPr="009C06F1" w:rsidRDefault="00D161C4" w:rsidP="002034BB">
            <w:pPr>
              <w:spacing w:after="0"/>
            </w:pPr>
            <w:r w:rsidRPr="009C06F1">
              <w:lastRenderedPageBreak/>
              <w:t>1. Factors affecting healthy and unhealthy relationships (e.g., socioeconomics, family dynamics, personality traits, environment, culture, and tolerance/acceptance)</w:t>
            </w:r>
          </w:p>
        </w:tc>
        <w:tc>
          <w:tcPr>
            <w:tcW w:w="619" w:type="dxa"/>
          </w:tcPr>
          <w:p w14:paraId="6DED6C56" w14:textId="77777777" w:rsidR="00D161C4" w:rsidRPr="00CC38F7" w:rsidRDefault="00D161C4" w:rsidP="002034BB">
            <w:pPr>
              <w:spacing w:after="0"/>
            </w:pPr>
          </w:p>
        </w:tc>
        <w:tc>
          <w:tcPr>
            <w:tcW w:w="619" w:type="dxa"/>
          </w:tcPr>
          <w:p w14:paraId="48621721" w14:textId="77777777" w:rsidR="00D161C4" w:rsidRPr="00CC38F7" w:rsidRDefault="00D161C4" w:rsidP="002034BB">
            <w:pPr>
              <w:spacing w:after="0"/>
            </w:pPr>
          </w:p>
        </w:tc>
        <w:tc>
          <w:tcPr>
            <w:tcW w:w="619" w:type="dxa"/>
          </w:tcPr>
          <w:p w14:paraId="761E1870" w14:textId="77777777" w:rsidR="00D161C4" w:rsidRPr="00CC38F7" w:rsidRDefault="00D161C4" w:rsidP="002034BB">
            <w:pPr>
              <w:spacing w:after="0"/>
            </w:pPr>
          </w:p>
        </w:tc>
        <w:tc>
          <w:tcPr>
            <w:tcW w:w="619" w:type="dxa"/>
          </w:tcPr>
          <w:p w14:paraId="7B9C7D84" w14:textId="77777777" w:rsidR="00D161C4" w:rsidRPr="00CC38F7" w:rsidRDefault="00D161C4" w:rsidP="002034BB">
            <w:pPr>
              <w:spacing w:after="0"/>
            </w:pPr>
          </w:p>
        </w:tc>
        <w:tc>
          <w:tcPr>
            <w:tcW w:w="619" w:type="dxa"/>
          </w:tcPr>
          <w:p w14:paraId="3D882278" w14:textId="77777777" w:rsidR="00D161C4" w:rsidRPr="00CC38F7" w:rsidRDefault="00D161C4" w:rsidP="002034BB">
            <w:pPr>
              <w:spacing w:after="0"/>
            </w:pPr>
          </w:p>
        </w:tc>
        <w:tc>
          <w:tcPr>
            <w:tcW w:w="619" w:type="dxa"/>
          </w:tcPr>
          <w:p w14:paraId="2A9F36A1" w14:textId="77777777" w:rsidR="00D161C4" w:rsidRPr="00CC38F7" w:rsidRDefault="00D161C4" w:rsidP="002034BB">
            <w:pPr>
              <w:spacing w:after="0"/>
            </w:pPr>
          </w:p>
        </w:tc>
        <w:tc>
          <w:tcPr>
            <w:tcW w:w="619" w:type="dxa"/>
          </w:tcPr>
          <w:p w14:paraId="38FF7A95" w14:textId="77777777" w:rsidR="00D161C4" w:rsidRPr="00CC38F7" w:rsidRDefault="00D161C4" w:rsidP="002034BB">
            <w:pPr>
              <w:spacing w:after="0"/>
            </w:pPr>
          </w:p>
        </w:tc>
        <w:tc>
          <w:tcPr>
            <w:tcW w:w="619" w:type="dxa"/>
          </w:tcPr>
          <w:p w14:paraId="3C0E7388" w14:textId="77777777" w:rsidR="00D161C4" w:rsidRPr="00CC38F7" w:rsidRDefault="00D161C4" w:rsidP="002034BB">
            <w:pPr>
              <w:spacing w:after="0"/>
            </w:pPr>
          </w:p>
        </w:tc>
        <w:tc>
          <w:tcPr>
            <w:tcW w:w="619" w:type="dxa"/>
          </w:tcPr>
          <w:p w14:paraId="1172F43D" w14:textId="77777777" w:rsidR="00D161C4" w:rsidRPr="00CC38F7" w:rsidRDefault="00D161C4" w:rsidP="002034BB">
            <w:pPr>
              <w:spacing w:after="0"/>
            </w:pPr>
          </w:p>
        </w:tc>
        <w:tc>
          <w:tcPr>
            <w:tcW w:w="619" w:type="dxa"/>
          </w:tcPr>
          <w:p w14:paraId="021074BF" w14:textId="77777777" w:rsidR="00D161C4" w:rsidRPr="00CC38F7" w:rsidRDefault="00D161C4" w:rsidP="002034BB">
            <w:pPr>
              <w:spacing w:after="0"/>
            </w:pPr>
          </w:p>
        </w:tc>
        <w:tc>
          <w:tcPr>
            <w:tcW w:w="619" w:type="dxa"/>
          </w:tcPr>
          <w:p w14:paraId="4C5B79C9" w14:textId="77777777" w:rsidR="00D161C4" w:rsidRPr="00CC38F7" w:rsidRDefault="00D161C4" w:rsidP="002034BB">
            <w:pPr>
              <w:spacing w:after="0"/>
            </w:pPr>
          </w:p>
        </w:tc>
        <w:tc>
          <w:tcPr>
            <w:tcW w:w="619" w:type="dxa"/>
          </w:tcPr>
          <w:p w14:paraId="40BC7A98" w14:textId="77777777" w:rsidR="00D161C4" w:rsidRPr="00CC38F7" w:rsidRDefault="00D161C4" w:rsidP="002034BB">
            <w:pPr>
              <w:spacing w:after="0"/>
            </w:pPr>
          </w:p>
        </w:tc>
        <w:tc>
          <w:tcPr>
            <w:tcW w:w="619" w:type="dxa"/>
          </w:tcPr>
          <w:p w14:paraId="19B7FDA0" w14:textId="77777777" w:rsidR="00D161C4" w:rsidRPr="00CC38F7" w:rsidRDefault="00D161C4" w:rsidP="002034BB">
            <w:pPr>
              <w:spacing w:after="0"/>
            </w:pPr>
          </w:p>
        </w:tc>
        <w:tc>
          <w:tcPr>
            <w:tcW w:w="619" w:type="dxa"/>
          </w:tcPr>
          <w:p w14:paraId="4289A5E3" w14:textId="77777777" w:rsidR="00D161C4" w:rsidRPr="00CC38F7" w:rsidRDefault="00D161C4" w:rsidP="002034BB">
            <w:pPr>
              <w:spacing w:after="0"/>
            </w:pPr>
          </w:p>
        </w:tc>
        <w:tc>
          <w:tcPr>
            <w:tcW w:w="619" w:type="dxa"/>
          </w:tcPr>
          <w:p w14:paraId="35ADC93C" w14:textId="77777777" w:rsidR="00D161C4" w:rsidRPr="00CC38F7" w:rsidRDefault="00D161C4" w:rsidP="002034BB">
            <w:pPr>
              <w:spacing w:after="0"/>
            </w:pPr>
          </w:p>
        </w:tc>
      </w:tr>
      <w:tr w:rsidR="00D161C4" w:rsidRPr="00CC38F7" w14:paraId="38BEA5DD" w14:textId="670DDF7B" w:rsidTr="00D161C4">
        <w:tblPrEx>
          <w:tblCellMar>
            <w:left w:w="108" w:type="dxa"/>
            <w:right w:w="108" w:type="dxa"/>
          </w:tblCellMar>
        </w:tblPrEx>
        <w:trPr>
          <w:trHeight w:val="395"/>
        </w:trPr>
        <w:tc>
          <w:tcPr>
            <w:tcW w:w="4752" w:type="dxa"/>
          </w:tcPr>
          <w:p w14:paraId="1D034222" w14:textId="77777777" w:rsidR="00D161C4" w:rsidRPr="009C06F1" w:rsidRDefault="00D161C4" w:rsidP="002034BB">
            <w:pPr>
              <w:spacing w:after="0"/>
            </w:pPr>
            <w:r w:rsidRPr="009C06F1">
              <w:t>2. Effect of decision-making skills on relationships</w:t>
            </w:r>
          </w:p>
        </w:tc>
        <w:tc>
          <w:tcPr>
            <w:tcW w:w="619" w:type="dxa"/>
          </w:tcPr>
          <w:p w14:paraId="210CE633" w14:textId="77777777" w:rsidR="00D161C4" w:rsidRPr="00CC38F7" w:rsidRDefault="00D161C4" w:rsidP="002034BB">
            <w:pPr>
              <w:spacing w:after="0"/>
            </w:pPr>
          </w:p>
        </w:tc>
        <w:tc>
          <w:tcPr>
            <w:tcW w:w="619" w:type="dxa"/>
          </w:tcPr>
          <w:p w14:paraId="06E7EFD3" w14:textId="77777777" w:rsidR="00D161C4" w:rsidRPr="00CC38F7" w:rsidRDefault="00D161C4" w:rsidP="002034BB">
            <w:pPr>
              <w:spacing w:after="0"/>
            </w:pPr>
          </w:p>
        </w:tc>
        <w:tc>
          <w:tcPr>
            <w:tcW w:w="619" w:type="dxa"/>
          </w:tcPr>
          <w:p w14:paraId="0AE81519" w14:textId="77777777" w:rsidR="00D161C4" w:rsidRPr="00CC38F7" w:rsidRDefault="00D161C4" w:rsidP="002034BB">
            <w:pPr>
              <w:spacing w:after="0"/>
            </w:pPr>
          </w:p>
        </w:tc>
        <w:tc>
          <w:tcPr>
            <w:tcW w:w="619" w:type="dxa"/>
          </w:tcPr>
          <w:p w14:paraId="047E1057" w14:textId="77777777" w:rsidR="00D161C4" w:rsidRPr="00CC38F7" w:rsidRDefault="00D161C4" w:rsidP="002034BB">
            <w:pPr>
              <w:spacing w:after="0"/>
            </w:pPr>
          </w:p>
        </w:tc>
        <w:tc>
          <w:tcPr>
            <w:tcW w:w="619" w:type="dxa"/>
          </w:tcPr>
          <w:p w14:paraId="73458C2E" w14:textId="77777777" w:rsidR="00D161C4" w:rsidRPr="00CC38F7" w:rsidRDefault="00D161C4" w:rsidP="002034BB">
            <w:pPr>
              <w:spacing w:after="0"/>
            </w:pPr>
          </w:p>
        </w:tc>
        <w:tc>
          <w:tcPr>
            <w:tcW w:w="619" w:type="dxa"/>
          </w:tcPr>
          <w:p w14:paraId="4E1FB1DA" w14:textId="77777777" w:rsidR="00D161C4" w:rsidRPr="00CC38F7" w:rsidRDefault="00D161C4" w:rsidP="002034BB">
            <w:pPr>
              <w:spacing w:after="0"/>
            </w:pPr>
          </w:p>
        </w:tc>
        <w:tc>
          <w:tcPr>
            <w:tcW w:w="619" w:type="dxa"/>
          </w:tcPr>
          <w:p w14:paraId="30F6DCD3" w14:textId="77777777" w:rsidR="00D161C4" w:rsidRPr="00CC38F7" w:rsidRDefault="00D161C4" w:rsidP="002034BB">
            <w:pPr>
              <w:spacing w:after="0"/>
            </w:pPr>
          </w:p>
        </w:tc>
        <w:tc>
          <w:tcPr>
            <w:tcW w:w="619" w:type="dxa"/>
          </w:tcPr>
          <w:p w14:paraId="09826252" w14:textId="77777777" w:rsidR="00D161C4" w:rsidRPr="00CC38F7" w:rsidRDefault="00D161C4" w:rsidP="002034BB">
            <w:pPr>
              <w:spacing w:after="0"/>
            </w:pPr>
          </w:p>
        </w:tc>
        <w:tc>
          <w:tcPr>
            <w:tcW w:w="619" w:type="dxa"/>
          </w:tcPr>
          <w:p w14:paraId="6A02AB32" w14:textId="77777777" w:rsidR="00D161C4" w:rsidRPr="00CC38F7" w:rsidRDefault="00D161C4" w:rsidP="002034BB">
            <w:pPr>
              <w:spacing w:after="0"/>
            </w:pPr>
          </w:p>
        </w:tc>
        <w:tc>
          <w:tcPr>
            <w:tcW w:w="619" w:type="dxa"/>
          </w:tcPr>
          <w:p w14:paraId="036E7AFA" w14:textId="77777777" w:rsidR="00D161C4" w:rsidRPr="00CC38F7" w:rsidRDefault="00D161C4" w:rsidP="002034BB">
            <w:pPr>
              <w:spacing w:after="0"/>
            </w:pPr>
          </w:p>
        </w:tc>
        <w:tc>
          <w:tcPr>
            <w:tcW w:w="619" w:type="dxa"/>
          </w:tcPr>
          <w:p w14:paraId="40708C2E" w14:textId="77777777" w:rsidR="00D161C4" w:rsidRPr="00CC38F7" w:rsidRDefault="00D161C4" w:rsidP="002034BB">
            <w:pPr>
              <w:spacing w:after="0"/>
            </w:pPr>
          </w:p>
        </w:tc>
        <w:tc>
          <w:tcPr>
            <w:tcW w:w="619" w:type="dxa"/>
          </w:tcPr>
          <w:p w14:paraId="1A4365FA" w14:textId="77777777" w:rsidR="00D161C4" w:rsidRPr="00CC38F7" w:rsidRDefault="00D161C4" w:rsidP="002034BB">
            <w:pPr>
              <w:spacing w:after="0"/>
            </w:pPr>
          </w:p>
        </w:tc>
        <w:tc>
          <w:tcPr>
            <w:tcW w:w="619" w:type="dxa"/>
          </w:tcPr>
          <w:p w14:paraId="26ABD7B4" w14:textId="77777777" w:rsidR="00D161C4" w:rsidRPr="00CC38F7" w:rsidRDefault="00D161C4" w:rsidP="002034BB">
            <w:pPr>
              <w:spacing w:after="0"/>
            </w:pPr>
          </w:p>
        </w:tc>
        <w:tc>
          <w:tcPr>
            <w:tcW w:w="619" w:type="dxa"/>
          </w:tcPr>
          <w:p w14:paraId="297ECA7E" w14:textId="77777777" w:rsidR="00D161C4" w:rsidRPr="00CC38F7" w:rsidRDefault="00D161C4" w:rsidP="002034BB">
            <w:pPr>
              <w:spacing w:after="0"/>
            </w:pPr>
          </w:p>
        </w:tc>
        <w:tc>
          <w:tcPr>
            <w:tcW w:w="619" w:type="dxa"/>
          </w:tcPr>
          <w:p w14:paraId="002AFCCC" w14:textId="77777777" w:rsidR="00D161C4" w:rsidRPr="00CC38F7" w:rsidRDefault="00D161C4" w:rsidP="002034BB">
            <w:pPr>
              <w:spacing w:after="0"/>
            </w:pPr>
          </w:p>
        </w:tc>
      </w:tr>
      <w:tr w:rsidR="00D161C4" w:rsidRPr="00CC38F7" w14:paraId="0AE5FCE7" w14:textId="0C30DA5B" w:rsidTr="00D161C4">
        <w:tblPrEx>
          <w:tblCellMar>
            <w:left w:w="108" w:type="dxa"/>
            <w:right w:w="108" w:type="dxa"/>
          </w:tblCellMar>
        </w:tblPrEx>
        <w:trPr>
          <w:trHeight w:val="395"/>
        </w:trPr>
        <w:tc>
          <w:tcPr>
            <w:tcW w:w="4752" w:type="dxa"/>
          </w:tcPr>
          <w:p w14:paraId="04EDF15F" w14:textId="77777777" w:rsidR="00D161C4" w:rsidRPr="009C06F1" w:rsidRDefault="00D161C4" w:rsidP="002034BB">
            <w:pPr>
              <w:spacing w:after="0"/>
            </w:pPr>
            <w:r w:rsidRPr="009C06F1">
              <w:t>3. Psychosocial development throughout life stages (e.g., intellect, relationships, independence, and emotions)</w:t>
            </w:r>
          </w:p>
        </w:tc>
        <w:tc>
          <w:tcPr>
            <w:tcW w:w="619" w:type="dxa"/>
          </w:tcPr>
          <w:p w14:paraId="37517412" w14:textId="77777777" w:rsidR="00D161C4" w:rsidRPr="00CC38F7" w:rsidRDefault="00D161C4" w:rsidP="002034BB">
            <w:pPr>
              <w:spacing w:after="0"/>
            </w:pPr>
          </w:p>
        </w:tc>
        <w:tc>
          <w:tcPr>
            <w:tcW w:w="619" w:type="dxa"/>
          </w:tcPr>
          <w:p w14:paraId="4ADEB6F9" w14:textId="77777777" w:rsidR="00D161C4" w:rsidRPr="00CC38F7" w:rsidRDefault="00D161C4" w:rsidP="002034BB">
            <w:pPr>
              <w:spacing w:after="0"/>
            </w:pPr>
          </w:p>
        </w:tc>
        <w:tc>
          <w:tcPr>
            <w:tcW w:w="619" w:type="dxa"/>
          </w:tcPr>
          <w:p w14:paraId="5D1E3F87" w14:textId="77777777" w:rsidR="00D161C4" w:rsidRPr="00CC38F7" w:rsidRDefault="00D161C4" w:rsidP="002034BB">
            <w:pPr>
              <w:spacing w:after="0"/>
            </w:pPr>
          </w:p>
        </w:tc>
        <w:tc>
          <w:tcPr>
            <w:tcW w:w="619" w:type="dxa"/>
          </w:tcPr>
          <w:p w14:paraId="6C780C69" w14:textId="77777777" w:rsidR="00D161C4" w:rsidRPr="00CC38F7" w:rsidRDefault="00D161C4" w:rsidP="002034BB">
            <w:pPr>
              <w:spacing w:after="0"/>
            </w:pPr>
          </w:p>
        </w:tc>
        <w:tc>
          <w:tcPr>
            <w:tcW w:w="619" w:type="dxa"/>
          </w:tcPr>
          <w:p w14:paraId="54810756" w14:textId="77777777" w:rsidR="00D161C4" w:rsidRPr="00CC38F7" w:rsidRDefault="00D161C4" w:rsidP="002034BB">
            <w:pPr>
              <w:spacing w:after="0"/>
            </w:pPr>
          </w:p>
        </w:tc>
        <w:tc>
          <w:tcPr>
            <w:tcW w:w="619" w:type="dxa"/>
          </w:tcPr>
          <w:p w14:paraId="75035D5C" w14:textId="77777777" w:rsidR="00D161C4" w:rsidRPr="00CC38F7" w:rsidRDefault="00D161C4" w:rsidP="002034BB">
            <w:pPr>
              <w:spacing w:after="0"/>
            </w:pPr>
          </w:p>
        </w:tc>
        <w:tc>
          <w:tcPr>
            <w:tcW w:w="619" w:type="dxa"/>
          </w:tcPr>
          <w:p w14:paraId="1D217A93" w14:textId="77777777" w:rsidR="00D161C4" w:rsidRPr="00CC38F7" w:rsidRDefault="00D161C4" w:rsidP="002034BB">
            <w:pPr>
              <w:spacing w:after="0"/>
            </w:pPr>
          </w:p>
        </w:tc>
        <w:tc>
          <w:tcPr>
            <w:tcW w:w="619" w:type="dxa"/>
          </w:tcPr>
          <w:p w14:paraId="28681F76" w14:textId="77777777" w:rsidR="00D161C4" w:rsidRPr="00CC38F7" w:rsidRDefault="00D161C4" w:rsidP="002034BB">
            <w:pPr>
              <w:spacing w:after="0"/>
            </w:pPr>
          </w:p>
        </w:tc>
        <w:tc>
          <w:tcPr>
            <w:tcW w:w="619" w:type="dxa"/>
          </w:tcPr>
          <w:p w14:paraId="3D8BC556" w14:textId="77777777" w:rsidR="00D161C4" w:rsidRPr="00CC38F7" w:rsidRDefault="00D161C4" w:rsidP="002034BB">
            <w:pPr>
              <w:spacing w:after="0"/>
            </w:pPr>
          </w:p>
        </w:tc>
        <w:tc>
          <w:tcPr>
            <w:tcW w:w="619" w:type="dxa"/>
          </w:tcPr>
          <w:p w14:paraId="361E5B6B" w14:textId="77777777" w:rsidR="00D161C4" w:rsidRPr="00CC38F7" w:rsidRDefault="00D161C4" w:rsidP="002034BB">
            <w:pPr>
              <w:spacing w:after="0"/>
            </w:pPr>
          </w:p>
        </w:tc>
        <w:tc>
          <w:tcPr>
            <w:tcW w:w="619" w:type="dxa"/>
          </w:tcPr>
          <w:p w14:paraId="45A5F648" w14:textId="77777777" w:rsidR="00D161C4" w:rsidRPr="00CC38F7" w:rsidRDefault="00D161C4" w:rsidP="002034BB">
            <w:pPr>
              <w:spacing w:after="0"/>
            </w:pPr>
          </w:p>
        </w:tc>
        <w:tc>
          <w:tcPr>
            <w:tcW w:w="619" w:type="dxa"/>
          </w:tcPr>
          <w:p w14:paraId="49358A09" w14:textId="77777777" w:rsidR="00D161C4" w:rsidRPr="00CC38F7" w:rsidRDefault="00D161C4" w:rsidP="002034BB">
            <w:pPr>
              <w:spacing w:after="0"/>
            </w:pPr>
          </w:p>
        </w:tc>
        <w:tc>
          <w:tcPr>
            <w:tcW w:w="619" w:type="dxa"/>
          </w:tcPr>
          <w:p w14:paraId="25FD4D3C" w14:textId="77777777" w:rsidR="00D161C4" w:rsidRPr="00CC38F7" w:rsidRDefault="00D161C4" w:rsidP="002034BB">
            <w:pPr>
              <w:spacing w:after="0"/>
            </w:pPr>
          </w:p>
        </w:tc>
        <w:tc>
          <w:tcPr>
            <w:tcW w:w="619" w:type="dxa"/>
          </w:tcPr>
          <w:p w14:paraId="0188B66A" w14:textId="77777777" w:rsidR="00D161C4" w:rsidRPr="00CC38F7" w:rsidRDefault="00D161C4" w:rsidP="002034BB">
            <w:pPr>
              <w:spacing w:after="0"/>
            </w:pPr>
          </w:p>
        </w:tc>
        <w:tc>
          <w:tcPr>
            <w:tcW w:w="619" w:type="dxa"/>
          </w:tcPr>
          <w:p w14:paraId="74CABC26" w14:textId="77777777" w:rsidR="00D161C4" w:rsidRPr="00CC38F7" w:rsidRDefault="00D161C4" w:rsidP="002034BB">
            <w:pPr>
              <w:spacing w:after="0"/>
            </w:pPr>
          </w:p>
        </w:tc>
      </w:tr>
      <w:tr w:rsidR="00D161C4" w:rsidRPr="00CC38F7" w14:paraId="49E4841A" w14:textId="20A0EE20" w:rsidTr="00D161C4">
        <w:tblPrEx>
          <w:tblCellMar>
            <w:left w:w="108" w:type="dxa"/>
            <w:right w:w="108" w:type="dxa"/>
          </w:tblCellMar>
        </w:tblPrEx>
        <w:trPr>
          <w:trHeight w:val="395"/>
        </w:trPr>
        <w:tc>
          <w:tcPr>
            <w:tcW w:w="4752" w:type="dxa"/>
          </w:tcPr>
          <w:p w14:paraId="3423EE1B" w14:textId="77777777" w:rsidR="00D161C4" w:rsidRPr="009C06F1" w:rsidRDefault="00D161C4" w:rsidP="002034BB">
            <w:pPr>
              <w:spacing w:after="0"/>
            </w:pPr>
            <w:r w:rsidRPr="009C06F1">
              <w:t>4. Interpersonal communication (e.g., listening, feedback, verbal and nonverbal communication, and group dynamics)</w:t>
            </w:r>
          </w:p>
        </w:tc>
        <w:tc>
          <w:tcPr>
            <w:tcW w:w="619" w:type="dxa"/>
          </w:tcPr>
          <w:p w14:paraId="61724086" w14:textId="77777777" w:rsidR="00D161C4" w:rsidRPr="00CC38F7" w:rsidRDefault="00D161C4" w:rsidP="002034BB">
            <w:pPr>
              <w:spacing w:after="0"/>
            </w:pPr>
          </w:p>
        </w:tc>
        <w:tc>
          <w:tcPr>
            <w:tcW w:w="619" w:type="dxa"/>
          </w:tcPr>
          <w:p w14:paraId="77222FCA" w14:textId="77777777" w:rsidR="00D161C4" w:rsidRPr="00CC38F7" w:rsidRDefault="00D161C4" w:rsidP="002034BB">
            <w:pPr>
              <w:spacing w:after="0"/>
            </w:pPr>
          </w:p>
        </w:tc>
        <w:tc>
          <w:tcPr>
            <w:tcW w:w="619" w:type="dxa"/>
          </w:tcPr>
          <w:p w14:paraId="759053C9" w14:textId="77777777" w:rsidR="00D161C4" w:rsidRPr="00CC38F7" w:rsidRDefault="00D161C4" w:rsidP="002034BB">
            <w:pPr>
              <w:spacing w:after="0"/>
            </w:pPr>
          </w:p>
        </w:tc>
        <w:tc>
          <w:tcPr>
            <w:tcW w:w="619" w:type="dxa"/>
          </w:tcPr>
          <w:p w14:paraId="3CEB4C84" w14:textId="77777777" w:rsidR="00D161C4" w:rsidRPr="00CC38F7" w:rsidRDefault="00D161C4" w:rsidP="002034BB">
            <w:pPr>
              <w:spacing w:after="0"/>
            </w:pPr>
          </w:p>
        </w:tc>
        <w:tc>
          <w:tcPr>
            <w:tcW w:w="619" w:type="dxa"/>
          </w:tcPr>
          <w:p w14:paraId="29E33F98" w14:textId="77777777" w:rsidR="00D161C4" w:rsidRPr="00CC38F7" w:rsidRDefault="00D161C4" w:rsidP="002034BB">
            <w:pPr>
              <w:spacing w:after="0"/>
            </w:pPr>
          </w:p>
        </w:tc>
        <w:tc>
          <w:tcPr>
            <w:tcW w:w="619" w:type="dxa"/>
          </w:tcPr>
          <w:p w14:paraId="0E0B6351" w14:textId="77777777" w:rsidR="00D161C4" w:rsidRPr="00CC38F7" w:rsidRDefault="00D161C4" w:rsidP="002034BB">
            <w:pPr>
              <w:spacing w:after="0"/>
            </w:pPr>
          </w:p>
        </w:tc>
        <w:tc>
          <w:tcPr>
            <w:tcW w:w="619" w:type="dxa"/>
          </w:tcPr>
          <w:p w14:paraId="65EDDDA2" w14:textId="77777777" w:rsidR="00D161C4" w:rsidRPr="00CC38F7" w:rsidRDefault="00D161C4" w:rsidP="002034BB">
            <w:pPr>
              <w:spacing w:after="0"/>
            </w:pPr>
          </w:p>
        </w:tc>
        <w:tc>
          <w:tcPr>
            <w:tcW w:w="619" w:type="dxa"/>
          </w:tcPr>
          <w:p w14:paraId="715C8D6E" w14:textId="77777777" w:rsidR="00D161C4" w:rsidRPr="00CC38F7" w:rsidRDefault="00D161C4" w:rsidP="002034BB">
            <w:pPr>
              <w:spacing w:after="0"/>
            </w:pPr>
          </w:p>
        </w:tc>
        <w:tc>
          <w:tcPr>
            <w:tcW w:w="619" w:type="dxa"/>
          </w:tcPr>
          <w:p w14:paraId="06AA9F4A" w14:textId="77777777" w:rsidR="00D161C4" w:rsidRPr="00CC38F7" w:rsidRDefault="00D161C4" w:rsidP="002034BB">
            <w:pPr>
              <w:spacing w:after="0"/>
            </w:pPr>
          </w:p>
        </w:tc>
        <w:tc>
          <w:tcPr>
            <w:tcW w:w="619" w:type="dxa"/>
          </w:tcPr>
          <w:p w14:paraId="5AAD83C4" w14:textId="77777777" w:rsidR="00D161C4" w:rsidRPr="00CC38F7" w:rsidRDefault="00D161C4" w:rsidP="002034BB">
            <w:pPr>
              <w:spacing w:after="0"/>
            </w:pPr>
          </w:p>
        </w:tc>
        <w:tc>
          <w:tcPr>
            <w:tcW w:w="619" w:type="dxa"/>
          </w:tcPr>
          <w:p w14:paraId="4DA4E4A6" w14:textId="77777777" w:rsidR="00D161C4" w:rsidRPr="00CC38F7" w:rsidRDefault="00D161C4" w:rsidP="002034BB">
            <w:pPr>
              <w:spacing w:after="0"/>
            </w:pPr>
          </w:p>
        </w:tc>
        <w:tc>
          <w:tcPr>
            <w:tcW w:w="619" w:type="dxa"/>
          </w:tcPr>
          <w:p w14:paraId="58DC0B6E" w14:textId="77777777" w:rsidR="00D161C4" w:rsidRPr="00CC38F7" w:rsidRDefault="00D161C4" w:rsidP="002034BB">
            <w:pPr>
              <w:spacing w:after="0"/>
            </w:pPr>
          </w:p>
        </w:tc>
        <w:tc>
          <w:tcPr>
            <w:tcW w:w="619" w:type="dxa"/>
          </w:tcPr>
          <w:p w14:paraId="0CAF5195" w14:textId="77777777" w:rsidR="00D161C4" w:rsidRPr="00CC38F7" w:rsidRDefault="00D161C4" w:rsidP="002034BB">
            <w:pPr>
              <w:spacing w:after="0"/>
            </w:pPr>
          </w:p>
        </w:tc>
        <w:tc>
          <w:tcPr>
            <w:tcW w:w="619" w:type="dxa"/>
          </w:tcPr>
          <w:p w14:paraId="3CD973B5" w14:textId="77777777" w:rsidR="00D161C4" w:rsidRPr="00CC38F7" w:rsidRDefault="00D161C4" w:rsidP="002034BB">
            <w:pPr>
              <w:spacing w:after="0"/>
            </w:pPr>
          </w:p>
        </w:tc>
        <w:tc>
          <w:tcPr>
            <w:tcW w:w="619" w:type="dxa"/>
          </w:tcPr>
          <w:p w14:paraId="7D38B187" w14:textId="77777777" w:rsidR="00D161C4" w:rsidRPr="00CC38F7" w:rsidRDefault="00D161C4" w:rsidP="002034BB">
            <w:pPr>
              <w:spacing w:after="0"/>
            </w:pPr>
          </w:p>
        </w:tc>
      </w:tr>
      <w:tr w:rsidR="00D161C4" w:rsidRPr="00CC38F7" w14:paraId="2F5DEAA2" w14:textId="02FF92E4" w:rsidTr="00D161C4">
        <w:tblPrEx>
          <w:tblCellMar>
            <w:left w:w="108" w:type="dxa"/>
            <w:right w:w="108" w:type="dxa"/>
          </w:tblCellMar>
        </w:tblPrEx>
        <w:trPr>
          <w:trHeight w:val="395"/>
        </w:trPr>
        <w:tc>
          <w:tcPr>
            <w:tcW w:w="4752" w:type="dxa"/>
          </w:tcPr>
          <w:p w14:paraId="5EACC471" w14:textId="77777777" w:rsidR="00D161C4" w:rsidRPr="009C06F1" w:rsidRDefault="00D161C4" w:rsidP="002034BB">
            <w:pPr>
              <w:spacing w:after="0"/>
            </w:pPr>
            <w:r w:rsidRPr="009C06F1">
              <w:t>5. Skills that promote healthy interactions (e.g., conflict resolution, assertiveness, and refusal skills)</w:t>
            </w:r>
          </w:p>
        </w:tc>
        <w:tc>
          <w:tcPr>
            <w:tcW w:w="619" w:type="dxa"/>
          </w:tcPr>
          <w:p w14:paraId="24F90B94" w14:textId="77777777" w:rsidR="00D161C4" w:rsidRPr="00CC38F7" w:rsidRDefault="00D161C4" w:rsidP="002034BB">
            <w:pPr>
              <w:spacing w:after="0"/>
            </w:pPr>
          </w:p>
        </w:tc>
        <w:tc>
          <w:tcPr>
            <w:tcW w:w="619" w:type="dxa"/>
          </w:tcPr>
          <w:p w14:paraId="013DEF28" w14:textId="77777777" w:rsidR="00D161C4" w:rsidRPr="00CC38F7" w:rsidRDefault="00D161C4" w:rsidP="002034BB">
            <w:pPr>
              <w:spacing w:after="0"/>
            </w:pPr>
          </w:p>
        </w:tc>
        <w:tc>
          <w:tcPr>
            <w:tcW w:w="619" w:type="dxa"/>
          </w:tcPr>
          <w:p w14:paraId="400C8276" w14:textId="77777777" w:rsidR="00D161C4" w:rsidRPr="00CC38F7" w:rsidRDefault="00D161C4" w:rsidP="002034BB">
            <w:pPr>
              <w:spacing w:after="0"/>
            </w:pPr>
          </w:p>
        </w:tc>
        <w:tc>
          <w:tcPr>
            <w:tcW w:w="619" w:type="dxa"/>
          </w:tcPr>
          <w:p w14:paraId="3AF5B3CC" w14:textId="77777777" w:rsidR="00D161C4" w:rsidRPr="00CC38F7" w:rsidRDefault="00D161C4" w:rsidP="002034BB">
            <w:pPr>
              <w:spacing w:after="0"/>
            </w:pPr>
          </w:p>
        </w:tc>
        <w:tc>
          <w:tcPr>
            <w:tcW w:w="619" w:type="dxa"/>
          </w:tcPr>
          <w:p w14:paraId="7EFF709F" w14:textId="77777777" w:rsidR="00D161C4" w:rsidRPr="00CC38F7" w:rsidRDefault="00D161C4" w:rsidP="002034BB">
            <w:pPr>
              <w:spacing w:after="0"/>
            </w:pPr>
          </w:p>
        </w:tc>
        <w:tc>
          <w:tcPr>
            <w:tcW w:w="619" w:type="dxa"/>
          </w:tcPr>
          <w:p w14:paraId="289089F6" w14:textId="77777777" w:rsidR="00D161C4" w:rsidRPr="00CC38F7" w:rsidRDefault="00D161C4" w:rsidP="002034BB">
            <w:pPr>
              <w:spacing w:after="0"/>
            </w:pPr>
          </w:p>
        </w:tc>
        <w:tc>
          <w:tcPr>
            <w:tcW w:w="619" w:type="dxa"/>
          </w:tcPr>
          <w:p w14:paraId="4C096221" w14:textId="77777777" w:rsidR="00D161C4" w:rsidRPr="00CC38F7" w:rsidRDefault="00D161C4" w:rsidP="002034BB">
            <w:pPr>
              <w:spacing w:after="0"/>
            </w:pPr>
          </w:p>
        </w:tc>
        <w:tc>
          <w:tcPr>
            <w:tcW w:w="619" w:type="dxa"/>
          </w:tcPr>
          <w:p w14:paraId="1F067BEF" w14:textId="77777777" w:rsidR="00D161C4" w:rsidRPr="00CC38F7" w:rsidRDefault="00D161C4" w:rsidP="002034BB">
            <w:pPr>
              <w:spacing w:after="0"/>
            </w:pPr>
          </w:p>
        </w:tc>
        <w:tc>
          <w:tcPr>
            <w:tcW w:w="619" w:type="dxa"/>
          </w:tcPr>
          <w:p w14:paraId="56CD4189" w14:textId="77777777" w:rsidR="00D161C4" w:rsidRPr="00CC38F7" w:rsidRDefault="00D161C4" w:rsidP="002034BB">
            <w:pPr>
              <w:spacing w:after="0"/>
            </w:pPr>
          </w:p>
        </w:tc>
        <w:tc>
          <w:tcPr>
            <w:tcW w:w="619" w:type="dxa"/>
          </w:tcPr>
          <w:p w14:paraId="1B580A13" w14:textId="77777777" w:rsidR="00D161C4" w:rsidRPr="00CC38F7" w:rsidRDefault="00D161C4" w:rsidP="002034BB">
            <w:pPr>
              <w:spacing w:after="0"/>
            </w:pPr>
          </w:p>
        </w:tc>
        <w:tc>
          <w:tcPr>
            <w:tcW w:w="619" w:type="dxa"/>
          </w:tcPr>
          <w:p w14:paraId="1B87448F" w14:textId="77777777" w:rsidR="00D161C4" w:rsidRPr="00CC38F7" w:rsidRDefault="00D161C4" w:rsidP="002034BB">
            <w:pPr>
              <w:spacing w:after="0"/>
            </w:pPr>
          </w:p>
        </w:tc>
        <w:tc>
          <w:tcPr>
            <w:tcW w:w="619" w:type="dxa"/>
          </w:tcPr>
          <w:p w14:paraId="21B2D845" w14:textId="77777777" w:rsidR="00D161C4" w:rsidRPr="00CC38F7" w:rsidRDefault="00D161C4" w:rsidP="002034BB">
            <w:pPr>
              <w:spacing w:after="0"/>
            </w:pPr>
          </w:p>
        </w:tc>
        <w:tc>
          <w:tcPr>
            <w:tcW w:w="619" w:type="dxa"/>
          </w:tcPr>
          <w:p w14:paraId="651FA5AF" w14:textId="77777777" w:rsidR="00D161C4" w:rsidRPr="00CC38F7" w:rsidRDefault="00D161C4" w:rsidP="002034BB">
            <w:pPr>
              <w:spacing w:after="0"/>
            </w:pPr>
          </w:p>
        </w:tc>
        <w:tc>
          <w:tcPr>
            <w:tcW w:w="619" w:type="dxa"/>
          </w:tcPr>
          <w:p w14:paraId="0A241A85" w14:textId="77777777" w:rsidR="00D161C4" w:rsidRPr="00CC38F7" w:rsidRDefault="00D161C4" w:rsidP="002034BB">
            <w:pPr>
              <w:spacing w:after="0"/>
            </w:pPr>
          </w:p>
        </w:tc>
        <w:tc>
          <w:tcPr>
            <w:tcW w:w="619" w:type="dxa"/>
          </w:tcPr>
          <w:p w14:paraId="261A2208" w14:textId="77777777" w:rsidR="00D161C4" w:rsidRPr="00CC38F7" w:rsidRDefault="00D161C4" w:rsidP="002034BB">
            <w:pPr>
              <w:spacing w:after="0"/>
            </w:pPr>
          </w:p>
        </w:tc>
      </w:tr>
      <w:tr w:rsidR="00D161C4" w:rsidRPr="00CC38F7" w14:paraId="228E3254" w14:textId="53984BD8" w:rsidTr="00D161C4">
        <w:tblPrEx>
          <w:tblCellMar>
            <w:left w:w="108" w:type="dxa"/>
            <w:right w:w="108" w:type="dxa"/>
          </w:tblCellMar>
        </w:tblPrEx>
        <w:trPr>
          <w:trHeight w:val="395"/>
        </w:trPr>
        <w:tc>
          <w:tcPr>
            <w:tcW w:w="4752" w:type="dxa"/>
          </w:tcPr>
          <w:p w14:paraId="40FF03AC" w14:textId="77777777" w:rsidR="00D161C4" w:rsidRPr="009C06F1" w:rsidRDefault="00D161C4" w:rsidP="002034BB">
            <w:pPr>
              <w:spacing w:after="0"/>
            </w:pPr>
            <w:r w:rsidRPr="009C06F1">
              <w:t>6. Concepts and issues related to human sexuality (e.g., sexual maturation, sexual identity, media messages, sexual behavior and attitudes, pregnancy and childbirth, sexual orientation, and contraception)</w:t>
            </w:r>
          </w:p>
        </w:tc>
        <w:tc>
          <w:tcPr>
            <w:tcW w:w="619" w:type="dxa"/>
          </w:tcPr>
          <w:p w14:paraId="123CA784" w14:textId="77777777" w:rsidR="00D161C4" w:rsidRPr="00CC38F7" w:rsidRDefault="00D161C4" w:rsidP="002034BB">
            <w:pPr>
              <w:spacing w:after="0"/>
            </w:pPr>
          </w:p>
        </w:tc>
        <w:tc>
          <w:tcPr>
            <w:tcW w:w="619" w:type="dxa"/>
          </w:tcPr>
          <w:p w14:paraId="3BF3381D" w14:textId="77777777" w:rsidR="00D161C4" w:rsidRPr="00CC38F7" w:rsidRDefault="00D161C4" w:rsidP="002034BB">
            <w:pPr>
              <w:spacing w:after="0"/>
            </w:pPr>
          </w:p>
        </w:tc>
        <w:tc>
          <w:tcPr>
            <w:tcW w:w="619" w:type="dxa"/>
          </w:tcPr>
          <w:p w14:paraId="7CBC7D1C" w14:textId="77777777" w:rsidR="00D161C4" w:rsidRPr="00CC38F7" w:rsidRDefault="00D161C4" w:rsidP="002034BB">
            <w:pPr>
              <w:spacing w:after="0"/>
            </w:pPr>
          </w:p>
        </w:tc>
        <w:tc>
          <w:tcPr>
            <w:tcW w:w="619" w:type="dxa"/>
          </w:tcPr>
          <w:p w14:paraId="66188D6F" w14:textId="77777777" w:rsidR="00D161C4" w:rsidRPr="00CC38F7" w:rsidRDefault="00D161C4" w:rsidP="002034BB">
            <w:pPr>
              <w:spacing w:after="0"/>
            </w:pPr>
          </w:p>
        </w:tc>
        <w:tc>
          <w:tcPr>
            <w:tcW w:w="619" w:type="dxa"/>
          </w:tcPr>
          <w:p w14:paraId="56F6DBAD" w14:textId="77777777" w:rsidR="00D161C4" w:rsidRPr="00CC38F7" w:rsidRDefault="00D161C4" w:rsidP="002034BB">
            <w:pPr>
              <w:spacing w:after="0"/>
            </w:pPr>
          </w:p>
        </w:tc>
        <w:tc>
          <w:tcPr>
            <w:tcW w:w="619" w:type="dxa"/>
          </w:tcPr>
          <w:p w14:paraId="57565B74" w14:textId="77777777" w:rsidR="00D161C4" w:rsidRPr="00CC38F7" w:rsidRDefault="00D161C4" w:rsidP="002034BB">
            <w:pPr>
              <w:spacing w:after="0"/>
            </w:pPr>
          </w:p>
        </w:tc>
        <w:tc>
          <w:tcPr>
            <w:tcW w:w="619" w:type="dxa"/>
          </w:tcPr>
          <w:p w14:paraId="26FF68A7" w14:textId="77777777" w:rsidR="00D161C4" w:rsidRPr="00CC38F7" w:rsidRDefault="00D161C4" w:rsidP="002034BB">
            <w:pPr>
              <w:spacing w:after="0"/>
            </w:pPr>
          </w:p>
        </w:tc>
        <w:tc>
          <w:tcPr>
            <w:tcW w:w="619" w:type="dxa"/>
          </w:tcPr>
          <w:p w14:paraId="2F5E9DA5" w14:textId="77777777" w:rsidR="00D161C4" w:rsidRPr="00CC38F7" w:rsidRDefault="00D161C4" w:rsidP="002034BB">
            <w:pPr>
              <w:spacing w:after="0"/>
            </w:pPr>
          </w:p>
        </w:tc>
        <w:tc>
          <w:tcPr>
            <w:tcW w:w="619" w:type="dxa"/>
          </w:tcPr>
          <w:p w14:paraId="5BD287A6" w14:textId="77777777" w:rsidR="00D161C4" w:rsidRPr="00CC38F7" w:rsidRDefault="00D161C4" w:rsidP="002034BB">
            <w:pPr>
              <w:spacing w:after="0"/>
            </w:pPr>
          </w:p>
        </w:tc>
        <w:tc>
          <w:tcPr>
            <w:tcW w:w="619" w:type="dxa"/>
          </w:tcPr>
          <w:p w14:paraId="36AADACD" w14:textId="77777777" w:rsidR="00D161C4" w:rsidRPr="00CC38F7" w:rsidRDefault="00D161C4" w:rsidP="002034BB">
            <w:pPr>
              <w:spacing w:after="0"/>
            </w:pPr>
          </w:p>
        </w:tc>
        <w:tc>
          <w:tcPr>
            <w:tcW w:w="619" w:type="dxa"/>
          </w:tcPr>
          <w:p w14:paraId="5398A8BD" w14:textId="77777777" w:rsidR="00D161C4" w:rsidRPr="00CC38F7" w:rsidRDefault="00D161C4" w:rsidP="002034BB">
            <w:pPr>
              <w:spacing w:after="0"/>
            </w:pPr>
          </w:p>
        </w:tc>
        <w:tc>
          <w:tcPr>
            <w:tcW w:w="619" w:type="dxa"/>
          </w:tcPr>
          <w:p w14:paraId="14A28D7D" w14:textId="77777777" w:rsidR="00D161C4" w:rsidRPr="00CC38F7" w:rsidRDefault="00D161C4" w:rsidP="002034BB">
            <w:pPr>
              <w:spacing w:after="0"/>
            </w:pPr>
          </w:p>
        </w:tc>
        <w:tc>
          <w:tcPr>
            <w:tcW w:w="619" w:type="dxa"/>
          </w:tcPr>
          <w:p w14:paraId="3B1ABD17" w14:textId="77777777" w:rsidR="00D161C4" w:rsidRPr="00CC38F7" w:rsidRDefault="00D161C4" w:rsidP="002034BB">
            <w:pPr>
              <w:spacing w:after="0"/>
            </w:pPr>
          </w:p>
        </w:tc>
        <w:tc>
          <w:tcPr>
            <w:tcW w:w="619" w:type="dxa"/>
          </w:tcPr>
          <w:p w14:paraId="0BD4FC8A" w14:textId="77777777" w:rsidR="00D161C4" w:rsidRPr="00CC38F7" w:rsidRDefault="00D161C4" w:rsidP="002034BB">
            <w:pPr>
              <w:spacing w:after="0"/>
            </w:pPr>
          </w:p>
        </w:tc>
        <w:tc>
          <w:tcPr>
            <w:tcW w:w="619" w:type="dxa"/>
          </w:tcPr>
          <w:p w14:paraId="04E9042A" w14:textId="77777777" w:rsidR="00D161C4" w:rsidRPr="00CC38F7" w:rsidRDefault="00D161C4" w:rsidP="002034BB">
            <w:pPr>
              <w:spacing w:after="0"/>
            </w:pPr>
          </w:p>
        </w:tc>
      </w:tr>
      <w:tr w:rsidR="00D161C4" w:rsidRPr="00CC38F7" w14:paraId="5BC09F10" w14:textId="7A51846A" w:rsidTr="00D161C4">
        <w:tblPrEx>
          <w:tblCellMar>
            <w:left w:w="108" w:type="dxa"/>
            <w:right w:w="108" w:type="dxa"/>
          </w:tblCellMar>
        </w:tblPrEx>
        <w:trPr>
          <w:trHeight w:val="395"/>
        </w:trPr>
        <w:tc>
          <w:tcPr>
            <w:tcW w:w="4752" w:type="dxa"/>
          </w:tcPr>
          <w:p w14:paraId="442D87EC" w14:textId="77777777" w:rsidR="00D161C4" w:rsidRPr="009C06F1" w:rsidRDefault="00D161C4" w:rsidP="002034BB">
            <w:pPr>
              <w:spacing w:after="0"/>
            </w:pPr>
            <w:r w:rsidRPr="009C06F1">
              <w:t>7. Causes, consequences, and prevention of different types of abuse and violence</w:t>
            </w:r>
          </w:p>
        </w:tc>
        <w:tc>
          <w:tcPr>
            <w:tcW w:w="619" w:type="dxa"/>
          </w:tcPr>
          <w:p w14:paraId="21C4468C" w14:textId="77777777" w:rsidR="00D161C4" w:rsidRPr="00CC38F7" w:rsidRDefault="00D161C4" w:rsidP="002034BB">
            <w:pPr>
              <w:spacing w:after="0"/>
            </w:pPr>
          </w:p>
        </w:tc>
        <w:tc>
          <w:tcPr>
            <w:tcW w:w="619" w:type="dxa"/>
          </w:tcPr>
          <w:p w14:paraId="01D32C39" w14:textId="77777777" w:rsidR="00D161C4" w:rsidRPr="00CC38F7" w:rsidRDefault="00D161C4" w:rsidP="002034BB">
            <w:pPr>
              <w:spacing w:after="0"/>
            </w:pPr>
          </w:p>
        </w:tc>
        <w:tc>
          <w:tcPr>
            <w:tcW w:w="619" w:type="dxa"/>
          </w:tcPr>
          <w:p w14:paraId="1D544580" w14:textId="77777777" w:rsidR="00D161C4" w:rsidRPr="00CC38F7" w:rsidRDefault="00D161C4" w:rsidP="002034BB">
            <w:pPr>
              <w:spacing w:after="0"/>
            </w:pPr>
          </w:p>
        </w:tc>
        <w:tc>
          <w:tcPr>
            <w:tcW w:w="619" w:type="dxa"/>
          </w:tcPr>
          <w:p w14:paraId="44FAFB38" w14:textId="77777777" w:rsidR="00D161C4" w:rsidRPr="00CC38F7" w:rsidRDefault="00D161C4" w:rsidP="002034BB">
            <w:pPr>
              <w:spacing w:after="0"/>
            </w:pPr>
          </w:p>
        </w:tc>
        <w:tc>
          <w:tcPr>
            <w:tcW w:w="619" w:type="dxa"/>
          </w:tcPr>
          <w:p w14:paraId="6B847B44" w14:textId="77777777" w:rsidR="00D161C4" w:rsidRPr="00CC38F7" w:rsidRDefault="00D161C4" w:rsidP="002034BB">
            <w:pPr>
              <w:spacing w:after="0"/>
            </w:pPr>
          </w:p>
        </w:tc>
        <w:tc>
          <w:tcPr>
            <w:tcW w:w="619" w:type="dxa"/>
          </w:tcPr>
          <w:p w14:paraId="5479DD6F" w14:textId="77777777" w:rsidR="00D161C4" w:rsidRPr="00CC38F7" w:rsidRDefault="00D161C4" w:rsidP="002034BB">
            <w:pPr>
              <w:spacing w:after="0"/>
            </w:pPr>
          </w:p>
        </w:tc>
        <w:tc>
          <w:tcPr>
            <w:tcW w:w="619" w:type="dxa"/>
          </w:tcPr>
          <w:p w14:paraId="6230BD5E" w14:textId="77777777" w:rsidR="00D161C4" w:rsidRPr="00CC38F7" w:rsidRDefault="00D161C4" w:rsidP="002034BB">
            <w:pPr>
              <w:spacing w:after="0"/>
            </w:pPr>
          </w:p>
        </w:tc>
        <w:tc>
          <w:tcPr>
            <w:tcW w:w="619" w:type="dxa"/>
          </w:tcPr>
          <w:p w14:paraId="02DDBB62" w14:textId="77777777" w:rsidR="00D161C4" w:rsidRPr="00CC38F7" w:rsidRDefault="00D161C4" w:rsidP="002034BB">
            <w:pPr>
              <w:spacing w:after="0"/>
            </w:pPr>
          </w:p>
        </w:tc>
        <w:tc>
          <w:tcPr>
            <w:tcW w:w="619" w:type="dxa"/>
          </w:tcPr>
          <w:p w14:paraId="0F6A583A" w14:textId="77777777" w:rsidR="00D161C4" w:rsidRPr="00CC38F7" w:rsidRDefault="00D161C4" w:rsidP="002034BB">
            <w:pPr>
              <w:spacing w:after="0"/>
            </w:pPr>
          </w:p>
        </w:tc>
        <w:tc>
          <w:tcPr>
            <w:tcW w:w="619" w:type="dxa"/>
          </w:tcPr>
          <w:p w14:paraId="7DC75055" w14:textId="77777777" w:rsidR="00D161C4" w:rsidRPr="00CC38F7" w:rsidRDefault="00D161C4" w:rsidP="002034BB">
            <w:pPr>
              <w:spacing w:after="0"/>
            </w:pPr>
          </w:p>
        </w:tc>
        <w:tc>
          <w:tcPr>
            <w:tcW w:w="619" w:type="dxa"/>
          </w:tcPr>
          <w:p w14:paraId="6261C49D" w14:textId="77777777" w:rsidR="00D161C4" w:rsidRPr="00CC38F7" w:rsidRDefault="00D161C4" w:rsidP="002034BB">
            <w:pPr>
              <w:spacing w:after="0"/>
            </w:pPr>
          </w:p>
        </w:tc>
        <w:tc>
          <w:tcPr>
            <w:tcW w:w="619" w:type="dxa"/>
          </w:tcPr>
          <w:p w14:paraId="2451C973" w14:textId="77777777" w:rsidR="00D161C4" w:rsidRPr="00CC38F7" w:rsidRDefault="00D161C4" w:rsidP="002034BB">
            <w:pPr>
              <w:spacing w:after="0"/>
            </w:pPr>
          </w:p>
        </w:tc>
        <w:tc>
          <w:tcPr>
            <w:tcW w:w="619" w:type="dxa"/>
          </w:tcPr>
          <w:p w14:paraId="70AA0CD4" w14:textId="77777777" w:rsidR="00D161C4" w:rsidRPr="00CC38F7" w:rsidRDefault="00D161C4" w:rsidP="002034BB">
            <w:pPr>
              <w:spacing w:after="0"/>
            </w:pPr>
          </w:p>
        </w:tc>
        <w:tc>
          <w:tcPr>
            <w:tcW w:w="619" w:type="dxa"/>
          </w:tcPr>
          <w:p w14:paraId="46BB08DE" w14:textId="77777777" w:rsidR="00D161C4" w:rsidRPr="00CC38F7" w:rsidRDefault="00D161C4" w:rsidP="002034BB">
            <w:pPr>
              <w:spacing w:after="0"/>
            </w:pPr>
          </w:p>
        </w:tc>
        <w:tc>
          <w:tcPr>
            <w:tcW w:w="619" w:type="dxa"/>
          </w:tcPr>
          <w:p w14:paraId="104FFD33" w14:textId="77777777" w:rsidR="00D161C4" w:rsidRPr="00CC38F7" w:rsidRDefault="00D161C4" w:rsidP="002034BB">
            <w:pPr>
              <w:spacing w:after="0"/>
            </w:pPr>
          </w:p>
        </w:tc>
      </w:tr>
      <w:tr w:rsidR="00D161C4" w:rsidRPr="00CC38F7" w14:paraId="7D519E30" w14:textId="67B14B1E" w:rsidTr="00D161C4">
        <w:tblPrEx>
          <w:tblCellMar>
            <w:left w:w="108" w:type="dxa"/>
            <w:right w:w="108" w:type="dxa"/>
          </w:tblCellMar>
        </w:tblPrEx>
        <w:trPr>
          <w:trHeight w:val="395"/>
        </w:trPr>
        <w:tc>
          <w:tcPr>
            <w:tcW w:w="4752" w:type="dxa"/>
          </w:tcPr>
          <w:p w14:paraId="07A31576" w14:textId="77777777" w:rsidR="00D161C4" w:rsidRPr="009C06F1" w:rsidRDefault="00D161C4" w:rsidP="002034BB">
            <w:pPr>
              <w:spacing w:after="0"/>
            </w:pPr>
            <w:r w:rsidRPr="009C06F1">
              <w:t>8. Causes and consequences of various mental and emotional health issues and prevention strategies</w:t>
            </w:r>
          </w:p>
        </w:tc>
        <w:tc>
          <w:tcPr>
            <w:tcW w:w="619" w:type="dxa"/>
          </w:tcPr>
          <w:p w14:paraId="167B11E2" w14:textId="77777777" w:rsidR="00D161C4" w:rsidRPr="00CC38F7" w:rsidRDefault="00D161C4" w:rsidP="002034BB">
            <w:pPr>
              <w:spacing w:after="0"/>
            </w:pPr>
          </w:p>
        </w:tc>
        <w:tc>
          <w:tcPr>
            <w:tcW w:w="619" w:type="dxa"/>
          </w:tcPr>
          <w:p w14:paraId="0A69BF8E" w14:textId="77777777" w:rsidR="00D161C4" w:rsidRPr="00CC38F7" w:rsidRDefault="00D161C4" w:rsidP="002034BB">
            <w:pPr>
              <w:spacing w:after="0"/>
            </w:pPr>
          </w:p>
        </w:tc>
        <w:tc>
          <w:tcPr>
            <w:tcW w:w="619" w:type="dxa"/>
          </w:tcPr>
          <w:p w14:paraId="15E663C2" w14:textId="77777777" w:rsidR="00D161C4" w:rsidRPr="00CC38F7" w:rsidRDefault="00D161C4" w:rsidP="002034BB">
            <w:pPr>
              <w:spacing w:after="0"/>
            </w:pPr>
          </w:p>
        </w:tc>
        <w:tc>
          <w:tcPr>
            <w:tcW w:w="619" w:type="dxa"/>
          </w:tcPr>
          <w:p w14:paraId="428DD3A8" w14:textId="77777777" w:rsidR="00D161C4" w:rsidRPr="00CC38F7" w:rsidRDefault="00D161C4" w:rsidP="002034BB">
            <w:pPr>
              <w:spacing w:after="0"/>
            </w:pPr>
          </w:p>
        </w:tc>
        <w:tc>
          <w:tcPr>
            <w:tcW w:w="619" w:type="dxa"/>
          </w:tcPr>
          <w:p w14:paraId="55FDA720" w14:textId="77777777" w:rsidR="00D161C4" w:rsidRPr="00CC38F7" w:rsidRDefault="00D161C4" w:rsidP="002034BB">
            <w:pPr>
              <w:spacing w:after="0"/>
            </w:pPr>
          </w:p>
        </w:tc>
        <w:tc>
          <w:tcPr>
            <w:tcW w:w="619" w:type="dxa"/>
          </w:tcPr>
          <w:p w14:paraId="7F016152" w14:textId="77777777" w:rsidR="00D161C4" w:rsidRPr="00CC38F7" w:rsidRDefault="00D161C4" w:rsidP="002034BB">
            <w:pPr>
              <w:spacing w:after="0"/>
            </w:pPr>
          </w:p>
        </w:tc>
        <w:tc>
          <w:tcPr>
            <w:tcW w:w="619" w:type="dxa"/>
          </w:tcPr>
          <w:p w14:paraId="72FF79CD" w14:textId="77777777" w:rsidR="00D161C4" w:rsidRPr="00CC38F7" w:rsidRDefault="00D161C4" w:rsidP="002034BB">
            <w:pPr>
              <w:spacing w:after="0"/>
            </w:pPr>
          </w:p>
        </w:tc>
        <w:tc>
          <w:tcPr>
            <w:tcW w:w="619" w:type="dxa"/>
          </w:tcPr>
          <w:p w14:paraId="4DF0A6C8" w14:textId="77777777" w:rsidR="00D161C4" w:rsidRPr="00CC38F7" w:rsidRDefault="00D161C4" w:rsidP="002034BB">
            <w:pPr>
              <w:spacing w:after="0"/>
            </w:pPr>
          </w:p>
        </w:tc>
        <w:tc>
          <w:tcPr>
            <w:tcW w:w="619" w:type="dxa"/>
          </w:tcPr>
          <w:p w14:paraId="243B237F" w14:textId="77777777" w:rsidR="00D161C4" w:rsidRPr="00CC38F7" w:rsidRDefault="00D161C4" w:rsidP="002034BB">
            <w:pPr>
              <w:spacing w:after="0"/>
            </w:pPr>
          </w:p>
        </w:tc>
        <w:tc>
          <w:tcPr>
            <w:tcW w:w="619" w:type="dxa"/>
          </w:tcPr>
          <w:p w14:paraId="0BCD74A4" w14:textId="77777777" w:rsidR="00D161C4" w:rsidRPr="00CC38F7" w:rsidRDefault="00D161C4" w:rsidP="002034BB">
            <w:pPr>
              <w:spacing w:after="0"/>
            </w:pPr>
          </w:p>
        </w:tc>
        <w:tc>
          <w:tcPr>
            <w:tcW w:w="619" w:type="dxa"/>
          </w:tcPr>
          <w:p w14:paraId="64005F37" w14:textId="77777777" w:rsidR="00D161C4" w:rsidRPr="00CC38F7" w:rsidRDefault="00D161C4" w:rsidP="002034BB">
            <w:pPr>
              <w:spacing w:after="0"/>
            </w:pPr>
          </w:p>
        </w:tc>
        <w:tc>
          <w:tcPr>
            <w:tcW w:w="619" w:type="dxa"/>
          </w:tcPr>
          <w:p w14:paraId="179BA394" w14:textId="77777777" w:rsidR="00D161C4" w:rsidRPr="00CC38F7" w:rsidRDefault="00D161C4" w:rsidP="002034BB">
            <w:pPr>
              <w:spacing w:after="0"/>
            </w:pPr>
          </w:p>
        </w:tc>
        <w:tc>
          <w:tcPr>
            <w:tcW w:w="619" w:type="dxa"/>
          </w:tcPr>
          <w:p w14:paraId="48DF2AE6" w14:textId="77777777" w:rsidR="00D161C4" w:rsidRPr="00CC38F7" w:rsidRDefault="00D161C4" w:rsidP="002034BB">
            <w:pPr>
              <w:spacing w:after="0"/>
            </w:pPr>
          </w:p>
        </w:tc>
        <w:tc>
          <w:tcPr>
            <w:tcW w:w="619" w:type="dxa"/>
          </w:tcPr>
          <w:p w14:paraId="347D93FF" w14:textId="77777777" w:rsidR="00D161C4" w:rsidRPr="00CC38F7" w:rsidRDefault="00D161C4" w:rsidP="002034BB">
            <w:pPr>
              <w:spacing w:after="0"/>
            </w:pPr>
          </w:p>
        </w:tc>
        <w:tc>
          <w:tcPr>
            <w:tcW w:w="619" w:type="dxa"/>
          </w:tcPr>
          <w:p w14:paraId="50A35A54" w14:textId="77777777" w:rsidR="00D161C4" w:rsidRPr="00CC38F7" w:rsidRDefault="00D161C4" w:rsidP="002034BB">
            <w:pPr>
              <w:spacing w:after="0"/>
            </w:pPr>
          </w:p>
        </w:tc>
      </w:tr>
      <w:tr w:rsidR="00D161C4" w:rsidRPr="00CC38F7" w14:paraId="1C245D19" w14:textId="25CD274D" w:rsidTr="00D161C4">
        <w:tblPrEx>
          <w:tblCellMar>
            <w:left w:w="108" w:type="dxa"/>
            <w:right w:w="108" w:type="dxa"/>
          </w:tblCellMar>
        </w:tblPrEx>
        <w:trPr>
          <w:trHeight w:val="395"/>
        </w:trPr>
        <w:tc>
          <w:tcPr>
            <w:tcW w:w="4752" w:type="dxa"/>
          </w:tcPr>
          <w:p w14:paraId="3F2E9624" w14:textId="77777777" w:rsidR="00D161C4" w:rsidRPr="0095072A" w:rsidRDefault="00D161C4" w:rsidP="002034BB">
            <w:pPr>
              <w:spacing w:after="0"/>
              <w:rPr>
                <w:b/>
                <w:highlight w:val="cyan"/>
              </w:rPr>
            </w:pPr>
            <w:r w:rsidRPr="0095072A">
              <w:rPr>
                <w:b/>
              </w:rPr>
              <w:t>C. Community Health and Advocacy</w:t>
            </w:r>
          </w:p>
        </w:tc>
        <w:tc>
          <w:tcPr>
            <w:tcW w:w="619" w:type="dxa"/>
          </w:tcPr>
          <w:p w14:paraId="7942C2E9" w14:textId="77777777" w:rsidR="00D161C4" w:rsidRPr="00CC38F7" w:rsidRDefault="00D161C4" w:rsidP="002034BB">
            <w:pPr>
              <w:spacing w:after="0"/>
            </w:pPr>
          </w:p>
        </w:tc>
        <w:tc>
          <w:tcPr>
            <w:tcW w:w="619" w:type="dxa"/>
          </w:tcPr>
          <w:p w14:paraId="113C4AB3" w14:textId="77777777" w:rsidR="00D161C4" w:rsidRPr="00CC38F7" w:rsidRDefault="00D161C4" w:rsidP="002034BB">
            <w:pPr>
              <w:spacing w:after="0"/>
            </w:pPr>
          </w:p>
        </w:tc>
        <w:tc>
          <w:tcPr>
            <w:tcW w:w="619" w:type="dxa"/>
          </w:tcPr>
          <w:p w14:paraId="510A77CA" w14:textId="77777777" w:rsidR="00D161C4" w:rsidRPr="00CC38F7" w:rsidRDefault="00D161C4" w:rsidP="002034BB">
            <w:pPr>
              <w:spacing w:after="0"/>
            </w:pPr>
          </w:p>
        </w:tc>
        <w:tc>
          <w:tcPr>
            <w:tcW w:w="619" w:type="dxa"/>
          </w:tcPr>
          <w:p w14:paraId="19A25428" w14:textId="77777777" w:rsidR="00D161C4" w:rsidRPr="00CC38F7" w:rsidRDefault="00D161C4" w:rsidP="002034BB">
            <w:pPr>
              <w:spacing w:after="0"/>
            </w:pPr>
          </w:p>
        </w:tc>
        <w:tc>
          <w:tcPr>
            <w:tcW w:w="619" w:type="dxa"/>
          </w:tcPr>
          <w:p w14:paraId="038338DC" w14:textId="77777777" w:rsidR="00D161C4" w:rsidRPr="00CC38F7" w:rsidRDefault="00D161C4" w:rsidP="002034BB">
            <w:pPr>
              <w:spacing w:after="0"/>
            </w:pPr>
          </w:p>
        </w:tc>
        <w:tc>
          <w:tcPr>
            <w:tcW w:w="619" w:type="dxa"/>
          </w:tcPr>
          <w:p w14:paraId="5C28F77C" w14:textId="77777777" w:rsidR="00D161C4" w:rsidRPr="00CC38F7" w:rsidRDefault="00D161C4" w:rsidP="002034BB">
            <w:pPr>
              <w:spacing w:after="0"/>
            </w:pPr>
          </w:p>
        </w:tc>
        <w:tc>
          <w:tcPr>
            <w:tcW w:w="619" w:type="dxa"/>
          </w:tcPr>
          <w:p w14:paraId="2AAB264A" w14:textId="77777777" w:rsidR="00D161C4" w:rsidRPr="00CC38F7" w:rsidRDefault="00D161C4" w:rsidP="002034BB">
            <w:pPr>
              <w:spacing w:after="0"/>
            </w:pPr>
          </w:p>
        </w:tc>
        <w:tc>
          <w:tcPr>
            <w:tcW w:w="619" w:type="dxa"/>
          </w:tcPr>
          <w:p w14:paraId="02E8C159" w14:textId="77777777" w:rsidR="00D161C4" w:rsidRPr="00CC38F7" w:rsidRDefault="00D161C4" w:rsidP="002034BB">
            <w:pPr>
              <w:spacing w:after="0"/>
            </w:pPr>
          </w:p>
        </w:tc>
        <w:tc>
          <w:tcPr>
            <w:tcW w:w="619" w:type="dxa"/>
          </w:tcPr>
          <w:p w14:paraId="364E2C5A" w14:textId="77777777" w:rsidR="00D161C4" w:rsidRPr="00CC38F7" w:rsidRDefault="00D161C4" w:rsidP="002034BB">
            <w:pPr>
              <w:spacing w:after="0"/>
            </w:pPr>
          </w:p>
        </w:tc>
        <w:tc>
          <w:tcPr>
            <w:tcW w:w="619" w:type="dxa"/>
          </w:tcPr>
          <w:p w14:paraId="70085B4D" w14:textId="77777777" w:rsidR="00D161C4" w:rsidRPr="00CC38F7" w:rsidRDefault="00D161C4" w:rsidP="002034BB">
            <w:pPr>
              <w:spacing w:after="0"/>
            </w:pPr>
          </w:p>
        </w:tc>
        <w:tc>
          <w:tcPr>
            <w:tcW w:w="619" w:type="dxa"/>
          </w:tcPr>
          <w:p w14:paraId="0BA38B51" w14:textId="77777777" w:rsidR="00D161C4" w:rsidRPr="00CC38F7" w:rsidRDefault="00D161C4" w:rsidP="002034BB">
            <w:pPr>
              <w:spacing w:after="0"/>
            </w:pPr>
          </w:p>
        </w:tc>
        <w:tc>
          <w:tcPr>
            <w:tcW w:w="619" w:type="dxa"/>
          </w:tcPr>
          <w:p w14:paraId="4A698632" w14:textId="77777777" w:rsidR="00D161C4" w:rsidRPr="00CC38F7" w:rsidRDefault="00D161C4" w:rsidP="002034BB">
            <w:pPr>
              <w:spacing w:after="0"/>
            </w:pPr>
          </w:p>
        </w:tc>
        <w:tc>
          <w:tcPr>
            <w:tcW w:w="619" w:type="dxa"/>
          </w:tcPr>
          <w:p w14:paraId="4D4E021B" w14:textId="77777777" w:rsidR="00D161C4" w:rsidRPr="00CC38F7" w:rsidRDefault="00D161C4" w:rsidP="002034BB">
            <w:pPr>
              <w:spacing w:after="0"/>
            </w:pPr>
          </w:p>
        </w:tc>
        <w:tc>
          <w:tcPr>
            <w:tcW w:w="619" w:type="dxa"/>
          </w:tcPr>
          <w:p w14:paraId="44B3ACC3" w14:textId="77777777" w:rsidR="00D161C4" w:rsidRPr="00CC38F7" w:rsidRDefault="00D161C4" w:rsidP="002034BB">
            <w:pPr>
              <w:spacing w:after="0"/>
            </w:pPr>
          </w:p>
        </w:tc>
        <w:tc>
          <w:tcPr>
            <w:tcW w:w="619" w:type="dxa"/>
          </w:tcPr>
          <w:p w14:paraId="3BF77E58" w14:textId="77777777" w:rsidR="00D161C4" w:rsidRPr="00CC38F7" w:rsidRDefault="00D161C4" w:rsidP="002034BB">
            <w:pPr>
              <w:spacing w:after="0"/>
            </w:pPr>
          </w:p>
        </w:tc>
      </w:tr>
      <w:tr w:rsidR="00D161C4" w:rsidRPr="00CC38F7" w14:paraId="3EF3D6C6" w14:textId="20B6D714" w:rsidTr="00D161C4">
        <w:tblPrEx>
          <w:tblCellMar>
            <w:left w:w="108" w:type="dxa"/>
            <w:right w:w="108" w:type="dxa"/>
          </w:tblCellMar>
        </w:tblPrEx>
        <w:trPr>
          <w:trHeight w:val="395"/>
        </w:trPr>
        <w:tc>
          <w:tcPr>
            <w:tcW w:w="4752" w:type="dxa"/>
          </w:tcPr>
          <w:p w14:paraId="3A14442D" w14:textId="77777777" w:rsidR="00D161C4" w:rsidRPr="009C06F1" w:rsidRDefault="00D161C4" w:rsidP="002034BB">
            <w:pPr>
              <w:spacing w:after="0"/>
            </w:pPr>
            <w:r w:rsidRPr="009C06F1">
              <w:lastRenderedPageBreak/>
              <w:t>1. The concept of individual responsibility to society and the environment</w:t>
            </w:r>
          </w:p>
        </w:tc>
        <w:tc>
          <w:tcPr>
            <w:tcW w:w="619" w:type="dxa"/>
          </w:tcPr>
          <w:p w14:paraId="36883FC0" w14:textId="77777777" w:rsidR="00D161C4" w:rsidRPr="00CC38F7" w:rsidRDefault="00D161C4" w:rsidP="002034BB">
            <w:pPr>
              <w:spacing w:after="0"/>
            </w:pPr>
          </w:p>
        </w:tc>
        <w:tc>
          <w:tcPr>
            <w:tcW w:w="619" w:type="dxa"/>
          </w:tcPr>
          <w:p w14:paraId="24027494" w14:textId="77777777" w:rsidR="00D161C4" w:rsidRPr="00CC38F7" w:rsidRDefault="00D161C4" w:rsidP="002034BB">
            <w:pPr>
              <w:spacing w:after="0"/>
            </w:pPr>
          </w:p>
        </w:tc>
        <w:tc>
          <w:tcPr>
            <w:tcW w:w="619" w:type="dxa"/>
          </w:tcPr>
          <w:p w14:paraId="0D3F24B7" w14:textId="77777777" w:rsidR="00D161C4" w:rsidRPr="00CC38F7" w:rsidRDefault="00D161C4" w:rsidP="002034BB">
            <w:pPr>
              <w:spacing w:after="0"/>
            </w:pPr>
          </w:p>
        </w:tc>
        <w:tc>
          <w:tcPr>
            <w:tcW w:w="619" w:type="dxa"/>
          </w:tcPr>
          <w:p w14:paraId="4A7036E1" w14:textId="77777777" w:rsidR="00D161C4" w:rsidRPr="00CC38F7" w:rsidRDefault="00D161C4" w:rsidP="002034BB">
            <w:pPr>
              <w:spacing w:after="0"/>
            </w:pPr>
          </w:p>
        </w:tc>
        <w:tc>
          <w:tcPr>
            <w:tcW w:w="619" w:type="dxa"/>
          </w:tcPr>
          <w:p w14:paraId="4DF62AA2" w14:textId="77777777" w:rsidR="00D161C4" w:rsidRPr="00CC38F7" w:rsidRDefault="00D161C4" w:rsidP="002034BB">
            <w:pPr>
              <w:spacing w:after="0"/>
            </w:pPr>
          </w:p>
        </w:tc>
        <w:tc>
          <w:tcPr>
            <w:tcW w:w="619" w:type="dxa"/>
          </w:tcPr>
          <w:p w14:paraId="77CE5AF8" w14:textId="77777777" w:rsidR="00D161C4" w:rsidRPr="00CC38F7" w:rsidRDefault="00D161C4" w:rsidP="002034BB">
            <w:pPr>
              <w:spacing w:after="0"/>
            </w:pPr>
          </w:p>
        </w:tc>
        <w:tc>
          <w:tcPr>
            <w:tcW w:w="619" w:type="dxa"/>
          </w:tcPr>
          <w:p w14:paraId="4284DF4B" w14:textId="77777777" w:rsidR="00D161C4" w:rsidRPr="00CC38F7" w:rsidRDefault="00D161C4" w:rsidP="002034BB">
            <w:pPr>
              <w:spacing w:after="0"/>
            </w:pPr>
          </w:p>
        </w:tc>
        <w:tc>
          <w:tcPr>
            <w:tcW w:w="619" w:type="dxa"/>
          </w:tcPr>
          <w:p w14:paraId="7E771C2E" w14:textId="77777777" w:rsidR="00D161C4" w:rsidRPr="00CC38F7" w:rsidRDefault="00D161C4" w:rsidP="002034BB">
            <w:pPr>
              <w:spacing w:after="0"/>
            </w:pPr>
          </w:p>
        </w:tc>
        <w:tc>
          <w:tcPr>
            <w:tcW w:w="619" w:type="dxa"/>
          </w:tcPr>
          <w:p w14:paraId="3A810C0B" w14:textId="77777777" w:rsidR="00D161C4" w:rsidRPr="00CC38F7" w:rsidRDefault="00D161C4" w:rsidP="002034BB">
            <w:pPr>
              <w:spacing w:after="0"/>
            </w:pPr>
          </w:p>
        </w:tc>
        <w:tc>
          <w:tcPr>
            <w:tcW w:w="619" w:type="dxa"/>
          </w:tcPr>
          <w:p w14:paraId="03B7DB3D" w14:textId="77777777" w:rsidR="00D161C4" w:rsidRPr="00CC38F7" w:rsidRDefault="00D161C4" w:rsidP="002034BB">
            <w:pPr>
              <w:spacing w:after="0"/>
            </w:pPr>
          </w:p>
        </w:tc>
        <w:tc>
          <w:tcPr>
            <w:tcW w:w="619" w:type="dxa"/>
          </w:tcPr>
          <w:p w14:paraId="3F627373" w14:textId="77777777" w:rsidR="00D161C4" w:rsidRPr="00CC38F7" w:rsidRDefault="00D161C4" w:rsidP="002034BB">
            <w:pPr>
              <w:spacing w:after="0"/>
            </w:pPr>
          </w:p>
        </w:tc>
        <w:tc>
          <w:tcPr>
            <w:tcW w:w="619" w:type="dxa"/>
          </w:tcPr>
          <w:p w14:paraId="2165DD54" w14:textId="77777777" w:rsidR="00D161C4" w:rsidRPr="00CC38F7" w:rsidRDefault="00D161C4" w:rsidP="002034BB">
            <w:pPr>
              <w:spacing w:after="0"/>
            </w:pPr>
          </w:p>
        </w:tc>
        <w:tc>
          <w:tcPr>
            <w:tcW w:w="619" w:type="dxa"/>
          </w:tcPr>
          <w:p w14:paraId="5BE8A8CB" w14:textId="77777777" w:rsidR="00D161C4" w:rsidRPr="00CC38F7" w:rsidRDefault="00D161C4" w:rsidP="002034BB">
            <w:pPr>
              <w:spacing w:after="0"/>
            </w:pPr>
          </w:p>
        </w:tc>
        <w:tc>
          <w:tcPr>
            <w:tcW w:w="619" w:type="dxa"/>
          </w:tcPr>
          <w:p w14:paraId="07A06651" w14:textId="77777777" w:rsidR="00D161C4" w:rsidRPr="00CC38F7" w:rsidRDefault="00D161C4" w:rsidP="002034BB">
            <w:pPr>
              <w:spacing w:after="0"/>
            </w:pPr>
          </w:p>
        </w:tc>
        <w:tc>
          <w:tcPr>
            <w:tcW w:w="619" w:type="dxa"/>
          </w:tcPr>
          <w:p w14:paraId="2F81DA7D" w14:textId="77777777" w:rsidR="00D161C4" w:rsidRPr="00CC38F7" w:rsidRDefault="00D161C4" w:rsidP="002034BB">
            <w:pPr>
              <w:spacing w:after="0"/>
            </w:pPr>
          </w:p>
        </w:tc>
      </w:tr>
      <w:tr w:rsidR="00D161C4" w:rsidRPr="00CC38F7" w14:paraId="6C4706CA" w14:textId="23A7B591" w:rsidTr="00D161C4">
        <w:tblPrEx>
          <w:tblCellMar>
            <w:left w:w="108" w:type="dxa"/>
            <w:right w:w="108" w:type="dxa"/>
          </w:tblCellMar>
        </w:tblPrEx>
        <w:trPr>
          <w:trHeight w:val="395"/>
        </w:trPr>
        <w:tc>
          <w:tcPr>
            <w:tcW w:w="4752" w:type="dxa"/>
          </w:tcPr>
          <w:p w14:paraId="2B833529" w14:textId="77777777" w:rsidR="00D161C4" w:rsidRPr="009C06F1" w:rsidRDefault="00D161C4" w:rsidP="002034BB">
            <w:pPr>
              <w:spacing w:after="0"/>
            </w:pPr>
            <w:r w:rsidRPr="009C06F1">
              <w:t>2. Laws and regulations governing health and safety (e.g., disease reporting, immunizations, infectious disease control, and consumer safety)</w:t>
            </w:r>
          </w:p>
        </w:tc>
        <w:tc>
          <w:tcPr>
            <w:tcW w:w="619" w:type="dxa"/>
          </w:tcPr>
          <w:p w14:paraId="639B2774" w14:textId="77777777" w:rsidR="00D161C4" w:rsidRPr="00CC38F7" w:rsidRDefault="00D161C4" w:rsidP="002034BB">
            <w:pPr>
              <w:spacing w:after="0"/>
            </w:pPr>
          </w:p>
        </w:tc>
        <w:tc>
          <w:tcPr>
            <w:tcW w:w="619" w:type="dxa"/>
          </w:tcPr>
          <w:p w14:paraId="52458ADF" w14:textId="77777777" w:rsidR="00D161C4" w:rsidRPr="00CC38F7" w:rsidRDefault="00D161C4" w:rsidP="002034BB">
            <w:pPr>
              <w:spacing w:after="0"/>
            </w:pPr>
          </w:p>
        </w:tc>
        <w:tc>
          <w:tcPr>
            <w:tcW w:w="619" w:type="dxa"/>
          </w:tcPr>
          <w:p w14:paraId="50ED5EE8" w14:textId="77777777" w:rsidR="00D161C4" w:rsidRPr="00CC38F7" w:rsidRDefault="00D161C4" w:rsidP="002034BB">
            <w:pPr>
              <w:spacing w:after="0"/>
            </w:pPr>
          </w:p>
        </w:tc>
        <w:tc>
          <w:tcPr>
            <w:tcW w:w="619" w:type="dxa"/>
          </w:tcPr>
          <w:p w14:paraId="3D5ED894" w14:textId="77777777" w:rsidR="00D161C4" w:rsidRPr="00CC38F7" w:rsidRDefault="00D161C4" w:rsidP="002034BB">
            <w:pPr>
              <w:spacing w:after="0"/>
            </w:pPr>
          </w:p>
        </w:tc>
        <w:tc>
          <w:tcPr>
            <w:tcW w:w="619" w:type="dxa"/>
          </w:tcPr>
          <w:p w14:paraId="7AA767A0" w14:textId="77777777" w:rsidR="00D161C4" w:rsidRPr="00CC38F7" w:rsidRDefault="00D161C4" w:rsidP="002034BB">
            <w:pPr>
              <w:spacing w:after="0"/>
            </w:pPr>
          </w:p>
        </w:tc>
        <w:tc>
          <w:tcPr>
            <w:tcW w:w="619" w:type="dxa"/>
          </w:tcPr>
          <w:p w14:paraId="033F585E" w14:textId="77777777" w:rsidR="00D161C4" w:rsidRPr="00CC38F7" w:rsidRDefault="00D161C4" w:rsidP="002034BB">
            <w:pPr>
              <w:spacing w:after="0"/>
            </w:pPr>
          </w:p>
        </w:tc>
        <w:tc>
          <w:tcPr>
            <w:tcW w:w="619" w:type="dxa"/>
          </w:tcPr>
          <w:p w14:paraId="302DCFB6" w14:textId="77777777" w:rsidR="00D161C4" w:rsidRPr="00CC38F7" w:rsidRDefault="00D161C4" w:rsidP="002034BB">
            <w:pPr>
              <w:spacing w:after="0"/>
            </w:pPr>
          </w:p>
        </w:tc>
        <w:tc>
          <w:tcPr>
            <w:tcW w:w="619" w:type="dxa"/>
          </w:tcPr>
          <w:p w14:paraId="6886507C" w14:textId="77777777" w:rsidR="00D161C4" w:rsidRPr="00CC38F7" w:rsidRDefault="00D161C4" w:rsidP="002034BB">
            <w:pPr>
              <w:spacing w:after="0"/>
            </w:pPr>
          </w:p>
        </w:tc>
        <w:tc>
          <w:tcPr>
            <w:tcW w:w="619" w:type="dxa"/>
          </w:tcPr>
          <w:p w14:paraId="03CA8DF3" w14:textId="77777777" w:rsidR="00D161C4" w:rsidRPr="00CC38F7" w:rsidRDefault="00D161C4" w:rsidP="002034BB">
            <w:pPr>
              <w:spacing w:after="0"/>
            </w:pPr>
          </w:p>
        </w:tc>
        <w:tc>
          <w:tcPr>
            <w:tcW w:w="619" w:type="dxa"/>
          </w:tcPr>
          <w:p w14:paraId="0CB46225" w14:textId="77777777" w:rsidR="00D161C4" w:rsidRPr="00CC38F7" w:rsidRDefault="00D161C4" w:rsidP="002034BB">
            <w:pPr>
              <w:spacing w:after="0"/>
            </w:pPr>
          </w:p>
        </w:tc>
        <w:tc>
          <w:tcPr>
            <w:tcW w:w="619" w:type="dxa"/>
          </w:tcPr>
          <w:p w14:paraId="7F25E820" w14:textId="77777777" w:rsidR="00D161C4" w:rsidRPr="00CC38F7" w:rsidRDefault="00D161C4" w:rsidP="002034BB">
            <w:pPr>
              <w:spacing w:after="0"/>
            </w:pPr>
          </w:p>
        </w:tc>
        <w:tc>
          <w:tcPr>
            <w:tcW w:w="619" w:type="dxa"/>
          </w:tcPr>
          <w:p w14:paraId="73ED5271" w14:textId="77777777" w:rsidR="00D161C4" w:rsidRPr="00CC38F7" w:rsidRDefault="00D161C4" w:rsidP="002034BB">
            <w:pPr>
              <w:spacing w:after="0"/>
            </w:pPr>
          </w:p>
        </w:tc>
        <w:tc>
          <w:tcPr>
            <w:tcW w:w="619" w:type="dxa"/>
          </w:tcPr>
          <w:p w14:paraId="72809FED" w14:textId="77777777" w:rsidR="00D161C4" w:rsidRPr="00CC38F7" w:rsidRDefault="00D161C4" w:rsidP="002034BB">
            <w:pPr>
              <w:spacing w:after="0"/>
            </w:pPr>
          </w:p>
        </w:tc>
        <w:tc>
          <w:tcPr>
            <w:tcW w:w="619" w:type="dxa"/>
          </w:tcPr>
          <w:p w14:paraId="4B843012" w14:textId="77777777" w:rsidR="00D161C4" w:rsidRPr="00CC38F7" w:rsidRDefault="00D161C4" w:rsidP="002034BB">
            <w:pPr>
              <w:spacing w:after="0"/>
            </w:pPr>
          </w:p>
        </w:tc>
        <w:tc>
          <w:tcPr>
            <w:tcW w:w="619" w:type="dxa"/>
          </w:tcPr>
          <w:p w14:paraId="29350ED0" w14:textId="77777777" w:rsidR="00D161C4" w:rsidRPr="00CC38F7" w:rsidRDefault="00D161C4" w:rsidP="002034BB">
            <w:pPr>
              <w:spacing w:after="0"/>
            </w:pPr>
          </w:p>
        </w:tc>
      </w:tr>
      <w:tr w:rsidR="00D161C4" w:rsidRPr="00CC38F7" w14:paraId="699E8B1C" w14:textId="73860718" w:rsidTr="00D161C4">
        <w:tblPrEx>
          <w:tblCellMar>
            <w:left w:w="108" w:type="dxa"/>
            <w:right w:w="108" w:type="dxa"/>
          </w:tblCellMar>
        </w:tblPrEx>
        <w:trPr>
          <w:trHeight w:val="395"/>
        </w:trPr>
        <w:tc>
          <w:tcPr>
            <w:tcW w:w="4752" w:type="dxa"/>
          </w:tcPr>
          <w:p w14:paraId="7BDC5443" w14:textId="77777777" w:rsidR="00D161C4" w:rsidRPr="009C06F1" w:rsidRDefault="00D161C4" w:rsidP="002034BB">
            <w:pPr>
              <w:spacing w:after="0"/>
            </w:pPr>
            <w:r w:rsidRPr="009C06F1">
              <w:t>3. Environmental health issues (e.g., reduce/reuse/recycle, pollution, energy conservation, and sustainable living)</w:t>
            </w:r>
          </w:p>
        </w:tc>
        <w:tc>
          <w:tcPr>
            <w:tcW w:w="619" w:type="dxa"/>
          </w:tcPr>
          <w:p w14:paraId="4E99894C" w14:textId="77777777" w:rsidR="00D161C4" w:rsidRPr="00CC38F7" w:rsidRDefault="00D161C4" w:rsidP="002034BB">
            <w:pPr>
              <w:spacing w:after="0"/>
            </w:pPr>
          </w:p>
        </w:tc>
        <w:tc>
          <w:tcPr>
            <w:tcW w:w="619" w:type="dxa"/>
          </w:tcPr>
          <w:p w14:paraId="7335054B" w14:textId="77777777" w:rsidR="00D161C4" w:rsidRPr="00CC38F7" w:rsidRDefault="00D161C4" w:rsidP="002034BB">
            <w:pPr>
              <w:spacing w:after="0"/>
            </w:pPr>
          </w:p>
        </w:tc>
        <w:tc>
          <w:tcPr>
            <w:tcW w:w="619" w:type="dxa"/>
          </w:tcPr>
          <w:p w14:paraId="54190289" w14:textId="77777777" w:rsidR="00D161C4" w:rsidRPr="00CC38F7" w:rsidRDefault="00D161C4" w:rsidP="002034BB">
            <w:pPr>
              <w:spacing w:after="0"/>
            </w:pPr>
          </w:p>
        </w:tc>
        <w:tc>
          <w:tcPr>
            <w:tcW w:w="619" w:type="dxa"/>
          </w:tcPr>
          <w:p w14:paraId="5E831803" w14:textId="77777777" w:rsidR="00D161C4" w:rsidRPr="00CC38F7" w:rsidRDefault="00D161C4" w:rsidP="002034BB">
            <w:pPr>
              <w:spacing w:after="0"/>
            </w:pPr>
          </w:p>
        </w:tc>
        <w:tc>
          <w:tcPr>
            <w:tcW w:w="619" w:type="dxa"/>
          </w:tcPr>
          <w:p w14:paraId="663D078D" w14:textId="77777777" w:rsidR="00D161C4" w:rsidRPr="00CC38F7" w:rsidRDefault="00D161C4" w:rsidP="002034BB">
            <w:pPr>
              <w:spacing w:after="0"/>
            </w:pPr>
          </w:p>
        </w:tc>
        <w:tc>
          <w:tcPr>
            <w:tcW w:w="619" w:type="dxa"/>
          </w:tcPr>
          <w:p w14:paraId="4E578B9B" w14:textId="77777777" w:rsidR="00D161C4" w:rsidRPr="00CC38F7" w:rsidRDefault="00D161C4" w:rsidP="002034BB">
            <w:pPr>
              <w:spacing w:after="0"/>
            </w:pPr>
          </w:p>
        </w:tc>
        <w:tc>
          <w:tcPr>
            <w:tcW w:w="619" w:type="dxa"/>
          </w:tcPr>
          <w:p w14:paraId="0F939BEB" w14:textId="77777777" w:rsidR="00D161C4" w:rsidRPr="00CC38F7" w:rsidRDefault="00D161C4" w:rsidP="002034BB">
            <w:pPr>
              <w:spacing w:after="0"/>
            </w:pPr>
          </w:p>
        </w:tc>
        <w:tc>
          <w:tcPr>
            <w:tcW w:w="619" w:type="dxa"/>
          </w:tcPr>
          <w:p w14:paraId="2CD13B59" w14:textId="77777777" w:rsidR="00D161C4" w:rsidRPr="00CC38F7" w:rsidRDefault="00D161C4" w:rsidP="002034BB">
            <w:pPr>
              <w:spacing w:after="0"/>
            </w:pPr>
          </w:p>
        </w:tc>
        <w:tc>
          <w:tcPr>
            <w:tcW w:w="619" w:type="dxa"/>
          </w:tcPr>
          <w:p w14:paraId="71DE88EA" w14:textId="77777777" w:rsidR="00D161C4" w:rsidRPr="00CC38F7" w:rsidRDefault="00D161C4" w:rsidP="002034BB">
            <w:pPr>
              <w:spacing w:after="0"/>
            </w:pPr>
          </w:p>
        </w:tc>
        <w:tc>
          <w:tcPr>
            <w:tcW w:w="619" w:type="dxa"/>
          </w:tcPr>
          <w:p w14:paraId="01377312" w14:textId="77777777" w:rsidR="00D161C4" w:rsidRPr="00CC38F7" w:rsidRDefault="00D161C4" w:rsidP="002034BB">
            <w:pPr>
              <w:spacing w:after="0"/>
            </w:pPr>
          </w:p>
        </w:tc>
        <w:tc>
          <w:tcPr>
            <w:tcW w:w="619" w:type="dxa"/>
          </w:tcPr>
          <w:p w14:paraId="474628F8" w14:textId="77777777" w:rsidR="00D161C4" w:rsidRPr="00CC38F7" w:rsidRDefault="00D161C4" w:rsidP="002034BB">
            <w:pPr>
              <w:spacing w:after="0"/>
            </w:pPr>
          </w:p>
        </w:tc>
        <w:tc>
          <w:tcPr>
            <w:tcW w:w="619" w:type="dxa"/>
          </w:tcPr>
          <w:p w14:paraId="77CB1322" w14:textId="77777777" w:rsidR="00D161C4" w:rsidRPr="00CC38F7" w:rsidRDefault="00D161C4" w:rsidP="002034BB">
            <w:pPr>
              <w:spacing w:after="0"/>
            </w:pPr>
          </w:p>
        </w:tc>
        <w:tc>
          <w:tcPr>
            <w:tcW w:w="619" w:type="dxa"/>
          </w:tcPr>
          <w:p w14:paraId="44AA0373" w14:textId="77777777" w:rsidR="00D161C4" w:rsidRPr="00CC38F7" w:rsidRDefault="00D161C4" w:rsidP="002034BB">
            <w:pPr>
              <w:spacing w:after="0"/>
            </w:pPr>
          </w:p>
        </w:tc>
        <w:tc>
          <w:tcPr>
            <w:tcW w:w="619" w:type="dxa"/>
          </w:tcPr>
          <w:p w14:paraId="4953359C" w14:textId="77777777" w:rsidR="00D161C4" w:rsidRPr="00CC38F7" w:rsidRDefault="00D161C4" w:rsidP="002034BB">
            <w:pPr>
              <w:spacing w:after="0"/>
            </w:pPr>
          </w:p>
        </w:tc>
        <w:tc>
          <w:tcPr>
            <w:tcW w:w="619" w:type="dxa"/>
          </w:tcPr>
          <w:p w14:paraId="183C6B8E" w14:textId="77777777" w:rsidR="00D161C4" w:rsidRPr="00CC38F7" w:rsidRDefault="00D161C4" w:rsidP="002034BB">
            <w:pPr>
              <w:spacing w:after="0"/>
            </w:pPr>
          </w:p>
        </w:tc>
      </w:tr>
      <w:tr w:rsidR="00D161C4" w:rsidRPr="00CC38F7" w14:paraId="45729D3C" w14:textId="60F6DDCE" w:rsidTr="00D161C4">
        <w:tblPrEx>
          <w:tblCellMar>
            <w:left w:w="108" w:type="dxa"/>
            <w:right w:w="108" w:type="dxa"/>
          </w:tblCellMar>
        </w:tblPrEx>
        <w:trPr>
          <w:trHeight w:val="395"/>
        </w:trPr>
        <w:tc>
          <w:tcPr>
            <w:tcW w:w="4752" w:type="dxa"/>
          </w:tcPr>
          <w:p w14:paraId="024B8E63" w14:textId="77777777" w:rsidR="00D161C4" w:rsidRPr="009C06F1" w:rsidRDefault="00D161C4" w:rsidP="002034BB">
            <w:pPr>
              <w:spacing w:after="0"/>
            </w:pPr>
            <w:r w:rsidRPr="009C06F1">
              <w:t>4. Consumer health issues (e.g., health myths and quackery, affordability, access, health trends, health literacy, and personal health-care management)</w:t>
            </w:r>
          </w:p>
        </w:tc>
        <w:tc>
          <w:tcPr>
            <w:tcW w:w="619" w:type="dxa"/>
          </w:tcPr>
          <w:p w14:paraId="27A21DF2" w14:textId="77777777" w:rsidR="00D161C4" w:rsidRPr="00CC38F7" w:rsidRDefault="00D161C4" w:rsidP="002034BB">
            <w:pPr>
              <w:spacing w:after="0"/>
            </w:pPr>
          </w:p>
        </w:tc>
        <w:tc>
          <w:tcPr>
            <w:tcW w:w="619" w:type="dxa"/>
          </w:tcPr>
          <w:p w14:paraId="11638651" w14:textId="77777777" w:rsidR="00D161C4" w:rsidRPr="00CC38F7" w:rsidRDefault="00D161C4" w:rsidP="002034BB">
            <w:pPr>
              <w:spacing w:after="0"/>
            </w:pPr>
          </w:p>
        </w:tc>
        <w:tc>
          <w:tcPr>
            <w:tcW w:w="619" w:type="dxa"/>
          </w:tcPr>
          <w:p w14:paraId="32247ACA" w14:textId="77777777" w:rsidR="00D161C4" w:rsidRPr="00CC38F7" w:rsidRDefault="00D161C4" w:rsidP="002034BB">
            <w:pPr>
              <w:spacing w:after="0"/>
            </w:pPr>
          </w:p>
        </w:tc>
        <w:tc>
          <w:tcPr>
            <w:tcW w:w="619" w:type="dxa"/>
          </w:tcPr>
          <w:p w14:paraId="3C87550D" w14:textId="77777777" w:rsidR="00D161C4" w:rsidRPr="00CC38F7" w:rsidRDefault="00D161C4" w:rsidP="002034BB">
            <w:pPr>
              <w:spacing w:after="0"/>
            </w:pPr>
          </w:p>
        </w:tc>
        <w:tc>
          <w:tcPr>
            <w:tcW w:w="619" w:type="dxa"/>
          </w:tcPr>
          <w:p w14:paraId="2ED69A02" w14:textId="77777777" w:rsidR="00D161C4" w:rsidRPr="00CC38F7" w:rsidRDefault="00D161C4" w:rsidP="002034BB">
            <w:pPr>
              <w:spacing w:after="0"/>
            </w:pPr>
          </w:p>
        </w:tc>
        <w:tc>
          <w:tcPr>
            <w:tcW w:w="619" w:type="dxa"/>
          </w:tcPr>
          <w:p w14:paraId="79DF00BC" w14:textId="77777777" w:rsidR="00D161C4" w:rsidRPr="00CC38F7" w:rsidRDefault="00D161C4" w:rsidP="002034BB">
            <w:pPr>
              <w:spacing w:after="0"/>
            </w:pPr>
          </w:p>
        </w:tc>
        <w:tc>
          <w:tcPr>
            <w:tcW w:w="619" w:type="dxa"/>
          </w:tcPr>
          <w:p w14:paraId="7B2C2D78" w14:textId="77777777" w:rsidR="00D161C4" w:rsidRPr="00CC38F7" w:rsidRDefault="00D161C4" w:rsidP="002034BB">
            <w:pPr>
              <w:spacing w:after="0"/>
            </w:pPr>
          </w:p>
        </w:tc>
        <w:tc>
          <w:tcPr>
            <w:tcW w:w="619" w:type="dxa"/>
          </w:tcPr>
          <w:p w14:paraId="68D95A7D" w14:textId="77777777" w:rsidR="00D161C4" w:rsidRPr="00CC38F7" w:rsidRDefault="00D161C4" w:rsidP="002034BB">
            <w:pPr>
              <w:spacing w:after="0"/>
            </w:pPr>
          </w:p>
        </w:tc>
        <w:tc>
          <w:tcPr>
            <w:tcW w:w="619" w:type="dxa"/>
          </w:tcPr>
          <w:p w14:paraId="75715E06" w14:textId="77777777" w:rsidR="00D161C4" w:rsidRPr="00CC38F7" w:rsidRDefault="00D161C4" w:rsidP="002034BB">
            <w:pPr>
              <w:spacing w:after="0"/>
            </w:pPr>
          </w:p>
        </w:tc>
        <w:tc>
          <w:tcPr>
            <w:tcW w:w="619" w:type="dxa"/>
          </w:tcPr>
          <w:p w14:paraId="19310C9C" w14:textId="77777777" w:rsidR="00D161C4" w:rsidRPr="00CC38F7" w:rsidRDefault="00D161C4" w:rsidP="002034BB">
            <w:pPr>
              <w:spacing w:after="0"/>
            </w:pPr>
          </w:p>
        </w:tc>
        <w:tc>
          <w:tcPr>
            <w:tcW w:w="619" w:type="dxa"/>
          </w:tcPr>
          <w:p w14:paraId="09BD7D0A" w14:textId="77777777" w:rsidR="00D161C4" w:rsidRPr="00CC38F7" w:rsidRDefault="00D161C4" w:rsidP="002034BB">
            <w:pPr>
              <w:spacing w:after="0"/>
            </w:pPr>
          </w:p>
        </w:tc>
        <w:tc>
          <w:tcPr>
            <w:tcW w:w="619" w:type="dxa"/>
          </w:tcPr>
          <w:p w14:paraId="79A82304" w14:textId="77777777" w:rsidR="00D161C4" w:rsidRPr="00CC38F7" w:rsidRDefault="00D161C4" w:rsidP="002034BB">
            <w:pPr>
              <w:spacing w:after="0"/>
            </w:pPr>
          </w:p>
        </w:tc>
        <w:tc>
          <w:tcPr>
            <w:tcW w:w="619" w:type="dxa"/>
          </w:tcPr>
          <w:p w14:paraId="425441F8" w14:textId="77777777" w:rsidR="00D161C4" w:rsidRPr="00CC38F7" w:rsidRDefault="00D161C4" w:rsidP="002034BB">
            <w:pPr>
              <w:spacing w:after="0"/>
            </w:pPr>
          </w:p>
        </w:tc>
        <w:tc>
          <w:tcPr>
            <w:tcW w:w="619" w:type="dxa"/>
          </w:tcPr>
          <w:p w14:paraId="3573A820" w14:textId="77777777" w:rsidR="00D161C4" w:rsidRPr="00CC38F7" w:rsidRDefault="00D161C4" w:rsidP="002034BB">
            <w:pPr>
              <w:spacing w:after="0"/>
            </w:pPr>
          </w:p>
        </w:tc>
        <w:tc>
          <w:tcPr>
            <w:tcW w:w="619" w:type="dxa"/>
          </w:tcPr>
          <w:p w14:paraId="3105B615" w14:textId="77777777" w:rsidR="00D161C4" w:rsidRPr="00CC38F7" w:rsidRDefault="00D161C4" w:rsidP="002034BB">
            <w:pPr>
              <w:spacing w:after="0"/>
            </w:pPr>
          </w:p>
        </w:tc>
      </w:tr>
      <w:tr w:rsidR="00D161C4" w:rsidRPr="00CC38F7" w14:paraId="0DDBE082" w14:textId="43271108" w:rsidTr="00D161C4">
        <w:tblPrEx>
          <w:tblCellMar>
            <w:left w:w="108" w:type="dxa"/>
            <w:right w:w="108" w:type="dxa"/>
          </w:tblCellMar>
        </w:tblPrEx>
        <w:trPr>
          <w:trHeight w:val="395"/>
        </w:trPr>
        <w:tc>
          <w:tcPr>
            <w:tcW w:w="4752" w:type="dxa"/>
          </w:tcPr>
          <w:p w14:paraId="5906CDE7" w14:textId="77777777" w:rsidR="00D161C4" w:rsidRPr="009C06F1" w:rsidRDefault="00D161C4" w:rsidP="002034BB">
            <w:pPr>
              <w:spacing w:after="0"/>
            </w:pPr>
            <w:r w:rsidRPr="009C06F1">
              <w:t>5. Valid sources of health information, products, and services</w:t>
            </w:r>
          </w:p>
        </w:tc>
        <w:tc>
          <w:tcPr>
            <w:tcW w:w="619" w:type="dxa"/>
          </w:tcPr>
          <w:p w14:paraId="7515FF37" w14:textId="77777777" w:rsidR="00D161C4" w:rsidRPr="00CC38F7" w:rsidRDefault="00D161C4" w:rsidP="002034BB">
            <w:pPr>
              <w:spacing w:after="0"/>
            </w:pPr>
          </w:p>
        </w:tc>
        <w:tc>
          <w:tcPr>
            <w:tcW w:w="619" w:type="dxa"/>
          </w:tcPr>
          <w:p w14:paraId="67ECDB30" w14:textId="77777777" w:rsidR="00D161C4" w:rsidRPr="00CC38F7" w:rsidRDefault="00D161C4" w:rsidP="002034BB">
            <w:pPr>
              <w:spacing w:after="0"/>
            </w:pPr>
          </w:p>
        </w:tc>
        <w:tc>
          <w:tcPr>
            <w:tcW w:w="619" w:type="dxa"/>
          </w:tcPr>
          <w:p w14:paraId="04A1A42C" w14:textId="77777777" w:rsidR="00D161C4" w:rsidRPr="00CC38F7" w:rsidRDefault="00D161C4" w:rsidP="002034BB">
            <w:pPr>
              <w:spacing w:after="0"/>
            </w:pPr>
          </w:p>
        </w:tc>
        <w:tc>
          <w:tcPr>
            <w:tcW w:w="619" w:type="dxa"/>
          </w:tcPr>
          <w:p w14:paraId="4823D665" w14:textId="77777777" w:rsidR="00D161C4" w:rsidRPr="00CC38F7" w:rsidRDefault="00D161C4" w:rsidP="002034BB">
            <w:pPr>
              <w:spacing w:after="0"/>
            </w:pPr>
          </w:p>
        </w:tc>
        <w:tc>
          <w:tcPr>
            <w:tcW w:w="619" w:type="dxa"/>
          </w:tcPr>
          <w:p w14:paraId="21E4B331" w14:textId="77777777" w:rsidR="00D161C4" w:rsidRPr="00CC38F7" w:rsidRDefault="00D161C4" w:rsidP="002034BB">
            <w:pPr>
              <w:spacing w:after="0"/>
            </w:pPr>
          </w:p>
        </w:tc>
        <w:tc>
          <w:tcPr>
            <w:tcW w:w="619" w:type="dxa"/>
          </w:tcPr>
          <w:p w14:paraId="5DBB11C0" w14:textId="77777777" w:rsidR="00D161C4" w:rsidRPr="00CC38F7" w:rsidRDefault="00D161C4" w:rsidP="002034BB">
            <w:pPr>
              <w:spacing w:after="0"/>
            </w:pPr>
          </w:p>
        </w:tc>
        <w:tc>
          <w:tcPr>
            <w:tcW w:w="619" w:type="dxa"/>
          </w:tcPr>
          <w:p w14:paraId="6CA4E05E" w14:textId="77777777" w:rsidR="00D161C4" w:rsidRPr="00CC38F7" w:rsidRDefault="00D161C4" w:rsidP="002034BB">
            <w:pPr>
              <w:spacing w:after="0"/>
            </w:pPr>
          </w:p>
        </w:tc>
        <w:tc>
          <w:tcPr>
            <w:tcW w:w="619" w:type="dxa"/>
          </w:tcPr>
          <w:p w14:paraId="0C406C64" w14:textId="77777777" w:rsidR="00D161C4" w:rsidRPr="00CC38F7" w:rsidRDefault="00D161C4" w:rsidP="002034BB">
            <w:pPr>
              <w:spacing w:after="0"/>
            </w:pPr>
          </w:p>
        </w:tc>
        <w:tc>
          <w:tcPr>
            <w:tcW w:w="619" w:type="dxa"/>
          </w:tcPr>
          <w:p w14:paraId="1E8ADDB8" w14:textId="77777777" w:rsidR="00D161C4" w:rsidRPr="00CC38F7" w:rsidRDefault="00D161C4" w:rsidP="002034BB">
            <w:pPr>
              <w:spacing w:after="0"/>
            </w:pPr>
          </w:p>
        </w:tc>
        <w:tc>
          <w:tcPr>
            <w:tcW w:w="619" w:type="dxa"/>
          </w:tcPr>
          <w:p w14:paraId="5068A7D2" w14:textId="77777777" w:rsidR="00D161C4" w:rsidRPr="00CC38F7" w:rsidRDefault="00D161C4" w:rsidP="002034BB">
            <w:pPr>
              <w:spacing w:after="0"/>
            </w:pPr>
          </w:p>
        </w:tc>
        <w:tc>
          <w:tcPr>
            <w:tcW w:w="619" w:type="dxa"/>
          </w:tcPr>
          <w:p w14:paraId="59FB042C" w14:textId="77777777" w:rsidR="00D161C4" w:rsidRPr="00CC38F7" w:rsidRDefault="00D161C4" w:rsidP="002034BB">
            <w:pPr>
              <w:spacing w:after="0"/>
            </w:pPr>
          </w:p>
        </w:tc>
        <w:tc>
          <w:tcPr>
            <w:tcW w:w="619" w:type="dxa"/>
          </w:tcPr>
          <w:p w14:paraId="4CC52BBC" w14:textId="77777777" w:rsidR="00D161C4" w:rsidRPr="00CC38F7" w:rsidRDefault="00D161C4" w:rsidP="002034BB">
            <w:pPr>
              <w:spacing w:after="0"/>
            </w:pPr>
          </w:p>
        </w:tc>
        <w:tc>
          <w:tcPr>
            <w:tcW w:w="619" w:type="dxa"/>
          </w:tcPr>
          <w:p w14:paraId="432B9E3E" w14:textId="77777777" w:rsidR="00D161C4" w:rsidRPr="00CC38F7" w:rsidRDefault="00D161C4" w:rsidP="002034BB">
            <w:pPr>
              <w:spacing w:after="0"/>
            </w:pPr>
          </w:p>
        </w:tc>
        <w:tc>
          <w:tcPr>
            <w:tcW w:w="619" w:type="dxa"/>
          </w:tcPr>
          <w:p w14:paraId="7B628D48" w14:textId="77777777" w:rsidR="00D161C4" w:rsidRPr="00CC38F7" w:rsidRDefault="00D161C4" w:rsidP="002034BB">
            <w:pPr>
              <w:spacing w:after="0"/>
            </w:pPr>
          </w:p>
        </w:tc>
        <w:tc>
          <w:tcPr>
            <w:tcW w:w="619" w:type="dxa"/>
          </w:tcPr>
          <w:p w14:paraId="0ED2FE6B" w14:textId="77777777" w:rsidR="00D161C4" w:rsidRPr="00CC38F7" w:rsidRDefault="00D161C4" w:rsidP="002034BB">
            <w:pPr>
              <w:spacing w:after="0"/>
            </w:pPr>
          </w:p>
        </w:tc>
      </w:tr>
      <w:tr w:rsidR="00D161C4" w:rsidRPr="00CC38F7" w14:paraId="2B58154E" w14:textId="4F76FAB4" w:rsidTr="00D161C4">
        <w:tblPrEx>
          <w:tblCellMar>
            <w:left w:w="108" w:type="dxa"/>
            <w:right w:w="108" w:type="dxa"/>
          </w:tblCellMar>
        </w:tblPrEx>
        <w:trPr>
          <w:trHeight w:val="395"/>
        </w:trPr>
        <w:tc>
          <w:tcPr>
            <w:tcW w:w="4752" w:type="dxa"/>
          </w:tcPr>
          <w:p w14:paraId="47408A82" w14:textId="77777777" w:rsidR="00D161C4" w:rsidRPr="009C06F1" w:rsidRDefault="00D161C4" w:rsidP="002034BB">
            <w:pPr>
              <w:spacing w:after="0"/>
            </w:pPr>
            <w:r w:rsidRPr="009C06F1">
              <w:t>6. Health-related careers</w:t>
            </w:r>
          </w:p>
        </w:tc>
        <w:tc>
          <w:tcPr>
            <w:tcW w:w="619" w:type="dxa"/>
          </w:tcPr>
          <w:p w14:paraId="120E684F" w14:textId="77777777" w:rsidR="00D161C4" w:rsidRPr="00CC38F7" w:rsidRDefault="00D161C4" w:rsidP="002034BB">
            <w:pPr>
              <w:spacing w:after="0"/>
            </w:pPr>
          </w:p>
        </w:tc>
        <w:tc>
          <w:tcPr>
            <w:tcW w:w="619" w:type="dxa"/>
          </w:tcPr>
          <w:p w14:paraId="4DC45253" w14:textId="77777777" w:rsidR="00D161C4" w:rsidRPr="00CC38F7" w:rsidRDefault="00D161C4" w:rsidP="002034BB">
            <w:pPr>
              <w:spacing w:after="0"/>
            </w:pPr>
          </w:p>
        </w:tc>
        <w:tc>
          <w:tcPr>
            <w:tcW w:w="619" w:type="dxa"/>
          </w:tcPr>
          <w:p w14:paraId="7F9719C2" w14:textId="77777777" w:rsidR="00D161C4" w:rsidRPr="00CC38F7" w:rsidRDefault="00D161C4" w:rsidP="002034BB">
            <w:pPr>
              <w:spacing w:after="0"/>
            </w:pPr>
          </w:p>
        </w:tc>
        <w:tc>
          <w:tcPr>
            <w:tcW w:w="619" w:type="dxa"/>
          </w:tcPr>
          <w:p w14:paraId="62C41EFC" w14:textId="77777777" w:rsidR="00D161C4" w:rsidRPr="00CC38F7" w:rsidRDefault="00D161C4" w:rsidP="002034BB">
            <w:pPr>
              <w:spacing w:after="0"/>
            </w:pPr>
          </w:p>
        </w:tc>
        <w:tc>
          <w:tcPr>
            <w:tcW w:w="619" w:type="dxa"/>
          </w:tcPr>
          <w:p w14:paraId="18E59EF6" w14:textId="77777777" w:rsidR="00D161C4" w:rsidRPr="00CC38F7" w:rsidRDefault="00D161C4" w:rsidP="002034BB">
            <w:pPr>
              <w:spacing w:after="0"/>
            </w:pPr>
          </w:p>
        </w:tc>
        <w:tc>
          <w:tcPr>
            <w:tcW w:w="619" w:type="dxa"/>
          </w:tcPr>
          <w:p w14:paraId="3C100F0C" w14:textId="77777777" w:rsidR="00D161C4" w:rsidRPr="00CC38F7" w:rsidRDefault="00D161C4" w:rsidP="002034BB">
            <w:pPr>
              <w:spacing w:after="0"/>
            </w:pPr>
          </w:p>
        </w:tc>
        <w:tc>
          <w:tcPr>
            <w:tcW w:w="619" w:type="dxa"/>
          </w:tcPr>
          <w:p w14:paraId="4F1E045E" w14:textId="77777777" w:rsidR="00D161C4" w:rsidRPr="00CC38F7" w:rsidRDefault="00D161C4" w:rsidP="002034BB">
            <w:pPr>
              <w:spacing w:after="0"/>
            </w:pPr>
          </w:p>
        </w:tc>
        <w:tc>
          <w:tcPr>
            <w:tcW w:w="619" w:type="dxa"/>
          </w:tcPr>
          <w:p w14:paraId="4D9A6F27" w14:textId="77777777" w:rsidR="00D161C4" w:rsidRPr="00CC38F7" w:rsidRDefault="00D161C4" w:rsidP="002034BB">
            <w:pPr>
              <w:spacing w:after="0"/>
            </w:pPr>
          </w:p>
        </w:tc>
        <w:tc>
          <w:tcPr>
            <w:tcW w:w="619" w:type="dxa"/>
          </w:tcPr>
          <w:p w14:paraId="38A6FF50" w14:textId="77777777" w:rsidR="00D161C4" w:rsidRPr="00CC38F7" w:rsidRDefault="00D161C4" w:rsidP="002034BB">
            <w:pPr>
              <w:spacing w:after="0"/>
            </w:pPr>
          </w:p>
        </w:tc>
        <w:tc>
          <w:tcPr>
            <w:tcW w:w="619" w:type="dxa"/>
          </w:tcPr>
          <w:p w14:paraId="799D7939" w14:textId="77777777" w:rsidR="00D161C4" w:rsidRPr="00CC38F7" w:rsidRDefault="00D161C4" w:rsidP="002034BB">
            <w:pPr>
              <w:spacing w:after="0"/>
            </w:pPr>
          </w:p>
        </w:tc>
        <w:tc>
          <w:tcPr>
            <w:tcW w:w="619" w:type="dxa"/>
          </w:tcPr>
          <w:p w14:paraId="294085C1" w14:textId="77777777" w:rsidR="00D161C4" w:rsidRPr="00CC38F7" w:rsidRDefault="00D161C4" w:rsidP="002034BB">
            <w:pPr>
              <w:spacing w:after="0"/>
            </w:pPr>
          </w:p>
        </w:tc>
        <w:tc>
          <w:tcPr>
            <w:tcW w:w="619" w:type="dxa"/>
          </w:tcPr>
          <w:p w14:paraId="227CAF32" w14:textId="77777777" w:rsidR="00D161C4" w:rsidRPr="00CC38F7" w:rsidRDefault="00D161C4" w:rsidP="002034BB">
            <w:pPr>
              <w:spacing w:after="0"/>
            </w:pPr>
          </w:p>
        </w:tc>
        <w:tc>
          <w:tcPr>
            <w:tcW w:w="619" w:type="dxa"/>
          </w:tcPr>
          <w:p w14:paraId="2459E8E8" w14:textId="77777777" w:rsidR="00D161C4" w:rsidRPr="00CC38F7" w:rsidRDefault="00D161C4" w:rsidP="002034BB">
            <w:pPr>
              <w:spacing w:after="0"/>
            </w:pPr>
          </w:p>
        </w:tc>
        <w:tc>
          <w:tcPr>
            <w:tcW w:w="619" w:type="dxa"/>
          </w:tcPr>
          <w:p w14:paraId="2848DAA8" w14:textId="77777777" w:rsidR="00D161C4" w:rsidRPr="00CC38F7" w:rsidRDefault="00D161C4" w:rsidP="002034BB">
            <w:pPr>
              <w:spacing w:after="0"/>
            </w:pPr>
          </w:p>
        </w:tc>
        <w:tc>
          <w:tcPr>
            <w:tcW w:w="619" w:type="dxa"/>
          </w:tcPr>
          <w:p w14:paraId="0DF938B9" w14:textId="77777777" w:rsidR="00D161C4" w:rsidRPr="00CC38F7" w:rsidRDefault="00D161C4" w:rsidP="002034BB">
            <w:pPr>
              <w:spacing w:after="0"/>
            </w:pPr>
          </w:p>
        </w:tc>
      </w:tr>
      <w:tr w:rsidR="00D161C4" w:rsidRPr="00CC38F7" w14:paraId="7DD42F31" w14:textId="2D01D4F2" w:rsidTr="00D161C4">
        <w:tblPrEx>
          <w:tblCellMar>
            <w:left w:w="108" w:type="dxa"/>
            <w:right w:w="108" w:type="dxa"/>
          </w:tblCellMar>
        </w:tblPrEx>
        <w:trPr>
          <w:trHeight w:val="395"/>
        </w:trPr>
        <w:tc>
          <w:tcPr>
            <w:tcW w:w="4752" w:type="dxa"/>
          </w:tcPr>
          <w:p w14:paraId="6D362328" w14:textId="77777777" w:rsidR="00D161C4" w:rsidRPr="009C06F1" w:rsidRDefault="00D161C4" w:rsidP="002034BB">
            <w:pPr>
              <w:spacing w:after="0"/>
            </w:pPr>
            <w:r w:rsidRPr="009C06F1">
              <w:t>7. Community health agencies available for assistance and referral (e.g., American Red Cross and other national agencies, Planned Parenthood, health departments, social service agencies, school-based health clinics)</w:t>
            </w:r>
          </w:p>
        </w:tc>
        <w:tc>
          <w:tcPr>
            <w:tcW w:w="619" w:type="dxa"/>
          </w:tcPr>
          <w:p w14:paraId="50EF9CDB" w14:textId="77777777" w:rsidR="00D161C4" w:rsidRPr="00CC38F7" w:rsidRDefault="00D161C4" w:rsidP="002034BB">
            <w:pPr>
              <w:spacing w:after="0"/>
            </w:pPr>
          </w:p>
        </w:tc>
        <w:tc>
          <w:tcPr>
            <w:tcW w:w="619" w:type="dxa"/>
          </w:tcPr>
          <w:p w14:paraId="136169FC" w14:textId="77777777" w:rsidR="00D161C4" w:rsidRPr="00CC38F7" w:rsidRDefault="00D161C4" w:rsidP="002034BB">
            <w:pPr>
              <w:spacing w:after="0"/>
            </w:pPr>
          </w:p>
        </w:tc>
        <w:tc>
          <w:tcPr>
            <w:tcW w:w="619" w:type="dxa"/>
          </w:tcPr>
          <w:p w14:paraId="1B2B95A8" w14:textId="77777777" w:rsidR="00D161C4" w:rsidRPr="00CC38F7" w:rsidRDefault="00D161C4" w:rsidP="002034BB">
            <w:pPr>
              <w:spacing w:after="0"/>
            </w:pPr>
          </w:p>
        </w:tc>
        <w:tc>
          <w:tcPr>
            <w:tcW w:w="619" w:type="dxa"/>
          </w:tcPr>
          <w:p w14:paraId="72190ED7" w14:textId="77777777" w:rsidR="00D161C4" w:rsidRPr="00CC38F7" w:rsidRDefault="00D161C4" w:rsidP="002034BB">
            <w:pPr>
              <w:spacing w:after="0"/>
            </w:pPr>
          </w:p>
        </w:tc>
        <w:tc>
          <w:tcPr>
            <w:tcW w:w="619" w:type="dxa"/>
          </w:tcPr>
          <w:p w14:paraId="465B52E1" w14:textId="77777777" w:rsidR="00D161C4" w:rsidRPr="00CC38F7" w:rsidRDefault="00D161C4" w:rsidP="002034BB">
            <w:pPr>
              <w:spacing w:after="0"/>
            </w:pPr>
          </w:p>
        </w:tc>
        <w:tc>
          <w:tcPr>
            <w:tcW w:w="619" w:type="dxa"/>
          </w:tcPr>
          <w:p w14:paraId="3887567C" w14:textId="77777777" w:rsidR="00D161C4" w:rsidRPr="00CC38F7" w:rsidRDefault="00D161C4" w:rsidP="002034BB">
            <w:pPr>
              <w:spacing w:after="0"/>
            </w:pPr>
          </w:p>
        </w:tc>
        <w:tc>
          <w:tcPr>
            <w:tcW w:w="619" w:type="dxa"/>
          </w:tcPr>
          <w:p w14:paraId="3B0D973B" w14:textId="77777777" w:rsidR="00D161C4" w:rsidRPr="00CC38F7" w:rsidRDefault="00D161C4" w:rsidP="002034BB">
            <w:pPr>
              <w:spacing w:after="0"/>
            </w:pPr>
          </w:p>
        </w:tc>
        <w:tc>
          <w:tcPr>
            <w:tcW w:w="619" w:type="dxa"/>
          </w:tcPr>
          <w:p w14:paraId="136F9784" w14:textId="77777777" w:rsidR="00D161C4" w:rsidRPr="00CC38F7" w:rsidRDefault="00D161C4" w:rsidP="002034BB">
            <w:pPr>
              <w:spacing w:after="0"/>
            </w:pPr>
          </w:p>
        </w:tc>
        <w:tc>
          <w:tcPr>
            <w:tcW w:w="619" w:type="dxa"/>
          </w:tcPr>
          <w:p w14:paraId="3B1457B4" w14:textId="77777777" w:rsidR="00D161C4" w:rsidRPr="00CC38F7" w:rsidRDefault="00D161C4" w:rsidP="002034BB">
            <w:pPr>
              <w:spacing w:after="0"/>
            </w:pPr>
          </w:p>
        </w:tc>
        <w:tc>
          <w:tcPr>
            <w:tcW w:w="619" w:type="dxa"/>
          </w:tcPr>
          <w:p w14:paraId="16756970" w14:textId="77777777" w:rsidR="00D161C4" w:rsidRPr="00CC38F7" w:rsidRDefault="00D161C4" w:rsidP="002034BB">
            <w:pPr>
              <w:spacing w:after="0"/>
            </w:pPr>
          </w:p>
        </w:tc>
        <w:tc>
          <w:tcPr>
            <w:tcW w:w="619" w:type="dxa"/>
          </w:tcPr>
          <w:p w14:paraId="315AA762" w14:textId="77777777" w:rsidR="00D161C4" w:rsidRPr="00CC38F7" w:rsidRDefault="00D161C4" w:rsidP="002034BB">
            <w:pPr>
              <w:spacing w:after="0"/>
            </w:pPr>
          </w:p>
        </w:tc>
        <w:tc>
          <w:tcPr>
            <w:tcW w:w="619" w:type="dxa"/>
          </w:tcPr>
          <w:p w14:paraId="3A53032F" w14:textId="77777777" w:rsidR="00D161C4" w:rsidRPr="00CC38F7" w:rsidRDefault="00D161C4" w:rsidP="002034BB">
            <w:pPr>
              <w:spacing w:after="0"/>
            </w:pPr>
          </w:p>
        </w:tc>
        <w:tc>
          <w:tcPr>
            <w:tcW w:w="619" w:type="dxa"/>
          </w:tcPr>
          <w:p w14:paraId="1DADEF8D" w14:textId="77777777" w:rsidR="00D161C4" w:rsidRPr="00CC38F7" w:rsidRDefault="00D161C4" w:rsidP="002034BB">
            <w:pPr>
              <w:spacing w:after="0"/>
            </w:pPr>
          </w:p>
        </w:tc>
        <w:tc>
          <w:tcPr>
            <w:tcW w:w="619" w:type="dxa"/>
          </w:tcPr>
          <w:p w14:paraId="34CBC705" w14:textId="77777777" w:rsidR="00D161C4" w:rsidRPr="00CC38F7" w:rsidRDefault="00D161C4" w:rsidP="002034BB">
            <w:pPr>
              <w:spacing w:after="0"/>
            </w:pPr>
          </w:p>
        </w:tc>
        <w:tc>
          <w:tcPr>
            <w:tcW w:w="619" w:type="dxa"/>
          </w:tcPr>
          <w:p w14:paraId="089ED9A5" w14:textId="77777777" w:rsidR="00D161C4" w:rsidRPr="00CC38F7" w:rsidRDefault="00D161C4" w:rsidP="002034BB">
            <w:pPr>
              <w:spacing w:after="0"/>
            </w:pPr>
          </w:p>
        </w:tc>
      </w:tr>
      <w:tr w:rsidR="00D161C4" w:rsidRPr="00CC38F7" w14:paraId="5474EBD6" w14:textId="511045B7" w:rsidTr="00D161C4">
        <w:tblPrEx>
          <w:tblCellMar>
            <w:left w:w="108" w:type="dxa"/>
            <w:right w:w="108" w:type="dxa"/>
          </w:tblCellMar>
        </w:tblPrEx>
        <w:trPr>
          <w:trHeight w:val="395"/>
        </w:trPr>
        <w:tc>
          <w:tcPr>
            <w:tcW w:w="4752" w:type="dxa"/>
          </w:tcPr>
          <w:p w14:paraId="50236DC6" w14:textId="77777777" w:rsidR="00D161C4" w:rsidRPr="009C06F1" w:rsidRDefault="00D161C4" w:rsidP="002034BB">
            <w:pPr>
              <w:spacing w:after="0"/>
            </w:pPr>
            <w:r w:rsidRPr="009C06F1">
              <w:t>8. Factors that influence decision making in health policies (e.g., available resources and demographic, political, and economic factors)</w:t>
            </w:r>
          </w:p>
        </w:tc>
        <w:tc>
          <w:tcPr>
            <w:tcW w:w="619" w:type="dxa"/>
          </w:tcPr>
          <w:p w14:paraId="7A37323F" w14:textId="77777777" w:rsidR="00D161C4" w:rsidRPr="00CC38F7" w:rsidRDefault="00D161C4" w:rsidP="002034BB">
            <w:pPr>
              <w:spacing w:after="0"/>
            </w:pPr>
          </w:p>
        </w:tc>
        <w:tc>
          <w:tcPr>
            <w:tcW w:w="619" w:type="dxa"/>
          </w:tcPr>
          <w:p w14:paraId="328F9B9D" w14:textId="77777777" w:rsidR="00D161C4" w:rsidRPr="00CC38F7" w:rsidRDefault="00D161C4" w:rsidP="002034BB">
            <w:pPr>
              <w:spacing w:after="0"/>
            </w:pPr>
          </w:p>
        </w:tc>
        <w:tc>
          <w:tcPr>
            <w:tcW w:w="619" w:type="dxa"/>
          </w:tcPr>
          <w:p w14:paraId="4A51B246" w14:textId="77777777" w:rsidR="00D161C4" w:rsidRPr="00CC38F7" w:rsidRDefault="00D161C4" w:rsidP="002034BB">
            <w:pPr>
              <w:spacing w:after="0"/>
            </w:pPr>
          </w:p>
        </w:tc>
        <w:tc>
          <w:tcPr>
            <w:tcW w:w="619" w:type="dxa"/>
          </w:tcPr>
          <w:p w14:paraId="3B30F1E9" w14:textId="77777777" w:rsidR="00D161C4" w:rsidRPr="00CC38F7" w:rsidRDefault="00D161C4" w:rsidP="002034BB">
            <w:pPr>
              <w:spacing w:after="0"/>
            </w:pPr>
          </w:p>
        </w:tc>
        <w:tc>
          <w:tcPr>
            <w:tcW w:w="619" w:type="dxa"/>
          </w:tcPr>
          <w:p w14:paraId="5FBD4040" w14:textId="77777777" w:rsidR="00D161C4" w:rsidRPr="00CC38F7" w:rsidRDefault="00D161C4" w:rsidP="002034BB">
            <w:pPr>
              <w:spacing w:after="0"/>
            </w:pPr>
          </w:p>
        </w:tc>
        <w:tc>
          <w:tcPr>
            <w:tcW w:w="619" w:type="dxa"/>
          </w:tcPr>
          <w:p w14:paraId="7A56B176" w14:textId="77777777" w:rsidR="00D161C4" w:rsidRPr="00CC38F7" w:rsidRDefault="00D161C4" w:rsidP="002034BB">
            <w:pPr>
              <w:spacing w:after="0"/>
            </w:pPr>
          </w:p>
        </w:tc>
        <w:tc>
          <w:tcPr>
            <w:tcW w:w="619" w:type="dxa"/>
          </w:tcPr>
          <w:p w14:paraId="6AE2F061" w14:textId="77777777" w:rsidR="00D161C4" w:rsidRPr="00CC38F7" w:rsidRDefault="00D161C4" w:rsidP="002034BB">
            <w:pPr>
              <w:spacing w:after="0"/>
            </w:pPr>
          </w:p>
        </w:tc>
        <w:tc>
          <w:tcPr>
            <w:tcW w:w="619" w:type="dxa"/>
          </w:tcPr>
          <w:p w14:paraId="1F2CA477" w14:textId="77777777" w:rsidR="00D161C4" w:rsidRPr="00CC38F7" w:rsidRDefault="00D161C4" w:rsidP="002034BB">
            <w:pPr>
              <w:spacing w:after="0"/>
            </w:pPr>
          </w:p>
        </w:tc>
        <w:tc>
          <w:tcPr>
            <w:tcW w:w="619" w:type="dxa"/>
          </w:tcPr>
          <w:p w14:paraId="0EAE1A03" w14:textId="77777777" w:rsidR="00D161C4" w:rsidRPr="00CC38F7" w:rsidRDefault="00D161C4" w:rsidP="002034BB">
            <w:pPr>
              <w:spacing w:after="0"/>
            </w:pPr>
          </w:p>
        </w:tc>
        <w:tc>
          <w:tcPr>
            <w:tcW w:w="619" w:type="dxa"/>
          </w:tcPr>
          <w:p w14:paraId="4828A215" w14:textId="77777777" w:rsidR="00D161C4" w:rsidRPr="00CC38F7" w:rsidRDefault="00D161C4" w:rsidP="002034BB">
            <w:pPr>
              <w:spacing w:after="0"/>
            </w:pPr>
          </w:p>
        </w:tc>
        <w:tc>
          <w:tcPr>
            <w:tcW w:w="619" w:type="dxa"/>
          </w:tcPr>
          <w:p w14:paraId="59DED3EC" w14:textId="77777777" w:rsidR="00D161C4" w:rsidRPr="00CC38F7" w:rsidRDefault="00D161C4" w:rsidP="002034BB">
            <w:pPr>
              <w:spacing w:after="0"/>
            </w:pPr>
          </w:p>
        </w:tc>
        <w:tc>
          <w:tcPr>
            <w:tcW w:w="619" w:type="dxa"/>
          </w:tcPr>
          <w:p w14:paraId="784F4ED9" w14:textId="77777777" w:rsidR="00D161C4" w:rsidRPr="00CC38F7" w:rsidRDefault="00D161C4" w:rsidP="002034BB">
            <w:pPr>
              <w:spacing w:after="0"/>
            </w:pPr>
          </w:p>
        </w:tc>
        <w:tc>
          <w:tcPr>
            <w:tcW w:w="619" w:type="dxa"/>
          </w:tcPr>
          <w:p w14:paraId="1590E514" w14:textId="77777777" w:rsidR="00D161C4" w:rsidRPr="00CC38F7" w:rsidRDefault="00D161C4" w:rsidP="002034BB">
            <w:pPr>
              <w:spacing w:after="0"/>
            </w:pPr>
          </w:p>
        </w:tc>
        <w:tc>
          <w:tcPr>
            <w:tcW w:w="619" w:type="dxa"/>
          </w:tcPr>
          <w:p w14:paraId="72B0E8AF" w14:textId="77777777" w:rsidR="00D161C4" w:rsidRPr="00CC38F7" w:rsidRDefault="00D161C4" w:rsidP="002034BB">
            <w:pPr>
              <w:spacing w:after="0"/>
            </w:pPr>
          </w:p>
        </w:tc>
        <w:tc>
          <w:tcPr>
            <w:tcW w:w="619" w:type="dxa"/>
          </w:tcPr>
          <w:p w14:paraId="07DB792A" w14:textId="77777777" w:rsidR="00D161C4" w:rsidRPr="00CC38F7" w:rsidRDefault="00D161C4" w:rsidP="002034BB">
            <w:pPr>
              <w:spacing w:after="0"/>
            </w:pPr>
          </w:p>
        </w:tc>
      </w:tr>
      <w:tr w:rsidR="00D161C4" w:rsidRPr="00CC38F7" w14:paraId="42350E0C" w14:textId="09C3EFD7" w:rsidTr="00D161C4">
        <w:tblPrEx>
          <w:tblCellMar>
            <w:left w:w="108" w:type="dxa"/>
            <w:right w:w="108" w:type="dxa"/>
          </w:tblCellMar>
        </w:tblPrEx>
        <w:trPr>
          <w:trHeight w:val="395"/>
        </w:trPr>
        <w:tc>
          <w:tcPr>
            <w:tcW w:w="4752" w:type="dxa"/>
          </w:tcPr>
          <w:p w14:paraId="2488482F" w14:textId="77777777" w:rsidR="00D161C4" w:rsidRPr="009C06F1" w:rsidRDefault="00D161C4" w:rsidP="002034BB">
            <w:pPr>
              <w:spacing w:after="0"/>
            </w:pPr>
            <w:r w:rsidRPr="009C06F1">
              <w:t>9. Factors that influence the content of school health education (e.g., content standards and demographic, political, and media factors)</w:t>
            </w:r>
          </w:p>
        </w:tc>
        <w:tc>
          <w:tcPr>
            <w:tcW w:w="619" w:type="dxa"/>
          </w:tcPr>
          <w:p w14:paraId="1B460BF1" w14:textId="77777777" w:rsidR="00D161C4" w:rsidRPr="00CC38F7" w:rsidRDefault="00D161C4" w:rsidP="002034BB">
            <w:pPr>
              <w:spacing w:after="0"/>
            </w:pPr>
          </w:p>
        </w:tc>
        <w:tc>
          <w:tcPr>
            <w:tcW w:w="619" w:type="dxa"/>
          </w:tcPr>
          <w:p w14:paraId="6944E05C" w14:textId="77777777" w:rsidR="00D161C4" w:rsidRPr="00CC38F7" w:rsidRDefault="00D161C4" w:rsidP="002034BB">
            <w:pPr>
              <w:spacing w:after="0"/>
            </w:pPr>
          </w:p>
        </w:tc>
        <w:tc>
          <w:tcPr>
            <w:tcW w:w="619" w:type="dxa"/>
          </w:tcPr>
          <w:p w14:paraId="12601206" w14:textId="77777777" w:rsidR="00D161C4" w:rsidRPr="00CC38F7" w:rsidRDefault="00D161C4" w:rsidP="002034BB">
            <w:pPr>
              <w:spacing w:after="0"/>
            </w:pPr>
          </w:p>
        </w:tc>
        <w:tc>
          <w:tcPr>
            <w:tcW w:w="619" w:type="dxa"/>
          </w:tcPr>
          <w:p w14:paraId="0AA0398A" w14:textId="77777777" w:rsidR="00D161C4" w:rsidRPr="00CC38F7" w:rsidRDefault="00D161C4" w:rsidP="002034BB">
            <w:pPr>
              <w:spacing w:after="0"/>
            </w:pPr>
          </w:p>
        </w:tc>
        <w:tc>
          <w:tcPr>
            <w:tcW w:w="619" w:type="dxa"/>
          </w:tcPr>
          <w:p w14:paraId="3FCC0FF1" w14:textId="77777777" w:rsidR="00D161C4" w:rsidRPr="00CC38F7" w:rsidRDefault="00D161C4" w:rsidP="002034BB">
            <w:pPr>
              <w:spacing w:after="0"/>
            </w:pPr>
          </w:p>
        </w:tc>
        <w:tc>
          <w:tcPr>
            <w:tcW w:w="619" w:type="dxa"/>
          </w:tcPr>
          <w:p w14:paraId="128C5BDB" w14:textId="77777777" w:rsidR="00D161C4" w:rsidRPr="00CC38F7" w:rsidRDefault="00D161C4" w:rsidP="002034BB">
            <w:pPr>
              <w:spacing w:after="0"/>
            </w:pPr>
          </w:p>
        </w:tc>
        <w:tc>
          <w:tcPr>
            <w:tcW w:w="619" w:type="dxa"/>
          </w:tcPr>
          <w:p w14:paraId="2DACA917" w14:textId="77777777" w:rsidR="00D161C4" w:rsidRPr="00CC38F7" w:rsidRDefault="00D161C4" w:rsidP="002034BB">
            <w:pPr>
              <w:spacing w:after="0"/>
            </w:pPr>
          </w:p>
        </w:tc>
        <w:tc>
          <w:tcPr>
            <w:tcW w:w="619" w:type="dxa"/>
          </w:tcPr>
          <w:p w14:paraId="53DFAA9A" w14:textId="77777777" w:rsidR="00D161C4" w:rsidRPr="00CC38F7" w:rsidRDefault="00D161C4" w:rsidP="002034BB">
            <w:pPr>
              <w:spacing w:after="0"/>
            </w:pPr>
          </w:p>
        </w:tc>
        <w:tc>
          <w:tcPr>
            <w:tcW w:w="619" w:type="dxa"/>
          </w:tcPr>
          <w:p w14:paraId="46A0A837" w14:textId="77777777" w:rsidR="00D161C4" w:rsidRPr="00CC38F7" w:rsidRDefault="00D161C4" w:rsidP="002034BB">
            <w:pPr>
              <w:spacing w:after="0"/>
            </w:pPr>
          </w:p>
        </w:tc>
        <w:tc>
          <w:tcPr>
            <w:tcW w:w="619" w:type="dxa"/>
          </w:tcPr>
          <w:p w14:paraId="1C6230C1" w14:textId="77777777" w:rsidR="00D161C4" w:rsidRPr="00CC38F7" w:rsidRDefault="00D161C4" w:rsidP="002034BB">
            <w:pPr>
              <w:spacing w:after="0"/>
            </w:pPr>
          </w:p>
        </w:tc>
        <w:tc>
          <w:tcPr>
            <w:tcW w:w="619" w:type="dxa"/>
          </w:tcPr>
          <w:p w14:paraId="7DF52FBB" w14:textId="77777777" w:rsidR="00D161C4" w:rsidRPr="00CC38F7" w:rsidRDefault="00D161C4" w:rsidP="002034BB">
            <w:pPr>
              <w:spacing w:after="0"/>
            </w:pPr>
          </w:p>
        </w:tc>
        <w:tc>
          <w:tcPr>
            <w:tcW w:w="619" w:type="dxa"/>
          </w:tcPr>
          <w:p w14:paraId="3CD4CBB2" w14:textId="77777777" w:rsidR="00D161C4" w:rsidRPr="00CC38F7" w:rsidRDefault="00D161C4" w:rsidP="002034BB">
            <w:pPr>
              <w:spacing w:after="0"/>
            </w:pPr>
          </w:p>
        </w:tc>
        <w:tc>
          <w:tcPr>
            <w:tcW w:w="619" w:type="dxa"/>
          </w:tcPr>
          <w:p w14:paraId="4A97352B" w14:textId="77777777" w:rsidR="00D161C4" w:rsidRPr="00CC38F7" w:rsidRDefault="00D161C4" w:rsidP="002034BB">
            <w:pPr>
              <w:spacing w:after="0"/>
            </w:pPr>
          </w:p>
        </w:tc>
        <w:tc>
          <w:tcPr>
            <w:tcW w:w="619" w:type="dxa"/>
          </w:tcPr>
          <w:p w14:paraId="25DF93BB" w14:textId="77777777" w:rsidR="00D161C4" w:rsidRPr="00CC38F7" w:rsidRDefault="00D161C4" w:rsidP="002034BB">
            <w:pPr>
              <w:spacing w:after="0"/>
            </w:pPr>
          </w:p>
        </w:tc>
        <w:tc>
          <w:tcPr>
            <w:tcW w:w="619" w:type="dxa"/>
          </w:tcPr>
          <w:p w14:paraId="0D332FFF" w14:textId="77777777" w:rsidR="00D161C4" w:rsidRPr="00CC38F7" w:rsidRDefault="00D161C4" w:rsidP="002034BB">
            <w:pPr>
              <w:spacing w:after="0"/>
            </w:pPr>
          </w:p>
        </w:tc>
      </w:tr>
      <w:tr w:rsidR="00D161C4" w:rsidRPr="00CC38F7" w14:paraId="602BA281" w14:textId="7FC512EA" w:rsidTr="00D161C4">
        <w:tblPrEx>
          <w:tblCellMar>
            <w:left w:w="108" w:type="dxa"/>
            <w:right w:w="108" w:type="dxa"/>
          </w:tblCellMar>
        </w:tblPrEx>
        <w:trPr>
          <w:trHeight w:val="395"/>
        </w:trPr>
        <w:tc>
          <w:tcPr>
            <w:tcW w:w="4752" w:type="dxa"/>
          </w:tcPr>
          <w:p w14:paraId="0868B89B" w14:textId="77777777" w:rsidR="00D161C4" w:rsidRPr="009C06F1" w:rsidRDefault="00D161C4" w:rsidP="002034BB">
            <w:pPr>
              <w:spacing w:after="0"/>
            </w:pPr>
            <w:r w:rsidRPr="009C06F1">
              <w:lastRenderedPageBreak/>
              <w:t>10. Methods for delivering appropriate health-promoting messages (e.g., verbal, electronic, print, and community and school events)</w:t>
            </w:r>
          </w:p>
        </w:tc>
        <w:tc>
          <w:tcPr>
            <w:tcW w:w="619" w:type="dxa"/>
          </w:tcPr>
          <w:p w14:paraId="347EC868" w14:textId="77777777" w:rsidR="00D161C4" w:rsidRPr="00CC38F7" w:rsidRDefault="00D161C4" w:rsidP="002034BB">
            <w:pPr>
              <w:spacing w:after="0"/>
            </w:pPr>
          </w:p>
        </w:tc>
        <w:tc>
          <w:tcPr>
            <w:tcW w:w="619" w:type="dxa"/>
          </w:tcPr>
          <w:p w14:paraId="7EDB1D29" w14:textId="77777777" w:rsidR="00D161C4" w:rsidRPr="00CC38F7" w:rsidRDefault="00D161C4" w:rsidP="002034BB">
            <w:pPr>
              <w:spacing w:after="0"/>
            </w:pPr>
          </w:p>
        </w:tc>
        <w:tc>
          <w:tcPr>
            <w:tcW w:w="619" w:type="dxa"/>
          </w:tcPr>
          <w:p w14:paraId="36FAB6DD" w14:textId="77777777" w:rsidR="00D161C4" w:rsidRPr="00CC38F7" w:rsidRDefault="00D161C4" w:rsidP="002034BB">
            <w:pPr>
              <w:spacing w:after="0"/>
            </w:pPr>
          </w:p>
        </w:tc>
        <w:tc>
          <w:tcPr>
            <w:tcW w:w="619" w:type="dxa"/>
          </w:tcPr>
          <w:p w14:paraId="4B46179F" w14:textId="77777777" w:rsidR="00D161C4" w:rsidRPr="00CC38F7" w:rsidRDefault="00D161C4" w:rsidP="002034BB">
            <w:pPr>
              <w:spacing w:after="0"/>
            </w:pPr>
          </w:p>
        </w:tc>
        <w:tc>
          <w:tcPr>
            <w:tcW w:w="619" w:type="dxa"/>
          </w:tcPr>
          <w:p w14:paraId="5B0518B6" w14:textId="77777777" w:rsidR="00D161C4" w:rsidRPr="00CC38F7" w:rsidRDefault="00D161C4" w:rsidP="002034BB">
            <w:pPr>
              <w:spacing w:after="0"/>
            </w:pPr>
          </w:p>
        </w:tc>
        <w:tc>
          <w:tcPr>
            <w:tcW w:w="619" w:type="dxa"/>
          </w:tcPr>
          <w:p w14:paraId="6D91D1CF" w14:textId="77777777" w:rsidR="00D161C4" w:rsidRPr="00CC38F7" w:rsidRDefault="00D161C4" w:rsidP="002034BB">
            <w:pPr>
              <w:spacing w:after="0"/>
            </w:pPr>
          </w:p>
        </w:tc>
        <w:tc>
          <w:tcPr>
            <w:tcW w:w="619" w:type="dxa"/>
          </w:tcPr>
          <w:p w14:paraId="0E2AEE49" w14:textId="77777777" w:rsidR="00D161C4" w:rsidRPr="00CC38F7" w:rsidRDefault="00D161C4" w:rsidP="002034BB">
            <w:pPr>
              <w:spacing w:after="0"/>
            </w:pPr>
          </w:p>
        </w:tc>
        <w:tc>
          <w:tcPr>
            <w:tcW w:w="619" w:type="dxa"/>
          </w:tcPr>
          <w:p w14:paraId="20041234" w14:textId="77777777" w:rsidR="00D161C4" w:rsidRPr="00CC38F7" w:rsidRDefault="00D161C4" w:rsidP="002034BB">
            <w:pPr>
              <w:spacing w:after="0"/>
            </w:pPr>
          </w:p>
        </w:tc>
        <w:tc>
          <w:tcPr>
            <w:tcW w:w="619" w:type="dxa"/>
          </w:tcPr>
          <w:p w14:paraId="573B2AC2" w14:textId="77777777" w:rsidR="00D161C4" w:rsidRPr="00CC38F7" w:rsidRDefault="00D161C4" w:rsidP="002034BB">
            <w:pPr>
              <w:spacing w:after="0"/>
            </w:pPr>
          </w:p>
        </w:tc>
        <w:tc>
          <w:tcPr>
            <w:tcW w:w="619" w:type="dxa"/>
          </w:tcPr>
          <w:p w14:paraId="13E43476" w14:textId="77777777" w:rsidR="00D161C4" w:rsidRPr="00CC38F7" w:rsidRDefault="00D161C4" w:rsidP="002034BB">
            <w:pPr>
              <w:spacing w:after="0"/>
            </w:pPr>
          </w:p>
        </w:tc>
        <w:tc>
          <w:tcPr>
            <w:tcW w:w="619" w:type="dxa"/>
          </w:tcPr>
          <w:p w14:paraId="34BD607E" w14:textId="77777777" w:rsidR="00D161C4" w:rsidRPr="00CC38F7" w:rsidRDefault="00D161C4" w:rsidP="002034BB">
            <w:pPr>
              <w:spacing w:after="0"/>
            </w:pPr>
          </w:p>
        </w:tc>
        <w:tc>
          <w:tcPr>
            <w:tcW w:w="619" w:type="dxa"/>
          </w:tcPr>
          <w:p w14:paraId="46738D93" w14:textId="77777777" w:rsidR="00D161C4" w:rsidRPr="00CC38F7" w:rsidRDefault="00D161C4" w:rsidP="002034BB">
            <w:pPr>
              <w:spacing w:after="0"/>
            </w:pPr>
          </w:p>
        </w:tc>
        <w:tc>
          <w:tcPr>
            <w:tcW w:w="619" w:type="dxa"/>
          </w:tcPr>
          <w:p w14:paraId="5A0B0FE6" w14:textId="77777777" w:rsidR="00D161C4" w:rsidRPr="00CC38F7" w:rsidRDefault="00D161C4" w:rsidP="002034BB">
            <w:pPr>
              <w:spacing w:after="0"/>
            </w:pPr>
          </w:p>
        </w:tc>
        <w:tc>
          <w:tcPr>
            <w:tcW w:w="619" w:type="dxa"/>
          </w:tcPr>
          <w:p w14:paraId="756DE00A" w14:textId="77777777" w:rsidR="00D161C4" w:rsidRPr="00CC38F7" w:rsidRDefault="00D161C4" w:rsidP="002034BB">
            <w:pPr>
              <w:spacing w:after="0"/>
            </w:pPr>
          </w:p>
        </w:tc>
        <w:tc>
          <w:tcPr>
            <w:tcW w:w="619" w:type="dxa"/>
          </w:tcPr>
          <w:p w14:paraId="1338D8A5" w14:textId="77777777" w:rsidR="00D161C4" w:rsidRPr="00CC38F7" w:rsidRDefault="00D161C4" w:rsidP="002034BB">
            <w:pPr>
              <w:spacing w:after="0"/>
            </w:pPr>
          </w:p>
        </w:tc>
      </w:tr>
      <w:tr w:rsidR="00D161C4" w:rsidRPr="00CC38F7" w14:paraId="42E7BFEE" w14:textId="06DBF2E8" w:rsidTr="00D161C4">
        <w:tblPrEx>
          <w:tblCellMar>
            <w:left w:w="108" w:type="dxa"/>
            <w:right w:w="108" w:type="dxa"/>
          </w:tblCellMar>
        </w:tblPrEx>
        <w:trPr>
          <w:trHeight w:val="395"/>
        </w:trPr>
        <w:tc>
          <w:tcPr>
            <w:tcW w:w="4752" w:type="dxa"/>
          </w:tcPr>
          <w:p w14:paraId="05061BD0" w14:textId="77777777" w:rsidR="00D161C4" w:rsidRPr="009C06F1" w:rsidRDefault="00D161C4" w:rsidP="002034BB">
            <w:pPr>
              <w:spacing w:after="0"/>
            </w:pPr>
            <w:r w:rsidRPr="009C06F1">
              <w:t>11. Opportunities available for health education advocacy (e.g., health fairs, assemblies, professional meetings and conferences, community and school events)</w:t>
            </w:r>
          </w:p>
        </w:tc>
        <w:tc>
          <w:tcPr>
            <w:tcW w:w="619" w:type="dxa"/>
          </w:tcPr>
          <w:p w14:paraId="5665B215" w14:textId="77777777" w:rsidR="00D161C4" w:rsidRPr="00CC38F7" w:rsidRDefault="00D161C4" w:rsidP="002034BB">
            <w:pPr>
              <w:spacing w:after="0"/>
            </w:pPr>
          </w:p>
        </w:tc>
        <w:tc>
          <w:tcPr>
            <w:tcW w:w="619" w:type="dxa"/>
          </w:tcPr>
          <w:p w14:paraId="166DC053" w14:textId="77777777" w:rsidR="00D161C4" w:rsidRPr="00CC38F7" w:rsidRDefault="00D161C4" w:rsidP="002034BB">
            <w:pPr>
              <w:spacing w:after="0"/>
            </w:pPr>
          </w:p>
        </w:tc>
        <w:tc>
          <w:tcPr>
            <w:tcW w:w="619" w:type="dxa"/>
          </w:tcPr>
          <w:p w14:paraId="0B77EAD3" w14:textId="77777777" w:rsidR="00D161C4" w:rsidRPr="00CC38F7" w:rsidRDefault="00D161C4" w:rsidP="002034BB">
            <w:pPr>
              <w:spacing w:after="0"/>
            </w:pPr>
          </w:p>
        </w:tc>
        <w:tc>
          <w:tcPr>
            <w:tcW w:w="619" w:type="dxa"/>
          </w:tcPr>
          <w:p w14:paraId="12785CBF" w14:textId="77777777" w:rsidR="00D161C4" w:rsidRPr="00CC38F7" w:rsidRDefault="00D161C4" w:rsidP="002034BB">
            <w:pPr>
              <w:spacing w:after="0"/>
            </w:pPr>
          </w:p>
        </w:tc>
        <w:tc>
          <w:tcPr>
            <w:tcW w:w="619" w:type="dxa"/>
          </w:tcPr>
          <w:p w14:paraId="2E8AD8CA" w14:textId="77777777" w:rsidR="00D161C4" w:rsidRPr="00CC38F7" w:rsidRDefault="00D161C4" w:rsidP="002034BB">
            <w:pPr>
              <w:spacing w:after="0"/>
            </w:pPr>
          </w:p>
        </w:tc>
        <w:tc>
          <w:tcPr>
            <w:tcW w:w="619" w:type="dxa"/>
          </w:tcPr>
          <w:p w14:paraId="1FAB8936" w14:textId="77777777" w:rsidR="00D161C4" w:rsidRPr="00CC38F7" w:rsidRDefault="00D161C4" w:rsidP="002034BB">
            <w:pPr>
              <w:spacing w:after="0"/>
            </w:pPr>
          </w:p>
        </w:tc>
        <w:tc>
          <w:tcPr>
            <w:tcW w:w="619" w:type="dxa"/>
          </w:tcPr>
          <w:p w14:paraId="12BBAF91" w14:textId="77777777" w:rsidR="00D161C4" w:rsidRPr="00CC38F7" w:rsidRDefault="00D161C4" w:rsidP="002034BB">
            <w:pPr>
              <w:spacing w:after="0"/>
            </w:pPr>
          </w:p>
        </w:tc>
        <w:tc>
          <w:tcPr>
            <w:tcW w:w="619" w:type="dxa"/>
          </w:tcPr>
          <w:p w14:paraId="454B0413" w14:textId="77777777" w:rsidR="00D161C4" w:rsidRPr="00CC38F7" w:rsidRDefault="00D161C4" w:rsidP="002034BB">
            <w:pPr>
              <w:spacing w:after="0"/>
            </w:pPr>
          </w:p>
        </w:tc>
        <w:tc>
          <w:tcPr>
            <w:tcW w:w="619" w:type="dxa"/>
          </w:tcPr>
          <w:p w14:paraId="69E821CB" w14:textId="77777777" w:rsidR="00D161C4" w:rsidRPr="00CC38F7" w:rsidRDefault="00D161C4" w:rsidP="002034BB">
            <w:pPr>
              <w:spacing w:after="0"/>
            </w:pPr>
          </w:p>
        </w:tc>
        <w:tc>
          <w:tcPr>
            <w:tcW w:w="619" w:type="dxa"/>
          </w:tcPr>
          <w:p w14:paraId="0965613C" w14:textId="77777777" w:rsidR="00D161C4" w:rsidRPr="00CC38F7" w:rsidRDefault="00D161C4" w:rsidP="002034BB">
            <w:pPr>
              <w:spacing w:after="0"/>
            </w:pPr>
          </w:p>
        </w:tc>
        <w:tc>
          <w:tcPr>
            <w:tcW w:w="619" w:type="dxa"/>
          </w:tcPr>
          <w:p w14:paraId="114FF146" w14:textId="77777777" w:rsidR="00D161C4" w:rsidRPr="00CC38F7" w:rsidRDefault="00D161C4" w:rsidP="002034BB">
            <w:pPr>
              <w:spacing w:after="0"/>
            </w:pPr>
          </w:p>
        </w:tc>
        <w:tc>
          <w:tcPr>
            <w:tcW w:w="619" w:type="dxa"/>
          </w:tcPr>
          <w:p w14:paraId="3F027444" w14:textId="77777777" w:rsidR="00D161C4" w:rsidRPr="00CC38F7" w:rsidRDefault="00D161C4" w:rsidP="002034BB">
            <w:pPr>
              <w:spacing w:after="0"/>
            </w:pPr>
          </w:p>
        </w:tc>
        <w:tc>
          <w:tcPr>
            <w:tcW w:w="619" w:type="dxa"/>
          </w:tcPr>
          <w:p w14:paraId="5C332134" w14:textId="77777777" w:rsidR="00D161C4" w:rsidRPr="00CC38F7" w:rsidRDefault="00D161C4" w:rsidP="002034BB">
            <w:pPr>
              <w:spacing w:after="0"/>
            </w:pPr>
          </w:p>
        </w:tc>
        <w:tc>
          <w:tcPr>
            <w:tcW w:w="619" w:type="dxa"/>
          </w:tcPr>
          <w:p w14:paraId="308DB330" w14:textId="77777777" w:rsidR="00D161C4" w:rsidRPr="00CC38F7" w:rsidRDefault="00D161C4" w:rsidP="002034BB">
            <w:pPr>
              <w:spacing w:after="0"/>
            </w:pPr>
          </w:p>
        </w:tc>
        <w:tc>
          <w:tcPr>
            <w:tcW w:w="619" w:type="dxa"/>
          </w:tcPr>
          <w:p w14:paraId="47201679" w14:textId="77777777" w:rsidR="00D161C4" w:rsidRPr="00CC38F7" w:rsidRDefault="00D161C4" w:rsidP="002034BB">
            <w:pPr>
              <w:spacing w:after="0"/>
            </w:pPr>
          </w:p>
        </w:tc>
      </w:tr>
      <w:tr w:rsidR="00D161C4" w:rsidRPr="00CC38F7" w14:paraId="7C15B661" w14:textId="350AF839" w:rsidTr="00D161C4">
        <w:tblPrEx>
          <w:tblCellMar>
            <w:left w:w="108" w:type="dxa"/>
            <w:right w:w="108" w:type="dxa"/>
          </w:tblCellMar>
        </w:tblPrEx>
        <w:trPr>
          <w:trHeight w:val="395"/>
        </w:trPr>
        <w:tc>
          <w:tcPr>
            <w:tcW w:w="4752" w:type="dxa"/>
          </w:tcPr>
          <w:p w14:paraId="4FBADB76" w14:textId="77777777" w:rsidR="00D161C4" w:rsidRPr="009C06F1" w:rsidRDefault="00D161C4" w:rsidP="002034BB">
            <w:pPr>
              <w:spacing w:after="0"/>
            </w:pPr>
            <w:r w:rsidRPr="009C06F1">
              <w:t>12. Role of the health educator as a liaison between school staff, students, parents, and the community</w:t>
            </w:r>
          </w:p>
        </w:tc>
        <w:tc>
          <w:tcPr>
            <w:tcW w:w="619" w:type="dxa"/>
          </w:tcPr>
          <w:p w14:paraId="4E821B14" w14:textId="77777777" w:rsidR="00D161C4" w:rsidRPr="00CC38F7" w:rsidRDefault="00D161C4" w:rsidP="002034BB">
            <w:pPr>
              <w:spacing w:after="0"/>
            </w:pPr>
          </w:p>
        </w:tc>
        <w:tc>
          <w:tcPr>
            <w:tcW w:w="619" w:type="dxa"/>
          </w:tcPr>
          <w:p w14:paraId="7055A69A" w14:textId="77777777" w:rsidR="00D161C4" w:rsidRPr="00CC38F7" w:rsidRDefault="00D161C4" w:rsidP="002034BB">
            <w:pPr>
              <w:spacing w:after="0"/>
            </w:pPr>
          </w:p>
        </w:tc>
        <w:tc>
          <w:tcPr>
            <w:tcW w:w="619" w:type="dxa"/>
          </w:tcPr>
          <w:p w14:paraId="20E56812" w14:textId="77777777" w:rsidR="00D161C4" w:rsidRPr="00CC38F7" w:rsidRDefault="00D161C4" w:rsidP="002034BB">
            <w:pPr>
              <w:spacing w:after="0"/>
            </w:pPr>
          </w:p>
        </w:tc>
        <w:tc>
          <w:tcPr>
            <w:tcW w:w="619" w:type="dxa"/>
          </w:tcPr>
          <w:p w14:paraId="1BD6336A" w14:textId="77777777" w:rsidR="00D161C4" w:rsidRPr="00CC38F7" w:rsidRDefault="00D161C4" w:rsidP="002034BB">
            <w:pPr>
              <w:spacing w:after="0"/>
            </w:pPr>
          </w:p>
        </w:tc>
        <w:tc>
          <w:tcPr>
            <w:tcW w:w="619" w:type="dxa"/>
          </w:tcPr>
          <w:p w14:paraId="037F17D1" w14:textId="77777777" w:rsidR="00D161C4" w:rsidRPr="00CC38F7" w:rsidRDefault="00D161C4" w:rsidP="002034BB">
            <w:pPr>
              <w:spacing w:after="0"/>
            </w:pPr>
          </w:p>
        </w:tc>
        <w:tc>
          <w:tcPr>
            <w:tcW w:w="619" w:type="dxa"/>
          </w:tcPr>
          <w:p w14:paraId="3DC16A25" w14:textId="77777777" w:rsidR="00D161C4" w:rsidRPr="00CC38F7" w:rsidRDefault="00D161C4" w:rsidP="002034BB">
            <w:pPr>
              <w:spacing w:after="0"/>
            </w:pPr>
          </w:p>
        </w:tc>
        <w:tc>
          <w:tcPr>
            <w:tcW w:w="619" w:type="dxa"/>
          </w:tcPr>
          <w:p w14:paraId="4011D047" w14:textId="77777777" w:rsidR="00D161C4" w:rsidRPr="00CC38F7" w:rsidRDefault="00D161C4" w:rsidP="002034BB">
            <w:pPr>
              <w:spacing w:after="0"/>
            </w:pPr>
          </w:p>
        </w:tc>
        <w:tc>
          <w:tcPr>
            <w:tcW w:w="619" w:type="dxa"/>
          </w:tcPr>
          <w:p w14:paraId="06700E89" w14:textId="77777777" w:rsidR="00D161C4" w:rsidRPr="00CC38F7" w:rsidRDefault="00D161C4" w:rsidP="002034BB">
            <w:pPr>
              <w:spacing w:after="0"/>
            </w:pPr>
          </w:p>
        </w:tc>
        <w:tc>
          <w:tcPr>
            <w:tcW w:w="619" w:type="dxa"/>
          </w:tcPr>
          <w:p w14:paraId="13EA4FF9" w14:textId="77777777" w:rsidR="00D161C4" w:rsidRPr="00CC38F7" w:rsidRDefault="00D161C4" w:rsidP="002034BB">
            <w:pPr>
              <w:spacing w:after="0"/>
            </w:pPr>
          </w:p>
        </w:tc>
        <w:tc>
          <w:tcPr>
            <w:tcW w:w="619" w:type="dxa"/>
          </w:tcPr>
          <w:p w14:paraId="1F0AD1C2" w14:textId="77777777" w:rsidR="00D161C4" w:rsidRPr="00CC38F7" w:rsidRDefault="00D161C4" w:rsidP="002034BB">
            <w:pPr>
              <w:spacing w:after="0"/>
            </w:pPr>
          </w:p>
        </w:tc>
        <w:tc>
          <w:tcPr>
            <w:tcW w:w="619" w:type="dxa"/>
          </w:tcPr>
          <w:p w14:paraId="7D1DD232" w14:textId="77777777" w:rsidR="00D161C4" w:rsidRPr="00CC38F7" w:rsidRDefault="00D161C4" w:rsidP="002034BB">
            <w:pPr>
              <w:spacing w:after="0"/>
            </w:pPr>
          </w:p>
        </w:tc>
        <w:tc>
          <w:tcPr>
            <w:tcW w:w="619" w:type="dxa"/>
          </w:tcPr>
          <w:p w14:paraId="00E17B80" w14:textId="77777777" w:rsidR="00D161C4" w:rsidRPr="00CC38F7" w:rsidRDefault="00D161C4" w:rsidP="002034BB">
            <w:pPr>
              <w:spacing w:after="0"/>
            </w:pPr>
          </w:p>
        </w:tc>
        <w:tc>
          <w:tcPr>
            <w:tcW w:w="619" w:type="dxa"/>
          </w:tcPr>
          <w:p w14:paraId="654B9A57" w14:textId="77777777" w:rsidR="00D161C4" w:rsidRPr="00CC38F7" w:rsidRDefault="00D161C4" w:rsidP="002034BB">
            <w:pPr>
              <w:spacing w:after="0"/>
            </w:pPr>
          </w:p>
        </w:tc>
        <w:tc>
          <w:tcPr>
            <w:tcW w:w="619" w:type="dxa"/>
          </w:tcPr>
          <w:p w14:paraId="206CE854" w14:textId="77777777" w:rsidR="00D161C4" w:rsidRPr="00CC38F7" w:rsidRDefault="00D161C4" w:rsidP="002034BB">
            <w:pPr>
              <w:spacing w:after="0"/>
            </w:pPr>
          </w:p>
        </w:tc>
        <w:tc>
          <w:tcPr>
            <w:tcW w:w="619" w:type="dxa"/>
          </w:tcPr>
          <w:p w14:paraId="0D19B2F7" w14:textId="77777777" w:rsidR="00D161C4" w:rsidRPr="00CC38F7" w:rsidRDefault="00D161C4" w:rsidP="002034BB">
            <w:pPr>
              <w:spacing w:after="0"/>
            </w:pPr>
          </w:p>
        </w:tc>
      </w:tr>
      <w:tr w:rsidR="00D161C4" w:rsidRPr="00CC38F7" w14:paraId="3BEC78AA" w14:textId="2DF3560B" w:rsidTr="00D161C4">
        <w:tblPrEx>
          <w:tblCellMar>
            <w:left w:w="108" w:type="dxa"/>
            <w:right w:w="108" w:type="dxa"/>
          </w:tblCellMar>
        </w:tblPrEx>
        <w:trPr>
          <w:trHeight w:val="395"/>
        </w:trPr>
        <w:tc>
          <w:tcPr>
            <w:tcW w:w="4752" w:type="dxa"/>
          </w:tcPr>
          <w:p w14:paraId="456E0B61" w14:textId="77777777" w:rsidR="00D161C4" w:rsidRPr="002034BB" w:rsidRDefault="00D161C4" w:rsidP="002034BB">
            <w:pPr>
              <w:spacing w:after="0"/>
              <w:rPr>
                <w:b/>
                <w:color w:val="2E74B5" w:themeColor="accent1" w:themeShade="BF"/>
                <w:sz w:val="24"/>
                <w:szCs w:val="24"/>
              </w:rPr>
            </w:pPr>
            <w:r w:rsidRPr="002034BB">
              <w:rPr>
                <w:b/>
                <w:color w:val="2E74B5" w:themeColor="accent1" w:themeShade="BF"/>
                <w:sz w:val="24"/>
                <w:szCs w:val="24"/>
              </w:rPr>
              <w:t>III. Content Knowledge and Student Growth and Development (17%)</w:t>
            </w:r>
          </w:p>
        </w:tc>
        <w:tc>
          <w:tcPr>
            <w:tcW w:w="619" w:type="dxa"/>
          </w:tcPr>
          <w:p w14:paraId="29B77243" w14:textId="77777777" w:rsidR="00D161C4" w:rsidRPr="00CC38F7" w:rsidRDefault="00D161C4" w:rsidP="002034BB">
            <w:pPr>
              <w:spacing w:after="0"/>
            </w:pPr>
          </w:p>
        </w:tc>
        <w:tc>
          <w:tcPr>
            <w:tcW w:w="619" w:type="dxa"/>
          </w:tcPr>
          <w:p w14:paraId="7DA74F00" w14:textId="77777777" w:rsidR="00D161C4" w:rsidRPr="00CC38F7" w:rsidRDefault="00D161C4" w:rsidP="002034BB">
            <w:pPr>
              <w:spacing w:after="0"/>
            </w:pPr>
          </w:p>
        </w:tc>
        <w:tc>
          <w:tcPr>
            <w:tcW w:w="619" w:type="dxa"/>
          </w:tcPr>
          <w:p w14:paraId="168EAAF7" w14:textId="77777777" w:rsidR="00D161C4" w:rsidRPr="00CC38F7" w:rsidRDefault="00D161C4" w:rsidP="002034BB">
            <w:pPr>
              <w:spacing w:after="0"/>
            </w:pPr>
          </w:p>
        </w:tc>
        <w:tc>
          <w:tcPr>
            <w:tcW w:w="619" w:type="dxa"/>
          </w:tcPr>
          <w:p w14:paraId="7A4171DC" w14:textId="77777777" w:rsidR="00D161C4" w:rsidRPr="00CC38F7" w:rsidRDefault="00D161C4" w:rsidP="002034BB">
            <w:pPr>
              <w:spacing w:after="0"/>
            </w:pPr>
          </w:p>
        </w:tc>
        <w:tc>
          <w:tcPr>
            <w:tcW w:w="619" w:type="dxa"/>
          </w:tcPr>
          <w:p w14:paraId="3BBA049A" w14:textId="77777777" w:rsidR="00D161C4" w:rsidRPr="00CC38F7" w:rsidRDefault="00D161C4" w:rsidP="002034BB">
            <w:pPr>
              <w:spacing w:after="0"/>
            </w:pPr>
          </w:p>
        </w:tc>
        <w:tc>
          <w:tcPr>
            <w:tcW w:w="619" w:type="dxa"/>
          </w:tcPr>
          <w:p w14:paraId="6A4F4F33" w14:textId="77777777" w:rsidR="00D161C4" w:rsidRPr="00CC38F7" w:rsidRDefault="00D161C4" w:rsidP="002034BB">
            <w:pPr>
              <w:spacing w:after="0"/>
            </w:pPr>
          </w:p>
        </w:tc>
        <w:tc>
          <w:tcPr>
            <w:tcW w:w="619" w:type="dxa"/>
          </w:tcPr>
          <w:p w14:paraId="7F9E4DC3" w14:textId="77777777" w:rsidR="00D161C4" w:rsidRPr="00CC38F7" w:rsidRDefault="00D161C4" w:rsidP="002034BB">
            <w:pPr>
              <w:spacing w:after="0"/>
            </w:pPr>
          </w:p>
        </w:tc>
        <w:tc>
          <w:tcPr>
            <w:tcW w:w="619" w:type="dxa"/>
          </w:tcPr>
          <w:p w14:paraId="771A23CE" w14:textId="77777777" w:rsidR="00D161C4" w:rsidRPr="00CC38F7" w:rsidRDefault="00D161C4" w:rsidP="002034BB">
            <w:pPr>
              <w:spacing w:after="0"/>
            </w:pPr>
          </w:p>
        </w:tc>
        <w:tc>
          <w:tcPr>
            <w:tcW w:w="619" w:type="dxa"/>
          </w:tcPr>
          <w:p w14:paraId="40DC7A51" w14:textId="77777777" w:rsidR="00D161C4" w:rsidRPr="00CC38F7" w:rsidRDefault="00D161C4" w:rsidP="002034BB">
            <w:pPr>
              <w:spacing w:after="0"/>
            </w:pPr>
          </w:p>
        </w:tc>
        <w:tc>
          <w:tcPr>
            <w:tcW w:w="619" w:type="dxa"/>
          </w:tcPr>
          <w:p w14:paraId="654D3F3A" w14:textId="77777777" w:rsidR="00D161C4" w:rsidRPr="00CC38F7" w:rsidRDefault="00D161C4" w:rsidP="002034BB">
            <w:pPr>
              <w:spacing w:after="0"/>
            </w:pPr>
          </w:p>
        </w:tc>
        <w:tc>
          <w:tcPr>
            <w:tcW w:w="619" w:type="dxa"/>
          </w:tcPr>
          <w:p w14:paraId="5F7F910D" w14:textId="77777777" w:rsidR="00D161C4" w:rsidRPr="00CC38F7" w:rsidRDefault="00D161C4" w:rsidP="002034BB">
            <w:pPr>
              <w:spacing w:after="0"/>
            </w:pPr>
          </w:p>
        </w:tc>
        <w:tc>
          <w:tcPr>
            <w:tcW w:w="619" w:type="dxa"/>
          </w:tcPr>
          <w:p w14:paraId="6B38B331" w14:textId="77777777" w:rsidR="00D161C4" w:rsidRPr="00CC38F7" w:rsidRDefault="00D161C4" w:rsidP="002034BB">
            <w:pPr>
              <w:spacing w:after="0"/>
            </w:pPr>
          </w:p>
        </w:tc>
        <w:tc>
          <w:tcPr>
            <w:tcW w:w="619" w:type="dxa"/>
          </w:tcPr>
          <w:p w14:paraId="793F5EC6" w14:textId="77777777" w:rsidR="00D161C4" w:rsidRPr="00CC38F7" w:rsidRDefault="00D161C4" w:rsidP="002034BB">
            <w:pPr>
              <w:spacing w:after="0"/>
            </w:pPr>
          </w:p>
        </w:tc>
        <w:tc>
          <w:tcPr>
            <w:tcW w:w="619" w:type="dxa"/>
          </w:tcPr>
          <w:p w14:paraId="0F23DB6D" w14:textId="77777777" w:rsidR="00D161C4" w:rsidRPr="00CC38F7" w:rsidRDefault="00D161C4" w:rsidP="002034BB">
            <w:pPr>
              <w:spacing w:after="0"/>
            </w:pPr>
          </w:p>
        </w:tc>
        <w:tc>
          <w:tcPr>
            <w:tcW w:w="619" w:type="dxa"/>
          </w:tcPr>
          <w:p w14:paraId="6DA5A40F" w14:textId="77777777" w:rsidR="00D161C4" w:rsidRPr="00CC38F7" w:rsidRDefault="00D161C4" w:rsidP="002034BB">
            <w:pPr>
              <w:spacing w:after="0"/>
            </w:pPr>
          </w:p>
        </w:tc>
      </w:tr>
      <w:tr w:rsidR="00D161C4" w:rsidRPr="00CC38F7" w14:paraId="6B7CE2E6" w14:textId="0693CDE3" w:rsidTr="00D161C4">
        <w:tblPrEx>
          <w:tblCellMar>
            <w:left w:w="108" w:type="dxa"/>
            <w:right w:w="108" w:type="dxa"/>
          </w:tblCellMar>
        </w:tblPrEx>
        <w:trPr>
          <w:trHeight w:val="395"/>
        </w:trPr>
        <w:tc>
          <w:tcPr>
            <w:tcW w:w="4752" w:type="dxa"/>
          </w:tcPr>
          <w:p w14:paraId="79DDDC88" w14:textId="77777777" w:rsidR="00D161C4" w:rsidRPr="002034BB" w:rsidRDefault="00D161C4" w:rsidP="002034BB">
            <w:pPr>
              <w:spacing w:after="0"/>
              <w:rPr>
                <w:b/>
              </w:rPr>
            </w:pPr>
            <w:r w:rsidRPr="002034BB">
              <w:rPr>
                <w:b/>
              </w:rPr>
              <w:t>A. Core Concepts</w:t>
            </w:r>
          </w:p>
        </w:tc>
        <w:tc>
          <w:tcPr>
            <w:tcW w:w="619" w:type="dxa"/>
          </w:tcPr>
          <w:p w14:paraId="4F62583F" w14:textId="77777777" w:rsidR="00D161C4" w:rsidRPr="00CC38F7" w:rsidRDefault="00D161C4" w:rsidP="002034BB">
            <w:pPr>
              <w:spacing w:after="0"/>
            </w:pPr>
          </w:p>
        </w:tc>
        <w:tc>
          <w:tcPr>
            <w:tcW w:w="619" w:type="dxa"/>
          </w:tcPr>
          <w:p w14:paraId="0AE0590F" w14:textId="77777777" w:rsidR="00D161C4" w:rsidRPr="00CC38F7" w:rsidRDefault="00D161C4" w:rsidP="002034BB">
            <w:pPr>
              <w:spacing w:after="0"/>
            </w:pPr>
          </w:p>
        </w:tc>
        <w:tc>
          <w:tcPr>
            <w:tcW w:w="619" w:type="dxa"/>
          </w:tcPr>
          <w:p w14:paraId="5BC544B4" w14:textId="77777777" w:rsidR="00D161C4" w:rsidRPr="00CC38F7" w:rsidRDefault="00D161C4" w:rsidP="002034BB">
            <w:pPr>
              <w:spacing w:after="0"/>
            </w:pPr>
          </w:p>
        </w:tc>
        <w:tc>
          <w:tcPr>
            <w:tcW w:w="619" w:type="dxa"/>
          </w:tcPr>
          <w:p w14:paraId="39E98655" w14:textId="77777777" w:rsidR="00D161C4" w:rsidRPr="00CC38F7" w:rsidRDefault="00D161C4" w:rsidP="002034BB">
            <w:pPr>
              <w:spacing w:after="0"/>
            </w:pPr>
          </w:p>
        </w:tc>
        <w:tc>
          <w:tcPr>
            <w:tcW w:w="619" w:type="dxa"/>
          </w:tcPr>
          <w:p w14:paraId="4ED335A8" w14:textId="77777777" w:rsidR="00D161C4" w:rsidRPr="00CC38F7" w:rsidRDefault="00D161C4" w:rsidP="002034BB">
            <w:pPr>
              <w:spacing w:after="0"/>
            </w:pPr>
          </w:p>
        </w:tc>
        <w:tc>
          <w:tcPr>
            <w:tcW w:w="619" w:type="dxa"/>
          </w:tcPr>
          <w:p w14:paraId="17BE5283" w14:textId="77777777" w:rsidR="00D161C4" w:rsidRPr="00CC38F7" w:rsidRDefault="00D161C4" w:rsidP="002034BB">
            <w:pPr>
              <w:spacing w:after="0"/>
            </w:pPr>
          </w:p>
        </w:tc>
        <w:tc>
          <w:tcPr>
            <w:tcW w:w="619" w:type="dxa"/>
          </w:tcPr>
          <w:p w14:paraId="7B703551" w14:textId="77777777" w:rsidR="00D161C4" w:rsidRPr="00CC38F7" w:rsidRDefault="00D161C4" w:rsidP="002034BB">
            <w:pPr>
              <w:spacing w:after="0"/>
            </w:pPr>
          </w:p>
        </w:tc>
        <w:tc>
          <w:tcPr>
            <w:tcW w:w="619" w:type="dxa"/>
          </w:tcPr>
          <w:p w14:paraId="1ABA5A71" w14:textId="77777777" w:rsidR="00D161C4" w:rsidRPr="00CC38F7" w:rsidRDefault="00D161C4" w:rsidP="002034BB">
            <w:pPr>
              <w:spacing w:after="0"/>
            </w:pPr>
          </w:p>
        </w:tc>
        <w:tc>
          <w:tcPr>
            <w:tcW w:w="619" w:type="dxa"/>
          </w:tcPr>
          <w:p w14:paraId="7A2C57D2" w14:textId="77777777" w:rsidR="00D161C4" w:rsidRPr="00CC38F7" w:rsidRDefault="00D161C4" w:rsidP="002034BB">
            <w:pPr>
              <w:spacing w:after="0"/>
            </w:pPr>
          </w:p>
        </w:tc>
        <w:tc>
          <w:tcPr>
            <w:tcW w:w="619" w:type="dxa"/>
          </w:tcPr>
          <w:p w14:paraId="12320B07" w14:textId="77777777" w:rsidR="00D161C4" w:rsidRPr="00CC38F7" w:rsidRDefault="00D161C4" w:rsidP="002034BB">
            <w:pPr>
              <w:spacing w:after="0"/>
            </w:pPr>
          </w:p>
        </w:tc>
        <w:tc>
          <w:tcPr>
            <w:tcW w:w="619" w:type="dxa"/>
          </w:tcPr>
          <w:p w14:paraId="24DDC936" w14:textId="77777777" w:rsidR="00D161C4" w:rsidRPr="00CC38F7" w:rsidRDefault="00D161C4" w:rsidP="002034BB">
            <w:pPr>
              <w:spacing w:after="0"/>
            </w:pPr>
          </w:p>
        </w:tc>
        <w:tc>
          <w:tcPr>
            <w:tcW w:w="619" w:type="dxa"/>
          </w:tcPr>
          <w:p w14:paraId="6F4E2972" w14:textId="77777777" w:rsidR="00D161C4" w:rsidRPr="00CC38F7" w:rsidRDefault="00D161C4" w:rsidP="002034BB">
            <w:pPr>
              <w:spacing w:after="0"/>
            </w:pPr>
          </w:p>
        </w:tc>
        <w:tc>
          <w:tcPr>
            <w:tcW w:w="619" w:type="dxa"/>
          </w:tcPr>
          <w:p w14:paraId="2498EC28" w14:textId="77777777" w:rsidR="00D161C4" w:rsidRPr="00CC38F7" w:rsidRDefault="00D161C4" w:rsidP="002034BB">
            <w:pPr>
              <w:spacing w:after="0"/>
            </w:pPr>
          </w:p>
        </w:tc>
        <w:tc>
          <w:tcPr>
            <w:tcW w:w="619" w:type="dxa"/>
          </w:tcPr>
          <w:p w14:paraId="19A88A2F" w14:textId="77777777" w:rsidR="00D161C4" w:rsidRPr="00CC38F7" w:rsidRDefault="00D161C4" w:rsidP="002034BB">
            <w:pPr>
              <w:spacing w:after="0"/>
            </w:pPr>
          </w:p>
        </w:tc>
        <w:tc>
          <w:tcPr>
            <w:tcW w:w="619" w:type="dxa"/>
          </w:tcPr>
          <w:p w14:paraId="71C9E3C5" w14:textId="77777777" w:rsidR="00D161C4" w:rsidRPr="00CC38F7" w:rsidRDefault="00D161C4" w:rsidP="002034BB">
            <w:pPr>
              <w:spacing w:after="0"/>
            </w:pPr>
          </w:p>
        </w:tc>
      </w:tr>
      <w:tr w:rsidR="00D161C4" w:rsidRPr="00CC38F7" w14:paraId="25705C7F" w14:textId="6933ED55" w:rsidTr="00D161C4">
        <w:tblPrEx>
          <w:tblCellMar>
            <w:left w:w="108" w:type="dxa"/>
            <w:right w:w="108" w:type="dxa"/>
          </w:tblCellMar>
        </w:tblPrEx>
        <w:trPr>
          <w:trHeight w:val="395"/>
        </w:trPr>
        <w:tc>
          <w:tcPr>
            <w:tcW w:w="4752" w:type="dxa"/>
          </w:tcPr>
          <w:p w14:paraId="311979EE" w14:textId="77777777" w:rsidR="00D161C4" w:rsidRPr="009C06F1" w:rsidRDefault="00D161C4" w:rsidP="002034BB">
            <w:pPr>
              <w:spacing w:after="0"/>
            </w:pPr>
            <w:r w:rsidRPr="009C06F1">
              <w:t>1. Terminology, principles, concepts, and applications of the basic sciences as related to motor skills and movement activities (e.g., anatomy and physiology, exercise physiology, biomechanics and kinesiology, motor development, and motor learning)</w:t>
            </w:r>
          </w:p>
        </w:tc>
        <w:tc>
          <w:tcPr>
            <w:tcW w:w="619" w:type="dxa"/>
          </w:tcPr>
          <w:p w14:paraId="39677A5A" w14:textId="77777777" w:rsidR="00D161C4" w:rsidRPr="00CC38F7" w:rsidRDefault="00D161C4" w:rsidP="002034BB">
            <w:pPr>
              <w:spacing w:after="0"/>
            </w:pPr>
          </w:p>
        </w:tc>
        <w:tc>
          <w:tcPr>
            <w:tcW w:w="619" w:type="dxa"/>
          </w:tcPr>
          <w:p w14:paraId="51CD8ED5" w14:textId="77777777" w:rsidR="00D161C4" w:rsidRPr="00CC38F7" w:rsidRDefault="00D161C4" w:rsidP="002034BB">
            <w:pPr>
              <w:spacing w:after="0"/>
            </w:pPr>
          </w:p>
        </w:tc>
        <w:tc>
          <w:tcPr>
            <w:tcW w:w="619" w:type="dxa"/>
          </w:tcPr>
          <w:p w14:paraId="55ED6DCD" w14:textId="77777777" w:rsidR="00D161C4" w:rsidRPr="00CC38F7" w:rsidRDefault="00D161C4" w:rsidP="002034BB">
            <w:pPr>
              <w:spacing w:after="0"/>
            </w:pPr>
          </w:p>
        </w:tc>
        <w:tc>
          <w:tcPr>
            <w:tcW w:w="619" w:type="dxa"/>
          </w:tcPr>
          <w:p w14:paraId="109A24F2" w14:textId="77777777" w:rsidR="00D161C4" w:rsidRPr="00CC38F7" w:rsidRDefault="00D161C4" w:rsidP="002034BB">
            <w:pPr>
              <w:spacing w:after="0"/>
            </w:pPr>
          </w:p>
        </w:tc>
        <w:tc>
          <w:tcPr>
            <w:tcW w:w="619" w:type="dxa"/>
          </w:tcPr>
          <w:p w14:paraId="048818BB" w14:textId="77777777" w:rsidR="00D161C4" w:rsidRPr="00CC38F7" w:rsidRDefault="00D161C4" w:rsidP="002034BB">
            <w:pPr>
              <w:spacing w:after="0"/>
            </w:pPr>
          </w:p>
        </w:tc>
        <w:tc>
          <w:tcPr>
            <w:tcW w:w="619" w:type="dxa"/>
          </w:tcPr>
          <w:p w14:paraId="742975FA" w14:textId="77777777" w:rsidR="00D161C4" w:rsidRPr="00CC38F7" w:rsidRDefault="00D161C4" w:rsidP="002034BB">
            <w:pPr>
              <w:spacing w:after="0"/>
            </w:pPr>
          </w:p>
        </w:tc>
        <w:tc>
          <w:tcPr>
            <w:tcW w:w="619" w:type="dxa"/>
          </w:tcPr>
          <w:p w14:paraId="759FF2ED" w14:textId="77777777" w:rsidR="00D161C4" w:rsidRPr="00CC38F7" w:rsidRDefault="00D161C4" w:rsidP="002034BB">
            <w:pPr>
              <w:spacing w:after="0"/>
            </w:pPr>
          </w:p>
        </w:tc>
        <w:tc>
          <w:tcPr>
            <w:tcW w:w="619" w:type="dxa"/>
          </w:tcPr>
          <w:p w14:paraId="143758B9" w14:textId="77777777" w:rsidR="00D161C4" w:rsidRPr="00CC38F7" w:rsidRDefault="00D161C4" w:rsidP="002034BB">
            <w:pPr>
              <w:spacing w:after="0"/>
            </w:pPr>
          </w:p>
        </w:tc>
        <w:tc>
          <w:tcPr>
            <w:tcW w:w="619" w:type="dxa"/>
          </w:tcPr>
          <w:p w14:paraId="2A5376F8" w14:textId="77777777" w:rsidR="00D161C4" w:rsidRPr="00CC38F7" w:rsidRDefault="00D161C4" w:rsidP="002034BB">
            <w:pPr>
              <w:spacing w:after="0"/>
            </w:pPr>
          </w:p>
        </w:tc>
        <w:tc>
          <w:tcPr>
            <w:tcW w:w="619" w:type="dxa"/>
          </w:tcPr>
          <w:p w14:paraId="5F07BFB0" w14:textId="77777777" w:rsidR="00D161C4" w:rsidRPr="00CC38F7" w:rsidRDefault="00D161C4" w:rsidP="002034BB">
            <w:pPr>
              <w:spacing w:after="0"/>
            </w:pPr>
          </w:p>
        </w:tc>
        <w:tc>
          <w:tcPr>
            <w:tcW w:w="619" w:type="dxa"/>
          </w:tcPr>
          <w:p w14:paraId="4751BA99" w14:textId="77777777" w:rsidR="00D161C4" w:rsidRPr="00CC38F7" w:rsidRDefault="00D161C4" w:rsidP="002034BB">
            <w:pPr>
              <w:spacing w:after="0"/>
            </w:pPr>
          </w:p>
        </w:tc>
        <w:tc>
          <w:tcPr>
            <w:tcW w:w="619" w:type="dxa"/>
          </w:tcPr>
          <w:p w14:paraId="0824BDF5" w14:textId="77777777" w:rsidR="00D161C4" w:rsidRPr="00CC38F7" w:rsidRDefault="00D161C4" w:rsidP="002034BB">
            <w:pPr>
              <w:spacing w:after="0"/>
            </w:pPr>
          </w:p>
        </w:tc>
        <w:tc>
          <w:tcPr>
            <w:tcW w:w="619" w:type="dxa"/>
          </w:tcPr>
          <w:p w14:paraId="04981EF3" w14:textId="77777777" w:rsidR="00D161C4" w:rsidRPr="00CC38F7" w:rsidRDefault="00D161C4" w:rsidP="002034BB">
            <w:pPr>
              <w:spacing w:after="0"/>
            </w:pPr>
          </w:p>
        </w:tc>
        <w:tc>
          <w:tcPr>
            <w:tcW w:w="619" w:type="dxa"/>
          </w:tcPr>
          <w:p w14:paraId="5AE7F391" w14:textId="77777777" w:rsidR="00D161C4" w:rsidRPr="00CC38F7" w:rsidRDefault="00D161C4" w:rsidP="002034BB">
            <w:pPr>
              <w:spacing w:after="0"/>
            </w:pPr>
          </w:p>
        </w:tc>
        <w:tc>
          <w:tcPr>
            <w:tcW w:w="619" w:type="dxa"/>
          </w:tcPr>
          <w:p w14:paraId="0F77F0B9" w14:textId="77777777" w:rsidR="00D161C4" w:rsidRPr="00CC38F7" w:rsidRDefault="00D161C4" w:rsidP="002034BB">
            <w:pPr>
              <w:spacing w:after="0"/>
            </w:pPr>
          </w:p>
        </w:tc>
      </w:tr>
      <w:tr w:rsidR="00D161C4" w:rsidRPr="00CC38F7" w14:paraId="5B13E2EE" w14:textId="075AA408" w:rsidTr="00D161C4">
        <w:tblPrEx>
          <w:tblCellMar>
            <w:left w:w="108" w:type="dxa"/>
            <w:right w:w="108" w:type="dxa"/>
          </w:tblCellMar>
        </w:tblPrEx>
        <w:trPr>
          <w:trHeight w:val="395"/>
        </w:trPr>
        <w:tc>
          <w:tcPr>
            <w:tcW w:w="4752" w:type="dxa"/>
          </w:tcPr>
          <w:p w14:paraId="6299309A" w14:textId="77777777" w:rsidR="00D161C4" w:rsidRPr="009C06F1" w:rsidRDefault="00D161C4" w:rsidP="002034BB">
            <w:pPr>
              <w:spacing w:after="0"/>
            </w:pPr>
            <w:r w:rsidRPr="009C06F1">
              <w:t>2. Principles of biomechanics and kinesiology as they relate to motor skills and movement patterns (e.g., summation of forces, center of gravity, force-speed relations, and torque)</w:t>
            </w:r>
          </w:p>
        </w:tc>
        <w:tc>
          <w:tcPr>
            <w:tcW w:w="619" w:type="dxa"/>
          </w:tcPr>
          <w:p w14:paraId="29EA7431" w14:textId="77777777" w:rsidR="00D161C4" w:rsidRPr="00CC38F7" w:rsidRDefault="00D161C4" w:rsidP="002034BB">
            <w:pPr>
              <w:spacing w:after="0"/>
            </w:pPr>
          </w:p>
        </w:tc>
        <w:tc>
          <w:tcPr>
            <w:tcW w:w="619" w:type="dxa"/>
          </w:tcPr>
          <w:p w14:paraId="22783306" w14:textId="77777777" w:rsidR="00D161C4" w:rsidRPr="00CC38F7" w:rsidRDefault="00D161C4" w:rsidP="002034BB">
            <w:pPr>
              <w:spacing w:after="0"/>
            </w:pPr>
          </w:p>
        </w:tc>
        <w:tc>
          <w:tcPr>
            <w:tcW w:w="619" w:type="dxa"/>
          </w:tcPr>
          <w:p w14:paraId="784A41FF" w14:textId="77777777" w:rsidR="00D161C4" w:rsidRPr="00CC38F7" w:rsidRDefault="00D161C4" w:rsidP="002034BB">
            <w:pPr>
              <w:spacing w:after="0"/>
            </w:pPr>
          </w:p>
        </w:tc>
        <w:tc>
          <w:tcPr>
            <w:tcW w:w="619" w:type="dxa"/>
          </w:tcPr>
          <w:p w14:paraId="53D2C527" w14:textId="77777777" w:rsidR="00D161C4" w:rsidRPr="00CC38F7" w:rsidRDefault="00D161C4" w:rsidP="002034BB">
            <w:pPr>
              <w:spacing w:after="0"/>
            </w:pPr>
          </w:p>
        </w:tc>
        <w:tc>
          <w:tcPr>
            <w:tcW w:w="619" w:type="dxa"/>
          </w:tcPr>
          <w:p w14:paraId="57E24A33" w14:textId="77777777" w:rsidR="00D161C4" w:rsidRPr="00CC38F7" w:rsidRDefault="00D161C4" w:rsidP="002034BB">
            <w:pPr>
              <w:spacing w:after="0"/>
            </w:pPr>
          </w:p>
        </w:tc>
        <w:tc>
          <w:tcPr>
            <w:tcW w:w="619" w:type="dxa"/>
          </w:tcPr>
          <w:p w14:paraId="1F4568FC" w14:textId="77777777" w:rsidR="00D161C4" w:rsidRPr="00CC38F7" w:rsidRDefault="00D161C4" w:rsidP="002034BB">
            <w:pPr>
              <w:spacing w:after="0"/>
            </w:pPr>
          </w:p>
        </w:tc>
        <w:tc>
          <w:tcPr>
            <w:tcW w:w="619" w:type="dxa"/>
          </w:tcPr>
          <w:p w14:paraId="44D958F3" w14:textId="77777777" w:rsidR="00D161C4" w:rsidRPr="00CC38F7" w:rsidRDefault="00D161C4" w:rsidP="002034BB">
            <w:pPr>
              <w:spacing w:after="0"/>
            </w:pPr>
          </w:p>
        </w:tc>
        <w:tc>
          <w:tcPr>
            <w:tcW w:w="619" w:type="dxa"/>
          </w:tcPr>
          <w:p w14:paraId="61362E1A" w14:textId="77777777" w:rsidR="00D161C4" w:rsidRPr="00CC38F7" w:rsidRDefault="00D161C4" w:rsidP="002034BB">
            <w:pPr>
              <w:spacing w:after="0"/>
            </w:pPr>
          </w:p>
        </w:tc>
        <w:tc>
          <w:tcPr>
            <w:tcW w:w="619" w:type="dxa"/>
          </w:tcPr>
          <w:p w14:paraId="769394C0" w14:textId="77777777" w:rsidR="00D161C4" w:rsidRPr="00CC38F7" w:rsidRDefault="00D161C4" w:rsidP="002034BB">
            <w:pPr>
              <w:spacing w:after="0"/>
            </w:pPr>
          </w:p>
        </w:tc>
        <w:tc>
          <w:tcPr>
            <w:tcW w:w="619" w:type="dxa"/>
          </w:tcPr>
          <w:p w14:paraId="16BE8CE1" w14:textId="77777777" w:rsidR="00D161C4" w:rsidRPr="00CC38F7" w:rsidRDefault="00D161C4" w:rsidP="002034BB">
            <w:pPr>
              <w:spacing w:after="0"/>
            </w:pPr>
          </w:p>
        </w:tc>
        <w:tc>
          <w:tcPr>
            <w:tcW w:w="619" w:type="dxa"/>
          </w:tcPr>
          <w:p w14:paraId="272F426C" w14:textId="77777777" w:rsidR="00D161C4" w:rsidRPr="00CC38F7" w:rsidRDefault="00D161C4" w:rsidP="002034BB">
            <w:pPr>
              <w:spacing w:after="0"/>
            </w:pPr>
          </w:p>
        </w:tc>
        <w:tc>
          <w:tcPr>
            <w:tcW w:w="619" w:type="dxa"/>
          </w:tcPr>
          <w:p w14:paraId="3B536A93" w14:textId="77777777" w:rsidR="00D161C4" w:rsidRPr="00CC38F7" w:rsidRDefault="00D161C4" w:rsidP="002034BB">
            <w:pPr>
              <w:spacing w:after="0"/>
            </w:pPr>
          </w:p>
        </w:tc>
        <w:tc>
          <w:tcPr>
            <w:tcW w:w="619" w:type="dxa"/>
          </w:tcPr>
          <w:p w14:paraId="0A2C4E91" w14:textId="77777777" w:rsidR="00D161C4" w:rsidRPr="00CC38F7" w:rsidRDefault="00D161C4" w:rsidP="002034BB">
            <w:pPr>
              <w:spacing w:after="0"/>
            </w:pPr>
          </w:p>
        </w:tc>
        <w:tc>
          <w:tcPr>
            <w:tcW w:w="619" w:type="dxa"/>
          </w:tcPr>
          <w:p w14:paraId="60CEB6E3" w14:textId="77777777" w:rsidR="00D161C4" w:rsidRPr="00CC38F7" w:rsidRDefault="00D161C4" w:rsidP="002034BB">
            <w:pPr>
              <w:spacing w:after="0"/>
            </w:pPr>
          </w:p>
        </w:tc>
        <w:tc>
          <w:tcPr>
            <w:tcW w:w="619" w:type="dxa"/>
          </w:tcPr>
          <w:p w14:paraId="754B14BA" w14:textId="77777777" w:rsidR="00D161C4" w:rsidRPr="00CC38F7" w:rsidRDefault="00D161C4" w:rsidP="002034BB">
            <w:pPr>
              <w:spacing w:after="0"/>
            </w:pPr>
          </w:p>
        </w:tc>
      </w:tr>
      <w:tr w:rsidR="00D161C4" w:rsidRPr="00CC38F7" w14:paraId="047AACD9" w14:textId="5C6723D9" w:rsidTr="00D161C4">
        <w:tblPrEx>
          <w:tblCellMar>
            <w:left w:w="108" w:type="dxa"/>
            <w:right w:w="108" w:type="dxa"/>
          </w:tblCellMar>
        </w:tblPrEx>
        <w:trPr>
          <w:trHeight w:val="395"/>
        </w:trPr>
        <w:tc>
          <w:tcPr>
            <w:tcW w:w="4752" w:type="dxa"/>
          </w:tcPr>
          <w:p w14:paraId="24F5990F" w14:textId="77777777" w:rsidR="00D161C4" w:rsidRPr="009C06F1" w:rsidRDefault="00D161C4" w:rsidP="002034BB">
            <w:pPr>
              <w:spacing w:after="0"/>
            </w:pPr>
            <w:r w:rsidRPr="009C06F1">
              <w:t>3. Movement concepts (e.g., body awareness, spatial awareness, effort, relationship)</w:t>
            </w:r>
          </w:p>
        </w:tc>
        <w:tc>
          <w:tcPr>
            <w:tcW w:w="619" w:type="dxa"/>
          </w:tcPr>
          <w:p w14:paraId="7CFD8AB2" w14:textId="77777777" w:rsidR="00D161C4" w:rsidRPr="00CC38F7" w:rsidRDefault="00D161C4" w:rsidP="002034BB">
            <w:pPr>
              <w:spacing w:after="0"/>
            </w:pPr>
          </w:p>
        </w:tc>
        <w:tc>
          <w:tcPr>
            <w:tcW w:w="619" w:type="dxa"/>
          </w:tcPr>
          <w:p w14:paraId="25BEBBFD" w14:textId="77777777" w:rsidR="00D161C4" w:rsidRPr="00CC38F7" w:rsidRDefault="00D161C4" w:rsidP="002034BB">
            <w:pPr>
              <w:spacing w:after="0"/>
            </w:pPr>
          </w:p>
        </w:tc>
        <w:tc>
          <w:tcPr>
            <w:tcW w:w="619" w:type="dxa"/>
          </w:tcPr>
          <w:p w14:paraId="213E8CFD" w14:textId="77777777" w:rsidR="00D161C4" w:rsidRPr="00CC38F7" w:rsidRDefault="00D161C4" w:rsidP="002034BB">
            <w:pPr>
              <w:spacing w:after="0"/>
            </w:pPr>
          </w:p>
        </w:tc>
        <w:tc>
          <w:tcPr>
            <w:tcW w:w="619" w:type="dxa"/>
          </w:tcPr>
          <w:p w14:paraId="77B38299" w14:textId="77777777" w:rsidR="00D161C4" w:rsidRPr="00CC38F7" w:rsidRDefault="00D161C4" w:rsidP="002034BB">
            <w:pPr>
              <w:spacing w:after="0"/>
            </w:pPr>
          </w:p>
        </w:tc>
        <w:tc>
          <w:tcPr>
            <w:tcW w:w="619" w:type="dxa"/>
          </w:tcPr>
          <w:p w14:paraId="3CA62CBB" w14:textId="77777777" w:rsidR="00D161C4" w:rsidRPr="00CC38F7" w:rsidRDefault="00D161C4" w:rsidP="002034BB">
            <w:pPr>
              <w:spacing w:after="0"/>
            </w:pPr>
          </w:p>
        </w:tc>
        <w:tc>
          <w:tcPr>
            <w:tcW w:w="619" w:type="dxa"/>
          </w:tcPr>
          <w:p w14:paraId="4E0ED33B" w14:textId="77777777" w:rsidR="00D161C4" w:rsidRPr="00CC38F7" w:rsidRDefault="00D161C4" w:rsidP="002034BB">
            <w:pPr>
              <w:spacing w:after="0"/>
            </w:pPr>
          </w:p>
        </w:tc>
        <w:tc>
          <w:tcPr>
            <w:tcW w:w="619" w:type="dxa"/>
          </w:tcPr>
          <w:p w14:paraId="29CA5B59" w14:textId="77777777" w:rsidR="00D161C4" w:rsidRPr="00CC38F7" w:rsidRDefault="00D161C4" w:rsidP="002034BB">
            <w:pPr>
              <w:spacing w:after="0"/>
            </w:pPr>
          </w:p>
        </w:tc>
        <w:tc>
          <w:tcPr>
            <w:tcW w:w="619" w:type="dxa"/>
          </w:tcPr>
          <w:p w14:paraId="531F21CC" w14:textId="77777777" w:rsidR="00D161C4" w:rsidRPr="00CC38F7" w:rsidRDefault="00D161C4" w:rsidP="002034BB">
            <w:pPr>
              <w:spacing w:after="0"/>
            </w:pPr>
          </w:p>
        </w:tc>
        <w:tc>
          <w:tcPr>
            <w:tcW w:w="619" w:type="dxa"/>
          </w:tcPr>
          <w:p w14:paraId="6C607F59" w14:textId="77777777" w:rsidR="00D161C4" w:rsidRPr="00CC38F7" w:rsidRDefault="00D161C4" w:rsidP="002034BB">
            <w:pPr>
              <w:spacing w:after="0"/>
            </w:pPr>
          </w:p>
        </w:tc>
        <w:tc>
          <w:tcPr>
            <w:tcW w:w="619" w:type="dxa"/>
          </w:tcPr>
          <w:p w14:paraId="4D027D48" w14:textId="77777777" w:rsidR="00D161C4" w:rsidRPr="00CC38F7" w:rsidRDefault="00D161C4" w:rsidP="002034BB">
            <w:pPr>
              <w:spacing w:after="0"/>
            </w:pPr>
          </w:p>
        </w:tc>
        <w:tc>
          <w:tcPr>
            <w:tcW w:w="619" w:type="dxa"/>
          </w:tcPr>
          <w:p w14:paraId="738D080C" w14:textId="77777777" w:rsidR="00D161C4" w:rsidRPr="00CC38F7" w:rsidRDefault="00D161C4" w:rsidP="002034BB">
            <w:pPr>
              <w:spacing w:after="0"/>
            </w:pPr>
          </w:p>
        </w:tc>
        <w:tc>
          <w:tcPr>
            <w:tcW w:w="619" w:type="dxa"/>
          </w:tcPr>
          <w:p w14:paraId="7BD71478" w14:textId="77777777" w:rsidR="00D161C4" w:rsidRPr="00CC38F7" w:rsidRDefault="00D161C4" w:rsidP="002034BB">
            <w:pPr>
              <w:spacing w:after="0"/>
            </w:pPr>
          </w:p>
        </w:tc>
        <w:tc>
          <w:tcPr>
            <w:tcW w:w="619" w:type="dxa"/>
          </w:tcPr>
          <w:p w14:paraId="05393B3B" w14:textId="77777777" w:rsidR="00D161C4" w:rsidRPr="00CC38F7" w:rsidRDefault="00D161C4" w:rsidP="002034BB">
            <w:pPr>
              <w:spacing w:after="0"/>
            </w:pPr>
          </w:p>
        </w:tc>
        <w:tc>
          <w:tcPr>
            <w:tcW w:w="619" w:type="dxa"/>
          </w:tcPr>
          <w:p w14:paraId="7FA1EED1" w14:textId="77777777" w:rsidR="00D161C4" w:rsidRPr="00CC38F7" w:rsidRDefault="00D161C4" w:rsidP="002034BB">
            <w:pPr>
              <w:spacing w:after="0"/>
            </w:pPr>
          </w:p>
        </w:tc>
        <w:tc>
          <w:tcPr>
            <w:tcW w:w="619" w:type="dxa"/>
          </w:tcPr>
          <w:p w14:paraId="0253C476" w14:textId="77777777" w:rsidR="00D161C4" w:rsidRPr="00CC38F7" w:rsidRDefault="00D161C4" w:rsidP="002034BB">
            <w:pPr>
              <w:spacing w:after="0"/>
            </w:pPr>
          </w:p>
        </w:tc>
      </w:tr>
      <w:tr w:rsidR="00D161C4" w:rsidRPr="00CC38F7" w14:paraId="3C70069A" w14:textId="62A49225" w:rsidTr="00D161C4">
        <w:tblPrEx>
          <w:tblCellMar>
            <w:left w:w="108" w:type="dxa"/>
            <w:right w:w="108" w:type="dxa"/>
          </w:tblCellMar>
        </w:tblPrEx>
        <w:trPr>
          <w:trHeight w:val="395"/>
        </w:trPr>
        <w:tc>
          <w:tcPr>
            <w:tcW w:w="4752" w:type="dxa"/>
          </w:tcPr>
          <w:p w14:paraId="7145B74D" w14:textId="77777777" w:rsidR="00D161C4" w:rsidRPr="009C06F1" w:rsidRDefault="00D161C4" w:rsidP="002034BB">
            <w:pPr>
              <w:spacing w:after="0"/>
            </w:pPr>
            <w:r w:rsidRPr="009C06F1">
              <w:lastRenderedPageBreak/>
              <w:t>4. Exercise physiology (e.g., components of health-related fitness; components of skill-related fitness; fitness guidelines, such as frequency, intensity, time/duration, and type/mode; principles of exercise, such as specificity, overload, and progression; roles of body systems in exercise; short- and long-term effects of physical training; nutrition as related to exercise; fitness; metabolic response to exercise)</w:t>
            </w:r>
          </w:p>
        </w:tc>
        <w:tc>
          <w:tcPr>
            <w:tcW w:w="619" w:type="dxa"/>
          </w:tcPr>
          <w:p w14:paraId="1A960733" w14:textId="77777777" w:rsidR="00D161C4" w:rsidRPr="00CC38F7" w:rsidRDefault="00D161C4" w:rsidP="002034BB">
            <w:pPr>
              <w:spacing w:after="0"/>
            </w:pPr>
          </w:p>
        </w:tc>
        <w:tc>
          <w:tcPr>
            <w:tcW w:w="619" w:type="dxa"/>
          </w:tcPr>
          <w:p w14:paraId="089EFDAE" w14:textId="77777777" w:rsidR="00D161C4" w:rsidRPr="00CC38F7" w:rsidRDefault="00D161C4" w:rsidP="002034BB">
            <w:pPr>
              <w:spacing w:after="0"/>
            </w:pPr>
          </w:p>
        </w:tc>
        <w:tc>
          <w:tcPr>
            <w:tcW w:w="619" w:type="dxa"/>
          </w:tcPr>
          <w:p w14:paraId="5676C0FE" w14:textId="77777777" w:rsidR="00D161C4" w:rsidRPr="00CC38F7" w:rsidRDefault="00D161C4" w:rsidP="002034BB">
            <w:pPr>
              <w:spacing w:after="0"/>
            </w:pPr>
          </w:p>
        </w:tc>
        <w:tc>
          <w:tcPr>
            <w:tcW w:w="619" w:type="dxa"/>
          </w:tcPr>
          <w:p w14:paraId="24D6C6BD" w14:textId="77777777" w:rsidR="00D161C4" w:rsidRPr="00CC38F7" w:rsidRDefault="00D161C4" w:rsidP="002034BB">
            <w:pPr>
              <w:spacing w:after="0"/>
            </w:pPr>
          </w:p>
        </w:tc>
        <w:tc>
          <w:tcPr>
            <w:tcW w:w="619" w:type="dxa"/>
          </w:tcPr>
          <w:p w14:paraId="5E92FACE" w14:textId="77777777" w:rsidR="00D161C4" w:rsidRPr="00CC38F7" w:rsidRDefault="00D161C4" w:rsidP="002034BB">
            <w:pPr>
              <w:spacing w:after="0"/>
            </w:pPr>
          </w:p>
        </w:tc>
        <w:tc>
          <w:tcPr>
            <w:tcW w:w="619" w:type="dxa"/>
          </w:tcPr>
          <w:p w14:paraId="47AC88E0" w14:textId="77777777" w:rsidR="00D161C4" w:rsidRPr="00CC38F7" w:rsidRDefault="00D161C4" w:rsidP="002034BB">
            <w:pPr>
              <w:spacing w:after="0"/>
            </w:pPr>
          </w:p>
        </w:tc>
        <w:tc>
          <w:tcPr>
            <w:tcW w:w="619" w:type="dxa"/>
          </w:tcPr>
          <w:p w14:paraId="410BE3A0" w14:textId="77777777" w:rsidR="00D161C4" w:rsidRPr="00CC38F7" w:rsidRDefault="00D161C4" w:rsidP="002034BB">
            <w:pPr>
              <w:spacing w:after="0"/>
            </w:pPr>
          </w:p>
        </w:tc>
        <w:tc>
          <w:tcPr>
            <w:tcW w:w="619" w:type="dxa"/>
          </w:tcPr>
          <w:p w14:paraId="00283A56" w14:textId="77777777" w:rsidR="00D161C4" w:rsidRPr="00CC38F7" w:rsidRDefault="00D161C4" w:rsidP="002034BB">
            <w:pPr>
              <w:spacing w:after="0"/>
            </w:pPr>
          </w:p>
        </w:tc>
        <w:tc>
          <w:tcPr>
            <w:tcW w:w="619" w:type="dxa"/>
          </w:tcPr>
          <w:p w14:paraId="2252941D" w14:textId="77777777" w:rsidR="00D161C4" w:rsidRPr="00CC38F7" w:rsidRDefault="00D161C4" w:rsidP="002034BB">
            <w:pPr>
              <w:spacing w:after="0"/>
            </w:pPr>
          </w:p>
        </w:tc>
        <w:tc>
          <w:tcPr>
            <w:tcW w:w="619" w:type="dxa"/>
          </w:tcPr>
          <w:p w14:paraId="5508F015" w14:textId="77777777" w:rsidR="00D161C4" w:rsidRPr="00CC38F7" w:rsidRDefault="00D161C4" w:rsidP="002034BB">
            <w:pPr>
              <w:spacing w:after="0"/>
            </w:pPr>
          </w:p>
        </w:tc>
        <w:tc>
          <w:tcPr>
            <w:tcW w:w="619" w:type="dxa"/>
          </w:tcPr>
          <w:p w14:paraId="52EF2BCC" w14:textId="77777777" w:rsidR="00D161C4" w:rsidRPr="00CC38F7" w:rsidRDefault="00D161C4" w:rsidP="002034BB">
            <w:pPr>
              <w:spacing w:after="0"/>
            </w:pPr>
          </w:p>
        </w:tc>
        <w:tc>
          <w:tcPr>
            <w:tcW w:w="619" w:type="dxa"/>
          </w:tcPr>
          <w:p w14:paraId="5E8786E2" w14:textId="77777777" w:rsidR="00D161C4" w:rsidRPr="00CC38F7" w:rsidRDefault="00D161C4" w:rsidP="002034BB">
            <w:pPr>
              <w:spacing w:after="0"/>
            </w:pPr>
          </w:p>
        </w:tc>
        <w:tc>
          <w:tcPr>
            <w:tcW w:w="619" w:type="dxa"/>
          </w:tcPr>
          <w:p w14:paraId="104E7D19" w14:textId="77777777" w:rsidR="00D161C4" w:rsidRPr="00CC38F7" w:rsidRDefault="00D161C4" w:rsidP="002034BB">
            <w:pPr>
              <w:spacing w:after="0"/>
            </w:pPr>
          </w:p>
        </w:tc>
        <w:tc>
          <w:tcPr>
            <w:tcW w:w="619" w:type="dxa"/>
          </w:tcPr>
          <w:p w14:paraId="2E21D843" w14:textId="77777777" w:rsidR="00D161C4" w:rsidRPr="00CC38F7" w:rsidRDefault="00D161C4" w:rsidP="002034BB">
            <w:pPr>
              <w:spacing w:after="0"/>
            </w:pPr>
          </w:p>
        </w:tc>
        <w:tc>
          <w:tcPr>
            <w:tcW w:w="619" w:type="dxa"/>
          </w:tcPr>
          <w:p w14:paraId="6372544F" w14:textId="77777777" w:rsidR="00D161C4" w:rsidRPr="00CC38F7" w:rsidRDefault="00D161C4" w:rsidP="002034BB">
            <w:pPr>
              <w:spacing w:after="0"/>
            </w:pPr>
          </w:p>
        </w:tc>
      </w:tr>
      <w:tr w:rsidR="00D161C4" w:rsidRPr="00CC38F7" w14:paraId="4F72B890" w14:textId="34194FF7" w:rsidTr="00D161C4">
        <w:tblPrEx>
          <w:tblCellMar>
            <w:left w:w="108" w:type="dxa"/>
            <w:right w:w="108" w:type="dxa"/>
          </w:tblCellMar>
        </w:tblPrEx>
        <w:trPr>
          <w:trHeight w:val="395"/>
        </w:trPr>
        <w:tc>
          <w:tcPr>
            <w:tcW w:w="4752" w:type="dxa"/>
          </w:tcPr>
          <w:p w14:paraId="30BA2574" w14:textId="77777777" w:rsidR="00D161C4" w:rsidRPr="009C06F1" w:rsidRDefault="00D161C4" w:rsidP="002034BB">
            <w:pPr>
              <w:spacing w:after="0"/>
            </w:pPr>
            <w:r w:rsidRPr="009C06F1">
              <w:t>5. Anatomy and physiology (e.g., skeletal, muscular, nervous, circulatory, and respiratory systems)</w:t>
            </w:r>
          </w:p>
        </w:tc>
        <w:tc>
          <w:tcPr>
            <w:tcW w:w="619" w:type="dxa"/>
          </w:tcPr>
          <w:p w14:paraId="703B8F01" w14:textId="77777777" w:rsidR="00D161C4" w:rsidRPr="00CC38F7" w:rsidRDefault="00D161C4" w:rsidP="002034BB">
            <w:pPr>
              <w:spacing w:after="0"/>
            </w:pPr>
          </w:p>
        </w:tc>
        <w:tc>
          <w:tcPr>
            <w:tcW w:w="619" w:type="dxa"/>
          </w:tcPr>
          <w:p w14:paraId="37EA1E96" w14:textId="77777777" w:rsidR="00D161C4" w:rsidRPr="00CC38F7" w:rsidRDefault="00D161C4" w:rsidP="002034BB">
            <w:pPr>
              <w:spacing w:after="0"/>
            </w:pPr>
          </w:p>
        </w:tc>
        <w:tc>
          <w:tcPr>
            <w:tcW w:w="619" w:type="dxa"/>
          </w:tcPr>
          <w:p w14:paraId="2BA438D6" w14:textId="77777777" w:rsidR="00D161C4" w:rsidRPr="00CC38F7" w:rsidRDefault="00D161C4" w:rsidP="002034BB">
            <w:pPr>
              <w:spacing w:after="0"/>
            </w:pPr>
          </w:p>
        </w:tc>
        <w:tc>
          <w:tcPr>
            <w:tcW w:w="619" w:type="dxa"/>
          </w:tcPr>
          <w:p w14:paraId="56252323" w14:textId="77777777" w:rsidR="00D161C4" w:rsidRPr="00CC38F7" w:rsidRDefault="00D161C4" w:rsidP="002034BB">
            <w:pPr>
              <w:spacing w:after="0"/>
            </w:pPr>
          </w:p>
        </w:tc>
        <w:tc>
          <w:tcPr>
            <w:tcW w:w="619" w:type="dxa"/>
          </w:tcPr>
          <w:p w14:paraId="69C1D4CC" w14:textId="77777777" w:rsidR="00D161C4" w:rsidRPr="00CC38F7" w:rsidRDefault="00D161C4" w:rsidP="002034BB">
            <w:pPr>
              <w:spacing w:after="0"/>
            </w:pPr>
          </w:p>
        </w:tc>
        <w:tc>
          <w:tcPr>
            <w:tcW w:w="619" w:type="dxa"/>
          </w:tcPr>
          <w:p w14:paraId="4C0D8334" w14:textId="77777777" w:rsidR="00D161C4" w:rsidRPr="00CC38F7" w:rsidRDefault="00D161C4" w:rsidP="002034BB">
            <w:pPr>
              <w:spacing w:after="0"/>
            </w:pPr>
          </w:p>
        </w:tc>
        <w:tc>
          <w:tcPr>
            <w:tcW w:w="619" w:type="dxa"/>
          </w:tcPr>
          <w:p w14:paraId="3D6F4DB7" w14:textId="77777777" w:rsidR="00D161C4" w:rsidRPr="00CC38F7" w:rsidRDefault="00D161C4" w:rsidP="002034BB">
            <w:pPr>
              <w:spacing w:after="0"/>
            </w:pPr>
          </w:p>
        </w:tc>
        <w:tc>
          <w:tcPr>
            <w:tcW w:w="619" w:type="dxa"/>
          </w:tcPr>
          <w:p w14:paraId="72052791" w14:textId="77777777" w:rsidR="00D161C4" w:rsidRPr="00CC38F7" w:rsidRDefault="00D161C4" w:rsidP="002034BB">
            <w:pPr>
              <w:spacing w:after="0"/>
            </w:pPr>
          </w:p>
        </w:tc>
        <w:tc>
          <w:tcPr>
            <w:tcW w:w="619" w:type="dxa"/>
          </w:tcPr>
          <w:p w14:paraId="4ACBC775" w14:textId="77777777" w:rsidR="00D161C4" w:rsidRPr="00CC38F7" w:rsidRDefault="00D161C4" w:rsidP="002034BB">
            <w:pPr>
              <w:spacing w:after="0"/>
            </w:pPr>
          </w:p>
        </w:tc>
        <w:tc>
          <w:tcPr>
            <w:tcW w:w="619" w:type="dxa"/>
          </w:tcPr>
          <w:p w14:paraId="06AFAEFF" w14:textId="77777777" w:rsidR="00D161C4" w:rsidRPr="00CC38F7" w:rsidRDefault="00D161C4" w:rsidP="002034BB">
            <w:pPr>
              <w:spacing w:after="0"/>
            </w:pPr>
          </w:p>
        </w:tc>
        <w:tc>
          <w:tcPr>
            <w:tcW w:w="619" w:type="dxa"/>
          </w:tcPr>
          <w:p w14:paraId="1CD917CC" w14:textId="77777777" w:rsidR="00D161C4" w:rsidRPr="00CC38F7" w:rsidRDefault="00D161C4" w:rsidP="002034BB">
            <w:pPr>
              <w:spacing w:after="0"/>
            </w:pPr>
          </w:p>
        </w:tc>
        <w:tc>
          <w:tcPr>
            <w:tcW w:w="619" w:type="dxa"/>
          </w:tcPr>
          <w:p w14:paraId="4A1D7479" w14:textId="77777777" w:rsidR="00D161C4" w:rsidRPr="00CC38F7" w:rsidRDefault="00D161C4" w:rsidP="002034BB">
            <w:pPr>
              <w:spacing w:after="0"/>
            </w:pPr>
          </w:p>
        </w:tc>
        <w:tc>
          <w:tcPr>
            <w:tcW w:w="619" w:type="dxa"/>
          </w:tcPr>
          <w:p w14:paraId="670A1335" w14:textId="77777777" w:rsidR="00D161C4" w:rsidRPr="00CC38F7" w:rsidRDefault="00D161C4" w:rsidP="002034BB">
            <w:pPr>
              <w:spacing w:after="0"/>
            </w:pPr>
          </w:p>
        </w:tc>
        <w:tc>
          <w:tcPr>
            <w:tcW w:w="619" w:type="dxa"/>
          </w:tcPr>
          <w:p w14:paraId="088FBC83" w14:textId="77777777" w:rsidR="00D161C4" w:rsidRPr="00CC38F7" w:rsidRDefault="00D161C4" w:rsidP="002034BB">
            <w:pPr>
              <w:spacing w:after="0"/>
            </w:pPr>
          </w:p>
        </w:tc>
        <w:tc>
          <w:tcPr>
            <w:tcW w:w="619" w:type="dxa"/>
          </w:tcPr>
          <w:p w14:paraId="0D3FA26B" w14:textId="77777777" w:rsidR="00D161C4" w:rsidRPr="00CC38F7" w:rsidRDefault="00D161C4" w:rsidP="002034BB">
            <w:pPr>
              <w:spacing w:after="0"/>
            </w:pPr>
          </w:p>
        </w:tc>
      </w:tr>
      <w:tr w:rsidR="00D161C4" w:rsidRPr="00CC38F7" w14:paraId="1C0E852B" w14:textId="5D469885" w:rsidTr="00D161C4">
        <w:tblPrEx>
          <w:tblCellMar>
            <w:left w:w="108" w:type="dxa"/>
            <w:right w:w="108" w:type="dxa"/>
          </w:tblCellMar>
        </w:tblPrEx>
        <w:trPr>
          <w:trHeight w:val="395"/>
        </w:trPr>
        <w:tc>
          <w:tcPr>
            <w:tcW w:w="4752" w:type="dxa"/>
          </w:tcPr>
          <w:p w14:paraId="7F1F42C7" w14:textId="77777777" w:rsidR="00D161C4" w:rsidRPr="009C06F1" w:rsidRDefault="00D161C4" w:rsidP="002034BB">
            <w:pPr>
              <w:spacing w:after="0"/>
            </w:pPr>
            <w:r w:rsidRPr="009C06F1">
              <w:t>6. Current and historical trends, issues, and developments in physical education (e.g., laws, teaching methods, theories, concepts, and techniques)</w:t>
            </w:r>
          </w:p>
        </w:tc>
        <w:tc>
          <w:tcPr>
            <w:tcW w:w="619" w:type="dxa"/>
          </w:tcPr>
          <w:p w14:paraId="6D51BDA8" w14:textId="77777777" w:rsidR="00D161C4" w:rsidRPr="00CC38F7" w:rsidRDefault="00D161C4" w:rsidP="002034BB">
            <w:pPr>
              <w:spacing w:after="0"/>
            </w:pPr>
          </w:p>
        </w:tc>
        <w:tc>
          <w:tcPr>
            <w:tcW w:w="619" w:type="dxa"/>
          </w:tcPr>
          <w:p w14:paraId="73E5CF7D" w14:textId="77777777" w:rsidR="00D161C4" w:rsidRPr="00CC38F7" w:rsidRDefault="00D161C4" w:rsidP="002034BB">
            <w:pPr>
              <w:spacing w:after="0"/>
            </w:pPr>
          </w:p>
        </w:tc>
        <w:tc>
          <w:tcPr>
            <w:tcW w:w="619" w:type="dxa"/>
          </w:tcPr>
          <w:p w14:paraId="5255D92F" w14:textId="77777777" w:rsidR="00D161C4" w:rsidRPr="00CC38F7" w:rsidRDefault="00D161C4" w:rsidP="002034BB">
            <w:pPr>
              <w:spacing w:after="0"/>
            </w:pPr>
          </w:p>
        </w:tc>
        <w:tc>
          <w:tcPr>
            <w:tcW w:w="619" w:type="dxa"/>
          </w:tcPr>
          <w:p w14:paraId="4279B3C5" w14:textId="77777777" w:rsidR="00D161C4" w:rsidRPr="00CC38F7" w:rsidRDefault="00D161C4" w:rsidP="002034BB">
            <w:pPr>
              <w:spacing w:after="0"/>
            </w:pPr>
          </w:p>
        </w:tc>
        <w:tc>
          <w:tcPr>
            <w:tcW w:w="619" w:type="dxa"/>
          </w:tcPr>
          <w:p w14:paraId="51F26249" w14:textId="77777777" w:rsidR="00D161C4" w:rsidRPr="00CC38F7" w:rsidRDefault="00D161C4" w:rsidP="002034BB">
            <w:pPr>
              <w:spacing w:after="0"/>
            </w:pPr>
          </w:p>
        </w:tc>
        <w:tc>
          <w:tcPr>
            <w:tcW w:w="619" w:type="dxa"/>
          </w:tcPr>
          <w:p w14:paraId="5AB15C91" w14:textId="77777777" w:rsidR="00D161C4" w:rsidRPr="00CC38F7" w:rsidRDefault="00D161C4" w:rsidP="002034BB">
            <w:pPr>
              <w:spacing w:after="0"/>
            </w:pPr>
          </w:p>
        </w:tc>
        <w:tc>
          <w:tcPr>
            <w:tcW w:w="619" w:type="dxa"/>
          </w:tcPr>
          <w:p w14:paraId="6138FC8B" w14:textId="77777777" w:rsidR="00D161C4" w:rsidRPr="00CC38F7" w:rsidRDefault="00D161C4" w:rsidP="002034BB">
            <w:pPr>
              <w:spacing w:after="0"/>
            </w:pPr>
          </w:p>
        </w:tc>
        <w:tc>
          <w:tcPr>
            <w:tcW w:w="619" w:type="dxa"/>
          </w:tcPr>
          <w:p w14:paraId="623D407A" w14:textId="77777777" w:rsidR="00D161C4" w:rsidRPr="00CC38F7" w:rsidRDefault="00D161C4" w:rsidP="002034BB">
            <w:pPr>
              <w:spacing w:after="0"/>
            </w:pPr>
          </w:p>
        </w:tc>
        <w:tc>
          <w:tcPr>
            <w:tcW w:w="619" w:type="dxa"/>
          </w:tcPr>
          <w:p w14:paraId="62DF7C4F" w14:textId="77777777" w:rsidR="00D161C4" w:rsidRPr="00CC38F7" w:rsidRDefault="00D161C4" w:rsidP="002034BB">
            <w:pPr>
              <w:spacing w:after="0"/>
            </w:pPr>
          </w:p>
        </w:tc>
        <w:tc>
          <w:tcPr>
            <w:tcW w:w="619" w:type="dxa"/>
          </w:tcPr>
          <w:p w14:paraId="32B0C36F" w14:textId="77777777" w:rsidR="00D161C4" w:rsidRPr="00CC38F7" w:rsidRDefault="00D161C4" w:rsidP="002034BB">
            <w:pPr>
              <w:spacing w:after="0"/>
            </w:pPr>
          </w:p>
        </w:tc>
        <w:tc>
          <w:tcPr>
            <w:tcW w:w="619" w:type="dxa"/>
          </w:tcPr>
          <w:p w14:paraId="42463FE8" w14:textId="77777777" w:rsidR="00D161C4" w:rsidRPr="00CC38F7" w:rsidRDefault="00D161C4" w:rsidP="002034BB">
            <w:pPr>
              <w:spacing w:after="0"/>
            </w:pPr>
          </w:p>
        </w:tc>
        <w:tc>
          <w:tcPr>
            <w:tcW w:w="619" w:type="dxa"/>
          </w:tcPr>
          <w:p w14:paraId="78560240" w14:textId="77777777" w:rsidR="00D161C4" w:rsidRPr="00CC38F7" w:rsidRDefault="00D161C4" w:rsidP="002034BB">
            <w:pPr>
              <w:spacing w:after="0"/>
            </w:pPr>
          </w:p>
        </w:tc>
        <w:tc>
          <w:tcPr>
            <w:tcW w:w="619" w:type="dxa"/>
          </w:tcPr>
          <w:p w14:paraId="16A14C96" w14:textId="77777777" w:rsidR="00D161C4" w:rsidRPr="00CC38F7" w:rsidRDefault="00D161C4" w:rsidP="002034BB">
            <w:pPr>
              <w:spacing w:after="0"/>
            </w:pPr>
          </w:p>
        </w:tc>
        <w:tc>
          <w:tcPr>
            <w:tcW w:w="619" w:type="dxa"/>
          </w:tcPr>
          <w:p w14:paraId="4503C95E" w14:textId="77777777" w:rsidR="00D161C4" w:rsidRPr="00CC38F7" w:rsidRDefault="00D161C4" w:rsidP="002034BB">
            <w:pPr>
              <w:spacing w:after="0"/>
            </w:pPr>
          </w:p>
        </w:tc>
        <w:tc>
          <w:tcPr>
            <w:tcW w:w="619" w:type="dxa"/>
          </w:tcPr>
          <w:p w14:paraId="3D5101CD" w14:textId="77777777" w:rsidR="00D161C4" w:rsidRPr="00CC38F7" w:rsidRDefault="00D161C4" w:rsidP="002034BB">
            <w:pPr>
              <w:spacing w:after="0"/>
            </w:pPr>
          </w:p>
        </w:tc>
      </w:tr>
      <w:tr w:rsidR="00D161C4" w:rsidRPr="00CC38F7" w14:paraId="51EEEC0E" w14:textId="67BEE977" w:rsidTr="00D161C4">
        <w:tblPrEx>
          <w:tblCellMar>
            <w:left w:w="108" w:type="dxa"/>
            <w:right w:w="108" w:type="dxa"/>
          </w:tblCellMar>
        </w:tblPrEx>
        <w:trPr>
          <w:trHeight w:val="395"/>
        </w:trPr>
        <w:tc>
          <w:tcPr>
            <w:tcW w:w="4752" w:type="dxa"/>
          </w:tcPr>
          <w:p w14:paraId="74178CF2" w14:textId="77777777" w:rsidR="00D161C4" w:rsidRPr="009C06F1" w:rsidRDefault="00D161C4" w:rsidP="002034BB">
            <w:pPr>
              <w:spacing w:after="0"/>
            </w:pPr>
            <w:r w:rsidRPr="009C06F1">
              <w:t>7. The rules, strategies, skills, techniques, and concepts associated with a variety of movement activities and games across the age and grade spectra (emphasis primarily on basketball, soccer, swimming, tennis, track and field, and volleyball, with possible questions based on other sports and activities commonly used in physical education settings)</w:t>
            </w:r>
          </w:p>
        </w:tc>
        <w:tc>
          <w:tcPr>
            <w:tcW w:w="619" w:type="dxa"/>
          </w:tcPr>
          <w:p w14:paraId="4687274F" w14:textId="77777777" w:rsidR="00D161C4" w:rsidRPr="00CC38F7" w:rsidRDefault="00D161C4" w:rsidP="002034BB">
            <w:pPr>
              <w:spacing w:after="0"/>
            </w:pPr>
          </w:p>
        </w:tc>
        <w:tc>
          <w:tcPr>
            <w:tcW w:w="619" w:type="dxa"/>
          </w:tcPr>
          <w:p w14:paraId="49FBE43B" w14:textId="77777777" w:rsidR="00D161C4" w:rsidRPr="00CC38F7" w:rsidRDefault="00D161C4" w:rsidP="002034BB">
            <w:pPr>
              <w:spacing w:after="0"/>
            </w:pPr>
          </w:p>
        </w:tc>
        <w:tc>
          <w:tcPr>
            <w:tcW w:w="619" w:type="dxa"/>
          </w:tcPr>
          <w:p w14:paraId="5F6F7FCD" w14:textId="77777777" w:rsidR="00D161C4" w:rsidRPr="00CC38F7" w:rsidRDefault="00D161C4" w:rsidP="002034BB">
            <w:pPr>
              <w:spacing w:after="0"/>
            </w:pPr>
          </w:p>
        </w:tc>
        <w:tc>
          <w:tcPr>
            <w:tcW w:w="619" w:type="dxa"/>
          </w:tcPr>
          <w:p w14:paraId="5386C98B" w14:textId="77777777" w:rsidR="00D161C4" w:rsidRPr="00CC38F7" w:rsidRDefault="00D161C4" w:rsidP="002034BB">
            <w:pPr>
              <w:spacing w:after="0"/>
            </w:pPr>
          </w:p>
        </w:tc>
        <w:tc>
          <w:tcPr>
            <w:tcW w:w="619" w:type="dxa"/>
          </w:tcPr>
          <w:p w14:paraId="74EEACD0" w14:textId="77777777" w:rsidR="00D161C4" w:rsidRPr="00CC38F7" w:rsidRDefault="00D161C4" w:rsidP="002034BB">
            <w:pPr>
              <w:spacing w:after="0"/>
            </w:pPr>
          </w:p>
        </w:tc>
        <w:tc>
          <w:tcPr>
            <w:tcW w:w="619" w:type="dxa"/>
          </w:tcPr>
          <w:p w14:paraId="0368A72B" w14:textId="77777777" w:rsidR="00D161C4" w:rsidRPr="00CC38F7" w:rsidRDefault="00D161C4" w:rsidP="002034BB">
            <w:pPr>
              <w:spacing w:after="0"/>
            </w:pPr>
          </w:p>
        </w:tc>
        <w:tc>
          <w:tcPr>
            <w:tcW w:w="619" w:type="dxa"/>
          </w:tcPr>
          <w:p w14:paraId="60E1DCFC" w14:textId="77777777" w:rsidR="00D161C4" w:rsidRPr="00CC38F7" w:rsidRDefault="00D161C4" w:rsidP="002034BB">
            <w:pPr>
              <w:spacing w:after="0"/>
            </w:pPr>
          </w:p>
        </w:tc>
        <w:tc>
          <w:tcPr>
            <w:tcW w:w="619" w:type="dxa"/>
          </w:tcPr>
          <w:p w14:paraId="53E78A82" w14:textId="77777777" w:rsidR="00D161C4" w:rsidRPr="00CC38F7" w:rsidRDefault="00D161C4" w:rsidP="002034BB">
            <w:pPr>
              <w:spacing w:after="0"/>
            </w:pPr>
          </w:p>
        </w:tc>
        <w:tc>
          <w:tcPr>
            <w:tcW w:w="619" w:type="dxa"/>
          </w:tcPr>
          <w:p w14:paraId="74B98AB2" w14:textId="77777777" w:rsidR="00D161C4" w:rsidRPr="00CC38F7" w:rsidRDefault="00D161C4" w:rsidP="002034BB">
            <w:pPr>
              <w:spacing w:after="0"/>
            </w:pPr>
          </w:p>
        </w:tc>
        <w:tc>
          <w:tcPr>
            <w:tcW w:w="619" w:type="dxa"/>
          </w:tcPr>
          <w:p w14:paraId="0D0AB6F8" w14:textId="77777777" w:rsidR="00D161C4" w:rsidRPr="00CC38F7" w:rsidRDefault="00D161C4" w:rsidP="002034BB">
            <w:pPr>
              <w:spacing w:after="0"/>
            </w:pPr>
          </w:p>
        </w:tc>
        <w:tc>
          <w:tcPr>
            <w:tcW w:w="619" w:type="dxa"/>
          </w:tcPr>
          <w:p w14:paraId="6F19F593" w14:textId="77777777" w:rsidR="00D161C4" w:rsidRPr="00CC38F7" w:rsidRDefault="00D161C4" w:rsidP="002034BB">
            <w:pPr>
              <w:spacing w:after="0"/>
            </w:pPr>
          </w:p>
        </w:tc>
        <w:tc>
          <w:tcPr>
            <w:tcW w:w="619" w:type="dxa"/>
          </w:tcPr>
          <w:p w14:paraId="220F6BD3" w14:textId="77777777" w:rsidR="00D161C4" w:rsidRPr="00CC38F7" w:rsidRDefault="00D161C4" w:rsidP="002034BB">
            <w:pPr>
              <w:spacing w:after="0"/>
            </w:pPr>
          </w:p>
        </w:tc>
        <w:tc>
          <w:tcPr>
            <w:tcW w:w="619" w:type="dxa"/>
          </w:tcPr>
          <w:p w14:paraId="44A83F37" w14:textId="77777777" w:rsidR="00D161C4" w:rsidRPr="00CC38F7" w:rsidRDefault="00D161C4" w:rsidP="002034BB">
            <w:pPr>
              <w:spacing w:after="0"/>
            </w:pPr>
          </w:p>
        </w:tc>
        <w:tc>
          <w:tcPr>
            <w:tcW w:w="619" w:type="dxa"/>
          </w:tcPr>
          <w:p w14:paraId="058DF85A" w14:textId="77777777" w:rsidR="00D161C4" w:rsidRPr="00CC38F7" w:rsidRDefault="00D161C4" w:rsidP="002034BB">
            <w:pPr>
              <w:spacing w:after="0"/>
            </w:pPr>
          </w:p>
        </w:tc>
        <w:tc>
          <w:tcPr>
            <w:tcW w:w="619" w:type="dxa"/>
          </w:tcPr>
          <w:p w14:paraId="327D403B" w14:textId="77777777" w:rsidR="00D161C4" w:rsidRPr="00CC38F7" w:rsidRDefault="00D161C4" w:rsidP="002034BB">
            <w:pPr>
              <w:spacing w:after="0"/>
            </w:pPr>
          </w:p>
        </w:tc>
      </w:tr>
      <w:tr w:rsidR="00D161C4" w:rsidRPr="00CC38F7" w14:paraId="2B13E368" w14:textId="0A15DF5E" w:rsidTr="00D161C4">
        <w:tblPrEx>
          <w:tblCellMar>
            <w:left w:w="108" w:type="dxa"/>
            <w:right w:w="108" w:type="dxa"/>
          </w:tblCellMar>
        </w:tblPrEx>
        <w:trPr>
          <w:trHeight w:val="395"/>
        </w:trPr>
        <w:tc>
          <w:tcPr>
            <w:tcW w:w="4752" w:type="dxa"/>
          </w:tcPr>
          <w:p w14:paraId="55E2C567" w14:textId="77777777" w:rsidR="00D161C4" w:rsidRPr="009C06F1" w:rsidRDefault="00D161C4" w:rsidP="002034BB">
            <w:pPr>
              <w:spacing w:after="0"/>
            </w:pPr>
            <w:r w:rsidRPr="009C06F1">
              <w:lastRenderedPageBreak/>
              <w:t>8. Liability and legal considerations pertaining to the use of equipment, class organization, supervision, and program selection</w:t>
            </w:r>
          </w:p>
        </w:tc>
        <w:tc>
          <w:tcPr>
            <w:tcW w:w="619" w:type="dxa"/>
          </w:tcPr>
          <w:p w14:paraId="77BBE4F8" w14:textId="77777777" w:rsidR="00D161C4" w:rsidRPr="00CC38F7" w:rsidRDefault="00D161C4" w:rsidP="002034BB">
            <w:pPr>
              <w:spacing w:after="0"/>
            </w:pPr>
          </w:p>
        </w:tc>
        <w:tc>
          <w:tcPr>
            <w:tcW w:w="619" w:type="dxa"/>
          </w:tcPr>
          <w:p w14:paraId="7E4BF527" w14:textId="77777777" w:rsidR="00D161C4" w:rsidRPr="00CC38F7" w:rsidRDefault="00D161C4" w:rsidP="002034BB">
            <w:pPr>
              <w:spacing w:after="0"/>
            </w:pPr>
          </w:p>
        </w:tc>
        <w:tc>
          <w:tcPr>
            <w:tcW w:w="619" w:type="dxa"/>
          </w:tcPr>
          <w:p w14:paraId="4308CB22" w14:textId="77777777" w:rsidR="00D161C4" w:rsidRPr="00CC38F7" w:rsidRDefault="00D161C4" w:rsidP="002034BB">
            <w:pPr>
              <w:spacing w:after="0"/>
            </w:pPr>
          </w:p>
        </w:tc>
        <w:tc>
          <w:tcPr>
            <w:tcW w:w="619" w:type="dxa"/>
          </w:tcPr>
          <w:p w14:paraId="4365BBD5" w14:textId="77777777" w:rsidR="00D161C4" w:rsidRPr="00CC38F7" w:rsidRDefault="00D161C4" w:rsidP="002034BB">
            <w:pPr>
              <w:spacing w:after="0"/>
            </w:pPr>
          </w:p>
        </w:tc>
        <w:tc>
          <w:tcPr>
            <w:tcW w:w="619" w:type="dxa"/>
          </w:tcPr>
          <w:p w14:paraId="30E3A41C" w14:textId="77777777" w:rsidR="00D161C4" w:rsidRPr="00CC38F7" w:rsidRDefault="00D161C4" w:rsidP="002034BB">
            <w:pPr>
              <w:spacing w:after="0"/>
            </w:pPr>
          </w:p>
        </w:tc>
        <w:tc>
          <w:tcPr>
            <w:tcW w:w="619" w:type="dxa"/>
          </w:tcPr>
          <w:p w14:paraId="281B95D3" w14:textId="77777777" w:rsidR="00D161C4" w:rsidRPr="00CC38F7" w:rsidRDefault="00D161C4" w:rsidP="002034BB">
            <w:pPr>
              <w:spacing w:after="0"/>
            </w:pPr>
          </w:p>
        </w:tc>
        <w:tc>
          <w:tcPr>
            <w:tcW w:w="619" w:type="dxa"/>
          </w:tcPr>
          <w:p w14:paraId="454F765A" w14:textId="77777777" w:rsidR="00D161C4" w:rsidRPr="00CC38F7" w:rsidRDefault="00D161C4" w:rsidP="002034BB">
            <w:pPr>
              <w:spacing w:after="0"/>
            </w:pPr>
          </w:p>
        </w:tc>
        <w:tc>
          <w:tcPr>
            <w:tcW w:w="619" w:type="dxa"/>
          </w:tcPr>
          <w:p w14:paraId="147C251A" w14:textId="77777777" w:rsidR="00D161C4" w:rsidRPr="00CC38F7" w:rsidRDefault="00D161C4" w:rsidP="002034BB">
            <w:pPr>
              <w:spacing w:after="0"/>
            </w:pPr>
          </w:p>
        </w:tc>
        <w:tc>
          <w:tcPr>
            <w:tcW w:w="619" w:type="dxa"/>
          </w:tcPr>
          <w:p w14:paraId="79A81814" w14:textId="77777777" w:rsidR="00D161C4" w:rsidRPr="00CC38F7" w:rsidRDefault="00D161C4" w:rsidP="002034BB">
            <w:pPr>
              <w:spacing w:after="0"/>
            </w:pPr>
          </w:p>
        </w:tc>
        <w:tc>
          <w:tcPr>
            <w:tcW w:w="619" w:type="dxa"/>
          </w:tcPr>
          <w:p w14:paraId="40B0BBF7" w14:textId="77777777" w:rsidR="00D161C4" w:rsidRPr="00CC38F7" w:rsidRDefault="00D161C4" w:rsidP="002034BB">
            <w:pPr>
              <w:spacing w:after="0"/>
            </w:pPr>
          </w:p>
        </w:tc>
        <w:tc>
          <w:tcPr>
            <w:tcW w:w="619" w:type="dxa"/>
          </w:tcPr>
          <w:p w14:paraId="5727C094" w14:textId="77777777" w:rsidR="00D161C4" w:rsidRPr="00CC38F7" w:rsidRDefault="00D161C4" w:rsidP="002034BB">
            <w:pPr>
              <w:spacing w:after="0"/>
            </w:pPr>
          </w:p>
        </w:tc>
        <w:tc>
          <w:tcPr>
            <w:tcW w:w="619" w:type="dxa"/>
          </w:tcPr>
          <w:p w14:paraId="0426DB04" w14:textId="77777777" w:rsidR="00D161C4" w:rsidRPr="00CC38F7" w:rsidRDefault="00D161C4" w:rsidP="002034BB">
            <w:pPr>
              <w:spacing w:after="0"/>
            </w:pPr>
          </w:p>
        </w:tc>
        <w:tc>
          <w:tcPr>
            <w:tcW w:w="619" w:type="dxa"/>
          </w:tcPr>
          <w:p w14:paraId="61ACCEF7" w14:textId="77777777" w:rsidR="00D161C4" w:rsidRPr="00CC38F7" w:rsidRDefault="00D161C4" w:rsidP="002034BB">
            <w:pPr>
              <w:spacing w:after="0"/>
            </w:pPr>
          </w:p>
        </w:tc>
        <w:tc>
          <w:tcPr>
            <w:tcW w:w="619" w:type="dxa"/>
          </w:tcPr>
          <w:p w14:paraId="3D8CC182" w14:textId="77777777" w:rsidR="00D161C4" w:rsidRPr="00CC38F7" w:rsidRDefault="00D161C4" w:rsidP="002034BB">
            <w:pPr>
              <w:spacing w:after="0"/>
            </w:pPr>
          </w:p>
        </w:tc>
        <w:tc>
          <w:tcPr>
            <w:tcW w:w="619" w:type="dxa"/>
          </w:tcPr>
          <w:p w14:paraId="5BE861A8" w14:textId="77777777" w:rsidR="00D161C4" w:rsidRPr="00CC38F7" w:rsidRDefault="00D161C4" w:rsidP="002034BB">
            <w:pPr>
              <w:spacing w:after="0"/>
            </w:pPr>
          </w:p>
        </w:tc>
      </w:tr>
      <w:tr w:rsidR="00D161C4" w:rsidRPr="00CC38F7" w14:paraId="7A79B62F" w14:textId="7CF7442B" w:rsidTr="00D161C4">
        <w:tblPrEx>
          <w:tblCellMar>
            <w:left w:w="108" w:type="dxa"/>
            <w:right w:w="108" w:type="dxa"/>
          </w:tblCellMar>
        </w:tblPrEx>
        <w:trPr>
          <w:trHeight w:val="395"/>
        </w:trPr>
        <w:tc>
          <w:tcPr>
            <w:tcW w:w="4752" w:type="dxa"/>
          </w:tcPr>
          <w:p w14:paraId="3507C700" w14:textId="77777777" w:rsidR="00D161C4" w:rsidRPr="009C06F1" w:rsidRDefault="00D161C4" w:rsidP="002034BB">
            <w:pPr>
              <w:spacing w:after="0"/>
            </w:pPr>
            <w:r w:rsidRPr="009C06F1">
              <w:t>9. Effects of substance abuse on student performance, health, and behavior</w:t>
            </w:r>
          </w:p>
        </w:tc>
        <w:tc>
          <w:tcPr>
            <w:tcW w:w="619" w:type="dxa"/>
          </w:tcPr>
          <w:p w14:paraId="066A2A03" w14:textId="77777777" w:rsidR="00D161C4" w:rsidRPr="00CC38F7" w:rsidRDefault="00D161C4" w:rsidP="002034BB">
            <w:pPr>
              <w:spacing w:after="0"/>
            </w:pPr>
          </w:p>
        </w:tc>
        <w:tc>
          <w:tcPr>
            <w:tcW w:w="619" w:type="dxa"/>
          </w:tcPr>
          <w:p w14:paraId="31DA74DB" w14:textId="77777777" w:rsidR="00D161C4" w:rsidRPr="00CC38F7" w:rsidRDefault="00D161C4" w:rsidP="002034BB">
            <w:pPr>
              <w:spacing w:after="0"/>
            </w:pPr>
          </w:p>
        </w:tc>
        <w:tc>
          <w:tcPr>
            <w:tcW w:w="619" w:type="dxa"/>
          </w:tcPr>
          <w:p w14:paraId="24C1BF24" w14:textId="77777777" w:rsidR="00D161C4" w:rsidRPr="00CC38F7" w:rsidRDefault="00D161C4" w:rsidP="002034BB">
            <w:pPr>
              <w:spacing w:after="0"/>
            </w:pPr>
          </w:p>
        </w:tc>
        <w:tc>
          <w:tcPr>
            <w:tcW w:w="619" w:type="dxa"/>
          </w:tcPr>
          <w:p w14:paraId="37CE89CB" w14:textId="77777777" w:rsidR="00D161C4" w:rsidRPr="00CC38F7" w:rsidRDefault="00D161C4" w:rsidP="002034BB">
            <w:pPr>
              <w:spacing w:after="0"/>
            </w:pPr>
          </w:p>
        </w:tc>
        <w:tc>
          <w:tcPr>
            <w:tcW w:w="619" w:type="dxa"/>
          </w:tcPr>
          <w:p w14:paraId="0988EFB1" w14:textId="77777777" w:rsidR="00D161C4" w:rsidRPr="00CC38F7" w:rsidRDefault="00D161C4" w:rsidP="002034BB">
            <w:pPr>
              <w:spacing w:after="0"/>
            </w:pPr>
          </w:p>
        </w:tc>
        <w:tc>
          <w:tcPr>
            <w:tcW w:w="619" w:type="dxa"/>
          </w:tcPr>
          <w:p w14:paraId="655FFC97" w14:textId="77777777" w:rsidR="00D161C4" w:rsidRPr="00CC38F7" w:rsidRDefault="00D161C4" w:rsidP="002034BB">
            <w:pPr>
              <w:spacing w:after="0"/>
            </w:pPr>
          </w:p>
        </w:tc>
        <w:tc>
          <w:tcPr>
            <w:tcW w:w="619" w:type="dxa"/>
          </w:tcPr>
          <w:p w14:paraId="2E6A1BE7" w14:textId="77777777" w:rsidR="00D161C4" w:rsidRPr="00CC38F7" w:rsidRDefault="00D161C4" w:rsidP="002034BB">
            <w:pPr>
              <w:spacing w:after="0"/>
            </w:pPr>
          </w:p>
        </w:tc>
        <w:tc>
          <w:tcPr>
            <w:tcW w:w="619" w:type="dxa"/>
          </w:tcPr>
          <w:p w14:paraId="37BD27BD" w14:textId="77777777" w:rsidR="00D161C4" w:rsidRPr="00CC38F7" w:rsidRDefault="00D161C4" w:rsidP="002034BB">
            <w:pPr>
              <w:spacing w:after="0"/>
            </w:pPr>
          </w:p>
        </w:tc>
        <w:tc>
          <w:tcPr>
            <w:tcW w:w="619" w:type="dxa"/>
          </w:tcPr>
          <w:p w14:paraId="6EAA47B0" w14:textId="77777777" w:rsidR="00D161C4" w:rsidRPr="00CC38F7" w:rsidRDefault="00D161C4" w:rsidP="002034BB">
            <w:pPr>
              <w:spacing w:after="0"/>
            </w:pPr>
          </w:p>
        </w:tc>
        <w:tc>
          <w:tcPr>
            <w:tcW w:w="619" w:type="dxa"/>
          </w:tcPr>
          <w:p w14:paraId="158D1676" w14:textId="77777777" w:rsidR="00D161C4" w:rsidRPr="00CC38F7" w:rsidRDefault="00D161C4" w:rsidP="002034BB">
            <w:pPr>
              <w:spacing w:after="0"/>
            </w:pPr>
          </w:p>
        </w:tc>
        <w:tc>
          <w:tcPr>
            <w:tcW w:w="619" w:type="dxa"/>
          </w:tcPr>
          <w:p w14:paraId="60A37984" w14:textId="77777777" w:rsidR="00D161C4" w:rsidRPr="00CC38F7" w:rsidRDefault="00D161C4" w:rsidP="002034BB">
            <w:pPr>
              <w:spacing w:after="0"/>
            </w:pPr>
          </w:p>
        </w:tc>
        <w:tc>
          <w:tcPr>
            <w:tcW w:w="619" w:type="dxa"/>
          </w:tcPr>
          <w:p w14:paraId="34FF132B" w14:textId="77777777" w:rsidR="00D161C4" w:rsidRPr="00CC38F7" w:rsidRDefault="00D161C4" w:rsidP="002034BB">
            <w:pPr>
              <w:spacing w:after="0"/>
            </w:pPr>
          </w:p>
        </w:tc>
        <w:tc>
          <w:tcPr>
            <w:tcW w:w="619" w:type="dxa"/>
          </w:tcPr>
          <w:p w14:paraId="388F21AD" w14:textId="77777777" w:rsidR="00D161C4" w:rsidRPr="00CC38F7" w:rsidRDefault="00D161C4" w:rsidP="002034BB">
            <w:pPr>
              <w:spacing w:after="0"/>
            </w:pPr>
          </w:p>
        </w:tc>
        <w:tc>
          <w:tcPr>
            <w:tcW w:w="619" w:type="dxa"/>
          </w:tcPr>
          <w:p w14:paraId="660BC782" w14:textId="77777777" w:rsidR="00D161C4" w:rsidRPr="00CC38F7" w:rsidRDefault="00D161C4" w:rsidP="002034BB">
            <w:pPr>
              <w:spacing w:after="0"/>
            </w:pPr>
          </w:p>
        </w:tc>
        <w:tc>
          <w:tcPr>
            <w:tcW w:w="619" w:type="dxa"/>
          </w:tcPr>
          <w:p w14:paraId="6CF1A203" w14:textId="77777777" w:rsidR="00D161C4" w:rsidRPr="00CC38F7" w:rsidRDefault="00D161C4" w:rsidP="002034BB">
            <w:pPr>
              <w:spacing w:after="0"/>
            </w:pPr>
          </w:p>
        </w:tc>
      </w:tr>
      <w:tr w:rsidR="00D161C4" w:rsidRPr="00CC38F7" w14:paraId="59D2F370" w14:textId="0CE13A7D" w:rsidTr="00D161C4">
        <w:tblPrEx>
          <w:tblCellMar>
            <w:left w:w="108" w:type="dxa"/>
            <w:right w:w="108" w:type="dxa"/>
          </w:tblCellMar>
        </w:tblPrEx>
        <w:trPr>
          <w:trHeight w:val="395"/>
        </w:trPr>
        <w:tc>
          <w:tcPr>
            <w:tcW w:w="4752" w:type="dxa"/>
          </w:tcPr>
          <w:p w14:paraId="2A4F253B" w14:textId="77777777" w:rsidR="00D161C4" w:rsidRPr="0095072A" w:rsidRDefault="00D161C4" w:rsidP="002034BB">
            <w:pPr>
              <w:spacing w:after="0"/>
              <w:rPr>
                <w:b/>
                <w:highlight w:val="cyan"/>
              </w:rPr>
            </w:pPr>
            <w:r w:rsidRPr="0095072A">
              <w:rPr>
                <w:b/>
              </w:rPr>
              <w:t>B. Student Growth and Development</w:t>
            </w:r>
          </w:p>
        </w:tc>
        <w:tc>
          <w:tcPr>
            <w:tcW w:w="619" w:type="dxa"/>
          </w:tcPr>
          <w:p w14:paraId="39542186" w14:textId="77777777" w:rsidR="00D161C4" w:rsidRPr="00CC38F7" w:rsidRDefault="00D161C4" w:rsidP="002034BB">
            <w:pPr>
              <w:spacing w:after="0"/>
            </w:pPr>
          </w:p>
        </w:tc>
        <w:tc>
          <w:tcPr>
            <w:tcW w:w="619" w:type="dxa"/>
          </w:tcPr>
          <w:p w14:paraId="6B96EA64" w14:textId="77777777" w:rsidR="00D161C4" w:rsidRPr="00CC38F7" w:rsidRDefault="00D161C4" w:rsidP="002034BB">
            <w:pPr>
              <w:spacing w:after="0"/>
            </w:pPr>
          </w:p>
        </w:tc>
        <w:tc>
          <w:tcPr>
            <w:tcW w:w="619" w:type="dxa"/>
          </w:tcPr>
          <w:p w14:paraId="17AB00EE" w14:textId="77777777" w:rsidR="00D161C4" w:rsidRPr="00CC38F7" w:rsidRDefault="00D161C4" w:rsidP="002034BB">
            <w:pPr>
              <w:spacing w:after="0"/>
            </w:pPr>
          </w:p>
        </w:tc>
        <w:tc>
          <w:tcPr>
            <w:tcW w:w="619" w:type="dxa"/>
          </w:tcPr>
          <w:p w14:paraId="164F7504" w14:textId="77777777" w:rsidR="00D161C4" w:rsidRPr="00CC38F7" w:rsidRDefault="00D161C4" w:rsidP="002034BB">
            <w:pPr>
              <w:spacing w:after="0"/>
            </w:pPr>
          </w:p>
        </w:tc>
        <w:tc>
          <w:tcPr>
            <w:tcW w:w="619" w:type="dxa"/>
          </w:tcPr>
          <w:p w14:paraId="0148EA08" w14:textId="77777777" w:rsidR="00D161C4" w:rsidRPr="00CC38F7" w:rsidRDefault="00D161C4" w:rsidP="002034BB">
            <w:pPr>
              <w:spacing w:after="0"/>
            </w:pPr>
          </w:p>
        </w:tc>
        <w:tc>
          <w:tcPr>
            <w:tcW w:w="619" w:type="dxa"/>
          </w:tcPr>
          <w:p w14:paraId="6546E4A2" w14:textId="77777777" w:rsidR="00D161C4" w:rsidRPr="00CC38F7" w:rsidRDefault="00D161C4" w:rsidP="002034BB">
            <w:pPr>
              <w:spacing w:after="0"/>
            </w:pPr>
          </w:p>
        </w:tc>
        <w:tc>
          <w:tcPr>
            <w:tcW w:w="619" w:type="dxa"/>
          </w:tcPr>
          <w:p w14:paraId="6BBE0FBD" w14:textId="77777777" w:rsidR="00D161C4" w:rsidRPr="00CC38F7" w:rsidRDefault="00D161C4" w:rsidP="002034BB">
            <w:pPr>
              <w:spacing w:after="0"/>
            </w:pPr>
          </w:p>
        </w:tc>
        <w:tc>
          <w:tcPr>
            <w:tcW w:w="619" w:type="dxa"/>
          </w:tcPr>
          <w:p w14:paraId="756EB8BF" w14:textId="77777777" w:rsidR="00D161C4" w:rsidRPr="00CC38F7" w:rsidRDefault="00D161C4" w:rsidP="002034BB">
            <w:pPr>
              <w:spacing w:after="0"/>
            </w:pPr>
          </w:p>
        </w:tc>
        <w:tc>
          <w:tcPr>
            <w:tcW w:w="619" w:type="dxa"/>
          </w:tcPr>
          <w:p w14:paraId="33B27797" w14:textId="77777777" w:rsidR="00D161C4" w:rsidRPr="00CC38F7" w:rsidRDefault="00D161C4" w:rsidP="002034BB">
            <w:pPr>
              <w:spacing w:after="0"/>
            </w:pPr>
          </w:p>
        </w:tc>
        <w:tc>
          <w:tcPr>
            <w:tcW w:w="619" w:type="dxa"/>
          </w:tcPr>
          <w:p w14:paraId="60A2AD9A" w14:textId="77777777" w:rsidR="00D161C4" w:rsidRPr="00CC38F7" w:rsidRDefault="00D161C4" w:rsidP="002034BB">
            <w:pPr>
              <w:spacing w:after="0"/>
            </w:pPr>
          </w:p>
        </w:tc>
        <w:tc>
          <w:tcPr>
            <w:tcW w:w="619" w:type="dxa"/>
          </w:tcPr>
          <w:p w14:paraId="5BEACD4D" w14:textId="77777777" w:rsidR="00D161C4" w:rsidRPr="00CC38F7" w:rsidRDefault="00D161C4" w:rsidP="002034BB">
            <w:pPr>
              <w:spacing w:after="0"/>
            </w:pPr>
          </w:p>
        </w:tc>
        <w:tc>
          <w:tcPr>
            <w:tcW w:w="619" w:type="dxa"/>
          </w:tcPr>
          <w:p w14:paraId="378D8861" w14:textId="77777777" w:rsidR="00D161C4" w:rsidRPr="00CC38F7" w:rsidRDefault="00D161C4" w:rsidP="002034BB">
            <w:pPr>
              <w:spacing w:after="0"/>
            </w:pPr>
          </w:p>
        </w:tc>
        <w:tc>
          <w:tcPr>
            <w:tcW w:w="619" w:type="dxa"/>
          </w:tcPr>
          <w:p w14:paraId="4BB5C934" w14:textId="77777777" w:rsidR="00D161C4" w:rsidRPr="00CC38F7" w:rsidRDefault="00D161C4" w:rsidP="002034BB">
            <w:pPr>
              <w:spacing w:after="0"/>
            </w:pPr>
          </w:p>
        </w:tc>
        <w:tc>
          <w:tcPr>
            <w:tcW w:w="619" w:type="dxa"/>
          </w:tcPr>
          <w:p w14:paraId="17F4B32C" w14:textId="77777777" w:rsidR="00D161C4" w:rsidRPr="00CC38F7" w:rsidRDefault="00D161C4" w:rsidP="002034BB">
            <w:pPr>
              <w:spacing w:after="0"/>
            </w:pPr>
          </w:p>
        </w:tc>
        <w:tc>
          <w:tcPr>
            <w:tcW w:w="619" w:type="dxa"/>
          </w:tcPr>
          <w:p w14:paraId="218A6C50" w14:textId="77777777" w:rsidR="00D161C4" w:rsidRPr="00CC38F7" w:rsidRDefault="00D161C4" w:rsidP="002034BB">
            <w:pPr>
              <w:spacing w:after="0"/>
            </w:pPr>
          </w:p>
        </w:tc>
      </w:tr>
      <w:tr w:rsidR="00D161C4" w:rsidRPr="00CC38F7" w14:paraId="59DAB3DF" w14:textId="5669FDEC" w:rsidTr="00D161C4">
        <w:tblPrEx>
          <w:tblCellMar>
            <w:left w:w="108" w:type="dxa"/>
            <w:right w:w="108" w:type="dxa"/>
          </w:tblCellMar>
        </w:tblPrEx>
        <w:trPr>
          <w:trHeight w:val="395"/>
        </w:trPr>
        <w:tc>
          <w:tcPr>
            <w:tcW w:w="4752" w:type="dxa"/>
          </w:tcPr>
          <w:p w14:paraId="0CD2022E" w14:textId="77777777" w:rsidR="00D161C4" w:rsidRPr="009C06F1" w:rsidRDefault="00D161C4" w:rsidP="002034BB">
            <w:pPr>
              <w:spacing w:after="0"/>
            </w:pPr>
            <w:r w:rsidRPr="009C06F1">
              <w:t>1. Sequential and developmentally appropriate learning and practice opportunities based on growth and motor development stages, individual characteristics and individual needs of students, learning environment, and task</w:t>
            </w:r>
          </w:p>
        </w:tc>
        <w:tc>
          <w:tcPr>
            <w:tcW w:w="619" w:type="dxa"/>
          </w:tcPr>
          <w:p w14:paraId="6FAA672A" w14:textId="77777777" w:rsidR="00D161C4" w:rsidRPr="00CC38F7" w:rsidRDefault="00D161C4" w:rsidP="002034BB">
            <w:pPr>
              <w:spacing w:after="0"/>
            </w:pPr>
          </w:p>
        </w:tc>
        <w:tc>
          <w:tcPr>
            <w:tcW w:w="619" w:type="dxa"/>
          </w:tcPr>
          <w:p w14:paraId="7744A8E5" w14:textId="77777777" w:rsidR="00D161C4" w:rsidRPr="00CC38F7" w:rsidRDefault="00D161C4" w:rsidP="002034BB">
            <w:pPr>
              <w:spacing w:after="0"/>
            </w:pPr>
          </w:p>
        </w:tc>
        <w:tc>
          <w:tcPr>
            <w:tcW w:w="619" w:type="dxa"/>
          </w:tcPr>
          <w:p w14:paraId="20105619" w14:textId="77777777" w:rsidR="00D161C4" w:rsidRPr="00CC38F7" w:rsidRDefault="00D161C4" w:rsidP="002034BB">
            <w:pPr>
              <w:spacing w:after="0"/>
            </w:pPr>
          </w:p>
        </w:tc>
        <w:tc>
          <w:tcPr>
            <w:tcW w:w="619" w:type="dxa"/>
          </w:tcPr>
          <w:p w14:paraId="2DC3CF21" w14:textId="77777777" w:rsidR="00D161C4" w:rsidRPr="00CC38F7" w:rsidRDefault="00D161C4" w:rsidP="002034BB">
            <w:pPr>
              <w:spacing w:after="0"/>
            </w:pPr>
          </w:p>
        </w:tc>
        <w:tc>
          <w:tcPr>
            <w:tcW w:w="619" w:type="dxa"/>
          </w:tcPr>
          <w:p w14:paraId="4BEDFADB" w14:textId="77777777" w:rsidR="00D161C4" w:rsidRPr="00CC38F7" w:rsidRDefault="00D161C4" w:rsidP="002034BB">
            <w:pPr>
              <w:spacing w:after="0"/>
            </w:pPr>
          </w:p>
        </w:tc>
        <w:tc>
          <w:tcPr>
            <w:tcW w:w="619" w:type="dxa"/>
          </w:tcPr>
          <w:p w14:paraId="03BD838C" w14:textId="77777777" w:rsidR="00D161C4" w:rsidRPr="00CC38F7" w:rsidRDefault="00D161C4" w:rsidP="002034BB">
            <w:pPr>
              <w:spacing w:after="0"/>
            </w:pPr>
          </w:p>
        </w:tc>
        <w:tc>
          <w:tcPr>
            <w:tcW w:w="619" w:type="dxa"/>
          </w:tcPr>
          <w:p w14:paraId="186C3920" w14:textId="77777777" w:rsidR="00D161C4" w:rsidRPr="00CC38F7" w:rsidRDefault="00D161C4" w:rsidP="002034BB">
            <w:pPr>
              <w:spacing w:after="0"/>
            </w:pPr>
          </w:p>
        </w:tc>
        <w:tc>
          <w:tcPr>
            <w:tcW w:w="619" w:type="dxa"/>
          </w:tcPr>
          <w:p w14:paraId="0AD83AFF" w14:textId="77777777" w:rsidR="00D161C4" w:rsidRPr="00CC38F7" w:rsidRDefault="00D161C4" w:rsidP="002034BB">
            <w:pPr>
              <w:spacing w:after="0"/>
            </w:pPr>
          </w:p>
        </w:tc>
        <w:tc>
          <w:tcPr>
            <w:tcW w:w="619" w:type="dxa"/>
          </w:tcPr>
          <w:p w14:paraId="245C0F39" w14:textId="77777777" w:rsidR="00D161C4" w:rsidRPr="00CC38F7" w:rsidRDefault="00D161C4" w:rsidP="002034BB">
            <w:pPr>
              <w:spacing w:after="0"/>
            </w:pPr>
          </w:p>
        </w:tc>
        <w:tc>
          <w:tcPr>
            <w:tcW w:w="619" w:type="dxa"/>
          </w:tcPr>
          <w:p w14:paraId="7AC0B53A" w14:textId="77777777" w:rsidR="00D161C4" w:rsidRPr="00CC38F7" w:rsidRDefault="00D161C4" w:rsidP="002034BB">
            <w:pPr>
              <w:spacing w:after="0"/>
            </w:pPr>
          </w:p>
        </w:tc>
        <w:tc>
          <w:tcPr>
            <w:tcW w:w="619" w:type="dxa"/>
          </w:tcPr>
          <w:p w14:paraId="4DF562C3" w14:textId="77777777" w:rsidR="00D161C4" w:rsidRPr="00CC38F7" w:rsidRDefault="00D161C4" w:rsidP="002034BB">
            <w:pPr>
              <w:spacing w:after="0"/>
            </w:pPr>
          </w:p>
        </w:tc>
        <w:tc>
          <w:tcPr>
            <w:tcW w:w="619" w:type="dxa"/>
          </w:tcPr>
          <w:p w14:paraId="3B3F1DCD" w14:textId="77777777" w:rsidR="00D161C4" w:rsidRPr="00CC38F7" w:rsidRDefault="00D161C4" w:rsidP="002034BB">
            <w:pPr>
              <w:spacing w:after="0"/>
            </w:pPr>
          </w:p>
        </w:tc>
        <w:tc>
          <w:tcPr>
            <w:tcW w:w="619" w:type="dxa"/>
          </w:tcPr>
          <w:p w14:paraId="7F671DDB" w14:textId="77777777" w:rsidR="00D161C4" w:rsidRPr="00CC38F7" w:rsidRDefault="00D161C4" w:rsidP="002034BB">
            <w:pPr>
              <w:spacing w:after="0"/>
            </w:pPr>
          </w:p>
        </w:tc>
        <w:tc>
          <w:tcPr>
            <w:tcW w:w="619" w:type="dxa"/>
          </w:tcPr>
          <w:p w14:paraId="31F15957" w14:textId="77777777" w:rsidR="00D161C4" w:rsidRPr="00CC38F7" w:rsidRDefault="00D161C4" w:rsidP="002034BB">
            <w:pPr>
              <w:spacing w:after="0"/>
            </w:pPr>
          </w:p>
        </w:tc>
        <w:tc>
          <w:tcPr>
            <w:tcW w:w="619" w:type="dxa"/>
          </w:tcPr>
          <w:p w14:paraId="12FD1EF9" w14:textId="77777777" w:rsidR="00D161C4" w:rsidRPr="00CC38F7" w:rsidRDefault="00D161C4" w:rsidP="002034BB">
            <w:pPr>
              <w:spacing w:after="0"/>
            </w:pPr>
          </w:p>
        </w:tc>
      </w:tr>
      <w:tr w:rsidR="00D161C4" w:rsidRPr="00CC38F7" w14:paraId="44344B06" w14:textId="1399EB0F" w:rsidTr="00D161C4">
        <w:tblPrEx>
          <w:tblCellMar>
            <w:left w:w="108" w:type="dxa"/>
            <w:right w:w="108" w:type="dxa"/>
          </w:tblCellMar>
        </w:tblPrEx>
        <w:trPr>
          <w:trHeight w:val="395"/>
        </w:trPr>
        <w:tc>
          <w:tcPr>
            <w:tcW w:w="4752" w:type="dxa"/>
          </w:tcPr>
          <w:p w14:paraId="36335478" w14:textId="77777777" w:rsidR="00D161C4" w:rsidRPr="009C06F1" w:rsidRDefault="00D161C4" w:rsidP="002034BB">
            <w:pPr>
              <w:spacing w:after="0"/>
            </w:pPr>
            <w:r w:rsidRPr="009C06F1">
              <w:t>2. Monitoring of individual performance and group performance in order to design safe instruction that meets students’ developmental needs in the psychomotor, cognitive, and affective domains</w:t>
            </w:r>
          </w:p>
        </w:tc>
        <w:tc>
          <w:tcPr>
            <w:tcW w:w="619" w:type="dxa"/>
          </w:tcPr>
          <w:p w14:paraId="6A3C4CFE" w14:textId="77777777" w:rsidR="00D161C4" w:rsidRPr="00CC38F7" w:rsidRDefault="00D161C4" w:rsidP="002034BB">
            <w:pPr>
              <w:spacing w:after="0"/>
            </w:pPr>
          </w:p>
        </w:tc>
        <w:tc>
          <w:tcPr>
            <w:tcW w:w="619" w:type="dxa"/>
          </w:tcPr>
          <w:p w14:paraId="26629E77" w14:textId="77777777" w:rsidR="00D161C4" w:rsidRPr="00CC38F7" w:rsidRDefault="00D161C4" w:rsidP="002034BB">
            <w:pPr>
              <w:spacing w:after="0"/>
            </w:pPr>
          </w:p>
        </w:tc>
        <w:tc>
          <w:tcPr>
            <w:tcW w:w="619" w:type="dxa"/>
          </w:tcPr>
          <w:p w14:paraId="30660E2D" w14:textId="77777777" w:rsidR="00D161C4" w:rsidRPr="00CC38F7" w:rsidRDefault="00D161C4" w:rsidP="002034BB">
            <w:pPr>
              <w:spacing w:after="0"/>
            </w:pPr>
          </w:p>
        </w:tc>
        <w:tc>
          <w:tcPr>
            <w:tcW w:w="619" w:type="dxa"/>
          </w:tcPr>
          <w:p w14:paraId="563AB11C" w14:textId="77777777" w:rsidR="00D161C4" w:rsidRPr="00CC38F7" w:rsidRDefault="00D161C4" w:rsidP="002034BB">
            <w:pPr>
              <w:spacing w:after="0"/>
            </w:pPr>
          </w:p>
        </w:tc>
        <w:tc>
          <w:tcPr>
            <w:tcW w:w="619" w:type="dxa"/>
          </w:tcPr>
          <w:p w14:paraId="24A95411" w14:textId="77777777" w:rsidR="00D161C4" w:rsidRPr="00CC38F7" w:rsidRDefault="00D161C4" w:rsidP="002034BB">
            <w:pPr>
              <w:spacing w:after="0"/>
            </w:pPr>
          </w:p>
        </w:tc>
        <w:tc>
          <w:tcPr>
            <w:tcW w:w="619" w:type="dxa"/>
          </w:tcPr>
          <w:p w14:paraId="0F0AE24D" w14:textId="77777777" w:rsidR="00D161C4" w:rsidRPr="00CC38F7" w:rsidRDefault="00D161C4" w:rsidP="002034BB">
            <w:pPr>
              <w:spacing w:after="0"/>
            </w:pPr>
          </w:p>
        </w:tc>
        <w:tc>
          <w:tcPr>
            <w:tcW w:w="619" w:type="dxa"/>
          </w:tcPr>
          <w:p w14:paraId="2F985A72" w14:textId="77777777" w:rsidR="00D161C4" w:rsidRPr="00CC38F7" w:rsidRDefault="00D161C4" w:rsidP="002034BB">
            <w:pPr>
              <w:spacing w:after="0"/>
            </w:pPr>
          </w:p>
        </w:tc>
        <w:tc>
          <w:tcPr>
            <w:tcW w:w="619" w:type="dxa"/>
          </w:tcPr>
          <w:p w14:paraId="02D2A348" w14:textId="77777777" w:rsidR="00D161C4" w:rsidRPr="00CC38F7" w:rsidRDefault="00D161C4" w:rsidP="002034BB">
            <w:pPr>
              <w:spacing w:after="0"/>
            </w:pPr>
          </w:p>
        </w:tc>
        <w:tc>
          <w:tcPr>
            <w:tcW w:w="619" w:type="dxa"/>
          </w:tcPr>
          <w:p w14:paraId="65CEA8CB" w14:textId="77777777" w:rsidR="00D161C4" w:rsidRPr="00CC38F7" w:rsidRDefault="00D161C4" w:rsidP="002034BB">
            <w:pPr>
              <w:spacing w:after="0"/>
            </w:pPr>
          </w:p>
        </w:tc>
        <w:tc>
          <w:tcPr>
            <w:tcW w:w="619" w:type="dxa"/>
          </w:tcPr>
          <w:p w14:paraId="442E50F6" w14:textId="77777777" w:rsidR="00D161C4" w:rsidRPr="00CC38F7" w:rsidRDefault="00D161C4" w:rsidP="002034BB">
            <w:pPr>
              <w:spacing w:after="0"/>
            </w:pPr>
          </w:p>
        </w:tc>
        <w:tc>
          <w:tcPr>
            <w:tcW w:w="619" w:type="dxa"/>
          </w:tcPr>
          <w:p w14:paraId="3FE4B659" w14:textId="77777777" w:rsidR="00D161C4" w:rsidRPr="00CC38F7" w:rsidRDefault="00D161C4" w:rsidP="002034BB">
            <w:pPr>
              <w:spacing w:after="0"/>
            </w:pPr>
          </w:p>
        </w:tc>
        <w:tc>
          <w:tcPr>
            <w:tcW w:w="619" w:type="dxa"/>
          </w:tcPr>
          <w:p w14:paraId="12DB658F" w14:textId="77777777" w:rsidR="00D161C4" w:rsidRPr="00CC38F7" w:rsidRDefault="00D161C4" w:rsidP="002034BB">
            <w:pPr>
              <w:spacing w:after="0"/>
            </w:pPr>
          </w:p>
        </w:tc>
        <w:tc>
          <w:tcPr>
            <w:tcW w:w="619" w:type="dxa"/>
          </w:tcPr>
          <w:p w14:paraId="05D3E0E4" w14:textId="77777777" w:rsidR="00D161C4" w:rsidRPr="00CC38F7" w:rsidRDefault="00D161C4" w:rsidP="002034BB">
            <w:pPr>
              <w:spacing w:after="0"/>
            </w:pPr>
          </w:p>
        </w:tc>
        <w:tc>
          <w:tcPr>
            <w:tcW w:w="619" w:type="dxa"/>
          </w:tcPr>
          <w:p w14:paraId="2C673850" w14:textId="77777777" w:rsidR="00D161C4" w:rsidRPr="00CC38F7" w:rsidRDefault="00D161C4" w:rsidP="002034BB">
            <w:pPr>
              <w:spacing w:after="0"/>
            </w:pPr>
          </w:p>
        </w:tc>
        <w:tc>
          <w:tcPr>
            <w:tcW w:w="619" w:type="dxa"/>
          </w:tcPr>
          <w:p w14:paraId="0EE8125B" w14:textId="77777777" w:rsidR="00D161C4" w:rsidRPr="00CC38F7" w:rsidRDefault="00D161C4" w:rsidP="002034BB">
            <w:pPr>
              <w:spacing w:after="0"/>
            </w:pPr>
          </w:p>
        </w:tc>
      </w:tr>
      <w:tr w:rsidR="00D161C4" w:rsidRPr="00CC38F7" w14:paraId="01C7F040" w14:textId="7814F6DC" w:rsidTr="00D161C4">
        <w:tblPrEx>
          <w:tblCellMar>
            <w:left w:w="108" w:type="dxa"/>
            <w:right w:w="108" w:type="dxa"/>
          </w:tblCellMar>
        </w:tblPrEx>
        <w:trPr>
          <w:trHeight w:val="395"/>
        </w:trPr>
        <w:tc>
          <w:tcPr>
            <w:tcW w:w="4752" w:type="dxa"/>
          </w:tcPr>
          <w:p w14:paraId="252F0517" w14:textId="77777777" w:rsidR="00D161C4" w:rsidRPr="009C06F1" w:rsidRDefault="00D161C4" w:rsidP="002034BB">
            <w:pPr>
              <w:spacing w:after="0"/>
            </w:pPr>
            <w:r w:rsidRPr="009C06F1">
              <w:t>3. Developmental readiness to learn and refine motor skills and movement patterns (e.g., biological, psychological, sociological, experiential, and environmental)</w:t>
            </w:r>
          </w:p>
        </w:tc>
        <w:tc>
          <w:tcPr>
            <w:tcW w:w="619" w:type="dxa"/>
          </w:tcPr>
          <w:p w14:paraId="17E30A04" w14:textId="77777777" w:rsidR="00D161C4" w:rsidRPr="00CC38F7" w:rsidRDefault="00D161C4" w:rsidP="002034BB">
            <w:pPr>
              <w:spacing w:after="0"/>
            </w:pPr>
          </w:p>
        </w:tc>
        <w:tc>
          <w:tcPr>
            <w:tcW w:w="619" w:type="dxa"/>
          </w:tcPr>
          <w:p w14:paraId="7C03F9F1" w14:textId="77777777" w:rsidR="00D161C4" w:rsidRPr="00CC38F7" w:rsidRDefault="00D161C4" w:rsidP="002034BB">
            <w:pPr>
              <w:spacing w:after="0"/>
            </w:pPr>
          </w:p>
        </w:tc>
        <w:tc>
          <w:tcPr>
            <w:tcW w:w="619" w:type="dxa"/>
          </w:tcPr>
          <w:p w14:paraId="3F987F1F" w14:textId="77777777" w:rsidR="00D161C4" w:rsidRPr="00CC38F7" w:rsidRDefault="00D161C4" w:rsidP="002034BB">
            <w:pPr>
              <w:spacing w:after="0"/>
            </w:pPr>
          </w:p>
        </w:tc>
        <w:tc>
          <w:tcPr>
            <w:tcW w:w="619" w:type="dxa"/>
          </w:tcPr>
          <w:p w14:paraId="5851A9BE" w14:textId="77777777" w:rsidR="00D161C4" w:rsidRPr="00CC38F7" w:rsidRDefault="00D161C4" w:rsidP="002034BB">
            <w:pPr>
              <w:spacing w:after="0"/>
            </w:pPr>
          </w:p>
        </w:tc>
        <w:tc>
          <w:tcPr>
            <w:tcW w:w="619" w:type="dxa"/>
          </w:tcPr>
          <w:p w14:paraId="4FE9C3ED" w14:textId="77777777" w:rsidR="00D161C4" w:rsidRPr="00CC38F7" w:rsidRDefault="00D161C4" w:rsidP="002034BB">
            <w:pPr>
              <w:spacing w:after="0"/>
            </w:pPr>
          </w:p>
        </w:tc>
        <w:tc>
          <w:tcPr>
            <w:tcW w:w="619" w:type="dxa"/>
          </w:tcPr>
          <w:p w14:paraId="560E3622" w14:textId="77777777" w:rsidR="00D161C4" w:rsidRPr="00CC38F7" w:rsidRDefault="00D161C4" w:rsidP="002034BB">
            <w:pPr>
              <w:spacing w:after="0"/>
            </w:pPr>
          </w:p>
        </w:tc>
        <w:tc>
          <w:tcPr>
            <w:tcW w:w="619" w:type="dxa"/>
          </w:tcPr>
          <w:p w14:paraId="7A3FAAC9" w14:textId="77777777" w:rsidR="00D161C4" w:rsidRPr="00CC38F7" w:rsidRDefault="00D161C4" w:rsidP="002034BB">
            <w:pPr>
              <w:spacing w:after="0"/>
            </w:pPr>
          </w:p>
        </w:tc>
        <w:tc>
          <w:tcPr>
            <w:tcW w:w="619" w:type="dxa"/>
          </w:tcPr>
          <w:p w14:paraId="7787EB8F" w14:textId="77777777" w:rsidR="00D161C4" w:rsidRPr="00CC38F7" w:rsidRDefault="00D161C4" w:rsidP="002034BB">
            <w:pPr>
              <w:spacing w:after="0"/>
            </w:pPr>
          </w:p>
        </w:tc>
        <w:tc>
          <w:tcPr>
            <w:tcW w:w="619" w:type="dxa"/>
          </w:tcPr>
          <w:p w14:paraId="3464C79C" w14:textId="77777777" w:rsidR="00D161C4" w:rsidRPr="00CC38F7" w:rsidRDefault="00D161C4" w:rsidP="002034BB">
            <w:pPr>
              <w:spacing w:after="0"/>
            </w:pPr>
          </w:p>
        </w:tc>
        <w:tc>
          <w:tcPr>
            <w:tcW w:w="619" w:type="dxa"/>
          </w:tcPr>
          <w:p w14:paraId="194A6C7D" w14:textId="77777777" w:rsidR="00D161C4" w:rsidRPr="00CC38F7" w:rsidRDefault="00D161C4" w:rsidP="002034BB">
            <w:pPr>
              <w:spacing w:after="0"/>
            </w:pPr>
          </w:p>
        </w:tc>
        <w:tc>
          <w:tcPr>
            <w:tcW w:w="619" w:type="dxa"/>
          </w:tcPr>
          <w:p w14:paraId="5730AF75" w14:textId="77777777" w:rsidR="00D161C4" w:rsidRPr="00CC38F7" w:rsidRDefault="00D161C4" w:rsidP="002034BB">
            <w:pPr>
              <w:spacing w:after="0"/>
            </w:pPr>
          </w:p>
        </w:tc>
        <w:tc>
          <w:tcPr>
            <w:tcW w:w="619" w:type="dxa"/>
          </w:tcPr>
          <w:p w14:paraId="574F52E7" w14:textId="77777777" w:rsidR="00D161C4" w:rsidRPr="00CC38F7" w:rsidRDefault="00D161C4" w:rsidP="002034BB">
            <w:pPr>
              <w:spacing w:after="0"/>
            </w:pPr>
          </w:p>
        </w:tc>
        <w:tc>
          <w:tcPr>
            <w:tcW w:w="619" w:type="dxa"/>
          </w:tcPr>
          <w:p w14:paraId="192C40DC" w14:textId="77777777" w:rsidR="00D161C4" w:rsidRPr="00CC38F7" w:rsidRDefault="00D161C4" w:rsidP="002034BB">
            <w:pPr>
              <w:spacing w:after="0"/>
            </w:pPr>
          </w:p>
        </w:tc>
        <w:tc>
          <w:tcPr>
            <w:tcW w:w="619" w:type="dxa"/>
          </w:tcPr>
          <w:p w14:paraId="51C102B3" w14:textId="77777777" w:rsidR="00D161C4" w:rsidRPr="00CC38F7" w:rsidRDefault="00D161C4" w:rsidP="002034BB">
            <w:pPr>
              <w:spacing w:after="0"/>
            </w:pPr>
          </w:p>
        </w:tc>
        <w:tc>
          <w:tcPr>
            <w:tcW w:w="619" w:type="dxa"/>
          </w:tcPr>
          <w:p w14:paraId="74917181" w14:textId="77777777" w:rsidR="00D161C4" w:rsidRPr="00CC38F7" w:rsidRDefault="00D161C4" w:rsidP="002034BB">
            <w:pPr>
              <w:spacing w:after="0"/>
            </w:pPr>
          </w:p>
        </w:tc>
      </w:tr>
      <w:tr w:rsidR="00D161C4" w:rsidRPr="00CC38F7" w14:paraId="5DA7036A" w14:textId="0ABC51F6" w:rsidTr="00D161C4">
        <w:tblPrEx>
          <w:tblCellMar>
            <w:left w:w="108" w:type="dxa"/>
            <w:right w:w="108" w:type="dxa"/>
          </w:tblCellMar>
        </w:tblPrEx>
        <w:trPr>
          <w:trHeight w:val="395"/>
        </w:trPr>
        <w:tc>
          <w:tcPr>
            <w:tcW w:w="4752" w:type="dxa"/>
          </w:tcPr>
          <w:p w14:paraId="6E588B6F" w14:textId="77777777" w:rsidR="00D161C4" w:rsidRPr="009C06F1" w:rsidRDefault="00D161C4" w:rsidP="002034BB">
            <w:pPr>
              <w:spacing w:after="0"/>
            </w:pPr>
            <w:r w:rsidRPr="009C06F1">
              <w:t>4. Perception in motor development</w:t>
            </w:r>
          </w:p>
        </w:tc>
        <w:tc>
          <w:tcPr>
            <w:tcW w:w="619" w:type="dxa"/>
          </w:tcPr>
          <w:p w14:paraId="55EA0667" w14:textId="77777777" w:rsidR="00D161C4" w:rsidRPr="00CC38F7" w:rsidRDefault="00D161C4" w:rsidP="002034BB">
            <w:pPr>
              <w:spacing w:after="0"/>
            </w:pPr>
          </w:p>
        </w:tc>
        <w:tc>
          <w:tcPr>
            <w:tcW w:w="619" w:type="dxa"/>
          </w:tcPr>
          <w:p w14:paraId="0E048F8A" w14:textId="77777777" w:rsidR="00D161C4" w:rsidRPr="00CC38F7" w:rsidRDefault="00D161C4" w:rsidP="002034BB">
            <w:pPr>
              <w:spacing w:after="0"/>
            </w:pPr>
          </w:p>
        </w:tc>
        <w:tc>
          <w:tcPr>
            <w:tcW w:w="619" w:type="dxa"/>
          </w:tcPr>
          <w:p w14:paraId="600346BF" w14:textId="77777777" w:rsidR="00D161C4" w:rsidRPr="00CC38F7" w:rsidRDefault="00D161C4" w:rsidP="002034BB">
            <w:pPr>
              <w:spacing w:after="0"/>
            </w:pPr>
          </w:p>
        </w:tc>
        <w:tc>
          <w:tcPr>
            <w:tcW w:w="619" w:type="dxa"/>
          </w:tcPr>
          <w:p w14:paraId="78BDEE44" w14:textId="77777777" w:rsidR="00D161C4" w:rsidRPr="00CC38F7" w:rsidRDefault="00D161C4" w:rsidP="002034BB">
            <w:pPr>
              <w:spacing w:after="0"/>
            </w:pPr>
          </w:p>
        </w:tc>
        <w:tc>
          <w:tcPr>
            <w:tcW w:w="619" w:type="dxa"/>
          </w:tcPr>
          <w:p w14:paraId="296AA196" w14:textId="77777777" w:rsidR="00D161C4" w:rsidRPr="00CC38F7" w:rsidRDefault="00D161C4" w:rsidP="002034BB">
            <w:pPr>
              <w:spacing w:after="0"/>
            </w:pPr>
          </w:p>
        </w:tc>
        <w:tc>
          <w:tcPr>
            <w:tcW w:w="619" w:type="dxa"/>
          </w:tcPr>
          <w:p w14:paraId="7AC5CD22" w14:textId="77777777" w:rsidR="00D161C4" w:rsidRPr="00CC38F7" w:rsidRDefault="00D161C4" w:rsidP="002034BB">
            <w:pPr>
              <w:spacing w:after="0"/>
            </w:pPr>
          </w:p>
        </w:tc>
        <w:tc>
          <w:tcPr>
            <w:tcW w:w="619" w:type="dxa"/>
          </w:tcPr>
          <w:p w14:paraId="115B82CC" w14:textId="77777777" w:rsidR="00D161C4" w:rsidRPr="00CC38F7" w:rsidRDefault="00D161C4" w:rsidP="002034BB">
            <w:pPr>
              <w:spacing w:after="0"/>
            </w:pPr>
          </w:p>
        </w:tc>
        <w:tc>
          <w:tcPr>
            <w:tcW w:w="619" w:type="dxa"/>
          </w:tcPr>
          <w:p w14:paraId="7EB57FE2" w14:textId="77777777" w:rsidR="00D161C4" w:rsidRPr="00CC38F7" w:rsidRDefault="00D161C4" w:rsidP="002034BB">
            <w:pPr>
              <w:spacing w:after="0"/>
            </w:pPr>
          </w:p>
        </w:tc>
        <w:tc>
          <w:tcPr>
            <w:tcW w:w="619" w:type="dxa"/>
          </w:tcPr>
          <w:p w14:paraId="13F7EEA6" w14:textId="77777777" w:rsidR="00D161C4" w:rsidRPr="00CC38F7" w:rsidRDefault="00D161C4" w:rsidP="002034BB">
            <w:pPr>
              <w:spacing w:after="0"/>
            </w:pPr>
          </w:p>
        </w:tc>
        <w:tc>
          <w:tcPr>
            <w:tcW w:w="619" w:type="dxa"/>
          </w:tcPr>
          <w:p w14:paraId="298B1F5D" w14:textId="77777777" w:rsidR="00D161C4" w:rsidRPr="00CC38F7" w:rsidRDefault="00D161C4" w:rsidP="002034BB">
            <w:pPr>
              <w:spacing w:after="0"/>
            </w:pPr>
          </w:p>
        </w:tc>
        <w:tc>
          <w:tcPr>
            <w:tcW w:w="619" w:type="dxa"/>
          </w:tcPr>
          <w:p w14:paraId="593EEA15" w14:textId="77777777" w:rsidR="00D161C4" w:rsidRPr="00CC38F7" w:rsidRDefault="00D161C4" w:rsidP="002034BB">
            <w:pPr>
              <w:spacing w:after="0"/>
            </w:pPr>
          </w:p>
        </w:tc>
        <w:tc>
          <w:tcPr>
            <w:tcW w:w="619" w:type="dxa"/>
          </w:tcPr>
          <w:p w14:paraId="75A0F3A6" w14:textId="77777777" w:rsidR="00D161C4" w:rsidRPr="00CC38F7" w:rsidRDefault="00D161C4" w:rsidP="002034BB">
            <w:pPr>
              <w:spacing w:after="0"/>
            </w:pPr>
          </w:p>
        </w:tc>
        <w:tc>
          <w:tcPr>
            <w:tcW w:w="619" w:type="dxa"/>
          </w:tcPr>
          <w:p w14:paraId="3AB02ABB" w14:textId="77777777" w:rsidR="00D161C4" w:rsidRPr="00CC38F7" w:rsidRDefault="00D161C4" w:rsidP="002034BB">
            <w:pPr>
              <w:spacing w:after="0"/>
            </w:pPr>
          </w:p>
        </w:tc>
        <w:tc>
          <w:tcPr>
            <w:tcW w:w="619" w:type="dxa"/>
          </w:tcPr>
          <w:p w14:paraId="1364127E" w14:textId="77777777" w:rsidR="00D161C4" w:rsidRPr="00CC38F7" w:rsidRDefault="00D161C4" w:rsidP="002034BB">
            <w:pPr>
              <w:spacing w:after="0"/>
            </w:pPr>
          </w:p>
        </w:tc>
        <w:tc>
          <w:tcPr>
            <w:tcW w:w="619" w:type="dxa"/>
          </w:tcPr>
          <w:p w14:paraId="012614FD" w14:textId="77777777" w:rsidR="00D161C4" w:rsidRPr="00CC38F7" w:rsidRDefault="00D161C4" w:rsidP="002034BB">
            <w:pPr>
              <w:spacing w:after="0"/>
            </w:pPr>
          </w:p>
        </w:tc>
      </w:tr>
      <w:tr w:rsidR="00D161C4" w:rsidRPr="00CC38F7" w14:paraId="20EE0B20" w14:textId="2CFFDDA4" w:rsidTr="00D161C4">
        <w:tblPrEx>
          <w:tblCellMar>
            <w:left w:w="108" w:type="dxa"/>
            <w:right w:w="108" w:type="dxa"/>
          </w:tblCellMar>
        </w:tblPrEx>
        <w:trPr>
          <w:trHeight w:val="395"/>
        </w:trPr>
        <w:tc>
          <w:tcPr>
            <w:tcW w:w="4752" w:type="dxa"/>
          </w:tcPr>
          <w:p w14:paraId="6B3AE6E7" w14:textId="77777777" w:rsidR="00D161C4" w:rsidRPr="009C06F1" w:rsidRDefault="00D161C4" w:rsidP="002034BB">
            <w:pPr>
              <w:spacing w:after="0"/>
            </w:pPr>
            <w:r w:rsidRPr="009C06F1">
              <w:t>5. Appropriate and effective instruction based on students’ cultures and ethnicities, personal values, family structures, home environments, and community values</w:t>
            </w:r>
          </w:p>
        </w:tc>
        <w:tc>
          <w:tcPr>
            <w:tcW w:w="619" w:type="dxa"/>
          </w:tcPr>
          <w:p w14:paraId="4DB90D40" w14:textId="77777777" w:rsidR="00D161C4" w:rsidRPr="00CC38F7" w:rsidRDefault="00D161C4" w:rsidP="002034BB">
            <w:pPr>
              <w:spacing w:after="0"/>
            </w:pPr>
          </w:p>
        </w:tc>
        <w:tc>
          <w:tcPr>
            <w:tcW w:w="619" w:type="dxa"/>
          </w:tcPr>
          <w:p w14:paraId="4F3E284A" w14:textId="77777777" w:rsidR="00D161C4" w:rsidRPr="00CC38F7" w:rsidRDefault="00D161C4" w:rsidP="002034BB">
            <w:pPr>
              <w:spacing w:after="0"/>
            </w:pPr>
          </w:p>
        </w:tc>
        <w:tc>
          <w:tcPr>
            <w:tcW w:w="619" w:type="dxa"/>
          </w:tcPr>
          <w:p w14:paraId="1E9C8922" w14:textId="77777777" w:rsidR="00D161C4" w:rsidRPr="00CC38F7" w:rsidRDefault="00D161C4" w:rsidP="002034BB">
            <w:pPr>
              <w:spacing w:after="0"/>
            </w:pPr>
          </w:p>
        </w:tc>
        <w:tc>
          <w:tcPr>
            <w:tcW w:w="619" w:type="dxa"/>
          </w:tcPr>
          <w:p w14:paraId="7645A68E" w14:textId="77777777" w:rsidR="00D161C4" w:rsidRPr="00CC38F7" w:rsidRDefault="00D161C4" w:rsidP="002034BB">
            <w:pPr>
              <w:spacing w:after="0"/>
            </w:pPr>
          </w:p>
        </w:tc>
        <w:tc>
          <w:tcPr>
            <w:tcW w:w="619" w:type="dxa"/>
          </w:tcPr>
          <w:p w14:paraId="6913812E" w14:textId="77777777" w:rsidR="00D161C4" w:rsidRPr="00CC38F7" w:rsidRDefault="00D161C4" w:rsidP="002034BB">
            <w:pPr>
              <w:spacing w:after="0"/>
            </w:pPr>
          </w:p>
        </w:tc>
        <w:tc>
          <w:tcPr>
            <w:tcW w:w="619" w:type="dxa"/>
          </w:tcPr>
          <w:p w14:paraId="2C4FBB9F" w14:textId="77777777" w:rsidR="00D161C4" w:rsidRPr="00CC38F7" w:rsidRDefault="00D161C4" w:rsidP="002034BB">
            <w:pPr>
              <w:spacing w:after="0"/>
            </w:pPr>
          </w:p>
        </w:tc>
        <w:tc>
          <w:tcPr>
            <w:tcW w:w="619" w:type="dxa"/>
          </w:tcPr>
          <w:p w14:paraId="09DD8A8C" w14:textId="77777777" w:rsidR="00D161C4" w:rsidRPr="00CC38F7" w:rsidRDefault="00D161C4" w:rsidP="002034BB">
            <w:pPr>
              <w:spacing w:after="0"/>
            </w:pPr>
          </w:p>
        </w:tc>
        <w:tc>
          <w:tcPr>
            <w:tcW w:w="619" w:type="dxa"/>
          </w:tcPr>
          <w:p w14:paraId="1318D0CA" w14:textId="77777777" w:rsidR="00D161C4" w:rsidRPr="00CC38F7" w:rsidRDefault="00D161C4" w:rsidP="002034BB">
            <w:pPr>
              <w:spacing w:after="0"/>
            </w:pPr>
          </w:p>
        </w:tc>
        <w:tc>
          <w:tcPr>
            <w:tcW w:w="619" w:type="dxa"/>
          </w:tcPr>
          <w:p w14:paraId="3A0E8424" w14:textId="77777777" w:rsidR="00D161C4" w:rsidRPr="00CC38F7" w:rsidRDefault="00D161C4" w:rsidP="002034BB">
            <w:pPr>
              <w:spacing w:after="0"/>
            </w:pPr>
          </w:p>
        </w:tc>
        <w:tc>
          <w:tcPr>
            <w:tcW w:w="619" w:type="dxa"/>
          </w:tcPr>
          <w:p w14:paraId="59F019BD" w14:textId="77777777" w:rsidR="00D161C4" w:rsidRPr="00CC38F7" w:rsidRDefault="00D161C4" w:rsidP="002034BB">
            <w:pPr>
              <w:spacing w:after="0"/>
            </w:pPr>
          </w:p>
        </w:tc>
        <w:tc>
          <w:tcPr>
            <w:tcW w:w="619" w:type="dxa"/>
          </w:tcPr>
          <w:p w14:paraId="6B185E7E" w14:textId="77777777" w:rsidR="00D161C4" w:rsidRPr="00CC38F7" w:rsidRDefault="00D161C4" w:rsidP="002034BB">
            <w:pPr>
              <w:spacing w:after="0"/>
            </w:pPr>
          </w:p>
        </w:tc>
        <w:tc>
          <w:tcPr>
            <w:tcW w:w="619" w:type="dxa"/>
          </w:tcPr>
          <w:p w14:paraId="6EE6AB1A" w14:textId="77777777" w:rsidR="00D161C4" w:rsidRPr="00CC38F7" w:rsidRDefault="00D161C4" w:rsidP="002034BB">
            <w:pPr>
              <w:spacing w:after="0"/>
            </w:pPr>
          </w:p>
        </w:tc>
        <w:tc>
          <w:tcPr>
            <w:tcW w:w="619" w:type="dxa"/>
          </w:tcPr>
          <w:p w14:paraId="223EF793" w14:textId="77777777" w:rsidR="00D161C4" w:rsidRPr="00CC38F7" w:rsidRDefault="00D161C4" w:rsidP="002034BB">
            <w:pPr>
              <w:spacing w:after="0"/>
            </w:pPr>
          </w:p>
        </w:tc>
        <w:tc>
          <w:tcPr>
            <w:tcW w:w="619" w:type="dxa"/>
          </w:tcPr>
          <w:p w14:paraId="64AC8CA8" w14:textId="77777777" w:rsidR="00D161C4" w:rsidRPr="00CC38F7" w:rsidRDefault="00D161C4" w:rsidP="002034BB">
            <w:pPr>
              <w:spacing w:after="0"/>
            </w:pPr>
          </w:p>
        </w:tc>
        <w:tc>
          <w:tcPr>
            <w:tcW w:w="619" w:type="dxa"/>
          </w:tcPr>
          <w:p w14:paraId="4A9CE318" w14:textId="77777777" w:rsidR="00D161C4" w:rsidRPr="00CC38F7" w:rsidRDefault="00D161C4" w:rsidP="002034BB">
            <w:pPr>
              <w:spacing w:after="0"/>
            </w:pPr>
          </w:p>
        </w:tc>
      </w:tr>
      <w:tr w:rsidR="00D161C4" w:rsidRPr="00CC38F7" w14:paraId="059F615B" w14:textId="7FC0F64B" w:rsidTr="00D161C4">
        <w:tblPrEx>
          <w:tblCellMar>
            <w:left w:w="108" w:type="dxa"/>
            <w:right w:w="108" w:type="dxa"/>
          </w:tblCellMar>
        </w:tblPrEx>
        <w:trPr>
          <w:trHeight w:val="395"/>
        </w:trPr>
        <w:tc>
          <w:tcPr>
            <w:tcW w:w="4752" w:type="dxa"/>
          </w:tcPr>
          <w:p w14:paraId="672D8E22" w14:textId="77777777" w:rsidR="00D161C4" w:rsidRPr="009C06F1" w:rsidRDefault="00D161C4" w:rsidP="002034BB">
            <w:pPr>
              <w:spacing w:after="0"/>
            </w:pPr>
            <w:r w:rsidRPr="009C06F1">
              <w:lastRenderedPageBreak/>
              <w:t>6. Use of appropriate professional support services and resources to meet student needs</w:t>
            </w:r>
          </w:p>
        </w:tc>
        <w:tc>
          <w:tcPr>
            <w:tcW w:w="619" w:type="dxa"/>
          </w:tcPr>
          <w:p w14:paraId="59B2A171" w14:textId="77777777" w:rsidR="00D161C4" w:rsidRPr="00CC38F7" w:rsidRDefault="00D161C4" w:rsidP="002034BB">
            <w:pPr>
              <w:spacing w:after="0"/>
            </w:pPr>
          </w:p>
        </w:tc>
        <w:tc>
          <w:tcPr>
            <w:tcW w:w="619" w:type="dxa"/>
          </w:tcPr>
          <w:p w14:paraId="34E845E4" w14:textId="77777777" w:rsidR="00D161C4" w:rsidRPr="00CC38F7" w:rsidRDefault="00D161C4" w:rsidP="002034BB">
            <w:pPr>
              <w:spacing w:after="0"/>
            </w:pPr>
          </w:p>
        </w:tc>
        <w:tc>
          <w:tcPr>
            <w:tcW w:w="619" w:type="dxa"/>
          </w:tcPr>
          <w:p w14:paraId="4DCE0D80" w14:textId="77777777" w:rsidR="00D161C4" w:rsidRPr="00CC38F7" w:rsidRDefault="00D161C4" w:rsidP="002034BB">
            <w:pPr>
              <w:spacing w:after="0"/>
            </w:pPr>
          </w:p>
        </w:tc>
        <w:tc>
          <w:tcPr>
            <w:tcW w:w="619" w:type="dxa"/>
          </w:tcPr>
          <w:p w14:paraId="74E8C0E3" w14:textId="77777777" w:rsidR="00D161C4" w:rsidRPr="00CC38F7" w:rsidRDefault="00D161C4" w:rsidP="002034BB">
            <w:pPr>
              <w:spacing w:after="0"/>
            </w:pPr>
          </w:p>
        </w:tc>
        <w:tc>
          <w:tcPr>
            <w:tcW w:w="619" w:type="dxa"/>
          </w:tcPr>
          <w:p w14:paraId="203CB90E" w14:textId="77777777" w:rsidR="00D161C4" w:rsidRPr="00CC38F7" w:rsidRDefault="00D161C4" w:rsidP="002034BB">
            <w:pPr>
              <w:spacing w:after="0"/>
            </w:pPr>
          </w:p>
        </w:tc>
        <w:tc>
          <w:tcPr>
            <w:tcW w:w="619" w:type="dxa"/>
          </w:tcPr>
          <w:p w14:paraId="549419D6" w14:textId="77777777" w:rsidR="00D161C4" w:rsidRPr="00CC38F7" w:rsidRDefault="00D161C4" w:rsidP="002034BB">
            <w:pPr>
              <w:spacing w:after="0"/>
            </w:pPr>
          </w:p>
        </w:tc>
        <w:tc>
          <w:tcPr>
            <w:tcW w:w="619" w:type="dxa"/>
          </w:tcPr>
          <w:p w14:paraId="50B01915" w14:textId="77777777" w:rsidR="00D161C4" w:rsidRPr="00CC38F7" w:rsidRDefault="00D161C4" w:rsidP="002034BB">
            <w:pPr>
              <w:spacing w:after="0"/>
            </w:pPr>
          </w:p>
        </w:tc>
        <w:tc>
          <w:tcPr>
            <w:tcW w:w="619" w:type="dxa"/>
          </w:tcPr>
          <w:p w14:paraId="0EBF1B84" w14:textId="77777777" w:rsidR="00D161C4" w:rsidRPr="00CC38F7" w:rsidRDefault="00D161C4" w:rsidP="002034BB">
            <w:pPr>
              <w:spacing w:after="0"/>
            </w:pPr>
          </w:p>
        </w:tc>
        <w:tc>
          <w:tcPr>
            <w:tcW w:w="619" w:type="dxa"/>
          </w:tcPr>
          <w:p w14:paraId="548F451C" w14:textId="77777777" w:rsidR="00D161C4" w:rsidRPr="00CC38F7" w:rsidRDefault="00D161C4" w:rsidP="002034BB">
            <w:pPr>
              <w:spacing w:after="0"/>
            </w:pPr>
          </w:p>
        </w:tc>
        <w:tc>
          <w:tcPr>
            <w:tcW w:w="619" w:type="dxa"/>
          </w:tcPr>
          <w:p w14:paraId="175B18D1" w14:textId="77777777" w:rsidR="00D161C4" w:rsidRPr="00CC38F7" w:rsidRDefault="00D161C4" w:rsidP="002034BB">
            <w:pPr>
              <w:spacing w:after="0"/>
            </w:pPr>
          </w:p>
        </w:tc>
        <w:tc>
          <w:tcPr>
            <w:tcW w:w="619" w:type="dxa"/>
          </w:tcPr>
          <w:p w14:paraId="1CD3D502" w14:textId="77777777" w:rsidR="00D161C4" w:rsidRPr="00CC38F7" w:rsidRDefault="00D161C4" w:rsidP="002034BB">
            <w:pPr>
              <w:spacing w:after="0"/>
            </w:pPr>
          </w:p>
        </w:tc>
        <w:tc>
          <w:tcPr>
            <w:tcW w:w="619" w:type="dxa"/>
          </w:tcPr>
          <w:p w14:paraId="28B58EA3" w14:textId="77777777" w:rsidR="00D161C4" w:rsidRPr="00CC38F7" w:rsidRDefault="00D161C4" w:rsidP="002034BB">
            <w:pPr>
              <w:spacing w:after="0"/>
            </w:pPr>
          </w:p>
        </w:tc>
        <w:tc>
          <w:tcPr>
            <w:tcW w:w="619" w:type="dxa"/>
          </w:tcPr>
          <w:p w14:paraId="582DD290" w14:textId="77777777" w:rsidR="00D161C4" w:rsidRPr="00CC38F7" w:rsidRDefault="00D161C4" w:rsidP="002034BB">
            <w:pPr>
              <w:spacing w:after="0"/>
            </w:pPr>
          </w:p>
        </w:tc>
        <w:tc>
          <w:tcPr>
            <w:tcW w:w="619" w:type="dxa"/>
          </w:tcPr>
          <w:p w14:paraId="70F3C5DC" w14:textId="77777777" w:rsidR="00D161C4" w:rsidRPr="00CC38F7" w:rsidRDefault="00D161C4" w:rsidP="002034BB">
            <w:pPr>
              <w:spacing w:after="0"/>
            </w:pPr>
          </w:p>
        </w:tc>
        <w:tc>
          <w:tcPr>
            <w:tcW w:w="619" w:type="dxa"/>
          </w:tcPr>
          <w:p w14:paraId="52FA8A2C" w14:textId="77777777" w:rsidR="00D161C4" w:rsidRPr="00CC38F7" w:rsidRDefault="00D161C4" w:rsidP="002034BB">
            <w:pPr>
              <w:spacing w:after="0"/>
            </w:pPr>
          </w:p>
        </w:tc>
      </w:tr>
      <w:tr w:rsidR="00D161C4" w:rsidRPr="00CC38F7" w14:paraId="58845B58" w14:textId="7093A08F" w:rsidTr="00D161C4">
        <w:tblPrEx>
          <w:tblCellMar>
            <w:left w:w="108" w:type="dxa"/>
            <w:right w:w="108" w:type="dxa"/>
          </w:tblCellMar>
        </w:tblPrEx>
        <w:trPr>
          <w:trHeight w:val="395"/>
        </w:trPr>
        <w:tc>
          <w:tcPr>
            <w:tcW w:w="4752" w:type="dxa"/>
          </w:tcPr>
          <w:p w14:paraId="4E66994E" w14:textId="77777777" w:rsidR="00D161C4" w:rsidRPr="002034BB" w:rsidRDefault="00D161C4" w:rsidP="002034BB">
            <w:pPr>
              <w:spacing w:after="0"/>
              <w:rPr>
                <w:b/>
                <w:color w:val="2E74B5" w:themeColor="accent1" w:themeShade="BF"/>
                <w:sz w:val="24"/>
                <w:szCs w:val="24"/>
              </w:rPr>
            </w:pPr>
            <w:r w:rsidRPr="002034BB">
              <w:rPr>
                <w:b/>
                <w:color w:val="2E74B5" w:themeColor="accent1" w:themeShade="BF"/>
                <w:sz w:val="24"/>
                <w:szCs w:val="24"/>
              </w:rPr>
              <w:t>IV. Management, Motivation, and Communication/Collaboration, Reflection, and Technology (22%)</w:t>
            </w:r>
          </w:p>
        </w:tc>
        <w:tc>
          <w:tcPr>
            <w:tcW w:w="619" w:type="dxa"/>
          </w:tcPr>
          <w:p w14:paraId="5114167C" w14:textId="77777777" w:rsidR="00D161C4" w:rsidRPr="00CC38F7" w:rsidRDefault="00D161C4" w:rsidP="002034BB">
            <w:pPr>
              <w:spacing w:after="0"/>
            </w:pPr>
          </w:p>
        </w:tc>
        <w:tc>
          <w:tcPr>
            <w:tcW w:w="619" w:type="dxa"/>
          </w:tcPr>
          <w:p w14:paraId="0AAF6206" w14:textId="77777777" w:rsidR="00D161C4" w:rsidRPr="00CC38F7" w:rsidRDefault="00D161C4" w:rsidP="002034BB">
            <w:pPr>
              <w:spacing w:after="0"/>
            </w:pPr>
          </w:p>
        </w:tc>
        <w:tc>
          <w:tcPr>
            <w:tcW w:w="619" w:type="dxa"/>
          </w:tcPr>
          <w:p w14:paraId="055044E5" w14:textId="77777777" w:rsidR="00D161C4" w:rsidRPr="00CC38F7" w:rsidRDefault="00D161C4" w:rsidP="002034BB">
            <w:pPr>
              <w:spacing w:after="0"/>
            </w:pPr>
          </w:p>
        </w:tc>
        <w:tc>
          <w:tcPr>
            <w:tcW w:w="619" w:type="dxa"/>
          </w:tcPr>
          <w:p w14:paraId="736FA7F5" w14:textId="77777777" w:rsidR="00D161C4" w:rsidRPr="00CC38F7" w:rsidRDefault="00D161C4" w:rsidP="002034BB">
            <w:pPr>
              <w:spacing w:after="0"/>
            </w:pPr>
          </w:p>
        </w:tc>
        <w:tc>
          <w:tcPr>
            <w:tcW w:w="619" w:type="dxa"/>
          </w:tcPr>
          <w:p w14:paraId="1D8B46A3" w14:textId="77777777" w:rsidR="00D161C4" w:rsidRPr="00CC38F7" w:rsidRDefault="00D161C4" w:rsidP="002034BB">
            <w:pPr>
              <w:spacing w:after="0"/>
            </w:pPr>
          </w:p>
        </w:tc>
        <w:tc>
          <w:tcPr>
            <w:tcW w:w="619" w:type="dxa"/>
          </w:tcPr>
          <w:p w14:paraId="03218C99" w14:textId="77777777" w:rsidR="00D161C4" w:rsidRPr="00CC38F7" w:rsidRDefault="00D161C4" w:rsidP="002034BB">
            <w:pPr>
              <w:spacing w:after="0"/>
            </w:pPr>
          </w:p>
        </w:tc>
        <w:tc>
          <w:tcPr>
            <w:tcW w:w="619" w:type="dxa"/>
          </w:tcPr>
          <w:p w14:paraId="391B7198" w14:textId="77777777" w:rsidR="00D161C4" w:rsidRPr="00CC38F7" w:rsidRDefault="00D161C4" w:rsidP="002034BB">
            <w:pPr>
              <w:spacing w:after="0"/>
            </w:pPr>
          </w:p>
        </w:tc>
        <w:tc>
          <w:tcPr>
            <w:tcW w:w="619" w:type="dxa"/>
          </w:tcPr>
          <w:p w14:paraId="6CE1ADE8" w14:textId="77777777" w:rsidR="00D161C4" w:rsidRPr="00CC38F7" w:rsidRDefault="00D161C4" w:rsidP="002034BB">
            <w:pPr>
              <w:spacing w:after="0"/>
            </w:pPr>
          </w:p>
        </w:tc>
        <w:tc>
          <w:tcPr>
            <w:tcW w:w="619" w:type="dxa"/>
          </w:tcPr>
          <w:p w14:paraId="28D99E62" w14:textId="77777777" w:rsidR="00D161C4" w:rsidRPr="00CC38F7" w:rsidRDefault="00D161C4" w:rsidP="002034BB">
            <w:pPr>
              <w:spacing w:after="0"/>
            </w:pPr>
          </w:p>
        </w:tc>
        <w:tc>
          <w:tcPr>
            <w:tcW w:w="619" w:type="dxa"/>
          </w:tcPr>
          <w:p w14:paraId="3F9DEE3E" w14:textId="77777777" w:rsidR="00D161C4" w:rsidRPr="00CC38F7" w:rsidRDefault="00D161C4" w:rsidP="002034BB">
            <w:pPr>
              <w:spacing w:after="0"/>
            </w:pPr>
          </w:p>
        </w:tc>
        <w:tc>
          <w:tcPr>
            <w:tcW w:w="619" w:type="dxa"/>
          </w:tcPr>
          <w:p w14:paraId="28C995CB" w14:textId="77777777" w:rsidR="00D161C4" w:rsidRPr="00CC38F7" w:rsidRDefault="00D161C4" w:rsidP="002034BB">
            <w:pPr>
              <w:spacing w:after="0"/>
            </w:pPr>
          </w:p>
        </w:tc>
        <w:tc>
          <w:tcPr>
            <w:tcW w:w="619" w:type="dxa"/>
          </w:tcPr>
          <w:p w14:paraId="6A838156" w14:textId="77777777" w:rsidR="00D161C4" w:rsidRPr="00CC38F7" w:rsidRDefault="00D161C4" w:rsidP="002034BB">
            <w:pPr>
              <w:spacing w:after="0"/>
            </w:pPr>
          </w:p>
        </w:tc>
        <w:tc>
          <w:tcPr>
            <w:tcW w:w="619" w:type="dxa"/>
          </w:tcPr>
          <w:p w14:paraId="5205B5F4" w14:textId="77777777" w:rsidR="00D161C4" w:rsidRPr="00CC38F7" w:rsidRDefault="00D161C4" w:rsidP="002034BB">
            <w:pPr>
              <w:spacing w:after="0"/>
            </w:pPr>
          </w:p>
        </w:tc>
        <w:tc>
          <w:tcPr>
            <w:tcW w:w="619" w:type="dxa"/>
          </w:tcPr>
          <w:p w14:paraId="40223931" w14:textId="77777777" w:rsidR="00D161C4" w:rsidRPr="00CC38F7" w:rsidRDefault="00D161C4" w:rsidP="002034BB">
            <w:pPr>
              <w:spacing w:after="0"/>
            </w:pPr>
          </w:p>
        </w:tc>
        <w:tc>
          <w:tcPr>
            <w:tcW w:w="619" w:type="dxa"/>
          </w:tcPr>
          <w:p w14:paraId="7BF8E7AF" w14:textId="77777777" w:rsidR="00D161C4" w:rsidRPr="00CC38F7" w:rsidRDefault="00D161C4" w:rsidP="002034BB">
            <w:pPr>
              <w:spacing w:after="0"/>
            </w:pPr>
          </w:p>
        </w:tc>
      </w:tr>
      <w:tr w:rsidR="00D161C4" w:rsidRPr="00CC38F7" w14:paraId="40DF8B58" w14:textId="16DD3171" w:rsidTr="00D161C4">
        <w:tblPrEx>
          <w:tblCellMar>
            <w:left w:w="108" w:type="dxa"/>
            <w:right w:w="108" w:type="dxa"/>
          </w:tblCellMar>
        </w:tblPrEx>
        <w:trPr>
          <w:trHeight w:val="395"/>
        </w:trPr>
        <w:tc>
          <w:tcPr>
            <w:tcW w:w="4752" w:type="dxa"/>
          </w:tcPr>
          <w:p w14:paraId="68B12D90" w14:textId="77777777" w:rsidR="00D161C4" w:rsidRPr="002034BB" w:rsidRDefault="00D161C4" w:rsidP="002034BB">
            <w:pPr>
              <w:spacing w:after="0"/>
              <w:rPr>
                <w:b/>
              </w:rPr>
            </w:pPr>
            <w:r w:rsidRPr="002034BB">
              <w:rPr>
                <w:b/>
              </w:rPr>
              <w:t>A. Management and Motivation</w:t>
            </w:r>
          </w:p>
        </w:tc>
        <w:tc>
          <w:tcPr>
            <w:tcW w:w="619" w:type="dxa"/>
          </w:tcPr>
          <w:p w14:paraId="702DCB0C" w14:textId="77777777" w:rsidR="00D161C4" w:rsidRPr="00CC38F7" w:rsidRDefault="00D161C4" w:rsidP="002034BB">
            <w:pPr>
              <w:spacing w:after="0"/>
            </w:pPr>
          </w:p>
        </w:tc>
        <w:tc>
          <w:tcPr>
            <w:tcW w:w="619" w:type="dxa"/>
          </w:tcPr>
          <w:p w14:paraId="27D36E1E" w14:textId="77777777" w:rsidR="00D161C4" w:rsidRPr="00CC38F7" w:rsidRDefault="00D161C4" w:rsidP="002034BB">
            <w:pPr>
              <w:spacing w:after="0"/>
            </w:pPr>
          </w:p>
        </w:tc>
        <w:tc>
          <w:tcPr>
            <w:tcW w:w="619" w:type="dxa"/>
          </w:tcPr>
          <w:p w14:paraId="753437F5" w14:textId="77777777" w:rsidR="00D161C4" w:rsidRPr="00CC38F7" w:rsidRDefault="00D161C4" w:rsidP="002034BB">
            <w:pPr>
              <w:spacing w:after="0"/>
            </w:pPr>
          </w:p>
        </w:tc>
        <w:tc>
          <w:tcPr>
            <w:tcW w:w="619" w:type="dxa"/>
          </w:tcPr>
          <w:p w14:paraId="6F53A1A5" w14:textId="77777777" w:rsidR="00D161C4" w:rsidRPr="00CC38F7" w:rsidRDefault="00D161C4" w:rsidP="002034BB">
            <w:pPr>
              <w:spacing w:after="0"/>
            </w:pPr>
          </w:p>
        </w:tc>
        <w:tc>
          <w:tcPr>
            <w:tcW w:w="619" w:type="dxa"/>
          </w:tcPr>
          <w:p w14:paraId="766D29A7" w14:textId="77777777" w:rsidR="00D161C4" w:rsidRPr="00CC38F7" w:rsidRDefault="00D161C4" w:rsidP="002034BB">
            <w:pPr>
              <w:spacing w:after="0"/>
            </w:pPr>
          </w:p>
        </w:tc>
        <w:tc>
          <w:tcPr>
            <w:tcW w:w="619" w:type="dxa"/>
          </w:tcPr>
          <w:p w14:paraId="54E3EF77" w14:textId="77777777" w:rsidR="00D161C4" w:rsidRPr="00CC38F7" w:rsidRDefault="00D161C4" w:rsidP="002034BB">
            <w:pPr>
              <w:spacing w:after="0"/>
            </w:pPr>
          </w:p>
        </w:tc>
        <w:tc>
          <w:tcPr>
            <w:tcW w:w="619" w:type="dxa"/>
          </w:tcPr>
          <w:p w14:paraId="4766958D" w14:textId="77777777" w:rsidR="00D161C4" w:rsidRPr="00CC38F7" w:rsidRDefault="00D161C4" w:rsidP="002034BB">
            <w:pPr>
              <w:spacing w:after="0"/>
            </w:pPr>
          </w:p>
        </w:tc>
        <w:tc>
          <w:tcPr>
            <w:tcW w:w="619" w:type="dxa"/>
          </w:tcPr>
          <w:p w14:paraId="45841C96" w14:textId="77777777" w:rsidR="00D161C4" w:rsidRPr="00CC38F7" w:rsidRDefault="00D161C4" w:rsidP="002034BB">
            <w:pPr>
              <w:spacing w:after="0"/>
            </w:pPr>
          </w:p>
        </w:tc>
        <w:tc>
          <w:tcPr>
            <w:tcW w:w="619" w:type="dxa"/>
          </w:tcPr>
          <w:p w14:paraId="78498293" w14:textId="77777777" w:rsidR="00D161C4" w:rsidRPr="00CC38F7" w:rsidRDefault="00D161C4" w:rsidP="002034BB">
            <w:pPr>
              <w:spacing w:after="0"/>
            </w:pPr>
          </w:p>
        </w:tc>
        <w:tc>
          <w:tcPr>
            <w:tcW w:w="619" w:type="dxa"/>
          </w:tcPr>
          <w:p w14:paraId="37234AAC" w14:textId="77777777" w:rsidR="00D161C4" w:rsidRPr="00CC38F7" w:rsidRDefault="00D161C4" w:rsidP="002034BB">
            <w:pPr>
              <w:spacing w:after="0"/>
            </w:pPr>
          </w:p>
        </w:tc>
        <w:tc>
          <w:tcPr>
            <w:tcW w:w="619" w:type="dxa"/>
          </w:tcPr>
          <w:p w14:paraId="5FF47955" w14:textId="77777777" w:rsidR="00D161C4" w:rsidRPr="00CC38F7" w:rsidRDefault="00D161C4" w:rsidP="002034BB">
            <w:pPr>
              <w:spacing w:after="0"/>
            </w:pPr>
          </w:p>
        </w:tc>
        <w:tc>
          <w:tcPr>
            <w:tcW w:w="619" w:type="dxa"/>
          </w:tcPr>
          <w:p w14:paraId="3EBE821C" w14:textId="77777777" w:rsidR="00D161C4" w:rsidRPr="00CC38F7" w:rsidRDefault="00D161C4" w:rsidP="002034BB">
            <w:pPr>
              <w:spacing w:after="0"/>
            </w:pPr>
          </w:p>
        </w:tc>
        <w:tc>
          <w:tcPr>
            <w:tcW w:w="619" w:type="dxa"/>
          </w:tcPr>
          <w:p w14:paraId="2D923FA5" w14:textId="77777777" w:rsidR="00D161C4" w:rsidRPr="00CC38F7" w:rsidRDefault="00D161C4" w:rsidP="002034BB">
            <w:pPr>
              <w:spacing w:after="0"/>
            </w:pPr>
          </w:p>
        </w:tc>
        <w:tc>
          <w:tcPr>
            <w:tcW w:w="619" w:type="dxa"/>
          </w:tcPr>
          <w:p w14:paraId="5EA05DC1" w14:textId="77777777" w:rsidR="00D161C4" w:rsidRPr="00CC38F7" w:rsidRDefault="00D161C4" w:rsidP="002034BB">
            <w:pPr>
              <w:spacing w:after="0"/>
            </w:pPr>
          </w:p>
        </w:tc>
        <w:tc>
          <w:tcPr>
            <w:tcW w:w="619" w:type="dxa"/>
          </w:tcPr>
          <w:p w14:paraId="49399386" w14:textId="77777777" w:rsidR="00D161C4" w:rsidRPr="00CC38F7" w:rsidRDefault="00D161C4" w:rsidP="002034BB">
            <w:pPr>
              <w:spacing w:after="0"/>
            </w:pPr>
          </w:p>
        </w:tc>
      </w:tr>
      <w:tr w:rsidR="00D161C4" w:rsidRPr="00CC38F7" w14:paraId="4DCC056F" w14:textId="40DD506D" w:rsidTr="00D161C4">
        <w:tblPrEx>
          <w:tblCellMar>
            <w:left w:w="108" w:type="dxa"/>
            <w:right w:w="108" w:type="dxa"/>
          </w:tblCellMar>
        </w:tblPrEx>
        <w:trPr>
          <w:trHeight w:val="395"/>
        </w:trPr>
        <w:tc>
          <w:tcPr>
            <w:tcW w:w="4752" w:type="dxa"/>
          </w:tcPr>
          <w:p w14:paraId="5AF18429" w14:textId="77777777" w:rsidR="00D161C4" w:rsidRPr="009C06F1" w:rsidRDefault="00D161C4" w:rsidP="002034BB">
            <w:pPr>
              <w:spacing w:after="0"/>
            </w:pPr>
            <w:r w:rsidRPr="009C06F1">
              <w:t>1. Principles of classroom management practices that create effective learning experiences in physical education settings</w:t>
            </w:r>
          </w:p>
        </w:tc>
        <w:tc>
          <w:tcPr>
            <w:tcW w:w="619" w:type="dxa"/>
          </w:tcPr>
          <w:p w14:paraId="7E6806E3" w14:textId="77777777" w:rsidR="00D161C4" w:rsidRPr="00CC38F7" w:rsidRDefault="00D161C4" w:rsidP="002034BB">
            <w:pPr>
              <w:spacing w:after="0"/>
            </w:pPr>
          </w:p>
        </w:tc>
        <w:tc>
          <w:tcPr>
            <w:tcW w:w="619" w:type="dxa"/>
          </w:tcPr>
          <w:p w14:paraId="77DD252D" w14:textId="77777777" w:rsidR="00D161C4" w:rsidRPr="00CC38F7" w:rsidRDefault="00D161C4" w:rsidP="002034BB">
            <w:pPr>
              <w:spacing w:after="0"/>
            </w:pPr>
          </w:p>
        </w:tc>
        <w:tc>
          <w:tcPr>
            <w:tcW w:w="619" w:type="dxa"/>
          </w:tcPr>
          <w:p w14:paraId="79E83325" w14:textId="77777777" w:rsidR="00D161C4" w:rsidRPr="00CC38F7" w:rsidRDefault="00D161C4" w:rsidP="002034BB">
            <w:pPr>
              <w:spacing w:after="0"/>
            </w:pPr>
          </w:p>
        </w:tc>
        <w:tc>
          <w:tcPr>
            <w:tcW w:w="619" w:type="dxa"/>
          </w:tcPr>
          <w:p w14:paraId="5BFEFFC3" w14:textId="77777777" w:rsidR="00D161C4" w:rsidRPr="00CC38F7" w:rsidRDefault="00D161C4" w:rsidP="002034BB">
            <w:pPr>
              <w:spacing w:after="0"/>
            </w:pPr>
          </w:p>
        </w:tc>
        <w:tc>
          <w:tcPr>
            <w:tcW w:w="619" w:type="dxa"/>
          </w:tcPr>
          <w:p w14:paraId="60A6B647" w14:textId="77777777" w:rsidR="00D161C4" w:rsidRPr="00CC38F7" w:rsidRDefault="00D161C4" w:rsidP="002034BB">
            <w:pPr>
              <w:spacing w:after="0"/>
            </w:pPr>
          </w:p>
        </w:tc>
        <w:tc>
          <w:tcPr>
            <w:tcW w:w="619" w:type="dxa"/>
          </w:tcPr>
          <w:p w14:paraId="76ABA4D8" w14:textId="77777777" w:rsidR="00D161C4" w:rsidRPr="00CC38F7" w:rsidRDefault="00D161C4" w:rsidP="002034BB">
            <w:pPr>
              <w:spacing w:after="0"/>
            </w:pPr>
          </w:p>
        </w:tc>
        <w:tc>
          <w:tcPr>
            <w:tcW w:w="619" w:type="dxa"/>
          </w:tcPr>
          <w:p w14:paraId="31DFF79E" w14:textId="77777777" w:rsidR="00D161C4" w:rsidRPr="00CC38F7" w:rsidRDefault="00D161C4" w:rsidP="002034BB">
            <w:pPr>
              <w:spacing w:after="0"/>
            </w:pPr>
          </w:p>
        </w:tc>
        <w:tc>
          <w:tcPr>
            <w:tcW w:w="619" w:type="dxa"/>
          </w:tcPr>
          <w:p w14:paraId="782B39B1" w14:textId="77777777" w:rsidR="00D161C4" w:rsidRPr="00CC38F7" w:rsidRDefault="00D161C4" w:rsidP="002034BB">
            <w:pPr>
              <w:spacing w:after="0"/>
            </w:pPr>
          </w:p>
        </w:tc>
        <w:tc>
          <w:tcPr>
            <w:tcW w:w="619" w:type="dxa"/>
          </w:tcPr>
          <w:p w14:paraId="2D513E94" w14:textId="77777777" w:rsidR="00D161C4" w:rsidRPr="00CC38F7" w:rsidRDefault="00D161C4" w:rsidP="002034BB">
            <w:pPr>
              <w:spacing w:after="0"/>
            </w:pPr>
          </w:p>
        </w:tc>
        <w:tc>
          <w:tcPr>
            <w:tcW w:w="619" w:type="dxa"/>
          </w:tcPr>
          <w:p w14:paraId="20DA703C" w14:textId="77777777" w:rsidR="00D161C4" w:rsidRPr="00CC38F7" w:rsidRDefault="00D161C4" w:rsidP="002034BB">
            <w:pPr>
              <w:spacing w:after="0"/>
            </w:pPr>
          </w:p>
        </w:tc>
        <w:tc>
          <w:tcPr>
            <w:tcW w:w="619" w:type="dxa"/>
          </w:tcPr>
          <w:p w14:paraId="771077AC" w14:textId="77777777" w:rsidR="00D161C4" w:rsidRPr="00CC38F7" w:rsidRDefault="00D161C4" w:rsidP="002034BB">
            <w:pPr>
              <w:spacing w:after="0"/>
            </w:pPr>
          </w:p>
        </w:tc>
        <w:tc>
          <w:tcPr>
            <w:tcW w:w="619" w:type="dxa"/>
          </w:tcPr>
          <w:p w14:paraId="056329C9" w14:textId="77777777" w:rsidR="00D161C4" w:rsidRPr="00CC38F7" w:rsidRDefault="00D161C4" w:rsidP="002034BB">
            <w:pPr>
              <w:spacing w:after="0"/>
            </w:pPr>
          </w:p>
        </w:tc>
        <w:tc>
          <w:tcPr>
            <w:tcW w:w="619" w:type="dxa"/>
          </w:tcPr>
          <w:p w14:paraId="4846C2BC" w14:textId="77777777" w:rsidR="00D161C4" w:rsidRPr="00CC38F7" w:rsidRDefault="00D161C4" w:rsidP="002034BB">
            <w:pPr>
              <w:spacing w:after="0"/>
            </w:pPr>
          </w:p>
        </w:tc>
        <w:tc>
          <w:tcPr>
            <w:tcW w:w="619" w:type="dxa"/>
          </w:tcPr>
          <w:p w14:paraId="5DA98168" w14:textId="77777777" w:rsidR="00D161C4" w:rsidRPr="00CC38F7" w:rsidRDefault="00D161C4" w:rsidP="002034BB">
            <w:pPr>
              <w:spacing w:after="0"/>
            </w:pPr>
          </w:p>
        </w:tc>
        <w:tc>
          <w:tcPr>
            <w:tcW w:w="619" w:type="dxa"/>
          </w:tcPr>
          <w:p w14:paraId="4AD66E30" w14:textId="77777777" w:rsidR="00D161C4" w:rsidRPr="00CC38F7" w:rsidRDefault="00D161C4" w:rsidP="002034BB">
            <w:pPr>
              <w:spacing w:after="0"/>
            </w:pPr>
          </w:p>
        </w:tc>
      </w:tr>
      <w:tr w:rsidR="00D161C4" w:rsidRPr="00CC38F7" w14:paraId="2DCF25DC" w14:textId="1F4E077F" w:rsidTr="00D161C4">
        <w:tblPrEx>
          <w:tblCellMar>
            <w:left w:w="108" w:type="dxa"/>
            <w:right w:w="108" w:type="dxa"/>
          </w:tblCellMar>
        </w:tblPrEx>
        <w:trPr>
          <w:trHeight w:val="395"/>
        </w:trPr>
        <w:tc>
          <w:tcPr>
            <w:tcW w:w="4752" w:type="dxa"/>
          </w:tcPr>
          <w:p w14:paraId="26F94838" w14:textId="77777777" w:rsidR="00D161C4" w:rsidRPr="009C06F1" w:rsidRDefault="00D161C4" w:rsidP="002034BB">
            <w:pPr>
              <w:spacing w:after="0"/>
            </w:pPr>
            <w:r w:rsidRPr="009C06F1">
              <w:t>2. Psychological and social factors that affect individual learning and group learning, participation, cooperation, and performance in physical education settings</w:t>
            </w:r>
          </w:p>
        </w:tc>
        <w:tc>
          <w:tcPr>
            <w:tcW w:w="619" w:type="dxa"/>
          </w:tcPr>
          <w:p w14:paraId="44545E77" w14:textId="77777777" w:rsidR="00D161C4" w:rsidRPr="00CC38F7" w:rsidRDefault="00D161C4" w:rsidP="002034BB">
            <w:pPr>
              <w:spacing w:after="0"/>
            </w:pPr>
          </w:p>
        </w:tc>
        <w:tc>
          <w:tcPr>
            <w:tcW w:w="619" w:type="dxa"/>
          </w:tcPr>
          <w:p w14:paraId="73B8D810" w14:textId="77777777" w:rsidR="00D161C4" w:rsidRPr="00CC38F7" w:rsidRDefault="00D161C4" w:rsidP="002034BB">
            <w:pPr>
              <w:spacing w:after="0"/>
            </w:pPr>
          </w:p>
        </w:tc>
        <w:tc>
          <w:tcPr>
            <w:tcW w:w="619" w:type="dxa"/>
          </w:tcPr>
          <w:p w14:paraId="1545E00A" w14:textId="77777777" w:rsidR="00D161C4" w:rsidRPr="00CC38F7" w:rsidRDefault="00D161C4" w:rsidP="002034BB">
            <w:pPr>
              <w:spacing w:after="0"/>
            </w:pPr>
          </w:p>
        </w:tc>
        <w:tc>
          <w:tcPr>
            <w:tcW w:w="619" w:type="dxa"/>
          </w:tcPr>
          <w:p w14:paraId="34B0ADC9" w14:textId="77777777" w:rsidR="00D161C4" w:rsidRPr="00CC38F7" w:rsidRDefault="00D161C4" w:rsidP="002034BB">
            <w:pPr>
              <w:spacing w:after="0"/>
            </w:pPr>
          </w:p>
        </w:tc>
        <w:tc>
          <w:tcPr>
            <w:tcW w:w="619" w:type="dxa"/>
          </w:tcPr>
          <w:p w14:paraId="7907BCCD" w14:textId="77777777" w:rsidR="00D161C4" w:rsidRPr="00CC38F7" w:rsidRDefault="00D161C4" w:rsidP="002034BB">
            <w:pPr>
              <w:spacing w:after="0"/>
            </w:pPr>
          </w:p>
        </w:tc>
        <w:tc>
          <w:tcPr>
            <w:tcW w:w="619" w:type="dxa"/>
          </w:tcPr>
          <w:p w14:paraId="38E2FAEF" w14:textId="77777777" w:rsidR="00D161C4" w:rsidRPr="00CC38F7" w:rsidRDefault="00D161C4" w:rsidP="002034BB">
            <w:pPr>
              <w:spacing w:after="0"/>
            </w:pPr>
          </w:p>
        </w:tc>
        <w:tc>
          <w:tcPr>
            <w:tcW w:w="619" w:type="dxa"/>
          </w:tcPr>
          <w:p w14:paraId="76C18367" w14:textId="77777777" w:rsidR="00D161C4" w:rsidRPr="00CC38F7" w:rsidRDefault="00D161C4" w:rsidP="002034BB">
            <w:pPr>
              <w:spacing w:after="0"/>
            </w:pPr>
          </w:p>
        </w:tc>
        <w:tc>
          <w:tcPr>
            <w:tcW w:w="619" w:type="dxa"/>
          </w:tcPr>
          <w:p w14:paraId="78DB0BCA" w14:textId="77777777" w:rsidR="00D161C4" w:rsidRPr="00CC38F7" w:rsidRDefault="00D161C4" w:rsidP="002034BB">
            <w:pPr>
              <w:spacing w:after="0"/>
            </w:pPr>
          </w:p>
        </w:tc>
        <w:tc>
          <w:tcPr>
            <w:tcW w:w="619" w:type="dxa"/>
          </w:tcPr>
          <w:p w14:paraId="06602A84" w14:textId="77777777" w:rsidR="00D161C4" w:rsidRPr="00CC38F7" w:rsidRDefault="00D161C4" w:rsidP="002034BB">
            <w:pPr>
              <w:spacing w:after="0"/>
            </w:pPr>
          </w:p>
        </w:tc>
        <w:tc>
          <w:tcPr>
            <w:tcW w:w="619" w:type="dxa"/>
          </w:tcPr>
          <w:p w14:paraId="324BAD3F" w14:textId="77777777" w:rsidR="00D161C4" w:rsidRPr="00CC38F7" w:rsidRDefault="00D161C4" w:rsidP="002034BB">
            <w:pPr>
              <w:spacing w:after="0"/>
            </w:pPr>
          </w:p>
        </w:tc>
        <w:tc>
          <w:tcPr>
            <w:tcW w:w="619" w:type="dxa"/>
          </w:tcPr>
          <w:p w14:paraId="1C421292" w14:textId="77777777" w:rsidR="00D161C4" w:rsidRPr="00CC38F7" w:rsidRDefault="00D161C4" w:rsidP="002034BB">
            <w:pPr>
              <w:spacing w:after="0"/>
            </w:pPr>
          </w:p>
        </w:tc>
        <w:tc>
          <w:tcPr>
            <w:tcW w:w="619" w:type="dxa"/>
          </w:tcPr>
          <w:p w14:paraId="0F8267BC" w14:textId="77777777" w:rsidR="00D161C4" w:rsidRPr="00CC38F7" w:rsidRDefault="00D161C4" w:rsidP="002034BB">
            <w:pPr>
              <w:spacing w:after="0"/>
            </w:pPr>
          </w:p>
        </w:tc>
        <w:tc>
          <w:tcPr>
            <w:tcW w:w="619" w:type="dxa"/>
          </w:tcPr>
          <w:p w14:paraId="18D24D8C" w14:textId="77777777" w:rsidR="00D161C4" w:rsidRPr="00CC38F7" w:rsidRDefault="00D161C4" w:rsidP="002034BB">
            <w:pPr>
              <w:spacing w:after="0"/>
            </w:pPr>
          </w:p>
        </w:tc>
        <w:tc>
          <w:tcPr>
            <w:tcW w:w="619" w:type="dxa"/>
          </w:tcPr>
          <w:p w14:paraId="56F5BAD1" w14:textId="77777777" w:rsidR="00D161C4" w:rsidRPr="00CC38F7" w:rsidRDefault="00D161C4" w:rsidP="002034BB">
            <w:pPr>
              <w:spacing w:after="0"/>
            </w:pPr>
          </w:p>
        </w:tc>
        <w:tc>
          <w:tcPr>
            <w:tcW w:w="619" w:type="dxa"/>
          </w:tcPr>
          <w:p w14:paraId="2C0CBE4A" w14:textId="77777777" w:rsidR="00D161C4" w:rsidRPr="00CC38F7" w:rsidRDefault="00D161C4" w:rsidP="002034BB">
            <w:pPr>
              <w:spacing w:after="0"/>
            </w:pPr>
          </w:p>
        </w:tc>
      </w:tr>
      <w:tr w:rsidR="00D161C4" w:rsidRPr="00CC38F7" w14:paraId="379D6792" w14:textId="7FECF8F7" w:rsidTr="00D161C4">
        <w:tblPrEx>
          <w:tblCellMar>
            <w:left w:w="108" w:type="dxa"/>
            <w:right w:w="108" w:type="dxa"/>
          </w:tblCellMar>
        </w:tblPrEx>
        <w:trPr>
          <w:trHeight w:val="395"/>
        </w:trPr>
        <w:tc>
          <w:tcPr>
            <w:tcW w:w="4752" w:type="dxa"/>
          </w:tcPr>
          <w:p w14:paraId="7EEC32F3" w14:textId="77777777" w:rsidR="00D161C4" w:rsidRPr="009C06F1" w:rsidRDefault="00D161C4" w:rsidP="002034BB">
            <w:pPr>
              <w:spacing w:after="0"/>
            </w:pPr>
            <w:r w:rsidRPr="009C06F1">
              <w:t>3. Organization, allocation, and management of resources to provide active and equitable learning experiences (e.g., time, space, equipment, activities, teacher attention, students)</w:t>
            </w:r>
          </w:p>
        </w:tc>
        <w:tc>
          <w:tcPr>
            <w:tcW w:w="619" w:type="dxa"/>
          </w:tcPr>
          <w:p w14:paraId="466B7FCD" w14:textId="77777777" w:rsidR="00D161C4" w:rsidRPr="00CC38F7" w:rsidRDefault="00D161C4" w:rsidP="002034BB">
            <w:pPr>
              <w:spacing w:after="0"/>
            </w:pPr>
          </w:p>
        </w:tc>
        <w:tc>
          <w:tcPr>
            <w:tcW w:w="619" w:type="dxa"/>
          </w:tcPr>
          <w:p w14:paraId="2512A820" w14:textId="77777777" w:rsidR="00D161C4" w:rsidRPr="00CC38F7" w:rsidRDefault="00D161C4" w:rsidP="002034BB">
            <w:pPr>
              <w:spacing w:after="0"/>
            </w:pPr>
          </w:p>
        </w:tc>
        <w:tc>
          <w:tcPr>
            <w:tcW w:w="619" w:type="dxa"/>
          </w:tcPr>
          <w:p w14:paraId="57C8A67F" w14:textId="77777777" w:rsidR="00D161C4" w:rsidRPr="00CC38F7" w:rsidRDefault="00D161C4" w:rsidP="002034BB">
            <w:pPr>
              <w:spacing w:after="0"/>
            </w:pPr>
          </w:p>
        </w:tc>
        <w:tc>
          <w:tcPr>
            <w:tcW w:w="619" w:type="dxa"/>
          </w:tcPr>
          <w:p w14:paraId="47A82BEE" w14:textId="77777777" w:rsidR="00D161C4" w:rsidRPr="00CC38F7" w:rsidRDefault="00D161C4" w:rsidP="002034BB">
            <w:pPr>
              <w:spacing w:after="0"/>
            </w:pPr>
          </w:p>
        </w:tc>
        <w:tc>
          <w:tcPr>
            <w:tcW w:w="619" w:type="dxa"/>
          </w:tcPr>
          <w:p w14:paraId="19AA227A" w14:textId="77777777" w:rsidR="00D161C4" w:rsidRPr="00CC38F7" w:rsidRDefault="00D161C4" w:rsidP="002034BB">
            <w:pPr>
              <w:spacing w:after="0"/>
            </w:pPr>
          </w:p>
        </w:tc>
        <w:tc>
          <w:tcPr>
            <w:tcW w:w="619" w:type="dxa"/>
          </w:tcPr>
          <w:p w14:paraId="2EF97412" w14:textId="77777777" w:rsidR="00D161C4" w:rsidRPr="00CC38F7" w:rsidRDefault="00D161C4" w:rsidP="002034BB">
            <w:pPr>
              <w:spacing w:after="0"/>
            </w:pPr>
          </w:p>
        </w:tc>
        <w:tc>
          <w:tcPr>
            <w:tcW w:w="619" w:type="dxa"/>
          </w:tcPr>
          <w:p w14:paraId="32E69089" w14:textId="77777777" w:rsidR="00D161C4" w:rsidRPr="00CC38F7" w:rsidRDefault="00D161C4" w:rsidP="002034BB">
            <w:pPr>
              <w:spacing w:after="0"/>
            </w:pPr>
          </w:p>
        </w:tc>
        <w:tc>
          <w:tcPr>
            <w:tcW w:w="619" w:type="dxa"/>
          </w:tcPr>
          <w:p w14:paraId="5243A1DF" w14:textId="77777777" w:rsidR="00D161C4" w:rsidRPr="00CC38F7" w:rsidRDefault="00D161C4" w:rsidP="002034BB">
            <w:pPr>
              <w:spacing w:after="0"/>
            </w:pPr>
          </w:p>
        </w:tc>
        <w:tc>
          <w:tcPr>
            <w:tcW w:w="619" w:type="dxa"/>
          </w:tcPr>
          <w:p w14:paraId="07A5DA82" w14:textId="77777777" w:rsidR="00D161C4" w:rsidRPr="00CC38F7" w:rsidRDefault="00D161C4" w:rsidP="002034BB">
            <w:pPr>
              <w:spacing w:after="0"/>
            </w:pPr>
          </w:p>
        </w:tc>
        <w:tc>
          <w:tcPr>
            <w:tcW w:w="619" w:type="dxa"/>
          </w:tcPr>
          <w:p w14:paraId="00BC4F53" w14:textId="77777777" w:rsidR="00D161C4" w:rsidRPr="00CC38F7" w:rsidRDefault="00D161C4" w:rsidP="002034BB">
            <w:pPr>
              <w:spacing w:after="0"/>
            </w:pPr>
          </w:p>
        </w:tc>
        <w:tc>
          <w:tcPr>
            <w:tcW w:w="619" w:type="dxa"/>
          </w:tcPr>
          <w:p w14:paraId="533BC911" w14:textId="77777777" w:rsidR="00D161C4" w:rsidRPr="00CC38F7" w:rsidRDefault="00D161C4" w:rsidP="002034BB">
            <w:pPr>
              <w:spacing w:after="0"/>
            </w:pPr>
          </w:p>
        </w:tc>
        <w:tc>
          <w:tcPr>
            <w:tcW w:w="619" w:type="dxa"/>
          </w:tcPr>
          <w:p w14:paraId="41182500" w14:textId="77777777" w:rsidR="00D161C4" w:rsidRPr="00CC38F7" w:rsidRDefault="00D161C4" w:rsidP="002034BB">
            <w:pPr>
              <w:spacing w:after="0"/>
            </w:pPr>
          </w:p>
        </w:tc>
        <w:tc>
          <w:tcPr>
            <w:tcW w:w="619" w:type="dxa"/>
          </w:tcPr>
          <w:p w14:paraId="565041D9" w14:textId="77777777" w:rsidR="00D161C4" w:rsidRPr="00CC38F7" w:rsidRDefault="00D161C4" w:rsidP="002034BB">
            <w:pPr>
              <w:spacing w:after="0"/>
            </w:pPr>
          </w:p>
        </w:tc>
        <w:tc>
          <w:tcPr>
            <w:tcW w:w="619" w:type="dxa"/>
          </w:tcPr>
          <w:p w14:paraId="5FFAFB4B" w14:textId="77777777" w:rsidR="00D161C4" w:rsidRPr="00CC38F7" w:rsidRDefault="00D161C4" w:rsidP="002034BB">
            <w:pPr>
              <w:spacing w:after="0"/>
            </w:pPr>
          </w:p>
        </w:tc>
        <w:tc>
          <w:tcPr>
            <w:tcW w:w="619" w:type="dxa"/>
          </w:tcPr>
          <w:p w14:paraId="3A8767CE" w14:textId="77777777" w:rsidR="00D161C4" w:rsidRPr="00CC38F7" w:rsidRDefault="00D161C4" w:rsidP="002034BB">
            <w:pPr>
              <w:spacing w:after="0"/>
            </w:pPr>
          </w:p>
        </w:tc>
      </w:tr>
      <w:tr w:rsidR="00D161C4" w:rsidRPr="00CC38F7" w14:paraId="673C66E0" w14:textId="77A61177" w:rsidTr="00D161C4">
        <w:tblPrEx>
          <w:tblCellMar>
            <w:left w:w="108" w:type="dxa"/>
            <w:right w:w="108" w:type="dxa"/>
          </w:tblCellMar>
        </w:tblPrEx>
        <w:trPr>
          <w:trHeight w:val="395"/>
        </w:trPr>
        <w:tc>
          <w:tcPr>
            <w:tcW w:w="4752" w:type="dxa"/>
          </w:tcPr>
          <w:p w14:paraId="2C9B1B8A" w14:textId="77777777" w:rsidR="00D161C4" w:rsidRPr="009C06F1" w:rsidRDefault="00D161C4" w:rsidP="002034BB">
            <w:pPr>
              <w:spacing w:after="0"/>
            </w:pPr>
            <w:r w:rsidRPr="009C06F1">
              <w:t>4. Motivation of students to participate in physical activities both in school and outside of school</w:t>
            </w:r>
          </w:p>
        </w:tc>
        <w:tc>
          <w:tcPr>
            <w:tcW w:w="619" w:type="dxa"/>
          </w:tcPr>
          <w:p w14:paraId="557C4C42" w14:textId="77777777" w:rsidR="00D161C4" w:rsidRPr="00CC38F7" w:rsidRDefault="00D161C4" w:rsidP="002034BB">
            <w:pPr>
              <w:spacing w:after="0"/>
            </w:pPr>
          </w:p>
        </w:tc>
        <w:tc>
          <w:tcPr>
            <w:tcW w:w="619" w:type="dxa"/>
          </w:tcPr>
          <w:p w14:paraId="1C8652A0" w14:textId="77777777" w:rsidR="00D161C4" w:rsidRPr="00CC38F7" w:rsidRDefault="00D161C4" w:rsidP="002034BB">
            <w:pPr>
              <w:spacing w:after="0"/>
            </w:pPr>
          </w:p>
        </w:tc>
        <w:tc>
          <w:tcPr>
            <w:tcW w:w="619" w:type="dxa"/>
          </w:tcPr>
          <w:p w14:paraId="681C8503" w14:textId="77777777" w:rsidR="00D161C4" w:rsidRPr="00CC38F7" w:rsidRDefault="00D161C4" w:rsidP="002034BB">
            <w:pPr>
              <w:spacing w:after="0"/>
            </w:pPr>
          </w:p>
        </w:tc>
        <w:tc>
          <w:tcPr>
            <w:tcW w:w="619" w:type="dxa"/>
          </w:tcPr>
          <w:p w14:paraId="2927A978" w14:textId="77777777" w:rsidR="00D161C4" w:rsidRPr="00CC38F7" w:rsidRDefault="00D161C4" w:rsidP="002034BB">
            <w:pPr>
              <w:spacing w:after="0"/>
            </w:pPr>
          </w:p>
        </w:tc>
        <w:tc>
          <w:tcPr>
            <w:tcW w:w="619" w:type="dxa"/>
          </w:tcPr>
          <w:p w14:paraId="719D3137" w14:textId="77777777" w:rsidR="00D161C4" w:rsidRPr="00CC38F7" w:rsidRDefault="00D161C4" w:rsidP="002034BB">
            <w:pPr>
              <w:spacing w:after="0"/>
            </w:pPr>
          </w:p>
        </w:tc>
        <w:tc>
          <w:tcPr>
            <w:tcW w:w="619" w:type="dxa"/>
          </w:tcPr>
          <w:p w14:paraId="3675F5E7" w14:textId="77777777" w:rsidR="00D161C4" w:rsidRPr="00CC38F7" w:rsidRDefault="00D161C4" w:rsidP="002034BB">
            <w:pPr>
              <w:spacing w:after="0"/>
            </w:pPr>
          </w:p>
        </w:tc>
        <w:tc>
          <w:tcPr>
            <w:tcW w:w="619" w:type="dxa"/>
          </w:tcPr>
          <w:p w14:paraId="6667808C" w14:textId="77777777" w:rsidR="00D161C4" w:rsidRPr="00CC38F7" w:rsidRDefault="00D161C4" w:rsidP="002034BB">
            <w:pPr>
              <w:spacing w:after="0"/>
            </w:pPr>
          </w:p>
        </w:tc>
        <w:tc>
          <w:tcPr>
            <w:tcW w:w="619" w:type="dxa"/>
          </w:tcPr>
          <w:p w14:paraId="2BBB6EB3" w14:textId="77777777" w:rsidR="00D161C4" w:rsidRPr="00CC38F7" w:rsidRDefault="00D161C4" w:rsidP="002034BB">
            <w:pPr>
              <w:spacing w:after="0"/>
            </w:pPr>
          </w:p>
        </w:tc>
        <w:tc>
          <w:tcPr>
            <w:tcW w:w="619" w:type="dxa"/>
          </w:tcPr>
          <w:p w14:paraId="50929BD3" w14:textId="77777777" w:rsidR="00D161C4" w:rsidRPr="00CC38F7" w:rsidRDefault="00D161C4" w:rsidP="002034BB">
            <w:pPr>
              <w:spacing w:after="0"/>
            </w:pPr>
          </w:p>
        </w:tc>
        <w:tc>
          <w:tcPr>
            <w:tcW w:w="619" w:type="dxa"/>
          </w:tcPr>
          <w:p w14:paraId="2370BC7B" w14:textId="77777777" w:rsidR="00D161C4" w:rsidRPr="00CC38F7" w:rsidRDefault="00D161C4" w:rsidP="002034BB">
            <w:pPr>
              <w:spacing w:after="0"/>
            </w:pPr>
          </w:p>
        </w:tc>
        <w:tc>
          <w:tcPr>
            <w:tcW w:w="619" w:type="dxa"/>
          </w:tcPr>
          <w:p w14:paraId="36FB7175" w14:textId="77777777" w:rsidR="00D161C4" w:rsidRPr="00CC38F7" w:rsidRDefault="00D161C4" w:rsidP="002034BB">
            <w:pPr>
              <w:spacing w:after="0"/>
            </w:pPr>
          </w:p>
        </w:tc>
        <w:tc>
          <w:tcPr>
            <w:tcW w:w="619" w:type="dxa"/>
          </w:tcPr>
          <w:p w14:paraId="38F8F4F2" w14:textId="77777777" w:rsidR="00D161C4" w:rsidRPr="00CC38F7" w:rsidRDefault="00D161C4" w:rsidP="002034BB">
            <w:pPr>
              <w:spacing w:after="0"/>
            </w:pPr>
          </w:p>
        </w:tc>
        <w:tc>
          <w:tcPr>
            <w:tcW w:w="619" w:type="dxa"/>
          </w:tcPr>
          <w:p w14:paraId="41D9C55A" w14:textId="77777777" w:rsidR="00D161C4" w:rsidRPr="00CC38F7" w:rsidRDefault="00D161C4" w:rsidP="002034BB">
            <w:pPr>
              <w:spacing w:after="0"/>
            </w:pPr>
          </w:p>
        </w:tc>
        <w:tc>
          <w:tcPr>
            <w:tcW w:w="619" w:type="dxa"/>
          </w:tcPr>
          <w:p w14:paraId="5A74D494" w14:textId="77777777" w:rsidR="00D161C4" w:rsidRPr="00CC38F7" w:rsidRDefault="00D161C4" w:rsidP="002034BB">
            <w:pPr>
              <w:spacing w:after="0"/>
            </w:pPr>
          </w:p>
        </w:tc>
        <w:tc>
          <w:tcPr>
            <w:tcW w:w="619" w:type="dxa"/>
          </w:tcPr>
          <w:p w14:paraId="4F0C0529" w14:textId="77777777" w:rsidR="00D161C4" w:rsidRPr="00CC38F7" w:rsidRDefault="00D161C4" w:rsidP="002034BB">
            <w:pPr>
              <w:spacing w:after="0"/>
            </w:pPr>
          </w:p>
        </w:tc>
      </w:tr>
      <w:tr w:rsidR="00D161C4" w:rsidRPr="00CC38F7" w14:paraId="6B011AD5" w14:textId="1B2ED61B" w:rsidTr="00D161C4">
        <w:tblPrEx>
          <w:tblCellMar>
            <w:left w:w="108" w:type="dxa"/>
            <w:right w:w="108" w:type="dxa"/>
          </w:tblCellMar>
        </w:tblPrEx>
        <w:trPr>
          <w:trHeight w:val="395"/>
        </w:trPr>
        <w:tc>
          <w:tcPr>
            <w:tcW w:w="4752" w:type="dxa"/>
          </w:tcPr>
          <w:p w14:paraId="13438342" w14:textId="77777777" w:rsidR="00D161C4" w:rsidRPr="009C06F1" w:rsidRDefault="00D161C4" w:rsidP="002034BB">
            <w:pPr>
              <w:spacing w:after="0"/>
            </w:pPr>
            <w:r w:rsidRPr="009C06F1">
              <w:t>5. Promotion of positive relationships, encouragement of responsible personal and social behaviors among students, and establishment of a productive learning environment</w:t>
            </w:r>
          </w:p>
        </w:tc>
        <w:tc>
          <w:tcPr>
            <w:tcW w:w="619" w:type="dxa"/>
          </w:tcPr>
          <w:p w14:paraId="200F3353" w14:textId="77777777" w:rsidR="00D161C4" w:rsidRPr="00CC38F7" w:rsidRDefault="00D161C4" w:rsidP="002034BB">
            <w:pPr>
              <w:spacing w:after="0"/>
            </w:pPr>
          </w:p>
        </w:tc>
        <w:tc>
          <w:tcPr>
            <w:tcW w:w="619" w:type="dxa"/>
          </w:tcPr>
          <w:p w14:paraId="0230C169" w14:textId="77777777" w:rsidR="00D161C4" w:rsidRPr="00CC38F7" w:rsidRDefault="00D161C4" w:rsidP="002034BB">
            <w:pPr>
              <w:spacing w:after="0"/>
            </w:pPr>
          </w:p>
        </w:tc>
        <w:tc>
          <w:tcPr>
            <w:tcW w:w="619" w:type="dxa"/>
          </w:tcPr>
          <w:p w14:paraId="23788CD9" w14:textId="77777777" w:rsidR="00D161C4" w:rsidRPr="00CC38F7" w:rsidRDefault="00D161C4" w:rsidP="002034BB">
            <w:pPr>
              <w:spacing w:after="0"/>
            </w:pPr>
          </w:p>
        </w:tc>
        <w:tc>
          <w:tcPr>
            <w:tcW w:w="619" w:type="dxa"/>
          </w:tcPr>
          <w:p w14:paraId="62C0210C" w14:textId="77777777" w:rsidR="00D161C4" w:rsidRPr="00CC38F7" w:rsidRDefault="00D161C4" w:rsidP="002034BB">
            <w:pPr>
              <w:spacing w:after="0"/>
            </w:pPr>
          </w:p>
        </w:tc>
        <w:tc>
          <w:tcPr>
            <w:tcW w:w="619" w:type="dxa"/>
          </w:tcPr>
          <w:p w14:paraId="7FC0AD63" w14:textId="77777777" w:rsidR="00D161C4" w:rsidRPr="00CC38F7" w:rsidRDefault="00D161C4" w:rsidP="002034BB">
            <w:pPr>
              <w:spacing w:after="0"/>
            </w:pPr>
          </w:p>
        </w:tc>
        <w:tc>
          <w:tcPr>
            <w:tcW w:w="619" w:type="dxa"/>
          </w:tcPr>
          <w:p w14:paraId="1DC89B9D" w14:textId="77777777" w:rsidR="00D161C4" w:rsidRPr="00CC38F7" w:rsidRDefault="00D161C4" w:rsidP="002034BB">
            <w:pPr>
              <w:spacing w:after="0"/>
            </w:pPr>
          </w:p>
        </w:tc>
        <w:tc>
          <w:tcPr>
            <w:tcW w:w="619" w:type="dxa"/>
          </w:tcPr>
          <w:p w14:paraId="34069833" w14:textId="77777777" w:rsidR="00D161C4" w:rsidRPr="00CC38F7" w:rsidRDefault="00D161C4" w:rsidP="002034BB">
            <w:pPr>
              <w:spacing w:after="0"/>
            </w:pPr>
          </w:p>
        </w:tc>
        <w:tc>
          <w:tcPr>
            <w:tcW w:w="619" w:type="dxa"/>
          </w:tcPr>
          <w:p w14:paraId="7C099EE9" w14:textId="77777777" w:rsidR="00D161C4" w:rsidRPr="00CC38F7" w:rsidRDefault="00D161C4" w:rsidP="002034BB">
            <w:pPr>
              <w:spacing w:after="0"/>
            </w:pPr>
          </w:p>
        </w:tc>
        <w:tc>
          <w:tcPr>
            <w:tcW w:w="619" w:type="dxa"/>
          </w:tcPr>
          <w:p w14:paraId="18224E4D" w14:textId="77777777" w:rsidR="00D161C4" w:rsidRPr="00CC38F7" w:rsidRDefault="00D161C4" w:rsidP="002034BB">
            <w:pPr>
              <w:spacing w:after="0"/>
            </w:pPr>
          </w:p>
        </w:tc>
        <w:tc>
          <w:tcPr>
            <w:tcW w:w="619" w:type="dxa"/>
          </w:tcPr>
          <w:p w14:paraId="7722AAF9" w14:textId="77777777" w:rsidR="00D161C4" w:rsidRPr="00CC38F7" w:rsidRDefault="00D161C4" w:rsidP="002034BB">
            <w:pPr>
              <w:spacing w:after="0"/>
            </w:pPr>
          </w:p>
        </w:tc>
        <w:tc>
          <w:tcPr>
            <w:tcW w:w="619" w:type="dxa"/>
          </w:tcPr>
          <w:p w14:paraId="08060BD8" w14:textId="77777777" w:rsidR="00D161C4" w:rsidRPr="00CC38F7" w:rsidRDefault="00D161C4" w:rsidP="002034BB">
            <w:pPr>
              <w:spacing w:after="0"/>
            </w:pPr>
          </w:p>
        </w:tc>
        <w:tc>
          <w:tcPr>
            <w:tcW w:w="619" w:type="dxa"/>
          </w:tcPr>
          <w:p w14:paraId="6ED885F9" w14:textId="77777777" w:rsidR="00D161C4" w:rsidRPr="00CC38F7" w:rsidRDefault="00D161C4" w:rsidP="002034BB">
            <w:pPr>
              <w:spacing w:after="0"/>
            </w:pPr>
          </w:p>
        </w:tc>
        <w:tc>
          <w:tcPr>
            <w:tcW w:w="619" w:type="dxa"/>
          </w:tcPr>
          <w:p w14:paraId="03989C32" w14:textId="77777777" w:rsidR="00D161C4" w:rsidRPr="00CC38F7" w:rsidRDefault="00D161C4" w:rsidP="002034BB">
            <w:pPr>
              <w:spacing w:after="0"/>
            </w:pPr>
          </w:p>
        </w:tc>
        <w:tc>
          <w:tcPr>
            <w:tcW w:w="619" w:type="dxa"/>
          </w:tcPr>
          <w:p w14:paraId="10ACCBA9" w14:textId="77777777" w:rsidR="00D161C4" w:rsidRPr="00CC38F7" w:rsidRDefault="00D161C4" w:rsidP="002034BB">
            <w:pPr>
              <w:spacing w:after="0"/>
            </w:pPr>
          </w:p>
        </w:tc>
        <w:tc>
          <w:tcPr>
            <w:tcW w:w="619" w:type="dxa"/>
          </w:tcPr>
          <w:p w14:paraId="500DCD4A" w14:textId="77777777" w:rsidR="00D161C4" w:rsidRPr="00CC38F7" w:rsidRDefault="00D161C4" w:rsidP="002034BB">
            <w:pPr>
              <w:spacing w:after="0"/>
            </w:pPr>
          </w:p>
        </w:tc>
      </w:tr>
      <w:tr w:rsidR="00D161C4" w:rsidRPr="00CC38F7" w14:paraId="1214039B" w14:textId="3C8960E1" w:rsidTr="00D161C4">
        <w:tblPrEx>
          <w:tblCellMar>
            <w:left w:w="108" w:type="dxa"/>
            <w:right w:w="108" w:type="dxa"/>
          </w:tblCellMar>
        </w:tblPrEx>
        <w:trPr>
          <w:trHeight w:val="395"/>
        </w:trPr>
        <w:tc>
          <w:tcPr>
            <w:tcW w:w="4752" w:type="dxa"/>
          </w:tcPr>
          <w:p w14:paraId="246F5484" w14:textId="77777777" w:rsidR="00D161C4" w:rsidRPr="009C06F1" w:rsidRDefault="00D161C4" w:rsidP="002034BB">
            <w:pPr>
              <w:spacing w:after="0"/>
            </w:pPr>
            <w:r w:rsidRPr="009C06F1">
              <w:t>6. Development and use of an effective behavior management plan</w:t>
            </w:r>
          </w:p>
        </w:tc>
        <w:tc>
          <w:tcPr>
            <w:tcW w:w="619" w:type="dxa"/>
          </w:tcPr>
          <w:p w14:paraId="5E0A1E99" w14:textId="77777777" w:rsidR="00D161C4" w:rsidRPr="00CC38F7" w:rsidRDefault="00D161C4" w:rsidP="002034BB">
            <w:pPr>
              <w:spacing w:after="0"/>
            </w:pPr>
          </w:p>
        </w:tc>
        <w:tc>
          <w:tcPr>
            <w:tcW w:w="619" w:type="dxa"/>
          </w:tcPr>
          <w:p w14:paraId="4544BAD5" w14:textId="77777777" w:rsidR="00D161C4" w:rsidRPr="00CC38F7" w:rsidRDefault="00D161C4" w:rsidP="002034BB">
            <w:pPr>
              <w:spacing w:after="0"/>
            </w:pPr>
          </w:p>
        </w:tc>
        <w:tc>
          <w:tcPr>
            <w:tcW w:w="619" w:type="dxa"/>
          </w:tcPr>
          <w:p w14:paraId="78C062C1" w14:textId="77777777" w:rsidR="00D161C4" w:rsidRPr="00CC38F7" w:rsidRDefault="00D161C4" w:rsidP="002034BB">
            <w:pPr>
              <w:spacing w:after="0"/>
            </w:pPr>
          </w:p>
        </w:tc>
        <w:tc>
          <w:tcPr>
            <w:tcW w:w="619" w:type="dxa"/>
          </w:tcPr>
          <w:p w14:paraId="07997D1A" w14:textId="77777777" w:rsidR="00D161C4" w:rsidRPr="00CC38F7" w:rsidRDefault="00D161C4" w:rsidP="002034BB">
            <w:pPr>
              <w:spacing w:after="0"/>
            </w:pPr>
          </w:p>
        </w:tc>
        <w:tc>
          <w:tcPr>
            <w:tcW w:w="619" w:type="dxa"/>
          </w:tcPr>
          <w:p w14:paraId="26611302" w14:textId="77777777" w:rsidR="00D161C4" w:rsidRPr="00CC38F7" w:rsidRDefault="00D161C4" w:rsidP="002034BB">
            <w:pPr>
              <w:spacing w:after="0"/>
            </w:pPr>
          </w:p>
        </w:tc>
        <w:tc>
          <w:tcPr>
            <w:tcW w:w="619" w:type="dxa"/>
          </w:tcPr>
          <w:p w14:paraId="7522EEEB" w14:textId="77777777" w:rsidR="00D161C4" w:rsidRPr="00CC38F7" w:rsidRDefault="00D161C4" w:rsidP="002034BB">
            <w:pPr>
              <w:spacing w:after="0"/>
            </w:pPr>
          </w:p>
        </w:tc>
        <w:tc>
          <w:tcPr>
            <w:tcW w:w="619" w:type="dxa"/>
          </w:tcPr>
          <w:p w14:paraId="58349A3E" w14:textId="77777777" w:rsidR="00D161C4" w:rsidRPr="00CC38F7" w:rsidRDefault="00D161C4" w:rsidP="002034BB">
            <w:pPr>
              <w:spacing w:after="0"/>
            </w:pPr>
          </w:p>
        </w:tc>
        <w:tc>
          <w:tcPr>
            <w:tcW w:w="619" w:type="dxa"/>
          </w:tcPr>
          <w:p w14:paraId="750E1383" w14:textId="77777777" w:rsidR="00D161C4" w:rsidRPr="00CC38F7" w:rsidRDefault="00D161C4" w:rsidP="002034BB">
            <w:pPr>
              <w:spacing w:after="0"/>
            </w:pPr>
          </w:p>
        </w:tc>
        <w:tc>
          <w:tcPr>
            <w:tcW w:w="619" w:type="dxa"/>
          </w:tcPr>
          <w:p w14:paraId="380F845F" w14:textId="77777777" w:rsidR="00D161C4" w:rsidRPr="00CC38F7" w:rsidRDefault="00D161C4" w:rsidP="002034BB">
            <w:pPr>
              <w:spacing w:after="0"/>
            </w:pPr>
          </w:p>
        </w:tc>
        <w:tc>
          <w:tcPr>
            <w:tcW w:w="619" w:type="dxa"/>
          </w:tcPr>
          <w:p w14:paraId="46560D0C" w14:textId="77777777" w:rsidR="00D161C4" w:rsidRPr="00CC38F7" w:rsidRDefault="00D161C4" w:rsidP="002034BB">
            <w:pPr>
              <w:spacing w:after="0"/>
            </w:pPr>
          </w:p>
        </w:tc>
        <w:tc>
          <w:tcPr>
            <w:tcW w:w="619" w:type="dxa"/>
          </w:tcPr>
          <w:p w14:paraId="6E3F6BB5" w14:textId="77777777" w:rsidR="00D161C4" w:rsidRPr="00CC38F7" w:rsidRDefault="00D161C4" w:rsidP="002034BB">
            <w:pPr>
              <w:spacing w:after="0"/>
            </w:pPr>
          </w:p>
        </w:tc>
        <w:tc>
          <w:tcPr>
            <w:tcW w:w="619" w:type="dxa"/>
          </w:tcPr>
          <w:p w14:paraId="7D567F23" w14:textId="77777777" w:rsidR="00D161C4" w:rsidRPr="00CC38F7" w:rsidRDefault="00D161C4" w:rsidP="002034BB">
            <w:pPr>
              <w:spacing w:after="0"/>
            </w:pPr>
          </w:p>
        </w:tc>
        <w:tc>
          <w:tcPr>
            <w:tcW w:w="619" w:type="dxa"/>
          </w:tcPr>
          <w:p w14:paraId="7A585507" w14:textId="77777777" w:rsidR="00D161C4" w:rsidRPr="00CC38F7" w:rsidRDefault="00D161C4" w:rsidP="002034BB">
            <w:pPr>
              <w:spacing w:after="0"/>
            </w:pPr>
          </w:p>
        </w:tc>
        <w:tc>
          <w:tcPr>
            <w:tcW w:w="619" w:type="dxa"/>
          </w:tcPr>
          <w:p w14:paraId="29C2DC5D" w14:textId="77777777" w:rsidR="00D161C4" w:rsidRPr="00CC38F7" w:rsidRDefault="00D161C4" w:rsidP="002034BB">
            <w:pPr>
              <w:spacing w:after="0"/>
            </w:pPr>
          </w:p>
        </w:tc>
        <w:tc>
          <w:tcPr>
            <w:tcW w:w="619" w:type="dxa"/>
          </w:tcPr>
          <w:p w14:paraId="338CA823" w14:textId="77777777" w:rsidR="00D161C4" w:rsidRPr="00CC38F7" w:rsidRDefault="00D161C4" w:rsidP="002034BB">
            <w:pPr>
              <w:spacing w:after="0"/>
            </w:pPr>
          </w:p>
        </w:tc>
      </w:tr>
      <w:tr w:rsidR="00D161C4" w:rsidRPr="00CC38F7" w14:paraId="3EEFD54D" w14:textId="361B2414" w:rsidTr="00D161C4">
        <w:tblPrEx>
          <w:tblCellMar>
            <w:left w:w="108" w:type="dxa"/>
            <w:right w:w="108" w:type="dxa"/>
          </w:tblCellMar>
        </w:tblPrEx>
        <w:trPr>
          <w:trHeight w:val="395"/>
        </w:trPr>
        <w:tc>
          <w:tcPr>
            <w:tcW w:w="4752" w:type="dxa"/>
          </w:tcPr>
          <w:p w14:paraId="24DB06BC" w14:textId="77777777" w:rsidR="00D161C4" w:rsidRPr="0095072A" w:rsidRDefault="00D161C4" w:rsidP="002034BB">
            <w:pPr>
              <w:spacing w:after="0"/>
              <w:rPr>
                <w:b/>
              </w:rPr>
            </w:pPr>
            <w:r w:rsidRPr="0095072A">
              <w:rPr>
                <w:b/>
              </w:rPr>
              <w:lastRenderedPageBreak/>
              <w:t>B. Communication</w:t>
            </w:r>
          </w:p>
        </w:tc>
        <w:tc>
          <w:tcPr>
            <w:tcW w:w="619" w:type="dxa"/>
          </w:tcPr>
          <w:p w14:paraId="019E2155" w14:textId="77777777" w:rsidR="00D161C4" w:rsidRPr="00CC38F7" w:rsidRDefault="00D161C4" w:rsidP="002034BB">
            <w:pPr>
              <w:spacing w:after="0"/>
            </w:pPr>
          </w:p>
        </w:tc>
        <w:tc>
          <w:tcPr>
            <w:tcW w:w="619" w:type="dxa"/>
          </w:tcPr>
          <w:p w14:paraId="2A7174D9" w14:textId="77777777" w:rsidR="00D161C4" w:rsidRPr="00CC38F7" w:rsidRDefault="00D161C4" w:rsidP="002034BB">
            <w:pPr>
              <w:spacing w:after="0"/>
            </w:pPr>
          </w:p>
        </w:tc>
        <w:tc>
          <w:tcPr>
            <w:tcW w:w="619" w:type="dxa"/>
          </w:tcPr>
          <w:p w14:paraId="5D9C80CC" w14:textId="77777777" w:rsidR="00D161C4" w:rsidRPr="00CC38F7" w:rsidRDefault="00D161C4" w:rsidP="002034BB">
            <w:pPr>
              <w:spacing w:after="0"/>
            </w:pPr>
          </w:p>
        </w:tc>
        <w:tc>
          <w:tcPr>
            <w:tcW w:w="619" w:type="dxa"/>
          </w:tcPr>
          <w:p w14:paraId="580600E4" w14:textId="77777777" w:rsidR="00D161C4" w:rsidRPr="00CC38F7" w:rsidRDefault="00D161C4" w:rsidP="002034BB">
            <w:pPr>
              <w:spacing w:after="0"/>
            </w:pPr>
          </w:p>
        </w:tc>
        <w:tc>
          <w:tcPr>
            <w:tcW w:w="619" w:type="dxa"/>
          </w:tcPr>
          <w:p w14:paraId="795D06D6" w14:textId="77777777" w:rsidR="00D161C4" w:rsidRPr="00CC38F7" w:rsidRDefault="00D161C4" w:rsidP="002034BB">
            <w:pPr>
              <w:spacing w:after="0"/>
            </w:pPr>
          </w:p>
        </w:tc>
        <w:tc>
          <w:tcPr>
            <w:tcW w:w="619" w:type="dxa"/>
          </w:tcPr>
          <w:p w14:paraId="00DC420C" w14:textId="77777777" w:rsidR="00D161C4" w:rsidRPr="00CC38F7" w:rsidRDefault="00D161C4" w:rsidP="002034BB">
            <w:pPr>
              <w:spacing w:after="0"/>
            </w:pPr>
          </w:p>
        </w:tc>
        <w:tc>
          <w:tcPr>
            <w:tcW w:w="619" w:type="dxa"/>
          </w:tcPr>
          <w:p w14:paraId="1CDE750B" w14:textId="77777777" w:rsidR="00D161C4" w:rsidRPr="00CC38F7" w:rsidRDefault="00D161C4" w:rsidP="002034BB">
            <w:pPr>
              <w:spacing w:after="0"/>
            </w:pPr>
          </w:p>
        </w:tc>
        <w:tc>
          <w:tcPr>
            <w:tcW w:w="619" w:type="dxa"/>
          </w:tcPr>
          <w:p w14:paraId="1D3CE0B2" w14:textId="77777777" w:rsidR="00D161C4" w:rsidRPr="00CC38F7" w:rsidRDefault="00D161C4" w:rsidP="002034BB">
            <w:pPr>
              <w:spacing w:after="0"/>
            </w:pPr>
          </w:p>
        </w:tc>
        <w:tc>
          <w:tcPr>
            <w:tcW w:w="619" w:type="dxa"/>
          </w:tcPr>
          <w:p w14:paraId="4384C665" w14:textId="77777777" w:rsidR="00D161C4" w:rsidRPr="00CC38F7" w:rsidRDefault="00D161C4" w:rsidP="002034BB">
            <w:pPr>
              <w:spacing w:after="0"/>
            </w:pPr>
          </w:p>
        </w:tc>
        <w:tc>
          <w:tcPr>
            <w:tcW w:w="619" w:type="dxa"/>
          </w:tcPr>
          <w:p w14:paraId="57BBFBF3" w14:textId="77777777" w:rsidR="00D161C4" w:rsidRPr="00CC38F7" w:rsidRDefault="00D161C4" w:rsidP="002034BB">
            <w:pPr>
              <w:spacing w:after="0"/>
            </w:pPr>
          </w:p>
        </w:tc>
        <w:tc>
          <w:tcPr>
            <w:tcW w:w="619" w:type="dxa"/>
          </w:tcPr>
          <w:p w14:paraId="61BD86F8" w14:textId="77777777" w:rsidR="00D161C4" w:rsidRPr="00CC38F7" w:rsidRDefault="00D161C4" w:rsidP="002034BB">
            <w:pPr>
              <w:spacing w:after="0"/>
            </w:pPr>
          </w:p>
        </w:tc>
        <w:tc>
          <w:tcPr>
            <w:tcW w:w="619" w:type="dxa"/>
          </w:tcPr>
          <w:p w14:paraId="4A43D32E" w14:textId="77777777" w:rsidR="00D161C4" w:rsidRPr="00CC38F7" w:rsidRDefault="00D161C4" w:rsidP="002034BB">
            <w:pPr>
              <w:spacing w:after="0"/>
            </w:pPr>
          </w:p>
        </w:tc>
        <w:tc>
          <w:tcPr>
            <w:tcW w:w="619" w:type="dxa"/>
          </w:tcPr>
          <w:p w14:paraId="2709633B" w14:textId="77777777" w:rsidR="00D161C4" w:rsidRPr="00CC38F7" w:rsidRDefault="00D161C4" w:rsidP="002034BB">
            <w:pPr>
              <w:spacing w:after="0"/>
            </w:pPr>
          </w:p>
        </w:tc>
        <w:tc>
          <w:tcPr>
            <w:tcW w:w="619" w:type="dxa"/>
          </w:tcPr>
          <w:p w14:paraId="2E3087E8" w14:textId="77777777" w:rsidR="00D161C4" w:rsidRPr="00CC38F7" w:rsidRDefault="00D161C4" w:rsidP="002034BB">
            <w:pPr>
              <w:spacing w:after="0"/>
            </w:pPr>
          </w:p>
        </w:tc>
        <w:tc>
          <w:tcPr>
            <w:tcW w:w="619" w:type="dxa"/>
          </w:tcPr>
          <w:p w14:paraId="16DA8EF9" w14:textId="77777777" w:rsidR="00D161C4" w:rsidRPr="00CC38F7" w:rsidRDefault="00D161C4" w:rsidP="002034BB">
            <w:pPr>
              <w:spacing w:after="0"/>
            </w:pPr>
          </w:p>
        </w:tc>
      </w:tr>
      <w:tr w:rsidR="00D161C4" w:rsidRPr="00CC38F7" w14:paraId="59774218" w14:textId="59ABA911" w:rsidTr="00D161C4">
        <w:tblPrEx>
          <w:tblCellMar>
            <w:left w:w="108" w:type="dxa"/>
            <w:right w:w="108" w:type="dxa"/>
          </w:tblCellMar>
        </w:tblPrEx>
        <w:trPr>
          <w:trHeight w:val="395"/>
        </w:trPr>
        <w:tc>
          <w:tcPr>
            <w:tcW w:w="4752" w:type="dxa"/>
          </w:tcPr>
          <w:p w14:paraId="11D6B275" w14:textId="77777777" w:rsidR="00D161C4" w:rsidRPr="009C06F1" w:rsidRDefault="00D161C4" w:rsidP="002034BB">
            <w:pPr>
              <w:spacing w:after="0"/>
            </w:pPr>
            <w:r w:rsidRPr="009C06F1">
              <w:t>1. Effective verbal and nonverbal communication skills in a variety of physical activity settings</w:t>
            </w:r>
          </w:p>
        </w:tc>
        <w:tc>
          <w:tcPr>
            <w:tcW w:w="619" w:type="dxa"/>
          </w:tcPr>
          <w:p w14:paraId="7488F0EB" w14:textId="77777777" w:rsidR="00D161C4" w:rsidRPr="00CC38F7" w:rsidRDefault="00D161C4" w:rsidP="002034BB">
            <w:pPr>
              <w:spacing w:after="0"/>
            </w:pPr>
          </w:p>
        </w:tc>
        <w:tc>
          <w:tcPr>
            <w:tcW w:w="619" w:type="dxa"/>
          </w:tcPr>
          <w:p w14:paraId="448F4CF9" w14:textId="77777777" w:rsidR="00D161C4" w:rsidRPr="00CC38F7" w:rsidRDefault="00D161C4" w:rsidP="002034BB">
            <w:pPr>
              <w:spacing w:after="0"/>
            </w:pPr>
          </w:p>
        </w:tc>
        <w:tc>
          <w:tcPr>
            <w:tcW w:w="619" w:type="dxa"/>
          </w:tcPr>
          <w:p w14:paraId="4888D1FC" w14:textId="77777777" w:rsidR="00D161C4" w:rsidRPr="00CC38F7" w:rsidRDefault="00D161C4" w:rsidP="002034BB">
            <w:pPr>
              <w:spacing w:after="0"/>
            </w:pPr>
          </w:p>
        </w:tc>
        <w:tc>
          <w:tcPr>
            <w:tcW w:w="619" w:type="dxa"/>
          </w:tcPr>
          <w:p w14:paraId="43EC8F1B" w14:textId="77777777" w:rsidR="00D161C4" w:rsidRPr="00CC38F7" w:rsidRDefault="00D161C4" w:rsidP="002034BB">
            <w:pPr>
              <w:spacing w:after="0"/>
            </w:pPr>
          </w:p>
        </w:tc>
        <w:tc>
          <w:tcPr>
            <w:tcW w:w="619" w:type="dxa"/>
          </w:tcPr>
          <w:p w14:paraId="653AE17D" w14:textId="77777777" w:rsidR="00D161C4" w:rsidRPr="00CC38F7" w:rsidRDefault="00D161C4" w:rsidP="002034BB">
            <w:pPr>
              <w:spacing w:after="0"/>
            </w:pPr>
          </w:p>
        </w:tc>
        <w:tc>
          <w:tcPr>
            <w:tcW w:w="619" w:type="dxa"/>
          </w:tcPr>
          <w:p w14:paraId="1EE95AB8" w14:textId="77777777" w:rsidR="00D161C4" w:rsidRPr="00CC38F7" w:rsidRDefault="00D161C4" w:rsidP="002034BB">
            <w:pPr>
              <w:spacing w:after="0"/>
            </w:pPr>
          </w:p>
        </w:tc>
        <w:tc>
          <w:tcPr>
            <w:tcW w:w="619" w:type="dxa"/>
          </w:tcPr>
          <w:p w14:paraId="794A044E" w14:textId="77777777" w:rsidR="00D161C4" w:rsidRPr="00CC38F7" w:rsidRDefault="00D161C4" w:rsidP="002034BB">
            <w:pPr>
              <w:spacing w:after="0"/>
            </w:pPr>
          </w:p>
        </w:tc>
        <w:tc>
          <w:tcPr>
            <w:tcW w:w="619" w:type="dxa"/>
          </w:tcPr>
          <w:p w14:paraId="27941EC5" w14:textId="77777777" w:rsidR="00D161C4" w:rsidRPr="00CC38F7" w:rsidRDefault="00D161C4" w:rsidP="002034BB">
            <w:pPr>
              <w:spacing w:after="0"/>
            </w:pPr>
          </w:p>
        </w:tc>
        <w:tc>
          <w:tcPr>
            <w:tcW w:w="619" w:type="dxa"/>
          </w:tcPr>
          <w:p w14:paraId="786D3DE9" w14:textId="77777777" w:rsidR="00D161C4" w:rsidRPr="00CC38F7" w:rsidRDefault="00D161C4" w:rsidP="002034BB">
            <w:pPr>
              <w:spacing w:after="0"/>
            </w:pPr>
          </w:p>
        </w:tc>
        <w:tc>
          <w:tcPr>
            <w:tcW w:w="619" w:type="dxa"/>
          </w:tcPr>
          <w:p w14:paraId="11ED0564" w14:textId="77777777" w:rsidR="00D161C4" w:rsidRPr="00CC38F7" w:rsidRDefault="00D161C4" w:rsidP="002034BB">
            <w:pPr>
              <w:spacing w:after="0"/>
            </w:pPr>
          </w:p>
        </w:tc>
        <w:tc>
          <w:tcPr>
            <w:tcW w:w="619" w:type="dxa"/>
          </w:tcPr>
          <w:p w14:paraId="4CF4769D" w14:textId="77777777" w:rsidR="00D161C4" w:rsidRPr="00CC38F7" w:rsidRDefault="00D161C4" w:rsidP="002034BB">
            <w:pPr>
              <w:spacing w:after="0"/>
            </w:pPr>
          </w:p>
        </w:tc>
        <w:tc>
          <w:tcPr>
            <w:tcW w:w="619" w:type="dxa"/>
          </w:tcPr>
          <w:p w14:paraId="2981DD60" w14:textId="77777777" w:rsidR="00D161C4" w:rsidRPr="00CC38F7" w:rsidRDefault="00D161C4" w:rsidP="002034BB">
            <w:pPr>
              <w:spacing w:after="0"/>
            </w:pPr>
          </w:p>
        </w:tc>
        <w:tc>
          <w:tcPr>
            <w:tcW w:w="619" w:type="dxa"/>
          </w:tcPr>
          <w:p w14:paraId="76166A70" w14:textId="77777777" w:rsidR="00D161C4" w:rsidRPr="00CC38F7" w:rsidRDefault="00D161C4" w:rsidP="002034BB">
            <w:pPr>
              <w:spacing w:after="0"/>
            </w:pPr>
          </w:p>
        </w:tc>
        <w:tc>
          <w:tcPr>
            <w:tcW w:w="619" w:type="dxa"/>
          </w:tcPr>
          <w:p w14:paraId="54FE3E3A" w14:textId="77777777" w:rsidR="00D161C4" w:rsidRPr="00CC38F7" w:rsidRDefault="00D161C4" w:rsidP="002034BB">
            <w:pPr>
              <w:spacing w:after="0"/>
            </w:pPr>
          </w:p>
        </w:tc>
        <w:tc>
          <w:tcPr>
            <w:tcW w:w="619" w:type="dxa"/>
          </w:tcPr>
          <w:p w14:paraId="38A61482" w14:textId="77777777" w:rsidR="00D161C4" w:rsidRPr="00CC38F7" w:rsidRDefault="00D161C4" w:rsidP="002034BB">
            <w:pPr>
              <w:spacing w:after="0"/>
            </w:pPr>
          </w:p>
        </w:tc>
      </w:tr>
      <w:tr w:rsidR="00D161C4" w:rsidRPr="00CC38F7" w14:paraId="7A1842F7" w14:textId="566D861C" w:rsidTr="00D161C4">
        <w:tblPrEx>
          <w:tblCellMar>
            <w:left w:w="108" w:type="dxa"/>
            <w:right w:w="108" w:type="dxa"/>
          </w:tblCellMar>
        </w:tblPrEx>
        <w:trPr>
          <w:trHeight w:val="395"/>
        </w:trPr>
        <w:tc>
          <w:tcPr>
            <w:tcW w:w="4752" w:type="dxa"/>
          </w:tcPr>
          <w:p w14:paraId="4F2F837C" w14:textId="77777777" w:rsidR="00D161C4" w:rsidRPr="009C06F1" w:rsidRDefault="00D161C4" w:rsidP="002034BB">
            <w:pPr>
              <w:spacing w:after="0"/>
            </w:pPr>
            <w:r w:rsidRPr="009C06F1">
              <w:t>2. Specific and appropriate instructional feedback in skill acquisition, student learning, and motivation</w:t>
            </w:r>
          </w:p>
        </w:tc>
        <w:tc>
          <w:tcPr>
            <w:tcW w:w="619" w:type="dxa"/>
          </w:tcPr>
          <w:p w14:paraId="6CD4140C" w14:textId="77777777" w:rsidR="00D161C4" w:rsidRPr="00CC38F7" w:rsidRDefault="00D161C4" w:rsidP="002034BB">
            <w:pPr>
              <w:spacing w:after="0"/>
            </w:pPr>
          </w:p>
        </w:tc>
        <w:tc>
          <w:tcPr>
            <w:tcW w:w="619" w:type="dxa"/>
          </w:tcPr>
          <w:p w14:paraId="1F11EEB2" w14:textId="77777777" w:rsidR="00D161C4" w:rsidRPr="00CC38F7" w:rsidRDefault="00D161C4" w:rsidP="002034BB">
            <w:pPr>
              <w:spacing w:after="0"/>
            </w:pPr>
          </w:p>
        </w:tc>
        <w:tc>
          <w:tcPr>
            <w:tcW w:w="619" w:type="dxa"/>
          </w:tcPr>
          <w:p w14:paraId="0DFEF085" w14:textId="77777777" w:rsidR="00D161C4" w:rsidRPr="00CC38F7" w:rsidRDefault="00D161C4" w:rsidP="002034BB">
            <w:pPr>
              <w:spacing w:after="0"/>
            </w:pPr>
          </w:p>
        </w:tc>
        <w:tc>
          <w:tcPr>
            <w:tcW w:w="619" w:type="dxa"/>
          </w:tcPr>
          <w:p w14:paraId="085DC73B" w14:textId="77777777" w:rsidR="00D161C4" w:rsidRPr="00CC38F7" w:rsidRDefault="00D161C4" w:rsidP="002034BB">
            <w:pPr>
              <w:spacing w:after="0"/>
            </w:pPr>
          </w:p>
        </w:tc>
        <w:tc>
          <w:tcPr>
            <w:tcW w:w="619" w:type="dxa"/>
          </w:tcPr>
          <w:p w14:paraId="10B0DCA8" w14:textId="77777777" w:rsidR="00D161C4" w:rsidRPr="00CC38F7" w:rsidRDefault="00D161C4" w:rsidP="002034BB">
            <w:pPr>
              <w:spacing w:after="0"/>
            </w:pPr>
          </w:p>
        </w:tc>
        <w:tc>
          <w:tcPr>
            <w:tcW w:w="619" w:type="dxa"/>
          </w:tcPr>
          <w:p w14:paraId="6C0DD1AD" w14:textId="77777777" w:rsidR="00D161C4" w:rsidRPr="00CC38F7" w:rsidRDefault="00D161C4" w:rsidP="002034BB">
            <w:pPr>
              <w:spacing w:after="0"/>
            </w:pPr>
          </w:p>
        </w:tc>
        <w:tc>
          <w:tcPr>
            <w:tcW w:w="619" w:type="dxa"/>
          </w:tcPr>
          <w:p w14:paraId="6931BFF9" w14:textId="77777777" w:rsidR="00D161C4" w:rsidRPr="00CC38F7" w:rsidRDefault="00D161C4" w:rsidP="002034BB">
            <w:pPr>
              <w:spacing w:after="0"/>
            </w:pPr>
          </w:p>
        </w:tc>
        <w:tc>
          <w:tcPr>
            <w:tcW w:w="619" w:type="dxa"/>
          </w:tcPr>
          <w:p w14:paraId="349EA37A" w14:textId="77777777" w:rsidR="00D161C4" w:rsidRPr="00CC38F7" w:rsidRDefault="00D161C4" w:rsidP="002034BB">
            <w:pPr>
              <w:spacing w:after="0"/>
            </w:pPr>
          </w:p>
        </w:tc>
        <w:tc>
          <w:tcPr>
            <w:tcW w:w="619" w:type="dxa"/>
          </w:tcPr>
          <w:p w14:paraId="44F24800" w14:textId="77777777" w:rsidR="00D161C4" w:rsidRPr="00CC38F7" w:rsidRDefault="00D161C4" w:rsidP="002034BB">
            <w:pPr>
              <w:spacing w:after="0"/>
            </w:pPr>
          </w:p>
        </w:tc>
        <w:tc>
          <w:tcPr>
            <w:tcW w:w="619" w:type="dxa"/>
          </w:tcPr>
          <w:p w14:paraId="1DC1092F" w14:textId="77777777" w:rsidR="00D161C4" w:rsidRPr="00CC38F7" w:rsidRDefault="00D161C4" w:rsidP="002034BB">
            <w:pPr>
              <w:spacing w:after="0"/>
            </w:pPr>
          </w:p>
        </w:tc>
        <w:tc>
          <w:tcPr>
            <w:tcW w:w="619" w:type="dxa"/>
          </w:tcPr>
          <w:p w14:paraId="118A1A1B" w14:textId="77777777" w:rsidR="00D161C4" w:rsidRPr="00CC38F7" w:rsidRDefault="00D161C4" w:rsidP="002034BB">
            <w:pPr>
              <w:spacing w:after="0"/>
            </w:pPr>
          </w:p>
        </w:tc>
        <w:tc>
          <w:tcPr>
            <w:tcW w:w="619" w:type="dxa"/>
          </w:tcPr>
          <w:p w14:paraId="42BEB391" w14:textId="77777777" w:rsidR="00D161C4" w:rsidRPr="00CC38F7" w:rsidRDefault="00D161C4" w:rsidP="002034BB">
            <w:pPr>
              <w:spacing w:after="0"/>
            </w:pPr>
          </w:p>
        </w:tc>
        <w:tc>
          <w:tcPr>
            <w:tcW w:w="619" w:type="dxa"/>
          </w:tcPr>
          <w:p w14:paraId="28FBA1E3" w14:textId="77777777" w:rsidR="00D161C4" w:rsidRPr="00CC38F7" w:rsidRDefault="00D161C4" w:rsidP="002034BB">
            <w:pPr>
              <w:spacing w:after="0"/>
            </w:pPr>
          </w:p>
        </w:tc>
        <w:tc>
          <w:tcPr>
            <w:tcW w:w="619" w:type="dxa"/>
          </w:tcPr>
          <w:p w14:paraId="587E3DA2" w14:textId="77777777" w:rsidR="00D161C4" w:rsidRPr="00CC38F7" w:rsidRDefault="00D161C4" w:rsidP="002034BB">
            <w:pPr>
              <w:spacing w:after="0"/>
            </w:pPr>
          </w:p>
        </w:tc>
        <w:tc>
          <w:tcPr>
            <w:tcW w:w="619" w:type="dxa"/>
          </w:tcPr>
          <w:p w14:paraId="7E0F4438" w14:textId="77777777" w:rsidR="00D161C4" w:rsidRPr="00CC38F7" w:rsidRDefault="00D161C4" w:rsidP="002034BB">
            <w:pPr>
              <w:spacing w:after="0"/>
            </w:pPr>
          </w:p>
        </w:tc>
      </w:tr>
      <w:tr w:rsidR="00D161C4" w:rsidRPr="00CC38F7" w14:paraId="6083E4DC" w14:textId="2AB9066A" w:rsidTr="00D161C4">
        <w:tblPrEx>
          <w:tblCellMar>
            <w:left w:w="108" w:type="dxa"/>
            <w:right w:w="108" w:type="dxa"/>
          </w:tblCellMar>
        </w:tblPrEx>
        <w:trPr>
          <w:trHeight w:val="395"/>
        </w:trPr>
        <w:tc>
          <w:tcPr>
            <w:tcW w:w="4752" w:type="dxa"/>
          </w:tcPr>
          <w:p w14:paraId="0FCDF0AC" w14:textId="77777777" w:rsidR="00D161C4" w:rsidRPr="009C06F1" w:rsidRDefault="00D161C4" w:rsidP="002034BB">
            <w:pPr>
              <w:spacing w:after="0"/>
            </w:pPr>
            <w:r w:rsidRPr="009C06F1">
              <w:t>3. Communication of classroom management and instructional information in a variety of ways (e.g., verbally and nonverbally and via bulletin boards, music, task cards, posters, and technology)</w:t>
            </w:r>
          </w:p>
        </w:tc>
        <w:tc>
          <w:tcPr>
            <w:tcW w:w="619" w:type="dxa"/>
          </w:tcPr>
          <w:p w14:paraId="6A96C289" w14:textId="77777777" w:rsidR="00D161C4" w:rsidRPr="00CC38F7" w:rsidRDefault="00D161C4" w:rsidP="002034BB">
            <w:pPr>
              <w:spacing w:after="0"/>
            </w:pPr>
          </w:p>
        </w:tc>
        <w:tc>
          <w:tcPr>
            <w:tcW w:w="619" w:type="dxa"/>
          </w:tcPr>
          <w:p w14:paraId="34B1E99F" w14:textId="77777777" w:rsidR="00D161C4" w:rsidRPr="00CC38F7" w:rsidRDefault="00D161C4" w:rsidP="002034BB">
            <w:pPr>
              <w:spacing w:after="0"/>
            </w:pPr>
          </w:p>
        </w:tc>
        <w:tc>
          <w:tcPr>
            <w:tcW w:w="619" w:type="dxa"/>
          </w:tcPr>
          <w:p w14:paraId="285C4929" w14:textId="77777777" w:rsidR="00D161C4" w:rsidRPr="00CC38F7" w:rsidRDefault="00D161C4" w:rsidP="002034BB">
            <w:pPr>
              <w:spacing w:after="0"/>
            </w:pPr>
          </w:p>
        </w:tc>
        <w:tc>
          <w:tcPr>
            <w:tcW w:w="619" w:type="dxa"/>
          </w:tcPr>
          <w:p w14:paraId="776F7FE9" w14:textId="77777777" w:rsidR="00D161C4" w:rsidRPr="00CC38F7" w:rsidRDefault="00D161C4" w:rsidP="002034BB">
            <w:pPr>
              <w:spacing w:after="0"/>
            </w:pPr>
          </w:p>
        </w:tc>
        <w:tc>
          <w:tcPr>
            <w:tcW w:w="619" w:type="dxa"/>
          </w:tcPr>
          <w:p w14:paraId="0B8AFB91" w14:textId="77777777" w:rsidR="00D161C4" w:rsidRPr="00CC38F7" w:rsidRDefault="00D161C4" w:rsidP="002034BB">
            <w:pPr>
              <w:spacing w:after="0"/>
            </w:pPr>
          </w:p>
        </w:tc>
        <w:tc>
          <w:tcPr>
            <w:tcW w:w="619" w:type="dxa"/>
          </w:tcPr>
          <w:p w14:paraId="6DE1AF22" w14:textId="77777777" w:rsidR="00D161C4" w:rsidRPr="00CC38F7" w:rsidRDefault="00D161C4" w:rsidP="002034BB">
            <w:pPr>
              <w:spacing w:after="0"/>
            </w:pPr>
          </w:p>
        </w:tc>
        <w:tc>
          <w:tcPr>
            <w:tcW w:w="619" w:type="dxa"/>
          </w:tcPr>
          <w:p w14:paraId="060893CE" w14:textId="77777777" w:rsidR="00D161C4" w:rsidRPr="00CC38F7" w:rsidRDefault="00D161C4" w:rsidP="002034BB">
            <w:pPr>
              <w:spacing w:after="0"/>
            </w:pPr>
          </w:p>
        </w:tc>
        <w:tc>
          <w:tcPr>
            <w:tcW w:w="619" w:type="dxa"/>
          </w:tcPr>
          <w:p w14:paraId="121B0168" w14:textId="77777777" w:rsidR="00D161C4" w:rsidRPr="00CC38F7" w:rsidRDefault="00D161C4" w:rsidP="002034BB">
            <w:pPr>
              <w:spacing w:after="0"/>
            </w:pPr>
          </w:p>
        </w:tc>
        <w:tc>
          <w:tcPr>
            <w:tcW w:w="619" w:type="dxa"/>
          </w:tcPr>
          <w:p w14:paraId="3111B5C5" w14:textId="77777777" w:rsidR="00D161C4" w:rsidRPr="00CC38F7" w:rsidRDefault="00D161C4" w:rsidP="002034BB">
            <w:pPr>
              <w:spacing w:after="0"/>
            </w:pPr>
          </w:p>
        </w:tc>
        <w:tc>
          <w:tcPr>
            <w:tcW w:w="619" w:type="dxa"/>
          </w:tcPr>
          <w:p w14:paraId="0F7708E2" w14:textId="77777777" w:rsidR="00D161C4" w:rsidRPr="00CC38F7" w:rsidRDefault="00D161C4" w:rsidP="002034BB">
            <w:pPr>
              <w:spacing w:after="0"/>
            </w:pPr>
          </w:p>
        </w:tc>
        <w:tc>
          <w:tcPr>
            <w:tcW w:w="619" w:type="dxa"/>
          </w:tcPr>
          <w:p w14:paraId="649C700F" w14:textId="77777777" w:rsidR="00D161C4" w:rsidRPr="00CC38F7" w:rsidRDefault="00D161C4" w:rsidP="002034BB">
            <w:pPr>
              <w:spacing w:after="0"/>
            </w:pPr>
          </w:p>
        </w:tc>
        <w:tc>
          <w:tcPr>
            <w:tcW w:w="619" w:type="dxa"/>
          </w:tcPr>
          <w:p w14:paraId="1737E3E8" w14:textId="77777777" w:rsidR="00D161C4" w:rsidRPr="00CC38F7" w:rsidRDefault="00D161C4" w:rsidP="002034BB">
            <w:pPr>
              <w:spacing w:after="0"/>
            </w:pPr>
          </w:p>
        </w:tc>
        <w:tc>
          <w:tcPr>
            <w:tcW w:w="619" w:type="dxa"/>
          </w:tcPr>
          <w:p w14:paraId="562EF520" w14:textId="77777777" w:rsidR="00D161C4" w:rsidRPr="00CC38F7" w:rsidRDefault="00D161C4" w:rsidP="002034BB">
            <w:pPr>
              <w:spacing w:after="0"/>
            </w:pPr>
          </w:p>
        </w:tc>
        <w:tc>
          <w:tcPr>
            <w:tcW w:w="619" w:type="dxa"/>
          </w:tcPr>
          <w:p w14:paraId="627EAF27" w14:textId="77777777" w:rsidR="00D161C4" w:rsidRPr="00CC38F7" w:rsidRDefault="00D161C4" w:rsidP="002034BB">
            <w:pPr>
              <w:spacing w:after="0"/>
            </w:pPr>
          </w:p>
        </w:tc>
        <w:tc>
          <w:tcPr>
            <w:tcW w:w="619" w:type="dxa"/>
          </w:tcPr>
          <w:p w14:paraId="311265E7" w14:textId="77777777" w:rsidR="00D161C4" w:rsidRPr="00CC38F7" w:rsidRDefault="00D161C4" w:rsidP="002034BB">
            <w:pPr>
              <w:spacing w:after="0"/>
            </w:pPr>
          </w:p>
        </w:tc>
      </w:tr>
      <w:tr w:rsidR="00D161C4" w:rsidRPr="00CC38F7" w14:paraId="7D9D2E53" w14:textId="29DC16A0" w:rsidTr="00D161C4">
        <w:tblPrEx>
          <w:tblCellMar>
            <w:left w:w="108" w:type="dxa"/>
            <w:right w:w="108" w:type="dxa"/>
          </w:tblCellMar>
        </w:tblPrEx>
        <w:trPr>
          <w:trHeight w:val="395"/>
        </w:trPr>
        <w:tc>
          <w:tcPr>
            <w:tcW w:w="4752" w:type="dxa"/>
          </w:tcPr>
          <w:p w14:paraId="3EEFBDF7" w14:textId="77777777" w:rsidR="00D161C4" w:rsidRPr="009C06F1" w:rsidRDefault="00D161C4" w:rsidP="002034BB">
            <w:pPr>
              <w:spacing w:after="0"/>
            </w:pPr>
            <w:r w:rsidRPr="009C06F1">
              <w:t>4. Communication in ways that show respect and consideration for students, colleagues, and parents</w:t>
            </w:r>
          </w:p>
        </w:tc>
        <w:tc>
          <w:tcPr>
            <w:tcW w:w="619" w:type="dxa"/>
          </w:tcPr>
          <w:p w14:paraId="0E5771BE" w14:textId="77777777" w:rsidR="00D161C4" w:rsidRPr="00CC38F7" w:rsidRDefault="00D161C4" w:rsidP="002034BB">
            <w:pPr>
              <w:spacing w:after="0"/>
            </w:pPr>
          </w:p>
        </w:tc>
        <w:tc>
          <w:tcPr>
            <w:tcW w:w="619" w:type="dxa"/>
          </w:tcPr>
          <w:p w14:paraId="4BB344AA" w14:textId="77777777" w:rsidR="00D161C4" w:rsidRPr="00CC38F7" w:rsidRDefault="00D161C4" w:rsidP="002034BB">
            <w:pPr>
              <w:spacing w:after="0"/>
            </w:pPr>
          </w:p>
        </w:tc>
        <w:tc>
          <w:tcPr>
            <w:tcW w:w="619" w:type="dxa"/>
          </w:tcPr>
          <w:p w14:paraId="375E01E7" w14:textId="77777777" w:rsidR="00D161C4" w:rsidRPr="00CC38F7" w:rsidRDefault="00D161C4" w:rsidP="002034BB">
            <w:pPr>
              <w:spacing w:after="0"/>
            </w:pPr>
          </w:p>
        </w:tc>
        <w:tc>
          <w:tcPr>
            <w:tcW w:w="619" w:type="dxa"/>
          </w:tcPr>
          <w:p w14:paraId="2C7BD416" w14:textId="77777777" w:rsidR="00D161C4" w:rsidRPr="00CC38F7" w:rsidRDefault="00D161C4" w:rsidP="002034BB">
            <w:pPr>
              <w:spacing w:after="0"/>
            </w:pPr>
          </w:p>
        </w:tc>
        <w:tc>
          <w:tcPr>
            <w:tcW w:w="619" w:type="dxa"/>
          </w:tcPr>
          <w:p w14:paraId="25840950" w14:textId="77777777" w:rsidR="00D161C4" w:rsidRPr="00CC38F7" w:rsidRDefault="00D161C4" w:rsidP="002034BB">
            <w:pPr>
              <w:spacing w:after="0"/>
            </w:pPr>
          </w:p>
        </w:tc>
        <w:tc>
          <w:tcPr>
            <w:tcW w:w="619" w:type="dxa"/>
          </w:tcPr>
          <w:p w14:paraId="55661A2D" w14:textId="77777777" w:rsidR="00D161C4" w:rsidRPr="00CC38F7" w:rsidRDefault="00D161C4" w:rsidP="002034BB">
            <w:pPr>
              <w:spacing w:after="0"/>
            </w:pPr>
          </w:p>
        </w:tc>
        <w:tc>
          <w:tcPr>
            <w:tcW w:w="619" w:type="dxa"/>
          </w:tcPr>
          <w:p w14:paraId="49072190" w14:textId="77777777" w:rsidR="00D161C4" w:rsidRPr="00CC38F7" w:rsidRDefault="00D161C4" w:rsidP="002034BB">
            <w:pPr>
              <w:spacing w:after="0"/>
            </w:pPr>
          </w:p>
        </w:tc>
        <w:tc>
          <w:tcPr>
            <w:tcW w:w="619" w:type="dxa"/>
          </w:tcPr>
          <w:p w14:paraId="319F7CC3" w14:textId="77777777" w:rsidR="00D161C4" w:rsidRPr="00CC38F7" w:rsidRDefault="00D161C4" w:rsidP="002034BB">
            <w:pPr>
              <w:spacing w:after="0"/>
            </w:pPr>
          </w:p>
        </w:tc>
        <w:tc>
          <w:tcPr>
            <w:tcW w:w="619" w:type="dxa"/>
          </w:tcPr>
          <w:p w14:paraId="4E820A73" w14:textId="77777777" w:rsidR="00D161C4" w:rsidRPr="00CC38F7" w:rsidRDefault="00D161C4" w:rsidP="002034BB">
            <w:pPr>
              <w:spacing w:after="0"/>
            </w:pPr>
          </w:p>
        </w:tc>
        <w:tc>
          <w:tcPr>
            <w:tcW w:w="619" w:type="dxa"/>
          </w:tcPr>
          <w:p w14:paraId="6DD7ADCC" w14:textId="77777777" w:rsidR="00D161C4" w:rsidRPr="00CC38F7" w:rsidRDefault="00D161C4" w:rsidP="002034BB">
            <w:pPr>
              <w:spacing w:after="0"/>
            </w:pPr>
          </w:p>
        </w:tc>
        <w:tc>
          <w:tcPr>
            <w:tcW w:w="619" w:type="dxa"/>
          </w:tcPr>
          <w:p w14:paraId="06336B04" w14:textId="77777777" w:rsidR="00D161C4" w:rsidRPr="00CC38F7" w:rsidRDefault="00D161C4" w:rsidP="002034BB">
            <w:pPr>
              <w:spacing w:after="0"/>
            </w:pPr>
          </w:p>
        </w:tc>
        <w:tc>
          <w:tcPr>
            <w:tcW w:w="619" w:type="dxa"/>
          </w:tcPr>
          <w:p w14:paraId="7B5CCB71" w14:textId="77777777" w:rsidR="00D161C4" w:rsidRPr="00CC38F7" w:rsidRDefault="00D161C4" w:rsidP="002034BB">
            <w:pPr>
              <w:spacing w:after="0"/>
            </w:pPr>
          </w:p>
        </w:tc>
        <w:tc>
          <w:tcPr>
            <w:tcW w:w="619" w:type="dxa"/>
          </w:tcPr>
          <w:p w14:paraId="31F5ADA8" w14:textId="77777777" w:rsidR="00D161C4" w:rsidRPr="00CC38F7" w:rsidRDefault="00D161C4" w:rsidP="002034BB">
            <w:pPr>
              <w:spacing w:after="0"/>
            </w:pPr>
          </w:p>
        </w:tc>
        <w:tc>
          <w:tcPr>
            <w:tcW w:w="619" w:type="dxa"/>
          </w:tcPr>
          <w:p w14:paraId="3913C665" w14:textId="77777777" w:rsidR="00D161C4" w:rsidRPr="00CC38F7" w:rsidRDefault="00D161C4" w:rsidP="002034BB">
            <w:pPr>
              <w:spacing w:after="0"/>
            </w:pPr>
          </w:p>
        </w:tc>
        <w:tc>
          <w:tcPr>
            <w:tcW w:w="619" w:type="dxa"/>
          </w:tcPr>
          <w:p w14:paraId="46AEEBA7" w14:textId="77777777" w:rsidR="00D161C4" w:rsidRPr="00CC38F7" w:rsidRDefault="00D161C4" w:rsidP="002034BB">
            <w:pPr>
              <w:spacing w:after="0"/>
            </w:pPr>
          </w:p>
        </w:tc>
      </w:tr>
      <w:tr w:rsidR="00D161C4" w:rsidRPr="00CC38F7" w14:paraId="3AADACCD" w14:textId="3F935323" w:rsidTr="00D161C4">
        <w:tblPrEx>
          <w:tblCellMar>
            <w:left w:w="108" w:type="dxa"/>
            <w:right w:w="108" w:type="dxa"/>
          </w:tblCellMar>
        </w:tblPrEx>
        <w:trPr>
          <w:trHeight w:val="395"/>
        </w:trPr>
        <w:tc>
          <w:tcPr>
            <w:tcW w:w="4752" w:type="dxa"/>
          </w:tcPr>
          <w:p w14:paraId="120716FF" w14:textId="77777777" w:rsidR="00D161C4" w:rsidRPr="0095072A" w:rsidRDefault="00D161C4" w:rsidP="002034BB">
            <w:pPr>
              <w:spacing w:after="0"/>
              <w:rPr>
                <w:b/>
                <w:highlight w:val="cyan"/>
              </w:rPr>
            </w:pPr>
            <w:r w:rsidRPr="0095072A">
              <w:rPr>
                <w:b/>
              </w:rPr>
              <w:t>C. Collaboration</w:t>
            </w:r>
          </w:p>
        </w:tc>
        <w:tc>
          <w:tcPr>
            <w:tcW w:w="619" w:type="dxa"/>
          </w:tcPr>
          <w:p w14:paraId="3509FD65" w14:textId="77777777" w:rsidR="00D161C4" w:rsidRPr="00CC38F7" w:rsidRDefault="00D161C4" w:rsidP="002034BB">
            <w:pPr>
              <w:spacing w:after="0"/>
            </w:pPr>
          </w:p>
        </w:tc>
        <w:tc>
          <w:tcPr>
            <w:tcW w:w="619" w:type="dxa"/>
          </w:tcPr>
          <w:p w14:paraId="5B4ACD7A" w14:textId="77777777" w:rsidR="00D161C4" w:rsidRPr="00CC38F7" w:rsidRDefault="00D161C4" w:rsidP="002034BB">
            <w:pPr>
              <w:spacing w:after="0"/>
            </w:pPr>
          </w:p>
        </w:tc>
        <w:tc>
          <w:tcPr>
            <w:tcW w:w="619" w:type="dxa"/>
          </w:tcPr>
          <w:p w14:paraId="5FB9AD97" w14:textId="77777777" w:rsidR="00D161C4" w:rsidRPr="00CC38F7" w:rsidRDefault="00D161C4" w:rsidP="002034BB">
            <w:pPr>
              <w:spacing w:after="0"/>
            </w:pPr>
          </w:p>
        </w:tc>
        <w:tc>
          <w:tcPr>
            <w:tcW w:w="619" w:type="dxa"/>
          </w:tcPr>
          <w:p w14:paraId="714565C0" w14:textId="77777777" w:rsidR="00D161C4" w:rsidRPr="00CC38F7" w:rsidRDefault="00D161C4" w:rsidP="002034BB">
            <w:pPr>
              <w:spacing w:after="0"/>
            </w:pPr>
          </w:p>
        </w:tc>
        <w:tc>
          <w:tcPr>
            <w:tcW w:w="619" w:type="dxa"/>
          </w:tcPr>
          <w:p w14:paraId="0E5D662C" w14:textId="77777777" w:rsidR="00D161C4" w:rsidRPr="00CC38F7" w:rsidRDefault="00D161C4" w:rsidP="002034BB">
            <w:pPr>
              <w:spacing w:after="0"/>
            </w:pPr>
          </w:p>
        </w:tc>
        <w:tc>
          <w:tcPr>
            <w:tcW w:w="619" w:type="dxa"/>
          </w:tcPr>
          <w:p w14:paraId="30255D5C" w14:textId="77777777" w:rsidR="00D161C4" w:rsidRPr="00CC38F7" w:rsidRDefault="00D161C4" w:rsidP="002034BB">
            <w:pPr>
              <w:spacing w:after="0"/>
            </w:pPr>
          </w:p>
        </w:tc>
        <w:tc>
          <w:tcPr>
            <w:tcW w:w="619" w:type="dxa"/>
          </w:tcPr>
          <w:p w14:paraId="247B4ED1" w14:textId="77777777" w:rsidR="00D161C4" w:rsidRPr="00CC38F7" w:rsidRDefault="00D161C4" w:rsidP="002034BB">
            <w:pPr>
              <w:spacing w:after="0"/>
            </w:pPr>
          </w:p>
        </w:tc>
        <w:tc>
          <w:tcPr>
            <w:tcW w:w="619" w:type="dxa"/>
          </w:tcPr>
          <w:p w14:paraId="298B6AD7" w14:textId="77777777" w:rsidR="00D161C4" w:rsidRPr="00CC38F7" w:rsidRDefault="00D161C4" w:rsidP="002034BB">
            <w:pPr>
              <w:spacing w:after="0"/>
            </w:pPr>
          </w:p>
        </w:tc>
        <w:tc>
          <w:tcPr>
            <w:tcW w:w="619" w:type="dxa"/>
          </w:tcPr>
          <w:p w14:paraId="648E7572" w14:textId="77777777" w:rsidR="00D161C4" w:rsidRPr="00CC38F7" w:rsidRDefault="00D161C4" w:rsidP="002034BB">
            <w:pPr>
              <w:spacing w:after="0"/>
            </w:pPr>
          </w:p>
        </w:tc>
        <w:tc>
          <w:tcPr>
            <w:tcW w:w="619" w:type="dxa"/>
          </w:tcPr>
          <w:p w14:paraId="483C9139" w14:textId="77777777" w:rsidR="00D161C4" w:rsidRPr="00CC38F7" w:rsidRDefault="00D161C4" w:rsidP="002034BB">
            <w:pPr>
              <w:spacing w:after="0"/>
            </w:pPr>
          </w:p>
        </w:tc>
        <w:tc>
          <w:tcPr>
            <w:tcW w:w="619" w:type="dxa"/>
          </w:tcPr>
          <w:p w14:paraId="569C0661" w14:textId="77777777" w:rsidR="00D161C4" w:rsidRPr="00CC38F7" w:rsidRDefault="00D161C4" w:rsidP="002034BB">
            <w:pPr>
              <w:spacing w:after="0"/>
            </w:pPr>
          </w:p>
        </w:tc>
        <w:tc>
          <w:tcPr>
            <w:tcW w:w="619" w:type="dxa"/>
          </w:tcPr>
          <w:p w14:paraId="11E94E05" w14:textId="77777777" w:rsidR="00D161C4" w:rsidRPr="00CC38F7" w:rsidRDefault="00D161C4" w:rsidP="002034BB">
            <w:pPr>
              <w:spacing w:after="0"/>
            </w:pPr>
          </w:p>
        </w:tc>
        <w:tc>
          <w:tcPr>
            <w:tcW w:w="619" w:type="dxa"/>
          </w:tcPr>
          <w:p w14:paraId="3E62C34C" w14:textId="77777777" w:rsidR="00D161C4" w:rsidRPr="00CC38F7" w:rsidRDefault="00D161C4" w:rsidP="002034BB">
            <w:pPr>
              <w:spacing w:after="0"/>
            </w:pPr>
          </w:p>
        </w:tc>
        <w:tc>
          <w:tcPr>
            <w:tcW w:w="619" w:type="dxa"/>
          </w:tcPr>
          <w:p w14:paraId="6DEB1E43" w14:textId="77777777" w:rsidR="00D161C4" w:rsidRPr="00CC38F7" w:rsidRDefault="00D161C4" w:rsidP="002034BB">
            <w:pPr>
              <w:spacing w:after="0"/>
            </w:pPr>
          </w:p>
        </w:tc>
        <w:tc>
          <w:tcPr>
            <w:tcW w:w="619" w:type="dxa"/>
          </w:tcPr>
          <w:p w14:paraId="6FF4E081" w14:textId="77777777" w:rsidR="00D161C4" w:rsidRPr="00CC38F7" w:rsidRDefault="00D161C4" w:rsidP="002034BB">
            <w:pPr>
              <w:spacing w:after="0"/>
            </w:pPr>
          </w:p>
        </w:tc>
      </w:tr>
      <w:tr w:rsidR="00D161C4" w:rsidRPr="00CC38F7" w14:paraId="0081CA60" w14:textId="2055B1EC" w:rsidTr="00D161C4">
        <w:tblPrEx>
          <w:tblCellMar>
            <w:left w:w="108" w:type="dxa"/>
            <w:right w:w="108" w:type="dxa"/>
          </w:tblCellMar>
        </w:tblPrEx>
        <w:trPr>
          <w:trHeight w:val="395"/>
        </w:trPr>
        <w:tc>
          <w:tcPr>
            <w:tcW w:w="4752" w:type="dxa"/>
          </w:tcPr>
          <w:p w14:paraId="33CB0E17" w14:textId="77777777" w:rsidR="00D161C4" w:rsidRPr="009C06F1" w:rsidRDefault="00D161C4" w:rsidP="002034BB">
            <w:pPr>
              <w:spacing w:after="0"/>
            </w:pPr>
            <w:r w:rsidRPr="009C06F1">
              <w:t>1. Current educational issues that cross subject matter boundaries</w:t>
            </w:r>
          </w:p>
        </w:tc>
        <w:tc>
          <w:tcPr>
            <w:tcW w:w="619" w:type="dxa"/>
          </w:tcPr>
          <w:p w14:paraId="0FE84520" w14:textId="77777777" w:rsidR="00D161C4" w:rsidRPr="00CC38F7" w:rsidRDefault="00D161C4" w:rsidP="002034BB">
            <w:pPr>
              <w:spacing w:after="0"/>
            </w:pPr>
          </w:p>
        </w:tc>
        <w:tc>
          <w:tcPr>
            <w:tcW w:w="619" w:type="dxa"/>
          </w:tcPr>
          <w:p w14:paraId="5CB09C03" w14:textId="77777777" w:rsidR="00D161C4" w:rsidRPr="00CC38F7" w:rsidRDefault="00D161C4" w:rsidP="002034BB">
            <w:pPr>
              <w:spacing w:after="0"/>
            </w:pPr>
          </w:p>
        </w:tc>
        <w:tc>
          <w:tcPr>
            <w:tcW w:w="619" w:type="dxa"/>
          </w:tcPr>
          <w:p w14:paraId="7E5E128D" w14:textId="77777777" w:rsidR="00D161C4" w:rsidRPr="00CC38F7" w:rsidRDefault="00D161C4" w:rsidP="002034BB">
            <w:pPr>
              <w:spacing w:after="0"/>
            </w:pPr>
          </w:p>
        </w:tc>
        <w:tc>
          <w:tcPr>
            <w:tcW w:w="619" w:type="dxa"/>
          </w:tcPr>
          <w:p w14:paraId="79FAA7E6" w14:textId="77777777" w:rsidR="00D161C4" w:rsidRPr="00CC38F7" w:rsidRDefault="00D161C4" w:rsidP="002034BB">
            <w:pPr>
              <w:spacing w:after="0"/>
            </w:pPr>
          </w:p>
        </w:tc>
        <w:tc>
          <w:tcPr>
            <w:tcW w:w="619" w:type="dxa"/>
          </w:tcPr>
          <w:p w14:paraId="20082C5A" w14:textId="77777777" w:rsidR="00D161C4" w:rsidRPr="00CC38F7" w:rsidRDefault="00D161C4" w:rsidP="002034BB">
            <w:pPr>
              <w:spacing w:after="0"/>
            </w:pPr>
          </w:p>
        </w:tc>
        <w:tc>
          <w:tcPr>
            <w:tcW w:w="619" w:type="dxa"/>
          </w:tcPr>
          <w:p w14:paraId="749A2DAB" w14:textId="77777777" w:rsidR="00D161C4" w:rsidRPr="00CC38F7" w:rsidRDefault="00D161C4" w:rsidP="002034BB">
            <w:pPr>
              <w:spacing w:after="0"/>
            </w:pPr>
          </w:p>
        </w:tc>
        <w:tc>
          <w:tcPr>
            <w:tcW w:w="619" w:type="dxa"/>
          </w:tcPr>
          <w:p w14:paraId="59D6E312" w14:textId="77777777" w:rsidR="00D161C4" w:rsidRPr="00CC38F7" w:rsidRDefault="00D161C4" w:rsidP="002034BB">
            <w:pPr>
              <w:spacing w:after="0"/>
            </w:pPr>
          </w:p>
        </w:tc>
        <w:tc>
          <w:tcPr>
            <w:tcW w:w="619" w:type="dxa"/>
          </w:tcPr>
          <w:p w14:paraId="23D1FD63" w14:textId="77777777" w:rsidR="00D161C4" w:rsidRPr="00CC38F7" w:rsidRDefault="00D161C4" w:rsidP="002034BB">
            <w:pPr>
              <w:spacing w:after="0"/>
            </w:pPr>
          </w:p>
        </w:tc>
        <w:tc>
          <w:tcPr>
            <w:tcW w:w="619" w:type="dxa"/>
          </w:tcPr>
          <w:p w14:paraId="49F27C42" w14:textId="77777777" w:rsidR="00D161C4" w:rsidRPr="00CC38F7" w:rsidRDefault="00D161C4" w:rsidP="002034BB">
            <w:pPr>
              <w:spacing w:after="0"/>
            </w:pPr>
          </w:p>
        </w:tc>
        <w:tc>
          <w:tcPr>
            <w:tcW w:w="619" w:type="dxa"/>
          </w:tcPr>
          <w:p w14:paraId="7695B9C7" w14:textId="77777777" w:rsidR="00D161C4" w:rsidRPr="00CC38F7" w:rsidRDefault="00D161C4" w:rsidP="002034BB">
            <w:pPr>
              <w:spacing w:after="0"/>
            </w:pPr>
          </w:p>
        </w:tc>
        <w:tc>
          <w:tcPr>
            <w:tcW w:w="619" w:type="dxa"/>
          </w:tcPr>
          <w:p w14:paraId="69050445" w14:textId="77777777" w:rsidR="00D161C4" w:rsidRPr="00CC38F7" w:rsidRDefault="00D161C4" w:rsidP="002034BB">
            <w:pPr>
              <w:spacing w:after="0"/>
            </w:pPr>
          </w:p>
        </w:tc>
        <w:tc>
          <w:tcPr>
            <w:tcW w:w="619" w:type="dxa"/>
          </w:tcPr>
          <w:p w14:paraId="1297645B" w14:textId="77777777" w:rsidR="00D161C4" w:rsidRPr="00CC38F7" w:rsidRDefault="00D161C4" w:rsidP="002034BB">
            <w:pPr>
              <w:spacing w:after="0"/>
            </w:pPr>
          </w:p>
        </w:tc>
        <w:tc>
          <w:tcPr>
            <w:tcW w:w="619" w:type="dxa"/>
          </w:tcPr>
          <w:p w14:paraId="54F1C4AF" w14:textId="77777777" w:rsidR="00D161C4" w:rsidRPr="00CC38F7" w:rsidRDefault="00D161C4" w:rsidP="002034BB">
            <w:pPr>
              <w:spacing w:after="0"/>
            </w:pPr>
          </w:p>
        </w:tc>
        <w:tc>
          <w:tcPr>
            <w:tcW w:w="619" w:type="dxa"/>
          </w:tcPr>
          <w:p w14:paraId="5A134E4E" w14:textId="77777777" w:rsidR="00D161C4" w:rsidRPr="00CC38F7" w:rsidRDefault="00D161C4" w:rsidP="002034BB">
            <w:pPr>
              <w:spacing w:after="0"/>
            </w:pPr>
          </w:p>
        </w:tc>
        <w:tc>
          <w:tcPr>
            <w:tcW w:w="619" w:type="dxa"/>
          </w:tcPr>
          <w:p w14:paraId="31AFF348" w14:textId="77777777" w:rsidR="00D161C4" w:rsidRPr="00CC38F7" w:rsidRDefault="00D161C4" w:rsidP="002034BB">
            <w:pPr>
              <w:spacing w:after="0"/>
            </w:pPr>
          </w:p>
        </w:tc>
      </w:tr>
      <w:tr w:rsidR="00D161C4" w:rsidRPr="00CC38F7" w14:paraId="53730FC1" w14:textId="4614EF0B" w:rsidTr="00D161C4">
        <w:tblPrEx>
          <w:tblCellMar>
            <w:left w:w="108" w:type="dxa"/>
            <w:right w:w="108" w:type="dxa"/>
          </w:tblCellMar>
        </w:tblPrEx>
        <w:trPr>
          <w:trHeight w:val="395"/>
        </w:trPr>
        <w:tc>
          <w:tcPr>
            <w:tcW w:w="4752" w:type="dxa"/>
          </w:tcPr>
          <w:p w14:paraId="0E3D694B" w14:textId="77777777" w:rsidR="00D161C4" w:rsidRPr="009C06F1" w:rsidRDefault="00D161C4" w:rsidP="002034BB">
            <w:pPr>
              <w:spacing w:after="0"/>
            </w:pPr>
            <w:r w:rsidRPr="009C06F1">
              <w:t>2. Integration of knowledge and skills from multiple subject areas in physical education</w:t>
            </w:r>
          </w:p>
        </w:tc>
        <w:tc>
          <w:tcPr>
            <w:tcW w:w="619" w:type="dxa"/>
          </w:tcPr>
          <w:p w14:paraId="64FD205C" w14:textId="77777777" w:rsidR="00D161C4" w:rsidRPr="00CC38F7" w:rsidRDefault="00D161C4" w:rsidP="002034BB">
            <w:pPr>
              <w:spacing w:after="0"/>
            </w:pPr>
          </w:p>
        </w:tc>
        <w:tc>
          <w:tcPr>
            <w:tcW w:w="619" w:type="dxa"/>
          </w:tcPr>
          <w:p w14:paraId="5DCF6504" w14:textId="77777777" w:rsidR="00D161C4" w:rsidRPr="00CC38F7" w:rsidRDefault="00D161C4" w:rsidP="002034BB">
            <w:pPr>
              <w:spacing w:after="0"/>
            </w:pPr>
          </w:p>
        </w:tc>
        <w:tc>
          <w:tcPr>
            <w:tcW w:w="619" w:type="dxa"/>
          </w:tcPr>
          <w:p w14:paraId="786328B6" w14:textId="77777777" w:rsidR="00D161C4" w:rsidRPr="00CC38F7" w:rsidRDefault="00D161C4" w:rsidP="002034BB">
            <w:pPr>
              <w:spacing w:after="0"/>
            </w:pPr>
          </w:p>
        </w:tc>
        <w:tc>
          <w:tcPr>
            <w:tcW w:w="619" w:type="dxa"/>
          </w:tcPr>
          <w:p w14:paraId="0F1DBB4B" w14:textId="77777777" w:rsidR="00D161C4" w:rsidRPr="00CC38F7" w:rsidRDefault="00D161C4" w:rsidP="002034BB">
            <w:pPr>
              <w:spacing w:after="0"/>
            </w:pPr>
          </w:p>
        </w:tc>
        <w:tc>
          <w:tcPr>
            <w:tcW w:w="619" w:type="dxa"/>
          </w:tcPr>
          <w:p w14:paraId="02A6D263" w14:textId="77777777" w:rsidR="00D161C4" w:rsidRPr="00CC38F7" w:rsidRDefault="00D161C4" w:rsidP="002034BB">
            <w:pPr>
              <w:spacing w:after="0"/>
            </w:pPr>
          </w:p>
        </w:tc>
        <w:tc>
          <w:tcPr>
            <w:tcW w:w="619" w:type="dxa"/>
          </w:tcPr>
          <w:p w14:paraId="54E1E4E6" w14:textId="77777777" w:rsidR="00D161C4" w:rsidRPr="00CC38F7" w:rsidRDefault="00D161C4" w:rsidP="002034BB">
            <w:pPr>
              <w:spacing w:after="0"/>
            </w:pPr>
          </w:p>
        </w:tc>
        <w:tc>
          <w:tcPr>
            <w:tcW w:w="619" w:type="dxa"/>
          </w:tcPr>
          <w:p w14:paraId="79172997" w14:textId="77777777" w:rsidR="00D161C4" w:rsidRPr="00CC38F7" w:rsidRDefault="00D161C4" w:rsidP="002034BB">
            <w:pPr>
              <w:spacing w:after="0"/>
            </w:pPr>
          </w:p>
        </w:tc>
        <w:tc>
          <w:tcPr>
            <w:tcW w:w="619" w:type="dxa"/>
          </w:tcPr>
          <w:p w14:paraId="08A37521" w14:textId="77777777" w:rsidR="00D161C4" w:rsidRPr="00CC38F7" w:rsidRDefault="00D161C4" w:rsidP="002034BB">
            <w:pPr>
              <w:spacing w:after="0"/>
            </w:pPr>
          </w:p>
        </w:tc>
        <w:tc>
          <w:tcPr>
            <w:tcW w:w="619" w:type="dxa"/>
          </w:tcPr>
          <w:p w14:paraId="01D11C6E" w14:textId="77777777" w:rsidR="00D161C4" w:rsidRPr="00CC38F7" w:rsidRDefault="00D161C4" w:rsidP="002034BB">
            <w:pPr>
              <w:spacing w:after="0"/>
            </w:pPr>
          </w:p>
        </w:tc>
        <w:tc>
          <w:tcPr>
            <w:tcW w:w="619" w:type="dxa"/>
          </w:tcPr>
          <w:p w14:paraId="4E3C463B" w14:textId="77777777" w:rsidR="00D161C4" w:rsidRPr="00CC38F7" w:rsidRDefault="00D161C4" w:rsidP="002034BB">
            <w:pPr>
              <w:spacing w:after="0"/>
            </w:pPr>
          </w:p>
        </w:tc>
        <w:tc>
          <w:tcPr>
            <w:tcW w:w="619" w:type="dxa"/>
          </w:tcPr>
          <w:p w14:paraId="795F2DF5" w14:textId="77777777" w:rsidR="00D161C4" w:rsidRPr="00CC38F7" w:rsidRDefault="00D161C4" w:rsidP="002034BB">
            <w:pPr>
              <w:spacing w:after="0"/>
            </w:pPr>
          </w:p>
        </w:tc>
        <w:tc>
          <w:tcPr>
            <w:tcW w:w="619" w:type="dxa"/>
          </w:tcPr>
          <w:p w14:paraId="2C234354" w14:textId="77777777" w:rsidR="00D161C4" w:rsidRPr="00CC38F7" w:rsidRDefault="00D161C4" w:rsidP="002034BB">
            <w:pPr>
              <w:spacing w:after="0"/>
            </w:pPr>
          </w:p>
        </w:tc>
        <w:tc>
          <w:tcPr>
            <w:tcW w:w="619" w:type="dxa"/>
          </w:tcPr>
          <w:p w14:paraId="5FDAA82F" w14:textId="77777777" w:rsidR="00D161C4" w:rsidRPr="00CC38F7" w:rsidRDefault="00D161C4" w:rsidP="002034BB">
            <w:pPr>
              <w:spacing w:after="0"/>
            </w:pPr>
          </w:p>
        </w:tc>
        <w:tc>
          <w:tcPr>
            <w:tcW w:w="619" w:type="dxa"/>
          </w:tcPr>
          <w:p w14:paraId="6272F587" w14:textId="77777777" w:rsidR="00D161C4" w:rsidRPr="00CC38F7" w:rsidRDefault="00D161C4" w:rsidP="002034BB">
            <w:pPr>
              <w:spacing w:after="0"/>
            </w:pPr>
          </w:p>
        </w:tc>
        <w:tc>
          <w:tcPr>
            <w:tcW w:w="619" w:type="dxa"/>
          </w:tcPr>
          <w:p w14:paraId="6F422FCE" w14:textId="77777777" w:rsidR="00D161C4" w:rsidRPr="00CC38F7" w:rsidRDefault="00D161C4" w:rsidP="002034BB">
            <w:pPr>
              <w:spacing w:after="0"/>
            </w:pPr>
          </w:p>
        </w:tc>
      </w:tr>
      <w:tr w:rsidR="00D161C4" w:rsidRPr="00CC38F7" w14:paraId="5144C330" w14:textId="5930E407" w:rsidTr="00D161C4">
        <w:tblPrEx>
          <w:tblCellMar>
            <w:left w:w="108" w:type="dxa"/>
            <w:right w:w="108" w:type="dxa"/>
          </w:tblCellMar>
        </w:tblPrEx>
        <w:trPr>
          <w:trHeight w:val="395"/>
        </w:trPr>
        <w:tc>
          <w:tcPr>
            <w:tcW w:w="4752" w:type="dxa"/>
          </w:tcPr>
          <w:p w14:paraId="003053C8" w14:textId="77777777" w:rsidR="00D161C4" w:rsidRPr="009C06F1" w:rsidRDefault="00D161C4" w:rsidP="002034BB">
            <w:pPr>
              <w:spacing w:after="0"/>
            </w:pPr>
            <w:r w:rsidRPr="009C06F1">
              <w:t>3. Establishment of productive relationships to support student growth and well-being with school colleagues and administrators, parents and guardians, community members, and organizations</w:t>
            </w:r>
          </w:p>
        </w:tc>
        <w:tc>
          <w:tcPr>
            <w:tcW w:w="619" w:type="dxa"/>
          </w:tcPr>
          <w:p w14:paraId="590ACC03" w14:textId="77777777" w:rsidR="00D161C4" w:rsidRPr="00CC38F7" w:rsidRDefault="00D161C4" w:rsidP="002034BB">
            <w:pPr>
              <w:spacing w:after="0"/>
            </w:pPr>
          </w:p>
        </w:tc>
        <w:tc>
          <w:tcPr>
            <w:tcW w:w="619" w:type="dxa"/>
          </w:tcPr>
          <w:p w14:paraId="0E417D50" w14:textId="77777777" w:rsidR="00D161C4" w:rsidRPr="00CC38F7" w:rsidRDefault="00D161C4" w:rsidP="002034BB">
            <w:pPr>
              <w:spacing w:after="0"/>
            </w:pPr>
          </w:p>
        </w:tc>
        <w:tc>
          <w:tcPr>
            <w:tcW w:w="619" w:type="dxa"/>
          </w:tcPr>
          <w:p w14:paraId="01712F59" w14:textId="77777777" w:rsidR="00D161C4" w:rsidRPr="00CC38F7" w:rsidRDefault="00D161C4" w:rsidP="002034BB">
            <w:pPr>
              <w:spacing w:after="0"/>
            </w:pPr>
          </w:p>
        </w:tc>
        <w:tc>
          <w:tcPr>
            <w:tcW w:w="619" w:type="dxa"/>
          </w:tcPr>
          <w:p w14:paraId="6E320F2B" w14:textId="77777777" w:rsidR="00D161C4" w:rsidRPr="00CC38F7" w:rsidRDefault="00D161C4" w:rsidP="002034BB">
            <w:pPr>
              <w:spacing w:after="0"/>
            </w:pPr>
          </w:p>
        </w:tc>
        <w:tc>
          <w:tcPr>
            <w:tcW w:w="619" w:type="dxa"/>
          </w:tcPr>
          <w:p w14:paraId="117CDA6A" w14:textId="77777777" w:rsidR="00D161C4" w:rsidRPr="00CC38F7" w:rsidRDefault="00D161C4" w:rsidP="002034BB">
            <w:pPr>
              <w:spacing w:after="0"/>
            </w:pPr>
          </w:p>
        </w:tc>
        <w:tc>
          <w:tcPr>
            <w:tcW w:w="619" w:type="dxa"/>
          </w:tcPr>
          <w:p w14:paraId="7DD3C1D6" w14:textId="77777777" w:rsidR="00D161C4" w:rsidRPr="00CC38F7" w:rsidRDefault="00D161C4" w:rsidP="002034BB">
            <w:pPr>
              <w:spacing w:after="0"/>
            </w:pPr>
          </w:p>
        </w:tc>
        <w:tc>
          <w:tcPr>
            <w:tcW w:w="619" w:type="dxa"/>
          </w:tcPr>
          <w:p w14:paraId="3FC02AD3" w14:textId="77777777" w:rsidR="00D161C4" w:rsidRPr="00CC38F7" w:rsidRDefault="00D161C4" w:rsidP="002034BB">
            <w:pPr>
              <w:spacing w:after="0"/>
            </w:pPr>
          </w:p>
        </w:tc>
        <w:tc>
          <w:tcPr>
            <w:tcW w:w="619" w:type="dxa"/>
          </w:tcPr>
          <w:p w14:paraId="4A37B2B3" w14:textId="77777777" w:rsidR="00D161C4" w:rsidRPr="00CC38F7" w:rsidRDefault="00D161C4" w:rsidP="002034BB">
            <w:pPr>
              <w:spacing w:after="0"/>
            </w:pPr>
          </w:p>
        </w:tc>
        <w:tc>
          <w:tcPr>
            <w:tcW w:w="619" w:type="dxa"/>
          </w:tcPr>
          <w:p w14:paraId="55CF52E5" w14:textId="77777777" w:rsidR="00D161C4" w:rsidRPr="00CC38F7" w:rsidRDefault="00D161C4" w:rsidP="002034BB">
            <w:pPr>
              <w:spacing w:after="0"/>
            </w:pPr>
          </w:p>
        </w:tc>
        <w:tc>
          <w:tcPr>
            <w:tcW w:w="619" w:type="dxa"/>
          </w:tcPr>
          <w:p w14:paraId="0DABFB2E" w14:textId="77777777" w:rsidR="00D161C4" w:rsidRPr="00CC38F7" w:rsidRDefault="00D161C4" w:rsidP="002034BB">
            <w:pPr>
              <w:spacing w:after="0"/>
            </w:pPr>
          </w:p>
        </w:tc>
        <w:tc>
          <w:tcPr>
            <w:tcW w:w="619" w:type="dxa"/>
          </w:tcPr>
          <w:p w14:paraId="19CFBAFA" w14:textId="77777777" w:rsidR="00D161C4" w:rsidRPr="00CC38F7" w:rsidRDefault="00D161C4" w:rsidP="002034BB">
            <w:pPr>
              <w:spacing w:after="0"/>
            </w:pPr>
          </w:p>
        </w:tc>
        <w:tc>
          <w:tcPr>
            <w:tcW w:w="619" w:type="dxa"/>
          </w:tcPr>
          <w:p w14:paraId="43A8B37D" w14:textId="77777777" w:rsidR="00D161C4" w:rsidRPr="00CC38F7" w:rsidRDefault="00D161C4" w:rsidP="002034BB">
            <w:pPr>
              <w:spacing w:after="0"/>
            </w:pPr>
          </w:p>
        </w:tc>
        <w:tc>
          <w:tcPr>
            <w:tcW w:w="619" w:type="dxa"/>
          </w:tcPr>
          <w:p w14:paraId="39FA9F2C" w14:textId="77777777" w:rsidR="00D161C4" w:rsidRPr="00CC38F7" w:rsidRDefault="00D161C4" w:rsidP="002034BB">
            <w:pPr>
              <w:spacing w:after="0"/>
            </w:pPr>
          </w:p>
        </w:tc>
        <w:tc>
          <w:tcPr>
            <w:tcW w:w="619" w:type="dxa"/>
          </w:tcPr>
          <w:p w14:paraId="5EB92FE0" w14:textId="77777777" w:rsidR="00D161C4" w:rsidRPr="00CC38F7" w:rsidRDefault="00D161C4" w:rsidP="002034BB">
            <w:pPr>
              <w:spacing w:after="0"/>
            </w:pPr>
          </w:p>
        </w:tc>
        <w:tc>
          <w:tcPr>
            <w:tcW w:w="619" w:type="dxa"/>
          </w:tcPr>
          <w:p w14:paraId="016E9CDD" w14:textId="77777777" w:rsidR="00D161C4" w:rsidRPr="00CC38F7" w:rsidRDefault="00D161C4" w:rsidP="002034BB">
            <w:pPr>
              <w:spacing w:after="0"/>
            </w:pPr>
          </w:p>
        </w:tc>
      </w:tr>
      <w:tr w:rsidR="00D161C4" w:rsidRPr="00CC38F7" w14:paraId="0C6F7039" w14:textId="0B8480C3" w:rsidTr="00D161C4">
        <w:tblPrEx>
          <w:tblCellMar>
            <w:left w:w="108" w:type="dxa"/>
            <w:right w:w="108" w:type="dxa"/>
          </w:tblCellMar>
        </w:tblPrEx>
        <w:trPr>
          <w:trHeight w:val="395"/>
        </w:trPr>
        <w:tc>
          <w:tcPr>
            <w:tcW w:w="4752" w:type="dxa"/>
          </w:tcPr>
          <w:p w14:paraId="5600F562" w14:textId="77777777" w:rsidR="00D161C4" w:rsidRPr="009C06F1" w:rsidRDefault="00D161C4" w:rsidP="002034BB">
            <w:pPr>
              <w:spacing w:after="0"/>
            </w:pPr>
            <w:r w:rsidRPr="009C06F1">
              <w:t>4. Promotion of a variety of opportunities for physical activity in the school and the community</w:t>
            </w:r>
          </w:p>
        </w:tc>
        <w:tc>
          <w:tcPr>
            <w:tcW w:w="619" w:type="dxa"/>
          </w:tcPr>
          <w:p w14:paraId="7DD28E7C" w14:textId="77777777" w:rsidR="00D161C4" w:rsidRPr="00CC38F7" w:rsidRDefault="00D161C4" w:rsidP="002034BB">
            <w:pPr>
              <w:spacing w:after="0"/>
            </w:pPr>
          </w:p>
        </w:tc>
        <w:tc>
          <w:tcPr>
            <w:tcW w:w="619" w:type="dxa"/>
          </w:tcPr>
          <w:p w14:paraId="11B11BBE" w14:textId="77777777" w:rsidR="00D161C4" w:rsidRPr="00CC38F7" w:rsidRDefault="00D161C4" w:rsidP="002034BB">
            <w:pPr>
              <w:spacing w:after="0"/>
            </w:pPr>
          </w:p>
        </w:tc>
        <w:tc>
          <w:tcPr>
            <w:tcW w:w="619" w:type="dxa"/>
          </w:tcPr>
          <w:p w14:paraId="528202B1" w14:textId="77777777" w:rsidR="00D161C4" w:rsidRPr="00CC38F7" w:rsidRDefault="00D161C4" w:rsidP="002034BB">
            <w:pPr>
              <w:spacing w:after="0"/>
            </w:pPr>
          </w:p>
        </w:tc>
        <w:tc>
          <w:tcPr>
            <w:tcW w:w="619" w:type="dxa"/>
          </w:tcPr>
          <w:p w14:paraId="60AE22C1" w14:textId="77777777" w:rsidR="00D161C4" w:rsidRPr="00CC38F7" w:rsidRDefault="00D161C4" w:rsidP="002034BB">
            <w:pPr>
              <w:spacing w:after="0"/>
            </w:pPr>
          </w:p>
        </w:tc>
        <w:tc>
          <w:tcPr>
            <w:tcW w:w="619" w:type="dxa"/>
          </w:tcPr>
          <w:p w14:paraId="137839E1" w14:textId="77777777" w:rsidR="00D161C4" w:rsidRPr="00CC38F7" w:rsidRDefault="00D161C4" w:rsidP="002034BB">
            <w:pPr>
              <w:spacing w:after="0"/>
            </w:pPr>
          </w:p>
        </w:tc>
        <w:tc>
          <w:tcPr>
            <w:tcW w:w="619" w:type="dxa"/>
          </w:tcPr>
          <w:p w14:paraId="06513892" w14:textId="77777777" w:rsidR="00D161C4" w:rsidRPr="00CC38F7" w:rsidRDefault="00D161C4" w:rsidP="002034BB">
            <w:pPr>
              <w:spacing w:after="0"/>
            </w:pPr>
          </w:p>
        </w:tc>
        <w:tc>
          <w:tcPr>
            <w:tcW w:w="619" w:type="dxa"/>
          </w:tcPr>
          <w:p w14:paraId="74F3E59E" w14:textId="77777777" w:rsidR="00D161C4" w:rsidRPr="00CC38F7" w:rsidRDefault="00D161C4" w:rsidP="002034BB">
            <w:pPr>
              <w:spacing w:after="0"/>
            </w:pPr>
          </w:p>
        </w:tc>
        <w:tc>
          <w:tcPr>
            <w:tcW w:w="619" w:type="dxa"/>
          </w:tcPr>
          <w:p w14:paraId="4BBCE186" w14:textId="77777777" w:rsidR="00D161C4" w:rsidRPr="00CC38F7" w:rsidRDefault="00D161C4" w:rsidP="002034BB">
            <w:pPr>
              <w:spacing w:after="0"/>
            </w:pPr>
          </w:p>
        </w:tc>
        <w:tc>
          <w:tcPr>
            <w:tcW w:w="619" w:type="dxa"/>
          </w:tcPr>
          <w:p w14:paraId="2824A6BA" w14:textId="77777777" w:rsidR="00D161C4" w:rsidRPr="00CC38F7" w:rsidRDefault="00D161C4" w:rsidP="002034BB">
            <w:pPr>
              <w:spacing w:after="0"/>
            </w:pPr>
          </w:p>
        </w:tc>
        <w:tc>
          <w:tcPr>
            <w:tcW w:w="619" w:type="dxa"/>
          </w:tcPr>
          <w:p w14:paraId="211CE744" w14:textId="77777777" w:rsidR="00D161C4" w:rsidRPr="00CC38F7" w:rsidRDefault="00D161C4" w:rsidP="002034BB">
            <w:pPr>
              <w:spacing w:after="0"/>
            </w:pPr>
          </w:p>
        </w:tc>
        <w:tc>
          <w:tcPr>
            <w:tcW w:w="619" w:type="dxa"/>
          </w:tcPr>
          <w:p w14:paraId="6CE0F04B" w14:textId="77777777" w:rsidR="00D161C4" w:rsidRPr="00CC38F7" w:rsidRDefault="00D161C4" w:rsidP="002034BB">
            <w:pPr>
              <w:spacing w:after="0"/>
            </w:pPr>
          </w:p>
        </w:tc>
        <w:tc>
          <w:tcPr>
            <w:tcW w:w="619" w:type="dxa"/>
          </w:tcPr>
          <w:p w14:paraId="754C6E56" w14:textId="77777777" w:rsidR="00D161C4" w:rsidRPr="00CC38F7" w:rsidRDefault="00D161C4" w:rsidP="002034BB">
            <w:pPr>
              <w:spacing w:after="0"/>
            </w:pPr>
          </w:p>
        </w:tc>
        <w:tc>
          <w:tcPr>
            <w:tcW w:w="619" w:type="dxa"/>
          </w:tcPr>
          <w:p w14:paraId="1031D91C" w14:textId="77777777" w:rsidR="00D161C4" w:rsidRPr="00CC38F7" w:rsidRDefault="00D161C4" w:rsidP="002034BB">
            <w:pPr>
              <w:spacing w:after="0"/>
            </w:pPr>
          </w:p>
        </w:tc>
        <w:tc>
          <w:tcPr>
            <w:tcW w:w="619" w:type="dxa"/>
          </w:tcPr>
          <w:p w14:paraId="6362CCC7" w14:textId="77777777" w:rsidR="00D161C4" w:rsidRPr="00CC38F7" w:rsidRDefault="00D161C4" w:rsidP="002034BB">
            <w:pPr>
              <w:spacing w:after="0"/>
            </w:pPr>
          </w:p>
        </w:tc>
        <w:tc>
          <w:tcPr>
            <w:tcW w:w="619" w:type="dxa"/>
          </w:tcPr>
          <w:p w14:paraId="6056E4AE" w14:textId="77777777" w:rsidR="00D161C4" w:rsidRPr="00CC38F7" w:rsidRDefault="00D161C4" w:rsidP="002034BB">
            <w:pPr>
              <w:spacing w:after="0"/>
            </w:pPr>
          </w:p>
        </w:tc>
      </w:tr>
      <w:tr w:rsidR="00D161C4" w:rsidRPr="00CC38F7" w14:paraId="2040F19E" w14:textId="008FC0C1" w:rsidTr="00D161C4">
        <w:tblPrEx>
          <w:tblCellMar>
            <w:left w:w="108" w:type="dxa"/>
            <w:right w:w="108" w:type="dxa"/>
          </w:tblCellMar>
        </w:tblPrEx>
        <w:trPr>
          <w:trHeight w:val="395"/>
        </w:trPr>
        <w:tc>
          <w:tcPr>
            <w:tcW w:w="4752" w:type="dxa"/>
          </w:tcPr>
          <w:p w14:paraId="2A3101AA" w14:textId="77777777" w:rsidR="00D161C4" w:rsidRPr="0095072A" w:rsidRDefault="00D161C4" w:rsidP="002034BB">
            <w:pPr>
              <w:spacing w:after="0"/>
              <w:rPr>
                <w:b/>
                <w:highlight w:val="yellow"/>
              </w:rPr>
            </w:pPr>
            <w:r w:rsidRPr="0095072A">
              <w:rPr>
                <w:b/>
              </w:rPr>
              <w:lastRenderedPageBreak/>
              <w:t>D. Reflection</w:t>
            </w:r>
          </w:p>
        </w:tc>
        <w:tc>
          <w:tcPr>
            <w:tcW w:w="619" w:type="dxa"/>
          </w:tcPr>
          <w:p w14:paraId="3519B11F" w14:textId="77777777" w:rsidR="00D161C4" w:rsidRPr="00CC38F7" w:rsidRDefault="00D161C4" w:rsidP="002034BB">
            <w:pPr>
              <w:spacing w:after="0"/>
            </w:pPr>
          </w:p>
        </w:tc>
        <w:tc>
          <w:tcPr>
            <w:tcW w:w="619" w:type="dxa"/>
          </w:tcPr>
          <w:p w14:paraId="35ACCE59" w14:textId="77777777" w:rsidR="00D161C4" w:rsidRPr="00CC38F7" w:rsidRDefault="00D161C4" w:rsidP="002034BB">
            <w:pPr>
              <w:spacing w:after="0"/>
            </w:pPr>
          </w:p>
        </w:tc>
        <w:tc>
          <w:tcPr>
            <w:tcW w:w="619" w:type="dxa"/>
          </w:tcPr>
          <w:p w14:paraId="41750F3D" w14:textId="77777777" w:rsidR="00D161C4" w:rsidRPr="00CC38F7" w:rsidRDefault="00D161C4" w:rsidP="002034BB">
            <w:pPr>
              <w:spacing w:after="0"/>
            </w:pPr>
          </w:p>
        </w:tc>
        <w:tc>
          <w:tcPr>
            <w:tcW w:w="619" w:type="dxa"/>
          </w:tcPr>
          <w:p w14:paraId="42D66802" w14:textId="77777777" w:rsidR="00D161C4" w:rsidRPr="00CC38F7" w:rsidRDefault="00D161C4" w:rsidP="002034BB">
            <w:pPr>
              <w:spacing w:after="0"/>
            </w:pPr>
          </w:p>
        </w:tc>
        <w:tc>
          <w:tcPr>
            <w:tcW w:w="619" w:type="dxa"/>
          </w:tcPr>
          <w:p w14:paraId="3660EE31" w14:textId="77777777" w:rsidR="00D161C4" w:rsidRPr="00CC38F7" w:rsidRDefault="00D161C4" w:rsidP="002034BB">
            <w:pPr>
              <w:spacing w:after="0"/>
            </w:pPr>
          </w:p>
        </w:tc>
        <w:tc>
          <w:tcPr>
            <w:tcW w:w="619" w:type="dxa"/>
          </w:tcPr>
          <w:p w14:paraId="3F9EA2FF" w14:textId="77777777" w:rsidR="00D161C4" w:rsidRPr="00CC38F7" w:rsidRDefault="00D161C4" w:rsidP="002034BB">
            <w:pPr>
              <w:spacing w:after="0"/>
            </w:pPr>
          </w:p>
        </w:tc>
        <w:tc>
          <w:tcPr>
            <w:tcW w:w="619" w:type="dxa"/>
          </w:tcPr>
          <w:p w14:paraId="43DFD845" w14:textId="77777777" w:rsidR="00D161C4" w:rsidRPr="00CC38F7" w:rsidRDefault="00D161C4" w:rsidP="002034BB">
            <w:pPr>
              <w:spacing w:after="0"/>
            </w:pPr>
          </w:p>
        </w:tc>
        <w:tc>
          <w:tcPr>
            <w:tcW w:w="619" w:type="dxa"/>
          </w:tcPr>
          <w:p w14:paraId="7D789B6A" w14:textId="77777777" w:rsidR="00D161C4" w:rsidRPr="00CC38F7" w:rsidRDefault="00D161C4" w:rsidP="002034BB">
            <w:pPr>
              <w:spacing w:after="0"/>
            </w:pPr>
          </w:p>
        </w:tc>
        <w:tc>
          <w:tcPr>
            <w:tcW w:w="619" w:type="dxa"/>
          </w:tcPr>
          <w:p w14:paraId="16EF353C" w14:textId="77777777" w:rsidR="00D161C4" w:rsidRPr="00CC38F7" w:rsidRDefault="00D161C4" w:rsidP="002034BB">
            <w:pPr>
              <w:spacing w:after="0"/>
            </w:pPr>
          </w:p>
        </w:tc>
        <w:tc>
          <w:tcPr>
            <w:tcW w:w="619" w:type="dxa"/>
          </w:tcPr>
          <w:p w14:paraId="71D9FEDC" w14:textId="77777777" w:rsidR="00D161C4" w:rsidRPr="00CC38F7" w:rsidRDefault="00D161C4" w:rsidP="002034BB">
            <w:pPr>
              <w:spacing w:after="0"/>
            </w:pPr>
          </w:p>
        </w:tc>
        <w:tc>
          <w:tcPr>
            <w:tcW w:w="619" w:type="dxa"/>
          </w:tcPr>
          <w:p w14:paraId="53132360" w14:textId="77777777" w:rsidR="00D161C4" w:rsidRPr="00CC38F7" w:rsidRDefault="00D161C4" w:rsidP="002034BB">
            <w:pPr>
              <w:spacing w:after="0"/>
            </w:pPr>
          </w:p>
        </w:tc>
        <w:tc>
          <w:tcPr>
            <w:tcW w:w="619" w:type="dxa"/>
          </w:tcPr>
          <w:p w14:paraId="25E261EA" w14:textId="77777777" w:rsidR="00D161C4" w:rsidRPr="00CC38F7" w:rsidRDefault="00D161C4" w:rsidP="002034BB">
            <w:pPr>
              <w:spacing w:after="0"/>
            </w:pPr>
          </w:p>
        </w:tc>
        <w:tc>
          <w:tcPr>
            <w:tcW w:w="619" w:type="dxa"/>
          </w:tcPr>
          <w:p w14:paraId="78D31184" w14:textId="77777777" w:rsidR="00D161C4" w:rsidRPr="00CC38F7" w:rsidRDefault="00D161C4" w:rsidP="002034BB">
            <w:pPr>
              <w:spacing w:after="0"/>
            </w:pPr>
          </w:p>
        </w:tc>
        <w:tc>
          <w:tcPr>
            <w:tcW w:w="619" w:type="dxa"/>
          </w:tcPr>
          <w:p w14:paraId="5453F38B" w14:textId="77777777" w:rsidR="00D161C4" w:rsidRPr="00CC38F7" w:rsidRDefault="00D161C4" w:rsidP="002034BB">
            <w:pPr>
              <w:spacing w:after="0"/>
            </w:pPr>
          </w:p>
        </w:tc>
        <w:tc>
          <w:tcPr>
            <w:tcW w:w="619" w:type="dxa"/>
          </w:tcPr>
          <w:p w14:paraId="33B30406" w14:textId="77777777" w:rsidR="00D161C4" w:rsidRPr="00CC38F7" w:rsidRDefault="00D161C4" w:rsidP="002034BB">
            <w:pPr>
              <w:spacing w:after="0"/>
            </w:pPr>
          </w:p>
        </w:tc>
      </w:tr>
      <w:tr w:rsidR="00D161C4" w:rsidRPr="00CC38F7" w14:paraId="26F502AC" w14:textId="75AE1C90" w:rsidTr="00D161C4">
        <w:tblPrEx>
          <w:tblCellMar>
            <w:left w:w="108" w:type="dxa"/>
            <w:right w:w="108" w:type="dxa"/>
          </w:tblCellMar>
        </w:tblPrEx>
        <w:trPr>
          <w:trHeight w:val="395"/>
        </w:trPr>
        <w:tc>
          <w:tcPr>
            <w:tcW w:w="4752" w:type="dxa"/>
          </w:tcPr>
          <w:p w14:paraId="768208C5" w14:textId="77777777" w:rsidR="00D161C4" w:rsidRPr="009C06F1" w:rsidRDefault="00D161C4" w:rsidP="002034BB">
            <w:pPr>
              <w:spacing w:after="0"/>
            </w:pPr>
            <w:r w:rsidRPr="009C06F1">
              <w:t>1. Use of the reflective cycle to facilitate change in teacher performance, student learning, and instructional goals and decisions (e.g., planning, teaching, assessment, and reflection)</w:t>
            </w:r>
          </w:p>
        </w:tc>
        <w:tc>
          <w:tcPr>
            <w:tcW w:w="619" w:type="dxa"/>
          </w:tcPr>
          <w:p w14:paraId="75976D9E" w14:textId="77777777" w:rsidR="00D161C4" w:rsidRPr="00CC38F7" w:rsidRDefault="00D161C4" w:rsidP="002034BB">
            <w:pPr>
              <w:spacing w:after="0"/>
            </w:pPr>
          </w:p>
        </w:tc>
        <w:tc>
          <w:tcPr>
            <w:tcW w:w="619" w:type="dxa"/>
          </w:tcPr>
          <w:p w14:paraId="4D553092" w14:textId="77777777" w:rsidR="00D161C4" w:rsidRPr="00CC38F7" w:rsidRDefault="00D161C4" w:rsidP="002034BB">
            <w:pPr>
              <w:spacing w:after="0"/>
            </w:pPr>
          </w:p>
        </w:tc>
        <w:tc>
          <w:tcPr>
            <w:tcW w:w="619" w:type="dxa"/>
          </w:tcPr>
          <w:p w14:paraId="583539B6" w14:textId="77777777" w:rsidR="00D161C4" w:rsidRPr="00CC38F7" w:rsidRDefault="00D161C4" w:rsidP="002034BB">
            <w:pPr>
              <w:spacing w:after="0"/>
            </w:pPr>
          </w:p>
        </w:tc>
        <w:tc>
          <w:tcPr>
            <w:tcW w:w="619" w:type="dxa"/>
          </w:tcPr>
          <w:p w14:paraId="0CF3F1CF" w14:textId="77777777" w:rsidR="00D161C4" w:rsidRPr="00CC38F7" w:rsidRDefault="00D161C4" w:rsidP="002034BB">
            <w:pPr>
              <w:spacing w:after="0"/>
            </w:pPr>
          </w:p>
        </w:tc>
        <w:tc>
          <w:tcPr>
            <w:tcW w:w="619" w:type="dxa"/>
          </w:tcPr>
          <w:p w14:paraId="05903AE4" w14:textId="77777777" w:rsidR="00D161C4" w:rsidRPr="00CC38F7" w:rsidRDefault="00D161C4" w:rsidP="002034BB">
            <w:pPr>
              <w:spacing w:after="0"/>
            </w:pPr>
          </w:p>
        </w:tc>
        <w:tc>
          <w:tcPr>
            <w:tcW w:w="619" w:type="dxa"/>
          </w:tcPr>
          <w:p w14:paraId="092FE225" w14:textId="77777777" w:rsidR="00D161C4" w:rsidRPr="00CC38F7" w:rsidRDefault="00D161C4" w:rsidP="002034BB">
            <w:pPr>
              <w:spacing w:after="0"/>
            </w:pPr>
          </w:p>
        </w:tc>
        <w:tc>
          <w:tcPr>
            <w:tcW w:w="619" w:type="dxa"/>
          </w:tcPr>
          <w:p w14:paraId="0D036A74" w14:textId="77777777" w:rsidR="00D161C4" w:rsidRPr="00CC38F7" w:rsidRDefault="00D161C4" w:rsidP="002034BB">
            <w:pPr>
              <w:spacing w:after="0"/>
            </w:pPr>
          </w:p>
        </w:tc>
        <w:tc>
          <w:tcPr>
            <w:tcW w:w="619" w:type="dxa"/>
          </w:tcPr>
          <w:p w14:paraId="5717A2C8" w14:textId="77777777" w:rsidR="00D161C4" w:rsidRPr="00CC38F7" w:rsidRDefault="00D161C4" w:rsidP="002034BB">
            <w:pPr>
              <w:spacing w:after="0"/>
            </w:pPr>
          </w:p>
        </w:tc>
        <w:tc>
          <w:tcPr>
            <w:tcW w:w="619" w:type="dxa"/>
          </w:tcPr>
          <w:p w14:paraId="40CCA6CD" w14:textId="77777777" w:rsidR="00D161C4" w:rsidRPr="00CC38F7" w:rsidRDefault="00D161C4" w:rsidP="002034BB">
            <w:pPr>
              <w:spacing w:after="0"/>
            </w:pPr>
          </w:p>
        </w:tc>
        <w:tc>
          <w:tcPr>
            <w:tcW w:w="619" w:type="dxa"/>
          </w:tcPr>
          <w:p w14:paraId="0627DFA4" w14:textId="77777777" w:rsidR="00D161C4" w:rsidRPr="00CC38F7" w:rsidRDefault="00D161C4" w:rsidP="002034BB">
            <w:pPr>
              <w:spacing w:after="0"/>
            </w:pPr>
          </w:p>
        </w:tc>
        <w:tc>
          <w:tcPr>
            <w:tcW w:w="619" w:type="dxa"/>
          </w:tcPr>
          <w:p w14:paraId="42BB4FE6" w14:textId="77777777" w:rsidR="00D161C4" w:rsidRPr="00CC38F7" w:rsidRDefault="00D161C4" w:rsidP="002034BB">
            <w:pPr>
              <w:spacing w:after="0"/>
            </w:pPr>
          </w:p>
        </w:tc>
        <w:tc>
          <w:tcPr>
            <w:tcW w:w="619" w:type="dxa"/>
          </w:tcPr>
          <w:p w14:paraId="338ABDF8" w14:textId="77777777" w:rsidR="00D161C4" w:rsidRPr="00CC38F7" w:rsidRDefault="00D161C4" w:rsidP="002034BB">
            <w:pPr>
              <w:spacing w:after="0"/>
            </w:pPr>
          </w:p>
        </w:tc>
        <w:tc>
          <w:tcPr>
            <w:tcW w:w="619" w:type="dxa"/>
          </w:tcPr>
          <w:p w14:paraId="6CA69E18" w14:textId="77777777" w:rsidR="00D161C4" w:rsidRPr="00CC38F7" w:rsidRDefault="00D161C4" w:rsidP="002034BB">
            <w:pPr>
              <w:spacing w:after="0"/>
            </w:pPr>
          </w:p>
        </w:tc>
        <w:tc>
          <w:tcPr>
            <w:tcW w:w="619" w:type="dxa"/>
          </w:tcPr>
          <w:p w14:paraId="4F0BF81A" w14:textId="77777777" w:rsidR="00D161C4" w:rsidRPr="00CC38F7" w:rsidRDefault="00D161C4" w:rsidP="002034BB">
            <w:pPr>
              <w:spacing w:after="0"/>
            </w:pPr>
          </w:p>
        </w:tc>
        <w:tc>
          <w:tcPr>
            <w:tcW w:w="619" w:type="dxa"/>
          </w:tcPr>
          <w:p w14:paraId="1939E12D" w14:textId="77777777" w:rsidR="00D161C4" w:rsidRPr="00CC38F7" w:rsidRDefault="00D161C4" w:rsidP="002034BB">
            <w:pPr>
              <w:spacing w:after="0"/>
            </w:pPr>
          </w:p>
        </w:tc>
      </w:tr>
      <w:tr w:rsidR="00D161C4" w:rsidRPr="00CC38F7" w14:paraId="245D6742" w14:textId="5C804C1E" w:rsidTr="00D161C4">
        <w:tblPrEx>
          <w:tblCellMar>
            <w:left w:w="108" w:type="dxa"/>
            <w:right w:w="108" w:type="dxa"/>
          </w:tblCellMar>
        </w:tblPrEx>
        <w:trPr>
          <w:trHeight w:val="395"/>
        </w:trPr>
        <w:tc>
          <w:tcPr>
            <w:tcW w:w="4752" w:type="dxa"/>
          </w:tcPr>
          <w:p w14:paraId="20744B57" w14:textId="77777777" w:rsidR="00D161C4" w:rsidRPr="009C06F1" w:rsidRDefault="00D161C4" w:rsidP="002034BB">
            <w:pPr>
              <w:spacing w:after="0"/>
            </w:pPr>
            <w:r w:rsidRPr="009C06F1">
              <w:t>2. Use of available resources to develop and grow as a reflective professional (e.g., students, colleagues, literature, professional organization memberships, professional development opportunities)</w:t>
            </w:r>
          </w:p>
        </w:tc>
        <w:tc>
          <w:tcPr>
            <w:tcW w:w="619" w:type="dxa"/>
          </w:tcPr>
          <w:p w14:paraId="287B0DB1" w14:textId="77777777" w:rsidR="00D161C4" w:rsidRPr="00CC38F7" w:rsidRDefault="00D161C4" w:rsidP="002034BB">
            <w:pPr>
              <w:spacing w:after="0"/>
            </w:pPr>
          </w:p>
        </w:tc>
        <w:tc>
          <w:tcPr>
            <w:tcW w:w="619" w:type="dxa"/>
          </w:tcPr>
          <w:p w14:paraId="13C904EA" w14:textId="77777777" w:rsidR="00D161C4" w:rsidRPr="00CC38F7" w:rsidRDefault="00D161C4" w:rsidP="002034BB">
            <w:pPr>
              <w:spacing w:after="0"/>
            </w:pPr>
          </w:p>
        </w:tc>
        <w:tc>
          <w:tcPr>
            <w:tcW w:w="619" w:type="dxa"/>
          </w:tcPr>
          <w:p w14:paraId="21CE2EAC" w14:textId="77777777" w:rsidR="00D161C4" w:rsidRPr="00CC38F7" w:rsidRDefault="00D161C4" w:rsidP="002034BB">
            <w:pPr>
              <w:spacing w:after="0"/>
            </w:pPr>
          </w:p>
        </w:tc>
        <w:tc>
          <w:tcPr>
            <w:tcW w:w="619" w:type="dxa"/>
          </w:tcPr>
          <w:p w14:paraId="7DE12FA8" w14:textId="77777777" w:rsidR="00D161C4" w:rsidRPr="00CC38F7" w:rsidRDefault="00D161C4" w:rsidP="002034BB">
            <w:pPr>
              <w:spacing w:after="0"/>
            </w:pPr>
          </w:p>
        </w:tc>
        <w:tc>
          <w:tcPr>
            <w:tcW w:w="619" w:type="dxa"/>
          </w:tcPr>
          <w:p w14:paraId="42EE428E" w14:textId="77777777" w:rsidR="00D161C4" w:rsidRPr="00CC38F7" w:rsidRDefault="00D161C4" w:rsidP="002034BB">
            <w:pPr>
              <w:spacing w:after="0"/>
            </w:pPr>
          </w:p>
        </w:tc>
        <w:tc>
          <w:tcPr>
            <w:tcW w:w="619" w:type="dxa"/>
          </w:tcPr>
          <w:p w14:paraId="497C2B9C" w14:textId="77777777" w:rsidR="00D161C4" w:rsidRPr="00CC38F7" w:rsidRDefault="00D161C4" w:rsidP="002034BB">
            <w:pPr>
              <w:spacing w:after="0"/>
            </w:pPr>
          </w:p>
        </w:tc>
        <w:tc>
          <w:tcPr>
            <w:tcW w:w="619" w:type="dxa"/>
          </w:tcPr>
          <w:p w14:paraId="3BA1DA56" w14:textId="77777777" w:rsidR="00D161C4" w:rsidRPr="00CC38F7" w:rsidRDefault="00D161C4" w:rsidP="002034BB">
            <w:pPr>
              <w:spacing w:after="0"/>
            </w:pPr>
          </w:p>
        </w:tc>
        <w:tc>
          <w:tcPr>
            <w:tcW w:w="619" w:type="dxa"/>
          </w:tcPr>
          <w:p w14:paraId="4B41E6D7" w14:textId="77777777" w:rsidR="00D161C4" w:rsidRPr="00CC38F7" w:rsidRDefault="00D161C4" w:rsidP="002034BB">
            <w:pPr>
              <w:spacing w:after="0"/>
            </w:pPr>
          </w:p>
        </w:tc>
        <w:tc>
          <w:tcPr>
            <w:tcW w:w="619" w:type="dxa"/>
          </w:tcPr>
          <w:p w14:paraId="3A419887" w14:textId="77777777" w:rsidR="00D161C4" w:rsidRPr="00CC38F7" w:rsidRDefault="00D161C4" w:rsidP="002034BB">
            <w:pPr>
              <w:spacing w:after="0"/>
            </w:pPr>
          </w:p>
        </w:tc>
        <w:tc>
          <w:tcPr>
            <w:tcW w:w="619" w:type="dxa"/>
          </w:tcPr>
          <w:p w14:paraId="01854565" w14:textId="77777777" w:rsidR="00D161C4" w:rsidRPr="00CC38F7" w:rsidRDefault="00D161C4" w:rsidP="002034BB">
            <w:pPr>
              <w:spacing w:after="0"/>
            </w:pPr>
          </w:p>
        </w:tc>
        <w:tc>
          <w:tcPr>
            <w:tcW w:w="619" w:type="dxa"/>
          </w:tcPr>
          <w:p w14:paraId="70C3D8B4" w14:textId="77777777" w:rsidR="00D161C4" w:rsidRPr="00CC38F7" w:rsidRDefault="00D161C4" w:rsidP="002034BB">
            <w:pPr>
              <w:spacing w:after="0"/>
            </w:pPr>
          </w:p>
        </w:tc>
        <w:tc>
          <w:tcPr>
            <w:tcW w:w="619" w:type="dxa"/>
          </w:tcPr>
          <w:p w14:paraId="40F513C2" w14:textId="77777777" w:rsidR="00D161C4" w:rsidRPr="00CC38F7" w:rsidRDefault="00D161C4" w:rsidP="002034BB">
            <w:pPr>
              <w:spacing w:after="0"/>
            </w:pPr>
          </w:p>
        </w:tc>
        <w:tc>
          <w:tcPr>
            <w:tcW w:w="619" w:type="dxa"/>
          </w:tcPr>
          <w:p w14:paraId="1503D2CB" w14:textId="77777777" w:rsidR="00D161C4" w:rsidRPr="00CC38F7" w:rsidRDefault="00D161C4" w:rsidP="002034BB">
            <w:pPr>
              <w:spacing w:after="0"/>
            </w:pPr>
          </w:p>
        </w:tc>
        <w:tc>
          <w:tcPr>
            <w:tcW w:w="619" w:type="dxa"/>
          </w:tcPr>
          <w:p w14:paraId="4EBA7D01" w14:textId="77777777" w:rsidR="00D161C4" w:rsidRPr="00CC38F7" w:rsidRDefault="00D161C4" w:rsidP="002034BB">
            <w:pPr>
              <w:spacing w:after="0"/>
            </w:pPr>
          </w:p>
        </w:tc>
        <w:tc>
          <w:tcPr>
            <w:tcW w:w="619" w:type="dxa"/>
          </w:tcPr>
          <w:p w14:paraId="635A5F3C" w14:textId="77777777" w:rsidR="00D161C4" w:rsidRPr="00CC38F7" w:rsidRDefault="00D161C4" w:rsidP="002034BB">
            <w:pPr>
              <w:spacing w:after="0"/>
            </w:pPr>
          </w:p>
        </w:tc>
      </w:tr>
      <w:tr w:rsidR="00D161C4" w:rsidRPr="00CC38F7" w14:paraId="1CC81D12" w14:textId="1D0472C4" w:rsidTr="00D161C4">
        <w:tblPrEx>
          <w:tblCellMar>
            <w:left w:w="108" w:type="dxa"/>
            <w:right w:w="108" w:type="dxa"/>
          </w:tblCellMar>
        </w:tblPrEx>
        <w:trPr>
          <w:trHeight w:val="395"/>
        </w:trPr>
        <w:tc>
          <w:tcPr>
            <w:tcW w:w="4752" w:type="dxa"/>
          </w:tcPr>
          <w:p w14:paraId="2E4F035A" w14:textId="77777777" w:rsidR="00D161C4" w:rsidRPr="0095072A" w:rsidRDefault="00D161C4" w:rsidP="002034BB">
            <w:pPr>
              <w:spacing w:after="0"/>
              <w:rPr>
                <w:b/>
                <w:highlight w:val="cyan"/>
              </w:rPr>
            </w:pPr>
            <w:r w:rsidRPr="0095072A">
              <w:rPr>
                <w:b/>
              </w:rPr>
              <w:t>E. Technology</w:t>
            </w:r>
          </w:p>
        </w:tc>
        <w:tc>
          <w:tcPr>
            <w:tcW w:w="619" w:type="dxa"/>
          </w:tcPr>
          <w:p w14:paraId="28406C43" w14:textId="77777777" w:rsidR="00D161C4" w:rsidRPr="00CC38F7" w:rsidRDefault="00D161C4" w:rsidP="002034BB">
            <w:pPr>
              <w:spacing w:after="0"/>
            </w:pPr>
          </w:p>
        </w:tc>
        <w:tc>
          <w:tcPr>
            <w:tcW w:w="619" w:type="dxa"/>
          </w:tcPr>
          <w:p w14:paraId="4A8614A4" w14:textId="77777777" w:rsidR="00D161C4" w:rsidRPr="00CC38F7" w:rsidRDefault="00D161C4" w:rsidP="002034BB">
            <w:pPr>
              <w:spacing w:after="0"/>
            </w:pPr>
          </w:p>
        </w:tc>
        <w:tc>
          <w:tcPr>
            <w:tcW w:w="619" w:type="dxa"/>
          </w:tcPr>
          <w:p w14:paraId="14D2AA4D" w14:textId="77777777" w:rsidR="00D161C4" w:rsidRPr="00CC38F7" w:rsidRDefault="00D161C4" w:rsidP="002034BB">
            <w:pPr>
              <w:spacing w:after="0"/>
            </w:pPr>
          </w:p>
        </w:tc>
        <w:tc>
          <w:tcPr>
            <w:tcW w:w="619" w:type="dxa"/>
          </w:tcPr>
          <w:p w14:paraId="70DC13D4" w14:textId="77777777" w:rsidR="00D161C4" w:rsidRPr="00CC38F7" w:rsidRDefault="00D161C4" w:rsidP="002034BB">
            <w:pPr>
              <w:spacing w:after="0"/>
            </w:pPr>
          </w:p>
        </w:tc>
        <w:tc>
          <w:tcPr>
            <w:tcW w:w="619" w:type="dxa"/>
          </w:tcPr>
          <w:p w14:paraId="45F18D46" w14:textId="77777777" w:rsidR="00D161C4" w:rsidRPr="00CC38F7" w:rsidRDefault="00D161C4" w:rsidP="002034BB">
            <w:pPr>
              <w:spacing w:after="0"/>
            </w:pPr>
          </w:p>
        </w:tc>
        <w:tc>
          <w:tcPr>
            <w:tcW w:w="619" w:type="dxa"/>
          </w:tcPr>
          <w:p w14:paraId="5EC58793" w14:textId="77777777" w:rsidR="00D161C4" w:rsidRPr="00CC38F7" w:rsidRDefault="00D161C4" w:rsidP="002034BB">
            <w:pPr>
              <w:spacing w:after="0"/>
            </w:pPr>
          </w:p>
        </w:tc>
        <w:tc>
          <w:tcPr>
            <w:tcW w:w="619" w:type="dxa"/>
          </w:tcPr>
          <w:p w14:paraId="5AEF07BD" w14:textId="77777777" w:rsidR="00D161C4" w:rsidRPr="00CC38F7" w:rsidRDefault="00D161C4" w:rsidP="002034BB">
            <w:pPr>
              <w:spacing w:after="0"/>
            </w:pPr>
          </w:p>
        </w:tc>
        <w:tc>
          <w:tcPr>
            <w:tcW w:w="619" w:type="dxa"/>
          </w:tcPr>
          <w:p w14:paraId="1F08C8BC" w14:textId="77777777" w:rsidR="00D161C4" w:rsidRPr="00CC38F7" w:rsidRDefault="00D161C4" w:rsidP="002034BB">
            <w:pPr>
              <w:spacing w:after="0"/>
            </w:pPr>
          </w:p>
        </w:tc>
        <w:tc>
          <w:tcPr>
            <w:tcW w:w="619" w:type="dxa"/>
          </w:tcPr>
          <w:p w14:paraId="2F099D6E" w14:textId="77777777" w:rsidR="00D161C4" w:rsidRPr="00CC38F7" w:rsidRDefault="00D161C4" w:rsidP="002034BB">
            <w:pPr>
              <w:spacing w:after="0"/>
            </w:pPr>
          </w:p>
        </w:tc>
        <w:tc>
          <w:tcPr>
            <w:tcW w:w="619" w:type="dxa"/>
          </w:tcPr>
          <w:p w14:paraId="1EE9433B" w14:textId="77777777" w:rsidR="00D161C4" w:rsidRPr="00CC38F7" w:rsidRDefault="00D161C4" w:rsidP="002034BB">
            <w:pPr>
              <w:spacing w:after="0"/>
            </w:pPr>
          </w:p>
        </w:tc>
        <w:tc>
          <w:tcPr>
            <w:tcW w:w="619" w:type="dxa"/>
          </w:tcPr>
          <w:p w14:paraId="75C4DFBC" w14:textId="77777777" w:rsidR="00D161C4" w:rsidRPr="00CC38F7" w:rsidRDefault="00D161C4" w:rsidP="002034BB">
            <w:pPr>
              <w:spacing w:after="0"/>
            </w:pPr>
          </w:p>
        </w:tc>
        <w:tc>
          <w:tcPr>
            <w:tcW w:w="619" w:type="dxa"/>
          </w:tcPr>
          <w:p w14:paraId="4EB3873E" w14:textId="77777777" w:rsidR="00D161C4" w:rsidRPr="00CC38F7" w:rsidRDefault="00D161C4" w:rsidP="002034BB">
            <w:pPr>
              <w:spacing w:after="0"/>
            </w:pPr>
          </w:p>
        </w:tc>
        <w:tc>
          <w:tcPr>
            <w:tcW w:w="619" w:type="dxa"/>
          </w:tcPr>
          <w:p w14:paraId="58583EA6" w14:textId="77777777" w:rsidR="00D161C4" w:rsidRPr="00CC38F7" w:rsidRDefault="00D161C4" w:rsidP="002034BB">
            <w:pPr>
              <w:spacing w:after="0"/>
            </w:pPr>
          </w:p>
        </w:tc>
        <w:tc>
          <w:tcPr>
            <w:tcW w:w="619" w:type="dxa"/>
          </w:tcPr>
          <w:p w14:paraId="4C683A13" w14:textId="77777777" w:rsidR="00D161C4" w:rsidRPr="00CC38F7" w:rsidRDefault="00D161C4" w:rsidP="002034BB">
            <w:pPr>
              <w:spacing w:after="0"/>
            </w:pPr>
          </w:p>
        </w:tc>
        <w:tc>
          <w:tcPr>
            <w:tcW w:w="619" w:type="dxa"/>
          </w:tcPr>
          <w:p w14:paraId="5588C796" w14:textId="77777777" w:rsidR="00D161C4" w:rsidRPr="00CC38F7" w:rsidRDefault="00D161C4" w:rsidP="002034BB">
            <w:pPr>
              <w:spacing w:after="0"/>
            </w:pPr>
          </w:p>
        </w:tc>
      </w:tr>
      <w:tr w:rsidR="00D161C4" w:rsidRPr="00CC38F7" w14:paraId="7F436ABB" w14:textId="7B5DB9C7" w:rsidTr="00D161C4">
        <w:tblPrEx>
          <w:tblCellMar>
            <w:left w:w="108" w:type="dxa"/>
            <w:right w:w="108" w:type="dxa"/>
          </w:tblCellMar>
        </w:tblPrEx>
        <w:trPr>
          <w:trHeight w:val="395"/>
        </w:trPr>
        <w:tc>
          <w:tcPr>
            <w:tcW w:w="4752" w:type="dxa"/>
          </w:tcPr>
          <w:p w14:paraId="440FF310" w14:textId="77777777" w:rsidR="00D161C4" w:rsidRPr="009C06F1" w:rsidRDefault="00D161C4" w:rsidP="002034BB">
            <w:pPr>
              <w:spacing w:after="0"/>
            </w:pPr>
            <w:r w:rsidRPr="009C06F1">
              <w:t>1. Design, development, and implementation of student learning activities that integrate information technology</w:t>
            </w:r>
          </w:p>
        </w:tc>
        <w:tc>
          <w:tcPr>
            <w:tcW w:w="619" w:type="dxa"/>
          </w:tcPr>
          <w:p w14:paraId="32EC7724" w14:textId="77777777" w:rsidR="00D161C4" w:rsidRPr="00CC38F7" w:rsidRDefault="00D161C4" w:rsidP="002034BB">
            <w:pPr>
              <w:spacing w:after="0"/>
            </w:pPr>
          </w:p>
        </w:tc>
        <w:tc>
          <w:tcPr>
            <w:tcW w:w="619" w:type="dxa"/>
          </w:tcPr>
          <w:p w14:paraId="34A3811C" w14:textId="77777777" w:rsidR="00D161C4" w:rsidRPr="00CC38F7" w:rsidRDefault="00D161C4" w:rsidP="002034BB">
            <w:pPr>
              <w:spacing w:after="0"/>
            </w:pPr>
          </w:p>
        </w:tc>
        <w:tc>
          <w:tcPr>
            <w:tcW w:w="619" w:type="dxa"/>
          </w:tcPr>
          <w:p w14:paraId="7F9CF1A0" w14:textId="77777777" w:rsidR="00D161C4" w:rsidRPr="00CC38F7" w:rsidRDefault="00D161C4" w:rsidP="002034BB">
            <w:pPr>
              <w:spacing w:after="0"/>
            </w:pPr>
          </w:p>
        </w:tc>
        <w:tc>
          <w:tcPr>
            <w:tcW w:w="619" w:type="dxa"/>
          </w:tcPr>
          <w:p w14:paraId="42EE7AE4" w14:textId="77777777" w:rsidR="00D161C4" w:rsidRPr="00CC38F7" w:rsidRDefault="00D161C4" w:rsidP="002034BB">
            <w:pPr>
              <w:spacing w:after="0"/>
            </w:pPr>
          </w:p>
        </w:tc>
        <w:tc>
          <w:tcPr>
            <w:tcW w:w="619" w:type="dxa"/>
          </w:tcPr>
          <w:p w14:paraId="51ED48BB" w14:textId="77777777" w:rsidR="00D161C4" w:rsidRPr="00CC38F7" w:rsidRDefault="00D161C4" w:rsidP="002034BB">
            <w:pPr>
              <w:spacing w:after="0"/>
            </w:pPr>
          </w:p>
        </w:tc>
        <w:tc>
          <w:tcPr>
            <w:tcW w:w="619" w:type="dxa"/>
          </w:tcPr>
          <w:p w14:paraId="170C07DA" w14:textId="77777777" w:rsidR="00D161C4" w:rsidRPr="00CC38F7" w:rsidRDefault="00D161C4" w:rsidP="002034BB">
            <w:pPr>
              <w:spacing w:after="0"/>
            </w:pPr>
          </w:p>
        </w:tc>
        <w:tc>
          <w:tcPr>
            <w:tcW w:w="619" w:type="dxa"/>
          </w:tcPr>
          <w:p w14:paraId="4395E879" w14:textId="77777777" w:rsidR="00D161C4" w:rsidRPr="00CC38F7" w:rsidRDefault="00D161C4" w:rsidP="002034BB">
            <w:pPr>
              <w:spacing w:after="0"/>
            </w:pPr>
          </w:p>
        </w:tc>
        <w:tc>
          <w:tcPr>
            <w:tcW w:w="619" w:type="dxa"/>
          </w:tcPr>
          <w:p w14:paraId="69043F39" w14:textId="77777777" w:rsidR="00D161C4" w:rsidRPr="00CC38F7" w:rsidRDefault="00D161C4" w:rsidP="002034BB">
            <w:pPr>
              <w:spacing w:after="0"/>
            </w:pPr>
          </w:p>
        </w:tc>
        <w:tc>
          <w:tcPr>
            <w:tcW w:w="619" w:type="dxa"/>
          </w:tcPr>
          <w:p w14:paraId="62FA62AB" w14:textId="77777777" w:rsidR="00D161C4" w:rsidRPr="00CC38F7" w:rsidRDefault="00D161C4" w:rsidP="002034BB">
            <w:pPr>
              <w:spacing w:after="0"/>
            </w:pPr>
          </w:p>
        </w:tc>
        <w:tc>
          <w:tcPr>
            <w:tcW w:w="619" w:type="dxa"/>
          </w:tcPr>
          <w:p w14:paraId="3AA828B7" w14:textId="77777777" w:rsidR="00D161C4" w:rsidRPr="00CC38F7" w:rsidRDefault="00D161C4" w:rsidP="002034BB">
            <w:pPr>
              <w:spacing w:after="0"/>
            </w:pPr>
          </w:p>
        </w:tc>
        <w:tc>
          <w:tcPr>
            <w:tcW w:w="619" w:type="dxa"/>
          </w:tcPr>
          <w:p w14:paraId="602ED237" w14:textId="77777777" w:rsidR="00D161C4" w:rsidRPr="00CC38F7" w:rsidRDefault="00D161C4" w:rsidP="002034BB">
            <w:pPr>
              <w:spacing w:after="0"/>
            </w:pPr>
          </w:p>
        </w:tc>
        <w:tc>
          <w:tcPr>
            <w:tcW w:w="619" w:type="dxa"/>
          </w:tcPr>
          <w:p w14:paraId="55AD03E6" w14:textId="77777777" w:rsidR="00D161C4" w:rsidRPr="00CC38F7" w:rsidRDefault="00D161C4" w:rsidP="002034BB">
            <w:pPr>
              <w:spacing w:after="0"/>
            </w:pPr>
          </w:p>
        </w:tc>
        <w:tc>
          <w:tcPr>
            <w:tcW w:w="619" w:type="dxa"/>
          </w:tcPr>
          <w:p w14:paraId="697B6B17" w14:textId="77777777" w:rsidR="00D161C4" w:rsidRPr="00CC38F7" w:rsidRDefault="00D161C4" w:rsidP="002034BB">
            <w:pPr>
              <w:spacing w:after="0"/>
            </w:pPr>
          </w:p>
        </w:tc>
        <w:tc>
          <w:tcPr>
            <w:tcW w:w="619" w:type="dxa"/>
          </w:tcPr>
          <w:p w14:paraId="3EC837B5" w14:textId="77777777" w:rsidR="00D161C4" w:rsidRPr="00CC38F7" w:rsidRDefault="00D161C4" w:rsidP="002034BB">
            <w:pPr>
              <w:spacing w:after="0"/>
            </w:pPr>
          </w:p>
        </w:tc>
        <w:tc>
          <w:tcPr>
            <w:tcW w:w="619" w:type="dxa"/>
          </w:tcPr>
          <w:p w14:paraId="220DF93E" w14:textId="77777777" w:rsidR="00D161C4" w:rsidRPr="00CC38F7" w:rsidRDefault="00D161C4" w:rsidP="002034BB">
            <w:pPr>
              <w:spacing w:after="0"/>
            </w:pPr>
          </w:p>
        </w:tc>
      </w:tr>
      <w:tr w:rsidR="00D161C4" w:rsidRPr="00CC38F7" w14:paraId="74D0DAA7" w14:textId="0D1F74E0" w:rsidTr="00D161C4">
        <w:tblPrEx>
          <w:tblCellMar>
            <w:left w:w="108" w:type="dxa"/>
            <w:right w:w="108" w:type="dxa"/>
          </w:tblCellMar>
        </w:tblPrEx>
        <w:trPr>
          <w:trHeight w:val="395"/>
        </w:trPr>
        <w:tc>
          <w:tcPr>
            <w:tcW w:w="4752" w:type="dxa"/>
          </w:tcPr>
          <w:p w14:paraId="58629792" w14:textId="77777777" w:rsidR="00D161C4" w:rsidRPr="009C06F1" w:rsidRDefault="00D161C4" w:rsidP="002034BB">
            <w:pPr>
              <w:spacing w:after="0"/>
            </w:pPr>
            <w:r w:rsidRPr="009C06F1">
              <w:t>2. Use of technologies to communicate, instruct, assess, keep records, network, locate resources, present information, and enhance professional development</w:t>
            </w:r>
          </w:p>
        </w:tc>
        <w:tc>
          <w:tcPr>
            <w:tcW w:w="619" w:type="dxa"/>
          </w:tcPr>
          <w:p w14:paraId="595D9DD2" w14:textId="77777777" w:rsidR="00D161C4" w:rsidRPr="00CC38F7" w:rsidRDefault="00D161C4" w:rsidP="002034BB">
            <w:pPr>
              <w:spacing w:after="0"/>
            </w:pPr>
          </w:p>
        </w:tc>
        <w:tc>
          <w:tcPr>
            <w:tcW w:w="619" w:type="dxa"/>
          </w:tcPr>
          <w:p w14:paraId="777C5CB3" w14:textId="77777777" w:rsidR="00D161C4" w:rsidRPr="00CC38F7" w:rsidRDefault="00D161C4" w:rsidP="002034BB">
            <w:pPr>
              <w:spacing w:after="0"/>
            </w:pPr>
          </w:p>
        </w:tc>
        <w:tc>
          <w:tcPr>
            <w:tcW w:w="619" w:type="dxa"/>
          </w:tcPr>
          <w:p w14:paraId="78FD2FF1" w14:textId="77777777" w:rsidR="00D161C4" w:rsidRPr="00CC38F7" w:rsidRDefault="00D161C4" w:rsidP="002034BB">
            <w:pPr>
              <w:spacing w:after="0"/>
            </w:pPr>
          </w:p>
        </w:tc>
        <w:tc>
          <w:tcPr>
            <w:tcW w:w="619" w:type="dxa"/>
          </w:tcPr>
          <w:p w14:paraId="24252691" w14:textId="77777777" w:rsidR="00D161C4" w:rsidRPr="00CC38F7" w:rsidRDefault="00D161C4" w:rsidP="002034BB">
            <w:pPr>
              <w:spacing w:after="0"/>
            </w:pPr>
          </w:p>
        </w:tc>
        <w:tc>
          <w:tcPr>
            <w:tcW w:w="619" w:type="dxa"/>
          </w:tcPr>
          <w:p w14:paraId="40453F73" w14:textId="77777777" w:rsidR="00D161C4" w:rsidRPr="00CC38F7" w:rsidRDefault="00D161C4" w:rsidP="002034BB">
            <w:pPr>
              <w:spacing w:after="0"/>
            </w:pPr>
          </w:p>
        </w:tc>
        <w:tc>
          <w:tcPr>
            <w:tcW w:w="619" w:type="dxa"/>
          </w:tcPr>
          <w:p w14:paraId="3B9FF026" w14:textId="77777777" w:rsidR="00D161C4" w:rsidRPr="00CC38F7" w:rsidRDefault="00D161C4" w:rsidP="002034BB">
            <w:pPr>
              <w:spacing w:after="0"/>
            </w:pPr>
          </w:p>
        </w:tc>
        <w:tc>
          <w:tcPr>
            <w:tcW w:w="619" w:type="dxa"/>
          </w:tcPr>
          <w:p w14:paraId="01CCC5B0" w14:textId="77777777" w:rsidR="00D161C4" w:rsidRPr="00CC38F7" w:rsidRDefault="00D161C4" w:rsidP="002034BB">
            <w:pPr>
              <w:spacing w:after="0"/>
            </w:pPr>
          </w:p>
        </w:tc>
        <w:tc>
          <w:tcPr>
            <w:tcW w:w="619" w:type="dxa"/>
          </w:tcPr>
          <w:p w14:paraId="27C8A949" w14:textId="77777777" w:rsidR="00D161C4" w:rsidRPr="00CC38F7" w:rsidRDefault="00D161C4" w:rsidP="002034BB">
            <w:pPr>
              <w:spacing w:after="0"/>
            </w:pPr>
          </w:p>
        </w:tc>
        <w:tc>
          <w:tcPr>
            <w:tcW w:w="619" w:type="dxa"/>
          </w:tcPr>
          <w:p w14:paraId="58131FC6" w14:textId="77777777" w:rsidR="00D161C4" w:rsidRPr="00CC38F7" w:rsidRDefault="00D161C4" w:rsidP="002034BB">
            <w:pPr>
              <w:spacing w:after="0"/>
            </w:pPr>
          </w:p>
        </w:tc>
        <w:tc>
          <w:tcPr>
            <w:tcW w:w="619" w:type="dxa"/>
          </w:tcPr>
          <w:p w14:paraId="70B6DFFE" w14:textId="77777777" w:rsidR="00D161C4" w:rsidRPr="00CC38F7" w:rsidRDefault="00D161C4" w:rsidP="002034BB">
            <w:pPr>
              <w:spacing w:after="0"/>
            </w:pPr>
          </w:p>
        </w:tc>
        <w:tc>
          <w:tcPr>
            <w:tcW w:w="619" w:type="dxa"/>
          </w:tcPr>
          <w:p w14:paraId="32BC1726" w14:textId="77777777" w:rsidR="00D161C4" w:rsidRPr="00CC38F7" w:rsidRDefault="00D161C4" w:rsidP="002034BB">
            <w:pPr>
              <w:spacing w:after="0"/>
            </w:pPr>
          </w:p>
        </w:tc>
        <w:tc>
          <w:tcPr>
            <w:tcW w:w="619" w:type="dxa"/>
          </w:tcPr>
          <w:p w14:paraId="0AD37571" w14:textId="77777777" w:rsidR="00D161C4" w:rsidRPr="00CC38F7" w:rsidRDefault="00D161C4" w:rsidP="002034BB">
            <w:pPr>
              <w:spacing w:after="0"/>
            </w:pPr>
          </w:p>
        </w:tc>
        <w:tc>
          <w:tcPr>
            <w:tcW w:w="619" w:type="dxa"/>
          </w:tcPr>
          <w:p w14:paraId="6D4D2F23" w14:textId="77777777" w:rsidR="00D161C4" w:rsidRPr="00CC38F7" w:rsidRDefault="00D161C4" w:rsidP="002034BB">
            <w:pPr>
              <w:spacing w:after="0"/>
            </w:pPr>
          </w:p>
        </w:tc>
        <w:tc>
          <w:tcPr>
            <w:tcW w:w="619" w:type="dxa"/>
          </w:tcPr>
          <w:p w14:paraId="45164FAB" w14:textId="77777777" w:rsidR="00D161C4" w:rsidRPr="00CC38F7" w:rsidRDefault="00D161C4" w:rsidP="002034BB">
            <w:pPr>
              <w:spacing w:after="0"/>
            </w:pPr>
          </w:p>
        </w:tc>
        <w:tc>
          <w:tcPr>
            <w:tcW w:w="619" w:type="dxa"/>
          </w:tcPr>
          <w:p w14:paraId="03FB3A00" w14:textId="77777777" w:rsidR="00D161C4" w:rsidRPr="00CC38F7" w:rsidRDefault="00D161C4" w:rsidP="002034BB">
            <w:pPr>
              <w:spacing w:after="0"/>
            </w:pPr>
          </w:p>
        </w:tc>
      </w:tr>
      <w:tr w:rsidR="00D161C4" w:rsidRPr="00CC38F7" w14:paraId="3590DA0B" w14:textId="57ECD489" w:rsidTr="00D161C4">
        <w:tblPrEx>
          <w:tblCellMar>
            <w:left w:w="108" w:type="dxa"/>
            <w:right w:w="108" w:type="dxa"/>
          </w:tblCellMar>
        </w:tblPrEx>
        <w:trPr>
          <w:trHeight w:val="395"/>
        </w:trPr>
        <w:tc>
          <w:tcPr>
            <w:tcW w:w="4752" w:type="dxa"/>
          </w:tcPr>
          <w:p w14:paraId="0B612E4F" w14:textId="77777777" w:rsidR="00D161C4" w:rsidRPr="002034BB" w:rsidRDefault="00D161C4" w:rsidP="002034BB">
            <w:pPr>
              <w:spacing w:after="0"/>
              <w:rPr>
                <w:b/>
                <w:color w:val="2E74B5" w:themeColor="accent1" w:themeShade="BF"/>
                <w:sz w:val="24"/>
                <w:szCs w:val="24"/>
              </w:rPr>
            </w:pPr>
            <w:r w:rsidRPr="002034BB">
              <w:rPr>
                <w:b/>
                <w:color w:val="2E74B5" w:themeColor="accent1" w:themeShade="BF"/>
                <w:sz w:val="24"/>
                <w:szCs w:val="24"/>
              </w:rPr>
              <w:t>V. Planning, Instruction, and Student Assessment (16%)</w:t>
            </w:r>
          </w:p>
        </w:tc>
        <w:tc>
          <w:tcPr>
            <w:tcW w:w="619" w:type="dxa"/>
          </w:tcPr>
          <w:p w14:paraId="2A3A4712" w14:textId="77777777" w:rsidR="00D161C4" w:rsidRPr="00CC38F7" w:rsidRDefault="00D161C4" w:rsidP="002034BB">
            <w:pPr>
              <w:spacing w:after="0"/>
            </w:pPr>
          </w:p>
        </w:tc>
        <w:tc>
          <w:tcPr>
            <w:tcW w:w="619" w:type="dxa"/>
          </w:tcPr>
          <w:p w14:paraId="18C54420" w14:textId="77777777" w:rsidR="00D161C4" w:rsidRPr="00CC38F7" w:rsidRDefault="00D161C4" w:rsidP="002034BB">
            <w:pPr>
              <w:spacing w:after="0"/>
            </w:pPr>
          </w:p>
        </w:tc>
        <w:tc>
          <w:tcPr>
            <w:tcW w:w="619" w:type="dxa"/>
          </w:tcPr>
          <w:p w14:paraId="62D33725" w14:textId="77777777" w:rsidR="00D161C4" w:rsidRPr="00CC38F7" w:rsidRDefault="00D161C4" w:rsidP="002034BB">
            <w:pPr>
              <w:spacing w:after="0"/>
            </w:pPr>
          </w:p>
        </w:tc>
        <w:tc>
          <w:tcPr>
            <w:tcW w:w="619" w:type="dxa"/>
          </w:tcPr>
          <w:p w14:paraId="5BF77722" w14:textId="77777777" w:rsidR="00D161C4" w:rsidRPr="00CC38F7" w:rsidRDefault="00D161C4" w:rsidP="002034BB">
            <w:pPr>
              <w:spacing w:after="0"/>
            </w:pPr>
          </w:p>
        </w:tc>
        <w:tc>
          <w:tcPr>
            <w:tcW w:w="619" w:type="dxa"/>
          </w:tcPr>
          <w:p w14:paraId="3FA23462" w14:textId="77777777" w:rsidR="00D161C4" w:rsidRPr="00CC38F7" w:rsidRDefault="00D161C4" w:rsidP="002034BB">
            <w:pPr>
              <w:spacing w:after="0"/>
            </w:pPr>
          </w:p>
        </w:tc>
        <w:tc>
          <w:tcPr>
            <w:tcW w:w="619" w:type="dxa"/>
          </w:tcPr>
          <w:p w14:paraId="4CC0760F" w14:textId="77777777" w:rsidR="00D161C4" w:rsidRPr="00CC38F7" w:rsidRDefault="00D161C4" w:rsidP="002034BB">
            <w:pPr>
              <w:spacing w:after="0"/>
            </w:pPr>
          </w:p>
        </w:tc>
        <w:tc>
          <w:tcPr>
            <w:tcW w:w="619" w:type="dxa"/>
          </w:tcPr>
          <w:p w14:paraId="0E7DEADA" w14:textId="77777777" w:rsidR="00D161C4" w:rsidRPr="00CC38F7" w:rsidRDefault="00D161C4" w:rsidP="002034BB">
            <w:pPr>
              <w:spacing w:after="0"/>
            </w:pPr>
          </w:p>
        </w:tc>
        <w:tc>
          <w:tcPr>
            <w:tcW w:w="619" w:type="dxa"/>
          </w:tcPr>
          <w:p w14:paraId="0FA77907" w14:textId="77777777" w:rsidR="00D161C4" w:rsidRPr="00CC38F7" w:rsidRDefault="00D161C4" w:rsidP="002034BB">
            <w:pPr>
              <w:spacing w:after="0"/>
            </w:pPr>
          </w:p>
        </w:tc>
        <w:tc>
          <w:tcPr>
            <w:tcW w:w="619" w:type="dxa"/>
          </w:tcPr>
          <w:p w14:paraId="26DAAE21" w14:textId="77777777" w:rsidR="00D161C4" w:rsidRPr="00CC38F7" w:rsidRDefault="00D161C4" w:rsidP="002034BB">
            <w:pPr>
              <w:spacing w:after="0"/>
            </w:pPr>
          </w:p>
        </w:tc>
        <w:tc>
          <w:tcPr>
            <w:tcW w:w="619" w:type="dxa"/>
          </w:tcPr>
          <w:p w14:paraId="2E56DE63" w14:textId="77777777" w:rsidR="00D161C4" w:rsidRPr="00CC38F7" w:rsidRDefault="00D161C4" w:rsidP="002034BB">
            <w:pPr>
              <w:spacing w:after="0"/>
            </w:pPr>
          </w:p>
        </w:tc>
        <w:tc>
          <w:tcPr>
            <w:tcW w:w="619" w:type="dxa"/>
          </w:tcPr>
          <w:p w14:paraId="559E50DC" w14:textId="77777777" w:rsidR="00D161C4" w:rsidRPr="00CC38F7" w:rsidRDefault="00D161C4" w:rsidP="002034BB">
            <w:pPr>
              <w:spacing w:after="0"/>
            </w:pPr>
          </w:p>
        </w:tc>
        <w:tc>
          <w:tcPr>
            <w:tcW w:w="619" w:type="dxa"/>
          </w:tcPr>
          <w:p w14:paraId="33A27100" w14:textId="77777777" w:rsidR="00D161C4" w:rsidRPr="00CC38F7" w:rsidRDefault="00D161C4" w:rsidP="002034BB">
            <w:pPr>
              <w:spacing w:after="0"/>
            </w:pPr>
          </w:p>
        </w:tc>
        <w:tc>
          <w:tcPr>
            <w:tcW w:w="619" w:type="dxa"/>
          </w:tcPr>
          <w:p w14:paraId="79D5CFAF" w14:textId="77777777" w:rsidR="00D161C4" w:rsidRPr="00CC38F7" w:rsidRDefault="00D161C4" w:rsidP="002034BB">
            <w:pPr>
              <w:spacing w:after="0"/>
            </w:pPr>
          </w:p>
        </w:tc>
        <w:tc>
          <w:tcPr>
            <w:tcW w:w="619" w:type="dxa"/>
          </w:tcPr>
          <w:p w14:paraId="1A8D5FBE" w14:textId="77777777" w:rsidR="00D161C4" w:rsidRPr="00CC38F7" w:rsidRDefault="00D161C4" w:rsidP="002034BB">
            <w:pPr>
              <w:spacing w:after="0"/>
            </w:pPr>
          </w:p>
        </w:tc>
        <w:tc>
          <w:tcPr>
            <w:tcW w:w="619" w:type="dxa"/>
          </w:tcPr>
          <w:p w14:paraId="3C9EB68B" w14:textId="77777777" w:rsidR="00D161C4" w:rsidRPr="00CC38F7" w:rsidRDefault="00D161C4" w:rsidP="002034BB">
            <w:pPr>
              <w:spacing w:after="0"/>
            </w:pPr>
          </w:p>
        </w:tc>
      </w:tr>
      <w:tr w:rsidR="00D161C4" w:rsidRPr="00CC38F7" w14:paraId="40C1C403" w14:textId="2FCDC704" w:rsidTr="00D161C4">
        <w:tblPrEx>
          <w:tblCellMar>
            <w:left w:w="108" w:type="dxa"/>
            <w:right w:w="108" w:type="dxa"/>
          </w:tblCellMar>
        </w:tblPrEx>
        <w:trPr>
          <w:trHeight w:val="395"/>
        </w:trPr>
        <w:tc>
          <w:tcPr>
            <w:tcW w:w="4752" w:type="dxa"/>
          </w:tcPr>
          <w:p w14:paraId="1109B4D6" w14:textId="77777777" w:rsidR="00D161C4" w:rsidRPr="002034BB" w:rsidRDefault="00D161C4" w:rsidP="002034BB">
            <w:pPr>
              <w:spacing w:after="0"/>
              <w:rPr>
                <w:b/>
              </w:rPr>
            </w:pPr>
            <w:r w:rsidRPr="002034BB">
              <w:rPr>
                <w:b/>
              </w:rPr>
              <w:t>A. Planning and Instruction</w:t>
            </w:r>
          </w:p>
        </w:tc>
        <w:tc>
          <w:tcPr>
            <w:tcW w:w="619" w:type="dxa"/>
          </w:tcPr>
          <w:p w14:paraId="3C6B2B3E" w14:textId="77777777" w:rsidR="00D161C4" w:rsidRPr="00CC38F7" w:rsidRDefault="00D161C4" w:rsidP="002034BB">
            <w:pPr>
              <w:spacing w:after="0"/>
            </w:pPr>
          </w:p>
        </w:tc>
        <w:tc>
          <w:tcPr>
            <w:tcW w:w="619" w:type="dxa"/>
          </w:tcPr>
          <w:p w14:paraId="7666B785" w14:textId="77777777" w:rsidR="00D161C4" w:rsidRPr="00CC38F7" w:rsidRDefault="00D161C4" w:rsidP="002034BB">
            <w:pPr>
              <w:spacing w:after="0"/>
            </w:pPr>
          </w:p>
        </w:tc>
        <w:tc>
          <w:tcPr>
            <w:tcW w:w="619" w:type="dxa"/>
          </w:tcPr>
          <w:p w14:paraId="5D9B6CE4" w14:textId="77777777" w:rsidR="00D161C4" w:rsidRPr="00CC38F7" w:rsidRDefault="00D161C4" w:rsidP="002034BB">
            <w:pPr>
              <w:spacing w:after="0"/>
            </w:pPr>
          </w:p>
        </w:tc>
        <w:tc>
          <w:tcPr>
            <w:tcW w:w="619" w:type="dxa"/>
          </w:tcPr>
          <w:p w14:paraId="2EAD3F2C" w14:textId="77777777" w:rsidR="00D161C4" w:rsidRPr="00CC38F7" w:rsidRDefault="00D161C4" w:rsidP="002034BB">
            <w:pPr>
              <w:spacing w:after="0"/>
            </w:pPr>
          </w:p>
        </w:tc>
        <w:tc>
          <w:tcPr>
            <w:tcW w:w="619" w:type="dxa"/>
          </w:tcPr>
          <w:p w14:paraId="475D3461" w14:textId="77777777" w:rsidR="00D161C4" w:rsidRPr="00CC38F7" w:rsidRDefault="00D161C4" w:rsidP="002034BB">
            <w:pPr>
              <w:spacing w:after="0"/>
            </w:pPr>
          </w:p>
        </w:tc>
        <w:tc>
          <w:tcPr>
            <w:tcW w:w="619" w:type="dxa"/>
          </w:tcPr>
          <w:p w14:paraId="5DAF4C52" w14:textId="77777777" w:rsidR="00D161C4" w:rsidRPr="00CC38F7" w:rsidRDefault="00D161C4" w:rsidP="002034BB">
            <w:pPr>
              <w:spacing w:after="0"/>
            </w:pPr>
          </w:p>
        </w:tc>
        <w:tc>
          <w:tcPr>
            <w:tcW w:w="619" w:type="dxa"/>
          </w:tcPr>
          <w:p w14:paraId="290FD2E3" w14:textId="77777777" w:rsidR="00D161C4" w:rsidRPr="00CC38F7" w:rsidRDefault="00D161C4" w:rsidP="002034BB">
            <w:pPr>
              <w:spacing w:after="0"/>
            </w:pPr>
          </w:p>
        </w:tc>
        <w:tc>
          <w:tcPr>
            <w:tcW w:w="619" w:type="dxa"/>
          </w:tcPr>
          <w:p w14:paraId="5F1A13EC" w14:textId="77777777" w:rsidR="00D161C4" w:rsidRPr="00CC38F7" w:rsidRDefault="00D161C4" w:rsidP="002034BB">
            <w:pPr>
              <w:spacing w:after="0"/>
            </w:pPr>
          </w:p>
        </w:tc>
        <w:tc>
          <w:tcPr>
            <w:tcW w:w="619" w:type="dxa"/>
          </w:tcPr>
          <w:p w14:paraId="067B2D30" w14:textId="77777777" w:rsidR="00D161C4" w:rsidRPr="00CC38F7" w:rsidRDefault="00D161C4" w:rsidP="002034BB">
            <w:pPr>
              <w:spacing w:after="0"/>
            </w:pPr>
          </w:p>
        </w:tc>
        <w:tc>
          <w:tcPr>
            <w:tcW w:w="619" w:type="dxa"/>
          </w:tcPr>
          <w:p w14:paraId="3E8145DB" w14:textId="77777777" w:rsidR="00D161C4" w:rsidRPr="00CC38F7" w:rsidRDefault="00D161C4" w:rsidP="002034BB">
            <w:pPr>
              <w:spacing w:after="0"/>
            </w:pPr>
          </w:p>
        </w:tc>
        <w:tc>
          <w:tcPr>
            <w:tcW w:w="619" w:type="dxa"/>
          </w:tcPr>
          <w:p w14:paraId="0061BDFA" w14:textId="77777777" w:rsidR="00D161C4" w:rsidRPr="00CC38F7" w:rsidRDefault="00D161C4" w:rsidP="002034BB">
            <w:pPr>
              <w:spacing w:after="0"/>
            </w:pPr>
          </w:p>
        </w:tc>
        <w:tc>
          <w:tcPr>
            <w:tcW w:w="619" w:type="dxa"/>
          </w:tcPr>
          <w:p w14:paraId="0458BA1A" w14:textId="77777777" w:rsidR="00D161C4" w:rsidRPr="00CC38F7" w:rsidRDefault="00D161C4" w:rsidP="002034BB">
            <w:pPr>
              <w:spacing w:after="0"/>
            </w:pPr>
          </w:p>
        </w:tc>
        <w:tc>
          <w:tcPr>
            <w:tcW w:w="619" w:type="dxa"/>
          </w:tcPr>
          <w:p w14:paraId="5AE81C29" w14:textId="77777777" w:rsidR="00D161C4" w:rsidRPr="00CC38F7" w:rsidRDefault="00D161C4" w:rsidP="002034BB">
            <w:pPr>
              <w:spacing w:after="0"/>
            </w:pPr>
          </w:p>
        </w:tc>
        <w:tc>
          <w:tcPr>
            <w:tcW w:w="619" w:type="dxa"/>
          </w:tcPr>
          <w:p w14:paraId="158D2AE3" w14:textId="77777777" w:rsidR="00D161C4" w:rsidRPr="00CC38F7" w:rsidRDefault="00D161C4" w:rsidP="002034BB">
            <w:pPr>
              <w:spacing w:after="0"/>
            </w:pPr>
          </w:p>
        </w:tc>
        <w:tc>
          <w:tcPr>
            <w:tcW w:w="619" w:type="dxa"/>
          </w:tcPr>
          <w:p w14:paraId="63B2FFB5" w14:textId="77777777" w:rsidR="00D161C4" w:rsidRPr="00CC38F7" w:rsidRDefault="00D161C4" w:rsidP="002034BB">
            <w:pPr>
              <w:spacing w:after="0"/>
            </w:pPr>
          </w:p>
        </w:tc>
      </w:tr>
      <w:tr w:rsidR="00D161C4" w:rsidRPr="00CC38F7" w14:paraId="01A16485" w14:textId="6508BA43" w:rsidTr="00D161C4">
        <w:tblPrEx>
          <w:tblCellMar>
            <w:left w:w="108" w:type="dxa"/>
            <w:right w:w="108" w:type="dxa"/>
          </w:tblCellMar>
        </w:tblPrEx>
        <w:trPr>
          <w:trHeight w:val="395"/>
        </w:trPr>
        <w:tc>
          <w:tcPr>
            <w:tcW w:w="4752" w:type="dxa"/>
          </w:tcPr>
          <w:p w14:paraId="648976AA" w14:textId="77777777" w:rsidR="00D161C4" w:rsidRPr="009C06F1" w:rsidRDefault="00D161C4" w:rsidP="002034BB">
            <w:pPr>
              <w:spacing w:after="0"/>
            </w:pPr>
            <w:r w:rsidRPr="009C06F1">
              <w:t xml:space="preserve">1. Teaching of skillful movement, physical activity, and fitness via pedagogy, sociology, psychology, anatomy and physiology, exercise physiology, </w:t>
            </w:r>
            <w:r w:rsidRPr="009C06F1">
              <w:lastRenderedPageBreak/>
              <w:t>biomechanics and kinesiology, motor development, and motor learning</w:t>
            </w:r>
          </w:p>
        </w:tc>
        <w:tc>
          <w:tcPr>
            <w:tcW w:w="619" w:type="dxa"/>
          </w:tcPr>
          <w:p w14:paraId="089A3C3E" w14:textId="77777777" w:rsidR="00D161C4" w:rsidRPr="00CC38F7" w:rsidRDefault="00D161C4" w:rsidP="002034BB">
            <w:pPr>
              <w:spacing w:after="0"/>
            </w:pPr>
          </w:p>
        </w:tc>
        <w:tc>
          <w:tcPr>
            <w:tcW w:w="619" w:type="dxa"/>
          </w:tcPr>
          <w:p w14:paraId="2005B9E4" w14:textId="77777777" w:rsidR="00D161C4" w:rsidRPr="00CC38F7" w:rsidRDefault="00D161C4" w:rsidP="002034BB">
            <w:pPr>
              <w:spacing w:after="0"/>
            </w:pPr>
          </w:p>
        </w:tc>
        <w:tc>
          <w:tcPr>
            <w:tcW w:w="619" w:type="dxa"/>
          </w:tcPr>
          <w:p w14:paraId="16B92F7B" w14:textId="77777777" w:rsidR="00D161C4" w:rsidRPr="00CC38F7" w:rsidRDefault="00D161C4" w:rsidP="002034BB">
            <w:pPr>
              <w:spacing w:after="0"/>
            </w:pPr>
          </w:p>
        </w:tc>
        <w:tc>
          <w:tcPr>
            <w:tcW w:w="619" w:type="dxa"/>
          </w:tcPr>
          <w:p w14:paraId="595F3861" w14:textId="77777777" w:rsidR="00D161C4" w:rsidRPr="00CC38F7" w:rsidRDefault="00D161C4" w:rsidP="002034BB">
            <w:pPr>
              <w:spacing w:after="0"/>
            </w:pPr>
          </w:p>
        </w:tc>
        <w:tc>
          <w:tcPr>
            <w:tcW w:w="619" w:type="dxa"/>
          </w:tcPr>
          <w:p w14:paraId="3502D202" w14:textId="77777777" w:rsidR="00D161C4" w:rsidRPr="00CC38F7" w:rsidRDefault="00D161C4" w:rsidP="002034BB">
            <w:pPr>
              <w:spacing w:after="0"/>
            </w:pPr>
          </w:p>
        </w:tc>
        <w:tc>
          <w:tcPr>
            <w:tcW w:w="619" w:type="dxa"/>
          </w:tcPr>
          <w:p w14:paraId="483F585D" w14:textId="77777777" w:rsidR="00D161C4" w:rsidRPr="00CC38F7" w:rsidRDefault="00D161C4" w:rsidP="002034BB">
            <w:pPr>
              <w:spacing w:after="0"/>
            </w:pPr>
          </w:p>
        </w:tc>
        <w:tc>
          <w:tcPr>
            <w:tcW w:w="619" w:type="dxa"/>
          </w:tcPr>
          <w:p w14:paraId="412DC61F" w14:textId="77777777" w:rsidR="00D161C4" w:rsidRPr="00CC38F7" w:rsidRDefault="00D161C4" w:rsidP="002034BB">
            <w:pPr>
              <w:spacing w:after="0"/>
            </w:pPr>
          </w:p>
        </w:tc>
        <w:tc>
          <w:tcPr>
            <w:tcW w:w="619" w:type="dxa"/>
          </w:tcPr>
          <w:p w14:paraId="1416610A" w14:textId="77777777" w:rsidR="00D161C4" w:rsidRPr="00CC38F7" w:rsidRDefault="00D161C4" w:rsidP="002034BB">
            <w:pPr>
              <w:spacing w:after="0"/>
            </w:pPr>
          </w:p>
        </w:tc>
        <w:tc>
          <w:tcPr>
            <w:tcW w:w="619" w:type="dxa"/>
          </w:tcPr>
          <w:p w14:paraId="399584F0" w14:textId="77777777" w:rsidR="00D161C4" w:rsidRPr="00CC38F7" w:rsidRDefault="00D161C4" w:rsidP="002034BB">
            <w:pPr>
              <w:spacing w:after="0"/>
            </w:pPr>
          </w:p>
        </w:tc>
        <w:tc>
          <w:tcPr>
            <w:tcW w:w="619" w:type="dxa"/>
          </w:tcPr>
          <w:p w14:paraId="3819CFE4" w14:textId="77777777" w:rsidR="00D161C4" w:rsidRPr="00CC38F7" w:rsidRDefault="00D161C4" w:rsidP="002034BB">
            <w:pPr>
              <w:spacing w:after="0"/>
            </w:pPr>
          </w:p>
        </w:tc>
        <w:tc>
          <w:tcPr>
            <w:tcW w:w="619" w:type="dxa"/>
          </w:tcPr>
          <w:p w14:paraId="51493C76" w14:textId="77777777" w:rsidR="00D161C4" w:rsidRPr="00CC38F7" w:rsidRDefault="00D161C4" w:rsidP="002034BB">
            <w:pPr>
              <w:spacing w:after="0"/>
            </w:pPr>
          </w:p>
        </w:tc>
        <w:tc>
          <w:tcPr>
            <w:tcW w:w="619" w:type="dxa"/>
          </w:tcPr>
          <w:p w14:paraId="1ADE91AE" w14:textId="77777777" w:rsidR="00D161C4" w:rsidRPr="00CC38F7" w:rsidRDefault="00D161C4" w:rsidP="002034BB">
            <w:pPr>
              <w:spacing w:after="0"/>
            </w:pPr>
          </w:p>
        </w:tc>
        <w:tc>
          <w:tcPr>
            <w:tcW w:w="619" w:type="dxa"/>
          </w:tcPr>
          <w:p w14:paraId="678784EB" w14:textId="77777777" w:rsidR="00D161C4" w:rsidRPr="00CC38F7" w:rsidRDefault="00D161C4" w:rsidP="002034BB">
            <w:pPr>
              <w:spacing w:after="0"/>
            </w:pPr>
          </w:p>
        </w:tc>
        <w:tc>
          <w:tcPr>
            <w:tcW w:w="619" w:type="dxa"/>
          </w:tcPr>
          <w:p w14:paraId="55031ADD" w14:textId="77777777" w:rsidR="00D161C4" w:rsidRPr="00CC38F7" w:rsidRDefault="00D161C4" w:rsidP="002034BB">
            <w:pPr>
              <w:spacing w:after="0"/>
            </w:pPr>
          </w:p>
        </w:tc>
        <w:tc>
          <w:tcPr>
            <w:tcW w:w="619" w:type="dxa"/>
          </w:tcPr>
          <w:p w14:paraId="732A74E9" w14:textId="77777777" w:rsidR="00D161C4" w:rsidRPr="00CC38F7" w:rsidRDefault="00D161C4" w:rsidP="002034BB">
            <w:pPr>
              <w:spacing w:after="0"/>
            </w:pPr>
          </w:p>
        </w:tc>
      </w:tr>
      <w:tr w:rsidR="00D161C4" w:rsidRPr="00CC38F7" w14:paraId="4755EDB4" w14:textId="3ED40CAD" w:rsidTr="00D161C4">
        <w:tblPrEx>
          <w:tblCellMar>
            <w:left w:w="108" w:type="dxa"/>
            <w:right w:w="108" w:type="dxa"/>
          </w:tblCellMar>
        </w:tblPrEx>
        <w:trPr>
          <w:trHeight w:val="395"/>
        </w:trPr>
        <w:tc>
          <w:tcPr>
            <w:tcW w:w="4752" w:type="dxa"/>
          </w:tcPr>
          <w:p w14:paraId="2799FA24" w14:textId="77777777" w:rsidR="00D161C4" w:rsidRPr="009C06F1" w:rsidRDefault="00D161C4" w:rsidP="002034BB">
            <w:pPr>
              <w:spacing w:after="0"/>
            </w:pPr>
            <w:r w:rsidRPr="009C06F1">
              <w:t>2. Sequencing of motor skill activities and use of movement concepts and effective strategies to improve learning in physical education activities and to improve skill development</w:t>
            </w:r>
          </w:p>
        </w:tc>
        <w:tc>
          <w:tcPr>
            <w:tcW w:w="619" w:type="dxa"/>
          </w:tcPr>
          <w:p w14:paraId="591DF6EB" w14:textId="77777777" w:rsidR="00D161C4" w:rsidRPr="00CC38F7" w:rsidRDefault="00D161C4" w:rsidP="002034BB">
            <w:pPr>
              <w:spacing w:after="0"/>
            </w:pPr>
          </w:p>
        </w:tc>
        <w:tc>
          <w:tcPr>
            <w:tcW w:w="619" w:type="dxa"/>
          </w:tcPr>
          <w:p w14:paraId="6D96716B" w14:textId="77777777" w:rsidR="00D161C4" w:rsidRPr="00CC38F7" w:rsidRDefault="00D161C4" w:rsidP="002034BB">
            <w:pPr>
              <w:spacing w:after="0"/>
            </w:pPr>
          </w:p>
        </w:tc>
        <w:tc>
          <w:tcPr>
            <w:tcW w:w="619" w:type="dxa"/>
          </w:tcPr>
          <w:p w14:paraId="3F8A0883" w14:textId="77777777" w:rsidR="00D161C4" w:rsidRPr="00CC38F7" w:rsidRDefault="00D161C4" w:rsidP="002034BB">
            <w:pPr>
              <w:spacing w:after="0"/>
            </w:pPr>
          </w:p>
        </w:tc>
        <w:tc>
          <w:tcPr>
            <w:tcW w:w="619" w:type="dxa"/>
          </w:tcPr>
          <w:p w14:paraId="2D756022" w14:textId="77777777" w:rsidR="00D161C4" w:rsidRPr="00CC38F7" w:rsidRDefault="00D161C4" w:rsidP="002034BB">
            <w:pPr>
              <w:spacing w:after="0"/>
            </w:pPr>
          </w:p>
        </w:tc>
        <w:tc>
          <w:tcPr>
            <w:tcW w:w="619" w:type="dxa"/>
          </w:tcPr>
          <w:p w14:paraId="0AF5CA54" w14:textId="77777777" w:rsidR="00D161C4" w:rsidRPr="00CC38F7" w:rsidRDefault="00D161C4" w:rsidP="002034BB">
            <w:pPr>
              <w:spacing w:after="0"/>
            </w:pPr>
          </w:p>
        </w:tc>
        <w:tc>
          <w:tcPr>
            <w:tcW w:w="619" w:type="dxa"/>
          </w:tcPr>
          <w:p w14:paraId="125FA10E" w14:textId="77777777" w:rsidR="00D161C4" w:rsidRPr="00CC38F7" w:rsidRDefault="00D161C4" w:rsidP="002034BB">
            <w:pPr>
              <w:spacing w:after="0"/>
            </w:pPr>
          </w:p>
        </w:tc>
        <w:tc>
          <w:tcPr>
            <w:tcW w:w="619" w:type="dxa"/>
          </w:tcPr>
          <w:p w14:paraId="79B253D3" w14:textId="77777777" w:rsidR="00D161C4" w:rsidRPr="00CC38F7" w:rsidRDefault="00D161C4" w:rsidP="002034BB">
            <w:pPr>
              <w:spacing w:after="0"/>
            </w:pPr>
          </w:p>
        </w:tc>
        <w:tc>
          <w:tcPr>
            <w:tcW w:w="619" w:type="dxa"/>
          </w:tcPr>
          <w:p w14:paraId="4946B944" w14:textId="77777777" w:rsidR="00D161C4" w:rsidRPr="00CC38F7" w:rsidRDefault="00D161C4" w:rsidP="002034BB">
            <w:pPr>
              <w:spacing w:after="0"/>
            </w:pPr>
          </w:p>
        </w:tc>
        <w:tc>
          <w:tcPr>
            <w:tcW w:w="619" w:type="dxa"/>
          </w:tcPr>
          <w:p w14:paraId="393E4A08" w14:textId="77777777" w:rsidR="00D161C4" w:rsidRPr="00CC38F7" w:rsidRDefault="00D161C4" w:rsidP="002034BB">
            <w:pPr>
              <w:spacing w:after="0"/>
            </w:pPr>
          </w:p>
        </w:tc>
        <w:tc>
          <w:tcPr>
            <w:tcW w:w="619" w:type="dxa"/>
          </w:tcPr>
          <w:p w14:paraId="25AAF710" w14:textId="77777777" w:rsidR="00D161C4" w:rsidRPr="00CC38F7" w:rsidRDefault="00D161C4" w:rsidP="002034BB">
            <w:pPr>
              <w:spacing w:after="0"/>
            </w:pPr>
          </w:p>
        </w:tc>
        <w:tc>
          <w:tcPr>
            <w:tcW w:w="619" w:type="dxa"/>
          </w:tcPr>
          <w:p w14:paraId="2AD4F8B4" w14:textId="77777777" w:rsidR="00D161C4" w:rsidRPr="00CC38F7" w:rsidRDefault="00D161C4" w:rsidP="002034BB">
            <w:pPr>
              <w:spacing w:after="0"/>
            </w:pPr>
          </w:p>
        </w:tc>
        <w:tc>
          <w:tcPr>
            <w:tcW w:w="619" w:type="dxa"/>
          </w:tcPr>
          <w:p w14:paraId="67F71067" w14:textId="77777777" w:rsidR="00D161C4" w:rsidRPr="00CC38F7" w:rsidRDefault="00D161C4" w:rsidP="002034BB">
            <w:pPr>
              <w:spacing w:after="0"/>
            </w:pPr>
          </w:p>
        </w:tc>
        <w:tc>
          <w:tcPr>
            <w:tcW w:w="619" w:type="dxa"/>
          </w:tcPr>
          <w:p w14:paraId="0C3D2B2B" w14:textId="77777777" w:rsidR="00D161C4" w:rsidRPr="00CC38F7" w:rsidRDefault="00D161C4" w:rsidP="002034BB">
            <w:pPr>
              <w:spacing w:after="0"/>
            </w:pPr>
          </w:p>
        </w:tc>
        <w:tc>
          <w:tcPr>
            <w:tcW w:w="619" w:type="dxa"/>
          </w:tcPr>
          <w:p w14:paraId="21ADCBBE" w14:textId="77777777" w:rsidR="00D161C4" w:rsidRPr="00CC38F7" w:rsidRDefault="00D161C4" w:rsidP="002034BB">
            <w:pPr>
              <w:spacing w:after="0"/>
            </w:pPr>
          </w:p>
        </w:tc>
        <w:tc>
          <w:tcPr>
            <w:tcW w:w="619" w:type="dxa"/>
          </w:tcPr>
          <w:p w14:paraId="236DF791" w14:textId="77777777" w:rsidR="00D161C4" w:rsidRPr="00CC38F7" w:rsidRDefault="00D161C4" w:rsidP="002034BB">
            <w:pPr>
              <w:spacing w:after="0"/>
            </w:pPr>
          </w:p>
        </w:tc>
      </w:tr>
      <w:tr w:rsidR="00D161C4" w:rsidRPr="00CC38F7" w14:paraId="69A3ACE7" w14:textId="4CBF2A5A" w:rsidTr="00D161C4">
        <w:tblPrEx>
          <w:tblCellMar>
            <w:left w:w="108" w:type="dxa"/>
            <w:right w:w="108" w:type="dxa"/>
          </w:tblCellMar>
        </w:tblPrEx>
        <w:trPr>
          <w:trHeight w:val="395"/>
        </w:trPr>
        <w:tc>
          <w:tcPr>
            <w:tcW w:w="4752" w:type="dxa"/>
          </w:tcPr>
          <w:p w14:paraId="468CE3D6" w14:textId="77777777" w:rsidR="00D161C4" w:rsidRPr="00A22F53" w:rsidRDefault="00D161C4" w:rsidP="002034BB">
            <w:pPr>
              <w:spacing w:after="0"/>
              <w:rPr>
                <w:color w:val="FF0000"/>
              </w:rPr>
            </w:pPr>
            <w:r w:rsidRPr="00315645">
              <w:t>3. Provide of feedback to enhance skill development</w:t>
            </w:r>
          </w:p>
        </w:tc>
        <w:tc>
          <w:tcPr>
            <w:tcW w:w="619" w:type="dxa"/>
          </w:tcPr>
          <w:p w14:paraId="260D7398" w14:textId="77777777" w:rsidR="00D161C4" w:rsidRPr="00CC38F7" w:rsidRDefault="00D161C4" w:rsidP="002034BB">
            <w:pPr>
              <w:spacing w:after="0"/>
            </w:pPr>
          </w:p>
        </w:tc>
        <w:tc>
          <w:tcPr>
            <w:tcW w:w="619" w:type="dxa"/>
          </w:tcPr>
          <w:p w14:paraId="6D184271" w14:textId="77777777" w:rsidR="00D161C4" w:rsidRPr="00CC38F7" w:rsidRDefault="00D161C4" w:rsidP="002034BB">
            <w:pPr>
              <w:spacing w:after="0"/>
            </w:pPr>
          </w:p>
        </w:tc>
        <w:tc>
          <w:tcPr>
            <w:tcW w:w="619" w:type="dxa"/>
          </w:tcPr>
          <w:p w14:paraId="56B9DA0B" w14:textId="77777777" w:rsidR="00D161C4" w:rsidRPr="00CC38F7" w:rsidRDefault="00D161C4" w:rsidP="002034BB">
            <w:pPr>
              <w:spacing w:after="0"/>
            </w:pPr>
          </w:p>
        </w:tc>
        <w:tc>
          <w:tcPr>
            <w:tcW w:w="619" w:type="dxa"/>
          </w:tcPr>
          <w:p w14:paraId="32EEAE8A" w14:textId="77777777" w:rsidR="00D161C4" w:rsidRPr="00CC38F7" w:rsidRDefault="00D161C4" w:rsidP="002034BB">
            <w:pPr>
              <w:spacing w:after="0"/>
            </w:pPr>
          </w:p>
        </w:tc>
        <w:tc>
          <w:tcPr>
            <w:tcW w:w="619" w:type="dxa"/>
          </w:tcPr>
          <w:p w14:paraId="09AAB61C" w14:textId="77777777" w:rsidR="00D161C4" w:rsidRPr="00CC38F7" w:rsidRDefault="00D161C4" w:rsidP="002034BB">
            <w:pPr>
              <w:spacing w:after="0"/>
            </w:pPr>
          </w:p>
        </w:tc>
        <w:tc>
          <w:tcPr>
            <w:tcW w:w="619" w:type="dxa"/>
          </w:tcPr>
          <w:p w14:paraId="7518F8B5" w14:textId="77777777" w:rsidR="00D161C4" w:rsidRPr="00CC38F7" w:rsidRDefault="00D161C4" w:rsidP="002034BB">
            <w:pPr>
              <w:spacing w:after="0"/>
            </w:pPr>
          </w:p>
        </w:tc>
        <w:tc>
          <w:tcPr>
            <w:tcW w:w="619" w:type="dxa"/>
          </w:tcPr>
          <w:p w14:paraId="5A0A1BDB" w14:textId="77777777" w:rsidR="00D161C4" w:rsidRPr="00CC38F7" w:rsidRDefault="00D161C4" w:rsidP="002034BB">
            <w:pPr>
              <w:spacing w:after="0"/>
            </w:pPr>
          </w:p>
        </w:tc>
        <w:tc>
          <w:tcPr>
            <w:tcW w:w="619" w:type="dxa"/>
          </w:tcPr>
          <w:p w14:paraId="50DB942C" w14:textId="77777777" w:rsidR="00D161C4" w:rsidRPr="00CC38F7" w:rsidRDefault="00D161C4" w:rsidP="002034BB">
            <w:pPr>
              <w:spacing w:after="0"/>
            </w:pPr>
          </w:p>
        </w:tc>
        <w:tc>
          <w:tcPr>
            <w:tcW w:w="619" w:type="dxa"/>
          </w:tcPr>
          <w:p w14:paraId="12D0403E" w14:textId="77777777" w:rsidR="00D161C4" w:rsidRPr="00CC38F7" w:rsidRDefault="00D161C4" w:rsidP="002034BB">
            <w:pPr>
              <w:spacing w:after="0"/>
            </w:pPr>
          </w:p>
        </w:tc>
        <w:tc>
          <w:tcPr>
            <w:tcW w:w="619" w:type="dxa"/>
          </w:tcPr>
          <w:p w14:paraId="5A3D3F59" w14:textId="77777777" w:rsidR="00D161C4" w:rsidRPr="00CC38F7" w:rsidRDefault="00D161C4" w:rsidP="002034BB">
            <w:pPr>
              <w:spacing w:after="0"/>
            </w:pPr>
          </w:p>
        </w:tc>
        <w:tc>
          <w:tcPr>
            <w:tcW w:w="619" w:type="dxa"/>
          </w:tcPr>
          <w:p w14:paraId="7AB41557" w14:textId="77777777" w:rsidR="00D161C4" w:rsidRPr="00CC38F7" w:rsidRDefault="00D161C4" w:rsidP="002034BB">
            <w:pPr>
              <w:spacing w:after="0"/>
            </w:pPr>
          </w:p>
        </w:tc>
        <w:tc>
          <w:tcPr>
            <w:tcW w:w="619" w:type="dxa"/>
          </w:tcPr>
          <w:p w14:paraId="5CC88CC5" w14:textId="77777777" w:rsidR="00D161C4" w:rsidRPr="00CC38F7" w:rsidRDefault="00D161C4" w:rsidP="002034BB">
            <w:pPr>
              <w:spacing w:after="0"/>
            </w:pPr>
          </w:p>
        </w:tc>
        <w:tc>
          <w:tcPr>
            <w:tcW w:w="619" w:type="dxa"/>
          </w:tcPr>
          <w:p w14:paraId="14CD45C0" w14:textId="77777777" w:rsidR="00D161C4" w:rsidRPr="00CC38F7" w:rsidRDefault="00D161C4" w:rsidP="002034BB">
            <w:pPr>
              <w:spacing w:after="0"/>
            </w:pPr>
          </w:p>
        </w:tc>
        <w:tc>
          <w:tcPr>
            <w:tcW w:w="619" w:type="dxa"/>
          </w:tcPr>
          <w:p w14:paraId="21F9849C" w14:textId="77777777" w:rsidR="00D161C4" w:rsidRPr="00CC38F7" w:rsidRDefault="00D161C4" w:rsidP="002034BB">
            <w:pPr>
              <w:spacing w:after="0"/>
            </w:pPr>
          </w:p>
        </w:tc>
        <w:tc>
          <w:tcPr>
            <w:tcW w:w="619" w:type="dxa"/>
          </w:tcPr>
          <w:p w14:paraId="7C610E70" w14:textId="77777777" w:rsidR="00D161C4" w:rsidRPr="00CC38F7" w:rsidRDefault="00D161C4" w:rsidP="002034BB">
            <w:pPr>
              <w:spacing w:after="0"/>
            </w:pPr>
          </w:p>
        </w:tc>
      </w:tr>
      <w:tr w:rsidR="00D161C4" w:rsidRPr="00CC38F7" w14:paraId="2ACC61B5" w14:textId="3273E09D" w:rsidTr="00D161C4">
        <w:tblPrEx>
          <w:tblCellMar>
            <w:left w:w="108" w:type="dxa"/>
            <w:right w:w="108" w:type="dxa"/>
          </w:tblCellMar>
        </w:tblPrEx>
        <w:trPr>
          <w:trHeight w:val="395"/>
        </w:trPr>
        <w:tc>
          <w:tcPr>
            <w:tcW w:w="4752" w:type="dxa"/>
          </w:tcPr>
          <w:p w14:paraId="472D1553" w14:textId="77777777" w:rsidR="00D161C4" w:rsidRPr="009C06F1" w:rsidRDefault="00D161C4" w:rsidP="002034BB">
            <w:pPr>
              <w:spacing w:after="0"/>
            </w:pPr>
            <w:r w:rsidRPr="009C06F1">
              <w:t>4. Activities designed to improve health-related and skill-related fitness</w:t>
            </w:r>
          </w:p>
        </w:tc>
        <w:tc>
          <w:tcPr>
            <w:tcW w:w="619" w:type="dxa"/>
          </w:tcPr>
          <w:p w14:paraId="2797F136" w14:textId="77777777" w:rsidR="00D161C4" w:rsidRPr="00CC38F7" w:rsidRDefault="00D161C4" w:rsidP="002034BB">
            <w:pPr>
              <w:spacing w:after="0"/>
            </w:pPr>
          </w:p>
        </w:tc>
        <w:tc>
          <w:tcPr>
            <w:tcW w:w="619" w:type="dxa"/>
          </w:tcPr>
          <w:p w14:paraId="0B0D7937" w14:textId="77777777" w:rsidR="00D161C4" w:rsidRPr="00CC38F7" w:rsidRDefault="00D161C4" w:rsidP="002034BB">
            <w:pPr>
              <w:spacing w:after="0"/>
            </w:pPr>
          </w:p>
        </w:tc>
        <w:tc>
          <w:tcPr>
            <w:tcW w:w="619" w:type="dxa"/>
          </w:tcPr>
          <w:p w14:paraId="1EEFE93B" w14:textId="77777777" w:rsidR="00D161C4" w:rsidRPr="00CC38F7" w:rsidRDefault="00D161C4" w:rsidP="002034BB">
            <w:pPr>
              <w:spacing w:after="0"/>
            </w:pPr>
          </w:p>
        </w:tc>
        <w:tc>
          <w:tcPr>
            <w:tcW w:w="619" w:type="dxa"/>
          </w:tcPr>
          <w:p w14:paraId="74D34363" w14:textId="77777777" w:rsidR="00D161C4" w:rsidRPr="00CC38F7" w:rsidRDefault="00D161C4" w:rsidP="002034BB">
            <w:pPr>
              <w:spacing w:after="0"/>
            </w:pPr>
          </w:p>
        </w:tc>
        <w:tc>
          <w:tcPr>
            <w:tcW w:w="619" w:type="dxa"/>
          </w:tcPr>
          <w:p w14:paraId="67CD2DB1" w14:textId="77777777" w:rsidR="00D161C4" w:rsidRPr="00CC38F7" w:rsidRDefault="00D161C4" w:rsidP="002034BB">
            <w:pPr>
              <w:spacing w:after="0"/>
            </w:pPr>
          </w:p>
        </w:tc>
        <w:tc>
          <w:tcPr>
            <w:tcW w:w="619" w:type="dxa"/>
          </w:tcPr>
          <w:p w14:paraId="455EBB8A" w14:textId="77777777" w:rsidR="00D161C4" w:rsidRPr="00CC38F7" w:rsidRDefault="00D161C4" w:rsidP="002034BB">
            <w:pPr>
              <w:spacing w:after="0"/>
            </w:pPr>
          </w:p>
        </w:tc>
        <w:tc>
          <w:tcPr>
            <w:tcW w:w="619" w:type="dxa"/>
          </w:tcPr>
          <w:p w14:paraId="5E4D679C" w14:textId="77777777" w:rsidR="00D161C4" w:rsidRPr="00CC38F7" w:rsidRDefault="00D161C4" w:rsidP="002034BB">
            <w:pPr>
              <w:spacing w:after="0"/>
            </w:pPr>
          </w:p>
        </w:tc>
        <w:tc>
          <w:tcPr>
            <w:tcW w:w="619" w:type="dxa"/>
          </w:tcPr>
          <w:p w14:paraId="5A8CBAA4" w14:textId="77777777" w:rsidR="00D161C4" w:rsidRPr="00CC38F7" w:rsidRDefault="00D161C4" w:rsidP="002034BB">
            <w:pPr>
              <w:spacing w:after="0"/>
            </w:pPr>
          </w:p>
        </w:tc>
        <w:tc>
          <w:tcPr>
            <w:tcW w:w="619" w:type="dxa"/>
          </w:tcPr>
          <w:p w14:paraId="63E0FFCA" w14:textId="77777777" w:rsidR="00D161C4" w:rsidRPr="00CC38F7" w:rsidRDefault="00D161C4" w:rsidP="002034BB">
            <w:pPr>
              <w:spacing w:after="0"/>
            </w:pPr>
          </w:p>
        </w:tc>
        <w:tc>
          <w:tcPr>
            <w:tcW w:w="619" w:type="dxa"/>
          </w:tcPr>
          <w:p w14:paraId="49C1DCE5" w14:textId="77777777" w:rsidR="00D161C4" w:rsidRPr="00CC38F7" w:rsidRDefault="00D161C4" w:rsidP="002034BB">
            <w:pPr>
              <w:spacing w:after="0"/>
            </w:pPr>
          </w:p>
        </w:tc>
        <w:tc>
          <w:tcPr>
            <w:tcW w:w="619" w:type="dxa"/>
          </w:tcPr>
          <w:p w14:paraId="2D442857" w14:textId="77777777" w:rsidR="00D161C4" w:rsidRPr="00CC38F7" w:rsidRDefault="00D161C4" w:rsidP="002034BB">
            <w:pPr>
              <w:spacing w:after="0"/>
            </w:pPr>
          </w:p>
        </w:tc>
        <w:tc>
          <w:tcPr>
            <w:tcW w:w="619" w:type="dxa"/>
          </w:tcPr>
          <w:p w14:paraId="227CBFAD" w14:textId="77777777" w:rsidR="00D161C4" w:rsidRPr="00CC38F7" w:rsidRDefault="00D161C4" w:rsidP="002034BB">
            <w:pPr>
              <w:spacing w:after="0"/>
            </w:pPr>
          </w:p>
        </w:tc>
        <w:tc>
          <w:tcPr>
            <w:tcW w:w="619" w:type="dxa"/>
          </w:tcPr>
          <w:p w14:paraId="26D2251E" w14:textId="77777777" w:rsidR="00D161C4" w:rsidRPr="00CC38F7" w:rsidRDefault="00D161C4" w:rsidP="002034BB">
            <w:pPr>
              <w:spacing w:after="0"/>
            </w:pPr>
          </w:p>
        </w:tc>
        <w:tc>
          <w:tcPr>
            <w:tcW w:w="619" w:type="dxa"/>
          </w:tcPr>
          <w:p w14:paraId="66E6BE7F" w14:textId="77777777" w:rsidR="00D161C4" w:rsidRPr="00CC38F7" w:rsidRDefault="00D161C4" w:rsidP="002034BB">
            <w:pPr>
              <w:spacing w:after="0"/>
            </w:pPr>
          </w:p>
        </w:tc>
        <w:tc>
          <w:tcPr>
            <w:tcW w:w="619" w:type="dxa"/>
          </w:tcPr>
          <w:p w14:paraId="3D26FCBB" w14:textId="77777777" w:rsidR="00D161C4" w:rsidRPr="00CC38F7" w:rsidRDefault="00D161C4" w:rsidP="002034BB">
            <w:pPr>
              <w:spacing w:after="0"/>
            </w:pPr>
          </w:p>
        </w:tc>
      </w:tr>
      <w:tr w:rsidR="00D161C4" w:rsidRPr="00CC38F7" w14:paraId="7F603556" w14:textId="1BBA6FAC" w:rsidTr="00D161C4">
        <w:tblPrEx>
          <w:tblCellMar>
            <w:left w:w="108" w:type="dxa"/>
            <w:right w:w="108" w:type="dxa"/>
          </w:tblCellMar>
        </w:tblPrEx>
        <w:trPr>
          <w:trHeight w:val="395"/>
        </w:trPr>
        <w:tc>
          <w:tcPr>
            <w:tcW w:w="4752" w:type="dxa"/>
          </w:tcPr>
          <w:p w14:paraId="7DCD16E5" w14:textId="77777777" w:rsidR="00D161C4" w:rsidRPr="009C06F1" w:rsidRDefault="00D161C4" w:rsidP="002034BB">
            <w:pPr>
              <w:spacing w:after="0"/>
            </w:pPr>
            <w:r w:rsidRPr="009C06F1">
              <w:t>5. Current issues, trends, and laws affecting the choice of appropriate physical education activities</w:t>
            </w:r>
          </w:p>
        </w:tc>
        <w:tc>
          <w:tcPr>
            <w:tcW w:w="619" w:type="dxa"/>
          </w:tcPr>
          <w:p w14:paraId="3FF44D99" w14:textId="77777777" w:rsidR="00D161C4" w:rsidRPr="00CC38F7" w:rsidRDefault="00D161C4" w:rsidP="002034BB">
            <w:pPr>
              <w:spacing w:after="0"/>
            </w:pPr>
          </w:p>
        </w:tc>
        <w:tc>
          <w:tcPr>
            <w:tcW w:w="619" w:type="dxa"/>
          </w:tcPr>
          <w:p w14:paraId="1A51AA8B" w14:textId="77777777" w:rsidR="00D161C4" w:rsidRPr="00CC38F7" w:rsidRDefault="00D161C4" w:rsidP="002034BB">
            <w:pPr>
              <w:spacing w:after="0"/>
            </w:pPr>
          </w:p>
        </w:tc>
        <w:tc>
          <w:tcPr>
            <w:tcW w:w="619" w:type="dxa"/>
          </w:tcPr>
          <w:p w14:paraId="4A0866AB" w14:textId="77777777" w:rsidR="00D161C4" w:rsidRPr="00CC38F7" w:rsidRDefault="00D161C4" w:rsidP="002034BB">
            <w:pPr>
              <w:spacing w:after="0"/>
            </w:pPr>
          </w:p>
        </w:tc>
        <w:tc>
          <w:tcPr>
            <w:tcW w:w="619" w:type="dxa"/>
          </w:tcPr>
          <w:p w14:paraId="3F579599" w14:textId="77777777" w:rsidR="00D161C4" w:rsidRPr="00CC38F7" w:rsidRDefault="00D161C4" w:rsidP="002034BB">
            <w:pPr>
              <w:spacing w:after="0"/>
            </w:pPr>
          </w:p>
        </w:tc>
        <w:tc>
          <w:tcPr>
            <w:tcW w:w="619" w:type="dxa"/>
          </w:tcPr>
          <w:p w14:paraId="1E12E281" w14:textId="77777777" w:rsidR="00D161C4" w:rsidRPr="00CC38F7" w:rsidRDefault="00D161C4" w:rsidP="002034BB">
            <w:pPr>
              <w:spacing w:after="0"/>
            </w:pPr>
          </w:p>
        </w:tc>
        <w:tc>
          <w:tcPr>
            <w:tcW w:w="619" w:type="dxa"/>
          </w:tcPr>
          <w:p w14:paraId="5588331F" w14:textId="77777777" w:rsidR="00D161C4" w:rsidRPr="00CC38F7" w:rsidRDefault="00D161C4" w:rsidP="002034BB">
            <w:pPr>
              <w:spacing w:after="0"/>
            </w:pPr>
          </w:p>
        </w:tc>
        <w:tc>
          <w:tcPr>
            <w:tcW w:w="619" w:type="dxa"/>
          </w:tcPr>
          <w:p w14:paraId="651E184E" w14:textId="77777777" w:rsidR="00D161C4" w:rsidRPr="00CC38F7" w:rsidRDefault="00D161C4" w:rsidP="002034BB">
            <w:pPr>
              <w:spacing w:after="0"/>
            </w:pPr>
          </w:p>
        </w:tc>
        <w:tc>
          <w:tcPr>
            <w:tcW w:w="619" w:type="dxa"/>
          </w:tcPr>
          <w:p w14:paraId="4E9765B1" w14:textId="77777777" w:rsidR="00D161C4" w:rsidRPr="00CC38F7" w:rsidRDefault="00D161C4" w:rsidP="002034BB">
            <w:pPr>
              <w:spacing w:after="0"/>
            </w:pPr>
          </w:p>
        </w:tc>
        <w:tc>
          <w:tcPr>
            <w:tcW w:w="619" w:type="dxa"/>
          </w:tcPr>
          <w:p w14:paraId="21250CB9" w14:textId="77777777" w:rsidR="00D161C4" w:rsidRPr="00CC38F7" w:rsidRDefault="00D161C4" w:rsidP="002034BB">
            <w:pPr>
              <w:spacing w:after="0"/>
            </w:pPr>
          </w:p>
        </w:tc>
        <w:tc>
          <w:tcPr>
            <w:tcW w:w="619" w:type="dxa"/>
          </w:tcPr>
          <w:p w14:paraId="2565CB62" w14:textId="77777777" w:rsidR="00D161C4" w:rsidRPr="00CC38F7" w:rsidRDefault="00D161C4" w:rsidP="002034BB">
            <w:pPr>
              <w:spacing w:after="0"/>
            </w:pPr>
          </w:p>
        </w:tc>
        <w:tc>
          <w:tcPr>
            <w:tcW w:w="619" w:type="dxa"/>
          </w:tcPr>
          <w:p w14:paraId="4D382E97" w14:textId="77777777" w:rsidR="00D161C4" w:rsidRPr="00CC38F7" w:rsidRDefault="00D161C4" w:rsidP="002034BB">
            <w:pPr>
              <w:spacing w:after="0"/>
            </w:pPr>
          </w:p>
        </w:tc>
        <w:tc>
          <w:tcPr>
            <w:tcW w:w="619" w:type="dxa"/>
          </w:tcPr>
          <w:p w14:paraId="5A5AD5E0" w14:textId="77777777" w:rsidR="00D161C4" w:rsidRPr="00CC38F7" w:rsidRDefault="00D161C4" w:rsidP="002034BB">
            <w:pPr>
              <w:spacing w:after="0"/>
            </w:pPr>
          </w:p>
        </w:tc>
        <w:tc>
          <w:tcPr>
            <w:tcW w:w="619" w:type="dxa"/>
          </w:tcPr>
          <w:p w14:paraId="69CBDBA6" w14:textId="77777777" w:rsidR="00D161C4" w:rsidRPr="00CC38F7" w:rsidRDefault="00D161C4" w:rsidP="002034BB">
            <w:pPr>
              <w:spacing w:after="0"/>
            </w:pPr>
          </w:p>
        </w:tc>
        <w:tc>
          <w:tcPr>
            <w:tcW w:w="619" w:type="dxa"/>
          </w:tcPr>
          <w:p w14:paraId="4CB65103" w14:textId="77777777" w:rsidR="00D161C4" w:rsidRPr="00CC38F7" w:rsidRDefault="00D161C4" w:rsidP="002034BB">
            <w:pPr>
              <w:spacing w:after="0"/>
            </w:pPr>
          </w:p>
        </w:tc>
        <w:tc>
          <w:tcPr>
            <w:tcW w:w="619" w:type="dxa"/>
          </w:tcPr>
          <w:p w14:paraId="094EB48A" w14:textId="77777777" w:rsidR="00D161C4" w:rsidRPr="00CC38F7" w:rsidRDefault="00D161C4" w:rsidP="002034BB">
            <w:pPr>
              <w:spacing w:after="0"/>
            </w:pPr>
          </w:p>
        </w:tc>
      </w:tr>
      <w:tr w:rsidR="00D161C4" w:rsidRPr="00CC38F7" w14:paraId="2FDCC75F" w14:textId="2B70BA72" w:rsidTr="00D161C4">
        <w:tblPrEx>
          <w:tblCellMar>
            <w:left w:w="108" w:type="dxa"/>
            <w:right w:w="108" w:type="dxa"/>
          </w:tblCellMar>
        </w:tblPrEx>
        <w:trPr>
          <w:trHeight w:val="395"/>
        </w:trPr>
        <w:tc>
          <w:tcPr>
            <w:tcW w:w="4752" w:type="dxa"/>
          </w:tcPr>
          <w:p w14:paraId="28EB2652" w14:textId="77777777" w:rsidR="00D161C4" w:rsidRPr="009C06F1" w:rsidRDefault="00D161C4" w:rsidP="002034BB">
            <w:pPr>
              <w:spacing w:after="0"/>
            </w:pPr>
            <w:r w:rsidRPr="009C06F1">
              <w:t>6. Identification, development and implementation of appropriate program and instructional goals and objectives</w:t>
            </w:r>
          </w:p>
        </w:tc>
        <w:tc>
          <w:tcPr>
            <w:tcW w:w="619" w:type="dxa"/>
          </w:tcPr>
          <w:p w14:paraId="6029D7DA" w14:textId="77777777" w:rsidR="00D161C4" w:rsidRPr="00CC38F7" w:rsidRDefault="00D161C4" w:rsidP="002034BB">
            <w:pPr>
              <w:spacing w:after="0"/>
            </w:pPr>
          </w:p>
        </w:tc>
        <w:tc>
          <w:tcPr>
            <w:tcW w:w="619" w:type="dxa"/>
          </w:tcPr>
          <w:p w14:paraId="404AABA6" w14:textId="77777777" w:rsidR="00D161C4" w:rsidRPr="00CC38F7" w:rsidRDefault="00D161C4" w:rsidP="002034BB">
            <w:pPr>
              <w:spacing w:after="0"/>
            </w:pPr>
          </w:p>
        </w:tc>
        <w:tc>
          <w:tcPr>
            <w:tcW w:w="619" w:type="dxa"/>
          </w:tcPr>
          <w:p w14:paraId="0BA7D6E6" w14:textId="77777777" w:rsidR="00D161C4" w:rsidRPr="00CC38F7" w:rsidRDefault="00D161C4" w:rsidP="002034BB">
            <w:pPr>
              <w:spacing w:after="0"/>
            </w:pPr>
          </w:p>
        </w:tc>
        <w:tc>
          <w:tcPr>
            <w:tcW w:w="619" w:type="dxa"/>
          </w:tcPr>
          <w:p w14:paraId="40EBF5FE" w14:textId="77777777" w:rsidR="00D161C4" w:rsidRPr="00CC38F7" w:rsidRDefault="00D161C4" w:rsidP="002034BB">
            <w:pPr>
              <w:spacing w:after="0"/>
            </w:pPr>
          </w:p>
        </w:tc>
        <w:tc>
          <w:tcPr>
            <w:tcW w:w="619" w:type="dxa"/>
          </w:tcPr>
          <w:p w14:paraId="3748F335" w14:textId="77777777" w:rsidR="00D161C4" w:rsidRPr="00CC38F7" w:rsidRDefault="00D161C4" w:rsidP="002034BB">
            <w:pPr>
              <w:spacing w:after="0"/>
            </w:pPr>
          </w:p>
        </w:tc>
        <w:tc>
          <w:tcPr>
            <w:tcW w:w="619" w:type="dxa"/>
          </w:tcPr>
          <w:p w14:paraId="04A6FB3E" w14:textId="77777777" w:rsidR="00D161C4" w:rsidRPr="00CC38F7" w:rsidRDefault="00D161C4" w:rsidP="002034BB">
            <w:pPr>
              <w:spacing w:after="0"/>
            </w:pPr>
          </w:p>
        </w:tc>
        <w:tc>
          <w:tcPr>
            <w:tcW w:w="619" w:type="dxa"/>
          </w:tcPr>
          <w:p w14:paraId="15013BD7" w14:textId="77777777" w:rsidR="00D161C4" w:rsidRPr="00CC38F7" w:rsidRDefault="00D161C4" w:rsidP="002034BB">
            <w:pPr>
              <w:spacing w:after="0"/>
            </w:pPr>
          </w:p>
        </w:tc>
        <w:tc>
          <w:tcPr>
            <w:tcW w:w="619" w:type="dxa"/>
          </w:tcPr>
          <w:p w14:paraId="6B615110" w14:textId="77777777" w:rsidR="00D161C4" w:rsidRPr="00CC38F7" w:rsidRDefault="00D161C4" w:rsidP="002034BB">
            <w:pPr>
              <w:spacing w:after="0"/>
            </w:pPr>
          </w:p>
        </w:tc>
        <w:tc>
          <w:tcPr>
            <w:tcW w:w="619" w:type="dxa"/>
          </w:tcPr>
          <w:p w14:paraId="0F6FC83A" w14:textId="77777777" w:rsidR="00D161C4" w:rsidRPr="00CC38F7" w:rsidRDefault="00D161C4" w:rsidP="002034BB">
            <w:pPr>
              <w:spacing w:after="0"/>
            </w:pPr>
          </w:p>
        </w:tc>
        <w:tc>
          <w:tcPr>
            <w:tcW w:w="619" w:type="dxa"/>
          </w:tcPr>
          <w:p w14:paraId="4E6124D2" w14:textId="77777777" w:rsidR="00D161C4" w:rsidRPr="00CC38F7" w:rsidRDefault="00D161C4" w:rsidP="002034BB">
            <w:pPr>
              <w:spacing w:after="0"/>
            </w:pPr>
          </w:p>
        </w:tc>
        <w:tc>
          <w:tcPr>
            <w:tcW w:w="619" w:type="dxa"/>
          </w:tcPr>
          <w:p w14:paraId="7FCE7EA0" w14:textId="77777777" w:rsidR="00D161C4" w:rsidRPr="00CC38F7" w:rsidRDefault="00D161C4" w:rsidP="002034BB">
            <w:pPr>
              <w:spacing w:after="0"/>
            </w:pPr>
          </w:p>
        </w:tc>
        <w:tc>
          <w:tcPr>
            <w:tcW w:w="619" w:type="dxa"/>
          </w:tcPr>
          <w:p w14:paraId="1EAD769E" w14:textId="77777777" w:rsidR="00D161C4" w:rsidRPr="00CC38F7" w:rsidRDefault="00D161C4" w:rsidP="002034BB">
            <w:pPr>
              <w:spacing w:after="0"/>
            </w:pPr>
          </w:p>
        </w:tc>
        <w:tc>
          <w:tcPr>
            <w:tcW w:w="619" w:type="dxa"/>
          </w:tcPr>
          <w:p w14:paraId="7FAC3EA5" w14:textId="77777777" w:rsidR="00D161C4" w:rsidRPr="00CC38F7" w:rsidRDefault="00D161C4" w:rsidP="002034BB">
            <w:pPr>
              <w:spacing w:after="0"/>
            </w:pPr>
          </w:p>
        </w:tc>
        <w:tc>
          <w:tcPr>
            <w:tcW w:w="619" w:type="dxa"/>
          </w:tcPr>
          <w:p w14:paraId="0DEC4970" w14:textId="77777777" w:rsidR="00D161C4" w:rsidRPr="00CC38F7" w:rsidRDefault="00D161C4" w:rsidP="002034BB">
            <w:pPr>
              <w:spacing w:after="0"/>
            </w:pPr>
          </w:p>
        </w:tc>
        <w:tc>
          <w:tcPr>
            <w:tcW w:w="619" w:type="dxa"/>
          </w:tcPr>
          <w:p w14:paraId="3CCA0D27" w14:textId="77777777" w:rsidR="00D161C4" w:rsidRPr="00CC38F7" w:rsidRDefault="00D161C4" w:rsidP="002034BB">
            <w:pPr>
              <w:spacing w:after="0"/>
            </w:pPr>
          </w:p>
        </w:tc>
      </w:tr>
      <w:tr w:rsidR="00D161C4" w:rsidRPr="00CC38F7" w14:paraId="1038933C" w14:textId="2E67653D" w:rsidTr="00D161C4">
        <w:tblPrEx>
          <w:tblCellMar>
            <w:left w:w="108" w:type="dxa"/>
            <w:right w:w="108" w:type="dxa"/>
          </w:tblCellMar>
        </w:tblPrEx>
        <w:trPr>
          <w:trHeight w:val="395"/>
        </w:trPr>
        <w:tc>
          <w:tcPr>
            <w:tcW w:w="4752" w:type="dxa"/>
          </w:tcPr>
          <w:p w14:paraId="43D95C1B" w14:textId="77777777" w:rsidR="00D161C4" w:rsidRPr="009C06F1" w:rsidRDefault="00D161C4" w:rsidP="002034BB">
            <w:pPr>
              <w:spacing w:after="0"/>
            </w:pPr>
            <w:r w:rsidRPr="009C06F1">
              <w:t>7. Development of unit and lesson plans based on local, state, and national standards; program goals; instructional goals; and student needs</w:t>
            </w:r>
          </w:p>
        </w:tc>
        <w:tc>
          <w:tcPr>
            <w:tcW w:w="619" w:type="dxa"/>
          </w:tcPr>
          <w:p w14:paraId="04AF546D" w14:textId="77777777" w:rsidR="00D161C4" w:rsidRPr="00CC38F7" w:rsidRDefault="00D161C4" w:rsidP="002034BB">
            <w:pPr>
              <w:spacing w:after="0"/>
            </w:pPr>
          </w:p>
        </w:tc>
        <w:tc>
          <w:tcPr>
            <w:tcW w:w="619" w:type="dxa"/>
          </w:tcPr>
          <w:p w14:paraId="55467A31" w14:textId="77777777" w:rsidR="00D161C4" w:rsidRPr="00CC38F7" w:rsidRDefault="00D161C4" w:rsidP="002034BB">
            <w:pPr>
              <w:spacing w:after="0"/>
            </w:pPr>
          </w:p>
        </w:tc>
        <w:tc>
          <w:tcPr>
            <w:tcW w:w="619" w:type="dxa"/>
          </w:tcPr>
          <w:p w14:paraId="0BCA842B" w14:textId="77777777" w:rsidR="00D161C4" w:rsidRPr="00CC38F7" w:rsidRDefault="00D161C4" w:rsidP="002034BB">
            <w:pPr>
              <w:spacing w:after="0"/>
            </w:pPr>
          </w:p>
        </w:tc>
        <w:tc>
          <w:tcPr>
            <w:tcW w:w="619" w:type="dxa"/>
          </w:tcPr>
          <w:p w14:paraId="733D1B58" w14:textId="77777777" w:rsidR="00D161C4" w:rsidRPr="00CC38F7" w:rsidRDefault="00D161C4" w:rsidP="002034BB">
            <w:pPr>
              <w:spacing w:after="0"/>
            </w:pPr>
          </w:p>
        </w:tc>
        <w:tc>
          <w:tcPr>
            <w:tcW w:w="619" w:type="dxa"/>
          </w:tcPr>
          <w:p w14:paraId="0A4EE1E1" w14:textId="77777777" w:rsidR="00D161C4" w:rsidRPr="00CC38F7" w:rsidRDefault="00D161C4" w:rsidP="002034BB">
            <w:pPr>
              <w:spacing w:after="0"/>
            </w:pPr>
          </w:p>
        </w:tc>
        <w:tc>
          <w:tcPr>
            <w:tcW w:w="619" w:type="dxa"/>
          </w:tcPr>
          <w:p w14:paraId="0F3C1F3A" w14:textId="77777777" w:rsidR="00D161C4" w:rsidRPr="00CC38F7" w:rsidRDefault="00D161C4" w:rsidP="002034BB">
            <w:pPr>
              <w:spacing w:after="0"/>
            </w:pPr>
          </w:p>
        </w:tc>
        <w:tc>
          <w:tcPr>
            <w:tcW w:w="619" w:type="dxa"/>
          </w:tcPr>
          <w:p w14:paraId="1086A72D" w14:textId="77777777" w:rsidR="00D161C4" w:rsidRPr="00CC38F7" w:rsidRDefault="00D161C4" w:rsidP="002034BB">
            <w:pPr>
              <w:spacing w:after="0"/>
            </w:pPr>
          </w:p>
        </w:tc>
        <w:tc>
          <w:tcPr>
            <w:tcW w:w="619" w:type="dxa"/>
          </w:tcPr>
          <w:p w14:paraId="18C8182E" w14:textId="77777777" w:rsidR="00D161C4" w:rsidRPr="00CC38F7" w:rsidRDefault="00D161C4" w:rsidP="002034BB">
            <w:pPr>
              <w:spacing w:after="0"/>
            </w:pPr>
          </w:p>
        </w:tc>
        <w:tc>
          <w:tcPr>
            <w:tcW w:w="619" w:type="dxa"/>
          </w:tcPr>
          <w:p w14:paraId="4F546457" w14:textId="77777777" w:rsidR="00D161C4" w:rsidRPr="00CC38F7" w:rsidRDefault="00D161C4" w:rsidP="002034BB">
            <w:pPr>
              <w:spacing w:after="0"/>
            </w:pPr>
          </w:p>
        </w:tc>
        <w:tc>
          <w:tcPr>
            <w:tcW w:w="619" w:type="dxa"/>
          </w:tcPr>
          <w:p w14:paraId="739A5051" w14:textId="77777777" w:rsidR="00D161C4" w:rsidRPr="00CC38F7" w:rsidRDefault="00D161C4" w:rsidP="002034BB">
            <w:pPr>
              <w:spacing w:after="0"/>
            </w:pPr>
          </w:p>
        </w:tc>
        <w:tc>
          <w:tcPr>
            <w:tcW w:w="619" w:type="dxa"/>
          </w:tcPr>
          <w:p w14:paraId="02083727" w14:textId="77777777" w:rsidR="00D161C4" w:rsidRPr="00CC38F7" w:rsidRDefault="00D161C4" w:rsidP="002034BB">
            <w:pPr>
              <w:spacing w:after="0"/>
            </w:pPr>
          </w:p>
        </w:tc>
        <w:tc>
          <w:tcPr>
            <w:tcW w:w="619" w:type="dxa"/>
          </w:tcPr>
          <w:p w14:paraId="4FA3A75B" w14:textId="77777777" w:rsidR="00D161C4" w:rsidRPr="00CC38F7" w:rsidRDefault="00D161C4" w:rsidP="002034BB">
            <w:pPr>
              <w:spacing w:after="0"/>
            </w:pPr>
          </w:p>
        </w:tc>
        <w:tc>
          <w:tcPr>
            <w:tcW w:w="619" w:type="dxa"/>
          </w:tcPr>
          <w:p w14:paraId="545831DD" w14:textId="77777777" w:rsidR="00D161C4" w:rsidRPr="00CC38F7" w:rsidRDefault="00D161C4" w:rsidP="002034BB">
            <w:pPr>
              <w:spacing w:after="0"/>
            </w:pPr>
          </w:p>
        </w:tc>
        <w:tc>
          <w:tcPr>
            <w:tcW w:w="619" w:type="dxa"/>
          </w:tcPr>
          <w:p w14:paraId="567DC306" w14:textId="77777777" w:rsidR="00D161C4" w:rsidRPr="00CC38F7" w:rsidRDefault="00D161C4" w:rsidP="002034BB">
            <w:pPr>
              <w:spacing w:after="0"/>
            </w:pPr>
          </w:p>
        </w:tc>
        <w:tc>
          <w:tcPr>
            <w:tcW w:w="619" w:type="dxa"/>
          </w:tcPr>
          <w:p w14:paraId="31AFB1EB" w14:textId="77777777" w:rsidR="00D161C4" w:rsidRPr="00CC38F7" w:rsidRDefault="00D161C4" w:rsidP="002034BB">
            <w:pPr>
              <w:spacing w:after="0"/>
            </w:pPr>
          </w:p>
        </w:tc>
      </w:tr>
      <w:tr w:rsidR="00D161C4" w:rsidRPr="00CC38F7" w14:paraId="37F25440" w14:textId="3C495E10" w:rsidTr="00D161C4">
        <w:tblPrEx>
          <w:tblCellMar>
            <w:left w:w="108" w:type="dxa"/>
            <w:right w:w="108" w:type="dxa"/>
          </w:tblCellMar>
        </w:tblPrEx>
        <w:trPr>
          <w:trHeight w:val="395"/>
        </w:trPr>
        <w:tc>
          <w:tcPr>
            <w:tcW w:w="4752" w:type="dxa"/>
          </w:tcPr>
          <w:p w14:paraId="657523E3" w14:textId="77777777" w:rsidR="00D161C4" w:rsidRPr="009C06F1" w:rsidRDefault="00D161C4" w:rsidP="002034BB">
            <w:pPr>
              <w:spacing w:after="0"/>
            </w:pPr>
            <w:r w:rsidRPr="009C06F1">
              <w:t>8. Appropriate instructional strategies to facilitate learning in the physical activity setting based on selected content, student needs, safety concerns, facilities and equipment, and instructional models</w:t>
            </w:r>
          </w:p>
        </w:tc>
        <w:tc>
          <w:tcPr>
            <w:tcW w:w="619" w:type="dxa"/>
          </w:tcPr>
          <w:p w14:paraId="59EEAA0F" w14:textId="77777777" w:rsidR="00D161C4" w:rsidRPr="00CC38F7" w:rsidRDefault="00D161C4" w:rsidP="002034BB">
            <w:pPr>
              <w:spacing w:after="0"/>
            </w:pPr>
          </w:p>
        </w:tc>
        <w:tc>
          <w:tcPr>
            <w:tcW w:w="619" w:type="dxa"/>
          </w:tcPr>
          <w:p w14:paraId="33FEDF30" w14:textId="77777777" w:rsidR="00D161C4" w:rsidRPr="00CC38F7" w:rsidRDefault="00D161C4" w:rsidP="002034BB">
            <w:pPr>
              <w:spacing w:after="0"/>
            </w:pPr>
          </w:p>
        </w:tc>
        <w:tc>
          <w:tcPr>
            <w:tcW w:w="619" w:type="dxa"/>
          </w:tcPr>
          <w:p w14:paraId="53C4F0D4" w14:textId="77777777" w:rsidR="00D161C4" w:rsidRPr="00CC38F7" w:rsidRDefault="00D161C4" w:rsidP="002034BB">
            <w:pPr>
              <w:spacing w:after="0"/>
            </w:pPr>
          </w:p>
        </w:tc>
        <w:tc>
          <w:tcPr>
            <w:tcW w:w="619" w:type="dxa"/>
          </w:tcPr>
          <w:p w14:paraId="4557DE4A" w14:textId="77777777" w:rsidR="00D161C4" w:rsidRPr="00CC38F7" w:rsidRDefault="00D161C4" w:rsidP="002034BB">
            <w:pPr>
              <w:spacing w:after="0"/>
            </w:pPr>
          </w:p>
        </w:tc>
        <w:tc>
          <w:tcPr>
            <w:tcW w:w="619" w:type="dxa"/>
          </w:tcPr>
          <w:p w14:paraId="56F79E97" w14:textId="77777777" w:rsidR="00D161C4" w:rsidRPr="00CC38F7" w:rsidRDefault="00D161C4" w:rsidP="002034BB">
            <w:pPr>
              <w:spacing w:after="0"/>
            </w:pPr>
          </w:p>
        </w:tc>
        <w:tc>
          <w:tcPr>
            <w:tcW w:w="619" w:type="dxa"/>
          </w:tcPr>
          <w:p w14:paraId="748BDB4C" w14:textId="77777777" w:rsidR="00D161C4" w:rsidRPr="00CC38F7" w:rsidRDefault="00D161C4" w:rsidP="002034BB">
            <w:pPr>
              <w:spacing w:after="0"/>
            </w:pPr>
          </w:p>
        </w:tc>
        <w:tc>
          <w:tcPr>
            <w:tcW w:w="619" w:type="dxa"/>
          </w:tcPr>
          <w:p w14:paraId="3468E7A6" w14:textId="77777777" w:rsidR="00D161C4" w:rsidRPr="00CC38F7" w:rsidRDefault="00D161C4" w:rsidP="002034BB">
            <w:pPr>
              <w:spacing w:after="0"/>
            </w:pPr>
          </w:p>
        </w:tc>
        <w:tc>
          <w:tcPr>
            <w:tcW w:w="619" w:type="dxa"/>
          </w:tcPr>
          <w:p w14:paraId="378B9AA8" w14:textId="77777777" w:rsidR="00D161C4" w:rsidRPr="00CC38F7" w:rsidRDefault="00D161C4" w:rsidP="002034BB">
            <w:pPr>
              <w:spacing w:after="0"/>
            </w:pPr>
          </w:p>
        </w:tc>
        <w:tc>
          <w:tcPr>
            <w:tcW w:w="619" w:type="dxa"/>
          </w:tcPr>
          <w:p w14:paraId="01B8E039" w14:textId="77777777" w:rsidR="00D161C4" w:rsidRPr="00CC38F7" w:rsidRDefault="00D161C4" w:rsidP="002034BB">
            <w:pPr>
              <w:spacing w:after="0"/>
            </w:pPr>
          </w:p>
        </w:tc>
        <w:tc>
          <w:tcPr>
            <w:tcW w:w="619" w:type="dxa"/>
          </w:tcPr>
          <w:p w14:paraId="2C7E9F3C" w14:textId="77777777" w:rsidR="00D161C4" w:rsidRPr="00CC38F7" w:rsidRDefault="00D161C4" w:rsidP="002034BB">
            <w:pPr>
              <w:spacing w:after="0"/>
            </w:pPr>
          </w:p>
        </w:tc>
        <w:tc>
          <w:tcPr>
            <w:tcW w:w="619" w:type="dxa"/>
          </w:tcPr>
          <w:p w14:paraId="10AF80F1" w14:textId="77777777" w:rsidR="00D161C4" w:rsidRPr="00CC38F7" w:rsidRDefault="00D161C4" w:rsidP="002034BB">
            <w:pPr>
              <w:spacing w:after="0"/>
            </w:pPr>
          </w:p>
        </w:tc>
        <w:tc>
          <w:tcPr>
            <w:tcW w:w="619" w:type="dxa"/>
          </w:tcPr>
          <w:p w14:paraId="65AA4F8C" w14:textId="77777777" w:rsidR="00D161C4" w:rsidRPr="00CC38F7" w:rsidRDefault="00D161C4" w:rsidP="002034BB">
            <w:pPr>
              <w:spacing w:after="0"/>
            </w:pPr>
          </w:p>
        </w:tc>
        <w:tc>
          <w:tcPr>
            <w:tcW w:w="619" w:type="dxa"/>
          </w:tcPr>
          <w:p w14:paraId="51BA8F7D" w14:textId="77777777" w:rsidR="00D161C4" w:rsidRPr="00CC38F7" w:rsidRDefault="00D161C4" w:rsidP="002034BB">
            <w:pPr>
              <w:spacing w:after="0"/>
            </w:pPr>
          </w:p>
        </w:tc>
        <w:tc>
          <w:tcPr>
            <w:tcW w:w="619" w:type="dxa"/>
          </w:tcPr>
          <w:p w14:paraId="7D1FA23F" w14:textId="77777777" w:rsidR="00D161C4" w:rsidRPr="00CC38F7" w:rsidRDefault="00D161C4" w:rsidP="002034BB">
            <w:pPr>
              <w:spacing w:after="0"/>
            </w:pPr>
          </w:p>
        </w:tc>
        <w:tc>
          <w:tcPr>
            <w:tcW w:w="619" w:type="dxa"/>
          </w:tcPr>
          <w:p w14:paraId="41A0440C" w14:textId="77777777" w:rsidR="00D161C4" w:rsidRPr="00CC38F7" w:rsidRDefault="00D161C4" w:rsidP="002034BB">
            <w:pPr>
              <w:spacing w:after="0"/>
            </w:pPr>
          </w:p>
        </w:tc>
      </w:tr>
      <w:tr w:rsidR="00D161C4" w:rsidRPr="00CC38F7" w14:paraId="1054D8D9" w14:textId="3C5F4F42" w:rsidTr="00D161C4">
        <w:tblPrEx>
          <w:tblCellMar>
            <w:left w:w="108" w:type="dxa"/>
            <w:right w:w="108" w:type="dxa"/>
          </w:tblCellMar>
        </w:tblPrEx>
        <w:trPr>
          <w:trHeight w:val="395"/>
        </w:trPr>
        <w:tc>
          <w:tcPr>
            <w:tcW w:w="4752" w:type="dxa"/>
          </w:tcPr>
          <w:p w14:paraId="6696E5A7" w14:textId="77777777" w:rsidR="00D161C4" w:rsidRPr="009C06F1" w:rsidRDefault="00D161C4" w:rsidP="002034BB">
            <w:pPr>
              <w:spacing w:after="0"/>
            </w:pPr>
            <w:r w:rsidRPr="009C06F1">
              <w:t>9. Use of teaching resources and curriculum materials to design learning experiences</w:t>
            </w:r>
          </w:p>
        </w:tc>
        <w:tc>
          <w:tcPr>
            <w:tcW w:w="619" w:type="dxa"/>
          </w:tcPr>
          <w:p w14:paraId="45F51FAB" w14:textId="77777777" w:rsidR="00D161C4" w:rsidRPr="00CC38F7" w:rsidRDefault="00D161C4" w:rsidP="002034BB">
            <w:pPr>
              <w:spacing w:after="0"/>
            </w:pPr>
          </w:p>
        </w:tc>
        <w:tc>
          <w:tcPr>
            <w:tcW w:w="619" w:type="dxa"/>
          </w:tcPr>
          <w:p w14:paraId="67CCC174" w14:textId="77777777" w:rsidR="00D161C4" w:rsidRPr="00CC38F7" w:rsidRDefault="00D161C4" w:rsidP="002034BB">
            <w:pPr>
              <w:spacing w:after="0"/>
            </w:pPr>
          </w:p>
        </w:tc>
        <w:tc>
          <w:tcPr>
            <w:tcW w:w="619" w:type="dxa"/>
          </w:tcPr>
          <w:p w14:paraId="35267348" w14:textId="77777777" w:rsidR="00D161C4" w:rsidRPr="00CC38F7" w:rsidRDefault="00D161C4" w:rsidP="002034BB">
            <w:pPr>
              <w:spacing w:after="0"/>
            </w:pPr>
          </w:p>
        </w:tc>
        <w:tc>
          <w:tcPr>
            <w:tcW w:w="619" w:type="dxa"/>
          </w:tcPr>
          <w:p w14:paraId="1F215977" w14:textId="77777777" w:rsidR="00D161C4" w:rsidRPr="00CC38F7" w:rsidRDefault="00D161C4" w:rsidP="002034BB">
            <w:pPr>
              <w:spacing w:after="0"/>
            </w:pPr>
          </w:p>
        </w:tc>
        <w:tc>
          <w:tcPr>
            <w:tcW w:w="619" w:type="dxa"/>
          </w:tcPr>
          <w:p w14:paraId="5D71E892" w14:textId="77777777" w:rsidR="00D161C4" w:rsidRPr="00CC38F7" w:rsidRDefault="00D161C4" w:rsidP="002034BB">
            <w:pPr>
              <w:spacing w:after="0"/>
            </w:pPr>
          </w:p>
        </w:tc>
        <w:tc>
          <w:tcPr>
            <w:tcW w:w="619" w:type="dxa"/>
          </w:tcPr>
          <w:p w14:paraId="75F407AC" w14:textId="77777777" w:rsidR="00D161C4" w:rsidRPr="00CC38F7" w:rsidRDefault="00D161C4" w:rsidP="002034BB">
            <w:pPr>
              <w:spacing w:after="0"/>
            </w:pPr>
          </w:p>
        </w:tc>
        <w:tc>
          <w:tcPr>
            <w:tcW w:w="619" w:type="dxa"/>
          </w:tcPr>
          <w:p w14:paraId="2DD73B22" w14:textId="77777777" w:rsidR="00D161C4" w:rsidRPr="00CC38F7" w:rsidRDefault="00D161C4" w:rsidP="002034BB">
            <w:pPr>
              <w:spacing w:after="0"/>
            </w:pPr>
          </w:p>
        </w:tc>
        <w:tc>
          <w:tcPr>
            <w:tcW w:w="619" w:type="dxa"/>
          </w:tcPr>
          <w:p w14:paraId="350465B0" w14:textId="77777777" w:rsidR="00D161C4" w:rsidRPr="00CC38F7" w:rsidRDefault="00D161C4" w:rsidP="002034BB">
            <w:pPr>
              <w:spacing w:after="0"/>
            </w:pPr>
          </w:p>
        </w:tc>
        <w:tc>
          <w:tcPr>
            <w:tcW w:w="619" w:type="dxa"/>
          </w:tcPr>
          <w:p w14:paraId="04BDDEB8" w14:textId="77777777" w:rsidR="00D161C4" w:rsidRPr="00CC38F7" w:rsidRDefault="00D161C4" w:rsidP="002034BB">
            <w:pPr>
              <w:spacing w:after="0"/>
            </w:pPr>
          </w:p>
        </w:tc>
        <w:tc>
          <w:tcPr>
            <w:tcW w:w="619" w:type="dxa"/>
          </w:tcPr>
          <w:p w14:paraId="0315DACA" w14:textId="77777777" w:rsidR="00D161C4" w:rsidRPr="00CC38F7" w:rsidRDefault="00D161C4" w:rsidP="002034BB">
            <w:pPr>
              <w:spacing w:after="0"/>
            </w:pPr>
          </w:p>
        </w:tc>
        <w:tc>
          <w:tcPr>
            <w:tcW w:w="619" w:type="dxa"/>
          </w:tcPr>
          <w:p w14:paraId="787735B8" w14:textId="77777777" w:rsidR="00D161C4" w:rsidRPr="00CC38F7" w:rsidRDefault="00D161C4" w:rsidP="002034BB">
            <w:pPr>
              <w:spacing w:after="0"/>
            </w:pPr>
          </w:p>
        </w:tc>
        <w:tc>
          <w:tcPr>
            <w:tcW w:w="619" w:type="dxa"/>
          </w:tcPr>
          <w:p w14:paraId="2F707B15" w14:textId="77777777" w:rsidR="00D161C4" w:rsidRPr="00CC38F7" w:rsidRDefault="00D161C4" w:rsidP="002034BB">
            <w:pPr>
              <w:spacing w:after="0"/>
            </w:pPr>
          </w:p>
        </w:tc>
        <w:tc>
          <w:tcPr>
            <w:tcW w:w="619" w:type="dxa"/>
          </w:tcPr>
          <w:p w14:paraId="092EA1E2" w14:textId="77777777" w:rsidR="00D161C4" w:rsidRPr="00CC38F7" w:rsidRDefault="00D161C4" w:rsidP="002034BB">
            <w:pPr>
              <w:spacing w:after="0"/>
            </w:pPr>
          </w:p>
        </w:tc>
        <w:tc>
          <w:tcPr>
            <w:tcW w:w="619" w:type="dxa"/>
          </w:tcPr>
          <w:p w14:paraId="5D0518FE" w14:textId="77777777" w:rsidR="00D161C4" w:rsidRPr="00CC38F7" w:rsidRDefault="00D161C4" w:rsidP="002034BB">
            <w:pPr>
              <w:spacing w:after="0"/>
            </w:pPr>
          </w:p>
        </w:tc>
        <w:tc>
          <w:tcPr>
            <w:tcW w:w="619" w:type="dxa"/>
          </w:tcPr>
          <w:p w14:paraId="279CA377" w14:textId="77777777" w:rsidR="00D161C4" w:rsidRPr="00CC38F7" w:rsidRDefault="00D161C4" w:rsidP="002034BB">
            <w:pPr>
              <w:spacing w:after="0"/>
            </w:pPr>
          </w:p>
        </w:tc>
      </w:tr>
      <w:tr w:rsidR="00D161C4" w:rsidRPr="00CC38F7" w14:paraId="0DFE20E3" w14:textId="3F37C1E1" w:rsidTr="00D161C4">
        <w:tblPrEx>
          <w:tblCellMar>
            <w:left w:w="108" w:type="dxa"/>
            <w:right w:w="108" w:type="dxa"/>
          </w:tblCellMar>
        </w:tblPrEx>
        <w:trPr>
          <w:trHeight w:val="395"/>
        </w:trPr>
        <w:tc>
          <w:tcPr>
            <w:tcW w:w="4752" w:type="dxa"/>
          </w:tcPr>
          <w:p w14:paraId="220FB0C2" w14:textId="77777777" w:rsidR="00D161C4" w:rsidRPr="009C06F1" w:rsidRDefault="00D161C4" w:rsidP="002034BB">
            <w:pPr>
              <w:spacing w:after="0"/>
            </w:pPr>
            <w:r w:rsidRPr="009C06F1">
              <w:t xml:space="preserve">10. Explanations, demonstrations, and appropriate instructional cues and prompts to link </w:t>
            </w:r>
            <w:r w:rsidRPr="009C06F1">
              <w:lastRenderedPageBreak/>
              <w:t>physical activity concepts to learning experiences and to facilitate motor skill performance</w:t>
            </w:r>
          </w:p>
        </w:tc>
        <w:tc>
          <w:tcPr>
            <w:tcW w:w="619" w:type="dxa"/>
          </w:tcPr>
          <w:p w14:paraId="4EFCD798" w14:textId="77777777" w:rsidR="00D161C4" w:rsidRPr="00CC38F7" w:rsidRDefault="00D161C4" w:rsidP="002034BB">
            <w:pPr>
              <w:spacing w:after="0"/>
            </w:pPr>
          </w:p>
        </w:tc>
        <w:tc>
          <w:tcPr>
            <w:tcW w:w="619" w:type="dxa"/>
          </w:tcPr>
          <w:p w14:paraId="54E7C93F" w14:textId="77777777" w:rsidR="00D161C4" w:rsidRPr="00CC38F7" w:rsidRDefault="00D161C4" w:rsidP="002034BB">
            <w:pPr>
              <w:spacing w:after="0"/>
            </w:pPr>
          </w:p>
        </w:tc>
        <w:tc>
          <w:tcPr>
            <w:tcW w:w="619" w:type="dxa"/>
          </w:tcPr>
          <w:p w14:paraId="5B20465C" w14:textId="77777777" w:rsidR="00D161C4" w:rsidRPr="00CC38F7" w:rsidRDefault="00D161C4" w:rsidP="002034BB">
            <w:pPr>
              <w:spacing w:after="0"/>
            </w:pPr>
          </w:p>
        </w:tc>
        <w:tc>
          <w:tcPr>
            <w:tcW w:w="619" w:type="dxa"/>
          </w:tcPr>
          <w:p w14:paraId="00381469" w14:textId="77777777" w:rsidR="00D161C4" w:rsidRPr="00CC38F7" w:rsidRDefault="00D161C4" w:rsidP="002034BB">
            <w:pPr>
              <w:spacing w:after="0"/>
            </w:pPr>
          </w:p>
        </w:tc>
        <w:tc>
          <w:tcPr>
            <w:tcW w:w="619" w:type="dxa"/>
          </w:tcPr>
          <w:p w14:paraId="0273C396" w14:textId="77777777" w:rsidR="00D161C4" w:rsidRPr="00CC38F7" w:rsidRDefault="00D161C4" w:rsidP="002034BB">
            <w:pPr>
              <w:spacing w:after="0"/>
            </w:pPr>
          </w:p>
        </w:tc>
        <w:tc>
          <w:tcPr>
            <w:tcW w:w="619" w:type="dxa"/>
          </w:tcPr>
          <w:p w14:paraId="2E22F0E4" w14:textId="77777777" w:rsidR="00D161C4" w:rsidRPr="00CC38F7" w:rsidRDefault="00D161C4" w:rsidP="002034BB">
            <w:pPr>
              <w:spacing w:after="0"/>
            </w:pPr>
          </w:p>
        </w:tc>
        <w:tc>
          <w:tcPr>
            <w:tcW w:w="619" w:type="dxa"/>
          </w:tcPr>
          <w:p w14:paraId="0D8020CE" w14:textId="77777777" w:rsidR="00D161C4" w:rsidRPr="00CC38F7" w:rsidRDefault="00D161C4" w:rsidP="002034BB">
            <w:pPr>
              <w:spacing w:after="0"/>
            </w:pPr>
          </w:p>
        </w:tc>
        <w:tc>
          <w:tcPr>
            <w:tcW w:w="619" w:type="dxa"/>
          </w:tcPr>
          <w:p w14:paraId="07772517" w14:textId="77777777" w:rsidR="00D161C4" w:rsidRPr="00CC38F7" w:rsidRDefault="00D161C4" w:rsidP="002034BB">
            <w:pPr>
              <w:spacing w:after="0"/>
            </w:pPr>
          </w:p>
        </w:tc>
        <w:tc>
          <w:tcPr>
            <w:tcW w:w="619" w:type="dxa"/>
          </w:tcPr>
          <w:p w14:paraId="00D69F91" w14:textId="77777777" w:rsidR="00D161C4" w:rsidRPr="00CC38F7" w:rsidRDefault="00D161C4" w:rsidP="002034BB">
            <w:pPr>
              <w:spacing w:after="0"/>
            </w:pPr>
          </w:p>
        </w:tc>
        <w:tc>
          <w:tcPr>
            <w:tcW w:w="619" w:type="dxa"/>
          </w:tcPr>
          <w:p w14:paraId="44B41BFC" w14:textId="77777777" w:rsidR="00D161C4" w:rsidRPr="00CC38F7" w:rsidRDefault="00D161C4" w:rsidP="002034BB">
            <w:pPr>
              <w:spacing w:after="0"/>
            </w:pPr>
          </w:p>
        </w:tc>
        <w:tc>
          <w:tcPr>
            <w:tcW w:w="619" w:type="dxa"/>
          </w:tcPr>
          <w:p w14:paraId="4CA26B60" w14:textId="77777777" w:rsidR="00D161C4" w:rsidRPr="00CC38F7" w:rsidRDefault="00D161C4" w:rsidP="002034BB">
            <w:pPr>
              <w:spacing w:after="0"/>
            </w:pPr>
          </w:p>
        </w:tc>
        <w:tc>
          <w:tcPr>
            <w:tcW w:w="619" w:type="dxa"/>
          </w:tcPr>
          <w:p w14:paraId="5915B0AD" w14:textId="77777777" w:rsidR="00D161C4" w:rsidRPr="00CC38F7" w:rsidRDefault="00D161C4" w:rsidP="002034BB">
            <w:pPr>
              <w:spacing w:after="0"/>
            </w:pPr>
          </w:p>
        </w:tc>
        <w:tc>
          <w:tcPr>
            <w:tcW w:w="619" w:type="dxa"/>
          </w:tcPr>
          <w:p w14:paraId="3027B1D1" w14:textId="77777777" w:rsidR="00D161C4" w:rsidRPr="00CC38F7" w:rsidRDefault="00D161C4" w:rsidP="002034BB">
            <w:pPr>
              <w:spacing w:after="0"/>
            </w:pPr>
          </w:p>
        </w:tc>
        <w:tc>
          <w:tcPr>
            <w:tcW w:w="619" w:type="dxa"/>
          </w:tcPr>
          <w:p w14:paraId="7DDD7803" w14:textId="77777777" w:rsidR="00D161C4" w:rsidRPr="00CC38F7" w:rsidRDefault="00D161C4" w:rsidP="002034BB">
            <w:pPr>
              <w:spacing w:after="0"/>
            </w:pPr>
          </w:p>
        </w:tc>
        <w:tc>
          <w:tcPr>
            <w:tcW w:w="619" w:type="dxa"/>
          </w:tcPr>
          <w:p w14:paraId="34520A2B" w14:textId="77777777" w:rsidR="00D161C4" w:rsidRPr="00CC38F7" w:rsidRDefault="00D161C4" w:rsidP="002034BB">
            <w:pPr>
              <w:spacing w:after="0"/>
            </w:pPr>
          </w:p>
        </w:tc>
      </w:tr>
      <w:tr w:rsidR="00D161C4" w:rsidRPr="00CC38F7" w14:paraId="198D8AD3" w14:textId="4A5CEFDC" w:rsidTr="00D161C4">
        <w:tblPrEx>
          <w:tblCellMar>
            <w:left w:w="108" w:type="dxa"/>
            <w:right w:w="108" w:type="dxa"/>
          </w:tblCellMar>
        </w:tblPrEx>
        <w:trPr>
          <w:trHeight w:val="395"/>
        </w:trPr>
        <w:tc>
          <w:tcPr>
            <w:tcW w:w="4752" w:type="dxa"/>
          </w:tcPr>
          <w:p w14:paraId="6940643A" w14:textId="77777777" w:rsidR="00D161C4" w:rsidRPr="009C06F1" w:rsidRDefault="00D161C4" w:rsidP="002034BB">
            <w:pPr>
              <w:spacing w:after="0"/>
            </w:pPr>
            <w:r w:rsidRPr="009C06F1">
              <w:t>11. General and specific safety and injury prevention guidelines for planning of movement and fitness activities (e.g., first aid, cardiopulmonary resuscitation)</w:t>
            </w:r>
          </w:p>
        </w:tc>
        <w:tc>
          <w:tcPr>
            <w:tcW w:w="619" w:type="dxa"/>
          </w:tcPr>
          <w:p w14:paraId="6651F503" w14:textId="77777777" w:rsidR="00D161C4" w:rsidRPr="00CC38F7" w:rsidRDefault="00D161C4" w:rsidP="002034BB">
            <w:pPr>
              <w:spacing w:after="0"/>
            </w:pPr>
          </w:p>
        </w:tc>
        <w:tc>
          <w:tcPr>
            <w:tcW w:w="619" w:type="dxa"/>
          </w:tcPr>
          <w:p w14:paraId="71315C2A" w14:textId="77777777" w:rsidR="00D161C4" w:rsidRPr="00CC38F7" w:rsidRDefault="00D161C4" w:rsidP="002034BB">
            <w:pPr>
              <w:spacing w:after="0"/>
            </w:pPr>
          </w:p>
        </w:tc>
        <w:tc>
          <w:tcPr>
            <w:tcW w:w="619" w:type="dxa"/>
          </w:tcPr>
          <w:p w14:paraId="0DA99C90" w14:textId="77777777" w:rsidR="00D161C4" w:rsidRPr="00CC38F7" w:rsidRDefault="00D161C4" w:rsidP="002034BB">
            <w:pPr>
              <w:spacing w:after="0"/>
            </w:pPr>
          </w:p>
        </w:tc>
        <w:tc>
          <w:tcPr>
            <w:tcW w:w="619" w:type="dxa"/>
          </w:tcPr>
          <w:p w14:paraId="3EE809F8" w14:textId="77777777" w:rsidR="00D161C4" w:rsidRPr="00CC38F7" w:rsidRDefault="00D161C4" w:rsidP="002034BB">
            <w:pPr>
              <w:spacing w:after="0"/>
            </w:pPr>
          </w:p>
        </w:tc>
        <w:tc>
          <w:tcPr>
            <w:tcW w:w="619" w:type="dxa"/>
          </w:tcPr>
          <w:p w14:paraId="66D337C6" w14:textId="77777777" w:rsidR="00D161C4" w:rsidRPr="00CC38F7" w:rsidRDefault="00D161C4" w:rsidP="002034BB">
            <w:pPr>
              <w:spacing w:after="0"/>
            </w:pPr>
          </w:p>
        </w:tc>
        <w:tc>
          <w:tcPr>
            <w:tcW w:w="619" w:type="dxa"/>
          </w:tcPr>
          <w:p w14:paraId="500F881C" w14:textId="77777777" w:rsidR="00D161C4" w:rsidRPr="00CC38F7" w:rsidRDefault="00D161C4" w:rsidP="002034BB">
            <w:pPr>
              <w:spacing w:after="0"/>
            </w:pPr>
          </w:p>
        </w:tc>
        <w:tc>
          <w:tcPr>
            <w:tcW w:w="619" w:type="dxa"/>
          </w:tcPr>
          <w:p w14:paraId="7EE58A90" w14:textId="77777777" w:rsidR="00D161C4" w:rsidRPr="00CC38F7" w:rsidRDefault="00D161C4" w:rsidP="002034BB">
            <w:pPr>
              <w:spacing w:after="0"/>
            </w:pPr>
          </w:p>
        </w:tc>
        <w:tc>
          <w:tcPr>
            <w:tcW w:w="619" w:type="dxa"/>
          </w:tcPr>
          <w:p w14:paraId="4701A1D6" w14:textId="77777777" w:rsidR="00D161C4" w:rsidRPr="00CC38F7" w:rsidRDefault="00D161C4" w:rsidP="002034BB">
            <w:pPr>
              <w:spacing w:after="0"/>
            </w:pPr>
          </w:p>
        </w:tc>
        <w:tc>
          <w:tcPr>
            <w:tcW w:w="619" w:type="dxa"/>
          </w:tcPr>
          <w:p w14:paraId="24AA5B65" w14:textId="77777777" w:rsidR="00D161C4" w:rsidRPr="00CC38F7" w:rsidRDefault="00D161C4" w:rsidP="002034BB">
            <w:pPr>
              <w:spacing w:after="0"/>
            </w:pPr>
          </w:p>
        </w:tc>
        <w:tc>
          <w:tcPr>
            <w:tcW w:w="619" w:type="dxa"/>
          </w:tcPr>
          <w:p w14:paraId="36810490" w14:textId="77777777" w:rsidR="00D161C4" w:rsidRPr="00CC38F7" w:rsidRDefault="00D161C4" w:rsidP="002034BB">
            <w:pPr>
              <w:spacing w:after="0"/>
            </w:pPr>
          </w:p>
        </w:tc>
        <w:tc>
          <w:tcPr>
            <w:tcW w:w="619" w:type="dxa"/>
          </w:tcPr>
          <w:p w14:paraId="0E98DE1C" w14:textId="77777777" w:rsidR="00D161C4" w:rsidRPr="00CC38F7" w:rsidRDefault="00D161C4" w:rsidP="002034BB">
            <w:pPr>
              <w:spacing w:after="0"/>
            </w:pPr>
          </w:p>
        </w:tc>
        <w:tc>
          <w:tcPr>
            <w:tcW w:w="619" w:type="dxa"/>
          </w:tcPr>
          <w:p w14:paraId="6A6A9566" w14:textId="77777777" w:rsidR="00D161C4" w:rsidRPr="00CC38F7" w:rsidRDefault="00D161C4" w:rsidP="002034BB">
            <w:pPr>
              <w:spacing w:after="0"/>
            </w:pPr>
          </w:p>
        </w:tc>
        <w:tc>
          <w:tcPr>
            <w:tcW w:w="619" w:type="dxa"/>
          </w:tcPr>
          <w:p w14:paraId="15F25907" w14:textId="77777777" w:rsidR="00D161C4" w:rsidRPr="00CC38F7" w:rsidRDefault="00D161C4" w:rsidP="002034BB">
            <w:pPr>
              <w:spacing w:after="0"/>
            </w:pPr>
          </w:p>
        </w:tc>
        <w:tc>
          <w:tcPr>
            <w:tcW w:w="619" w:type="dxa"/>
          </w:tcPr>
          <w:p w14:paraId="0D4E1566" w14:textId="77777777" w:rsidR="00D161C4" w:rsidRPr="00CC38F7" w:rsidRDefault="00D161C4" w:rsidP="002034BB">
            <w:pPr>
              <w:spacing w:after="0"/>
            </w:pPr>
          </w:p>
        </w:tc>
        <w:tc>
          <w:tcPr>
            <w:tcW w:w="619" w:type="dxa"/>
          </w:tcPr>
          <w:p w14:paraId="079791D8" w14:textId="77777777" w:rsidR="00D161C4" w:rsidRPr="00CC38F7" w:rsidRDefault="00D161C4" w:rsidP="002034BB">
            <w:pPr>
              <w:spacing w:after="0"/>
            </w:pPr>
          </w:p>
        </w:tc>
      </w:tr>
      <w:tr w:rsidR="00D161C4" w:rsidRPr="00CC38F7" w14:paraId="6DF31F54" w14:textId="5CC2D040" w:rsidTr="00D161C4">
        <w:tblPrEx>
          <w:tblCellMar>
            <w:left w:w="108" w:type="dxa"/>
            <w:right w:w="108" w:type="dxa"/>
          </w:tblCellMar>
        </w:tblPrEx>
        <w:trPr>
          <w:trHeight w:val="395"/>
        </w:trPr>
        <w:tc>
          <w:tcPr>
            <w:tcW w:w="4752" w:type="dxa"/>
          </w:tcPr>
          <w:p w14:paraId="66139266" w14:textId="77777777" w:rsidR="00D161C4" w:rsidRPr="0095072A" w:rsidRDefault="00D161C4" w:rsidP="002034BB">
            <w:pPr>
              <w:spacing w:after="0"/>
              <w:rPr>
                <w:b/>
                <w:highlight w:val="cyan"/>
              </w:rPr>
            </w:pPr>
            <w:r w:rsidRPr="0095072A">
              <w:rPr>
                <w:b/>
              </w:rPr>
              <w:t>B. Student Assessment</w:t>
            </w:r>
          </w:p>
        </w:tc>
        <w:tc>
          <w:tcPr>
            <w:tcW w:w="619" w:type="dxa"/>
          </w:tcPr>
          <w:p w14:paraId="17E4336A" w14:textId="77777777" w:rsidR="00D161C4" w:rsidRPr="00CC38F7" w:rsidRDefault="00D161C4" w:rsidP="002034BB">
            <w:pPr>
              <w:spacing w:after="0"/>
            </w:pPr>
          </w:p>
        </w:tc>
        <w:tc>
          <w:tcPr>
            <w:tcW w:w="619" w:type="dxa"/>
          </w:tcPr>
          <w:p w14:paraId="2895339D" w14:textId="77777777" w:rsidR="00D161C4" w:rsidRPr="00CC38F7" w:rsidRDefault="00D161C4" w:rsidP="002034BB">
            <w:pPr>
              <w:spacing w:after="0"/>
            </w:pPr>
          </w:p>
        </w:tc>
        <w:tc>
          <w:tcPr>
            <w:tcW w:w="619" w:type="dxa"/>
          </w:tcPr>
          <w:p w14:paraId="7EE9DA29" w14:textId="77777777" w:rsidR="00D161C4" w:rsidRPr="00CC38F7" w:rsidRDefault="00D161C4" w:rsidP="002034BB">
            <w:pPr>
              <w:spacing w:after="0"/>
            </w:pPr>
          </w:p>
        </w:tc>
        <w:tc>
          <w:tcPr>
            <w:tcW w:w="619" w:type="dxa"/>
          </w:tcPr>
          <w:p w14:paraId="6C6345B6" w14:textId="77777777" w:rsidR="00D161C4" w:rsidRPr="00CC38F7" w:rsidRDefault="00D161C4" w:rsidP="002034BB">
            <w:pPr>
              <w:spacing w:after="0"/>
            </w:pPr>
          </w:p>
        </w:tc>
        <w:tc>
          <w:tcPr>
            <w:tcW w:w="619" w:type="dxa"/>
          </w:tcPr>
          <w:p w14:paraId="377649D5" w14:textId="77777777" w:rsidR="00D161C4" w:rsidRPr="00CC38F7" w:rsidRDefault="00D161C4" w:rsidP="002034BB">
            <w:pPr>
              <w:spacing w:after="0"/>
            </w:pPr>
          </w:p>
        </w:tc>
        <w:tc>
          <w:tcPr>
            <w:tcW w:w="619" w:type="dxa"/>
          </w:tcPr>
          <w:p w14:paraId="4FFB4DD0" w14:textId="77777777" w:rsidR="00D161C4" w:rsidRPr="00CC38F7" w:rsidRDefault="00D161C4" w:rsidP="002034BB">
            <w:pPr>
              <w:spacing w:after="0"/>
            </w:pPr>
          </w:p>
        </w:tc>
        <w:tc>
          <w:tcPr>
            <w:tcW w:w="619" w:type="dxa"/>
          </w:tcPr>
          <w:p w14:paraId="76E511CE" w14:textId="77777777" w:rsidR="00D161C4" w:rsidRPr="00CC38F7" w:rsidRDefault="00D161C4" w:rsidP="002034BB">
            <w:pPr>
              <w:spacing w:after="0"/>
            </w:pPr>
          </w:p>
        </w:tc>
        <w:tc>
          <w:tcPr>
            <w:tcW w:w="619" w:type="dxa"/>
          </w:tcPr>
          <w:p w14:paraId="4CE90598" w14:textId="77777777" w:rsidR="00D161C4" w:rsidRPr="00CC38F7" w:rsidRDefault="00D161C4" w:rsidP="002034BB">
            <w:pPr>
              <w:spacing w:after="0"/>
            </w:pPr>
          </w:p>
        </w:tc>
        <w:tc>
          <w:tcPr>
            <w:tcW w:w="619" w:type="dxa"/>
          </w:tcPr>
          <w:p w14:paraId="22887881" w14:textId="77777777" w:rsidR="00D161C4" w:rsidRPr="00CC38F7" w:rsidRDefault="00D161C4" w:rsidP="002034BB">
            <w:pPr>
              <w:spacing w:after="0"/>
            </w:pPr>
          </w:p>
        </w:tc>
        <w:tc>
          <w:tcPr>
            <w:tcW w:w="619" w:type="dxa"/>
          </w:tcPr>
          <w:p w14:paraId="6883AFFF" w14:textId="77777777" w:rsidR="00D161C4" w:rsidRPr="00CC38F7" w:rsidRDefault="00D161C4" w:rsidP="002034BB">
            <w:pPr>
              <w:spacing w:after="0"/>
            </w:pPr>
          </w:p>
        </w:tc>
        <w:tc>
          <w:tcPr>
            <w:tcW w:w="619" w:type="dxa"/>
          </w:tcPr>
          <w:p w14:paraId="1F03C040" w14:textId="77777777" w:rsidR="00D161C4" w:rsidRPr="00CC38F7" w:rsidRDefault="00D161C4" w:rsidP="002034BB">
            <w:pPr>
              <w:spacing w:after="0"/>
            </w:pPr>
          </w:p>
        </w:tc>
        <w:tc>
          <w:tcPr>
            <w:tcW w:w="619" w:type="dxa"/>
          </w:tcPr>
          <w:p w14:paraId="38BC1DB6" w14:textId="77777777" w:rsidR="00D161C4" w:rsidRPr="00CC38F7" w:rsidRDefault="00D161C4" w:rsidP="002034BB">
            <w:pPr>
              <w:spacing w:after="0"/>
            </w:pPr>
          </w:p>
        </w:tc>
        <w:tc>
          <w:tcPr>
            <w:tcW w:w="619" w:type="dxa"/>
          </w:tcPr>
          <w:p w14:paraId="23CCAFA0" w14:textId="77777777" w:rsidR="00D161C4" w:rsidRPr="00CC38F7" w:rsidRDefault="00D161C4" w:rsidP="002034BB">
            <w:pPr>
              <w:spacing w:after="0"/>
            </w:pPr>
          </w:p>
        </w:tc>
        <w:tc>
          <w:tcPr>
            <w:tcW w:w="619" w:type="dxa"/>
          </w:tcPr>
          <w:p w14:paraId="7E7A652A" w14:textId="77777777" w:rsidR="00D161C4" w:rsidRPr="00CC38F7" w:rsidRDefault="00D161C4" w:rsidP="002034BB">
            <w:pPr>
              <w:spacing w:after="0"/>
            </w:pPr>
          </w:p>
        </w:tc>
        <w:tc>
          <w:tcPr>
            <w:tcW w:w="619" w:type="dxa"/>
          </w:tcPr>
          <w:p w14:paraId="3887E682" w14:textId="77777777" w:rsidR="00D161C4" w:rsidRPr="00CC38F7" w:rsidRDefault="00D161C4" w:rsidP="002034BB">
            <w:pPr>
              <w:spacing w:after="0"/>
            </w:pPr>
          </w:p>
        </w:tc>
      </w:tr>
      <w:tr w:rsidR="00D161C4" w:rsidRPr="00CC38F7" w14:paraId="44EEFA55" w14:textId="50A2D295" w:rsidTr="00D161C4">
        <w:tblPrEx>
          <w:tblCellMar>
            <w:left w:w="108" w:type="dxa"/>
            <w:right w:w="108" w:type="dxa"/>
          </w:tblCellMar>
        </w:tblPrEx>
        <w:trPr>
          <w:trHeight w:val="395"/>
        </w:trPr>
        <w:tc>
          <w:tcPr>
            <w:tcW w:w="4752" w:type="dxa"/>
          </w:tcPr>
          <w:p w14:paraId="2305CFAE" w14:textId="77777777" w:rsidR="00D161C4" w:rsidRPr="009C06F1" w:rsidRDefault="00D161C4" w:rsidP="002034BB">
            <w:pPr>
              <w:spacing w:after="0"/>
            </w:pPr>
            <w:r w:rsidRPr="009C06F1">
              <w:t>1. Assessment of student skill performance and fitness via a variety of tools (e.g., observations, data, charts, graphs, and rating scales)</w:t>
            </w:r>
          </w:p>
        </w:tc>
        <w:tc>
          <w:tcPr>
            <w:tcW w:w="619" w:type="dxa"/>
          </w:tcPr>
          <w:p w14:paraId="30FD0AEC" w14:textId="77777777" w:rsidR="00D161C4" w:rsidRPr="00CC38F7" w:rsidRDefault="00D161C4" w:rsidP="002034BB">
            <w:pPr>
              <w:spacing w:after="0"/>
            </w:pPr>
          </w:p>
        </w:tc>
        <w:tc>
          <w:tcPr>
            <w:tcW w:w="619" w:type="dxa"/>
          </w:tcPr>
          <w:p w14:paraId="7698C8DD" w14:textId="77777777" w:rsidR="00D161C4" w:rsidRPr="00CC38F7" w:rsidRDefault="00D161C4" w:rsidP="002034BB">
            <w:pPr>
              <w:spacing w:after="0"/>
            </w:pPr>
          </w:p>
        </w:tc>
        <w:tc>
          <w:tcPr>
            <w:tcW w:w="619" w:type="dxa"/>
          </w:tcPr>
          <w:p w14:paraId="5E5EAAEA" w14:textId="77777777" w:rsidR="00D161C4" w:rsidRPr="00CC38F7" w:rsidRDefault="00D161C4" w:rsidP="002034BB">
            <w:pPr>
              <w:spacing w:after="0"/>
            </w:pPr>
          </w:p>
        </w:tc>
        <w:tc>
          <w:tcPr>
            <w:tcW w:w="619" w:type="dxa"/>
          </w:tcPr>
          <w:p w14:paraId="70CFAABF" w14:textId="77777777" w:rsidR="00D161C4" w:rsidRPr="00CC38F7" w:rsidRDefault="00D161C4" w:rsidP="002034BB">
            <w:pPr>
              <w:spacing w:after="0"/>
            </w:pPr>
          </w:p>
        </w:tc>
        <w:tc>
          <w:tcPr>
            <w:tcW w:w="619" w:type="dxa"/>
          </w:tcPr>
          <w:p w14:paraId="69D6561F" w14:textId="77777777" w:rsidR="00D161C4" w:rsidRPr="00CC38F7" w:rsidRDefault="00D161C4" w:rsidP="002034BB">
            <w:pPr>
              <w:spacing w:after="0"/>
            </w:pPr>
          </w:p>
        </w:tc>
        <w:tc>
          <w:tcPr>
            <w:tcW w:w="619" w:type="dxa"/>
          </w:tcPr>
          <w:p w14:paraId="5EB2E376" w14:textId="77777777" w:rsidR="00D161C4" w:rsidRPr="00CC38F7" w:rsidRDefault="00D161C4" w:rsidP="002034BB">
            <w:pPr>
              <w:spacing w:after="0"/>
            </w:pPr>
          </w:p>
        </w:tc>
        <w:tc>
          <w:tcPr>
            <w:tcW w:w="619" w:type="dxa"/>
          </w:tcPr>
          <w:p w14:paraId="0FCD1DE8" w14:textId="77777777" w:rsidR="00D161C4" w:rsidRPr="00CC38F7" w:rsidRDefault="00D161C4" w:rsidP="002034BB">
            <w:pPr>
              <w:spacing w:after="0"/>
            </w:pPr>
          </w:p>
        </w:tc>
        <w:tc>
          <w:tcPr>
            <w:tcW w:w="619" w:type="dxa"/>
          </w:tcPr>
          <w:p w14:paraId="4B01004F" w14:textId="77777777" w:rsidR="00D161C4" w:rsidRPr="00CC38F7" w:rsidRDefault="00D161C4" w:rsidP="002034BB">
            <w:pPr>
              <w:spacing w:after="0"/>
            </w:pPr>
          </w:p>
        </w:tc>
        <w:tc>
          <w:tcPr>
            <w:tcW w:w="619" w:type="dxa"/>
          </w:tcPr>
          <w:p w14:paraId="0075A4EE" w14:textId="77777777" w:rsidR="00D161C4" w:rsidRPr="00CC38F7" w:rsidRDefault="00D161C4" w:rsidP="002034BB">
            <w:pPr>
              <w:spacing w:after="0"/>
            </w:pPr>
          </w:p>
        </w:tc>
        <w:tc>
          <w:tcPr>
            <w:tcW w:w="619" w:type="dxa"/>
          </w:tcPr>
          <w:p w14:paraId="3C44E3DA" w14:textId="77777777" w:rsidR="00D161C4" w:rsidRPr="00CC38F7" w:rsidRDefault="00D161C4" w:rsidP="002034BB">
            <w:pPr>
              <w:spacing w:after="0"/>
            </w:pPr>
          </w:p>
        </w:tc>
        <w:tc>
          <w:tcPr>
            <w:tcW w:w="619" w:type="dxa"/>
          </w:tcPr>
          <w:p w14:paraId="39E5EE2D" w14:textId="77777777" w:rsidR="00D161C4" w:rsidRPr="00CC38F7" w:rsidRDefault="00D161C4" w:rsidP="002034BB">
            <w:pPr>
              <w:spacing w:after="0"/>
            </w:pPr>
          </w:p>
        </w:tc>
        <w:tc>
          <w:tcPr>
            <w:tcW w:w="619" w:type="dxa"/>
          </w:tcPr>
          <w:p w14:paraId="1175714D" w14:textId="77777777" w:rsidR="00D161C4" w:rsidRPr="00CC38F7" w:rsidRDefault="00D161C4" w:rsidP="002034BB">
            <w:pPr>
              <w:spacing w:after="0"/>
            </w:pPr>
          </w:p>
        </w:tc>
        <w:tc>
          <w:tcPr>
            <w:tcW w:w="619" w:type="dxa"/>
          </w:tcPr>
          <w:p w14:paraId="61886246" w14:textId="77777777" w:rsidR="00D161C4" w:rsidRPr="00CC38F7" w:rsidRDefault="00D161C4" w:rsidP="002034BB">
            <w:pPr>
              <w:spacing w:after="0"/>
            </w:pPr>
          </w:p>
        </w:tc>
        <w:tc>
          <w:tcPr>
            <w:tcW w:w="619" w:type="dxa"/>
          </w:tcPr>
          <w:p w14:paraId="482F0653" w14:textId="77777777" w:rsidR="00D161C4" w:rsidRPr="00CC38F7" w:rsidRDefault="00D161C4" w:rsidP="002034BB">
            <w:pPr>
              <w:spacing w:after="0"/>
            </w:pPr>
          </w:p>
        </w:tc>
        <w:tc>
          <w:tcPr>
            <w:tcW w:w="619" w:type="dxa"/>
          </w:tcPr>
          <w:p w14:paraId="4F127166" w14:textId="77777777" w:rsidR="00D161C4" w:rsidRPr="00CC38F7" w:rsidRDefault="00D161C4" w:rsidP="002034BB">
            <w:pPr>
              <w:spacing w:after="0"/>
            </w:pPr>
          </w:p>
        </w:tc>
      </w:tr>
      <w:tr w:rsidR="00D161C4" w:rsidRPr="00CC38F7" w14:paraId="1C489AC3" w14:textId="11952854" w:rsidTr="00D161C4">
        <w:tblPrEx>
          <w:tblCellMar>
            <w:left w:w="108" w:type="dxa"/>
            <w:right w:w="108" w:type="dxa"/>
          </w:tblCellMar>
        </w:tblPrEx>
        <w:trPr>
          <w:trHeight w:val="395"/>
        </w:trPr>
        <w:tc>
          <w:tcPr>
            <w:tcW w:w="4752" w:type="dxa"/>
          </w:tcPr>
          <w:p w14:paraId="1F065B62" w14:textId="77777777" w:rsidR="00D161C4" w:rsidRPr="009C06F1" w:rsidRDefault="00D161C4" w:rsidP="002034BB">
            <w:pPr>
              <w:spacing w:after="0"/>
            </w:pPr>
            <w:r w:rsidRPr="009C06F1">
              <w:t>2. Gathering of data and assessment of student learning in the cognitive and affective domains by a variety of techniques (e.g., written assessments, rating scales, and observations)</w:t>
            </w:r>
          </w:p>
        </w:tc>
        <w:tc>
          <w:tcPr>
            <w:tcW w:w="619" w:type="dxa"/>
          </w:tcPr>
          <w:p w14:paraId="51EC8389" w14:textId="77777777" w:rsidR="00D161C4" w:rsidRPr="00CC38F7" w:rsidRDefault="00D161C4" w:rsidP="002034BB">
            <w:pPr>
              <w:spacing w:after="0"/>
            </w:pPr>
          </w:p>
        </w:tc>
        <w:tc>
          <w:tcPr>
            <w:tcW w:w="619" w:type="dxa"/>
          </w:tcPr>
          <w:p w14:paraId="797EFCCD" w14:textId="77777777" w:rsidR="00D161C4" w:rsidRPr="00CC38F7" w:rsidRDefault="00D161C4" w:rsidP="002034BB">
            <w:pPr>
              <w:spacing w:after="0"/>
            </w:pPr>
          </w:p>
        </w:tc>
        <w:tc>
          <w:tcPr>
            <w:tcW w:w="619" w:type="dxa"/>
          </w:tcPr>
          <w:p w14:paraId="17B5431B" w14:textId="77777777" w:rsidR="00D161C4" w:rsidRPr="00CC38F7" w:rsidRDefault="00D161C4" w:rsidP="002034BB">
            <w:pPr>
              <w:spacing w:after="0"/>
            </w:pPr>
          </w:p>
        </w:tc>
        <w:tc>
          <w:tcPr>
            <w:tcW w:w="619" w:type="dxa"/>
          </w:tcPr>
          <w:p w14:paraId="1FDC1563" w14:textId="77777777" w:rsidR="00D161C4" w:rsidRPr="00CC38F7" w:rsidRDefault="00D161C4" w:rsidP="002034BB">
            <w:pPr>
              <w:spacing w:after="0"/>
            </w:pPr>
          </w:p>
        </w:tc>
        <w:tc>
          <w:tcPr>
            <w:tcW w:w="619" w:type="dxa"/>
          </w:tcPr>
          <w:p w14:paraId="592D41BE" w14:textId="77777777" w:rsidR="00D161C4" w:rsidRPr="00CC38F7" w:rsidRDefault="00D161C4" w:rsidP="002034BB">
            <w:pPr>
              <w:spacing w:after="0"/>
            </w:pPr>
          </w:p>
        </w:tc>
        <w:tc>
          <w:tcPr>
            <w:tcW w:w="619" w:type="dxa"/>
          </w:tcPr>
          <w:p w14:paraId="383FFA81" w14:textId="77777777" w:rsidR="00D161C4" w:rsidRPr="00CC38F7" w:rsidRDefault="00D161C4" w:rsidP="002034BB">
            <w:pPr>
              <w:spacing w:after="0"/>
            </w:pPr>
          </w:p>
        </w:tc>
        <w:tc>
          <w:tcPr>
            <w:tcW w:w="619" w:type="dxa"/>
          </w:tcPr>
          <w:p w14:paraId="0979F099" w14:textId="77777777" w:rsidR="00D161C4" w:rsidRPr="00CC38F7" w:rsidRDefault="00D161C4" w:rsidP="002034BB">
            <w:pPr>
              <w:spacing w:after="0"/>
            </w:pPr>
          </w:p>
        </w:tc>
        <w:tc>
          <w:tcPr>
            <w:tcW w:w="619" w:type="dxa"/>
          </w:tcPr>
          <w:p w14:paraId="260FC6DF" w14:textId="77777777" w:rsidR="00D161C4" w:rsidRPr="00CC38F7" w:rsidRDefault="00D161C4" w:rsidP="002034BB">
            <w:pPr>
              <w:spacing w:after="0"/>
            </w:pPr>
          </w:p>
        </w:tc>
        <w:tc>
          <w:tcPr>
            <w:tcW w:w="619" w:type="dxa"/>
          </w:tcPr>
          <w:p w14:paraId="464D0FB6" w14:textId="77777777" w:rsidR="00D161C4" w:rsidRPr="00CC38F7" w:rsidRDefault="00D161C4" w:rsidP="002034BB">
            <w:pPr>
              <w:spacing w:after="0"/>
            </w:pPr>
          </w:p>
        </w:tc>
        <w:tc>
          <w:tcPr>
            <w:tcW w:w="619" w:type="dxa"/>
          </w:tcPr>
          <w:p w14:paraId="15608386" w14:textId="77777777" w:rsidR="00D161C4" w:rsidRPr="00CC38F7" w:rsidRDefault="00D161C4" w:rsidP="002034BB">
            <w:pPr>
              <w:spacing w:after="0"/>
            </w:pPr>
          </w:p>
        </w:tc>
        <w:tc>
          <w:tcPr>
            <w:tcW w:w="619" w:type="dxa"/>
          </w:tcPr>
          <w:p w14:paraId="32A26D51" w14:textId="77777777" w:rsidR="00D161C4" w:rsidRPr="00CC38F7" w:rsidRDefault="00D161C4" w:rsidP="002034BB">
            <w:pPr>
              <w:spacing w:after="0"/>
            </w:pPr>
          </w:p>
        </w:tc>
        <w:tc>
          <w:tcPr>
            <w:tcW w:w="619" w:type="dxa"/>
          </w:tcPr>
          <w:p w14:paraId="2238E2ED" w14:textId="77777777" w:rsidR="00D161C4" w:rsidRPr="00CC38F7" w:rsidRDefault="00D161C4" w:rsidP="002034BB">
            <w:pPr>
              <w:spacing w:after="0"/>
            </w:pPr>
          </w:p>
        </w:tc>
        <w:tc>
          <w:tcPr>
            <w:tcW w:w="619" w:type="dxa"/>
          </w:tcPr>
          <w:p w14:paraId="7B6671B7" w14:textId="77777777" w:rsidR="00D161C4" w:rsidRPr="00CC38F7" w:rsidRDefault="00D161C4" w:rsidP="002034BB">
            <w:pPr>
              <w:spacing w:after="0"/>
            </w:pPr>
          </w:p>
        </w:tc>
        <w:tc>
          <w:tcPr>
            <w:tcW w:w="619" w:type="dxa"/>
          </w:tcPr>
          <w:p w14:paraId="24256E98" w14:textId="77777777" w:rsidR="00D161C4" w:rsidRPr="00CC38F7" w:rsidRDefault="00D161C4" w:rsidP="002034BB">
            <w:pPr>
              <w:spacing w:after="0"/>
            </w:pPr>
          </w:p>
        </w:tc>
        <w:tc>
          <w:tcPr>
            <w:tcW w:w="619" w:type="dxa"/>
          </w:tcPr>
          <w:p w14:paraId="4B109376" w14:textId="77777777" w:rsidR="00D161C4" w:rsidRPr="00CC38F7" w:rsidRDefault="00D161C4" w:rsidP="002034BB">
            <w:pPr>
              <w:spacing w:after="0"/>
            </w:pPr>
          </w:p>
        </w:tc>
      </w:tr>
      <w:tr w:rsidR="00D161C4" w:rsidRPr="00CC38F7" w14:paraId="0C100036" w14:textId="55F5F254" w:rsidTr="00D161C4">
        <w:tblPrEx>
          <w:tblCellMar>
            <w:left w:w="108" w:type="dxa"/>
            <w:right w:w="108" w:type="dxa"/>
          </w:tblCellMar>
        </w:tblPrEx>
        <w:trPr>
          <w:trHeight w:val="395"/>
        </w:trPr>
        <w:tc>
          <w:tcPr>
            <w:tcW w:w="4752" w:type="dxa"/>
          </w:tcPr>
          <w:p w14:paraId="2865F89E" w14:textId="77777777" w:rsidR="00D161C4" w:rsidRPr="009C06F1" w:rsidRDefault="00D161C4" w:rsidP="002034BB">
            <w:pPr>
              <w:spacing w:after="0"/>
            </w:pPr>
            <w:r w:rsidRPr="009C06F1">
              <w:t>3. Understanding of fitness assessments, such as the President’s Challenge and Fitnessgram</w:t>
            </w:r>
          </w:p>
        </w:tc>
        <w:tc>
          <w:tcPr>
            <w:tcW w:w="619" w:type="dxa"/>
          </w:tcPr>
          <w:p w14:paraId="6AFF8DB4" w14:textId="77777777" w:rsidR="00D161C4" w:rsidRPr="00CC38F7" w:rsidRDefault="00D161C4" w:rsidP="002034BB">
            <w:pPr>
              <w:spacing w:after="0"/>
            </w:pPr>
          </w:p>
        </w:tc>
        <w:tc>
          <w:tcPr>
            <w:tcW w:w="619" w:type="dxa"/>
          </w:tcPr>
          <w:p w14:paraId="68EC1718" w14:textId="77777777" w:rsidR="00D161C4" w:rsidRPr="00CC38F7" w:rsidRDefault="00D161C4" w:rsidP="002034BB">
            <w:pPr>
              <w:spacing w:after="0"/>
            </w:pPr>
          </w:p>
        </w:tc>
        <w:tc>
          <w:tcPr>
            <w:tcW w:w="619" w:type="dxa"/>
          </w:tcPr>
          <w:p w14:paraId="443ED25A" w14:textId="77777777" w:rsidR="00D161C4" w:rsidRPr="00CC38F7" w:rsidRDefault="00D161C4" w:rsidP="002034BB">
            <w:pPr>
              <w:spacing w:after="0"/>
            </w:pPr>
          </w:p>
        </w:tc>
        <w:tc>
          <w:tcPr>
            <w:tcW w:w="619" w:type="dxa"/>
          </w:tcPr>
          <w:p w14:paraId="3918B058" w14:textId="77777777" w:rsidR="00D161C4" w:rsidRPr="00CC38F7" w:rsidRDefault="00D161C4" w:rsidP="002034BB">
            <w:pPr>
              <w:spacing w:after="0"/>
            </w:pPr>
          </w:p>
        </w:tc>
        <w:tc>
          <w:tcPr>
            <w:tcW w:w="619" w:type="dxa"/>
          </w:tcPr>
          <w:p w14:paraId="0331FE28" w14:textId="77777777" w:rsidR="00D161C4" w:rsidRPr="00CC38F7" w:rsidRDefault="00D161C4" w:rsidP="002034BB">
            <w:pPr>
              <w:spacing w:after="0"/>
            </w:pPr>
          </w:p>
        </w:tc>
        <w:tc>
          <w:tcPr>
            <w:tcW w:w="619" w:type="dxa"/>
          </w:tcPr>
          <w:p w14:paraId="2FF0045F" w14:textId="77777777" w:rsidR="00D161C4" w:rsidRPr="00CC38F7" w:rsidRDefault="00D161C4" w:rsidP="002034BB">
            <w:pPr>
              <w:spacing w:after="0"/>
            </w:pPr>
          </w:p>
        </w:tc>
        <w:tc>
          <w:tcPr>
            <w:tcW w:w="619" w:type="dxa"/>
          </w:tcPr>
          <w:p w14:paraId="25E48110" w14:textId="77777777" w:rsidR="00D161C4" w:rsidRPr="00CC38F7" w:rsidRDefault="00D161C4" w:rsidP="002034BB">
            <w:pPr>
              <w:spacing w:after="0"/>
            </w:pPr>
          </w:p>
        </w:tc>
        <w:tc>
          <w:tcPr>
            <w:tcW w:w="619" w:type="dxa"/>
          </w:tcPr>
          <w:p w14:paraId="4A381768" w14:textId="77777777" w:rsidR="00D161C4" w:rsidRPr="00CC38F7" w:rsidRDefault="00D161C4" w:rsidP="002034BB">
            <w:pPr>
              <w:spacing w:after="0"/>
            </w:pPr>
          </w:p>
        </w:tc>
        <w:tc>
          <w:tcPr>
            <w:tcW w:w="619" w:type="dxa"/>
          </w:tcPr>
          <w:p w14:paraId="64E6CD64" w14:textId="77777777" w:rsidR="00D161C4" w:rsidRPr="00CC38F7" w:rsidRDefault="00D161C4" w:rsidP="002034BB">
            <w:pPr>
              <w:spacing w:after="0"/>
            </w:pPr>
          </w:p>
        </w:tc>
        <w:tc>
          <w:tcPr>
            <w:tcW w:w="619" w:type="dxa"/>
          </w:tcPr>
          <w:p w14:paraId="056262A7" w14:textId="77777777" w:rsidR="00D161C4" w:rsidRPr="00CC38F7" w:rsidRDefault="00D161C4" w:rsidP="002034BB">
            <w:pPr>
              <w:spacing w:after="0"/>
            </w:pPr>
          </w:p>
        </w:tc>
        <w:tc>
          <w:tcPr>
            <w:tcW w:w="619" w:type="dxa"/>
          </w:tcPr>
          <w:p w14:paraId="2A6F54AB" w14:textId="77777777" w:rsidR="00D161C4" w:rsidRPr="00CC38F7" w:rsidRDefault="00D161C4" w:rsidP="002034BB">
            <w:pPr>
              <w:spacing w:after="0"/>
            </w:pPr>
          </w:p>
        </w:tc>
        <w:tc>
          <w:tcPr>
            <w:tcW w:w="619" w:type="dxa"/>
          </w:tcPr>
          <w:p w14:paraId="575E5FE6" w14:textId="77777777" w:rsidR="00D161C4" w:rsidRPr="00CC38F7" w:rsidRDefault="00D161C4" w:rsidP="002034BB">
            <w:pPr>
              <w:spacing w:after="0"/>
            </w:pPr>
          </w:p>
        </w:tc>
        <w:tc>
          <w:tcPr>
            <w:tcW w:w="619" w:type="dxa"/>
          </w:tcPr>
          <w:p w14:paraId="5A91DD29" w14:textId="77777777" w:rsidR="00D161C4" w:rsidRPr="00CC38F7" w:rsidRDefault="00D161C4" w:rsidP="002034BB">
            <w:pPr>
              <w:spacing w:after="0"/>
            </w:pPr>
          </w:p>
        </w:tc>
        <w:tc>
          <w:tcPr>
            <w:tcW w:w="619" w:type="dxa"/>
          </w:tcPr>
          <w:p w14:paraId="28DE493C" w14:textId="77777777" w:rsidR="00D161C4" w:rsidRPr="00CC38F7" w:rsidRDefault="00D161C4" w:rsidP="002034BB">
            <w:pPr>
              <w:spacing w:after="0"/>
            </w:pPr>
          </w:p>
        </w:tc>
        <w:tc>
          <w:tcPr>
            <w:tcW w:w="619" w:type="dxa"/>
          </w:tcPr>
          <w:p w14:paraId="72AC4661" w14:textId="77777777" w:rsidR="00D161C4" w:rsidRPr="00CC38F7" w:rsidRDefault="00D161C4" w:rsidP="002034BB">
            <w:pPr>
              <w:spacing w:after="0"/>
            </w:pPr>
          </w:p>
        </w:tc>
      </w:tr>
      <w:tr w:rsidR="00D161C4" w:rsidRPr="00CC38F7" w14:paraId="106EDFEA" w14:textId="5614F14C" w:rsidTr="00D161C4">
        <w:tblPrEx>
          <w:tblCellMar>
            <w:left w:w="108" w:type="dxa"/>
            <w:right w:w="108" w:type="dxa"/>
          </w:tblCellMar>
        </w:tblPrEx>
        <w:trPr>
          <w:trHeight w:val="395"/>
        </w:trPr>
        <w:tc>
          <w:tcPr>
            <w:tcW w:w="4752" w:type="dxa"/>
          </w:tcPr>
          <w:p w14:paraId="5CE4D428" w14:textId="77777777" w:rsidR="00D161C4" w:rsidRPr="009C06F1" w:rsidRDefault="00D161C4" w:rsidP="002034BB">
            <w:pPr>
              <w:spacing w:after="0"/>
            </w:pPr>
            <w:r w:rsidRPr="009C06F1">
              <w:t>4. Types of assessments and assessment methods (e.g., formative, summative, authentic, portfolio, standardized, rubric, criterion-referenced, and norm-referenced)</w:t>
            </w:r>
          </w:p>
        </w:tc>
        <w:tc>
          <w:tcPr>
            <w:tcW w:w="619" w:type="dxa"/>
          </w:tcPr>
          <w:p w14:paraId="51ABF9BE" w14:textId="77777777" w:rsidR="00D161C4" w:rsidRPr="00CC38F7" w:rsidRDefault="00D161C4" w:rsidP="002034BB">
            <w:pPr>
              <w:spacing w:after="0"/>
            </w:pPr>
          </w:p>
        </w:tc>
        <w:tc>
          <w:tcPr>
            <w:tcW w:w="619" w:type="dxa"/>
          </w:tcPr>
          <w:p w14:paraId="4D98C77D" w14:textId="77777777" w:rsidR="00D161C4" w:rsidRPr="00CC38F7" w:rsidRDefault="00D161C4" w:rsidP="002034BB">
            <w:pPr>
              <w:spacing w:after="0"/>
            </w:pPr>
          </w:p>
        </w:tc>
        <w:tc>
          <w:tcPr>
            <w:tcW w:w="619" w:type="dxa"/>
          </w:tcPr>
          <w:p w14:paraId="7929DB9A" w14:textId="77777777" w:rsidR="00D161C4" w:rsidRPr="00CC38F7" w:rsidRDefault="00D161C4" w:rsidP="002034BB">
            <w:pPr>
              <w:spacing w:after="0"/>
            </w:pPr>
          </w:p>
        </w:tc>
        <w:tc>
          <w:tcPr>
            <w:tcW w:w="619" w:type="dxa"/>
          </w:tcPr>
          <w:p w14:paraId="55DA90F0" w14:textId="77777777" w:rsidR="00D161C4" w:rsidRPr="00CC38F7" w:rsidRDefault="00D161C4" w:rsidP="002034BB">
            <w:pPr>
              <w:spacing w:after="0"/>
            </w:pPr>
          </w:p>
        </w:tc>
        <w:tc>
          <w:tcPr>
            <w:tcW w:w="619" w:type="dxa"/>
          </w:tcPr>
          <w:p w14:paraId="3CF739E7" w14:textId="77777777" w:rsidR="00D161C4" w:rsidRPr="00CC38F7" w:rsidRDefault="00D161C4" w:rsidP="002034BB">
            <w:pPr>
              <w:spacing w:after="0"/>
            </w:pPr>
          </w:p>
        </w:tc>
        <w:tc>
          <w:tcPr>
            <w:tcW w:w="619" w:type="dxa"/>
          </w:tcPr>
          <w:p w14:paraId="73753047" w14:textId="77777777" w:rsidR="00D161C4" w:rsidRPr="00CC38F7" w:rsidRDefault="00D161C4" w:rsidP="002034BB">
            <w:pPr>
              <w:spacing w:after="0"/>
            </w:pPr>
          </w:p>
        </w:tc>
        <w:tc>
          <w:tcPr>
            <w:tcW w:w="619" w:type="dxa"/>
          </w:tcPr>
          <w:p w14:paraId="71C9FA11" w14:textId="77777777" w:rsidR="00D161C4" w:rsidRPr="00CC38F7" w:rsidRDefault="00D161C4" w:rsidP="002034BB">
            <w:pPr>
              <w:spacing w:after="0"/>
            </w:pPr>
          </w:p>
        </w:tc>
        <w:tc>
          <w:tcPr>
            <w:tcW w:w="619" w:type="dxa"/>
          </w:tcPr>
          <w:p w14:paraId="6C8B5C21" w14:textId="77777777" w:rsidR="00D161C4" w:rsidRPr="00CC38F7" w:rsidRDefault="00D161C4" w:rsidP="002034BB">
            <w:pPr>
              <w:spacing w:after="0"/>
            </w:pPr>
          </w:p>
        </w:tc>
        <w:tc>
          <w:tcPr>
            <w:tcW w:w="619" w:type="dxa"/>
          </w:tcPr>
          <w:p w14:paraId="395A44DE" w14:textId="77777777" w:rsidR="00D161C4" w:rsidRPr="00CC38F7" w:rsidRDefault="00D161C4" w:rsidP="002034BB">
            <w:pPr>
              <w:spacing w:after="0"/>
            </w:pPr>
          </w:p>
        </w:tc>
        <w:tc>
          <w:tcPr>
            <w:tcW w:w="619" w:type="dxa"/>
          </w:tcPr>
          <w:p w14:paraId="5710BB42" w14:textId="77777777" w:rsidR="00D161C4" w:rsidRPr="00CC38F7" w:rsidRDefault="00D161C4" w:rsidP="002034BB">
            <w:pPr>
              <w:spacing w:after="0"/>
            </w:pPr>
          </w:p>
        </w:tc>
        <w:tc>
          <w:tcPr>
            <w:tcW w:w="619" w:type="dxa"/>
          </w:tcPr>
          <w:p w14:paraId="37ECBF2D" w14:textId="77777777" w:rsidR="00D161C4" w:rsidRPr="00CC38F7" w:rsidRDefault="00D161C4" w:rsidP="002034BB">
            <w:pPr>
              <w:spacing w:after="0"/>
            </w:pPr>
          </w:p>
        </w:tc>
        <w:tc>
          <w:tcPr>
            <w:tcW w:w="619" w:type="dxa"/>
          </w:tcPr>
          <w:p w14:paraId="7C79C666" w14:textId="77777777" w:rsidR="00D161C4" w:rsidRPr="00CC38F7" w:rsidRDefault="00D161C4" w:rsidP="002034BB">
            <w:pPr>
              <w:spacing w:after="0"/>
            </w:pPr>
          </w:p>
        </w:tc>
        <w:tc>
          <w:tcPr>
            <w:tcW w:w="619" w:type="dxa"/>
          </w:tcPr>
          <w:p w14:paraId="66BD366E" w14:textId="77777777" w:rsidR="00D161C4" w:rsidRPr="00CC38F7" w:rsidRDefault="00D161C4" w:rsidP="002034BB">
            <w:pPr>
              <w:spacing w:after="0"/>
            </w:pPr>
          </w:p>
        </w:tc>
        <w:tc>
          <w:tcPr>
            <w:tcW w:w="619" w:type="dxa"/>
          </w:tcPr>
          <w:p w14:paraId="03DE1213" w14:textId="77777777" w:rsidR="00D161C4" w:rsidRPr="00CC38F7" w:rsidRDefault="00D161C4" w:rsidP="002034BB">
            <w:pPr>
              <w:spacing w:after="0"/>
            </w:pPr>
          </w:p>
        </w:tc>
        <w:tc>
          <w:tcPr>
            <w:tcW w:w="619" w:type="dxa"/>
          </w:tcPr>
          <w:p w14:paraId="79681CE5" w14:textId="77777777" w:rsidR="00D161C4" w:rsidRPr="00CC38F7" w:rsidRDefault="00D161C4" w:rsidP="002034BB">
            <w:pPr>
              <w:spacing w:after="0"/>
            </w:pPr>
          </w:p>
        </w:tc>
      </w:tr>
      <w:tr w:rsidR="00D161C4" w:rsidRPr="00CC38F7" w14:paraId="2FB272DD" w14:textId="2A296DA9" w:rsidTr="00D161C4">
        <w:tblPrEx>
          <w:tblCellMar>
            <w:left w:w="108" w:type="dxa"/>
            <w:right w:w="108" w:type="dxa"/>
          </w:tblCellMar>
        </w:tblPrEx>
        <w:trPr>
          <w:trHeight w:val="395"/>
        </w:trPr>
        <w:tc>
          <w:tcPr>
            <w:tcW w:w="4752" w:type="dxa"/>
          </w:tcPr>
          <w:p w14:paraId="0890E130" w14:textId="77777777" w:rsidR="00D161C4" w:rsidRPr="009C06F1" w:rsidRDefault="00D161C4" w:rsidP="002034BB">
            <w:pPr>
              <w:spacing w:after="0"/>
            </w:pPr>
            <w:r w:rsidRPr="009C06F1">
              <w:t>5. Validity, reliability, bias, and ways of interpreting assessment results</w:t>
            </w:r>
          </w:p>
        </w:tc>
        <w:tc>
          <w:tcPr>
            <w:tcW w:w="619" w:type="dxa"/>
          </w:tcPr>
          <w:p w14:paraId="391BA55C" w14:textId="77777777" w:rsidR="00D161C4" w:rsidRPr="00CC38F7" w:rsidRDefault="00D161C4" w:rsidP="002034BB">
            <w:pPr>
              <w:spacing w:after="0"/>
            </w:pPr>
          </w:p>
        </w:tc>
        <w:tc>
          <w:tcPr>
            <w:tcW w:w="619" w:type="dxa"/>
          </w:tcPr>
          <w:p w14:paraId="74A399BA" w14:textId="77777777" w:rsidR="00D161C4" w:rsidRPr="00CC38F7" w:rsidRDefault="00D161C4" w:rsidP="002034BB">
            <w:pPr>
              <w:spacing w:after="0"/>
            </w:pPr>
          </w:p>
        </w:tc>
        <w:tc>
          <w:tcPr>
            <w:tcW w:w="619" w:type="dxa"/>
          </w:tcPr>
          <w:p w14:paraId="434D7692" w14:textId="77777777" w:rsidR="00D161C4" w:rsidRPr="00CC38F7" w:rsidRDefault="00D161C4" w:rsidP="002034BB">
            <w:pPr>
              <w:spacing w:after="0"/>
            </w:pPr>
          </w:p>
        </w:tc>
        <w:tc>
          <w:tcPr>
            <w:tcW w:w="619" w:type="dxa"/>
          </w:tcPr>
          <w:p w14:paraId="0DCA9E93" w14:textId="77777777" w:rsidR="00D161C4" w:rsidRPr="00CC38F7" w:rsidRDefault="00D161C4" w:rsidP="002034BB">
            <w:pPr>
              <w:spacing w:after="0"/>
            </w:pPr>
          </w:p>
        </w:tc>
        <w:tc>
          <w:tcPr>
            <w:tcW w:w="619" w:type="dxa"/>
          </w:tcPr>
          <w:p w14:paraId="31323795" w14:textId="77777777" w:rsidR="00D161C4" w:rsidRPr="00CC38F7" w:rsidRDefault="00D161C4" w:rsidP="002034BB">
            <w:pPr>
              <w:spacing w:after="0"/>
            </w:pPr>
          </w:p>
        </w:tc>
        <w:tc>
          <w:tcPr>
            <w:tcW w:w="619" w:type="dxa"/>
          </w:tcPr>
          <w:p w14:paraId="6E8B2239" w14:textId="77777777" w:rsidR="00D161C4" w:rsidRPr="00CC38F7" w:rsidRDefault="00D161C4" w:rsidP="002034BB">
            <w:pPr>
              <w:spacing w:after="0"/>
            </w:pPr>
          </w:p>
        </w:tc>
        <w:tc>
          <w:tcPr>
            <w:tcW w:w="619" w:type="dxa"/>
          </w:tcPr>
          <w:p w14:paraId="6AACCF67" w14:textId="77777777" w:rsidR="00D161C4" w:rsidRPr="00CC38F7" w:rsidRDefault="00D161C4" w:rsidP="002034BB">
            <w:pPr>
              <w:spacing w:after="0"/>
            </w:pPr>
          </w:p>
        </w:tc>
        <w:tc>
          <w:tcPr>
            <w:tcW w:w="619" w:type="dxa"/>
          </w:tcPr>
          <w:p w14:paraId="029D9570" w14:textId="77777777" w:rsidR="00D161C4" w:rsidRPr="00CC38F7" w:rsidRDefault="00D161C4" w:rsidP="002034BB">
            <w:pPr>
              <w:spacing w:after="0"/>
            </w:pPr>
          </w:p>
        </w:tc>
        <w:tc>
          <w:tcPr>
            <w:tcW w:w="619" w:type="dxa"/>
          </w:tcPr>
          <w:p w14:paraId="727A9631" w14:textId="77777777" w:rsidR="00D161C4" w:rsidRPr="00CC38F7" w:rsidRDefault="00D161C4" w:rsidP="002034BB">
            <w:pPr>
              <w:spacing w:after="0"/>
            </w:pPr>
          </w:p>
        </w:tc>
        <w:tc>
          <w:tcPr>
            <w:tcW w:w="619" w:type="dxa"/>
          </w:tcPr>
          <w:p w14:paraId="63E0D1F5" w14:textId="77777777" w:rsidR="00D161C4" w:rsidRPr="00CC38F7" w:rsidRDefault="00D161C4" w:rsidP="002034BB">
            <w:pPr>
              <w:spacing w:after="0"/>
            </w:pPr>
          </w:p>
        </w:tc>
        <w:tc>
          <w:tcPr>
            <w:tcW w:w="619" w:type="dxa"/>
          </w:tcPr>
          <w:p w14:paraId="42E39406" w14:textId="77777777" w:rsidR="00D161C4" w:rsidRPr="00CC38F7" w:rsidRDefault="00D161C4" w:rsidP="002034BB">
            <w:pPr>
              <w:spacing w:after="0"/>
            </w:pPr>
          </w:p>
        </w:tc>
        <w:tc>
          <w:tcPr>
            <w:tcW w:w="619" w:type="dxa"/>
          </w:tcPr>
          <w:p w14:paraId="1260B89A" w14:textId="77777777" w:rsidR="00D161C4" w:rsidRPr="00CC38F7" w:rsidRDefault="00D161C4" w:rsidP="002034BB">
            <w:pPr>
              <w:spacing w:after="0"/>
            </w:pPr>
          </w:p>
        </w:tc>
        <w:tc>
          <w:tcPr>
            <w:tcW w:w="619" w:type="dxa"/>
          </w:tcPr>
          <w:p w14:paraId="23969502" w14:textId="77777777" w:rsidR="00D161C4" w:rsidRPr="00CC38F7" w:rsidRDefault="00D161C4" w:rsidP="002034BB">
            <w:pPr>
              <w:spacing w:after="0"/>
            </w:pPr>
          </w:p>
        </w:tc>
        <w:tc>
          <w:tcPr>
            <w:tcW w:w="619" w:type="dxa"/>
          </w:tcPr>
          <w:p w14:paraId="62DF35E1" w14:textId="77777777" w:rsidR="00D161C4" w:rsidRPr="00CC38F7" w:rsidRDefault="00D161C4" w:rsidP="002034BB">
            <w:pPr>
              <w:spacing w:after="0"/>
            </w:pPr>
          </w:p>
        </w:tc>
        <w:tc>
          <w:tcPr>
            <w:tcW w:w="619" w:type="dxa"/>
          </w:tcPr>
          <w:p w14:paraId="2822F5DF" w14:textId="77777777" w:rsidR="00D161C4" w:rsidRPr="00CC38F7" w:rsidRDefault="00D161C4" w:rsidP="002034BB">
            <w:pPr>
              <w:spacing w:after="0"/>
            </w:pPr>
          </w:p>
        </w:tc>
      </w:tr>
      <w:tr w:rsidR="00D161C4" w:rsidRPr="00CC38F7" w14:paraId="5B9A7065" w14:textId="603F2C86" w:rsidTr="00D161C4">
        <w:tblPrEx>
          <w:tblCellMar>
            <w:left w:w="108" w:type="dxa"/>
            <w:right w:w="108" w:type="dxa"/>
          </w:tblCellMar>
        </w:tblPrEx>
        <w:trPr>
          <w:trHeight w:val="395"/>
        </w:trPr>
        <w:tc>
          <w:tcPr>
            <w:tcW w:w="4752" w:type="dxa"/>
          </w:tcPr>
          <w:p w14:paraId="6BED431A" w14:textId="77777777" w:rsidR="00D161C4" w:rsidRPr="009C06F1" w:rsidRDefault="00D161C4" w:rsidP="002034BB">
            <w:pPr>
              <w:spacing w:after="0"/>
            </w:pPr>
            <w:r w:rsidRPr="009C06F1">
              <w:t xml:space="preserve">6. Appropriate assessment techniques to assess and improve student understanding and performance, provide feedback, communicate student progress, guide students’ personal goal </w:t>
            </w:r>
            <w:r w:rsidRPr="009C06F1">
              <w:lastRenderedPageBreak/>
              <w:t>setting, and guide curricular and instructional decisions</w:t>
            </w:r>
          </w:p>
        </w:tc>
        <w:tc>
          <w:tcPr>
            <w:tcW w:w="619" w:type="dxa"/>
          </w:tcPr>
          <w:p w14:paraId="08342CD7" w14:textId="77777777" w:rsidR="00D161C4" w:rsidRPr="00CC38F7" w:rsidRDefault="00D161C4" w:rsidP="002034BB">
            <w:pPr>
              <w:spacing w:after="0"/>
            </w:pPr>
          </w:p>
        </w:tc>
        <w:tc>
          <w:tcPr>
            <w:tcW w:w="619" w:type="dxa"/>
          </w:tcPr>
          <w:p w14:paraId="54A8F943" w14:textId="77777777" w:rsidR="00D161C4" w:rsidRPr="00CC38F7" w:rsidRDefault="00D161C4" w:rsidP="002034BB">
            <w:pPr>
              <w:spacing w:after="0"/>
            </w:pPr>
          </w:p>
        </w:tc>
        <w:tc>
          <w:tcPr>
            <w:tcW w:w="619" w:type="dxa"/>
          </w:tcPr>
          <w:p w14:paraId="716F7247" w14:textId="77777777" w:rsidR="00D161C4" w:rsidRPr="00CC38F7" w:rsidRDefault="00D161C4" w:rsidP="002034BB">
            <w:pPr>
              <w:spacing w:after="0"/>
            </w:pPr>
          </w:p>
        </w:tc>
        <w:tc>
          <w:tcPr>
            <w:tcW w:w="619" w:type="dxa"/>
          </w:tcPr>
          <w:p w14:paraId="5B80000F" w14:textId="77777777" w:rsidR="00D161C4" w:rsidRPr="00CC38F7" w:rsidRDefault="00D161C4" w:rsidP="002034BB">
            <w:pPr>
              <w:spacing w:after="0"/>
            </w:pPr>
          </w:p>
        </w:tc>
        <w:tc>
          <w:tcPr>
            <w:tcW w:w="619" w:type="dxa"/>
          </w:tcPr>
          <w:p w14:paraId="588F1970" w14:textId="77777777" w:rsidR="00D161C4" w:rsidRPr="00CC38F7" w:rsidRDefault="00D161C4" w:rsidP="002034BB">
            <w:pPr>
              <w:spacing w:after="0"/>
            </w:pPr>
          </w:p>
        </w:tc>
        <w:tc>
          <w:tcPr>
            <w:tcW w:w="619" w:type="dxa"/>
          </w:tcPr>
          <w:p w14:paraId="04CFBD4D" w14:textId="77777777" w:rsidR="00D161C4" w:rsidRPr="00CC38F7" w:rsidRDefault="00D161C4" w:rsidP="002034BB">
            <w:pPr>
              <w:spacing w:after="0"/>
            </w:pPr>
          </w:p>
        </w:tc>
        <w:tc>
          <w:tcPr>
            <w:tcW w:w="619" w:type="dxa"/>
          </w:tcPr>
          <w:p w14:paraId="309DDDC2" w14:textId="77777777" w:rsidR="00D161C4" w:rsidRPr="00CC38F7" w:rsidRDefault="00D161C4" w:rsidP="002034BB">
            <w:pPr>
              <w:spacing w:after="0"/>
            </w:pPr>
          </w:p>
        </w:tc>
        <w:tc>
          <w:tcPr>
            <w:tcW w:w="619" w:type="dxa"/>
          </w:tcPr>
          <w:p w14:paraId="33512A74" w14:textId="77777777" w:rsidR="00D161C4" w:rsidRPr="00CC38F7" w:rsidRDefault="00D161C4" w:rsidP="002034BB">
            <w:pPr>
              <w:spacing w:after="0"/>
            </w:pPr>
          </w:p>
        </w:tc>
        <w:tc>
          <w:tcPr>
            <w:tcW w:w="619" w:type="dxa"/>
          </w:tcPr>
          <w:p w14:paraId="4BD668D9" w14:textId="77777777" w:rsidR="00D161C4" w:rsidRPr="00CC38F7" w:rsidRDefault="00D161C4" w:rsidP="002034BB">
            <w:pPr>
              <w:spacing w:after="0"/>
            </w:pPr>
          </w:p>
        </w:tc>
        <w:tc>
          <w:tcPr>
            <w:tcW w:w="619" w:type="dxa"/>
          </w:tcPr>
          <w:p w14:paraId="7B813C52" w14:textId="77777777" w:rsidR="00D161C4" w:rsidRPr="00CC38F7" w:rsidRDefault="00D161C4" w:rsidP="002034BB">
            <w:pPr>
              <w:spacing w:after="0"/>
            </w:pPr>
          </w:p>
        </w:tc>
        <w:tc>
          <w:tcPr>
            <w:tcW w:w="619" w:type="dxa"/>
          </w:tcPr>
          <w:p w14:paraId="27F420C8" w14:textId="77777777" w:rsidR="00D161C4" w:rsidRPr="00CC38F7" w:rsidRDefault="00D161C4" w:rsidP="002034BB">
            <w:pPr>
              <w:spacing w:after="0"/>
            </w:pPr>
          </w:p>
        </w:tc>
        <w:tc>
          <w:tcPr>
            <w:tcW w:w="619" w:type="dxa"/>
          </w:tcPr>
          <w:p w14:paraId="729BF994" w14:textId="77777777" w:rsidR="00D161C4" w:rsidRPr="00CC38F7" w:rsidRDefault="00D161C4" w:rsidP="002034BB">
            <w:pPr>
              <w:spacing w:after="0"/>
            </w:pPr>
          </w:p>
        </w:tc>
        <w:tc>
          <w:tcPr>
            <w:tcW w:w="619" w:type="dxa"/>
          </w:tcPr>
          <w:p w14:paraId="64C287FE" w14:textId="77777777" w:rsidR="00D161C4" w:rsidRPr="00CC38F7" w:rsidRDefault="00D161C4" w:rsidP="002034BB">
            <w:pPr>
              <w:spacing w:after="0"/>
            </w:pPr>
          </w:p>
        </w:tc>
        <w:tc>
          <w:tcPr>
            <w:tcW w:w="619" w:type="dxa"/>
          </w:tcPr>
          <w:p w14:paraId="15E80467" w14:textId="77777777" w:rsidR="00D161C4" w:rsidRPr="00CC38F7" w:rsidRDefault="00D161C4" w:rsidP="002034BB">
            <w:pPr>
              <w:spacing w:after="0"/>
            </w:pPr>
          </w:p>
        </w:tc>
        <w:tc>
          <w:tcPr>
            <w:tcW w:w="619" w:type="dxa"/>
          </w:tcPr>
          <w:p w14:paraId="00FD90D4" w14:textId="77777777" w:rsidR="00D161C4" w:rsidRPr="00CC38F7" w:rsidRDefault="00D161C4" w:rsidP="002034BB">
            <w:pPr>
              <w:spacing w:after="0"/>
            </w:pPr>
          </w:p>
        </w:tc>
      </w:tr>
      <w:tr w:rsidR="00D161C4" w:rsidRPr="00CC38F7" w14:paraId="04445559" w14:textId="1AA9CB57" w:rsidTr="00D161C4">
        <w:tblPrEx>
          <w:tblCellMar>
            <w:left w:w="108" w:type="dxa"/>
            <w:right w:w="108" w:type="dxa"/>
          </w:tblCellMar>
        </w:tblPrEx>
        <w:trPr>
          <w:trHeight w:val="395"/>
        </w:trPr>
        <w:tc>
          <w:tcPr>
            <w:tcW w:w="4752" w:type="dxa"/>
          </w:tcPr>
          <w:p w14:paraId="4ED6C76E" w14:textId="77777777" w:rsidR="00D161C4" w:rsidRPr="009C06F1" w:rsidRDefault="00D161C4" w:rsidP="002034BB">
            <w:pPr>
              <w:spacing w:after="0"/>
            </w:pPr>
            <w:r w:rsidRPr="009C06F1">
              <w:t>7. Involvement of students in self-assessment and peer assessment</w:t>
            </w:r>
          </w:p>
        </w:tc>
        <w:tc>
          <w:tcPr>
            <w:tcW w:w="619" w:type="dxa"/>
          </w:tcPr>
          <w:p w14:paraId="20ADA0A7" w14:textId="77777777" w:rsidR="00D161C4" w:rsidRPr="00CC38F7" w:rsidRDefault="00D161C4" w:rsidP="002034BB">
            <w:pPr>
              <w:spacing w:after="0"/>
            </w:pPr>
          </w:p>
        </w:tc>
        <w:tc>
          <w:tcPr>
            <w:tcW w:w="619" w:type="dxa"/>
          </w:tcPr>
          <w:p w14:paraId="3FF8EA67" w14:textId="77777777" w:rsidR="00D161C4" w:rsidRPr="00CC38F7" w:rsidRDefault="00D161C4" w:rsidP="002034BB">
            <w:pPr>
              <w:spacing w:after="0"/>
            </w:pPr>
          </w:p>
        </w:tc>
        <w:tc>
          <w:tcPr>
            <w:tcW w:w="619" w:type="dxa"/>
          </w:tcPr>
          <w:p w14:paraId="4B45530D" w14:textId="77777777" w:rsidR="00D161C4" w:rsidRPr="00CC38F7" w:rsidRDefault="00D161C4" w:rsidP="002034BB">
            <w:pPr>
              <w:spacing w:after="0"/>
            </w:pPr>
          </w:p>
        </w:tc>
        <w:tc>
          <w:tcPr>
            <w:tcW w:w="619" w:type="dxa"/>
          </w:tcPr>
          <w:p w14:paraId="3D8FE733" w14:textId="77777777" w:rsidR="00D161C4" w:rsidRPr="00CC38F7" w:rsidRDefault="00D161C4" w:rsidP="002034BB">
            <w:pPr>
              <w:spacing w:after="0"/>
            </w:pPr>
          </w:p>
        </w:tc>
        <w:tc>
          <w:tcPr>
            <w:tcW w:w="619" w:type="dxa"/>
          </w:tcPr>
          <w:p w14:paraId="54A56252" w14:textId="77777777" w:rsidR="00D161C4" w:rsidRPr="00CC38F7" w:rsidRDefault="00D161C4" w:rsidP="002034BB">
            <w:pPr>
              <w:spacing w:after="0"/>
            </w:pPr>
          </w:p>
        </w:tc>
        <w:tc>
          <w:tcPr>
            <w:tcW w:w="619" w:type="dxa"/>
          </w:tcPr>
          <w:p w14:paraId="67B9D8FA" w14:textId="77777777" w:rsidR="00D161C4" w:rsidRPr="00CC38F7" w:rsidRDefault="00D161C4" w:rsidP="002034BB">
            <w:pPr>
              <w:spacing w:after="0"/>
            </w:pPr>
          </w:p>
        </w:tc>
        <w:tc>
          <w:tcPr>
            <w:tcW w:w="619" w:type="dxa"/>
          </w:tcPr>
          <w:p w14:paraId="5FC5CBF4" w14:textId="77777777" w:rsidR="00D161C4" w:rsidRPr="00CC38F7" w:rsidRDefault="00D161C4" w:rsidP="002034BB">
            <w:pPr>
              <w:spacing w:after="0"/>
            </w:pPr>
          </w:p>
        </w:tc>
        <w:tc>
          <w:tcPr>
            <w:tcW w:w="619" w:type="dxa"/>
          </w:tcPr>
          <w:p w14:paraId="422E4760" w14:textId="77777777" w:rsidR="00D161C4" w:rsidRPr="00CC38F7" w:rsidRDefault="00D161C4" w:rsidP="002034BB">
            <w:pPr>
              <w:spacing w:after="0"/>
            </w:pPr>
          </w:p>
        </w:tc>
        <w:tc>
          <w:tcPr>
            <w:tcW w:w="619" w:type="dxa"/>
          </w:tcPr>
          <w:p w14:paraId="047511C2" w14:textId="77777777" w:rsidR="00D161C4" w:rsidRPr="00CC38F7" w:rsidRDefault="00D161C4" w:rsidP="002034BB">
            <w:pPr>
              <w:spacing w:after="0"/>
            </w:pPr>
          </w:p>
        </w:tc>
        <w:tc>
          <w:tcPr>
            <w:tcW w:w="619" w:type="dxa"/>
          </w:tcPr>
          <w:p w14:paraId="1A36F7D3" w14:textId="77777777" w:rsidR="00D161C4" w:rsidRPr="00CC38F7" w:rsidRDefault="00D161C4" w:rsidP="002034BB">
            <w:pPr>
              <w:spacing w:after="0"/>
            </w:pPr>
          </w:p>
        </w:tc>
        <w:tc>
          <w:tcPr>
            <w:tcW w:w="619" w:type="dxa"/>
          </w:tcPr>
          <w:p w14:paraId="49CE23E8" w14:textId="77777777" w:rsidR="00D161C4" w:rsidRPr="00CC38F7" w:rsidRDefault="00D161C4" w:rsidP="002034BB">
            <w:pPr>
              <w:spacing w:after="0"/>
            </w:pPr>
          </w:p>
        </w:tc>
        <w:tc>
          <w:tcPr>
            <w:tcW w:w="619" w:type="dxa"/>
          </w:tcPr>
          <w:p w14:paraId="7EEA9687" w14:textId="77777777" w:rsidR="00D161C4" w:rsidRPr="00CC38F7" w:rsidRDefault="00D161C4" w:rsidP="002034BB">
            <w:pPr>
              <w:spacing w:after="0"/>
            </w:pPr>
          </w:p>
        </w:tc>
        <w:tc>
          <w:tcPr>
            <w:tcW w:w="619" w:type="dxa"/>
          </w:tcPr>
          <w:p w14:paraId="089DC127" w14:textId="77777777" w:rsidR="00D161C4" w:rsidRPr="00CC38F7" w:rsidRDefault="00D161C4" w:rsidP="002034BB">
            <w:pPr>
              <w:spacing w:after="0"/>
            </w:pPr>
          </w:p>
        </w:tc>
        <w:tc>
          <w:tcPr>
            <w:tcW w:w="619" w:type="dxa"/>
          </w:tcPr>
          <w:p w14:paraId="2707BA07" w14:textId="77777777" w:rsidR="00D161C4" w:rsidRPr="00CC38F7" w:rsidRDefault="00D161C4" w:rsidP="002034BB">
            <w:pPr>
              <w:spacing w:after="0"/>
            </w:pPr>
          </w:p>
        </w:tc>
        <w:tc>
          <w:tcPr>
            <w:tcW w:w="619" w:type="dxa"/>
          </w:tcPr>
          <w:p w14:paraId="6E78759B" w14:textId="77777777" w:rsidR="00D161C4" w:rsidRPr="00CC38F7" w:rsidRDefault="00D161C4" w:rsidP="002034BB">
            <w:pPr>
              <w:spacing w:after="0"/>
            </w:pPr>
          </w:p>
        </w:tc>
      </w:tr>
      <w:tr w:rsidR="00D161C4" w:rsidRPr="00CC38F7" w14:paraId="0017AE7A" w14:textId="1E44BE10" w:rsidTr="00D161C4">
        <w:tblPrEx>
          <w:tblCellMar>
            <w:left w:w="108" w:type="dxa"/>
            <w:right w:w="108" w:type="dxa"/>
          </w:tblCellMar>
        </w:tblPrEx>
        <w:trPr>
          <w:trHeight w:val="395"/>
        </w:trPr>
        <w:tc>
          <w:tcPr>
            <w:tcW w:w="4752" w:type="dxa"/>
          </w:tcPr>
          <w:p w14:paraId="4C8AF78C" w14:textId="77777777" w:rsidR="00D161C4" w:rsidRPr="009C06F1" w:rsidRDefault="00D161C4" w:rsidP="002034BB">
            <w:pPr>
              <w:spacing w:after="0"/>
            </w:pPr>
            <w:r w:rsidRPr="009C06F1">
              <w:t>8. Appropriate assessment of individuals with disabilities</w:t>
            </w:r>
          </w:p>
        </w:tc>
        <w:tc>
          <w:tcPr>
            <w:tcW w:w="619" w:type="dxa"/>
          </w:tcPr>
          <w:p w14:paraId="0A4782E4" w14:textId="77777777" w:rsidR="00D161C4" w:rsidRPr="00CC38F7" w:rsidRDefault="00D161C4" w:rsidP="002034BB">
            <w:pPr>
              <w:spacing w:after="0"/>
            </w:pPr>
          </w:p>
        </w:tc>
        <w:tc>
          <w:tcPr>
            <w:tcW w:w="619" w:type="dxa"/>
          </w:tcPr>
          <w:p w14:paraId="74750DD0" w14:textId="77777777" w:rsidR="00D161C4" w:rsidRPr="00CC38F7" w:rsidRDefault="00D161C4" w:rsidP="002034BB">
            <w:pPr>
              <w:spacing w:after="0"/>
            </w:pPr>
          </w:p>
        </w:tc>
        <w:tc>
          <w:tcPr>
            <w:tcW w:w="619" w:type="dxa"/>
          </w:tcPr>
          <w:p w14:paraId="499FCC1D" w14:textId="77777777" w:rsidR="00D161C4" w:rsidRPr="00CC38F7" w:rsidRDefault="00D161C4" w:rsidP="002034BB">
            <w:pPr>
              <w:spacing w:after="0"/>
            </w:pPr>
          </w:p>
        </w:tc>
        <w:tc>
          <w:tcPr>
            <w:tcW w:w="619" w:type="dxa"/>
          </w:tcPr>
          <w:p w14:paraId="12664F93" w14:textId="77777777" w:rsidR="00D161C4" w:rsidRPr="00CC38F7" w:rsidRDefault="00D161C4" w:rsidP="002034BB">
            <w:pPr>
              <w:spacing w:after="0"/>
            </w:pPr>
          </w:p>
        </w:tc>
        <w:tc>
          <w:tcPr>
            <w:tcW w:w="619" w:type="dxa"/>
          </w:tcPr>
          <w:p w14:paraId="7A078879" w14:textId="77777777" w:rsidR="00D161C4" w:rsidRPr="00CC38F7" w:rsidRDefault="00D161C4" w:rsidP="002034BB">
            <w:pPr>
              <w:spacing w:after="0"/>
            </w:pPr>
          </w:p>
        </w:tc>
        <w:tc>
          <w:tcPr>
            <w:tcW w:w="619" w:type="dxa"/>
          </w:tcPr>
          <w:p w14:paraId="0E0B9481" w14:textId="77777777" w:rsidR="00D161C4" w:rsidRPr="00CC38F7" w:rsidRDefault="00D161C4" w:rsidP="002034BB">
            <w:pPr>
              <w:spacing w:after="0"/>
            </w:pPr>
          </w:p>
        </w:tc>
        <w:tc>
          <w:tcPr>
            <w:tcW w:w="619" w:type="dxa"/>
          </w:tcPr>
          <w:p w14:paraId="6D4CC6CB" w14:textId="77777777" w:rsidR="00D161C4" w:rsidRPr="00CC38F7" w:rsidRDefault="00D161C4" w:rsidP="002034BB">
            <w:pPr>
              <w:spacing w:after="0"/>
            </w:pPr>
          </w:p>
        </w:tc>
        <w:tc>
          <w:tcPr>
            <w:tcW w:w="619" w:type="dxa"/>
          </w:tcPr>
          <w:p w14:paraId="357340D9" w14:textId="77777777" w:rsidR="00D161C4" w:rsidRPr="00CC38F7" w:rsidRDefault="00D161C4" w:rsidP="002034BB">
            <w:pPr>
              <w:spacing w:after="0"/>
            </w:pPr>
          </w:p>
        </w:tc>
        <w:tc>
          <w:tcPr>
            <w:tcW w:w="619" w:type="dxa"/>
          </w:tcPr>
          <w:p w14:paraId="218B9C47" w14:textId="77777777" w:rsidR="00D161C4" w:rsidRPr="00CC38F7" w:rsidRDefault="00D161C4" w:rsidP="002034BB">
            <w:pPr>
              <w:spacing w:after="0"/>
            </w:pPr>
          </w:p>
        </w:tc>
        <w:tc>
          <w:tcPr>
            <w:tcW w:w="619" w:type="dxa"/>
          </w:tcPr>
          <w:p w14:paraId="03F7024C" w14:textId="77777777" w:rsidR="00D161C4" w:rsidRPr="00CC38F7" w:rsidRDefault="00D161C4" w:rsidP="002034BB">
            <w:pPr>
              <w:spacing w:after="0"/>
            </w:pPr>
          </w:p>
        </w:tc>
        <w:tc>
          <w:tcPr>
            <w:tcW w:w="619" w:type="dxa"/>
          </w:tcPr>
          <w:p w14:paraId="361FE16C" w14:textId="77777777" w:rsidR="00D161C4" w:rsidRPr="00CC38F7" w:rsidRDefault="00D161C4" w:rsidP="002034BB">
            <w:pPr>
              <w:spacing w:after="0"/>
            </w:pPr>
          </w:p>
        </w:tc>
        <w:tc>
          <w:tcPr>
            <w:tcW w:w="619" w:type="dxa"/>
          </w:tcPr>
          <w:p w14:paraId="4E3C1DF0" w14:textId="77777777" w:rsidR="00D161C4" w:rsidRPr="00CC38F7" w:rsidRDefault="00D161C4" w:rsidP="002034BB">
            <w:pPr>
              <w:spacing w:after="0"/>
            </w:pPr>
          </w:p>
        </w:tc>
        <w:tc>
          <w:tcPr>
            <w:tcW w:w="619" w:type="dxa"/>
          </w:tcPr>
          <w:p w14:paraId="73556DE1" w14:textId="77777777" w:rsidR="00D161C4" w:rsidRPr="00CC38F7" w:rsidRDefault="00D161C4" w:rsidP="002034BB">
            <w:pPr>
              <w:spacing w:after="0"/>
            </w:pPr>
          </w:p>
        </w:tc>
        <w:tc>
          <w:tcPr>
            <w:tcW w:w="619" w:type="dxa"/>
          </w:tcPr>
          <w:p w14:paraId="2F654DF2" w14:textId="77777777" w:rsidR="00D161C4" w:rsidRPr="00CC38F7" w:rsidRDefault="00D161C4" w:rsidP="002034BB">
            <w:pPr>
              <w:spacing w:after="0"/>
            </w:pPr>
          </w:p>
        </w:tc>
        <w:tc>
          <w:tcPr>
            <w:tcW w:w="619" w:type="dxa"/>
          </w:tcPr>
          <w:p w14:paraId="5C6C0478" w14:textId="77777777" w:rsidR="00D161C4" w:rsidRPr="00CC38F7" w:rsidRDefault="00D161C4" w:rsidP="002034BB">
            <w:pPr>
              <w:spacing w:after="0"/>
            </w:pPr>
          </w:p>
        </w:tc>
      </w:tr>
      <w:tr w:rsidR="00D161C4" w:rsidRPr="00CC38F7" w14:paraId="5D1208BC" w14:textId="36F45B57" w:rsidTr="00D161C4">
        <w:tblPrEx>
          <w:tblCellMar>
            <w:left w:w="108" w:type="dxa"/>
            <w:right w:w="108" w:type="dxa"/>
          </w:tblCellMar>
        </w:tblPrEx>
        <w:trPr>
          <w:trHeight w:val="395"/>
        </w:trPr>
        <w:tc>
          <w:tcPr>
            <w:tcW w:w="4752" w:type="dxa"/>
          </w:tcPr>
          <w:p w14:paraId="278D2150" w14:textId="77777777" w:rsidR="00D161C4" w:rsidRPr="009C06F1" w:rsidRDefault="00D161C4" w:rsidP="002034BB">
            <w:pPr>
              <w:spacing w:after="0"/>
            </w:pPr>
            <w:r w:rsidRPr="009C06F1">
              <w:t>9. Referral procedures under the Individuals with Disabilities Education Act and Section 504 of the Vocational Rehabilitation Act</w:t>
            </w:r>
          </w:p>
        </w:tc>
        <w:tc>
          <w:tcPr>
            <w:tcW w:w="619" w:type="dxa"/>
          </w:tcPr>
          <w:p w14:paraId="6C43CD3B" w14:textId="77777777" w:rsidR="00D161C4" w:rsidRPr="00CC38F7" w:rsidRDefault="00D161C4" w:rsidP="002034BB">
            <w:pPr>
              <w:spacing w:after="0"/>
            </w:pPr>
          </w:p>
        </w:tc>
        <w:tc>
          <w:tcPr>
            <w:tcW w:w="619" w:type="dxa"/>
          </w:tcPr>
          <w:p w14:paraId="00254FBE" w14:textId="77777777" w:rsidR="00D161C4" w:rsidRPr="00CC38F7" w:rsidRDefault="00D161C4" w:rsidP="002034BB">
            <w:pPr>
              <w:spacing w:after="0"/>
            </w:pPr>
          </w:p>
        </w:tc>
        <w:tc>
          <w:tcPr>
            <w:tcW w:w="619" w:type="dxa"/>
          </w:tcPr>
          <w:p w14:paraId="3270D084" w14:textId="77777777" w:rsidR="00D161C4" w:rsidRPr="00CC38F7" w:rsidRDefault="00D161C4" w:rsidP="002034BB">
            <w:pPr>
              <w:spacing w:after="0"/>
            </w:pPr>
          </w:p>
        </w:tc>
        <w:tc>
          <w:tcPr>
            <w:tcW w:w="619" w:type="dxa"/>
          </w:tcPr>
          <w:p w14:paraId="2CFC1D0A" w14:textId="77777777" w:rsidR="00D161C4" w:rsidRPr="00CC38F7" w:rsidRDefault="00D161C4" w:rsidP="002034BB">
            <w:pPr>
              <w:spacing w:after="0"/>
            </w:pPr>
          </w:p>
        </w:tc>
        <w:tc>
          <w:tcPr>
            <w:tcW w:w="619" w:type="dxa"/>
          </w:tcPr>
          <w:p w14:paraId="5EF2DCA0" w14:textId="77777777" w:rsidR="00D161C4" w:rsidRPr="00CC38F7" w:rsidRDefault="00D161C4" w:rsidP="002034BB">
            <w:pPr>
              <w:spacing w:after="0"/>
            </w:pPr>
          </w:p>
        </w:tc>
        <w:tc>
          <w:tcPr>
            <w:tcW w:w="619" w:type="dxa"/>
          </w:tcPr>
          <w:p w14:paraId="2606D7B8" w14:textId="77777777" w:rsidR="00D161C4" w:rsidRPr="00CC38F7" w:rsidRDefault="00D161C4" w:rsidP="002034BB">
            <w:pPr>
              <w:spacing w:after="0"/>
            </w:pPr>
          </w:p>
        </w:tc>
        <w:tc>
          <w:tcPr>
            <w:tcW w:w="619" w:type="dxa"/>
          </w:tcPr>
          <w:p w14:paraId="6F8E6F67" w14:textId="77777777" w:rsidR="00D161C4" w:rsidRPr="00CC38F7" w:rsidRDefault="00D161C4" w:rsidP="002034BB">
            <w:pPr>
              <w:spacing w:after="0"/>
            </w:pPr>
          </w:p>
        </w:tc>
        <w:tc>
          <w:tcPr>
            <w:tcW w:w="619" w:type="dxa"/>
          </w:tcPr>
          <w:p w14:paraId="4654C026" w14:textId="77777777" w:rsidR="00D161C4" w:rsidRPr="00CC38F7" w:rsidRDefault="00D161C4" w:rsidP="002034BB">
            <w:pPr>
              <w:spacing w:after="0"/>
            </w:pPr>
          </w:p>
        </w:tc>
        <w:tc>
          <w:tcPr>
            <w:tcW w:w="619" w:type="dxa"/>
          </w:tcPr>
          <w:p w14:paraId="3C5C43DA" w14:textId="77777777" w:rsidR="00D161C4" w:rsidRPr="00CC38F7" w:rsidRDefault="00D161C4" w:rsidP="002034BB">
            <w:pPr>
              <w:spacing w:after="0"/>
            </w:pPr>
          </w:p>
        </w:tc>
        <w:tc>
          <w:tcPr>
            <w:tcW w:w="619" w:type="dxa"/>
          </w:tcPr>
          <w:p w14:paraId="3AA3D810" w14:textId="77777777" w:rsidR="00D161C4" w:rsidRPr="00CC38F7" w:rsidRDefault="00D161C4" w:rsidP="002034BB">
            <w:pPr>
              <w:spacing w:after="0"/>
            </w:pPr>
          </w:p>
        </w:tc>
        <w:tc>
          <w:tcPr>
            <w:tcW w:w="619" w:type="dxa"/>
          </w:tcPr>
          <w:p w14:paraId="3AA4BDCC" w14:textId="77777777" w:rsidR="00D161C4" w:rsidRPr="00CC38F7" w:rsidRDefault="00D161C4" w:rsidP="002034BB">
            <w:pPr>
              <w:spacing w:after="0"/>
            </w:pPr>
          </w:p>
        </w:tc>
        <w:tc>
          <w:tcPr>
            <w:tcW w:w="619" w:type="dxa"/>
          </w:tcPr>
          <w:p w14:paraId="5760FA16" w14:textId="77777777" w:rsidR="00D161C4" w:rsidRPr="00CC38F7" w:rsidRDefault="00D161C4" w:rsidP="002034BB">
            <w:pPr>
              <w:spacing w:after="0"/>
            </w:pPr>
          </w:p>
        </w:tc>
        <w:tc>
          <w:tcPr>
            <w:tcW w:w="619" w:type="dxa"/>
          </w:tcPr>
          <w:p w14:paraId="3E6703E5" w14:textId="77777777" w:rsidR="00D161C4" w:rsidRPr="00CC38F7" w:rsidRDefault="00D161C4" w:rsidP="002034BB">
            <w:pPr>
              <w:spacing w:after="0"/>
            </w:pPr>
          </w:p>
        </w:tc>
        <w:tc>
          <w:tcPr>
            <w:tcW w:w="619" w:type="dxa"/>
          </w:tcPr>
          <w:p w14:paraId="110D433C" w14:textId="77777777" w:rsidR="00D161C4" w:rsidRPr="00CC38F7" w:rsidRDefault="00D161C4" w:rsidP="002034BB">
            <w:pPr>
              <w:spacing w:after="0"/>
            </w:pPr>
          </w:p>
        </w:tc>
        <w:tc>
          <w:tcPr>
            <w:tcW w:w="619" w:type="dxa"/>
          </w:tcPr>
          <w:p w14:paraId="44D8FC82" w14:textId="77777777" w:rsidR="00D161C4" w:rsidRPr="00CC38F7" w:rsidRDefault="00D161C4" w:rsidP="002034BB">
            <w:pPr>
              <w:spacing w:after="0"/>
            </w:pPr>
          </w:p>
        </w:tc>
      </w:tr>
    </w:tbl>
    <w:p w14:paraId="17E5F508" w14:textId="77777777" w:rsidR="006D0E58" w:rsidRDefault="006D0E58"/>
    <w:sectPr w:rsidR="006D0E58" w:rsidSect="001B5554">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37009" w14:textId="77777777" w:rsidR="007E4F86" w:rsidRDefault="007E4F86" w:rsidP="002034BB">
      <w:pPr>
        <w:spacing w:after="0" w:line="240" w:lineRule="auto"/>
      </w:pPr>
      <w:r>
        <w:separator/>
      </w:r>
    </w:p>
  </w:endnote>
  <w:endnote w:type="continuationSeparator" w:id="0">
    <w:p w14:paraId="03978C70" w14:textId="77777777" w:rsidR="007E4F86" w:rsidRDefault="007E4F86" w:rsidP="0020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863B2" w14:textId="77777777" w:rsidR="00D161C4" w:rsidRDefault="00D16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5C48" w14:textId="3824C5B9" w:rsidR="001B5554" w:rsidRPr="00E15F3B" w:rsidRDefault="00D161C4" w:rsidP="001B5554">
    <w:pPr>
      <w:pStyle w:val="Footer"/>
      <w:spacing w:after="0"/>
      <w:rPr>
        <w:sz w:val="16"/>
      </w:rPr>
    </w:pPr>
    <w:r>
      <w:rPr>
        <w:sz w:val="16"/>
      </w:rPr>
      <w:t>Copyright © 2017</w:t>
    </w:r>
    <w:r w:rsidR="00723E45" w:rsidRPr="00E15F3B">
      <w:rPr>
        <w:sz w:val="16"/>
      </w:rPr>
      <w:t xml:space="preserve"> by Educational Testing Service. All rights reserved. </w:t>
    </w:r>
    <w:r w:rsidR="00723E45" w:rsidRPr="00E15F3B">
      <w:rPr>
        <w:bCs/>
        <w:sz w:val="16"/>
      </w:rPr>
      <w:t>ETS, the ETS logo and</w:t>
    </w:r>
    <w:r w:rsidR="00723E45">
      <w:rPr>
        <w:bCs/>
        <w:sz w:val="16"/>
      </w:rPr>
      <w:t xml:space="preserve"> PRAXIS </w:t>
    </w:r>
    <w:r w:rsidR="00723E45" w:rsidRPr="00E15F3B">
      <w:rPr>
        <w:bCs/>
        <w:sz w:val="16"/>
      </w:rPr>
      <w:t xml:space="preserve">are registered trademarks of Educational Testing Service (ETS). </w:t>
    </w:r>
    <w:r w:rsidR="00723E45">
      <w:rPr>
        <w:bCs/>
        <w:sz w:val="16"/>
      </w:rPr>
      <w:t>31146</w:t>
    </w:r>
  </w:p>
  <w:p w14:paraId="6EEB038E" w14:textId="77777777" w:rsidR="001B5554" w:rsidRDefault="007E4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5B2F3" w14:textId="77777777" w:rsidR="00D161C4" w:rsidRDefault="00D16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C68BC" w14:textId="77777777" w:rsidR="007E4F86" w:rsidRDefault="007E4F86" w:rsidP="002034BB">
      <w:pPr>
        <w:spacing w:after="0" w:line="240" w:lineRule="auto"/>
      </w:pPr>
      <w:r>
        <w:separator/>
      </w:r>
    </w:p>
  </w:footnote>
  <w:footnote w:type="continuationSeparator" w:id="0">
    <w:p w14:paraId="5510AA27" w14:textId="77777777" w:rsidR="007E4F86" w:rsidRDefault="007E4F86" w:rsidP="00203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CDB0" w14:textId="77777777" w:rsidR="00D161C4" w:rsidRDefault="00D16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15E8" w14:textId="77777777" w:rsidR="001B5554" w:rsidRPr="003B1CF2" w:rsidRDefault="002034BB" w:rsidP="001B5554">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24F4C1EC" wp14:editId="5CC04FA0">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E0D17" w14:textId="77777777" w:rsidR="001B5554" w:rsidRDefault="00723E45" w:rsidP="001B5554">
                          <w:pPr>
                            <w:pBdr>
                              <w:top w:val="single" w:sz="4" w:space="1" w:color="D8D8D8"/>
                            </w:pBdr>
                            <w:jc w:val="right"/>
                          </w:pPr>
                          <w:r>
                            <w:t xml:space="preserve">Page | </w:t>
                          </w:r>
                          <w:r>
                            <w:fldChar w:fldCharType="begin"/>
                          </w:r>
                          <w:r>
                            <w:instrText xml:space="preserve"> PAGE   \* MERGEFORMAT </w:instrText>
                          </w:r>
                          <w:r>
                            <w:fldChar w:fldCharType="separate"/>
                          </w:r>
                          <w:r w:rsidR="0063255E">
                            <w:rPr>
                              <w:noProof/>
                            </w:rPr>
                            <w:t>3</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24F4C1EC"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14:paraId="277E0D17" w14:textId="77777777" w:rsidR="001B5554" w:rsidRDefault="00723E45" w:rsidP="001B5554">
                    <w:pPr>
                      <w:pBdr>
                        <w:top w:val="single" w:sz="4" w:space="1" w:color="D8D8D8"/>
                      </w:pBdr>
                      <w:jc w:val="right"/>
                    </w:pPr>
                    <w:r>
                      <w:t xml:space="preserve">Page | </w:t>
                    </w:r>
                    <w:r>
                      <w:fldChar w:fldCharType="begin"/>
                    </w:r>
                    <w:r>
                      <w:instrText xml:space="preserve"> PAGE   \* MERGEFORMAT </w:instrText>
                    </w:r>
                    <w:r>
                      <w:fldChar w:fldCharType="separate"/>
                    </w:r>
                    <w:r w:rsidR="0063255E">
                      <w:rPr>
                        <w:noProof/>
                      </w:rPr>
                      <w:t>3</w:t>
                    </w:r>
                    <w:r>
                      <w:rPr>
                        <w:noProof/>
                      </w:rPr>
                      <w:fldChar w:fldCharType="end"/>
                    </w:r>
                  </w:p>
                </w:txbxContent>
              </v:textbox>
              <w10:wrap anchorx="page" anchory="page"/>
            </v:rect>
          </w:pict>
        </mc:Fallback>
      </mc:AlternateContent>
    </w:r>
    <w:r w:rsidRPr="002034BB">
      <w:rPr>
        <w:rFonts w:ascii="Arial" w:hAnsi="Arial" w:cs="Arial"/>
        <w:b/>
        <w:i/>
        <w:noProof/>
        <w:sz w:val="28"/>
        <w:szCs w:val="28"/>
      </w:rPr>
      <w:drawing>
        <wp:inline distT="0" distB="0" distL="0" distR="0" wp14:anchorId="58BBA59C" wp14:editId="31CD2E82">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723E45">
      <w:rPr>
        <w:rFonts w:ascii="Arial" w:hAnsi="Arial" w:cs="Arial"/>
        <w:b/>
        <w:i/>
        <w:sz w:val="28"/>
        <w:szCs w:val="28"/>
      </w:rPr>
      <w:tab/>
    </w:r>
    <w:r w:rsidR="00723E45" w:rsidRPr="00BA779F">
      <w:rPr>
        <w:rFonts w:ascii="Arial" w:hAnsi="Arial" w:cs="Arial"/>
        <w:b/>
        <w:i/>
        <w:sz w:val="28"/>
        <w:szCs w:val="28"/>
      </w:rPr>
      <w:t>Praxis</w:t>
    </w:r>
    <w:r w:rsidR="00723E45" w:rsidRPr="00BA779F">
      <w:rPr>
        <w:rFonts w:ascii="Arial" w:hAnsi="Arial" w:cs="Arial"/>
        <w:b/>
        <w:sz w:val="28"/>
        <w:szCs w:val="28"/>
        <w:vertAlign w:val="superscript"/>
      </w:rPr>
      <w:t>®</w:t>
    </w:r>
    <w:r w:rsidRPr="002034BB">
      <w:rPr>
        <w:rFonts w:ascii="Arial" w:hAnsi="Arial" w:cs="Arial"/>
        <w:b/>
        <w:sz w:val="28"/>
        <w:szCs w:val="28"/>
      </w:rPr>
      <w:t xml:space="preserve"> </w:t>
    </w:r>
    <w:r>
      <w:rPr>
        <w:rFonts w:ascii="Arial" w:hAnsi="Arial" w:cs="Arial"/>
        <w:b/>
        <w:sz w:val="28"/>
        <w:szCs w:val="28"/>
      </w:rPr>
      <w:t>Health and Physical Education: Content Knowledge (5857)</w:t>
    </w:r>
    <w:r w:rsidR="00723E45" w:rsidRPr="00202022">
      <w:rPr>
        <w:rFonts w:ascii="Arial" w:hAnsi="Arial" w:cs="Arial"/>
        <w:b/>
        <w:sz w:val="28"/>
        <w:szCs w:val="28"/>
      </w:rPr>
      <w:t xml:space="preserve"> </w:t>
    </w:r>
  </w:p>
  <w:p w14:paraId="53D0469D" w14:textId="77777777" w:rsidR="001B5554" w:rsidRPr="003B1CF2" w:rsidRDefault="00723E45" w:rsidP="001B5554">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08F6C" w14:textId="77777777" w:rsidR="00D161C4" w:rsidRDefault="00D16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BB"/>
    <w:rsid w:val="00000AC6"/>
    <w:rsid w:val="00020D24"/>
    <w:rsid w:val="0002434D"/>
    <w:rsid w:val="00027D53"/>
    <w:rsid w:val="00034316"/>
    <w:rsid w:val="000407F6"/>
    <w:rsid w:val="000469EA"/>
    <w:rsid w:val="000740B0"/>
    <w:rsid w:val="000A00D9"/>
    <w:rsid w:val="000A3E37"/>
    <w:rsid w:val="000A6637"/>
    <w:rsid w:val="000B0211"/>
    <w:rsid w:val="000B61C1"/>
    <w:rsid w:val="000B6DD6"/>
    <w:rsid w:val="000C1846"/>
    <w:rsid w:val="000E1EC2"/>
    <w:rsid w:val="000E4A5A"/>
    <w:rsid w:val="000E6797"/>
    <w:rsid w:val="000F1835"/>
    <w:rsid w:val="000F7FDF"/>
    <w:rsid w:val="00102A80"/>
    <w:rsid w:val="00106C7A"/>
    <w:rsid w:val="00107024"/>
    <w:rsid w:val="00115118"/>
    <w:rsid w:val="00117281"/>
    <w:rsid w:val="00133610"/>
    <w:rsid w:val="00134A82"/>
    <w:rsid w:val="00150E3F"/>
    <w:rsid w:val="001515F3"/>
    <w:rsid w:val="00157ED1"/>
    <w:rsid w:val="00165904"/>
    <w:rsid w:val="00167687"/>
    <w:rsid w:val="001804F5"/>
    <w:rsid w:val="00184C1A"/>
    <w:rsid w:val="00190AB2"/>
    <w:rsid w:val="0019425A"/>
    <w:rsid w:val="001A34ED"/>
    <w:rsid w:val="001B1D86"/>
    <w:rsid w:val="001B4737"/>
    <w:rsid w:val="001B6AB9"/>
    <w:rsid w:val="001C028F"/>
    <w:rsid w:val="001C54DB"/>
    <w:rsid w:val="001C5C27"/>
    <w:rsid w:val="001D197F"/>
    <w:rsid w:val="001D64F4"/>
    <w:rsid w:val="001E0B30"/>
    <w:rsid w:val="001E26A2"/>
    <w:rsid w:val="001E671E"/>
    <w:rsid w:val="001E794F"/>
    <w:rsid w:val="001F0249"/>
    <w:rsid w:val="001F78FC"/>
    <w:rsid w:val="002032C1"/>
    <w:rsid w:val="002034BB"/>
    <w:rsid w:val="0021184B"/>
    <w:rsid w:val="00221FBC"/>
    <w:rsid w:val="002345FF"/>
    <w:rsid w:val="00237E1A"/>
    <w:rsid w:val="00246545"/>
    <w:rsid w:val="00247421"/>
    <w:rsid w:val="00262BF9"/>
    <w:rsid w:val="00264FE1"/>
    <w:rsid w:val="002715B8"/>
    <w:rsid w:val="00272C2A"/>
    <w:rsid w:val="002826F8"/>
    <w:rsid w:val="00282D2D"/>
    <w:rsid w:val="00287B59"/>
    <w:rsid w:val="002918FA"/>
    <w:rsid w:val="002A5ADB"/>
    <w:rsid w:val="002A5DAE"/>
    <w:rsid w:val="002B1033"/>
    <w:rsid w:val="002B1236"/>
    <w:rsid w:val="002B6BD6"/>
    <w:rsid w:val="002B7258"/>
    <w:rsid w:val="002C0F50"/>
    <w:rsid w:val="002E5859"/>
    <w:rsid w:val="002F01E6"/>
    <w:rsid w:val="002F38E5"/>
    <w:rsid w:val="002F7973"/>
    <w:rsid w:val="003109CC"/>
    <w:rsid w:val="00314C6B"/>
    <w:rsid w:val="00315645"/>
    <w:rsid w:val="00320568"/>
    <w:rsid w:val="00332F7A"/>
    <w:rsid w:val="00335AA3"/>
    <w:rsid w:val="00337C04"/>
    <w:rsid w:val="0034316F"/>
    <w:rsid w:val="0034551C"/>
    <w:rsid w:val="003642A1"/>
    <w:rsid w:val="0038739E"/>
    <w:rsid w:val="003A0BBD"/>
    <w:rsid w:val="003A1559"/>
    <w:rsid w:val="003B2205"/>
    <w:rsid w:val="003B2EE5"/>
    <w:rsid w:val="003C0968"/>
    <w:rsid w:val="003E0B5B"/>
    <w:rsid w:val="003E2DFF"/>
    <w:rsid w:val="003F4904"/>
    <w:rsid w:val="003F5607"/>
    <w:rsid w:val="00402A01"/>
    <w:rsid w:val="00405042"/>
    <w:rsid w:val="004055ED"/>
    <w:rsid w:val="00424312"/>
    <w:rsid w:val="004354CC"/>
    <w:rsid w:val="00436184"/>
    <w:rsid w:val="004423A0"/>
    <w:rsid w:val="00451861"/>
    <w:rsid w:val="00454150"/>
    <w:rsid w:val="004610ED"/>
    <w:rsid w:val="004634E7"/>
    <w:rsid w:val="00470241"/>
    <w:rsid w:val="00473320"/>
    <w:rsid w:val="004738FF"/>
    <w:rsid w:val="00474E89"/>
    <w:rsid w:val="00477FBF"/>
    <w:rsid w:val="00480A1D"/>
    <w:rsid w:val="004811A5"/>
    <w:rsid w:val="00484141"/>
    <w:rsid w:val="0048757E"/>
    <w:rsid w:val="00491D18"/>
    <w:rsid w:val="00495F6C"/>
    <w:rsid w:val="004A650D"/>
    <w:rsid w:val="004B1384"/>
    <w:rsid w:val="004C7E81"/>
    <w:rsid w:val="004D3F3A"/>
    <w:rsid w:val="004D66F8"/>
    <w:rsid w:val="004E0F89"/>
    <w:rsid w:val="004E265C"/>
    <w:rsid w:val="004E4DBF"/>
    <w:rsid w:val="004F09BF"/>
    <w:rsid w:val="004F1D6F"/>
    <w:rsid w:val="00501162"/>
    <w:rsid w:val="00504B48"/>
    <w:rsid w:val="00514A93"/>
    <w:rsid w:val="00515880"/>
    <w:rsid w:val="00520258"/>
    <w:rsid w:val="00522CC0"/>
    <w:rsid w:val="005525B6"/>
    <w:rsid w:val="0055792A"/>
    <w:rsid w:val="005623AF"/>
    <w:rsid w:val="00562CB3"/>
    <w:rsid w:val="005635AB"/>
    <w:rsid w:val="00586909"/>
    <w:rsid w:val="00590FA6"/>
    <w:rsid w:val="005910A0"/>
    <w:rsid w:val="0059152F"/>
    <w:rsid w:val="00591E24"/>
    <w:rsid w:val="005B3E6B"/>
    <w:rsid w:val="005C453E"/>
    <w:rsid w:val="005D644C"/>
    <w:rsid w:val="005E1F6F"/>
    <w:rsid w:val="005E2C43"/>
    <w:rsid w:val="005E520C"/>
    <w:rsid w:val="005F0FC9"/>
    <w:rsid w:val="005F2329"/>
    <w:rsid w:val="005F66FE"/>
    <w:rsid w:val="00605988"/>
    <w:rsid w:val="00607B9B"/>
    <w:rsid w:val="0063255E"/>
    <w:rsid w:val="006342BB"/>
    <w:rsid w:val="00635023"/>
    <w:rsid w:val="00645F4E"/>
    <w:rsid w:val="00646987"/>
    <w:rsid w:val="00653F32"/>
    <w:rsid w:val="006609AF"/>
    <w:rsid w:val="00674174"/>
    <w:rsid w:val="006851CD"/>
    <w:rsid w:val="00695A6D"/>
    <w:rsid w:val="00696D8D"/>
    <w:rsid w:val="006A274F"/>
    <w:rsid w:val="006B12F3"/>
    <w:rsid w:val="006B3981"/>
    <w:rsid w:val="006C11F4"/>
    <w:rsid w:val="006C61A6"/>
    <w:rsid w:val="006D0E58"/>
    <w:rsid w:val="006D34F0"/>
    <w:rsid w:val="006D576F"/>
    <w:rsid w:val="006E669C"/>
    <w:rsid w:val="006F3AE1"/>
    <w:rsid w:val="006F5239"/>
    <w:rsid w:val="007072C1"/>
    <w:rsid w:val="00713F73"/>
    <w:rsid w:val="007159CB"/>
    <w:rsid w:val="00721448"/>
    <w:rsid w:val="00723E45"/>
    <w:rsid w:val="00725E04"/>
    <w:rsid w:val="007311F9"/>
    <w:rsid w:val="0073456E"/>
    <w:rsid w:val="00740E33"/>
    <w:rsid w:val="00743888"/>
    <w:rsid w:val="007564F0"/>
    <w:rsid w:val="00775129"/>
    <w:rsid w:val="00780355"/>
    <w:rsid w:val="007816E5"/>
    <w:rsid w:val="007817AC"/>
    <w:rsid w:val="00790FEF"/>
    <w:rsid w:val="00793218"/>
    <w:rsid w:val="007A4F3B"/>
    <w:rsid w:val="007B36EA"/>
    <w:rsid w:val="007B489C"/>
    <w:rsid w:val="007B4A13"/>
    <w:rsid w:val="007C4265"/>
    <w:rsid w:val="007C6B9C"/>
    <w:rsid w:val="007D0248"/>
    <w:rsid w:val="007E4F86"/>
    <w:rsid w:val="007F3B08"/>
    <w:rsid w:val="00816EE7"/>
    <w:rsid w:val="008232CF"/>
    <w:rsid w:val="008240AF"/>
    <w:rsid w:val="00831684"/>
    <w:rsid w:val="00835C34"/>
    <w:rsid w:val="00840276"/>
    <w:rsid w:val="00842CC2"/>
    <w:rsid w:val="008437CF"/>
    <w:rsid w:val="00847FE1"/>
    <w:rsid w:val="008610F0"/>
    <w:rsid w:val="008624B3"/>
    <w:rsid w:val="00864EF0"/>
    <w:rsid w:val="00875AA0"/>
    <w:rsid w:val="00881B45"/>
    <w:rsid w:val="00887B2B"/>
    <w:rsid w:val="00893D9A"/>
    <w:rsid w:val="008A2B84"/>
    <w:rsid w:val="008A346E"/>
    <w:rsid w:val="008A6B09"/>
    <w:rsid w:val="008B08FC"/>
    <w:rsid w:val="008B49C5"/>
    <w:rsid w:val="008B737F"/>
    <w:rsid w:val="008C2876"/>
    <w:rsid w:val="008D0BDA"/>
    <w:rsid w:val="008D5994"/>
    <w:rsid w:val="008E16F0"/>
    <w:rsid w:val="008F196C"/>
    <w:rsid w:val="008F2152"/>
    <w:rsid w:val="008F2C5C"/>
    <w:rsid w:val="00922D90"/>
    <w:rsid w:val="0092455A"/>
    <w:rsid w:val="00925A00"/>
    <w:rsid w:val="0095072A"/>
    <w:rsid w:val="00965094"/>
    <w:rsid w:val="00980210"/>
    <w:rsid w:val="00985039"/>
    <w:rsid w:val="00991C66"/>
    <w:rsid w:val="00991F1A"/>
    <w:rsid w:val="00996780"/>
    <w:rsid w:val="009A0DAA"/>
    <w:rsid w:val="009A67D1"/>
    <w:rsid w:val="009B412A"/>
    <w:rsid w:val="009D4DD8"/>
    <w:rsid w:val="00A01D84"/>
    <w:rsid w:val="00A04187"/>
    <w:rsid w:val="00A16F46"/>
    <w:rsid w:val="00A1729B"/>
    <w:rsid w:val="00A17932"/>
    <w:rsid w:val="00A17ACD"/>
    <w:rsid w:val="00A22F53"/>
    <w:rsid w:val="00A25343"/>
    <w:rsid w:val="00A310D9"/>
    <w:rsid w:val="00A35DF2"/>
    <w:rsid w:val="00A50527"/>
    <w:rsid w:val="00A56FD4"/>
    <w:rsid w:val="00A62304"/>
    <w:rsid w:val="00A63BC7"/>
    <w:rsid w:val="00A64792"/>
    <w:rsid w:val="00A673B9"/>
    <w:rsid w:val="00A70AE2"/>
    <w:rsid w:val="00A768E7"/>
    <w:rsid w:val="00A842BF"/>
    <w:rsid w:val="00AB7EA0"/>
    <w:rsid w:val="00AC20BE"/>
    <w:rsid w:val="00AD00AE"/>
    <w:rsid w:val="00AD7FFB"/>
    <w:rsid w:val="00AE3950"/>
    <w:rsid w:val="00AE6535"/>
    <w:rsid w:val="00AF4611"/>
    <w:rsid w:val="00AF50A2"/>
    <w:rsid w:val="00B02900"/>
    <w:rsid w:val="00B030B3"/>
    <w:rsid w:val="00B2042D"/>
    <w:rsid w:val="00B23673"/>
    <w:rsid w:val="00B2768B"/>
    <w:rsid w:val="00B4292F"/>
    <w:rsid w:val="00B463A6"/>
    <w:rsid w:val="00B57F8E"/>
    <w:rsid w:val="00B8000A"/>
    <w:rsid w:val="00B86545"/>
    <w:rsid w:val="00B86E9D"/>
    <w:rsid w:val="00B91ED4"/>
    <w:rsid w:val="00B97C3D"/>
    <w:rsid w:val="00BD79C6"/>
    <w:rsid w:val="00BF26B9"/>
    <w:rsid w:val="00C0609B"/>
    <w:rsid w:val="00C342D4"/>
    <w:rsid w:val="00C44A7B"/>
    <w:rsid w:val="00C46FAA"/>
    <w:rsid w:val="00C5288A"/>
    <w:rsid w:val="00C54588"/>
    <w:rsid w:val="00C5579C"/>
    <w:rsid w:val="00C57276"/>
    <w:rsid w:val="00C650A7"/>
    <w:rsid w:val="00C7073B"/>
    <w:rsid w:val="00C75640"/>
    <w:rsid w:val="00C80E8A"/>
    <w:rsid w:val="00C86F50"/>
    <w:rsid w:val="00CA44D8"/>
    <w:rsid w:val="00CA474D"/>
    <w:rsid w:val="00CA7C4A"/>
    <w:rsid w:val="00CB3E5A"/>
    <w:rsid w:val="00CB5AF4"/>
    <w:rsid w:val="00CC09F9"/>
    <w:rsid w:val="00CC1D40"/>
    <w:rsid w:val="00CE1ADB"/>
    <w:rsid w:val="00CE60E2"/>
    <w:rsid w:val="00CF1922"/>
    <w:rsid w:val="00CF5667"/>
    <w:rsid w:val="00D05009"/>
    <w:rsid w:val="00D138FE"/>
    <w:rsid w:val="00D15D3D"/>
    <w:rsid w:val="00D161C4"/>
    <w:rsid w:val="00D20B31"/>
    <w:rsid w:val="00D257C7"/>
    <w:rsid w:val="00D26D67"/>
    <w:rsid w:val="00D27AFF"/>
    <w:rsid w:val="00D31C0F"/>
    <w:rsid w:val="00D32ACB"/>
    <w:rsid w:val="00D42E6D"/>
    <w:rsid w:val="00D466C5"/>
    <w:rsid w:val="00D70886"/>
    <w:rsid w:val="00D73871"/>
    <w:rsid w:val="00D87747"/>
    <w:rsid w:val="00D9074D"/>
    <w:rsid w:val="00D9136C"/>
    <w:rsid w:val="00D93430"/>
    <w:rsid w:val="00DB2B5C"/>
    <w:rsid w:val="00DC68C0"/>
    <w:rsid w:val="00DC722F"/>
    <w:rsid w:val="00DE053D"/>
    <w:rsid w:val="00DE527D"/>
    <w:rsid w:val="00DF135B"/>
    <w:rsid w:val="00E00818"/>
    <w:rsid w:val="00E014DF"/>
    <w:rsid w:val="00E01B28"/>
    <w:rsid w:val="00E12D91"/>
    <w:rsid w:val="00E22635"/>
    <w:rsid w:val="00E349A1"/>
    <w:rsid w:val="00E36030"/>
    <w:rsid w:val="00E47DB0"/>
    <w:rsid w:val="00E7338A"/>
    <w:rsid w:val="00E90CB3"/>
    <w:rsid w:val="00E957DB"/>
    <w:rsid w:val="00EA43DB"/>
    <w:rsid w:val="00EA5C93"/>
    <w:rsid w:val="00EA74E8"/>
    <w:rsid w:val="00EA7E04"/>
    <w:rsid w:val="00EB4437"/>
    <w:rsid w:val="00EB6541"/>
    <w:rsid w:val="00EC1DA1"/>
    <w:rsid w:val="00ED1995"/>
    <w:rsid w:val="00ED30D5"/>
    <w:rsid w:val="00ED404B"/>
    <w:rsid w:val="00EE101A"/>
    <w:rsid w:val="00F10605"/>
    <w:rsid w:val="00F11FF0"/>
    <w:rsid w:val="00F148BC"/>
    <w:rsid w:val="00F3654E"/>
    <w:rsid w:val="00F437A7"/>
    <w:rsid w:val="00F554A2"/>
    <w:rsid w:val="00F67259"/>
    <w:rsid w:val="00F74D78"/>
    <w:rsid w:val="00F8436D"/>
    <w:rsid w:val="00F85EF6"/>
    <w:rsid w:val="00F950A6"/>
    <w:rsid w:val="00FA27FE"/>
    <w:rsid w:val="00FB064E"/>
    <w:rsid w:val="00FC735F"/>
    <w:rsid w:val="00FD0124"/>
    <w:rsid w:val="00FD231F"/>
    <w:rsid w:val="00FD6824"/>
    <w:rsid w:val="00FD7518"/>
    <w:rsid w:val="00FE0C7F"/>
    <w:rsid w:val="00FE4F4E"/>
    <w:rsid w:val="00FF0881"/>
    <w:rsid w:val="00FF45D9"/>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564D1"/>
  <w15:chartTrackingRefBased/>
  <w15:docId w15:val="{8A054028-D0F9-4298-970F-50927693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4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4BB"/>
    <w:rPr>
      <w:sz w:val="22"/>
      <w:szCs w:val="22"/>
    </w:rPr>
  </w:style>
  <w:style w:type="paragraph" w:styleId="Footer">
    <w:name w:val="footer"/>
    <w:basedOn w:val="Normal"/>
    <w:link w:val="FooterChar"/>
    <w:uiPriority w:val="99"/>
    <w:unhideWhenUsed/>
    <w:rsid w:val="002034BB"/>
    <w:pPr>
      <w:tabs>
        <w:tab w:val="center" w:pos="4680"/>
        <w:tab w:val="right" w:pos="9360"/>
      </w:tabs>
    </w:pPr>
  </w:style>
  <w:style w:type="character" w:customStyle="1" w:styleId="FooterChar">
    <w:name w:val="Footer Char"/>
    <w:basedOn w:val="DefaultParagraphFont"/>
    <w:link w:val="Footer"/>
    <w:uiPriority w:val="99"/>
    <w:rsid w:val="002034BB"/>
    <w:rPr>
      <w:sz w:val="22"/>
      <w:szCs w:val="22"/>
    </w:rPr>
  </w:style>
  <w:style w:type="paragraph" w:customStyle="1" w:styleId="Default">
    <w:name w:val="Default"/>
    <w:rsid w:val="002034BB"/>
    <w:pPr>
      <w:autoSpaceDE w:val="0"/>
      <w:autoSpaceDN w:val="0"/>
      <w:adjustRightInd w:val="0"/>
    </w:pPr>
    <w:rPr>
      <w:rFonts w:ascii="HelveticaNeueLT Std" w:hAnsi="HelveticaNeueLT Std" w:cs="HelveticaNeueLT Std"/>
      <w:color w:val="000000"/>
      <w:sz w:val="24"/>
      <w:szCs w:val="24"/>
    </w:rPr>
  </w:style>
  <w:style w:type="character" w:styleId="CommentReference">
    <w:name w:val="annotation reference"/>
    <w:basedOn w:val="DefaultParagraphFont"/>
    <w:uiPriority w:val="99"/>
    <w:semiHidden/>
    <w:unhideWhenUsed/>
    <w:rsid w:val="00287B59"/>
    <w:rPr>
      <w:sz w:val="16"/>
      <w:szCs w:val="16"/>
    </w:rPr>
  </w:style>
  <w:style w:type="paragraph" w:styleId="CommentText">
    <w:name w:val="annotation text"/>
    <w:basedOn w:val="Normal"/>
    <w:link w:val="CommentTextChar"/>
    <w:uiPriority w:val="99"/>
    <w:semiHidden/>
    <w:unhideWhenUsed/>
    <w:rsid w:val="00287B59"/>
    <w:pPr>
      <w:spacing w:line="240" w:lineRule="auto"/>
    </w:pPr>
    <w:rPr>
      <w:sz w:val="20"/>
      <w:szCs w:val="20"/>
    </w:rPr>
  </w:style>
  <w:style w:type="character" w:customStyle="1" w:styleId="CommentTextChar">
    <w:name w:val="Comment Text Char"/>
    <w:basedOn w:val="DefaultParagraphFont"/>
    <w:link w:val="CommentText"/>
    <w:uiPriority w:val="99"/>
    <w:semiHidden/>
    <w:rsid w:val="00287B59"/>
  </w:style>
  <w:style w:type="paragraph" w:styleId="CommentSubject">
    <w:name w:val="annotation subject"/>
    <w:basedOn w:val="CommentText"/>
    <w:next w:val="CommentText"/>
    <w:link w:val="CommentSubjectChar"/>
    <w:uiPriority w:val="99"/>
    <w:semiHidden/>
    <w:unhideWhenUsed/>
    <w:rsid w:val="00287B59"/>
    <w:rPr>
      <w:b/>
      <w:bCs/>
    </w:rPr>
  </w:style>
  <w:style w:type="character" w:customStyle="1" w:styleId="CommentSubjectChar">
    <w:name w:val="Comment Subject Char"/>
    <w:basedOn w:val="CommentTextChar"/>
    <w:link w:val="CommentSubject"/>
    <w:uiPriority w:val="99"/>
    <w:semiHidden/>
    <w:rsid w:val="00287B59"/>
    <w:rPr>
      <w:b/>
      <w:bCs/>
    </w:rPr>
  </w:style>
  <w:style w:type="paragraph" w:styleId="BalloonText">
    <w:name w:val="Balloon Text"/>
    <w:basedOn w:val="Normal"/>
    <w:link w:val="BalloonTextChar"/>
    <w:uiPriority w:val="99"/>
    <w:semiHidden/>
    <w:unhideWhenUsed/>
    <w:rsid w:val="00287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59"/>
    <w:rPr>
      <w:rFonts w:ascii="Segoe UI" w:hAnsi="Segoe UI" w:cs="Segoe UI"/>
      <w:sz w:val="18"/>
      <w:szCs w:val="18"/>
    </w:rPr>
  </w:style>
  <w:style w:type="character" w:customStyle="1" w:styleId="A5">
    <w:name w:val="A5"/>
    <w:uiPriority w:val="99"/>
    <w:rsid w:val="0095072A"/>
    <w:rPr>
      <w:rFonts w:cs="Myriad Pro Light"/>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7DB61-79FF-4162-AD08-EC98ABBDF7D3}"/>
</file>

<file path=customXml/itemProps2.xml><?xml version="1.0" encoding="utf-8"?>
<ds:datastoreItem xmlns:ds="http://schemas.openxmlformats.org/officeDocument/2006/customXml" ds:itemID="{5AA44D4C-5F77-4365-AA84-D8CBD6DB3377}"/>
</file>

<file path=customXml/itemProps3.xml><?xml version="1.0" encoding="utf-8"?>
<ds:datastoreItem xmlns:ds="http://schemas.openxmlformats.org/officeDocument/2006/customXml" ds:itemID="{BF767A1D-8E37-47F3-AE60-6B9BCAA93489}"/>
</file>

<file path=docProps/app.xml><?xml version="1.0" encoding="utf-8"?>
<Properties xmlns="http://schemas.openxmlformats.org/officeDocument/2006/extended-properties" xmlns:vt="http://schemas.openxmlformats.org/officeDocument/2006/docPropsVTypes">
  <Template>Normal.dotm</Template>
  <TotalTime>4</TotalTime>
  <Pages>15</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7</cp:revision>
  <dcterms:created xsi:type="dcterms:W3CDTF">2017-04-27T15:29:00Z</dcterms:created>
  <dcterms:modified xsi:type="dcterms:W3CDTF">2017-07-10T15:18:00Z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