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ifted Education (5358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564F7" w:rsidRPr="00386CC2" w14:paraId="133D761C" w14:textId="77777777" w:rsidTr="000415CB">
        <w:trPr>
          <w:cantSplit/>
          <w:trHeight w:val="143"/>
          <w:tblHeader/>
        </w:trPr>
        <w:tc>
          <w:tcPr>
            <w:tcW w:w="13392" w:type="dxa"/>
            <w:gridSpan w:val="16"/>
            <w:shd w:val="clear" w:color="auto" w:fill="D9D9D9"/>
            <w:vAlign w:val="bottom"/>
          </w:tcPr>
          <w:p w14:paraId="380E2F68" w14:textId="77777777" w:rsidR="002564F7" w:rsidRPr="00386CC2" w:rsidRDefault="002564F7" w:rsidP="00687289">
            <w:pPr>
              <w:spacing w:after="0"/>
              <w:jc w:val="center"/>
              <w:rPr>
                <w:b/>
              </w:rPr>
            </w:pPr>
            <w:r w:rsidRPr="00386CC2">
              <w:rPr>
                <w:b/>
                <w:sz w:val="28"/>
              </w:rPr>
              <w:t>Required Course Numbers</w:t>
            </w:r>
          </w:p>
        </w:tc>
      </w:tr>
      <w:tr w:rsidR="002564F7" w:rsidRPr="00386CC2" w14:paraId="5FB4E80D" w14:textId="77777777" w:rsidTr="000415CB">
        <w:trPr>
          <w:cantSplit/>
          <w:trHeight w:val="20"/>
          <w:tblHeader/>
        </w:trPr>
        <w:tc>
          <w:tcPr>
            <w:tcW w:w="4752" w:type="dxa"/>
            <w:shd w:val="clear" w:color="auto" w:fill="D9D9D9"/>
            <w:vAlign w:val="bottom"/>
          </w:tcPr>
          <w:p w14:paraId="7A416AF8" w14:textId="76B4D67D" w:rsidR="002564F7" w:rsidRPr="00386CC2" w:rsidRDefault="002564F7" w:rsidP="00687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  <w:r w:rsidRPr="00386CC2">
              <w:rPr>
                <w:b/>
                <w:sz w:val="28"/>
              </w:rPr>
              <w:t>Test Content Categories</w:t>
            </w:r>
          </w:p>
        </w:tc>
        <w:tc>
          <w:tcPr>
            <w:tcW w:w="576" w:type="dxa"/>
            <w:shd w:val="clear" w:color="auto" w:fill="D9D9D9"/>
            <w:vAlign w:val="bottom"/>
          </w:tcPr>
          <w:p w14:paraId="3AB1AED8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D8D6CF5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599E0B3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4E09DF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BDD777E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A3E018D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7CE63D3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3D87B2E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62FA7258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3D01839E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7E232294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24F29455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0931516E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440DA68D" w14:textId="77777777" w:rsidR="002564F7" w:rsidRPr="00386CC2" w:rsidRDefault="002564F7" w:rsidP="00687289">
            <w:pPr>
              <w:spacing w:after="0"/>
              <w:jc w:val="center"/>
            </w:pPr>
          </w:p>
        </w:tc>
        <w:tc>
          <w:tcPr>
            <w:tcW w:w="576" w:type="dxa"/>
            <w:shd w:val="clear" w:color="auto" w:fill="D9D9D9"/>
            <w:vAlign w:val="bottom"/>
          </w:tcPr>
          <w:p w14:paraId="5ABB54E6" w14:textId="77777777" w:rsidR="002564F7" w:rsidRPr="00386CC2" w:rsidRDefault="002564F7" w:rsidP="00687289">
            <w:pPr>
              <w:spacing w:after="0"/>
              <w:jc w:val="center"/>
            </w:pPr>
          </w:p>
        </w:tc>
      </w:tr>
      <w:tr w:rsidR="009170E6" w:rsidRPr="00386CC2" w14:paraId="3BB5A28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74FEC32" w14:textId="73A28C58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Family, Career, and Community Interrelationships</w:t>
            </w:r>
          </w:p>
        </w:tc>
        <w:tc>
          <w:tcPr>
            <w:tcW w:w="576" w:type="dxa"/>
          </w:tcPr>
          <w:p w14:paraId="2024EB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5EA2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8D904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E3A9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DB8A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59C6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1077E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D4D1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6999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3810C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E97B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3BDC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9606B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8BBB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AF5DFE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4E7A95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229EDCA" w14:textId="1C83357A" w:rsidR="009170E6" w:rsidRPr="008D2F3F" w:rsidRDefault="009170E6" w:rsidP="00E67B49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Career Development through Family and Consumer Sciences</w:t>
            </w:r>
          </w:p>
        </w:tc>
        <w:tc>
          <w:tcPr>
            <w:tcW w:w="576" w:type="dxa"/>
          </w:tcPr>
          <w:p w14:paraId="5D942DC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AE265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0247D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8A508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4034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1869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99EA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BBCCF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B349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269D1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64B5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8C04E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A4885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E0ECEC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1EFD4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82AB5B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657736C" w14:textId="4A4C8D30" w:rsidR="009170E6" w:rsidRPr="00386CC2" w:rsidRDefault="009170E6" w:rsidP="008D2F3F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contextual factors within the individual, family, community, and workforce influence career planning</w:t>
            </w:r>
          </w:p>
        </w:tc>
        <w:tc>
          <w:tcPr>
            <w:tcW w:w="576" w:type="dxa"/>
          </w:tcPr>
          <w:p w14:paraId="13F3DE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B5A14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F9E53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DBF5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6A07B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B79B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9DA2B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BE20E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01AF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9BEB8D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C748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339D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34C24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0DDB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B483A2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30081D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98B1655" w14:textId="4FFCEC59" w:rsidR="009170E6" w:rsidRPr="00386CC2" w:rsidRDefault="009170E6" w:rsidP="008D2F3F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employability, job-seeking, and job-keeping skills that are in demand in the labor market</w:t>
            </w:r>
          </w:p>
        </w:tc>
        <w:tc>
          <w:tcPr>
            <w:tcW w:w="576" w:type="dxa"/>
          </w:tcPr>
          <w:p w14:paraId="47E4B2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A7F4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669D9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B934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18448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094D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DFF4C0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1359B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669B4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5FB0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0A04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6588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42CF0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0C2A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BC331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4289B8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5814349" w14:textId="53C39D1B" w:rsidR="009170E6" w:rsidRPr="00386CC2" w:rsidRDefault="009170E6" w:rsidP="008D2F3F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a class/course in family and consumer sciences facilitates career pathway exploration and preparation in aligned occupations, industries, and fields</w:t>
            </w:r>
          </w:p>
        </w:tc>
        <w:tc>
          <w:tcPr>
            <w:tcW w:w="576" w:type="dxa"/>
          </w:tcPr>
          <w:p w14:paraId="6AFF13D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AA2F5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E835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6A1D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FFF4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46FC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4E9D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F03D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7B2B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4E3C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7DD4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44FC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A55A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94F8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1A2C76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2047A1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4E49DFB" w14:textId="6467276E" w:rsidR="009170E6" w:rsidRPr="00386CC2" w:rsidRDefault="009170E6" w:rsidP="008D2F3F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integrate FCCLA programs and activities into instructional plans to teach family and consumer sciences standards, facilitate career development, and foster positive youth development</w:t>
            </w:r>
          </w:p>
        </w:tc>
        <w:tc>
          <w:tcPr>
            <w:tcW w:w="576" w:type="dxa"/>
          </w:tcPr>
          <w:p w14:paraId="618D88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C2A8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D47AE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7BC33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FDD4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CA33B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B2E7A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27E3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3E58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DA78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532FD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5EA25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86EB0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F2417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1C5F2E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A045F9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0CD571F" w14:textId="1B6B9149" w:rsidR="009170E6" w:rsidRPr="00386CC2" w:rsidRDefault="009170E6" w:rsidP="008D2F3F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build community partnerships and stakeholder involvement through civic engagement, public relations, and program marketing that result in a more effective and impactful instructional program</w:t>
            </w:r>
          </w:p>
        </w:tc>
        <w:tc>
          <w:tcPr>
            <w:tcW w:w="576" w:type="dxa"/>
          </w:tcPr>
          <w:p w14:paraId="6093F6A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6A9D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20D5D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B81DD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5D12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9B93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66A3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ADD1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3B315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E032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FAF0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ED84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F8C8C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3B2F1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8B6DE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99E01F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4D3AC18" w14:textId="1A41C3C3" w:rsidR="009170E6" w:rsidRPr="008D2F3F" w:rsidRDefault="009170E6" w:rsidP="008D2F3F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Consumer Economics and Family Resources</w:t>
            </w:r>
          </w:p>
        </w:tc>
        <w:tc>
          <w:tcPr>
            <w:tcW w:w="576" w:type="dxa"/>
          </w:tcPr>
          <w:p w14:paraId="777E14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D8B4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9BF3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CE2BF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78A7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C92DF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F66C0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9AFA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8F5FD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5BABC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D96C0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12ED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25FD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6A05B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6ADC9B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3CFE31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DBD8060" w14:textId="75D14AF1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culturally competent financial management principles and practices for managing diverse individual and family resources</w:t>
            </w:r>
          </w:p>
        </w:tc>
        <w:tc>
          <w:tcPr>
            <w:tcW w:w="576" w:type="dxa"/>
          </w:tcPr>
          <w:p w14:paraId="39F2A61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DA71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35E8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2845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0FEFA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6A20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7477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1822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F5C4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82EA7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6967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A2D0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3832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E4389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5CEBD3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828384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9485A66" w14:textId="3503E701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sustainability trends and issues affecting families and future generations</w:t>
            </w:r>
          </w:p>
        </w:tc>
        <w:tc>
          <w:tcPr>
            <w:tcW w:w="576" w:type="dxa"/>
          </w:tcPr>
          <w:p w14:paraId="17C0E1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A5707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D954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957F2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3BCB7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FA6FD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A0BD5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8C2AE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562B8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D14E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C18BB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B19CB8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A241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C059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2A270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6C0257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A038B27" w14:textId="126EF2FF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Knows systems of consumer protection that prevent fraudulent, unethical, and deceptive practices affecting families and the national agencies that provide human services</w:t>
            </w:r>
          </w:p>
        </w:tc>
        <w:tc>
          <w:tcPr>
            <w:tcW w:w="576" w:type="dxa"/>
          </w:tcPr>
          <w:p w14:paraId="24FE3A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06BB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5D8E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25A92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D7EA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5E6B8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50442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528C4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DBE4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CF182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DF5C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EB7D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4CA8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E917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3E5E9B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563594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46A392D" w14:textId="64609DA5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advancements in media and technology influence family and consumer decisions and the effect on quality of life</w:t>
            </w:r>
          </w:p>
        </w:tc>
        <w:tc>
          <w:tcPr>
            <w:tcW w:w="576" w:type="dxa"/>
          </w:tcPr>
          <w:p w14:paraId="7A2018E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6796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00DFE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599900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366B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C5FD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9A7A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4936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AFC3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E7E75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A1B7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1A3D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BC152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91D2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37A93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A1C56D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F65D343" w14:textId="08B16322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the interrelationships of consumers and economic systems at global, national, and local levels</w:t>
            </w:r>
          </w:p>
        </w:tc>
        <w:tc>
          <w:tcPr>
            <w:tcW w:w="576" w:type="dxa"/>
          </w:tcPr>
          <w:p w14:paraId="706687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6C3B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36EF6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8A99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2FE35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30AB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2FA7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28E3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B6663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7D07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8476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BA8BF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9834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13E49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36886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7CEAD3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C3CA4D6" w14:textId="135E17DF" w:rsidR="009170E6" w:rsidRPr="00386CC2" w:rsidRDefault="009170E6" w:rsidP="008D2F3F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assess the influences of values, diverse needs, and goals of individuals, families, and communities in relation to consumer choices</w:t>
            </w:r>
          </w:p>
        </w:tc>
        <w:tc>
          <w:tcPr>
            <w:tcW w:w="576" w:type="dxa"/>
          </w:tcPr>
          <w:p w14:paraId="6D8C96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65A21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07B10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1E68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28C87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290D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F5D6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32F5EA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B4DE9D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1146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BF3C5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79B9D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BDAE2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1D91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6EC02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4A1A94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ED7623B" w14:textId="0EB4CD0C" w:rsidR="009170E6" w:rsidRPr="008D2F3F" w:rsidRDefault="009170E6" w:rsidP="008D2F3F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Family Science</w:t>
            </w:r>
          </w:p>
        </w:tc>
        <w:tc>
          <w:tcPr>
            <w:tcW w:w="576" w:type="dxa"/>
          </w:tcPr>
          <w:p w14:paraId="67E0501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6C85D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56CDD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2370F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B0C4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6DC6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714C1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81EEF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B972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6264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BD8BA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A4609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1A345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5672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75649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F5C0B00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8E73B17" w14:textId="7934FDF4" w:rsidR="009170E6" w:rsidRPr="00386CC2" w:rsidRDefault="009170E6" w:rsidP="008D2F3F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family functioning and its effect on individuals and society</w:t>
            </w:r>
          </w:p>
        </w:tc>
        <w:tc>
          <w:tcPr>
            <w:tcW w:w="576" w:type="dxa"/>
          </w:tcPr>
          <w:p w14:paraId="09D2D3B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10348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BCB3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23A65E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635A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8770B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FB79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7650A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0133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15C9C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EB7FA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8C52A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4C951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00119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4E7E9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F74D5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91EE129" w14:textId="71C1CE94" w:rsidR="009170E6" w:rsidRPr="00386CC2" w:rsidRDefault="009170E6" w:rsidP="008D2F3F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the diversity of individuals and families and how to demonstrate cultural competence in supporting individuals, families, and communities</w:t>
            </w:r>
          </w:p>
        </w:tc>
        <w:tc>
          <w:tcPr>
            <w:tcW w:w="576" w:type="dxa"/>
          </w:tcPr>
          <w:p w14:paraId="50B093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14728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7B364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DF39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A19AA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B7366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AE4A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6D2F3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B8866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09E7B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0AB1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24DC4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84FA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8D68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F61AF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CED98A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02FD861" w14:textId="456CE07A" w:rsidR="009170E6" w:rsidRPr="00386CC2" w:rsidRDefault="009170E6" w:rsidP="008D2F3F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individual and contextual factors that impact and influence the well-being of individuals and families</w:t>
            </w:r>
          </w:p>
        </w:tc>
        <w:tc>
          <w:tcPr>
            <w:tcW w:w="576" w:type="dxa"/>
          </w:tcPr>
          <w:p w14:paraId="768D00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605F1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2CD8A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7FB28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F143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B1D12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B095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516C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BC779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44B6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265D8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9DF93B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335EE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CC82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A55D01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59CB70C" w14:textId="77777777" w:rsidTr="008D2F3F">
        <w:tblPrEx>
          <w:tblCellMar>
            <w:left w:w="108" w:type="dxa"/>
            <w:right w:w="108" w:type="dxa"/>
          </w:tblCellMar>
        </w:tblPrEx>
        <w:trPr>
          <w:cantSplit/>
          <w:trHeight w:val="656"/>
        </w:trPr>
        <w:tc>
          <w:tcPr>
            <w:tcW w:w="4752" w:type="dxa"/>
          </w:tcPr>
          <w:p w14:paraId="7205F55D" w14:textId="698CB85A" w:rsidR="009170E6" w:rsidRPr="00386CC2" w:rsidRDefault="009170E6" w:rsidP="008D2F3F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teamwork and leadership skills in the family, workplace, and community</w:t>
            </w:r>
          </w:p>
        </w:tc>
        <w:tc>
          <w:tcPr>
            <w:tcW w:w="576" w:type="dxa"/>
          </w:tcPr>
          <w:p w14:paraId="69A2E1B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B986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580A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9F191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91893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4B41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218E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5892F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D0AEB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EC97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7FE3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39451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1BCCE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8FD1E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74F9B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82C556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82731D4" w14:textId="45931E58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Wellness, Nutrition, and Food Science</w:t>
            </w:r>
          </w:p>
        </w:tc>
        <w:tc>
          <w:tcPr>
            <w:tcW w:w="576" w:type="dxa"/>
          </w:tcPr>
          <w:p w14:paraId="12AF967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2D18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1746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FCB2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54EA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A92C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1538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35A3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C8A9E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2C016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3F97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93A3F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073D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C6F69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EE7C8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0B7F6D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7D5551D" w14:textId="1A6E8A70" w:rsidR="009170E6" w:rsidRPr="008D2F3F" w:rsidRDefault="009170E6" w:rsidP="008D2F3F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Individual and Family Health and Wellness</w:t>
            </w:r>
          </w:p>
        </w:tc>
        <w:tc>
          <w:tcPr>
            <w:tcW w:w="576" w:type="dxa"/>
          </w:tcPr>
          <w:p w14:paraId="7E2F2D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F80E2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43D2F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0073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5F54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233DB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6A8A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4C96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3920E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B00AC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9AF5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C9DF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83EF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7BA1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E184FF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CAADF0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C856587" w14:textId="00FF63F8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 xml:space="preserve">Understands the dimensions of wellness and their interconnectedness </w:t>
            </w:r>
          </w:p>
        </w:tc>
        <w:tc>
          <w:tcPr>
            <w:tcW w:w="576" w:type="dxa"/>
          </w:tcPr>
          <w:p w14:paraId="0494DA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919D1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43EF2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3A20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0FFC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4541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EB25F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1B95B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4BA7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6F973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09F03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51BE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0927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4F977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72441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4D1E55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239E921" w14:textId="331EECF7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Understands individual and family wellness practices that promote overall health, well-being, and resiliency across the life span</w:t>
            </w:r>
          </w:p>
        </w:tc>
        <w:tc>
          <w:tcPr>
            <w:tcW w:w="576" w:type="dxa"/>
          </w:tcPr>
          <w:p w14:paraId="72B160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D282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BEEE52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D8F3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0692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332B2C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0142C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6C896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DFA6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0E1E4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AB3D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6A765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4BEC4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B380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520D3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CE2383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3587688" w14:textId="7CEC78DD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the influence of global perspectives and local systems on the health and well-being of individuals and families</w:t>
            </w:r>
          </w:p>
        </w:tc>
        <w:tc>
          <w:tcPr>
            <w:tcW w:w="576" w:type="dxa"/>
          </w:tcPr>
          <w:p w14:paraId="73C7E1C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2E374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0ACB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29DB8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D78A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F6D1F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E1EBD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215B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B80AF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895A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60F5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BFC0A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14DC0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E1FF6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0F66A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92713F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D9443A5" w14:textId="568946BC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facilitate students’ reflection of their own well-being across the various dimensions of health (e.g., physical, mental, emotional, spiritual, and social) across the life span</w:t>
            </w:r>
          </w:p>
        </w:tc>
        <w:tc>
          <w:tcPr>
            <w:tcW w:w="576" w:type="dxa"/>
          </w:tcPr>
          <w:p w14:paraId="5BF3CF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66BBA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3A27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1A67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F98A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5388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A4BD3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FCEE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34482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3ECC3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2D7E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672F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96536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509C98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85A56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EB5507A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B35E9BD" w14:textId="1834B904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facilitate culturally responsive health promotion practices that promote wellness of the whole person</w:t>
            </w:r>
          </w:p>
        </w:tc>
        <w:tc>
          <w:tcPr>
            <w:tcW w:w="576" w:type="dxa"/>
          </w:tcPr>
          <w:p w14:paraId="7E54A6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86D74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FD87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34AE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2233A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24775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023C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E1D2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5C9F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62AA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46648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8C81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5913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3FEE6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A979DF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44DDD2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CDD4AE2" w14:textId="1BC6943D" w:rsidR="009170E6" w:rsidRPr="00386CC2" w:rsidRDefault="009170E6" w:rsidP="008D2F3F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share evidence-based health and nutrition information and prevent the spread of misinformation</w:t>
            </w:r>
          </w:p>
        </w:tc>
        <w:tc>
          <w:tcPr>
            <w:tcW w:w="576" w:type="dxa"/>
          </w:tcPr>
          <w:p w14:paraId="008EB5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E4B3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D9A15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0E6C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646C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96A46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2D19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3F90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8B691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4A6C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37BE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9421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CE30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29B08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65BE9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662C49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A2A1ED2" w14:textId="44836703" w:rsidR="009170E6" w:rsidRPr="008D2F3F" w:rsidRDefault="009170E6" w:rsidP="00E67B49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 xml:space="preserve">The Role of Food in Individual, Family, and Community Health and Well-Being </w:t>
            </w:r>
          </w:p>
        </w:tc>
        <w:tc>
          <w:tcPr>
            <w:tcW w:w="576" w:type="dxa"/>
          </w:tcPr>
          <w:p w14:paraId="3CED4F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12D3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3C73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22A2BD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E17AE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33C9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B4E4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A412C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7165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57D5E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B5D0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FECB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2BF65D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B2E0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48DD6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F39728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61D68BE" w14:textId="60AACAFA" w:rsidR="009170E6" w:rsidRPr="00386CC2" w:rsidRDefault="009170E6" w:rsidP="008D2F3F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identify the impact of science, technology, engineering, arts, and mathematics (STEAM) on food practices, food availability, and related issues on a global society</w:t>
            </w:r>
          </w:p>
        </w:tc>
        <w:tc>
          <w:tcPr>
            <w:tcW w:w="576" w:type="dxa"/>
          </w:tcPr>
          <w:p w14:paraId="7148135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1BEEE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A870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EFD57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DCBAE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FA074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F5275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F265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2920D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DDE53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AE8A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F5DB1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E310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EA63A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FE2E0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FF6268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9EB7BA8" w14:textId="44759A78" w:rsidR="009170E6" w:rsidRPr="00386CC2" w:rsidRDefault="009170E6" w:rsidP="008D2F3F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the role food plays in building family and community identity and relationships</w:t>
            </w:r>
          </w:p>
        </w:tc>
        <w:tc>
          <w:tcPr>
            <w:tcW w:w="576" w:type="dxa"/>
          </w:tcPr>
          <w:p w14:paraId="09F3DB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323D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5BCD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DFA6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0007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1E3B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CB64A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E1C7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BE528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705FE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1B10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6749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811E5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7538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0F45D0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7EFF38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130436F" w14:textId="16E5C09B" w:rsidR="009170E6" w:rsidRPr="00386CC2" w:rsidRDefault="009170E6" w:rsidP="008D2F3F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challenges and issues in the food system related to food safety, access and equity, and environmental sustainability</w:t>
            </w:r>
          </w:p>
        </w:tc>
        <w:tc>
          <w:tcPr>
            <w:tcW w:w="576" w:type="dxa"/>
          </w:tcPr>
          <w:p w14:paraId="7397DC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0552F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4D8A9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CB15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1239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29D7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49F2F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FA35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EA598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78BD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151DD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266A7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CF3B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213FA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929F24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78F663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B5E22DC" w14:textId="6B6B85AB" w:rsidR="009170E6" w:rsidRPr="00386CC2" w:rsidRDefault="009170E6" w:rsidP="008D2F3F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nutrients function within the body</w:t>
            </w:r>
          </w:p>
        </w:tc>
        <w:tc>
          <w:tcPr>
            <w:tcW w:w="576" w:type="dxa"/>
          </w:tcPr>
          <w:p w14:paraId="456C41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0DC48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392CB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7508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D0196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6C6B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6F6A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54216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928C6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20AA9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3D9A5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25768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5A89D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66826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A6657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AAD7C70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351199B" w14:textId="39AA81A1" w:rsidR="009170E6" w:rsidRPr="00386CC2" w:rsidRDefault="009170E6" w:rsidP="008D2F3F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Understands the nutritional needs of individuals when providing food education, including those with special dietary needs, disordered eating conditions, and cultural and religious practices</w:t>
            </w:r>
          </w:p>
        </w:tc>
        <w:tc>
          <w:tcPr>
            <w:tcW w:w="576" w:type="dxa"/>
          </w:tcPr>
          <w:p w14:paraId="195030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4FDC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CDF7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A28BF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E196A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5E00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48FB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D86C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C54A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D077F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9739F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9871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351CB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9C80E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09527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3DF69E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C8BD364" w14:textId="411A781A" w:rsidR="009170E6" w:rsidRPr="008D2F3F" w:rsidRDefault="009170E6" w:rsidP="00E67B49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Food Production, Preparation, and Service Procedures</w:t>
            </w:r>
          </w:p>
        </w:tc>
        <w:tc>
          <w:tcPr>
            <w:tcW w:w="576" w:type="dxa"/>
          </w:tcPr>
          <w:p w14:paraId="4B3983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69A2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7989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A6BFB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15294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DCFD7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F5211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042FA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A5C70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D146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96695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54D9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25C66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38F97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C63B5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D6ADB3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CEE689A" w14:textId="1339C745" w:rsidR="009170E6" w:rsidRPr="00386CC2" w:rsidRDefault="009170E6" w:rsidP="008D2F3F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food safety, testing, and sanitation management principles and procedures within the home, food service industry, and manufacturing throughout the food system</w:t>
            </w:r>
          </w:p>
        </w:tc>
        <w:tc>
          <w:tcPr>
            <w:tcW w:w="576" w:type="dxa"/>
          </w:tcPr>
          <w:p w14:paraId="612FEA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36F77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BF8E0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B7A2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D0462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1F3A6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114AA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69C77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157E5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9D8B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0645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A8CF2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1F09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A9CB2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E44654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54B374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7686029" w14:textId="6EB3C628" w:rsidR="009170E6" w:rsidRPr="00386CC2" w:rsidRDefault="009170E6" w:rsidP="008D2F3F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acquire, handle, store, and prepare foods to meet consumer needs</w:t>
            </w:r>
          </w:p>
        </w:tc>
        <w:tc>
          <w:tcPr>
            <w:tcW w:w="576" w:type="dxa"/>
          </w:tcPr>
          <w:p w14:paraId="0A3DF1E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7682D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871E7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A9A9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CC28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E4021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42B02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6C63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2444E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7430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691B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5189B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1E22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18B8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785B1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CE9587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1957CC8" w14:textId="071AB9C7" w:rsidR="009170E6" w:rsidRPr="00386CC2" w:rsidRDefault="009170E6" w:rsidP="008D2F3F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professional food preparation methods and techniques to produce a variety of safe food products and menu items that meet consumer needs</w:t>
            </w:r>
          </w:p>
        </w:tc>
        <w:tc>
          <w:tcPr>
            <w:tcW w:w="576" w:type="dxa"/>
          </w:tcPr>
          <w:p w14:paraId="6EE0EF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5102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D7E6D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BFC9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B470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3AD89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950CF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1EA1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19AE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5234E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C42F0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4CE0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47E1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A18D5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B806C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CFF9B81" w14:textId="77777777" w:rsidTr="00E67B49">
        <w:tblPrEx>
          <w:tblCellMar>
            <w:left w:w="108" w:type="dxa"/>
            <w:right w:w="108" w:type="dxa"/>
          </w:tblCellMar>
        </w:tblPrEx>
        <w:trPr>
          <w:cantSplit/>
          <w:trHeight w:val="944"/>
        </w:trPr>
        <w:tc>
          <w:tcPr>
            <w:tcW w:w="4752" w:type="dxa"/>
          </w:tcPr>
          <w:p w14:paraId="6EF3820D" w14:textId="16F3D621" w:rsidR="009170E6" w:rsidRPr="00386CC2" w:rsidRDefault="009170E6" w:rsidP="008D2F3F">
            <w:pPr>
              <w:pStyle w:val="ListParagraph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menu planning and product development techniques that use standardized recipes that meet consumer needs</w:t>
            </w:r>
          </w:p>
        </w:tc>
        <w:tc>
          <w:tcPr>
            <w:tcW w:w="576" w:type="dxa"/>
          </w:tcPr>
          <w:p w14:paraId="0ED12F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08AE0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08CA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585A1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85BCE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BAC2CB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3BBFF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3F767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B16F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0F766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3D9B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86D1B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2815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CD95E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FDC1C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4B7C8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4FD5DC8" w14:textId="4BB72557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Human Development and Interpersonal Relationships</w:t>
            </w:r>
          </w:p>
        </w:tc>
        <w:tc>
          <w:tcPr>
            <w:tcW w:w="576" w:type="dxa"/>
          </w:tcPr>
          <w:p w14:paraId="4703AB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C9EDC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B3D9B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B4F79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8BEE3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3FA0C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08E8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C5FB7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4DD8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8519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D2AA3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BE38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8EA1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D3838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699CF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50F051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9940B14" w14:textId="30AF41E1" w:rsidR="009170E6" w:rsidRPr="008D2F3F" w:rsidRDefault="009170E6" w:rsidP="00E67B49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Human Development, Instruction, and Early Childhood Education</w:t>
            </w:r>
          </w:p>
        </w:tc>
        <w:tc>
          <w:tcPr>
            <w:tcW w:w="576" w:type="dxa"/>
          </w:tcPr>
          <w:p w14:paraId="4F79CE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FFE5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14DEA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ADB2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B847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AE719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48FFE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8D39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F2FA4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77776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2C00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25EC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F330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39B8D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8421B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45D800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C42E406" w14:textId="2A9E56F8" w:rsidR="009170E6" w:rsidRPr="00386CC2" w:rsidRDefault="009170E6" w:rsidP="008D2F3F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the principles, practices, and theories of human development across the life span</w:t>
            </w:r>
          </w:p>
        </w:tc>
        <w:tc>
          <w:tcPr>
            <w:tcW w:w="576" w:type="dxa"/>
          </w:tcPr>
          <w:p w14:paraId="6D329B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84C8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0ED3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C21BB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AE1E7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D36C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FD61E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A2673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5F54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2CDA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CC004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33303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CE271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BF8D8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A4DA74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D03BEF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205C8B1" w14:textId="01C5E133" w:rsidR="009170E6" w:rsidRPr="00386CC2" w:rsidRDefault="009170E6" w:rsidP="008D2F3F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contextual influences that affect human development</w:t>
            </w:r>
          </w:p>
        </w:tc>
        <w:tc>
          <w:tcPr>
            <w:tcW w:w="576" w:type="dxa"/>
          </w:tcPr>
          <w:p w14:paraId="52F0E59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A4FA5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25D58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7E16D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3E9A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CC72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500C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FE8EC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B972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6177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2285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72BD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D4C13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04FB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39D09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2A9CB1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3C10315" w14:textId="2755B500" w:rsidR="009170E6" w:rsidRPr="00386CC2" w:rsidRDefault="009170E6" w:rsidP="008D2F3F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developmentally appropriate practices, playful learning, and alignment with curriculum for early childhood education</w:t>
            </w:r>
          </w:p>
        </w:tc>
        <w:tc>
          <w:tcPr>
            <w:tcW w:w="576" w:type="dxa"/>
          </w:tcPr>
          <w:p w14:paraId="2EA02D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F1C41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FC1DF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1659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6FD7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AA12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9E28C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8EB8F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5A22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9EF915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A6C2E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90855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5932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F154B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4CFD9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DF8CE3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6E142DE" w14:textId="236A5DC6" w:rsidR="009170E6" w:rsidRPr="00386CC2" w:rsidRDefault="009170E6" w:rsidP="008D2F3F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Understands how to maintain a safe and healthy learning environment for children to meet their socio-emotional, physical, and cognitive needs</w:t>
            </w:r>
          </w:p>
        </w:tc>
        <w:tc>
          <w:tcPr>
            <w:tcW w:w="576" w:type="dxa"/>
          </w:tcPr>
          <w:p w14:paraId="5ACF0E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7595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044A3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A0A3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B439C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1972E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59686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05F2A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3AF15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48ABE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F7CA4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1909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81B9F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C848E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A13EF3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0CEF73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D0CCB74" w14:textId="5D3BD9A6" w:rsidR="009170E6" w:rsidRPr="00386CC2" w:rsidRDefault="009170E6" w:rsidP="008D2F3F">
            <w:pPr>
              <w:pStyle w:val="ListParagraph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professional practices, standards and techniques related to working and/or building positive relationships with children, their families and communities.</w:t>
            </w:r>
          </w:p>
        </w:tc>
        <w:tc>
          <w:tcPr>
            <w:tcW w:w="576" w:type="dxa"/>
          </w:tcPr>
          <w:p w14:paraId="1EE6246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0FD95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11A8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797AC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682D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A2FE6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0730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DF72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2D50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6E1C7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461B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87BE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AAB23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849B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4AEF66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64C575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EEFE189" w14:textId="55FA0630" w:rsidR="009170E6" w:rsidRPr="008D2F3F" w:rsidRDefault="009170E6" w:rsidP="008D2F3F">
            <w:pPr>
              <w:pStyle w:val="ListParagraph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Parenting and Interpersonal Relationships</w:t>
            </w:r>
          </w:p>
        </w:tc>
        <w:tc>
          <w:tcPr>
            <w:tcW w:w="576" w:type="dxa"/>
          </w:tcPr>
          <w:p w14:paraId="33AC20B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6F94B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A956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607A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447E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AF76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6483E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24E59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89E12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8F47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AC161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D78B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0F9AF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B9047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ED4A6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683A7B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9BE889C" w14:textId="177B24B7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the roles and responsibilities of parenting</w:t>
            </w:r>
          </w:p>
        </w:tc>
        <w:tc>
          <w:tcPr>
            <w:tcW w:w="576" w:type="dxa"/>
          </w:tcPr>
          <w:p w14:paraId="6D8B75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23DB1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99DA8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6226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5C3CA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90065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504DD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C6F75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0A997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AE6F8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F96D3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DF319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7E558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A5116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99C76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AA10FEA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3C6D81A" w14:textId="1F5D0DF6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parenting practices and behaviors that optimize human development to strengthen individuals and families</w:t>
            </w:r>
          </w:p>
        </w:tc>
        <w:tc>
          <w:tcPr>
            <w:tcW w:w="576" w:type="dxa"/>
          </w:tcPr>
          <w:p w14:paraId="4E5D1A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C08F7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4DF2B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65792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E58D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7C14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3DC25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565A4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5D13B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F090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DE94D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0145F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E5D53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3294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74D87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52E8BA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FEC772C" w14:textId="1E0D9333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physical, social, emotional, and cognitive factors related to the parenting process including family structures</w:t>
            </w:r>
          </w:p>
        </w:tc>
        <w:tc>
          <w:tcPr>
            <w:tcW w:w="576" w:type="dxa"/>
          </w:tcPr>
          <w:p w14:paraId="6DA4B3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9240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B97D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0E76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E2F3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9786D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1CFE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5F8C7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9CB8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5DF4E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89919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A447B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6038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5C05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40C766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1EE3A82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5AFE886" w14:textId="429C27BB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characteristics of various types of interpersonal and intrapersonal relationships</w:t>
            </w:r>
          </w:p>
        </w:tc>
        <w:tc>
          <w:tcPr>
            <w:tcW w:w="576" w:type="dxa"/>
          </w:tcPr>
          <w:p w14:paraId="18781D5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0A897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47910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93F01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6DA8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DE49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B9375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8CBB2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F4A9F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2A8BF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47F43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6FF2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C4D3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FEBE6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DA9E0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494BD8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B47425A" w14:textId="5C199F2D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communicate needs and wants to build positive relationships that support individual and family well-being across the life span</w:t>
            </w:r>
          </w:p>
        </w:tc>
        <w:tc>
          <w:tcPr>
            <w:tcW w:w="576" w:type="dxa"/>
          </w:tcPr>
          <w:p w14:paraId="67C948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E46EC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7B7BD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4C0C3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D7CF9D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8963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BB20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E4849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BFBE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F8EAB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51FC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48CC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E94C8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28A6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7A6C2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CF53AE1" w14:textId="77777777" w:rsidTr="00E67B49">
        <w:tblPrEx>
          <w:tblCellMar>
            <w:left w:w="108" w:type="dxa"/>
            <w:right w:w="108" w:type="dxa"/>
          </w:tblCellMar>
        </w:tblPrEx>
        <w:trPr>
          <w:cantSplit/>
          <w:trHeight w:val="1871"/>
        </w:trPr>
        <w:tc>
          <w:tcPr>
            <w:tcW w:w="4752" w:type="dxa"/>
          </w:tcPr>
          <w:p w14:paraId="3938EE2B" w14:textId="2C31B3EA" w:rsidR="009170E6" w:rsidRPr="00386CC2" w:rsidRDefault="009170E6" w:rsidP="008D2F3F">
            <w:pPr>
              <w:pStyle w:val="ListParagraph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effective communication, conflict resolution, and problem-solving strategies within different contexts</w:t>
            </w:r>
          </w:p>
        </w:tc>
        <w:tc>
          <w:tcPr>
            <w:tcW w:w="576" w:type="dxa"/>
          </w:tcPr>
          <w:p w14:paraId="5815AB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6443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76C87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F4B7B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3812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2266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C59F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8B388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04E2A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78A0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B120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3C2A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3775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9233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D0EBD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483DFDF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6E0890E" w14:textId="32F193F6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lastRenderedPageBreak/>
              <w:t>Housing, Interior Design, Textiles, and Apparel</w:t>
            </w:r>
          </w:p>
        </w:tc>
        <w:tc>
          <w:tcPr>
            <w:tcW w:w="576" w:type="dxa"/>
          </w:tcPr>
          <w:p w14:paraId="6EF6A4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06D2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D125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A375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E9FA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29DB3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CBFD2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BB02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6E13F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00370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4BFB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EF11D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8D07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5562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A38074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2E49F1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230400F" w14:textId="58FDA258" w:rsidR="009170E6" w:rsidRPr="008D2F3F" w:rsidRDefault="009170E6" w:rsidP="008D2F3F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Housing and Interior Design</w:t>
            </w:r>
          </w:p>
        </w:tc>
        <w:tc>
          <w:tcPr>
            <w:tcW w:w="576" w:type="dxa"/>
          </w:tcPr>
          <w:p w14:paraId="5016555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3D3E4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EE5DC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902F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7363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8C1FC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FA82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60D9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8EA0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9ECB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F27B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66302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35230F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32E5E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F05474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D91F08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7B7BCA1" w14:textId="6A3C31EE" w:rsidR="009170E6" w:rsidRPr="00386CC2" w:rsidRDefault="009170E6" w:rsidP="008D2F3F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the role of housing and interior design in individual, family, and community life and well-being</w:t>
            </w:r>
          </w:p>
        </w:tc>
        <w:tc>
          <w:tcPr>
            <w:tcW w:w="576" w:type="dxa"/>
          </w:tcPr>
          <w:p w14:paraId="2ECC11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C2919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5958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96BBE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B2BB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CED9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85E3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679DD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20138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9B1A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53D01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63531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780E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DA8A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FA9E2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9CFF39F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2C4FA8D" w14:textId="4FED6532" w:rsidR="009170E6" w:rsidRPr="00386CC2" w:rsidRDefault="009170E6" w:rsidP="008D2F3F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 housing and design concepts as they relate to theory, principles, and elements of design and sustainable design</w:t>
            </w:r>
          </w:p>
        </w:tc>
        <w:tc>
          <w:tcPr>
            <w:tcW w:w="576" w:type="dxa"/>
          </w:tcPr>
          <w:p w14:paraId="09CCE41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5628E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6D1A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A2BEF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840F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5177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6F040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FACF6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F429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E2D6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25E36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4D371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4846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3D5C1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6B19F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62CB630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9C1DAE6" w14:textId="09D4C8F9" w:rsidR="009170E6" w:rsidRPr="00386CC2" w:rsidRDefault="009170E6" w:rsidP="008D2F3F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how to consider housing, interior design, and furnishings regarding ecological, historical, socioeconomic, cultural, and global contexts</w:t>
            </w:r>
          </w:p>
        </w:tc>
        <w:tc>
          <w:tcPr>
            <w:tcW w:w="576" w:type="dxa"/>
          </w:tcPr>
          <w:p w14:paraId="1CF795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1416B5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C0BCE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1CD0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812AD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566D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EBA565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8E64C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BCE9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5F70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7314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DD1FA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138D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19E7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D13D61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D47952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C562455" w14:textId="34050B03" w:rsidR="009170E6" w:rsidRPr="008D2F3F" w:rsidRDefault="009170E6" w:rsidP="008D2F3F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Textile and Apparel Skills</w:t>
            </w:r>
          </w:p>
        </w:tc>
        <w:tc>
          <w:tcPr>
            <w:tcW w:w="576" w:type="dxa"/>
          </w:tcPr>
          <w:p w14:paraId="2FBCA30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C613D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F3D49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300C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5ACFA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DD09C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CC84B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0C12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2172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400BB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0EEC6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904C1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C2EC7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8F54A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35D560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1844D9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E3295E4" w14:textId="2254732B" w:rsidR="009170E6" w:rsidRPr="00386CC2" w:rsidRDefault="009170E6" w:rsidP="008D2F3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types of fiber and textile products and materials and their appropriate applications</w:t>
            </w:r>
          </w:p>
        </w:tc>
        <w:tc>
          <w:tcPr>
            <w:tcW w:w="576" w:type="dxa"/>
          </w:tcPr>
          <w:p w14:paraId="75AD550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A3912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03A9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9CD9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5E479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EDBC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6F21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71F3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A67A4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ADA0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ED7D2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E62C0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3529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92261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CD3C0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818AA1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BA1F938" w14:textId="614FFCF0" w:rsidR="009170E6" w:rsidRPr="00386CC2" w:rsidRDefault="009170E6" w:rsidP="008D2F3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basic design and construction skills related to fashion, apparel, and textiles</w:t>
            </w:r>
          </w:p>
        </w:tc>
        <w:tc>
          <w:tcPr>
            <w:tcW w:w="576" w:type="dxa"/>
          </w:tcPr>
          <w:p w14:paraId="2FE29EE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F5E6C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A3D76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8B8C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9C841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8387D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004D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BC531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CCD9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CB45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412D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79712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F730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131D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547BA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4AE2B6E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542B1FD" w14:textId="432EA9D6" w:rsidR="009170E6" w:rsidRPr="00386CC2" w:rsidRDefault="009170E6" w:rsidP="008D2F3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skills, techniques, and technology needed to produce, alter, or repair fashion, apparel, and textile products</w:t>
            </w:r>
          </w:p>
        </w:tc>
        <w:tc>
          <w:tcPr>
            <w:tcW w:w="576" w:type="dxa"/>
          </w:tcPr>
          <w:p w14:paraId="2AB30B2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1BED11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696DD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A710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2322C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1F9EB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BF469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038E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8F215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FF01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EBCDE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47C4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39277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AB43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36BAEE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E7553F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8C4F53F" w14:textId="72104F0D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Business Skills Across Career Pathways</w:t>
            </w:r>
          </w:p>
        </w:tc>
        <w:tc>
          <w:tcPr>
            <w:tcW w:w="576" w:type="dxa"/>
          </w:tcPr>
          <w:p w14:paraId="67016D5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CD962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070C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83B14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34B4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AF301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8192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E8142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595FA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B65FF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8C0F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359EE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1DC8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8F92A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F9EFE7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B070515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6229E4C" w14:textId="19EFF526" w:rsidR="009170E6" w:rsidRPr="008D2F3F" w:rsidRDefault="009170E6" w:rsidP="008D2F3F">
            <w:pPr>
              <w:pStyle w:val="ListParagraph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Business Skills Across Career Pathways</w:t>
            </w:r>
          </w:p>
        </w:tc>
        <w:tc>
          <w:tcPr>
            <w:tcW w:w="576" w:type="dxa"/>
          </w:tcPr>
          <w:p w14:paraId="791F773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2E50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DCBDA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D656D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1BA8E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2A87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A673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9EF4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074B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4DE02B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1A9F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5DA2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40AED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80969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1F18C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101FD2D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75AA84F" w14:textId="1CD30E31" w:rsidR="009170E6" w:rsidRPr="00386CC2" w:rsidRDefault="009170E6" w:rsidP="008D2F3F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career pathways and entrepreneurial opportunities in family and consumer sciences</w:t>
            </w:r>
          </w:p>
        </w:tc>
        <w:tc>
          <w:tcPr>
            <w:tcW w:w="576" w:type="dxa"/>
          </w:tcPr>
          <w:p w14:paraId="5BF7A29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251DB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F121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95DAE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FAFE4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F8915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EC003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D0D00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C9E0D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C4078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60A0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F84B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7ADA0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0BE7C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C7D34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F114A4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45A76D9" w14:textId="54A771DB" w:rsidR="009170E6" w:rsidRPr="00386CC2" w:rsidRDefault="009170E6" w:rsidP="008D2F3F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Knows how to integrate managerial skills, leadership skills, and ethical practices in order to optimize business objectives, employee well-being, and customer satisfaction</w:t>
            </w:r>
          </w:p>
        </w:tc>
        <w:tc>
          <w:tcPr>
            <w:tcW w:w="576" w:type="dxa"/>
          </w:tcPr>
          <w:p w14:paraId="0D8E31F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1F56A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4C058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7DFDF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84BD5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61109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C75EF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92A38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797AF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34DC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02B9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936F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366D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04BB7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998F0B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F691E4B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55C3362" w14:textId="7036451D" w:rsidR="009170E6" w:rsidRPr="00386CC2" w:rsidRDefault="009170E6" w:rsidP="008D2F3F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components of quality customer service within the context of related career pathways</w:t>
            </w:r>
          </w:p>
        </w:tc>
        <w:tc>
          <w:tcPr>
            <w:tcW w:w="576" w:type="dxa"/>
          </w:tcPr>
          <w:p w14:paraId="3D2BEE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5B0BF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E670A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7D58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EC9E2F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214767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11AC8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1506E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B6541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C4A2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F8EEF3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7CF5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DA00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41D8F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2CF2B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A6A03F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EBBF0BA" w14:textId="7BAD109D" w:rsidR="009170E6" w:rsidRPr="00386CC2" w:rsidRDefault="009170E6" w:rsidP="008D2F3F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how to manage human resources within the FCS career pathways to achieve goals and objectives (e.g., recruiting, interviewing, selecting, hiring, and terminating employees)</w:t>
            </w:r>
          </w:p>
        </w:tc>
        <w:tc>
          <w:tcPr>
            <w:tcW w:w="576" w:type="dxa"/>
          </w:tcPr>
          <w:p w14:paraId="5B0EBC0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4F41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84AB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B6F7C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4C4AF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9E485A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EE819A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2E11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5E67E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BC51C6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DE7AB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15E71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850255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B46FD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3355A8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05E8F5E0" w14:textId="77777777" w:rsidTr="00E67B49">
        <w:tblPrEx>
          <w:tblCellMar>
            <w:left w:w="108" w:type="dxa"/>
            <w:right w:w="108" w:type="dxa"/>
          </w:tblCellMar>
        </w:tblPrEx>
        <w:trPr>
          <w:cantSplit/>
          <w:trHeight w:val="863"/>
        </w:trPr>
        <w:tc>
          <w:tcPr>
            <w:tcW w:w="4752" w:type="dxa"/>
          </w:tcPr>
          <w:p w14:paraId="40271756" w14:textId="5DFC7470" w:rsidR="009170E6" w:rsidRPr="00386CC2" w:rsidRDefault="009170E6" w:rsidP="008D2F3F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procedures that promote safety, security, and sustainability within the context of related career pathways</w:t>
            </w:r>
          </w:p>
        </w:tc>
        <w:tc>
          <w:tcPr>
            <w:tcW w:w="576" w:type="dxa"/>
          </w:tcPr>
          <w:p w14:paraId="36B71AB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884AC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A9708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B4F13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9CDCD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3D0B20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4B21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5496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23E3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EBC67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2A05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2E18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6B6D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47586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E17E640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C5D51F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52D56EF" w14:textId="154417CD" w:rsidR="009170E6" w:rsidRPr="008D2F3F" w:rsidRDefault="009170E6" w:rsidP="008D2F3F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D2F3F">
              <w:rPr>
                <w:rFonts w:cs="Calibri"/>
                <w:b/>
                <w:bCs/>
                <w:color w:val="2F5496" w:themeColor="accent5" w:themeShade="BF"/>
                <w:sz w:val="24"/>
                <w:szCs w:val="24"/>
              </w:rPr>
              <w:t>Professional Teaching Practices</w:t>
            </w:r>
          </w:p>
        </w:tc>
        <w:tc>
          <w:tcPr>
            <w:tcW w:w="576" w:type="dxa"/>
          </w:tcPr>
          <w:p w14:paraId="476CF0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4EA6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4757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0E4DBC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6D14E7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BD1D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2B30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3FA4C6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52FC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AE33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BE8156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89BA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B74A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BB86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22DA69B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D2F961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31E3969" w14:textId="22980532" w:rsidR="009170E6" w:rsidRPr="008D2F3F" w:rsidRDefault="009170E6" w:rsidP="008D2F3F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Curriculum and Instruction</w:t>
            </w:r>
          </w:p>
        </w:tc>
        <w:tc>
          <w:tcPr>
            <w:tcW w:w="576" w:type="dxa"/>
          </w:tcPr>
          <w:p w14:paraId="498D52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A1EA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A5D5C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07E6C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2E0B5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7592F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932A4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CAA47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14309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97E6A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78912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65C2A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E9B5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E0C20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805451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B49CAAA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259DFB6D" w14:textId="67D431E9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how the FCS Body of Knowledge and the American Association of Family &amp; Consumer Sciences Code of Ethics frame professional practice in family and consumer sciences education</w:t>
            </w:r>
          </w:p>
        </w:tc>
        <w:tc>
          <w:tcPr>
            <w:tcW w:w="576" w:type="dxa"/>
          </w:tcPr>
          <w:p w14:paraId="38C33CD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02FA4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E4913C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8938F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5A92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BF8C9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81FC2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B29EC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8257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58BCC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4F42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C1014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5B548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C718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F4CC2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8194E7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8F0C062" w14:textId="36C7C343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Is familiar with how to relate philosophical perspectives of family and consumer sciences and career and technical education to current and future professional practice (recruitment, mentoring, and ongoing professional development)</w:t>
            </w:r>
          </w:p>
        </w:tc>
        <w:tc>
          <w:tcPr>
            <w:tcW w:w="576" w:type="dxa"/>
          </w:tcPr>
          <w:p w14:paraId="77116D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A7A74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C86CD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0524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5D5B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9CE48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DF7B6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1F6EF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F09F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29535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6ECE4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EEC50E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E9C4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17ED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F1E636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EDEA01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DE391C2" w14:textId="6D066996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Understands how to integrate the FCS Body of Knowledge through curriculum development and/or instructional planning</w:t>
            </w:r>
          </w:p>
        </w:tc>
        <w:tc>
          <w:tcPr>
            <w:tcW w:w="576" w:type="dxa"/>
          </w:tcPr>
          <w:p w14:paraId="5E5B933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2CB4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18395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C5C21C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587EBF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A73359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0DB04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4E094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C6D2B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8F96B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95E6A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3BDD4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83AD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A979E1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97E2A5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545DE4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6DAF9AFE" w14:textId="39635584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develop curricula and instructional planning that address the integrative content, recurring concerns, and evolving family, consumer, career, and community issues</w:t>
            </w:r>
          </w:p>
        </w:tc>
        <w:tc>
          <w:tcPr>
            <w:tcW w:w="576" w:type="dxa"/>
          </w:tcPr>
          <w:p w14:paraId="04D9F4F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986B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5AFC3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F8A9D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C44C1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CA7A4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518D4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A5316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655C7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991A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995FB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F9951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D9A61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C616B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62AAF9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DEEFC27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46D6976" w14:textId="390BC687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integrate family and consumer sciences content and grade-level core academic standards</w:t>
            </w:r>
          </w:p>
        </w:tc>
        <w:tc>
          <w:tcPr>
            <w:tcW w:w="576" w:type="dxa"/>
          </w:tcPr>
          <w:p w14:paraId="2473D6F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0BA35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853A7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217BA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911F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76661C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DC129D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66EF95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A606F7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A057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24524D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A2341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B4A80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9FCA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C34BAC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27F80F9C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444C280E" w14:textId="09CFE3FD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and applies the integrative nature of family and consumer sciences content</w:t>
            </w:r>
          </w:p>
        </w:tc>
        <w:tc>
          <w:tcPr>
            <w:tcW w:w="576" w:type="dxa"/>
          </w:tcPr>
          <w:p w14:paraId="38A96A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5F847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96A36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AF3D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CC414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F0C93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62F71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AE70E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F2EC4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02FC0D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3067D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B105A2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601B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B03761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D54D02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E1A1FC8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27B8AE4" w14:textId="076A1B6F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employ family and consumer sciences classroom- and lab-management strategies that use resources responsibly and support a safe, culturally responsive, and accessible learning environment</w:t>
            </w:r>
          </w:p>
        </w:tc>
        <w:tc>
          <w:tcPr>
            <w:tcW w:w="576" w:type="dxa"/>
          </w:tcPr>
          <w:p w14:paraId="088C480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8B3663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66397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DB7FF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C50C8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07DA2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D6C3A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1DB5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BDD20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2E2DB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9D3E1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63347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E0CA1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B4CC4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10DEBC0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15F2786F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B421F64" w14:textId="0CAB1F7C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create an inclusive learning environment where students apply critical literacy to improve individuals, families, and communities (e.g., action research, service learning, problem-based learning)</w:t>
            </w:r>
          </w:p>
        </w:tc>
        <w:tc>
          <w:tcPr>
            <w:tcW w:w="576" w:type="dxa"/>
          </w:tcPr>
          <w:p w14:paraId="02BAE9B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A5CA2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4939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A3D181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D2178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DD62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1779E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AD34E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CD2E6B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1E9FD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A1B8F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F4239A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AB2FB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5223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322CED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3E74E0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12030960" w14:textId="1BE38754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Knows how to use a variety of authentic assessment techniques to gather and evaluate data to improve student learning</w:t>
            </w:r>
          </w:p>
        </w:tc>
        <w:tc>
          <w:tcPr>
            <w:tcW w:w="576" w:type="dxa"/>
          </w:tcPr>
          <w:p w14:paraId="198B73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5DCD39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AE533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1BB85D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0AD5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4A80A1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9885F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F597FD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8982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164AD6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5C551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739B1B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B64A40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F6ABB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26646C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1E75834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3BA8AD92" w14:textId="39FF9B85" w:rsidR="009170E6" w:rsidRPr="00386CC2" w:rsidRDefault="009170E6" w:rsidP="008D2F3F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lastRenderedPageBreak/>
              <w:t>Knows how to use data (e.g., student achievement data, Perkins performance indicators, research, labor market info) for program improvements (</w:t>
            </w:r>
            <w:r w:rsidR="00E67B49" w:rsidRPr="007851E5">
              <w:t>e.g.,</w:t>
            </w:r>
            <w:r w:rsidRPr="007851E5">
              <w:t xml:space="preserve"> professional learning communities, professional conferences, district advisory council, FCCLA) reflective of the FCS Body of Knowledge.</w:t>
            </w:r>
          </w:p>
        </w:tc>
        <w:tc>
          <w:tcPr>
            <w:tcW w:w="576" w:type="dxa"/>
          </w:tcPr>
          <w:p w14:paraId="511783C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26EC3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40D70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868B6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9EB00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6D4E76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BEF37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8F4F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EDE7A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DDD61C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0FE488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31F0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E685A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A21A2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D14240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55EF5BA1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32FC39E" w14:textId="17A67A7B" w:rsidR="009170E6" w:rsidRPr="008D2F3F" w:rsidRDefault="009170E6" w:rsidP="008D2F3F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8D2F3F">
              <w:rPr>
                <w:rFonts w:cs="Calibri"/>
                <w:b/>
                <w:bCs/>
                <w:color w:val="000000" w:themeColor="text1"/>
              </w:rPr>
              <w:t>Laboratory Management</w:t>
            </w:r>
          </w:p>
        </w:tc>
        <w:tc>
          <w:tcPr>
            <w:tcW w:w="576" w:type="dxa"/>
          </w:tcPr>
          <w:p w14:paraId="6A7060A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43817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6F1D04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5CFC15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39952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21CC65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4F321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53307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8773CF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16AB39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57946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88DE7D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704A23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7D0C44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074BAE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235793A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A9B0E6C" w14:textId="528B95C1" w:rsidR="009170E6" w:rsidRPr="00386CC2" w:rsidRDefault="009170E6" w:rsidP="008D2F3F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 xml:space="preserve">Knows how to plan, organize, and maintain an efficient and safe environment in the laboratory. </w:t>
            </w:r>
          </w:p>
        </w:tc>
        <w:tc>
          <w:tcPr>
            <w:tcW w:w="576" w:type="dxa"/>
          </w:tcPr>
          <w:p w14:paraId="0985246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D2046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FF580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0E0ED5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FF0D6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B23C1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B88BE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8DB403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E3BFD3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6CE7B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3012F3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F7C45F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D95D6E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862F7A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7C45673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6D6258E9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0878A527" w14:textId="289ABFFA" w:rsidR="009170E6" w:rsidRPr="00386CC2" w:rsidRDefault="009170E6" w:rsidP="008D2F3F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procedures to acquire, take inventory, replenish, and prevent loss of laboratory supplies, tools, and equipment (e.g., purchasing policies, asset management, the role of bookkeeper, equipment, and material disposal).</w:t>
            </w:r>
          </w:p>
        </w:tc>
        <w:tc>
          <w:tcPr>
            <w:tcW w:w="576" w:type="dxa"/>
          </w:tcPr>
          <w:p w14:paraId="17647F0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56A937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4A877E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0D995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ABF603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ADAE2C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A3A494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1AEF8E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964F99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1C822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5DA79EA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983C7B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F91C32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5F8527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80419F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3397B943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70F9CEEA" w14:textId="2A0D89AB" w:rsidR="009170E6" w:rsidRPr="00386CC2" w:rsidRDefault="009170E6" w:rsidP="008D2F3F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implement, model, and assess appropriate health, safety, sanitation, and sustainability practices based on current, industry-relevant standards</w:t>
            </w:r>
          </w:p>
        </w:tc>
        <w:tc>
          <w:tcPr>
            <w:tcW w:w="576" w:type="dxa"/>
          </w:tcPr>
          <w:p w14:paraId="3A83D2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41B74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A2125A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4AEC2C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73F65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EBEF0A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E2215B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CA82DC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AF00CE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62B87A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EFF0E8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9DDC94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C7FA06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7387F2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73EEAA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4EFCF71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EAB2072" w14:textId="32D473CF" w:rsidR="009170E6" w:rsidRPr="00386CC2" w:rsidRDefault="009170E6" w:rsidP="008D2F3F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designs labs that allow students to apply and reflect on what they have learned in the classroom within real-world settings</w:t>
            </w:r>
          </w:p>
        </w:tc>
        <w:tc>
          <w:tcPr>
            <w:tcW w:w="576" w:type="dxa"/>
          </w:tcPr>
          <w:p w14:paraId="66089ED6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3C2676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4050D2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0D6FA1F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2464662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D07169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3FB45E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B6541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2C5AD2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490C2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080BDB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5FA428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CD758B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C7231D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43EF50D6" w14:textId="77777777" w:rsidR="009170E6" w:rsidRPr="00386CC2" w:rsidRDefault="009170E6" w:rsidP="009170E6">
            <w:pPr>
              <w:spacing w:after="0"/>
            </w:pPr>
          </w:p>
        </w:tc>
      </w:tr>
      <w:tr w:rsidR="009170E6" w:rsidRPr="00386CC2" w14:paraId="7A95AD96" w14:textId="77777777" w:rsidTr="000415CB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4752" w:type="dxa"/>
          </w:tcPr>
          <w:p w14:paraId="599FDC8F" w14:textId="13CBFAB8" w:rsidR="009170E6" w:rsidRPr="00386CC2" w:rsidRDefault="009170E6" w:rsidP="008D2F3F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</w:pPr>
            <w:r w:rsidRPr="007851E5">
              <w:t>Understands how to assess group dynamics, protocol adherence, and lab production, as aligned to the FCS curriculum</w:t>
            </w:r>
          </w:p>
        </w:tc>
        <w:tc>
          <w:tcPr>
            <w:tcW w:w="576" w:type="dxa"/>
          </w:tcPr>
          <w:p w14:paraId="64DD446C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796C1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D842C3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2A09B90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67CA088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7627443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71D943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9A8B7FB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18A6ED74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6F049BD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5B49C641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38478959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2B6CFE17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0F5C7B45" w14:textId="77777777" w:rsidR="009170E6" w:rsidRPr="00386CC2" w:rsidRDefault="009170E6" w:rsidP="009170E6">
            <w:pPr>
              <w:spacing w:after="0"/>
            </w:pPr>
          </w:p>
        </w:tc>
        <w:tc>
          <w:tcPr>
            <w:tcW w:w="576" w:type="dxa"/>
          </w:tcPr>
          <w:p w14:paraId="69F1C168" w14:textId="77777777" w:rsidR="009170E6" w:rsidRPr="00386CC2" w:rsidRDefault="009170E6" w:rsidP="009170E6">
            <w:pPr>
              <w:spacing w:after="0"/>
            </w:pPr>
          </w:p>
        </w:tc>
      </w:tr>
    </w:tbl>
    <w:p w14:paraId="104BB46B" w14:textId="77777777" w:rsidR="006D0E58" w:rsidRDefault="006D0E58"/>
    <w:sectPr w:rsidR="006D0E58" w:rsidSect="00E67B49">
      <w:headerReference w:type="default" r:id="rId11"/>
      <w:footerReference w:type="default" r:id="rId12"/>
      <w:pgSz w:w="15840" w:h="12240" w:orient="landscape"/>
      <w:pgMar w:top="172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5DC9" w14:textId="77777777" w:rsidR="00D9719C" w:rsidRDefault="00D9719C">
      <w:pPr>
        <w:spacing w:after="0" w:line="240" w:lineRule="auto"/>
      </w:pPr>
      <w:r>
        <w:separator/>
      </w:r>
    </w:p>
  </w:endnote>
  <w:endnote w:type="continuationSeparator" w:id="0">
    <w:p w14:paraId="3AB68117" w14:textId="77777777" w:rsidR="00D9719C" w:rsidRDefault="00D9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510" w14:textId="4F933224" w:rsidR="0094506F" w:rsidRPr="00FA4DAA" w:rsidRDefault="0094506F" w:rsidP="00FA4DAA">
    <w:pPr>
      <w:pStyle w:val="Footer"/>
      <w:spacing w:after="0"/>
      <w:rPr>
        <w:sz w:val="16"/>
      </w:rPr>
    </w:pPr>
    <w:r w:rsidRPr="00E15F3B">
      <w:rPr>
        <w:sz w:val="16"/>
      </w:rPr>
      <w:t>Copyright © 20</w:t>
    </w:r>
    <w:r w:rsidR="005D6DDC">
      <w:rPr>
        <w:sz w:val="16"/>
      </w:rPr>
      <w:t>2</w:t>
    </w:r>
    <w:r w:rsidR="008D2F3F">
      <w:rPr>
        <w:sz w:val="16"/>
      </w:rPr>
      <w:t>4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6D09" w14:textId="77777777" w:rsidR="00D9719C" w:rsidRDefault="00D9719C">
      <w:pPr>
        <w:spacing w:after="0" w:line="240" w:lineRule="auto"/>
      </w:pPr>
      <w:r>
        <w:separator/>
      </w:r>
    </w:p>
  </w:footnote>
  <w:footnote w:type="continuationSeparator" w:id="0">
    <w:p w14:paraId="689C70A7" w14:textId="77777777" w:rsidR="00D9719C" w:rsidRDefault="00D9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E9B2" w14:textId="16516619" w:rsidR="0094506F" w:rsidRPr="003B1CF2" w:rsidRDefault="0094506F" w:rsidP="0094506F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B6029" wp14:editId="3E94F00B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5A80C" w14:textId="77777777" w:rsidR="0094506F" w:rsidRDefault="0094506F" w:rsidP="0094506F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64F7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6029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" o:allowincell="f" stroked="f">
              <v:textbox style="mso-fit-shape-to-text:t" inset="0,,0">
                <w:txbxContent>
                  <w:p w14:paraId="1875A80C" w14:textId="77777777" w:rsidR="0094506F" w:rsidRDefault="0094506F" w:rsidP="0094506F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64F7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A54D6">
      <w:rPr>
        <w:noProof/>
      </w:rPr>
      <w:drawing>
        <wp:inline distT="0" distB="0" distL="0" distR="0" wp14:anchorId="3507E04C" wp14:editId="0A349B5B">
          <wp:extent cx="1120775" cy="340360"/>
          <wp:effectExtent l="0" t="0" r="3175" b="254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46"/>
                  <a:stretch/>
                </pic:blipFill>
                <pic:spPr bwMode="auto">
                  <a:xfrm>
                    <a:off x="0" y="0"/>
                    <a:ext cx="1120775" cy="340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A9187E">
      <w:rPr>
        <w:rFonts w:ascii="Arial" w:hAnsi="Arial" w:cs="Arial"/>
        <w:b/>
        <w:sz w:val="28"/>
        <w:szCs w:val="28"/>
      </w:rPr>
      <w:t>Family and Consumer Science</w:t>
    </w:r>
    <w:r w:rsidR="0061691C" w:rsidRPr="0061691C">
      <w:rPr>
        <w:rFonts w:ascii="Arial" w:hAnsi="Arial" w:cs="Arial"/>
        <w:b/>
        <w:sz w:val="28"/>
        <w:szCs w:val="28"/>
      </w:rPr>
      <w:t xml:space="preserve"> </w:t>
    </w:r>
    <w:r w:rsidR="009F765D">
      <w:rPr>
        <w:rFonts w:ascii="Arial" w:hAnsi="Arial" w:cs="Arial"/>
        <w:b/>
        <w:sz w:val="28"/>
        <w:szCs w:val="28"/>
      </w:rPr>
      <w:t>(</w:t>
    </w:r>
    <w:r w:rsidR="005275A6">
      <w:rPr>
        <w:rFonts w:ascii="Arial" w:hAnsi="Arial" w:cs="Arial"/>
        <w:b/>
        <w:sz w:val="28"/>
        <w:szCs w:val="28"/>
      </w:rPr>
      <w:t>5</w:t>
    </w:r>
    <w:r w:rsidR="00A9187E">
      <w:rPr>
        <w:rFonts w:ascii="Arial" w:hAnsi="Arial" w:cs="Arial"/>
        <w:b/>
        <w:sz w:val="28"/>
        <w:szCs w:val="28"/>
      </w:rPr>
      <w:t>123</w:t>
    </w:r>
    <w:r w:rsidR="009F765D">
      <w:rPr>
        <w:rFonts w:ascii="Arial" w:hAnsi="Arial" w:cs="Arial"/>
        <w:b/>
        <w:sz w:val="28"/>
        <w:szCs w:val="28"/>
      </w:rPr>
      <w:t>)</w:t>
    </w:r>
  </w:p>
  <w:p w14:paraId="1FF83A44" w14:textId="77777777" w:rsidR="0094506F" w:rsidRPr="003B1CF2" w:rsidRDefault="0094506F" w:rsidP="0094506F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BA"/>
    <w:multiLevelType w:val="hybridMultilevel"/>
    <w:tmpl w:val="4F0E20B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10A188E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5E50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033F2E0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223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4FD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 w15:restartNumberingAfterBreak="0">
    <w:nsid w:val="05D56D48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C6DB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0700393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0058A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9063A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0AAE5B4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0BD104F8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CF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4" w15:restartNumberingAfterBreak="0">
    <w:nsid w:val="0D923C74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25E80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44DFC"/>
    <w:multiLevelType w:val="hybridMultilevel"/>
    <w:tmpl w:val="4F0E20B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 w15:restartNumberingAfterBreak="0">
    <w:nsid w:val="0F167659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E5210C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37BE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D5D85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135AD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2315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722B4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65E0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5" w15:restartNumberingAfterBreak="0">
    <w:nsid w:val="18BF1D0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87DA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D741D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AE28C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9" w15:restartNumberingAfterBreak="0">
    <w:nsid w:val="1C00546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 w15:restartNumberingAfterBreak="0">
    <w:nsid w:val="1C0A548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23251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C099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1B460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4" w15:restartNumberingAfterBreak="0">
    <w:nsid w:val="24A504D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9F7B9F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5C39D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7" w15:restartNumberingAfterBreak="0">
    <w:nsid w:val="28B84D3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8" w15:restartNumberingAfterBreak="0">
    <w:nsid w:val="292B177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9" w15:restartNumberingAfterBreak="0">
    <w:nsid w:val="29B5301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8E573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1" w15:restartNumberingAfterBreak="0">
    <w:nsid w:val="2BA17706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CA0EC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3" w15:restartNumberingAfterBreak="0">
    <w:nsid w:val="2EFD634E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4B691C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23C0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15661"/>
    <w:multiLevelType w:val="hybridMultilevel"/>
    <w:tmpl w:val="6936BB50"/>
    <w:lvl w:ilvl="0" w:tplc="FFFFFFFF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2F5496" w:themeColor="accent5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2D361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6B20E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F557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0" w15:restartNumberingAfterBreak="0">
    <w:nsid w:val="3220256A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013EF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F4397C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7A4A4D"/>
    <w:multiLevelType w:val="hybridMultilevel"/>
    <w:tmpl w:val="9098A8AA"/>
    <w:lvl w:ilvl="0" w:tplc="122C9D6A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4" w15:restartNumberingAfterBreak="0">
    <w:nsid w:val="3AA33F3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5C7E01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6" w15:restartNumberingAfterBreak="0">
    <w:nsid w:val="3DEE1B1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7" w15:restartNumberingAfterBreak="0">
    <w:nsid w:val="3ECA18E1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E35335"/>
    <w:multiLevelType w:val="hybridMultilevel"/>
    <w:tmpl w:val="6936BB50"/>
    <w:lvl w:ilvl="0" w:tplc="F398CC8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2F5496" w:themeColor="accent5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0515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461F3"/>
    <w:multiLevelType w:val="hybridMultilevel"/>
    <w:tmpl w:val="64F478DE"/>
    <w:lvl w:ilvl="0" w:tplc="65501158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7655FF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2" w15:restartNumberingAfterBreak="0">
    <w:nsid w:val="43B83E8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3" w15:restartNumberingAfterBreak="0">
    <w:nsid w:val="46FB59F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B81BB2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5" w15:restartNumberingAfterBreak="0">
    <w:nsid w:val="480F19A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6" w15:restartNumberingAfterBreak="0">
    <w:nsid w:val="491C7EB6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72403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DE4525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045C"/>
    <w:multiLevelType w:val="hybridMultilevel"/>
    <w:tmpl w:val="F2B0092C"/>
    <w:lvl w:ilvl="0" w:tplc="EC66C1EE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11527B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1B40B9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90293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3" w15:restartNumberingAfterBreak="0">
    <w:nsid w:val="4EFD001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3E463B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6D0BBC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74405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7" w15:restartNumberingAfterBreak="0">
    <w:nsid w:val="54FD324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8" w15:restartNumberingAfterBreak="0">
    <w:nsid w:val="56A95209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9599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0" w15:restartNumberingAfterBreak="0">
    <w:nsid w:val="57947FF0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9A5A00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2" w15:restartNumberingAfterBreak="0">
    <w:nsid w:val="5D9C6B16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3" w15:restartNumberingAfterBreak="0">
    <w:nsid w:val="5E81495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5039DA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5" w15:restartNumberingAfterBreak="0">
    <w:nsid w:val="634B0970"/>
    <w:multiLevelType w:val="hybridMultilevel"/>
    <w:tmpl w:val="9CC0E79C"/>
    <w:lvl w:ilvl="0" w:tplc="DDB630DE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05268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972686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731881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175D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DA409C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1" w15:restartNumberingAfterBreak="0">
    <w:nsid w:val="6DA21C1F"/>
    <w:multiLevelType w:val="hybridMultilevel"/>
    <w:tmpl w:val="685AAC3E"/>
    <w:lvl w:ilvl="0" w:tplc="5C9C31EC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C57193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614DD8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4" w15:restartNumberingAfterBreak="0">
    <w:nsid w:val="6F445287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8813B4"/>
    <w:multiLevelType w:val="hybridMultilevel"/>
    <w:tmpl w:val="F2B0092C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1139F4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7" w15:restartNumberingAfterBreak="0">
    <w:nsid w:val="72724F9F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8" w15:restartNumberingAfterBreak="0">
    <w:nsid w:val="74FA7B9D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894519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0" w15:restartNumberingAfterBreak="0">
    <w:nsid w:val="77775DB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1" w15:restartNumberingAfterBreak="0">
    <w:nsid w:val="788735AE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EC20D1"/>
    <w:multiLevelType w:val="hybridMultilevel"/>
    <w:tmpl w:val="9CC0E79C"/>
    <w:lvl w:ilvl="0" w:tplc="FFFFFFFF">
      <w:start w:val="1"/>
      <w:numFmt w:val="upperLetter"/>
      <w:suff w:val="space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3E7B7D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CD2126"/>
    <w:multiLevelType w:val="hybridMultilevel"/>
    <w:tmpl w:val="64F478DE"/>
    <w:lvl w:ilvl="0" w:tplc="FFFFFFFF">
      <w:start w:val="1"/>
      <w:numFmt w:val="lowerLetter"/>
      <w:suff w:val="space"/>
      <w:lvlText w:val="%1."/>
      <w:lvlJc w:val="left"/>
      <w:pPr>
        <w:ind w:left="216" w:hanging="14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D7190B"/>
    <w:multiLevelType w:val="hybridMultilevel"/>
    <w:tmpl w:val="685AAC3E"/>
    <w:lvl w:ilvl="0" w:tplc="FFFFFFFF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0129AB"/>
    <w:multiLevelType w:val="hybridMultilevel"/>
    <w:tmpl w:val="9098A8AA"/>
    <w:lvl w:ilvl="0" w:tplc="FFFFFFFF">
      <w:start w:val="1"/>
      <w:numFmt w:val="lowerRoman"/>
      <w:suff w:val="space"/>
      <w:lvlText w:val="%1."/>
      <w:lvlJc w:val="right"/>
      <w:pPr>
        <w:ind w:left="216" w:firstLine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7" w:hanging="360"/>
      </w:pPr>
    </w:lvl>
    <w:lvl w:ilvl="2" w:tplc="FFFFFFFF" w:tentative="1">
      <w:start w:val="1"/>
      <w:numFmt w:val="lowerRoman"/>
      <w:lvlText w:val="%3."/>
      <w:lvlJc w:val="right"/>
      <w:pPr>
        <w:ind w:left="2307" w:hanging="180"/>
      </w:pPr>
    </w:lvl>
    <w:lvl w:ilvl="3" w:tplc="FFFFFFFF" w:tentative="1">
      <w:start w:val="1"/>
      <w:numFmt w:val="decimal"/>
      <w:lvlText w:val="%4."/>
      <w:lvlJc w:val="left"/>
      <w:pPr>
        <w:ind w:left="3027" w:hanging="360"/>
      </w:pPr>
    </w:lvl>
    <w:lvl w:ilvl="4" w:tplc="FFFFFFFF" w:tentative="1">
      <w:start w:val="1"/>
      <w:numFmt w:val="lowerLetter"/>
      <w:lvlText w:val="%5."/>
      <w:lvlJc w:val="left"/>
      <w:pPr>
        <w:ind w:left="3747" w:hanging="360"/>
      </w:pPr>
    </w:lvl>
    <w:lvl w:ilvl="5" w:tplc="FFFFFFFF" w:tentative="1">
      <w:start w:val="1"/>
      <w:numFmt w:val="lowerRoman"/>
      <w:lvlText w:val="%6."/>
      <w:lvlJc w:val="right"/>
      <w:pPr>
        <w:ind w:left="4467" w:hanging="180"/>
      </w:pPr>
    </w:lvl>
    <w:lvl w:ilvl="6" w:tplc="FFFFFFFF" w:tentative="1">
      <w:start w:val="1"/>
      <w:numFmt w:val="decimal"/>
      <w:lvlText w:val="%7."/>
      <w:lvlJc w:val="left"/>
      <w:pPr>
        <w:ind w:left="5187" w:hanging="360"/>
      </w:pPr>
    </w:lvl>
    <w:lvl w:ilvl="7" w:tplc="FFFFFFFF" w:tentative="1">
      <w:start w:val="1"/>
      <w:numFmt w:val="lowerLetter"/>
      <w:lvlText w:val="%8."/>
      <w:lvlJc w:val="left"/>
      <w:pPr>
        <w:ind w:left="5907" w:hanging="360"/>
      </w:pPr>
    </w:lvl>
    <w:lvl w:ilvl="8" w:tplc="FFFFFFFF" w:tentative="1">
      <w:start w:val="1"/>
      <w:numFmt w:val="lowerRoman"/>
      <w:lvlText w:val="%9."/>
      <w:lvlJc w:val="right"/>
      <w:pPr>
        <w:ind w:left="6627" w:hanging="180"/>
      </w:pPr>
    </w:lvl>
  </w:abstractNum>
  <w:num w:numId="1" w16cid:durableId="1729183071">
    <w:abstractNumId w:val="53"/>
  </w:num>
  <w:num w:numId="2" w16cid:durableId="1584295071">
    <w:abstractNumId w:val="85"/>
  </w:num>
  <w:num w:numId="3" w16cid:durableId="1096635743">
    <w:abstractNumId w:val="19"/>
  </w:num>
  <w:num w:numId="4" w16cid:durableId="879784039">
    <w:abstractNumId w:val="102"/>
  </w:num>
  <w:num w:numId="5" w16cid:durableId="2005274778">
    <w:abstractNumId w:val="41"/>
  </w:num>
  <w:num w:numId="6" w16cid:durableId="313292038">
    <w:abstractNumId w:val="58"/>
  </w:num>
  <w:num w:numId="7" w16cid:durableId="1770155061">
    <w:abstractNumId w:val="91"/>
  </w:num>
  <w:num w:numId="8" w16cid:durableId="1856189745">
    <w:abstractNumId w:val="69"/>
  </w:num>
  <w:num w:numId="9" w16cid:durableId="2041587262">
    <w:abstractNumId w:val="73"/>
  </w:num>
  <w:num w:numId="10" w16cid:durableId="1041053252">
    <w:abstractNumId w:val="67"/>
  </w:num>
  <w:num w:numId="11" w16cid:durableId="337463266">
    <w:abstractNumId w:val="87"/>
  </w:num>
  <w:num w:numId="12" w16cid:durableId="1176771471">
    <w:abstractNumId w:val="48"/>
  </w:num>
  <w:num w:numId="13" w16cid:durableId="777413849">
    <w:abstractNumId w:val="71"/>
  </w:num>
  <w:num w:numId="14" w16cid:durableId="1344357558">
    <w:abstractNumId w:val="66"/>
  </w:num>
  <w:num w:numId="15" w16cid:durableId="1539853036">
    <w:abstractNumId w:val="92"/>
  </w:num>
  <w:num w:numId="16" w16cid:durableId="242227452">
    <w:abstractNumId w:val="3"/>
  </w:num>
  <w:num w:numId="17" w16cid:durableId="1291588141">
    <w:abstractNumId w:val="12"/>
  </w:num>
  <w:num w:numId="18" w16cid:durableId="1339844999">
    <w:abstractNumId w:val="8"/>
  </w:num>
  <w:num w:numId="19" w16cid:durableId="429931031">
    <w:abstractNumId w:val="22"/>
  </w:num>
  <w:num w:numId="20" w16cid:durableId="1957173082">
    <w:abstractNumId w:val="20"/>
  </w:num>
  <w:num w:numId="21" w16cid:durableId="464541483">
    <w:abstractNumId w:val="39"/>
  </w:num>
  <w:num w:numId="22" w16cid:durableId="1809935284">
    <w:abstractNumId w:val="68"/>
  </w:num>
  <w:num w:numId="23" w16cid:durableId="1953710140">
    <w:abstractNumId w:val="18"/>
  </w:num>
  <w:num w:numId="24" w16cid:durableId="38170540">
    <w:abstractNumId w:val="17"/>
  </w:num>
  <w:num w:numId="25" w16cid:durableId="1061632145">
    <w:abstractNumId w:val="6"/>
  </w:num>
  <w:num w:numId="26" w16cid:durableId="993872835">
    <w:abstractNumId w:val="1"/>
  </w:num>
  <w:num w:numId="27" w16cid:durableId="1939673625">
    <w:abstractNumId w:val="32"/>
  </w:num>
  <w:num w:numId="28" w16cid:durableId="1130707210">
    <w:abstractNumId w:val="26"/>
  </w:num>
  <w:num w:numId="29" w16cid:durableId="1367415334">
    <w:abstractNumId w:val="25"/>
  </w:num>
  <w:num w:numId="30" w16cid:durableId="1316766514">
    <w:abstractNumId w:val="54"/>
  </w:num>
  <w:num w:numId="31" w16cid:durableId="381637341">
    <w:abstractNumId w:val="30"/>
  </w:num>
  <w:num w:numId="32" w16cid:durableId="1824738991">
    <w:abstractNumId w:val="4"/>
  </w:num>
  <w:num w:numId="33" w16cid:durableId="1997998125">
    <w:abstractNumId w:val="74"/>
  </w:num>
  <w:num w:numId="34" w16cid:durableId="2048867367">
    <w:abstractNumId w:val="105"/>
  </w:num>
  <w:num w:numId="35" w16cid:durableId="1571883137">
    <w:abstractNumId w:val="47"/>
  </w:num>
  <w:num w:numId="36" w16cid:durableId="472022932">
    <w:abstractNumId w:val="9"/>
  </w:num>
  <w:num w:numId="37" w16cid:durableId="726492740">
    <w:abstractNumId w:val="63"/>
  </w:num>
  <w:num w:numId="38" w16cid:durableId="446701956">
    <w:abstractNumId w:val="31"/>
  </w:num>
  <w:num w:numId="39" w16cid:durableId="923222175">
    <w:abstractNumId w:val="83"/>
  </w:num>
  <w:num w:numId="40" w16cid:durableId="259878716">
    <w:abstractNumId w:val="45"/>
  </w:num>
  <w:num w:numId="41" w16cid:durableId="2032753492">
    <w:abstractNumId w:val="89"/>
  </w:num>
  <w:num w:numId="42" w16cid:durableId="1995182600">
    <w:abstractNumId w:val="43"/>
  </w:num>
  <w:num w:numId="43" w16cid:durableId="622226238">
    <w:abstractNumId w:val="95"/>
  </w:num>
  <w:num w:numId="44" w16cid:durableId="1587691628">
    <w:abstractNumId w:val="59"/>
  </w:num>
  <w:num w:numId="45" w16cid:durableId="2086679553">
    <w:abstractNumId w:val="80"/>
  </w:num>
  <w:num w:numId="46" w16cid:durableId="2036728173">
    <w:abstractNumId w:val="70"/>
  </w:num>
  <w:num w:numId="47" w16cid:durableId="2033649021">
    <w:abstractNumId w:val="51"/>
  </w:num>
  <w:num w:numId="48" w16cid:durableId="1636838019">
    <w:abstractNumId w:val="60"/>
  </w:num>
  <w:num w:numId="49" w16cid:durableId="1785034110">
    <w:abstractNumId w:val="28"/>
  </w:num>
  <w:num w:numId="50" w16cid:durableId="1704793054">
    <w:abstractNumId w:val="42"/>
  </w:num>
  <w:num w:numId="51" w16cid:durableId="153955677">
    <w:abstractNumId w:val="10"/>
  </w:num>
  <w:num w:numId="52" w16cid:durableId="1210991594">
    <w:abstractNumId w:val="33"/>
  </w:num>
  <w:num w:numId="53" w16cid:durableId="1143497400">
    <w:abstractNumId w:val="64"/>
  </w:num>
  <w:num w:numId="54" w16cid:durableId="1191146072">
    <w:abstractNumId w:val="106"/>
  </w:num>
  <w:num w:numId="55" w16cid:durableId="679427728">
    <w:abstractNumId w:val="49"/>
  </w:num>
  <w:num w:numId="56" w16cid:durableId="1421875390">
    <w:abstractNumId w:val="90"/>
  </w:num>
  <w:num w:numId="57" w16cid:durableId="1809663200">
    <w:abstractNumId w:val="82"/>
  </w:num>
  <w:num w:numId="58" w16cid:durableId="159009057">
    <w:abstractNumId w:val="7"/>
  </w:num>
  <w:num w:numId="59" w16cid:durableId="386342067">
    <w:abstractNumId w:val="65"/>
  </w:num>
  <w:num w:numId="60" w16cid:durableId="533008787">
    <w:abstractNumId w:val="99"/>
  </w:num>
  <w:num w:numId="61" w16cid:durableId="2068413104">
    <w:abstractNumId w:val="36"/>
  </w:num>
  <w:num w:numId="62" w16cid:durableId="1637685532">
    <w:abstractNumId w:val="2"/>
  </w:num>
  <w:num w:numId="63" w16cid:durableId="2105420244">
    <w:abstractNumId w:val="81"/>
  </w:num>
  <w:num w:numId="64" w16cid:durableId="979190193">
    <w:abstractNumId w:val="56"/>
  </w:num>
  <w:num w:numId="65" w16cid:durableId="2083670936">
    <w:abstractNumId w:val="79"/>
  </w:num>
  <w:num w:numId="66" w16cid:durableId="1006591933">
    <w:abstractNumId w:val="76"/>
  </w:num>
  <w:num w:numId="67" w16cid:durableId="1188526549">
    <w:abstractNumId w:val="97"/>
  </w:num>
  <w:num w:numId="68" w16cid:durableId="762146842">
    <w:abstractNumId w:val="62"/>
  </w:num>
  <w:num w:numId="69" w16cid:durableId="1003895895">
    <w:abstractNumId w:val="11"/>
  </w:num>
  <w:num w:numId="70" w16cid:durableId="655646861">
    <w:abstractNumId w:val="24"/>
  </w:num>
  <w:num w:numId="71" w16cid:durableId="1624774211">
    <w:abstractNumId w:val="40"/>
  </w:num>
  <w:num w:numId="72" w16cid:durableId="305135776">
    <w:abstractNumId w:val="84"/>
  </w:num>
  <w:num w:numId="73" w16cid:durableId="512258141">
    <w:abstractNumId w:val="38"/>
  </w:num>
  <w:num w:numId="74" w16cid:durableId="633407799">
    <w:abstractNumId w:val="100"/>
  </w:num>
  <w:num w:numId="75" w16cid:durableId="2034962606">
    <w:abstractNumId w:val="72"/>
  </w:num>
  <w:num w:numId="76" w16cid:durableId="2071465912">
    <w:abstractNumId w:val="96"/>
  </w:num>
  <w:num w:numId="77" w16cid:durableId="608783791">
    <w:abstractNumId w:val="77"/>
  </w:num>
  <w:num w:numId="78" w16cid:durableId="300355751">
    <w:abstractNumId w:val="5"/>
  </w:num>
  <w:num w:numId="79" w16cid:durableId="601305209">
    <w:abstractNumId w:val="37"/>
  </w:num>
  <w:num w:numId="80" w16cid:durableId="575357288">
    <w:abstractNumId w:val="29"/>
  </w:num>
  <w:num w:numId="81" w16cid:durableId="2112972932">
    <w:abstractNumId w:val="13"/>
  </w:num>
  <w:num w:numId="82" w16cid:durableId="334112805">
    <w:abstractNumId w:val="93"/>
  </w:num>
  <w:num w:numId="83" w16cid:durableId="800461411">
    <w:abstractNumId w:val="55"/>
  </w:num>
  <w:num w:numId="84" w16cid:durableId="1540780778">
    <w:abstractNumId w:val="61"/>
  </w:num>
  <w:num w:numId="85" w16cid:durableId="1880848942">
    <w:abstractNumId w:val="104"/>
  </w:num>
  <w:num w:numId="86" w16cid:durableId="2015183025">
    <w:abstractNumId w:val="16"/>
  </w:num>
  <w:num w:numId="87" w16cid:durableId="1752043226">
    <w:abstractNumId w:val="0"/>
  </w:num>
  <w:num w:numId="88" w16cid:durableId="408503257">
    <w:abstractNumId w:val="46"/>
  </w:num>
  <w:num w:numId="89" w16cid:durableId="199755601">
    <w:abstractNumId w:val="23"/>
  </w:num>
  <w:num w:numId="90" w16cid:durableId="592008710">
    <w:abstractNumId w:val="57"/>
  </w:num>
  <w:num w:numId="91" w16cid:durableId="616840541">
    <w:abstractNumId w:val="44"/>
  </w:num>
  <w:num w:numId="92" w16cid:durableId="1825126217">
    <w:abstractNumId w:val="21"/>
  </w:num>
  <w:num w:numId="93" w16cid:durableId="1621494721">
    <w:abstractNumId w:val="75"/>
  </w:num>
  <w:num w:numId="94" w16cid:durableId="217672149">
    <w:abstractNumId w:val="52"/>
  </w:num>
  <w:num w:numId="95" w16cid:durableId="1095244726">
    <w:abstractNumId w:val="27"/>
  </w:num>
  <w:num w:numId="96" w16cid:durableId="1193612076">
    <w:abstractNumId w:val="103"/>
  </w:num>
  <w:num w:numId="97" w16cid:durableId="2070879377">
    <w:abstractNumId w:val="34"/>
  </w:num>
  <w:num w:numId="98" w16cid:durableId="1226649413">
    <w:abstractNumId w:val="94"/>
  </w:num>
  <w:num w:numId="99" w16cid:durableId="2060325257">
    <w:abstractNumId w:val="98"/>
  </w:num>
  <w:num w:numId="100" w16cid:durableId="1611431768">
    <w:abstractNumId w:val="14"/>
  </w:num>
  <w:num w:numId="101" w16cid:durableId="1084181977">
    <w:abstractNumId w:val="88"/>
  </w:num>
  <w:num w:numId="102" w16cid:durableId="1458912067">
    <w:abstractNumId w:val="78"/>
  </w:num>
  <w:num w:numId="103" w16cid:durableId="1375884402">
    <w:abstractNumId w:val="35"/>
  </w:num>
  <w:num w:numId="104" w16cid:durableId="102464255">
    <w:abstractNumId w:val="50"/>
  </w:num>
  <w:num w:numId="105" w16cid:durableId="126555302">
    <w:abstractNumId w:val="101"/>
  </w:num>
  <w:num w:numId="106" w16cid:durableId="488714083">
    <w:abstractNumId w:val="15"/>
  </w:num>
  <w:num w:numId="107" w16cid:durableId="465314413">
    <w:abstractNumId w:val="8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754C"/>
    <w:rsid w:val="00012470"/>
    <w:rsid w:val="0002434D"/>
    <w:rsid w:val="00027D53"/>
    <w:rsid w:val="000336C0"/>
    <w:rsid w:val="00035D3C"/>
    <w:rsid w:val="000415CB"/>
    <w:rsid w:val="000469EA"/>
    <w:rsid w:val="0006412D"/>
    <w:rsid w:val="00091F19"/>
    <w:rsid w:val="000C1846"/>
    <w:rsid w:val="000D032C"/>
    <w:rsid w:val="000D45CC"/>
    <w:rsid w:val="000E0AE7"/>
    <w:rsid w:val="000E6797"/>
    <w:rsid w:val="0010465A"/>
    <w:rsid w:val="001056E0"/>
    <w:rsid w:val="00137397"/>
    <w:rsid w:val="00160AE3"/>
    <w:rsid w:val="00164C7C"/>
    <w:rsid w:val="00164FC3"/>
    <w:rsid w:val="00165904"/>
    <w:rsid w:val="00167687"/>
    <w:rsid w:val="00167C10"/>
    <w:rsid w:val="00176CCB"/>
    <w:rsid w:val="00177BC2"/>
    <w:rsid w:val="001804F5"/>
    <w:rsid w:val="00184C1A"/>
    <w:rsid w:val="001901D6"/>
    <w:rsid w:val="001904D6"/>
    <w:rsid w:val="001B1D86"/>
    <w:rsid w:val="001B4737"/>
    <w:rsid w:val="001C54DB"/>
    <w:rsid w:val="001C5C27"/>
    <w:rsid w:val="001D43EE"/>
    <w:rsid w:val="001D71F5"/>
    <w:rsid w:val="001E0B30"/>
    <w:rsid w:val="001E26A2"/>
    <w:rsid w:val="002032C1"/>
    <w:rsid w:val="002240FE"/>
    <w:rsid w:val="00231651"/>
    <w:rsid w:val="00234E4E"/>
    <w:rsid w:val="00242F3F"/>
    <w:rsid w:val="00247421"/>
    <w:rsid w:val="0025015D"/>
    <w:rsid w:val="002564F7"/>
    <w:rsid w:val="00264FE1"/>
    <w:rsid w:val="002826F8"/>
    <w:rsid w:val="00282D2D"/>
    <w:rsid w:val="002A3180"/>
    <w:rsid w:val="002B338F"/>
    <w:rsid w:val="002B7258"/>
    <w:rsid w:val="002C61A6"/>
    <w:rsid w:val="002D2215"/>
    <w:rsid w:val="002E5859"/>
    <w:rsid w:val="002F7973"/>
    <w:rsid w:val="00300CBF"/>
    <w:rsid w:val="003109CC"/>
    <w:rsid w:val="00314F9F"/>
    <w:rsid w:val="00337C04"/>
    <w:rsid w:val="0034171F"/>
    <w:rsid w:val="00343DB6"/>
    <w:rsid w:val="003642A1"/>
    <w:rsid w:val="00382915"/>
    <w:rsid w:val="00386CC2"/>
    <w:rsid w:val="003A0BBD"/>
    <w:rsid w:val="003A1559"/>
    <w:rsid w:val="003A70E2"/>
    <w:rsid w:val="003C0968"/>
    <w:rsid w:val="003C700A"/>
    <w:rsid w:val="003E50C9"/>
    <w:rsid w:val="00400374"/>
    <w:rsid w:val="00401281"/>
    <w:rsid w:val="00402A01"/>
    <w:rsid w:val="004072E6"/>
    <w:rsid w:val="00424312"/>
    <w:rsid w:val="004318ED"/>
    <w:rsid w:val="00436184"/>
    <w:rsid w:val="004634E7"/>
    <w:rsid w:val="00467DFE"/>
    <w:rsid w:val="00473320"/>
    <w:rsid w:val="00474E89"/>
    <w:rsid w:val="00484141"/>
    <w:rsid w:val="0048757E"/>
    <w:rsid w:val="00495F6C"/>
    <w:rsid w:val="004A6915"/>
    <w:rsid w:val="004B1384"/>
    <w:rsid w:val="004C0BC1"/>
    <w:rsid w:val="004D66F8"/>
    <w:rsid w:val="00504B48"/>
    <w:rsid w:val="00514A93"/>
    <w:rsid w:val="005247F1"/>
    <w:rsid w:val="005275A6"/>
    <w:rsid w:val="00532BD0"/>
    <w:rsid w:val="00544125"/>
    <w:rsid w:val="00546F09"/>
    <w:rsid w:val="00562CB3"/>
    <w:rsid w:val="005635AB"/>
    <w:rsid w:val="00585531"/>
    <w:rsid w:val="005910A0"/>
    <w:rsid w:val="00591E24"/>
    <w:rsid w:val="00592EFC"/>
    <w:rsid w:val="005A30BC"/>
    <w:rsid w:val="005C453E"/>
    <w:rsid w:val="005D36D5"/>
    <w:rsid w:val="005D6DDC"/>
    <w:rsid w:val="005E2C43"/>
    <w:rsid w:val="005F2329"/>
    <w:rsid w:val="005F66FE"/>
    <w:rsid w:val="00605988"/>
    <w:rsid w:val="0061691C"/>
    <w:rsid w:val="00635023"/>
    <w:rsid w:val="00646987"/>
    <w:rsid w:val="00651131"/>
    <w:rsid w:val="006549B0"/>
    <w:rsid w:val="00684E0F"/>
    <w:rsid w:val="00687289"/>
    <w:rsid w:val="006A2EF5"/>
    <w:rsid w:val="006A3F53"/>
    <w:rsid w:val="006A4123"/>
    <w:rsid w:val="006B12F3"/>
    <w:rsid w:val="006B420F"/>
    <w:rsid w:val="006B6E02"/>
    <w:rsid w:val="006C11F4"/>
    <w:rsid w:val="006D0E58"/>
    <w:rsid w:val="006D34F0"/>
    <w:rsid w:val="006E0A8B"/>
    <w:rsid w:val="006E2FFC"/>
    <w:rsid w:val="006E73B5"/>
    <w:rsid w:val="007124F0"/>
    <w:rsid w:val="00716138"/>
    <w:rsid w:val="00717C77"/>
    <w:rsid w:val="0073198A"/>
    <w:rsid w:val="00747F93"/>
    <w:rsid w:val="00767C36"/>
    <w:rsid w:val="00775129"/>
    <w:rsid w:val="00780355"/>
    <w:rsid w:val="007817AC"/>
    <w:rsid w:val="00790FEF"/>
    <w:rsid w:val="007A6B69"/>
    <w:rsid w:val="007B489C"/>
    <w:rsid w:val="007C4265"/>
    <w:rsid w:val="007C6B9C"/>
    <w:rsid w:val="00816EE7"/>
    <w:rsid w:val="008237BB"/>
    <w:rsid w:val="008240AF"/>
    <w:rsid w:val="00835C34"/>
    <w:rsid w:val="00840356"/>
    <w:rsid w:val="00842CC2"/>
    <w:rsid w:val="008437CF"/>
    <w:rsid w:val="00852278"/>
    <w:rsid w:val="00855F6C"/>
    <w:rsid w:val="0085668C"/>
    <w:rsid w:val="008610F0"/>
    <w:rsid w:val="00875AA0"/>
    <w:rsid w:val="0089760B"/>
    <w:rsid w:val="008A0905"/>
    <w:rsid w:val="008A2B84"/>
    <w:rsid w:val="008B49C5"/>
    <w:rsid w:val="008B737F"/>
    <w:rsid w:val="008D0BDA"/>
    <w:rsid w:val="008D2F3F"/>
    <w:rsid w:val="008D49CF"/>
    <w:rsid w:val="008D5994"/>
    <w:rsid w:val="008D73FD"/>
    <w:rsid w:val="008F196C"/>
    <w:rsid w:val="00907EB3"/>
    <w:rsid w:val="009170E6"/>
    <w:rsid w:val="00937042"/>
    <w:rsid w:val="0094506F"/>
    <w:rsid w:val="00957BF6"/>
    <w:rsid w:val="009820C8"/>
    <w:rsid w:val="009902ED"/>
    <w:rsid w:val="00991F1A"/>
    <w:rsid w:val="00993750"/>
    <w:rsid w:val="009B412A"/>
    <w:rsid w:val="009F765D"/>
    <w:rsid w:val="00A01D84"/>
    <w:rsid w:val="00A1729B"/>
    <w:rsid w:val="00A17ACD"/>
    <w:rsid w:val="00A3216F"/>
    <w:rsid w:val="00A401B2"/>
    <w:rsid w:val="00A41B1F"/>
    <w:rsid w:val="00A50527"/>
    <w:rsid w:val="00A62304"/>
    <w:rsid w:val="00A842BF"/>
    <w:rsid w:val="00A9187E"/>
    <w:rsid w:val="00AA04BD"/>
    <w:rsid w:val="00AA483E"/>
    <w:rsid w:val="00AA54D6"/>
    <w:rsid w:val="00AB7EA0"/>
    <w:rsid w:val="00AC509A"/>
    <w:rsid w:val="00AF39AA"/>
    <w:rsid w:val="00AF6067"/>
    <w:rsid w:val="00B02900"/>
    <w:rsid w:val="00B2042D"/>
    <w:rsid w:val="00B2768B"/>
    <w:rsid w:val="00B46F68"/>
    <w:rsid w:val="00B57F8E"/>
    <w:rsid w:val="00B841B0"/>
    <w:rsid w:val="00B97C3D"/>
    <w:rsid w:val="00BA66F0"/>
    <w:rsid w:val="00BF26B9"/>
    <w:rsid w:val="00C12E0E"/>
    <w:rsid w:val="00C35CF8"/>
    <w:rsid w:val="00C45E27"/>
    <w:rsid w:val="00C467D4"/>
    <w:rsid w:val="00C5579C"/>
    <w:rsid w:val="00C7073B"/>
    <w:rsid w:val="00C76786"/>
    <w:rsid w:val="00C80E8A"/>
    <w:rsid w:val="00C869E5"/>
    <w:rsid w:val="00C90768"/>
    <w:rsid w:val="00C921C8"/>
    <w:rsid w:val="00CB3E5A"/>
    <w:rsid w:val="00CB5900"/>
    <w:rsid w:val="00CB5AF4"/>
    <w:rsid w:val="00CB7E67"/>
    <w:rsid w:val="00CD7490"/>
    <w:rsid w:val="00CE1ADB"/>
    <w:rsid w:val="00CE5D85"/>
    <w:rsid w:val="00CF41D7"/>
    <w:rsid w:val="00D12B18"/>
    <w:rsid w:val="00D15D3D"/>
    <w:rsid w:val="00D257C7"/>
    <w:rsid w:val="00D27AFF"/>
    <w:rsid w:val="00D37A90"/>
    <w:rsid w:val="00D636DF"/>
    <w:rsid w:val="00D6565B"/>
    <w:rsid w:val="00D72725"/>
    <w:rsid w:val="00D75B31"/>
    <w:rsid w:val="00D800B0"/>
    <w:rsid w:val="00D9136C"/>
    <w:rsid w:val="00D923B4"/>
    <w:rsid w:val="00D9719C"/>
    <w:rsid w:val="00DB0761"/>
    <w:rsid w:val="00DB19A5"/>
    <w:rsid w:val="00DB7516"/>
    <w:rsid w:val="00DC68C0"/>
    <w:rsid w:val="00DE053D"/>
    <w:rsid w:val="00E01B28"/>
    <w:rsid w:val="00E0494A"/>
    <w:rsid w:val="00E05822"/>
    <w:rsid w:val="00E12D91"/>
    <w:rsid w:val="00E13FC3"/>
    <w:rsid w:val="00E15791"/>
    <w:rsid w:val="00E20AF1"/>
    <w:rsid w:val="00E3374B"/>
    <w:rsid w:val="00E345E2"/>
    <w:rsid w:val="00E47DB0"/>
    <w:rsid w:val="00E67B49"/>
    <w:rsid w:val="00E84CD1"/>
    <w:rsid w:val="00E87D4B"/>
    <w:rsid w:val="00E94D00"/>
    <w:rsid w:val="00E957DB"/>
    <w:rsid w:val="00EA2EA6"/>
    <w:rsid w:val="00EB4437"/>
    <w:rsid w:val="00ED1995"/>
    <w:rsid w:val="00EE7EF5"/>
    <w:rsid w:val="00EF381A"/>
    <w:rsid w:val="00EF3971"/>
    <w:rsid w:val="00F05BCF"/>
    <w:rsid w:val="00F10605"/>
    <w:rsid w:val="00F31A80"/>
    <w:rsid w:val="00F438CB"/>
    <w:rsid w:val="00F8578B"/>
    <w:rsid w:val="00F90B79"/>
    <w:rsid w:val="00F950A6"/>
    <w:rsid w:val="00FA4DAA"/>
    <w:rsid w:val="00FD0124"/>
    <w:rsid w:val="00FD7518"/>
    <w:rsid w:val="00FE39D8"/>
    <w:rsid w:val="00FE3CF1"/>
    <w:rsid w:val="00FE4816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8F0F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14">
    <w:name w:val="A14"/>
    <w:uiPriority w:val="99"/>
    <w:rsid w:val="0094506F"/>
    <w:rPr>
      <w:rFonts w:cs="Myriad Pro Light"/>
      <w:b/>
      <w:bCs/>
      <w:color w:val="00498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6F"/>
  </w:style>
  <w:style w:type="paragraph" w:styleId="BalloonText">
    <w:name w:val="Balloon Text"/>
    <w:basedOn w:val="Normal"/>
    <w:link w:val="BalloonTextChar"/>
    <w:uiPriority w:val="99"/>
    <w:semiHidden/>
    <w:unhideWhenUsed/>
    <w:rsid w:val="0094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88CD0-964B-42C8-AC64-17C76653C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36DBC-6B2B-41A3-92D4-16F90EFA6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1BA2F-ED87-4342-8AEF-658A81E8D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C27C7-C2A8-481D-BAFE-00AD2A013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3f2cd-3e20-4236-b4fd-ddc0b43d1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Wanda Swiggett-Walton</cp:lastModifiedBy>
  <cp:revision>8</cp:revision>
  <dcterms:created xsi:type="dcterms:W3CDTF">2024-06-03T18:36:00Z</dcterms:created>
  <dcterms:modified xsi:type="dcterms:W3CDTF">2024-06-03T20:09:00Z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