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Gifted Education (5358)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2564F7" w:rsidRPr="00386CC2" w14:paraId="133D761C" w14:textId="77777777" w:rsidTr="000415CB">
        <w:trPr>
          <w:cantSplit/>
          <w:trHeight w:val="143"/>
          <w:tblHeader/>
        </w:trPr>
        <w:tc>
          <w:tcPr>
            <w:tcW w:w="13392" w:type="dxa"/>
            <w:gridSpan w:val="16"/>
            <w:shd w:val="clear" w:color="auto" w:fill="D9D9D9"/>
            <w:vAlign w:val="bottom"/>
          </w:tcPr>
          <w:p w14:paraId="380E2F68" w14:textId="77777777" w:rsidR="002564F7" w:rsidRPr="00386CC2" w:rsidRDefault="002564F7" w:rsidP="00687289">
            <w:pPr>
              <w:spacing w:after="0"/>
              <w:jc w:val="center"/>
              <w:rPr>
                <w:b/>
              </w:rPr>
            </w:pPr>
            <w:r w:rsidRPr="00386CC2">
              <w:rPr>
                <w:b/>
                <w:sz w:val="28"/>
              </w:rPr>
              <w:t>Required Course Numbers</w:t>
            </w:r>
          </w:p>
        </w:tc>
      </w:tr>
      <w:tr w:rsidR="002564F7" w:rsidRPr="00386CC2" w14:paraId="5FB4E80D" w14:textId="77777777" w:rsidTr="000415CB">
        <w:trPr>
          <w:cantSplit/>
          <w:trHeight w:val="20"/>
          <w:tblHeader/>
        </w:trPr>
        <w:tc>
          <w:tcPr>
            <w:tcW w:w="4752" w:type="dxa"/>
            <w:shd w:val="clear" w:color="auto" w:fill="D9D9D9"/>
            <w:vAlign w:val="bottom"/>
          </w:tcPr>
          <w:p w14:paraId="7A416AF8" w14:textId="76B4D67D" w:rsidR="002564F7" w:rsidRPr="00386CC2" w:rsidRDefault="002564F7" w:rsidP="00687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  <w:r w:rsidRPr="00386CC2">
              <w:rPr>
                <w:b/>
                <w:sz w:val="28"/>
              </w:rPr>
              <w:t>Test Content Categories</w:t>
            </w:r>
          </w:p>
        </w:tc>
        <w:tc>
          <w:tcPr>
            <w:tcW w:w="576" w:type="dxa"/>
            <w:shd w:val="clear" w:color="auto" w:fill="D9D9D9"/>
            <w:vAlign w:val="bottom"/>
          </w:tcPr>
          <w:p w14:paraId="3AB1AED8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D8D6CF5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599E0B3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B4E09DF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BDD777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A3E018D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77CE63D3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3D87B2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62FA7258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D01839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7E232294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24F29455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0931516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40DA68D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5ABB54E6" w14:textId="77777777" w:rsidR="002564F7" w:rsidRPr="00386CC2" w:rsidRDefault="002564F7" w:rsidP="00687289">
            <w:pPr>
              <w:spacing w:after="0"/>
              <w:jc w:val="center"/>
            </w:pPr>
          </w:p>
        </w:tc>
      </w:tr>
      <w:tr w:rsidR="00D9658D" w:rsidRPr="00386CC2" w14:paraId="3BB5A28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74FEC32" w14:textId="2D298367" w:rsidR="00D9658D" w:rsidRPr="00D50A5B" w:rsidRDefault="00D9658D" w:rsidP="00B04FA8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D50A5B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SPEECH: Communication Fundamentals and Media</w:t>
            </w:r>
          </w:p>
        </w:tc>
        <w:tc>
          <w:tcPr>
            <w:tcW w:w="576" w:type="dxa"/>
          </w:tcPr>
          <w:p w14:paraId="2024EB2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35EA28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08D904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1E3A91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5DB8A6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259C61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91077E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7D4D12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A6999A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03810C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1E97BB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53BDCE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49606B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A8BBBC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DAF5DFE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74E7A95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229EDCA" w14:textId="14FF99A5" w:rsidR="00D9658D" w:rsidRPr="00B04FA8" w:rsidRDefault="00D9658D" w:rsidP="00B04FA8">
            <w:pPr>
              <w:pStyle w:val="ListParagraph"/>
              <w:numPr>
                <w:ilvl w:val="0"/>
                <w:numId w:val="9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B04FA8">
              <w:rPr>
                <w:rFonts w:cs="Calibri"/>
                <w:b/>
                <w:bCs/>
                <w:color w:val="000000" w:themeColor="text1"/>
              </w:rPr>
              <w:t>Communication Fundamentals and Media</w:t>
            </w:r>
          </w:p>
        </w:tc>
        <w:tc>
          <w:tcPr>
            <w:tcW w:w="576" w:type="dxa"/>
          </w:tcPr>
          <w:p w14:paraId="5D942DC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8AE265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C0247D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E8A508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B40340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91869A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899EA3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3BBCCF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6B349E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7269D1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F64B54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58C04E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7A4885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E0ECEC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91EFD49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382AB5B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657736C" w14:textId="25DBB3C6" w:rsidR="00D9658D" w:rsidRPr="00386CC2" w:rsidRDefault="00D9658D" w:rsidP="00B04FA8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the elements of communication and their definitions</w:t>
            </w:r>
          </w:p>
        </w:tc>
        <w:tc>
          <w:tcPr>
            <w:tcW w:w="576" w:type="dxa"/>
          </w:tcPr>
          <w:p w14:paraId="13F3DEC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DB5A14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BF9E53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CDBF59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D6A07B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7B79BA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9DA2B5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1BE20E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601AFB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9BEB8D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4C7487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C339DA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334C24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A0DDBC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0B483A2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630081D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98B1655" w14:textId="79171709" w:rsidR="00D9658D" w:rsidRPr="00386CC2" w:rsidRDefault="00D9658D" w:rsidP="00B04FA8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the roles and contributions of verbal and nonverbal messages in various communication processes and contexts</w:t>
            </w:r>
          </w:p>
        </w:tc>
        <w:tc>
          <w:tcPr>
            <w:tcW w:w="576" w:type="dxa"/>
          </w:tcPr>
          <w:p w14:paraId="47E4B2B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BA7F4C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5669D9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CB9344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818448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6094DE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DFF4C0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61359B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F669B4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E5FB0A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80A04C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36588E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942CF0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30C2A3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4BC3315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74289B8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5814349" w14:textId="7E68D6D4" w:rsidR="00D9658D" w:rsidRPr="00386CC2" w:rsidRDefault="00D9658D" w:rsidP="00B04FA8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effective listening behaviors and listening’s role in communication competence</w:t>
            </w:r>
          </w:p>
        </w:tc>
        <w:tc>
          <w:tcPr>
            <w:tcW w:w="576" w:type="dxa"/>
          </w:tcPr>
          <w:p w14:paraId="6AFF13D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6AA2F5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9E835F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C6A1DA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DFFF42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F46FC6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14E9D2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FF03DA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E7B2BD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64E3CC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27DD44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044FCD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1A55AB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F94F8D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11A2C76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02047A1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4E49DFB" w14:textId="2D2D8B22" w:rsidR="00D9658D" w:rsidRPr="00386CC2" w:rsidRDefault="00D9658D" w:rsidP="00B04FA8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the critical analysis and evaluation of mass communication and media</w:t>
            </w:r>
          </w:p>
        </w:tc>
        <w:tc>
          <w:tcPr>
            <w:tcW w:w="576" w:type="dxa"/>
          </w:tcPr>
          <w:p w14:paraId="618D88B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DC2A8D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FD47AE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57BC33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7FDD46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FCA33B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B2E7AC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127E30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23E589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CDA78A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4532FD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65EA25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786EB0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DF2417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1C5F2E7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5A045F9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0CD571F" w14:textId="6CAC0D6A" w:rsidR="00D9658D" w:rsidRPr="00386CC2" w:rsidRDefault="00D9658D" w:rsidP="00B04FA8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types and fundamental characteristics of media (e.g., television, radio, Internet, and social media)</w:t>
            </w:r>
          </w:p>
        </w:tc>
        <w:tc>
          <w:tcPr>
            <w:tcW w:w="576" w:type="dxa"/>
          </w:tcPr>
          <w:p w14:paraId="6093F6A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76A9D4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020D5D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6B81DD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05D128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D9B931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466A3F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0ADD11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73B315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4E0326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7FAF09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0ED844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2F8C8C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D3B2F1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28B6DEA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099E01F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4D3AC18" w14:textId="619AD047" w:rsidR="00D9658D" w:rsidRPr="00D50A5B" w:rsidRDefault="00D9658D" w:rsidP="00B04FA8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D50A5B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SPEECH: Interpersonal and Group Communication</w:t>
            </w:r>
          </w:p>
        </w:tc>
        <w:tc>
          <w:tcPr>
            <w:tcW w:w="576" w:type="dxa"/>
          </w:tcPr>
          <w:p w14:paraId="777E142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AD8B4C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69BF33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7CE2BF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B78A7C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EC92DF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6F66C0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69AFAA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28F5FD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15BABC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4D96C0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412ED4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525FD0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D6A05B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76ADC9B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53CFE31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DBD8060" w14:textId="297E0AAB" w:rsidR="00D9658D" w:rsidRPr="00B04FA8" w:rsidRDefault="00D9658D" w:rsidP="00B04FA8">
            <w:pPr>
              <w:pStyle w:val="ListParagraph"/>
              <w:numPr>
                <w:ilvl w:val="0"/>
                <w:numId w:val="93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B04FA8">
              <w:rPr>
                <w:rFonts w:cs="Calibri"/>
                <w:b/>
                <w:bCs/>
                <w:color w:val="000000" w:themeColor="text1"/>
              </w:rPr>
              <w:t>Interpersonal Communication</w:t>
            </w:r>
          </w:p>
        </w:tc>
        <w:tc>
          <w:tcPr>
            <w:tcW w:w="576" w:type="dxa"/>
          </w:tcPr>
          <w:p w14:paraId="39F2A61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CDA713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335E89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62845F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20FEFA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86A20A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A74777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11822A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5F5C49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082EA7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969670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BA2D0F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038320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6E4389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C5CEBD3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6828384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9485A66" w14:textId="788C795C" w:rsidR="00D9658D" w:rsidRPr="00386CC2" w:rsidRDefault="00D9658D" w:rsidP="00B04FA8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the goals, skills, and outcomes of interpersonal communication</w:t>
            </w:r>
          </w:p>
        </w:tc>
        <w:tc>
          <w:tcPr>
            <w:tcW w:w="576" w:type="dxa"/>
          </w:tcPr>
          <w:p w14:paraId="17C0E1D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DA5707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ED954C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2957F2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C3BCB7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CFA6FD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EA0BD5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78C2AE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7562B8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FD14E9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BC18BB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B19CB8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7A241B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6C0592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C2A2708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36C0257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A038B27" w14:textId="05DBAE08" w:rsidR="00D9658D" w:rsidRPr="00386CC2" w:rsidRDefault="00D9658D" w:rsidP="00B04FA8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communication processes in diverse types of interpersonal relationships: personal, family, romantic, business, etc.</w:t>
            </w:r>
          </w:p>
        </w:tc>
        <w:tc>
          <w:tcPr>
            <w:tcW w:w="576" w:type="dxa"/>
          </w:tcPr>
          <w:p w14:paraId="24FE3A1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806BBC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55D8E3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125A92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CD7EAF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25E6B8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B50442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1528C4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6DBE43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CCF182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FDF5C7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6EB7DF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34CA88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EE917A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F3E5E9B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6563594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46A392D" w14:textId="170680AD" w:rsidR="00D9658D" w:rsidRPr="00386CC2" w:rsidRDefault="00D9658D" w:rsidP="00B04FA8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the effects of gender and culture on communication in different interpersonal contexts</w:t>
            </w:r>
          </w:p>
        </w:tc>
        <w:tc>
          <w:tcPr>
            <w:tcW w:w="576" w:type="dxa"/>
          </w:tcPr>
          <w:p w14:paraId="7A2018E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C67966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D00DFE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599900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F366B7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5C5FD7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79A7A0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C49362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FAFC36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4E7E75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FA1B7F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A1A3DC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BC152C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291D22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F37A937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3A1C56D9" w14:textId="77777777" w:rsidTr="00982E15">
        <w:tblPrEx>
          <w:tblCellMar>
            <w:left w:w="108" w:type="dxa"/>
            <w:right w:w="108" w:type="dxa"/>
          </w:tblCellMar>
        </w:tblPrEx>
        <w:trPr>
          <w:cantSplit/>
          <w:trHeight w:val="890"/>
        </w:trPr>
        <w:tc>
          <w:tcPr>
            <w:tcW w:w="4752" w:type="dxa"/>
          </w:tcPr>
          <w:p w14:paraId="2F65D343" w14:textId="473F58D7" w:rsidR="00D9658D" w:rsidRPr="00386CC2" w:rsidRDefault="00D9658D" w:rsidP="00B04FA8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emotional and relational messages conveyed through interpersonal communication</w:t>
            </w:r>
          </w:p>
        </w:tc>
        <w:tc>
          <w:tcPr>
            <w:tcW w:w="576" w:type="dxa"/>
          </w:tcPr>
          <w:p w14:paraId="7066879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86C3B9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B36EF6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58A998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12FE35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530AB7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72FA70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A28E3C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DB6663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97D070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C84764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0BA8BF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F98341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D13E49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F36886C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27CEAD34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C3CA4D6" w14:textId="3C4C3CA5" w:rsidR="00D9658D" w:rsidRPr="00B04FA8" w:rsidRDefault="00D9658D" w:rsidP="00B04FA8">
            <w:pPr>
              <w:pStyle w:val="ListParagraph"/>
              <w:numPr>
                <w:ilvl w:val="0"/>
                <w:numId w:val="93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B04FA8">
              <w:rPr>
                <w:rFonts w:cs="Calibri"/>
                <w:b/>
                <w:bCs/>
                <w:color w:val="000000" w:themeColor="text1"/>
              </w:rPr>
              <w:lastRenderedPageBreak/>
              <w:t>Group Communication</w:t>
            </w:r>
          </w:p>
        </w:tc>
        <w:tc>
          <w:tcPr>
            <w:tcW w:w="576" w:type="dxa"/>
          </w:tcPr>
          <w:p w14:paraId="6D8C960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565A21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707B10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D1E681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28C872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4290D7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5F5D66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32F5EA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B4DE9D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711463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CBF3C5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F79B9D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BDAE20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71D91C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46EC02A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24A1A94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ED7623B" w14:textId="4018B4BC" w:rsidR="00D9658D" w:rsidRPr="00386CC2" w:rsidRDefault="00D9658D" w:rsidP="00B04FA8">
            <w:pPr>
              <w:pStyle w:val="ListParagraph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the principles of effective discussion in small-group and large-group communication</w:t>
            </w:r>
          </w:p>
        </w:tc>
        <w:tc>
          <w:tcPr>
            <w:tcW w:w="576" w:type="dxa"/>
          </w:tcPr>
          <w:p w14:paraId="67E0501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36C85D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556CDD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E2370F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0B0C47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86DC6D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6714C1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381EEF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AB9724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76264B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4BD8BA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6A4609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B1A345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756728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A75649D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4F5C0B00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8E73B17" w14:textId="57B022D3" w:rsidR="00D9658D" w:rsidRPr="00386CC2" w:rsidRDefault="00D9658D" w:rsidP="00B04FA8">
            <w:pPr>
              <w:pStyle w:val="ListParagraph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the roles and functions of individual group members and the processes involved in group communication</w:t>
            </w:r>
          </w:p>
        </w:tc>
        <w:tc>
          <w:tcPr>
            <w:tcW w:w="576" w:type="dxa"/>
          </w:tcPr>
          <w:p w14:paraId="09D2D3B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810348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0BCB36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23A65E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5635A2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F8770B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9FB79A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F7650A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901333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E15C9C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4EB7FA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98C52A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74C951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00119F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54E7E9D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6F74D58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91EE129" w14:textId="6F83286A" w:rsidR="00D9658D" w:rsidRPr="00386CC2" w:rsidRDefault="00D9658D" w:rsidP="00B04FA8">
            <w:pPr>
              <w:pStyle w:val="ListParagraph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the factors that influence problem-solving and decision-making in groups</w:t>
            </w:r>
          </w:p>
        </w:tc>
        <w:tc>
          <w:tcPr>
            <w:tcW w:w="576" w:type="dxa"/>
          </w:tcPr>
          <w:p w14:paraId="50B0936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114728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87B364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9DF393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3A19AA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9B7366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4AE4A8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D6D2F3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0B8866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209E7B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10AB1A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24DC4D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C84FA9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48D68B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FF61AF5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6CED98A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02FD861" w14:textId="64400080" w:rsidR="00D9658D" w:rsidRPr="00386CC2" w:rsidRDefault="00D9658D" w:rsidP="00B04FA8">
            <w:pPr>
              <w:pStyle w:val="ListParagraph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principles of conflict management and mediation in group settings</w:t>
            </w:r>
          </w:p>
        </w:tc>
        <w:tc>
          <w:tcPr>
            <w:tcW w:w="576" w:type="dxa"/>
          </w:tcPr>
          <w:p w14:paraId="768D00B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A605F1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E2CD8A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97FB28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2F1435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CB1D12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CB0950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D516C8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7BC779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444B6D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B265D8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9DF93B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1335EE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ACC820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2A55D01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559CB70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205F55D" w14:textId="44AED9C7" w:rsidR="00D9658D" w:rsidRPr="00D50A5B" w:rsidRDefault="00D9658D" w:rsidP="00B04FA8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D50A5B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SPEECH: Public Speaking and Debate</w:t>
            </w:r>
          </w:p>
        </w:tc>
        <w:tc>
          <w:tcPr>
            <w:tcW w:w="576" w:type="dxa"/>
          </w:tcPr>
          <w:p w14:paraId="69A2E1B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8B9860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0580AB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C9F191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E91893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04B41A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2218E2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C5892F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D0AEB2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6EC979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D7FE32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E39451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61BCCE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38FD1E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F74F9B7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482C556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82731D4" w14:textId="17CF480F" w:rsidR="00D9658D" w:rsidRPr="00B04FA8" w:rsidRDefault="00D9658D" w:rsidP="00B04FA8">
            <w:pPr>
              <w:pStyle w:val="ListParagraph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B04FA8">
              <w:rPr>
                <w:rFonts w:cs="Calibri"/>
                <w:b/>
                <w:bCs/>
                <w:color w:val="000000" w:themeColor="text1"/>
              </w:rPr>
              <w:t>Public Speaking and Debate</w:t>
            </w:r>
          </w:p>
        </w:tc>
        <w:tc>
          <w:tcPr>
            <w:tcW w:w="576" w:type="dxa"/>
          </w:tcPr>
          <w:p w14:paraId="12AF967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52D18A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E17469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DFCB26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254EA3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EA92C4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B1538E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835A35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CC8A9E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92C016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83F971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A93A3F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D073D4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9C6F69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0EE7C89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70B7F6D6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7D5551D" w14:textId="0EDA62F2" w:rsidR="00D9658D" w:rsidRPr="00386CC2" w:rsidRDefault="00D9658D" w:rsidP="00B04FA8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the purposes, types, and forms of public speaking</w:t>
            </w:r>
          </w:p>
        </w:tc>
        <w:tc>
          <w:tcPr>
            <w:tcW w:w="576" w:type="dxa"/>
          </w:tcPr>
          <w:p w14:paraId="7E2F2DA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2F80E2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143D2F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200739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65F545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233DB2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A6A8A6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44C969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93920E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FB00AC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F9AF58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6C9DF3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983EF2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57BA12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2E184FF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2CAADF0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C856587" w14:textId="1B34E227" w:rsidR="00D9658D" w:rsidRPr="00386CC2" w:rsidRDefault="00D9658D" w:rsidP="00B04FA8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strategies for organizing the content of speeches</w:t>
            </w:r>
          </w:p>
        </w:tc>
        <w:tc>
          <w:tcPr>
            <w:tcW w:w="576" w:type="dxa"/>
          </w:tcPr>
          <w:p w14:paraId="0494DA9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D919D1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643EF2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73A20F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C0FFC0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C45416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7EB25F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31B95B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44BA7C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56F973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509F03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951BE9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00927F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A4F977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A724417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04D1E55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239E921" w14:textId="15B253DC" w:rsidR="00D9658D" w:rsidRPr="00386CC2" w:rsidRDefault="00D9658D" w:rsidP="00B04FA8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the role of effective argumentation in public speaking and debate</w:t>
            </w:r>
          </w:p>
        </w:tc>
        <w:tc>
          <w:tcPr>
            <w:tcW w:w="576" w:type="dxa"/>
          </w:tcPr>
          <w:p w14:paraId="72B1609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9D282C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BEEE52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6D8F39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C06929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332B2C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B0142C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A6C896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0DFA6C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F0E1E4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BAB3DB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36A765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64BEC4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9B3806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6520D38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4CE2383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3587688" w14:textId="06602AE3" w:rsidR="00D9658D" w:rsidRPr="00386CC2" w:rsidRDefault="00D9658D" w:rsidP="00B04FA8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the use of language and style in public speaking</w:t>
            </w:r>
          </w:p>
        </w:tc>
        <w:tc>
          <w:tcPr>
            <w:tcW w:w="576" w:type="dxa"/>
          </w:tcPr>
          <w:p w14:paraId="73C7E1C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62E374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60ACB6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729DB8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BD78AD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6F6D1F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5E1EBD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7215B4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5B80AF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0895A7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060F5B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2BFC0A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14DC09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EE1FF6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F0F66A9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692713F7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D9443A5" w14:textId="1F8B8FF3" w:rsidR="00D9658D" w:rsidRPr="00386CC2" w:rsidRDefault="00D9658D" w:rsidP="00B04FA8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the principles and components of effective delivery, including voice and diction, pronunciation, gesture, and movement</w:t>
            </w:r>
          </w:p>
        </w:tc>
        <w:tc>
          <w:tcPr>
            <w:tcW w:w="576" w:type="dxa"/>
          </w:tcPr>
          <w:p w14:paraId="5BF3CF5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366BBA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73A27E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D1A674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8F98AE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853886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7A4BD3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5FCEE0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344821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63ECC3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22D7ED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6672F8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F96536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509C98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385A565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5EB5507A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B35E9BD" w14:textId="4A336AEC" w:rsidR="00D9658D" w:rsidRPr="00386CC2" w:rsidRDefault="00D9658D" w:rsidP="00B04FA8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approaches to active listening, adapting to an audience, and feedback</w:t>
            </w:r>
          </w:p>
        </w:tc>
        <w:tc>
          <w:tcPr>
            <w:tcW w:w="576" w:type="dxa"/>
          </w:tcPr>
          <w:p w14:paraId="7E54A69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086D74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FFD871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C34AEC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C2233A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724775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D023CC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9E1D2B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75C9F9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762AAF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F46648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A8C81B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B59132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33FEE6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6A979DF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444DDD2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CDD4AE2" w14:textId="2BFCD180" w:rsidR="00D9658D" w:rsidRPr="00386CC2" w:rsidRDefault="00D9658D" w:rsidP="00B04FA8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criticism and evaluation of speeches, including the elements of rhetorical criticism and diverse approaches to assessing student speeches</w:t>
            </w:r>
          </w:p>
        </w:tc>
        <w:tc>
          <w:tcPr>
            <w:tcW w:w="576" w:type="dxa"/>
          </w:tcPr>
          <w:p w14:paraId="008EB5E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DE4B3F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9D9A15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D0E6C7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D646C2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096A46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E2D19B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33F903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88B691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74A6CA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D37BE8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E94214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3CE308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829B08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265BE99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7662C49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A2A1ED2" w14:textId="548C09DB" w:rsidR="00D9658D" w:rsidRPr="00386CC2" w:rsidRDefault="00D9658D" w:rsidP="00B04FA8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lastRenderedPageBreak/>
              <w:t>Knows the formats and characteristics of individual events in competitive forensics (e.g., public address, interpretation, extemporaneous speaking, oratory) to enable effective coaching of students in these events</w:t>
            </w:r>
          </w:p>
        </w:tc>
        <w:tc>
          <w:tcPr>
            <w:tcW w:w="576" w:type="dxa"/>
          </w:tcPr>
          <w:p w14:paraId="3CED4F9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712D32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83C739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22A2BD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6E17AE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333C90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4B4E43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AA412C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37165B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057D5E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4B5D02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DFECB0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2BF65D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3B2E00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048DD69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4F397287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61D68BE" w14:textId="1B62FAAA" w:rsidR="00D9658D" w:rsidRPr="00386CC2" w:rsidRDefault="00D9658D" w:rsidP="00B04FA8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the formats and characteristics of argumentation and debate in competitive forensics (e.g., Lincoln-Douglas debate, persuasion, policy) to enable effective coaching of students in competition</w:t>
            </w:r>
          </w:p>
        </w:tc>
        <w:tc>
          <w:tcPr>
            <w:tcW w:w="576" w:type="dxa"/>
          </w:tcPr>
          <w:p w14:paraId="7148135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51BEEE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BA8707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7EFD57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6DCBAE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CFA074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EF5275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DF2656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72920D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FDDE53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EAE8A2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8F5DB1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AE3100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3EA63A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1FE2E0D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1FF6268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9EB7BA8" w14:textId="7F73BC10" w:rsidR="00D9658D" w:rsidRPr="00D50A5B" w:rsidRDefault="00D9658D" w:rsidP="00B04FA8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D50A5B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THEATRE: Creating and Performing</w:t>
            </w:r>
          </w:p>
        </w:tc>
        <w:tc>
          <w:tcPr>
            <w:tcW w:w="576" w:type="dxa"/>
          </w:tcPr>
          <w:p w14:paraId="09F3DB5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B323D0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15BCD4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9DFA66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400072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01E3B0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2CB64A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FE1C7E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3BE528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7705FE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D1B10F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26749A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F811E5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77538C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70F45D0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47EFF38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130436F" w14:textId="20E7E0B7" w:rsidR="00D9658D" w:rsidRPr="00B04FA8" w:rsidRDefault="00D9658D" w:rsidP="00B04FA8">
            <w:pPr>
              <w:pStyle w:val="ListParagraph"/>
              <w:numPr>
                <w:ilvl w:val="0"/>
                <w:numId w:val="9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B04FA8">
              <w:rPr>
                <w:rFonts w:cs="Calibri"/>
                <w:b/>
                <w:bCs/>
                <w:color w:val="000000" w:themeColor="text1"/>
              </w:rPr>
              <w:t xml:space="preserve">Creating </w:t>
            </w:r>
          </w:p>
        </w:tc>
        <w:tc>
          <w:tcPr>
            <w:tcW w:w="576" w:type="dxa"/>
          </w:tcPr>
          <w:p w14:paraId="7397DCF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40552F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B4D8A9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8CB15D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212393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029D7D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049F2F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FFA35A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CEA598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578BDC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4151DD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9266A7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1CF3B4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6213FA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4929F24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278F6637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B5E22DC" w14:textId="6B129ECD" w:rsidR="00D9658D" w:rsidRPr="00386CC2" w:rsidRDefault="00D9658D" w:rsidP="00B04FA8">
            <w:pPr>
              <w:pStyle w:val="ListParagraph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the common approaches, techniques, and basic steps involved in creating a performance (e.g., script analysis or devising, character development, improvisation)</w:t>
            </w:r>
          </w:p>
        </w:tc>
        <w:tc>
          <w:tcPr>
            <w:tcW w:w="576" w:type="dxa"/>
          </w:tcPr>
          <w:p w14:paraId="456C413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50DC48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C392CB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875086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CD0196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66C6BC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86F6A7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554216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7928C6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C20AA9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C3D9A5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25768C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E5A89D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266826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1A66577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7AAD7C70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351199B" w14:textId="56D4C26A" w:rsidR="00D9658D" w:rsidRPr="00386CC2" w:rsidRDefault="00D9658D" w:rsidP="00B04FA8">
            <w:pPr>
              <w:pStyle w:val="ListParagraph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how to select, create, or devise appropriate performance material</w:t>
            </w:r>
          </w:p>
        </w:tc>
        <w:tc>
          <w:tcPr>
            <w:tcW w:w="576" w:type="dxa"/>
          </w:tcPr>
          <w:p w14:paraId="1950300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44FDC9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6CDF7A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6A28BF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4E196A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D5E009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A48FB2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CD86C7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5C54AB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CD077F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49739F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898710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B351CB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F9C80E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2095277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13DF69E6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C8BD364" w14:textId="7547E161" w:rsidR="00D9658D" w:rsidRPr="00386CC2" w:rsidRDefault="00D9658D" w:rsidP="00B04FA8">
            <w:pPr>
              <w:pStyle w:val="ListParagraph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materials and techniques to support readers’ theater, storytelling, folkloric performance, and creative dramatics</w:t>
            </w:r>
          </w:p>
        </w:tc>
        <w:tc>
          <w:tcPr>
            <w:tcW w:w="576" w:type="dxa"/>
          </w:tcPr>
          <w:p w14:paraId="4B39832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869A20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77989C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CA6BFB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415294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ADCFD7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AF5211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9042FA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0A5C70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2D146D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196695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254D96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C25C66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038F97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4C63B58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3D6ADB3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CEE689A" w14:textId="4EC806AE" w:rsidR="00D9658D" w:rsidRPr="00B04FA8" w:rsidRDefault="00D9658D" w:rsidP="00B04FA8">
            <w:pPr>
              <w:pStyle w:val="ListParagraph"/>
              <w:numPr>
                <w:ilvl w:val="0"/>
                <w:numId w:val="9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B04FA8">
              <w:rPr>
                <w:rFonts w:cs="Calibri"/>
                <w:b/>
                <w:bCs/>
                <w:color w:val="000000" w:themeColor="text1"/>
              </w:rPr>
              <w:t>Performing</w:t>
            </w:r>
          </w:p>
        </w:tc>
        <w:tc>
          <w:tcPr>
            <w:tcW w:w="576" w:type="dxa"/>
          </w:tcPr>
          <w:p w14:paraId="612FEA2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636F77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5BF8E0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0B7A20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FD0462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41F3A6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D114AA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B69C77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4157E5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79D8BB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206459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5A8CF2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81F090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9A9CB2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1E44654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254B374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7686029" w14:textId="446303DA" w:rsidR="00D9658D" w:rsidRPr="00386CC2" w:rsidRDefault="00D9658D" w:rsidP="00B04FA8">
            <w:pPr>
              <w:pStyle w:val="ListParagraph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standard theatre terminology used in acting</w:t>
            </w:r>
          </w:p>
        </w:tc>
        <w:tc>
          <w:tcPr>
            <w:tcW w:w="576" w:type="dxa"/>
          </w:tcPr>
          <w:p w14:paraId="0A3DF1E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57682D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E871E7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0A9A92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7CC28A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E40211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D42B02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26C632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32444E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174302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1691B8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85189B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B1E225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E18B8D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5785B15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0CE95877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1957CC8" w14:textId="3B334AF4" w:rsidR="00D9658D" w:rsidRPr="00386CC2" w:rsidRDefault="00D9658D" w:rsidP="00B04FA8">
            <w:pPr>
              <w:pStyle w:val="ListParagraph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major theoretical approaches to acting</w:t>
            </w:r>
          </w:p>
        </w:tc>
        <w:tc>
          <w:tcPr>
            <w:tcW w:w="576" w:type="dxa"/>
          </w:tcPr>
          <w:p w14:paraId="6EE0EF8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651027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CD7E6D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1BFC9F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5B4700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63AD89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A950CF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31EA12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919AEC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95234E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1C42F0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E4CE05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647E17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EA18D5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6B806CA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0CFF9B8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EF3820D" w14:textId="619E4ADC" w:rsidR="00D9658D" w:rsidRPr="00386CC2" w:rsidRDefault="00D9658D" w:rsidP="00B04FA8">
            <w:pPr>
              <w:pStyle w:val="ListParagraph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the basic principles of vocal production and technique (e.g., projection, articulation, variety)</w:t>
            </w:r>
          </w:p>
        </w:tc>
        <w:tc>
          <w:tcPr>
            <w:tcW w:w="576" w:type="dxa"/>
          </w:tcPr>
          <w:p w14:paraId="0ED12F1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A08AE0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A08CAC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E585A1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E85BCE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BAC2CB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73BBFF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A3F767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FB16F8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50F766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D3D9B9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F86D1B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228158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6CD95E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7FDC1C5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74B7C88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4FD5DC8" w14:textId="3259E7A9" w:rsidR="00D9658D" w:rsidRPr="00386CC2" w:rsidRDefault="00D9658D" w:rsidP="00B04FA8">
            <w:pPr>
              <w:pStyle w:val="ListParagraph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the basic principles of movement, physicality, and expression</w:t>
            </w:r>
          </w:p>
        </w:tc>
        <w:tc>
          <w:tcPr>
            <w:tcW w:w="576" w:type="dxa"/>
          </w:tcPr>
          <w:p w14:paraId="4703AB2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2C9EDC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7B3D9B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9B4F79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E8BEE3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93FA0C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908E85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5C5FB7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74DD8D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085195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D2AA30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7BE389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78EA16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5D3838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E699CF9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550F051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9940B14" w14:textId="481E1B3E" w:rsidR="00D9658D" w:rsidRPr="00386CC2" w:rsidRDefault="00D9658D" w:rsidP="00B04FA8">
            <w:pPr>
              <w:pStyle w:val="ListParagraph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lastRenderedPageBreak/>
              <w:t>Knows the basic elements of the audition process</w:t>
            </w:r>
          </w:p>
        </w:tc>
        <w:tc>
          <w:tcPr>
            <w:tcW w:w="576" w:type="dxa"/>
          </w:tcPr>
          <w:p w14:paraId="4F79CED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EFFE58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A14DEA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DADB2F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BB847F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7AE719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A48FFE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D8D39E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DF2FA4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D77776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B2C00C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225EC9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3F3309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39B8D3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18421BC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545D8009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C42E406" w14:textId="7ACD6815" w:rsidR="00D9658D" w:rsidRPr="00D50A5B" w:rsidRDefault="00D9658D" w:rsidP="00B04FA8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D50A5B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THEATRE: Production</w:t>
            </w:r>
          </w:p>
        </w:tc>
        <w:tc>
          <w:tcPr>
            <w:tcW w:w="576" w:type="dxa"/>
          </w:tcPr>
          <w:p w14:paraId="6D329B8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984C88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60ED30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1C21BB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EAE1E7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8D36CA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1FD61E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0A2673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15F542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12CDAA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0CC004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D33303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FCE271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2BF8D8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9A4DA74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3D03BEF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205C8B1" w14:textId="1F65FC83" w:rsidR="00D9658D" w:rsidRPr="00B04FA8" w:rsidRDefault="00D9658D" w:rsidP="00B04FA8">
            <w:pPr>
              <w:pStyle w:val="ListParagraph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B04FA8">
              <w:rPr>
                <w:rFonts w:cs="Calibri"/>
                <w:b/>
                <w:bCs/>
                <w:color w:val="000000" w:themeColor="text1"/>
              </w:rPr>
              <w:t>Directing and Stage Management</w:t>
            </w:r>
          </w:p>
        </w:tc>
        <w:tc>
          <w:tcPr>
            <w:tcW w:w="576" w:type="dxa"/>
          </w:tcPr>
          <w:p w14:paraId="52F0E59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EA4FA5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A25D58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87E16D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83E9AF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4CC727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2500C8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3FE8EC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7B9724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061771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62285C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572BD4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DD4C13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604FBB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839D095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12A9CB19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3C10315" w14:textId="259792E5" w:rsidR="00D9658D" w:rsidRPr="00386CC2" w:rsidRDefault="00D9658D" w:rsidP="00B04FA8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theatre as a collaborative art form and its relationship to the other arts</w:t>
            </w:r>
          </w:p>
        </w:tc>
        <w:tc>
          <w:tcPr>
            <w:tcW w:w="576" w:type="dxa"/>
          </w:tcPr>
          <w:p w14:paraId="2EA02D2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1F1C41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2FC1DF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D16596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D6FD77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6AA12C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59E28C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F8EB8F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15A22A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9EF915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6A6C2E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690855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159327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5F154B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64CFD9A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1DF8CE3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6E142DE" w14:textId="39CF4271" w:rsidR="00D9658D" w:rsidRPr="00386CC2" w:rsidRDefault="00D9658D" w:rsidP="00B04FA8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the various roles in theatre production</w:t>
            </w:r>
          </w:p>
        </w:tc>
        <w:tc>
          <w:tcPr>
            <w:tcW w:w="576" w:type="dxa"/>
          </w:tcPr>
          <w:p w14:paraId="5ACF0EB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47595E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E044A3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5A0A3A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EB439C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31972E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259686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B05F2A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E3AF15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648ABE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CF7CA4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919092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081B9F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BC848E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DA13EF3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40CEF73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D0CCB74" w14:textId="10AAC73F" w:rsidR="00D9658D" w:rsidRPr="00386CC2" w:rsidRDefault="00D9658D" w:rsidP="00B04FA8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key elements of production, including their sequencing and interrelationships (e.g., rehearsal, casting, set construction)</w:t>
            </w:r>
          </w:p>
        </w:tc>
        <w:tc>
          <w:tcPr>
            <w:tcW w:w="576" w:type="dxa"/>
          </w:tcPr>
          <w:p w14:paraId="1EE6246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E0FD95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111A87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D797AC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8682D6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FA2FE6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B07309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DDF723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02D504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56E1C7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C461B0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887BEA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AAAB23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1849B6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74AEF66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164C575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EEFE189" w14:textId="3E1903C7" w:rsidR="00D9658D" w:rsidRPr="00386CC2" w:rsidRDefault="00D9658D" w:rsidP="00B04FA8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key elements of the directing process</w:t>
            </w:r>
          </w:p>
        </w:tc>
        <w:tc>
          <w:tcPr>
            <w:tcW w:w="576" w:type="dxa"/>
          </w:tcPr>
          <w:p w14:paraId="33AC20B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D6F94B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CA9564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7607A6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B447E5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DAF769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F6483E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E24E59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889E12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C8F473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FAC161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7D78B8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30F9AF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8B9047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CED4A68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5683A7B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9BE889C" w14:textId="4607FBAE" w:rsidR="00D9658D" w:rsidRPr="00386CC2" w:rsidRDefault="00D9658D" w:rsidP="00B04FA8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standard theatre terminology used in directing and stage management</w:t>
            </w:r>
          </w:p>
        </w:tc>
        <w:tc>
          <w:tcPr>
            <w:tcW w:w="576" w:type="dxa"/>
          </w:tcPr>
          <w:p w14:paraId="6D8B756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A23DB1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C99DA8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562261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15C3CA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A90065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2504DD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DC6F75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50A997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2AE6F8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8F96D3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3DF319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47E558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DA5116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099C767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6AA10FEA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3C6D81A" w14:textId="3199CA95" w:rsidR="00D9658D" w:rsidRPr="00386CC2" w:rsidRDefault="00D9658D" w:rsidP="00B04FA8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Is familiar with the theatre profession, including current trends, possible career paths, and other opportunities</w:t>
            </w:r>
          </w:p>
        </w:tc>
        <w:tc>
          <w:tcPr>
            <w:tcW w:w="576" w:type="dxa"/>
          </w:tcPr>
          <w:p w14:paraId="4E5D1A2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4C08F7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A4DF2B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B65792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EE58DC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77C14F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E3DC25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2565A4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5D13BD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6F0905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5DE94D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70145F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6E5D53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A32946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174D877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752E8BA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FEC772C" w14:textId="6148BF55" w:rsidR="00D9658D" w:rsidRPr="00B04FA8" w:rsidRDefault="00D9658D" w:rsidP="00B04FA8">
            <w:pPr>
              <w:pStyle w:val="ListParagraph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B04FA8">
              <w:rPr>
                <w:rFonts w:cs="Calibri"/>
                <w:b/>
                <w:bCs/>
                <w:color w:val="000000" w:themeColor="text1"/>
              </w:rPr>
              <w:t>Design and Technology</w:t>
            </w:r>
          </w:p>
        </w:tc>
        <w:tc>
          <w:tcPr>
            <w:tcW w:w="576" w:type="dxa"/>
          </w:tcPr>
          <w:p w14:paraId="6DA4B3C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292404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FB97D7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A0E767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7E2F32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89786D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81CFE9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B5F8C7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B9CB87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65DF4E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D89919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1A447B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660384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45C053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940C766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01EE3A8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5AFE886" w14:textId="42EB26B8" w:rsidR="00D9658D" w:rsidRPr="00386CC2" w:rsidRDefault="00D9658D" w:rsidP="00B04FA8">
            <w:pPr>
              <w:pStyle w:val="ListParagraph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script analysis as it applies to the design and technical aspects of theatre</w:t>
            </w:r>
          </w:p>
        </w:tc>
        <w:tc>
          <w:tcPr>
            <w:tcW w:w="576" w:type="dxa"/>
          </w:tcPr>
          <w:p w14:paraId="18781D5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30A897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647910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293F01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06DA84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9DE499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FB9375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F8CBB2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4F4A9F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92A8BF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047F43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36FF2D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8C4D3D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1FEBE6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4DA9E0C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6494BD8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B47425A" w14:textId="5F34ADAF" w:rsidR="00D9658D" w:rsidRPr="00386CC2" w:rsidRDefault="00D9658D" w:rsidP="00B04FA8">
            <w:pPr>
              <w:pStyle w:val="ListParagraph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standard theatre terminology used in theatrical design and theatre technology</w:t>
            </w:r>
          </w:p>
        </w:tc>
        <w:tc>
          <w:tcPr>
            <w:tcW w:w="576" w:type="dxa"/>
          </w:tcPr>
          <w:p w14:paraId="67C9483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FE46EC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97B7BD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14C0C3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D7CF9D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E89638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7BB20C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0E4849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9BFBE6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BF8EAB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751FC4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F48CCE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6E94C8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F28A62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57A6C2D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1CF53AE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938EE2B" w14:textId="02AA6FE4" w:rsidR="00D9658D" w:rsidRPr="00386CC2" w:rsidRDefault="00D9658D" w:rsidP="00B04FA8">
            <w:pPr>
              <w:pStyle w:val="ListParagraph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the design and technical skills required for a variety of theatre productions and spaces, as well as understands current safety guidelines for various theatre spaces, classrooms, and productions</w:t>
            </w:r>
          </w:p>
        </w:tc>
        <w:tc>
          <w:tcPr>
            <w:tcW w:w="576" w:type="dxa"/>
          </w:tcPr>
          <w:p w14:paraId="5815AB9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264434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B76C87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6F4B7B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538124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322669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9C59FA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D8B388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104E2A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378A07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5B1209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73C2A8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A37750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C92339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FD0EBDC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3483DFDF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6E0890E" w14:textId="60B2CAC6" w:rsidR="00D9658D" w:rsidRPr="00386CC2" w:rsidRDefault="00D9658D" w:rsidP="00B04FA8">
            <w:pPr>
              <w:pStyle w:val="ListParagraph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key elements of scenic and property design and construction</w:t>
            </w:r>
          </w:p>
        </w:tc>
        <w:tc>
          <w:tcPr>
            <w:tcW w:w="576" w:type="dxa"/>
          </w:tcPr>
          <w:p w14:paraId="6EF6A43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706D2C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BD125C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1A375C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6E9FA0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929DB3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5CBFD2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DBB02F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A6E13F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C00370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F4BFB2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0EF11D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E8D071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355622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DA38074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32E49F1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230400F" w14:textId="3B4F1A1A" w:rsidR="00D9658D" w:rsidRPr="00386CC2" w:rsidRDefault="00D9658D" w:rsidP="00B04FA8">
            <w:pPr>
              <w:pStyle w:val="ListParagraph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lastRenderedPageBreak/>
              <w:t>Knows key elements of costuming a production, and is familiar with stage makeup design and application</w:t>
            </w:r>
          </w:p>
        </w:tc>
        <w:tc>
          <w:tcPr>
            <w:tcW w:w="576" w:type="dxa"/>
          </w:tcPr>
          <w:p w14:paraId="5016555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3D3E46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2EE5DC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D902F4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F7363A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8C1FC5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4FA822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960D9C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38EA00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19ECB8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3F27B0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866302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35230F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32E5E9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4F05474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4D91F08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7B7BCA1" w14:textId="73FD90B7" w:rsidR="00D9658D" w:rsidRPr="00386CC2" w:rsidRDefault="00D9658D" w:rsidP="00B04FA8">
            <w:pPr>
              <w:pStyle w:val="ListParagraph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key elements of lighting and sound design/production, and is familiar with the use of a variety of current technologies (e.g., software, projection) to produce theatrical works</w:t>
            </w:r>
          </w:p>
        </w:tc>
        <w:tc>
          <w:tcPr>
            <w:tcW w:w="576" w:type="dxa"/>
          </w:tcPr>
          <w:p w14:paraId="2ECC115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5C2919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459582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296BBE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BB2BB7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2CED9C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485E32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F679DD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520138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A9B1A7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B53D01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963531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2780EB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2DA8A5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4FA9E25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39CFF39F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2C4FA8D" w14:textId="1CFDED79" w:rsidR="00D9658D" w:rsidRPr="00386CC2" w:rsidRDefault="00D9658D" w:rsidP="00B04FA8">
            <w:pPr>
              <w:pStyle w:val="ListParagraph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the processes of theatre operations/management (e.g., producing, publicity, front of house)</w:t>
            </w:r>
          </w:p>
        </w:tc>
        <w:tc>
          <w:tcPr>
            <w:tcW w:w="576" w:type="dxa"/>
          </w:tcPr>
          <w:p w14:paraId="09CCE41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45628E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86D1A9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CA2BEF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A840F7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75177D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B6F040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CFACF6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CF4295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DE2D6F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25E361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34D371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44846E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3D5C17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A6B19F7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262CB630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9C1DAE6" w14:textId="00B3E40D" w:rsidR="00D9658D" w:rsidRPr="00D50A5B" w:rsidRDefault="00D9658D" w:rsidP="00B04FA8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D50A5B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THEATRE: History, Literature, and Criticism</w:t>
            </w:r>
          </w:p>
        </w:tc>
        <w:tc>
          <w:tcPr>
            <w:tcW w:w="576" w:type="dxa"/>
          </w:tcPr>
          <w:p w14:paraId="1CF795F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1416B5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5C0BCE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E1CD0B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2812AD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0566DA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EBA565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D8E64C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ABCE9B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C5F70B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473144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DDD1FA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7138D2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419E77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0D13D61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3D47952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C562455" w14:textId="1F14A5FB" w:rsidR="00D9658D" w:rsidRPr="00B04FA8" w:rsidRDefault="00D9658D" w:rsidP="00B04FA8">
            <w:pPr>
              <w:pStyle w:val="ListParagraph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B04FA8">
              <w:rPr>
                <w:rFonts w:cs="Calibri"/>
                <w:b/>
                <w:bCs/>
                <w:color w:val="000000" w:themeColor="text1"/>
              </w:rPr>
              <w:t>History, Literature, and Criticism</w:t>
            </w:r>
          </w:p>
        </w:tc>
        <w:tc>
          <w:tcPr>
            <w:tcW w:w="576" w:type="dxa"/>
          </w:tcPr>
          <w:p w14:paraId="2FBCA30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2C613D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3F3D49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C300C7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A5ACFA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8DD09C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2CC84B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B0C122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92172D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3400BB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B0EEC6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6904C1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8C2EC7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8F54A7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535D560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11844D9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E3295E4" w14:textId="52393E47" w:rsidR="00D9658D" w:rsidRPr="00386CC2" w:rsidRDefault="00D9658D" w:rsidP="00B04FA8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the importance of theatre and its impact on society and history</w:t>
            </w:r>
          </w:p>
        </w:tc>
        <w:tc>
          <w:tcPr>
            <w:tcW w:w="576" w:type="dxa"/>
          </w:tcPr>
          <w:p w14:paraId="75AD550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5A3912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F03A9F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A9CD9D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E5E479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1EDBCC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86F21D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A71F3E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0A67A4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DADA05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8ED7D2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9E62C0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E3529D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892261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9CD3C05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5818AA1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BA1F938" w14:textId="02F7FB1A" w:rsidR="00D9658D" w:rsidRPr="00386CC2" w:rsidRDefault="00D9658D" w:rsidP="00B04FA8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 xml:space="preserve">Knows fundamental literary principles and aesthetic concerns that motivate interpretation and performance </w:t>
            </w:r>
          </w:p>
        </w:tc>
        <w:tc>
          <w:tcPr>
            <w:tcW w:w="576" w:type="dxa"/>
          </w:tcPr>
          <w:p w14:paraId="2FE29EE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3F5E6C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BA3D76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78B8C9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F9C841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28387D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B004DF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5BC531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4CCD9C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1CB45C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E412D7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579712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EF730A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C131D3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4547BA8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44AE2B6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542B1FD" w14:textId="5F93338D" w:rsidR="00D9658D" w:rsidRPr="00386CC2" w:rsidRDefault="00D9658D" w:rsidP="00B04FA8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how to respond to, analyze, and evaluate theatrical works in a variety of genres and styles</w:t>
            </w:r>
          </w:p>
        </w:tc>
        <w:tc>
          <w:tcPr>
            <w:tcW w:w="576" w:type="dxa"/>
          </w:tcPr>
          <w:p w14:paraId="2AB30B2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1BED11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0696DD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7A7102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F2322C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1F9EB2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BBF469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4038EE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78F215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8FF019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9EBCDEC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647C40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A39277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DAB430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E36BAEE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4E7553F4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8C4F53F" w14:textId="4619F3D5" w:rsidR="00D9658D" w:rsidRPr="00386CC2" w:rsidRDefault="00D9658D" w:rsidP="00B04FA8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Understands how to respond to, analyze, and evaluate key works of dramatic literature from different historical periods and cultures</w:t>
            </w:r>
          </w:p>
        </w:tc>
        <w:tc>
          <w:tcPr>
            <w:tcW w:w="576" w:type="dxa"/>
          </w:tcPr>
          <w:p w14:paraId="67016D5E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CCD962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6070CD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783B14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234B43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AF30131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78192C3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0E8142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2595FA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9B65FF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48C0F5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C359EE7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01DC80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18F92A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BF9EFE7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0B07051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6229E4C" w14:textId="64A933C1" w:rsidR="00D9658D" w:rsidRPr="00386CC2" w:rsidRDefault="00D9658D" w:rsidP="00B04FA8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t>Knows the development of theatre and theatrical conventions in key historical periods</w:t>
            </w:r>
          </w:p>
        </w:tc>
        <w:tc>
          <w:tcPr>
            <w:tcW w:w="576" w:type="dxa"/>
          </w:tcPr>
          <w:p w14:paraId="791F773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72E50C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56DCBDA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D656D3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71BA8E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B2A87B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9A67338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19EF41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A074B3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4DE02B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41A9F4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C5DA2F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F40AED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F80969F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31F18CA" w14:textId="77777777" w:rsidR="00D9658D" w:rsidRPr="00386CC2" w:rsidRDefault="00D9658D" w:rsidP="00D9658D">
            <w:pPr>
              <w:spacing w:after="0"/>
            </w:pPr>
          </w:p>
        </w:tc>
      </w:tr>
      <w:tr w:rsidR="00D9658D" w:rsidRPr="00386CC2" w14:paraId="3101FD2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75AA84F" w14:textId="61A5AD78" w:rsidR="00D9658D" w:rsidRPr="00386CC2" w:rsidRDefault="00D9658D" w:rsidP="00B04FA8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937667">
              <w:lastRenderedPageBreak/>
              <w:t>Knows theatre traditions and conventions from a variety of cultures and perspectives, and knows ways in which theatre can help explore/understand human nature and the human condition</w:t>
            </w:r>
          </w:p>
        </w:tc>
        <w:tc>
          <w:tcPr>
            <w:tcW w:w="576" w:type="dxa"/>
          </w:tcPr>
          <w:p w14:paraId="5BF7A29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6251DB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8F1214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595DAE2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10FAFE4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07F8915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65EC0035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9D0D00A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AC9E0DB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DC40780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460A074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29F84BA6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357ADA0D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450BE7C9" w14:textId="77777777" w:rsidR="00D9658D" w:rsidRPr="00386CC2" w:rsidRDefault="00D9658D" w:rsidP="00D9658D">
            <w:pPr>
              <w:spacing w:after="0"/>
            </w:pPr>
          </w:p>
        </w:tc>
        <w:tc>
          <w:tcPr>
            <w:tcW w:w="576" w:type="dxa"/>
          </w:tcPr>
          <w:p w14:paraId="74C7D34C" w14:textId="77777777" w:rsidR="00D9658D" w:rsidRPr="00386CC2" w:rsidRDefault="00D9658D" w:rsidP="00D9658D">
            <w:pPr>
              <w:spacing w:after="0"/>
            </w:pPr>
          </w:p>
        </w:tc>
      </w:tr>
    </w:tbl>
    <w:p w14:paraId="104BB46B" w14:textId="77777777" w:rsidR="006D0E58" w:rsidRDefault="006D0E58"/>
    <w:sectPr w:rsidR="006D0E58" w:rsidSect="00982E15">
      <w:headerReference w:type="default" r:id="rId11"/>
      <w:footerReference w:type="default" r:id="rId12"/>
      <w:pgSz w:w="15840" w:h="12240" w:orient="landscape"/>
      <w:pgMar w:top="1728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15DC9" w14:textId="77777777" w:rsidR="00D9719C" w:rsidRDefault="00D9719C">
      <w:pPr>
        <w:spacing w:after="0" w:line="240" w:lineRule="auto"/>
      </w:pPr>
      <w:r>
        <w:separator/>
      </w:r>
    </w:p>
  </w:endnote>
  <w:endnote w:type="continuationSeparator" w:id="0">
    <w:p w14:paraId="3AB68117" w14:textId="77777777" w:rsidR="00D9719C" w:rsidRDefault="00D9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9510" w14:textId="48B9E23E" w:rsidR="0094506F" w:rsidRPr="00A56CC3" w:rsidRDefault="0094506F" w:rsidP="00A56CC3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 w:rsidR="005D6DDC">
      <w:rPr>
        <w:sz w:val="16"/>
      </w:rPr>
      <w:t>2</w:t>
    </w:r>
    <w:r w:rsidR="00A56CC3">
      <w:rPr>
        <w:sz w:val="16"/>
      </w:rPr>
      <w:t>4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86D09" w14:textId="77777777" w:rsidR="00D9719C" w:rsidRDefault="00D9719C">
      <w:pPr>
        <w:spacing w:after="0" w:line="240" w:lineRule="auto"/>
      </w:pPr>
      <w:r>
        <w:separator/>
      </w:r>
    </w:p>
  </w:footnote>
  <w:footnote w:type="continuationSeparator" w:id="0">
    <w:p w14:paraId="689C70A7" w14:textId="77777777" w:rsidR="00D9719C" w:rsidRDefault="00D97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E9B2" w14:textId="103A3D6F" w:rsidR="0094506F" w:rsidRPr="003B1CF2" w:rsidRDefault="0094506F" w:rsidP="0094506F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AB6029" wp14:editId="3E94F00B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75A80C" w14:textId="77777777" w:rsidR="0094506F" w:rsidRDefault="0094506F" w:rsidP="0094506F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564F7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AB6029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" o:allowincell="f" stroked="f">
              <v:textbox style="mso-fit-shape-to-text:t" inset="0,,0">
                <w:txbxContent>
                  <w:p w14:paraId="1875A80C" w14:textId="77777777" w:rsidR="0094506F" w:rsidRDefault="0094506F" w:rsidP="0094506F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564F7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0331F0">
      <w:rPr>
        <w:noProof/>
      </w:rPr>
      <w:drawing>
        <wp:inline distT="0" distB="0" distL="0" distR="0" wp14:anchorId="25538279" wp14:editId="0FC129D0">
          <wp:extent cx="1120775" cy="340360"/>
          <wp:effectExtent l="0" t="0" r="3175" b="2540"/>
          <wp:docPr id="1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white logo&#10;&#10;Description automatically generated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846"/>
                  <a:stretch/>
                </pic:blipFill>
                <pic:spPr bwMode="auto">
                  <a:xfrm>
                    <a:off x="0" y="0"/>
                    <a:ext cx="1120775" cy="340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BA779F">
      <w:rPr>
        <w:rFonts w:ascii="Arial" w:hAnsi="Arial" w:cs="Arial"/>
        <w:b/>
        <w:sz w:val="28"/>
        <w:szCs w:val="28"/>
      </w:rPr>
      <w:t xml:space="preserve"> </w:t>
    </w:r>
    <w:r w:rsidR="008C2142">
      <w:rPr>
        <w:rFonts w:ascii="Arial" w:hAnsi="Arial" w:cs="Arial"/>
        <w:b/>
        <w:sz w:val="28"/>
        <w:szCs w:val="28"/>
      </w:rPr>
      <w:t>Speech and Theatre</w:t>
    </w:r>
    <w:r w:rsidR="0061691C" w:rsidRPr="0061691C">
      <w:rPr>
        <w:rFonts w:ascii="Arial" w:hAnsi="Arial" w:cs="Arial"/>
        <w:b/>
        <w:sz w:val="28"/>
        <w:szCs w:val="28"/>
      </w:rPr>
      <w:t xml:space="preserve"> </w:t>
    </w:r>
    <w:r w:rsidR="009F765D">
      <w:rPr>
        <w:rFonts w:ascii="Arial" w:hAnsi="Arial" w:cs="Arial"/>
        <w:b/>
        <w:sz w:val="28"/>
        <w:szCs w:val="28"/>
      </w:rPr>
      <w:t>(</w:t>
    </w:r>
    <w:r w:rsidR="005275A6">
      <w:rPr>
        <w:rFonts w:ascii="Arial" w:hAnsi="Arial" w:cs="Arial"/>
        <w:b/>
        <w:sz w:val="28"/>
        <w:szCs w:val="28"/>
      </w:rPr>
      <w:t>5</w:t>
    </w:r>
    <w:r w:rsidR="008C2142">
      <w:rPr>
        <w:rFonts w:ascii="Arial" w:hAnsi="Arial" w:cs="Arial"/>
        <w:b/>
        <w:sz w:val="28"/>
        <w:szCs w:val="28"/>
      </w:rPr>
      <w:t>222</w:t>
    </w:r>
    <w:r w:rsidR="009F765D">
      <w:rPr>
        <w:rFonts w:ascii="Arial" w:hAnsi="Arial" w:cs="Arial"/>
        <w:b/>
        <w:sz w:val="28"/>
        <w:szCs w:val="28"/>
      </w:rPr>
      <w:t>)</w:t>
    </w:r>
  </w:p>
  <w:p w14:paraId="1FF83A44" w14:textId="77777777" w:rsidR="0094506F" w:rsidRPr="003B1CF2" w:rsidRDefault="0094506F" w:rsidP="0094506F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ABA"/>
    <w:multiLevelType w:val="hybridMultilevel"/>
    <w:tmpl w:val="4F0E20B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" w15:restartNumberingAfterBreak="0">
    <w:nsid w:val="010A188E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15E50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" w15:restartNumberingAfterBreak="0">
    <w:nsid w:val="033F2E07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E223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94FD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" w15:restartNumberingAfterBreak="0">
    <w:nsid w:val="05D56D48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FB19B8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3C6DB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" w15:restartNumberingAfterBreak="0">
    <w:nsid w:val="0700393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20058A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69063A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2" w15:restartNumberingAfterBreak="0">
    <w:nsid w:val="0AAE5B4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3" w15:restartNumberingAfterBreak="0">
    <w:nsid w:val="0BD104F8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66BC4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747CF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6" w15:restartNumberingAfterBreak="0">
    <w:nsid w:val="0E544DFC"/>
    <w:multiLevelType w:val="hybridMultilevel"/>
    <w:tmpl w:val="4F0E20B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7" w15:restartNumberingAfterBreak="0">
    <w:nsid w:val="0F167659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E5210C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9E37BE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CD5D85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52315A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465E0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3" w15:restartNumberingAfterBreak="0">
    <w:nsid w:val="18BF1D0A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A87DA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AE28C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6" w15:restartNumberingAfterBreak="0">
    <w:nsid w:val="1C00546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7" w15:restartNumberingAfterBreak="0">
    <w:nsid w:val="1C0A548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B8560A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01614B2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023251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2DC099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3437538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1B460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4" w15:restartNumberingAfterBreak="0">
    <w:nsid w:val="275C39D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5" w15:restartNumberingAfterBreak="0">
    <w:nsid w:val="28B84D3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6" w15:restartNumberingAfterBreak="0">
    <w:nsid w:val="292B177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7" w15:restartNumberingAfterBreak="0">
    <w:nsid w:val="29B5301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A8E573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9" w15:restartNumberingAfterBreak="0">
    <w:nsid w:val="2BA17706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CCA0EC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1" w15:restartNumberingAfterBreak="0">
    <w:nsid w:val="2DBF39E6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EFD634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0723C07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2D361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6B20E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AF557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7" w15:restartNumberingAfterBreak="0">
    <w:nsid w:val="346013EF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9B4992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57A4A4D"/>
    <w:multiLevelType w:val="hybridMultilevel"/>
    <w:tmpl w:val="9098A8AA"/>
    <w:lvl w:ilvl="0" w:tplc="122C9D6A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7" w:hanging="360"/>
      </w:pPr>
    </w:lvl>
    <w:lvl w:ilvl="2" w:tplc="0409001B" w:tentative="1">
      <w:start w:val="1"/>
      <w:numFmt w:val="lowerRoman"/>
      <w:lvlText w:val="%3."/>
      <w:lvlJc w:val="right"/>
      <w:pPr>
        <w:ind w:left="2307" w:hanging="180"/>
      </w:pPr>
    </w:lvl>
    <w:lvl w:ilvl="3" w:tplc="0409000F" w:tentative="1">
      <w:start w:val="1"/>
      <w:numFmt w:val="decimal"/>
      <w:lvlText w:val="%4."/>
      <w:lvlJc w:val="left"/>
      <w:pPr>
        <w:ind w:left="3027" w:hanging="360"/>
      </w:pPr>
    </w:lvl>
    <w:lvl w:ilvl="4" w:tplc="04090019" w:tentative="1">
      <w:start w:val="1"/>
      <w:numFmt w:val="lowerLetter"/>
      <w:lvlText w:val="%5."/>
      <w:lvlJc w:val="left"/>
      <w:pPr>
        <w:ind w:left="3747" w:hanging="360"/>
      </w:pPr>
    </w:lvl>
    <w:lvl w:ilvl="5" w:tplc="0409001B" w:tentative="1">
      <w:start w:val="1"/>
      <w:numFmt w:val="lowerRoman"/>
      <w:lvlText w:val="%6."/>
      <w:lvlJc w:val="right"/>
      <w:pPr>
        <w:ind w:left="4467" w:hanging="180"/>
      </w:pPr>
    </w:lvl>
    <w:lvl w:ilvl="6" w:tplc="0409000F" w:tentative="1">
      <w:start w:val="1"/>
      <w:numFmt w:val="decimal"/>
      <w:lvlText w:val="%7."/>
      <w:lvlJc w:val="left"/>
      <w:pPr>
        <w:ind w:left="5187" w:hanging="360"/>
      </w:pPr>
    </w:lvl>
    <w:lvl w:ilvl="7" w:tplc="04090019" w:tentative="1">
      <w:start w:val="1"/>
      <w:numFmt w:val="lowerLetter"/>
      <w:lvlText w:val="%8."/>
      <w:lvlJc w:val="left"/>
      <w:pPr>
        <w:ind w:left="5907" w:hanging="360"/>
      </w:pPr>
    </w:lvl>
    <w:lvl w:ilvl="8" w:tplc="04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0" w15:restartNumberingAfterBreak="0">
    <w:nsid w:val="3AA33F3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B5C7E0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2" w15:restartNumberingAfterBreak="0">
    <w:nsid w:val="3DEE1B1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3" w15:restartNumberingAfterBreak="0">
    <w:nsid w:val="3E726292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EE35335"/>
    <w:multiLevelType w:val="hybridMultilevel"/>
    <w:tmpl w:val="6936BB50"/>
    <w:lvl w:ilvl="0" w:tplc="F398CC8C">
      <w:start w:val="1"/>
      <w:numFmt w:val="upperRoman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2F5496" w:themeColor="accent5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150515B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1A461F3"/>
    <w:multiLevelType w:val="hybridMultilevel"/>
    <w:tmpl w:val="64F478DE"/>
    <w:lvl w:ilvl="0" w:tplc="65501158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37655FF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8" w15:restartNumberingAfterBreak="0">
    <w:nsid w:val="43B83E8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9" w15:restartNumberingAfterBreak="0">
    <w:nsid w:val="46FB59F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7B81BB2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1" w15:restartNumberingAfterBreak="0">
    <w:nsid w:val="480F19A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2" w15:restartNumberingAfterBreak="0">
    <w:nsid w:val="491C7EB6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9B72403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BD333BE"/>
    <w:multiLevelType w:val="hybridMultilevel"/>
    <w:tmpl w:val="61D80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BDE4525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B8045C"/>
    <w:multiLevelType w:val="hybridMultilevel"/>
    <w:tmpl w:val="F2B0092C"/>
    <w:lvl w:ilvl="0" w:tplc="EC66C1EE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D11527B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D1B40B9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E09029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0" w15:restartNumberingAfterBreak="0">
    <w:nsid w:val="4EFD001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F3E463B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17A02B0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3C7440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4" w15:restartNumberingAfterBreak="0">
    <w:nsid w:val="546574D4"/>
    <w:multiLevelType w:val="hybridMultilevel"/>
    <w:tmpl w:val="6936BB50"/>
    <w:lvl w:ilvl="0" w:tplc="FFFFFFFF">
      <w:start w:val="1"/>
      <w:numFmt w:val="upperRoman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2F5496" w:themeColor="accent5" w:themeShade="BF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4FD324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6" w15:restartNumberingAfterBreak="0">
    <w:nsid w:val="56F9599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7" w15:restartNumberingAfterBreak="0">
    <w:nsid w:val="57947FF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B9A5A00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9" w15:restartNumberingAfterBreak="0">
    <w:nsid w:val="5D9C6B1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0" w15:restartNumberingAfterBreak="0">
    <w:nsid w:val="5E81495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F5039DA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2" w15:restartNumberingAfterBreak="0">
    <w:nsid w:val="634B0970"/>
    <w:multiLevelType w:val="hybridMultilevel"/>
    <w:tmpl w:val="9CC0E79C"/>
    <w:lvl w:ilvl="0" w:tplc="DDB630DE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597268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453FAF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6F5175D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7296623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81008C9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8DA409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9" w15:restartNumberingAfterBreak="0">
    <w:nsid w:val="6B1851E3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D923AEE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DA21C1F"/>
    <w:multiLevelType w:val="hybridMultilevel"/>
    <w:tmpl w:val="685AAC3E"/>
    <w:lvl w:ilvl="0" w:tplc="5C9C31EC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C57193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614DD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4" w15:restartNumberingAfterBreak="0">
    <w:nsid w:val="6F8813B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21139F4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6" w15:restartNumberingAfterBreak="0">
    <w:nsid w:val="72724F9F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7" w15:restartNumberingAfterBreak="0">
    <w:nsid w:val="727B2E11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89451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9" w15:restartNumberingAfterBreak="0">
    <w:nsid w:val="77775DB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0" w15:restartNumberingAfterBreak="0">
    <w:nsid w:val="79EC20D1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CCD2126"/>
    <w:multiLevelType w:val="hybridMultilevel"/>
    <w:tmpl w:val="64F478DE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CD7190B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F0129A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num w:numId="1" w16cid:durableId="1729183071">
    <w:abstractNumId w:val="49"/>
  </w:num>
  <w:num w:numId="2" w16cid:durableId="1584295071">
    <w:abstractNumId w:val="82"/>
  </w:num>
  <w:num w:numId="3" w16cid:durableId="1096635743">
    <w:abstractNumId w:val="19"/>
  </w:num>
  <w:num w:numId="4" w16cid:durableId="879784039">
    <w:abstractNumId w:val="100"/>
  </w:num>
  <w:num w:numId="5" w16cid:durableId="2005274778">
    <w:abstractNumId w:val="39"/>
  </w:num>
  <w:num w:numId="6" w16cid:durableId="313292038">
    <w:abstractNumId w:val="54"/>
  </w:num>
  <w:num w:numId="7" w16cid:durableId="1770155061">
    <w:abstractNumId w:val="91"/>
  </w:num>
  <w:num w:numId="8" w16cid:durableId="1856189745">
    <w:abstractNumId w:val="66"/>
  </w:num>
  <w:num w:numId="9" w16cid:durableId="2041587262">
    <w:abstractNumId w:val="70"/>
  </w:num>
  <w:num w:numId="10" w16cid:durableId="1041053252">
    <w:abstractNumId w:val="63"/>
  </w:num>
  <w:num w:numId="11" w16cid:durableId="337463266">
    <w:abstractNumId w:val="83"/>
  </w:num>
  <w:num w:numId="12" w16cid:durableId="1176771471">
    <w:abstractNumId w:val="45"/>
  </w:num>
  <w:num w:numId="13" w16cid:durableId="777413849">
    <w:abstractNumId w:val="68"/>
  </w:num>
  <w:num w:numId="14" w16cid:durableId="1344357558">
    <w:abstractNumId w:val="62"/>
  </w:num>
  <w:num w:numId="15" w16cid:durableId="1539853036">
    <w:abstractNumId w:val="92"/>
  </w:num>
  <w:num w:numId="16" w16cid:durableId="242227452">
    <w:abstractNumId w:val="3"/>
  </w:num>
  <w:num w:numId="17" w16cid:durableId="1291588141">
    <w:abstractNumId w:val="13"/>
  </w:num>
  <w:num w:numId="18" w16cid:durableId="1339844999">
    <w:abstractNumId w:val="9"/>
  </w:num>
  <w:num w:numId="19" w16cid:durableId="429931031">
    <w:abstractNumId w:val="21"/>
  </w:num>
  <w:num w:numId="20" w16cid:durableId="1957173082">
    <w:abstractNumId w:val="20"/>
  </w:num>
  <w:num w:numId="21" w16cid:durableId="464541483">
    <w:abstractNumId w:val="37"/>
  </w:num>
  <w:num w:numId="22" w16cid:durableId="1809935284">
    <w:abstractNumId w:val="65"/>
  </w:num>
  <w:num w:numId="23" w16cid:durableId="1953710140">
    <w:abstractNumId w:val="18"/>
  </w:num>
  <w:num w:numId="24" w16cid:durableId="38170540">
    <w:abstractNumId w:val="17"/>
  </w:num>
  <w:num w:numId="25" w16cid:durableId="1061632145">
    <w:abstractNumId w:val="6"/>
  </w:num>
  <w:num w:numId="26" w16cid:durableId="993872835">
    <w:abstractNumId w:val="1"/>
  </w:num>
  <w:num w:numId="27" w16cid:durableId="1939673625">
    <w:abstractNumId w:val="31"/>
  </w:num>
  <w:num w:numId="28" w16cid:durableId="1130707210">
    <w:abstractNumId w:val="24"/>
  </w:num>
  <w:num w:numId="29" w16cid:durableId="1367415334">
    <w:abstractNumId w:val="23"/>
  </w:num>
  <w:num w:numId="30" w16cid:durableId="1316766514">
    <w:abstractNumId w:val="50"/>
  </w:num>
  <w:num w:numId="31" w16cid:durableId="381637341">
    <w:abstractNumId w:val="27"/>
  </w:num>
  <w:num w:numId="32" w16cid:durableId="1824738991">
    <w:abstractNumId w:val="4"/>
  </w:num>
  <w:num w:numId="33" w16cid:durableId="1997998125">
    <w:abstractNumId w:val="71"/>
  </w:num>
  <w:num w:numId="34" w16cid:durableId="2048867367">
    <w:abstractNumId w:val="102"/>
  </w:num>
  <w:num w:numId="35" w16cid:durableId="1571883137">
    <w:abstractNumId w:val="44"/>
  </w:num>
  <w:num w:numId="36" w16cid:durableId="472022932">
    <w:abstractNumId w:val="10"/>
  </w:num>
  <w:num w:numId="37" w16cid:durableId="726492740">
    <w:abstractNumId w:val="59"/>
  </w:num>
  <w:num w:numId="38" w16cid:durableId="446701956">
    <w:abstractNumId w:val="30"/>
  </w:num>
  <w:num w:numId="39" w16cid:durableId="923222175">
    <w:abstractNumId w:val="80"/>
  </w:num>
  <w:num w:numId="40" w16cid:durableId="259878716">
    <w:abstractNumId w:val="43"/>
  </w:num>
  <w:num w:numId="41" w16cid:durableId="2032753492">
    <w:abstractNumId w:val="85"/>
  </w:num>
  <w:num w:numId="42" w16cid:durableId="1995182600">
    <w:abstractNumId w:val="42"/>
  </w:num>
  <w:num w:numId="43" w16cid:durableId="622226238">
    <w:abstractNumId w:val="94"/>
  </w:num>
  <w:num w:numId="44" w16cid:durableId="1587691628">
    <w:abstractNumId w:val="55"/>
  </w:num>
  <w:num w:numId="45" w16cid:durableId="2086679553">
    <w:abstractNumId w:val="77"/>
  </w:num>
  <w:num w:numId="46" w16cid:durableId="2036728173">
    <w:abstractNumId w:val="67"/>
  </w:num>
  <w:num w:numId="47" w16cid:durableId="2033649021">
    <w:abstractNumId w:val="47"/>
  </w:num>
  <w:num w:numId="48" w16cid:durableId="1636838019">
    <w:abstractNumId w:val="56"/>
  </w:num>
  <w:num w:numId="49" w16cid:durableId="1785034110">
    <w:abstractNumId w:val="25"/>
  </w:num>
  <w:num w:numId="50" w16cid:durableId="1704793054">
    <w:abstractNumId w:val="40"/>
  </w:num>
  <w:num w:numId="51" w16cid:durableId="153955677">
    <w:abstractNumId w:val="11"/>
  </w:num>
  <w:num w:numId="52" w16cid:durableId="1210991594">
    <w:abstractNumId w:val="33"/>
  </w:num>
  <w:num w:numId="53" w16cid:durableId="1143497400">
    <w:abstractNumId w:val="60"/>
  </w:num>
  <w:num w:numId="54" w16cid:durableId="1191146072">
    <w:abstractNumId w:val="103"/>
  </w:num>
  <w:num w:numId="55" w16cid:durableId="679427728">
    <w:abstractNumId w:val="46"/>
  </w:num>
  <w:num w:numId="56" w16cid:durableId="1421875390">
    <w:abstractNumId w:val="88"/>
  </w:num>
  <w:num w:numId="57" w16cid:durableId="1809663200">
    <w:abstractNumId w:val="79"/>
  </w:num>
  <w:num w:numId="58" w16cid:durableId="159009057">
    <w:abstractNumId w:val="8"/>
  </w:num>
  <w:num w:numId="59" w16cid:durableId="386342067">
    <w:abstractNumId w:val="61"/>
  </w:num>
  <w:num w:numId="60" w16cid:durableId="533008787">
    <w:abstractNumId w:val="98"/>
  </w:num>
  <w:num w:numId="61" w16cid:durableId="2068413104">
    <w:abstractNumId w:val="34"/>
  </w:num>
  <w:num w:numId="62" w16cid:durableId="1637685532">
    <w:abstractNumId w:val="2"/>
  </w:num>
  <w:num w:numId="63" w16cid:durableId="2105420244">
    <w:abstractNumId w:val="78"/>
  </w:num>
  <w:num w:numId="64" w16cid:durableId="979190193">
    <w:abstractNumId w:val="52"/>
  </w:num>
  <w:num w:numId="65" w16cid:durableId="2083670936">
    <w:abstractNumId w:val="76"/>
  </w:num>
  <w:num w:numId="66" w16cid:durableId="1006591933">
    <w:abstractNumId w:val="73"/>
  </w:num>
  <w:num w:numId="67" w16cid:durableId="1188526549">
    <w:abstractNumId w:val="96"/>
  </w:num>
  <w:num w:numId="68" w16cid:durableId="762146842">
    <w:abstractNumId w:val="58"/>
  </w:num>
  <w:num w:numId="69" w16cid:durableId="1003895895">
    <w:abstractNumId w:val="12"/>
  </w:num>
  <w:num w:numId="70" w16cid:durableId="655646861">
    <w:abstractNumId w:val="22"/>
  </w:num>
  <w:num w:numId="71" w16cid:durableId="1624774211">
    <w:abstractNumId w:val="38"/>
  </w:num>
  <w:num w:numId="72" w16cid:durableId="305135776">
    <w:abstractNumId w:val="81"/>
  </w:num>
  <w:num w:numId="73" w16cid:durableId="512258141">
    <w:abstractNumId w:val="36"/>
  </w:num>
  <w:num w:numId="74" w16cid:durableId="633407799">
    <w:abstractNumId w:val="99"/>
  </w:num>
  <w:num w:numId="75" w16cid:durableId="2034962606">
    <w:abstractNumId w:val="69"/>
  </w:num>
  <w:num w:numId="76" w16cid:durableId="2071465912">
    <w:abstractNumId w:val="95"/>
  </w:num>
  <w:num w:numId="77" w16cid:durableId="608783791">
    <w:abstractNumId w:val="75"/>
  </w:num>
  <w:num w:numId="78" w16cid:durableId="300355751">
    <w:abstractNumId w:val="5"/>
  </w:num>
  <w:num w:numId="79" w16cid:durableId="601305209">
    <w:abstractNumId w:val="35"/>
  </w:num>
  <w:num w:numId="80" w16cid:durableId="575357288">
    <w:abstractNumId w:val="26"/>
  </w:num>
  <w:num w:numId="81" w16cid:durableId="2112972932">
    <w:abstractNumId w:val="15"/>
  </w:num>
  <w:num w:numId="82" w16cid:durableId="334112805">
    <w:abstractNumId w:val="93"/>
  </w:num>
  <w:num w:numId="83" w16cid:durableId="800461411">
    <w:abstractNumId w:val="51"/>
  </w:num>
  <w:num w:numId="84" w16cid:durableId="1540780778">
    <w:abstractNumId w:val="57"/>
  </w:num>
  <w:num w:numId="85" w16cid:durableId="1880848942">
    <w:abstractNumId w:val="101"/>
  </w:num>
  <w:num w:numId="86" w16cid:durableId="2015183025">
    <w:abstractNumId w:val="16"/>
  </w:num>
  <w:num w:numId="87" w16cid:durableId="1752043226">
    <w:abstractNumId w:val="0"/>
  </w:num>
  <w:num w:numId="88" w16cid:durableId="1318800704">
    <w:abstractNumId w:val="64"/>
  </w:num>
  <w:num w:numId="89" w16cid:durableId="1174145461">
    <w:abstractNumId w:val="32"/>
  </w:num>
  <w:num w:numId="90" w16cid:durableId="1010910116">
    <w:abstractNumId w:val="53"/>
  </w:num>
  <w:num w:numId="91" w16cid:durableId="379129676">
    <w:abstractNumId w:val="14"/>
  </w:num>
  <w:num w:numId="92" w16cid:durableId="801194194">
    <w:abstractNumId w:val="48"/>
  </w:num>
  <w:num w:numId="93" w16cid:durableId="1342121310">
    <w:abstractNumId w:val="72"/>
  </w:num>
  <w:num w:numId="94" w16cid:durableId="179440396">
    <w:abstractNumId w:val="97"/>
  </w:num>
  <w:num w:numId="95" w16cid:durableId="1028413056">
    <w:abstractNumId w:val="74"/>
  </w:num>
  <w:num w:numId="96" w16cid:durableId="210119665">
    <w:abstractNumId w:val="28"/>
  </w:num>
  <w:num w:numId="97" w16cid:durableId="1263486969">
    <w:abstractNumId w:val="84"/>
  </w:num>
  <w:num w:numId="98" w16cid:durableId="731730307">
    <w:abstractNumId w:val="86"/>
  </w:num>
  <w:num w:numId="99" w16cid:durableId="1134561535">
    <w:abstractNumId w:val="89"/>
  </w:num>
  <w:num w:numId="100" w16cid:durableId="766971825">
    <w:abstractNumId w:val="29"/>
  </w:num>
  <w:num w:numId="101" w16cid:durableId="1528987436">
    <w:abstractNumId w:val="41"/>
  </w:num>
  <w:num w:numId="102" w16cid:durableId="74791191">
    <w:abstractNumId w:val="90"/>
  </w:num>
  <w:num w:numId="103" w16cid:durableId="901332274">
    <w:abstractNumId w:val="87"/>
  </w:num>
  <w:num w:numId="104" w16cid:durableId="1843425219">
    <w:abstractNumId w:val="7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754C"/>
    <w:rsid w:val="00012470"/>
    <w:rsid w:val="0002434D"/>
    <w:rsid w:val="00027D53"/>
    <w:rsid w:val="000331F0"/>
    <w:rsid w:val="000336C0"/>
    <w:rsid w:val="00035D3C"/>
    <w:rsid w:val="000415CB"/>
    <w:rsid w:val="000469EA"/>
    <w:rsid w:val="0006412D"/>
    <w:rsid w:val="00091F19"/>
    <w:rsid w:val="000C1846"/>
    <w:rsid w:val="000D032C"/>
    <w:rsid w:val="000D45CC"/>
    <w:rsid w:val="000E0AE7"/>
    <w:rsid w:val="000E6797"/>
    <w:rsid w:val="0010465A"/>
    <w:rsid w:val="001056E0"/>
    <w:rsid w:val="00137397"/>
    <w:rsid w:val="00160AE3"/>
    <w:rsid w:val="00164C7C"/>
    <w:rsid w:val="00164FC3"/>
    <w:rsid w:val="00165904"/>
    <w:rsid w:val="00167687"/>
    <w:rsid w:val="00167C10"/>
    <w:rsid w:val="00176CCB"/>
    <w:rsid w:val="00177BC2"/>
    <w:rsid w:val="001804F5"/>
    <w:rsid w:val="00184C1A"/>
    <w:rsid w:val="001901D6"/>
    <w:rsid w:val="001904D6"/>
    <w:rsid w:val="001B1D86"/>
    <w:rsid w:val="001B4737"/>
    <w:rsid w:val="001C54DB"/>
    <w:rsid w:val="001C5C27"/>
    <w:rsid w:val="001D43EE"/>
    <w:rsid w:val="001D71F5"/>
    <w:rsid w:val="001E0B30"/>
    <w:rsid w:val="001E26A2"/>
    <w:rsid w:val="002032C1"/>
    <w:rsid w:val="002240FE"/>
    <w:rsid w:val="00231651"/>
    <w:rsid w:val="00234E4E"/>
    <w:rsid w:val="00242F3F"/>
    <w:rsid w:val="00247421"/>
    <w:rsid w:val="0025015D"/>
    <w:rsid w:val="002564F7"/>
    <w:rsid w:val="00264FE1"/>
    <w:rsid w:val="002826F8"/>
    <w:rsid w:val="00282D2D"/>
    <w:rsid w:val="002A3180"/>
    <w:rsid w:val="002B338F"/>
    <w:rsid w:val="002B7258"/>
    <w:rsid w:val="002C61A6"/>
    <w:rsid w:val="002D2215"/>
    <w:rsid w:val="002E5859"/>
    <w:rsid w:val="002F7973"/>
    <w:rsid w:val="00300CBF"/>
    <w:rsid w:val="003109CC"/>
    <w:rsid w:val="00314F9F"/>
    <w:rsid w:val="00337C04"/>
    <w:rsid w:val="0034171F"/>
    <w:rsid w:val="00343DB6"/>
    <w:rsid w:val="003642A1"/>
    <w:rsid w:val="00382915"/>
    <w:rsid w:val="00386CC2"/>
    <w:rsid w:val="003A0BBD"/>
    <w:rsid w:val="003A1559"/>
    <w:rsid w:val="003A70E2"/>
    <w:rsid w:val="003C0968"/>
    <w:rsid w:val="003C700A"/>
    <w:rsid w:val="003E50C9"/>
    <w:rsid w:val="00400374"/>
    <w:rsid w:val="00401281"/>
    <w:rsid w:val="00402A01"/>
    <w:rsid w:val="004072E6"/>
    <w:rsid w:val="00424312"/>
    <w:rsid w:val="004318ED"/>
    <w:rsid w:val="00436184"/>
    <w:rsid w:val="004634E7"/>
    <w:rsid w:val="00467DFE"/>
    <w:rsid w:val="00473320"/>
    <w:rsid w:val="00474E89"/>
    <w:rsid w:val="00484141"/>
    <w:rsid w:val="0048757E"/>
    <w:rsid w:val="00495F6C"/>
    <w:rsid w:val="004A6915"/>
    <w:rsid w:val="004B1384"/>
    <w:rsid w:val="004C0BC1"/>
    <w:rsid w:val="004D66F8"/>
    <w:rsid w:val="004F68F2"/>
    <w:rsid w:val="00504B48"/>
    <w:rsid w:val="00514A93"/>
    <w:rsid w:val="005247F1"/>
    <w:rsid w:val="005275A6"/>
    <w:rsid w:val="00532BD0"/>
    <w:rsid w:val="00544125"/>
    <w:rsid w:val="00546F09"/>
    <w:rsid w:val="00562CB3"/>
    <w:rsid w:val="005635AB"/>
    <w:rsid w:val="00585531"/>
    <w:rsid w:val="005910A0"/>
    <w:rsid w:val="00591E24"/>
    <w:rsid w:val="00592EFC"/>
    <w:rsid w:val="005A30BC"/>
    <w:rsid w:val="005C453E"/>
    <w:rsid w:val="005D36D5"/>
    <w:rsid w:val="005D6DDC"/>
    <w:rsid w:val="005E2C43"/>
    <w:rsid w:val="005F2329"/>
    <w:rsid w:val="005F66FE"/>
    <w:rsid w:val="00605988"/>
    <w:rsid w:val="0061691C"/>
    <w:rsid w:val="00635023"/>
    <w:rsid w:val="00646987"/>
    <w:rsid w:val="00651131"/>
    <w:rsid w:val="006549B0"/>
    <w:rsid w:val="00684E0F"/>
    <w:rsid w:val="00687289"/>
    <w:rsid w:val="006A2EF5"/>
    <w:rsid w:val="006A3F53"/>
    <w:rsid w:val="006A4123"/>
    <w:rsid w:val="006B12F3"/>
    <w:rsid w:val="006B420F"/>
    <w:rsid w:val="006B6E02"/>
    <w:rsid w:val="006C11F4"/>
    <w:rsid w:val="006D0E58"/>
    <w:rsid w:val="006D34F0"/>
    <w:rsid w:val="006E0A8B"/>
    <w:rsid w:val="006E2FFC"/>
    <w:rsid w:val="006E73B5"/>
    <w:rsid w:val="007124F0"/>
    <w:rsid w:val="00716138"/>
    <w:rsid w:val="00717C77"/>
    <w:rsid w:val="0073198A"/>
    <w:rsid w:val="00747F93"/>
    <w:rsid w:val="00767C36"/>
    <w:rsid w:val="00775129"/>
    <w:rsid w:val="00780355"/>
    <w:rsid w:val="007817AC"/>
    <w:rsid w:val="00790FEF"/>
    <w:rsid w:val="007A6B69"/>
    <w:rsid w:val="007B489C"/>
    <w:rsid w:val="007C4265"/>
    <w:rsid w:val="007C6B9C"/>
    <w:rsid w:val="00816EE7"/>
    <w:rsid w:val="008237BB"/>
    <w:rsid w:val="008240AF"/>
    <w:rsid w:val="00835C34"/>
    <w:rsid w:val="00840356"/>
    <w:rsid w:val="00842CC2"/>
    <w:rsid w:val="008437CF"/>
    <w:rsid w:val="00852278"/>
    <w:rsid w:val="00855F6C"/>
    <w:rsid w:val="0085668C"/>
    <w:rsid w:val="008610F0"/>
    <w:rsid w:val="00875AA0"/>
    <w:rsid w:val="0089760B"/>
    <w:rsid w:val="008A0905"/>
    <w:rsid w:val="008A2B84"/>
    <w:rsid w:val="008B49C5"/>
    <w:rsid w:val="008B737F"/>
    <w:rsid w:val="008C2142"/>
    <w:rsid w:val="008D0BDA"/>
    <w:rsid w:val="008D49CF"/>
    <w:rsid w:val="008D5994"/>
    <w:rsid w:val="008D73FD"/>
    <w:rsid w:val="008F196C"/>
    <w:rsid w:val="00907EB3"/>
    <w:rsid w:val="00937042"/>
    <w:rsid w:val="0094506F"/>
    <w:rsid w:val="00957BF6"/>
    <w:rsid w:val="009820C8"/>
    <w:rsid w:val="00982E15"/>
    <w:rsid w:val="009902ED"/>
    <w:rsid w:val="00991F1A"/>
    <w:rsid w:val="00993750"/>
    <w:rsid w:val="009B412A"/>
    <w:rsid w:val="009F765D"/>
    <w:rsid w:val="00A01D84"/>
    <w:rsid w:val="00A1729B"/>
    <w:rsid w:val="00A17ACD"/>
    <w:rsid w:val="00A3216F"/>
    <w:rsid w:val="00A401B2"/>
    <w:rsid w:val="00A41B1F"/>
    <w:rsid w:val="00A50527"/>
    <w:rsid w:val="00A56CC3"/>
    <w:rsid w:val="00A62304"/>
    <w:rsid w:val="00A842BF"/>
    <w:rsid w:val="00AA04BD"/>
    <w:rsid w:val="00AA483E"/>
    <w:rsid w:val="00AB7EA0"/>
    <w:rsid w:val="00AC509A"/>
    <w:rsid w:val="00AF6067"/>
    <w:rsid w:val="00B02900"/>
    <w:rsid w:val="00B04FA8"/>
    <w:rsid w:val="00B2042D"/>
    <w:rsid w:val="00B2768B"/>
    <w:rsid w:val="00B46F68"/>
    <w:rsid w:val="00B57F8E"/>
    <w:rsid w:val="00B701B5"/>
    <w:rsid w:val="00B841B0"/>
    <w:rsid w:val="00B97C3D"/>
    <w:rsid w:val="00BA66F0"/>
    <w:rsid w:val="00BE427D"/>
    <w:rsid w:val="00BF26B9"/>
    <w:rsid w:val="00C12E0E"/>
    <w:rsid w:val="00C35CF8"/>
    <w:rsid w:val="00C45E27"/>
    <w:rsid w:val="00C467D4"/>
    <w:rsid w:val="00C5579C"/>
    <w:rsid w:val="00C7073B"/>
    <w:rsid w:val="00C76786"/>
    <w:rsid w:val="00C80E8A"/>
    <w:rsid w:val="00C869E5"/>
    <w:rsid w:val="00C90768"/>
    <w:rsid w:val="00C921C8"/>
    <w:rsid w:val="00CB3E5A"/>
    <w:rsid w:val="00CB5900"/>
    <w:rsid w:val="00CB5AF4"/>
    <w:rsid w:val="00CB7E67"/>
    <w:rsid w:val="00CE1ADB"/>
    <w:rsid w:val="00CE5D85"/>
    <w:rsid w:val="00CF41D7"/>
    <w:rsid w:val="00D12B18"/>
    <w:rsid w:val="00D15D3D"/>
    <w:rsid w:val="00D257C7"/>
    <w:rsid w:val="00D27AFF"/>
    <w:rsid w:val="00D37A90"/>
    <w:rsid w:val="00D50A5B"/>
    <w:rsid w:val="00D636DF"/>
    <w:rsid w:val="00D6565B"/>
    <w:rsid w:val="00D72725"/>
    <w:rsid w:val="00D75B31"/>
    <w:rsid w:val="00D800B0"/>
    <w:rsid w:val="00D9136C"/>
    <w:rsid w:val="00D923B4"/>
    <w:rsid w:val="00D9658D"/>
    <w:rsid w:val="00D9719C"/>
    <w:rsid w:val="00DB0761"/>
    <w:rsid w:val="00DB19A5"/>
    <w:rsid w:val="00DB7516"/>
    <w:rsid w:val="00DC68C0"/>
    <w:rsid w:val="00DE053D"/>
    <w:rsid w:val="00E01B28"/>
    <w:rsid w:val="00E0494A"/>
    <w:rsid w:val="00E05822"/>
    <w:rsid w:val="00E12D91"/>
    <w:rsid w:val="00E13FC3"/>
    <w:rsid w:val="00E15791"/>
    <w:rsid w:val="00E20AF1"/>
    <w:rsid w:val="00E3374B"/>
    <w:rsid w:val="00E345E2"/>
    <w:rsid w:val="00E47DB0"/>
    <w:rsid w:val="00E84CD1"/>
    <w:rsid w:val="00E87D4B"/>
    <w:rsid w:val="00E94D00"/>
    <w:rsid w:val="00E957DB"/>
    <w:rsid w:val="00EA2EA6"/>
    <w:rsid w:val="00EB4437"/>
    <w:rsid w:val="00ED1995"/>
    <w:rsid w:val="00EE7EF5"/>
    <w:rsid w:val="00EF381A"/>
    <w:rsid w:val="00EF3971"/>
    <w:rsid w:val="00F05BCF"/>
    <w:rsid w:val="00F10605"/>
    <w:rsid w:val="00F31A80"/>
    <w:rsid w:val="00F438CB"/>
    <w:rsid w:val="00F8578B"/>
    <w:rsid w:val="00F90B79"/>
    <w:rsid w:val="00F950A6"/>
    <w:rsid w:val="00FD0124"/>
    <w:rsid w:val="00FD5596"/>
    <w:rsid w:val="00FD7518"/>
    <w:rsid w:val="00FE39D8"/>
    <w:rsid w:val="00FE3CF1"/>
    <w:rsid w:val="00FE4816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758F0F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14">
    <w:name w:val="A14"/>
    <w:uiPriority w:val="99"/>
    <w:rsid w:val="0094506F"/>
    <w:rPr>
      <w:rFonts w:cs="Myriad Pro Light"/>
      <w:b/>
      <w:bCs/>
      <w:color w:val="00498D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450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6F"/>
  </w:style>
  <w:style w:type="paragraph" w:styleId="BalloonText">
    <w:name w:val="Balloon Text"/>
    <w:basedOn w:val="Normal"/>
    <w:link w:val="BalloonTextChar"/>
    <w:uiPriority w:val="99"/>
    <w:semiHidden/>
    <w:unhideWhenUsed/>
    <w:rsid w:val="00945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C88CD0-964B-42C8-AC64-17C76653C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5C27C7-C2A8-481D-BAFE-00AD2A013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3f2cd-3e20-4236-b4fd-ddc0b43d1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21BA2F-ED87-4342-8AEF-658A81E8D0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936DBC-6B2B-41A3-92D4-16F90EFA62B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963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Wanda Swiggett-Walton</cp:lastModifiedBy>
  <cp:revision>12</cp:revision>
  <dcterms:created xsi:type="dcterms:W3CDTF">2024-06-03T18:26:00Z</dcterms:created>
  <dcterms:modified xsi:type="dcterms:W3CDTF">2024-06-03T20:07:00Z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