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3392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Gifted Education (5358) Curriculum Crosswalk. Required Course Numbers are column headers and Test Content Categories are row headers."/>
      </w:tblPr>
      <w:tblGrid>
        <w:gridCol w:w="4752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2564F7" w:rsidRPr="00386CC2" w14:paraId="133D761C" w14:textId="77777777" w:rsidTr="000415CB">
        <w:trPr>
          <w:cantSplit/>
          <w:trHeight w:val="143"/>
          <w:tblHeader/>
        </w:trPr>
        <w:tc>
          <w:tcPr>
            <w:tcW w:w="13392" w:type="dxa"/>
            <w:gridSpan w:val="16"/>
            <w:shd w:val="clear" w:color="auto" w:fill="D9D9D9"/>
            <w:vAlign w:val="bottom"/>
          </w:tcPr>
          <w:p w14:paraId="380E2F68" w14:textId="77777777" w:rsidR="002564F7" w:rsidRPr="00386CC2" w:rsidRDefault="002564F7" w:rsidP="00687289">
            <w:pPr>
              <w:spacing w:after="0"/>
              <w:jc w:val="center"/>
              <w:rPr>
                <w:b/>
              </w:rPr>
            </w:pPr>
            <w:r w:rsidRPr="00386CC2">
              <w:rPr>
                <w:b/>
                <w:sz w:val="28"/>
              </w:rPr>
              <w:t>Required Course Numbers</w:t>
            </w:r>
          </w:p>
        </w:tc>
      </w:tr>
      <w:tr w:rsidR="002564F7" w:rsidRPr="00386CC2" w14:paraId="5FB4E80D" w14:textId="77777777" w:rsidTr="000415CB">
        <w:trPr>
          <w:cantSplit/>
          <w:trHeight w:val="20"/>
          <w:tblHeader/>
        </w:trPr>
        <w:tc>
          <w:tcPr>
            <w:tcW w:w="4752" w:type="dxa"/>
            <w:shd w:val="clear" w:color="auto" w:fill="D9D9D9"/>
            <w:vAlign w:val="bottom"/>
          </w:tcPr>
          <w:p w14:paraId="7A416AF8" w14:textId="76B4D67D" w:rsidR="002564F7" w:rsidRPr="00386CC2" w:rsidRDefault="002564F7" w:rsidP="00687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yriad Pro Light" w:eastAsia="Times New Roman" w:hAnsi="Myriad Pro Light" w:cs="Myriad Pro Light"/>
                <w:b/>
                <w:bCs/>
                <w:color w:val="00498D"/>
                <w:sz w:val="24"/>
                <w:szCs w:val="24"/>
              </w:rPr>
            </w:pPr>
            <w:r w:rsidRPr="00386CC2">
              <w:rPr>
                <w:b/>
                <w:sz w:val="28"/>
              </w:rPr>
              <w:t>Test Content Categories</w:t>
            </w:r>
          </w:p>
        </w:tc>
        <w:tc>
          <w:tcPr>
            <w:tcW w:w="576" w:type="dxa"/>
            <w:shd w:val="clear" w:color="auto" w:fill="D9D9D9"/>
            <w:vAlign w:val="bottom"/>
          </w:tcPr>
          <w:p w14:paraId="3AB1AED8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4D8D6CF5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4599E0B3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3B4E09DF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3BDD777E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3A3E018D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77CE63D3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43D87B2E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62FA7258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3D01839E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7E232294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24F29455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0931516E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440DA68D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5ABB54E6" w14:textId="77777777" w:rsidR="002564F7" w:rsidRPr="00386CC2" w:rsidRDefault="002564F7" w:rsidP="00687289">
            <w:pPr>
              <w:spacing w:after="0"/>
              <w:jc w:val="center"/>
            </w:pPr>
          </w:p>
        </w:tc>
      </w:tr>
      <w:tr w:rsidR="00A4498F" w:rsidRPr="00386CC2" w14:paraId="3BB5A28E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074FEC32" w14:textId="78061B59" w:rsidR="00A4498F" w:rsidRPr="00A4498F" w:rsidRDefault="00155D94" w:rsidP="002F6C19">
            <w:pPr>
              <w:pStyle w:val="ListParagraph"/>
              <w:numPr>
                <w:ilvl w:val="0"/>
                <w:numId w:val="88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2F5496" w:themeColor="accent5" w:themeShade="BF"/>
                <w:sz w:val="24"/>
                <w:szCs w:val="24"/>
              </w:rPr>
            </w:pPr>
            <w:r w:rsidRPr="00155D94">
              <w:rPr>
                <w:rFonts w:cs="Calibri"/>
                <w:b/>
                <w:bCs/>
                <w:color w:val="2F5496" w:themeColor="accent5" w:themeShade="BF"/>
                <w:sz w:val="24"/>
                <w:szCs w:val="24"/>
              </w:rPr>
              <w:t>Earth Science</w:t>
            </w:r>
          </w:p>
        </w:tc>
        <w:tc>
          <w:tcPr>
            <w:tcW w:w="576" w:type="dxa"/>
          </w:tcPr>
          <w:p w14:paraId="2024EB2B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35EA285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08D9040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1E3A91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5DB8A69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259C61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91077E8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7D4D12E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A6999A5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03810CE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1E97BB6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53BDCE5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49606B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A8BBBC6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DAF5DFE" w14:textId="77777777" w:rsidR="00A4498F" w:rsidRPr="00386CC2" w:rsidRDefault="00A4498F" w:rsidP="00A4498F">
            <w:pPr>
              <w:spacing w:after="0"/>
            </w:pPr>
          </w:p>
        </w:tc>
      </w:tr>
      <w:tr w:rsidR="00A4498F" w:rsidRPr="00386CC2" w14:paraId="74E7A951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4229EDCA" w14:textId="75F4DC74" w:rsidR="00A4498F" w:rsidRPr="00155D94" w:rsidRDefault="006E72D8" w:rsidP="006E72D8">
            <w:pPr>
              <w:pStyle w:val="ListAlpha"/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 xml:space="preserve">A. </w:t>
            </w:r>
            <w:r w:rsidR="00155D94" w:rsidRPr="00155D94"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>Understands the structure of the Earth system (e.g., structure and properties of the solid Earth, the hydrosphere, the atmosphere)</w:t>
            </w:r>
          </w:p>
        </w:tc>
        <w:tc>
          <w:tcPr>
            <w:tcW w:w="576" w:type="dxa"/>
          </w:tcPr>
          <w:p w14:paraId="5D942DCE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8AE265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C0247D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E8A5088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B403405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91869A6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899EA3B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3BBCCF9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6B349E5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7269D12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F64B54D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58C04E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7A4885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E0ECEC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91EFD49" w14:textId="77777777" w:rsidR="00A4498F" w:rsidRPr="00386CC2" w:rsidRDefault="00A4498F" w:rsidP="00A4498F">
            <w:pPr>
              <w:spacing w:after="0"/>
            </w:pPr>
          </w:p>
        </w:tc>
      </w:tr>
      <w:tr w:rsidR="00A4498F" w:rsidRPr="00386CC2" w14:paraId="382AB5BE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7657736C" w14:textId="46B7919D" w:rsidR="00A4498F" w:rsidRPr="00155D94" w:rsidRDefault="006E72D8" w:rsidP="006E72D8">
            <w:pPr>
              <w:pStyle w:val="ListAlpha"/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 xml:space="preserve">B. </w:t>
            </w:r>
            <w:r w:rsidR="00155D94" w:rsidRPr="00155D94"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>Understands processes of the Earth system (e.g., processes of the solid Earth, the hydrosphere, the atmosphere)</w:t>
            </w:r>
          </w:p>
        </w:tc>
        <w:tc>
          <w:tcPr>
            <w:tcW w:w="576" w:type="dxa"/>
          </w:tcPr>
          <w:p w14:paraId="13F3DEC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DB5A14E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BF9E53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CDBF59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D6A07B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7B79BA1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9DA2B5A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1BE20EB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601AFB6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9BEB8DF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4C74876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C339DAE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334C247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A0DDBC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0B483A2" w14:textId="77777777" w:rsidR="00A4498F" w:rsidRPr="00386CC2" w:rsidRDefault="00A4498F" w:rsidP="00A4498F">
            <w:pPr>
              <w:spacing w:after="0"/>
            </w:pPr>
          </w:p>
        </w:tc>
      </w:tr>
      <w:tr w:rsidR="00A4498F" w:rsidRPr="00386CC2" w14:paraId="630081D2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598B1655" w14:textId="3007C28B" w:rsidR="00A4498F" w:rsidRPr="00155D94" w:rsidRDefault="006E72D8" w:rsidP="006E72D8">
            <w:pPr>
              <w:pStyle w:val="ListAlpha"/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 xml:space="preserve">C. </w:t>
            </w:r>
            <w:r w:rsidR="00155D94" w:rsidRPr="00155D94"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>Understands Earth history (e.g., origin of Earth, paleontology, the rock record)</w:t>
            </w:r>
          </w:p>
        </w:tc>
        <w:tc>
          <w:tcPr>
            <w:tcW w:w="576" w:type="dxa"/>
          </w:tcPr>
          <w:p w14:paraId="47E4B2B0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BA7F4C9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5669D9B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CB9344D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818448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6094DED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DFF4C00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61359BD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F669B47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E5FB0AE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80A04C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36588ED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942CF01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30C2A37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4BC3315" w14:textId="77777777" w:rsidR="00A4498F" w:rsidRPr="00386CC2" w:rsidRDefault="00A4498F" w:rsidP="00A4498F">
            <w:pPr>
              <w:spacing w:after="0"/>
            </w:pPr>
          </w:p>
        </w:tc>
      </w:tr>
      <w:tr w:rsidR="00A4498F" w:rsidRPr="00386CC2" w14:paraId="74289B8E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25814349" w14:textId="03422899" w:rsidR="00A4498F" w:rsidRPr="00155D94" w:rsidRDefault="006E72D8" w:rsidP="006E72D8">
            <w:pPr>
              <w:pStyle w:val="ListAlpha"/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 xml:space="preserve">D. </w:t>
            </w:r>
            <w:r w:rsidR="00155D94" w:rsidRPr="00155D94"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>Understands Earth and the universe (e.g., stars and galaxies; the solar system and planets; Earth, Sun, and Moon relationships)</w:t>
            </w:r>
          </w:p>
        </w:tc>
        <w:tc>
          <w:tcPr>
            <w:tcW w:w="576" w:type="dxa"/>
          </w:tcPr>
          <w:p w14:paraId="6AFF13DF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6AA2F5F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9E835F0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C6A1DA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DFFF42B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F46FC6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14E9D2B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FF03DAF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E7B2BD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64E3CC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27DD44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044FCD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1A55AB1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F94F8D0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11A2C76" w14:textId="77777777" w:rsidR="00A4498F" w:rsidRPr="00386CC2" w:rsidRDefault="00A4498F" w:rsidP="00A4498F">
            <w:pPr>
              <w:spacing w:after="0"/>
            </w:pPr>
          </w:p>
        </w:tc>
      </w:tr>
      <w:tr w:rsidR="00A4498F" w:rsidRPr="00386CC2" w14:paraId="02047A1D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54E49DFB" w14:textId="35A59478" w:rsidR="00A4498F" w:rsidRPr="00155D94" w:rsidRDefault="006E72D8" w:rsidP="006E72D8">
            <w:pPr>
              <w:pStyle w:val="ListAlpha"/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 xml:space="preserve">E. </w:t>
            </w:r>
            <w:r w:rsidR="00155D94" w:rsidRPr="00155D94"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>Understands Earth patterns, cycles, and change</w:t>
            </w:r>
          </w:p>
        </w:tc>
        <w:tc>
          <w:tcPr>
            <w:tcW w:w="576" w:type="dxa"/>
          </w:tcPr>
          <w:p w14:paraId="618D88B6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DC2A8DA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FD47AE6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57BC33E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7FDD466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FCA33B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B2E7AC0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127E30F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23E589D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CDA78A5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4532FD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65EA258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786EB00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DF24175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1C5F2E7" w14:textId="77777777" w:rsidR="00A4498F" w:rsidRPr="00386CC2" w:rsidRDefault="00A4498F" w:rsidP="00A4498F">
            <w:pPr>
              <w:spacing w:after="0"/>
            </w:pPr>
          </w:p>
        </w:tc>
      </w:tr>
      <w:tr w:rsidR="00A4498F" w:rsidRPr="00386CC2" w14:paraId="5A045F95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00CD571F" w14:textId="26CB42EE" w:rsidR="00A4498F" w:rsidRPr="00155D94" w:rsidRDefault="006E72D8" w:rsidP="006E72D8">
            <w:pPr>
              <w:pStyle w:val="ListAlpha"/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 xml:space="preserve">F. </w:t>
            </w:r>
            <w:r w:rsidR="00155D94" w:rsidRPr="00155D94"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>Understands science as a human endeavor, a process, and a career</w:t>
            </w:r>
          </w:p>
        </w:tc>
        <w:tc>
          <w:tcPr>
            <w:tcW w:w="576" w:type="dxa"/>
          </w:tcPr>
          <w:p w14:paraId="6093F6A9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76A9D4A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020D5D5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6B81DD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05D1281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D9B9317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466A3F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0ADD117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73B315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4E0326A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7FAF09D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0ED844A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2F8C8C7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D3B2F1E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28B6DEA" w14:textId="77777777" w:rsidR="00A4498F" w:rsidRPr="00386CC2" w:rsidRDefault="00A4498F" w:rsidP="00A4498F">
            <w:pPr>
              <w:spacing w:after="0"/>
            </w:pPr>
          </w:p>
        </w:tc>
      </w:tr>
      <w:tr w:rsidR="00155D94" w:rsidRPr="00386CC2" w14:paraId="36376881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3510AF46" w14:textId="61789C2C" w:rsidR="00155D94" w:rsidRPr="00155D94" w:rsidRDefault="006E72D8" w:rsidP="006E72D8">
            <w:pPr>
              <w:pStyle w:val="ListAlpha"/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 xml:space="preserve">G. </w:t>
            </w:r>
            <w:r w:rsidR="00155D94" w:rsidRPr="00155D94"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>Understands science as inquiry (e.g., questioning, gathering data, drawing reasonable conclusions)</w:t>
            </w:r>
          </w:p>
        </w:tc>
        <w:tc>
          <w:tcPr>
            <w:tcW w:w="576" w:type="dxa"/>
          </w:tcPr>
          <w:p w14:paraId="5C20D058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71E5977B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0FF14FE2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379250DE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03351E3B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27D57F26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447B93BF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53DFE70B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4FAF76F9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19741077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14A86F30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1CBE42A1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4A0EEB30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39615BF7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6711F02A" w14:textId="77777777" w:rsidR="00155D94" w:rsidRPr="00386CC2" w:rsidRDefault="00155D94" w:rsidP="00A4498F">
            <w:pPr>
              <w:spacing w:after="0"/>
            </w:pPr>
          </w:p>
        </w:tc>
      </w:tr>
      <w:tr w:rsidR="00155D94" w:rsidRPr="00386CC2" w14:paraId="2F199874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53F597E2" w14:textId="236262BE" w:rsidR="00155D94" w:rsidRPr="00155D94" w:rsidRDefault="006E72D8" w:rsidP="006E72D8">
            <w:pPr>
              <w:pStyle w:val="ListAlpha"/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 xml:space="preserve">H. </w:t>
            </w:r>
            <w:r w:rsidR="00155D94" w:rsidRPr="00155D94"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>Understands how to use resource and research material in science</w:t>
            </w:r>
          </w:p>
        </w:tc>
        <w:tc>
          <w:tcPr>
            <w:tcW w:w="576" w:type="dxa"/>
          </w:tcPr>
          <w:p w14:paraId="0FD090FF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4F573C96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60BC17F0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2AEF3D09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37055CDC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63C82E8C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11AEADC5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754D0A2C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278C2F40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47FD6811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5F8E2865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6BB08AD2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6ECA9C36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6DD7C29E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0952231C" w14:textId="77777777" w:rsidR="00155D94" w:rsidRPr="00386CC2" w:rsidRDefault="00155D94" w:rsidP="00A4498F">
            <w:pPr>
              <w:spacing w:after="0"/>
            </w:pPr>
          </w:p>
        </w:tc>
      </w:tr>
      <w:tr w:rsidR="00155D94" w:rsidRPr="00386CC2" w14:paraId="553D617C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41C4F9A8" w14:textId="7378DCD3" w:rsidR="00155D94" w:rsidRPr="00155D94" w:rsidRDefault="006E72D8" w:rsidP="006E72D8">
            <w:pPr>
              <w:pStyle w:val="ListAlpha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I. </w:t>
            </w:r>
            <w:r w:rsidR="00155D94" w:rsidRPr="006E72D8"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>Understands the unifying processes of science (e.g., systems, order, organization)</w:t>
            </w:r>
          </w:p>
        </w:tc>
        <w:tc>
          <w:tcPr>
            <w:tcW w:w="576" w:type="dxa"/>
          </w:tcPr>
          <w:p w14:paraId="3CAA7B45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7347ECB7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295122D7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28B25D69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5DB64DAC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35CEB918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569F9FFD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44C997AF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04CCE833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43F494EA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1901AB2E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7010B2D7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4BA9C59C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4B0ED3E7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12E423C8" w14:textId="77777777" w:rsidR="00155D94" w:rsidRPr="00386CC2" w:rsidRDefault="00155D94" w:rsidP="00A4498F">
            <w:pPr>
              <w:spacing w:after="0"/>
            </w:pPr>
          </w:p>
        </w:tc>
      </w:tr>
      <w:tr w:rsidR="00A4498F" w:rsidRPr="00386CC2" w14:paraId="099E01F3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74D3AC18" w14:textId="72C53162" w:rsidR="00A4498F" w:rsidRPr="00155D94" w:rsidRDefault="00155D94" w:rsidP="00155D94">
            <w:pPr>
              <w:pStyle w:val="ListParagraph"/>
              <w:numPr>
                <w:ilvl w:val="0"/>
                <w:numId w:val="88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ajorBidi"/>
                <w:color w:val="003082"/>
                <w:sz w:val="24"/>
                <w:szCs w:val="24"/>
              </w:rPr>
            </w:pPr>
            <w:r w:rsidRPr="00155D94">
              <w:rPr>
                <w:rFonts w:cs="Calibri"/>
                <w:b/>
                <w:bCs/>
                <w:color w:val="2F5496" w:themeColor="accent5" w:themeShade="BF"/>
                <w:sz w:val="24"/>
                <w:szCs w:val="24"/>
              </w:rPr>
              <w:lastRenderedPageBreak/>
              <w:t>Life Science</w:t>
            </w:r>
          </w:p>
        </w:tc>
        <w:tc>
          <w:tcPr>
            <w:tcW w:w="576" w:type="dxa"/>
          </w:tcPr>
          <w:p w14:paraId="777E142B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AD8B4C6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69BF336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7CE2BF1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B78A7C6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EC92DFE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6F66C06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69AFAA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28F5FD1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15BABC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4D96C0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412ED4B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525FD0F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D6A05BB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76ADC9B" w14:textId="77777777" w:rsidR="00A4498F" w:rsidRPr="00386CC2" w:rsidRDefault="00A4498F" w:rsidP="00A4498F">
            <w:pPr>
              <w:spacing w:after="0"/>
            </w:pPr>
          </w:p>
        </w:tc>
      </w:tr>
      <w:tr w:rsidR="00A4498F" w:rsidRPr="00386CC2" w14:paraId="53CFE31B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0DBD8060" w14:textId="18B415D4" w:rsidR="00A4498F" w:rsidRPr="00155D94" w:rsidRDefault="006E72D8" w:rsidP="006E72D8">
            <w:pPr>
              <w:pStyle w:val="ListAlpha"/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 xml:space="preserve">A. </w:t>
            </w:r>
            <w:r w:rsidR="00155D94" w:rsidRPr="00155D94"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>Understands the structure and function of living systems (e.g., living characteristics and cells, tissues and organs, life processes)</w:t>
            </w:r>
          </w:p>
        </w:tc>
        <w:tc>
          <w:tcPr>
            <w:tcW w:w="576" w:type="dxa"/>
          </w:tcPr>
          <w:p w14:paraId="39F2A616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CDA7136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335E89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62845F0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20FEFA9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86A20AE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A747779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11822A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5F5C492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082EA75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969670B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BA2D0F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0383208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6E4389E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C5CEBD3" w14:textId="77777777" w:rsidR="00A4498F" w:rsidRPr="00386CC2" w:rsidRDefault="00A4498F" w:rsidP="00A4498F">
            <w:pPr>
              <w:spacing w:after="0"/>
            </w:pPr>
          </w:p>
        </w:tc>
      </w:tr>
      <w:tr w:rsidR="00A4498F" w:rsidRPr="00386CC2" w14:paraId="68283845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69485A66" w14:textId="718AA153" w:rsidR="00A4498F" w:rsidRPr="00155D94" w:rsidRDefault="006E72D8" w:rsidP="006E72D8">
            <w:pPr>
              <w:pStyle w:val="ListAlpha"/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 xml:space="preserve">B. </w:t>
            </w:r>
            <w:r w:rsidR="00155D94" w:rsidRPr="00155D94"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>Understands reproduction and heredity (e.g., growth and development, patterns of inheritance of traits, molecular basis of heredity)</w:t>
            </w:r>
          </w:p>
        </w:tc>
        <w:tc>
          <w:tcPr>
            <w:tcW w:w="576" w:type="dxa"/>
          </w:tcPr>
          <w:p w14:paraId="17C0E1D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DA5707D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ED954C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2957F26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C3BCB7E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CFA6FD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EA0BD5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78C2AE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7562B8B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FD14E9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BC18BB8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B19CB8A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7A241BA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6C0592E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C2A2708" w14:textId="77777777" w:rsidR="00A4498F" w:rsidRPr="00386CC2" w:rsidRDefault="00A4498F" w:rsidP="00A4498F">
            <w:pPr>
              <w:spacing w:after="0"/>
            </w:pPr>
          </w:p>
        </w:tc>
      </w:tr>
      <w:tr w:rsidR="00A4498F" w:rsidRPr="00386CC2" w14:paraId="36C02578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6A038B27" w14:textId="1F10CA5F" w:rsidR="00A4498F" w:rsidRPr="00155D94" w:rsidRDefault="006E72D8" w:rsidP="006E72D8">
            <w:pPr>
              <w:pStyle w:val="ListAlpha"/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 xml:space="preserve">C. </w:t>
            </w:r>
            <w:r w:rsidR="00155D94" w:rsidRPr="00155D94"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>Understands change over time in living things (e.g., life cycles, mutations, adaptation, and natural selection)</w:t>
            </w:r>
          </w:p>
        </w:tc>
        <w:tc>
          <w:tcPr>
            <w:tcW w:w="576" w:type="dxa"/>
          </w:tcPr>
          <w:p w14:paraId="24FE3A1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806BBC0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55D8E37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125A92D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CD7EAF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25E6B89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B504422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1528C45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6DBE437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CCF182D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FDF5C79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6EB7DFA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34CA880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EE917AF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F3E5E9B" w14:textId="77777777" w:rsidR="00A4498F" w:rsidRPr="00386CC2" w:rsidRDefault="00A4498F" w:rsidP="00A4498F">
            <w:pPr>
              <w:spacing w:after="0"/>
            </w:pPr>
          </w:p>
        </w:tc>
      </w:tr>
      <w:tr w:rsidR="00A4498F" w:rsidRPr="00386CC2" w14:paraId="6563594D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046A392D" w14:textId="19CD7CD8" w:rsidR="00A4498F" w:rsidRPr="00155D94" w:rsidRDefault="006E72D8" w:rsidP="006E72D8">
            <w:pPr>
              <w:pStyle w:val="ListAlpha"/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 xml:space="preserve">D. </w:t>
            </w:r>
            <w:r w:rsidR="00155D94" w:rsidRPr="00155D94"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>Understands regulation and behavior (e.g., life cycles, responses to external stimuli, controlling the internal environment)</w:t>
            </w:r>
          </w:p>
        </w:tc>
        <w:tc>
          <w:tcPr>
            <w:tcW w:w="576" w:type="dxa"/>
          </w:tcPr>
          <w:p w14:paraId="7A2018E2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C679661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D00DFE0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5999001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F366B79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5C5FD7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79A7A0D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C493629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FAFC366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4E7E750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FA1B7F0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A1A3DCA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BC152CA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291D22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F37A937" w14:textId="77777777" w:rsidR="00A4498F" w:rsidRPr="00386CC2" w:rsidRDefault="00A4498F" w:rsidP="00A4498F">
            <w:pPr>
              <w:spacing w:after="0"/>
            </w:pPr>
          </w:p>
        </w:tc>
      </w:tr>
      <w:tr w:rsidR="00A4498F" w:rsidRPr="00386CC2" w14:paraId="3A1C56D9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2F65D343" w14:textId="03D1C65E" w:rsidR="00A4498F" w:rsidRPr="00155D94" w:rsidRDefault="006E72D8" w:rsidP="006E72D8">
            <w:pPr>
              <w:pStyle w:val="ListAlpha"/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 xml:space="preserve">E. </w:t>
            </w:r>
            <w:r w:rsidR="00155D94" w:rsidRPr="00155D94"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>Understands unity and diversity of life, adaptation, and classification</w:t>
            </w:r>
          </w:p>
        </w:tc>
        <w:tc>
          <w:tcPr>
            <w:tcW w:w="576" w:type="dxa"/>
          </w:tcPr>
          <w:p w14:paraId="7066879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86C3B98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B36EF6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58A9981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12FE35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530AB7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72FA70F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A28E3C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DB6663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97D070D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C847649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0BA8BF5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F98341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D13E49F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F36886C" w14:textId="77777777" w:rsidR="00A4498F" w:rsidRPr="00386CC2" w:rsidRDefault="00A4498F" w:rsidP="00A4498F">
            <w:pPr>
              <w:spacing w:after="0"/>
            </w:pPr>
          </w:p>
        </w:tc>
      </w:tr>
      <w:tr w:rsidR="00A4498F" w:rsidRPr="00386CC2" w14:paraId="27CEAD34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6C3CA4D6" w14:textId="65F0734E" w:rsidR="00A4498F" w:rsidRPr="00155D94" w:rsidRDefault="006E72D8" w:rsidP="006E72D8">
            <w:pPr>
              <w:pStyle w:val="ListAlpha"/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 xml:space="preserve">F. </w:t>
            </w:r>
            <w:r w:rsidR="00155D94" w:rsidRPr="00155D94"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>Understands the interdependence of organisms (e.g., ecosystems, populations, communities)</w:t>
            </w:r>
          </w:p>
        </w:tc>
        <w:tc>
          <w:tcPr>
            <w:tcW w:w="576" w:type="dxa"/>
          </w:tcPr>
          <w:p w14:paraId="6D8C960F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565A21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707B101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D1E681A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28C872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4290D7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5F5D66A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32F5EA0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B4DE9DB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7114636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CBF3C51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F79B9D5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BDAE205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71D91CA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46EC02A" w14:textId="77777777" w:rsidR="00A4498F" w:rsidRPr="00386CC2" w:rsidRDefault="00A4498F" w:rsidP="00A4498F">
            <w:pPr>
              <w:spacing w:after="0"/>
            </w:pPr>
          </w:p>
        </w:tc>
      </w:tr>
      <w:tr w:rsidR="00A4498F" w:rsidRPr="00386CC2" w14:paraId="24A1A943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3ED7623B" w14:textId="714CDA05" w:rsidR="00A4498F" w:rsidRPr="00155D94" w:rsidRDefault="006E72D8" w:rsidP="006E72D8">
            <w:pPr>
              <w:pStyle w:val="ListAlpha"/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 xml:space="preserve">G. </w:t>
            </w:r>
            <w:r w:rsidR="00155D94" w:rsidRPr="00155D94"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>Knows about personal health (e.g., nutrition, communicable diseases, substance abuse)</w:t>
            </w:r>
          </w:p>
        </w:tc>
        <w:tc>
          <w:tcPr>
            <w:tcW w:w="576" w:type="dxa"/>
          </w:tcPr>
          <w:p w14:paraId="67E05011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36C85D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556CDD7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E2370F2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0B0C476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86DC6D2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6714C1E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381EEF8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AB9724B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76264B0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4BD8BAD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6A46096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B1A3456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756728E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A75649D" w14:textId="77777777" w:rsidR="00A4498F" w:rsidRPr="00386CC2" w:rsidRDefault="00A4498F" w:rsidP="00A4498F">
            <w:pPr>
              <w:spacing w:after="0"/>
            </w:pPr>
          </w:p>
        </w:tc>
      </w:tr>
      <w:tr w:rsidR="00155D94" w:rsidRPr="00386CC2" w14:paraId="008D23AB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07FC0B69" w14:textId="3B36171E" w:rsidR="00155D94" w:rsidRPr="00155D94" w:rsidRDefault="006E72D8" w:rsidP="006E72D8">
            <w:pPr>
              <w:pStyle w:val="ListAlpha"/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 xml:space="preserve">H. </w:t>
            </w:r>
            <w:r w:rsidR="00155D94" w:rsidRPr="00155D94"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>Understands science as a human endeavor, a process, and a career</w:t>
            </w:r>
          </w:p>
        </w:tc>
        <w:tc>
          <w:tcPr>
            <w:tcW w:w="576" w:type="dxa"/>
          </w:tcPr>
          <w:p w14:paraId="6B4E74C3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3BE250D4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7443B5BF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64A04D55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74C393E9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0E0E5047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562A665E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33A6154B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058B9C5E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57FA6583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3C15489A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178F1902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67BF2C21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2C0CD5FE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037A2940" w14:textId="77777777" w:rsidR="00155D94" w:rsidRPr="00386CC2" w:rsidRDefault="00155D94" w:rsidP="00A4498F">
            <w:pPr>
              <w:spacing w:after="0"/>
            </w:pPr>
          </w:p>
        </w:tc>
      </w:tr>
      <w:tr w:rsidR="00155D94" w:rsidRPr="00386CC2" w14:paraId="3116AB18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3B5F035E" w14:textId="03E4AA6B" w:rsidR="00155D94" w:rsidRPr="00155D94" w:rsidRDefault="006E72D8" w:rsidP="006E72D8">
            <w:pPr>
              <w:pStyle w:val="ListAlpha"/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lastRenderedPageBreak/>
              <w:t xml:space="preserve">I. </w:t>
            </w:r>
            <w:r w:rsidR="00155D94" w:rsidRPr="00155D94"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>Understands science as inquiry (e.g., questioning, gathering data, drawing reasonable conclusions)</w:t>
            </w:r>
          </w:p>
        </w:tc>
        <w:tc>
          <w:tcPr>
            <w:tcW w:w="576" w:type="dxa"/>
          </w:tcPr>
          <w:p w14:paraId="4710FE25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71F2B8D7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07AA036D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20520EB1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070A6895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355ACC29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775704ED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6064F59A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1C2EF861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50FB5623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55245FB2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6F78077A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6AC3CF06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74EA152F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533B9D84" w14:textId="77777777" w:rsidR="00155D94" w:rsidRPr="00386CC2" w:rsidRDefault="00155D94" w:rsidP="00A4498F">
            <w:pPr>
              <w:spacing w:after="0"/>
            </w:pPr>
          </w:p>
        </w:tc>
      </w:tr>
      <w:tr w:rsidR="00155D94" w:rsidRPr="00386CC2" w14:paraId="1E49AC90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3B3F946E" w14:textId="7A4A481E" w:rsidR="00155D94" w:rsidRPr="00155D94" w:rsidRDefault="006E72D8" w:rsidP="006E72D8">
            <w:pPr>
              <w:pStyle w:val="ListAlpha"/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 xml:space="preserve">J. </w:t>
            </w:r>
            <w:r w:rsidR="00155D94" w:rsidRPr="00155D94"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>Understands how to use resource and research material in science</w:t>
            </w:r>
          </w:p>
        </w:tc>
        <w:tc>
          <w:tcPr>
            <w:tcW w:w="576" w:type="dxa"/>
          </w:tcPr>
          <w:p w14:paraId="112E00B4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2CDDAA78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4EE19675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3F55F0AD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5EFF0572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7880D621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01A3A987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7EAB4521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0B87FFD3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7B6DF1D4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43E34A5A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01A82DC0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2BEFC411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28418530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749F4C93" w14:textId="77777777" w:rsidR="00155D94" w:rsidRPr="00386CC2" w:rsidRDefault="00155D94" w:rsidP="00A4498F">
            <w:pPr>
              <w:spacing w:after="0"/>
            </w:pPr>
          </w:p>
        </w:tc>
      </w:tr>
      <w:tr w:rsidR="00155D94" w:rsidRPr="00386CC2" w14:paraId="2C55322E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75C1494D" w14:textId="34D4EC86" w:rsidR="00155D94" w:rsidRPr="00155D94" w:rsidRDefault="006E72D8" w:rsidP="006E72D8">
            <w:pPr>
              <w:pStyle w:val="ListAlpha"/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 xml:space="preserve">K. </w:t>
            </w:r>
            <w:r w:rsidR="00155D94" w:rsidRPr="00155D94"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>Understands the unifying processes of science (e.g., systems, order, organization)</w:t>
            </w:r>
          </w:p>
        </w:tc>
        <w:tc>
          <w:tcPr>
            <w:tcW w:w="576" w:type="dxa"/>
          </w:tcPr>
          <w:p w14:paraId="132614A6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36F2D994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1D91E23A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00A08E49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2A7F3760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6D7C21D5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4E2AEA6B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5F6FDAAB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6124BD1E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5978106C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6E1AE7FB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194285D7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2815541C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55488931" w14:textId="77777777" w:rsidR="00155D94" w:rsidRPr="00386CC2" w:rsidRDefault="00155D94" w:rsidP="00A4498F">
            <w:pPr>
              <w:spacing w:after="0"/>
            </w:pPr>
          </w:p>
        </w:tc>
        <w:tc>
          <w:tcPr>
            <w:tcW w:w="576" w:type="dxa"/>
          </w:tcPr>
          <w:p w14:paraId="5AC40087" w14:textId="77777777" w:rsidR="00155D94" w:rsidRPr="00386CC2" w:rsidRDefault="00155D94" w:rsidP="00A4498F">
            <w:pPr>
              <w:spacing w:after="0"/>
            </w:pPr>
          </w:p>
        </w:tc>
      </w:tr>
      <w:tr w:rsidR="00A4498F" w:rsidRPr="00386CC2" w14:paraId="4F5C0B00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68E73B17" w14:textId="066274D6" w:rsidR="00A4498F" w:rsidRPr="00A4498F" w:rsidRDefault="00155D94" w:rsidP="002F6C19">
            <w:pPr>
              <w:pStyle w:val="ListParagraph"/>
              <w:numPr>
                <w:ilvl w:val="0"/>
                <w:numId w:val="88"/>
              </w:numPr>
              <w:autoSpaceDE w:val="0"/>
              <w:autoSpaceDN w:val="0"/>
              <w:adjustRightInd w:val="0"/>
              <w:spacing w:after="0" w:line="240" w:lineRule="auto"/>
              <w:ind w:left="288" w:hanging="288"/>
              <w:rPr>
                <w:rFonts w:cs="Calibri"/>
                <w:b/>
                <w:bCs/>
                <w:color w:val="2F5496" w:themeColor="accent5" w:themeShade="BF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2F5496" w:themeColor="accent5" w:themeShade="BF"/>
                <w:sz w:val="24"/>
                <w:szCs w:val="24"/>
              </w:rPr>
              <w:t>Physical Science</w:t>
            </w:r>
          </w:p>
        </w:tc>
        <w:tc>
          <w:tcPr>
            <w:tcW w:w="576" w:type="dxa"/>
          </w:tcPr>
          <w:p w14:paraId="09D2D3B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810348B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0BCB361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23A65E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5635A2F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F8770B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9FB79A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F7650A9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9013331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E15C9C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4EB7FA2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98C52AD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74C951B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00119FA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54E7E9D" w14:textId="77777777" w:rsidR="00A4498F" w:rsidRPr="00386CC2" w:rsidRDefault="00A4498F" w:rsidP="00A4498F">
            <w:pPr>
              <w:spacing w:after="0"/>
            </w:pPr>
          </w:p>
        </w:tc>
      </w:tr>
      <w:tr w:rsidR="00A4498F" w:rsidRPr="00386CC2" w14:paraId="6F74D582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191EE129" w14:textId="1FE5D481" w:rsidR="00A4498F" w:rsidRPr="00FF20A4" w:rsidRDefault="006E72D8" w:rsidP="006E72D8">
            <w:pPr>
              <w:pStyle w:val="ListAlpha"/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 xml:space="preserve">A. </w:t>
            </w:r>
            <w:r w:rsidR="00155D94" w:rsidRPr="00FF20A4"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>Understands the physical and chemical properties and structure of matter (e.g., changes of states, mixtures and solutions, atoms, and elements)</w:t>
            </w:r>
          </w:p>
        </w:tc>
        <w:tc>
          <w:tcPr>
            <w:tcW w:w="576" w:type="dxa"/>
          </w:tcPr>
          <w:p w14:paraId="50B0936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114728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87B364F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9DF3930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3A19AAA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9B7366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4AE4A82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D6D2F3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0B8866E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209E7B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10AB1A5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24DC4D6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C84FA90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48D68B1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FF61AF5" w14:textId="77777777" w:rsidR="00A4498F" w:rsidRPr="00386CC2" w:rsidRDefault="00A4498F" w:rsidP="00A4498F">
            <w:pPr>
              <w:spacing w:after="0"/>
            </w:pPr>
          </w:p>
        </w:tc>
      </w:tr>
      <w:tr w:rsidR="00A4498F" w:rsidRPr="00386CC2" w14:paraId="6CED98A5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702FD861" w14:textId="7571A403" w:rsidR="00A4498F" w:rsidRPr="00FF20A4" w:rsidRDefault="006E72D8" w:rsidP="006E72D8">
            <w:pPr>
              <w:pStyle w:val="ListAlpha"/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 xml:space="preserve">B. </w:t>
            </w:r>
            <w:r w:rsidR="00155D94" w:rsidRPr="00FF20A4"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>Understands forces and motions (e.g., types of motion, laws of motion, forces, and equilibrium)</w:t>
            </w:r>
          </w:p>
        </w:tc>
        <w:tc>
          <w:tcPr>
            <w:tcW w:w="576" w:type="dxa"/>
          </w:tcPr>
          <w:p w14:paraId="768D00B0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A605F18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E2CD8A2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97FB28B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2F1435B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CB1D121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CB0950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D516C81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7BC7796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444B6D2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B265D8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9DF93BB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1335EE7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ACC8208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2A55D01" w14:textId="77777777" w:rsidR="00A4498F" w:rsidRPr="00386CC2" w:rsidRDefault="00A4498F" w:rsidP="00A4498F">
            <w:pPr>
              <w:spacing w:after="0"/>
            </w:pPr>
          </w:p>
        </w:tc>
      </w:tr>
      <w:tr w:rsidR="00A4498F" w:rsidRPr="00386CC2" w14:paraId="559CB70C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7205F55D" w14:textId="294CC4F0" w:rsidR="00A4498F" w:rsidRPr="00FF20A4" w:rsidRDefault="006E72D8" w:rsidP="006E72D8">
            <w:pPr>
              <w:pStyle w:val="ListAlpha"/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 xml:space="preserve">C. </w:t>
            </w:r>
            <w:r w:rsidR="00155D94" w:rsidRPr="00FF20A4"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>Understands energy (e.g., forms of energy, transfer and conservation of energy, simple machines)</w:t>
            </w:r>
          </w:p>
        </w:tc>
        <w:tc>
          <w:tcPr>
            <w:tcW w:w="576" w:type="dxa"/>
          </w:tcPr>
          <w:p w14:paraId="69A2E1B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8B9860B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0580AB1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C9F1911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E91893F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04B41A1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2218E2F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C5892F6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D0AEB2B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6EC979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D7FE320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E39451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61BCCE1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38FD1EB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F74F9B7" w14:textId="77777777" w:rsidR="00A4498F" w:rsidRPr="00386CC2" w:rsidRDefault="00A4498F" w:rsidP="00A4498F">
            <w:pPr>
              <w:spacing w:after="0"/>
            </w:pPr>
          </w:p>
        </w:tc>
      </w:tr>
      <w:tr w:rsidR="00A4498F" w:rsidRPr="00386CC2" w14:paraId="482C5568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782731D4" w14:textId="1B878E86" w:rsidR="00A4498F" w:rsidRPr="00FF20A4" w:rsidRDefault="006E72D8" w:rsidP="006E72D8">
            <w:pPr>
              <w:pStyle w:val="ListAlpha"/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 xml:space="preserve">D. </w:t>
            </w:r>
            <w:r w:rsidR="00155D94" w:rsidRPr="00FF20A4"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>Understands interactions of energy and matter (e.g., electricity, magnetism, sound)</w:t>
            </w:r>
          </w:p>
        </w:tc>
        <w:tc>
          <w:tcPr>
            <w:tcW w:w="576" w:type="dxa"/>
          </w:tcPr>
          <w:p w14:paraId="12AF967E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52D18A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E17469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DFCB267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254EA31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EA92C4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B1538ED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835A35A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CC8A9EE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92C016D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83F971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A93A3FF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D073D49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9C6F696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0EE7C89" w14:textId="77777777" w:rsidR="00A4498F" w:rsidRPr="00386CC2" w:rsidRDefault="00A4498F" w:rsidP="00A4498F">
            <w:pPr>
              <w:spacing w:after="0"/>
            </w:pPr>
          </w:p>
        </w:tc>
      </w:tr>
      <w:tr w:rsidR="00A4498F" w:rsidRPr="00386CC2" w14:paraId="70B7F6D6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67D5551D" w14:textId="32159439" w:rsidR="00A4498F" w:rsidRPr="00FF20A4" w:rsidRDefault="006E72D8" w:rsidP="006E72D8">
            <w:pPr>
              <w:pStyle w:val="ListAlpha"/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 xml:space="preserve">E. </w:t>
            </w:r>
            <w:r w:rsidR="00FF20A4" w:rsidRPr="00FF20A4"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>Understands science as a human endeavor, a process, and a career</w:t>
            </w:r>
          </w:p>
        </w:tc>
        <w:tc>
          <w:tcPr>
            <w:tcW w:w="576" w:type="dxa"/>
          </w:tcPr>
          <w:p w14:paraId="7E2F2DA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2F80E27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143D2F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2007398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65F545A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233DB2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A6A8A69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44C9692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93920E8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FB00ACB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F9AF585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6C9DF30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983EF2F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57BA12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2E184FF" w14:textId="77777777" w:rsidR="00A4498F" w:rsidRPr="00386CC2" w:rsidRDefault="00A4498F" w:rsidP="00A4498F">
            <w:pPr>
              <w:spacing w:after="0"/>
            </w:pPr>
          </w:p>
        </w:tc>
      </w:tr>
      <w:tr w:rsidR="00A4498F" w:rsidRPr="00386CC2" w14:paraId="2CAADF01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5C856587" w14:textId="4EFD4B98" w:rsidR="00A4498F" w:rsidRPr="00FF20A4" w:rsidRDefault="006E72D8" w:rsidP="006E72D8">
            <w:pPr>
              <w:pStyle w:val="ListAlpha"/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lastRenderedPageBreak/>
              <w:t xml:space="preserve">F. </w:t>
            </w:r>
            <w:r w:rsidR="00FF20A4" w:rsidRPr="00FF20A4"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>Understands science as inquiry (e.g., questioning, gathering data, drawing reasonable conclusions)</w:t>
            </w:r>
          </w:p>
        </w:tc>
        <w:tc>
          <w:tcPr>
            <w:tcW w:w="576" w:type="dxa"/>
          </w:tcPr>
          <w:p w14:paraId="0494DA91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D919D1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643EF25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73A20FA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C0FFC0D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C454169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7EB25F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31B95B9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44BA7C2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56F973E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509F03A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951BE95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00927FB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A4F9775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A724417" w14:textId="77777777" w:rsidR="00A4498F" w:rsidRPr="00386CC2" w:rsidRDefault="00A4498F" w:rsidP="00A4498F">
            <w:pPr>
              <w:spacing w:after="0"/>
            </w:pPr>
          </w:p>
        </w:tc>
      </w:tr>
      <w:tr w:rsidR="00A4498F" w:rsidRPr="00386CC2" w14:paraId="04D1E55B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3239E921" w14:textId="5D46ED76" w:rsidR="00A4498F" w:rsidRPr="00FF20A4" w:rsidRDefault="006E72D8" w:rsidP="006E72D8">
            <w:pPr>
              <w:pStyle w:val="ListAlpha"/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 xml:space="preserve">G. </w:t>
            </w:r>
            <w:r w:rsidR="00FF20A4" w:rsidRPr="00FF20A4"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>Understands how to use resource and research material in science</w:t>
            </w:r>
          </w:p>
        </w:tc>
        <w:tc>
          <w:tcPr>
            <w:tcW w:w="576" w:type="dxa"/>
          </w:tcPr>
          <w:p w14:paraId="72B16091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9D282C1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BEEE521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6D8F39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C069298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332B2C8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B0142CD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A6C8965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0DFA6C9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F0E1E40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BAB3DB0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36A765E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64BEC42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9B38069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6520D38" w14:textId="77777777" w:rsidR="00A4498F" w:rsidRPr="00386CC2" w:rsidRDefault="00A4498F" w:rsidP="00A4498F">
            <w:pPr>
              <w:spacing w:after="0"/>
            </w:pPr>
          </w:p>
        </w:tc>
      </w:tr>
      <w:tr w:rsidR="00A4498F" w:rsidRPr="00386CC2" w14:paraId="4CE2383C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03587688" w14:textId="718365DC" w:rsidR="00A4498F" w:rsidRPr="00FF20A4" w:rsidRDefault="006E72D8" w:rsidP="006E72D8">
            <w:pPr>
              <w:pStyle w:val="ListAlpha"/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 xml:space="preserve">H. </w:t>
            </w:r>
            <w:r w:rsidR="00FF20A4" w:rsidRPr="00FF20A4"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>Understands the unifying processes of science (e.g., systems, order, organization)</w:t>
            </w:r>
          </w:p>
        </w:tc>
        <w:tc>
          <w:tcPr>
            <w:tcW w:w="576" w:type="dxa"/>
          </w:tcPr>
          <w:p w14:paraId="73C7E1C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62E3742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60ACB66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729DB87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BD78AD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6F6D1F7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5E1EBD7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7215B4A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5B80AF7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0895A7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060F5BA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2BFC0A2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14DC095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EE1FF6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F0F66A9" w14:textId="77777777" w:rsidR="00A4498F" w:rsidRPr="00386CC2" w:rsidRDefault="00A4498F" w:rsidP="00A4498F">
            <w:pPr>
              <w:spacing w:after="0"/>
            </w:pPr>
          </w:p>
        </w:tc>
      </w:tr>
    </w:tbl>
    <w:p w14:paraId="104BB46B" w14:textId="77777777" w:rsidR="006D0E58" w:rsidRDefault="006D0E58"/>
    <w:sectPr w:rsidR="006D0E58" w:rsidSect="00742494">
      <w:headerReference w:type="default" r:id="rId11"/>
      <w:footerReference w:type="default" r:id="rId12"/>
      <w:pgSz w:w="15840" w:h="12240" w:orient="landscape"/>
      <w:pgMar w:top="1728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FF50DE" w14:textId="77777777" w:rsidR="00EA1C74" w:rsidRDefault="00EA1C74">
      <w:pPr>
        <w:spacing w:after="0" w:line="240" w:lineRule="auto"/>
      </w:pPr>
      <w:r>
        <w:separator/>
      </w:r>
    </w:p>
  </w:endnote>
  <w:endnote w:type="continuationSeparator" w:id="0">
    <w:p w14:paraId="310E2C44" w14:textId="77777777" w:rsidR="00EA1C74" w:rsidRDefault="00EA1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Segoe UI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F9510" w14:textId="5B054901" w:rsidR="0094506F" w:rsidRPr="00742494" w:rsidRDefault="0094506F" w:rsidP="00742494">
    <w:pPr>
      <w:pStyle w:val="Footer"/>
      <w:spacing w:after="0"/>
      <w:rPr>
        <w:sz w:val="16"/>
      </w:rPr>
    </w:pPr>
    <w:r w:rsidRPr="00E15F3B">
      <w:rPr>
        <w:sz w:val="16"/>
      </w:rPr>
      <w:t>Copyright © 20</w:t>
    </w:r>
    <w:r w:rsidR="005D6DDC">
      <w:rPr>
        <w:sz w:val="16"/>
      </w:rPr>
      <w:t>2</w:t>
    </w:r>
    <w:r w:rsidR="00B0230F">
      <w:rPr>
        <w:sz w:val="16"/>
      </w:rPr>
      <w:t>5</w:t>
    </w:r>
    <w:r w:rsidRPr="00E15F3B">
      <w:rPr>
        <w:sz w:val="16"/>
      </w:rPr>
      <w:t xml:space="preserve"> by Educational Testing Service. All rights reserved. </w:t>
    </w:r>
    <w:r w:rsidRPr="00E15F3B">
      <w:rPr>
        <w:bCs/>
        <w:sz w:val="16"/>
      </w:rPr>
      <w:t>ETS, the ETS logo and</w:t>
    </w:r>
    <w:r>
      <w:rPr>
        <w:bCs/>
        <w:sz w:val="16"/>
      </w:rPr>
      <w:t xml:space="preserve"> PRAXIS </w:t>
    </w:r>
    <w:r w:rsidRPr="00E15F3B">
      <w:rPr>
        <w:bCs/>
        <w:sz w:val="16"/>
      </w:rPr>
      <w:t xml:space="preserve">are registered trademarks of Educational Testing Service (ETS). </w:t>
    </w:r>
    <w:r>
      <w:rPr>
        <w:bCs/>
        <w:sz w:val="16"/>
      </w:rPr>
      <w:t>31146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25C24F" w14:textId="77777777" w:rsidR="00EA1C74" w:rsidRDefault="00EA1C74">
      <w:pPr>
        <w:spacing w:after="0" w:line="240" w:lineRule="auto"/>
      </w:pPr>
      <w:r>
        <w:separator/>
      </w:r>
    </w:p>
  </w:footnote>
  <w:footnote w:type="continuationSeparator" w:id="0">
    <w:p w14:paraId="165B35DA" w14:textId="77777777" w:rsidR="00EA1C74" w:rsidRDefault="00EA1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EE9B2" w14:textId="768A2DAB" w:rsidR="0094506F" w:rsidRPr="003B1CF2" w:rsidRDefault="00742494" w:rsidP="00FF5D9D">
    <w:pPr>
      <w:pStyle w:val="Header"/>
      <w:tabs>
        <w:tab w:val="clear" w:pos="4680"/>
        <w:tab w:val="clear" w:pos="9360"/>
        <w:tab w:val="left" w:pos="495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1171E6B8" wp14:editId="3B6291CC">
          <wp:simplePos x="0" y="0"/>
          <wp:positionH relativeFrom="column">
            <wp:posOffset>0</wp:posOffset>
          </wp:positionH>
          <wp:positionV relativeFrom="paragraph">
            <wp:posOffset>-125361</wp:posOffset>
          </wp:positionV>
          <wp:extent cx="1120775" cy="340360"/>
          <wp:effectExtent l="0" t="0" r="3175" b="2540"/>
          <wp:wrapNone/>
          <wp:docPr id="1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white logo&#10;&#10;Description automatically generated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846"/>
                  <a:stretch/>
                </pic:blipFill>
                <pic:spPr bwMode="auto">
                  <a:xfrm>
                    <a:off x="0" y="0"/>
                    <a:ext cx="1120775" cy="3403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94506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9AB6029" wp14:editId="3C207090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75A80C" w14:textId="77777777" w:rsidR="0094506F" w:rsidRDefault="0094506F" w:rsidP="0094506F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2564F7">
                            <w:rPr>
                              <w:noProof/>
                            </w:rPr>
                            <w:t>21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9AB6029" id="Rectangle 5" o:spid="_x0000_s1026" style="position:absolute;left:0;text-align:left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" o:allowincell="f" stroked="f">
              <v:textbox style="mso-fit-shape-to-text:t" inset="0,,0">
                <w:txbxContent>
                  <w:p w14:paraId="1875A80C" w14:textId="77777777" w:rsidR="0094506F" w:rsidRDefault="0094506F" w:rsidP="0094506F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2564F7">
                      <w:rPr>
                        <w:noProof/>
                      </w:rPr>
                      <w:t>21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94506F" w:rsidRPr="00BA779F">
      <w:rPr>
        <w:rFonts w:ascii="Arial" w:hAnsi="Arial" w:cs="Arial"/>
        <w:b/>
        <w:i/>
        <w:sz w:val="28"/>
        <w:szCs w:val="28"/>
      </w:rPr>
      <w:t>Praxis</w:t>
    </w:r>
    <w:r w:rsidR="0094506F" w:rsidRPr="00BA779F">
      <w:rPr>
        <w:rFonts w:ascii="Arial" w:hAnsi="Arial" w:cs="Arial"/>
        <w:b/>
        <w:sz w:val="28"/>
        <w:szCs w:val="28"/>
        <w:vertAlign w:val="superscript"/>
      </w:rPr>
      <w:t>®</w:t>
    </w:r>
    <w:r w:rsidR="0094506F" w:rsidRPr="00BA779F">
      <w:rPr>
        <w:rFonts w:ascii="Arial" w:hAnsi="Arial" w:cs="Arial"/>
        <w:b/>
        <w:sz w:val="28"/>
        <w:szCs w:val="28"/>
      </w:rPr>
      <w:t xml:space="preserve"> </w:t>
    </w:r>
    <w:r w:rsidR="00AA7DBA">
      <w:rPr>
        <w:rFonts w:ascii="Arial" w:hAnsi="Arial" w:cs="Arial"/>
        <w:b/>
        <w:sz w:val="28"/>
        <w:szCs w:val="28"/>
      </w:rPr>
      <w:t>Elementary Education</w:t>
    </w:r>
    <w:r w:rsidR="0061691C" w:rsidRPr="0061691C">
      <w:rPr>
        <w:rFonts w:ascii="Arial" w:hAnsi="Arial" w:cs="Arial"/>
        <w:b/>
        <w:sz w:val="28"/>
        <w:szCs w:val="28"/>
      </w:rPr>
      <w:t xml:space="preserve"> </w:t>
    </w:r>
    <w:r w:rsidR="009F765D">
      <w:rPr>
        <w:rFonts w:ascii="Arial" w:hAnsi="Arial" w:cs="Arial"/>
        <w:b/>
        <w:sz w:val="28"/>
        <w:szCs w:val="28"/>
      </w:rPr>
      <w:t>(</w:t>
    </w:r>
    <w:r w:rsidR="00AA7DBA">
      <w:rPr>
        <w:rFonts w:ascii="Arial" w:hAnsi="Arial" w:cs="Arial"/>
        <w:b/>
        <w:sz w:val="28"/>
        <w:szCs w:val="28"/>
      </w:rPr>
      <w:t>7001</w:t>
    </w:r>
    <w:r w:rsidR="009F765D">
      <w:rPr>
        <w:rFonts w:ascii="Arial" w:hAnsi="Arial" w:cs="Arial"/>
        <w:b/>
        <w:sz w:val="28"/>
        <w:szCs w:val="28"/>
      </w:rPr>
      <w:t>)</w:t>
    </w:r>
    <w:r w:rsidR="00AA7DBA">
      <w:rPr>
        <w:rFonts w:ascii="Arial" w:hAnsi="Arial" w:cs="Arial"/>
        <w:b/>
        <w:sz w:val="28"/>
        <w:szCs w:val="28"/>
      </w:rPr>
      <w:t>: Teaching Reading (700</w:t>
    </w:r>
    <w:r w:rsidR="00B0230F">
      <w:rPr>
        <w:rFonts w:ascii="Arial" w:hAnsi="Arial" w:cs="Arial"/>
        <w:b/>
        <w:sz w:val="28"/>
        <w:szCs w:val="28"/>
      </w:rPr>
      <w:t>5</w:t>
    </w:r>
    <w:r w:rsidR="00AA7DBA">
      <w:rPr>
        <w:rFonts w:ascii="Arial" w:hAnsi="Arial" w:cs="Arial"/>
        <w:b/>
        <w:sz w:val="28"/>
        <w:szCs w:val="28"/>
      </w:rPr>
      <w:t>)</w:t>
    </w:r>
  </w:p>
  <w:p w14:paraId="1FF83A44" w14:textId="77777777" w:rsidR="0094506F" w:rsidRPr="003B1CF2" w:rsidRDefault="0094506F" w:rsidP="0094506F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95ABA"/>
    <w:multiLevelType w:val="hybridMultilevel"/>
    <w:tmpl w:val="4F0E20B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" w15:restartNumberingAfterBreak="0">
    <w:nsid w:val="010A188E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15E50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3" w15:restartNumberingAfterBreak="0">
    <w:nsid w:val="033F2E07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A752C2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BE223E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094FD3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7" w15:restartNumberingAfterBreak="0">
    <w:nsid w:val="05D56D48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3C6DBC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9" w15:restartNumberingAfterBreak="0">
    <w:nsid w:val="07003934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20058A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69063A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2" w15:restartNumberingAfterBreak="0">
    <w:nsid w:val="0AAE5B4C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3" w15:restartNumberingAfterBreak="0">
    <w:nsid w:val="0BD104F8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747CF1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5" w15:restartNumberingAfterBreak="0">
    <w:nsid w:val="0E544DFC"/>
    <w:multiLevelType w:val="hybridMultilevel"/>
    <w:tmpl w:val="4F0E20B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6" w15:restartNumberingAfterBreak="0">
    <w:nsid w:val="0EB01A5E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F167659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E5210C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9E37BE"/>
    <w:multiLevelType w:val="hybridMultilevel"/>
    <w:tmpl w:val="9CC0E79C"/>
    <w:lvl w:ilvl="0" w:tplc="FFFFFFFF">
      <w:start w:val="1"/>
      <w:numFmt w:val="upperLetter"/>
      <w:suff w:val="space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2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CD5D85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452315A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8465E08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23" w15:restartNumberingAfterBreak="0">
    <w:nsid w:val="18BF1D0A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9A87DAE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BAE28C3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26" w15:restartNumberingAfterBreak="0">
    <w:nsid w:val="1C005466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27" w15:restartNumberingAfterBreak="0">
    <w:nsid w:val="1C0A548E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0232510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2DC0996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2FB1D7C"/>
    <w:multiLevelType w:val="hybridMultilevel"/>
    <w:tmpl w:val="43D6C1BC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41B4601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32" w15:restartNumberingAfterBreak="0">
    <w:nsid w:val="275C39D6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33" w15:restartNumberingAfterBreak="0">
    <w:nsid w:val="28B84D35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34" w15:restartNumberingAfterBreak="0">
    <w:nsid w:val="292B1778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35" w15:restartNumberingAfterBreak="0">
    <w:nsid w:val="29B53010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A8E573C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37" w15:restartNumberingAfterBreak="0">
    <w:nsid w:val="2BA17706"/>
    <w:multiLevelType w:val="hybridMultilevel"/>
    <w:tmpl w:val="9CC0E79C"/>
    <w:lvl w:ilvl="0" w:tplc="FFFFFFFF">
      <w:start w:val="1"/>
      <w:numFmt w:val="upperLetter"/>
      <w:suff w:val="space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2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CCA0EC9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39" w15:restartNumberingAfterBreak="0">
    <w:nsid w:val="2EFD634E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0723C07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12D3614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16B20E6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1AF5578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44" w15:restartNumberingAfterBreak="0">
    <w:nsid w:val="345B4E77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46013EF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57A4A4D"/>
    <w:multiLevelType w:val="hybridMultilevel"/>
    <w:tmpl w:val="9098A8AA"/>
    <w:lvl w:ilvl="0" w:tplc="122C9D6A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7" w:hanging="360"/>
      </w:pPr>
    </w:lvl>
    <w:lvl w:ilvl="2" w:tplc="0409001B" w:tentative="1">
      <w:start w:val="1"/>
      <w:numFmt w:val="lowerRoman"/>
      <w:lvlText w:val="%3."/>
      <w:lvlJc w:val="right"/>
      <w:pPr>
        <w:ind w:left="2307" w:hanging="180"/>
      </w:pPr>
    </w:lvl>
    <w:lvl w:ilvl="3" w:tplc="0409000F" w:tentative="1">
      <w:start w:val="1"/>
      <w:numFmt w:val="decimal"/>
      <w:lvlText w:val="%4."/>
      <w:lvlJc w:val="left"/>
      <w:pPr>
        <w:ind w:left="3027" w:hanging="360"/>
      </w:pPr>
    </w:lvl>
    <w:lvl w:ilvl="4" w:tplc="04090019" w:tentative="1">
      <w:start w:val="1"/>
      <w:numFmt w:val="lowerLetter"/>
      <w:lvlText w:val="%5."/>
      <w:lvlJc w:val="left"/>
      <w:pPr>
        <w:ind w:left="3747" w:hanging="360"/>
      </w:pPr>
    </w:lvl>
    <w:lvl w:ilvl="5" w:tplc="0409001B" w:tentative="1">
      <w:start w:val="1"/>
      <w:numFmt w:val="lowerRoman"/>
      <w:lvlText w:val="%6."/>
      <w:lvlJc w:val="right"/>
      <w:pPr>
        <w:ind w:left="4467" w:hanging="180"/>
      </w:pPr>
    </w:lvl>
    <w:lvl w:ilvl="6" w:tplc="0409000F" w:tentative="1">
      <w:start w:val="1"/>
      <w:numFmt w:val="decimal"/>
      <w:lvlText w:val="%7."/>
      <w:lvlJc w:val="left"/>
      <w:pPr>
        <w:ind w:left="5187" w:hanging="360"/>
      </w:pPr>
    </w:lvl>
    <w:lvl w:ilvl="7" w:tplc="04090019" w:tentative="1">
      <w:start w:val="1"/>
      <w:numFmt w:val="lowerLetter"/>
      <w:lvlText w:val="%8."/>
      <w:lvlJc w:val="left"/>
      <w:pPr>
        <w:ind w:left="5907" w:hanging="360"/>
      </w:pPr>
    </w:lvl>
    <w:lvl w:ilvl="8" w:tplc="040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47" w15:restartNumberingAfterBreak="0">
    <w:nsid w:val="3AA33F36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B5C7E01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49" w15:restartNumberingAfterBreak="0">
    <w:nsid w:val="3DEE1B15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50" w15:restartNumberingAfterBreak="0">
    <w:nsid w:val="3EE35335"/>
    <w:multiLevelType w:val="hybridMultilevel"/>
    <w:tmpl w:val="6936BB50"/>
    <w:lvl w:ilvl="0" w:tplc="F398CC8C">
      <w:start w:val="1"/>
      <w:numFmt w:val="upperRoman"/>
      <w:suff w:val="space"/>
      <w:lvlText w:val="%1."/>
      <w:lvlJc w:val="left"/>
      <w:pPr>
        <w:ind w:left="0" w:firstLine="0"/>
      </w:pPr>
      <w:rPr>
        <w:rFonts w:ascii="Calibri" w:hAnsi="Calibri" w:hint="default"/>
        <w:b/>
        <w:i w:val="0"/>
        <w:color w:val="2F5496" w:themeColor="accent5" w:themeShade="BF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50515B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1A461F3"/>
    <w:multiLevelType w:val="hybridMultilevel"/>
    <w:tmpl w:val="64F478DE"/>
    <w:lvl w:ilvl="0" w:tplc="65501158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37655FF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54" w15:restartNumberingAfterBreak="0">
    <w:nsid w:val="43B83E85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55" w15:restartNumberingAfterBreak="0">
    <w:nsid w:val="46FB59F4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7B81BB2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57" w15:restartNumberingAfterBreak="0">
    <w:nsid w:val="480F19A9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58" w15:restartNumberingAfterBreak="0">
    <w:nsid w:val="491C7EB6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9B72403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BDE4525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CB8045C"/>
    <w:multiLevelType w:val="hybridMultilevel"/>
    <w:tmpl w:val="F2B0092C"/>
    <w:lvl w:ilvl="0" w:tplc="EC66C1EE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D11527B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D1B40B9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E090293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65" w15:restartNumberingAfterBreak="0">
    <w:nsid w:val="4EFD0016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F3E463B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2263F04"/>
    <w:multiLevelType w:val="hybridMultilevel"/>
    <w:tmpl w:val="6936BB50"/>
    <w:lvl w:ilvl="0" w:tplc="FFFFFFFF">
      <w:start w:val="1"/>
      <w:numFmt w:val="upperRoman"/>
      <w:suff w:val="space"/>
      <w:lvlText w:val="%1."/>
      <w:lvlJc w:val="left"/>
      <w:pPr>
        <w:ind w:left="0" w:firstLine="0"/>
      </w:pPr>
      <w:rPr>
        <w:rFonts w:ascii="Calibri" w:hAnsi="Calibri" w:hint="default"/>
        <w:b/>
        <w:i w:val="0"/>
        <w:color w:val="2F5496" w:themeColor="accent5" w:themeShade="BF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C74405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69" w15:restartNumberingAfterBreak="0">
    <w:nsid w:val="53FB1D02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4FD324B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71" w15:restartNumberingAfterBreak="0">
    <w:nsid w:val="553A47C4"/>
    <w:multiLevelType w:val="hybridMultilevel"/>
    <w:tmpl w:val="F3A6EA22"/>
    <w:lvl w:ilvl="0" w:tplc="FFFFFFFF">
      <w:start w:val="1"/>
      <w:numFmt w:val="upperRoman"/>
      <w:lvlText w:val="%1."/>
      <w:lvlJc w:val="center"/>
      <w:pPr>
        <w:tabs>
          <w:tab w:val="num" w:pos="720"/>
        </w:tabs>
        <w:ind w:left="720" w:hanging="288"/>
      </w:pPr>
    </w:lvl>
    <w:lvl w:ilvl="1" w:tplc="FFFFFFFF">
      <w:start w:val="1"/>
      <w:numFmt w:val="lowerLetter"/>
      <w:lvlText w:val="%2."/>
      <w:lvlJc w:val="left"/>
      <w:pPr>
        <w:ind w:left="1530" w:hanging="360"/>
      </w:pPr>
    </w:lvl>
    <w:lvl w:ilvl="2" w:tplc="FFFFFFFF">
      <w:start w:val="1"/>
      <w:numFmt w:val="lowerRoman"/>
      <w:lvlText w:val="%3."/>
      <w:lvlJc w:val="right"/>
      <w:pPr>
        <w:ind w:left="2250" w:hanging="180"/>
      </w:pPr>
    </w:lvl>
    <w:lvl w:ilvl="3" w:tplc="FFFFFFFF">
      <w:start w:val="1"/>
      <w:numFmt w:val="decimal"/>
      <w:lvlText w:val="%4."/>
      <w:lvlJc w:val="left"/>
      <w:pPr>
        <w:ind w:left="2970" w:hanging="360"/>
      </w:pPr>
    </w:lvl>
    <w:lvl w:ilvl="4" w:tplc="FFFFFFFF">
      <w:start w:val="1"/>
      <w:numFmt w:val="lowerLetter"/>
      <w:lvlText w:val="%5."/>
      <w:lvlJc w:val="left"/>
      <w:pPr>
        <w:ind w:left="3690" w:hanging="360"/>
      </w:pPr>
    </w:lvl>
    <w:lvl w:ilvl="5" w:tplc="FFFFFFFF">
      <w:start w:val="1"/>
      <w:numFmt w:val="lowerRoman"/>
      <w:lvlText w:val="%6."/>
      <w:lvlJc w:val="right"/>
      <w:pPr>
        <w:ind w:left="4410" w:hanging="180"/>
      </w:pPr>
    </w:lvl>
    <w:lvl w:ilvl="6" w:tplc="FFFFFFFF">
      <w:start w:val="1"/>
      <w:numFmt w:val="decimal"/>
      <w:lvlText w:val="%7."/>
      <w:lvlJc w:val="left"/>
      <w:pPr>
        <w:ind w:left="5130" w:hanging="360"/>
      </w:pPr>
    </w:lvl>
    <w:lvl w:ilvl="7" w:tplc="FFFFFFFF">
      <w:start w:val="1"/>
      <w:numFmt w:val="lowerLetter"/>
      <w:lvlText w:val="%8."/>
      <w:lvlJc w:val="left"/>
      <w:pPr>
        <w:ind w:left="5850" w:hanging="360"/>
      </w:pPr>
    </w:lvl>
    <w:lvl w:ilvl="8" w:tplc="FFFFFFFF">
      <w:start w:val="1"/>
      <w:numFmt w:val="lowerRoman"/>
      <w:lvlText w:val="%9."/>
      <w:lvlJc w:val="right"/>
      <w:pPr>
        <w:ind w:left="6570" w:hanging="180"/>
      </w:pPr>
    </w:lvl>
  </w:abstractNum>
  <w:abstractNum w:abstractNumId="72" w15:restartNumberingAfterBreak="0">
    <w:nsid w:val="56F9599C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73" w15:restartNumberingAfterBreak="0">
    <w:nsid w:val="57947FF0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B9A5A00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75" w15:restartNumberingAfterBreak="0">
    <w:nsid w:val="5C1900D6"/>
    <w:multiLevelType w:val="hybridMultilevel"/>
    <w:tmpl w:val="43D6C1BC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CE62BAB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D9C6B16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78" w15:restartNumberingAfterBreak="0">
    <w:nsid w:val="5E814956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F5039DA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80" w15:restartNumberingAfterBreak="0">
    <w:nsid w:val="634B0970"/>
    <w:multiLevelType w:val="hybridMultilevel"/>
    <w:tmpl w:val="9CC0E79C"/>
    <w:lvl w:ilvl="0" w:tplc="DDB630DE">
      <w:start w:val="1"/>
      <w:numFmt w:val="upperLetter"/>
      <w:suff w:val="space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2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5972686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6F5175D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8DA409C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84" w15:restartNumberingAfterBreak="0">
    <w:nsid w:val="6DA21C1F"/>
    <w:multiLevelType w:val="hybridMultilevel"/>
    <w:tmpl w:val="685AAC3E"/>
    <w:lvl w:ilvl="0" w:tplc="5C9C31EC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DC57193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E614DD8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87" w15:restartNumberingAfterBreak="0">
    <w:nsid w:val="6F8813B4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16B6EE9"/>
    <w:multiLevelType w:val="hybridMultilevel"/>
    <w:tmpl w:val="43D6C1BC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21139F4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90" w15:restartNumberingAfterBreak="0">
    <w:nsid w:val="72724F9F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91" w15:restartNumberingAfterBreak="0">
    <w:nsid w:val="76894519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92" w15:restartNumberingAfterBreak="0">
    <w:nsid w:val="77775DBB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93" w15:restartNumberingAfterBreak="0">
    <w:nsid w:val="79EC20D1"/>
    <w:multiLevelType w:val="hybridMultilevel"/>
    <w:tmpl w:val="9CC0E79C"/>
    <w:lvl w:ilvl="0" w:tplc="FFFFFFFF">
      <w:start w:val="1"/>
      <w:numFmt w:val="upperLetter"/>
      <w:suff w:val="space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2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CCD2126"/>
    <w:multiLevelType w:val="hybridMultilevel"/>
    <w:tmpl w:val="64F478DE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CD7190B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F0129AB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num w:numId="1" w16cid:durableId="1729183071">
    <w:abstractNumId w:val="46"/>
  </w:num>
  <w:num w:numId="2" w16cid:durableId="1584295071">
    <w:abstractNumId w:val="80"/>
  </w:num>
  <w:num w:numId="3" w16cid:durableId="1096635743">
    <w:abstractNumId w:val="19"/>
  </w:num>
  <w:num w:numId="4" w16cid:durableId="879784039">
    <w:abstractNumId w:val="93"/>
  </w:num>
  <w:num w:numId="5" w16cid:durableId="2005274778">
    <w:abstractNumId w:val="37"/>
  </w:num>
  <w:num w:numId="6" w16cid:durableId="313292038">
    <w:abstractNumId w:val="50"/>
  </w:num>
  <w:num w:numId="7" w16cid:durableId="1770155061">
    <w:abstractNumId w:val="84"/>
  </w:num>
  <w:num w:numId="8" w16cid:durableId="1856189745">
    <w:abstractNumId w:val="61"/>
  </w:num>
  <w:num w:numId="9" w16cid:durableId="2041587262">
    <w:abstractNumId w:val="65"/>
  </w:num>
  <w:num w:numId="10" w16cid:durableId="1041053252">
    <w:abstractNumId w:val="59"/>
  </w:num>
  <w:num w:numId="11" w16cid:durableId="337463266">
    <w:abstractNumId w:val="81"/>
  </w:num>
  <w:num w:numId="12" w16cid:durableId="1176771471">
    <w:abstractNumId w:val="42"/>
  </w:num>
  <w:num w:numId="13" w16cid:durableId="777413849">
    <w:abstractNumId w:val="63"/>
  </w:num>
  <w:num w:numId="14" w16cid:durableId="1344357558">
    <w:abstractNumId w:val="58"/>
  </w:num>
  <w:num w:numId="15" w16cid:durableId="1539853036">
    <w:abstractNumId w:val="85"/>
  </w:num>
  <w:num w:numId="16" w16cid:durableId="242227452">
    <w:abstractNumId w:val="3"/>
  </w:num>
  <w:num w:numId="17" w16cid:durableId="1291588141">
    <w:abstractNumId w:val="13"/>
  </w:num>
  <w:num w:numId="18" w16cid:durableId="1339844999">
    <w:abstractNumId w:val="9"/>
  </w:num>
  <w:num w:numId="19" w16cid:durableId="429931031">
    <w:abstractNumId w:val="21"/>
  </w:num>
  <w:num w:numId="20" w16cid:durableId="1957173082">
    <w:abstractNumId w:val="20"/>
  </w:num>
  <w:num w:numId="21" w16cid:durableId="464541483">
    <w:abstractNumId w:val="35"/>
  </w:num>
  <w:num w:numId="22" w16cid:durableId="1809935284">
    <w:abstractNumId w:val="60"/>
  </w:num>
  <w:num w:numId="23" w16cid:durableId="1953710140">
    <w:abstractNumId w:val="18"/>
  </w:num>
  <w:num w:numId="24" w16cid:durableId="38170540">
    <w:abstractNumId w:val="17"/>
  </w:num>
  <w:num w:numId="25" w16cid:durableId="1061632145">
    <w:abstractNumId w:val="7"/>
  </w:num>
  <w:num w:numId="26" w16cid:durableId="993872835">
    <w:abstractNumId w:val="1"/>
  </w:num>
  <w:num w:numId="27" w16cid:durableId="1939673625">
    <w:abstractNumId w:val="29"/>
  </w:num>
  <w:num w:numId="28" w16cid:durableId="1130707210">
    <w:abstractNumId w:val="24"/>
  </w:num>
  <w:num w:numId="29" w16cid:durableId="1367415334">
    <w:abstractNumId w:val="23"/>
  </w:num>
  <w:num w:numId="30" w16cid:durableId="1316766514">
    <w:abstractNumId w:val="47"/>
  </w:num>
  <w:num w:numId="31" w16cid:durableId="381637341">
    <w:abstractNumId w:val="27"/>
  </w:num>
  <w:num w:numId="32" w16cid:durableId="1824738991">
    <w:abstractNumId w:val="5"/>
  </w:num>
  <w:num w:numId="33" w16cid:durableId="1997998125">
    <w:abstractNumId w:val="66"/>
  </w:num>
  <w:num w:numId="34" w16cid:durableId="2048867367">
    <w:abstractNumId w:val="95"/>
  </w:num>
  <w:num w:numId="35" w16cid:durableId="1571883137">
    <w:abstractNumId w:val="41"/>
  </w:num>
  <w:num w:numId="36" w16cid:durableId="472022932">
    <w:abstractNumId w:val="10"/>
  </w:num>
  <w:num w:numId="37" w16cid:durableId="726492740">
    <w:abstractNumId w:val="55"/>
  </w:num>
  <w:num w:numId="38" w16cid:durableId="446701956">
    <w:abstractNumId w:val="28"/>
  </w:num>
  <w:num w:numId="39" w16cid:durableId="923222175">
    <w:abstractNumId w:val="78"/>
  </w:num>
  <w:num w:numId="40" w16cid:durableId="259878716">
    <w:abstractNumId w:val="40"/>
  </w:num>
  <w:num w:numId="41" w16cid:durableId="2032753492">
    <w:abstractNumId w:val="82"/>
  </w:num>
  <w:num w:numId="42" w16cid:durableId="1995182600">
    <w:abstractNumId w:val="39"/>
  </w:num>
  <w:num w:numId="43" w16cid:durableId="622226238">
    <w:abstractNumId w:val="87"/>
  </w:num>
  <w:num w:numId="44" w16cid:durableId="1587691628">
    <w:abstractNumId w:val="51"/>
  </w:num>
  <w:num w:numId="45" w16cid:durableId="2086679553">
    <w:abstractNumId w:val="73"/>
  </w:num>
  <w:num w:numId="46" w16cid:durableId="2036728173">
    <w:abstractNumId w:val="62"/>
  </w:num>
  <w:num w:numId="47" w16cid:durableId="2033649021">
    <w:abstractNumId w:val="45"/>
  </w:num>
  <w:num w:numId="48" w16cid:durableId="1636838019">
    <w:abstractNumId w:val="52"/>
  </w:num>
  <w:num w:numId="49" w16cid:durableId="1785034110">
    <w:abstractNumId w:val="25"/>
  </w:num>
  <w:num w:numId="50" w16cid:durableId="1704793054">
    <w:abstractNumId w:val="38"/>
  </w:num>
  <w:num w:numId="51" w16cid:durableId="153955677">
    <w:abstractNumId w:val="11"/>
  </w:num>
  <w:num w:numId="52" w16cid:durableId="1210991594">
    <w:abstractNumId w:val="31"/>
  </w:num>
  <w:num w:numId="53" w16cid:durableId="1143497400">
    <w:abstractNumId w:val="56"/>
  </w:num>
  <w:num w:numId="54" w16cid:durableId="1191146072">
    <w:abstractNumId w:val="96"/>
  </w:num>
  <w:num w:numId="55" w16cid:durableId="679427728">
    <w:abstractNumId w:val="43"/>
  </w:num>
  <w:num w:numId="56" w16cid:durableId="1421875390">
    <w:abstractNumId w:val="83"/>
  </w:num>
  <w:num w:numId="57" w16cid:durableId="1809663200">
    <w:abstractNumId w:val="77"/>
  </w:num>
  <w:num w:numId="58" w16cid:durableId="159009057">
    <w:abstractNumId w:val="8"/>
  </w:num>
  <w:num w:numId="59" w16cid:durableId="386342067">
    <w:abstractNumId w:val="57"/>
  </w:num>
  <w:num w:numId="60" w16cid:durableId="533008787">
    <w:abstractNumId w:val="91"/>
  </w:num>
  <w:num w:numId="61" w16cid:durableId="2068413104">
    <w:abstractNumId w:val="32"/>
  </w:num>
  <w:num w:numId="62" w16cid:durableId="1637685532">
    <w:abstractNumId w:val="2"/>
  </w:num>
  <w:num w:numId="63" w16cid:durableId="2105420244">
    <w:abstractNumId w:val="74"/>
  </w:num>
  <w:num w:numId="64" w16cid:durableId="979190193">
    <w:abstractNumId w:val="49"/>
  </w:num>
  <w:num w:numId="65" w16cid:durableId="2083670936">
    <w:abstractNumId w:val="72"/>
  </w:num>
  <w:num w:numId="66" w16cid:durableId="1006591933">
    <w:abstractNumId w:val="68"/>
  </w:num>
  <w:num w:numId="67" w16cid:durableId="1188526549">
    <w:abstractNumId w:val="90"/>
  </w:num>
  <w:num w:numId="68" w16cid:durableId="762146842">
    <w:abstractNumId w:val="54"/>
  </w:num>
  <w:num w:numId="69" w16cid:durableId="1003895895">
    <w:abstractNumId w:val="12"/>
  </w:num>
  <w:num w:numId="70" w16cid:durableId="655646861">
    <w:abstractNumId w:val="22"/>
  </w:num>
  <w:num w:numId="71" w16cid:durableId="1624774211">
    <w:abstractNumId w:val="36"/>
  </w:num>
  <w:num w:numId="72" w16cid:durableId="305135776">
    <w:abstractNumId w:val="79"/>
  </w:num>
  <w:num w:numId="73" w16cid:durableId="512258141">
    <w:abstractNumId w:val="34"/>
  </w:num>
  <w:num w:numId="74" w16cid:durableId="633407799">
    <w:abstractNumId w:val="92"/>
  </w:num>
  <w:num w:numId="75" w16cid:durableId="2034962606">
    <w:abstractNumId w:val="64"/>
  </w:num>
  <w:num w:numId="76" w16cid:durableId="2071465912">
    <w:abstractNumId w:val="89"/>
  </w:num>
  <w:num w:numId="77" w16cid:durableId="608783791">
    <w:abstractNumId w:val="70"/>
  </w:num>
  <w:num w:numId="78" w16cid:durableId="300355751">
    <w:abstractNumId w:val="6"/>
  </w:num>
  <w:num w:numId="79" w16cid:durableId="601305209">
    <w:abstractNumId w:val="33"/>
  </w:num>
  <w:num w:numId="80" w16cid:durableId="575357288">
    <w:abstractNumId w:val="26"/>
  </w:num>
  <w:num w:numId="81" w16cid:durableId="2112972932">
    <w:abstractNumId w:val="14"/>
  </w:num>
  <w:num w:numId="82" w16cid:durableId="334112805">
    <w:abstractNumId w:val="86"/>
  </w:num>
  <w:num w:numId="83" w16cid:durableId="800461411">
    <w:abstractNumId w:val="48"/>
  </w:num>
  <w:num w:numId="84" w16cid:durableId="1540780778">
    <w:abstractNumId w:val="53"/>
  </w:num>
  <w:num w:numId="85" w16cid:durableId="1880848942">
    <w:abstractNumId w:val="94"/>
  </w:num>
  <w:num w:numId="86" w16cid:durableId="2015183025">
    <w:abstractNumId w:val="15"/>
  </w:num>
  <w:num w:numId="87" w16cid:durableId="1752043226">
    <w:abstractNumId w:val="0"/>
  </w:num>
  <w:num w:numId="88" w16cid:durableId="1292783240">
    <w:abstractNumId w:val="67"/>
  </w:num>
  <w:num w:numId="89" w16cid:durableId="438722534">
    <w:abstractNumId w:val="69"/>
  </w:num>
  <w:num w:numId="90" w16cid:durableId="827135986">
    <w:abstractNumId w:val="16"/>
  </w:num>
  <w:num w:numId="91" w16cid:durableId="1946421296">
    <w:abstractNumId w:val="76"/>
  </w:num>
  <w:num w:numId="92" w16cid:durableId="2025589779">
    <w:abstractNumId w:val="44"/>
  </w:num>
  <w:num w:numId="93" w16cid:durableId="591161657">
    <w:abstractNumId w:val="4"/>
  </w:num>
  <w:num w:numId="94" w16cid:durableId="1778135177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0821417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111968566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866257341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8ED"/>
    <w:rsid w:val="00000AC6"/>
    <w:rsid w:val="0000754C"/>
    <w:rsid w:val="00012470"/>
    <w:rsid w:val="0002434D"/>
    <w:rsid w:val="00027D53"/>
    <w:rsid w:val="000336C0"/>
    <w:rsid w:val="00035D3C"/>
    <w:rsid w:val="000415CB"/>
    <w:rsid w:val="000469EA"/>
    <w:rsid w:val="0006412D"/>
    <w:rsid w:val="00091F19"/>
    <w:rsid w:val="000C1846"/>
    <w:rsid w:val="000D032C"/>
    <w:rsid w:val="000D45CC"/>
    <w:rsid w:val="000E0AE7"/>
    <w:rsid w:val="000E6797"/>
    <w:rsid w:val="0010465A"/>
    <w:rsid w:val="001056E0"/>
    <w:rsid w:val="00137397"/>
    <w:rsid w:val="00155D94"/>
    <w:rsid w:val="00160AE3"/>
    <w:rsid w:val="00164C7C"/>
    <w:rsid w:val="00164FC3"/>
    <w:rsid w:val="00165904"/>
    <w:rsid w:val="00167687"/>
    <w:rsid w:val="00167C10"/>
    <w:rsid w:val="00176CCB"/>
    <w:rsid w:val="00177BC2"/>
    <w:rsid w:val="001804F5"/>
    <w:rsid w:val="00184C1A"/>
    <w:rsid w:val="001901D6"/>
    <w:rsid w:val="001904D6"/>
    <w:rsid w:val="001B1D86"/>
    <w:rsid w:val="001B4737"/>
    <w:rsid w:val="001C54DB"/>
    <w:rsid w:val="001C5C27"/>
    <w:rsid w:val="001D43EE"/>
    <w:rsid w:val="001D71F5"/>
    <w:rsid w:val="001E0B30"/>
    <w:rsid w:val="001E26A2"/>
    <w:rsid w:val="002032C1"/>
    <w:rsid w:val="002240FE"/>
    <w:rsid w:val="00231651"/>
    <w:rsid w:val="00234E4E"/>
    <w:rsid w:val="00242F3F"/>
    <w:rsid w:val="00247421"/>
    <w:rsid w:val="0025015D"/>
    <w:rsid w:val="002564F7"/>
    <w:rsid w:val="00264FE1"/>
    <w:rsid w:val="002826F8"/>
    <w:rsid w:val="00282D2D"/>
    <w:rsid w:val="002A3180"/>
    <w:rsid w:val="002B338F"/>
    <w:rsid w:val="002B7258"/>
    <w:rsid w:val="002C61A6"/>
    <w:rsid w:val="002D2215"/>
    <w:rsid w:val="002E5859"/>
    <w:rsid w:val="002F6C19"/>
    <w:rsid w:val="002F7973"/>
    <w:rsid w:val="00300CBF"/>
    <w:rsid w:val="003109CC"/>
    <w:rsid w:val="00314F9F"/>
    <w:rsid w:val="003267EC"/>
    <w:rsid w:val="00334D4F"/>
    <w:rsid w:val="00337C04"/>
    <w:rsid w:val="0034171F"/>
    <w:rsid w:val="00343DB6"/>
    <w:rsid w:val="003642A1"/>
    <w:rsid w:val="00382915"/>
    <w:rsid w:val="00386CC2"/>
    <w:rsid w:val="003A0BBD"/>
    <w:rsid w:val="003A1559"/>
    <w:rsid w:val="003A70E2"/>
    <w:rsid w:val="003C0968"/>
    <w:rsid w:val="003C700A"/>
    <w:rsid w:val="003D1438"/>
    <w:rsid w:val="003E50C9"/>
    <w:rsid w:val="003E55A4"/>
    <w:rsid w:val="00400374"/>
    <w:rsid w:val="00401281"/>
    <w:rsid w:val="00402A01"/>
    <w:rsid w:val="004072E6"/>
    <w:rsid w:val="00424312"/>
    <w:rsid w:val="004318ED"/>
    <w:rsid w:val="00436184"/>
    <w:rsid w:val="004634E7"/>
    <w:rsid w:val="00467DFE"/>
    <w:rsid w:val="00473320"/>
    <w:rsid w:val="00474E89"/>
    <w:rsid w:val="00484141"/>
    <w:rsid w:val="0048757E"/>
    <w:rsid w:val="00495F6C"/>
    <w:rsid w:val="004A6915"/>
    <w:rsid w:val="004B1384"/>
    <w:rsid w:val="004C0BC1"/>
    <w:rsid w:val="004D66F8"/>
    <w:rsid w:val="00504B48"/>
    <w:rsid w:val="00514A93"/>
    <w:rsid w:val="005247F1"/>
    <w:rsid w:val="005275A6"/>
    <w:rsid w:val="00532BD0"/>
    <w:rsid w:val="00544125"/>
    <w:rsid w:val="00546F09"/>
    <w:rsid w:val="00562CB3"/>
    <w:rsid w:val="005635AB"/>
    <w:rsid w:val="00585531"/>
    <w:rsid w:val="005910A0"/>
    <w:rsid w:val="00591E24"/>
    <w:rsid w:val="00592EFC"/>
    <w:rsid w:val="005A30BC"/>
    <w:rsid w:val="005C453E"/>
    <w:rsid w:val="005D36D5"/>
    <w:rsid w:val="005D6DDC"/>
    <w:rsid w:val="005E2C43"/>
    <w:rsid w:val="005F2329"/>
    <w:rsid w:val="005F66FE"/>
    <w:rsid w:val="00605988"/>
    <w:rsid w:val="0061691C"/>
    <w:rsid w:val="00635023"/>
    <w:rsid w:val="00646987"/>
    <w:rsid w:val="00651131"/>
    <w:rsid w:val="006549B0"/>
    <w:rsid w:val="00684E0F"/>
    <w:rsid w:val="00687289"/>
    <w:rsid w:val="006A2EF5"/>
    <w:rsid w:val="006A374F"/>
    <w:rsid w:val="006A3F53"/>
    <w:rsid w:val="006A4123"/>
    <w:rsid w:val="006B12F3"/>
    <w:rsid w:val="006B420F"/>
    <w:rsid w:val="006B6E02"/>
    <w:rsid w:val="006C11F4"/>
    <w:rsid w:val="006D0E58"/>
    <w:rsid w:val="006D34F0"/>
    <w:rsid w:val="006E0A8B"/>
    <w:rsid w:val="006E2FFC"/>
    <w:rsid w:val="006E72D8"/>
    <w:rsid w:val="006E73B5"/>
    <w:rsid w:val="007124F0"/>
    <w:rsid w:val="00716138"/>
    <w:rsid w:val="00717C77"/>
    <w:rsid w:val="00725C19"/>
    <w:rsid w:val="0073198A"/>
    <w:rsid w:val="00742494"/>
    <w:rsid w:val="00747F93"/>
    <w:rsid w:val="00767C36"/>
    <w:rsid w:val="00770C01"/>
    <w:rsid w:val="00775129"/>
    <w:rsid w:val="00780355"/>
    <w:rsid w:val="007817AC"/>
    <w:rsid w:val="00790FEF"/>
    <w:rsid w:val="007A6B69"/>
    <w:rsid w:val="007B489C"/>
    <w:rsid w:val="007C4265"/>
    <w:rsid w:val="007C6B9C"/>
    <w:rsid w:val="00816EE7"/>
    <w:rsid w:val="008237BB"/>
    <w:rsid w:val="008240AF"/>
    <w:rsid w:val="00835C34"/>
    <w:rsid w:val="00840356"/>
    <w:rsid w:val="00842CC2"/>
    <w:rsid w:val="008437CF"/>
    <w:rsid w:val="00852278"/>
    <w:rsid w:val="00855F6C"/>
    <w:rsid w:val="0085668C"/>
    <w:rsid w:val="008610F0"/>
    <w:rsid w:val="00875AA0"/>
    <w:rsid w:val="0089760B"/>
    <w:rsid w:val="008A0905"/>
    <w:rsid w:val="008A2B84"/>
    <w:rsid w:val="008B49C5"/>
    <w:rsid w:val="008B737F"/>
    <w:rsid w:val="008C1C16"/>
    <w:rsid w:val="008D0BDA"/>
    <w:rsid w:val="008D49CF"/>
    <w:rsid w:val="008D5994"/>
    <w:rsid w:val="008D73FD"/>
    <w:rsid w:val="008F196C"/>
    <w:rsid w:val="00907EB3"/>
    <w:rsid w:val="00937042"/>
    <w:rsid w:val="0094506F"/>
    <w:rsid w:val="00957BF6"/>
    <w:rsid w:val="009820C8"/>
    <w:rsid w:val="009902ED"/>
    <w:rsid w:val="00991F1A"/>
    <w:rsid w:val="00993750"/>
    <w:rsid w:val="009B412A"/>
    <w:rsid w:val="009F765D"/>
    <w:rsid w:val="00A01D84"/>
    <w:rsid w:val="00A1729B"/>
    <w:rsid w:val="00A17ACD"/>
    <w:rsid w:val="00A3216F"/>
    <w:rsid w:val="00A401B2"/>
    <w:rsid w:val="00A41B1F"/>
    <w:rsid w:val="00A4498F"/>
    <w:rsid w:val="00A50527"/>
    <w:rsid w:val="00A62304"/>
    <w:rsid w:val="00A842BF"/>
    <w:rsid w:val="00AA04BD"/>
    <w:rsid w:val="00AA483E"/>
    <w:rsid w:val="00AA7DBA"/>
    <w:rsid w:val="00AB7EA0"/>
    <w:rsid w:val="00AC509A"/>
    <w:rsid w:val="00AE47AC"/>
    <w:rsid w:val="00AF6067"/>
    <w:rsid w:val="00B0230F"/>
    <w:rsid w:val="00B02900"/>
    <w:rsid w:val="00B2042D"/>
    <w:rsid w:val="00B2768B"/>
    <w:rsid w:val="00B27DCD"/>
    <w:rsid w:val="00B46F68"/>
    <w:rsid w:val="00B57F8E"/>
    <w:rsid w:val="00B841B0"/>
    <w:rsid w:val="00B97C3D"/>
    <w:rsid w:val="00BA66F0"/>
    <w:rsid w:val="00BF26B9"/>
    <w:rsid w:val="00C12E0E"/>
    <w:rsid w:val="00C35CF8"/>
    <w:rsid w:val="00C45E27"/>
    <w:rsid w:val="00C467D4"/>
    <w:rsid w:val="00C5579C"/>
    <w:rsid w:val="00C7073B"/>
    <w:rsid w:val="00C76786"/>
    <w:rsid w:val="00C80E8A"/>
    <w:rsid w:val="00C869E5"/>
    <w:rsid w:val="00C90768"/>
    <w:rsid w:val="00C921C8"/>
    <w:rsid w:val="00CB3E5A"/>
    <w:rsid w:val="00CB5900"/>
    <w:rsid w:val="00CB5AF4"/>
    <w:rsid w:val="00CB7E67"/>
    <w:rsid w:val="00CD7490"/>
    <w:rsid w:val="00CE1ADB"/>
    <w:rsid w:val="00CE5D85"/>
    <w:rsid w:val="00CF41D7"/>
    <w:rsid w:val="00D12B18"/>
    <w:rsid w:val="00D15D3D"/>
    <w:rsid w:val="00D257C7"/>
    <w:rsid w:val="00D27AFF"/>
    <w:rsid w:val="00D37A90"/>
    <w:rsid w:val="00D636DF"/>
    <w:rsid w:val="00D6565B"/>
    <w:rsid w:val="00D72725"/>
    <w:rsid w:val="00D75B31"/>
    <w:rsid w:val="00D800B0"/>
    <w:rsid w:val="00D9136C"/>
    <w:rsid w:val="00D923B4"/>
    <w:rsid w:val="00D9719C"/>
    <w:rsid w:val="00DB0761"/>
    <w:rsid w:val="00DB19A5"/>
    <w:rsid w:val="00DB7516"/>
    <w:rsid w:val="00DC68C0"/>
    <w:rsid w:val="00DE053D"/>
    <w:rsid w:val="00E01B28"/>
    <w:rsid w:val="00E0494A"/>
    <w:rsid w:val="00E05822"/>
    <w:rsid w:val="00E12D91"/>
    <w:rsid w:val="00E13FC3"/>
    <w:rsid w:val="00E15791"/>
    <w:rsid w:val="00E20AF1"/>
    <w:rsid w:val="00E3374B"/>
    <w:rsid w:val="00E345E2"/>
    <w:rsid w:val="00E47DB0"/>
    <w:rsid w:val="00E84CD1"/>
    <w:rsid w:val="00E87D4B"/>
    <w:rsid w:val="00E94D00"/>
    <w:rsid w:val="00E957DB"/>
    <w:rsid w:val="00EA1C74"/>
    <w:rsid w:val="00EA2EA6"/>
    <w:rsid w:val="00EB4437"/>
    <w:rsid w:val="00ED1995"/>
    <w:rsid w:val="00EE7EF5"/>
    <w:rsid w:val="00EF381A"/>
    <w:rsid w:val="00EF3971"/>
    <w:rsid w:val="00F05BCF"/>
    <w:rsid w:val="00F10605"/>
    <w:rsid w:val="00F31A80"/>
    <w:rsid w:val="00F438CB"/>
    <w:rsid w:val="00F656AB"/>
    <w:rsid w:val="00F8578B"/>
    <w:rsid w:val="00F90B79"/>
    <w:rsid w:val="00F950A6"/>
    <w:rsid w:val="00FD0124"/>
    <w:rsid w:val="00FD7518"/>
    <w:rsid w:val="00FE39D8"/>
    <w:rsid w:val="00FE3CF1"/>
    <w:rsid w:val="00FE4816"/>
    <w:rsid w:val="00FF0881"/>
    <w:rsid w:val="00FF20A4"/>
    <w:rsid w:val="00FF5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758F0F"/>
  <w15:chartTrackingRefBased/>
  <w15:docId w15:val="{86F1B344-AAEF-4E3F-9B52-2C8FB0545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18E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18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18E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318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18ED"/>
    <w:rPr>
      <w:sz w:val="22"/>
      <w:szCs w:val="22"/>
    </w:rPr>
  </w:style>
  <w:style w:type="paragraph" w:customStyle="1" w:styleId="Default">
    <w:name w:val="Default"/>
    <w:rsid w:val="004318ED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240FE"/>
    <w:pPr>
      <w:ind w:left="720"/>
      <w:contextualSpacing/>
    </w:pPr>
  </w:style>
  <w:style w:type="character" w:customStyle="1" w:styleId="A14">
    <w:name w:val="A14"/>
    <w:uiPriority w:val="99"/>
    <w:rsid w:val="0094506F"/>
    <w:rPr>
      <w:rFonts w:cs="Myriad Pro Light"/>
      <w:b/>
      <w:bCs/>
      <w:color w:val="00498D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450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50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506F"/>
  </w:style>
  <w:style w:type="paragraph" w:styleId="BalloonText">
    <w:name w:val="Balloon Text"/>
    <w:basedOn w:val="Normal"/>
    <w:link w:val="BalloonTextChar"/>
    <w:uiPriority w:val="99"/>
    <w:semiHidden/>
    <w:unhideWhenUsed/>
    <w:rsid w:val="009450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06F"/>
    <w:rPr>
      <w:rFonts w:ascii="Segoe UI" w:hAnsi="Segoe UI" w:cs="Segoe UI"/>
      <w:sz w:val="18"/>
      <w:szCs w:val="18"/>
    </w:rPr>
  </w:style>
  <w:style w:type="paragraph" w:customStyle="1" w:styleId="ListAlpha">
    <w:name w:val="List Alpha"/>
    <w:basedOn w:val="ListParagraph"/>
    <w:qFormat/>
    <w:rsid w:val="00155D94"/>
    <w:pPr>
      <w:widowControl w:val="0"/>
      <w:shd w:val="clear" w:color="auto" w:fill="FFFFFF"/>
      <w:tabs>
        <w:tab w:val="left" w:pos="1160"/>
      </w:tabs>
      <w:autoSpaceDE w:val="0"/>
      <w:autoSpaceDN w:val="0"/>
      <w:spacing w:before="120" w:after="120" w:line="240" w:lineRule="auto"/>
      <w:ind w:left="0"/>
      <w:contextualSpacing w:val="0"/>
    </w:pPr>
    <w:rPr>
      <w:rFonts w:ascii="Open Sans" w:eastAsia="Times New Roman" w:hAnsi="Open Sans" w:cs="Open Sans"/>
      <w:b/>
      <w:bCs/>
      <w:color w:val="000000"/>
      <w:sz w:val="21"/>
      <w:szCs w:val="21"/>
    </w:rPr>
  </w:style>
  <w:style w:type="paragraph" w:customStyle="1" w:styleId="ListRomanNumeral">
    <w:name w:val="List Roman Numeral"/>
    <w:basedOn w:val="ListParagraph"/>
    <w:qFormat/>
    <w:rsid w:val="00155D94"/>
    <w:pPr>
      <w:widowControl w:val="0"/>
      <w:tabs>
        <w:tab w:val="left" w:pos="880"/>
      </w:tabs>
      <w:autoSpaceDE w:val="0"/>
      <w:autoSpaceDN w:val="0"/>
      <w:spacing w:before="240" w:after="240" w:line="240" w:lineRule="auto"/>
      <w:ind w:left="0"/>
      <w:contextualSpacing w:val="0"/>
    </w:pPr>
    <w:rPr>
      <w:rFonts w:ascii="Open Sans" w:eastAsiaTheme="majorEastAsia" w:hAnsi="Open Sans" w:cstheme="majorBidi"/>
      <w:color w:val="00308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1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5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11" ma:contentTypeDescription="Create a new document." ma:contentTypeScope="" ma:versionID="7181974539e176e918f088cade110c90">
  <xsd:schema xmlns:xsd="http://www.w3.org/2001/XMLSchema" xmlns:xs="http://www.w3.org/2001/XMLSchema" xmlns:p="http://schemas.microsoft.com/office/2006/metadata/properties" xmlns:ns2="a2d3f2cd-3e20-4236-b4fd-ddc0b43d1d85" targetNamespace="http://schemas.microsoft.com/office/2006/metadata/properties" ma:root="true" ma:fieldsID="fa7745452eec53f6f1bce156bb09ea2b" ns2:_="">
    <xsd:import namespace="a2d3f2cd-3e20-4236-b4fd-ddc0b43d1d8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36DBC-6B2B-41A3-92D4-16F90EFA62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21BA2F-ED87-4342-8AEF-658A81E8D0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75C27C7-C2A8-481D-BAFE-00AD2A0139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d3f2cd-3e20-4236-b4fd-ddc0b43d1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C88CD0-964B-42C8-AC64-17C76653C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Pannem, Yashaswini</cp:lastModifiedBy>
  <cp:revision>6</cp:revision>
  <dcterms:created xsi:type="dcterms:W3CDTF">2024-06-03T20:40:00Z</dcterms:created>
  <dcterms:modified xsi:type="dcterms:W3CDTF">2025-05-28T13:03:00Z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</Properties>
</file>