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399" w:type="dxa"/>
        <w:tblLayout w:type="fixed"/>
        <w:tblLook w:val="04A0" w:firstRow="1" w:lastRow="0" w:firstColumn="1" w:lastColumn="0" w:noHBand="0" w:noVBand="1"/>
        <w:tblDescription w:val="x squared, plus y squared, equals, open parenthesis, x plus, y times i, close parenthesis, times, open parenthesis, x minus, y times i, close parenthesis"/>
      </w:tblPr>
      <w:tblGrid>
        <w:gridCol w:w="4518"/>
        <w:gridCol w:w="1376"/>
        <w:gridCol w:w="1376"/>
        <w:gridCol w:w="1376"/>
        <w:gridCol w:w="1376"/>
        <w:gridCol w:w="1377"/>
      </w:tblGrid>
      <w:tr w:rsidR="00F73271" w14:paraId="24399AE3" w14:textId="77777777" w:rsidTr="00F7327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BB3388F" w14:textId="0AD21206" w:rsidR="00F73271" w:rsidRPr="00781533" w:rsidRDefault="00F73271" w:rsidP="000E61AA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658D9BE4" w14:textId="593D705A" w:rsidR="00F73271" w:rsidRPr="00781533" w:rsidRDefault="00F73271" w:rsidP="000E61AA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04A260C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376" w:type="dxa"/>
            <w:shd w:val="clear" w:color="auto" w:fill="BDD6EE"/>
          </w:tcPr>
          <w:p w14:paraId="6467A229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376" w:type="dxa"/>
            <w:shd w:val="clear" w:color="auto" w:fill="BDD6EE"/>
          </w:tcPr>
          <w:p w14:paraId="76C4E000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376" w:type="dxa"/>
            <w:shd w:val="clear" w:color="auto" w:fill="BDD6EE"/>
          </w:tcPr>
          <w:p w14:paraId="79D2496C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377" w:type="dxa"/>
            <w:shd w:val="clear" w:color="auto" w:fill="BDD6EE"/>
          </w:tcPr>
          <w:p w14:paraId="1357A3F5" w14:textId="77777777" w:rsidR="00F73271" w:rsidRPr="00781533" w:rsidRDefault="00F73271" w:rsidP="000E61AA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F73271" w14:paraId="3E9BF043" w14:textId="77777777" w:rsidTr="00F73271">
        <w:trPr>
          <w:trHeight w:val="467"/>
        </w:trPr>
        <w:tc>
          <w:tcPr>
            <w:tcW w:w="4518" w:type="dxa"/>
          </w:tcPr>
          <w:p w14:paraId="50F7C8BC" w14:textId="585B335F" w:rsidR="00F73271" w:rsidRPr="00C03AFE" w:rsidRDefault="00C03AFE" w:rsidP="00C03AFE">
            <w:pPr>
              <w:pStyle w:val="ListParagraph"/>
              <w:numPr>
                <w:ilvl w:val="0"/>
                <w:numId w:val="13"/>
              </w:numPr>
              <w:ind w:left="340" w:hanging="360"/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</w:pPr>
            <w:r w:rsidRPr="00C03AFE">
              <w:rPr>
                <w:rFonts w:asciiTheme="minorHAnsi" w:eastAsia="Times New Roman" w:hAnsiTheme="minorHAnsi" w:cs="Arial"/>
                <w:color w:val="1F4E79" w:themeColor="accent1" w:themeShade="80"/>
                <w:sz w:val="24"/>
              </w:rPr>
              <w:t>Nature and Impact of Science and Engineering</w:t>
            </w:r>
          </w:p>
        </w:tc>
        <w:tc>
          <w:tcPr>
            <w:tcW w:w="1376" w:type="dxa"/>
          </w:tcPr>
          <w:p w14:paraId="4CDCBF12" w14:textId="77777777" w:rsidR="00F73271" w:rsidRPr="00150500" w:rsidRDefault="00F73271" w:rsidP="004950CE"/>
        </w:tc>
        <w:tc>
          <w:tcPr>
            <w:tcW w:w="1376" w:type="dxa"/>
          </w:tcPr>
          <w:p w14:paraId="4B9AE929" w14:textId="77777777" w:rsidR="00F73271" w:rsidRPr="00150500" w:rsidRDefault="00F73271" w:rsidP="004950CE"/>
        </w:tc>
        <w:tc>
          <w:tcPr>
            <w:tcW w:w="1376" w:type="dxa"/>
          </w:tcPr>
          <w:p w14:paraId="10EF98A6" w14:textId="77777777" w:rsidR="00F73271" w:rsidRPr="00150500" w:rsidRDefault="00F73271" w:rsidP="004950CE"/>
        </w:tc>
        <w:tc>
          <w:tcPr>
            <w:tcW w:w="1376" w:type="dxa"/>
          </w:tcPr>
          <w:p w14:paraId="52BFC81C" w14:textId="77777777" w:rsidR="00F73271" w:rsidRPr="00150500" w:rsidRDefault="00F73271" w:rsidP="004950CE"/>
        </w:tc>
        <w:tc>
          <w:tcPr>
            <w:tcW w:w="1377" w:type="dxa"/>
          </w:tcPr>
          <w:p w14:paraId="226CAFAB" w14:textId="77777777" w:rsidR="00F73271" w:rsidRPr="00150500" w:rsidRDefault="00F73271" w:rsidP="004950CE"/>
        </w:tc>
      </w:tr>
      <w:tr w:rsidR="004E5A86" w:rsidRPr="004E5A86" w14:paraId="468B20C6" w14:textId="77777777" w:rsidTr="00F73271">
        <w:trPr>
          <w:trHeight w:val="467"/>
        </w:trPr>
        <w:tc>
          <w:tcPr>
            <w:tcW w:w="4518" w:type="dxa"/>
          </w:tcPr>
          <w:p w14:paraId="7F5D1C91" w14:textId="36D88D90" w:rsidR="00F73271" w:rsidRPr="00C03AFE" w:rsidRDefault="00C03AFE" w:rsidP="00C03AFE">
            <w:pPr>
              <w:pStyle w:val="ACTheading1"/>
              <w:rPr>
                <w:rFonts w:asciiTheme="minorHAnsi" w:hAnsiTheme="minorHAnsi" w:cstheme="minorHAnsi"/>
                <w:b/>
              </w:rPr>
            </w:pPr>
            <w:r w:rsidRPr="00C03AFE">
              <w:rPr>
                <w:rFonts w:asciiTheme="minorHAnsi" w:hAnsiTheme="minorHAnsi" w:cstheme="minorHAnsi"/>
                <w:b/>
              </w:rPr>
              <w:t>Nature of Science</w:t>
            </w:r>
          </w:p>
        </w:tc>
        <w:tc>
          <w:tcPr>
            <w:tcW w:w="1376" w:type="dxa"/>
          </w:tcPr>
          <w:p w14:paraId="321DEBE6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0EFAEE5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461566F3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6" w:type="dxa"/>
          </w:tcPr>
          <w:p w14:paraId="3E1B575D" w14:textId="77777777" w:rsidR="00F73271" w:rsidRPr="001666AA" w:rsidRDefault="00F73271" w:rsidP="004950CE">
            <w:pPr>
              <w:rPr>
                <w:b/>
              </w:rPr>
            </w:pPr>
          </w:p>
        </w:tc>
        <w:tc>
          <w:tcPr>
            <w:tcW w:w="1377" w:type="dxa"/>
          </w:tcPr>
          <w:p w14:paraId="39F35185" w14:textId="77777777" w:rsidR="00F73271" w:rsidRPr="001666AA" w:rsidRDefault="00F73271" w:rsidP="004950CE">
            <w:pPr>
              <w:rPr>
                <w:b/>
              </w:rPr>
            </w:pPr>
          </w:p>
        </w:tc>
      </w:tr>
      <w:tr w:rsidR="00F73271" w14:paraId="76D3CB4B" w14:textId="77777777" w:rsidTr="00F73271">
        <w:trPr>
          <w:trHeight w:val="467"/>
        </w:trPr>
        <w:tc>
          <w:tcPr>
            <w:tcW w:w="4518" w:type="dxa"/>
          </w:tcPr>
          <w:p w14:paraId="30A4C993" w14:textId="1085F9DF" w:rsidR="00F73271" w:rsidRPr="004E18DA" w:rsidRDefault="00C03AFE" w:rsidP="00221031">
            <w:pPr>
              <w:pStyle w:val="ACTHeader2"/>
              <w:numPr>
                <w:ilvl w:val="0"/>
                <w:numId w:val="0"/>
              </w:numPr>
              <w:tabs>
                <w:tab w:val="clear" w:pos="432"/>
                <w:tab w:val="left" w:pos="340"/>
              </w:tabs>
              <w:spacing w:after="120"/>
              <w:rPr>
                <w:rFonts w:asciiTheme="minorHAnsi" w:hAnsiTheme="minorHAnsi"/>
                <w:b w:val="0"/>
                <w:sz w:val="22"/>
                <w:szCs w:val="22"/>
              </w:rPr>
            </w:pPr>
            <w:r w:rsidRPr="00C03AFE">
              <w:rPr>
                <w:rFonts w:asciiTheme="minorHAnsi" w:hAnsiTheme="minorHAnsi"/>
                <w:b w:val="0"/>
                <w:sz w:val="22"/>
                <w:szCs w:val="22"/>
              </w:rPr>
              <w:t>1.</w:t>
            </w:r>
            <w:r w:rsidRPr="00C03AFE">
              <w:rPr>
                <w:rFonts w:asciiTheme="minorHAnsi" w:hAnsiTheme="minorHAnsi"/>
                <w:b w:val="0"/>
                <w:sz w:val="22"/>
                <w:szCs w:val="22"/>
              </w:rPr>
              <w:tab/>
              <w:t>Nature of scientific knowledge</w:t>
            </w:r>
          </w:p>
        </w:tc>
        <w:tc>
          <w:tcPr>
            <w:tcW w:w="1376" w:type="dxa"/>
          </w:tcPr>
          <w:p w14:paraId="3CD5C7E5" w14:textId="77777777" w:rsidR="00F73271" w:rsidRPr="00150500" w:rsidRDefault="00F73271" w:rsidP="004950CE"/>
        </w:tc>
        <w:tc>
          <w:tcPr>
            <w:tcW w:w="1376" w:type="dxa"/>
          </w:tcPr>
          <w:p w14:paraId="70627E92" w14:textId="77777777" w:rsidR="00F73271" w:rsidRPr="00150500" w:rsidRDefault="00F73271" w:rsidP="004950CE"/>
        </w:tc>
        <w:tc>
          <w:tcPr>
            <w:tcW w:w="1376" w:type="dxa"/>
          </w:tcPr>
          <w:p w14:paraId="0D9E93D7" w14:textId="77777777" w:rsidR="00F73271" w:rsidRPr="00150500" w:rsidRDefault="00F73271" w:rsidP="004950CE"/>
        </w:tc>
        <w:tc>
          <w:tcPr>
            <w:tcW w:w="1376" w:type="dxa"/>
          </w:tcPr>
          <w:p w14:paraId="179A48B2" w14:textId="77777777" w:rsidR="00F73271" w:rsidRPr="00150500" w:rsidRDefault="00F73271" w:rsidP="004950CE"/>
        </w:tc>
        <w:tc>
          <w:tcPr>
            <w:tcW w:w="1377" w:type="dxa"/>
          </w:tcPr>
          <w:p w14:paraId="14E380E0" w14:textId="77777777" w:rsidR="00F73271" w:rsidRPr="00150500" w:rsidRDefault="00F73271" w:rsidP="004950CE"/>
        </w:tc>
      </w:tr>
      <w:tr w:rsidR="00A62534" w14:paraId="1B5437D3" w14:textId="77777777" w:rsidTr="00F73271">
        <w:trPr>
          <w:trHeight w:val="467"/>
        </w:trPr>
        <w:tc>
          <w:tcPr>
            <w:tcW w:w="4518" w:type="dxa"/>
          </w:tcPr>
          <w:p w14:paraId="290597B1" w14:textId="1FE83277" w:rsidR="00A62534" w:rsidRPr="0022103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Involves a variety of investigation methods</w:t>
            </w:r>
          </w:p>
        </w:tc>
        <w:tc>
          <w:tcPr>
            <w:tcW w:w="1376" w:type="dxa"/>
          </w:tcPr>
          <w:p w14:paraId="56991DEB" w14:textId="77777777" w:rsidR="00A62534" w:rsidRPr="00150500" w:rsidRDefault="00A62534" w:rsidP="00A62534"/>
        </w:tc>
        <w:tc>
          <w:tcPr>
            <w:tcW w:w="1376" w:type="dxa"/>
          </w:tcPr>
          <w:p w14:paraId="4B1D9830" w14:textId="77777777" w:rsidR="00A62534" w:rsidRPr="00150500" w:rsidRDefault="00A62534" w:rsidP="00A62534"/>
        </w:tc>
        <w:tc>
          <w:tcPr>
            <w:tcW w:w="1376" w:type="dxa"/>
          </w:tcPr>
          <w:p w14:paraId="49643EC8" w14:textId="77777777" w:rsidR="00A62534" w:rsidRPr="00150500" w:rsidRDefault="00A62534" w:rsidP="00A62534"/>
        </w:tc>
        <w:tc>
          <w:tcPr>
            <w:tcW w:w="1376" w:type="dxa"/>
          </w:tcPr>
          <w:p w14:paraId="25C9543A" w14:textId="77777777" w:rsidR="00A62534" w:rsidRPr="00150500" w:rsidRDefault="00A62534" w:rsidP="00A62534"/>
        </w:tc>
        <w:tc>
          <w:tcPr>
            <w:tcW w:w="1377" w:type="dxa"/>
          </w:tcPr>
          <w:p w14:paraId="37B0F92E" w14:textId="77777777" w:rsidR="00A62534" w:rsidRPr="00150500" w:rsidRDefault="00A62534" w:rsidP="00A62534"/>
        </w:tc>
      </w:tr>
      <w:tr w:rsidR="00A62534" w:rsidRPr="00221031" w14:paraId="035F2844" w14:textId="77777777" w:rsidTr="00F73271">
        <w:trPr>
          <w:trHeight w:val="467"/>
        </w:trPr>
        <w:tc>
          <w:tcPr>
            <w:tcW w:w="4518" w:type="dxa"/>
          </w:tcPr>
          <w:p w14:paraId="3283A525" w14:textId="3D35DA63" w:rsidR="00A62534" w:rsidRPr="00221031" w:rsidRDefault="00C03AFE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Based on experimental evidence that is reproducible</w:t>
            </w:r>
          </w:p>
        </w:tc>
        <w:tc>
          <w:tcPr>
            <w:tcW w:w="1376" w:type="dxa"/>
          </w:tcPr>
          <w:p w14:paraId="7F63414C" w14:textId="77777777" w:rsidR="00A62534" w:rsidRPr="00221031" w:rsidRDefault="00A62534" w:rsidP="00A62534"/>
        </w:tc>
        <w:tc>
          <w:tcPr>
            <w:tcW w:w="1376" w:type="dxa"/>
          </w:tcPr>
          <w:p w14:paraId="1DCCFE0B" w14:textId="77777777" w:rsidR="00A62534" w:rsidRPr="00221031" w:rsidRDefault="00A62534" w:rsidP="00A62534"/>
        </w:tc>
        <w:tc>
          <w:tcPr>
            <w:tcW w:w="1376" w:type="dxa"/>
          </w:tcPr>
          <w:p w14:paraId="5C3AA22B" w14:textId="77777777" w:rsidR="00A62534" w:rsidRPr="00221031" w:rsidRDefault="00A62534" w:rsidP="00A62534"/>
        </w:tc>
        <w:tc>
          <w:tcPr>
            <w:tcW w:w="1376" w:type="dxa"/>
          </w:tcPr>
          <w:p w14:paraId="506C31F9" w14:textId="77777777" w:rsidR="00A62534" w:rsidRPr="00221031" w:rsidRDefault="00A62534" w:rsidP="00A62534"/>
        </w:tc>
        <w:tc>
          <w:tcPr>
            <w:tcW w:w="1377" w:type="dxa"/>
          </w:tcPr>
          <w:p w14:paraId="61C5FBF1" w14:textId="77777777" w:rsidR="00A62534" w:rsidRPr="00221031" w:rsidRDefault="00A62534" w:rsidP="00A62534"/>
        </w:tc>
      </w:tr>
      <w:tr w:rsidR="00A62534" w:rsidRPr="00221031" w14:paraId="4CFA6A7F" w14:textId="77777777" w:rsidTr="00F73271">
        <w:trPr>
          <w:trHeight w:val="467"/>
        </w:trPr>
        <w:tc>
          <w:tcPr>
            <w:tcW w:w="4518" w:type="dxa"/>
          </w:tcPr>
          <w:p w14:paraId="0CCA4037" w14:textId="5E5CFD06" w:rsidR="00A62534" w:rsidRPr="00C03AFE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How major concepts develop and change over time in light of new evidence</w:t>
            </w:r>
          </w:p>
        </w:tc>
        <w:tc>
          <w:tcPr>
            <w:tcW w:w="1376" w:type="dxa"/>
          </w:tcPr>
          <w:p w14:paraId="460E2C83" w14:textId="77777777" w:rsidR="00A62534" w:rsidRPr="00221031" w:rsidRDefault="00A62534" w:rsidP="00A62534"/>
        </w:tc>
        <w:tc>
          <w:tcPr>
            <w:tcW w:w="1376" w:type="dxa"/>
          </w:tcPr>
          <w:p w14:paraId="28CE6FB7" w14:textId="77777777" w:rsidR="00A62534" w:rsidRPr="00221031" w:rsidRDefault="00A62534" w:rsidP="00A62534"/>
        </w:tc>
        <w:tc>
          <w:tcPr>
            <w:tcW w:w="1376" w:type="dxa"/>
          </w:tcPr>
          <w:p w14:paraId="12A075F5" w14:textId="77777777" w:rsidR="00A62534" w:rsidRPr="00221031" w:rsidRDefault="00A62534" w:rsidP="00A62534"/>
        </w:tc>
        <w:tc>
          <w:tcPr>
            <w:tcW w:w="1376" w:type="dxa"/>
          </w:tcPr>
          <w:p w14:paraId="30D9ED81" w14:textId="77777777" w:rsidR="00A62534" w:rsidRPr="00221031" w:rsidRDefault="00A62534" w:rsidP="00A62534"/>
        </w:tc>
        <w:tc>
          <w:tcPr>
            <w:tcW w:w="1377" w:type="dxa"/>
          </w:tcPr>
          <w:p w14:paraId="33793BDD" w14:textId="77777777" w:rsidR="00A62534" w:rsidRPr="00221031" w:rsidRDefault="00A62534" w:rsidP="00A62534"/>
        </w:tc>
      </w:tr>
      <w:tr w:rsidR="00A62534" w:rsidRPr="00221031" w14:paraId="2F0839BE" w14:textId="77777777" w:rsidTr="00F73271">
        <w:trPr>
          <w:trHeight w:val="467"/>
        </w:trPr>
        <w:tc>
          <w:tcPr>
            <w:tcW w:w="4518" w:type="dxa"/>
          </w:tcPr>
          <w:p w14:paraId="2102C432" w14:textId="3D10048F" w:rsidR="00A62534" w:rsidRPr="00221031" w:rsidRDefault="00C03AFE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Constructing and testing hypotheses</w:t>
            </w:r>
          </w:p>
        </w:tc>
        <w:tc>
          <w:tcPr>
            <w:tcW w:w="1376" w:type="dxa"/>
          </w:tcPr>
          <w:p w14:paraId="022D747B" w14:textId="77777777" w:rsidR="00A62534" w:rsidRPr="00221031" w:rsidRDefault="00A62534" w:rsidP="00A62534"/>
        </w:tc>
        <w:tc>
          <w:tcPr>
            <w:tcW w:w="1376" w:type="dxa"/>
          </w:tcPr>
          <w:p w14:paraId="24DA3CA5" w14:textId="77777777" w:rsidR="00A62534" w:rsidRPr="00221031" w:rsidRDefault="00A62534" w:rsidP="00A62534"/>
        </w:tc>
        <w:tc>
          <w:tcPr>
            <w:tcW w:w="1376" w:type="dxa"/>
          </w:tcPr>
          <w:p w14:paraId="635554FE" w14:textId="77777777" w:rsidR="00A62534" w:rsidRPr="00221031" w:rsidRDefault="00A62534" w:rsidP="00A62534"/>
        </w:tc>
        <w:tc>
          <w:tcPr>
            <w:tcW w:w="1376" w:type="dxa"/>
          </w:tcPr>
          <w:p w14:paraId="5BAA76F4" w14:textId="77777777" w:rsidR="00A62534" w:rsidRPr="00221031" w:rsidRDefault="00A62534" w:rsidP="00A62534"/>
        </w:tc>
        <w:tc>
          <w:tcPr>
            <w:tcW w:w="1377" w:type="dxa"/>
          </w:tcPr>
          <w:p w14:paraId="35A250F3" w14:textId="77777777" w:rsidR="00A62534" w:rsidRPr="00221031" w:rsidRDefault="00A62534" w:rsidP="00A62534"/>
        </w:tc>
      </w:tr>
      <w:tr w:rsidR="00A62534" w:rsidRPr="00221031" w14:paraId="722340A8" w14:textId="77777777" w:rsidTr="00F73271">
        <w:trPr>
          <w:trHeight w:val="467"/>
        </w:trPr>
        <w:tc>
          <w:tcPr>
            <w:tcW w:w="4518" w:type="dxa"/>
          </w:tcPr>
          <w:p w14:paraId="5D4CFAD3" w14:textId="694A4A3B" w:rsidR="00A62534" w:rsidRPr="00221031" w:rsidRDefault="00C03AFE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Use of particulate representations, models, laws, and theories to explain natural phenomena</w:t>
            </w:r>
          </w:p>
        </w:tc>
        <w:tc>
          <w:tcPr>
            <w:tcW w:w="1376" w:type="dxa"/>
          </w:tcPr>
          <w:p w14:paraId="6D3F52A8" w14:textId="77777777" w:rsidR="00A62534" w:rsidRPr="00221031" w:rsidRDefault="00A62534" w:rsidP="00A62534"/>
        </w:tc>
        <w:tc>
          <w:tcPr>
            <w:tcW w:w="1376" w:type="dxa"/>
          </w:tcPr>
          <w:p w14:paraId="3152E75A" w14:textId="77777777" w:rsidR="00A62534" w:rsidRPr="00221031" w:rsidRDefault="00A62534" w:rsidP="00A62534"/>
        </w:tc>
        <w:tc>
          <w:tcPr>
            <w:tcW w:w="1376" w:type="dxa"/>
          </w:tcPr>
          <w:p w14:paraId="548225F6" w14:textId="77777777" w:rsidR="00A62534" w:rsidRPr="00221031" w:rsidRDefault="00A62534" w:rsidP="00A62534"/>
        </w:tc>
        <w:tc>
          <w:tcPr>
            <w:tcW w:w="1376" w:type="dxa"/>
          </w:tcPr>
          <w:p w14:paraId="1FF72609" w14:textId="77777777" w:rsidR="00A62534" w:rsidRPr="00221031" w:rsidRDefault="00A62534" w:rsidP="00A62534"/>
        </w:tc>
        <w:tc>
          <w:tcPr>
            <w:tcW w:w="1377" w:type="dxa"/>
          </w:tcPr>
          <w:p w14:paraId="677AEEAD" w14:textId="77777777" w:rsidR="00A62534" w:rsidRPr="00221031" w:rsidRDefault="00A62534" w:rsidP="00A62534"/>
        </w:tc>
      </w:tr>
      <w:tr w:rsidR="00A62534" w:rsidRPr="00221031" w14:paraId="5FB4372F" w14:textId="77777777" w:rsidTr="00F73271">
        <w:trPr>
          <w:trHeight w:val="467"/>
        </w:trPr>
        <w:tc>
          <w:tcPr>
            <w:tcW w:w="4518" w:type="dxa"/>
          </w:tcPr>
          <w:p w14:paraId="6D4EA5BB" w14:textId="75217635" w:rsidR="00A62534" w:rsidRPr="0022103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Development and application of models to explain natural phenomena</w:t>
            </w:r>
          </w:p>
        </w:tc>
        <w:tc>
          <w:tcPr>
            <w:tcW w:w="1376" w:type="dxa"/>
          </w:tcPr>
          <w:p w14:paraId="7D38D770" w14:textId="77777777" w:rsidR="00A62534" w:rsidRPr="00221031" w:rsidRDefault="00A62534" w:rsidP="00A62534"/>
        </w:tc>
        <w:tc>
          <w:tcPr>
            <w:tcW w:w="1376" w:type="dxa"/>
          </w:tcPr>
          <w:p w14:paraId="08ADE218" w14:textId="77777777" w:rsidR="00A62534" w:rsidRPr="00221031" w:rsidRDefault="00A62534" w:rsidP="00A62534"/>
        </w:tc>
        <w:tc>
          <w:tcPr>
            <w:tcW w:w="1376" w:type="dxa"/>
          </w:tcPr>
          <w:p w14:paraId="11C776AF" w14:textId="77777777" w:rsidR="00A62534" w:rsidRPr="00221031" w:rsidRDefault="00A62534" w:rsidP="00A62534"/>
        </w:tc>
        <w:tc>
          <w:tcPr>
            <w:tcW w:w="1376" w:type="dxa"/>
          </w:tcPr>
          <w:p w14:paraId="2C20C163" w14:textId="77777777" w:rsidR="00A62534" w:rsidRPr="00221031" w:rsidRDefault="00A62534" w:rsidP="00A62534"/>
        </w:tc>
        <w:tc>
          <w:tcPr>
            <w:tcW w:w="1377" w:type="dxa"/>
          </w:tcPr>
          <w:p w14:paraId="7FA7B413" w14:textId="77777777" w:rsidR="00A62534" w:rsidRPr="00221031" w:rsidRDefault="00A62534" w:rsidP="00A62534"/>
        </w:tc>
      </w:tr>
      <w:tr w:rsidR="00A62534" w:rsidRPr="00221031" w14:paraId="41065404" w14:textId="77777777" w:rsidTr="00F73271">
        <w:trPr>
          <w:trHeight w:val="467"/>
        </w:trPr>
        <w:tc>
          <w:tcPr>
            <w:tcW w:w="4518" w:type="dxa"/>
          </w:tcPr>
          <w:p w14:paraId="09410892" w14:textId="70960222" w:rsidR="00A62534" w:rsidRPr="00221031" w:rsidRDefault="00C03AFE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g.</w:t>
            </w:r>
            <w:r w:rsidRPr="00C03AFE">
              <w:rPr>
                <w:rFonts w:asciiTheme="minorHAnsi" w:hAnsiTheme="minorHAnsi"/>
              </w:rPr>
              <w:tab/>
              <w:t>Involves process skills, including observing, categorizing, comparing, generalizing, inferring, concluding, and communicating</w:t>
            </w:r>
          </w:p>
        </w:tc>
        <w:tc>
          <w:tcPr>
            <w:tcW w:w="1376" w:type="dxa"/>
          </w:tcPr>
          <w:p w14:paraId="1EF27A45" w14:textId="77777777" w:rsidR="00A62534" w:rsidRPr="00221031" w:rsidRDefault="00A62534" w:rsidP="00A62534"/>
        </w:tc>
        <w:tc>
          <w:tcPr>
            <w:tcW w:w="1376" w:type="dxa"/>
          </w:tcPr>
          <w:p w14:paraId="57496981" w14:textId="77777777" w:rsidR="00A62534" w:rsidRPr="00221031" w:rsidRDefault="00A62534" w:rsidP="00A62534"/>
        </w:tc>
        <w:tc>
          <w:tcPr>
            <w:tcW w:w="1376" w:type="dxa"/>
          </w:tcPr>
          <w:p w14:paraId="36615BCC" w14:textId="77777777" w:rsidR="00A62534" w:rsidRPr="00221031" w:rsidRDefault="00A62534" w:rsidP="00A62534"/>
        </w:tc>
        <w:tc>
          <w:tcPr>
            <w:tcW w:w="1376" w:type="dxa"/>
          </w:tcPr>
          <w:p w14:paraId="500B6418" w14:textId="77777777" w:rsidR="00A62534" w:rsidRPr="00221031" w:rsidRDefault="00A62534" w:rsidP="00A62534"/>
        </w:tc>
        <w:tc>
          <w:tcPr>
            <w:tcW w:w="1377" w:type="dxa"/>
          </w:tcPr>
          <w:p w14:paraId="600BD564" w14:textId="77777777" w:rsidR="00A62534" w:rsidRPr="00221031" w:rsidRDefault="00A62534" w:rsidP="00A62534"/>
        </w:tc>
      </w:tr>
      <w:tr w:rsidR="00A62534" w:rsidRPr="00221031" w14:paraId="06ADC174" w14:textId="77777777" w:rsidTr="00F73271">
        <w:trPr>
          <w:trHeight w:val="467"/>
        </w:trPr>
        <w:tc>
          <w:tcPr>
            <w:tcW w:w="4518" w:type="dxa"/>
          </w:tcPr>
          <w:p w14:paraId="758C087A" w14:textId="55263F9D" w:rsidR="00A62534" w:rsidRPr="00221031" w:rsidRDefault="00C03AFE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Experimental design, data collection, and analysis</w:t>
            </w:r>
          </w:p>
        </w:tc>
        <w:tc>
          <w:tcPr>
            <w:tcW w:w="1376" w:type="dxa"/>
          </w:tcPr>
          <w:p w14:paraId="182E1660" w14:textId="77777777" w:rsidR="00A62534" w:rsidRPr="00221031" w:rsidRDefault="00A62534" w:rsidP="00A62534"/>
        </w:tc>
        <w:tc>
          <w:tcPr>
            <w:tcW w:w="1376" w:type="dxa"/>
          </w:tcPr>
          <w:p w14:paraId="3B1D23A3" w14:textId="77777777" w:rsidR="00A62534" w:rsidRPr="00221031" w:rsidRDefault="00A62534" w:rsidP="00A62534"/>
        </w:tc>
        <w:tc>
          <w:tcPr>
            <w:tcW w:w="1376" w:type="dxa"/>
          </w:tcPr>
          <w:p w14:paraId="67ECF7FC" w14:textId="77777777" w:rsidR="00A62534" w:rsidRPr="00221031" w:rsidRDefault="00A62534" w:rsidP="00A62534"/>
        </w:tc>
        <w:tc>
          <w:tcPr>
            <w:tcW w:w="1376" w:type="dxa"/>
          </w:tcPr>
          <w:p w14:paraId="08F25B3D" w14:textId="77777777" w:rsidR="00A62534" w:rsidRPr="00221031" w:rsidRDefault="00A62534" w:rsidP="00A62534"/>
        </w:tc>
        <w:tc>
          <w:tcPr>
            <w:tcW w:w="1377" w:type="dxa"/>
          </w:tcPr>
          <w:p w14:paraId="54A2DAB9" w14:textId="77777777" w:rsidR="00A62534" w:rsidRPr="00221031" w:rsidRDefault="00A62534" w:rsidP="00A62534"/>
        </w:tc>
      </w:tr>
      <w:tr w:rsidR="00A62534" w:rsidRPr="00221031" w14:paraId="07831D48" w14:textId="77777777" w:rsidTr="00F73271">
        <w:trPr>
          <w:trHeight w:val="467"/>
        </w:trPr>
        <w:tc>
          <w:tcPr>
            <w:tcW w:w="4518" w:type="dxa"/>
          </w:tcPr>
          <w:p w14:paraId="1BF7CF78" w14:textId="3BC41EA4" w:rsidR="00A62534" w:rsidRPr="0022103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 xml:space="preserve">Standard units of measurement, </w:t>
            </w:r>
            <w:r w:rsidRPr="00C03AFE">
              <w:rPr>
                <w:rFonts w:asciiTheme="minorHAnsi" w:hAnsiTheme="minorHAnsi"/>
              </w:rPr>
              <w:lastRenderedPageBreak/>
              <w:t>dimensional analysis, and unit conversion</w:t>
            </w:r>
          </w:p>
        </w:tc>
        <w:tc>
          <w:tcPr>
            <w:tcW w:w="1376" w:type="dxa"/>
          </w:tcPr>
          <w:p w14:paraId="0CDEE7FE" w14:textId="77777777" w:rsidR="00A62534" w:rsidRPr="00221031" w:rsidRDefault="00A62534" w:rsidP="00A62534"/>
        </w:tc>
        <w:tc>
          <w:tcPr>
            <w:tcW w:w="1376" w:type="dxa"/>
          </w:tcPr>
          <w:p w14:paraId="5E76B3FE" w14:textId="77777777" w:rsidR="00A62534" w:rsidRPr="00221031" w:rsidRDefault="00A62534" w:rsidP="00A62534"/>
        </w:tc>
        <w:tc>
          <w:tcPr>
            <w:tcW w:w="1376" w:type="dxa"/>
          </w:tcPr>
          <w:p w14:paraId="0AE4045F" w14:textId="77777777" w:rsidR="00A62534" w:rsidRPr="00221031" w:rsidRDefault="00A62534" w:rsidP="00A62534"/>
        </w:tc>
        <w:tc>
          <w:tcPr>
            <w:tcW w:w="1376" w:type="dxa"/>
          </w:tcPr>
          <w:p w14:paraId="688875F8" w14:textId="77777777" w:rsidR="00A62534" w:rsidRPr="00221031" w:rsidRDefault="00A62534" w:rsidP="00A62534"/>
        </w:tc>
        <w:tc>
          <w:tcPr>
            <w:tcW w:w="1377" w:type="dxa"/>
          </w:tcPr>
          <w:p w14:paraId="5622938B" w14:textId="77777777" w:rsidR="00A62534" w:rsidRPr="00221031" w:rsidRDefault="00A62534" w:rsidP="00A62534"/>
        </w:tc>
      </w:tr>
      <w:tr w:rsidR="00A62534" w:rsidRPr="00221031" w14:paraId="212C872A" w14:textId="77777777" w:rsidTr="00F73271">
        <w:trPr>
          <w:trHeight w:val="467"/>
        </w:trPr>
        <w:tc>
          <w:tcPr>
            <w:tcW w:w="4518" w:type="dxa"/>
          </w:tcPr>
          <w:p w14:paraId="2D7C55B0" w14:textId="1EFF255E" w:rsidR="00A62534" w:rsidRPr="00CF7F6E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Scientific notation and use of significant figures</w:t>
            </w:r>
          </w:p>
        </w:tc>
        <w:tc>
          <w:tcPr>
            <w:tcW w:w="1376" w:type="dxa"/>
          </w:tcPr>
          <w:p w14:paraId="15EFFE02" w14:textId="77777777" w:rsidR="00A62534" w:rsidRPr="00221031" w:rsidRDefault="00A62534" w:rsidP="00A62534"/>
        </w:tc>
        <w:tc>
          <w:tcPr>
            <w:tcW w:w="1376" w:type="dxa"/>
          </w:tcPr>
          <w:p w14:paraId="32F047A1" w14:textId="77777777" w:rsidR="00A62534" w:rsidRPr="00221031" w:rsidRDefault="00A62534" w:rsidP="00A62534"/>
        </w:tc>
        <w:tc>
          <w:tcPr>
            <w:tcW w:w="1376" w:type="dxa"/>
          </w:tcPr>
          <w:p w14:paraId="46F8A81B" w14:textId="77777777" w:rsidR="00A62534" w:rsidRPr="00221031" w:rsidRDefault="00A62534" w:rsidP="00A62534"/>
        </w:tc>
        <w:tc>
          <w:tcPr>
            <w:tcW w:w="1376" w:type="dxa"/>
          </w:tcPr>
          <w:p w14:paraId="4C55EBA0" w14:textId="77777777" w:rsidR="00A62534" w:rsidRPr="00221031" w:rsidRDefault="00A62534" w:rsidP="00A62534"/>
        </w:tc>
        <w:tc>
          <w:tcPr>
            <w:tcW w:w="1377" w:type="dxa"/>
          </w:tcPr>
          <w:p w14:paraId="173D2E79" w14:textId="77777777" w:rsidR="00A62534" w:rsidRPr="00221031" w:rsidRDefault="00A62534" w:rsidP="00A62534"/>
        </w:tc>
      </w:tr>
      <w:tr w:rsidR="00A62534" w:rsidRPr="00221031" w14:paraId="4C5909C2" w14:textId="77777777" w:rsidTr="00F73271">
        <w:trPr>
          <w:trHeight w:val="467"/>
        </w:trPr>
        <w:tc>
          <w:tcPr>
            <w:tcW w:w="4518" w:type="dxa"/>
          </w:tcPr>
          <w:p w14:paraId="0E823DBB" w14:textId="05E1893B" w:rsidR="00A62534" w:rsidRPr="00C03AFE" w:rsidRDefault="00C03AFE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Experimental design, including identifying variables, planning data collection, and how it supports testing of the hypothesis</w:t>
            </w:r>
          </w:p>
        </w:tc>
        <w:tc>
          <w:tcPr>
            <w:tcW w:w="1376" w:type="dxa"/>
          </w:tcPr>
          <w:p w14:paraId="3586D79F" w14:textId="77777777" w:rsidR="00A62534" w:rsidRPr="00221031" w:rsidRDefault="00A62534" w:rsidP="00A62534"/>
        </w:tc>
        <w:tc>
          <w:tcPr>
            <w:tcW w:w="1376" w:type="dxa"/>
          </w:tcPr>
          <w:p w14:paraId="110ABA71" w14:textId="77777777" w:rsidR="00A62534" w:rsidRPr="00221031" w:rsidRDefault="00A62534" w:rsidP="00A62534"/>
        </w:tc>
        <w:tc>
          <w:tcPr>
            <w:tcW w:w="1376" w:type="dxa"/>
          </w:tcPr>
          <w:p w14:paraId="639F460F" w14:textId="77777777" w:rsidR="00A62534" w:rsidRPr="00221031" w:rsidRDefault="00A62534" w:rsidP="00A62534"/>
        </w:tc>
        <w:tc>
          <w:tcPr>
            <w:tcW w:w="1376" w:type="dxa"/>
          </w:tcPr>
          <w:p w14:paraId="704F9273" w14:textId="77777777" w:rsidR="00A62534" w:rsidRPr="00221031" w:rsidRDefault="00A62534" w:rsidP="00A62534"/>
        </w:tc>
        <w:tc>
          <w:tcPr>
            <w:tcW w:w="1377" w:type="dxa"/>
          </w:tcPr>
          <w:p w14:paraId="37B24049" w14:textId="77777777" w:rsidR="00A62534" w:rsidRPr="00221031" w:rsidRDefault="00A62534" w:rsidP="00A62534"/>
        </w:tc>
      </w:tr>
      <w:tr w:rsidR="00A62534" w:rsidRPr="00221031" w14:paraId="257E6396" w14:textId="77777777" w:rsidTr="00F73271">
        <w:trPr>
          <w:trHeight w:val="467"/>
        </w:trPr>
        <w:tc>
          <w:tcPr>
            <w:tcW w:w="4518" w:type="dxa"/>
          </w:tcPr>
          <w:p w14:paraId="3E932F05" w14:textId="73074324" w:rsidR="00A62534" w:rsidRPr="00221031" w:rsidRDefault="00C03AFE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Processing, organizing, graphing, and reporting of data</w:t>
            </w:r>
          </w:p>
        </w:tc>
        <w:tc>
          <w:tcPr>
            <w:tcW w:w="1376" w:type="dxa"/>
          </w:tcPr>
          <w:p w14:paraId="2F7FB307" w14:textId="77777777" w:rsidR="00A62534" w:rsidRPr="00221031" w:rsidRDefault="00A62534" w:rsidP="00A62534"/>
        </w:tc>
        <w:tc>
          <w:tcPr>
            <w:tcW w:w="1376" w:type="dxa"/>
          </w:tcPr>
          <w:p w14:paraId="5103CFB6" w14:textId="77777777" w:rsidR="00A62534" w:rsidRPr="00221031" w:rsidRDefault="00A62534" w:rsidP="00A62534"/>
        </w:tc>
        <w:tc>
          <w:tcPr>
            <w:tcW w:w="1376" w:type="dxa"/>
          </w:tcPr>
          <w:p w14:paraId="1A444D7D" w14:textId="77777777" w:rsidR="00A62534" w:rsidRPr="00221031" w:rsidRDefault="00A62534" w:rsidP="00A62534"/>
        </w:tc>
        <w:tc>
          <w:tcPr>
            <w:tcW w:w="1376" w:type="dxa"/>
          </w:tcPr>
          <w:p w14:paraId="495D7C1E" w14:textId="77777777" w:rsidR="00A62534" w:rsidRPr="00221031" w:rsidRDefault="00A62534" w:rsidP="00A62534"/>
        </w:tc>
        <w:tc>
          <w:tcPr>
            <w:tcW w:w="1377" w:type="dxa"/>
          </w:tcPr>
          <w:p w14:paraId="226F5E39" w14:textId="77777777" w:rsidR="00A62534" w:rsidRPr="00221031" w:rsidRDefault="00A62534" w:rsidP="00A62534"/>
        </w:tc>
      </w:tr>
      <w:tr w:rsidR="00A62534" w:rsidRPr="00221031" w14:paraId="4E886FF7" w14:textId="77777777" w:rsidTr="00F73271">
        <w:trPr>
          <w:trHeight w:val="467"/>
        </w:trPr>
        <w:tc>
          <w:tcPr>
            <w:tcW w:w="4518" w:type="dxa"/>
          </w:tcPr>
          <w:p w14:paraId="3ADC563F" w14:textId="7C882912" w:rsidR="00A62534" w:rsidRPr="00B640C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Error analysis, including accuracy and precision, mean, and percent error</w:t>
            </w:r>
          </w:p>
        </w:tc>
        <w:tc>
          <w:tcPr>
            <w:tcW w:w="1376" w:type="dxa"/>
          </w:tcPr>
          <w:p w14:paraId="31E58282" w14:textId="77777777" w:rsidR="00A62534" w:rsidRPr="00221031" w:rsidRDefault="00A62534" w:rsidP="00A62534"/>
        </w:tc>
        <w:tc>
          <w:tcPr>
            <w:tcW w:w="1376" w:type="dxa"/>
          </w:tcPr>
          <w:p w14:paraId="4CCC83FA" w14:textId="77777777" w:rsidR="00A62534" w:rsidRPr="00221031" w:rsidRDefault="00A62534" w:rsidP="00A62534"/>
        </w:tc>
        <w:tc>
          <w:tcPr>
            <w:tcW w:w="1376" w:type="dxa"/>
          </w:tcPr>
          <w:p w14:paraId="5CEFE3FD" w14:textId="77777777" w:rsidR="00A62534" w:rsidRPr="00221031" w:rsidRDefault="00A62534" w:rsidP="00A62534"/>
        </w:tc>
        <w:tc>
          <w:tcPr>
            <w:tcW w:w="1376" w:type="dxa"/>
          </w:tcPr>
          <w:p w14:paraId="7A0A3666" w14:textId="77777777" w:rsidR="00A62534" w:rsidRPr="00221031" w:rsidRDefault="00A62534" w:rsidP="00A62534"/>
        </w:tc>
        <w:tc>
          <w:tcPr>
            <w:tcW w:w="1377" w:type="dxa"/>
          </w:tcPr>
          <w:p w14:paraId="74D5F0EB" w14:textId="77777777" w:rsidR="00A62534" w:rsidRPr="00221031" w:rsidRDefault="00A62534" w:rsidP="00A62534"/>
        </w:tc>
      </w:tr>
      <w:tr w:rsidR="00A62534" w:rsidRPr="00221031" w14:paraId="27F545DD" w14:textId="77777777" w:rsidTr="00F73271">
        <w:trPr>
          <w:trHeight w:val="467"/>
        </w:trPr>
        <w:tc>
          <w:tcPr>
            <w:tcW w:w="4518" w:type="dxa"/>
          </w:tcPr>
          <w:p w14:paraId="09877103" w14:textId="01A54693" w:rsidR="00A62534" w:rsidRPr="00CF7F6E" w:rsidRDefault="00C03AFE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Identifying the sources and effects of error</w:t>
            </w:r>
          </w:p>
        </w:tc>
        <w:tc>
          <w:tcPr>
            <w:tcW w:w="1376" w:type="dxa"/>
          </w:tcPr>
          <w:p w14:paraId="2C072628" w14:textId="77777777" w:rsidR="00A62534" w:rsidRPr="00221031" w:rsidRDefault="00A62534" w:rsidP="00A62534"/>
        </w:tc>
        <w:tc>
          <w:tcPr>
            <w:tcW w:w="1376" w:type="dxa"/>
          </w:tcPr>
          <w:p w14:paraId="294F8A80" w14:textId="77777777" w:rsidR="00A62534" w:rsidRPr="00221031" w:rsidRDefault="00A62534" w:rsidP="00A62534"/>
        </w:tc>
        <w:tc>
          <w:tcPr>
            <w:tcW w:w="1376" w:type="dxa"/>
          </w:tcPr>
          <w:p w14:paraId="6B810C4A" w14:textId="77777777" w:rsidR="00A62534" w:rsidRPr="00221031" w:rsidRDefault="00A62534" w:rsidP="00A62534"/>
        </w:tc>
        <w:tc>
          <w:tcPr>
            <w:tcW w:w="1376" w:type="dxa"/>
          </w:tcPr>
          <w:p w14:paraId="50C17123" w14:textId="77777777" w:rsidR="00A62534" w:rsidRPr="00221031" w:rsidRDefault="00A62534" w:rsidP="00A62534"/>
        </w:tc>
        <w:tc>
          <w:tcPr>
            <w:tcW w:w="1377" w:type="dxa"/>
          </w:tcPr>
          <w:p w14:paraId="281E281A" w14:textId="77777777" w:rsidR="00A62534" w:rsidRPr="00221031" w:rsidRDefault="00A62534" w:rsidP="00A62534"/>
        </w:tc>
      </w:tr>
      <w:tr w:rsidR="00A62534" w:rsidRPr="00221031" w14:paraId="01DBD969" w14:textId="77777777" w:rsidTr="00F73271">
        <w:trPr>
          <w:trHeight w:val="467"/>
        </w:trPr>
        <w:tc>
          <w:tcPr>
            <w:tcW w:w="4518" w:type="dxa"/>
          </w:tcPr>
          <w:p w14:paraId="1564B7DC" w14:textId="3EC6D061" w:rsidR="00A62534" w:rsidRPr="0022103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g.</w:t>
            </w:r>
            <w:r w:rsidRPr="00C03AFE">
              <w:rPr>
                <w:rFonts w:asciiTheme="minorHAnsi" w:hAnsiTheme="minorHAnsi"/>
              </w:rPr>
              <w:tab/>
              <w:t>Interpreting and drawing conclusions from data</w:t>
            </w:r>
          </w:p>
        </w:tc>
        <w:tc>
          <w:tcPr>
            <w:tcW w:w="1376" w:type="dxa"/>
          </w:tcPr>
          <w:p w14:paraId="53EE2340" w14:textId="77777777" w:rsidR="00A62534" w:rsidRPr="00221031" w:rsidRDefault="00A62534" w:rsidP="00A62534"/>
        </w:tc>
        <w:tc>
          <w:tcPr>
            <w:tcW w:w="1376" w:type="dxa"/>
          </w:tcPr>
          <w:p w14:paraId="71CB2E28" w14:textId="77777777" w:rsidR="00A62534" w:rsidRPr="00221031" w:rsidRDefault="00A62534" w:rsidP="00A62534"/>
        </w:tc>
        <w:tc>
          <w:tcPr>
            <w:tcW w:w="1376" w:type="dxa"/>
          </w:tcPr>
          <w:p w14:paraId="1AB6A18E" w14:textId="77777777" w:rsidR="00A62534" w:rsidRPr="00221031" w:rsidRDefault="00A62534" w:rsidP="00A62534"/>
        </w:tc>
        <w:tc>
          <w:tcPr>
            <w:tcW w:w="1376" w:type="dxa"/>
          </w:tcPr>
          <w:p w14:paraId="6B608326" w14:textId="77777777" w:rsidR="00A62534" w:rsidRPr="00221031" w:rsidRDefault="00A62534" w:rsidP="00A62534"/>
        </w:tc>
        <w:tc>
          <w:tcPr>
            <w:tcW w:w="1377" w:type="dxa"/>
          </w:tcPr>
          <w:p w14:paraId="70943C57" w14:textId="77777777" w:rsidR="00A62534" w:rsidRPr="00221031" w:rsidRDefault="00A62534" w:rsidP="00A62534"/>
        </w:tc>
      </w:tr>
      <w:tr w:rsidR="00A62534" w:rsidRPr="00221031" w14:paraId="2AADE93E" w14:textId="77777777" w:rsidTr="00F73271">
        <w:trPr>
          <w:trHeight w:val="467"/>
        </w:trPr>
        <w:tc>
          <w:tcPr>
            <w:tcW w:w="4518" w:type="dxa"/>
          </w:tcPr>
          <w:p w14:paraId="34BBBE59" w14:textId="7601DEBE" w:rsidR="00A62534" w:rsidRPr="00C03AFE" w:rsidRDefault="00C03AFE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3.</w:t>
            </w:r>
            <w:r w:rsidRPr="00C03AFE">
              <w:rPr>
                <w:rFonts w:asciiTheme="minorHAnsi" w:hAnsiTheme="minorHAnsi"/>
              </w:rPr>
              <w:tab/>
              <w:t>Laboratory procedures</w:t>
            </w:r>
          </w:p>
        </w:tc>
        <w:tc>
          <w:tcPr>
            <w:tcW w:w="1376" w:type="dxa"/>
          </w:tcPr>
          <w:p w14:paraId="21822A8F" w14:textId="77777777" w:rsidR="00A62534" w:rsidRPr="00221031" w:rsidRDefault="00A62534" w:rsidP="00A62534"/>
        </w:tc>
        <w:tc>
          <w:tcPr>
            <w:tcW w:w="1376" w:type="dxa"/>
          </w:tcPr>
          <w:p w14:paraId="19A77BB4" w14:textId="77777777" w:rsidR="00A62534" w:rsidRPr="00221031" w:rsidRDefault="00A62534" w:rsidP="00A62534"/>
        </w:tc>
        <w:tc>
          <w:tcPr>
            <w:tcW w:w="1376" w:type="dxa"/>
          </w:tcPr>
          <w:p w14:paraId="4941745E" w14:textId="77777777" w:rsidR="00A62534" w:rsidRPr="00221031" w:rsidRDefault="00A62534" w:rsidP="00A62534"/>
        </w:tc>
        <w:tc>
          <w:tcPr>
            <w:tcW w:w="1376" w:type="dxa"/>
          </w:tcPr>
          <w:p w14:paraId="6F1A1B07" w14:textId="77777777" w:rsidR="00A62534" w:rsidRPr="00221031" w:rsidRDefault="00A62534" w:rsidP="00A62534"/>
        </w:tc>
        <w:tc>
          <w:tcPr>
            <w:tcW w:w="1377" w:type="dxa"/>
          </w:tcPr>
          <w:p w14:paraId="578BD66D" w14:textId="77777777" w:rsidR="00A62534" w:rsidRPr="00221031" w:rsidRDefault="00A62534" w:rsidP="00A62534"/>
        </w:tc>
      </w:tr>
      <w:tr w:rsidR="00A62534" w:rsidRPr="00221031" w14:paraId="41A0C28F" w14:textId="77777777" w:rsidTr="00F73271">
        <w:trPr>
          <w:trHeight w:val="467"/>
        </w:trPr>
        <w:tc>
          <w:tcPr>
            <w:tcW w:w="4518" w:type="dxa"/>
          </w:tcPr>
          <w:p w14:paraId="36AF3A05" w14:textId="6D5C0510" w:rsidR="00A62534" w:rsidRPr="0022103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Appropriate preparation, use, storage, and disposal of materials</w:t>
            </w:r>
          </w:p>
        </w:tc>
        <w:tc>
          <w:tcPr>
            <w:tcW w:w="1376" w:type="dxa"/>
          </w:tcPr>
          <w:p w14:paraId="7B51AC8D" w14:textId="77777777" w:rsidR="00A62534" w:rsidRPr="00221031" w:rsidRDefault="00A62534" w:rsidP="00A62534"/>
        </w:tc>
        <w:tc>
          <w:tcPr>
            <w:tcW w:w="1376" w:type="dxa"/>
          </w:tcPr>
          <w:p w14:paraId="07559C28" w14:textId="77777777" w:rsidR="00A62534" w:rsidRPr="00221031" w:rsidRDefault="00A62534" w:rsidP="00A62534"/>
        </w:tc>
        <w:tc>
          <w:tcPr>
            <w:tcW w:w="1376" w:type="dxa"/>
          </w:tcPr>
          <w:p w14:paraId="7A54529D" w14:textId="77777777" w:rsidR="00A62534" w:rsidRPr="00221031" w:rsidRDefault="00A62534" w:rsidP="00A62534"/>
        </w:tc>
        <w:tc>
          <w:tcPr>
            <w:tcW w:w="1376" w:type="dxa"/>
          </w:tcPr>
          <w:p w14:paraId="0FF2580F" w14:textId="77777777" w:rsidR="00A62534" w:rsidRPr="00221031" w:rsidRDefault="00A62534" w:rsidP="00A62534"/>
        </w:tc>
        <w:tc>
          <w:tcPr>
            <w:tcW w:w="1377" w:type="dxa"/>
          </w:tcPr>
          <w:p w14:paraId="5F28F736" w14:textId="77777777" w:rsidR="00A62534" w:rsidRPr="00221031" w:rsidRDefault="00A62534" w:rsidP="00A62534"/>
        </w:tc>
      </w:tr>
      <w:tr w:rsidR="00A62534" w:rsidRPr="00221031" w14:paraId="66F99CD1" w14:textId="77777777" w:rsidTr="00F73271">
        <w:trPr>
          <w:trHeight w:val="467"/>
        </w:trPr>
        <w:tc>
          <w:tcPr>
            <w:tcW w:w="4518" w:type="dxa"/>
          </w:tcPr>
          <w:p w14:paraId="47E6B252" w14:textId="6C30B186" w:rsidR="00A62534" w:rsidRPr="00CF7F6E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Preparing solutions of varying concentration</w:t>
            </w:r>
          </w:p>
        </w:tc>
        <w:tc>
          <w:tcPr>
            <w:tcW w:w="1376" w:type="dxa"/>
          </w:tcPr>
          <w:p w14:paraId="7853C05D" w14:textId="77777777" w:rsidR="00A62534" w:rsidRPr="00221031" w:rsidRDefault="00A62534" w:rsidP="00A62534"/>
        </w:tc>
        <w:tc>
          <w:tcPr>
            <w:tcW w:w="1376" w:type="dxa"/>
          </w:tcPr>
          <w:p w14:paraId="4007A20D" w14:textId="77777777" w:rsidR="00A62534" w:rsidRPr="00221031" w:rsidRDefault="00A62534" w:rsidP="00A62534"/>
        </w:tc>
        <w:tc>
          <w:tcPr>
            <w:tcW w:w="1376" w:type="dxa"/>
          </w:tcPr>
          <w:p w14:paraId="7FE0A6B5" w14:textId="77777777" w:rsidR="00A62534" w:rsidRPr="00221031" w:rsidRDefault="00A62534" w:rsidP="00A62534"/>
        </w:tc>
        <w:tc>
          <w:tcPr>
            <w:tcW w:w="1376" w:type="dxa"/>
          </w:tcPr>
          <w:p w14:paraId="686873B9" w14:textId="77777777" w:rsidR="00A62534" w:rsidRPr="00221031" w:rsidRDefault="00A62534" w:rsidP="00A62534"/>
        </w:tc>
        <w:tc>
          <w:tcPr>
            <w:tcW w:w="1377" w:type="dxa"/>
          </w:tcPr>
          <w:p w14:paraId="0A2C77B9" w14:textId="77777777" w:rsidR="00A62534" w:rsidRPr="00221031" w:rsidRDefault="00A62534" w:rsidP="00A62534"/>
        </w:tc>
      </w:tr>
      <w:tr w:rsidR="00A62534" w:rsidRPr="00221031" w14:paraId="63F3A67C" w14:textId="77777777" w:rsidTr="00F73271">
        <w:trPr>
          <w:trHeight w:val="467"/>
        </w:trPr>
        <w:tc>
          <w:tcPr>
            <w:tcW w:w="4518" w:type="dxa"/>
          </w:tcPr>
          <w:p w14:paraId="0E55D1D9" w14:textId="1D942D1E" w:rsidR="00A62534" w:rsidRPr="00221031" w:rsidRDefault="00C03AFE" w:rsidP="00CF7F6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Appropriate use of laboratory equipment (including selection, calibration, and maintenance)</w:t>
            </w:r>
          </w:p>
        </w:tc>
        <w:tc>
          <w:tcPr>
            <w:tcW w:w="1376" w:type="dxa"/>
          </w:tcPr>
          <w:p w14:paraId="0D601906" w14:textId="77777777" w:rsidR="00A62534" w:rsidRPr="00221031" w:rsidRDefault="00A62534" w:rsidP="00A62534"/>
        </w:tc>
        <w:tc>
          <w:tcPr>
            <w:tcW w:w="1376" w:type="dxa"/>
          </w:tcPr>
          <w:p w14:paraId="3AACAE95" w14:textId="77777777" w:rsidR="00A62534" w:rsidRPr="00221031" w:rsidRDefault="00A62534" w:rsidP="00A62534"/>
        </w:tc>
        <w:tc>
          <w:tcPr>
            <w:tcW w:w="1376" w:type="dxa"/>
          </w:tcPr>
          <w:p w14:paraId="0DB254D6" w14:textId="77777777" w:rsidR="00A62534" w:rsidRPr="00221031" w:rsidRDefault="00A62534" w:rsidP="00A62534"/>
        </w:tc>
        <w:tc>
          <w:tcPr>
            <w:tcW w:w="1376" w:type="dxa"/>
          </w:tcPr>
          <w:p w14:paraId="0D6D4CE5" w14:textId="77777777" w:rsidR="00A62534" w:rsidRPr="00221031" w:rsidRDefault="00A62534" w:rsidP="00A62534"/>
        </w:tc>
        <w:tc>
          <w:tcPr>
            <w:tcW w:w="1377" w:type="dxa"/>
          </w:tcPr>
          <w:p w14:paraId="352B94AE" w14:textId="77777777" w:rsidR="00A62534" w:rsidRPr="00221031" w:rsidRDefault="00A62534" w:rsidP="00A62534"/>
        </w:tc>
      </w:tr>
      <w:tr w:rsidR="00A62534" w:rsidRPr="00221031" w14:paraId="43AB1A67" w14:textId="77777777" w:rsidTr="00F73271">
        <w:trPr>
          <w:trHeight w:val="467"/>
        </w:trPr>
        <w:tc>
          <w:tcPr>
            <w:tcW w:w="4518" w:type="dxa"/>
          </w:tcPr>
          <w:p w14:paraId="046E85F5" w14:textId="12D7AAC9" w:rsidR="00A62534" w:rsidRPr="00221031" w:rsidRDefault="00C03AFE" w:rsidP="00221031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 xml:space="preserve">Safety procedures and precautions for the </w:t>
            </w:r>
            <w:r w:rsidRPr="00C03AFE">
              <w:rPr>
                <w:rFonts w:asciiTheme="minorHAnsi" w:hAnsiTheme="minorHAnsi"/>
              </w:rPr>
              <w:lastRenderedPageBreak/>
              <w:t>laboratory</w:t>
            </w:r>
          </w:p>
        </w:tc>
        <w:tc>
          <w:tcPr>
            <w:tcW w:w="1376" w:type="dxa"/>
          </w:tcPr>
          <w:p w14:paraId="1F15ACA5" w14:textId="77777777" w:rsidR="00A62534" w:rsidRPr="00221031" w:rsidRDefault="00A62534" w:rsidP="00A62534"/>
        </w:tc>
        <w:tc>
          <w:tcPr>
            <w:tcW w:w="1376" w:type="dxa"/>
          </w:tcPr>
          <w:p w14:paraId="1D8D08F7" w14:textId="77777777" w:rsidR="00A62534" w:rsidRPr="00221031" w:rsidRDefault="00A62534" w:rsidP="00A62534"/>
        </w:tc>
        <w:tc>
          <w:tcPr>
            <w:tcW w:w="1376" w:type="dxa"/>
          </w:tcPr>
          <w:p w14:paraId="469DA919" w14:textId="77777777" w:rsidR="00A62534" w:rsidRPr="00221031" w:rsidRDefault="00A62534" w:rsidP="00A62534"/>
        </w:tc>
        <w:tc>
          <w:tcPr>
            <w:tcW w:w="1376" w:type="dxa"/>
          </w:tcPr>
          <w:p w14:paraId="296CF4DB" w14:textId="77777777" w:rsidR="00A62534" w:rsidRPr="00221031" w:rsidRDefault="00A62534" w:rsidP="00A62534"/>
        </w:tc>
        <w:tc>
          <w:tcPr>
            <w:tcW w:w="1377" w:type="dxa"/>
          </w:tcPr>
          <w:p w14:paraId="53FA480E" w14:textId="77777777" w:rsidR="00A62534" w:rsidRPr="00221031" w:rsidRDefault="00A62534" w:rsidP="00A62534"/>
        </w:tc>
      </w:tr>
      <w:tr w:rsidR="00A62534" w:rsidRPr="00221031" w14:paraId="4A431011" w14:textId="77777777" w:rsidTr="00F73271">
        <w:trPr>
          <w:trHeight w:val="467"/>
        </w:trPr>
        <w:tc>
          <w:tcPr>
            <w:tcW w:w="4518" w:type="dxa"/>
          </w:tcPr>
          <w:p w14:paraId="15A71B97" w14:textId="4B150C60" w:rsidR="00A62534" w:rsidRPr="00C03AFE" w:rsidRDefault="00C03AFE" w:rsidP="00A11DD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B.</w:t>
            </w:r>
            <w:r w:rsidRPr="00C03AFE">
              <w:rPr>
                <w:rFonts w:asciiTheme="minorHAnsi" w:hAnsiTheme="minorHAnsi"/>
                <w:b/>
              </w:rPr>
              <w:tab/>
              <w:t>Science, Engineering, Technology, Society, and the Environment</w:t>
            </w:r>
          </w:p>
        </w:tc>
        <w:tc>
          <w:tcPr>
            <w:tcW w:w="1376" w:type="dxa"/>
          </w:tcPr>
          <w:p w14:paraId="46DA3A42" w14:textId="77777777" w:rsidR="00A62534" w:rsidRPr="00221031" w:rsidRDefault="00A62534" w:rsidP="00A62534"/>
        </w:tc>
        <w:tc>
          <w:tcPr>
            <w:tcW w:w="1376" w:type="dxa"/>
          </w:tcPr>
          <w:p w14:paraId="3CF9DDFA" w14:textId="77777777" w:rsidR="00A62534" w:rsidRPr="00221031" w:rsidRDefault="00A62534" w:rsidP="00A62534"/>
        </w:tc>
        <w:tc>
          <w:tcPr>
            <w:tcW w:w="1376" w:type="dxa"/>
          </w:tcPr>
          <w:p w14:paraId="58C59E27" w14:textId="77777777" w:rsidR="00A62534" w:rsidRPr="00221031" w:rsidRDefault="00A62534" w:rsidP="00A62534"/>
        </w:tc>
        <w:tc>
          <w:tcPr>
            <w:tcW w:w="1376" w:type="dxa"/>
          </w:tcPr>
          <w:p w14:paraId="3051324F" w14:textId="77777777" w:rsidR="00A62534" w:rsidRPr="00221031" w:rsidRDefault="00A62534" w:rsidP="00A62534"/>
        </w:tc>
        <w:tc>
          <w:tcPr>
            <w:tcW w:w="1377" w:type="dxa"/>
          </w:tcPr>
          <w:p w14:paraId="3603C902" w14:textId="77777777" w:rsidR="00A62534" w:rsidRPr="00221031" w:rsidRDefault="00A62534" w:rsidP="00A62534"/>
        </w:tc>
      </w:tr>
      <w:tr w:rsidR="00A62534" w:rsidRPr="00221031" w14:paraId="6F306B68" w14:textId="77777777" w:rsidTr="00F73271">
        <w:trPr>
          <w:trHeight w:val="467"/>
        </w:trPr>
        <w:tc>
          <w:tcPr>
            <w:tcW w:w="4518" w:type="dxa"/>
          </w:tcPr>
          <w:p w14:paraId="113DAEC4" w14:textId="4934055C" w:rsidR="00A62534" w:rsidRPr="00C03AFE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Interdependence of science, engineering, and technology</w:t>
            </w:r>
          </w:p>
        </w:tc>
        <w:tc>
          <w:tcPr>
            <w:tcW w:w="1376" w:type="dxa"/>
          </w:tcPr>
          <w:p w14:paraId="066656D8" w14:textId="77777777" w:rsidR="00A62534" w:rsidRPr="00221031" w:rsidRDefault="00A62534" w:rsidP="00A62534"/>
        </w:tc>
        <w:tc>
          <w:tcPr>
            <w:tcW w:w="1376" w:type="dxa"/>
          </w:tcPr>
          <w:p w14:paraId="1F1E5471" w14:textId="77777777" w:rsidR="00A62534" w:rsidRPr="00221031" w:rsidRDefault="00A62534" w:rsidP="00A62534"/>
        </w:tc>
        <w:tc>
          <w:tcPr>
            <w:tcW w:w="1376" w:type="dxa"/>
          </w:tcPr>
          <w:p w14:paraId="699A40D3" w14:textId="77777777" w:rsidR="00A62534" w:rsidRPr="00221031" w:rsidRDefault="00A62534" w:rsidP="00A62534"/>
        </w:tc>
        <w:tc>
          <w:tcPr>
            <w:tcW w:w="1376" w:type="dxa"/>
          </w:tcPr>
          <w:p w14:paraId="5DB5CD52" w14:textId="77777777" w:rsidR="00A62534" w:rsidRPr="00221031" w:rsidRDefault="00A62534" w:rsidP="00A62534"/>
        </w:tc>
        <w:tc>
          <w:tcPr>
            <w:tcW w:w="1377" w:type="dxa"/>
          </w:tcPr>
          <w:p w14:paraId="2292A77F" w14:textId="77777777" w:rsidR="00A62534" w:rsidRPr="00221031" w:rsidRDefault="00A62534" w:rsidP="00A62534"/>
        </w:tc>
      </w:tr>
      <w:tr w:rsidR="00A62534" w:rsidRPr="00221031" w14:paraId="5F9C2E04" w14:textId="77777777" w:rsidTr="00F73271">
        <w:trPr>
          <w:trHeight w:val="467"/>
        </w:trPr>
        <w:tc>
          <w:tcPr>
            <w:tcW w:w="4518" w:type="dxa"/>
          </w:tcPr>
          <w:p w14:paraId="30CACC2D" w14:textId="7603C5A8" w:rsidR="00A62534" w:rsidRPr="0022103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How engineering advances lead to important discoveries in science</w:t>
            </w:r>
          </w:p>
        </w:tc>
        <w:tc>
          <w:tcPr>
            <w:tcW w:w="1376" w:type="dxa"/>
          </w:tcPr>
          <w:p w14:paraId="6F07B888" w14:textId="77777777" w:rsidR="00A62534" w:rsidRPr="00221031" w:rsidRDefault="00A62534" w:rsidP="00A62534"/>
        </w:tc>
        <w:tc>
          <w:tcPr>
            <w:tcW w:w="1376" w:type="dxa"/>
          </w:tcPr>
          <w:p w14:paraId="163F1F9C" w14:textId="77777777" w:rsidR="00A62534" w:rsidRPr="00221031" w:rsidRDefault="00A62534" w:rsidP="00A62534"/>
        </w:tc>
        <w:tc>
          <w:tcPr>
            <w:tcW w:w="1376" w:type="dxa"/>
          </w:tcPr>
          <w:p w14:paraId="0EAC7439" w14:textId="77777777" w:rsidR="00A62534" w:rsidRPr="00221031" w:rsidRDefault="00A62534" w:rsidP="00A62534"/>
        </w:tc>
        <w:tc>
          <w:tcPr>
            <w:tcW w:w="1376" w:type="dxa"/>
          </w:tcPr>
          <w:p w14:paraId="08F36C4D" w14:textId="77777777" w:rsidR="00A62534" w:rsidRPr="00221031" w:rsidRDefault="00A62534" w:rsidP="00A62534"/>
        </w:tc>
        <w:tc>
          <w:tcPr>
            <w:tcW w:w="1377" w:type="dxa"/>
          </w:tcPr>
          <w:p w14:paraId="7D8E8549" w14:textId="77777777" w:rsidR="00A62534" w:rsidRPr="00221031" w:rsidRDefault="00A62534" w:rsidP="00A62534"/>
        </w:tc>
      </w:tr>
      <w:tr w:rsidR="00A62534" w:rsidRPr="00221031" w14:paraId="7C716C16" w14:textId="77777777" w:rsidTr="00F73271">
        <w:trPr>
          <w:trHeight w:val="467"/>
        </w:trPr>
        <w:tc>
          <w:tcPr>
            <w:tcW w:w="4518" w:type="dxa"/>
          </w:tcPr>
          <w:p w14:paraId="4A6F01CE" w14:textId="77AD31BE" w:rsidR="00A62534" w:rsidRPr="00B640C1" w:rsidRDefault="00C03AFE" w:rsidP="00A62534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Science and technology that drive each other forward</w:t>
            </w:r>
          </w:p>
        </w:tc>
        <w:tc>
          <w:tcPr>
            <w:tcW w:w="1376" w:type="dxa"/>
          </w:tcPr>
          <w:p w14:paraId="1FA51CF2" w14:textId="77777777" w:rsidR="00A62534" w:rsidRPr="00221031" w:rsidRDefault="00A62534" w:rsidP="00A62534"/>
        </w:tc>
        <w:tc>
          <w:tcPr>
            <w:tcW w:w="1376" w:type="dxa"/>
          </w:tcPr>
          <w:p w14:paraId="1C5432FA" w14:textId="77777777" w:rsidR="00A62534" w:rsidRPr="00221031" w:rsidRDefault="00A62534" w:rsidP="00A62534"/>
        </w:tc>
        <w:tc>
          <w:tcPr>
            <w:tcW w:w="1376" w:type="dxa"/>
          </w:tcPr>
          <w:p w14:paraId="65346A19" w14:textId="77777777" w:rsidR="00A62534" w:rsidRPr="00221031" w:rsidRDefault="00A62534" w:rsidP="00A62534"/>
        </w:tc>
        <w:tc>
          <w:tcPr>
            <w:tcW w:w="1376" w:type="dxa"/>
          </w:tcPr>
          <w:p w14:paraId="26D733A6" w14:textId="77777777" w:rsidR="00A62534" w:rsidRPr="00221031" w:rsidRDefault="00A62534" w:rsidP="00A62534"/>
        </w:tc>
        <w:tc>
          <w:tcPr>
            <w:tcW w:w="1377" w:type="dxa"/>
          </w:tcPr>
          <w:p w14:paraId="28E536BB" w14:textId="77777777" w:rsidR="00A62534" w:rsidRPr="00221031" w:rsidRDefault="00A62534" w:rsidP="00A62534"/>
        </w:tc>
      </w:tr>
      <w:tr w:rsidR="00B640C1" w:rsidRPr="00221031" w14:paraId="793F3B7C" w14:textId="77777777" w:rsidTr="00DB1F9B">
        <w:trPr>
          <w:trHeight w:val="467"/>
        </w:trPr>
        <w:tc>
          <w:tcPr>
            <w:tcW w:w="4518" w:type="dxa"/>
          </w:tcPr>
          <w:p w14:paraId="4ED11A83" w14:textId="2225F8DE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Engineering Design</w:t>
            </w:r>
          </w:p>
        </w:tc>
        <w:tc>
          <w:tcPr>
            <w:tcW w:w="1376" w:type="dxa"/>
          </w:tcPr>
          <w:p w14:paraId="46F2EF3A" w14:textId="77777777" w:rsidR="00B640C1" w:rsidRPr="00221031" w:rsidRDefault="00B640C1" w:rsidP="00DB1F9B"/>
        </w:tc>
        <w:tc>
          <w:tcPr>
            <w:tcW w:w="1376" w:type="dxa"/>
          </w:tcPr>
          <w:p w14:paraId="70D06387" w14:textId="77777777" w:rsidR="00B640C1" w:rsidRPr="00221031" w:rsidRDefault="00B640C1" w:rsidP="00DB1F9B"/>
        </w:tc>
        <w:tc>
          <w:tcPr>
            <w:tcW w:w="1376" w:type="dxa"/>
          </w:tcPr>
          <w:p w14:paraId="05871B9F" w14:textId="77777777" w:rsidR="00B640C1" w:rsidRPr="00221031" w:rsidRDefault="00B640C1" w:rsidP="00DB1F9B"/>
        </w:tc>
        <w:tc>
          <w:tcPr>
            <w:tcW w:w="1376" w:type="dxa"/>
          </w:tcPr>
          <w:p w14:paraId="2B3B53B1" w14:textId="77777777" w:rsidR="00B640C1" w:rsidRPr="00221031" w:rsidRDefault="00B640C1" w:rsidP="00DB1F9B"/>
        </w:tc>
        <w:tc>
          <w:tcPr>
            <w:tcW w:w="1377" w:type="dxa"/>
          </w:tcPr>
          <w:p w14:paraId="1E06783B" w14:textId="77777777" w:rsidR="00B640C1" w:rsidRPr="00221031" w:rsidRDefault="00B640C1" w:rsidP="00DB1F9B"/>
        </w:tc>
      </w:tr>
      <w:tr w:rsidR="00B640C1" w:rsidRPr="00221031" w14:paraId="388C7000" w14:textId="77777777" w:rsidTr="00DB1F9B">
        <w:trPr>
          <w:trHeight w:val="467"/>
        </w:trPr>
        <w:tc>
          <w:tcPr>
            <w:tcW w:w="4518" w:type="dxa"/>
          </w:tcPr>
          <w:p w14:paraId="09D9EBE7" w14:textId="24CB6D29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Defining problems in terms of criteria for success and constraints or limits</w:t>
            </w:r>
          </w:p>
        </w:tc>
        <w:tc>
          <w:tcPr>
            <w:tcW w:w="1376" w:type="dxa"/>
          </w:tcPr>
          <w:p w14:paraId="083BA71B" w14:textId="77777777" w:rsidR="00B640C1" w:rsidRPr="00221031" w:rsidRDefault="00B640C1" w:rsidP="00DB1F9B"/>
        </w:tc>
        <w:tc>
          <w:tcPr>
            <w:tcW w:w="1376" w:type="dxa"/>
          </w:tcPr>
          <w:p w14:paraId="73867466" w14:textId="77777777" w:rsidR="00B640C1" w:rsidRPr="00221031" w:rsidRDefault="00B640C1" w:rsidP="00DB1F9B"/>
        </w:tc>
        <w:tc>
          <w:tcPr>
            <w:tcW w:w="1376" w:type="dxa"/>
          </w:tcPr>
          <w:p w14:paraId="082C52BC" w14:textId="77777777" w:rsidR="00B640C1" w:rsidRPr="00221031" w:rsidRDefault="00B640C1" w:rsidP="00DB1F9B"/>
        </w:tc>
        <w:tc>
          <w:tcPr>
            <w:tcW w:w="1376" w:type="dxa"/>
          </w:tcPr>
          <w:p w14:paraId="276EBC82" w14:textId="77777777" w:rsidR="00B640C1" w:rsidRPr="00221031" w:rsidRDefault="00B640C1" w:rsidP="00DB1F9B"/>
        </w:tc>
        <w:tc>
          <w:tcPr>
            <w:tcW w:w="1377" w:type="dxa"/>
          </w:tcPr>
          <w:p w14:paraId="5E428245" w14:textId="77777777" w:rsidR="00B640C1" w:rsidRPr="00221031" w:rsidRDefault="00B640C1" w:rsidP="00DB1F9B"/>
        </w:tc>
      </w:tr>
      <w:tr w:rsidR="00B640C1" w:rsidRPr="00221031" w14:paraId="6BFC1913" w14:textId="77777777" w:rsidTr="00DB1F9B">
        <w:trPr>
          <w:trHeight w:val="467"/>
        </w:trPr>
        <w:tc>
          <w:tcPr>
            <w:tcW w:w="4518" w:type="dxa"/>
          </w:tcPr>
          <w:p w14:paraId="7EB18F28" w14:textId="7B106187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Designing solutions, including proposing and evaluating in terms of criteria, constraints, and limitations</w:t>
            </w:r>
          </w:p>
        </w:tc>
        <w:tc>
          <w:tcPr>
            <w:tcW w:w="1376" w:type="dxa"/>
          </w:tcPr>
          <w:p w14:paraId="7CCDE597" w14:textId="77777777" w:rsidR="00B640C1" w:rsidRPr="00221031" w:rsidRDefault="00B640C1" w:rsidP="00DB1F9B"/>
        </w:tc>
        <w:tc>
          <w:tcPr>
            <w:tcW w:w="1376" w:type="dxa"/>
          </w:tcPr>
          <w:p w14:paraId="01EDE000" w14:textId="77777777" w:rsidR="00B640C1" w:rsidRPr="00221031" w:rsidRDefault="00B640C1" w:rsidP="00DB1F9B"/>
        </w:tc>
        <w:tc>
          <w:tcPr>
            <w:tcW w:w="1376" w:type="dxa"/>
          </w:tcPr>
          <w:p w14:paraId="1DB70325" w14:textId="77777777" w:rsidR="00B640C1" w:rsidRPr="00221031" w:rsidRDefault="00B640C1" w:rsidP="00DB1F9B"/>
        </w:tc>
        <w:tc>
          <w:tcPr>
            <w:tcW w:w="1376" w:type="dxa"/>
          </w:tcPr>
          <w:p w14:paraId="11005D31" w14:textId="77777777" w:rsidR="00B640C1" w:rsidRPr="00221031" w:rsidRDefault="00B640C1" w:rsidP="00DB1F9B"/>
        </w:tc>
        <w:tc>
          <w:tcPr>
            <w:tcW w:w="1377" w:type="dxa"/>
          </w:tcPr>
          <w:p w14:paraId="5603D480" w14:textId="77777777" w:rsidR="00B640C1" w:rsidRPr="00221031" w:rsidRDefault="00B640C1" w:rsidP="00DB1F9B"/>
        </w:tc>
      </w:tr>
      <w:tr w:rsidR="00B640C1" w:rsidRPr="00221031" w14:paraId="7054DE8B" w14:textId="77777777" w:rsidTr="00DB1F9B">
        <w:trPr>
          <w:trHeight w:val="467"/>
        </w:trPr>
        <w:tc>
          <w:tcPr>
            <w:tcW w:w="4518" w:type="dxa"/>
          </w:tcPr>
          <w:p w14:paraId="415AE14B" w14:textId="08098EDA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Optimizing the design, including systematic modification and refinement</w:t>
            </w:r>
          </w:p>
        </w:tc>
        <w:tc>
          <w:tcPr>
            <w:tcW w:w="1376" w:type="dxa"/>
          </w:tcPr>
          <w:p w14:paraId="5681C998" w14:textId="77777777" w:rsidR="00B640C1" w:rsidRPr="00221031" w:rsidRDefault="00B640C1" w:rsidP="00DB1F9B"/>
        </w:tc>
        <w:tc>
          <w:tcPr>
            <w:tcW w:w="1376" w:type="dxa"/>
          </w:tcPr>
          <w:p w14:paraId="4C1FB3C5" w14:textId="77777777" w:rsidR="00B640C1" w:rsidRPr="00221031" w:rsidRDefault="00B640C1" w:rsidP="00DB1F9B"/>
        </w:tc>
        <w:tc>
          <w:tcPr>
            <w:tcW w:w="1376" w:type="dxa"/>
          </w:tcPr>
          <w:p w14:paraId="77406774" w14:textId="77777777" w:rsidR="00B640C1" w:rsidRPr="00221031" w:rsidRDefault="00B640C1" w:rsidP="00DB1F9B"/>
        </w:tc>
        <w:tc>
          <w:tcPr>
            <w:tcW w:w="1376" w:type="dxa"/>
          </w:tcPr>
          <w:p w14:paraId="7CCDB3A4" w14:textId="77777777" w:rsidR="00B640C1" w:rsidRPr="00221031" w:rsidRDefault="00B640C1" w:rsidP="00DB1F9B"/>
        </w:tc>
        <w:tc>
          <w:tcPr>
            <w:tcW w:w="1377" w:type="dxa"/>
          </w:tcPr>
          <w:p w14:paraId="7A7186FF" w14:textId="77777777" w:rsidR="00B640C1" w:rsidRPr="00221031" w:rsidRDefault="00B640C1" w:rsidP="00DB1F9B"/>
        </w:tc>
      </w:tr>
      <w:tr w:rsidR="00B640C1" w:rsidRPr="00221031" w14:paraId="382C1004" w14:textId="77777777" w:rsidTr="00DB1F9B">
        <w:trPr>
          <w:trHeight w:val="467"/>
        </w:trPr>
        <w:tc>
          <w:tcPr>
            <w:tcW w:w="4518" w:type="dxa"/>
          </w:tcPr>
          <w:p w14:paraId="02EA68B8" w14:textId="5C45B357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3.</w:t>
            </w:r>
            <w:r w:rsidRPr="00C03AFE">
              <w:rPr>
                <w:rFonts w:asciiTheme="minorHAnsi" w:hAnsiTheme="minorHAnsi"/>
              </w:rPr>
              <w:tab/>
              <w:t>Using science and engineering to identify and address negative impacts on the environment and society</w:t>
            </w:r>
          </w:p>
        </w:tc>
        <w:tc>
          <w:tcPr>
            <w:tcW w:w="1376" w:type="dxa"/>
          </w:tcPr>
          <w:p w14:paraId="75C015CF" w14:textId="77777777" w:rsidR="00B640C1" w:rsidRPr="00221031" w:rsidRDefault="00B640C1" w:rsidP="00DB1F9B"/>
        </w:tc>
        <w:tc>
          <w:tcPr>
            <w:tcW w:w="1376" w:type="dxa"/>
          </w:tcPr>
          <w:p w14:paraId="6511A487" w14:textId="77777777" w:rsidR="00B640C1" w:rsidRPr="00221031" w:rsidRDefault="00B640C1" w:rsidP="00DB1F9B"/>
        </w:tc>
        <w:tc>
          <w:tcPr>
            <w:tcW w:w="1376" w:type="dxa"/>
          </w:tcPr>
          <w:p w14:paraId="70E1C966" w14:textId="77777777" w:rsidR="00B640C1" w:rsidRPr="00221031" w:rsidRDefault="00B640C1" w:rsidP="00DB1F9B"/>
        </w:tc>
        <w:tc>
          <w:tcPr>
            <w:tcW w:w="1376" w:type="dxa"/>
          </w:tcPr>
          <w:p w14:paraId="20F83FA6" w14:textId="77777777" w:rsidR="00B640C1" w:rsidRPr="00221031" w:rsidRDefault="00B640C1" w:rsidP="00DB1F9B"/>
        </w:tc>
        <w:tc>
          <w:tcPr>
            <w:tcW w:w="1377" w:type="dxa"/>
          </w:tcPr>
          <w:p w14:paraId="6EAE84DD" w14:textId="77777777" w:rsidR="00B640C1" w:rsidRPr="00221031" w:rsidRDefault="00B640C1" w:rsidP="00DB1F9B"/>
        </w:tc>
      </w:tr>
      <w:tr w:rsidR="00B640C1" w:rsidRPr="00221031" w14:paraId="1F32CAB6" w14:textId="77777777" w:rsidTr="00DB1F9B">
        <w:trPr>
          <w:trHeight w:val="467"/>
        </w:trPr>
        <w:tc>
          <w:tcPr>
            <w:tcW w:w="4518" w:type="dxa"/>
          </w:tcPr>
          <w:p w14:paraId="0D6F3B81" w14:textId="6EE37DA6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Acid rain</w:t>
            </w:r>
          </w:p>
        </w:tc>
        <w:tc>
          <w:tcPr>
            <w:tcW w:w="1376" w:type="dxa"/>
          </w:tcPr>
          <w:p w14:paraId="7F4A735D" w14:textId="77777777" w:rsidR="00B640C1" w:rsidRPr="00221031" w:rsidRDefault="00B640C1" w:rsidP="00DB1F9B"/>
        </w:tc>
        <w:tc>
          <w:tcPr>
            <w:tcW w:w="1376" w:type="dxa"/>
          </w:tcPr>
          <w:p w14:paraId="6638BD21" w14:textId="77777777" w:rsidR="00B640C1" w:rsidRPr="00221031" w:rsidRDefault="00B640C1" w:rsidP="00DB1F9B"/>
        </w:tc>
        <w:tc>
          <w:tcPr>
            <w:tcW w:w="1376" w:type="dxa"/>
          </w:tcPr>
          <w:p w14:paraId="29BC8F0E" w14:textId="77777777" w:rsidR="00B640C1" w:rsidRPr="00221031" w:rsidRDefault="00B640C1" w:rsidP="00DB1F9B"/>
        </w:tc>
        <w:tc>
          <w:tcPr>
            <w:tcW w:w="1376" w:type="dxa"/>
          </w:tcPr>
          <w:p w14:paraId="41C8CD6C" w14:textId="77777777" w:rsidR="00B640C1" w:rsidRPr="00221031" w:rsidRDefault="00B640C1" w:rsidP="00DB1F9B"/>
        </w:tc>
        <w:tc>
          <w:tcPr>
            <w:tcW w:w="1377" w:type="dxa"/>
          </w:tcPr>
          <w:p w14:paraId="4F7D910F" w14:textId="77777777" w:rsidR="00B640C1" w:rsidRPr="00221031" w:rsidRDefault="00B640C1" w:rsidP="00DB1F9B"/>
        </w:tc>
      </w:tr>
      <w:tr w:rsidR="00B640C1" w:rsidRPr="00221031" w14:paraId="5FEB01CF" w14:textId="77777777" w:rsidTr="00DB1F9B">
        <w:trPr>
          <w:trHeight w:val="467"/>
        </w:trPr>
        <w:tc>
          <w:tcPr>
            <w:tcW w:w="4518" w:type="dxa"/>
          </w:tcPr>
          <w:p w14:paraId="7A976EEC" w14:textId="40022F84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Pollution</w:t>
            </w:r>
          </w:p>
        </w:tc>
        <w:tc>
          <w:tcPr>
            <w:tcW w:w="1376" w:type="dxa"/>
          </w:tcPr>
          <w:p w14:paraId="1E874687" w14:textId="77777777" w:rsidR="00B640C1" w:rsidRPr="00221031" w:rsidRDefault="00B640C1" w:rsidP="00DB1F9B"/>
        </w:tc>
        <w:tc>
          <w:tcPr>
            <w:tcW w:w="1376" w:type="dxa"/>
          </w:tcPr>
          <w:p w14:paraId="46A96702" w14:textId="77777777" w:rsidR="00B640C1" w:rsidRPr="00221031" w:rsidRDefault="00B640C1" w:rsidP="00DB1F9B"/>
        </w:tc>
        <w:tc>
          <w:tcPr>
            <w:tcW w:w="1376" w:type="dxa"/>
          </w:tcPr>
          <w:p w14:paraId="6BE199E1" w14:textId="77777777" w:rsidR="00B640C1" w:rsidRPr="00221031" w:rsidRDefault="00B640C1" w:rsidP="00DB1F9B"/>
        </w:tc>
        <w:tc>
          <w:tcPr>
            <w:tcW w:w="1376" w:type="dxa"/>
          </w:tcPr>
          <w:p w14:paraId="48D94AFE" w14:textId="77777777" w:rsidR="00B640C1" w:rsidRPr="00221031" w:rsidRDefault="00B640C1" w:rsidP="00DB1F9B"/>
        </w:tc>
        <w:tc>
          <w:tcPr>
            <w:tcW w:w="1377" w:type="dxa"/>
          </w:tcPr>
          <w:p w14:paraId="531ECEA9" w14:textId="77777777" w:rsidR="00B640C1" w:rsidRPr="00221031" w:rsidRDefault="00B640C1" w:rsidP="00DB1F9B"/>
        </w:tc>
      </w:tr>
      <w:tr w:rsidR="00B640C1" w:rsidRPr="00221031" w14:paraId="660D1FC9" w14:textId="77777777" w:rsidTr="00DB1F9B">
        <w:trPr>
          <w:trHeight w:val="467"/>
        </w:trPr>
        <w:tc>
          <w:tcPr>
            <w:tcW w:w="4518" w:type="dxa"/>
          </w:tcPr>
          <w:p w14:paraId="55B148ED" w14:textId="6E465CA8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c.</w:t>
            </w:r>
            <w:r w:rsidRPr="00C03AFE">
              <w:rPr>
                <w:rFonts w:asciiTheme="minorHAnsi" w:hAnsiTheme="minorHAnsi"/>
              </w:rPr>
              <w:tab/>
              <w:t>Greenhouse gases</w:t>
            </w:r>
          </w:p>
        </w:tc>
        <w:tc>
          <w:tcPr>
            <w:tcW w:w="1376" w:type="dxa"/>
          </w:tcPr>
          <w:p w14:paraId="0D478710" w14:textId="77777777" w:rsidR="00B640C1" w:rsidRPr="00221031" w:rsidRDefault="00B640C1" w:rsidP="00DB1F9B"/>
        </w:tc>
        <w:tc>
          <w:tcPr>
            <w:tcW w:w="1376" w:type="dxa"/>
          </w:tcPr>
          <w:p w14:paraId="0C1537EC" w14:textId="77777777" w:rsidR="00B640C1" w:rsidRPr="00221031" w:rsidRDefault="00B640C1" w:rsidP="00DB1F9B"/>
        </w:tc>
        <w:tc>
          <w:tcPr>
            <w:tcW w:w="1376" w:type="dxa"/>
          </w:tcPr>
          <w:p w14:paraId="250F1AAC" w14:textId="77777777" w:rsidR="00B640C1" w:rsidRPr="00221031" w:rsidRDefault="00B640C1" w:rsidP="00DB1F9B"/>
        </w:tc>
        <w:tc>
          <w:tcPr>
            <w:tcW w:w="1376" w:type="dxa"/>
          </w:tcPr>
          <w:p w14:paraId="4F7F0C54" w14:textId="77777777" w:rsidR="00B640C1" w:rsidRPr="00221031" w:rsidRDefault="00B640C1" w:rsidP="00DB1F9B"/>
        </w:tc>
        <w:tc>
          <w:tcPr>
            <w:tcW w:w="1377" w:type="dxa"/>
          </w:tcPr>
          <w:p w14:paraId="5808D62B" w14:textId="77777777" w:rsidR="00B640C1" w:rsidRPr="00221031" w:rsidRDefault="00B640C1" w:rsidP="00DB1F9B"/>
        </w:tc>
      </w:tr>
      <w:tr w:rsidR="00B640C1" w:rsidRPr="00221031" w14:paraId="402CA92C" w14:textId="77777777" w:rsidTr="00DB1F9B">
        <w:trPr>
          <w:trHeight w:val="467"/>
        </w:trPr>
        <w:tc>
          <w:tcPr>
            <w:tcW w:w="4518" w:type="dxa"/>
          </w:tcPr>
          <w:p w14:paraId="20895F01" w14:textId="546CAA34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Ozone layer depletion</w:t>
            </w:r>
          </w:p>
        </w:tc>
        <w:tc>
          <w:tcPr>
            <w:tcW w:w="1376" w:type="dxa"/>
          </w:tcPr>
          <w:p w14:paraId="510E5BF0" w14:textId="77777777" w:rsidR="00B640C1" w:rsidRPr="00221031" w:rsidRDefault="00B640C1" w:rsidP="00DB1F9B"/>
        </w:tc>
        <w:tc>
          <w:tcPr>
            <w:tcW w:w="1376" w:type="dxa"/>
          </w:tcPr>
          <w:p w14:paraId="2EE9F755" w14:textId="77777777" w:rsidR="00B640C1" w:rsidRPr="00221031" w:rsidRDefault="00B640C1" w:rsidP="00DB1F9B"/>
        </w:tc>
        <w:tc>
          <w:tcPr>
            <w:tcW w:w="1376" w:type="dxa"/>
          </w:tcPr>
          <w:p w14:paraId="60C235FE" w14:textId="77777777" w:rsidR="00B640C1" w:rsidRPr="00221031" w:rsidRDefault="00B640C1" w:rsidP="00DB1F9B"/>
        </w:tc>
        <w:tc>
          <w:tcPr>
            <w:tcW w:w="1376" w:type="dxa"/>
          </w:tcPr>
          <w:p w14:paraId="159E415E" w14:textId="77777777" w:rsidR="00B640C1" w:rsidRPr="00221031" w:rsidRDefault="00B640C1" w:rsidP="00DB1F9B"/>
        </w:tc>
        <w:tc>
          <w:tcPr>
            <w:tcW w:w="1377" w:type="dxa"/>
          </w:tcPr>
          <w:p w14:paraId="733E82CB" w14:textId="77777777" w:rsidR="00B640C1" w:rsidRPr="00221031" w:rsidRDefault="00B640C1" w:rsidP="00DB1F9B"/>
        </w:tc>
      </w:tr>
      <w:tr w:rsidR="00B640C1" w:rsidRPr="00221031" w14:paraId="5B1B5357" w14:textId="77777777" w:rsidTr="00DB1F9B">
        <w:trPr>
          <w:trHeight w:val="467"/>
        </w:trPr>
        <w:tc>
          <w:tcPr>
            <w:tcW w:w="4518" w:type="dxa"/>
          </w:tcPr>
          <w:p w14:paraId="0C62C78B" w14:textId="0E509CE3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Plastics</w:t>
            </w:r>
          </w:p>
        </w:tc>
        <w:tc>
          <w:tcPr>
            <w:tcW w:w="1376" w:type="dxa"/>
          </w:tcPr>
          <w:p w14:paraId="448DC8B5" w14:textId="77777777" w:rsidR="00B640C1" w:rsidRPr="00221031" w:rsidRDefault="00B640C1" w:rsidP="00DB1F9B"/>
        </w:tc>
        <w:tc>
          <w:tcPr>
            <w:tcW w:w="1376" w:type="dxa"/>
          </w:tcPr>
          <w:p w14:paraId="0E599DDA" w14:textId="77777777" w:rsidR="00B640C1" w:rsidRPr="00221031" w:rsidRDefault="00B640C1" w:rsidP="00DB1F9B"/>
        </w:tc>
        <w:tc>
          <w:tcPr>
            <w:tcW w:w="1376" w:type="dxa"/>
          </w:tcPr>
          <w:p w14:paraId="1F095C5C" w14:textId="77777777" w:rsidR="00B640C1" w:rsidRPr="00221031" w:rsidRDefault="00B640C1" w:rsidP="00DB1F9B"/>
        </w:tc>
        <w:tc>
          <w:tcPr>
            <w:tcW w:w="1376" w:type="dxa"/>
          </w:tcPr>
          <w:p w14:paraId="4528F6AF" w14:textId="77777777" w:rsidR="00B640C1" w:rsidRPr="00221031" w:rsidRDefault="00B640C1" w:rsidP="00DB1F9B"/>
        </w:tc>
        <w:tc>
          <w:tcPr>
            <w:tcW w:w="1377" w:type="dxa"/>
          </w:tcPr>
          <w:p w14:paraId="4F8C796E" w14:textId="77777777" w:rsidR="00B640C1" w:rsidRPr="00221031" w:rsidRDefault="00B640C1" w:rsidP="00DB1F9B"/>
        </w:tc>
      </w:tr>
      <w:tr w:rsidR="00C03AFE" w:rsidRPr="00221031" w14:paraId="66F74D01" w14:textId="77777777" w:rsidTr="00DB1F9B">
        <w:trPr>
          <w:trHeight w:val="467"/>
        </w:trPr>
        <w:tc>
          <w:tcPr>
            <w:tcW w:w="4518" w:type="dxa"/>
          </w:tcPr>
          <w:p w14:paraId="248F3C3F" w14:textId="3C08C24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Waste disposal and recycling</w:t>
            </w:r>
          </w:p>
        </w:tc>
        <w:tc>
          <w:tcPr>
            <w:tcW w:w="1376" w:type="dxa"/>
          </w:tcPr>
          <w:p w14:paraId="26070EC9" w14:textId="77777777" w:rsidR="00C03AFE" w:rsidRPr="00221031" w:rsidRDefault="00C03AFE" w:rsidP="00DB1F9B"/>
        </w:tc>
        <w:tc>
          <w:tcPr>
            <w:tcW w:w="1376" w:type="dxa"/>
          </w:tcPr>
          <w:p w14:paraId="77CEFCF3" w14:textId="77777777" w:rsidR="00C03AFE" w:rsidRPr="00221031" w:rsidRDefault="00C03AFE" w:rsidP="00DB1F9B"/>
        </w:tc>
        <w:tc>
          <w:tcPr>
            <w:tcW w:w="1376" w:type="dxa"/>
          </w:tcPr>
          <w:p w14:paraId="5ACADE80" w14:textId="77777777" w:rsidR="00C03AFE" w:rsidRPr="00221031" w:rsidRDefault="00C03AFE" w:rsidP="00DB1F9B"/>
        </w:tc>
        <w:tc>
          <w:tcPr>
            <w:tcW w:w="1376" w:type="dxa"/>
          </w:tcPr>
          <w:p w14:paraId="33C6C7D1" w14:textId="77777777" w:rsidR="00C03AFE" w:rsidRPr="00221031" w:rsidRDefault="00C03AFE" w:rsidP="00DB1F9B"/>
        </w:tc>
        <w:tc>
          <w:tcPr>
            <w:tcW w:w="1377" w:type="dxa"/>
          </w:tcPr>
          <w:p w14:paraId="6BEC654E" w14:textId="77777777" w:rsidR="00C03AFE" w:rsidRPr="00221031" w:rsidRDefault="00C03AFE" w:rsidP="00DB1F9B"/>
        </w:tc>
      </w:tr>
      <w:tr w:rsidR="00C03AFE" w:rsidRPr="00221031" w14:paraId="26A26EF4" w14:textId="77777777" w:rsidTr="00DB1F9B">
        <w:trPr>
          <w:trHeight w:val="467"/>
        </w:trPr>
        <w:tc>
          <w:tcPr>
            <w:tcW w:w="4518" w:type="dxa"/>
          </w:tcPr>
          <w:p w14:paraId="38522051" w14:textId="4993911E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Advantages and disadvantages associated with various types of energy production</w:t>
            </w:r>
          </w:p>
        </w:tc>
        <w:tc>
          <w:tcPr>
            <w:tcW w:w="1376" w:type="dxa"/>
          </w:tcPr>
          <w:p w14:paraId="41AE8E0E" w14:textId="77777777" w:rsidR="00C03AFE" w:rsidRPr="00221031" w:rsidRDefault="00C03AFE" w:rsidP="00DB1F9B"/>
        </w:tc>
        <w:tc>
          <w:tcPr>
            <w:tcW w:w="1376" w:type="dxa"/>
          </w:tcPr>
          <w:p w14:paraId="608C85A0" w14:textId="77777777" w:rsidR="00C03AFE" w:rsidRPr="00221031" w:rsidRDefault="00C03AFE" w:rsidP="00DB1F9B"/>
        </w:tc>
        <w:tc>
          <w:tcPr>
            <w:tcW w:w="1376" w:type="dxa"/>
          </w:tcPr>
          <w:p w14:paraId="09EF4377" w14:textId="77777777" w:rsidR="00C03AFE" w:rsidRPr="00221031" w:rsidRDefault="00C03AFE" w:rsidP="00DB1F9B"/>
        </w:tc>
        <w:tc>
          <w:tcPr>
            <w:tcW w:w="1376" w:type="dxa"/>
          </w:tcPr>
          <w:p w14:paraId="3AFBD4C4" w14:textId="77777777" w:rsidR="00C03AFE" w:rsidRPr="00221031" w:rsidRDefault="00C03AFE" w:rsidP="00DB1F9B"/>
        </w:tc>
        <w:tc>
          <w:tcPr>
            <w:tcW w:w="1377" w:type="dxa"/>
          </w:tcPr>
          <w:p w14:paraId="6A1E474E" w14:textId="77777777" w:rsidR="00C03AFE" w:rsidRPr="00221031" w:rsidRDefault="00C03AFE" w:rsidP="00DB1F9B"/>
        </w:tc>
      </w:tr>
      <w:tr w:rsidR="00C03AFE" w:rsidRPr="00221031" w14:paraId="461A6AB8" w14:textId="77777777" w:rsidTr="00DB1F9B">
        <w:trPr>
          <w:trHeight w:val="467"/>
        </w:trPr>
        <w:tc>
          <w:tcPr>
            <w:tcW w:w="4518" w:type="dxa"/>
          </w:tcPr>
          <w:p w14:paraId="40874488" w14:textId="74B2C9F4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Energy conservation</w:t>
            </w:r>
          </w:p>
        </w:tc>
        <w:tc>
          <w:tcPr>
            <w:tcW w:w="1376" w:type="dxa"/>
          </w:tcPr>
          <w:p w14:paraId="205CF099" w14:textId="77777777" w:rsidR="00C03AFE" w:rsidRPr="00221031" w:rsidRDefault="00C03AFE" w:rsidP="00DB1F9B"/>
        </w:tc>
        <w:tc>
          <w:tcPr>
            <w:tcW w:w="1376" w:type="dxa"/>
          </w:tcPr>
          <w:p w14:paraId="2886D33C" w14:textId="77777777" w:rsidR="00C03AFE" w:rsidRPr="00221031" w:rsidRDefault="00C03AFE" w:rsidP="00DB1F9B"/>
        </w:tc>
        <w:tc>
          <w:tcPr>
            <w:tcW w:w="1376" w:type="dxa"/>
          </w:tcPr>
          <w:p w14:paraId="57625A5F" w14:textId="77777777" w:rsidR="00C03AFE" w:rsidRPr="00221031" w:rsidRDefault="00C03AFE" w:rsidP="00DB1F9B"/>
        </w:tc>
        <w:tc>
          <w:tcPr>
            <w:tcW w:w="1376" w:type="dxa"/>
          </w:tcPr>
          <w:p w14:paraId="7331C37A" w14:textId="77777777" w:rsidR="00C03AFE" w:rsidRPr="00221031" w:rsidRDefault="00C03AFE" w:rsidP="00DB1F9B"/>
        </w:tc>
        <w:tc>
          <w:tcPr>
            <w:tcW w:w="1377" w:type="dxa"/>
          </w:tcPr>
          <w:p w14:paraId="57251EC6" w14:textId="77777777" w:rsidR="00C03AFE" w:rsidRPr="00221031" w:rsidRDefault="00C03AFE" w:rsidP="00DB1F9B"/>
        </w:tc>
      </w:tr>
      <w:tr w:rsidR="00C03AFE" w:rsidRPr="00221031" w14:paraId="1CA511E2" w14:textId="77777777" w:rsidTr="00DB1F9B">
        <w:trPr>
          <w:trHeight w:val="467"/>
        </w:trPr>
        <w:tc>
          <w:tcPr>
            <w:tcW w:w="4518" w:type="dxa"/>
          </w:tcPr>
          <w:p w14:paraId="7E7CF80C" w14:textId="52D7BAEE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Recycling of materials</w:t>
            </w:r>
          </w:p>
        </w:tc>
        <w:tc>
          <w:tcPr>
            <w:tcW w:w="1376" w:type="dxa"/>
          </w:tcPr>
          <w:p w14:paraId="1B44D115" w14:textId="77777777" w:rsidR="00C03AFE" w:rsidRPr="00221031" w:rsidRDefault="00C03AFE" w:rsidP="00DB1F9B"/>
        </w:tc>
        <w:tc>
          <w:tcPr>
            <w:tcW w:w="1376" w:type="dxa"/>
          </w:tcPr>
          <w:p w14:paraId="3A15DBAF" w14:textId="77777777" w:rsidR="00C03AFE" w:rsidRPr="00221031" w:rsidRDefault="00C03AFE" w:rsidP="00DB1F9B"/>
        </w:tc>
        <w:tc>
          <w:tcPr>
            <w:tcW w:w="1376" w:type="dxa"/>
          </w:tcPr>
          <w:p w14:paraId="7399A63B" w14:textId="77777777" w:rsidR="00C03AFE" w:rsidRPr="00221031" w:rsidRDefault="00C03AFE" w:rsidP="00DB1F9B"/>
        </w:tc>
        <w:tc>
          <w:tcPr>
            <w:tcW w:w="1376" w:type="dxa"/>
          </w:tcPr>
          <w:p w14:paraId="688B2795" w14:textId="77777777" w:rsidR="00C03AFE" w:rsidRPr="00221031" w:rsidRDefault="00C03AFE" w:rsidP="00DB1F9B"/>
        </w:tc>
        <w:tc>
          <w:tcPr>
            <w:tcW w:w="1377" w:type="dxa"/>
          </w:tcPr>
          <w:p w14:paraId="3D7A6C9A" w14:textId="77777777" w:rsidR="00C03AFE" w:rsidRPr="00221031" w:rsidRDefault="00C03AFE" w:rsidP="00DB1F9B"/>
        </w:tc>
      </w:tr>
      <w:tr w:rsidR="00C03AFE" w:rsidRPr="00221031" w14:paraId="3BA577A1" w14:textId="77777777" w:rsidTr="00DB1F9B">
        <w:trPr>
          <w:trHeight w:val="467"/>
        </w:trPr>
        <w:tc>
          <w:tcPr>
            <w:tcW w:w="4518" w:type="dxa"/>
          </w:tcPr>
          <w:p w14:paraId="03ABDEF3" w14:textId="0235DAF1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Renewable and nonrenewable energy sources</w:t>
            </w:r>
          </w:p>
        </w:tc>
        <w:tc>
          <w:tcPr>
            <w:tcW w:w="1376" w:type="dxa"/>
          </w:tcPr>
          <w:p w14:paraId="7394CD91" w14:textId="77777777" w:rsidR="00C03AFE" w:rsidRPr="00221031" w:rsidRDefault="00C03AFE" w:rsidP="00DB1F9B"/>
        </w:tc>
        <w:tc>
          <w:tcPr>
            <w:tcW w:w="1376" w:type="dxa"/>
          </w:tcPr>
          <w:p w14:paraId="2E9F23D8" w14:textId="77777777" w:rsidR="00C03AFE" w:rsidRPr="00221031" w:rsidRDefault="00C03AFE" w:rsidP="00DB1F9B"/>
        </w:tc>
        <w:tc>
          <w:tcPr>
            <w:tcW w:w="1376" w:type="dxa"/>
          </w:tcPr>
          <w:p w14:paraId="2A2EEC2A" w14:textId="77777777" w:rsidR="00C03AFE" w:rsidRPr="00221031" w:rsidRDefault="00C03AFE" w:rsidP="00DB1F9B"/>
        </w:tc>
        <w:tc>
          <w:tcPr>
            <w:tcW w:w="1376" w:type="dxa"/>
          </w:tcPr>
          <w:p w14:paraId="6526C0CD" w14:textId="77777777" w:rsidR="00C03AFE" w:rsidRPr="00221031" w:rsidRDefault="00C03AFE" w:rsidP="00DB1F9B"/>
        </w:tc>
        <w:tc>
          <w:tcPr>
            <w:tcW w:w="1377" w:type="dxa"/>
          </w:tcPr>
          <w:p w14:paraId="1ABF657F" w14:textId="77777777" w:rsidR="00C03AFE" w:rsidRPr="00221031" w:rsidRDefault="00C03AFE" w:rsidP="00DB1F9B"/>
        </w:tc>
      </w:tr>
      <w:tr w:rsidR="00C03AFE" w:rsidRPr="00221031" w14:paraId="5886D4FB" w14:textId="77777777" w:rsidTr="00DB1F9B">
        <w:trPr>
          <w:trHeight w:val="467"/>
        </w:trPr>
        <w:tc>
          <w:tcPr>
            <w:tcW w:w="4518" w:type="dxa"/>
          </w:tcPr>
          <w:p w14:paraId="55EB21B2" w14:textId="7B79938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Pros and cons of power generation based on various sources (e.g., fossil, nuclear, hydro, wind, solar, and geothermal)</w:t>
            </w:r>
          </w:p>
        </w:tc>
        <w:tc>
          <w:tcPr>
            <w:tcW w:w="1376" w:type="dxa"/>
          </w:tcPr>
          <w:p w14:paraId="38788B12" w14:textId="77777777" w:rsidR="00C03AFE" w:rsidRPr="00221031" w:rsidRDefault="00C03AFE" w:rsidP="00DB1F9B"/>
        </w:tc>
        <w:tc>
          <w:tcPr>
            <w:tcW w:w="1376" w:type="dxa"/>
          </w:tcPr>
          <w:p w14:paraId="037C107A" w14:textId="77777777" w:rsidR="00C03AFE" w:rsidRPr="00221031" w:rsidRDefault="00C03AFE" w:rsidP="00DB1F9B"/>
        </w:tc>
        <w:tc>
          <w:tcPr>
            <w:tcW w:w="1376" w:type="dxa"/>
          </w:tcPr>
          <w:p w14:paraId="4990D11E" w14:textId="77777777" w:rsidR="00C03AFE" w:rsidRPr="00221031" w:rsidRDefault="00C03AFE" w:rsidP="00DB1F9B"/>
        </w:tc>
        <w:tc>
          <w:tcPr>
            <w:tcW w:w="1376" w:type="dxa"/>
          </w:tcPr>
          <w:p w14:paraId="53B33999" w14:textId="77777777" w:rsidR="00C03AFE" w:rsidRPr="00221031" w:rsidRDefault="00C03AFE" w:rsidP="00DB1F9B"/>
        </w:tc>
        <w:tc>
          <w:tcPr>
            <w:tcW w:w="1377" w:type="dxa"/>
          </w:tcPr>
          <w:p w14:paraId="1DB58A49" w14:textId="77777777" w:rsidR="00C03AFE" w:rsidRPr="00221031" w:rsidRDefault="00C03AFE" w:rsidP="00DB1F9B"/>
        </w:tc>
      </w:tr>
      <w:tr w:rsidR="00C03AFE" w:rsidRPr="00221031" w14:paraId="2EDCF4B0" w14:textId="77777777" w:rsidTr="00DB1F9B">
        <w:trPr>
          <w:trHeight w:val="467"/>
        </w:trPr>
        <w:tc>
          <w:tcPr>
            <w:tcW w:w="4518" w:type="dxa"/>
          </w:tcPr>
          <w:p w14:paraId="47A57F71" w14:textId="42A989FF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5.</w:t>
            </w:r>
            <w:r w:rsidRPr="00C03AFE">
              <w:rPr>
                <w:rFonts w:asciiTheme="minorHAnsi" w:hAnsiTheme="minorHAnsi"/>
              </w:rPr>
              <w:tab/>
              <w:t>Applications of chemistry and physics and technology in daily life</w:t>
            </w:r>
          </w:p>
        </w:tc>
        <w:tc>
          <w:tcPr>
            <w:tcW w:w="1376" w:type="dxa"/>
          </w:tcPr>
          <w:p w14:paraId="3316FF39" w14:textId="77777777" w:rsidR="00C03AFE" w:rsidRPr="00221031" w:rsidRDefault="00C03AFE" w:rsidP="00DB1F9B"/>
        </w:tc>
        <w:tc>
          <w:tcPr>
            <w:tcW w:w="1376" w:type="dxa"/>
          </w:tcPr>
          <w:p w14:paraId="1449FA23" w14:textId="77777777" w:rsidR="00C03AFE" w:rsidRPr="00221031" w:rsidRDefault="00C03AFE" w:rsidP="00DB1F9B"/>
        </w:tc>
        <w:tc>
          <w:tcPr>
            <w:tcW w:w="1376" w:type="dxa"/>
          </w:tcPr>
          <w:p w14:paraId="750DCEAD" w14:textId="77777777" w:rsidR="00C03AFE" w:rsidRPr="00221031" w:rsidRDefault="00C03AFE" w:rsidP="00DB1F9B"/>
        </w:tc>
        <w:tc>
          <w:tcPr>
            <w:tcW w:w="1376" w:type="dxa"/>
          </w:tcPr>
          <w:p w14:paraId="2DBECB5E" w14:textId="77777777" w:rsidR="00C03AFE" w:rsidRPr="00221031" w:rsidRDefault="00C03AFE" w:rsidP="00DB1F9B"/>
        </w:tc>
        <w:tc>
          <w:tcPr>
            <w:tcW w:w="1377" w:type="dxa"/>
          </w:tcPr>
          <w:p w14:paraId="0B8CAD31" w14:textId="77777777" w:rsidR="00C03AFE" w:rsidRPr="00221031" w:rsidRDefault="00C03AFE" w:rsidP="00DB1F9B"/>
        </w:tc>
      </w:tr>
      <w:tr w:rsidR="00C03AFE" w:rsidRPr="00221031" w14:paraId="1569BE65" w14:textId="77777777" w:rsidTr="00DB1F9B">
        <w:trPr>
          <w:trHeight w:val="467"/>
        </w:trPr>
        <w:tc>
          <w:tcPr>
            <w:tcW w:w="4518" w:type="dxa"/>
          </w:tcPr>
          <w:p w14:paraId="6DA3CD24" w14:textId="7755FE0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Water purification</w:t>
            </w:r>
          </w:p>
        </w:tc>
        <w:tc>
          <w:tcPr>
            <w:tcW w:w="1376" w:type="dxa"/>
          </w:tcPr>
          <w:p w14:paraId="4001C9AD" w14:textId="77777777" w:rsidR="00C03AFE" w:rsidRPr="00221031" w:rsidRDefault="00C03AFE" w:rsidP="00DB1F9B"/>
        </w:tc>
        <w:tc>
          <w:tcPr>
            <w:tcW w:w="1376" w:type="dxa"/>
          </w:tcPr>
          <w:p w14:paraId="1FA2C565" w14:textId="77777777" w:rsidR="00C03AFE" w:rsidRPr="00221031" w:rsidRDefault="00C03AFE" w:rsidP="00DB1F9B"/>
        </w:tc>
        <w:tc>
          <w:tcPr>
            <w:tcW w:w="1376" w:type="dxa"/>
          </w:tcPr>
          <w:p w14:paraId="427B7B79" w14:textId="77777777" w:rsidR="00C03AFE" w:rsidRPr="00221031" w:rsidRDefault="00C03AFE" w:rsidP="00DB1F9B"/>
        </w:tc>
        <w:tc>
          <w:tcPr>
            <w:tcW w:w="1376" w:type="dxa"/>
          </w:tcPr>
          <w:p w14:paraId="163CAB40" w14:textId="77777777" w:rsidR="00C03AFE" w:rsidRPr="00221031" w:rsidRDefault="00C03AFE" w:rsidP="00DB1F9B"/>
        </w:tc>
        <w:tc>
          <w:tcPr>
            <w:tcW w:w="1377" w:type="dxa"/>
          </w:tcPr>
          <w:p w14:paraId="30826502" w14:textId="77777777" w:rsidR="00C03AFE" w:rsidRPr="00221031" w:rsidRDefault="00C03AFE" w:rsidP="00DB1F9B"/>
        </w:tc>
      </w:tr>
      <w:tr w:rsidR="00C03AFE" w:rsidRPr="00221031" w14:paraId="4211A523" w14:textId="77777777" w:rsidTr="00DB1F9B">
        <w:trPr>
          <w:trHeight w:val="467"/>
        </w:trPr>
        <w:tc>
          <w:tcPr>
            <w:tcW w:w="4518" w:type="dxa"/>
          </w:tcPr>
          <w:p w14:paraId="14B9D2CE" w14:textId="255B280C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Plastics, soap, batteries, and other commercial products</w:t>
            </w:r>
          </w:p>
        </w:tc>
        <w:tc>
          <w:tcPr>
            <w:tcW w:w="1376" w:type="dxa"/>
          </w:tcPr>
          <w:p w14:paraId="37D8DF76" w14:textId="77777777" w:rsidR="00C03AFE" w:rsidRPr="00221031" w:rsidRDefault="00C03AFE" w:rsidP="00DB1F9B"/>
        </w:tc>
        <w:tc>
          <w:tcPr>
            <w:tcW w:w="1376" w:type="dxa"/>
          </w:tcPr>
          <w:p w14:paraId="1601754E" w14:textId="77777777" w:rsidR="00C03AFE" w:rsidRPr="00221031" w:rsidRDefault="00C03AFE" w:rsidP="00DB1F9B"/>
        </w:tc>
        <w:tc>
          <w:tcPr>
            <w:tcW w:w="1376" w:type="dxa"/>
          </w:tcPr>
          <w:p w14:paraId="50FDF718" w14:textId="77777777" w:rsidR="00C03AFE" w:rsidRPr="00221031" w:rsidRDefault="00C03AFE" w:rsidP="00DB1F9B"/>
        </w:tc>
        <w:tc>
          <w:tcPr>
            <w:tcW w:w="1376" w:type="dxa"/>
          </w:tcPr>
          <w:p w14:paraId="39FD31AE" w14:textId="77777777" w:rsidR="00C03AFE" w:rsidRPr="00221031" w:rsidRDefault="00C03AFE" w:rsidP="00DB1F9B"/>
        </w:tc>
        <w:tc>
          <w:tcPr>
            <w:tcW w:w="1377" w:type="dxa"/>
          </w:tcPr>
          <w:p w14:paraId="4167B182" w14:textId="77777777" w:rsidR="00C03AFE" w:rsidRPr="00221031" w:rsidRDefault="00C03AFE" w:rsidP="00DB1F9B"/>
        </w:tc>
      </w:tr>
      <w:tr w:rsidR="00C03AFE" w:rsidRPr="00221031" w14:paraId="7D6869A5" w14:textId="77777777" w:rsidTr="00DB1F9B">
        <w:trPr>
          <w:trHeight w:val="467"/>
        </w:trPr>
        <w:tc>
          <w:tcPr>
            <w:tcW w:w="4518" w:type="dxa"/>
          </w:tcPr>
          <w:p w14:paraId="39F9128C" w14:textId="66C01E69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Mining and industrial processes</w:t>
            </w:r>
          </w:p>
        </w:tc>
        <w:tc>
          <w:tcPr>
            <w:tcW w:w="1376" w:type="dxa"/>
          </w:tcPr>
          <w:p w14:paraId="23494EBE" w14:textId="77777777" w:rsidR="00C03AFE" w:rsidRPr="00221031" w:rsidRDefault="00C03AFE" w:rsidP="00DB1F9B"/>
        </w:tc>
        <w:tc>
          <w:tcPr>
            <w:tcW w:w="1376" w:type="dxa"/>
          </w:tcPr>
          <w:p w14:paraId="4E5E863F" w14:textId="77777777" w:rsidR="00C03AFE" w:rsidRPr="00221031" w:rsidRDefault="00C03AFE" w:rsidP="00DB1F9B"/>
        </w:tc>
        <w:tc>
          <w:tcPr>
            <w:tcW w:w="1376" w:type="dxa"/>
          </w:tcPr>
          <w:p w14:paraId="1B50F3B5" w14:textId="77777777" w:rsidR="00C03AFE" w:rsidRPr="00221031" w:rsidRDefault="00C03AFE" w:rsidP="00DB1F9B"/>
        </w:tc>
        <w:tc>
          <w:tcPr>
            <w:tcW w:w="1376" w:type="dxa"/>
          </w:tcPr>
          <w:p w14:paraId="0BA231E9" w14:textId="77777777" w:rsidR="00C03AFE" w:rsidRPr="00221031" w:rsidRDefault="00C03AFE" w:rsidP="00DB1F9B"/>
        </w:tc>
        <w:tc>
          <w:tcPr>
            <w:tcW w:w="1377" w:type="dxa"/>
          </w:tcPr>
          <w:p w14:paraId="6861723C" w14:textId="77777777" w:rsidR="00C03AFE" w:rsidRPr="00221031" w:rsidRDefault="00C03AFE" w:rsidP="00DB1F9B"/>
        </w:tc>
      </w:tr>
      <w:tr w:rsidR="00C03AFE" w:rsidRPr="00221031" w14:paraId="558A321E" w14:textId="77777777" w:rsidTr="00DB1F9B">
        <w:trPr>
          <w:trHeight w:val="467"/>
        </w:trPr>
        <w:tc>
          <w:tcPr>
            <w:tcW w:w="4518" w:type="dxa"/>
          </w:tcPr>
          <w:p w14:paraId="29A9D6D4" w14:textId="17099C5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d.</w:t>
            </w:r>
            <w:r w:rsidRPr="00C03AFE">
              <w:rPr>
                <w:rFonts w:asciiTheme="minorHAnsi" w:hAnsiTheme="minorHAnsi"/>
              </w:rPr>
              <w:tab/>
              <w:t>Communications, telescopes, and medical imaging</w:t>
            </w:r>
          </w:p>
        </w:tc>
        <w:tc>
          <w:tcPr>
            <w:tcW w:w="1376" w:type="dxa"/>
          </w:tcPr>
          <w:p w14:paraId="73A34E77" w14:textId="77777777" w:rsidR="00C03AFE" w:rsidRPr="00221031" w:rsidRDefault="00C03AFE" w:rsidP="00DB1F9B"/>
        </w:tc>
        <w:tc>
          <w:tcPr>
            <w:tcW w:w="1376" w:type="dxa"/>
          </w:tcPr>
          <w:p w14:paraId="5B06280F" w14:textId="77777777" w:rsidR="00C03AFE" w:rsidRPr="00221031" w:rsidRDefault="00C03AFE" w:rsidP="00DB1F9B"/>
        </w:tc>
        <w:tc>
          <w:tcPr>
            <w:tcW w:w="1376" w:type="dxa"/>
          </w:tcPr>
          <w:p w14:paraId="163BB8F8" w14:textId="77777777" w:rsidR="00C03AFE" w:rsidRPr="00221031" w:rsidRDefault="00C03AFE" w:rsidP="00DB1F9B"/>
        </w:tc>
        <w:tc>
          <w:tcPr>
            <w:tcW w:w="1376" w:type="dxa"/>
          </w:tcPr>
          <w:p w14:paraId="0C33BCB1" w14:textId="77777777" w:rsidR="00C03AFE" w:rsidRPr="00221031" w:rsidRDefault="00C03AFE" w:rsidP="00DB1F9B"/>
        </w:tc>
        <w:tc>
          <w:tcPr>
            <w:tcW w:w="1377" w:type="dxa"/>
          </w:tcPr>
          <w:p w14:paraId="37DA876D" w14:textId="77777777" w:rsidR="00C03AFE" w:rsidRPr="00221031" w:rsidRDefault="00C03AFE" w:rsidP="00DB1F9B"/>
        </w:tc>
      </w:tr>
      <w:tr w:rsidR="00C03AFE" w:rsidRPr="00221031" w14:paraId="22838E22" w14:textId="77777777" w:rsidTr="00DB1F9B">
        <w:trPr>
          <w:trHeight w:val="467"/>
        </w:trPr>
        <w:tc>
          <w:tcPr>
            <w:tcW w:w="4518" w:type="dxa"/>
          </w:tcPr>
          <w:p w14:paraId="31B19AB7" w14:textId="60F5E67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Biological applications</w:t>
            </w:r>
          </w:p>
        </w:tc>
        <w:tc>
          <w:tcPr>
            <w:tcW w:w="1376" w:type="dxa"/>
          </w:tcPr>
          <w:p w14:paraId="058934F4" w14:textId="77777777" w:rsidR="00C03AFE" w:rsidRPr="00221031" w:rsidRDefault="00C03AFE" w:rsidP="00DB1F9B"/>
        </w:tc>
        <w:tc>
          <w:tcPr>
            <w:tcW w:w="1376" w:type="dxa"/>
          </w:tcPr>
          <w:p w14:paraId="7BC11947" w14:textId="77777777" w:rsidR="00C03AFE" w:rsidRPr="00221031" w:rsidRDefault="00C03AFE" w:rsidP="00DB1F9B"/>
        </w:tc>
        <w:tc>
          <w:tcPr>
            <w:tcW w:w="1376" w:type="dxa"/>
          </w:tcPr>
          <w:p w14:paraId="39F3B22D" w14:textId="77777777" w:rsidR="00C03AFE" w:rsidRPr="00221031" w:rsidRDefault="00C03AFE" w:rsidP="00DB1F9B"/>
        </w:tc>
        <w:tc>
          <w:tcPr>
            <w:tcW w:w="1376" w:type="dxa"/>
          </w:tcPr>
          <w:p w14:paraId="55074C14" w14:textId="77777777" w:rsidR="00C03AFE" w:rsidRPr="00221031" w:rsidRDefault="00C03AFE" w:rsidP="00DB1F9B"/>
        </w:tc>
        <w:tc>
          <w:tcPr>
            <w:tcW w:w="1377" w:type="dxa"/>
          </w:tcPr>
          <w:p w14:paraId="13FE6C0B" w14:textId="77777777" w:rsidR="00C03AFE" w:rsidRPr="00221031" w:rsidRDefault="00C03AFE" w:rsidP="00DB1F9B"/>
        </w:tc>
      </w:tr>
      <w:tr w:rsidR="00C03AFE" w:rsidRPr="00221031" w14:paraId="19A4DEA2" w14:textId="77777777" w:rsidTr="00DB1F9B">
        <w:trPr>
          <w:trHeight w:val="467"/>
        </w:trPr>
        <w:tc>
          <w:tcPr>
            <w:tcW w:w="4518" w:type="dxa"/>
          </w:tcPr>
          <w:p w14:paraId="2BF0614E" w14:textId="09ABD96A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  <w:color w:val="1F4E79" w:themeColor="accent1" w:themeShade="80"/>
                <w:sz w:val="24"/>
              </w:rPr>
              <w:t>II.</w:t>
            </w:r>
            <w:r w:rsidRPr="00C03AFE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Principles and Models of Matter and Energy</w:t>
            </w:r>
          </w:p>
        </w:tc>
        <w:tc>
          <w:tcPr>
            <w:tcW w:w="1376" w:type="dxa"/>
          </w:tcPr>
          <w:p w14:paraId="3FD1B498" w14:textId="77777777" w:rsidR="00C03AFE" w:rsidRPr="00221031" w:rsidRDefault="00C03AFE" w:rsidP="00DB1F9B"/>
        </w:tc>
        <w:tc>
          <w:tcPr>
            <w:tcW w:w="1376" w:type="dxa"/>
          </w:tcPr>
          <w:p w14:paraId="6B09FB17" w14:textId="77777777" w:rsidR="00C03AFE" w:rsidRPr="00221031" w:rsidRDefault="00C03AFE" w:rsidP="00DB1F9B"/>
        </w:tc>
        <w:tc>
          <w:tcPr>
            <w:tcW w:w="1376" w:type="dxa"/>
          </w:tcPr>
          <w:p w14:paraId="78F29351" w14:textId="77777777" w:rsidR="00C03AFE" w:rsidRPr="00221031" w:rsidRDefault="00C03AFE" w:rsidP="00DB1F9B"/>
        </w:tc>
        <w:tc>
          <w:tcPr>
            <w:tcW w:w="1376" w:type="dxa"/>
          </w:tcPr>
          <w:p w14:paraId="0D0A9545" w14:textId="77777777" w:rsidR="00C03AFE" w:rsidRPr="00221031" w:rsidRDefault="00C03AFE" w:rsidP="00DB1F9B"/>
        </w:tc>
        <w:tc>
          <w:tcPr>
            <w:tcW w:w="1377" w:type="dxa"/>
          </w:tcPr>
          <w:p w14:paraId="6A0D41DE" w14:textId="77777777" w:rsidR="00C03AFE" w:rsidRPr="00221031" w:rsidRDefault="00C03AFE" w:rsidP="00DB1F9B"/>
        </w:tc>
      </w:tr>
      <w:tr w:rsidR="00C03AFE" w:rsidRPr="00221031" w14:paraId="0319A8B1" w14:textId="77777777" w:rsidTr="00DB1F9B">
        <w:trPr>
          <w:trHeight w:val="467"/>
        </w:trPr>
        <w:tc>
          <w:tcPr>
            <w:tcW w:w="4518" w:type="dxa"/>
          </w:tcPr>
          <w:p w14:paraId="64FD9F6D" w14:textId="4F5C947F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A.</w:t>
            </w:r>
            <w:r w:rsidRPr="00C03AFE">
              <w:rPr>
                <w:rFonts w:asciiTheme="minorHAnsi" w:hAnsiTheme="minorHAnsi"/>
                <w:b/>
              </w:rPr>
              <w:tab/>
              <w:t>Atomic and Nuclear Structure and Processes</w:t>
            </w:r>
          </w:p>
        </w:tc>
        <w:tc>
          <w:tcPr>
            <w:tcW w:w="1376" w:type="dxa"/>
          </w:tcPr>
          <w:p w14:paraId="70DA09BD" w14:textId="77777777" w:rsidR="00C03AFE" w:rsidRPr="00221031" w:rsidRDefault="00C03AFE" w:rsidP="00DB1F9B"/>
        </w:tc>
        <w:tc>
          <w:tcPr>
            <w:tcW w:w="1376" w:type="dxa"/>
          </w:tcPr>
          <w:p w14:paraId="77B47C23" w14:textId="77777777" w:rsidR="00C03AFE" w:rsidRPr="00221031" w:rsidRDefault="00C03AFE" w:rsidP="00DB1F9B"/>
        </w:tc>
        <w:tc>
          <w:tcPr>
            <w:tcW w:w="1376" w:type="dxa"/>
          </w:tcPr>
          <w:p w14:paraId="620B3AE1" w14:textId="77777777" w:rsidR="00C03AFE" w:rsidRPr="00221031" w:rsidRDefault="00C03AFE" w:rsidP="00DB1F9B"/>
        </w:tc>
        <w:tc>
          <w:tcPr>
            <w:tcW w:w="1376" w:type="dxa"/>
          </w:tcPr>
          <w:p w14:paraId="63DEC6CB" w14:textId="77777777" w:rsidR="00C03AFE" w:rsidRPr="00221031" w:rsidRDefault="00C03AFE" w:rsidP="00DB1F9B"/>
        </w:tc>
        <w:tc>
          <w:tcPr>
            <w:tcW w:w="1377" w:type="dxa"/>
          </w:tcPr>
          <w:p w14:paraId="747D39A7" w14:textId="77777777" w:rsidR="00C03AFE" w:rsidRPr="00221031" w:rsidRDefault="00C03AFE" w:rsidP="00DB1F9B"/>
        </w:tc>
      </w:tr>
      <w:tr w:rsidR="00C03AFE" w:rsidRPr="00221031" w14:paraId="3DC53423" w14:textId="77777777" w:rsidTr="00DB1F9B">
        <w:trPr>
          <w:trHeight w:val="467"/>
        </w:trPr>
        <w:tc>
          <w:tcPr>
            <w:tcW w:w="4518" w:type="dxa"/>
          </w:tcPr>
          <w:p w14:paraId="0A694CDF" w14:textId="136D6FD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Current model of atomic structure</w:t>
            </w:r>
          </w:p>
        </w:tc>
        <w:tc>
          <w:tcPr>
            <w:tcW w:w="1376" w:type="dxa"/>
          </w:tcPr>
          <w:p w14:paraId="04B6ADD5" w14:textId="77777777" w:rsidR="00C03AFE" w:rsidRPr="00221031" w:rsidRDefault="00C03AFE" w:rsidP="00DB1F9B"/>
        </w:tc>
        <w:tc>
          <w:tcPr>
            <w:tcW w:w="1376" w:type="dxa"/>
          </w:tcPr>
          <w:p w14:paraId="6F376BEE" w14:textId="77777777" w:rsidR="00C03AFE" w:rsidRPr="00221031" w:rsidRDefault="00C03AFE" w:rsidP="00DB1F9B"/>
        </w:tc>
        <w:tc>
          <w:tcPr>
            <w:tcW w:w="1376" w:type="dxa"/>
          </w:tcPr>
          <w:p w14:paraId="3C3476CF" w14:textId="77777777" w:rsidR="00C03AFE" w:rsidRPr="00221031" w:rsidRDefault="00C03AFE" w:rsidP="00DB1F9B"/>
        </w:tc>
        <w:tc>
          <w:tcPr>
            <w:tcW w:w="1376" w:type="dxa"/>
          </w:tcPr>
          <w:p w14:paraId="43BEC4FB" w14:textId="77777777" w:rsidR="00C03AFE" w:rsidRPr="00221031" w:rsidRDefault="00C03AFE" w:rsidP="00DB1F9B"/>
        </w:tc>
        <w:tc>
          <w:tcPr>
            <w:tcW w:w="1377" w:type="dxa"/>
          </w:tcPr>
          <w:p w14:paraId="0897AC9A" w14:textId="77777777" w:rsidR="00C03AFE" w:rsidRPr="00221031" w:rsidRDefault="00C03AFE" w:rsidP="00DB1F9B"/>
        </w:tc>
      </w:tr>
      <w:tr w:rsidR="00C03AFE" w:rsidRPr="00221031" w14:paraId="3AE03963" w14:textId="77777777" w:rsidTr="00DB1F9B">
        <w:trPr>
          <w:trHeight w:val="467"/>
        </w:trPr>
        <w:tc>
          <w:tcPr>
            <w:tcW w:w="4518" w:type="dxa"/>
          </w:tcPr>
          <w:p w14:paraId="516DF24A" w14:textId="091F664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Description of basic model, including number and location of protons, neutrons, and electrons</w:t>
            </w:r>
          </w:p>
        </w:tc>
        <w:tc>
          <w:tcPr>
            <w:tcW w:w="1376" w:type="dxa"/>
          </w:tcPr>
          <w:p w14:paraId="01F4D6FB" w14:textId="77777777" w:rsidR="00C03AFE" w:rsidRPr="00221031" w:rsidRDefault="00C03AFE" w:rsidP="00DB1F9B"/>
        </w:tc>
        <w:tc>
          <w:tcPr>
            <w:tcW w:w="1376" w:type="dxa"/>
          </w:tcPr>
          <w:p w14:paraId="28E80359" w14:textId="77777777" w:rsidR="00C03AFE" w:rsidRPr="00221031" w:rsidRDefault="00C03AFE" w:rsidP="00DB1F9B"/>
        </w:tc>
        <w:tc>
          <w:tcPr>
            <w:tcW w:w="1376" w:type="dxa"/>
          </w:tcPr>
          <w:p w14:paraId="67D52E98" w14:textId="77777777" w:rsidR="00C03AFE" w:rsidRPr="00221031" w:rsidRDefault="00C03AFE" w:rsidP="00DB1F9B"/>
        </w:tc>
        <w:tc>
          <w:tcPr>
            <w:tcW w:w="1376" w:type="dxa"/>
          </w:tcPr>
          <w:p w14:paraId="78697613" w14:textId="77777777" w:rsidR="00C03AFE" w:rsidRPr="00221031" w:rsidRDefault="00C03AFE" w:rsidP="00DB1F9B"/>
        </w:tc>
        <w:tc>
          <w:tcPr>
            <w:tcW w:w="1377" w:type="dxa"/>
          </w:tcPr>
          <w:p w14:paraId="00E3B696" w14:textId="77777777" w:rsidR="00C03AFE" w:rsidRPr="00221031" w:rsidRDefault="00C03AFE" w:rsidP="00DB1F9B"/>
        </w:tc>
      </w:tr>
      <w:tr w:rsidR="00C03AFE" w:rsidRPr="00221031" w14:paraId="27B66882" w14:textId="77777777" w:rsidTr="00DB1F9B">
        <w:trPr>
          <w:trHeight w:val="467"/>
        </w:trPr>
        <w:tc>
          <w:tcPr>
            <w:tcW w:w="4518" w:type="dxa"/>
          </w:tcPr>
          <w:p w14:paraId="47065AD7" w14:textId="4D0DC0D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Atomic number, atomic mass, and isotopes</w:t>
            </w:r>
          </w:p>
        </w:tc>
        <w:tc>
          <w:tcPr>
            <w:tcW w:w="1376" w:type="dxa"/>
          </w:tcPr>
          <w:p w14:paraId="59D7C12C" w14:textId="77777777" w:rsidR="00C03AFE" w:rsidRPr="00221031" w:rsidRDefault="00C03AFE" w:rsidP="00DB1F9B"/>
        </w:tc>
        <w:tc>
          <w:tcPr>
            <w:tcW w:w="1376" w:type="dxa"/>
          </w:tcPr>
          <w:p w14:paraId="451A915F" w14:textId="77777777" w:rsidR="00C03AFE" w:rsidRPr="00221031" w:rsidRDefault="00C03AFE" w:rsidP="00DB1F9B"/>
        </w:tc>
        <w:tc>
          <w:tcPr>
            <w:tcW w:w="1376" w:type="dxa"/>
          </w:tcPr>
          <w:p w14:paraId="2747C1EE" w14:textId="77777777" w:rsidR="00C03AFE" w:rsidRPr="00221031" w:rsidRDefault="00C03AFE" w:rsidP="00DB1F9B"/>
        </w:tc>
        <w:tc>
          <w:tcPr>
            <w:tcW w:w="1376" w:type="dxa"/>
          </w:tcPr>
          <w:p w14:paraId="06E787D4" w14:textId="77777777" w:rsidR="00C03AFE" w:rsidRPr="00221031" w:rsidRDefault="00C03AFE" w:rsidP="00DB1F9B"/>
        </w:tc>
        <w:tc>
          <w:tcPr>
            <w:tcW w:w="1377" w:type="dxa"/>
          </w:tcPr>
          <w:p w14:paraId="7B52849D" w14:textId="77777777" w:rsidR="00C03AFE" w:rsidRPr="00221031" w:rsidRDefault="00C03AFE" w:rsidP="00DB1F9B"/>
        </w:tc>
      </w:tr>
      <w:tr w:rsidR="00C03AFE" w:rsidRPr="00221031" w14:paraId="7D35FDC9" w14:textId="77777777" w:rsidTr="00DB1F9B">
        <w:trPr>
          <w:trHeight w:val="467"/>
        </w:trPr>
        <w:tc>
          <w:tcPr>
            <w:tcW w:w="4518" w:type="dxa"/>
          </w:tcPr>
          <w:p w14:paraId="1BD4053E" w14:textId="219D1BB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Correlation between the electron configuration of elements and their position on the periodic table</w:t>
            </w:r>
          </w:p>
        </w:tc>
        <w:tc>
          <w:tcPr>
            <w:tcW w:w="1376" w:type="dxa"/>
          </w:tcPr>
          <w:p w14:paraId="2FD9CFF9" w14:textId="77777777" w:rsidR="00C03AFE" w:rsidRPr="00221031" w:rsidRDefault="00C03AFE" w:rsidP="00DB1F9B"/>
        </w:tc>
        <w:tc>
          <w:tcPr>
            <w:tcW w:w="1376" w:type="dxa"/>
          </w:tcPr>
          <w:p w14:paraId="520C62FD" w14:textId="77777777" w:rsidR="00C03AFE" w:rsidRPr="00221031" w:rsidRDefault="00C03AFE" w:rsidP="00DB1F9B"/>
        </w:tc>
        <w:tc>
          <w:tcPr>
            <w:tcW w:w="1376" w:type="dxa"/>
          </w:tcPr>
          <w:p w14:paraId="403E7474" w14:textId="77777777" w:rsidR="00C03AFE" w:rsidRPr="00221031" w:rsidRDefault="00C03AFE" w:rsidP="00DB1F9B"/>
        </w:tc>
        <w:tc>
          <w:tcPr>
            <w:tcW w:w="1376" w:type="dxa"/>
          </w:tcPr>
          <w:p w14:paraId="3706593D" w14:textId="77777777" w:rsidR="00C03AFE" w:rsidRPr="00221031" w:rsidRDefault="00C03AFE" w:rsidP="00DB1F9B"/>
        </w:tc>
        <w:tc>
          <w:tcPr>
            <w:tcW w:w="1377" w:type="dxa"/>
          </w:tcPr>
          <w:p w14:paraId="099A3D80" w14:textId="77777777" w:rsidR="00C03AFE" w:rsidRPr="00221031" w:rsidRDefault="00C03AFE" w:rsidP="00DB1F9B"/>
        </w:tc>
      </w:tr>
      <w:tr w:rsidR="00C03AFE" w:rsidRPr="00221031" w14:paraId="4B811969" w14:textId="77777777" w:rsidTr="00DB1F9B">
        <w:trPr>
          <w:trHeight w:val="467"/>
        </w:trPr>
        <w:tc>
          <w:tcPr>
            <w:tcW w:w="4518" w:type="dxa"/>
          </w:tcPr>
          <w:p w14:paraId="1B560142" w14:textId="4EA280B8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Development and experimental basis of current model</w:t>
            </w:r>
          </w:p>
        </w:tc>
        <w:tc>
          <w:tcPr>
            <w:tcW w:w="1376" w:type="dxa"/>
          </w:tcPr>
          <w:p w14:paraId="4D7AF08E" w14:textId="77777777" w:rsidR="00C03AFE" w:rsidRPr="00221031" w:rsidRDefault="00C03AFE" w:rsidP="00DB1F9B"/>
        </w:tc>
        <w:tc>
          <w:tcPr>
            <w:tcW w:w="1376" w:type="dxa"/>
          </w:tcPr>
          <w:p w14:paraId="006B5E8B" w14:textId="77777777" w:rsidR="00C03AFE" w:rsidRPr="00221031" w:rsidRDefault="00C03AFE" w:rsidP="00DB1F9B"/>
        </w:tc>
        <w:tc>
          <w:tcPr>
            <w:tcW w:w="1376" w:type="dxa"/>
          </w:tcPr>
          <w:p w14:paraId="32169DA3" w14:textId="77777777" w:rsidR="00C03AFE" w:rsidRPr="00221031" w:rsidRDefault="00C03AFE" w:rsidP="00DB1F9B"/>
        </w:tc>
        <w:tc>
          <w:tcPr>
            <w:tcW w:w="1376" w:type="dxa"/>
          </w:tcPr>
          <w:p w14:paraId="28AA5753" w14:textId="77777777" w:rsidR="00C03AFE" w:rsidRPr="00221031" w:rsidRDefault="00C03AFE" w:rsidP="00DB1F9B"/>
        </w:tc>
        <w:tc>
          <w:tcPr>
            <w:tcW w:w="1377" w:type="dxa"/>
          </w:tcPr>
          <w:p w14:paraId="29E4D9B7" w14:textId="77777777" w:rsidR="00C03AFE" w:rsidRPr="00221031" w:rsidRDefault="00C03AFE" w:rsidP="00DB1F9B"/>
        </w:tc>
      </w:tr>
      <w:tr w:rsidR="00C03AFE" w:rsidRPr="00221031" w14:paraId="09ABDB25" w14:textId="77777777" w:rsidTr="00DB1F9B">
        <w:trPr>
          <w:trHeight w:val="467"/>
        </w:trPr>
        <w:tc>
          <w:tcPr>
            <w:tcW w:w="4518" w:type="dxa"/>
          </w:tcPr>
          <w:p w14:paraId="32B89DC3" w14:textId="2B197CCF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Radioactivity</w:t>
            </w:r>
          </w:p>
        </w:tc>
        <w:tc>
          <w:tcPr>
            <w:tcW w:w="1376" w:type="dxa"/>
          </w:tcPr>
          <w:p w14:paraId="6F88FE14" w14:textId="77777777" w:rsidR="00C03AFE" w:rsidRPr="00221031" w:rsidRDefault="00C03AFE" w:rsidP="00DB1F9B"/>
        </w:tc>
        <w:tc>
          <w:tcPr>
            <w:tcW w:w="1376" w:type="dxa"/>
          </w:tcPr>
          <w:p w14:paraId="758846F7" w14:textId="77777777" w:rsidR="00C03AFE" w:rsidRPr="00221031" w:rsidRDefault="00C03AFE" w:rsidP="00DB1F9B"/>
        </w:tc>
        <w:tc>
          <w:tcPr>
            <w:tcW w:w="1376" w:type="dxa"/>
          </w:tcPr>
          <w:p w14:paraId="08175BC2" w14:textId="77777777" w:rsidR="00C03AFE" w:rsidRPr="00221031" w:rsidRDefault="00C03AFE" w:rsidP="00DB1F9B"/>
        </w:tc>
        <w:tc>
          <w:tcPr>
            <w:tcW w:w="1376" w:type="dxa"/>
          </w:tcPr>
          <w:p w14:paraId="0327D5DB" w14:textId="77777777" w:rsidR="00C03AFE" w:rsidRPr="00221031" w:rsidRDefault="00C03AFE" w:rsidP="00DB1F9B"/>
        </w:tc>
        <w:tc>
          <w:tcPr>
            <w:tcW w:w="1377" w:type="dxa"/>
          </w:tcPr>
          <w:p w14:paraId="2A43E4C3" w14:textId="77777777" w:rsidR="00C03AFE" w:rsidRPr="00221031" w:rsidRDefault="00C03AFE" w:rsidP="00DB1F9B"/>
        </w:tc>
      </w:tr>
      <w:tr w:rsidR="00C03AFE" w:rsidRPr="00221031" w14:paraId="58AE3517" w14:textId="77777777" w:rsidTr="00DB1F9B">
        <w:trPr>
          <w:trHeight w:val="467"/>
        </w:trPr>
        <w:tc>
          <w:tcPr>
            <w:tcW w:w="4518" w:type="dxa"/>
          </w:tcPr>
          <w:p w14:paraId="2102DDCE" w14:textId="4045E52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Basic characteristics of alpha particles, beta particles, and gamma radiation</w:t>
            </w:r>
          </w:p>
        </w:tc>
        <w:tc>
          <w:tcPr>
            <w:tcW w:w="1376" w:type="dxa"/>
          </w:tcPr>
          <w:p w14:paraId="0603E6A1" w14:textId="77777777" w:rsidR="00C03AFE" w:rsidRPr="00221031" w:rsidRDefault="00C03AFE" w:rsidP="00DB1F9B"/>
        </w:tc>
        <w:tc>
          <w:tcPr>
            <w:tcW w:w="1376" w:type="dxa"/>
          </w:tcPr>
          <w:p w14:paraId="5EB36A34" w14:textId="77777777" w:rsidR="00C03AFE" w:rsidRPr="00221031" w:rsidRDefault="00C03AFE" w:rsidP="00DB1F9B"/>
        </w:tc>
        <w:tc>
          <w:tcPr>
            <w:tcW w:w="1376" w:type="dxa"/>
          </w:tcPr>
          <w:p w14:paraId="23FE442E" w14:textId="77777777" w:rsidR="00C03AFE" w:rsidRPr="00221031" w:rsidRDefault="00C03AFE" w:rsidP="00DB1F9B"/>
        </w:tc>
        <w:tc>
          <w:tcPr>
            <w:tcW w:w="1376" w:type="dxa"/>
          </w:tcPr>
          <w:p w14:paraId="6C8A52C7" w14:textId="77777777" w:rsidR="00C03AFE" w:rsidRPr="00221031" w:rsidRDefault="00C03AFE" w:rsidP="00DB1F9B"/>
        </w:tc>
        <w:tc>
          <w:tcPr>
            <w:tcW w:w="1377" w:type="dxa"/>
          </w:tcPr>
          <w:p w14:paraId="119693BB" w14:textId="77777777" w:rsidR="00C03AFE" w:rsidRPr="00221031" w:rsidRDefault="00C03AFE" w:rsidP="00DB1F9B"/>
        </w:tc>
      </w:tr>
      <w:tr w:rsidR="00C03AFE" w:rsidRPr="00221031" w14:paraId="4E9FABCC" w14:textId="77777777" w:rsidTr="00DB1F9B">
        <w:trPr>
          <w:trHeight w:val="467"/>
        </w:trPr>
        <w:tc>
          <w:tcPr>
            <w:tcW w:w="4518" w:type="dxa"/>
          </w:tcPr>
          <w:p w14:paraId="2E378A20" w14:textId="7954736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Radioactive decay (e.g., half-life)</w:t>
            </w:r>
          </w:p>
        </w:tc>
        <w:tc>
          <w:tcPr>
            <w:tcW w:w="1376" w:type="dxa"/>
          </w:tcPr>
          <w:p w14:paraId="23BAAE24" w14:textId="77777777" w:rsidR="00C03AFE" w:rsidRPr="00221031" w:rsidRDefault="00C03AFE" w:rsidP="00DB1F9B"/>
        </w:tc>
        <w:tc>
          <w:tcPr>
            <w:tcW w:w="1376" w:type="dxa"/>
          </w:tcPr>
          <w:p w14:paraId="4BB75D9D" w14:textId="77777777" w:rsidR="00C03AFE" w:rsidRPr="00221031" w:rsidRDefault="00C03AFE" w:rsidP="00DB1F9B"/>
        </w:tc>
        <w:tc>
          <w:tcPr>
            <w:tcW w:w="1376" w:type="dxa"/>
          </w:tcPr>
          <w:p w14:paraId="548F3543" w14:textId="77777777" w:rsidR="00C03AFE" w:rsidRPr="00221031" w:rsidRDefault="00C03AFE" w:rsidP="00DB1F9B"/>
        </w:tc>
        <w:tc>
          <w:tcPr>
            <w:tcW w:w="1376" w:type="dxa"/>
          </w:tcPr>
          <w:p w14:paraId="14FB3464" w14:textId="77777777" w:rsidR="00C03AFE" w:rsidRPr="00221031" w:rsidRDefault="00C03AFE" w:rsidP="00DB1F9B"/>
        </w:tc>
        <w:tc>
          <w:tcPr>
            <w:tcW w:w="1377" w:type="dxa"/>
          </w:tcPr>
          <w:p w14:paraId="0415AD22" w14:textId="77777777" w:rsidR="00C03AFE" w:rsidRPr="00221031" w:rsidRDefault="00C03AFE" w:rsidP="00DB1F9B"/>
        </w:tc>
      </w:tr>
      <w:tr w:rsidR="00C03AFE" w:rsidRPr="00221031" w14:paraId="3397F0A5" w14:textId="77777777" w:rsidTr="00DB1F9B">
        <w:trPr>
          <w:trHeight w:val="467"/>
        </w:trPr>
        <w:tc>
          <w:tcPr>
            <w:tcW w:w="4518" w:type="dxa"/>
          </w:tcPr>
          <w:p w14:paraId="5E8E7EA9" w14:textId="743DD83C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c.</w:t>
            </w:r>
            <w:r w:rsidRPr="00C03AFE">
              <w:rPr>
                <w:rFonts w:asciiTheme="minorHAnsi" w:hAnsiTheme="minorHAnsi"/>
              </w:rPr>
              <w:tab/>
              <w:t>Identifying fission and fusion reactions</w:t>
            </w:r>
          </w:p>
        </w:tc>
        <w:tc>
          <w:tcPr>
            <w:tcW w:w="1376" w:type="dxa"/>
          </w:tcPr>
          <w:p w14:paraId="1B9DF329" w14:textId="77777777" w:rsidR="00C03AFE" w:rsidRPr="00221031" w:rsidRDefault="00C03AFE" w:rsidP="00DB1F9B"/>
        </w:tc>
        <w:tc>
          <w:tcPr>
            <w:tcW w:w="1376" w:type="dxa"/>
          </w:tcPr>
          <w:p w14:paraId="1586369A" w14:textId="77777777" w:rsidR="00C03AFE" w:rsidRPr="00221031" w:rsidRDefault="00C03AFE" w:rsidP="00DB1F9B"/>
        </w:tc>
        <w:tc>
          <w:tcPr>
            <w:tcW w:w="1376" w:type="dxa"/>
          </w:tcPr>
          <w:p w14:paraId="58E96917" w14:textId="77777777" w:rsidR="00C03AFE" w:rsidRPr="00221031" w:rsidRDefault="00C03AFE" w:rsidP="00DB1F9B"/>
        </w:tc>
        <w:tc>
          <w:tcPr>
            <w:tcW w:w="1376" w:type="dxa"/>
          </w:tcPr>
          <w:p w14:paraId="0D718B93" w14:textId="77777777" w:rsidR="00C03AFE" w:rsidRPr="00221031" w:rsidRDefault="00C03AFE" w:rsidP="00DB1F9B"/>
        </w:tc>
        <w:tc>
          <w:tcPr>
            <w:tcW w:w="1377" w:type="dxa"/>
          </w:tcPr>
          <w:p w14:paraId="58042F50" w14:textId="77777777" w:rsidR="00C03AFE" w:rsidRPr="00221031" w:rsidRDefault="00C03AFE" w:rsidP="00DB1F9B"/>
        </w:tc>
      </w:tr>
      <w:tr w:rsidR="00C03AFE" w:rsidRPr="00221031" w14:paraId="4C97716F" w14:textId="77777777" w:rsidTr="00DB1F9B">
        <w:trPr>
          <w:trHeight w:val="467"/>
        </w:trPr>
        <w:tc>
          <w:tcPr>
            <w:tcW w:w="4518" w:type="dxa"/>
          </w:tcPr>
          <w:p w14:paraId="66F7C8F3" w14:textId="1F4F11F3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Identifying products of nuclear reactions</w:t>
            </w:r>
          </w:p>
        </w:tc>
        <w:tc>
          <w:tcPr>
            <w:tcW w:w="1376" w:type="dxa"/>
          </w:tcPr>
          <w:p w14:paraId="4AE4F867" w14:textId="77777777" w:rsidR="00C03AFE" w:rsidRPr="00221031" w:rsidRDefault="00C03AFE" w:rsidP="00DB1F9B"/>
        </w:tc>
        <w:tc>
          <w:tcPr>
            <w:tcW w:w="1376" w:type="dxa"/>
          </w:tcPr>
          <w:p w14:paraId="4D1A775C" w14:textId="77777777" w:rsidR="00C03AFE" w:rsidRPr="00221031" w:rsidRDefault="00C03AFE" w:rsidP="00DB1F9B"/>
        </w:tc>
        <w:tc>
          <w:tcPr>
            <w:tcW w:w="1376" w:type="dxa"/>
          </w:tcPr>
          <w:p w14:paraId="0B61EC80" w14:textId="77777777" w:rsidR="00C03AFE" w:rsidRPr="00221031" w:rsidRDefault="00C03AFE" w:rsidP="00DB1F9B"/>
        </w:tc>
        <w:tc>
          <w:tcPr>
            <w:tcW w:w="1376" w:type="dxa"/>
          </w:tcPr>
          <w:p w14:paraId="46BAA971" w14:textId="77777777" w:rsidR="00C03AFE" w:rsidRPr="00221031" w:rsidRDefault="00C03AFE" w:rsidP="00DB1F9B"/>
        </w:tc>
        <w:tc>
          <w:tcPr>
            <w:tcW w:w="1377" w:type="dxa"/>
          </w:tcPr>
          <w:p w14:paraId="02031DB6" w14:textId="77777777" w:rsidR="00C03AFE" w:rsidRPr="00221031" w:rsidRDefault="00C03AFE" w:rsidP="00DB1F9B"/>
        </w:tc>
      </w:tr>
      <w:tr w:rsidR="00C03AFE" w:rsidRPr="00221031" w14:paraId="354758C3" w14:textId="77777777" w:rsidTr="00DB1F9B">
        <w:trPr>
          <w:trHeight w:val="467"/>
        </w:trPr>
        <w:tc>
          <w:tcPr>
            <w:tcW w:w="4518" w:type="dxa"/>
          </w:tcPr>
          <w:p w14:paraId="68E79082" w14:textId="06535231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B.</w:t>
            </w:r>
            <w:r w:rsidRPr="00C03AFE">
              <w:rPr>
                <w:rFonts w:asciiTheme="minorHAnsi" w:hAnsiTheme="minorHAnsi"/>
                <w:b/>
              </w:rPr>
              <w:tab/>
              <w:t>Relationships Between Energy and Matter</w:t>
            </w:r>
          </w:p>
        </w:tc>
        <w:tc>
          <w:tcPr>
            <w:tcW w:w="1376" w:type="dxa"/>
          </w:tcPr>
          <w:p w14:paraId="169FAC43" w14:textId="77777777" w:rsidR="00C03AFE" w:rsidRPr="00221031" w:rsidRDefault="00C03AFE" w:rsidP="00DB1F9B"/>
        </w:tc>
        <w:tc>
          <w:tcPr>
            <w:tcW w:w="1376" w:type="dxa"/>
          </w:tcPr>
          <w:p w14:paraId="06A04270" w14:textId="77777777" w:rsidR="00C03AFE" w:rsidRPr="00221031" w:rsidRDefault="00C03AFE" w:rsidP="00DB1F9B"/>
        </w:tc>
        <w:tc>
          <w:tcPr>
            <w:tcW w:w="1376" w:type="dxa"/>
          </w:tcPr>
          <w:p w14:paraId="4D2169BA" w14:textId="77777777" w:rsidR="00C03AFE" w:rsidRPr="00221031" w:rsidRDefault="00C03AFE" w:rsidP="00DB1F9B"/>
        </w:tc>
        <w:tc>
          <w:tcPr>
            <w:tcW w:w="1376" w:type="dxa"/>
          </w:tcPr>
          <w:p w14:paraId="15E1D067" w14:textId="77777777" w:rsidR="00C03AFE" w:rsidRPr="00221031" w:rsidRDefault="00C03AFE" w:rsidP="00DB1F9B"/>
        </w:tc>
        <w:tc>
          <w:tcPr>
            <w:tcW w:w="1377" w:type="dxa"/>
          </w:tcPr>
          <w:p w14:paraId="1304AC01" w14:textId="77777777" w:rsidR="00C03AFE" w:rsidRPr="00221031" w:rsidRDefault="00C03AFE" w:rsidP="00DB1F9B"/>
        </w:tc>
      </w:tr>
      <w:tr w:rsidR="00C03AFE" w:rsidRPr="00221031" w14:paraId="62B7BCD3" w14:textId="77777777" w:rsidTr="00DB1F9B">
        <w:trPr>
          <w:trHeight w:val="467"/>
        </w:trPr>
        <w:tc>
          <w:tcPr>
            <w:tcW w:w="4518" w:type="dxa"/>
          </w:tcPr>
          <w:p w14:paraId="0D2505BD" w14:textId="091E4B6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Organization of matter</w:t>
            </w:r>
          </w:p>
        </w:tc>
        <w:tc>
          <w:tcPr>
            <w:tcW w:w="1376" w:type="dxa"/>
          </w:tcPr>
          <w:p w14:paraId="6059CF6B" w14:textId="77777777" w:rsidR="00C03AFE" w:rsidRPr="00221031" w:rsidRDefault="00C03AFE" w:rsidP="00DB1F9B"/>
        </w:tc>
        <w:tc>
          <w:tcPr>
            <w:tcW w:w="1376" w:type="dxa"/>
          </w:tcPr>
          <w:p w14:paraId="707718B4" w14:textId="77777777" w:rsidR="00C03AFE" w:rsidRPr="00221031" w:rsidRDefault="00C03AFE" w:rsidP="00DB1F9B"/>
        </w:tc>
        <w:tc>
          <w:tcPr>
            <w:tcW w:w="1376" w:type="dxa"/>
          </w:tcPr>
          <w:p w14:paraId="23FBB39E" w14:textId="77777777" w:rsidR="00C03AFE" w:rsidRPr="00221031" w:rsidRDefault="00C03AFE" w:rsidP="00DB1F9B"/>
        </w:tc>
        <w:tc>
          <w:tcPr>
            <w:tcW w:w="1376" w:type="dxa"/>
          </w:tcPr>
          <w:p w14:paraId="0A26828D" w14:textId="77777777" w:rsidR="00C03AFE" w:rsidRPr="00221031" w:rsidRDefault="00C03AFE" w:rsidP="00DB1F9B"/>
        </w:tc>
        <w:tc>
          <w:tcPr>
            <w:tcW w:w="1377" w:type="dxa"/>
          </w:tcPr>
          <w:p w14:paraId="026B2003" w14:textId="77777777" w:rsidR="00C03AFE" w:rsidRPr="00221031" w:rsidRDefault="00C03AFE" w:rsidP="00DB1F9B"/>
        </w:tc>
      </w:tr>
      <w:tr w:rsidR="00C03AFE" w:rsidRPr="00221031" w14:paraId="7EB090B9" w14:textId="77777777" w:rsidTr="00DB1F9B">
        <w:trPr>
          <w:trHeight w:val="467"/>
        </w:trPr>
        <w:tc>
          <w:tcPr>
            <w:tcW w:w="4518" w:type="dxa"/>
          </w:tcPr>
          <w:p w14:paraId="3DD3CB2A" w14:textId="5521A6D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Pure substances (elements and compounds)</w:t>
            </w:r>
          </w:p>
        </w:tc>
        <w:tc>
          <w:tcPr>
            <w:tcW w:w="1376" w:type="dxa"/>
          </w:tcPr>
          <w:p w14:paraId="0125D2F1" w14:textId="77777777" w:rsidR="00C03AFE" w:rsidRPr="00221031" w:rsidRDefault="00C03AFE" w:rsidP="00DB1F9B"/>
        </w:tc>
        <w:tc>
          <w:tcPr>
            <w:tcW w:w="1376" w:type="dxa"/>
          </w:tcPr>
          <w:p w14:paraId="231A225F" w14:textId="77777777" w:rsidR="00C03AFE" w:rsidRPr="00221031" w:rsidRDefault="00C03AFE" w:rsidP="00DB1F9B"/>
        </w:tc>
        <w:tc>
          <w:tcPr>
            <w:tcW w:w="1376" w:type="dxa"/>
          </w:tcPr>
          <w:p w14:paraId="3CA5608B" w14:textId="77777777" w:rsidR="00C03AFE" w:rsidRPr="00221031" w:rsidRDefault="00C03AFE" w:rsidP="00DB1F9B"/>
        </w:tc>
        <w:tc>
          <w:tcPr>
            <w:tcW w:w="1376" w:type="dxa"/>
          </w:tcPr>
          <w:p w14:paraId="2F758528" w14:textId="77777777" w:rsidR="00C03AFE" w:rsidRPr="00221031" w:rsidRDefault="00C03AFE" w:rsidP="00DB1F9B"/>
        </w:tc>
        <w:tc>
          <w:tcPr>
            <w:tcW w:w="1377" w:type="dxa"/>
          </w:tcPr>
          <w:p w14:paraId="4A822ACB" w14:textId="77777777" w:rsidR="00C03AFE" w:rsidRPr="00221031" w:rsidRDefault="00C03AFE" w:rsidP="00DB1F9B"/>
        </w:tc>
      </w:tr>
      <w:tr w:rsidR="00C03AFE" w:rsidRPr="00221031" w14:paraId="4EBAFF54" w14:textId="77777777" w:rsidTr="00DB1F9B">
        <w:trPr>
          <w:trHeight w:val="467"/>
        </w:trPr>
        <w:tc>
          <w:tcPr>
            <w:tcW w:w="4518" w:type="dxa"/>
          </w:tcPr>
          <w:p w14:paraId="56AD0763" w14:textId="31B148B0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Mixtures (homogeneous, heterogeneous, solutions, suspensions)</w:t>
            </w:r>
          </w:p>
        </w:tc>
        <w:tc>
          <w:tcPr>
            <w:tcW w:w="1376" w:type="dxa"/>
          </w:tcPr>
          <w:p w14:paraId="4701364F" w14:textId="77777777" w:rsidR="00C03AFE" w:rsidRPr="00221031" w:rsidRDefault="00C03AFE" w:rsidP="00DB1F9B"/>
        </w:tc>
        <w:tc>
          <w:tcPr>
            <w:tcW w:w="1376" w:type="dxa"/>
          </w:tcPr>
          <w:p w14:paraId="148D4A45" w14:textId="77777777" w:rsidR="00C03AFE" w:rsidRPr="00221031" w:rsidRDefault="00C03AFE" w:rsidP="00DB1F9B"/>
        </w:tc>
        <w:tc>
          <w:tcPr>
            <w:tcW w:w="1376" w:type="dxa"/>
          </w:tcPr>
          <w:p w14:paraId="0B66FD2E" w14:textId="77777777" w:rsidR="00C03AFE" w:rsidRPr="00221031" w:rsidRDefault="00C03AFE" w:rsidP="00DB1F9B"/>
        </w:tc>
        <w:tc>
          <w:tcPr>
            <w:tcW w:w="1376" w:type="dxa"/>
          </w:tcPr>
          <w:p w14:paraId="090B8576" w14:textId="77777777" w:rsidR="00C03AFE" w:rsidRPr="00221031" w:rsidRDefault="00C03AFE" w:rsidP="00DB1F9B"/>
        </w:tc>
        <w:tc>
          <w:tcPr>
            <w:tcW w:w="1377" w:type="dxa"/>
          </w:tcPr>
          <w:p w14:paraId="1A0BB8BE" w14:textId="77777777" w:rsidR="00C03AFE" w:rsidRPr="00221031" w:rsidRDefault="00C03AFE" w:rsidP="00DB1F9B"/>
        </w:tc>
      </w:tr>
      <w:tr w:rsidR="00C03AFE" w:rsidRPr="00221031" w14:paraId="0A717037" w14:textId="77777777" w:rsidTr="00DB1F9B">
        <w:trPr>
          <w:trHeight w:val="467"/>
        </w:trPr>
        <w:tc>
          <w:tcPr>
            <w:tcW w:w="4518" w:type="dxa"/>
          </w:tcPr>
          <w:p w14:paraId="76E21D18" w14:textId="4D344039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States of matter (solid, liquid, gas, and plasma)</w:t>
            </w:r>
          </w:p>
        </w:tc>
        <w:tc>
          <w:tcPr>
            <w:tcW w:w="1376" w:type="dxa"/>
          </w:tcPr>
          <w:p w14:paraId="5B830AEB" w14:textId="77777777" w:rsidR="00C03AFE" w:rsidRPr="00221031" w:rsidRDefault="00C03AFE" w:rsidP="00DB1F9B"/>
        </w:tc>
        <w:tc>
          <w:tcPr>
            <w:tcW w:w="1376" w:type="dxa"/>
          </w:tcPr>
          <w:p w14:paraId="4D46B41C" w14:textId="77777777" w:rsidR="00C03AFE" w:rsidRPr="00221031" w:rsidRDefault="00C03AFE" w:rsidP="00DB1F9B"/>
        </w:tc>
        <w:tc>
          <w:tcPr>
            <w:tcW w:w="1376" w:type="dxa"/>
          </w:tcPr>
          <w:p w14:paraId="2C786EBD" w14:textId="77777777" w:rsidR="00C03AFE" w:rsidRPr="00221031" w:rsidRDefault="00C03AFE" w:rsidP="00DB1F9B"/>
        </w:tc>
        <w:tc>
          <w:tcPr>
            <w:tcW w:w="1376" w:type="dxa"/>
          </w:tcPr>
          <w:p w14:paraId="233D16F6" w14:textId="77777777" w:rsidR="00C03AFE" w:rsidRPr="00221031" w:rsidRDefault="00C03AFE" w:rsidP="00DB1F9B"/>
        </w:tc>
        <w:tc>
          <w:tcPr>
            <w:tcW w:w="1377" w:type="dxa"/>
          </w:tcPr>
          <w:p w14:paraId="79A6AE16" w14:textId="77777777" w:rsidR="00C03AFE" w:rsidRPr="00221031" w:rsidRDefault="00C03AFE" w:rsidP="00DB1F9B"/>
        </w:tc>
      </w:tr>
      <w:tr w:rsidR="00C03AFE" w:rsidRPr="00221031" w14:paraId="73CFEC1D" w14:textId="77777777" w:rsidTr="00DB1F9B">
        <w:trPr>
          <w:trHeight w:val="467"/>
        </w:trPr>
        <w:tc>
          <w:tcPr>
            <w:tcW w:w="4518" w:type="dxa"/>
          </w:tcPr>
          <w:p w14:paraId="3CEAA8F3" w14:textId="06ADC6E1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Atoms, ions, and molecules</w:t>
            </w:r>
          </w:p>
        </w:tc>
        <w:tc>
          <w:tcPr>
            <w:tcW w:w="1376" w:type="dxa"/>
          </w:tcPr>
          <w:p w14:paraId="11604A3F" w14:textId="77777777" w:rsidR="00C03AFE" w:rsidRPr="00221031" w:rsidRDefault="00C03AFE" w:rsidP="00DB1F9B"/>
        </w:tc>
        <w:tc>
          <w:tcPr>
            <w:tcW w:w="1376" w:type="dxa"/>
          </w:tcPr>
          <w:p w14:paraId="360D0FCE" w14:textId="77777777" w:rsidR="00C03AFE" w:rsidRPr="00221031" w:rsidRDefault="00C03AFE" w:rsidP="00DB1F9B"/>
        </w:tc>
        <w:tc>
          <w:tcPr>
            <w:tcW w:w="1376" w:type="dxa"/>
          </w:tcPr>
          <w:p w14:paraId="2E241F2A" w14:textId="77777777" w:rsidR="00C03AFE" w:rsidRPr="00221031" w:rsidRDefault="00C03AFE" w:rsidP="00DB1F9B"/>
        </w:tc>
        <w:tc>
          <w:tcPr>
            <w:tcW w:w="1376" w:type="dxa"/>
          </w:tcPr>
          <w:p w14:paraId="3ACC531E" w14:textId="77777777" w:rsidR="00C03AFE" w:rsidRPr="00221031" w:rsidRDefault="00C03AFE" w:rsidP="00DB1F9B"/>
        </w:tc>
        <w:tc>
          <w:tcPr>
            <w:tcW w:w="1377" w:type="dxa"/>
          </w:tcPr>
          <w:p w14:paraId="4B9D7CF7" w14:textId="77777777" w:rsidR="00C03AFE" w:rsidRPr="00221031" w:rsidRDefault="00C03AFE" w:rsidP="00DB1F9B"/>
        </w:tc>
      </w:tr>
      <w:tr w:rsidR="00C03AFE" w:rsidRPr="00221031" w14:paraId="26275BC5" w14:textId="77777777" w:rsidTr="00DB1F9B">
        <w:trPr>
          <w:trHeight w:val="467"/>
        </w:trPr>
        <w:tc>
          <w:tcPr>
            <w:tcW w:w="4518" w:type="dxa"/>
          </w:tcPr>
          <w:p w14:paraId="0AA21351" w14:textId="5D37B8A2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Difference between chemical and physical properties and changes</w:t>
            </w:r>
          </w:p>
        </w:tc>
        <w:tc>
          <w:tcPr>
            <w:tcW w:w="1376" w:type="dxa"/>
          </w:tcPr>
          <w:p w14:paraId="06CBCACB" w14:textId="77777777" w:rsidR="00C03AFE" w:rsidRPr="00221031" w:rsidRDefault="00C03AFE" w:rsidP="00DB1F9B"/>
        </w:tc>
        <w:tc>
          <w:tcPr>
            <w:tcW w:w="1376" w:type="dxa"/>
          </w:tcPr>
          <w:p w14:paraId="532F8258" w14:textId="77777777" w:rsidR="00C03AFE" w:rsidRPr="00221031" w:rsidRDefault="00C03AFE" w:rsidP="00DB1F9B"/>
        </w:tc>
        <w:tc>
          <w:tcPr>
            <w:tcW w:w="1376" w:type="dxa"/>
          </w:tcPr>
          <w:p w14:paraId="60A85770" w14:textId="77777777" w:rsidR="00C03AFE" w:rsidRPr="00221031" w:rsidRDefault="00C03AFE" w:rsidP="00DB1F9B"/>
        </w:tc>
        <w:tc>
          <w:tcPr>
            <w:tcW w:w="1376" w:type="dxa"/>
          </w:tcPr>
          <w:p w14:paraId="352F4BFD" w14:textId="77777777" w:rsidR="00C03AFE" w:rsidRPr="00221031" w:rsidRDefault="00C03AFE" w:rsidP="00DB1F9B"/>
        </w:tc>
        <w:tc>
          <w:tcPr>
            <w:tcW w:w="1377" w:type="dxa"/>
          </w:tcPr>
          <w:p w14:paraId="7282FCC1" w14:textId="77777777" w:rsidR="00C03AFE" w:rsidRPr="00221031" w:rsidRDefault="00C03AFE" w:rsidP="00DB1F9B"/>
        </w:tc>
      </w:tr>
      <w:tr w:rsidR="00C03AFE" w:rsidRPr="00221031" w14:paraId="0AA32FA9" w14:textId="77777777" w:rsidTr="00DB1F9B">
        <w:trPr>
          <w:trHeight w:val="467"/>
        </w:trPr>
        <w:tc>
          <w:tcPr>
            <w:tcW w:w="4518" w:type="dxa"/>
          </w:tcPr>
          <w:p w14:paraId="4EF85E85" w14:textId="4CB191D7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Chemical versus physical properties or changes</w:t>
            </w:r>
          </w:p>
        </w:tc>
        <w:tc>
          <w:tcPr>
            <w:tcW w:w="1376" w:type="dxa"/>
          </w:tcPr>
          <w:p w14:paraId="294EF8DF" w14:textId="77777777" w:rsidR="00C03AFE" w:rsidRPr="00221031" w:rsidRDefault="00C03AFE" w:rsidP="00DB1F9B"/>
        </w:tc>
        <w:tc>
          <w:tcPr>
            <w:tcW w:w="1376" w:type="dxa"/>
          </w:tcPr>
          <w:p w14:paraId="55AE53B5" w14:textId="77777777" w:rsidR="00C03AFE" w:rsidRPr="00221031" w:rsidRDefault="00C03AFE" w:rsidP="00DB1F9B"/>
        </w:tc>
        <w:tc>
          <w:tcPr>
            <w:tcW w:w="1376" w:type="dxa"/>
          </w:tcPr>
          <w:p w14:paraId="1BCE38A6" w14:textId="77777777" w:rsidR="00C03AFE" w:rsidRPr="00221031" w:rsidRDefault="00C03AFE" w:rsidP="00DB1F9B"/>
        </w:tc>
        <w:tc>
          <w:tcPr>
            <w:tcW w:w="1376" w:type="dxa"/>
          </w:tcPr>
          <w:p w14:paraId="515FEF60" w14:textId="77777777" w:rsidR="00C03AFE" w:rsidRPr="00221031" w:rsidRDefault="00C03AFE" w:rsidP="00DB1F9B"/>
        </w:tc>
        <w:tc>
          <w:tcPr>
            <w:tcW w:w="1377" w:type="dxa"/>
          </w:tcPr>
          <w:p w14:paraId="686F231E" w14:textId="77777777" w:rsidR="00C03AFE" w:rsidRPr="00221031" w:rsidRDefault="00C03AFE" w:rsidP="00DB1F9B"/>
        </w:tc>
      </w:tr>
      <w:tr w:rsidR="00C03AFE" w:rsidRPr="00221031" w14:paraId="55329416" w14:textId="77777777" w:rsidTr="00DB1F9B">
        <w:trPr>
          <w:trHeight w:val="467"/>
        </w:trPr>
        <w:tc>
          <w:tcPr>
            <w:tcW w:w="4518" w:type="dxa"/>
          </w:tcPr>
          <w:p w14:paraId="3168203E" w14:textId="1A77DBEA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Conservation of matter in chemical and physical processes</w:t>
            </w:r>
          </w:p>
        </w:tc>
        <w:tc>
          <w:tcPr>
            <w:tcW w:w="1376" w:type="dxa"/>
          </w:tcPr>
          <w:p w14:paraId="02A9A6B2" w14:textId="77777777" w:rsidR="00C03AFE" w:rsidRPr="00221031" w:rsidRDefault="00C03AFE" w:rsidP="00DB1F9B"/>
        </w:tc>
        <w:tc>
          <w:tcPr>
            <w:tcW w:w="1376" w:type="dxa"/>
          </w:tcPr>
          <w:p w14:paraId="416CA8AC" w14:textId="77777777" w:rsidR="00C03AFE" w:rsidRPr="00221031" w:rsidRDefault="00C03AFE" w:rsidP="00DB1F9B"/>
        </w:tc>
        <w:tc>
          <w:tcPr>
            <w:tcW w:w="1376" w:type="dxa"/>
          </w:tcPr>
          <w:p w14:paraId="008F9633" w14:textId="77777777" w:rsidR="00C03AFE" w:rsidRPr="00221031" w:rsidRDefault="00C03AFE" w:rsidP="00DB1F9B"/>
        </w:tc>
        <w:tc>
          <w:tcPr>
            <w:tcW w:w="1376" w:type="dxa"/>
          </w:tcPr>
          <w:p w14:paraId="1F81C020" w14:textId="77777777" w:rsidR="00C03AFE" w:rsidRPr="00221031" w:rsidRDefault="00C03AFE" w:rsidP="00DB1F9B"/>
        </w:tc>
        <w:tc>
          <w:tcPr>
            <w:tcW w:w="1377" w:type="dxa"/>
          </w:tcPr>
          <w:p w14:paraId="4FB45BCC" w14:textId="77777777" w:rsidR="00C03AFE" w:rsidRPr="00221031" w:rsidRDefault="00C03AFE" w:rsidP="00DB1F9B"/>
        </w:tc>
      </w:tr>
      <w:tr w:rsidR="00C03AFE" w:rsidRPr="00221031" w14:paraId="20F9CA91" w14:textId="77777777" w:rsidTr="00DB1F9B">
        <w:trPr>
          <w:trHeight w:val="467"/>
        </w:trPr>
        <w:tc>
          <w:tcPr>
            <w:tcW w:w="4518" w:type="dxa"/>
          </w:tcPr>
          <w:p w14:paraId="1067F29A" w14:textId="3AB05E2A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3.</w:t>
            </w:r>
            <w:r w:rsidRPr="00C03AFE">
              <w:rPr>
                <w:rFonts w:asciiTheme="minorHAnsi" w:hAnsiTheme="minorHAnsi"/>
              </w:rPr>
              <w:tab/>
              <w:t>Conservation of energy in chemical and physical processes</w:t>
            </w:r>
          </w:p>
        </w:tc>
        <w:tc>
          <w:tcPr>
            <w:tcW w:w="1376" w:type="dxa"/>
          </w:tcPr>
          <w:p w14:paraId="7ED2B2EB" w14:textId="77777777" w:rsidR="00C03AFE" w:rsidRPr="00221031" w:rsidRDefault="00C03AFE" w:rsidP="00DB1F9B"/>
        </w:tc>
        <w:tc>
          <w:tcPr>
            <w:tcW w:w="1376" w:type="dxa"/>
          </w:tcPr>
          <w:p w14:paraId="7426CB51" w14:textId="77777777" w:rsidR="00C03AFE" w:rsidRPr="00221031" w:rsidRDefault="00C03AFE" w:rsidP="00DB1F9B"/>
        </w:tc>
        <w:tc>
          <w:tcPr>
            <w:tcW w:w="1376" w:type="dxa"/>
          </w:tcPr>
          <w:p w14:paraId="0F52DCA3" w14:textId="77777777" w:rsidR="00C03AFE" w:rsidRPr="00221031" w:rsidRDefault="00C03AFE" w:rsidP="00DB1F9B"/>
        </w:tc>
        <w:tc>
          <w:tcPr>
            <w:tcW w:w="1376" w:type="dxa"/>
          </w:tcPr>
          <w:p w14:paraId="78E71694" w14:textId="77777777" w:rsidR="00C03AFE" w:rsidRPr="00221031" w:rsidRDefault="00C03AFE" w:rsidP="00DB1F9B"/>
        </w:tc>
        <w:tc>
          <w:tcPr>
            <w:tcW w:w="1377" w:type="dxa"/>
          </w:tcPr>
          <w:p w14:paraId="545A22E7" w14:textId="77777777" w:rsidR="00C03AFE" w:rsidRPr="00221031" w:rsidRDefault="00C03AFE" w:rsidP="00DB1F9B"/>
        </w:tc>
      </w:tr>
      <w:tr w:rsidR="00C03AFE" w:rsidRPr="00221031" w14:paraId="734867B3" w14:textId="77777777" w:rsidTr="00DB1F9B">
        <w:trPr>
          <w:trHeight w:val="467"/>
        </w:trPr>
        <w:tc>
          <w:tcPr>
            <w:tcW w:w="4518" w:type="dxa"/>
          </w:tcPr>
          <w:p w14:paraId="29DCDD91" w14:textId="29F2938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Kinetic and potential energy concepts and particulate models</w:t>
            </w:r>
          </w:p>
        </w:tc>
        <w:tc>
          <w:tcPr>
            <w:tcW w:w="1376" w:type="dxa"/>
          </w:tcPr>
          <w:p w14:paraId="192CC2B1" w14:textId="77777777" w:rsidR="00C03AFE" w:rsidRPr="00221031" w:rsidRDefault="00C03AFE" w:rsidP="00DB1F9B"/>
        </w:tc>
        <w:tc>
          <w:tcPr>
            <w:tcW w:w="1376" w:type="dxa"/>
          </w:tcPr>
          <w:p w14:paraId="6535D0EC" w14:textId="77777777" w:rsidR="00C03AFE" w:rsidRPr="00221031" w:rsidRDefault="00C03AFE" w:rsidP="00DB1F9B"/>
        </w:tc>
        <w:tc>
          <w:tcPr>
            <w:tcW w:w="1376" w:type="dxa"/>
          </w:tcPr>
          <w:p w14:paraId="5C9CD8A8" w14:textId="77777777" w:rsidR="00C03AFE" w:rsidRPr="00221031" w:rsidRDefault="00C03AFE" w:rsidP="00DB1F9B"/>
        </w:tc>
        <w:tc>
          <w:tcPr>
            <w:tcW w:w="1376" w:type="dxa"/>
          </w:tcPr>
          <w:p w14:paraId="08308697" w14:textId="77777777" w:rsidR="00C03AFE" w:rsidRPr="00221031" w:rsidRDefault="00C03AFE" w:rsidP="00DB1F9B"/>
        </w:tc>
        <w:tc>
          <w:tcPr>
            <w:tcW w:w="1377" w:type="dxa"/>
          </w:tcPr>
          <w:p w14:paraId="48A8155D" w14:textId="77777777" w:rsidR="00C03AFE" w:rsidRPr="00221031" w:rsidRDefault="00C03AFE" w:rsidP="00DB1F9B"/>
        </w:tc>
      </w:tr>
      <w:tr w:rsidR="00C03AFE" w:rsidRPr="00221031" w14:paraId="70CB376F" w14:textId="77777777" w:rsidTr="00DB1F9B">
        <w:trPr>
          <w:trHeight w:val="467"/>
        </w:trPr>
        <w:tc>
          <w:tcPr>
            <w:tcW w:w="4518" w:type="dxa"/>
          </w:tcPr>
          <w:p w14:paraId="3BBF32D7" w14:textId="7A85200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b.</w:t>
            </w:r>
            <w:r w:rsidRPr="00C03AFE">
              <w:rPr>
                <w:rFonts w:asciiTheme="minorHAnsi" w:hAnsiTheme="minorHAnsi"/>
              </w:rPr>
              <w:tab/>
              <w:t>Forms of energy, including chemical, electrical, thermal, electromagnetic, and nuclear</w:t>
            </w:r>
          </w:p>
        </w:tc>
        <w:tc>
          <w:tcPr>
            <w:tcW w:w="1376" w:type="dxa"/>
          </w:tcPr>
          <w:p w14:paraId="310E42D7" w14:textId="77777777" w:rsidR="00C03AFE" w:rsidRPr="00221031" w:rsidRDefault="00C03AFE" w:rsidP="00DB1F9B"/>
        </w:tc>
        <w:tc>
          <w:tcPr>
            <w:tcW w:w="1376" w:type="dxa"/>
          </w:tcPr>
          <w:p w14:paraId="0B26F8B1" w14:textId="77777777" w:rsidR="00C03AFE" w:rsidRPr="00221031" w:rsidRDefault="00C03AFE" w:rsidP="00DB1F9B"/>
        </w:tc>
        <w:tc>
          <w:tcPr>
            <w:tcW w:w="1376" w:type="dxa"/>
          </w:tcPr>
          <w:p w14:paraId="711F55D2" w14:textId="77777777" w:rsidR="00C03AFE" w:rsidRPr="00221031" w:rsidRDefault="00C03AFE" w:rsidP="00DB1F9B"/>
        </w:tc>
        <w:tc>
          <w:tcPr>
            <w:tcW w:w="1376" w:type="dxa"/>
          </w:tcPr>
          <w:p w14:paraId="5A2C49FB" w14:textId="77777777" w:rsidR="00C03AFE" w:rsidRPr="00221031" w:rsidRDefault="00C03AFE" w:rsidP="00DB1F9B"/>
        </w:tc>
        <w:tc>
          <w:tcPr>
            <w:tcW w:w="1377" w:type="dxa"/>
          </w:tcPr>
          <w:p w14:paraId="701F0337" w14:textId="77777777" w:rsidR="00C03AFE" w:rsidRPr="00221031" w:rsidRDefault="00C03AFE" w:rsidP="00DB1F9B"/>
        </w:tc>
      </w:tr>
      <w:tr w:rsidR="00C03AFE" w:rsidRPr="00221031" w14:paraId="5640E469" w14:textId="77777777" w:rsidTr="00DB1F9B">
        <w:trPr>
          <w:trHeight w:val="467"/>
        </w:trPr>
        <w:tc>
          <w:tcPr>
            <w:tcW w:w="4518" w:type="dxa"/>
          </w:tcPr>
          <w:p w14:paraId="3F1A913D" w14:textId="00D602F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Conversion between different forms of energy</w:t>
            </w:r>
          </w:p>
        </w:tc>
        <w:tc>
          <w:tcPr>
            <w:tcW w:w="1376" w:type="dxa"/>
          </w:tcPr>
          <w:p w14:paraId="7942AAFF" w14:textId="77777777" w:rsidR="00C03AFE" w:rsidRPr="00221031" w:rsidRDefault="00C03AFE" w:rsidP="00DB1F9B"/>
        </w:tc>
        <w:tc>
          <w:tcPr>
            <w:tcW w:w="1376" w:type="dxa"/>
          </w:tcPr>
          <w:p w14:paraId="0DA6F0AD" w14:textId="77777777" w:rsidR="00C03AFE" w:rsidRPr="00221031" w:rsidRDefault="00C03AFE" w:rsidP="00DB1F9B"/>
        </w:tc>
        <w:tc>
          <w:tcPr>
            <w:tcW w:w="1376" w:type="dxa"/>
          </w:tcPr>
          <w:p w14:paraId="586BD006" w14:textId="77777777" w:rsidR="00C03AFE" w:rsidRPr="00221031" w:rsidRDefault="00C03AFE" w:rsidP="00DB1F9B"/>
        </w:tc>
        <w:tc>
          <w:tcPr>
            <w:tcW w:w="1376" w:type="dxa"/>
          </w:tcPr>
          <w:p w14:paraId="3B185258" w14:textId="77777777" w:rsidR="00C03AFE" w:rsidRPr="00221031" w:rsidRDefault="00C03AFE" w:rsidP="00DB1F9B"/>
        </w:tc>
        <w:tc>
          <w:tcPr>
            <w:tcW w:w="1377" w:type="dxa"/>
          </w:tcPr>
          <w:p w14:paraId="2F1BBD7B" w14:textId="77777777" w:rsidR="00C03AFE" w:rsidRPr="00221031" w:rsidRDefault="00C03AFE" w:rsidP="00DB1F9B"/>
        </w:tc>
      </w:tr>
      <w:tr w:rsidR="00C03AFE" w:rsidRPr="00221031" w14:paraId="6461720E" w14:textId="77777777" w:rsidTr="00DB1F9B">
        <w:trPr>
          <w:trHeight w:val="467"/>
        </w:trPr>
        <w:tc>
          <w:tcPr>
            <w:tcW w:w="4518" w:type="dxa"/>
          </w:tcPr>
          <w:p w14:paraId="128769FD" w14:textId="23F2671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Energy required to break bonds and energy released when bonds form</w:t>
            </w:r>
          </w:p>
        </w:tc>
        <w:tc>
          <w:tcPr>
            <w:tcW w:w="1376" w:type="dxa"/>
          </w:tcPr>
          <w:p w14:paraId="6FF9BA37" w14:textId="77777777" w:rsidR="00C03AFE" w:rsidRPr="00221031" w:rsidRDefault="00C03AFE" w:rsidP="00DB1F9B"/>
        </w:tc>
        <w:tc>
          <w:tcPr>
            <w:tcW w:w="1376" w:type="dxa"/>
          </w:tcPr>
          <w:p w14:paraId="5A69CFBB" w14:textId="77777777" w:rsidR="00C03AFE" w:rsidRPr="00221031" w:rsidRDefault="00C03AFE" w:rsidP="00DB1F9B"/>
        </w:tc>
        <w:tc>
          <w:tcPr>
            <w:tcW w:w="1376" w:type="dxa"/>
          </w:tcPr>
          <w:p w14:paraId="28532D99" w14:textId="77777777" w:rsidR="00C03AFE" w:rsidRPr="00221031" w:rsidRDefault="00C03AFE" w:rsidP="00DB1F9B"/>
        </w:tc>
        <w:tc>
          <w:tcPr>
            <w:tcW w:w="1376" w:type="dxa"/>
          </w:tcPr>
          <w:p w14:paraId="1A09194E" w14:textId="77777777" w:rsidR="00C03AFE" w:rsidRPr="00221031" w:rsidRDefault="00C03AFE" w:rsidP="00DB1F9B"/>
        </w:tc>
        <w:tc>
          <w:tcPr>
            <w:tcW w:w="1377" w:type="dxa"/>
          </w:tcPr>
          <w:p w14:paraId="6A1C8D31" w14:textId="77777777" w:rsidR="00C03AFE" w:rsidRPr="00221031" w:rsidRDefault="00C03AFE" w:rsidP="00DB1F9B"/>
        </w:tc>
      </w:tr>
      <w:tr w:rsidR="00C03AFE" w:rsidRPr="00221031" w14:paraId="4632B886" w14:textId="77777777" w:rsidTr="00DB1F9B">
        <w:trPr>
          <w:trHeight w:val="467"/>
        </w:trPr>
        <w:tc>
          <w:tcPr>
            <w:tcW w:w="4518" w:type="dxa"/>
          </w:tcPr>
          <w:p w14:paraId="09617A73" w14:textId="594843ED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Exothermic and endothermic processes</w:t>
            </w:r>
          </w:p>
        </w:tc>
        <w:tc>
          <w:tcPr>
            <w:tcW w:w="1376" w:type="dxa"/>
          </w:tcPr>
          <w:p w14:paraId="7BA34ED0" w14:textId="77777777" w:rsidR="00C03AFE" w:rsidRPr="00221031" w:rsidRDefault="00C03AFE" w:rsidP="00DB1F9B"/>
        </w:tc>
        <w:tc>
          <w:tcPr>
            <w:tcW w:w="1376" w:type="dxa"/>
          </w:tcPr>
          <w:p w14:paraId="431374E1" w14:textId="77777777" w:rsidR="00C03AFE" w:rsidRPr="00221031" w:rsidRDefault="00C03AFE" w:rsidP="00DB1F9B"/>
        </w:tc>
        <w:tc>
          <w:tcPr>
            <w:tcW w:w="1376" w:type="dxa"/>
          </w:tcPr>
          <w:p w14:paraId="5C77A431" w14:textId="77777777" w:rsidR="00C03AFE" w:rsidRPr="00221031" w:rsidRDefault="00C03AFE" w:rsidP="00DB1F9B"/>
        </w:tc>
        <w:tc>
          <w:tcPr>
            <w:tcW w:w="1376" w:type="dxa"/>
          </w:tcPr>
          <w:p w14:paraId="74E2DE70" w14:textId="77777777" w:rsidR="00C03AFE" w:rsidRPr="00221031" w:rsidRDefault="00C03AFE" w:rsidP="00DB1F9B"/>
        </w:tc>
        <w:tc>
          <w:tcPr>
            <w:tcW w:w="1377" w:type="dxa"/>
          </w:tcPr>
          <w:p w14:paraId="3E7C6B72" w14:textId="77777777" w:rsidR="00C03AFE" w:rsidRPr="00221031" w:rsidRDefault="00C03AFE" w:rsidP="00DB1F9B"/>
        </w:tc>
      </w:tr>
      <w:tr w:rsidR="00C03AFE" w:rsidRPr="00221031" w14:paraId="4B7F440A" w14:textId="77777777" w:rsidTr="00DB1F9B">
        <w:trPr>
          <w:trHeight w:val="467"/>
        </w:trPr>
        <w:tc>
          <w:tcPr>
            <w:tcW w:w="4518" w:type="dxa"/>
          </w:tcPr>
          <w:p w14:paraId="22DDCACB" w14:textId="3B309B7C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Temperature, thermal energy, and specific heat capacity, including computational thinking</w:t>
            </w:r>
          </w:p>
        </w:tc>
        <w:tc>
          <w:tcPr>
            <w:tcW w:w="1376" w:type="dxa"/>
          </w:tcPr>
          <w:p w14:paraId="31B9869E" w14:textId="77777777" w:rsidR="00C03AFE" w:rsidRPr="00221031" w:rsidRDefault="00C03AFE" w:rsidP="00DB1F9B"/>
        </w:tc>
        <w:tc>
          <w:tcPr>
            <w:tcW w:w="1376" w:type="dxa"/>
          </w:tcPr>
          <w:p w14:paraId="356E3012" w14:textId="77777777" w:rsidR="00C03AFE" w:rsidRPr="00221031" w:rsidRDefault="00C03AFE" w:rsidP="00DB1F9B"/>
        </w:tc>
        <w:tc>
          <w:tcPr>
            <w:tcW w:w="1376" w:type="dxa"/>
          </w:tcPr>
          <w:p w14:paraId="5F36DFC1" w14:textId="77777777" w:rsidR="00C03AFE" w:rsidRPr="00221031" w:rsidRDefault="00C03AFE" w:rsidP="00DB1F9B"/>
        </w:tc>
        <w:tc>
          <w:tcPr>
            <w:tcW w:w="1376" w:type="dxa"/>
          </w:tcPr>
          <w:p w14:paraId="5732D850" w14:textId="77777777" w:rsidR="00C03AFE" w:rsidRPr="00221031" w:rsidRDefault="00C03AFE" w:rsidP="00DB1F9B"/>
        </w:tc>
        <w:tc>
          <w:tcPr>
            <w:tcW w:w="1377" w:type="dxa"/>
          </w:tcPr>
          <w:p w14:paraId="54A14FCD" w14:textId="77777777" w:rsidR="00C03AFE" w:rsidRPr="00221031" w:rsidRDefault="00C03AFE" w:rsidP="00DB1F9B"/>
        </w:tc>
      </w:tr>
      <w:tr w:rsidR="00C03AFE" w:rsidRPr="00221031" w14:paraId="4DBA1146" w14:textId="77777777" w:rsidTr="00DB1F9B">
        <w:trPr>
          <w:trHeight w:val="467"/>
        </w:trPr>
        <w:tc>
          <w:tcPr>
            <w:tcW w:w="4518" w:type="dxa"/>
          </w:tcPr>
          <w:p w14:paraId="6C6201EE" w14:textId="79B454BF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Temperature scales (Kelvin, Celsius, and Fahrenheit)</w:t>
            </w:r>
          </w:p>
        </w:tc>
        <w:tc>
          <w:tcPr>
            <w:tcW w:w="1376" w:type="dxa"/>
          </w:tcPr>
          <w:p w14:paraId="06F1008D" w14:textId="77777777" w:rsidR="00C03AFE" w:rsidRPr="00221031" w:rsidRDefault="00C03AFE" w:rsidP="00DB1F9B"/>
        </w:tc>
        <w:tc>
          <w:tcPr>
            <w:tcW w:w="1376" w:type="dxa"/>
          </w:tcPr>
          <w:p w14:paraId="66AEC2B7" w14:textId="77777777" w:rsidR="00C03AFE" w:rsidRPr="00221031" w:rsidRDefault="00C03AFE" w:rsidP="00DB1F9B"/>
        </w:tc>
        <w:tc>
          <w:tcPr>
            <w:tcW w:w="1376" w:type="dxa"/>
          </w:tcPr>
          <w:p w14:paraId="5970C7BC" w14:textId="77777777" w:rsidR="00C03AFE" w:rsidRPr="00221031" w:rsidRDefault="00C03AFE" w:rsidP="00DB1F9B"/>
        </w:tc>
        <w:tc>
          <w:tcPr>
            <w:tcW w:w="1376" w:type="dxa"/>
          </w:tcPr>
          <w:p w14:paraId="56AB6EA8" w14:textId="77777777" w:rsidR="00C03AFE" w:rsidRPr="00221031" w:rsidRDefault="00C03AFE" w:rsidP="00DB1F9B"/>
        </w:tc>
        <w:tc>
          <w:tcPr>
            <w:tcW w:w="1377" w:type="dxa"/>
          </w:tcPr>
          <w:p w14:paraId="09C10A70" w14:textId="77777777" w:rsidR="00C03AFE" w:rsidRPr="00221031" w:rsidRDefault="00C03AFE" w:rsidP="00DB1F9B"/>
        </w:tc>
      </w:tr>
      <w:tr w:rsidR="00C03AFE" w:rsidRPr="00221031" w14:paraId="78B18ECA" w14:textId="77777777" w:rsidTr="00DB1F9B">
        <w:trPr>
          <w:trHeight w:val="467"/>
        </w:trPr>
        <w:tc>
          <w:tcPr>
            <w:tcW w:w="4518" w:type="dxa"/>
          </w:tcPr>
          <w:p w14:paraId="7635992C" w14:textId="2D1CB420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Heat transfer (conduction, convection, and radiation)</w:t>
            </w:r>
          </w:p>
        </w:tc>
        <w:tc>
          <w:tcPr>
            <w:tcW w:w="1376" w:type="dxa"/>
          </w:tcPr>
          <w:p w14:paraId="014218A9" w14:textId="77777777" w:rsidR="00C03AFE" w:rsidRPr="00221031" w:rsidRDefault="00C03AFE" w:rsidP="00DB1F9B"/>
        </w:tc>
        <w:tc>
          <w:tcPr>
            <w:tcW w:w="1376" w:type="dxa"/>
          </w:tcPr>
          <w:p w14:paraId="5FB8BF9E" w14:textId="77777777" w:rsidR="00C03AFE" w:rsidRPr="00221031" w:rsidRDefault="00C03AFE" w:rsidP="00DB1F9B"/>
        </w:tc>
        <w:tc>
          <w:tcPr>
            <w:tcW w:w="1376" w:type="dxa"/>
          </w:tcPr>
          <w:p w14:paraId="4D9C0164" w14:textId="77777777" w:rsidR="00C03AFE" w:rsidRPr="00221031" w:rsidRDefault="00C03AFE" w:rsidP="00DB1F9B"/>
        </w:tc>
        <w:tc>
          <w:tcPr>
            <w:tcW w:w="1376" w:type="dxa"/>
          </w:tcPr>
          <w:p w14:paraId="74EE3B55" w14:textId="77777777" w:rsidR="00C03AFE" w:rsidRPr="00221031" w:rsidRDefault="00C03AFE" w:rsidP="00DB1F9B"/>
        </w:tc>
        <w:tc>
          <w:tcPr>
            <w:tcW w:w="1377" w:type="dxa"/>
          </w:tcPr>
          <w:p w14:paraId="72671C32" w14:textId="77777777" w:rsidR="00C03AFE" w:rsidRPr="00221031" w:rsidRDefault="00C03AFE" w:rsidP="00DB1F9B"/>
        </w:tc>
      </w:tr>
      <w:tr w:rsidR="00C03AFE" w:rsidRPr="00221031" w14:paraId="317B10C6" w14:textId="77777777" w:rsidTr="00DB1F9B">
        <w:trPr>
          <w:trHeight w:val="467"/>
        </w:trPr>
        <w:tc>
          <w:tcPr>
            <w:tcW w:w="4518" w:type="dxa"/>
          </w:tcPr>
          <w:p w14:paraId="4EBFD97D" w14:textId="385E2F1C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Specific heat capacity</w:t>
            </w:r>
          </w:p>
        </w:tc>
        <w:tc>
          <w:tcPr>
            <w:tcW w:w="1376" w:type="dxa"/>
          </w:tcPr>
          <w:p w14:paraId="31075EDC" w14:textId="77777777" w:rsidR="00C03AFE" w:rsidRPr="00221031" w:rsidRDefault="00C03AFE" w:rsidP="00DB1F9B"/>
        </w:tc>
        <w:tc>
          <w:tcPr>
            <w:tcW w:w="1376" w:type="dxa"/>
          </w:tcPr>
          <w:p w14:paraId="02CEFE95" w14:textId="77777777" w:rsidR="00C03AFE" w:rsidRPr="00221031" w:rsidRDefault="00C03AFE" w:rsidP="00DB1F9B"/>
        </w:tc>
        <w:tc>
          <w:tcPr>
            <w:tcW w:w="1376" w:type="dxa"/>
          </w:tcPr>
          <w:p w14:paraId="5A0959BE" w14:textId="77777777" w:rsidR="00C03AFE" w:rsidRPr="00221031" w:rsidRDefault="00C03AFE" w:rsidP="00DB1F9B"/>
        </w:tc>
        <w:tc>
          <w:tcPr>
            <w:tcW w:w="1376" w:type="dxa"/>
          </w:tcPr>
          <w:p w14:paraId="33C4B008" w14:textId="77777777" w:rsidR="00C03AFE" w:rsidRPr="00221031" w:rsidRDefault="00C03AFE" w:rsidP="00DB1F9B"/>
        </w:tc>
        <w:tc>
          <w:tcPr>
            <w:tcW w:w="1377" w:type="dxa"/>
          </w:tcPr>
          <w:p w14:paraId="1BA203DE" w14:textId="77777777" w:rsidR="00C03AFE" w:rsidRPr="00221031" w:rsidRDefault="00C03AFE" w:rsidP="00DB1F9B"/>
        </w:tc>
      </w:tr>
      <w:tr w:rsidR="00C03AFE" w:rsidRPr="00221031" w14:paraId="0CA4C7C0" w14:textId="77777777" w:rsidTr="00DB1F9B">
        <w:trPr>
          <w:trHeight w:val="467"/>
        </w:trPr>
        <w:tc>
          <w:tcPr>
            <w:tcW w:w="4518" w:type="dxa"/>
          </w:tcPr>
          <w:p w14:paraId="593F4D73" w14:textId="5695BA70" w:rsidR="00C03AFE" w:rsidRPr="00CF7F6E" w:rsidRDefault="00C03AFE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5.</w:t>
            </w:r>
            <w:r w:rsidRPr="00C03AFE">
              <w:rPr>
                <w:rFonts w:asciiTheme="minorHAnsi" w:hAnsiTheme="minorHAnsi"/>
              </w:rPr>
              <w:tab/>
              <w:t>Energy concepts involving phase transitions, including particulate models</w:t>
            </w:r>
          </w:p>
        </w:tc>
        <w:tc>
          <w:tcPr>
            <w:tcW w:w="1376" w:type="dxa"/>
          </w:tcPr>
          <w:p w14:paraId="6C8B2697" w14:textId="77777777" w:rsidR="00C03AFE" w:rsidRPr="00221031" w:rsidRDefault="00C03AFE" w:rsidP="00DB1F9B"/>
        </w:tc>
        <w:tc>
          <w:tcPr>
            <w:tcW w:w="1376" w:type="dxa"/>
          </w:tcPr>
          <w:p w14:paraId="31546BB0" w14:textId="77777777" w:rsidR="00C03AFE" w:rsidRPr="00221031" w:rsidRDefault="00C03AFE" w:rsidP="00DB1F9B"/>
        </w:tc>
        <w:tc>
          <w:tcPr>
            <w:tcW w:w="1376" w:type="dxa"/>
          </w:tcPr>
          <w:p w14:paraId="0EB40A18" w14:textId="77777777" w:rsidR="00C03AFE" w:rsidRPr="00221031" w:rsidRDefault="00C03AFE" w:rsidP="00DB1F9B"/>
        </w:tc>
        <w:tc>
          <w:tcPr>
            <w:tcW w:w="1376" w:type="dxa"/>
          </w:tcPr>
          <w:p w14:paraId="2BF3F550" w14:textId="77777777" w:rsidR="00C03AFE" w:rsidRPr="00221031" w:rsidRDefault="00C03AFE" w:rsidP="00DB1F9B"/>
        </w:tc>
        <w:tc>
          <w:tcPr>
            <w:tcW w:w="1377" w:type="dxa"/>
          </w:tcPr>
          <w:p w14:paraId="4916D98D" w14:textId="77777777" w:rsidR="00C03AFE" w:rsidRPr="00221031" w:rsidRDefault="00C03AFE" w:rsidP="00DB1F9B"/>
        </w:tc>
      </w:tr>
      <w:tr w:rsidR="00C03AFE" w:rsidRPr="00221031" w14:paraId="4BE11420" w14:textId="77777777" w:rsidTr="00DB1F9B">
        <w:trPr>
          <w:trHeight w:val="467"/>
        </w:trPr>
        <w:tc>
          <w:tcPr>
            <w:tcW w:w="4518" w:type="dxa"/>
          </w:tcPr>
          <w:p w14:paraId="288FB5D7" w14:textId="7F41835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Phase diagrams</w:t>
            </w:r>
          </w:p>
        </w:tc>
        <w:tc>
          <w:tcPr>
            <w:tcW w:w="1376" w:type="dxa"/>
          </w:tcPr>
          <w:p w14:paraId="2C3FCF93" w14:textId="77777777" w:rsidR="00C03AFE" w:rsidRPr="00221031" w:rsidRDefault="00C03AFE" w:rsidP="00DB1F9B"/>
        </w:tc>
        <w:tc>
          <w:tcPr>
            <w:tcW w:w="1376" w:type="dxa"/>
          </w:tcPr>
          <w:p w14:paraId="270B0568" w14:textId="77777777" w:rsidR="00C03AFE" w:rsidRPr="00221031" w:rsidRDefault="00C03AFE" w:rsidP="00DB1F9B"/>
        </w:tc>
        <w:tc>
          <w:tcPr>
            <w:tcW w:w="1376" w:type="dxa"/>
          </w:tcPr>
          <w:p w14:paraId="6CDB39CD" w14:textId="77777777" w:rsidR="00C03AFE" w:rsidRPr="00221031" w:rsidRDefault="00C03AFE" w:rsidP="00DB1F9B"/>
        </w:tc>
        <w:tc>
          <w:tcPr>
            <w:tcW w:w="1376" w:type="dxa"/>
          </w:tcPr>
          <w:p w14:paraId="31455134" w14:textId="77777777" w:rsidR="00C03AFE" w:rsidRPr="00221031" w:rsidRDefault="00C03AFE" w:rsidP="00DB1F9B"/>
        </w:tc>
        <w:tc>
          <w:tcPr>
            <w:tcW w:w="1377" w:type="dxa"/>
          </w:tcPr>
          <w:p w14:paraId="4B4908BD" w14:textId="77777777" w:rsidR="00C03AFE" w:rsidRPr="00221031" w:rsidRDefault="00C03AFE" w:rsidP="00DB1F9B"/>
        </w:tc>
      </w:tr>
      <w:tr w:rsidR="00C03AFE" w:rsidRPr="00221031" w14:paraId="2DF8CF39" w14:textId="77777777" w:rsidTr="00DB1F9B">
        <w:trPr>
          <w:trHeight w:val="467"/>
        </w:trPr>
        <w:tc>
          <w:tcPr>
            <w:tcW w:w="4518" w:type="dxa"/>
          </w:tcPr>
          <w:p w14:paraId="14CDE4D2" w14:textId="20BDC0E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Heats of vaporization, fusion, and sublimation</w:t>
            </w:r>
          </w:p>
        </w:tc>
        <w:tc>
          <w:tcPr>
            <w:tcW w:w="1376" w:type="dxa"/>
          </w:tcPr>
          <w:p w14:paraId="39D013EC" w14:textId="77777777" w:rsidR="00C03AFE" w:rsidRPr="00221031" w:rsidRDefault="00C03AFE" w:rsidP="00DB1F9B"/>
        </w:tc>
        <w:tc>
          <w:tcPr>
            <w:tcW w:w="1376" w:type="dxa"/>
          </w:tcPr>
          <w:p w14:paraId="7E991115" w14:textId="77777777" w:rsidR="00C03AFE" w:rsidRPr="00221031" w:rsidRDefault="00C03AFE" w:rsidP="00DB1F9B"/>
        </w:tc>
        <w:tc>
          <w:tcPr>
            <w:tcW w:w="1376" w:type="dxa"/>
          </w:tcPr>
          <w:p w14:paraId="5131565A" w14:textId="77777777" w:rsidR="00C03AFE" w:rsidRPr="00221031" w:rsidRDefault="00C03AFE" w:rsidP="00DB1F9B"/>
        </w:tc>
        <w:tc>
          <w:tcPr>
            <w:tcW w:w="1376" w:type="dxa"/>
          </w:tcPr>
          <w:p w14:paraId="6CCAA11F" w14:textId="77777777" w:rsidR="00C03AFE" w:rsidRPr="00221031" w:rsidRDefault="00C03AFE" w:rsidP="00DB1F9B"/>
        </w:tc>
        <w:tc>
          <w:tcPr>
            <w:tcW w:w="1377" w:type="dxa"/>
          </w:tcPr>
          <w:p w14:paraId="349407B7" w14:textId="77777777" w:rsidR="00C03AFE" w:rsidRPr="00221031" w:rsidRDefault="00C03AFE" w:rsidP="00DB1F9B"/>
        </w:tc>
      </w:tr>
      <w:tr w:rsidR="00C03AFE" w:rsidRPr="00221031" w14:paraId="7D3ABD48" w14:textId="77777777" w:rsidTr="00DB1F9B">
        <w:trPr>
          <w:trHeight w:val="467"/>
        </w:trPr>
        <w:tc>
          <w:tcPr>
            <w:tcW w:w="4518" w:type="dxa"/>
          </w:tcPr>
          <w:p w14:paraId="3D328C15" w14:textId="373B76C4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Heating curves</w:t>
            </w:r>
          </w:p>
        </w:tc>
        <w:tc>
          <w:tcPr>
            <w:tcW w:w="1376" w:type="dxa"/>
          </w:tcPr>
          <w:p w14:paraId="5734DB51" w14:textId="77777777" w:rsidR="00C03AFE" w:rsidRPr="00221031" w:rsidRDefault="00C03AFE" w:rsidP="00DB1F9B"/>
        </w:tc>
        <w:tc>
          <w:tcPr>
            <w:tcW w:w="1376" w:type="dxa"/>
          </w:tcPr>
          <w:p w14:paraId="21CE9C87" w14:textId="77777777" w:rsidR="00C03AFE" w:rsidRPr="00221031" w:rsidRDefault="00C03AFE" w:rsidP="00DB1F9B"/>
        </w:tc>
        <w:tc>
          <w:tcPr>
            <w:tcW w:w="1376" w:type="dxa"/>
          </w:tcPr>
          <w:p w14:paraId="0E57A251" w14:textId="77777777" w:rsidR="00C03AFE" w:rsidRPr="00221031" w:rsidRDefault="00C03AFE" w:rsidP="00DB1F9B"/>
        </w:tc>
        <w:tc>
          <w:tcPr>
            <w:tcW w:w="1376" w:type="dxa"/>
          </w:tcPr>
          <w:p w14:paraId="52FAA48A" w14:textId="77777777" w:rsidR="00C03AFE" w:rsidRPr="00221031" w:rsidRDefault="00C03AFE" w:rsidP="00DB1F9B"/>
        </w:tc>
        <w:tc>
          <w:tcPr>
            <w:tcW w:w="1377" w:type="dxa"/>
          </w:tcPr>
          <w:p w14:paraId="748714ED" w14:textId="77777777" w:rsidR="00C03AFE" w:rsidRPr="00221031" w:rsidRDefault="00C03AFE" w:rsidP="00DB1F9B"/>
        </w:tc>
      </w:tr>
      <w:tr w:rsidR="00C03AFE" w:rsidRPr="00221031" w14:paraId="6D7855EE" w14:textId="77777777" w:rsidTr="00DB1F9B">
        <w:trPr>
          <w:trHeight w:val="467"/>
        </w:trPr>
        <w:tc>
          <w:tcPr>
            <w:tcW w:w="4518" w:type="dxa"/>
          </w:tcPr>
          <w:p w14:paraId="517C76A8" w14:textId="1E4D21D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6.</w:t>
            </w:r>
            <w:r w:rsidRPr="00C03AFE">
              <w:rPr>
                <w:rFonts w:asciiTheme="minorHAnsi" w:hAnsiTheme="minorHAnsi"/>
              </w:rPr>
              <w:tab/>
              <w:t>Kinetic molecular theory, including particulate and mathematical models</w:t>
            </w:r>
          </w:p>
        </w:tc>
        <w:tc>
          <w:tcPr>
            <w:tcW w:w="1376" w:type="dxa"/>
          </w:tcPr>
          <w:p w14:paraId="2EE0DC7B" w14:textId="77777777" w:rsidR="00C03AFE" w:rsidRPr="00221031" w:rsidRDefault="00C03AFE" w:rsidP="00DB1F9B"/>
        </w:tc>
        <w:tc>
          <w:tcPr>
            <w:tcW w:w="1376" w:type="dxa"/>
          </w:tcPr>
          <w:p w14:paraId="03771F2C" w14:textId="77777777" w:rsidR="00C03AFE" w:rsidRPr="00221031" w:rsidRDefault="00C03AFE" w:rsidP="00DB1F9B"/>
        </w:tc>
        <w:tc>
          <w:tcPr>
            <w:tcW w:w="1376" w:type="dxa"/>
          </w:tcPr>
          <w:p w14:paraId="0BF38F37" w14:textId="77777777" w:rsidR="00C03AFE" w:rsidRPr="00221031" w:rsidRDefault="00C03AFE" w:rsidP="00DB1F9B"/>
        </w:tc>
        <w:tc>
          <w:tcPr>
            <w:tcW w:w="1376" w:type="dxa"/>
          </w:tcPr>
          <w:p w14:paraId="19C9D540" w14:textId="77777777" w:rsidR="00C03AFE" w:rsidRPr="00221031" w:rsidRDefault="00C03AFE" w:rsidP="00DB1F9B"/>
        </w:tc>
        <w:tc>
          <w:tcPr>
            <w:tcW w:w="1377" w:type="dxa"/>
          </w:tcPr>
          <w:p w14:paraId="6F06A86D" w14:textId="77777777" w:rsidR="00C03AFE" w:rsidRPr="00221031" w:rsidRDefault="00C03AFE" w:rsidP="00DB1F9B"/>
        </w:tc>
      </w:tr>
      <w:tr w:rsidR="00C03AFE" w:rsidRPr="00221031" w14:paraId="18AA7968" w14:textId="77777777" w:rsidTr="00DB1F9B">
        <w:trPr>
          <w:trHeight w:val="467"/>
        </w:trPr>
        <w:tc>
          <w:tcPr>
            <w:tcW w:w="4518" w:type="dxa"/>
          </w:tcPr>
          <w:p w14:paraId="3C8580E0" w14:textId="6F03945D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Assumptions and applications of the kinetic molecular theory</w:t>
            </w:r>
          </w:p>
        </w:tc>
        <w:tc>
          <w:tcPr>
            <w:tcW w:w="1376" w:type="dxa"/>
          </w:tcPr>
          <w:p w14:paraId="68ADDD20" w14:textId="77777777" w:rsidR="00C03AFE" w:rsidRPr="00221031" w:rsidRDefault="00C03AFE" w:rsidP="00DB1F9B"/>
        </w:tc>
        <w:tc>
          <w:tcPr>
            <w:tcW w:w="1376" w:type="dxa"/>
          </w:tcPr>
          <w:p w14:paraId="710906F7" w14:textId="77777777" w:rsidR="00C03AFE" w:rsidRPr="00221031" w:rsidRDefault="00C03AFE" w:rsidP="00DB1F9B"/>
        </w:tc>
        <w:tc>
          <w:tcPr>
            <w:tcW w:w="1376" w:type="dxa"/>
          </w:tcPr>
          <w:p w14:paraId="025D129E" w14:textId="77777777" w:rsidR="00C03AFE" w:rsidRPr="00221031" w:rsidRDefault="00C03AFE" w:rsidP="00DB1F9B"/>
        </w:tc>
        <w:tc>
          <w:tcPr>
            <w:tcW w:w="1376" w:type="dxa"/>
          </w:tcPr>
          <w:p w14:paraId="479FE5A1" w14:textId="77777777" w:rsidR="00C03AFE" w:rsidRPr="00221031" w:rsidRDefault="00C03AFE" w:rsidP="00DB1F9B"/>
        </w:tc>
        <w:tc>
          <w:tcPr>
            <w:tcW w:w="1377" w:type="dxa"/>
          </w:tcPr>
          <w:p w14:paraId="5C392E1A" w14:textId="77777777" w:rsidR="00C03AFE" w:rsidRPr="00221031" w:rsidRDefault="00C03AFE" w:rsidP="00DB1F9B"/>
        </w:tc>
      </w:tr>
      <w:tr w:rsidR="00C03AFE" w:rsidRPr="00221031" w14:paraId="6FFE5A08" w14:textId="77777777" w:rsidTr="00DB1F9B">
        <w:trPr>
          <w:trHeight w:val="467"/>
        </w:trPr>
        <w:tc>
          <w:tcPr>
            <w:tcW w:w="4518" w:type="dxa"/>
          </w:tcPr>
          <w:p w14:paraId="5F005C14" w14:textId="5FFE256D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Ideal gas behavior (e.g., relationships between temperature, pressure, and volume)</w:t>
            </w:r>
          </w:p>
        </w:tc>
        <w:tc>
          <w:tcPr>
            <w:tcW w:w="1376" w:type="dxa"/>
          </w:tcPr>
          <w:p w14:paraId="2BD9482E" w14:textId="77777777" w:rsidR="00C03AFE" w:rsidRPr="00221031" w:rsidRDefault="00C03AFE" w:rsidP="00DB1F9B"/>
        </w:tc>
        <w:tc>
          <w:tcPr>
            <w:tcW w:w="1376" w:type="dxa"/>
          </w:tcPr>
          <w:p w14:paraId="49B2C92E" w14:textId="77777777" w:rsidR="00C03AFE" w:rsidRPr="00221031" w:rsidRDefault="00C03AFE" w:rsidP="00DB1F9B"/>
        </w:tc>
        <w:tc>
          <w:tcPr>
            <w:tcW w:w="1376" w:type="dxa"/>
          </w:tcPr>
          <w:p w14:paraId="6ADCB397" w14:textId="77777777" w:rsidR="00C03AFE" w:rsidRPr="00221031" w:rsidRDefault="00C03AFE" w:rsidP="00DB1F9B"/>
        </w:tc>
        <w:tc>
          <w:tcPr>
            <w:tcW w:w="1376" w:type="dxa"/>
          </w:tcPr>
          <w:p w14:paraId="2FE28571" w14:textId="77777777" w:rsidR="00C03AFE" w:rsidRPr="00221031" w:rsidRDefault="00C03AFE" w:rsidP="00DB1F9B"/>
        </w:tc>
        <w:tc>
          <w:tcPr>
            <w:tcW w:w="1377" w:type="dxa"/>
          </w:tcPr>
          <w:p w14:paraId="202614F2" w14:textId="77777777" w:rsidR="00C03AFE" w:rsidRPr="00221031" w:rsidRDefault="00C03AFE" w:rsidP="00DB1F9B"/>
        </w:tc>
      </w:tr>
      <w:tr w:rsidR="00C03AFE" w:rsidRPr="00221031" w14:paraId="68907110" w14:textId="77777777" w:rsidTr="00DB1F9B">
        <w:trPr>
          <w:trHeight w:val="467"/>
        </w:trPr>
        <w:tc>
          <w:tcPr>
            <w:tcW w:w="4518" w:type="dxa"/>
          </w:tcPr>
          <w:p w14:paraId="0BD0E81C" w14:textId="3F34D0E1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  <w:color w:val="1F4E79" w:themeColor="accent1" w:themeShade="80"/>
                <w:sz w:val="24"/>
              </w:rPr>
              <w:t>III.</w:t>
            </w:r>
            <w:r w:rsidRPr="00C03AFE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Chemistry</w:t>
            </w:r>
          </w:p>
        </w:tc>
        <w:tc>
          <w:tcPr>
            <w:tcW w:w="1376" w:type="dxa"/>
          </w:tcPr>
          <w:p w14:paraId="68652FBE" w14:textId="77777777" w:rsidR="00C03AFE" w:rsidRPr="00221031" w:rsidRDefault="00C03AFE" w:rsidP="00DB1F9B"/>
        </w:tc>
        <w:tc>
          <w:tcPr>
            <w:tcW w:w="1376" w:type="dxa"/>
          </w:tcPr>
          <w:p w14:paraId="0CE5875C" w14:textId="77777777" w:rsidR="00C03AFE" w:rsidRPr="00221031" w:rsidRDefault="00C03AFE" w:rsidP="00DB1F9B"/>
        </w:tc>
        <w:tc>
          <w:tcPr>
            <w:tcW w:w="1376" w:type="dxa"/>
          </w:tcPr>
          <w:p w14:paraId="5C868726" w14:textId="77777777" w:rsidR="00C03AFE" w:rsidRPr="00221031" w:rsidRDefault="00C03AFE" w:rsidP="00DB1F9B"/>
        </w:tc>
        <w:tc>
          <w:tcPr>
            <w:tcW w:w="1376" w:type="dxa"/>
          </w:tcPr>
          <w:p w14:paraId="2FFB9585" w14:textId="77777777" w:rsidR="00C03AFE" w:rsidRPr="00221031" w:rsidRDefault="00C03AFE" w:rsidP="00DB1F9B"/>
        </w:tc>
        <w:tc>
          <w:tcPr>
            <w:tcW w:w="1377" w:type="dxa"/>
          </w:tcPr>
          <w:p w14:paraId="61A3EB8D" w14:textId="77777777" w:rsidR="00C03AFE" w:rsidRPr="00221031" w:rsidRDefault="00C03AFE" w:rsidP="00DB1F9B"/>
        </w:tc>
      </w:tr>
      <w:tr w:rsidR="00C03AFE" w:rsidRPr="00221031" w14:paraId="155EE01D" w14:textId="77777777" w:rsidTr="00DB1F9B">
        <w:trPr>
          <w:trHeight w:val="467"/>
        </w:trPr>
        <w:tc>
          <w:tcPr>
            <w:tcW w:w="4518" w:type="dxa"/>
          </w:tcPr>
          <w:p w14:paraId="084E61C9" w14:textId="3C3A6952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A.</w:t>
            </w:r>
            <w:r w:rsidRPr="00C03AFE">
              <w:rPr>
                <w:rFonts w:asciiTheme="minorHAnsi" w:hAnsiTheme="minorHAnsi"/>
                <w:b/>
              </w:rPr>
              <w:tab/>
              <w:t>Chemical Composition, Bonding, and Structure</w:t>
            </w:r>
          </w:p>
        </w:tc>
        <w:tc>
          <w:tcPr>
            <w:tcW w:w="1376" w:type="dxa"/>
          </w:tcPr>
          <w:p w14:paraId="420A0FDF" w14:textId="77777777" w:rsidR="00C03AFE" w:rsidRPr="00221031" w:rsidRDefault="00C03AFE" w:rsidP="00DB1F9B"/>
        </w:tc>
        <w:tc>
          <w:tcPr>
            <w:tcW w:w="1376" w:type="dxa"/>
          </w:tcPr>
          <w:p w14:paraId="170FAC2A" w14:textId="77777777" w:rsidR="00C03AFE" w:rsidRPr="00221031" w:rsidRDefault="00C03AFE" w:rsidP="00DB1F9B"/>
        </w:tc>
        <w:tc>
          <w:tcPr>
            <w:tcW w:w="1376" w:type="dxa"/>
          </w:tcPr>
          <w:p w14:paraId="4F4C8C0B" w14:textId="77777777" w:rsidR="00C03AFE" w:rsidRPr="00221031" w:rsidRDefault="00C03AFE" w:rsidP="00DB1F9B"/>
        </w:tc>
        <w:tc>
          <w:tcPr>
            <w:tcW w:w="1376" w:type="dxa"/>
          </w:tcPr>
          <w:p w14:paraId="46A55218" w14:textId="77777777" w:rsidR="00C03AFE" w:rsidRPr="00221031" w:rsidRDefault="00C03AFE" w:rsidP="00DB1F9B"/>
        </w:tc>
        <w:tc>
          <w:tcPr>
            <w:tcW w:w="1377" w:type="dxa"/>
          </w:tcPr>
          <w:p w14:paraId="4F4B433A" w14:textId="77777777" w:rsidR="00C03AFE" w:rsidRPr="00221031" w:rsidRDefault="00C03AFE" w:rsidP="00DB1F9B"/>
        </w:tc>
      </w:tr>
      <w:tr w:rsidR="00C03AFE" w:rsidRPr="00221031" w14:paraId="28648DF0" w14:textId="77777777" w:rsidTr="00DB1F9B">
        <w:trPr>
          <w:trHeight w:val="467"/>
        </w:trPr>
        <w:tc>
          <w:tcPr>
            <w:tcW w:w="4518" w:type="dxa"/>
          </w:tcPr>
          <w:p w14:paraId="73C87C6B" w14:textId="31330736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Mole concept and application to chemical systems</w:t>
            </w:r>
          </w:p>
        </w:tc>
        <w:tc>
          <w:tcPr>
            <w:tcW w:w="1376" w:type="dxa"/>
          </w:tcPr>
          <w:p w14:paraId="6D5A0470" w14:textId="77777777" w:rsidR="00C03AFE" w:rsidRPr="00221031" w:rsidRDefault="00C03AFE" w:rsidP="00DB1F9B"/>
        </w:tc>
        <w:tc>
          <w:tcPr>
            <w:tcW w:w="1376" w:type="dxa"/>
          </w:tcPr>
          <w:p w14:paraId="3169285C" w14:textId="77777777" w:rsidR="00C03AFE" w:rsidRPr="00221031" w:rsidRDefault="00C03AFE" w:rsidP="00DB1F9B"/>
        </w:tc>
        <w:tc>
          <w:tcPr>
            <w:tcW w:w="1376" w:type="dxa"/>
          </w:tcPr>
          <w:p w14:paraId="2A3E2C03" w14:textId="77777777" w:rsidR="00C03AFE" w:rsidRPr="00221031" w:rsidRDefault="00C03AFE" w:rsidP="00DB1F9B"/>
        </w:tc>
        <w:tc>
          <w:tcPr>
            <w:tcW w:w="1376" w:type="dxa"/>
          </w:tcPr>
          <w:p w14:paraId="2E2B39B8" w14:textId="77777777" w:rsidR="00C03AFE" w:rsidRPr="00221031" w:rsidRDefault="00C03AFE" w:rsidP="00DB1F9B"/>
        </w:tc>
        <w:tc>
          <w:tcPr>
            <w:tcW w:w="1377" w:type="dxa"/>
          </w:tcPr>
          <w:p w14:paraId="4B521E63" w14:textId="77777777" w:rsidR="00C03AFE" w:rsidRPr="00221031" w:rsidRDefault="00C03AFE" w:rsidP="00DB1F9B"/>
        </w:tc>
      </w:tr>
      <w:tr w:rsidR="00C03AFE" w:rsidRPr="00221031" w14:paraId="2C89F029" w14:textId="77777777" w:rsidTr="00DB1F9B">
        <w:trPr>
          <w:trHeight w:val="467"/>
        </w:trPr>
        <w:tc>
          <w:tcPr>
            <w:tcW w:w="4518" w:type="dxa"/>
          </w:tcPr>
          <w:p w14:paraId="34A5FF17" w14:textId="3B546C1A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Avogadro’s number, molar mass, and mole conversions</w:t>
            </w:r>
          </w:p>
        </w:tc>
        <w:tc>
          <w:tcPr>
            <w:tcW w:w="1376" w:type="dxa"/>
          </w:tcPr>
          <w:p w14:paraId="5F37D318" w14:textId="77777777" w:rsidR="00C03AFE" w:rsidRPr="00221031" w:rsidRDefault="00C03AFE" w:rsidP="00DB1F9B"/>
        </w:tc>
        <w:tc>
          <w:tcPr>
            <w:tcW w:w="1376" w:type="dxa"/>
          </w:tcPr>
          <w:p w14:paraId="7BAA3354" w14:textId="77777777" w:rsidR="00C03AFE" w:rsidRPr="00221031" w:rsidRDefault="00C03AFE" w:rsidP="00DB1F9B"/>
        </w:tc>
        <w:tc>
          <w:tcPr>
            <w:tcW w:w="1376" w:type="dxa"/>
          </w:tcPr>
          <w:p w14:paraId="4B802822" w14:textId="77777777" w:rsidR="00C03AFE" w:rsidRPr="00221031" w:rsidRDefault="00C03AFE" w:rsidP="00DB1F9B"/>
        </w:tc>
        <w:tc>
          <w:tcPr>
            <w:tcW w:w="1376" w:type="dxa"/>
          </w:tcPr>
          <w:p w14:paraId="0E907BB1" w14:textId="77777777" w:rsidR="00C03AFE" w:rsidRPr="00221031" w:rsidRDefault="00C03AFE" w:rsidP="00DB1F9B"/>
        </w:tc>
        <w:tc>
          <w:tcPr>
            <w:tcW w:w="1377" w:type="dxa"/>
          </w:tcPr>
          <w:p w14:paraId="57E5F8E3" w14:textId="77777777" w:rsidR="00C03AFE" w:rsidRPr="00221031" w:rsidRDefault="00C03AFE" w:rsidP="00DB1F9B"/>
        </w:tc>
      </w:tr>
      <w:tr w:rsidR="00C03AFE" w:rsidRPr="00221031" w14:paraId="2E3E1030" w14:textId="77777777" w:rsidTr="00DB1F9B">
        <w:trPr>
          <w:trHeight w:val="467"/>
        </w:trPr>
        <w:tc>
          <w:tcPr>
            <w:tcW w:w="4518" w:type="dxa"/>
          </w:tcPr>
          <w:p w14:paraId="42CF2A9D" w14:textId="59CD572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Percent composition</w:t>
            </w:r>
          </w:p>
        </w:tc>
        <w:tc>
          <w:tcPr>
            <w:tcW w:w="1376" w:type="dxa"/>
          </w:tcPr>
          <w:p w14:paraId="20A29B15" w14:textId="77777777" w:rsidR="00C03AFE" w:rsidRPr="00221031" w:rsidRDefault="00C03AFE" w:rsidP="00DB1F9B"/>
        </w:tc>
        <w:tc>
          <w:tcPr>
            <w:tcW w:w="1376" w:type="dxa"/>
          </w:tcPr>
          <w:p w14:paraId="19244A80" w14:textId="77777777" w:rsidR="00C03AFE" w:rsidRPr="00221031" w:rsidRDefault="00C03AFE" w:rsidP="00DB1F9B"/>
        </w:tc>
        <w:tc>
          <w:tcPr>
            <w:tcW w:w="1376" w:type="dxa"/>
          </w:tcPr>
          <w:p w14:paraId="204ACA1F" w14:textId="77777777" w:rsidR="00C03AFE" w:rsidRPr="00221031" w:rsidRDefault="00C03AFE" w:rsidP="00DB1F9B"/>
        </w:tc>
        <w:tc>
          <w:tcPr>
            <w:tcW w:w="1376" w:type="dxa"/>
          </w:tcPr>
          <w:p w14:paraId="7038D4E3" w14:textId="77777777" w:rsidR="00C03AFE" w:rsidRPr="00221031" w:rsidRDefault="00C03AFE" w:rsidP="00DB1F9B"/>
        </w:tc>
        <w:tc>
          <w:tcPr>
            <w:tcW w:w="1377" w:type="dxa"/>
          </w:tcPr>
          <w:p w14:paraId="4F4BE932" w14:textId="77777777" w:rsidR="00C03AFE" w:rsidRPr="00221031" w:rsidRDefault="00C03AFE" w:rsidP="00DB1F9B"/>
        </w:tc>
      </w:tr>
      <w:tr w:rsidR="00C03AFE" w:rsidRPr="00221031" w14:paraId="7F4629CC" w14:textId="77777777" w:rsidTr="00DB1F9B">
        <w:trPr>
          <w:trHeight w:val="467"/>
        </w:trPr>
        <w:tc>
          <w:tcPr>
            <w:tcW w:w="4518" w:type="dxa"/>
          </w:tcPr>
          <w:p w14:paraId="1DFFBFEE" w14:textId="00BE165E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Names and chemical formulas for simple inorganic compounds</w:t>
            </w:r>
          </w:p>
        </w:tc>
        <w:tc>
          <w:tcPr>
            <w:tcW w:w="1376" w:type="dxa"/>
          </w:tcPr>
          <w:p w14:paraId="7772D3AA" w14:textId="77777777" w:rsidR="00C03AFE" w:rsidRPr="00221031" w:rsidRDefault="00C03AFE" w:rsidP="00DB1F9B"/>
        </w:tc>
        <w:tc>
          <w:tcPr>
            <w:tcW w:w="1376" w:type="dxa"/>
          </w:tcPr>
          <w:p w14:paraId="0B2F2888" w14:textId="77777777" w:rsidR="00C03AFE" w:rsidRPr="00221031" w:rsidRDefault="00C03AFE" w:rsidP="00DB1F9B"/>
        </w:tc>
        <w:tc>
          <w:tcPr>
            <w:tcW w:w="1376" w:type="dxa"/>
          </w:tcPr>
          <w:p w14:paraId="2B32A1FB" w14:textId="77777777" w:rsidR="00C03AFE" w:rsidRPr="00221031" w:rsidRDefault="00C03AFE" w:rsidP="00DB1F9B"/>
        </w:tc>
        <w:tc>
          <w:tcPr>
            <w:tcW w:w="1376" w:type="dxa"/>
          </w:tcPr>
          <w:p w14:paraId="507CD2FB" w14:textId="77777777" w:rsidR="00C03AFE" w:rsidRPr="00221031" w:rsidRDefault="00C03AFE" w:rsidP="00DB1F9B"/>
        </w:tc>
        <w:tc>
          <w:tcPr>
            <w:tcW w:w="1377" w:type="dxa"/>
          </w:tcPr>
          <w:p w14:paraId="5FB6B4E2" w14:textId="77777777" w:rsidR="00C03AFE" w:rsidRPr="00221031" w:rsidRDefault="00C03AFE" w:rsidP="00DB1F9B"/>
        </w:tc>
      </w:tr>
      <w:tr w:rsidR="00C03AFE" w:rsidRPr="00221031" w14:paraId="058A10DC" w14:textId="77777777" w:rsidTr="00DB1F9B">
        <w:trPr>
          <w:trHeight w:val="467"/>
        </w:trPr>
        <w:tc>
          <w:tcPr>
            <w:tcW w:w="4518" w:type="dxa"/>
          </w:tcPr>
          <w:p w14:paraId="41BE864C" w14:textId="7D8A26C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Interpreting chemical formulas</w:t>
            </w:r>
          </w:p>
        </w:tc>
        <w:tc>
          <w:tcPr>
            <w:tcW w:w="1376" w:type="dxa"/>
          </w:tcPr>
          <w:p w14:paraId="4532EFF2" w14:textId="77777777" w:rsidR="00C03AFE" w:rsidRPr="00221031" w:rsidRDefault="00C03AFE" w:rsidP="00DB1F9B"/>
        </w:tc>
        <w:tc>
          <w:tcPr>
            <w:tcW w:w="1376" w:type="dxa"/>
          </w:tcPr>
          <w:p w14:paraId="4E2BE4B0" w14:textId="77777777" w:rsidR="00C03AFE" w:rsidRPr="00221031" w:rsidRDefault="00C03AFE" w:rsidP="00DB1F9B"/>
        </w:tc>
        <w:tc>
          <w:tcPr>
            <w:tcW w:w="1376" w:type="dxa"/>
          </w:tcPr>
          <w:p w14:paraId="04F1229C" w14:textId="77777777" w:rsidR="00C03AFE" w:rsidRPr="00221031" w:rsidRDefault="00C03AFE" w:rsidP="00DB1F9B"/>
        </w:tc>
        <w:tc>
          <w:tcPr>
            <w:tcW w:w="1376" w:type="dxa"/>
          </w:tcPr>
          <w:p w14:paraId="31C97903" w14:textId="77777777" w:rsidR="00C03AFE" w:rsidRPr="00221031" w:rsidRDefault="00C03AFE" w:rsidP="00DB1F9B"/>
        </w:tc>
        <w:tc>
          <w:tcPr>
            <w:tcW w:w="1377" w:type="dxa"/>
          </w:tcPr>
          <w:p w14:paraId="193446BA" w14:textId="77777777" w:rsidR="00C03AFE" w:rsidRPr="00221031" w:rsidRDefault="00C03AFE" w:rsidP="00DB1F9B"/>
        </w:tc>
      </w:tr>
      <w:tr w:rsidR="00C03AFE" w:rsidRPr="00221031" w14:paraId="37CCCE5E" w14:textId="77777777" w:rsidTr="00DB1F9B">
        <w:trPr>
          <w:trHeight w:val="467"/>
        </w:trPr>
        <w:tc>
          <w:tcPr>
            <w:tcW w:w="4518" w:type="dxa"/>
          </w:tcPr>
          <w:p w14:paraId="1CB57FBF" w14:textId="6FF3D46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Naming compounds based on formula</w:t>
            </w:r>
          </w:p>
        </w:tc>
        <w:tc>
          <w:tcPr>
            <w:tcW w:w="1376" w:type="dxa"/>
          </w:tcPr>
          <w:p w14:paraId="79F28239" w14:textId="77777777" w:rsidR="00C03AFE" w:rsidRPr="00221031" w:rsidRDefault="00C03AFE" w:rsidP="00DB1F9B"/>
        </w:tc>
        <w:tc>
          <w:tcPr>
            <w:tcW w:w="1376" w:type="dxa"/>
          </w:tcPr>
          <w:p w14:paraId="677ABB9E" w14:textId="77777777" w:rsidR="00C03AFE" w:rsidRPr="00221031" w:rsidRDefault="00C03AFE" w:rsidP="00DB1F9B"/>
        </w:tc>
        <w:tc>
          <w:tcPr>
            <w:tcW w:w="1376" w:type="dxa"/>
          </w:tcPr>
          <w:p w14:paraId="6A7C806D" w14:textId="77777777" w:rsidR="00C03AFE" w:rsidRPr="00221031" w:rsidRDefault="00C03AFE" w:rsidP="00DB1F9B"/>
        </w:tc>
        <w:tc>
          <w:tcPr>
            <w:tcW w:w="1376" w:type="dxa"/>
          </w:tcPr>
          <w:p w14:paraId="4557C23E" w14:textId="77777777" w:rsidR="00C03AFE" w:rsidRPr="00221031" w:rsidRDefault="00C03AFE" w:rsidP="00DB1F9B"/>
        </w:tc>
        <w:tc>
          <w:tcPr>
            <w:tcW w:w="1377" w:type="dxa"/>
          </w:tcPr>
          <w:p w14:paraId="52C3ACE6" w14:textId="77777777" w:rsidR="00C03AFE" w:rsidRPr="00221031" w:rsidRDefault="00C03AFE" w:rsidP="00DB1F9B"/>
        </w:tc>
      </w:tr>
      <w:tr w:rsidR="00C03AFE" w:rsidRPr="00221031" w14:paraId="506AF9B1" w14:textId="77777777" w:rsidTr="00DB1F9B">
        <w:trPr>
          <w:trHeight w:val="467"/>
        </w:trPr>
        <w:tc>
          <w:tcPr>
            <w:tcW w:w="4518" w:type="dxa"/>
          </w:tcPr>
          <w:p w14:paraId="4715CBAF" w14:textId="499BEB4F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Writing formulas based on name of compound</w:t>
            </w:r>
          </w:p>
        </w:tc>
        <w:tc>
          <w:tcPr>
            <w:tcW w:w="1376" w:type="dxa"/>
          </w:tcPr>
          <w:p w14:paraId="2A33C2C1" w14:textId="77777777" w:rsidR="00C03AFE" w:rsidRPr="00221031" w:rsidRDefault="00C03AFE" w:rsidP="00DB1F9B"/>
        </w:tc>
        <w:tc>
          <w:tcPr>
            <w:tcW w:w="1376" w:type="dxa"/>
          </w:tcPr>
          <w:p w14:paraId="1EC33936" w14:textId="77777777" w:rsidR="00C03AFE" w:rsidRPr="00221031" w:rsidRDefault="00C03AFE" w:rsidP="00DB1F9B"/>
        </w:tc>
        <w:tc>
          <w:tcPr>
            <w:tcW w:w="1376" w:type="dxa"/>
          </w:tcPr>
          <w:p w14:paraId="427690F4" w14:textId="77777777" w:rsidR="00C03AFE" w:rsidRPr="00221031" w:rsidRDefault="00C03AFE" w:rsidP="00DB1F9B"/>
        </w:tc>
        <w:tc>
          <w:tcPr>
            <w:tcW w:w="1376" w:type="dxa"/>
          </w:tcPr>
          <w:p w14:paraId="59A3AD4B" w14:textId="77777777" w:rsidR="00C03AFE" w:rsidRPr="00221031" w:rsidRDefault="00C03AFE" w:rsidP="00DB1F9B"/>
        </w:tc>
        <w:tc>
          <w:tcPr>
            <w:tcW w:w="1377" w:type="dxa"/>
          </w:tcPr>
          <w:p w14:paraId="773BE91D" w14:textId="77777777" w:rsidR="00C03AFE" w:rsidRPr="00221031" w:rsidRDefault="00C03AFE" w:rsidP="00DB1F9B"/>
        </w:tc>
      </w:tr>
      <w:tr w:rsidR="00C03AFE" w:rsidRPr="00221031" w14:paraId="404A9738" w14:textId="77777777" w:rsidTr="00DB1F9B">
        <w:trPr>
          <w:trHeight w:val="467"/>
        </w:trPr>
        <w:tc>
          <w:tcPr>
            <w:tcW w:w="4518" w:type="dxa"/>
          </w:tcPr>
          <w:p w14:paraId="32F9D464" w14:textId="2D0F863F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3.</w:t>
            </w:r>
            <w:r w:rsidRPr="00C03AFE">
              <w:rPr>
                <w:rFonts w:asciiTheme="minorHAnsi" w:hAnsiTheme="minorHAnsi"/>
              </w:rPr>
              <w:tab/>
              <w:t>Properties and models of bonding</w:t>
            </w:r>
          </w:p>
        </w:tc>
        <w:tc>
          <w:tcPr>
            <w:tcW w:w="1376" w:type="dxa"/>
          </w:tcPr>
          <w:p w14:paraId="3555D90B" w14:textId="77777777" w:rsidR="00C03AFE" w:rsidRPr="00221031" w:rsidRDefault="00C03AFE" w:rsidP="00DB1F9B"/>
        </w:tc>
        <w:tc>
          <w:tcPr>
            <w:tcW w:w="1376" w:type="dxa"/>
          </w:tcPr>
          <w:p w14:paraId="3974573C" w14:textId="77777777" w:rsidR="00C03AFE" w:rsidRPr="00221031" w:rsidRDefault="00C03AFE" w:rsidP="00DB1F9B"/>
        </w:tc>
        <w:tc>
          <w:tcPr>
            <w:tcW w:w="1376" w:type="dxa"/>
          </w:tcPr>
          <w:p w14:paraId="3F436347" w14:textId="77777777" w:rsidR="00C03AFE" w:rsidRPr="00221031" w:rsidRDefault="00C03AFE" w:rsidP="00DB1F9B"/>
        </w:tc>
        <w:tc>
          <w:tcPr>
            <w:tcW w:w="1376" w:type="dxa"/>
          </w:tcPr>
          <w:p w14:paraId="17446367" w14:textId="77777777" w:rsidR="00C03AFE" w:rsidRPr="00221031" w:rsidRDefault="00C03AFE" w:rsidP="00DB1F9B"/>
        </w:tc>
        <w:tc>
          <w:tcPr>
            <w:tcW w:w="1377" w:type="dxa"/>
          </w:tcPr>
          <w:p w14:paraId="35A61A45" w14:textId="77777777" w:rsidR="00C03AFE" w:rsidRPr="00221031" w:rsidRDefault="00C03AFE" w:rsidP="00DB1F9B"/>
        </w:tc>
      </w:tr>
      <w:tr w:rsidR="00C03AFE" w:rsidRPr="00221031" w14:paraId="06C7C270" w14:textId="77777777" w:rsidTr="00DB1F9B">
        <w:trPr>
          <w:trHeight w:val="467"/>
        </w:trPr>
        <w:tc>
          <w:tcPr>
            <w:tcW w:w="4518" w:type="dxa"/>
          </w:tcPr>
          <w:p w14:paraId="08980422" w14:textId="61402A5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a.</w:t>
            </w:r>
            <w:r w:rsidRPr="00C03AFE">
              <w:rPr>
                <w:rFonts w:asciiTheme="minorHAnsi" w:hAnsiTheme="minorHAnsi"/>
              </w:rPr>
              <w:tab/>
              <w:t>Ionic bonding</w:t>
            </w:r>
          </w:p>
        </w:tc>
        <w:tc>
          <w:tcPr>
            <w:tcW w:w="1376" w:type="dxa"/>
          </w:tcPr>
          <w:p w14:paraId="4AE33616" w14:textId="77777777" w:rsidR="00C03AFE" w:rsidRPr="00221031" w:rsidRDefault="00C03AFE" w:rsidP="00DB1F9B"/>
        </w:tc>
        <w:tc>
          <w:tcPr>
            <w:tcW w:w="1376" w:type="dxa"/>
          </w:tcPr>
          <w:p w14:paraId="099ECA81" w14:textId="77777777" w:rsidR="00C03AFE" w:rsidRPr="00221031" w:rsidRDefault="00C03AFE" w:rsidP="00DB1F9B"/>
        </w:tc>
        <w:tc>
          <w:tcPr>
            <w:tcW w:w="1376" w:type="dxa"/>
          </w:tcPr>
          <w:p w14:paraId="2BCB688B" w14:textId="77777777" w:rsidR="00C03AFE" w:rsidRPr="00221031" w:rsidRDefault="00C03AFE" w:rsidP="00DB1F9B"/>
        </w:tc>
        <w:tc>
          <w:tcPr>
            <w:tcW w:w="1376" w:type="dxa"/>
          </w:tcPr>
          <w:p w14:paraId="35766062" w14:textId="77777777" w:rsidR="00C03AFE" w:rsidRPr="00221031" w:rsidRDefault="00C03AFE" w:rsidP="00DB1F9B"/>
        </w:tc>
        <w:tc>
          <w:tcPr>
            <w:tcW w:w="1377" w:type="dxa"/>
          </w:tcPr>
          <w:p w14:paraId="195C58CF" w14:textId="77777777" w:rsidR="00C03AFE" w:rsidRPr="00221031" w:rsidRDefault="00C03AFE" w:rsidP="00DB1F9B"/>
        </w:tc>
      </w:tr>
      <w:tr w:rsidR="00C03AFE" w:rsidRPr="00221031" w14:paraId="10DA2560" w14:textId="77777777" w:rsidTr="00DB1F9B">
        <w:trPr>
          <w:trHeight w:val="467"/>
        </w:trPr>
        <w:tc>
          <w:tcPr>
            <w:tcW w:w="4518" w:type="dxa"/>
          </w:tcPr>
          <w:p w14:paraId="387AEFDF" w14:textId="2BB7C432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Covalent bonding (polar and nonpolar)</w:t>
            </w:r>
          </w:p>
        </w:tc>
        <w:tc>
          <w:tcPr>
            <w:tcW w:w="1376" w:type="dxa"/>
          </w:tcPr>
          <w:p w14:paraId="5F5105CB" w14:textId="77777777" w:rsidR="00C03AFE" w:rsidRPr="00221031" w:rsidRDefault="00C03AFE" w:rsidP="00DB1F9B"/>
        </w:tc>
        <w:tc>
          <w:tcPr>
            <w:tcW w:w="1376" w:type="dxa"/>
          </w:tcPr>
          <w:p w14:paraId="42581709" w14:textId="77777777" w:rsidR="00C03AFE" w:rsidRPr="00221031" w:rsidRDefault="00C03AFE" w:rsidP="00DB1F9B"/>
        </w:tc>
        <w:tc>
          <w:tcPr>
            <w:tcW w:w="1376" w:type="dxa"/>
          </w:tcPr>
          <w:p w14:paraId="48788963" w14:textId="77777777" w:rsidR="00C03AFE" w:rsidRPr="00221031" w:rsidRDefault="00C03AFE" w:rsidP="00DB1F9B"/>
        </w:tc>
        <w:tc>
          <w:tcPr>
            <w:tcW w:w="1376" w:type="dxa"/>
          </w:tcPr>
          <w:p w14:paraId="533B81FE" w14:textId="77777777" w:rsidR="00C03AFE" w:rsidRPr="00221031" w:rsidRDefault="00C03AFE" w:rsidP="00DB1F9B"/>
        </w:tc>
        <w:tc>
          <w:tcPr>
            <w:tcW w:w="1377" w:type="dxa"/>
          </w:tcPr>
          <w:p w14:paraId="2CF6BDBF" w14:textId="77777777" w:rsidR="00C03AFE" w:rsidRPr="00221031" w:rsidRDefault="00C03AFE" w:rsidP="00DB1F9B"/>
        </w:tc>
      </w:tr>
      <w:tr w:rsidR="00C03AFE" w:rsidRPr="00221031" w14:paraId="43F740EF" w14:textId="77777777" w:rsidTr="00DB1F9B">
        <w:trPr>
          <w:trHeight w:val="467"/>
        </w:trPr>
        <w:tc>
          <w:tcPr>
            <w:tcW w:w="4518" w:type="dxa"/>
          </w:tcPr>
          <w:p w14:paraId="1BD89750" w14:textId="24CBBC78" w:rsidR="00C03AFE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Metallic bonding</w:t>
            </w:r>
          </w:p>
        </w:tc>
        <w:tc>
          <w:tcPr>
            <w:tcW w:w="1376" w:type="dxa"/>
          </w:tcPr>
          <w:p w14:paraId="5F319DD2" w14:textId="77777777" w:rsidR="00C03AFE" w:rsidRPr="00221031" w:rsidRDefault="00C03AFE" w:rsidP="00DB1F9B"/>
        </w:tc>
        <w:tc>
          <w:tcPr>
            <w:tcW w:w="1376" w:type="dxa"/>
          </w:tcPr>
          <w:p w14:paraId="0D805F41" w14:textId="77777777" w:rsidR="00C03AFE" w:rsidRPr="00221031" w:rsidRDefault="00C03AFE" w:rsidP="00DB1F9B"/>
        </w:tc>
        <w:tc>
          <w:tcPr>
            <w:tcW w:w="1376" w:type="dxa"/>
          </w:tcPr>
          <w:p w14:paraId="10D2EB8D" w14:textId="77777777" w:rsidR="00C03AFE" w:rsidRPr="00221031" w:rsidRDefault="00C03AFE" w:rsidP="00DB1F9B"/>
        </w:tc>
        <w:tc>
          <w:tcPr>
            <w:tcW w:w="1376" w:type="dxa"/>
          </w:tcPr>
          <w:p w14:paraId="06A336C6" w14:textId="77777777" w:rsidR="00C03AFE" w:rsidRPr="00221031" w:rsidRDefault="00C03AFE" w:rsidP="00DB1F9B"/>
        </w:tc>
        <w:tc>
          <w:tcPr>
            <w:tcW w:w="1377" w:type="dxa"/>
          </w:tcPr>
          <w:p w14:paraId="3E790666" w14:textId="77777777" w:rsidR="00C03AFE" w:rsidRPr="00221031" w:rsidRDefault="00C03AFE" w:rsidP="00DB1F9B"/>
        </w:tc>
      </w:tr>
      <w:tr w:rsidR="00C03AFE" w:rsidRPr="00221031" w14:paraId="6AA59A91" w14:textId="77777777" w:rsidTr="00DB1F9B">
        <w:trPr>
          <w:trHeight w:val="467"/>
        </w:trPr>
        <w:tc>
          <w:tcPr>
            <w:tcW w:w="4518" w:type="dxa"/>
          </w:tcPr>
          <w:p w14:paraId="7F82EE68" w14:textId="68B20448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Relative bond strengths and bond lengths of single, double, and triple bonds</w:t>
            </w:r>
          </w:p>
        </w:tc>
        <w:tc>
          <w:tcPr>
            <w:tcW w:w="1376" w:type="dxa"/>
          </w:tcPr>
          <w:p w14:paraId="5D0106F6" w14:textId="77777777" w:rsidR="00C03AFE" w:rsidRPr="00221031" w:rsidRDefault="00C03AFE" w:rsidP="00DB1F9B"/>
        </w:tc>
        <w:tc>
          <w:tcPr>
            <w:tcW w:w="1376" w:type="dxa"/>
          </w:tcPr>
          <w:p w14:paraId="0B74FCE3" w14:textId="77777777" w:rsidR="00C03AFE" w:rsidRPr="00221031" w:rsidRDefault="00C03AFE" w:rsidP="00DB1F9B"/>
        </w:tc>
        <w:tc>
          <w:tcPr>
            <w:tcW w:w="1376" w:type="dxa"/>
          </w:tcPr>
          <w:p w14:paraId="22164B10" w14:textId="77777777" w:rsidR="00C03AFE" w:rsidRPr="00221031" w:rsidRDefault="00C03AFE" w:rsidP="00DB1F9B"/>
        </w:tc>
        <w:tc>
          <w:tcPr>
            <w:tcW w:w="1376" w:type="dxa"/>
          </w:tcPr>
          <w:p w14:paraId="4C4A59F0" w14:textId="77777777" w:rsidR="00C03AFE" w:rsidRPr="00221031" w:rsidRDefault="00C03AFE" w:rsidP="00DB1F9B"/>
        </w:tc>
        <w:tc>
          <w:tcPr>
            <w:tcW w:w="1377" w:type="dxa"/>
          </w:tcPr>
          <w:p w14:paraId="5B691DB5" w14:textId="77777777" w:rsidR="00C03AFE" w:rsidRPr="00221031" w:rsidRDefault="00C03AFE" w:rsidP="00DB1F9B"/>
        </w:tc>
      </w:tr>
      <w:tr w:rsidR="00C03AFE" w:rsidRPr="00221031" w14:paraId="698086E2" w14:textId="77777777" w:rsidTr="00DB1F9B">
        <w:trPr>
          <w:trHeight w:val="467"/>
        </w:trPr>
        <w:tc>
          <w:tcPr>
            <w:tcW w:w="4518" w:type="dxa"/>
          </w:tcPr>
          <w:p w14:paraId="6E27A981" w14:textId="31F85EC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Electron dot and Lewis structures</w:t>
            </w:r>
          </w:p>
        </w:tc>
        <w:tc>
          <w:tcPr>
            <w:tcW w:w="1376" w:type="dxa"/>
          </w:tcPr>
          <w:p w14:paraId="029EAB3C" w14:textId="77777777" w:rsidR="00C03AFE" w:rsidRPr="00221031" w:rsidRDefault="00C03AFE" w:rsidP="00DB1F9B"/>
        </w:tc>
        <w:tc>
          <w:tcPr>
            <w:tcW w:w="1376" w:type="dxa"/>
          </w:tcPr>
          <w:p w14:paraId="1C1BC988" w14:textId="77777777" w:rsidR="00C03AFE" w:rsidRPr="00221031" w:rsidRDefault="00C03AFE" w:rsidP="00DB1F9B"/>
        </w:tc>
        <w:tc>
          <w:tcPr>
            <w:tcW w:w="1376" w:type="dxa"/>
          </w:tcPr>
          <w:p w14:paraId="710F2ABE" w14:textId="77777777" w:rsidR="00C03AFE" w:rsidRPr="00221031" w:rsidRDefault="00C03AFE" w:rsidP="00DB1F9B"/>
        </w:tc>
        <w:tc>
          <w:tcPr>
            <w:tcW w:w="1376" w:type="dxa"/>
          </w:tcPr>
          <w:p w14:paraId="6DE79EAD" w14:textId="77777777" w:rsidR="00C03AFE" w:rsidRPr="00221031" w:rsidRDefault="00C03AFE" w:rsidP="00DB1F9B"/>
        </w:tc>
        <w:tc>
          <w:tcPr>
            <w:tcW w:w="1377" w:type="dxa"/>
          </w:tcPr>
          <w:p w14:paraId="69BF432A" w14:textId="77777777" w:rsidR="00C03AFE" w:rsidRPr="00221031" w:rsidRDefault="00C03AFE" w:rsidP="00DB1F9B"/>
        </w:tc>
      </w:tr>
      <w:tr w:rsidR="00C03AFE" w:rsidRPr="00221031" w14:paraId="629B85A2" w14:textId="77777777" w:rsidTr="00DB1F9B">
        <w:trPr>
          <w:trHeight w:val="467"/>
        </w:trPr>
        <w:tc>
          <w:tcPr>
            <w:tcW w:w="4518" w:type="dxa"/>
          </w:tcPr>
          <w:p w14:paraId="02C38A23" w14:textId="427243C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Molecular structure models (shape, bond angles, and polarity)</w:t>
            </w:r>
          </w:p>
        </w:tc>
        <w:tc>
          <w:tcPr>
            <w:tcW w:w="1376" w:type="dxa"/>
          </w:tcPr>
          <w:p w14:paraId="229701C3" w14:textId="77777777" w:rsidR="00C03AFE" w:rsidRPr="00221031" w:rsidRDefault="00C03AFE" w:rsidP="00DB1F9B"/>
        </w:tc>
        <w:tc>
          <w:tcPr>
            <w:tcW w:w="1376" w:type="dxa"/>
          </w:tcPr>
          <w:p w14:paraId="162B4D4B" w14:textId="77777777" w:rsidR="00C03AFE" w:rsidRPr="00221031" w:rsidRDefault="00C03AFE" w:rsidP="00DB1F9B"/>
        </w:tc>
        <w:tc>
          <w:tcPr>
            <w:tcW w:w="1376" w:type="dxa"/>
          </w:tcPr>
          <w:p w14:paraId="1640EA40" w14:textId="77777777" w:rsidR="00C03AFE" w:rsidRPr="00221031" w:rsidRDefault="00C03AFE" w:rsidP="00DB1F9B"/>
        </w:tc>
        <w:tc>
          <w:tcPr>
            <w:tcW w:w="1376" w:type="dxa"/>
          </w:tcPr>
          <w:p w14:paraId="53674EF9" w14:textId="77777777" w:rsidR="00C03AFE" w:rsidRPr="00221031" w:rsidRDefault="00C03AFE" w:rsidP="00DB1F9B"/>
        </w:tc>
        <w:tc>
          <w:tcPr>
            <w:tcW w:w="1377" w:type="dxa"/>
          </w:tcPr>
          <w:p w14:paraId="3D4D895D" w14:textId="77777777" w:rsidR="00C03AFE" w:rsidRPr="00221031" w:rsidRDefault="00C03AFE" w:rsidP="00DB1F9B"/>
        </w:tc>
      </w:tr>
      <w:tr w:rsidR="00C03AFE" w:rsidRPr="00221031" w14:paraId="325D31C2" w14:textId="77777777" w:rsidTr="00DB1F9B">
        <w:trPr>
          <w:trHeight w:val="467"/>
        </w:trPr>
        <w:tc>
          <w:tcPr>
            <w:tcW w:w="4518" w:type="dxa"/>
          </w:tcPr>
          <w:p w14:paraId="03627152" w14:textId="3F660369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g.</w:t>
            </w:r>
            <w:r w:rsidRPr="00C03AFE">
              <w:rPr>
                <w:rFonts w:asciiTheme="minorHAnsi" w:hAnsiTheme="minorHAnsi"/>
              </w:rPr>
              <w:tab/>
              <w:t>Intermolecular forces (e.g., hydrogen bonding, dipole- dipole)</w:t>
            </w:r>
          </w:p>
        </w:tc>
        <w:tc>
          <w:tcPr>
            <w:tcW w:w="1376" w:type="dxa"/>
          </w:tcPr>
          <w:p w14:paraId="72A2059E" w14:textId="77777777" w:rsidR="00C03AFE" w:rsidRPr="00221031" w:rsidRDefault="00C03AFE" w:rsidP="00DB1F9B"/>
        </w:tc>
        <w:tc>
          <w:tcPr>
            <w:tcW w:w="1376" w:type="dxa"/>
          </w:tcPr>
          <w:p w14:paraId="4CBE6C65" w14:textId="77777777" w:rsidR="00C03AFE" w:rsidRPr="00221031" w:rsidRDefault="00C03AFE" w:rsidP="00DB1F9B"/>
        </w:tc>
        <w:tc>
          <w:tcPr>
            <w:tcW w:w="1376" w:type="dxa"/>
          </w:tcPr>
          <w:p w14:paraId="40512B0B" w14:textId="77777777" w:rsidR="00C03AFE" w:rsidRPr="00221031" w:rsidRDefault="00C03AFE" w:rsidP="00DB1F9B"/>
        </w:tc>
        <w:tc>
          <w:tcPr>
            <w:tcW w:w="1376" w:type="dxa"/>
          </w:tcPr>
          <w:p w14:paraId="04ED225C" w14:textId="77777777" w:rsidR="00C03AFE" w:rsidRPr="00221031" w:rsidRDefault="00C03AFE" w:rsidP="00DB1F9B"/>
        </w:tc>
        <w:tc>
          <w:tcPr>
            <w:tcW w:w="1377" w:type="dxa"/>
          </w:tcPr>
          <w:p w14:paraId="184BE357" w14:textId="77777777" w:rsidR="00C03AFE" w:rsidRPr="00221031" w:rsidRDefault="00C03AFE" w:rsidP="00DB1F9B"/>
        </w:tc>
      </w:tr>
      <w:tr w:rsidR="00C03AFE" w:rsidRPr="00221031" w14:paraId="0F44DD63" w14:textId="77777777" w:rsidTr="00DB1F9B">
        <w:trPr>
          <w:trHeight w:val="467"/>
        </w:trPr>
        <w:tc>
          <w:tcPr>
            <w:tcW w:w="4518" w:type="dxa"/>
          </w:tcPr>
          <w:p w14:paraId="3C4ABF4F" w14:textId="7C17752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How bonding, structure, and intermolecular interactions are related to physical properties of pure substances</w:t>
            </w:r>
          </w:p>
        </w:tc>
        <w:tc>
          <w:tcPr>
            <w:tcW w:w="1376" w:type="dxa"/>
          </w:tcPr>
          <w:p w14:paraId="1A9A1FC1" w14:textId="77777777" w:rsidR="00C03AFE" w:rsidRPr="00221031" w:rsidRDefault="00C03AFE" w:rsidP="00DB1F9B"/>
        </w:tc>
        <w:tc>
          <w:tcPr>
            <w:tcW w:w="1376" w:type="dxa"/>
          </w:tcPr>
          <w:p w14:paraId="25C0F1BA" w14:textId="77777777" w:rsidR="00C03AFE" w:rsidRPr="00221031" w:rsidRDefault="00C03AFE" w:rsidP="00DB1F9B"/>
        </w:tc>
        <w:tc>
          <w:tcPr>
            <w:tcW w:w="1376" w:type="dxa"/>
          </w:tcPr>
          <w:p w14:paraId="76063267" w14:textId="77777777" w:rsidR="00C03AFE" w:rsidRPr="00221031" w:rsidRDefault="00C03AFE" w:rsidP="00DB1F9B"/>
        </w:tc>
        <w:tc>
          <w:tcPr>
            <w:tcW w:w="1376" w:type="dxa"/>
          </w:tcPr>
          <w:p w14:paraId="66C87E58" w14:textId="77777777" w:rsidR="00C03AFE" w:rsidRPr="00221031" w:rsidRDefault="00C03AFE" w:rsidP="00DB1F9B"/>
        </w:tc>
        <w:tc>
          <w:tcPr>
            <w:tcW w:w="1377" w:type="dxa"/>
          </w:tcPr>
          <w:p w14:paraId="34A3E996" w14:textId="77777777" w:rsidR="00C03AFE" w:rsidRPr="00221031" w:rsidRDefault="00C03AFE" w:rsidP="00DB1F9B"/>
        </w:tc>
      </w:tr>
      <w:tr w:rsidR="00C03AFE" w:rsidRPr="00221031" w14:paraId="4D35C7EE" w14:textId="77777777" w:rsidTr="00DB1F9B">
        <w:trPr>
          <w:trHeight w:val="467"/>
        </w:trPr>
        <w:tc>
          <w:tcPr>
            <w:tcW w:w="4518" w:type="dxa"/>
          </w:tcPr>
          <w:p w14:paraId="5FEDD3CA" w14:textId="699A68B6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Boiling points and melting points</w:t>
            </w:r>
          </w:p>
        </w:tc>
        <w:tc>
          <w:tcPr>
            <w:tcW w:w="1376" w:type="dxa"/>
          </w:tcPr>
          <w:p w14:paraId="41E2C865" w14:textId="77777777" w:rsidR="00C03AFE" w:rsidRPr="00221031" w:rsidRDefault="00C03AFE" w:rsidP="00DB1F9B"/>
        </w:tc>
        <w:tc>
          <w:tcPr>
            <w:tcW w:w="1376" w:type="dxa"/>
          </w:tcPr>
          <w:p w14:paraId="342EA6A1" w14:textId="77777777" w:rsidR="00C03AFE" w:rsidRPr="00221031" w:rsidRDefault="00C03AFE" w:rsidP="00DB1F9B"/>
        </w:tc>
        <w:tc>
          <w:tcPr>
            <w:tcW w:w="1376" w:type="dxa"/>
          </w:tcPr>
          <w:p w14:paraId="7CBB4374" w14:textId="77777777" w:rsidR="00C03AFE" w:rsidRPr="00221031" w:rsidRDefault="00C03AFE" w:rsidP="00DB1F9B"/>
        </w:tc>
        <w:tc>
          <w:tcPr>
            <w:tcW w:w="1376" w:type="dxa"/>
          </w:tcPr>
          <w:p w14:paraId="3717B898" w14:textId="77777777" w:rsidR="00C03AFE" w:rsidRPr="00221031" w:rsidRDefault="00C03AFE" w:rsidP="00DB1F9B"/>
        </w:tc>
        <w:tc>
          <w:tcPr>
            <w:tcW w:w="1377" w:type="dxa"/>
          </w:tcPr>
          <w:p w14:paraId="24117803" w14:textId="77777777" w:rsidR="00C03AFE" w:rsidRPr="00221031" w:rsidRDefault="00C03AFE" w:rsidP="00DB1F9B"/>
        </w:tc>
      </w:tr>
      <w:tr w:rsidR="00C03AFE" w:rsidRPr="00221031" w14:paraId="709B4DE4" w14:textId="77777777" w:rsidTr="00DB1F9B">
        <w:trPr>
          <w:trHeight w:val="467"/>
        </w:trPr>
        <w:tc>
          <w:tcPr>
            <w:tcW w:w="4518" w:type="dxa"/>
          </w:tcPr>
          <w:p w14:paraId="2343E22F" w14:textId="7203054A" w:rsidR="00C03AFE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Solubility</w:t>
            </w:r>
          </w:p>
        </w:tc>
        <w:tc>
          <w:tcPr>
            <w:tcW w:w="1376" w:type="dxa"/>
          </w:tcPr>
          <w:p w14:paraId="7E48EE0D" w14:textId="77777777" w:rsidR="00C03AFE" w:rsidRPr="00221031" w:rsidRDefault="00C03AFE" w:rsidP="00DB1F9B"/>
        </w:tc>
        <w:tc>
          <w:tcPr>
            <w:tcW w:w="1376" w:type="dxa"/>
          </w:tcPr>
          <w:p w14:paraId="4EE165C7" w14:textId="77777777" w:rsidR="00C03AFE" w:rsidRPr="00221031" w:rsidRDefault="00C03AFE" w:rsidP="00DB1F9B"/>
        </w:tc>
        <w:tc>
          <w:tcPr>
            <w:tcW w:w="1376" w:type="dxa"/>
          </w:tcPr>
          <w:p w14:paraId="380A6347" w14:textId="77777777" w:rsidR="00C03AFE" w:rsidRPr="00221031" w:rsidRDefault="00C03AFE" w:rsidP="00DB1F9B"/>
        </w:tc>
        <w:tc>
          <w:tcPr>
            <w:tcW w:w="1376" w:type="dxa"/>
          </w:tcPr>
          <w:p w14:paraId="018F686C" w14:textId="77777777" w:rsidR="00C03AFE" w:rsidRPr="00221031" w:rsidRDefault="00C03AFE" w:rsidP="00DB1F9B"/>
        </w:tc>
        <w:tc>
          <w:tcPr>
            <w:tcW w:w="1377" w:type="dxa"/>
          </w:tcPr>
          <w:p w14:paraId="75A5B19A" w14:textId="77777777" w:rsidR="00C03AFE" w:rsidRPr="00221031" w:rsidRDefault="00C03AFE" w:rsidP="00DB1F9B"/>
        </w:tc>
      </w:tr>
      <w:tr w:rsidR="00B640C1" w:rsidRPr="00221031" w14:paraId="6E5634DC" w14:textId="77777777" w:rsidTr="00DB1F9B">
        <w:trPr>
          <w:trHeight w:val="467"/>
        </w:trPr>
        <w:tc>
          <w:tcPr>
            <w:tcW w:w="4518" w:type="dxa"/>
          </w:tcPr>
          <w:p w14:paraId="42591D67" w14:textId="451535FA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B.</w:t>
            </w:r>
            <w:r w:rsidRPr="00C03AFE">
              <w:rPr>
                <w:rFonts w:asciiTheme="minorHAnsi" w:hAnsiTheme="minorHAnsi"/>
                <w:b/>
              </w:rPr>
              <w:tab/>
              <w:t>Chemical Reactions and Periodicity</w:t>
            </w:r>
          </w:p>
        </w:tc>
        <w:tc>
          <w:tcPr>
            <w:tcW w:w="1376" w:type="dxa"/>
          </w:tcPr>
          <w:p w14:paraId="6FC9C85D" w14:textId="77777777" w:rsidR="00B640C1" w:rsidRPr="00221031" w:rsidRDefault="00B640C1" w:rsidP="00DB1F9B"/>
        </w:tc>
        <w:tc>
          <w:tcPr>
            <w:tcW w:w="1376" w:type="dxa"/>
          </w:tcPr>
          <w:p w14:paraId="2B1890B9" w14:textId="77777777" w:rsidR="00B640C1" w:rsidRPr="00221031" w:rsidRDefault="00B640C1" w:rsidP="00DB1F9B"/>
        </w:tc>
        <w:tc>
          <w:tcPr>
            <w:tcW w:w="1376" w:type="dxa"/>
          </w:tcPr>
          <w:p w14:paraId="6874C346" w14:textId="77777777" w:rsidR="00B640C1" w:rsidRPr="00221031" w:rsidRDefault="00B640C1" w:rsidP="00DB1F9B"/>
        </w:tc>
        <w:tc>
          <w:tcPr>
            <w:tcW w:w="1376" w:type="dxa"/>
          </w:tcPr>
          <w:p w14:paraId="62744BDD" w14:textId="77777777" w:rsidR="00B640C1" w:rsidRPr="00221031" w:rsidRDefault="00B640C1" w:rsidP="00DB1F9B"/>
        </w:tc>
        <w:tc>
          <w:tcPr>
            <w:tcW w:w="1377" w:type="dxa"/>
          </w:tcPr>
          <w:p w14:paraId="228F4BA8" w14:textId="77777777" w:rsidR="00B640C1" w:rsidRPr="00221031" w:rsidRDefault="00B640C1" w:rsidP="00DB1F9B"/>
        </w:tc>
      </w:tr>
      <w:tr w:rsidR="00B640C1" w:rsidRPr="00221031" w14:paraId="70A69AB6" w14:textId="77777777" w:rsidTr="00DB1F9B">
        <w:trPr>
          <w:trHeight w:val="467"/>
        </w:trPr>
        <w:tc>
          <w:tcPr>
            <w:tcW w:w="4518" w:type="dxa"/>
          </w:tcPr>
          <w:p w14:paraId="7C36CB0A" w14:textId="164B6087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The periodic table as a model</w:t>
            </w:r>
          </w:p>
        </w:tc>
        <w:tc>
          <w:tcPr>
            <w:tcW w:w="1376" w:type="dxa"/>
          </w:tcPr>
          <w:p w14:paraId="5D1826DB" w14:textId="77777777" w:rsidR="00B640C1" w:rsidRPr="00221031" w:rsidRDefault="00B640C1" w:rsidP="00DB1F9B"/>
        </w:tc>
        <w:tc>
          <w:tcPr>
            <w:tcW w:w="1376" w:type="dxa"/>
          </w:tcPr>
          <w:p w14:paraId="029792E1" w14:textId="77777777" w:rsidR="00B640C1" w:rsidRPr="00221031" w:rsidRDefault="00B640C1" w:rsidP="00DB1F9B"/>
        </w:tc>
        <w:tc>
          <w:tcPr>
            <w:tcW w:w="1376" w:type="dxa"/>
          </w:tcPr>
          <w:p w14:paraId="0BEA63C2" w14:textId="77777777" w:rsidR="00B640C1" w:rsidRPr="00221031" w:rsidRDefault="00B640C1" w:rsidP="00DB1F9B"/>
        </w:tc>
        <w:tc>
          <w:tcPr>
            <w:tcW w:w="1376" w:type="dxa"/>
          </w:tcPr>
          <w:p w14:paraId="3A01CECA" w14:textId="77777777" w:rsidR="00B640C1" w:rsidRPr="00221031" w:rsidRDefault="00B640C1" w:rsidP="00DB1F9B"/>
        </w:tc>
        <w:tc>
          <w:tcPr>
            <w:tcW w:w="1377" w:type="dxa"/>
          </w:tcPr>
          <w:p w14:paraId="7266E686" w14:textId="77777777" w:rsidR="00B640C1" w:rsidRPr="00221031" w:rsidRDefault="00B640C1" w:rsidP="00DB1F9B"/>
        </w:tc>
      </w:tr>
      <w:tr w:rsidR="00B640C1" w:rsidRPr="00221031" w14:paraId="6FC26A8A" w14:textId="77777777" w:rsidTr="00DB1F9B">
        <w:trPr>
          <w:trHeight w:val="467"/>
        </w:trPr>
        <w:tc>
          <w:tcPr>
            <w:tcW w:w="4518" w:type="dxa"/>
          </w:tcPr>
          <w:p w14:paraId="428A3805" w14:textId="05D504C9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Arranged in groups and periods</w:t>
            </w:r>
          </w:p>
        </w:tc>
        <w:tc>
          <w:tcPr>
            <w:tcW w:w="1376" w:type="dxa"/>
          </w:tcPr>
          <w:p w14:paraId="4B93F40E" w14:textId="77777777" w:rsidR="00B640C1" w:rsidRPr="00221031" w:rsidRDefault="00B640C1" w:rsidP="00DB1F9B"/>
        </w:tc>
        <w:tc>
          <w:tcPr>
            <w:tcW w:w="1376" w:type="dxa"/>
          </w:tcPr>
          <w:p w14:paraId="06068792" w14:textId="77777777" w:rsidR="00B640C1" w:rsidRPr="00221031" w:rsidRDefault="00B640C1" w:rsidP="00DB1F9B"/>
        </w:tc>
        <w:tc>
          <w:tcPr>
            <w:tcW w:w="1376" w:type="dxa"/>
          </w:tcPr>
          <w:p w14:paraId="438B8E48" w14:textId="77777777" w:rsidR="00B640C1" w:rsidRPr="00221031" w:rsidRDefault="00B640C1" w:rsidP="00DB1F9B"/>
        </w:tc>
        <w:tc>
          <w:tcPr>
            <w:tcW w:w="1376" w:type="dxa"/>
          </w:tcPr>
          <w:p w14:paraId="5BDE3A5E" w14:textId="77777777" w:rsidR="00B640C1" w:rsidRPr="00221031" w:rsidRDefault="00B640C1" w:rsidP="00DB1F9B"/>
        </w:tc>
        <w:tc>
          <w:tcPr>
            <w:tcW w:w="1377" w:type="dxa"/>
          </w:tcPr>
          <w:p w14:paraId="77721CA9" w14:textId="77777777" w:rsidR="00B640C1" w:rsidRPr="00221031" w:rsidRDefault="00B640C1" w:rsidP="00DB1F9B"/>
        </w:tc>
      </w:tr>
      <w:tr w:rsidR="00B640C1" w:rsidRPr="00221031" w14:paraId="321FCFC8" w14:textId="77777777" w:rsidTr="00DB1F9B">
        <w:trPr>
          <w:trHeight w:val="467"/>
        </w:trPr>
        <w:tc>
          <w:tcPr>
            <w:tcW w:w="4518" w:type="dxa"/>
          </w:tcPr>
          <w:p w14:paraId="107E26BF" w14:textId="206C4687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 xml:space="preserve">Symbols of the element, atomic number, </w:t>
            </w:r>
            <w:r w:rsidRPr="00C03AFE">
              <w:rPr>
                <w:rFonts w:asciiTheme="minorHAnsi" w:hAnsiTheme="minorHAnsi"/>
              </w:rPr>
              <w:lastRenderedPageBreak/>
              <w:t>and atomic mass</w:t>
            </w:r>
          </w:p>
        </w:tc>
        <w:tc>
          <w:tcPr>
            <w:tcW w:w="1376" w:type="dxa"/>
          </w:tcPr>
          <w:p w14:paraId="52A1358B" w14:textId="77777777" w:rsidR="00B640C1" w:rsidRPr="00221031" w:rsidRDefault="00B640C1" w:rsidP="00DB1F9B"/>
        </w:tc>
        <w:tc>
          <w:tcPr>
            <w:tcW w:w="1376" w:type="dxa"/>
          </w:tcPr>
          <w:p w14:paraId="0D8FEC44" w14:textId="77777777" w:rsidR="00B640C1" w:rsidRPr="00221031" w:rsidRDefault="00B640C1" w:rsidP="00DB1F9B"/>
        </w:tc>
        <w:tc>
          <w:tcPr>
            <w:tcW w:w="1376" w:type="dxa"/>
          </w:tcPr>
          <w:p w14:paraId="6567AD37" w14:textId="77777777" w:rsidR="00B640C1" w:rsidRPr="00221031" w:rsidRDefault="00B640C1" w:rsidP="00DB1F9B"/>
        </w:tc>
        <w:tc>
          <w:tcPr>
            <w:tcW w:w="1376" w:type="dxa"/>
          </w:tcPr>
          <w:p w14:paraId="556CFFE1" w14:textId="77777777" w:rsidR="00B640C1" w:rsidRPr="00221031" w:rsidRDefault="00B640C1" w:rsidP="00DB1F9B"/>
        </w:tc>
        <w:tc>
          <w:tcPr>
            <w:tcW w:w="1377" w:type="dxa"/>
          </w:tcPr>
          <w:p w14:paraId="51A13FF7" w14:textId="77777777" w:rsidR="00B640C1" w:rsidRPr="00221031" w:rsidRDefault="00B640C1" w:rsidP="00DB1F9B"/>
        </w:tc>
      </w:tr>
      <w:tr w:rsidR="00B640C1" w:rsidRPr="00221031" w14:paraId="736626C5" w14:textId="77777777" w:rsidTr="00DB1F9B">
        <w:trPr>
          <w:trHeight w:val="467"/>
        </w:trPr>
        <w:tc>
          <w:tcPr>
            <w:tcW w:w="4518" w:type="dxa"/>
          </w:tcPr>
          <w:p w14:paraId="0972F876" w14:textId="4471B0FF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Location of metals, nonmetals, metalloids, and transition elements</w:t>
            </w:r>
          </w:p>
        </w:tc>
        <w:tc>
          <w:tcPr>
            <w:tcW w:w="1376" w:type="dxa"/>
          </w:tcPr>
          <w:p w14:paraId="1AB28150" w14:textId="77777777" w:rsidR="00B640C1" w:rsidRPr="00221031" w:rsidRDefault="00B640C1" w:rsidP="00DB1F9B"/>
        </w:tc>
        <w:tc>
          <w:tcPr>
            <w:tcW w:w="1376" w:type="dxa"/>
          </w:tcPr>
          <w:p w14:paraId="4D17A79D" w14:textId="77777777" w:rsidR="00B640C1" w:rsidRPr="00221031" w:rsidRDefault="00B640C1" w:rsidP="00DB1F9B"/>
        </w:tc>
        <w:tc>
          <w:tcPr>
            <w:tcW w:w="1376" w:type="dxa"/>
          </w:tcPr>
          <w:p w14:paraId="1F860BCD" w14:textId="77777777" w:rsidR="00B640C1" w:rsidRPr="00221031" w:rsidRDefault="00B640C1" w:rsidP="00DB1F9B"/>
        </w:tc>
        <w:tc>
          <w:tcPr>
            <w:tcW w:w="1376" w:type="dxa"/>
          </w:tcPr>
          <w:p w14:paraId="747F822C" w14:textId="77777777" w:rsidR="00B640C1" w:rsidRPr="00221031" w:rsidRDefault="00B640C1" w:rsidP="00DB1F9B"/>
        </w:tc>
        <w:tc>
          <w:tcPr>
            <w:tcW w:w="1377" w:type="dxa"/>
          </w:tcPr>
          <w:p w14:paraId="5AB1D5DB" w14:textId="77777777" w:rsidR="00B640C1" w:rsidRPr="00221031" w:rsidRDefault="00B640C1" w:rsidP="00DB1F9B"/>
        </w:tc>
      </w:tr>
      <w:tr w:rsidR="00B640C1" w:rsidRPr="00221031" w14:paraId="1E7CF685" w14:textId="77777777" w:rsidTr="00DB1F9B">
        <w:trPr>
          <w:trHeight w:val="467"/>
        </w:trPr>
        <w:tc>
          <w:tcPr>
            <w:tcW w:w="4518" w:type="dxa"/>
          </w:tcPr>
          <w:p w14:paraId="30EA4935" w14:textId="4F65968B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Trends in physical and chemical properties of the elements based on their position on the periodic table</w:t>
            </w:r>
          </w:p>
        </w:tc>
        <w:tc>
          <w:tcPr>
            <w:tcW w:w="1376" w:type="dxa"/>
          </w:tcPr>
          <w:p w14:paraId="270730A0" w14:textId="77777777" w:rsidR="00B640C1" w:rsidRPr="00221031" w:rsidRDefault="00B640C1" w:rsidP="00DB1F9B"/>
        </w:tc>
        <w:tc>
          <w:tcPr>
            <w:tcW w:w="1376" w:type="dxa"/>
          </w:tcPr>
          <w:p w14:paraId="59E130B5" w14:textId="77777777" w:rsidR="00B640C1" w:rsidRPr="00221031" w:rsidRDefault="00B640C1" w:rsidP="00DB1F9B"/>
        </w:tc>
        <w:tc>
          <w:tcPr>
            <w:tcW w:w="1376" w:type="dxa"/>
          </w:tcPr>
          <w:p w14:paraId="2F166DA4" w14:textId="77777777" w:rsidR="00B640C1" w:rsidRPr="00221031" w:rsidRDefault="00B640C1" w:rsidP="00DB1F9B"/>
        </w:tc>
        <w:tc>
          <w:tcPr>
            <w:tcW w:w="1376" w:type="dxa"/>
          </w:tcPr>
          <w:p w14:paraId="0A78F6E9" w14:textId="77777777" w:rsidR="00B640C1" w:rsidRPr="00221031" w:rsidRDefault="00B640C1" w:rsidP="00DB1F9B"/>
        </w:tc>
        <w:tc>
          <w:tcPr>
            <w:tcW w:w="1377" w:type="dxa"/>
          </w:tcPr>
          <w:p w14:paraId="5DA50350" w14:textId="77777777" w:rsidR="00B640C1" w:rsidRPr="00221031" w:rsidRDefault="00B640C1" w:rsidP="00DB1F9B"/>
        </w:tc>
      </w:tr>
      <w:tr w:rsidR="00B640C1" w:rsidRPr="00221031" w14:paraId="6EB17C4A" w14:textId="77777777" w:rsidTr="00DB1F9B">
        <w:trPr>
          <w:trHeight w:val="467"/>
        </w:trPr>
        <w:tc>
          <w:tcPr>
            <w:tcW w:w="4518" w:type="dxa"/>
          </w:tcPr>
          <w:p w14:paraId="3B0A19B8" w14:textId="44192B2C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Atomic and ionic radius</w:t>
            </w:r>
          </w:p>
        </w:tc>
        <w:tc>
          <w:tcPr>
            <w:tcW w:w="1376" w:type="dxa"/>
          </w:tcPr>
          <w:p w14:paraId="0D8973AD" w14:textId="77777777" w:rsidR="00B640C1" w:rsidRPr="00221031" w:rsidRDefault="00B640C1" w:rsidP="00DB1F9B"/>
        </w:tc>
        <w:tc>
          <w:tcPr>
            <w:tcW w:w="1376" w:type="dxa"/>
          </w:tcPr>
          <w:p w14:paraId="6D27606D" w14:textId="77777777" w:rsidR="00B640C1" w:rsidRPr="00221031" w:rsidRDefault="00B640C1" w:rsidP="00DB1F9B"/>
        </w:tc>
        <w:tc>
          <w:tcPr>
            <w:tcW w:w="1376" w:type="dxa"/>
          </w:tcPr>
          <w:p w14:paraId="1AAB38BA" w14:textId="77777777" w:rsidR="00B640C1" w:rsidRPr="00221031" w:rsidRDefault="00B640C1" w:rsidP="00DB1F9B"/>
        </w:tc>
        <w:tc>
          <w:tcPr>
            <w:tcW w:w="1376" w:type="dxa"/>
          </w:tcPr>
          <w:p w14:paraId="35ABE640" w14:textId="77777777" w:rsidR="00B640C1" w:rsidRPr="00221031" w:rsidRDefault="00B640C1" w:rsidP="00DB1F9B"/>
        </w:tc>
        <w:tc>
          <w:tcPr>
            <w:tcW w:w="1377" w:type="dxa"/>
          </w:tcPr>
          <w:p w14:paraId="1EAD054F" w14:textId="77777777" w:rsidR="00B640C1" w:rsidRPr="00221031" w:rsidRDefault="00B640C1" w:rsidP="00DB1F9B"/>
        </w:tc>
      </w:tr>
      <w:tr w:rsidR="00B640C1" w:rsidRPr="00221031" w14:paraId="183AFA6B" w14:textId="77777777" w:rsidTr="00DB1F9B">
        <w:trPr>
          <w:trHeight w:val="467"/>
        </w:trPr>
        <w:tc>
          <w:tcPr>
            <w:tcW w:w="4518" w:type="dxa"/>
          </w:tcPr>
          <w:p w14:paraId="29FA25DC" w14:textId="70A41CD7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Ionization energy</w:t>
            </w:r>
          </w:p>
        </w:tc>
        <w:tc>
          <w:tcPr>
            <w:tcW w:w="1376" w:type="dxa"/>
          </w:tcPr>
          <w:p w14:paraId="7C8B2FE0" w14:textId="77777777" w:rsidR="00B640C1" w:rsidRPr="00221031" w:rsidRDefault="00B640C1" w:rsidP="00DB1F9B"/>
        </w:tc>
        <w:tc>
          <w:tcPr>
            <w:tcW w:w="1376" w:type="dxa"/>
          </w:tcPr>
          <w:p w14:paraId="02B8A51B" w14:textId="77777777" w:rsidR="00B640C1" w:rsidRPr="00221031" w:rsidRDefault="00B640C1" w:rsidP="00DB1F9B"/>
        </w:tc>
        <w:tc>
          <w:tcPr>
            <w:tcW w:w="1376" w:type="dxa"/>
          </w:tcPr>
          <w:p w14:paraId="00A2B2B0" w14:textId="77777777" w:rsidR="00B640C1" w:rsidRPr="00221031" w:rsidRDefault="00B640C1" w:rsidP="00DB1F9B"/>
        </w:tc>
        <w:tc>
          <w:tcPr>
            <w:tcW w:w="1376" w:type="dxa"/>
          </w:tcPr>
          <w:p w14:paraId="7CADAE0D" w14:textId="77777777" w:rsidR="00B640C1" w:rsidRPr="00221031" w:rsidRDefault="00B640C1" w:rsidP="00DB1F9B"/>
        </w:tc>
        <w:tc>
          <w:tcPr>
            <w:tcW w:w="1377" w:type="dxa"/>
          </w:tcPr>
          <w:p w14:paraId="2DFB2EB1" w14:textId="77777777" w:rsidR="00B640C1" w:rsidRPr="00221031" w:rsidRDefault="00B640C1" w:rsidP="00DB1F9B"/>
        </w:tc>
      </w:tr>
      <w:tr w:rsidR="00B640C1" w:rsidRPr="00221031" w14:paraId="6BF62CCF" w14:textId="77777777" w:rsidTr="00DB1F9B">
        <w:trPr>
          <w:trHeight w:val="467"/>
        </w:trPr>
        <w:tc>
          <w:tcPr>
            <w:tcW w:w="4518" w:type="dxa"/>
          </w:tcPr>
          <w:p w14:paraId="29A5A49A" w14:textId="017860BB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Electronegativity</w:t>
            </w:r>
          </w:p>
        </w:tc>
        <w:tc>
          <w:tcPr>
            <w:tcW w:w="1376" w:type="dxa"/>
          </w:tcPr>
          <w:p w14:paraId="52A87798" w14:textId="77777777" w:rsidR="00B640C1" w:rsidRPr="00221031" w:rsidRDefault="00B640C1" w:rsidP="00DB1F9B"/>
        </w:tc>
        <w:tc>
          <w:tcPr>
            <w:tcW w:w="1376" w:type="dxa"/>
          </w:tcPr>
          <w:p w14:paraId="2400DF48" w14:textId="77777777" w:rsidR="00B640C1" w:rsidRPr="00221031" w:rsidRDefault="00B640C1" w:rsidP="00DB1F9B"/>
        </w:tc>
        <w:tc>
          <w:tcPr>
            <w:tcW w:w="1376" w:type="dxa"/>
          </w:tcPr>
          <w:p w14:paraId="5082978F" w14:textId="77777777" w:rsidR="00B640C1" w:rsidRPr="00221031" w:rsidRDefault="00B640C1" w:rsidP="00DB1F9B"/>
        </w:tc>
        <w:tc>
          <w:tcPr>
            <w:tcW w:w="1376" w:type="dxa"/>
          </w:tcPr>
          <w:p w14:paraId="3CFD30F3" w14:textId="77777777" w:rsidR="00B640C1" w:rsidRPr="00221031" w:rsidRDefault="00B640C1" w:rsidP="00DB1F9B"/>
        </w:tc>
        <w:tc>
          <w:tcPr>
            <w:tcW w:w="1377" w:type="dxa"/>
          </w:tcPr>
          <w:p w14:paraId="584BB89C" w14:textId="77777777" w:rsidR="00B640C1" w:rsidRPr="00221031" w:rsidRDefault="00B640C1" w:rsidP="00DB1F9B"/>
        </w:tc>
      </w:tr>
      <w:tr w:rsidR="00B640C1" w:rsidRPr="00221031" w14:paraId="143A7A12" w14:textId="77777777" w:rsidTr="00DB1F9B">
        <w:trPr>
          <w:trHeight w:val="467"/>
        </w:trPr>
        <w:tc>
          <w:tcPr>
            <w:tcW w:w="4518" w:type="dxa"/>
          </w:tcPr>
          <w:p w14:paraId="5E21EFDE" w14:textId="32FD28F0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Physical properties</w:t>
            </w:r>
          </w:p>
        </w:tc>
        <w:tc>
          <w:tcPr>
            <w:tcW w:w="1376" w:type="dxa"/>
          </w:tcPr>
          <w:p w14:paraId="56FBFC6D" w14:textId="77777777" w:rsidR="00B640C1" w:rsidRPr="00221031" w:rsidRDefault="00B640C1" w:rsidP="00DB1F9B"/>
        </w:tc>
        <w:tc>
          <w:tcPr>
            <w:tcW w:w="1376" w:type="dxa"/>
          </w:tcPr>
          <w:p w14:paraId="1C0FC734" w14:textId="77777777" w:rsidR="00B640C1" w:rsidRPr="00221031" w:rsidRDefault="00B640C1" w:rsidP="00DB1F9B"/>
        </w:tc>
        <w:tc>
          <w:tcPr>
            <w:tcW w:w="1376" w:type="dxa"/>
          </w:tcPr>
          <w:p w14:paraId="2459D50F" w14:textId="77777777" w:rsidR="00B640C1" w:rsidRPr="00221031" w:rsidRDefault="00B640C1" w:rsidP="00DB1F9B"/>
        </w:tc>
        <w:tc>
          <w:tcPr>
            <w:tcW w:w="1376" w:type="dxa"/>
          </w:tcPr>
          <w:p w14:paraId="254F58A6" w14:textId="77777777" w:rsidR="00B640C1" w:rsidRPr="00221031" w:rsidRDefault="00B640C1" w:rsidP="00DB1F9B"/>
        </w:tc>
        <w:tc>
          <w:tcPr>
            <w:tcW w:w="1377" w:type="dxa"/>
          </w:tcPr>
          <w:p w14:paraId="7008949F" w14:textId="77777777" w:rsidR="00B640C1" w:rsidRPr="00221031" w:rsidRDefault="00B640C1" w:rsidP="00DB1F9B"/>
        </w:tc>
      </w:tr>
      <w:tr w:rsidR="00B640C1" w:rsidRPr="00221031" w14:paraId="24B5595A" w14:textId="77777777" w:rsidTr="00DB1F9B">
        <w:trPr>
          <w:trHeight w:val="467"/>
        </w:trPr>
        <w:tc>
          <w:tcPr>
            <w:tcW w:w="4518" w:type="dxa"/>
          </w:tcPr>
          <w:p w14:paraId="2269C401" w14:textId="346855FA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Chemical properties and reactivity</w:t>
            </w:r>
          </w:p>
        </w:tc>
        <w:tc>
          <w:tcPr>
            <w:tcW w:w="1376" w:type="dxa"/>
          </w:tcPr>
          <w:p w14:paraId="4E912E6F" w14:textId="77777777" w:rsidR="00B640C1" w:rsidRPr="00221031" w:rsidRDefault="00B640C1" w:rsidP="00DB1F9B"/>
        </w:tc>
        <w:tc>
          <w:tcPr>
            <w:tcW w:w="1376" w:type="dxa"/>
          </w:tcPr>
          <w:p w14:paraId="32AF2A86" w14:textId="77777777" w:rsidR="00B640C1" w:rsidRPr="00221031" w:rsidRDefault="00B640C1" w:rsidP="00DB1F9B"/>
        </w:tc>
        <w:tc>
          <w:tcPr>
            <w:tcW w:w="1376" w:type="dxa"/>
          </w:tcPr>
          <w:p w14:paraId="04FF1420" w14:textId="77777777" w:rsidR="00B640C1" w:rsidRPr="00221031" w:rsidRDefault="00B640C1" w:rsidP="00DB1F9B"/>
        </w:tc>
        <w:tc>
          <w:tcPr>
            <w:tcW w:w="1376" w:type="dxa"/>
          </w:tcPr>
          <w:p w14:paraId="48B3C101" w14:textId="77777777" w:rsidR="00B640C1" w:rsidRPr="00221031" w:rsidRDefault="00B640C1" w:rsidP="00DB1F9B"/>
        </w:tc>
        <w:tc>
          <w:tcPr>
            <w:tcW w:w="1377" w:type="dxa"/>
          </w:tcPr>
          <w:p w14:paraId="330011BD" w14:textId="77777777" w:rsidR="00B640C1" w:rsidRPr="00221031" w:rsidRDefault="00B640C1" w:rsidP="00DB1F9B"/>
        </w:tc>
      </w:tr>
      <w:tr w:rsidR="00B640C1" w:rsidRPr="00221031" w14:paraId="72319539" w14:textId="77777777" w:rsidTr="00DB1F9B">
        <w:trPr>
          <w:trHeight w:val="467"/>
        </w:trPr>
        <w:tc>
          <w:tcPr>
            <w:tcW w:w="4518" w:type="dxa"/>
          </w:tcPr>
          <w:p w14:paraId="5C31956E" w14:textId="78214CAF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3.</w:t>
            </w:r>
            <w:r w:rsidRPr="00C03AFE">
              <w:rPr>
                <w:rFonts w:asciiTheme="minorHAnsi" w:hAnsiTheme="minorHAnsi"/>
              </w:rPr>
              <w:tab/>
              <w:t>Chemical reaction equations</w:t>
            </w:r>
          </w:p>
        </w:tc>
        <w:tc>
          <w:tcPr>
            <w:tcW w:w="1376" w:type="dxa"/>
          </w:tcPr>
          <w:p w14:paraId="753E7E97" w14:textId="77777777" w:rsidR="00B640C1" w:rsidRPr="00221031" w:rsidRDefault="00B640C1" w:rsidP="00DB1F9B"/>
        </w:tc>
        <w:tc>
          <w:tcPr>
            <w:tcW w:w="1376" w:type="dxa"/>
          </w:tcPr>
          <w:p w14:paraId="798B5AB1" w14:textId="77777777" w:rsidR="00B640C1" w:rsidRPr="00221031" w:rsidRDefault="00B640C1" w:rsidP="00DB1F9B"/>
        </w:tc>
        <w:tc>
          <w:tcPr>
            <w:tcW w:w="1376" w:type="dxa"/>
          </w:tcPr>
          <w:p w14:paraId="7223319B" w14:textId="77777777" w:rsidR="00B640C1" w:rsidRPr="00221031" w:rsidRDefault="00B640C1" w:rsidP="00DB1F9B"/>
        </w:tc>
        <w:tc>
          <w:tcPr>
            <w:tcW w:w="1376" w:type="dxa"/>
          </w:tcPr>
          <w:p w14:paraId="4B330A82" w14:textId="77777777" w:rsidR="00B640C1" w:rsidRPr="00221031" w:rsidRDefault="00B640C1" w:rsidP="00DB1F9B"/>
        </w:tc>
        <w:tc>
          <w:tcPr>
            <w:tcW w:w="1377" w:type="dxa"/>
          </w:tcPr>
          <w:p w14:paraId="0026F92B" w14:textId="77777777" w:rsidR="00B640C1" w:rsidRPr="00221031" w:rsidRDefault="00B640C1" w:rsidP="00DB1F9B"/>
        </w:tc>
      </w:tr>
      <w:tr w:rsidR="00B640C1" w:rsidRPr="00221031" w14:paraId="20D0C8A4" w14:textId="77777777" w:rsidTr="00DB1F9B">
        <w:trPr>
          <w:trHeight w:val="467"/>
        </w:trPr>
        <w:tc>
          <w:tcPr>
            <w:tcW w:w="4518" w:type="dxa"/>
          </w:tcPr>
          <w:p w14:paraId="7336AB29" w14:textId="70FAA18D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Identifying single-replacement, double-replacement, neutralization, precipitation, combustion, synthesis, decomposition, and oxidation-reduction reactions</w:t>
            </w:r>
          </w:p>
        </w:tc>
        <w:tc>
          <w:tcPr>
            <w:tcW w:w="1376" w:type="dxa"/>
          </w:tcPr>
          <w:p w14:paraId="13512B13" w14:textId="77777777" w:rsidR="00B640C1" w:rsidRPr="00221031" w:rsidRDefault="00B640C1" w:rsidP="00DB1F9B"/>
        </w:tc>
        <w:tc>
          <w:tcPr>
            <w:tcW w:w="1376" w:type="dxa"/>
          </w:tcPr>
          <w:p w14:paraId="2BEE3006" w14:textId="77777777" w:rsidR="00B640C1" w:rsidRPr="00221031" w:rsidRDefault="00B640C1" w:rsidP="00DB1F9B"/>
        </w:tc>
        <w:tc>
          <w:tcPr>
            <w:tcW w:w="1376" w:type="dxa"/>
          </w:tcPr>
          <w:p w14:paraId="6BB531E4" w14:textId="77777777" w:rsidR="00B640C1" w:rsidRPr="00221031" w:rsidRDefault="00B640C1" w:rsidP="00DB1F9B"/>
        </w:tc>
        <w:tc>
          <w:tcPr>
            <w:tcW w:w="1376" w:type="dxa"/>
          </w:tcPr>
          <w:p w14:paraId="2147DE42" w14:textId="77777777" w:rsidR="00B640C1" w:rsidRPr="00221031" w:rsidRDefault="00B640C1" w:rsidP="00DB1F9B"/>
        </w:tc>
        <w:tc>
          <w:tcPr>
            <w:tcW w:w="1377" w:type="dxa"/>
          </w:tcPr>
          <w:p w14:paraId="5D264924" w14:textId="77777777" w:rsidR="00B640C1" w:rsidRPr="00221031" w:rsidRDefault="00B640C1" w:rsidP="00DB1F9B"/>
        </w:tc>
      </w:tr>
      <w:tr w:rsidR="00B640C1" w:rsidRPr="00221031" w14:paraId="08E152D8" w14:textId="77777777" w:rsidTr="00DB1F9B">
        <w:trPr>
          <w:trHeight w:val="467"/>
        </w:trPr>
        <w:tc>
          <w:tcPr>
            <w:tcW w:w="4518" w:type="dxa"/>
          </w:tcPr>
          <w:p w14:paraId="04ADF7E6" w14:textId="57213731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Predicting products of simple reaction types</w:t>
            </w:r>
          </w:p>
        </w:tc>
        <w:tc>
          <w:tcPr>
            <w:tcW w:w="1376" w:type="dxa"/>
          </w:tcPr>
          <w:p w14:paraId="210BEE80" w14:textId="77777777" w:rsidR="00B640C1" w:rsidRPr="00221031" w:rsidRDefault="00B640C1" w:rsidP="00DB1F9B"/>
        </w:tc>
        <w:tc>
          <w:tcPr>
            <w:tcW w:w="1376" w:type="dxa"/>
          </w:tcPr>
          <w:p w14:paraId="61C963F6" w14:textId="77777777" w:rsidR="00B640C1" w:rsidRPr="00221031" w:rsidRDefault="00B640C1" w:rsidP="00DB1F9B"/>
        </w:tc>
        <w:tc>
          <w:tcPr>
            <w:tcW w:w="1376" w:type="dxa"/>
          </w:tcPr>
          <w:p w14:paraId="060CCECE" w14:textId="77777777" w:rsidR="00B640C1" w:rsidRPr="00221031" w:rsidRDefault="00B640C1" w:rsidP="00DB1F9B"/>
        </w:tc>
        <w:tc>
          <w:tcPr>
            <w:tcW w:w="1376" w:type="dxa"/>
          </w:tcPr>
          <w:p w14:paraId="346660AC" w14:textId="77777777" w:rsidR="00B640C1" w:rsidRPr="00221031" w:rsidRDefault="00B640C1" w:rsidP="00DB1F9B"/>
        </w:tc>
        <w:tc>
          <w:tcPr>
            <w:tcW w:w="1377" w:type="dxa"/>
          </w:tcPr>
          <w:p w14:paraId="569763ED" w14:textId="77777777" w:rsidR="00B640C1" w:rsidRPr="00221031" w:rsidRDefault="00B640C1" w:rsidP="00DB1F9B"/>
        </w:tc>
      </w:tr>
      <w:tr w:rsidR="00B640C1" w:rsidRPr="00221031" w14:paraId="3E31B523" w14:textId="77777777" w:rsidTr="00DB1F9B">
        <w:trPr>
          <w:trHeight w:val="467"/>
        </w:trPr>
        <w:tc>
          <w:tcPr>
            <w:tcW w:w="4518" w:type="dxa"/>
          </w:tcPr>
          <w:p w14:paraId="4733D07B" w14:textId="3E6513DB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Balancing equations</w:t>
            </w:r>
          </w:p>
        </w:tc>
        <w:tc>
          <w:tcPr>
            <w:tcW w:w="1376" w:type="dxa"/>
          </w:tcPr>
          <w:p w14:paraId="29D1D860" w14:textId="77777777" w:rsidR="00B640C1" w:rsidRPr="00221031" w:rsidRDefault="00B640C1" w:rsidP="00DB1F9B"/>
        </w:tc>
        <w:tc>
          <w:tcPr>
            <w:tcW w:w="1376" w:type="dxa"/>
          </w:tcPr>
          <w:p w14:paraId="72669E9C" w14:textId="77777777" w:rsidR="00B640C1" w:rsidRPr="00221031" w:rsidRDefault="00B640C1" w:rsidP="00DB1F9B"/>
        </w:tc>
        <w:tc>
          <w:tcPr>
            <w:tcW w:w="1376" w:type="dxa"/>
          </w:tcPr>
          <w:p w14:paraId="65DFA84D" w14:textId="77777777" w:rsidR="00B640C1" w:rsidRPr="00221031" w:rsidRDefault="00B640C1" w:rsidP="00DB1F9B"/>
        </w:tc>
        <w:tc>
          <w:tcPr>
            <w:tcW w:w="1376" w:type="dxa"/>
          </w:tcPr>
          <w:p w14:paraId="504885E3" w14:textId="77777777" w:rsidR="00B640C1" w:rsidRPr="00221031" w:rsidRDefault="00B640C1" w:rsidP="00DB1F9B"/>
        </w:tc>
        <w:tc>
          <w:tcPr>
            <w:tcW w:w="1377" w:type="dxa"/>
          </w:tcPr>
          <w:p w14:paraId="09452F3C" w14:textId="77777777" w:rsidR="00B640C1" w:rsidRPr="00221031" w:rsidRDefault="00B640C1" w:rsidP="00DB1F9B"/>
        </w:tc>
      </w:tr>
      <w:tr w:rsidR="00B640C1" w:rsidRPr="00221031" w14:paraId="6E386EAE" w14:textId="77777777" w:rsidTr="00DB1F9B">
        <w:trPr>
          <w:trHeight w:val="467"/>
        </w:trPr>
        <w:tc>
          <w:tcPr>
            <w:tcW w:w="4518" w:type="dxa"/>
          </w:tcPr>
          <w:p w14:paraId="13FEDD3A" w14:textId="093954C2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d.</w:t>
            </w:r>
            <w:r w:rsidRPr="00C03AFE">
              <w:rPr>
                <w:rFonts w:asciiTheme="minorHAnsi" w:hAnsiTheme="minorHAnsi"/>
              </w:rPr>
              <w:tab/>
              <w:t>Stoichiometric relationships based on balanced equations</w:t>
            </w:r>
          </w:p>
        </w:tc>
        <w:tc>
          <w:tcPr>
            <w:tcW w:w="1376" w:type="dxa"/>
          </w:tcPr>
          <w:p w14:paraId="3379C7EC" w14:textId="77777777" w:rsidR="00B640C1" w:rsidRPr="00221031" w:rsidRDefault="00B640C1" w:rsidP="00DB1F9B"/>
        </w:tc>
        <w:tc>
          <w:tcPr>
            <w:tcW w:w="1376" w:type="dxa"/>
          </w:tcPr>
          <w:p w14:paraId="61F77802" w14:textId="77777777" w:rsidR="00B640C1" w:rsidRPr="00221031" w:rsidRDefault="00B640C1" w:rsidP="00DB1F9B"/>
        </w:tc>
        <w:tc>
          <w:tcPr>
            <w:tcW w:w="1376" w:type="dxa"/>
          </w:tcPr>
          <w:p w14:paraId="6DC3C54F" w14:textId="77777777" w:rsidR="00B640C1" w:rsidRPr="00221031" w:rsidRDefault="00B640C1" w:rsidP="00DB1F9B"/>
        </w:tc>
        <w:tc>
          <w:tcPr>
            <w:tcW w:w="1376" w:type="dxa"/>
          </w:tcPr>
          <w:p w14:paraId="0A7546B6" w14:textId="77777777" w:rsidR="00B640C1" w:rsidRPr="00221031" w:rsidRDefault="00B640C1" w:rsidP="00DB1F9B"/>
        </w:tc>
        <w:tc>
          <w:tcPr>
            <w:tcW w:w="1377" w:type="dxa"/>
          </w:tcPr>
          <w:p w14:paraId="502673E1" w14:textId="77777777" w:rsidR="00B640C1" w:rsidRPr="00221031" w:rsidRDefault="00B640C1" w:rsidP="00DB1F9B"/>
        </w:tc>
      </w:tr>
      <w:tr w:rsidR="00B640C1" w:rsidRPr="00221031" w14:paraId="0D5BA4C6" w14:textId="77777777" w:rsidTr="00DB1F9B">
        <w:trPr>
          <w:trHeight w:val="467"/>
        </w:trPr>
        <w:tc>
          <w:tcPr>
            <w:tcW w:w="4518" w:type="dxa"/>
          </w:tcPr>
          <w:p w14:paraId="05FAF14A" w14:textId="4C962DD3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Chemical reaction kinetics</w:t>
            </w:r>
          </w:p>
        </w:tc>
        <w:tc>
          <w:tcPr>
            <w:tcW w:w="1376" w:type="dxa"/>
          </w:tcPr>
          <w:p w14:paraId="070762E7" w14:textId="77777777" w:rsidR="00B640C1" w:rsidRPr="00221031" w:rsidRDefault="00B640C1" w:rsidP="00DB1F9B"/>
        </w:tc>
        <w:tc>
          <w:tcPr>
            <w:tcW w:w="1376" w:type="dxa"/>
          </w:tcPr>
          <w:p w14:paraId="4169E22E" w14:textId="77777777" w:rsidR="00B640C1" w:rsidRPr="00221031" w:rsidRDefault="00B640C1" w:rsidP="00DB1F9B"/>
        </w:tc>
        <w:tc>
          <w:tcPr>
            <w:tcW w:w="1376" w:type="dxa"/>
          </w:tcPr>
          <w:p w14:paraId="1616C346" w14:textId="77777777" w:rsidR="00B640C1" w:rsidRPr="00221031" w:rsidRDefault="00B640C1" w:rsidP="00DB1F9B"/>
        </w:tc>
        <w:tc>
          <w:tcPr>
            <w:tcW w:w="1376" w:type="dxa"/>
          </w:tcPr>
          <w:p w14:paraId="024E0FA1" w14:textId="77777777" w:rsidR="00B640C1" w:rsidRPr="00221031" w:rsidRDefault="00B640C1" w:rsidP="00DB1F9B"/>
        </w:tc>
        <w:tc>
          <w:tcPr>
            <w:tcW w:w="1377" w:type="dxa"/>
          </w:tcPr>
          <w:p w14:paraId="07BA33A3" w14:textId="77777777" w:rsidR="00B640C1" w:rsidRPr="00221031" w:rsidRDefault="00B640C1" w:rsidP="00DB1F9B"/>
        </w:tc>
      </w:tr>
      <w:tr w:rsidR="00B640C1" w:rsidRPr="00221031" w14:paraId="3286DDA9" w14:textId="77777777" w:rsidTr="00DB1F9B">
        <w:trPr>
          <w:trHeight w:val="467"/>
        </w:trPr>
        <w:tc>
          <w:tcPr>
            <w:tcW w:w="4518" w:type="dxa"/>
          </w:tcPr>
          <w:p w14:paraId="0FCCFF03" w14:textId="787B827A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Catalysts</w:t>
            </w:r>
          </w:p>
        </w:tc>
        <w:tc>
          <w:tcPr>
            <w:tcW w:w="1376" w:type="dxa"/>
          </w:tcPr>
          <w:p w14:paraId="465FDE6F" w14:textId="77777777" w:rsidR="00B640C1" w:rsidRPr="00221031" w:rsidRDefault="00B640C1" w:rsidP="00DB1F9B"/>
        </w:tc>
        <w:tc>
          <w:tcPr>
            <w:tcW w:w="1376" w:type="dxa"/>
          </w:tcPr>
          <w:p w14:paraId="66E51D54" w14:textId="77777777" w:rsidR="00B640C1" w:rsidRPr="00221031" w:rsidRDefault="00B640C1" w:rsidP="00DB1F9B"/>
        </w:tc>
        <w:tc>
          <w:tcPr>
            <w:tcW w:w="1376" w:type="dxa"/>
          </w:tcPr>
          <w:p w14:paraId="7EA30F4E" w14:textId="77777777" w:rsidR="00B640C1" w:rsidRPr="00221031" w:rsidRDefault="00B640C1" w:rsidP="00DB1F9B"/>
        </w:tc>
        <w:tc>
          <w:tcPr>
            <w:tcW w:w="1376" w:type="dxa"/>
          </w:tcPr>
          <w:p w14:paraId="508F23D6" w14:textId="77777777" w:rsidR="00B640C1" w:rsidRPr="00221031" w:rsidRDefault="00B640C1" w:rsidP="00DB1F9B"/>
        </w:tc>
        <w:tc>
          <w:tcPr>
            <w:tcW w:w="1377" w:type="dxa"/>
          </w:tcPr>
          <w:p w14:paraId="1E5EB65D" w14:textId="77777777" w:rsidR="00B640C1" w:rsidRPr="00221031" w:rsidRDefault="00B640C1" w:rsidP="00DB1F9B"/>
        </w:tc>
      </w:tr>
      <w:tr w:rsidR="00B640C1" w:rsidRPr="00221031" w14:paraId="115996A2" w14:textId="77777777" w:rsidTr="00DB1F9B">
        <w:trPr>
          <w:trHeight w:val="467"/>
        </w:trPr>
        <w:tc>
          <w:tcPr>
            <w:tcW w:w="4518" w:type="dxa"/>
          </w:tcPr>
          <w:p w14:paraId="7AF267FE" w14:textId="0E0A6A62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Factors affecting reaction rate, including concentration, surface area, temperature, and pressure</w:t>
            </w:r>
          </w:p>
        </w:tc>
        <w:tc>
          <w:tcPr>
            <w:tcW w:w="1376" w:type="dxa"/>
          </w:tcPr>
          <w:p w14:paraId="408C860A" w14:textId="77777777" w:rsidR="00B640C1" w:rsidRPr="00221031" w:rsidRDefault="00B640C1" w:rsidP="00DB1F9B"/>
        </w:tc>
        <w:tc>
          <w:tcPr>
            <w:tcW w:w="1376" w:type="dxa"/>
          </w:tcPr>
          <w:p w14:paraId="69FF16C1" w14:textId="77777777" w:rsidR="00B640C1" w:rsidRPr="00221031" w:rsidRDefault="00B640C1" w:rsidP="00DB1F9B"/>
        </w:tc>
        <w:tc>
          <w:tcPr>
            <w:tcW w:w="1376" w:type="dxa"/>
          </w:tcPr>
          <w:p w14:paraId="7A18E43E" w14:textId="77777777" w:rsidR="00B640C1" w:rsidRPr="00221031" w:rsidRDefault="00B640C1" w:rsidP="00DB1F9B"/>
        </w:tc>
        <w:tc>
          <w:tcPr>
            <w:tcW w:w="1376" w:type="dxa"/>
          </w:tcPr>
          <w:p w14:paraId="27F92193" w14:textId="77777777" w:rsidR="00B640C1" w:rsidRPr="00221031" w:rsidRDefault="00B640C1" w:rsidP="00DB1F9B"/>
        </w:tc>
        <w:tc>
          <w:tcPr>
            <w:tcW w:w="1377" w:type="dxa"/>
          </w:tcPr>
          <w:p w14:paraId="1B89D268" w14:textId="77777777" w:rsidR="00B640C1" w:rsidRPr="00221031" w:rsidRDefault="00B640C1" w:rsidP="00DB1F9B"/>
        </w:tc>
      </w:tr>
      <w:tr w:rsidR="00B640C1" w:rsidRPr="00221031" w14:paraId="4F7C055C" w14:textId="77777777" w:rsidTr="00DB1F9B">
        <w:trPr>
          <w:trHeight w:val="467"/>
        </w:trPr>
        <w:tc>
          <w:tcPr>
            <w:tcW w:w="4518" w:type="dxa"/>
          </w:tcPr>
          <w:p w14:paraId="34F476D4" w14:textId="2921A412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C.</w:t>
            </w:r>
            <w:r w:rsidRPr="00C03AFE">
              <w:rPr>
                <w:rFonts w:asciiTheme="minorHAnsi" w:hAnsiTheme="minorHAnsi"/>
                <w:b/>
              </w:rPr>
              <w:tab/>
              <w:t>Solutions and Acid-Base Chemistry</w:t>
            </w:r>
          </w:p>
        </w:tc>
        <w:tc>
          <w:tcPr>
            <w:tcW w:w="1376" w:type="dxa"/>
          </w:tcPr>
          <w:p w14:paraId="217F82C7" w14:textId="77777777" w:rsidR="00B640C1" w:rsidRPr="00221031" w:rsidRDefault="00B640C1" w:rsidP="00DB1F9B"/>
        </w:tc>
        <w:tc>
          <w:tcPr>
            <w:tcW w:w="1376" w:type="dxa"/>
          </w:tcPr>
          <w:p w14:paraId="33C8C504" w14:textId="77777777" w:rsidR="00B640C1" w:rsidRPr="00221031" w:rsidRDefault="00B640C1" w:rsidP="00DB1F9B"/>
        </w:tc>
        <w:tc>
          <w:tcPr>
            <w:tcW w:w="1376" w:type="dxa"/>
          </w:tcPr>
          <w:p w14:paraId="383AF130" w14:textId="77777777" w:rsidR="00B640C1" w:rsidRPr="00221031" w:rsidRDefault="00B640C1" w:rsidP="00DB1F9B"/>
        </w:tc>
        <w:tc>
          <w:tcPr>
            <w:tcW w:w="1376" w:type="dxa"/>
          </w:tcPr>
          <w:p w14:paraId="484383E5" w14:textId="77777777" w:rsidR="00B640C1" w:rsidRPr="00221031" w:rsidRDefault="00B640C1" w:rsidP="00DB1F9B"/>
        </w:tc>
        <w:tc>
          <w:tcPr>
            <w:tcW w:w="1377" w:type="dxa"/>
          </w:tcPr>
          <w:p w14:paraId="6127D0A4" w14:textId="77777777" w:rsidR="00B640C1" w:rsidRPr="00221031" w:rsidRDefault="00B640C1" w:rsidP="00DB1F9B"/>
        </w:tc>
      </w:tr>
      <w:tr w:rsidR="00B640C1" w:rsidRPr="00221031" w14:paraId="12C00E55" w14:textId="77777777" w:rsidTr="00DB1F9B">
        <w:trPr>
          <w:trHeight w:val="467"/>
        </w:trPr>
        <w:tc>
          <w:tcPr>
            <w:tcW w:w="4518" w:type="dxa"/>
          </w:tcPr>
          <w:p w14:paraId="63E675D5" w14:textId="6C0EB1A9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Analysis of types of solutions</w:t>
            </w:r>
          </w:p>
        </w:tc>
        <w:tc>
          <w:tcPr>
            <w:tcW w:w="1376" w:type="dxa"/>
          </w:tcPr>
          <w:p w14:paraId="1B435D4C" w14:textId="77777777" w:rsidR="00B640C1" w:rsidRPr="00221031" w:rsidRDefault="00B640C1" w:rsidP="00DB1F9B"/>
        </w:tc>
        <w:tc>
          <w:tcPr>
            <w:tcW w:w="1376" w:type="dxa"/>
          </w:tcPr>
          <w:p w14:paraId="025EFC30" w14:textId="77777777" w:rsidR="00B640C1" w:rsidRPr="00221031" w:rsidRDefault="00B640C1" w:rsidP="00DB1F9B"/>
        </w:tc>
        <w:tc>
          <w:tcPr>
            <w:tcW w:w="1376" w:type="dxa"/>
          </w:tcPr>
          <w:p w14:paraId="10FD6D2C" w14:textId="77777777" w:rsidR="00B640C1" w:rsidRPr="00221031" w:rsidRDefault="00B640C1" w:rsidP="00DB1F9B"/>
        </w:tc>
        <w:tc>
          <w:tcPr>
            <w:tcW w:w="1376" w:type="dxa"/>
          </w:tcPr>
          <w:p w14:paraId="6551D925" w14:textId="77777777" w:rsidR="00B640C1" w:rsidRPr="00221031" w:rsidRDefault="00B640C1" w:rsidP="00DB1F9B"/>
        </w:tc>
        <w:tc>
          <w:tcPr>
            <w:tcW w:w="1377" w:type="dxa"/>
          </w:tcPr>
          <w:p w14:paraId="10045F13" w14:textId="77777777" w:rsidR="00B640C1" w:rsidRPr="00221031" w:rsidRDefault="00B640C1" w:rsidP="00DB1F9B"/>
        </w:tc>
      </w:tr>
      <w:tr w:rsidR="00B640C1" w:rsidRPr="00221031" w14:paraId="4DB5C1CF" w14:textId="77777777" w:rsidTr="00DB1F9B">
        <w:trPr>
          <w:trHeight w:val="467"/>
        </w:trPr>
        <w:tc>
          <w:tcPr>
            <w:tcW w:w="4518" w:type="dxa"/>
          </w:tcPr>
          <w:p w14:paraId="6CF28FB8" w14:textId="55956E28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Dilute, concentrated, unsaturated, saturated, and supersaturated</w:t>
            </w:r>
          </w:p>
        </w:tc>
        <w:tc>
          <w:tcPr>
            <w:tcW w:w="1376" w:type="dxa"/>
          </w:tcPr>
          <w:p w14:paraId="30807291" w14:textId="77777777" w:rsidR="00B640C1" w:rsidRPr="00221031" w:rsidRDefault="00B640C1" w:rsidP="00DB1F9B"/>
        </w:tc>
        <w:tc>
          <w:tcPr>
            <w:tcW w:w="1376" w:type="dxa"/>
          </w:tcPr>
          <w:p w14:paraId="4AB7EDBB" w14:textId="77777777" w:rsidR="00B640C1" w:rsidRPr="00221031" w:rsidRDefault="00B640C1" w:rsidP="00DB1F9B"/>
        </w:tc>
        <w:tc>
          <w:tcPr>
            <w:tcW w:w="1376" w:type="dxa"/>
          </w:tcPr>
          <w:p w14:paraId="0D27FC99" w14:textId="77777777" w:rsidR="00B640C1" w:rsidRPr="00221031" w:rsidRDefault="00B640C1" w:rsidP="00DB1F9B"/>
        </w:tc>
        <w:tc>
          <w:tcPr>
            <w:tcW w:w="1376" w:type="dxa"/>
          </w:tcPr>
          <w:p w14:paraId="52122F01" w14:textId="77777777" w:rsidR="00B640C1" w:rsidRPr="00221031" w:rsidRDefault="00B640C1" w:rsidP="00DB1F9B"/>
        </w:tc>
        <w:tc>
          <w:tcPr>
            <w:tcW w:w="1377" w:type="dxa"/>
          </w:tcPr>
          <w:p w14:paraId="1EA226C3" w14:textId="77777777" w:rsidR="00B640C1" w:rsidRPr="00221031" w:rsidRDefault="00B640C1" w:rsidP="00DB1F9B"/>
        </w:tc>
      </w:tr>
      <w:tr w:rsidR="00B640C1" w:rsidRPr="00221031" w14:paraId="303D6B41" w14:textId="77777777" w:rsidTr="00DB1F9B">
        <w:trPr>
          <w:trHeight w:val="467"/>
        </w:trPr>
        <w:tc>
          <w:tcPr>
            <w:tcW w:w="4518" w:type="dxa"/>
          </w:tcPr>
          <w:p w14:paraId="50D8FA2A" w14:textId="2A1E2CD1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Concentration terms (molarity and percent by mass or volume)</w:t>
            </w:r>
          </w:p>
        </w:tc>
        <w:tc>
          <w:tcPr>
            <w:tcW w:w="1376" w:type="dxa"/>
          </w:tcPr>
          <w:p w14:paraId="2F02008A" w14:textId="77777777" w:rsidR="00B640C1" w:rsidRPr="00221031" w:rsidRDefault="00B640C1" w:rsidP="00DB1F9B"/>
        </w:tc>
        <w:tc>
          <w:tcPr>
            <w:tcW w:w="1376" w:type="dxa"/>
          </w:tcPr>
          <w:p w14:paraId="7ADB7B75" w14:textId="77777777" w:rsidR="00B640C1" w:rsidRPr="00221031" w:rsidRDefault="00B640C1" w:rsidP="00DB1F9B"/>
        </w:tc>
        <w:tc>
          <w:tcPr>
            <w:tcW w:w="1376" w:type="dxa"/>
          </w:tcPr>
          <w:p w14:paraId="511C22BA" w14:textId="77777777" w:rsidR="00B640C1" w:rsidRPr="00221031" w:rsidRDefault="00B640C1" w:rsidP="00DB1F9B"/>
        </w:tc>
        <w:tc>
          <w:tcPr>
            <w:tcW w:w="1376" w:type="dxa"/>
          </w:tcPr>
          <w:p w14:paraId="3F6D10B6" w14:textId="77777777" w:rsidR="00B640C1" w:rsidRPr="00221031" w:rsidRDefault="00B640C1" w:rsidP="00DB1F9B"/>
        </w:tc>
        <w:tc>
          <w:tcPr>
            <w:tcW w:w="1377" w:type="dxa"/>
          </w:tcPr>
          <w:p w14:paraId="5626F979" w14:textId="77777777" w:rsidR="00B640C1" w:rsidRPr="00221031" w:rsidRDefault="00B640C1" w:rsidP="00DB1F9B"/>
        </w:tc>
      </w:tr>
      <w:tr w:rsidR="00B640C1" w:rsidRPr="00221031" w14:paraId="244165D5" w14:textId="77777777" w:rsidTr="00DB1F9B">
        <w:trPr>
          <w:trHeight w:val="467"/>
        </w:trPr>
        <w:tc>
          <w:tcPr>
            <w:tcW w:w="4518" w:type="dxa"/>
          </w:tcPr>
          <w:p w14:paraId="3F485D5A" w14:textId="2FFD2357" w:rsidR="00B640C1" w:rsidRPr="00A11DDB" w:rsidRDefault="00C03AFE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Solutions and solubility</w:t>
            </w:r>
          </w:p>
        </w:tc>
        <w:tc>
          <w:tcPr>
            <w:tcW w:w="1376" w:type="dxa"/>
          </w:tcPr>
          <w:p w14:paraId="56321D23" w14:textId="77777777" w:rsidR="00B640C1" w:rsidRPr="00221031" w:rsidRDefault="00B640C1" w:rsidP="00DB1F9B"/>
        </w:tc>
        <w:tc>
          <w:tcPr>
            <w:tcW w:w="1376" w:type="dxa"/>
          </w:tcPr>
          <w:p w14:paraId="5B94A094" w14:textId="77777777" w:rsidR="00B640C1" w:rsidRPr="00221031" w:rsidRDefault="00B640C1" w:rsidP="00DB1F9B"/>
        </w:tc>
        <w:tc>
          <w:tcPr>
            <w:tcW w:w="1376" w:type="dxa"/>
          </w:tcPr>
          <w:p w14:paraId="6FE137F0" w14:textId="77777777" w:rsidR="00B640C1" w:rsidRPr="00221031" w:rsidRDefault="00B640C1" w:rsidP="00DB1F9B"/>
        </w:tc>
        <w:tc>
          <w:tcPr>
            <w:tcW w:w="1376" w:type="dxa"/>
          </w:tcPr>
          <w:p w14:paraId="2E2BDACA" w14:textId="77777777" w:rsidR="00B640C1" w:rsidRPr="00221031" w:rsidRDefault="00B640C1" w:rsidP="00DB1F9B"/>
        </w:tc>
        <w:tc>
          <w:tcPr>
            <w:tcW w:w="1377" w:type="dxa"/>
          </w:tcPr>
          <w:p w14:paraId="637540BC" w14:textId="77777777" w:rsidR="00B640C1" w:rsidRPr="00221031" w:rsidRDefault="00B640C1" w:rsidP="00DB1F9B"/>
        </w:tc>
      </w:tr>
      <w:tr w:rsidR="00B640C1" w:rsidRPr="00221031" w14:paraId="07E34989" w14:textId="77777777" w:rsidTr="00DB1F9B">
        <w:trPr>
          <w:trHeight w:val="467"/>
        </w:trPr>
        <w:tc>
          <w:tcPr>
            <w:tcW w:w="4518" w:type="dxa"/>
          </w:tcPr>
          <w:p w14:paraId="7BEC67AE" w14:textId="510A01A2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Factors affecting rate of dissolving (temperature, pressure, surface area, and stirring)</w:t>
            </w:r>
          </w:p>
        </w:tc>
        <w:tc>
          <w:tcPr>
            <w:tcW w:w="1376" w:type="dxa"/>
          </w:tcPr>
          <w:p w14:paraId="37526D1B" w14:textId="77777777" w:rsidR="00B640C1" w:rsidRPr="00221031" w:rsidRDefault="00B640C1" w:rsidP="00DB1F9B"/>
        </w:tc>
        <w:tc>
          <w:tcPr>
            <w:tcW w:w="1376" w:type="dxa"/>
          </w:tcPr>
          <w:p w14:paraId="7030780D" w14:textId="77777777" w:rsidR="00B640C1" w:rsidRPr="00221031" w:rsidRDefault="00B640C1" w:rsidP="00DB1F9B"/>
        </w:tc>
        <w:tc>
          <w:tcPr>
            <w:tcW w:w="1376" w:type="dxa"/>
          </w:tcPr>
          <w:p w14:paraId="0E7A835C" w14:textId="77777777" w:rsidR="00B640C1" w:rsidRPr="00221031" w:rsidRDefault="00B640C1" w:rsidP="00DB1F9B"/>
        </w:tc>
        <w:tc>
          <w:tcPr>
            <w:tcW w:w="1376" w:type="dxa"/>
          </w:tcPr>
          <w:p w14:paraId="0D0E24FC" w14:textId="77777777" w:rsidR="00B640C1" w:rsidRPr="00221031" w:rsidRDefault="00B640C1" w:rsidP="00DB1F9B"/>
        </w:tc>
        <w:tc>
          <w:tcPr>
            <w:tcW w:w="1377" w:type="dxa"/>
          </w:tcPr>
          <w:p w14:paraId="72AD92BD" w14:textId="77777777" w:rsidR="00B640C1" w:rsidRPr="00221031" w:rsidRDefault="00B640C1" w:rsidP="00DB1F9B"/>
        </w:tc>
      </w:tr>
      <w:tr w:rsidR="00B640C1" w:rsidRPr="00221031" w14:paraId="52077887" w14:textId="77777777" w:rsidTr="00DB1F9B">
        <w:trPr>
          <w:trHeight w:val="467"/>
        </w:trPr>
        <w:tc>
          <w:tcPr>
            <w:tcW w:w="4518" w:type="dxa"/>
          </w:tcPr>
          <w:p w14:paraId="3588BD66" w14:textId="49E58168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Interpreting solubility curves (temperature dependence)</w:t>
            </w:r>
          </w:p>
        </w:tc>
        <w:tc>
          <w:tcPr>
            <w:tcW w:w="1376" w:type="dxa"/>
          </w:tcPr>
          <w:p w14:paraId="59D6C779" w14:textId="77777777" w:rsidR="00B640C1" w:rsidRPr="00221031" w:rsidRDefault="00B640C1" w:rsidP="00DB1F9B"/>
        </w:tc>
        <w:tc>
          <w:tcPr>
            <w:tcW w:w="1376" w:type="dxa"/>
          </w:tcPr>
          <w:p w14:paraId="1FAF497F" w14:textId="77777777" w:rsidR="00B640C1" w:rsidRPr="00221031" w:rsidRDefault="00B640C1" w:rsidP="00DB1F9B"/>
        </w:tc>
        <w:tc>
          <w:tcPr>
            <w:tcW w:w="1376" w:type="dxa"/>
          </w:tcPr>
          <w:p w14:paraId="22A34D21" w14:textId="77777777" w:rsidR="00B640C1" w:rsidRPr="00221031" w:rsidRDefault="00B640C1" w:rsidP="00DB1F9B"/>
        </w:tc>
        <w:tc>
          <w:tcPr>
            <w:tcW w:w="1376" w:type="dxa"/>
          </w:tcPr>
          <w:p w14:paraId="6DD2A31B" w14:textId="77777777" w:rsidR="00B640C1" w:rsidRPr="00221031" w:rsidRDefault="00B640C1" w:rsidP="00DB1F9B"/>
        </w:tc>
        <w:tc>
          <w:tcPr>
            <w:tcW w:w="1377" w:type="dxa"/>
          </w:tcPr>
          <w:p w14:paraId="44C844E2" w14:textId="77777777" w:rsidR="00B640C1" w:rsidRPr="00221031" w:rsidRDefault="00B640C1" w:rsidP="00DB1F9B"/>
        </w:tc>
      </w:tr>
      <w:tr w:rsidR="00B640C1" w:rsidRPr="00221031" w14:paraId="32AAA200" w14:textId="77777777" w:rsidTr="00DB1F9B">
        <w:trPr>
          <w:trHeight w:val="467"/>
        </w:trPr>
        <w:tc>
          <w:tcPr>
            <w:tcW w:w="4518" w:type="dxa"/>
          </w:tcPr>
          <w:p w14:paraId="03A7B880" w14:textId="247694DB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Electrolytes, nonelectrolytes, and electrical conductivity of solutions</w:t>
            </w:r>
          </w:p>
        </w:tc>
        <w:tc>
          <w:tcPr>
            <w:tcW w:w="1376" w:type="dxa"/>
          </w:tcPr>
          <w:p w14:paraId="545DB7BA" w14:textId="77777777" w:rsidR="00B640C1" w:rsidRPr="00221031" w:rsidRDefault="00B640C1" w:rsidP="00DB1F9B"/>
        </w:tc>
        <w:tc>
          <w:tcPr>
            <w:tcW w:w="1376" w:type="dxa"/>
          </w:tcPr>
          <w:p w14:paraId="2A5E4160" w14:textId="77777777" w:rsidR="00B640C1" w:rsidRPr="00221031" w:rsidRDefault="00B640C1" w:rsidP="00DB1F9B"/>
        </w:tc>
        <w:tc>
          <w:tcPr>
            <w:tcW w:w="1376" w:type="dxa"/>
          </w:tcPr>
          <w:p w14:paraId="7CFEBB71" w14:textId="77777777" w:rsidR="00B640C1" w:rsidRPr="00221031" w:rsidRDefault="00B640C1" w:rsidP="00DB1F9B"/>
        </w:tc>
        <w:tc>
          <w:tcPr>
            <w:tcW w:w="1376" w:type="dxa"/>
          </w:tcPr>
          <w:p w14:paraId="5369C766" w14:textId="77777777" w:rsidR="00B640C1" w:rsidRPr="00221031" w:rsidRDefault="00B640C1" w:rsidP="00DB1F9B"/>
        </w:tc>
        <w:tc>
          <w:tcPr>
            <w:tcW w:w="1377" w:type="dxa"/>
          </w:tcPr>
          <w:p w14:paraId="1C137CE2" w14:textId="77777777" w:rsidR="00B640C1" w:rsidRPr="00221031" w:rsidRDefault="00B640C1" w:rsidP="00DB1F9B"/>
        </w:tc>
      </w:tr>
      <w:tr w:rsidR="00B640C1" w:rsidRPr="00221031" w14:paraId="7678F149" w14:textId="77777777" w:rsidTr="00DB1F9B">
        <w:trPr>
          <w:trHeight w:val="467"/>
        </w:trPr>
        <w:tc>
          <w:tcPr>
            <w:tcW w:w="4518" w:type="dxa"/>
          </w:tcPr>
          <w:p w14:paraId="5715A0CE" w14:textId="3F9671DE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3.</w:t>
            </w:r>
            <w:r w:rsidRPr="00C03AFE">
              <w:rPr>
                <w:rFonts w:asciiTheme="minorHAnsi" w:hAnsiTheme="minorHAnsi"/>
              </w:rPr>
              <w:tab/>
              <w:t>Models of acids and bases and their properties</w:t>
            </w:r>
          </w:p>
        </w:tc>
        <w:tc>
          <w:tcPr>
            <w:tcW w:w="1376" w:type="dxa"/>
          </w:tcPr>
          <w:p w14:paraId="73C6F1A0" w14:textId="77777777" w:rsidR="00B640C1" w:rsidRPr="00221031" w:rsidRDefault="00B640C1" w:rsidP="00DB1F9B"/>
        </w:tc>
        <w:tc>
          <w:tcPr>
            <w:tcW w:w="1376" w:type="dxa"/>
          </w:tcPr>
          <w:p w14:paraId="32306B75" w14:textId="77777777" w:rsidR="00B640C1" w:rsidRPr="00221031" w:rsidRDefault="00B640C1" w:rsidP="00DB1F9B"/>
        </w:tc>
        <w:tc>
          <w:tcPr>
            <w:tcW w:w="1376" w:type="dxa"/>
          </w:tcPr>
          <w:p w14:paraId="06972360" w14:textId="77777777" w:rsidR="00B640C1" w:rsidRPr="00221031" w:rsidRDefault="00B640C1" w:rsidP="00DB1F9B"/>
        </w:tc>
        <w:tc>
          <w:tcPr>
            <w:tcW w:w="1376" w:type="dxa"/>
          </w:tcPr>
          <w:p w14:paraId="6F34D25E" w14:textId="77777777" w:rsidR="00B640C1" w:rsidRPr="00221031" w:rsidRDefault="00B640C1" w:rsidP="00DB1F9B"/>
        </w:tc>
        <w:tc>
          <w:tcPr>
            <w:tcW w:w="1377" w:type="dxa"/>
          </w:tcPr>
          <w:p w14:paraId="58775EB3" w14:textId="77777777" w:rsidR="00B640C1" w:rsidRPr="00221031" w:rsidRDefault="00B640C1" w:rsidP="00DB1F9B"/>
        </w:tc>
      </w:tr>
      <w:tr w:rsidR="00B640C1" w:rsidRPr="00221031" w14:paraId="510EA449" w14:textId="77777777" w:rsidTr="00DB1F9B">
        <w:trPr>
          <w:trHeight w:val="467"/>
        </w:trPr>
        <w:tc>
          <w:tcPr>
            <w:tcW w:w="4518" w:type="dxa"/>
          </w:tcPr>
          <w:p w14:paraId="18CD6BD1" w14:textId="3C67482F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Identifying common acids and bases</w:t>
            </w:r>
          </w:p>
        </w:tc>
        <w:tc>
          <w:tcPr>
            <w:tcW w:w="1376" w:type="dxa"/>
          </w:tcPr>
          <w:p w14:paraId="1BADF2CA" w14:textId="77777777" w:rsidR="00B640C1" w:rsidRPr="00221031" w:rsidRDefault="00B640C1" w:rsidP="00DB1F9B"/>
        </w:tc>
        <w:tc>
          <w:tcPr>
            <w:tcW w:w="1376" w:type="dxa"/>
          </w:tcPr>
          <w:p w14:paraId="7B47FC42" w14:textId="77777777" w:rsidR="00B640C1" w:rsidRPr="00221031" w:rsidRDefault="00B640C1" w:rsidP="00DB1F9B"/>
        </w:tc>
        <w:tc>
          <w:tcPr>
            <w:tcW w:w="1376" w:type="dxa"/>
          </w:tcPr>
          <w:p w14:paraId="13A557C1" w14:textId="77777777" w:rsidR="00B640C1" w:rsidRPr="00221031" w:rsidRDefault="00B640C1" w:rsidP="00DB1F9B"/>
        </w:tc>
        <w:tc>
          <w:tcPr>
            <w:tcW w:w="1376" w:type="dxa"/>
          </w:tcPr>
          <w:p w14:paraId="4924509E" w14:textId="77777777" w:rsidR="00B640C1" w:rsidRPr="00221031" w:rsidRDefault="00B640C1" w:rsidP="00DB1F9B"/>
        </w:tc>
        <w:tc>
          <w:tcPr>
            <w:tcW w:w="1377" w:type="dxa"/>
          </w:tcPr>
          <w:p w14:paraId="11359E82" w14:textId="77777777" w:rsidR="00B640C1" w:rsidRPr="00221031" w:rsidRDefault="00B640C1" w:rsidP="00DB1F9B"/>
        </w:tc>
      </w:tr>
      <w:tr w:rsidR="00B640C1" w:rsidRPr="00221031" w14:paraId="1908D612" w14:textId="77777777" w:rsidTr="00DB1F9B">
        <w:trPr>
          <w:trHeight w:val="467"/>
        </w:trPr>
        <w:tc>
          <w:tcPr>
            <w:tcW w:w="4518" w:type="dxa"/>
          </w:tcPr>
          <w:p w14:paraId="39C1742A" w14:textId="061CE0F3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Strong and weak acids and bases (degree of dissociation in aqueous solution)</w:t>
            </w:r>
          </w:p>
        </w:tc>
        <w:tc>
          <w:tcPr>
            <w:tcW w:w="1376" w:type="dxa"/>
          </w:tcPr>
          <w:p w14:paraId="4D923B76" w14:textId="77777777" w:rsidR="00B640C1" w:rsidRPr="00221031" w:rsidRDefault="00B640C1" w:rsidP="00DB1F9B"/>
        </w:tc>
        <w:tc>
          <w:tcPr>
            <w:tcW w:w="1376" w:type="dxa"/>
          </w:tcPr>
          <w:p w14:paraId="7DFFED4A" w14:textId="77777777" w:rsidR="00B640C1" w:rsidRPr="00221031" w:rsidRDefault="00B640C1" w:rsidP="00DB1F9B"/>
        </w:tc>
        <w:tc>
          <w:tcPr>
            <w:tcW w:w="1376" w:type="dxa"/>
          </w:tcPr>
          <w:p w14:paraId="5E3F1E67" w14:textId="77777777" w:rsidR="00B640C1" w:rsidRPr="00221031" w:rsidRDefault="00B640C1" w:rsidP="00DB1F9B"/>
        </w:tc>
        <w:tc>
          <w:tcPr>
            <w:tcW w:w="1376" w:type="dxa"/>
          </w:tcPr>
          <w:p w14:paraId="367E2C43" w14:textId="77777777" w:rsidR="00B640C1" w:rsidRPr="00221031" w:rsidRDefault="00B640C1" w:rsidP="00DB1F9B"/>
        </w:tc>
        <w:tc>
          <w:tcPr>
            <w:tcW w:w="1377" w:type="dxa"/>
          </w:tcPr>
          <w:p w14:paraId="2174CDD3" w14:textId="77777777" w:rsidR="00B640C1" w:rsidRPr="00221031" w:rsidRDefault="00B640C1" w:rsidP="00DB1F9B"/>
        </w:tc>
      </w:tr>
      <w:tr w:rsidR="00B640C1" w:rsidRPr="00221031" w14:paraId="3B4FB302" w14:textId="77777777" w:rsidTr="00DB1F9B">
        <w:trPr>
          <w:trHeight w:val="467"/>
        </w:trPr>
        <w:tc>
          <w:tcPr>
            <w:tcW w:w="4518" w:type="dxa"/>
          </w:tcPr>
          <w:p w14:paraId="03092FC8" w14:textId="036E601A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 xml:space="preserve">Relationship between acidity and pH or  </w:t>
            </w:r>
            <w:r w:rsidRPr="00A82834">
              <w:rPr>
                <w:spacing w:val="-1"/>
                <w:position w:val="-4"/>
                <w:sz w:val="24"/>
              </w:rPr>
              <w:object w:dxaOrig="580" w:dyaOrig="440" w14:anchorId="7E56FDF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the molar concentration of H with a positive 1 charge" style="width:28.5pt;height:20pt" o:ole="">
                  <v:imagedata r:id="rId8" o:title=""/>
                </v:shape>
                <o:OLEObject Type="Embed" ProgID="Equation.DSMT4" ShapeID="_x0000_i1025" DrawAspect="Content" ObjectID="_1686725533" r:id="rId9"/>
              </w:object>
            </w:r>
            <w:r w:rsidRPr="00C03AFE">
              <w:rPr>
                <w:rFonts w:asciiTheme="minorHAnsi" w:hAnsiTheme="minorHAnsi"/>
              </w:rPr>
              <w:t xml:space="preserve">  </w:t>
            </w:r>
          </w:p>
        </w:tc>
        <w:tc>
          <w:tcPr>
            <w:tcW w:w="1376" w:type="dxa"/>
          </w:tcPr>
          <w:p w14:paraId="127ACAD3" w14:textId="77777777" w:rsidR="00B640C1" w:rsidRPr="00221031" w:rsidRDefault="00B640C1" w:rsidP="00DB1F9B"/>
        </w:tc>
        <w:tc>
          <w:tcPr>
            <w:tcW w:w="1376" w:type="dxa"/>
          </w:tcPr>
          <w:p w14:paraId="0BC3B8DB" w14:textId="77777777" w:rsidR="00B640C1" w:rsidRPr="00221031" w:rsidRDefault="00B640C1" w:rsidP="00DB1F9B"/>
        </w:tc>
        <w:tc>
          <w:tcPr>
            <w:tcW w:w="1376" w:type="dxa"/>
          </w:tcPr>
          <w:p w14:paraId="6E975683" w14:textId="77777777" w:rsidR="00B640C1" w:rsidRPr="00221031" w:rsidRDefault="00B640C1" w:rsidP="00DB1F9B"/>
        </w:tc>
        <w:tc>
          <w:tcPr>
            <w:tcW w:w="1376" w:type="dxa"/>
          </w:tcPr>
          <w:p w14:paraId="3EDEDF31" w14:textId="77777777" w:rsidR="00B640C1" w:rsidRPr="00221031" w:rsidRDefault="00B640C1" w:rsidP="00DB1F9B"/>
        </w:tc>
        <w:tc>
          <w:tcPr>
            <w:tcW w:w="1377" w:type="dxa"/>
          </w:tcPr>
          <w:p w14:paraId="07254188" w14:textId="77777777" w:rsidR="00B640C1" w:rsidRPr="00221031" w:rsidRDefault="00B640C1" w:rsidP="00DB1F9B"/>
        </w:tc>
      </w:tr>
      <w:tr w:rsidR="00B640C1" w:rsidRPr="00221031" w14:paraId="5849A4CA" w14:textId="77777777" w:rsidTr="00DB1F9B">
        <w:trPr>
          <w:trHeight w:val="467"/>
        </w:trPr>
        <w:tc>
          <w:tcPr>
            <w:tcW w:w="4518" w:type="dxa"/>
          </w:tcPr>
          <w:p w14:paraId="7B931AD5" w14:textId="20038D7A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Applications of buffers</w:t>
            </w:r>
          </w:p>
        </w:tc>
        <w:tc>
          <w:tcPr>
            <w:tcW w:w="1376" w:type="dxa"/>
          </w:tcPr>
          <w:p w14:paraId="557945AE" w14:textId="77777777" w:rsidR="00B640C1" w:rsidRPr="00221031" w:rsidRDefault="00B640C1" w:rsidP="00DB1F9B"/>
        </w:tc>
        <w:tc>
          <w:tcPr>
            <w:tcW w:w="1376" w:type="dxa"/>
          </w:tcPr>
          <w:p w14:paraId="2872F80F" w14:textId="77777777" w:rsidR="00B640C1" w:rsidRPr="00221031" w:rsidRDefault="00B640C1" w:rsidP="00DB1F9B"/>
        </w:tc>
        <w:tc>
          <w:tcPr>
            <w:tcW w:w="1376" w:type="dxa"/>
          </w:tcPr>
          <w:p w14:paraId="5DA314BD" w14:textId="77777777" w:rsidR="00B640C1" w:rsidRPr="00221031" w:rsidRDefault="00B640C1" w:rsidP="00DB1F9B"/>
        </w:tc>
        <w:tc>
          <w:tcPr>
            <w:tcW w:w="1376" w:type="dxa"/>
          </w:tcPr>
          <w:p w14:paraId="545F86D4" w14:textId="77777777" w:rsidR="00B640C1" w:rsidRPr="00221031" w:rsidRDefault="00B640C1" w:rsidP="00DB1F9B"/>
        </w:tc>
        <w:tc>
          <w:tcPr>
            <w:tcW w:w="1377" w:type="dxa"/>
          </w:tcPr>
          <w:p w14:paraId="6FC449A1" w14:textId="77777777" w:rsidR="00B640C1" w:rsidRPr="00221031" w:rsidRDefault="00B640C1" w:rsidP="00DB1F9B"/>
        </w:tc>
      </w:tr>
      <w:tr w:rsidR="00B640C1" w:rsidRPr="00221031" w14:paraId="7D415934" w14:textId="77777777" w:rsidTr="00DB1F9B">
        <w:trPr>
          <w:trHeight w:val="467"/>
        </w:trPr>
        <w:tc>
          <w:tcPr>
            <w:tcW w:w="4518" w:type="dxa"/>
          </w:tcPr>
          <w:p w14:paraId="1C43CA9A" w14:textId="68C33B1D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Concepts involving acid-base neutralization</w:t>
            </w:r>
          </w:p>
        </w:tc>
        <w:tc>
          <w:tcPr>
            <w:tcW w:w="1376" w:type="dxa"/>
          </w:tcPr>
          <w:p w14:paraId="6FC03B07" w14:textId="77777777" w:rsidR="00B640C1" w:rsidRPr="00221031" w:rsidRDefault="00B640C1" w:rsidP="00DB1F9B"/>
        </w:tc>
        <w:tc>
          <w:tcPr>
            <w:tcW w:w="1376" w:type="dxa"/>
          </w:tcPr>
          <w:p w14:paraId="3CA56784" w14:textId="77777777" w:rsidR="00B640C1" w:rsidRPr="00221031" w:rsidRDefault="00B640C1" w:rsidP="00DB1F9B"/>
        </w:tc>
        <w:tc>
          <w:tcPr>
            <w:tcW w:w="1376" w:type="dxa"/>
          </w:tcPr>
          <w:p w14:paraId="3081030E" w14:textId="77777777" w:rsidR="00B640C1" w:rsidRPr="00221031" w:rsidRDefault="00B640C1" w:rsidP="00DB1F9B"/>
        </w:tc>
        <w:tc>
          <w:tcPr>
            <w:tcW w:w="1376" w:type="dxa"/>
          </w:tcPr>
          <w:p w14:paraId="605EEA3B" w14:textId="77777777" w:rsidR="00B640C1" w:rsidRPr="00221031" w:rsidRDefault="00B640C1" w:rsidP="00DB1F9B"/>
        </w:tc>
        <w:tc>
          <w:tcPr>
            <w:tcW w:w="1377" w:type="dxa"/>
          </w:tcPr>
          <w:p w14:paraId="344CB17A" w14:textId="77777777" w:rsidR="00B640C1" w:rsidRPr="00221031" w:rsidRDefault="00B640C1" w:rsidP="00DB1F9B"/>
        </w:tc>
      </w:tr>
      <w:tr w:rsidR="00B640C1" w:rsidRPr="00221031" w14:paraId="150247A5" w14:textId="77777777" w:rsidTr="00DB1F9B">
        <w:trPr>
          <w:trHeight w:val="467"/>
        </w:trPr>
        <w:tc>
          <w:tcPr>
            <w:tcW w:w="4518" w:type="dxa"/>
          </w:tcPr>
          <w:p w14:paraId="4F080F75" w14:textId="4784C740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Neutralization</w:t>
            </w:r>
          </w:p>
        </w:tc>
        <w:tc>
          <w:tcPr>
            <w:tcW w:w="1376" w:type="dxa"/>
          </w:tcPr>
          <w:p w14:paraId="0345E72E" w14:textId="77777777" w:rsidR="00B640C1" w:rsidRPr="00221031" w:rsidRDefault="00B640C1" w:rsidP="00DB1F9B"/>
        </w:tc>
        <w:tc>
          <w:tcPr>
            <w:tcW w:w="1376" w:type="dxa"/>
          </w:tcPr>
          <w:p w14:paraId="2BC283DD" w14:textId="77777777" w:rsidR="00B640C1" w:rsidRPr="00221031" w:rsidRDefault="00B640C1" w:rsidP="00DB1F9B"/>
        </w:tc>
        <w:tc>
          <w:tcPr>
            <w:tcW w:w="1376" w:type="dxa"/>
          </w:tcPr>
          <w:p w14:paraId="604978F2" w14:textId="77777777" w:rsidR="00B640C1" w:rsidRPr="00221031" w:rsidRDefault="00B640C1" w:rsidP="00DB1F9B"/>
        </w:tc>
        <w:tc>
          <w:tcPr>
            <w:tcW w:w="1376" w:type="dxa"/>
          </w:tcPr>
          <w:p w14:paraId="7DB1CD94" w14:textId="77777777" w:rsidR="00B640C1" w:rsidRPr="00221031" w:rsidRDefault="00B640C1" w:rsidP="00DB1F9B"/>
        </w:tc>
        <w:tc>
          <w:tcPr>
            <w:tcW w:w="1377" w:type="dxa"/>
          </w:tcPr>
          <w:p w14:paraId="292895A9" w14:textId="77777777" w:rsidR="00B640C1" w:rsidRPr="00221031" w:rsidRDefault="00B640C1" w:rsidP="00DB1F9B"/>
        </w:tc>
      </w:tr>
      <w:tr w:rsidR="00B640C1" w:rsidRPr="00221031" w14:paraId="35E76AD6" w14:textId="77777777" w:rsidTr="00DB1F9B">
        <w:trPr>
          <w:trHeight w:val="467"/>
        </w:trPr>
        <w:tc>
          <w:tcPr>
            <w:tcW w:w="4518" w:type="dxa"/>
          </w:tcPr>
          <w:p w14:paraId="138330DA" w14:textId="097791A1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Use of acid-base indicators</w:t>
            </w:r>
          </w:p>
        </w:tc>
        <w:tc>
          <w:tcPr>
            <w:tcW w:w="1376" w:type="dxa"/>
          </w:tcPr>
          <w:p w14:paraId="2AF5DF9B" w14:textId="77777777" w:rsidR="00B640C1" w:rsidRPr="00221031" w:rsidRDefault="00B640C1" w:rsidP="00DB1F9B"/>
        </w:tc>
        <w:tc>
          <w:tcPr>
            <w:tcW w:w="1376" w:type="dxa"/>
          </w:tcPr>
          <w:p w14:paraId="359010EE" w14:textId="77777777" w:rsidR="00B640C1" w:rsidRPr="00221031" w:rsidRDefault="00B640C1" w:rsidP="00DB1F9B"/>
        </w:tc>
        <w:tc>
          <w:tcPr>
            <w:tcW w:w="1376" w:type="dxa"/>
          </w:tcPr>
          <w:p w14:paraId="72E64935" w14:textId="77777777" w:rsidR="00B640C1" w:rsidRPr="00221031" w:rsidRDefault="00B640C1" w:rsidP="00DB1F9B"/>
        </w:tc>
        <w:tc>
          <w:tcPr>
            <w:tcW w:w="1376" w:type="dxa"/>
          </w:tcPr>
          <w:p w14:paraId="079372CA" w14:textId="77777777" w:rsidR="00B640C1" w:rsidRPr="00221031" w:rsidRDefault="00B640C1" w:rsidP="00DB1F9B"/>
        </w:tc>
        <w:tc>
          <w:tcPr>
            <w:tcW w:w="1377" w:type="dxa"/>
          </w:tcPr>
          <w:p w14:paraId="3EA75EAA" w14:textId="77777777" w:rsidR="00B640C1" w:rsidRPr="00221031" w:rsidRDefault="00B640C1" w:rsidP="00DB1F9B"/>
        </w:tc>
      </w:tr>
      <w:tr w:rsidR="00B640C1" w:rsidRPr="00221031" w14:paraId="3EE36319" w14:textId="77777777" w:rsidTr="00DB1F9B">
        <w:trPr>
          <w:trHeight w:val="467"/>
        </w:trPr>
        <w:tc>
          <w:tcPr>
            <w:tcW w:w="4518" w:type="dxa"/>
          </w:tcPr>
          <w:p w14:paraId="09FA6DBC" w14:textId="5A9BDCAA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Titrations</w:t>
            </w:r>
          </w:p>
        </w:tc>
        <w:tc>
          <w:tcPr>
            <w:tcW w:w="1376" w:type="dxa"/>
          </w:tcPr>
          <w:p w14:paraId="67507E8A" w14:textId="77777777" w:rsidR="00B640C1" w:rsidRPr="00221031" w:rsidRDefault="00B640C1" w:rsidP="00DB1F9B"/>
        </w:tc>
        <w:tc>
          <w:tcPr>
            <w:tcW w:w="1376" w:type="dxa"/>
          </w:tcPr>
          <w:p w14:paraId="16136BA5" w14:textId="77777777" w:rsidR="00B640C1" w:rsidRPr="00221031" w:rsidRDefault="00B640C1" w:rsidP="00DB1F9B"/>
        </w:tc>
        <w:tc>
          <w:tcPr>
            <w:tcW w:w="1376" w:type="dxa"/>
          </w:tcPr>
          <w:p w14:paraId="021567EC" w14:textId="77777777" w:rsidR="00B640C1" w:rsidRPr="00221031" w:rsidRDefault="00B640C1" w:rsidP="00DB1F9B"/>
        </w:tc>
        <w:tc>
          <w:tcPr>
            <w:tcW w:w="1376" w:type="dxa"/>
          </w:tcPr>
          <w:p w14:paraId="0A406715" w14:textId="77777777" w:rsidR="00B640C1" w:rsidRPr="00221031" w:rsidRDefault="00B640C1" w:rsidP="00DB1F9B"/>
        </w:tc>
        <w:tc>
          <w:tcPr>
            <w:tcW w:w="1377" w:type="dxa"/>
          </w:tcPr>
          <w:p w14:paraId="63BF59C2" w14:textId="77777777" w:rsidR="00B640C1" w:rsidRPr="00221031" w:rsidRDefault="00B640C1" w:rsidP="00DB1F9B"/>
        </w:tc>
      </w:tr>
      <w:tr w:rsidR="00B640C1" w:rsidRPr="00221031" w14:paraId="1A506EB3" w14:textId="77777777" w:rsidTr="00DB1F9B">
        <w:trPr>
          <w:trHeight w:val="467"/>
        </w:trPr>
        <w:tc>
          <w:tcPr>
            <w:tcW w:w="4518" w:type="dxa"/>
          </w:tcPr>
          <w:p w14:paraId="345D9BC3" w14:textId="77969F9E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  <w:color w:val="1F4E79" w:themeColor="accent1" w:themeShade="80"/>
                <w:sz w:val="24"/>
              </w:rPr>
              <w:t>IV.</w:t>
            </w:r>
            <w:r w:rsidRPr="00C03AFE">
              <w:rPr>
                <w:rFonts w:asciiTheme="minorHAnsi" w:hAnsiTheme="minorHAnsi"/>
                <w:color w:val="1F4E79" w:themeColor="accent1" w:themeShade="80"/>
                <w:sz w:val="24"/>
              </w:rPr>
              <w:tab/>
              <w:t>Physics</w:t>
            </w:r>
          </w:p>
        </w:tc>
        <w:tc>
          <w:tcPr>
            <w:tcW w:w="1376" w:type="dxa"/>
          </w:tcPr>
          <w:p w14:paraId="062D4DFA" w14:textId="77777777" w:rsidR="00B640C1" w:rsidRPr="00221031" w:rsidRDefault="00B640C1" w:rsidP="00DB1F9B"/>
        </w:tc>
        <w:tc>
          <w:tcPr>
            <w:tcW w:w="1376" w:type="dxa"/>
          </w:tcPr>
          <w:p w14:paraId="131523E6" w14:textId="77777777" w:rsidR="00B640C1" w:rsidRPr="00221031" w:rsidRDefault="00B640C1" w:rsidP="00DB1F9B"/>
        </w:tc>
        <w:tc>
          <w:tcPr>
            <w:tcW w:w="1376" w:type="dxa"/>
          </w:tcPr>
          <w:p w14:paraId="2D0EEB40" w14:textId="77777777" w:rsidR="00B640C1" w:rsidRPr="00221031" w:rsidRDefault="00B640C1" w:rsidP="00DB1F9B"/>
        </w:tc>
        <w:tc>
          <w:tcPr>
            <w:tcW w:w="1376" w:type="dxa"/>
          </w:tcPr>
          <w:p w14:paraId="3063AEAC" w14:textId="77777777" w:rsidR="00B640C1" w:rsidRPr="00221031" w:rsidRDefault="00B640C1" w:rsidP="00DB1F9B"/>
        </w:tc>
        <w:tc>
          <w:tcPr>
            <w:tcW w:w="1377" w:type="dxa"/>
          </w:tcPr>
          <w:p w14:paraId="7B30CDB4" w14:textId="77777777" w:rsidR="00B640C1" w:rsidRPr="00221031" w:rsidRDefault="00B640C1" w:rsidP="00DB1F9B"/>
        </w:tc>
      </w:tr>
      <w:tr w:rsidR="00B640C1" w:rsidRPr="00221031" w14:paraId="39186C3B" w14:textId="77777777" w:rsidTr="00DB1F9B">
        <w:trPr>
          <w:trHeight w:val="467"/>
        </w:trPr>
        <w:tc>
          <w:tcPr>
            <w:tcW w:w="4518" w:type="dxa"/>
          </w:tcPr>
          <w:p w14:paraId="1AB389B1" w14:textId="0091BD97" w:rsidR="00B640C1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A.</w:t>
            </w:r>
            <w:r w:rsidRPr="00C03AFE">
              <w:rPr>
                <w:rFonts w:asciiTheme="minorHAnsi" w:hAnsiTheme="minorHAnsi"/>
                <w:b/>
              </w:rPr>
              <w:tab/>
              <w:t>Mechanics</w:t>
            </w:r>
          </w:p>
        </w:tc>
        <w:tc>
          <w:tcPr>
            <w:tcW w:w="1376" w:type="dxa"/>
          </w:tcPr>
          <w:p w14:paraId="74B61BC5" w14:textId="77777777" w:rsidR="00B640C1" w:rsidRPr="00221031" w:rsidRDefault="00B640C1" w:rsidP="00DB1F9B"/>
        </w:tc>
        <w:tc>
          <w:tcPr>
            <w:tcW w:w="1376" w:type="dxa"/>
          </w:tcPr>
          <w:p w14:paraId="095457EB" w14:textId="77777777" w:rsidR="00B640C1" w:rsidRPr="00221031" w:rsidRDefault="00B640C1" w:rsidP="00DB1F9B"/>
        </w:tc>
        <w:tc>
          <w:tcPr>
            <w:tcW w:w="1376" w:type="dxa"/>
          </w:tcPr>
          <w:p w14:paraId="03BD95E3" w14:textId="77777777" w:rsidR="00B640C1" w:rsidRPr="00221031" w:rsidRDefault="00B640C1" w:rsidP="00DB1F9B"/>
        </w:tc>
        <w:tc>
          <w:tcPr>
            <w:tcW w:w="1376" w:type="dxa"/>
          </w:tcPr>
          <w:p w14:paraId="1B2BCBD5" w14:textId="77777777" w:rsidR="00B640C1" w:rsidRPr="00221031" w:rsidRDefault="00B640C1" w:rsidP="00DB1F9B"/>
        </w:tc>
        <w:tc>
          <w:tcPr>
            <w:tcW w:w="1377" w:type="dxa"/>
          </w:tcPr>
          <w:p w14:paraId="7A375DDA" w14:textId="77777777" w:rsidR="00B640C1" w:rsidRPr="00221031" w:rsidRDefault="00B640C1" w:rsidP="00DB1F9B"/>
        </w:tc>
      </w:tr>
      <w:tr w:rsidR="00B640C1" w:rsidRPr="00221031" w14:paraId="2B9BC234" w14:textId="77777777" w:rsidTr="00DB1F9B">
        <w:trPr>
          <w:trHeight w:val="467"/>
        </w:trPr>
        <w:tc>
          <w:tcPr>
            <w:tcW w:w="4518" w:type="dxa"/>
          </w:tcPr>
          <w:p w14:paraId="78FCECF8" w14:textId="224FCDD6" w:rsidR="00B640C1" w:rsidRPr="00221031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Description of motion in one and two dimensions</w:t>
            </w:r>
          </w:p>
        </w:tc>
        <w:tc>
          <w:tcPr>
            <w:tcW w:w="1376" w:type="dxa"/>
          </w:tcPr>
          <w:p w14:paraId="1A1BE89F" w14:textId="77777777" w:rsidR="00B640C1" w:rsidRPr="00221031" w:rsidRDefault="00B640C1" w:rsidP="00DB1F9B"/>
        </w:tc>
        <w:tc>
          <w:tcPr>
            <w:tcW w:w="1376" w:type="dxa"/>
          </w:tcPr>
          <w:p w14:paraId="3BB7DF6C" w14:textId="77777777" w:rsidR="00B640C1" w:rsidRPr="00221031" w:rsidRDefault="00B640C1" w:rsidP="00DB1F9B"/>
        </w:tc>
        <w:tc>
          <w:tcPr>
            <w:tcW w:w="1376" w:type="dxa"/>
          </w:tcPr>
          <w:p w14:paraId="18030CE6" w14:textId="77777777" w:rsidR="00B640C1" w:rsidRPr="00221031" w:rsidRDefault="00B640C1" w:rsidP="00DB1F9B"/>
        </w:tc>
        <w:tc>
          <w:tcPr>
            <w:tcW w:w="1376" w:type="dxa"/>
          </w:tcPr>
          <w:p w14:paraId="4812A527" w14:textId="77777777" w:rsidR="00B640C1" w:rsidRPr="00221031" w:rsidRDefault="00B640C1" w:rsidP="00DB1F9B"/>
        </w:tc>
        <w:tc>
          <w:tcPr>
            <w:tcW w:w="1377" w:type="dxa"/>
          </w:tcPr>
          <w:p w14:paraId="0E569B98" w14:textId="77777777" w:rsidR="00B640C1" w:rsidRPr="00221031" w:rsidRDefault="00B640C1" w:rsidP="00DB1F9B"/>
        </w:tc>
      </w:tr>
      <w:tr w:rsidR="00B640C1" w:rsidRPr="00221031" w14:paraId="09D61AB3" w14:textId="77777777" w:rsidTr="00DB1F9B">
        <w:trPr>
          <w:trHeight w:val="467"/>
        </w:trPr>
        <w:tc>
          <w:tcPr>
            <w:tcW w:w="4518" w:type="dxa"/>
          </w:tcPr>
          <w:p w14:paraId="11761046" w14:textId="53A93D41" w:rsidR="00B640C1" w:rsidRPr="00CF7F6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Scalar quantities (distance, mass, speed, time, and energy)</w:t>
            </w:r>
          </w:p>
        </w:tc>
        <w:tc>
          <w:tcPr>
            <w:tcW w:w="1376" w:type="dxa"/>
          </w:tcPr>
          <w:p w14:paraId="795AF690" w14:textId="77777777" w:rsidR="00B640C1" w:rsidRPr="00221031" w:rsidRDefault="00B640C1" w:rsidP="00DB1F9B"/>
        </w:tc>
        <w:tc>
          <w:tcPr>
            <w:tcW w:w="1376" w:type="dxa"/>
          </w:tcPr>
          <w:p w14:paraId="31B1E7CD" w14:textId="77777777" w:rsidR="00B640C1" w:rsidRPr="00221031" w:rsidRDefault="00B640C1" w:rsidP="00DB1F9B"/>
        </w:tc>
        <w:tc>
          <w:tcPr>
            <w:tcW w:w="1376" w:type="dxa"/>
          </w:tcPr>
          <w:p w14:paraId="1116761F" w14:textId="77777777" w:rsidR="00B640C1" w:rsidRPr="00221031" w:rsidRDefault="00B640C1" w:rsidP="00DB1F9B"/>
        </w:tc>
        <w:tc>
          <w:tcPr>
            <w:tcW w:w="1376" w:type="dxa"/>
          </w:tcPr>
          <w:p w14:paraId="25BE4427" w14:textId="77777777" w:rsidR="00B640C1" w:rsidRPr="00221031" w:rsidRDefault="00B640C1" w:rsidP="00DB1F9B"/>
        </w:tc>
        <w:tc>
          <w:tcPr>
            <w:tcW w:w="1377" w:type="dxa"/>
          </w:tcPr>
          <w:p w14:paraId="0F494B30" w14:textId="77777777" w:rsidR="00B640C1" w:rsidRPr="00221031" w:rsidRDefault="00B640C1" w:rsidP="00DB1F9B"/>
        </w:tc>
      </w:tr>
      <w:tr w:rsidR="00B640C1" w:rsidRPr="00221031" w14:paraId="294FEECD" w14:textId="77777777" w:rsidTr="00DB1F9B">
        <w:trPr>
          <w:trHeight w:val="467"/>
        </w:trPr>
        <w:tc>
          <w:tcPr>
            <w:tcW w:w="4518" w:type="dxa"/>
          </w:tcPr>
          <w:p w14:paraId="75CB0995" w14:textId="66179638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 xml:space="preserve">Vector quantities (displacement, velocity, </w:t>
            </w:r>
            <w:r w:rsidRPr="00C03AFE">
              <w:rPr>
                <w:rFonts w:asciiTheme="minorHAnsi" w:hAnsiTheme="minorHAnsi"/>
              </w:rPr>
              <w:lastRenderedPageBreak/>
              <w:t>acceleration, force, and momentum)</w:t>
            </w:r>
          </w:p>
        </w:tc>
        <w:tc>
          <w:tcPr>
            <w:tcW w:w="1376" w:type="dxa"/>
          </w:tcPr>
          <w:p w14:paraId="093BA10D" w14:textId="77777777" w:rsidR="00B640C1" w:rsidRPr="00221031" w:rsidRDefault="00B640C1" w:rsidP="00DB1F9B"/>
        </w:tc>
        <w:tc>
          <w:tcPr>
            <w:tcW w:w="1376" w:type="dxa"/>
          </w:tcPr>
          <w:p w14:paraId="4F9E3661" w14:textId="77777777" w:rsidR="00B640C1" w:rsidRPr="00221031" w:rsidRDefault="00B640C1" w:rsidP="00DB1F9B"/>
        </w:tc>
        <w:tc>
          <w:tcPr>
            <w:tcW w:w="1376" w:type="dxa"/>
          </w:tcPr>
          <w:p w14:paraId="03990C19" w14:textId="77777777" w:rsidR="00B640C1" w:rsidRPr="00221031" w:rsidRDefault="00B640C1" w:rsidP="00DB1F9B"/>
        </w:tc>
        <w:tc>
          <w:tcPr>
            <w:tcW w:w="1376" w:type="dxa"/>
          </w:tcPr>
          <w:p w14:paraId="2171BAEE" w14:textId="77777777" w:rsidR="00B640C1" w:rsidRPr="00221031" w:rsidRDefault="00B640C1" w:rsidP="00DB1F9B"/>
        </w:tc>
        <w:tc>
          <w:tcPr>
            <w:tcW w:w="1377" w:type="dxa"/>
          </w:tcPr>
          <w:p w14:paraId="231CF782" w14:textId="77777777" w:rsidR="00B640C1" w:rsidRPr="00221031" w:rsidRDefault="00B640C1" w:rsidP="00DB1F9B"/>
        </w:tc>
      </w:tr>
      <w:tr w:rsidR="00C03AFE" w:rsidRPr="00221031" w14:paraId="35EFC99A" w14:textId="77777777" w:rsidTr="00DB1F9B">
        <w:trPr>
          <w:trHeight w:val="467"/>
        </w:trPr>
        <w:tc>
          <w:tcPr>
            <w:tcW w:w="4518" w:type="dxa"/>
          </w:tcPr>
          <w:p w14:paraId="085BB748" w14:textId="606321B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Linear motion</w:t>
            </w:r>
          </w:p>
        </w:tc>
        <w:tc>
          <w:tcPr>
            <w:tcW w:w="1376" w:type="dxa"/>
          </w:tcPr>
          <w:p w14:paraId="4192F689" w14:textId="77777777" w:rsidR="00C03AFE" w:rsidRPr="00221031" w:rsidRDefault="00C03AFE" w:rsidP="00DB1F9B"/>
        </w:tc>
        <w:tc>
          <w:tcPr>
            <w:tcW w:w="1376" w:type="dxa"/>
          </w:tcPr>
          <w:p w14:paraId="3E08B425" w14:textId="77777777" w:rsidR="00C03AFE" w:rsidRPr="00221031" w:rsidRDefault="00C03AFE" w:rsidP="00DB1F9B"/>
        </w:tc>
        <w:tc>
          <w:tcPr>
            <w:tcW w:w="1376" w:type="dxa"/>
          </w:tcPr>
          <w:p w14:paraId="6EF3C921" w14:textId="77777777" w:rsidR="00C03AFE" w:rsidRPr="00221031" w:rsidRDefault="00C03AFE" w:rsidP="00DB1F9B"/>
        </w:tc>
        <w:tc>
          <w:tcPr>
            <w:tcW w:w="1376" w:type="dxa"/>
          </w:tcPr>
          <w:p w14:paraId="1977E117" w14:textId="77777777" w:rsidR="00C03AFE" w:rsidRPr="00221031" w:rsidRDefault="00C03AFE" w:rsidP="00DB1F9B"/>
        </w:tc>
        <w:tc>
          <w:tcPr>
            <w:tcW w:w="1377" w:type="dxa"/>
          </w:tcPr>
          <w:p w14:paraId="2702EAA0" w14:textId="77777777" w:rsidR="00C03AFE" w:rsidRPr="00221031" w:rsidRDefault="00C03AFE" w:rsidP="00DB1F9B"/>
        </w:tc>
      </w:tr>
      <w:tr w:rsidR="00C03AFE" w:rsidRPr="00221031" w14:paraId="73097F5A" w14:textId="77777777" w:rsidTr="00DB1F9B">
        <w:trPr>
          <w:trHeight w:val="467"/>
        </w:trPr>
        <w:tc>
          <w:tcPr>
            <w:tcW w:w="4518" w:type="dxa"/>
          </w:tcPr>
          <w:p w14:paraId="4B15EBBE" w14:textId="09EA727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Two-dimensional motion, including circular motion and projectile motion</w:t>
            </w:r>
          </w:p>
        </w:tc>
        <w:tc>
          <w:tcPr>
            <w:tcW w:w="1376" w:type="dxa"/>
          </w:tcPr>
          <w:p w14:paraId="2301A6DA" w14:textId="77777777" w:rsidR="00C03AFE" w:rsidRPr="00221031" w:rsidRDefault="00C03AFE" w:rsidP="00DB1F9B"/>
        </w:tc>
        <w:tc>
          <w:tcPr>
            <w:tcW w:w="1376" w:type="dxa"/>
          </w:tcPr>
          <w:p w14:paraId="116AAFF9" w14:textId="77777777" w:rsidR="00C03AFE" w:rsidRPr="00221031" w:rsidRDefault="00C03AFE" w:rsidP="00DB1F9B"/>
        </w:tc>
        <w:tc>
          <w:tcPr>
            <w:tcW w:w="1376" w:type="dxa"/>
          </w:tcPr>
          <w:p w14:paraId="44ED8E77" w14:textId="77777777" w:rsidR="00C03AFE" w:rsidRPr="00221031" w:rsidRDefault="00C03AFE" w:rsidP="00DB1F9B"/>
        </w:tc>
        <w:tc>
          <w:tcPr>
            <w:tcW w:w="1376" w:type="dxa"/>
          </w:tcPr>
          <w:p w14:paraId="687F4F1C" w14:textId="77777777" w:rsidR="00C03AFE" w:rsidRPr="00221031" w:rsidRDefault="00C03AFE" w:rsidP="00DB1F9B"/>
        </w:tc>
        <w:tc>
          <w:tcPr>
            <w:tcW w:w="1377" w:type="dxa"/>
          </w:tcPr>
          <w:p w14:paraId="770AC3E1" w14:textId="77777777" w:rsidR="00C03AFE" w:rsidRPr="00221031" w:rsidRDefault="00C03AFE" w:rsidP="00DB1F9B"/>
        </w:tc>
      </w:tr>
      <w:tr w:rsidR="00C03AFE" w:rsidRPr="00221031" w14:paraId="1BAC69B7" w14:textId="77777777" w:rsidTr="00DB1F9B">
        <w:trPr>
          <w:trHeight w:val="467"/>
        </w:trPr>
        <w:tc>
          <w:tcPr>
            <w:tcW w:w="4518" w:type="dxa"/>
          </w:tcPr>
          <w:p w14:paraId="4E67A032" w14:textId="35404FE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Newton’s laws of motion</w:t>
            </w:r>
          </w:p>
        </w:tc>
        <w:tc>
          <w:tcPr>
            <w:tcW w:w="1376" w:type="dxa"/>
          </w:tcPr>
          <w:p w14:paraId="78798BC8" w14:textId="77777777" w:rsidR="00C03AFE" w:rsidRPr="00221031" w:rsidRDefault="00C03AFE" w:rsidP="00DB1F9B"/>
        </w:tc>
        <w:tc>
          <w:tcPr>
            <w:tcW w:w="1376" w:type="dxa"/>
          </w:tcPr>
          <w:p w14:paraId="69F46DE4" w14:textId="77777777" w:rsidR="00C03AFE" w:rsidRPr="00221031" w:rsidRDefault="00C03AFE" w:rsidP="00DB1F9B"/>
        </w:tc>
        <w:tc>
          <w:tcPr>
            <w:tcW w:w="1376" w:type="dxa"/>
          </w:tcPr>
          <w:p w14:paraId="6128B5F1" w14:textId="77777777" w:rsidR="00C03AFE" w:rsidRPr="00221031" w:rsidRDefault="00C03AFE" w:rsidP="00DB1F9B"/>
        </w:tc>
        <w:tc>
          <w:tcPr>
            <w:tcW w:w="1376" w:type="dxa"/>
          </w:tcPr>
          <w:p w14:paraId="71D8D0E3" w14:textId="77777777" w:rsidR="00C03AFE" w:rsidRPr="00221031" w:rsidRDefault="00C03AFE" w:rsidP="00DB1F9B"/>
        </w:tc>
        <w:tc>
          <w:tcPr>
            <w:tcW w:w="1377" w:type="dxa"/>
          </w:tcPr>
          <w:p w14:paraId="25D29BB6" w14:textId="77777777" w:rsidR="00C03AFE" w:rsidRPr="00221031" w:rsidRDefault="00C03AFE" w:rsidP="00DB1F9B"/>
        </w:tc>
      </w:tr>
      <w:tr w:rsidR="00C03AFE" w:rsidRPr="00221031" w14:paraId="068999F7" w14:textId="77777777" w:rsidTr="00DB1F9B">
        <w:trPr>
          <w:trHeight w:val="467"/>
        </w:trPr>
        <w:tc>
          <w:tcPr>
            <w:tcW w:w="4518" w:type="dxa"/>
          </w:tcPr>
          <w:p w14:paraId="406047BB" w14:textId="7A22B049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First law (mass and inertia)</w:t>
            </w:r>
          </w:p>
        </w:tc>
        <w:tc>
          <w:tcPr>
            <w:tcW w:w="1376" w:type="dxa"/>
          </w:tcPr>
          <w:p w14:paraId="48AC97E4" w14:textId="77777777" w:rsidR="00C03AFE" w:rsidRPr="00221031" w:rsidRDefault="00C03AFE" w:rsidP="00DB1F9B"/>
        </w:tc>
        <w:tc>
          <w:tcPr>
            <w:tcW w:w="1376" w:type="dxa"/>
          </w:tcPr>
          <w:p w14:paraId="204BE032" w14:textId="77777777" w:rsidR="00C03AFE" w:rsidRPr="00221031" w:rsidRDefault="00C03AFE" w:rsidP="00DB1F9B"/>
        </w:tc>
        <w:tc>
          <w:tcPr>
            <w:tcW w:w="1376" w:type="dxa"/>
          </w:tcPr>
          <w:p w14:paraId="19E493E4" w14:textId="77777777" w:rsidR="00C03AFE" w:rsidRPr="00221031" w:rsidRDefault="00C03AFE" w:rsidP="00DB1F9B"/>
        </w:tc>
        <w:tc>
          <w:tcPr>
            <w:tcW w:w="1376" w:type="dxa"/>
          </w:tcPr>
          <w:p w14:paraId="710A4E5E" w14:textId="77777777" w:rsidR="00C03AFE" w:rsidRPr="00221031" w:rsidRDefault="00C03AFE" w:rsidP="00DB1F9B"/>
        </w:tc>
        <w:tc>
          <w:tcPr>
            <w:tcW w:w="1377" w:type="dxa"/>
          </w:tcPr>
          <w:p w14:paraId="336D635C" w14:textId="77777777" w:rsidR="00C03AFE" w:rsidRPr="00221031" w:rsidRDefault="00C03AFE" w:rsidP="00DB1F9B"/>
        </w:tc>
      </w:tr>
      <w:tr w:rsidR="00C03AFE" w:rsidRPr="00221031" w14:paraId="0A1B8DF4" w14:textId="77777777" w:rsidTr="00DB1F9B">
        <w:trPr>
          <w:trHeight w:val="467"/>
        </w:trPr>
        <w:tc>
          <w:tcPr>
            <w:tcW w:w="4518" w:type="dxa"/>
          </w:tcPr>
          <w:p w14:paraId="67E44E87" w14:textId="2E8458C4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Second law (net force, mass, and acceleration)</w:t>
            </w:r>
          </w:p>
        </w:tc>
        <w:tc>
          <w:tcPr>
            <w:tcW w:w="1376" w:type="dxa"/>
          </w:tcPr>
          <w:p w14:paraId="3CA57AEB" w14:textId="77777777" w:rsidR="00C03AFE" w:rsidRPr="00221031" w:rsidRDefault="00C03AFE" w:rsidP="00DB1F9B"/>
        </w:tc>
        <w:tc>
          <w:tcPr>
            <w:tcW w:w="1376" w:type="dxa"/>
          </w:tcPr>
          <w:p w14:paraId="33695619" w14:textId="77777777" w:rsidR="00C03AFE" w:rsidRPr="00221031" w:rsidRDefault="00C03AFE" w:rsidP="00DB1F9B"/>
        </w:tc>
        <w:tc>
          <w:tcPr>
            <w:tcW w:w="1376" w:type="dxa"/>
          </w:tcPr>
          <w:p w14:paraId="6B18D6EB" w14:textId="77777777" w:rsidR="00C03AFE" w:rsidRPr="00221031" w:rsidRDefault="00C03AFE" w:rsidP="00DB1F9B"/>
        </w:tc>
        <w:tc>
          <w:tcPr>
            <w:tcW w:w="1376" w:type="dxa"/>
          </w:tcPr>
          <w:p w14:paraId="32F9ED68" w14:textId="77777777" w:rsidR="00C03AFE" w:rsidRPr="00221031" w:rsidRDefault="00C03AFE" w:rsidP="00DB1F9B"/>
        </w:tc>
        <w:tc>
          <w:tcPr>
            <w:tcW w:w="1377" w:type="dxa"/>
          </w:tcPr>
          <w:p w14:paraId="39158852" w14:textId="77777777" w:rsidR="00C03AFE" w:rsidRPr="00221031" w:rsidRDefault="00C03AFE" w:rsidP="00DB1F9B"/>
        </w:tc>
      </w:tr>
      <w:tr w:rsidR="00C03AFE" w:rsidRPr="00221031" w14:paraId="5EAF413B" w14:textId="77777777" w:rsidTr="00DB1F9B">
        <w:trPr>
          <w:trHeight w:val="467"/>
        </w:trPr>
        <w:tc>
          <w:tcPr>
            <w:tcW w:w="4518" w:type="dxa"/>
          </w:tcPr>
          <w:p w14:paraId="5E218D26" w14:textId="4915523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Third law (action-reaction pairs)</w:t>
            </w:r>
          </w:p>
        </w:tc>
        <w:tc>
          <w:tcPr>
            <w:tcW w:w="1376" w:type="dxa"/>
          </w:tcPr>
          <w:p w14:paraId="4830DDE5" w14:textId="77777777" w:rsidR="00C03AFE" w:rsidRPr="00221031" w:rsidRDefault="00C03AFE" w:rsidP="00DB1F9B"/>
        </w:tc>
        <w:tc>
          <w:tcPr>
            <w:tcW w:w="1376" w:type="dxa"/>
          </w:tcPr>
          <w:p w14:paraId="15BD7409" w14:textId="77777777" w:rsidR="00C03AFE" w:rsidRPr="00221031" w:rsidRDefault="00C03AFE" w:rsidP="00DB1F9B"/>
        </w:tc>
        <w:tc>
          <w:tcPr>
            <w:tcW w:w="1376" w:type="dxa"/>
          </w:tcPr>
          <w:p w14:paraId="20192895" w14:textId="77777777" w:rsidR="00C03AFE" w:rsidRPr="00221031" w:rsidRDefault="00C03AFE" w:rsidP="00DB1F9B"/>
        </w:tc>
        <w:tc>
          <w:tcPr>
            <w:tcW w:w="1376" w:type="dxa"/>
          </w:tcPr>
          <w:p w14:paraId="00368F29" w14:textId="77777777" w:rsidR="00C03AFE" w:rsidRPr="00221031" w:rsidRDefault="00C03AFE" w:rsidP="00DB1F9B"/>
        </w:tc>
        <w:tc>
          <w:tcPr>
            <w:tcW w:w="1377" w:type="dxa"/>
          </w:tcPr>
          <w:p w14:paraId="481EBFC2" w14:textId="77777777" w:rsidR="00C03AFE" w:rsidRPr="00221031" w:rsidRDefault="00C03AFE" w:rsidP="00DB1F9B"/>
        </w:tc>
      </w:tr>
      <w:tr w:rsidR="00C03AFE" w:rsidRPr="00221031" w14:paraId="0958CE2B" w14:textId="77777777" w:rsidTr="00DB1F9B">
        <w:trPr>
          <w:trHeight w:val="467"/>
        </w:trPr>
        <w:tc>
          <w:tcPr>
            <w:tcW w:w="4518" w:type="dxa"/>
          </w:tcPr>
          <w:p w14:paraId="04664ECD" w14:textId="30B72CF1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3.</w:t>
            </w:r>
            <w:r w:rsidRPr="00C03AFE">
              <w:rPr>
                <w:rFonts w:asciiTheme="minorHAnsi" w:hAnsiTheme="minorHAnsi"/>
              </w:rPr>
              <w:tab/>
              <w:t>Weight, mass, density, and buoyancy</w:t>
            </w:r>
          </w:p>
        </w:tc>
        <w:tc>
          <w:tcPr>
            <w:tcW w:w="1376" w:type="dxa"/>
          </w:tcPr>
          <w:p w14:paraId="63E9C432" w14:textId="77777777" w:rsidR="00C03AFE" w:rsidRPr="00221031" w:rsidRDefault="00C03AFE" w:rsidP="00DB1F9B"/>
        </w:tc>
        <w:tc>
          <w:tcPr>
            <w:tcW w:w="1376" w:type="dxa"/>
          </w:tcPr>
          <w:p w14:paraId="1A189512" w14:textId="77777777" w:rsidR="00C03AFE" w:rsidRPr="00221031" w:rsidRDefault="00C03AFE" w:rsidP="00DB1F9B"/>
        </w:tc>
        <w:tc>
          <w:tcPr>
            <w:tcW w:w="1376" w:type="dxa"/>
          </w:tcPr>
          <w:p w14:paraId="3C1BA463" w14:textId="77777777" w:rsidR="00C03AFE" w:rsidRPr="00221031" w:rsidRDefault="00C03AFE" w:rsidP="00DB1F9B"/>
        </w:tc>
        <w:tc>
          <w:tcPr>
            <w:tcW w:w="1376" w:type="dxa"/>
          </w:tcPr>
          <w:p w14:paraId="0B7E436F" w14:textId="77777777" w:rsidR="00C03AFE" w:rsidRPr="00221031" w:rsidRDefault="00C03AFE" w:rsidP="00DB1F9B"/>
        </w:tc>
        <w:tc>
          <w:tcPr>
            <w:tcW w:w="1377" w:type="dxa"/>
          </w:tcPr>
          <w:p w14:paraId="05EDA829" w14:textId="77777777" w:rsidR="00C03AFE" w:rsidRPr="00221031" w:rsidRDefault="00C03AFE" w:rsidP="00DB1F9B"/>
        </w:tc>
      </w:tr>
      <w:tr w:rsidR="00C03AFE" w:rsidRPr="00221031" w14:paraId="3216C1E3" w14:textId="77777777" w:rsidTr="00DB1F9B">
        <w:trPr>
          <w:trHeight w:val="467"/>
        </w:trPr>
        <w:tc>
          <w:tcPr>
            <w:tcW w:w="4518" w:type="dxa"/>
          </w:tcPr>
          <w:p w14:paraId="2EE9ED9C" w14:textId="73AFCC5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Distinguish between weight and mass</w:t>
            </w:r>
          </w:p>
        </w:tc>
        <w:tc>
          <w:tcPr>
            <w:tcW w:w="1376" w:type="dxa"/>
          </w:tcPr>
          <w:p w14:paraId="5F4D5708" w14:textId="77777777" w:rsidR="00C03AFE" w:rsidRPr="00221031" w:rsidRDefault="00C03AFE" w:rsidP="00DB1F9B"/>
        </w:tc>
        <w:tc>
          <w:tcPr>
            <w:tcW w:w="1376" w:type="dxa"/>
          </w:tcPr>
          <w:p w14:paraId="3510B42F" w14:textId="77777777" w:rsidR="00C03AFE" w:rsidRPr="00221031" w:rsidRDefault="00C03AFE" w:rsidP="00DB1F9B"/>
        </w:tc>
        <w:tc>
          <w:tcPr>
            <w:tcW w:w="1376" w:type="dxa"/>
          </w:tcPr>
          <w:p w14:paraId="5CDD4697" w14:textId="77777777" w:rsidR="00C03AFE" w:rsidRPr="00221031" w:rsidRDefault="00C03AFE" w:rsidP="00DB1F9B"/>
        </w:tc>
        <w:tc>
          <w:tcPr>
            <w:tcW w:w="1376" w:type="dxa"/>
          </w:tcPr>
          <w:p w14:paraId="2FE9EEB1" w14:textId="77777777" w:rsidR="00C03AFE" w:rsidRPr="00221031" w:rsidRDefault="00C03AFE" w:rsidP="00DB1F9B"/>
        </w:tc>
        <w:tc>
          <w:tcPr>
            <w:tcW w:w="1377" w:type="dxa"/>
          </w:tcPr>
          <w:p w14:paraId="3C76BBFE" w14:textId="77777777" w:rsidR="00C03AFE" w:rsidRPr="00221031" w:rsidRDefault="00C03AFE" w:rsidP="00DB1F9B"/>
        </w:tc>
      </w:tr>
      <w:tr w:rsidR="00C03AFE" w:rsidRPr="00221031" w14:paraId="3F9AF384" w14:textId="77777777" w:rsidTr="00DB1F9B">
        <w:trPr>
          <w:trHeight w:val="467"/>
        </w:trPr>
        <w:tc>
          <w:tcPr>
            <w:tcW w:w="4518" w:type="dxa"/>
          </w:tcPr>
          <w:p w14:paraId="2E18E74D" w14:textId="2EC67B3F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Newton’s law of universal gravitation</w:t>
            </w:r>
          </w:p>
        </w:tc>
        <w:tc>
          <w:tcPr>
            <w:tcW w:w="1376" w:type="dxa"/>
          </w:tcPr>
          <w:p w14:paraId="0C6E338B" w14:textId="77777777" w:rsidR="00C03AFE" w:rsidRPr="00221031" w:rsidRDefault="00C03AFE" w:rsidP="00DB1F9B"/>
        </w:tc>
        <w:tc>
          <w:tcPr>
            <w:tcW w:w="1376" w:type="dxa"/>
          </w:tcPr>
          <w:p w14:paraId="7ABC024E" w14:textId="77777777" w:rsidR="00C03AFE" w:rsidRPr="00221031" w:rsidRDefault="00C03AFE" w:rsidP="00DB1F9B"/>
        </w:tc>
        <w:tc>
          <w:tcPr>
            <w:tcW w:w="1376" w:type="dxa"/>
          </w:tcPr>
          <w:p w14:paraId="19B16DFD" w14:textId="77777777" w:rsidR="00C03AFE" w:rsidRPr="00221031" w:rsidRDefault="00C03AFE" w:rsidP="00DB1F9B"/>
        </w:tc>
        <w:tc>
          <w:tcPr>
            <w:tcW w:w="1376" w:type="dxa"/>
          </w:tcPr>
          <w:p w14:paraId="46D53BEE" w14:textId="77777777" w:rsidR="00C03AFE" w:rsidRPr="00221031" w:rsidRDefault="00C03AFE" w:rsidP="00DB1F9B"/>
        </w:tc>
        <w:tc>
          <w:tcPr>
            <w:tcW w:w="1377" w:type="dxa"/>
          </w:tcPr>
          <w:p w14:paraId="7D68FC10" w14:textId="77777777" w:rsidR="00C03AFE" w:rsidRPr="00221031" w:rsidRDefault="00C03AFE" w:rsidP="00DB1F9B"/>
        </w:tc>
      </w:tr>
      <w:tr w:rsidR="00C03AFE" w:rsidRPr="00221031" w14:paraId="52364071" w14:textId="77777777" w:rsidTr="00DB1F9B">
        <w:trPr>
          <w:trHeight w:val="467"/>
        </w:trPr>
        <w:tc>
          <w:tcPr>
            <w:tcW w:w="4518" w:type="dxa"/>
          </w:tcPr>
          <w:p w14:paraId="367CD29D" w14:textId="53C56757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Acceleration due to gravity</w:t>
            </w:r>
          </w:p>
        </w:tc>
        <w:tc>
          <w:tcPr>
            <w:tcW w:w="1376" w:type="dxa"/>
          </w:tcPr>
          <w:p w14:paraId="6DA8ABB2" w14:textId="77777777" w:rsidR="00C03AFE" w:rsidRPr="00221031" w:rsidRDefault="00C03AFE" w:rsidP="00DB1F9B"/>
        </w:tc>
        <w:tc>
          <w:tcPr>
            <w:tcW w:w="1376" w:type="dxa"/>
          </w:tcPr>
          <w:p w14:paraId="7ACFC39F" w14:textId="77777777" w:rsidR="00C03AFE" w:rsidRPr="00221031" w:rsidRDefault="00C03AFE" w:rsidP="00DB1F9B"/>
        </w:tc>
        <w:tc>
          <w:tcPr>
            <w:tcW w:w="1376" w:type="dxa"/>
          </w:tcPr>
          <w:p w14:paraId="0F90A3A0" w14:textId="77777777" w:rsidR="00C03AFE" w:rsidRPr="00221031" w:rsidRDefault="00C03AFE" w:rsidP="00DB1F9B"/>
        </w:tc>
        <w:tc>
          <w:tcPr>
            <w:tcW w:w="1376" w:type="dxa"/>
          </w:tcPr>
          <w:p w14:paraId="3AE1E427" w14:textId="77777777" w:rsidR="00C03AFE" w:rsidRPr="00221031" w:rsidRDefault="00C03AFE" w:rsidP="00DB1F9B"/>
        </w:tc>
        <w:tc>
          <w:tcPr>
            <w:tcW w:w="1377" w:type="dxa"/>
          </w:tcPr>
          <w:p w14:paraId="06FA7A66" w14:textId="77777777" w:rsidR="00C03AFE" w:rsidRPr="00221031" w:rsidRDefault="00C03AFE" w:rsidP="00DB1F9B"/>
        </w:tc>
      </w:tr>
      <w:tr w:rsidR="00C03AFE" w:rsidRPr="00221031" w14:paraId="471D9905" w14:textId="77777777" w:rsidTr="00DB1F9B">
        <w:trPr>
          <w:trHeight w:val="467"/>
        </w:trPr>
        <w:tc>
          <w:tcPr>
            <w:tcW w:w="4518" w:type="dxa"/>
          </w:tcPr>
          <w:p w14:paraId="06532165" w14:textId="7E8E9B2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Fluid properties (Archimedes’ principle and density)</w:t>
            </w:r>
          </w:p>
        </w:tc>
        <w:tc>
          <w:tcPr>
            <w:tcW w:w="1376" w:type="dxa"/>
          </w:tcPr>
          <w:p w14:paraId="3E34DA36" w14:textId="77777777" w:rsidR="00C03AFE" w:rsidRPr="00221031" w:rsidRDefault="00C03AFE" w:rsidP="00DB1F9B"/>
        </w:tc>
        <w:tc>
          <w:tcPr>
            <w:tcW w:w="1376" w:type="dxa"/>
          </w:tcPr>
          <w:p w14:paraId="0CA41E24" w14:textId="77777777" w:rsidR="00C03AFE" w:rsidRPr="00221031" w:rsidRDefault="00C03AFE" w:rsidP="00DB1F9B"/>
        </w:tc>
        <w:tc>
          <w:tcPr>
            <w:tcW w:w="1376" w:type="dxa"/>
          </w:tcPr>
          <w:p w14:paraId="0F24FA5C" w14:textId="77777777" w:rsidR="00C03AFE" w:rsidRPr="00221031" w:rsidRDefault="00C03AFE" w:rsidP="00DB1F9B"/>
        </w:tc>
        <w:tc>
          <w:tcPr>
            <w:tcW w:w="1376" w:type="dxa"/>
          </w:tcPr>
          <w:p w14:paraId="18A56681" w14:textId="77777777" w:rsidR="00C03AFE" w:rsidRPr="00221031" w:rsidRDefault="00C03AFE" w:rsidP="00DB1F9B"/>
        </w:tc>
        <w:tc>
          <w:tcPr>
            <w:tcW w:w="1377" w:type="dxa"/>
          </w:tcPr>
          <w:p w14:paraId="1C5A167E" w14:textId="77777777" w:rsidR="00C03AFE" w:rsidRPr="00221031" w:rsidRDefault="00C03AFE" w:rsidP="00DB1F9B"/>
        </w:tc>
      </w:tr>
      <w:tr w:rsidR="00C03AFE" w:rsidRPr="00221031" w14:paraId="438504BC" w14:textId="77777777" w:rsidTr="00DB1F9B">
        <w:trPr>
          <w:trHeight w:val="467"/>
        </w:trPr>
        <w:tc>
          <w:tcPr>
            <w:tcW w:w="4518" w:type="dxa"/>
          </w:tcPr>
          <w:p w14:paraId="558425F6" w14:textId="37A1E5F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Analysis of motion and forces and applications</w:t>
            </w:r>
          </w:p>
        </w:tc>
        <w:tc>
          <w:tcPr>
            <w:tcW w:w="1376" w:type="dxa"/>
          </w:tcPr>
          <w:p w14:paraId="49B143B4" w14:textId="77777777" w:rsidR="00C03AFE" w:rsidRPr="00221031" w:rsidRDefault="00C03AFE" w:rsidP="00DB1F9B"/>
        </w:tc>
        <w:tc>
          <w:tcPr>
            <w:tcW w:w="1376" w:type="dxa"/>
          </w:tcPr>
          <w:p w14:paraId="307F3B77" w14:textId="77777777" w:rsidR="00C03AFE" w:rsidRPr="00221031" w:rsidRDefault="00C03AFE" w:rsidP="00DB1F9B"/>
        </w:tc>
        <w:tc>
          <w:tcPr>
            <w:tcW w:w="1376" w:type="dxa"/>
          </w:tcPr>
          <w:p w14:paraId="1C190D5D" w14:textId="77777777" w:rsidR="00C03AFE" w:rsidRPr="00221031" w:rsidRDefault="00C03AFE" w:rsidP="00DB1F9B"/>
        </w:tc>
        <w:tc>
          <w:tcPr>
            <w:tcW w:w="1376" w:type="dxa"/>
          </w:tcPr>
          <w:p w14:paraId="0822670E" w14:textId="77777777" w:rsidR="00C03AFE" w:rsidRPr="00221031" w:rsidRDefault="00C03AFE" w:rsidP="00DB1F9B"/>
        </w:tc>
        <w:tc>
          <w:tcPr>
            <w:tcW w:w="1377" w:type="dxa"/>
          </w:tcPr>
          <w:p w14:paraId="2AD83564" w14:textId="77777777" w:rsidR="00C03AFE" w:rsidRPr="00221031" w:rsidRDefault="00C03AFE" w:rsidP="00DB1F9B"/>
        </w:tc>
      </w:tr>
      <w:tr w:rsidR="00C03AFE" w:rsidRPr="00221031" w14:paraId="4D712DD9" w14:textId="77777777" w:rsidTr="00DB1F9B">
        <w:trPr>
          <w:trHeight w:val="467"/>
        </w:trPr>
        <w:tc>
          <w:tcPr>
            <w:tcW w:w="4518" w:type="dxa"/>
          </w:tcPr>
          <w:p w14:paraId="61137E1B" w14:textId="5C53CDB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Friction</w:t>
            </w:r>
          </w:p>
        </w:tc>
        <w:tc>
          <w:tcPr>
            <w:tcW w:w="1376" w:type="dxa"/>
          </w:tcPr>
          <w:p w14:paraId="43D9BB88" w14:textId="77777777" w:rsidR="00C03AFE" w:rsidRPr="00221031" w:rsidRDefault="00C03AFE" w:rsidP="00DB1F9B"/>
        </w:tc>
        <w:tc>
          <w:tcPr>
            <w:tcW w:w="1376" w:type="dxa"/>
          </w:tcPr>
          <w:p w14:paraId="12FC3590" w14:textId="77777777" w:rsidR="00C03AFE" w:rsidRPr="00221031" w:rsidRDefault="00C03AFE" w:rsidP="00DB1F9B"/>
        </w:tc>
        <w:tc>
          <w:tcPr>
            <w:tcW w:w="1376" w:type="dxa"/>
          </w:tcPr>
          <w:p w14:paraId="709F9107" w14:textId="77777777" w:rsidR="00C03AFE" w:rsidRPr="00221031" w:rsidRDefault="00C03AFE" w:rsidP="00DB1F9B"/>
        </w:tc>
        <w:tc>
          <w:tcPr>
            <w:tcW w:w="1376" w:type="dxa"/>
          </w:tcPr>
          <w:p w14:paraId="348BB0D4" w14:textId="77777777" w:rsidR="00C03AFE" w:rsidRPr="00221031" w:rsidRDefault="00C03AFE" w:rsidP="00DB1F9B"/>
        </w:tc>
        <w:tc>
          <w:tcPr>
            <w:tcW w:w="1377" w:type="dxa"/>
          </w:tcPr>
          <w:p w14:paraId="6E0B9572" w14:textId="77777777" w:rsidR="00C03AFE" w:rsidRPr="00221031" w:rsidRDefault="00C03AFE" w:rsidP="00DB1F9B"/>
        </w:tc>
      </w:tr>
      <w:tr w:rsidR="00C03AFE" w:rsidRPr="00221031" w14:paraId="6913E2AC" w14:textId="77777777" w:rsidTr="00DB1F9B">
        <w:trPr>
          <w:trHeight w:val="467"/>
        </w:trPr>
        <w:tc>
          <w:tcPr>
            <w:tcW w:w="4518" w:type="dxa"/>
          </w:tcPr>
          <w:p w14:paraId="09F8CC5B" w14:textId="34F8E16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b.</w:t>
            </w:r>
            <w:r w:rsidRPr="00C03AFE">
              <w:rPr>
                <w:rFonts w:asciiTheme="minorHAnsi" w:hAnsiTheme="minorHAnsi"/>
              </w:rPr>
              <w:tab/>
              <w:t>Center of mass</w:t>
            </w:r>
          </w:p>
        </w:tc>
        <w:tc>
          <w:tcPr>
            <w:tcW w:w="1376" w:type="dxa"/>
          </w:tcPr>
          <w:p w14:paraId="28C46F77" w14:textId="77777777" w:rsidR="00C03AFE" w:rsidRPr="00221031" w:rsidRDefault="00C03AFE" w:rsidP="00DB1F9B"/>
        </w:tc>
        <w:tc>
          <w:tcPr>
            <w:tcW w:w="1376" w:type="dxa"/>
          </w:tcPr>
          <w:p w14:paraId="12F4E8BF" w14:textId="77777777" w:rsidR="00C03AFE" w:rsidRPr="00221031" w:rsidRDefault="00C03AFE" w:rsidP="00DB1F9B"/>
        </w:tc>
        <w:tc>
          <w:tcPr>
            <w:tcW w:w="1376" w:type="dxa"/>
          </w:tcPr>
          <w:p w14:paraId="5891A9EC" w14:textId="77777777" w:rsidR="00C03AFE" w:rsidRPr="00221031" w:rsidRDefault="00C03AFE" w:rsidP="00DB1F9B"/>
        </w:tc>
        <w:tc>
          <w:tcPr>
            <w:tcW w:w="1376" w:type="dxa"/>
          </w:tcPr>
          <w:p w14:paraId="6730A7F6" w14:textId="77777777" w:rsidR="00C03AFE" w:rsidRPr="00221031" w:rsidRDefault="00C03AFE" w:rsidP="00DB1F9B"/>
        </w:tc>
        <w:tc>
          <w:tcPr>
            <w:tcW w:w="1377" w:type="dxa"/>
          </w:tcPr>
          <w:p w14:paraId="50A8716A" w14:textId="77777777" w:rsidR="00C03AFE" w:rsidRPr="00221031" w:rsidRDefault="00C03AFE" w:rsidP="00DB1F9B"/>
        </w:tc>
      </w:tr>
      <w:tr w:rsidR="00C03AFE" w:rsidRPr="00221031" w14:paraId="03F9C1FE" w14:textId="77777777" w:rsidTr="00DB1F9B">
        <w:trPr>
          <w:trHeight w:val="467"/>
        </w:trPr>
        <w:tc>
          <w:tcPr>
            <w:tcW w:w="4518" w:type="dxa"/>
          </w:tcPr>
          <w:p w14:paraId="3AEBC14B" w14:textId="55FA6EF2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Impulse and linear momentum</w:t>
            </w:r>
          </w:p>
        </w:tc>
        <w:tc>
          <w:tcPr>
            <w:tcW w:w="1376" w:type="dxa"/>
          </w:tcPr>
          <w:p w14:paraId="016327CD" w14:textId="77777777" w:rsidR="00C03AFE" w:rsidRPr="00221031" w:rsidRDefault="00C03AFE" w:rsidP="00DB1F9B"/>
        </w:tc>
        <w:tc>
          <w:tcPr>
            <w:tcW w:w="1376" w:type="dxa"/>
          </w:tcPr>
          <w:p w14:paraId="53FA96DF" w14:textId="77777777" w:rsidR="00C03AFE" w:rsidRPr="00221031" w:rsidRDefault="00C03AFE" w:rsidP="00DB1F9B"/>
        </w:tc>
        <w:tc>
          <w:tcPr>
            <w:tcW w:w="1376" w:type="dxa"/>
          </w:tcPr>
          <w:p w14:paraId="4F7ADA14" w14:textId="77777777" w:rsidR="00C03AFE" w:rsidRPr="00221031" w:rsidRDefault="00C03AFE" w:rsidP="00DB1F9B"/>
        </w:tc>
        <w:tc>
          <w:tcPr>
            <w:tcW w:w="1376" w:type="dxa"/>
          </w:tcPr>
          <w:p w14:paraId="370D1A3E" w14:textId="77777777" w:rsidR="00C03AFE" w:rsidRPr="00221031" w:rsidRDefault="00C03AFE" w:rsidP="00DB1F9B"/>
        </w:tc>
        <w:tc>
          <w:tcPr>
            <w:tcW w:w="1377" w:type="dxa"/>
          </w:tcPr>
          <w:p w14:paraId="0CB4825C" w14:textId="77777777" w:rsidR="00C03AFE" w:rsidRPr="00221031" w:rsidRDefault="00C03AFE" w:rsidP="00DB1F9B"/>
        </w:tc>
      </w:tr>
      <w:tr w:rsidR="00C03AFE" w:rsidRPr="00221031" w14:paraId="59338AEE" w14:textId="77777777" w:rsidTr="00DB1F9B">
        <w:trPr>
          <w:trHeight w:val="467"/>
        </w:trPr>
        <w:tc>
          <w:tcPr>
            <w:tcW w:w="4518" w:type="dxa"/>
          </w:tcPr>
          <w:p w14:paraId="1F93D417" w14:textId="2DF65BB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Conservation of momentum and collisions (elastic and inelastic)</w:t>
            </w:r>
          </w:p>
        </w:tc>
        <w:tc>
          <w:tcPr>
            <w:tcW w:w="1376" w:type="dxa"/>
          </w:tcPr>
          <w:p w14:paraId="053C2D48" w14:textId="77777777" w:rsidR="00C03AFE" w:rsidRPr="00221031" w:rsidRDefault="00C03AFE" w:rsidP="00DB1F9B"/>
        </w:tc>
        <w:tc>
          <w:tcPr>
            <w:tcW w:w="1376" w:type="dxa"/>
          </w:tcPr>
          <w:p w14:paraId="70A1DC19" w14:textId="77777777" w:rsidR="00C03AFE" w:rsidRPr="00221031" w:rsidRDefault="00C03AFE" w:rsidP="00DB1F9B"/>
        </w:tc>
        <w:tc>
          <w:tcPr>
            <w:tcW w:w="1376" w:type="dxa"/>
          </w:tcPr>
          <w:p w14:paraId="0C85AD16" w14:textId="77777777" w:rsidR="00C03AFE" w:rsidRPr="00221031" w:rsidRDefault="00C03AFE" w:rsidP="00DB1F9B"/>
        </w:tc>
        <w:tc>
          <w:tcPr>
            <w:tcW w:w="1376" w:type="dxa"/>
          </w:tcPr>
          <w:p w14:paraId="7F4DDE29" w14:textId="77777777" w:rsidR="00C03AFE" w:rsidRPr="00221031" w:rsidRDefault="00C03AFE" w:rsidP="00DB1F9B"/>
        </w:tc>
        <w:tc>
          <w:tcPr>
            <w:tcW w:w="1377" w:type="dxa"/>
          </w:tcPr>
          <w:p w14:paraId="6950BB6F" w14:textId="77777777" w:rsidR="00C03AFE" w:rsidRPr="00221031" w:rsidRDefault="00C03AFE" w:rsidP="00DB1F9B"/>
        </w:tc>
      </w:tr>
      <w:tr w:rsidR="00C03AFE" w:rsidRPr="00221031" w14:paraId="2DA27192" w14:textId="77777777" w:rsidTr="00DB1F9B">
        <w:trPr>
          <w:trHeight w:val="467"/>
        </w:trPr>
        <w:tc>
          <w:tcPr>
            <w:tcW w:w="4518" w:type="dxa"/>
          </w:tcPr>
          <w:p w14:paraId="2965C519" w14:textId="566A243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Uniform circular motion</w:t>
            </w:r>
          </w:p>
        </w:tc>
        <w:tc>
          <w:tcPr>
            <w:tcW w:w="1376" w:type="dxa"/>
          </w:tcPr>
          <w:p w14:paraId="4047147E" w14:textId="77777777" w:rsidR="00C03AFE" w:rsidRPr="00221031" w:rsidRDefault="00C03AFE" w:rsidP="00DB1F9B"/>
        </w:tc>
        <w:tc>
          <w:tcPr>
            <w:tcW w:w="1376" w:type="dxa"/>
          </w:tcPr>
          <w:p w14:paraId="01E9F966" w14:textId="77777777" w:rsidR="00C03AFE" w:rsidRPr="00221031" w:rsidRDefault="00C03AFE" w:rsidP="00DB1F9B"/>
        </w:tc>
        <w:tc>
          <w:tcPr>
            <w:tcW w:w="1376" w:type="dxa"/>
          </w:tcPr>
          <w:p w14:paraId="08116672" w14:textId="77777777" w:rsidR="00C03AFE" w:rsidRPr="00221031" w:rsidRDefault="00C03AFE" w:rsidP="00DB1F9B"/>
        </w:tc>
        <w:tc>
          <w:tcPr>
            <w:tcW w:w="1376" w:type="dxa"/>
          </w:tcPr>
          <w:p w14:paraId="1E93D339" w14:textId="77777777" w:rsidR="00C03AFE" w:rsidRPr="00221031" w:rsidRDefault="00C03AFE" w:rsidP="00DB1F9B"/>
        </w:tc>
        <w:tc>
          <w:tcPr>
            <w:tcW w:w="1377" w:type="dxa"/>
          </w:tcPr>
          <w:p w14:paraId="281AF7D5" w14:textId="77777777" w:rsidR="00C03AFE" w:rsidRPr="00221031" w:rsidRDefault="00C03AFE" w:rsidP="00DB1F9B"/>
        </w:tc>
      </w:tr>
      <w:tr w:rsidR="00C03AFE" w:rsidRPr="00221031" w14:paraId="3C0CFFD9" w14:textId="77777777" w:rsidTr="00DB1F9B">
        <w:trPr>
          <w:trHeight w:val="467"/>
        </w:trPr>
        <w:tc>
          <w:tcPr>
            <w:tcW w:w="4518" w:type="dxa"/>
          </w:tcPr>
          <w:p w14:paraId="4BEBBF4C" w14:textId="24262310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Projectile motion</w:t>
            </w:r>
          </w:p>
        </w:tc>
        <w:tc>
          <w:tcPr>
            <w:tcW w:w="1376" w:type="dxa"/>
          </w:tcPr>
          <w:p w14:paraId="2E16B338" w14:textId="77777777" w:rsidR="00C03AFE" w:rsidRPr="00221031" w:rsidRDefault="00C03AFE" w:rsidP="00DB1F9B"/>
        </w:tc>
        <w:tc>
          <w:tcPr>
            <w:tcW w:w="1376" w:type="dxa"/>
          </w:tcPr>
          <w:p w14:paraId="37E63D04" w14:textId="77777777" w:rsidR="00C03AFE" w:rsidRPr="00221031" w:rsidRDefault="00C03AFE" w:rsidP="00DB1F9B"/>
        </w:tc>
        <w:tc>
          <w:tcPr>
            <w:tcW w:w="1376" w:type="dxa"/>
          </w:tcPr>
          <w:p w14:paraId="16BF9BD8" w14:textId="77777777" w:rsidR="00C03AFE" w:rsidRPr="00221031" w:rsidRDefault="00C03AFE" w:rsidP="00DB1F9B"/>
        </w:tc>
        <w:tc>
          <w:tcPr>
            <w:tcW w:w="1376" w:type="dxa"/>
          </w:tcPr>
          <w:p w14:paraId="4FCA7BB1" w14:textId="77777777" w:rsidR="00C03AFE" w:rsidRPr="00221031" w:rsidRDefault="00C03AFE" w:rsidP="00DB1F9B"/>
        </w:tc>
        <w:tc>
          <w:tcPr>
            <w:tcW w:w="1377" w:type="dxa"/>
          </w:tcPr>
          <w:p w14:paraId="25F8276B" w14:textId="77777777" w:rsidR="00C03AFE" w:rsidRPr="00221031" w:rsidRDefault="00C03AFE" w:rsidP="00DB1F9B"/>
        </w:tc>
      </w:tr>
      <w:tr w:rsidR="00C03AFE" w:rsidRPr="00221031" w14:paraId="10E98091" w14:textId="77777777" w:rsidTr="00DB1F9B">
        <w:trPr>
          <w:trHeight w:val="467"/>
        </w:trPr>
        <w:tc>
          <w:tcPr>
            <w:tcW w:w="4518" w:type="dxa"/>
          </w:tcPr>
          <w:p w14:paraId="59C008B7" w14:textId="3F7B5BC2" w:rsidR="00C03AFE" w:rsidRPr="00A11DDB" w:rsidRDefault="00C03AFE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g.</w:t>
            </w:r>
            <w:r w:rsidRPr="00C03AFE">
              <w:rPr>
                <w:rFonts w:asciiTheme="minorHAnsi" w:hAnsiTheme="minorHAnsi"/>
              </w:rPr>
              <w:tab/>
              <w:t>Periodic motion (Hooke’s law, pendulums, and springs)</w:t>
            </w:r>
          </w:p>
        </w:tc>
        <w:tc>
          <w:tcPr>
            <w:tcW w:w="1376" w:type="dxa"/>
          </w:tcPr>
          <w:p w14:paraId="371B2900" w14:textId="77777777" w:rsidR="00C03AFE" w:rsidRPr="00221031" w:rsidRDefault="00C03AFE" w:rsidP="00DB1F9B"/>
        </w:tc>
        <w:tc>
          <w:tcPr>
            <w:tcW w:w="1376" w:type="dxa"/>
          </w:tcPr>
          <w:p w14:paraId="2800BAA5" w14:textId="77777777" w:rsidR="00C03AFE" w:rsidRPr="00221031" w:rsidRDefault="00C03AFE" w:rsidP="00DB1F9B"/>
        </w:tc>
        <w:tc>
          <w:tcPr>
            <w:tcW w:w="1376" w:type="dxa"/>
          </w:tcPr>
          <w:p w14:paraId="3F051705" w14:textId="77777777" w:rsidR="00C03AFE" w:rsidRPr="00221031" w:rsidRDefault="00C03AFE" w:rsidP="00DB1F9B"/>
        </w:tc>
        <w:tc>
          <w:tcPr>
            <w:tcW w:w="1376" w:type="dxa"/>
          </w:tcPr>
          <w:p w14:paraId="4150F4CE" w14:textId="77777777" w:rsidR="00C03AFE" w:rsidRPr="00221031" w:rsidRDefault="00C03AFE" w:rsidP="00DB1F9B"/>
        </w:tc>
        <w:tc>
          <w:tcPr>
            <w:tcW w:w="1377" w:type="dxa"/>
          </w:tcPr>
          <w:p w14:paraId="59CC6271" w14:textId="77777777" w:rsidR="00C03AFE" w:rsidRPr="00221031" w:rsidRDefault="00C03AFE" w:rsidP="00DB1F9B"/>
        </w:tc>
      </w:tr>
      <w:tr w:rsidR="00C03AFE" w:rsidRPr="00221031" w14:paraId="54D923A9" w14:textId="77777777" w:rsidTr="00DB1F9B">
        <w:trPr>
          <w:trHeight w:val="467"/>
        </w:trPr>
        <w:tc>
          <w:tcPr>
            <w:tcW w:w="4518" w:type="dxa"/>
          </w:tcPr>
          <w:p w14:paraId="68F5E349" w14:textId="742ED66E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5.</w:t>
            </w:r>
            <w:r w:rsidRPr="00C03AFE">
              <w:rPr>
                <w:rFonts w:asciiTheme="minorHAnsi" w:hAnsiTheme="minorHAnsi"/>
              </w:rPr>
              <w:tab/>
              <w:t>Energy and work</w:t>
            </w:r>
          </w:p>
        </w:tc>
        <w:tc>
          <w:tcPr>
            <w:tcW w:w="1376" w:type="dxa"/>
          </w:tcPr>
          <w:p w14:paraId="3C1D5298" w14:textId="77777777" w:rsidR="00C03AFE" w:rsidRPr="00221031" w:rsidRDefault="00C03AFE" w:rsidP="00DB1F9B"/>
        </w:tc>
        <w:tc>
          <w:tcPr>
            <w:tcW w:w="1376" w:type="dxa"/>
          </w:tcPr>
          <w:p w14:paraId="4BF65A59" w14:textId="77777777" w:rsidR="00C03AFE" w:rsidRPr="00221031" w:rsidRDefault="00C03AFE" w:rsidP="00DB1F9B"/>
        </w:tc>
        <w:tc>
          <w:tcPr>
            <w:tcW w:w="1376" w:type="dxa"/>
          </w:tcPr>
          <w:p w14:paraId="44F4ECF6" w14:textId="77777777" w:rsidR="00C03AFE" w:rsidRPr="00221031" w:rsidRDefault="00C03AFE" w:rsidP="00DB1F9B"/>
        </w:tc>
        <w:tc>
          <w:tcPr>
            <w:tcW w:w="1376" w:type="dxa"/>
          </w:tcPr>
          <w:p w14:paraId="0333710A" w14:textId="77777777" w:rsidR="00C03AFE" w:rsidRPr="00221031" w:rsidRDefault="00C03AFE" w:rsidP="00DB1F9B"/>
        </w:tc>
        <w:tc>
          <w:tcPr>
            <w:tcW w:w="1377" w:type="dxa"/>
          </w:tcPr>
          <w:p w14:paraId="67842DAD" w14:textId="77777777" w:rsidR="00C03AFE" w:rsidRPr="00221031" w:rsidRDefault="00C03AFE" w:rsidP="00DB1F9B"/>
        </w:tc>
      </w:tr>
      <w:tr w:rsidR="00C03AFE" w:rsidRPr="00221031" w14:paraId="7CA8532F" w14:textId="77777777" w:rsidTr="00DB1F9B">
        <w:trPr>
          <w:trHeight w:val="467"/>
        </w:trPr>
        <w:tc>
          <w:tcPr>
            <w:tcW w:w="4518" w:type="dxa"/>
          </w:tcPr>
          <w:p w14:paraId="2939E4C3" w14:textId="770D0B6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Mechanical energy (kinetic and potential)</w:t>
            </w:r>
          </w:p>
        </w:tc>
        <w:tc>
          <w:tcPr>
            <w:tcW w:w="1376" w:type="dxa"/>
          </w:tcPr>
          <w:p w14:paraId="2D09C291" w14:textId="77777777" w:rsidR="00C03AFE" w:rsidRPr="00221031" w:rsidRDefault="00C03AFE" w:rsidP="00DB1F9B"/>
        </w:tc>
        <w:tc>
          <w:tcPr>
            <w:tcW w:w="1376" w:type="dxa"/>
          </w:tcPr>
          <w:p w14:paraId="6A79F137" w14:textId="77777777" w:rsidR="00C03AFE" w:rsidRPr="00221031" w:rsidRDefault="00C03AFE" w:rsidP="00DB1F9B"/>
        </w:tc>
        <w:tc>
          <w:tcPr>
            <w:tcW w:w="1376" w:type="dxa"/>
          </w:tcPr>
          <w:p w14:paraId="6327C231" w14:textId="77777777" w:rsidR="00C03AFE" w:rsidRPr="00221031" w:rsidRDefault="00C03AFE" w:rsidP="00DB1F9B"/>
        </w:tc>
        <w:tc>
          <w:tcPr>
            <w:tcW w:w="1376" w:type="dxa"/>
          </w:tcPr>
          <w:p w14:paraId="0751AB45" w14:textId="77777777" w:rsidR="00C03AFE" w:rsidRPr="00221031" w:rsidRDefault="00C03AFE" w:rsidP="00DB1F9B"/>
        </w:tc>
        <w:tc>
          <w:tcPr>
            <w:tcW w:w="1377" w:type="dxa"/>
          </w:tcPr>
          <w:p w14:paraId="632424E5" w14:textId="77777777" w:rsidR="00C03AFE" w:rsidRPr="00221031" w:rsidRDefault="00C03AFE" w:rsidP="00DB1F9B"/>
        </w:tc>
      </w:tr>
      <w:tr w:rsidR="00C03AFE" w:rsidRPr="00221031" w14:paraId="7B61A4DF" w14:textId="77777777" w:rsidTr="00DB1F9B">
        <w:trPr>
          <w:trHeight w:val="467"/>
        </w:trPr>
        <w:tc>
          <w:tcPr>
            <w:tcW w:w="4518" w:type="dxa"/>
          </w:tcPr>
          <w:p w14:paraId="608C24CA" w14:textId="57CD60E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Conservation of energy</w:t>
            </w:r>
          </w:p>
        </w:tc>
        <w:tc>
          <w:tcPr>
            <w:tcW w:w="1376" w:type="dxa"/>
          </w:tcPr>
          <w:p w14:paraId="7B6C36D1" w14:textId="77777777" w:rsidR="00C03AFE" w:rsidRPr="00221031" w:rsidRDefault="00C03AFE" w:rsidP="00DB1F9B"/>
        </w:tc>
        <w:tc>
          <w:tcPr>
            <w:tcW w:w="1376" w:type="dxa"/>
          </w:tcPr>
          <w:p w14:paraId="017FDD2D" w14:textId="77777777" w:rsidR="00C03AFE" w:rsidRPr="00221031" w:rsidRDefault="00C03AFE" w:rsidP="00DB1F9B"/>
        </w:tc>
        <w:tc>
          <w:tcPr>
            <w:tcW w:w="1376" w:type="dxa"/>
          </w:tcPr>
          <w:p w14:paraId="2154B488" w14:textId="77777777" w:rsidR="00C03AFE" w:rsidRPr="00221031" w:rsidRDefault="00C03AFE" w:rsidP="00DB1F9B"/>
        </w:tc>
        <w:tc>
          <w:tcPr>
            <w:tcW w:w="1376" w:type="dxa"/>
          </w:tcPr>
          <w:p w14:paraId="499E8D30" w14:textId="77777777" w:rsidR="00C03AFE" w:rsidRPr="00221031" w:rsidRDefault="00C03AFE" w:rsidP="00DB1F9B"/>
        </w:tc>
        <w:tc>
          <w:tcPr>
            <w:tcW w:w="1377" w:type="dxa"/>
          </w:tcPr>
          <w:p w14:paraId="629B503A" w14:textId="77777777" w:rsidR="00C03AFE" w:rsidRPr="00221031" w:rsidRDefault="00C03AFE" w:rsidP="00DB1F9B"/>
        </w:tc>
      </w:tr>
      <w:tr w:rsidR="00C03AFE" w:rsidRPr="00221031" w14:paraId="2B6BBA92" w14:textId="77777777" w:rsidTr="00DB1F9B">
        <w:trPr>
          <w:trHeight w:val="467"/>
        </w:trPr>
        <w:tc>
          <w:tcPr>
            <w:tcW w:w="4518" w:type="dxa"/>
          </w:tcPr>
          <w:p w14:paraId="6BFEFD1D" w14:textId="1A7440F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Concept of work and power</w:t>
            </w:r>
          </w:p>
        </w:tc>
        <w:tc>
          <w:tcPr>
            <w:tcW w:w="1376" w:type="dxa"/>
          </w:tcPr>
          <w:p w14:paraId="3041365A" w14:textId="77777777" w:rsidR="00C03AFE" w:rsidRPr="00221031" w:rsidRDefault="00C03AFE" w:rsidP="00DB1F9B"/>
        </w:tc>
        <w:tc>
          <w:tcPr>
            <w:tcW w:w="1376" w:type="dxa"/>
          </w:tcPr>
          <w:p w14:paraId="50CED510" w14:textId="77777777" w:rsidR="00C03AFE" w:rsidRPr="00221031" w:rsidRDefault="00C03AFE" w:rsidP="00DB1F9B"/>
        </w:tc>
        <w:tc>
          <w:tcPr>
            <w:tcW w:w="1376" w:type="dxa"/>
          </w:tcPr>
          <w:p w14:paraId="29D0B3C3" w14:textId="77777777" w:rsidR="00C03AFE" w:rsidRPr="00221031" w:rsidRDefault="00C03AFE" w:rsidP="00DB1F9B"/>
        </w:tc>
        <w:tc>
          <w:tcPr>
            <w:tcW w:w="1376" w:type="dxa"/>
          </w:tcPr>
          <w:p w14:paraId="468CF75D" w14:textId="77777777" w:rsidR="00C03AFE" w:rsidRPr="00221031" w:rsidRDefault="00C03AFE" w:rsidP="00DB1F9B"/>
        </w:tc>
        <w:tc>
          <w:tcPr>
            <w:tcW w:w="1377" w:type="dxa"/>
          </w:tcPr>
          <w:p w14:paraId="28FA751E" w14:textId="77777777" w:rsidR="00C03AFE" w:rsidRPr="00221031" w:rsidRDefault="00C03AFE" w:rsidP="00DB1F9B"/>
        </w:tc>
      </w:tr>
      <w:tr w:rsidR="00C03AFE" w:rsidRPr="00221031" w14:paraId="5C016866" w14:textId="77777777" w:rsidTr="00DB1F9B">
        <w:trPr>
          <w:trHeight w:val="467"/>
        </w:trPr>
        <w:tc>
          <w:tcPr>
            <w:tcW w:w="4518" w:type="dxa"/>
          </w:tcPr>
          <w:p w14:paraId="5EE12F21" w14:textId="2547912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Force and distance relationships in simple machines</w:t>
            </w:r>
          </w:p>
        </w:tc>
        <w:tc>
          <w:tcPr>
            <w:tcW w:w="1376" w:type="dxa"/>
          </w:tcPr>
          <w:p w14:paraId="7FD9F8C0" w14:textId="77777777" w:rsidR="00C03AFE" w:rsidRPr="00221031" w:rsidRDefault="00C03AFE" w:rsidP="00DB1F9B"/>
        </w:tc>
        <w:tc>
          <w:tcPr>
            <w:tcW w:w="1376" w:type="dxa"/>
          </w:tcPr>
          <w:p w14:paraId="6828CFF0" w14:textId="77777777" w:rsidR="00C03AFE" w:rsidRPr="00221031" w:rsidRDefault="00C03AFE" w:rsidP="00DB1F9B"/>
        </w:tc>
        <w:tc>
          <w:tcPr>
            <w:tcW w:w="1376" w:type="dxa"/>
          </w:tcPr>
          <w:p w14:paraId="00BE2380" w14:textId="77777777" w:rsidR="00C03AFE" w:rsidRPr="00221031" w:rsidRDefault="00C03AFE" w:rsidP="00DB1F9B"/>
        </w:tc>
        <w:tc>
          <w:tcPr>
            <w:tcW w:w="1376" w:type="dxa"/>
          </w:tcPr>
          <w:p w14:paraId="19649BE7" w14:textId="77777777" w:rsidR="00C03AFE" w:rsidRPr="00221031" w:rsidRDefault="00C03AFE" w:rsidP="00DB1F9B"/>
        </w:tc>
        <w:tc>
          <w:tcPr>
            <w:tcW w:w="1377" w:type="dxa"/>
          </w:tcPr>
          <w:p w14:paraId="43BD9B73" w14:textId="77777777" w:rsidR="00C03AFE" w:rsidRPr="00221031" w:rsidRDefault="00C03AFE" w:rsidP="00DB1F9B"/>
        </w:tc>
      </w:tr>
      <w:tr w:rsidR="00C03AFE" w:rsidRPr="00221031" w14:paraId="00986958" w14:textId="77777777" w:rsidTr="00DB1F9B">
        <w:trPr>
          <w:trHeight w:val="467"/>
        </w:trPr>
        <w:tc>
          <w:tcPr>
            <w:tcW w:w="4518" w:type="dxa"/>
          </w:tcPr>
          <w:p w14:paraId="3D0EFC81" w14:textId="2C6DD8F6" w:rsidR="00C03AFE" w:rsidRPr="00C03AFE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  <w:b/>
              </w:rPr>
            </w:pPr>
            <w:r w:rsidRPr="00C03AFE">
              <w:rPr>
                <w:rFonts w:asciiTheme="minorHAnsi" w:hAnsiTheme="minorHAnsi"/>
                <w:b/>
              </w:rPr>
              <w:t>B.</w:t>
            </w:r>
            <w:r w:rsidRPr="00C03AFE">
              <w:rPr>
                <w:rFonts w:asciiTheme="minorHAnsi" w:hAnsiTheme="minorHAnsi"/>
                <w:b/>
              </w:rPr>
              <w:tab/>
              <w:t>Electricity, Magnetism, and Waves</w:t>
            </w:r>
          </w:p>
        </w:tc>
        <w:tc>
          <w:tcPr>
            <w:tcW w:w="1376" w:type="dxa"/>
          </w:tcPr>
          <w:p w14:paraId="02F9A67A" w14:textId="77777777" w:rsidR="00C03AFE" w:rsidRPr="00221031" w:rsidRDefault="00C03AFE" w:rsidP="00DB1F9B"/>
        </w:tc>
        <w:tc>
          <w:tcPr>
            <w:tcW w:w="1376" w:type="dxa"/>
          </w:tcPr>
          <w:p w14:paraId="3E743FFB" w14:textId="77777777" w:rsidR="00C03AFE" w:rsidRPr="00221031" w:rsidRDefault="00C03AFE" w:rsidP="00DB1F9B"/>
        </w:tc>
        <w:tc>
          <w:tcPr>
            <w:tcW w:w="1376" w:type="dxa"/>
          </w:tcPr>
          <w:p w14:paraId="0CC759BB" w14:textId="77777777" w:rsidR="00C03AFE" w:rsidRPr="00221031" w:rsidRDefault="00C03AFE" w:rsidP="00DB1F9B"/>
        </w:tc>
        <w:tc>
          <w:tcPr>
            <w:tcW w:w="1376" w:type="dxa"/>
          </w:tcPr>
          <w:p w14:paraId="56CA015F" w14:textId="77777777" w:rsidR="00C03AFE" w:rsidRPr="00221031" w:rsidRDefault="00C03AFE" w:rsidP="00DB1F9B"/>
        </w:tc>
        <w:tc>
          <w:tcPr>
            <w:tcW w:w="1377" w:type="dxa"/>
          </w:tcPr>
          <w:p w14:paraId="1EA37A52" w14:textId="77777777" w:rsidR="00C03AFE" w:rsidRPr="00221031" w:rsidRDefault="00C03AFE" w:rsidP="00DB1F9B"/>
        </w:tc>
      </w:tr>
      <w:tr w:rsidR="00C03AFE" w:rsidRPr="00221031" w14:paraId="7996216A" w14:textId="77777777" w:rsidTr="00DB1F9B">
        <w:trPr>
          <w:trHeight w:val="467"/>
        </w:trPr>
        <w:tc>
          <w:tcPr>
            <w:tcW w:w="4518" w:type="dxa"/>
          </w:tcPr>
          <w:p w14:paraId="720E085E" w14:textId="45D8310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1.</w:t>
            </w:r>
            <w:r w:rsidRPr="00C03AFE">
              <w:rPr>
                <w:rFonts w:asciiTheme="minorHAnsi" w:hAnsiTheme="minorHAnsi"/>
              </w:rPr>
              <w:tab/>
              <w:t>Electrostatics</w:t>
            </w:r>
          </w:p>
        </w:tc>
        <w:tc>
          <w:tcPr>
            <w:tcW w:w="1376" w:type="dxa"/>
          </w:tcPr>
          <w:p w14:paraId="1F63EF38" w14:textId="77777777" w:rsidR="00C03AFE" w:rsidRPr="00221031" w:rsidRDefault="00C03AFE" w:rsidP="00DB1F9B"/>
        </w:tc>
        <w:tc>
          <w:tcPr>
            <w:tcW w:w="1376" w:type="dxa"/>
          </w:tcPr>
          <w:p w14:paraId="57DCFA1B" w14:textId="77777777" w:rsidR="00C03AFE" w:rsidRPr="00221031" w:rsidRDefault="00C03AFE" w:rsidP="00DB1F9B"/>
        </w:tc>
        <w:tc>
          <w:tcPr>
            <w:tcW w:w="1376" w:type="dxa"/>
          </w:tcPr>
          <w:p w14:paraId="5373B194" w14:textId="77777777" w:rsidR="00C03AFE" w:rsidRPr="00221031" w:rsidRDefault="00C03AFE" w:rsidP="00DB1F9B"/>
        </w:tc>
        <w:tc>
          <w:tcPr>
            <w:tcW w:w="1376" w:type="dxa"/>
          </w:tcPr>
          <w:p w14:paraId="18705774" w14:textId="77777777" w:rsidR="00C03AFE" w:rsidRPr="00221031" w:rsidRDefault="00C03AFE" w:rsidP="00DB1F9B"/>
        </w:tc>
        <w:tc>
          <w:tcPr>
            <w:tcW w:w="1377" w:type="dxa"/>
          </w:tcPr>
          <w:p w14:paraId="28D7CB11" w14:textId="77777777" w:rsidR="00C03AFE" w:rsidRPr="00221031" w:rsidRDefault="00C03AFE" w:rsidP="00DB1F9B"/>
        </w:tc>
      </w:tr>
      <w:tr w:rsidR="00C03AFE" w:rsidRPr="00221031" w14:paraId="4C898C3D" w14:textId="77777777" w:rsidTr="00DB1F9B">
        <w:trPr>
          <w:trHeight w:val="467"/>
        </w:trPr>
        <w:tc>
          <w:tcPr>
            <w:tcW w:w="4518" w:type="dxa"/>
          </w:tcPr>
          <w:p w14:paraId="0F8CE256" w14:textId="5DEF9D3C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Static electric charge (attractive and repulsive forces)</w:t>
            </w:r>
          </w:p>
        </w:tc>
        <w:tc>
          <w:tcPr>
            <w:tcW w:w="1376" w:type="dxa"/>
          </w:tcPr>
          <w:p w14:paraId="2AD3B66A" w14:textId="77777777" w:rsidR="00C03AFE" w:rsidRPr="00221031" w:rsidRDefault="00C03AFE" w:rsidP="00DB1F9B"/>
        </w:tc>
        <w:tc>
          <w:tcPr>
            <w:tcW w:w="1376" w:type="dxa"/>
          </w:tcPr>
          <w:p w14:paraId="1709CAB1" w14:textId="77777777" w:rsidR="00C03AFE" w:rsidRPr="00221031" w:rsidRDefault="00C03AFE" w:rsidP="00DB1F9B"/>
        </w:tc>
        <w:tc>
          <w:tcPr>
            <w:tcW w:w="1376" w:type="dxa"/>
          </w:tcPr>
          <w:p w14:paraId="6DB19508" w14:textId="77777777" w:rsidR="00C03AFE" w:rsidRPr="00221031" w:rsidRDefault="00C03AFE" w:rsidP="00DB1F9B"/>
        </w:tc>
        <w:tc>
          <w:tcPr>
            <w:tcW w:w="1376" w:type="dxa"/>
          </w:tcPr>
          <w:p w14:paraId="50AF3E9A" w14:textId="77777777" w:rsidR="00C03AFE" w:rsidRPr="00221031" w:rsidRDefault="00C03AFE" w:rsidP="00DB1F9B"/>
        </w:tc>
        <w:tc>
          <w:tcPr>
            <w:tcW w:w="1377" w:type="dxa"/>
          </w:tcPr>
          <w:p w14:paraId="6E018CF5" w14:textId="77777777" w:rsidR="00C03AFE" w:rsidRPr="00221031" w:rsidRDefault="00C03AFE" w:rsidP="00DB1F9B"/>
        </w:tc>
      </w:tr>
      <w:tr w:rsidR="00C03AFE" w:rsidRPr="00221031" w14:paraId="5E9E4A36" w14:textId="77777777" w:rsidTr="00DB1F9B">
        <w:trPr>
          <w:trHeight w:val="467"/>
        </w:trPr>
        <w:tc>
          <w:tcPr>
            <w:tcW w:w="4518" w:type="dxa"/>
          </w:tcPr>
          <w:p w14:paraId="53D5D61A" w14:textId="4829960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b.</w:t>
            </w:r>
            <w:r w:rsidRPr="00C03AFE">
              <w:rPr>
                <w:rFonts w:asciiTheme="minorHAnsi" w:hAnsiTheme="minorHAnsi"/>
              </w:rPr>
              <w:tab/>
              <w:t>Methods of charge separation (friction, conduction, induction, and polarization)</w:t>
            </w:r>
          </w:p>
        </w:tc>
        <w:tc>
          <w:tcPr>
            <w:tcW w:w="1376" w:type="dxa"/>
          </w:tcPr>
          <w:p w14:paraId="4D838A65" w14:textId="77777777" w:rsidR="00C03AFE" w:rsidRPr="00221031" w:rsidRDefault="00C03AFE" w:rsidP="00DB1F9B"/>
        </w:tc>
        <w:tc>
          <w:tcPr>
            <w:tcW w:w="1376" w:type="dxa"/>
          </w:tcPr>
          <w:p w14:paraId="4A61348F" w14:textId="77777777" w:rsidR="00C03AFE" w:rsidRPr="00221031" w:rsidRDefault="00C03AFE" w:rsidP="00DB1F9B"/>
        </w:tc>
        <w:tc>
          <w:tcPr>
            <w:tcW w:w="1376" w:type="dxa"/>
          </w:tcPr>
          <w:p w14:paraId="0E2A330F" w14:textId="77777777" w:rsidR="00C03AFE" w:rsidRPr="00221031" w:rsidRDefault="00C03AFE" w:rsidP="00DB1F9B"/>
        </w:tc>
        <w:tc>
          <w:tcPr>
            <w:tcW w:w="1376" w:type="dxa"/>
          </w:tcPr>
          <w:p w14:paraId="03F58984" w14:textId="77777777" w:rsidR="00C03AFE" w:rsidRPr="00221031" w:rsidRDefault="00C03AFE" w:rsidP="00DB1F9B"/>
        </w:tc>
        <w:tc>
          <w:tcPr>
            <w:tcW w:w="1377" w:type="dxa"/>
          </w:tcPr>
          <w:p w14:paraId="7DA92FDE" w14:textId="77777777" w:rsidR="00C03AFE" w:rsidRPr="00221031" w:rsidRDefault="00C03AFE" w:rsidP="00DB1F9B"/>
        </w:tc>
      </w:tr>
      <w:tr w:rsidR="00C03AFE" w:rsidRPr="00221031" w14:paraId="7245C8A3" w14:textId="77777777" w:rsidTr="00DB1F9B">
        <w:trPr>
          <w:trHeight w:val="467"/>
        </w:trPr>
        <w:tc>
          <w:tcPr>
            <w:tcW w:w="4518" w:type="dxa"/>
          </w:tcPr>
          <w:p w14:paraId="7991EF7A" w14:textId="27A9037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Coulomb’s law and electric fields</w:t>
            </w:r>
          </w:p>
        </w:tc>
        <w:tc>
          <w:tcPr>
            <w:tcW w:w="1376" w:type="dxa"/>
          </w:tcPr>
          <w:p w14:paraId="6E9D10CE" w14:textId="77777777" w:rsidR="00C03AFE" w:rsidRPr="00221031" w:rsidRDefault="00C03AFE" w:rsidP="00DB1F9B"/>
        </w:tc>
        <w:tc>
          <w:tcPr>
            <w:tcW w:w="1376" w:type="dxa"/>
          </w:tcPr>
          <w:p w14:paraId="1A9AA7D9" w14:textId="77777777" w:rsidR="00C03AFE" w:rsidRPr="00221031" w:rsidRDefault="00C03AFE" w:rsidP="00DB1F9B"/>
        </w:tc>
        <w:tc>
          <w:tcPr>
            <w:tcW w:w="1376" w:type="dxa"/>
          </w:tcPr>
          <w:p w14:paraId="3A25F0CC" w14:textId="77777777" w:rsidR="00C03AFE" w:rsidRPr="00221031" w:rsidRDefault="00C03AFE" w:rsidP="00DB1F9B"/>
        </w:tc>
        <w:tc>
          <w:tcPr>
            <w:tcW w:w="1376" w:type="dxa"/>
          </w:tcPr>
          <w:p w14:paraId="5C938817" w14:textId="77777777" w:rsidR="00C03AFE" w:rsidRPr="00221031" w:rsidRDefault="00C03AFE" w:rsidP="00DB1F9B"/>
        </w:tc>
        <w:tc>
          <w:tcPr>
            <w:tcW w:w="1377" w:type="dxa"/>
          </w:tcPr>
          <w:p w14:paraId="22D8CD39" w14:textId="77777777" w:rsidR="00C03AFE" w:rsidRPr="00221031" w:rsidRDefault="00C03AFE" w:rsidP="00DB1F9B"/>
        </w:tc>
      </w:tr>
      <w:tr w:rsidR="00C03AFE" w:rsidRPr="00221031" w14:paraId="7F4782D2" w14:textId="77777777" w:rsidTr="00DB1F9B">
        <w:trPr>
          <w:trHeight w:val="467"/>
        </w:trPr>
        <w:tc>
          <w:tcPr>
            <w:tcW w:w="4518" w:type="dxa"/>
          </w:tcPr>
          <w:p w14:paraId="7A2F199C" w14:textId="2CF9FA0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Electric potential and potential difference (voltage)</w:t>
            </w:r>
          </w:p>
        </w:tc>
        <w:tc>
          <w:tcPr>
            <w:tcW w:w="1376" w:type="dxa"/>
          </w:tcPr>
          <w:p w14:paraId="7BF6745F" w14:textId="77777777" w:rsidR="00C03AFE" w:rsidRPr="00221031" w:rsidRDefault="00C03AFE" w:rsidP="00DB1F9B"/>
        </w:tc>
        <w:tc>
          <w:tcPr>
            <w:tcW w:w="1376" w:type="dxa"/>
          </w:tcPr>
          <w:p w14:paraId="38DB66B6" w14:textId="77777777" w:rsidR="00C03AFE" w:rsidRPr="00221031" w:rsidRDefault="00C03AFE" w:rsidP="00DB1F9B"/>
        </w:tc>
        <w:tc>
          <w:tcPr>
            <w:tcW w:w="1376" w:type="dxa"/>
          </w:tcPr>
          <w:p w14:paraId="540013E1" w14:textId="77777777" w:rsidR="00C03AFE" w:rsidRPr="00221031" w:rsidRDefault="00C03AFE" w:rsidP="00DB1F9B"/>
        </w:tc>
        <w:tc>
          <w:tcPr>
            <w:tcW w:w="1376" w:type="dxa"/>
          </w:tcPr>
          <w:p w14:paraId="22078EAF" w14:textId="77777777" w:rsidR="00C03AFE" w:rsidRPr="00221031" w:rsidRDefault="00C03AFE" w:rsidP="00DB1F9B"/>
        </w:tc>
        <w:tc>
          <w:tcPr>
            <w:tcW w:w="1377" w:type="dxa"/>
          </w:tcPr>
          <w:p w14:paraId="16F9914A" w14:textId="77777777" w:rsidR="00C03AFE" w:rsidRPr="00221031" w:rsidRDefault="00C03AFE" w:rsidP="00DB1F9B"/>
        </w:tc>
      </w:tr>
      <w:tr w:rsidR="00C03AFE" w:rsidRPr="00221031" w14:paraId="6E07CF76" w14:textId="77777777" w:rsidTr="00DB1F9B">
        <w:trPr>
          <w:trHeight w:val="467"/>
        </w:trPr>
        <w:tc>
          <w:tcPr>
            <w:tcW w:w="4518" w:type="dxa"/>
          </w:tcPr>
          <w:p w14:paraId="7572A24E" w14:textId="7FC1E597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Conductors and insulators</w:t>
            </w:r>
          </w:p>
        </w:tc>
        <w:tc>
          <w:tcPr>
            <w:tcW w:w="1376" w:type="dxa"/>
          </w:tcPr>
          <w:p w14:paraId="49C97974" w14:textId="77777777" w:rsidR="00C03AFE" w:rsidRPr="00221031" w:rsidRDefault="00C03AFE" w:rsidP="00DB1F9B"/>
        </w:tc>
        <w:tc>
          <w:tcPr>
            <w:tcW w:w="1376" w:type="dxa"/>
          </w:tcPr>
          <w:p w14:paraId="51453F5D" w14:textId="77777777" w:rsidR="00C03AFE" w:rsidRPr="00221031" w:rsidRDefault="00C03AFE" w:rsidP="00DB1F9B"/>
        </w:tc>
        <w:tc>
          <w:tcPr>
            <w:tcW w:w="1376" w:type="dxa"/>
          </w:tcPr>
          <w:p w14:paraId="689CC606" w14:textId="77777777" w:rsidR="00C03AFE" w:rsidRPr="00221031" w:rsidRDefault="00C03AFE" w:rsidP="00DB1F9B"/>
        </w:tc>
        <w:tc>
          <w:tcPr>
            <w:tcW w:w="1376" w:type="dxa"/>
          </w:tcPr>
          <w:p w14:paraId="6165BBF4" w14:textId="77777777" w:rsidR="00C03AFE" w:rsidRPr="00221031" w:rsidRDefault="00C03AFE" w:rsidP="00DB1F9B"/>
        </w:tc>
        <w:tc>
          <w:tcPr>
            <w:tcW w:w="1377" w:type="dxa"/>
          </w:tcPr>
          <w:p w14:paraId="16E86F70" w14:textId="77777777" w:rsidR="00C03AFE" w:rsidRPr="00221031" w:rsidRDefault="00C03AFE" w:rsidP="00DB1F9B"/>
        </w:tc>
      </w:tr>
      <w:tr w:rsidR="00C03AFE" w:rsidRPr="00221031" w14:paraId="558D5B5B" w14:textId="77777777" w:rsidTr="00DB1F9B">
        <w:trPr>
          <w:trHeight w:val="467"/>
        </w:trPr>
        <w:tc>
          <w:tcPr>
            <w:tcW w:w="4518" w:type="dxa"/>
          </w:tcPr>
          <w:p w14:paraId="3CAECF6A" w14:textId="0F4A7ADD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2.</w:t>
            </w:r>
            <w:r w:rsidRPr="00C03AFE">
              <w:rPr>
                <w:rFonts w:asciiTheme="minorHAnsi" w:hAnsiTheme="minorHAnsi"/>
              </w:rPr>
              <w:tab/>
              <w:t>Properties and relationships involving electric current</w:t>
            </w:r>
          </w:p>
        </w:tc>
        <w:tc>
          <w:tcPr>
            <w:tcW w:w="1376" w:type="dxa"/>
          </w:tcPr>
          <w:p w14:paraId="1957DE91" w14:textId="77777777" w:rsidR="00C03AFE" w:rsidRPr="00221031" w:rsidRDefault="00C03AFE" w:rsidP="00DB1F9B"/>
        </w:tc>
        <w:tc>
          <w:tcPr>
            <w:tcW w:w="1376" w:type="dxa"/>
          </w:tcPr>
          <w:p w14:paraId="5B0217F9" w14:textId="77777777" w:rsidR="00C03AFE" w:rsidRPr="00221031" w:rsidRDefault="00C03AFE" w:rsidP="00DB1F9B"/>
        </w:tc>
        <w:tc>
          <w:tcPr>
            <w:tcW w:w="1376" w:type="dxa"/>
          </w:tcPr>
          <w:p w14:paraId="7A5E873E" w14:textId="77777777" w:rsidR="00C03AFE" w:rsidRPr="00221031" w:rsidRDefault="00C03AFE" w:rsidP="00DB1F9B"/>
        </w:tc>
        <w:tc>
          <w:tcPr>
            <w:tcW w:w="1376" w:type="dxa"/>
          </w:tcPr>
          <w:p w14:paraId="177742EC" w14:textId="77777777" w:rsidR="00C03AFE" w:rsidRPr="00221031" w:rsidRDefault="00C03AFE" w:rsidP="00DB1F9B"/>
        </w:tc>
        <w:tc>
          <w:tcPr>
            <w:tcW w:w="1377" w:type="dxa"/>
          </w:tcPr>
          <w:p w14:paraId="554F12B4" w14:textId="77777777" w:rsidR="00C03AFE" w:rsidRPr="00221031" w:rsidRDefault="00C03AFE" w:rsidP="00DB1F9B"/>
        </w:tc>
      </w:tr>
      <w:tr w:rsidR="00C03AFE" w:rsidRPr="00221031" w14:paraId="3A4630AC" w14:textId="77777777" w:rsidTr="00DB1F9B">
        <w:trPr>
          <w:trHeight w:val="467"/>
        </w:trPr>
        <w:tc>
          <w:tcPr>
            <w:tcW w:w="4518" w:type="dxa"/>
          </w:tcPr>
          <w:p w14:paraId="2AF69557" w14:textId="0AA98C0E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Current, resistance, potential difference (voltage)</w:t>
            </w:r>
          </w:p>
        </w:tc>
        <w:tc>
          <w:tcPr>
            <w:tcW w:w="1376" w:type="dxa"/>
          </w:tcPr>
          <w:p w14:paraId="50CBF7EE" w14:textId="77777777" w:rsidR="00C03AFE" w:rsidRPr="00221031" w:rsidRDefault="00C03AFE" w:rsidP="00DB1F9B"/>
        </w:tc>
        <w:tc>
          <w:tcPr>
            <w:tcW w:w="1376" w:type="dxa"/>
          </w:tcPr>
          <w:p w14:paraId="3BF350AF" w14:textId="77777777" w:rsidR="00C03AFE" w:rsidRPr="00221031" w:rsidRDefault="00C03AFE" w:rsidP="00DB1F9B"/>
        </w:tc>
        <w:tc>
          <w:tcPr>
            <w:tcW w:w="1376" w:type="dxa"/>
          </w:tcPr>
          <w:p w14:paraId="006B20A5" w14:textId="77777777" w:rsidR="00C03AFE" w:rsidRPr="00221031" w:rsidRDefault="00C03AFE" w:rsidP="00DB1F9B"/>
        </w:tc>
        <w:tc>
          <w:tcPr>
            <w:tcW w:w="1376" w:type="dxa"/>
          </w:tcPr>
          <w:p w14:paraId="28D00FF7" w14:textId="77777777" w:rsidR="00C03AFE" w:rsidRPr="00221031" w:rsidRDefault="00C03AFE" w:rsidP="00DB1F9B"/>
        </w:tc>
        <w:tc>
          <w:tcPr>
            <w:tcW w:w="1377" w:type="dxa"/>
          </w:tcPr>
          <w:p w14:paraId="51014F25" w14:textId="77777777" w:rsidR="00C03AFE" w:rsidRPr="00221031" w:rsidRDefault="00C03AFE" w:rsidP="00DB1F9B"/>
        </w:tc>
      </w:tr>
      <w:tr w:rsidR="00C03AFE" w:rsidRPr="00221031" w14:paraId="5D2721DC" w14:textId="77777777" w:rsidTr="00DB1F9B">
        <w:trPr>
          <w:trHeight w:val="467"/>
        </w:trPr>
        <w:tc>
          <w:tcPr>
            <w:tcW w:w="4518" w:type="dxa"/>
          </w:tcPr>
          <w:p w14:paraId="31C5F9C5" w14:textId="685C5BD1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Ohm’s law</w:t>
            </w:r>
          </w:p>
        </w:tc>
        <w:tc>
          <w:tcPr>
            <w:tcW w:w="1376" w:type="dxa"/>
          </w:tcPr>
          <w:p w14:paraId="130BD8C1" w14:textId="77777777" w:rsidR="00C03AFE" w:rsidRPr="00221031" w:rsidRDefault="00C03AFE" w:rsidP="00DB1F9B"/>
        </w:tc>
        <w:tc>
          <w:tcPr>
            <w:tcW w:w="1376" w:type="dxa"/>
          </w:tcPr>
          <w:p w14:paraId="488723F4" w14:textId="77777777" w:rsidR="00C03AFE" w:rsidRPr="00221031" w:rsidRDefault="00C03AFE" w:rsidP="00DB1F9B"/>
        </w:tc>
        <w:tc>
          <w:tcPr>
            <w:tcW w:w="1376" w:type="dxa"/>
          </w:tcPr>
          <w:p w14:paraId="037B1831" w14:textId="77777777" w:rsidR="00C03AFE" w:rsidRPr="00221031" w:rsidRDefault="00C03AFE" w:rsidP="00DB1F9B"/>
        </w:tc>
        <w:tc>
          <w:tcPr>
            <w:tcW w:w="1376" w:type="dxa"/>
          </w:tcPr>
          <w:p w14:paraId="245BCD65" w14:textId="77777777" w:rsidR="00C03AFE" w:rsidRPr="00221031" w:rsidRDefault="00C03AFE" w:rsidP="00DB1F9B"/>
        </w:tc>
        <w:tc>
          <w:tcPr>
            <w:tcW w:w="1377" w:type="dxa"/>
          </w:tcPr>
          <w:p w14:paraId="70E35B01" w14:textId="77777777" w:rsidR="00C03AFE" w:rsidRPr="00221031" w:rsidRDefault="00C03AFE" w:rsidP="00DB1F9B"/>
        </w:tc>
      </w:tr>
      <w:tr w:rsidR="00C03AFE" w:rsidRPr="00221031" w14:paraId="7F60FAB9" w14:textId="77777777" w:rsidTr="00DB1F9B">
        <w:trPr>
          <w:trHeight w:val="467"/>
        </w:trPr>
        <w:tc>
          <w:tcPr>
            <w:tcW w:w="4518" w:type="dxa"/>
          </w:tcPr>
          <w:p w14:paraId="414ACF5C" w14:textId="4891663F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Relationship between power, electric current, and potential difference</w:t>
            </w:r>
          </w:p>
        </w:tc>
        <w:tc>
          <w:tcPr>
            <w:tcW w:w="1376" w:type="dxa"/>
          </w:tcPr>
          <w:p w14:paraId="6E01DF79" w14:textId="77777777" w:rsidR="00C03AFE" w:rsidRPr="00221031" w:rsidRDefault="00C03AFE" w:rsidP="00DB1F9B"/>
        </w:tc>
        <w:tc>
          <w:tcPr>
            <w:tcW w:w="1376" w:type="dxa"/>
          </w:tcPr>
          <w:p w14:paraId="58E72A1A" w14:textId="77777777" w:rsidR="00C03AFE" w:rsidRPr="00221031" w:rsidRDefault="00C03AFE" w:rsidP="00DB1F9B"/>
        </w:tc>
        <w:tc>
          <w:tcPr>
            <w:tcW w:w="1376" w:type="dxa"/>
          </w:tcPr>
          <w:p w14:paraId="37471F1B" w14:textId="77777777" w:rsidR="00C03AFE" w:rsidRPr="00221031" w:rsidRDefault="00C03AFE" w:rsidP="00DB1F9B"/>
        </w:tc>
        <w:tc>
          <w:tcPr>
            <w:tcW w:w="1376" w:type="dxa"/>
          </w:tcPr>
          <w:p w14:paraId="3E812BB8" w14:textId="77777777" w:rsidR="00C03AFE" w:rsidRPr="00221031" w:rsidRDefault="00C03AFE" w:rsidP="00DB1F9B"/>
        </w:tc>
        <w:tc>
          <w:tcPr>
            <w:tcW w:w="1377" w:type="dxa"/>
          </w:tcPr>
          <w:p w14:paraId="7C7714AC" w14:textId="77777777" w:rsidR="00C03AFE" w:rsidRPr="00221031" w:rsidRDefault="00C03AFE" w:rsidP="00DB1F9B"/>
        </w:tc>
      </w:tr>
      <w:tr w:rsidR="00C03AFE" w:rsidRPr="00221031" w14:paraId="11B74071" w14:textId="77777777" w:rsidTr="00DB1F9B">
        <w:trPr>
          <w:trHeight w:val="467"/>
        </w:trPr>
        <w:tc>
          <w:tcPr>
            <w:tcW w:w="4518" w:type="dxa"/>
          </w:tcPr>
          <w:p w14:paraId="467F8F4E" w14:textId="1F122B4F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Electrical energy in daily life (kilowatt-hour)</w:t>
            </w:r>
          </w:p>
        </w:tc>
        <w:tc>
          <w:tcPr>
            <w:tcW w:w="1376" w:type="dxa"/>
          </w:tcPr>
          <w:p w14:paraId="26A9862B" w14:textId="77777777" w:rsidR="00C03AFE" w:rsidRPr="00221031" w:rsidRDefault="00C03AFE" w:rsidP="00DB1F9B"/>
        </w:tc>
        <w:tc>
          <w:tcPr>
            <w:tcW w:w="1376" w:type="dxa"/>
          </w:tcPr>
          <w:p w14:paraId="508CE980" w14:textId="77777777" w:rsidR="00C03AFE" w:rsidRPr="00221031" w:rsidRDefault="00C03AFE" w:rsidP="00DB1F9B"/>
        </w:tc>
        <w:tc>
          <w:tcPr>
            <w:tcW w:w="1376" w:type="dxa"/>
          </w:tcPr>
          <w:p w14:paraId="48E6B116" w14:textId="77777777" w:rsidR="00C03AFE" w:rsidRPr="00221031" w:rsidRDefault="00C03AFE" w:rsidP="00DB1F9B"/>
        </w:tc>
        <w:tc>
          <w:tcPr>
            <w:tcW w:w="1376" w:type="dxa"/>
          </w:tcPr>
          <w:p w14:paraId="55246DCF" w14:textId="77777777" w:rsidR="00C03AFE" w:rsidRPr="00221031" w:rsidRDefault="00C03AFE" w:rsidP="00DB1F9B"/>
        </w:tc>
        <w:tc>
          <w:tcPr>
            <w:tcW w:w="1377" w:type="dxa"/>
          </w:tcPr>
          <w:p w14:paraId="71958FB6" w14:textId="77777777" w:rsidR="00C03AFE" w:rsidRPr="00221031" w:rsidRDefault="00C03AFE" w:rsidP="00DB1F9B"/>
        </w:tc>
      </w:tr>
      <w:tr w:rsidR="00C03AFE" w:rsidRPr="00221031" w14:paraId="74A2DB22" w14:textId="77777777" w:rsidTr="00DB1F9B">
        <w:trPr>
          <w:trHeight w:val="467"/>
        </w:trPr>
        <w:tc>
          <w:tcPr>
            <w:tcW w:w="4518" w:type="dxa"/>
          </w:tcPr>
          <w:p w14:paraId="3E2FE453" w14:textId="5A989F3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Difference between direct current and alternating current</w:t>
            </w:r>
          </w:p>
        </w:tc>
        <w:tc>
          <w:tcPr>
            <w:tcW w:w="1376" w:type="dxa"/>
          </w:tcPr>
          <w:p w14:paraId="4E57239C" w14:textId="77777777" w:rsidR="00C03AFE" w:rsidRPr="00221031" w:rsidRDefault="00C03AFE" w:rsidP="00DB1F9B"/>
        </w:tc>
        <w:tc>
          <w:tcPr>
            <w:tcW w:w="1376" w:type="dxa"/>
          </w:tcPr>
          <w:p w14:paraId="7FFE013E" w14:textId="77777777" w:rsidR="00C03AFE" w:rsidRPr="00221031" w:rsidRDefault="00C03AFE" w:rsidP="00DB1F9B"/>
        </w:tc>
        <w:tc>
          <w:tcPr>
            <w:tcW w:w="1376" w:type="dxa"/>
          </w:tcPr>
          <w:p w14:paraId="4E82A51A" w14:textId="77777777" w:rsidR="00C03AFE" w:rsidRPr="00221031" w:rsidRDefault="00C03AFE" w:rsidP="00DB1F9B"/>
        </w:tc>
        <w:tc>
          <w:tcPr>
            <w:tcW w:w="1376" w:type="dxa"/>
          </w:tcPr>
          <w:p w14:paraId="0504C0C6" w14:textId="77777777" w:rsidR="00C03AFE" w:rsidRPr="00221031" w:rsidRDefault="00C03AFE" w:rsidP="00DB1F9B"/>
        </w:tc>
        <w:tc>
          <w:tcPr>
            <w:tcW w:w="1377" w:type="dxa"/>
          </w:tcPr>
          <w:p w14:paraId="226415BE" w14:textId="77777777" w:rsidR="00C03AFE" w:rsidRPr="00221031" w:rsidRDefault="00C03AFE" w:rsidP="00DB1F9B"/>
        </w:tc>
      </w:tr>
      <w:tr w:rsidR="00C03AFE" w:rsidRPr="00221031" w14:paraId="45DA874A" w14:textId="77777777" w:rsidTr="00DB1F9B">
        <w:trPr>
          <w:trHeight w:val="467"/>
        </w:trPr>
        <w:tc>
          <w:tcPr>
            <w:tcW w:w="4518" w:type="dxa"/>
          </w:tcPr>
          <w:p w14:paraId="26BDA1A3" w14:textId="33E83314" w:rsidR="00C03AFE" w:rsidRPr="00A11DDB" w:rsidRDefault="00C03AFE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Sources of potential difference (batteries, generators, photocells)</w:t>
            </w:r>
          </w:p>
        </w:tc>
        <w:tc>
          <w:tcPr>
            <w:tcW w:w="1376" w:type="dxa"/>
          </w:tcPr>
          <w:p w14:paraId="53EEAE79" w14:textId="77777777" w:rsidR="00C03AFE" w:rsidRPr="00221031" w:rsidRDefault="00C03AFE" w:rsidP="00DB1F9B"/>
        </w:tc>
        <w:tc>
          <w:tcPr>
            <w:tcW w:w="1376" w:type="dxa"/>
          </w:tcPr>
          <w:p w14:paraId="06A84402" w14:textId="77777777" w:rsidR="00C03AFE" w:rsidRPr="00221031" w:rsidRDefault="00C03AFE" w:rsidP="00DB1F9B"/>
        </w:tc>
        <w:tc>
          <w:tcPr>
            <w:tcW w:w="1376" w:type="dxa"/>
          </w:tcPr>
          <w:p w14:paraId="0045B15C" w14:textId="77777777" w:rsidR="00C03AFE" w:rsidRPr="00221031" w:rsidRDefault="00C03AFE" w:rsidP="00DB1F9B"/>
        </w:tc>
        <w:tc>
          <w:tcPr>
            <w:tcW w:w="1376" w:type="dxa"/>
          </w:tcPr>
          <w:p w14:paraId="0CB1C57B" w14:textId="77777777" w:rsidR="00C03AFE" w:rsidRPr="00221031" w:rsidRDefault="00C03AFE" w:rsidP="00DB1F9B"/>
        </w:tc>
        <w:tc>
          <w:tcPr>
            <w:tcW w:w="1377" w:type="dxa"/>
          </w:tcPr>
          <w:p w14:paraId="1AF1B5DC" w14:textId="77777777" w:rsidR="00C03AFE" w:rsidRPr="00221031" w:rsidRDefault="00C03AFE" w:rsidP="00DB1F9B"/>
        </w:tc>
      </w:tr>
      <w:tr w:rsidR="00C03AFE" w:rsidRPr="00221031" w14:paraId="07593ADC" w14:textId="77777777" w:rsidTr="00DB1F9B">
        <w:trPr>
          <w:trHeight w:val="467"/>
        </w:trPr>
        <w:tc>
          <w:tcPr>
            <w:tcW w:w="4518" w:type="dxa"/>
          </w:tcPr>
          <w:p w14:paraId="6B84EC52" w14:textId="4DF2E68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g.</w:t>
            </w:r>
            <w:r w:rsidRPr="00C03AFE">
              <w:rPr>
                <w:rFonts w:asciiTheme="minorHAnsi" w:hAnsiTheme="minorHAnsi"/>
              </w:rPr>
              <w:tab/>
              <w:t>Analysis of simple series and parallel circuits</w:t>
            </w:r>
          </w:p>
        </w:tc>
        <w:tc>
          <w:tcPr>
            <w:tcW w:w="1376" w:type="dxa"/>
          </w:tcPr>
          <w:p w14:paraId="656B046A" w14:textId="77777777" w:rsidR="00C03AFE" w:rsidRPr="00221031" w:rsidRDefault="00C03AFE" w:rsidP="00DB1F9B"/>
        </w:tc>
        <w:tc>
          <w:tcPr>
            <w:tcW w:w="1376" w:type="dxa"/>
          </w:tcPr>
          <w:p w14:paraId="559555CF" w14:textId="77777777" w:rsidR="00C03AFE" w:rsidRPr="00221031" w:rsidRDefault="00C03AFE" w:rsidP="00DB1F9B"/>
        </w:tc>
        <w:tc>
          <w:tcPr>
            <w:tcW w:w="1376" w:type="dxa"/>
          </w:tcPr>
          <w:p w14:paraId="5D09D757" w14:textId="77777777" w:rsidR="00C03AFE" w:rsidRPr="00221031" w:rsidRDefault="00C03AFE" w:rsidP="00DB1F9B"/>
        </w:tc>
        <w:tc>
          <w:tcPr>
            <w:tcW w:w="1376" w:type="dxa"/>
          </w:tcPr>
          <w:p w14:paraId="5D970915" w14:textId="77777777" w:rsidR="00C03AFE" w:rsidRPr="00221031" w:rsidRDefault="00C03AFE" w:rsidP="00DB1F9B"/>
        </w:tc>
        <w:tc>
          <w:tcPr>
            <w:tcW w:w="1377" w:type="dxa"/>
          </w:tcPr>
          <w:p w14:paraId="06445ABA" w14:textId="77777777" w:rsidR="00C03AFE" w:rsidRPr="00221031" w:rsidRDefault="00C03AFE" w:rsidP="00DB1F9B"/>
        </w:tc>
      </w:tr>
      <w:tr w:rsidR="00C03AFE" w:rsidRPr="00221031" w14:paraId="008417BE" w14:textId="77777777" w:rsidTr="00DB1F9B">
        <w:trPr>
          <w:trHeight w:val="467"/>
        </w:trPr>
        <w:tc>
          <w:tcPr>
            <w:tcW w:w="4518" w:type="dxa"/>
          </w:tcPr>
          <w:p w14:paraId="0533C0A0" w14:textId="1FFEF20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3.</w:t>
            </w:r>
            <w:r w:rsidRPr="00C03AFE">
              <w:rPr>
                <w:rFonts w:asciiTheme="minorHAnsi" w:hAnsiTheme="minorHAnsi"/>
              </w:rPr>
              <w:tab/>
              <w:t>Magnetic fields, forces, and materials</w:t>
            </w:r>
          </w:p>
        </w:tc>
        <w:tc>
          <w:tcPr>
            <w:tcW w:w="1376" w:type="dxa"/>
          </w:tcPr>
          <w:p w14:paraId="2D715E2B" w14:textId="77777777" w:rsidR="00C03AFE" w:rsidRPr="00221031" w:rsidRDefault="00C03AFE" w:rsidP="00DB1F9B"/>
        </w:tc>
        <w:tc>
          <w:tcPr>
            <w:tcW w:w="1376" w:type="dxa"/>
          </w:tcPr>
          <w:p w14:paraId="71365941" w14:textId="77777777" w:rsidR="00C03AFE" w:rsidRPr="00221031" w:rsidRDefault="00C03AFE" w:rsidP="00DB1F9B"/>
        </w:tc>
        <w:tc>
          <w:tcPr>
            <w:tcW w:w="1376" w:type="dxa"/>
          </w:tcPr>
          <w:p w14:paraId="4D0B1750" w14:textId="77777777" w:rsidR="00C03AFE" w:rsidRPr="00221031" w:rsidRDefault="00C03AFE" w:rsidP="00DB1F9B"/>
        </w:tc>
        <w:tc>
          <w:tcPr>
            <w:tcW w:w="1376" w:type="dxa"/>
          </w:tcPr>
          <w:p w14:paraId="3D8A25EA" w14:textId="77777777" w:rsidR="00C03AFE" w:rsidRPr="00221031" w:rsidRDefault="00C03AFE" w:rsidP="00DB1F9B"/>
        </w:tc>
        <w:tc>
          <w:tcPr>
            <w:tcW w:w="1377" w:type="dxa"/>
          </w:tcPr>
          <w:p w14:paraId="77DD5147" w14:textId="77777777" w:rsidR="00C03AFE" w:rsidRPr="00221031" w:rsidRDefault="00C03AFE" w:rsidP="00DB1F9B"/>
        </w:tc>
      </w:tr>
      <w:tr w:rsidR="00B640C1" w:rsidRPr="00221031" w14:paraId="122673D1" w14:textId="77777777" w:rsidTr="00DB1F9B">
        <w:trPr>
          <w:trHeight w:val="467"/>
        </w:trPr>
        <w:tc>
          <w:tcPr>
            <w:tcW w:w="4518" w:type="dxa"/>
          </w:tcPr>
          <w:p w14:paraId="7A88E744" w14:textId="21AEEF3F" w:rsidR="00B640C1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Magnetic forces (attractive and repulsive) and fields</w:t>
            </w:r>
          </w:p>
        </w:tc>
        <w:tc>
          <w:tcPr>
            <w:tcW w:w="1376" w:type="dxa"/>
          </w:tcPr>
          <w:p w14:paraId="711D0FC4" w14:textId="77777777" w:rsidR="00B640C1" w:rsidRPr="00221031" w:rsidRDefault="00B640C1" w:rsidP="00DB1F9B"/>
        </w:tc>
        <w:tc>
          <w:tcPr>
            <w:tcW w:w="1376" w:type="dxa"/>
          </w:tcPr>
          <w:p w14:paraId="02F2B9FC" w14:textId="77777777" w:rsidR="00B640C1" w:rsidRPr="00221031" w:rsidRDefault="00B640C1" w:rsidP="00DB1F9B"/>
        </w:tc>
        <w:tc>
          <w:tcPr>
            <w:tcW w:w="1376" w:type="dxa"/>
          </w:tcPr>
          <w:p w14:paraId="34D59BB0" w14:textId="77777777" w:rsidR="00B640C1" w:rsidRPr="00221031" w:rsidRDefault="00B640C1" w:rsidP="00DB1F9B"/>
        </w:tc>
        <w:tc>
          <w:tcPr>
            <w:tcW w:w="1376" w:type="dxa"/>
          </w:tcPr>
          <w:p w14:paraId="01C2900D" w14:textId="77777777" w:rsidR="00B640C1" w:rsidRPr="00221031" w:rsidRDefault="00B640C1" w:rsidP="00DB1F9B"/>
        </w:tc>
        <w:tc>
          <w:tcPr>
            <w:tcW w:w="1377" w:type="dxa"/>
          </w:tcPr>
          <w:p w14:paraId="201CF66D" w14:textId="77777777" w:rsidR="00B640C1" w:rsidRPr="00221031" w:rsidRDefault="00B640C1" w:rsidP="00DB1F9B"/>
        </w:tc>
      </w:tr>
      <w:tr w:rsidR="00C03AFE" w:rsidRPr="00221031" w14:paraId="4A7C864D" w14:textId="77777777" w:rsidTr="00DB1F9B">
        <w:trPr>
          <w:trHeight w:val="467"/>
        </w:trPr>
        <w:tc>
          <w:tcPr>
            <w:tcW w:w="4518" w:type="dxa"/>
          </w:tcPr>
          <w:p w14:paraId="77821CDF" w14:textId="370138D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Magnets (bar magnets and poles, permanent magnets, and electromagnets)</w:t>
            </w:r>
          </w:p>
        </w:tc>
        <w:tc>
          <w:tcPr>
            <w:tcW w:w="1376" w:type="dxa"/>
          </w:tcPr>
          <w:p w14:paraId="559A8262" w14:textId="77777777" w:rsidR="00C03AFE" w:rsidRPr="00221031" w:rsidRDefault="00C03AFE" w:rsidP="00DB1F9B"/>
        </w:tc>
        <w:tc>
          <w:tcPr>
            <w:tcW w:w="1376" w:type="dxa"/>
          </w:tcPr>
          <w:p w14:paraId="2388CEAF" w14:textId="77777777" w:rsidR="00C03AFE" w:rsidRPr="00221031" w:rsidRDefault="00C03AFE" w:rsidP="00DB1F9B"/>
        </w:tc>
        <w:tc>
          <w:tcPr>
            <w:tcW w:w="1376" w:type="dxa"/>
          </w:tcPr>
          <w:p w14:paraId="526DC453" w14:textId="77777777" w:rsidR="00C03AFE" w:rsidRPr="00221031" w:rsidRDefault="00C03AFE" w:rsidP="00DB1F9B"/>
        </w:tc>
        <w:tc>
          <w:tcPr>
            <w:tcW w:w="1376" w:type="dxa"/>
          </w:tcPr>
          <w:p w14:paraId="58117932" w14:textId="77777777" w:rsidR="00C03AFE" w:rsidRPr="00221031" w:rsidRDefault="00C03AFE" w:rsidP="00DB1F9B"/>
        </w:tc>
        <w:tc>
          <w:tcPr>
            <w:tcW w:w="1377" w:type="dxa"/>
          </w:tcPr>
          <w:p w14:paraId="31635339" w14:textId="77777777" w:rsidR="00C03AFE" w:rsidRPr="00221031" w:rsidRDefault="00C03AFE" w:rsidP="00DB1F9B"/>
        </w:tc>
      </w:tr>
      <w:tr w:rsidR="00C03AFE" w:rsidRPr="00221031" w14:paraId="17872BAE" w14:textId="77777777" w:rsidTr="00DB1F9B">
        <w:trPr>
          <w:trHeight w:val="467"/>
        </w:trPr>
        <w:tc>
          <w:tcPr>
            <w:tcW w:w="4518" w:type="dxa"/>
          </w:tcPr>
          <w:p w14:paraId="26391496" w14:textId="2877988E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Relationships between electricity and magnetism and applications (motors and generators)</w:t>
            </w:r>
          </w:p>
        </w:tc>
        <w:tc>
          <w:tcPr>
            <w:tcW w:w="1376" w:type="dxa"/>
          </w:tcPr>
          <w:p w14:paraId="76D78572" w14:textId="77777777" w:rsidR="00C03AFE" w:rsidRPr="00221031" w:rsidRDefault="00C03AFE" w:rsidP="00DB1F9B"/>
        </w:tc>
        <w:tc>
          <w:tcPr>
            <w:tcW w:w="1376" w:type="dxa"/>
          </w:tcPr>
          <w:p w14:paraId="45276724" w14:textId="77777777" w:rsidR="00C03AFE" w:rsidRPr="00221031" w:rsidRDefault="00C03AFE" w:rsidP="00DB1F9B"/>
        </w:tc>
        <w:tc>
          <w:tcPr>
            <w:tcW w:w="1376" w:type="dxa"/>
          </w:tcPr>
          <w:p w14:paraId="13ACAC51" w14:textId="77777777" w:rsidR="00C03AFE" w:rsidRPr="00221031" w:rsidRDefault="00C03AFE" w:rsidP="00DB1F9B"/>
        </w:tc>
        <w:tc>
          <w:tcPr>
            <w:tcW w:w="1376" w:type="dxa"/>
          </w:tcPr>
          <w:p w14:paraId="625B69E7" w14:textId="77777777" w:rsidR="00C03AFE" w:rsidRPr="00221031" w:rsidRDefault="00C03AFE" w:rsidP="00DB1F9B"/>
        </w:tc>
        <w:tc>
          <w:tcPr>
            <w:tcW w:w="1377" w:type="dxa"/>
          </w:tcPr>
          <w:p w14:paraId="67FAB1E2" w14:textId="77777777" w:rsidR="00C03AFE" w:rsidRPr="00221031" w:rsidRDefault="00C03AFE" w:rsidP="00DB1F9B"/>
        </w:tc>
      </w:tr>
      <w:tr w:rsidR="00C03AFE" w:rsidRPr="00221031" w14:paraId="1AB22D6C" w14:textId="77777777" w:rsidTr="00DB1F9B">
        <w:trPr>
          <w:trHeight w:val="467"/>
        </w:trPr>
        <w:tc>
          <w:tcPr>
            <w:tcW w:w="4518" w:type="dxa"/>
          </w:tcPr>
          <w:p w14:paraId="37A3805D" w14:textId="34C95B01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4.</w:t>
            </w:r>
            <w:r w:rsidRPr="00C03AFE">
              <w:rPr>
                <w:rFonts w:asciiTheme="minorHAnsi" w:hAnsiTheme="minorHAnsi"/>
              </w:rPr>
              <w:tab/>
              <w:t>Types of waves and their characteristics</w:t>
            </w:r>
          </w:p>
        </w:tc>
        <w:tc>
          <w:tcPr>
            <w:tcW w:w="1376" w:type="dxa"/>
          </w:tcPr>
          <w:p w14:paraId="16803492" w14:textId="77777777" w:rsidR="00C03AFE" w:rsidRPr="00221031" w:rsidRDefault="00C03AFE" w:rsidP="00DB1F9B"/>
        </w:tc>
        <w:tc>
          <w:tcPr>
            <w:tcW w:w="1376" w:type="dxa"/>
          </w:tcPr>
          <w:p w14:paraId="4F6D9523" w14:textId="77777777" w:rsidR="00C03AFE" w:rsidRPr="00221031" w:rsidRDefault="00C03AFE" w:rsidP="00DB1F9B"/>
        </w:tc>
        <w:tc>
          <w:tcPr>
            <w:tcW w:w="1376" w:type="dxa"/>
          </w:tcPr>
          <w:p w14:paraId="39FF4039" w14:textId="77777777" w:rsidR="00C03AFE" w:rsidRPr="00221031" w:rsidRDefault="00C03AFE" w:rsidP="00DB1F9B"/>
        </w:tc>
        <w:tc>
          <w:tcPr>
            <w:tcW w:w="1376" w:type="dxa"/>
          </w:tcPr>
          <w:p w14:paraId="104FA2C0" w14:textId="77777777" w:rsidR="00C03AFE" w:rsidRPr="00221031" w:rsidRDefault="00C03AFE" w:rsidP="00DB1F9B"/>
        </w:tc>
        <w:tc>
          <w:tcPr>
            <w:tcW w:w="1377" w:type="dxa"/>
          </w:tcPr>
          <w:p w14:paraId="5A2363A2" w14:textId="77777777" w:rsidR="00C03AFE" w:rsidRPr="00221031" w:rsidRDefault="00C03AFE" w:rsidP="00DB1F9B"/>
        </w:tc>
      </w:tr>
      <w:tr w:rsidR="00C03AFE" w:rsidRPr="00221031" w14:paraId="391DA1B3" w14:textId="77777777" w:rsidTr="00DB1F9B">
        <w:trPr>
          <w:trHeight w:val="467"/>
        </w:trPr>
        <w:tc>
          <w:tcPr>
            <w:tcW w:w="4518" w:type="dxa"/>
          </w:tcPr>
          <w:p w14:paraId="40854D78" w14:textId="305011E7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Transverse and longitudinal</w:t>
            </w:r>
          </w:p>
        </w:tc>
        <w:tc>
          <w:tcPr>
            <w:tcW w:w="1376" w:type="dxa"/>
          </w:tcPr>
          <w:p w14:paraId="54F9C823" w14:textId="77777777" w:rsidR="00C03AFE" w:rsidRPr="00221031" w:rsidRDefault="00C03AFE" w:rsidP="00DB1F9B"/>
        </w:tc>
        <w:tc>
          <w:tcPr>
            <w:tcW w:w="1376" w:type="dxa"/>
          </w:tcPr>
          <w:p w14:paraId="0D7FD4DD" w14:textId="77777777" w:rsidR="00C03AFE" w:rsidRPr="00221031" w:rsidRDefault="00C03AFE" w:rsidP="00DB1F9B"/>
        </w:tc>
        <w:tc>
          <w:tcPr>
            <w:tcW w:w="1376" w:type="dxa"/>
          </w:tcPr>
          <w:p w14:paraId="7C15D635" w14:textId="77777777" w:rsidR="00C03AFE" w:rsidRPr="00221031" w:rsidRDefault="00C03AFE" w:rsidP="00DB1F9B"/>
        </w:tc>
        <w:tc>
          <w:tcPr>
            <w:tcW w:w="1376" w:type="dxa"/>
          </w:tcPr>
          <w:p w14:paraId="6CC7AABC" w14:textId="77777777" w:rsidR="00C03AFE" w:rsidRPr="00221031" w:rsidRDefault="00C03AFE" w:rsidP="00DB1F9B"/>
        </w:tc>
        <w:tc>
          <w:tcPr>
            <w:tcW w:w="1377" w:type="dxa"/>
          </w:tcPr>
          <w:p w14:paraId="42EDD553" w14:textId="77777777" w:rsidR="00C03AFE" w:rsidRPr="00221031" w:rsidRDefault="00C03AFE" w:rsidP="00DB1F9B"/>
        </w:tc>
      </w:tr>
      <w:tr w:rsidR="00C03AFE" w:rsidRPr="00221031" w14:paraId="028BD3C8" w14:textId="77777777" w:rsidTr="00DB1F9B">
        <w:trPr>
          <w:trHeight w:val="467"/>
        </w:trPr>
        <w:tc>
          <w:tcPr>
            <w:tcW w:w="4518" w:type="dxa"/>
          </w:tcPr>
          <w:p w14:paraId="40D133FB" w14:textId="08226F64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Relationships between amplitude, wavelength, frequency, period, and speed of propagation, and energy (mechanical and electromagnetic)</w:t>
            </w:r>
          </w:p>
        </w:tc>
        <w:tc>
          <w:tcPr>
            <w:tcW w:w="1376" w:type="dxa"/>
          </w:tcPr>
          <w:p w14:paraId="34C409DD" w14:textId="77777777" w:rsidR="00C03AFE" w:rsidRPr="00221031" w:rsidRDefault="00C03AFE" w:rsidP="00DB1F9B"/>
        </w:tc>
        <w:tc>
          <w:tcPr>
            <w:tcW w:w="1376" w:type="dxa"/>
          </w:tcPr>
          <w:p w14:paraId="5FBB296B" w14:textId="77777777" w:rsidR="00C03AFE" w:rsidRPr="00221031" w:rsidRDefault="00C03AFE" w:rsidP="00DB1F9B"/>
        </w:tc>
        <w:tc>
          <w:tcPr>
            <w:tcW w:w="1376" w:type="dxa"/>
          </w:tcPr>
          <w:p w14:paraId="2A30C850" w14:textId="77777777" w:rsidR="00C03AFE" w:rsidRPr="00221031" w:rsidRDefault="00C03AFE" w:rsidP="00DB1F9B"/>
        </w:tc>
        <w:tc>
          <w:tcPr>
            <w:tcW w:w="1376" w:type="dxa"/>
          </w:tcPr>
          <w:p w14:paraId="2C8161C2" w14:textId="77777777" w:rsidR="00C03AFE" w:rsidRPr="00221031" w:rsidRDefault="00C03AFE" w:rsidP="00DB1F9B"/>
        </w:tc>
        <w:tc>
          <w:tcPr>
            <w:tcW w:w="1377" w:type="dxa"/>
          </w:tcPr>
          <w:p w14:paraId="7A9007E5" w14:textId="77777777" w:rsidR="00C03AFE" w:rsidRPr="00221031" w:rsidRDefault="00C03AFE" w:rsidP="00DB1F9B"/>
        </w:tc>
      </w:tr>
      <w:tr w:rsidR="00C03AFE" w:rsidRPr="00221031" w14:paraId="52C404D1" w14:textId="77777777" w:rsidTr="00DB1F9B">
        <w:trPr>
          <w:trHeight w:val="467"/>
        </w:trPr>
        <w:tc>
          <w:tcPr>
            <w:tcW w:w="4518" w:type="dxa"/>
          </w:tcPr>
          <w:p w14:paraId="49484F3C" w14:textId="14C04F00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Superposition, standing waves, and resonance</w:t>
            </w:r>
          </w:p>
        </w:tc>
        <w:tc>
          <w:tcPr>
            <w:tcW w:w="1376" w:type="dxa"/>
          </w:tcPr>
          <w:p w14:paraId="761497BF" w14:textId="77777777" w:rsidR="00C03AFE" w:rsidRPr="00221031" w:rsidRDefault="00C03AFE" w:rsidP="00DB1F9B"/>
        </w:tc>
        <w:tc>
          <w:tcPr>
            <w:tcW w:w="1376" w:type="dxa"/>
          </w:tcPr>
          <w:p w14:paraId="0F0E8143" w14:textId="77777777" w:rsidR="00C03AFE" w:rsidRPr="00221031" w:rsidRDefault="00C03AFE" w:rsidP="00DB1F9B"/>
        </w:tc>
        <w:tc>
          <w:tcPr>
            <w:tcW w:w="1376" w:type="dxa"/>
          </w:tcPr>
          <w:p w14:paraId="3A819905" w14:textId="77777777" w:rsidR="00C03AFE" w:rsidRPr="00221031" w:rsidRDefault="00C03AFE" w:rsidP="00DB1F9B"/>
        </w:tc>
        <w:tc>
          <w:tcPr>
            <w:tcW w:w="1376" w:type="dxa"/>
          </w:tcPr>
          <w:p w14:paraId="18D818B4" w14:textId="77777777" w:rsidR="00C03AFE" w:rsidRPr="00221031" w:rsidRDefault="00C03AFE" w:rsidP="00DB1F9B"/>
        </w:tc>
        <w:tc>
          <w:tcPr>
            <w:tcW w:w="1377" w:type="dxa"/>
          </w:tcPr>
          <w:p w14:paraId="35387A99" w14:textId="77777777" w:rsidR="00C03AFE" w:rsidRPr="00221031" w:rsidRDefault="00C03AFE" w:rsidP="00DB1F9B"/>
        </w:tc>
      </w:tr>
      <w:tr w:rsidR="00C03AFE" w:rsidRPr="00221031" w14:paraId="080AB55C" w14:textId="77777777" w:rsidTr="00DB1F9B">
        <w:trPr>
          <w:trHeight w:val="467"/>
        </w:trPr>
        <w:tc>
          <w:tcPr>
            <w:tcW w:w="4518" w:type="dxa"/>
          </w:tcPr>
          <w:p w14:paraId="44F99979" w14:textId="56AD5A47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5.</w:t>
            </w:r>
            <w:r w:rsidRPr="00C03AFE">
              <w:rPr>
                <w:rFonts w:asciiTheme="minorHAnsi" w:hAnsiTheme="minorHAnsi"/>
              </w:rPr>
              <w:tab/>
              <w:t>Electromagnetic waves and the electromagnetic spectrum</w:t>
            </w:r>
          </w:p>
        </w:tc>
        <w:tc>
          <w:tcPr>
            <w:tcW w:w="1376" w:type="dxa"/>
          </w:tcPr>
          <w:p w14:paraId="36817EBD" w14:textId="77777777" w:rsidR="00C03AFE" w:rsidRPr="00221031" w:rsidRDefault="00C03AFE" w:rsidP="00DB1F9B"/>
        </w:tc>
        <w:tc>
          <w:tcPr>
            <w:tcW w:w="1376" w:type="dxa"/>
          </w:tcPr>
          <w:p w14:paraId="20E7F2F3" w14:textId="77777777" w:rsidR="00C03AFE" w:rsidRPr="00221031" w:rsidRDefault="00C03AFE" w:rsidP="00DB1F9B"/>
        </w:tc>
        <w:tc>
          <w:tcPr>
            <w:tcW w:w="1376" w:type="dxa"/>
          </w:tcPr>
          <w:p w14:paraId="7D602964" w14:textId="77777777" w:rsidR="00C03AFE" w:rsidRPr="00221031" w:rsidRDefault="00C03AFE" w:rsidP="00DB1F9B"/>
        </w:tc>
        <w:tc>
          <w:tcPr>
            <w:tcW w:w="1376" w:type="dxa"/>
          </w:tcPr>
          <w:p w14:paraId="6D20EEB7" w14:textId="77777777" w:rsidR="00C03AFE" w:rsidRPr="00221031" w:rsidRDefault="00C03AFE" w:rsidP="00DB1F9B"/>
        </w:tc>
        <w:tc>
          <w:tcPr>
            <w:tcW w:w="1377" w:type="dxa"/>
          </w:tcPr>
          <w:p w14:paraId="2372D965" w14:textId="77777777" w:rsidR="00C03AFE" w:rsidRPr="00221031" w:rsidRDefault="00C03AFE" w:rsidP="00DB1F9B"/>
        </w:tc>
      </w:tr>
      <w:tr w:rsidR="00C03AFE" w:rsidRPr="00221031" w14:paraId="26765A7A" w14:textId="77777777" w:rsidTr="00DB1F9B">
        <w:trPr>
          <w:trHeight w:val="467"/>
        </w:trPr>
        <w:tc>
          <w:tcPr>
            <w:tcW w:w="4518" w:type="dxa"/>
          </w:tcPr>
          <w:p w14:paraId="1DDC50B5" w14:textId="7DF3B2A2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Model and properties of light (electric and magnetic fields, speed of light, energy, and photons)</w:t>
            </w:r>
          </w:p>
        </w:tc>
        <w:tc>
          <w:tcPr>
            <w:tcW w:w="1376" w:type="dxa"/>
          </w:tcPr>
          <w:p w14:paraId="2810F1C4" w14:textId="77777777" w:rsidR="00C03AFE" w:rsidRPr="00221031" w:rsidRDefault="00C03AFE" w:rsidP="00DB1F9B"/>
        </w:tc>
        <w:tc>
          <w:tcPr>
            <w:tcW w:w="1376" w:type="dxa"/>
          </w:tcPr>
          <w:p w14:paraId="2D17C705" w14:textId="77777777" w:rsidR="00C03AFE" w:rsidRPr="00221031" w:rsidRDefault="00C03AFE" w:rsidP="00DB1F9B"/>
        </w:tc>
        <w:tc>
          <w:tcPr>
            <w:tcW w:w="1376" w:type="dxa"/>
          </w:tcPr>
          <w:p w14:paraId="043AC3FE" w14:textId="77777777" w:rsidR="00C03AFE" w:rsidRPr="00221031" w:rsidRDefault="00C03AFE" w:rsidP="00DB1F9B"/>
        </w:tc>
        <w:tc>
          <w:tcPr>
            <w:tcW w:w="1376" w:type="dxa"/>
          </w:tcPr>
          <w:p w14:paraId="5D7D8B16" w14:textId="77777777" w:rsidR="00C03AFE" w:rsidRPr="00221031" w:rsidRDefault="00C03AFE" w:rsidP="00DB1F9B"/>
        </w:tc>
        <w:tc>
          <w:tcPr>
            <w:tcW w:w="1377" w:type="dxa"/>
          </w:tcPr>
          <w:p w14:paraId="344DC474" w14:textId="77777777" w:rsidR="00C03AFE" w:rsidRPr="00221031" w:rsidRDefault="00C03AFE" w:rsidP="00DB1F9B"/>
        </w:tc>
      </w:tr>
      <w:tr w:rsidR="00C03AFE" w:rsidRPr="00221031" w14:paraId="1822F511" w14:textId="77777777" w:rsidTr="00DB1F9B">
        <w:trPr>
          <w:trHeight w:val="467"/>
        </w:trPr>
        <w:tc>
          <w:tcPr>
            <w:tcW w:w="4518" w:type="dxa"/>
          </w:tcPr>
          <w:p w14:paraId="2579C6F9" w14:textId="059611C3" w:rsidR="00C03AFE" w:rsidRPr="00A11DDB" w:rsidRDefault="00C03AFE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 xml:space="preserve">Electromagnetic spectrum (radio waves, </w:t>
            </w:r>
            <w:r w:rsidRPr="00C03AFE">
              <w:rPr>
                <w:rFonts w:asciiTheme="minorHAnsi" w:hAnsiTheme="minorHAnsi"/>
              </w:rPr>
              <w:lastRenderedPageBreak/>
              <w:t>microwaves, infrared, visible, ultraviolet, x-rays, and gamma rays)</w:t>
            </w:r>
          </w:p>
        </w:tc>
        <w:tc>
          <w:tcPr>
            <w:tcW w:w="1376" w:type="dxa"/>
          </w:tcPr>
          <w:p w14:paraId="4BD31154" w14:textId="77777777" w:rsidR="00C03AFE" w:rsidRPr="00221031" w:rsidRDefault="00C03AFE" w:rsidP="00DB1F9B"/>
        </w:tc>
        <w:tc>
          <w:tcPr>
            <w:tcW w:w="1376" w:type="dxa"/>
          </w:tcPr>
          <w:p w14:paraId="7B4C994E" w14:textId="77777777" w:rsidR="00C03AFE" w:rsidRPr="00221031" w:rsidRDefault="00C03AFE" w:rsidP="00DB1F9B"/>
        </w:tc>
        <w:tc>
          <w:tcPr>
            <w:tcW w:w="1376" w:type="dxa"/>
          </w:tcPr>
          <w:p w14:paraId="44A244B7" w14:textId="77777777" w:rsidR="00C03AFE" w:rsidRPr="00221031" w:rsidRDefault="00C03AFE" w:rsidP="00DB1F9B"/>
        </w:tc>
        <w:tc>
          <w:tcPr>
            <w:tcW w:w="1376" w:type="dxa"/>
          </w:tcPr>
          <w:p w14:paraId="2032F23B" w14:textId="77777777" w:rsidR="00C03AFE" w:rsidRPr="00221031" w:rsidRDefault="00C03AFE" w:rsidP="00DB1F9B"/>
        </w:tc>
        <w:tc>
          <w:tcPr>
            <w:tcW w:w="1377" w:type="dxa"/>
          </w:tcPr>
          <w:p w14:paraId="5D837B6D" w14:textId="77777777" w:rsidR="00C03AFE" w:rsidRPr="00221031" w:rsidRDefault="00C03AFE" w:rsidP="00DB1F9B"/>
        </w:tc>
      </w:tr>
      <w:tr w:rsidR="00C03AFE" w:rsidRPr="00221031" w14:paraId="4BEEFB5F" w14:textId="77777777" w:rsidTr="00DB1F9B">
        <w:trPr>
          <w:trHeight w:val="467"/>
        </w:trPr>
        <w:tc>
          <w:tcPr>
            <w:tcW w:w="4518" w:type="dxa"/>
          </w:tcPr>
          <w:p w14:paraId="1020594E" w14:textId="00564FE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The visible spectrum</w:t>
            </w:r>
          </w:p>
        </w:tc>
        <w:tc>
          <w:tcPr>
            <w:tcW w:w="1376" w:type="dxa"/>
          </w:tcPr>
          <w:p w14:paraId="440ECDCB" w14:textId="77777777" w:rsidR="00C03AFE" w:rsidRPr="00221031" w:rsidRDefault="00C03AFE" w:rsidP="00DB1F9B"/>
        </w:tc>
        <w:tc>
          <w:tcPr>
            <w:tcW w:w="1376" w:type="dxa"/>
          </w:tcPr>
          <w:p w14:paraId="06F9B107" w14:textId="77777777" w:rsidR="00C03AFE" w:rsidRPr="00221031" w:rsidRDefault="00C03AFE" w:rsidP="00DB1F9B"/>
        </w:tc>
        <w:tc>
          <w:tcPr>
            <w:tcW w:w="1376" w:type="dxa"/>
          </w:tcPr>
          <w:p w14:paraId="34090993" w14:textId="77777777" w:rsidR="00C03AFE" w:rsidRPr="00221031" w:rsidRDefault="00C03AFE" w:rsidP="00DB1F9B"/>
        </w:tc>
        <w:tc>
          <w:tcPr>
            <w:tcW w:w="1376" w:type="dxa"/>
          </w:tcPr>
          <w:p w14:paraId="59C11070" w14:textId="77777777" w:rsidR="00C03AFE" w:rsidRPr="00221031" w:rsidRDefault="00C03AFE" w:rsidP="00DB1F9B"/>
        </w:tc>
        <w:tc>
          <w:tcPr>
            <w:tcW w:w="1377" w:type="dxa"/>
          </w:tcPr>
          <w:p w14:paraId="5EA06FD4" w14:textId="77777777" w:rsidR="00C03AFE" w:rsidRPr="00221031" w:rsidRDefault="00C03AFE" w:rsidP="00DB1F9B"/>
        </w:tc>
      </w:tr>
      <w:tr w:rsidR="00C03AFE" w:rsidRPr="00221031" w14:paraId="0E73629C" w14:textId="77777777" w:rsidTr="00DB1F9B">
        <w:trPr>
          <w:trHeight w:val="467"/>
        </w:trPr>
        <w:tc>
          <w:tcPr>
            <w:tcW w:w="4518" w:type="dxa"/>
          </w:tcPr>
          <w:p w14:paraId="2A2E3FCF" w14:textId="15110B72" w:rsidR="00C03AFE" w:rsidRPr="00A11DDB" w:rsidRDefault="00C03AFE" w:rsidP="00C03AFE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6.</w:t>
            </w:r>
            <w:r w:rsidRPr="00C03AFE">
              <w:rPr>
                <w:rFonts w:asciiTheme="minorHAnsi" w:hAnsiTheme="minorHAnsi"/>
              </w:rPr>
              <w:tab/>
              <w:t>Light wave phenomena</w:t>
            </w:r>
          </w:p>
        </w:tc>
        <w:tc>
          <w:tcPr>
            <w:tcW w:w="1376" w:type="dxa"/>
          </w:tcPr>
          <w:p w14:paraId="4B52A8F0" w14:textId="77777777" w:rsidR="00C03AFE" w:rsidRPr="00221031" w:rsidRDefault="00C03AFE" w:rsidP="00DB1F9B"/>
        </w:tc>
        <w:tc>
          <w:tcPr>
            <w:tcW w:w="1376" w:type="dxa"/>
          </w:tcPr>
          <w:p w14:paraId="3D27D6A1" w14:textId="77777777" w:rsidR="00C03AFE" w:rsidRPr="00221031" w:rsidRDefault="00C03AFE" w:rsidP="00DB1F9B"/>
        </w:tc>
        <w:tc>
          <w:tcPr>
            <w:tcW w:w="1376" w:type="dxa"/>
          </w:tcPr>
          <w:p w14:paraId="3C61B75B" w14:textId="77777777" w:rsidR="00C03AFE" w:rsidRPr="00221031" w:rsidRDefault="00C03AFE" w:rsidP="00DB1F9B"/>
        </w:tc>
        <w:tc>
          <w:tcPr>
            <w:tcW w:w="1376" w:type="dxa"/>
          </w:tcPr>
          <w:p w14:paraId="0BC3E1DF" w14:textId="77777777" w:rsidR="00C03AFE" w:rsidRPr="00221031" w:rsidRDefault="00C03AFE" w:rsidP="00DB1F9B"/>
        </w:tc>
        <w:tc>
          <w:tcPr>
            <w:tcW w:w="1377" w:type="dxa"/>
          </w:tcPr>
          <w:p w14:paraId="74BCEA3F" w14:textId="77777777" w:rsidR="00C03AFE" w:rsidRPr="00221031" w:rsidRDefault="00C03AFE" w:rsidP="00DB1F9B"/>
        </w:tc>
      </w:tr>
      <w:tr w:rsidR="00C03AFE" w:rsidRPr="00221031" w14:paraId="6E96DB4D" w14:textId="77777777" w:rsidTr="00DB1F9B">
        <w:trPr>
          <w:trHeight w:val="467"/>
        </w:trPr>
        <w:tc>
          <w:tcPr>
            <w:tcW w:w="4518" w:type="dxa"/>
          </w:tcPr>
          <w:p w14:paraId="7B9AA78D" w14:textId="4AE53359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Reflection, refraction, and total internal reflection</w:t>
            </w:r>
          </w:p>
        </w:tc>
        <w:tc>
          <w:tcPr>
            <w:tcW w:w="1376" w:type="dxa"/>
          </w:tcPr>
          <w:p w14:paraId="771AC4DB" w14:textId="77777777" w:rsidR="00C03AFE" w:rsidRPr="00221031" w:rsidRDefault="00C03AFE" w:rsidP="00DB1F9B"/>
        </w:tc>
        <w:tc>
          <w:tcPr>
            <w:tcW w:w="1376" w:type="dxa"/>
          </w:tcPr>
          <w:p w14:paraId="58FEF07B" w14:textId="77777777" w:rsidR="00C03AFE" w:rsidRPr="00221031" w:rsidRDefault="00C03AFE" w:rsidP="00DB1F9B"/>
        </w:tc>
        <w:tc>
          <w:tcPr>
            <w:tcW w:w="1376" w:type="dxa"/>
          </w:tcPr>
          <w:p w14:paraId="475C8051" w14:textId="77777777" w:rsidR="00C03AFE" w:rsidRPr="00221031" w:rsidRDefault="00C03AFE" w:rsidP="00DB1F9B"/>
        </w:tc>
        <w:tc>
          <w:tcPr>
            <w:tcW w:w="1376" w:type="dxa"/>
          </w:tcPr>
          <w:p w14:paraId="42B370E7" w14:textId="77777777" w:rsidR="00C03AFE" w:rsidRPr="00221031" w:rsidRDefault="00C03AFE" w:rsidP="00DB1F9B"/>
        </w:tc>
        <w:tc>
          <w:tcPr>
            <w:tcW w:w="1377" w:type="dxa"/>
          </w:tcPr>
          <w:p w14:paraId="78FF20B6" w14:textId="77777777" w:rsidR="00C03AFE" w:rsidRPr="00221031" w:rsidRDefault="00C03AFE" w:rsidP="00DB1F9B"/>
        </w:tc>
      </w:tr>
      <w:tr w:rsidR="00C03AFE" w:rsidRPr="00221031" w14:paraId="76CA5757" w14:textId="77777777" w:rsidTr="00DB1F9B">
        <w:trPr>
          <w:trHeight w:val="467"/>
        </w:trPr>
        <w:tc>
          <w:tcPr>
            <w:tcW w:w="4518" w:type="dxa"/>
          </w:tcPr>
          <w:p w14:paraId="2C681C79" w14:textId="34529FB5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Diffraction, interference, and polarization</w:t>
            </w:r>
          </w:p>
        </w:tc>
        <w:tc>
          <w:tcPr>
            <w:tcW w:w="1376" w:type="dxa"/>
          </w:tcPr>
          <w:p w14:paraId="31191F68" w14:textId="77777777" w:rsidR="00C03AFE" w:rsidRPr="00221031" w:rsidRDefault="00C03AFE" w:rsidP="00DB1F9B"/>
        </w:tc>
        <w:tc>
          <w:tcPr>
            <w:tcW w:w="1376" w:type="dxa"/>
          </w:tcPr>
          <w:p w14:paraId="2BD69D44" w14:textId="77777777" w:rsidR="00C03AFE" w:rsidRPr="00221031" w:rsidRDefault="00C03AFE" w:rsidP="00DB1F9B"/>
        </w:tc>
        <w:tc>
          <w:tcPr>
            <w:tcW w:w="1376" w:type="dxa"/>
          </w:tcPr>
          <w:p w14:paraId="635C144A" w14:textId="77777777" w:rsidR="00C03AFE" w:rsidRPr="00221031" w:rsidRDefault="00C03AFE" w:rsidP="00DB1F9B"/>
        </w:tc>
        <w:tc>
          <w:tcPr>
            <w:tcW w:w="1376" w:type="dxa"/>
          </w:tcPr>
          <w:p w14:paraId="5E834BE0" w14:textId="77777777" w:rsidR="00C03AFE" w:rsidRPr="00221031" w:rsidRDefault="00C03AFE" w:rsidP="00DB1F9B"/>
        </w:tc>
        <w:tc>
          <w:tcPr>
            <w:tcW w:w="1377" w:type="dxa"/>
          </w:tcPr>
          <w:p w14:paraId="6E02A6EA" w14:textId="77777777" w:rsidR="00C03AFE" w:rsidRPr="00221031" w:rsidRDefault="00C03AFE" w:rsidP="00DB1F9B"/>
        </w:tc>
      </w:tr>
      <w:tr w:rsidR="00C03AFE" w:rsidRPr="00221031" w14:paraId="420D7D20" w14:textId="77777777" w:rsidTr="00DB1F9B">
        <w:trPr>
          <w:trHeight w:val="467"/>
        </w:trPr>
        <w:tc>
          <w:tcPr>
            <w:tcW w:w="4518" w:type="dxa"/>
          </w:tcPr>
          <w:p w14:paraId="4B859A05" w14:textId="2B70BDDA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Scattering, absorption, dispersion, and transmission</w:t>
            </w:r>
          </w:p>
        </w:tc>
        <w:tc>
          <w:tcPr>
            <w:tcW w:w="1376" w:type="dxa"/>
          </w:tcPr>
          <w:p w14:paraId="5F727D91" w14:textId="77777777" w:rsidR="00C03AFE" w:rsidRPr="00221031" w:rsidRDefault="00C03AFE" w:rsidP="00DB1F9B"/>
        </w:tc>
        <w:tc>
          <w:tcPr>
            <w:tcW w:w="1376" w:type="dxa"/>
          </w:tcPr>
          <w:p w14:paraId="46481604" w14:textId="77777777" w:rsidR="00C03AFE" w:rsidRPr="00221031" w:rsidRDefault="00C03AFE" w:rsidP="00DB1F9B"/>
        </w:tc>
        <w:tc>
          <w:tcPr>
            <w:tcW w:w="1376" w:type="dxa"/>
          </w:tcPr>
          <w:p w14:paraId="56817856" w14:textId="77777777" w:rsidR="00C03AFE" w:rsidRPr="00221031" w:rsidRDefault="00C03AFE" w:rsidP="00DB1F9B"/>
        </w:tc>
        <w:tc>
          <w:tcPr>
            <w:tcW w:w="1376" w:type="dxa"/>
          </w:tcPr>
          <w:p w14:paraId="3FF24FC3" w14:textId="77777777" w:rsidR="00C03AFE" w:rsidRPr="00221031" w:rsidRDefault="00C03AFE" w:rsidP="00DB1F9B"/>
        </w:tc>
        <w:tc>
          <w:tcPr>
            <w:tcW w:w="1377" w:type="dxa"/>
          </w:tcPr>
          <w:p w14:paraId="4DEAC17B" w14:textId="77777777" w:rsidR="00C03AFE" w:rsidRPr="00221031" w:rsidRDefault="00C03AFE" w:rsidP="00DB1F9B"/>
        </w:tc>
      </w:tr>
      <w:tr w:rsidR="00C03AFE" w:rsidRPr="00221031" w14:paraId="7CA7A22C" w14:textId="77777777" w:rsidTr="00DB1F9B">
        <w:trPr>
          <w:trHeight w:val="467"/>
        </w:trPr>
        <w:tc>
          <w:tcPr>
            <w:tcW w:w="4518" w:type="dxa"/>
          </w:tcPr>
          <w:p w14:paraId="1A860E9E" w14:textId="42C23340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7.</w:t>
            </w:r>
            <w:r w:rsidRPr="00C03AFE">
              <w:rPr>
                <w:rFonts w:asciiTheme="minorHAnsi" w:hAnsiTheme="minorHAnsi"/>
              </w:rPr>
              <w:tab/>
              <w:t>Sound</w:t>
            </w:r>
          </w:p>
        </w:tc>
        <w:tc>
          <w:tcPr>
            <w:tcW w:w="1376" w:type="dxa"/>
          </w:tcPr>
          <w:p w14:paraId="23EB7CA5" w14:textId="77777777" w:rsidR="00C03AFE" w:rsidRPr="00221031" w:rsidRDefault="00C03AFE" w:rsidP="00DB1F9B"/>
        </w:tc>
        <w:tc>
          <w:tcPr>
            <w:tcW w:w="1376" w:type="dxa"/>
          </w:tcPr>
          <w:p w14:paraId="1C199717" w14:textId="77777777" w:rsidR="00C03AFE" w:rsidRPr="00221031" w:rsidRDefault="00C03AFE" w:rsidP="00DB1F9B"/>
        </w:tc>
        <w:tc>
          <w:tcPr>
            <w:tcW w:w="1376" w:type="dxa"/>
          </w:tcPr>
          <w:p w14:paraId="1CC61C55" w14:textId="77777777" w:rsidR="00C03AFE" w:rsidRPr="00221031" w:rsidRDefault="00C03AFE" w:rsidP="00DB1F9B"/>
        </w:tc>
        <w:tc>
          <w:tcPr>
            <w:tcW w:w="1376" w:type="dxa"/>
          </w:tcPr>
          <w:p w14:paraId="7739AD96" w14:textId="77777777" w:rsidR="00C03AFE" w:rsidRPr="00221031" w:rsidRDefault="00C03AFE" w:rsidP="00DB1F9B"/>
        </w:tc>
        <w:tc>
          <w:tcPr>
            <w:tcW w:w="1377" w:type="dxa"/>
          </w:tcPr>
          <w:p w14:paraId="7AC542FB" w14:textId="77777777" w:rsidR="00C03AFE" w:rsidRPr="00221031" w:rsidRDefault="00C03AFE" w:rsidP="00DB1F9B"/>
        </w:tc>
      </w:tr>
      <w:tr w:rsidR="00C03AFE" w:rsidRPr="00221031" w14:paraId="54336D84" w14:textId="77777777" w:rsidTr="00DB1F9B">
        <w:trPr>
          <w:trHeight w:val="467"/>
        </w:trPr>
        <w:tc>
          <w:tcPr>
            <w:tcW w:w="4518" w:type="dxa"/>
          </w:tcPr>
          <w:p w14:paraId="46057017" w14:textId="148572B1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a.</w:t>
            </w:r>
            <w:r w:rsidRPr="00C03AFE">
              <w:rPr>
                <w:rFonts w:asciiTheme="minorHAnsi" w:hAnsiTheme="minorHAnsi"/>
              </w:rPr>
              <w:tab/>
              <w:t>Compression waves</w:t>
            </w:r>
          </w:p>
        </w:tc>
        <w:tc>
          <w:tcPr>
            <w:tcW w:w="1376" w:type="dxa"/>
          </w:tcPr>
          <w:p w14:paraId="59A9F0CE" w14:textId="77777777" w:rsidR="00C03AFE" w:rsidRPr="00221031" w:rsidRDefault="00C03AFE" w:rsidP="00DB1F9B"/>
        </w:tc>
        <w:tc>
          <w:tcPr>
            <w:tcW w:w="1376" w:type="dxa"/>
          </w:tcPr>
          <w:p w14:paraId="6787EF7E" w14:textId="77777777" w:rsidR="00C03AFE" w:rsidRPr="00221031" w:rsidRDefault="00C03AFE" w:rsidP="00DB1F9B"/>
        </w:tc>
        <w:tc>
          <w:tcPr>
            <w:tcW w:w="1376" w:type="dxa"/>
          </w:tcPr>
          <w:p w14:paraId="64FB9AC0" w14:textId="77777777" w:rsidR="00C03AFE" w:rsidRPr="00221031" w:rsidRDefault="00C03AFE" w:rsidP="00DB1F9B"/>
        </w:tc>
        <w:tc>
          <w:tcPr>
            <w:tcW w:w="1376" w:type="dxa"/>
          </w:tcPr>
          <w:p w14:paraId="236C99C2" w14:textId="77777777" w:rsidR="00C03AFE" w:rsidRPr="00221031" w:rsidRDefault="00C03AFE" w:rsidP="00DB1F9B"/>
        </w:tc>
        <w:tc>
          <w:tcPr>
            <w:tcW w:w="1377" w:type="dxa"/>
          </w:tcPr>
          <w:p w14:paraId="1853716F" w14:textId="77777777" w:rsidR="00C03AFE" w:rsidRPr="00221031" w:rsidRDefault="00C03AFE" w:rsidP="00DB1F9B"/>
        </w:tc>
      </w:tr>
      <w:tr w:rsidR="00C03AFE" w:rsidRPr="00221031" w14:paraId="4A589B86" w14:textId="77777777" w:rsidTr="00DB1F9B">
        <w:trPr>
          <w:trHeight w:val="467"/>
        </w:trPr>
        <w:tc>
          <w:tcPr>
            <w:tcW w:w="4518" w:type="dxa"/>
          </w:tcPr>
          <w:p w14:paraId="53FD31A6" w14:textId="4A4D55E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Echoes</w:t>
            </w:r>
          </w:p>
        </w:tc>
        <w:tc>
          <w:tcPr>
            <w:tcW w:w="1376" w:type="dxa"/>
          </w:tcPr>
          <w:p w14:paraId="33669F32" w14:textId="77777777" w:rsidR="00C03AFE" w:rsidRPr="00221031" w:rsidRDefault="00C03AFE" w:rsidP="00DB1F9B"/>
        </w:tc>
        <w:tc>
          <w:tcPr>
            <w:tcW w:w="1376" w:type="dxa"/>
          </w:tcPr>
          <w:p w14:paraId="02F61E9B" w14:textId="77777777" w:rsidR="00C03AFE" w:rsidRPr="00221031" w:rsidRDefault="00C03AFE" w:rsidP="00DB1F9B"/>
        </w:tc>
        <w:tc>
          <w:tcPr>
            <w:tcW w:w="1376" w:type="dxa"/>
          </w:tcPr>
          <w:p w14:paraId="3700C0D4" w14:textId="77777777" w:rsidR="00C03AFE" w:rsidRPr="00221031" w:rsidRDefault="00C03AFE" w:rsidP="00DB1F9B"/>
        </w:tc>
        <w:tc>
          <w:tcPr>
            <w:tcW w:w="1376" w:type="dxa"/>
          </w:tcPr>
          <w:p w14:paraId="32F2586A" w14:textId="77777777" w:rsidR="00C03AFE" w:rsidRPr="00221031" w:rsidRDefault="00C03AFE" w:rsidP="00DB1F9B"/>
        </w:tc>
        <w:tc>
          <w:tcPr>
            <w:tcW w:w="1377" w:type="dxa"/>
          </w:tcPr>
          <w:p w14:paraId="1636AB5C" w14:textId="77777777" w:rsidR="00C03AFE" w:rsidRPr="00221031" w:rsidRDefault="00C03AFE" w:rsidP="00DB1F9B"/>
        </w:tc>
      </w:tr>
      <w:tr w:rsidR="00C03AFE" w:rsidRPr="00221031" w14:paraId="1D0290A9" w14:textId="77777777" w:rsidTr="00DB1F9B">
        <w:trPr>
          <w:trHeight w:val="467"/>
        </w:trPr>
        <w:tc>
          <w:tcPr>
            <w:tcW w:w="4518" w:type="dxa"/>
          </w:tcPr>
          <w:p w14:paraId="445338E0" w14:textId="5F1BEEB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Speed of sound (sonic boom and sound barrier)</w:t>
            </w:r>
          </w:p>
        </w:tc>
        <w:tc>
          <w:tcPr>
            <w:tcW w:w="1376" w:type="dxa"/>
          </w:tcPr>
          <w:p w14:paraId="47B9B102" w14:textId="77777777" w:rsidR="00C03AFE" w:rsidRPr="00221031" w:rsidRDefault="00C03AFE" w:rsidP="00DB1F9B"/>
        </w:tc>
        <w:tc>
          <w:tcPr>
            <w:tcW w:w="1376" w:type="dxa"/>
          </w:tcPr>
          <w:p w14:paraId="39C86614" w14:textId="77777777" w:rsidR="00C03AFE" w:rsidRPr="00221031" w:rsidRDefault="00C03AFE" w:rsidP="00DB1F9B"/>
        </w:tc>
        <w:tc>
          <w:tcPr>
            <w:tcW w:w="1376" w:type="dxa"/>
          </w:tcPr>
          <w:p w14:paraId="5800EAA0" w14:textId="77777777" w:rsidR="00C03AFE" w:rsidRPr="00221031" w:rsidRDefault="00C03AFE" w:rsidP="00DB1F9B"/>
        </w:tc>
        <w:tc>
          <w:tcPr>
            <w:tcW w:w="1376" w:type="dxa"/>
          </w:tcPr>
          <w:p w14:paraId="3635E267" w14:textId="77777777" w:rsidR="00C03AFE" w:rsidRPr="00221031" w:rsidRDefault="00C03AFE" w:rsidP="00DB1F9B"/>
        </w:tc>
        <w:tc>
          <w:tcPr>
            <w:tcW w:w="1377" w:type="dxa"/>
          </w:tcPr>
          <w:p w14:paraId="4C3B60EF" w14:textId="77777777" w:rsidR="00C03AFE" w:rsidRPr="00221031" w:rsidRDefault="00C03AFE" w:rsidP="00DB1F9B"/>
        </w:tc>
      </w:tr>
      <w:tr w:rsidR="00C03AFE" w:rsidRPr="00221031" w14:paraId="07D62435" w14:textId="77777777" w:rsidTr="00DB1F9B">
        <w:trPr>
          <w:trHeight w:val="467"/>
        </w:trPr>
        <w:tc>
          <w:tcPr>
            <w:tcW w:w="4518" w:type="dxa"/>
          </w:tcPr>
          <w:p w14:paraId="06746316" w14:textId="159F6982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Pitch (frequency) and loudness (intensity)</w:t>
            </w:r>
          </w:p>
        </w:tc>
        <w:tc>
          <w:tcPr>
            <w:tcW w:w="1376" w:type="dxa"/>
          </w:tcPr>
          <w:p w14:paraId="3A0A059B" w14:textId="77777777" w:rsidR="00C03AFE" w:rsidRPr="00221031" w:rsidRDefault="00C03AFE" w:rsidP="00DB1F9B"/>
        </w:tc>
        <w:tc>
          <w:tcPr>
            <w:tcW w:w="1376" w:type="dxa"/>
          </w:tcPr>
          <w:p w14:paraId="2D85D125" w14:textId="77777777" w:rsidR="00C03AFE" w:rsidRPr="00221031" w:rsidRDefault="00C03AFE" w:rsidP="00DB1F9B"/>
        </w:tc>
        <w:tc>
          <w:tcPr>
            <w:tcW w:w="1376" w:type="dxa"/>
          </w:tcPr>
          <w:p w14:paraId="01B53703" w14:textId="77777777" w:rsidR="00C03AFE" w:rsidRPr="00221031" w:rsidRDefault="00C03AFE" w:rsidP="00DB1F9B"/>
        </w:tc>
        <w:tc>
          <w:tcPr>
            <w:tcW w:w="1376" w:type="dxa"/>
          </w:tcPr>
          <w:p w14:paraId="200C14E8" w14:textId="77777777" w:rsidR="00C03AFE" w:rsidRPr="00221031" w:rsidRDefault="00C03AFE" w:rsidP="00DB1F9B"/>
        </w:tc>
        <w:tc>
          <w:tcPr>
            <w:tcW w:w="1377" w:type="dxa"/>
          </w:tcPr>
          <w:p w14:paraId="0A8ABF36" w14:textId="77777777" w:rsidR="00C03AFE" w:rsidRPr="00221031" w:rsidRDefault="00C03AFE" w:rsidP="00DB1F9B"/>
        </w:tc>
      </w:tr>
      <w:tr w:rsidR="00C03AFE" w:rsidRPr="00221031" w14:paraId="46A63387" w14:textId="77777777" w:rsidTr="00DB1F9B">
        <w:trPr>
          <w:trHeight w:val="467"/>
        </w:trPr>
        <w:tc>
          <w:tcPr>
            <w:tcW w:w="4518" w:type="dxa"/>
          </w:tcPr>
          <w:p w14:paraId="3D37B176" w14:textId="2AFC9E3B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e.</w:t>
            </w:r>
            <w:r w:rsidRPr="00C03AFE">
              <w:rPr>
                <w:rFonts w:asciiTheme="minorHAnsi" w:hAnsiTheme="minorHAnsi"/>
              </w:rPr>
              <w:tab/>
              <w:t>Applications of resonance (e.g., musical instruments, harmonics)</w:t>
            </w:r>
          </w:p>
        </w:tc>
        <w:tc>
          <w:tcPr>
            <w:tcW w:w="1376" w:type="dxa"/>
          </w:tcPr>
          <w:p w14:paraId="1C9FDC27" w14:textId="77777777" w:rsidR="00C03AFE" w:rsidRPr="00221031" w:rsidRDefault="00C03AFE" w:rsidP="00DB1F9B"/>
        </w:tc>
        <w:tc>
          <w:tcPr>
            <w:tcW w:w="1376" w:type="dxa"/>
          </w:tcPr>
          <w:p w14:paraId="3BCD874E" w14:textId="77777777" w:rsidR="00C03AFE" w:rsidRPr="00221031" w:rsidRDefault="00C03AFE" w:rsidP="00DB1F9B"/>
        </w:tc>
        <w:tc>
          <w:tcPr>
            <w:tcW w:w="1376" w:type="dxa"/>
          </w:tcPr>
          <w:p w14:paraId="56CC8B95" w14:textId="77777777" w:rsidR="00C03AFE" w:rsidRPr="00221031" w:rsidRDefault="00C03AFE" w:rsidP="00DB1F9B"/>
        </w:tc>
        <w:tc>
          <w:tcPr>
            <w:tcW w:w="1376" w:type="dxa"/>
          </w:tcPr>
          <w:p w14:paraId="0013C194" w14:textId="77777777" w:rsidR="00C03AFE" w:rsidRPr="00221031" w:rsidRDefault="00C03AFE" w:rsidP="00DB1F9B"/>
        </w:tc>
        <w:tc>
          <w:tcPr>
            <w:tcW w:w="1377" w:type="dxa"/>
          </w:tcPr>
          <w:p w14:paraId="10F5F434" w14:textId="77777777" w:rsidR="00C03AFE" w:rsidRPr="00221031" w:rsidRDefault="00C03AFE" w:rsidP="00DB1F9B"/>
        </w:tc>
      </w:tr>
      <w:tr w:rsidR="00C03AFE" w:rsidRPr="00221031" w14:paraId="203EC34D" w14:textId="77777777" w:rsidTr="00DB1F9B">
        <w:trPr>
          <w:trHeight w:val="467"/>
        </w:trPr>
        <w:tc>
          <w:tcPr>
            <w:tcW w:w="4518" w:type="dxa"/>
          </w:tcPr>
          <w:p w14:paraId="711391DC" w14:textId="483CD17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f.</w:t>
            </w:r>
            <w:r w:rsidRPr="00C03AFE">
              <w:rPr>
                <w:rFonts w:asciiTheme="minorHAnsi" w:hAnsiTheme="minorHAnsi"/>
              </w:rPr>
              <w:tab/>
              <w:t>Applications of Doppler effect involving sound</w:t>
            </w:r>
          </w:p>
        </w:tc>
        <w:tc>
          <w:tcPr>
            <w:tcW w:w="1376" w:type="dxa"/>
          </w:tcPr>
          <w:p w14:paraId="16CF880E" w14:textId="77777777" w:rsidR="00C03AFE" w:rsidRPr="00221031" w:rsidRDefault="00C03AFE" w:rsidP="00DB1F9B"/>
        </w:tc>
        <w:tc>
          <w:tcPr>
            <w:tcW w:w="1376" w:type="dxa"/>
          </w:tcPr>
          <w:p w14:paraId="32A3408D" w14:textId="77777777" w:rsidR="00C03AFE" w:rsidRPr="00221031" w:rsidRDefault="00C03AFE" w:rsidP="00DB1F9B"/>
        </w:tc>
        <w:tc>
          <w:tcPr>
            <w:tcW w:w="1376" w:type="dxa"/>
          </w:tcPr>
          <w:p w14:paraId="3BF0354B" w14:textId="77777777" w:rsidR="00C03AFE" w:rsidRPr="00221031" w:rsidRDefault="00C03AFE" w:rsidP="00DB1F9B"/>
        </w:tc>
        <w:tc>
          <w:tcPr>
            <w:tcW w:w="1376" w:type="dxa"/>
          </w:tcPr>
          <w:p w14:paraId="09395072" w14:textId="77777777" w:rsidR="00C03AFE" w:rsidRPr="00221031" w:rsidRDefault="00C03AFE" w:rsidP="00DB1F9B"/>
        </w:tc>
        <w:tc>
          <w:tcPr>
            <w:tcW w:w="1377" w:type="dxa"/>
          </w:tcPr>
          <w:p w14:paraId="76CFE2DA" w14:textId="77777777" w:rsidR="00C03AFE" w:rsidRPr="00221031" w:rsidRDefault="00C03AFE" w:rsidP="00DB1F9B"/>
        </w:tc>
      </w:tr>
      <w:tr w:rsidR="00C03AFE" w:rsidRPr="00221031" w14:paraId="2C618F07" w14:textId="77777777" w:rsidTr="00DB1F9B">
        <w:trPr>
          <w:trHeight w:val="467"/>
        </w:trPr>
        <w:tc>
          <w:tcPr>
            <w:tcW w:w="4518" w:type="dxa"/>
          </w:tcPr>
          <w:p w14:paraId="22D72F6D" w14:textId="71B550B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8.</w:t>
            </w:r>
            <w:r w:rsidRPr="00C03AFE">
              <w:rPr>
                <w:rFonts w:asciiTheme="minorHAnsi" w:hAnsiTheme="minorHAnsi"/>
              </w:rPr>
              <w:tab/>
              <w:t>Geometric optics</w:t>
            </w:r>
          </w:p>
        </w:tc>
        <w:tc>
          <w:tcPr>
            <w:tcW w:w="1376" w:type="dxa"/>
          </w:tcPr>
          <w:p w14:paraId="344322E5" w14:textId="77777777" w:rsidR="00C03AFE" w:rsidRPr="00221031" w:rsidRDefault="00C03AFE" w:rsidP="00DB1F9B"/>
        </w:tc>
        <w:tc>
          <w:tcPr>
            <w:tcW w:w="1376" w:type="dxa"/>
          </w:tcPr>
          <w:p w14:paraId="0E9E6ACF" w14:textId="77777777" w:rsidR="00C03AFE" w:rsidRPr="00221031" w:rsidRDefault="00C03AFE" w:rsidP="00DB1F9B"/>
        </w:tc>
        <w:tc>
          <w:tcPr>
            <w:tcW w:w="1376" w:type="dxa"/>
          </w:tcPr>
          <w:p w14:paraId="6E7442D7" w14:textId="77777777" w:rsidR="00C03AFE" w:rsidRPr="00221031" w:rsidRDefault="00C03AFE" w:rsidP="00DB1F9B"/>
        </w:tc>
        <w:tc>
          <w:tcPr>
            <w:tcW w:w="1376" w:type="dxa"/>
          </w:tcPr>
          <w:p w14:paraId="7D35226B" w14:textId="77777777" w:rsidR="00C03AFE" w:rsidRPr="00221031" w:rsidRDefault="00C03AFE" w:rsidP="00DB1F9B"/>
        </w:tc>
        <w:tc>
          <w:tcPr>
            <w:tcW w:w="1377" w:type="dxa"/>
          </w:tcPr>
          <w:p w14:paraId="7A766DDC" w14:textId="77777777" w:rsidR="00C03AFE" w:rsidRPr="00221031" w:rsidRDefault="00C03AFE" w:rsidP="00DB1F9B"/>
        </w:tc>
      </w:tr>
      <w:tr w:rsidR="00C03AFE" w:rsidRPr="00221031" w14:paraId="0F17CB7E" w14:textId="77777777" w:rsidTr="00DB1F9B">
        <w:trPr>
          <w:trHeight w:val="467"/>
        </w:trPr>
        <w:tc>
          <w:tcPr>
            <w:tcW w:w="4518" w:type="dxa"/>
          </w:tcPr>
          <w:p w14:paraId="35B8CDFE" w14:textId="5D4D3998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lastRenderedPageBreak/>
              <w:t>a.</w:t>
            </w:r>
            <w:r w:rsidRPr="00C03AFE">
              <w:rPr>
                <w:rFonts w:asciiTheme="minorHAnsi" w:hAnsiTheme="minorHAnsi"/>
              </w:rPr>
              <w:tab/>
              <w:t>Mirrors (plane, convex, and concave)</w:t>
            </w:r>
          </w:p>
        </w:tc>
        <w:tc>
          <w:tcPr>
            <w:tcW w:w="1376" w:type="dxa"/>
          </w:tcPr>
          <w:p w14:paraId="0DC369EF" w14:textId="77777777" w:rsidR="00C03AFE" w:rsidRPr="00221031" w:rsidRDefault="00C03AFE" w:rsidP="00DB1F9B"/>
        </w:tc>
        <w:tc>
          <w:tcPr>
            <w:tcW w:w="1376" w:type="dxa"/>
          </w:tcPr>
          <w:p w14:paraId="1CC3B571" w14:textId="77777777" w:rsidR="00C03AFE" w:rsidRPr="00221031" w:rsidRDefault="00C03AFE" w:rsidP="00DB1F9B"/>
        </w:tc>
        <w:tc>
          <w:tcPr>
            <w:tcW w:w="1376" w:type="dxa"/>
          </w:tcPr>
          <w:p w14:paraId="1B146BB2" w14:textId="77777777" w:rsidR="00C03AFE" w:rsidRPr="00221031" w:rsidRDefault="00C03AFE" w:rsidP="00DB1F9B"/>
        </w:tc>
        <w:tc>
          <w:tcPr>
            <w:tcW w:w="1376" w:type="dxa"/>
          </w:tcPr>
          <w:p w14:paraId="7974559D" w14:textId="77777777" w:rsidR="00C03AFE" w:rsidRPr="00221031" w:rsidRDefault="00C03AFE" w:rsidP="00DB1F9B"/>
        </w:tc>
        <w:tc>
          <w:tcPr>
            <w:tcW w:w="1377" w:type="dxa"/>
          </w:tcPr>
          <w:p w14:paraId="7F0572F3" w14:textId="77777777" w:rsidR="00C03AFE" w:rsidRPr="00221031" w:rsidRDefault="00C03AFE" w:rsidP="00DB1F9B"/>
        </w:tc>
      </w:tr>
      <w:tr w:rsidR="00C03AFE" w:rsidRPr="00221031" w14:paraId="2DB241E1" w14:textId="77777777" w:rsidTr="00DB1F9B">
        <w:trPr>
          <w:trHeight w:val="467"/>
        </w:trPr>
        <w:tc>
          <w:tcPr>
            <w:tcW w:w="4518" w:type="dxa"/>
          </w:tcPr>
          <w:p w14:paraId="1EE653F4" w14:textId="2D7E3A03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b.</w:t>
            </w:r>
            <w:r w:rsidRPr="00C03AFE">
              <w:rPr>
                <w:rFonts w:asciiTheme="minorHAnsi" w:hAnsiTheme="minorHAnsi"/>
              </w:rPr>
              <w:tab/>
              <w:t>Lenses (converging and diverging)</w:t>
            </w:r>
          </w:p>
        </w:tc>
        <w:tc>
          <w:tcPr>
            <w:tcW w:w="1376" w:type="dxa"/>
          </w:tcPr>
          <w:p w14:paraId="052F6D71" w14:textId="77777777" w:rsidR="00C03AFE" w:rsidRPr="00221031" w:rsidRDefault="00C03AFE" w:rsidP="00DB1F9B"/>
        </w:tc>
        <w:tc>
          <w:tcPr>
            <w:tcW w:w="1376" w:type="dxa"/>
          </w:tcPr>
          <w:p w14:paraId="07864B91" w14:textId="77777777" w:rsidR="00C03AFE" w:rsidRPr="00221031" w:rsidRDefault="00C03AFE" w:rsidP="00DB1F9B"/>
        </w:tc>
        <w:tc>
          <w:tcPr>
            <w:tcW w:w="1376" w:type="dxa"/>
          </w:tcPr>
          <w:p w14:paraId="460DA00A" w14:textId="77777777" w:rsidR="00C03AFE" w:rsidRPr="00221031" w:rsidRDefault="00C03AFE" w:rsidP="00DB1F9B"/>
        </w:tc>
        <w:tc>
          <w:tcPr>
            <w:tcW w:w="1376" w:type="dxa"/>
          </w:tcPr>
          <w:p w14:paraId="13C1797A" w14:textId="77777777" w:rsidR="00C03AFE" w:rsidRPr="00221031" w:rsidRDefault="00C03AFE" w:rsidP="00DB1F9B"/>
        </w:tc>
        <w:tc>
          <w:tcPr>
            <w:tcW w:w="1377" w:type="dxa"/>
          </w:tcPr>
          <w:p w14:paraId="005DE8A2" w14:textId="77777777" w:rsidR="00C03AFE" w:rsidRPr="00221031" w:rsidRDefault="00C03AFE" w:rsidP="00DB1F9B"/>
        </w:tc>
      </w:tr>
      <w:tr w:rsidR="00C03AFE" w:rsidRPr="00221031" w14:paraId="445BAACB" w14:textId="77777777" w:rsidTr="00DB1F9B">
        <w:trPr>
          <w:trHeight w:val="467"/>
        </w:trPr>
        <w:tc>
          <w:tcPr>
            <w:tcW w:w="4518" w:type="dxa"/>
          </w:tcPr>
          <w:p w14:paraId="2A9622F7" w14:textId="74318BCF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c.</w:t>
            </w:r>
            <w:r w:rsidRPr="00C03AFE">
              <w:rPr>
                <w:rFonts w:asciiTheme="minorHAnsi" w:hAnsiTheme="minorHAnsi"/>
              </w:rPr>
              <w:tab/>
              <w:t>Using diagrams to characterize image formation (e.g., distance, size, orientation, and real versus virtual)</w:t>
            </w:r>
          </w:p>
        </w:tc>
        <w:tc>
          <w:tcPr>
            <w:tcW w:w="1376" w:type="dxa"/>
          </w:tcPr>
          <w:p w14:paraId="5CC837DE" w14:textId="77777777" w:rsidR="00C03AFE" w:rsidRPr="00221031" w:rsidRDefault="00C03AFE" w:rsidP="00DB1F9B"/>
        </w:tc>
        <w:tc>
          <w:tcPr>
            <w:tcW w:w="1376" w:type="dxa"/>
          </w:tcPr>
          <w:p w14:paraId="08142D33" w14:textId="77777777" w:rsidR="00C03AFE" w:rsidRPr="00221031" w:rsidRDefault="00C03AFE" w:rsidP="00DB1F9B"/>
        </w:tc>
        <w:tc>
          <w:tcPr>
            <w:tcW w:w="1376" w:type="dxa"/>
          </w:tcPr>
          <w:p w14:paraId="0916A013" w14:textId="77777777" w:rsidR="00C03AFE" w:rsidRPr="00221031" w:rsidRDefault="00C03AFE" w:rsidP="00DB1F9B"/>
        </w:tc>
        <w:tc>
          <w:tcPr>
            <w:tcW w:w="1376" w:type="dxa"/>
          </w:tcPr>
          <w:p w14:paraId="4407A243" w14:textId="77777777" w:rsidR="00C03AFE" w:rsidRPr="00221031" w:rsidRDefault="00C03AFE" w:rsidP="00DB1F9B"/>
        </w:tc>
        <w:tc>
          <w:tcPr>
            <w:tcW w:w="1377" w:type="dxa"/>
          </w:tcPr>
          <w:p w14:paraId="73E8C85E" w14:textId="77777777" w:rsidR="00C03AFE" w:rsidRPr="00221031" w:rsidRDefault="00C03AFE" w:rsidP="00DB1F9B"/>
        </w:tc>
      </w:tr>
      <w:tr w:rsidR="00C03AFE" w:rsidRPr="00221031" w14:paraId="4B62C451" w14:textId="77777777" w:rsidTr="00DB1F9B">
        <w:trPr>
          <w:trHeight w:val="467"/>
        </w:trPr>
        <w:tc>
          <w:tcPr>
            <w:tcW w:w="4518" w:type="dxa"/>
          </w:tcPr>
          <w:p w14:paraId="0BB41646" w14:textId="090B2C06" w:rsidR="00C03AFE" w:rsidRPr="00A11DDB" w:rsidRDefault="00C03AFE" w:rsidP="00DB1F9B">
            <w:pPr>
              <w:widowControl w:val="0"/>
              <w:tabs>
                <w:tab w:val="left" w:pos="340"/>
              </w:tabs>
              <w:autoSpaceDE w:val="0"/>
              <w:autoSpaceDN w:val="0"/>
              <w:spacing w:before="60" w:after="0" w:line="254" w:lineRule="auto"/>
              <w:ind w:right="72"/>
              <w:rPr>
                <w:rFonts w:asciiTheme="minorHAnsi" w:hAnsiTheme="minorHAnsi"/>
              </w:rPr>
            </w:pPr>
            <w:r w:rsidRPr="00C03AFE">
              <w:rPr>
                <w:rFonts w:asciiTheme="minorHAnsi" w:hAnsiTheme="minorHAnsi"/>
              </w:rPr>
              <w:t>d.</w:t>
            </w:r>
            <w:r w:rsidRPr="00C03AFE">
              <w:rPr>
                <w:rFonts w:asciiTheme="minorHAnsi" w:hAnsiTheme="minorHAnsi"/>
              </w:rPr>
              <w:tab/>
              <w:t>Simple instruments (e.g., magnifying glass, prisms)</w:t>
            </w:r>
          </w:p>
        </w:tc>
        <w:tc>
          <w:tcPr>
            <w:tcW w:w="1376" w:type="dxa"/>
          </w:tcPr>
          <w:p w14:paraId="16C73DD2" w14:textId="77777777" w:rsidR="00C03AFE" w:rsidRPr="00221031" w:rsidRDefault="00C03AFE" w:rsidP="00DB1F9B"/>
        </w:tc>
        <w:tc>
          <w:tcPr>
            <w:tcW w:w="1376" w:type="dxa"/>
          </w:tcPr>
          <w:p w14:paraId="749B5237" w14:textId="77777777" w:rsidR="00C03AFE" w:rsidRPr="00221031" w:rsidRDefault="00C03AFE" w:rsidP="00DB1F9B"/>
        </w:tc>
        <w:tc>
          <w:tcPr>
            <w:tcW w:w="1376" w:type="dxa"/>
          </w:tcPr>
          <w:p w14:paraId="05ADF947" w14:textId="77777777" w:rsidR="00C03AFE" w:rsidRPr="00221031" w:rsidRDefault="00C03AFE" w:rsidP="00DB1F9B"/>
        </w:tc>
        <w:tc>
          <w:tcPr>
            <w:tcW w:w="1376" w:type="dxa"/>
          </w:tcPr>
          <w:p w14:paraId="7E40BE7A" w14:textId="77777777" w:rsidR="00C03AFE" w:rsidRPr="00221031" w:rsidRDefault="00C03AFE" w:rsidP="00DB1F9B"/>
        </w:tc>
        <w:tc>
          <w:tcPr>
            <w:tcW w:w="1377" w:type="dxa"/>
          </w:tcPr>
          <w:p w14:paraId="14D85C8A" w14:textId="77777777" w:rsidR="00C03AFE" w:rsidRPr="00221031" w:rsidRDefault="00C03AFE" w:rsidP="00DB1F9B"/>
        </w:tc>
      </w:tr>
    </w:tbl>
    <w:p w14:paraId="335CB08D" w14:textId="65DC2154" w:rsidR="007323FE" w:rsidRDefault="007323FE" w:rsidP="0010342F"/>
    <w:sectPr w:rsidR="007323FE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74A83" w14:textId="77777777" w:rsidR="00C640C3" w:rsidRDefault="00C640C3" w:rsidP="00C8657E">
      <w:pPr>
        <w:spacing w:after="0" w:line="240" w:lineRule="auto"/>
      </w:pPr>
      <w:r>
        <w:separator/>
      </w:r>
    </w:p>
  </w:endnote>
  <w:endnote w:type="continuationSeparator" w:id="0">
    <w:p w14:paraId="516158CB" w14:textId="77777777" w:rsidR="00C640C3" w:rsidRDefault="00C640C3" w:rsidP="00C8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FAB0E" w14:textId="066EB098" w:rsidR="00C076BD" w:rsidRPr="00E15F3B" w:rsidRDefault="00C076BD" w:rsidP="00C076BD">
    <w:pPr>
      <w:pStyle w:val="Footer"/>
      <w:spacing w:after="0"/>
      <w:rPr>
        <w:sz w:val="16"/>
      </w:rPr>
    </w:pPr>
    <w:r w:rsidRPr="00E15F3B">
      <w:rPr>
        <w:sz w:val="16"/>
      </w:rPr>
      <w:t>Copyright © 20</w:t>
    </w:r>
    <w:r>
      <w:rPr>
        <w:sz w:val="16"/>
      </w:rPr>
      <w:t>21</w:t>
    </w:r>
    <w:r w:rsidRPr="00E15F3B">
      <w:rPr>
        <w:sz w:val="16"/>
      </w:rPr>
      <w:t xml:space="preserve"> by Educational Testing Service. All rights reserved.  </w:t>
    </w:r>
    <w:r w:rsidRPr="00E15F3B">
      <w:rPr>
        <w:bCs/>
        <w:sz w:val="16"/>
      </w:rPr>
      <w:t xml:space="preserve">ETS, the ETS logo and </w:t>
    </w:r>
    <w:r>
      <w:rPr>
        <w:bCs/>
        <w:sz w:val="16"/>
      </w:rPr>
      <w:t xml:space="preserve">PRAXIS </w:t>
    </w:r>
    <w:r w:rsidRPr="00E15F3B">
      <w:rPr>
        <w:bCs/>
        <w:sz w:val="16"/>
      </w:rPr>
      <w:t xml:space="preserve">are registered trademarks of Educational Testing Service (ETS). </w:t>
    </w:r>
  </w:p>
  <w:p w14:paraId="21B74A45" w14:textId="77777777" w:rsidR="0010342F" w:rsidRDefault="0010342F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</w:rPr>
      <w:t>2</w:t>
    </w:r>
    <w:r>
      <w:rPr>
        <w:caps/>
        <w:noProof/>
        <w:color w:val="5B9BD5" w:themeColor="accent1"/>
      </w:rPr>
      <w:fldChar w:fldCharType="end"/>
    </w:r>
  </w:p>
  <w:p w14:paraId="149A38F4" w14:textId="648D7466" w:rsidR="005F24D7" w:rsidRPr="00E15F3B" w:rsidRDefault="00C03AFE" w:rsidP="005F24D7">
    <w:pPr>
      <w:pStyle w:val="Footer"/>
      <w:spacing w:after="0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9C4ACB" w14:textId="77777777" w:rsidR="00C640C3" w:rsidRDefault="00C640C3" w:rsidP="00C8657E">
      <w:pPr>
        <w:spacing w:after="0" w:line="240" w:lineRule="auto"/>
      </w:pPr>
      <w:r>
        <w:separator/>
      </w:r>
    </w:p>
  </w:footnote>
  <w:footnote w:type="continuationSeparator" w:id="0">
    <w:p w14:paraId="4BDA2314" w14:textId="77777777" w:rsidR="00C640C3" w:rsidRDefault="00C640C3" w:rsidP="00C8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CC0CD" w14:textId="78EDDBE2" w:rsidR="00F73271" w:rsidRDefault="00781533" w:rsidP="00F73271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 w:rsidRPr="00781533">
      <w:rPr>
        <w:rFonts w:ascii="Arial" w:hAnsi="Arial" w:cs="Arial"/>
        <w:b/>
        <w:noProof/>
        <w:sz w:val="24"/>
      </w:rPr>
      <w:drawing>
        <wp:inline distT="0" distB="0" distL="0" distR="0" wp14:anchorId="035D4A19" wp14:editId="54A3365F">
          <wp:extent cx="981075" cy="352425"/>
          <wp:effectExtent l="0" t="0" r="9525" b="9525"/>
          <wp:docPr id="1" name="Picture 2" descr="E T S Prax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828E2">
      <w:rPr>
        <w:rFonts w:ascii="Arial" w:hAnsi="Arial" w:cs="Arial"/>
        <w:b/>
        <w:sz w:val="24"/>
      </w:rPr>
      <w:tab/>
    </w:r>
    <w:r w:rsidR="002828E2" w:rsidRPr="0072789B">
      <w:rPr>
        <w:rFonts w:ascii="Arial" w:hAnsi="Arial" w:cs="Arial"/>
        <w:b/>
        <w:i/>
        <w:sz w:val="28"/>
      </w:rPr>
      <w:t>Praxis</w:t>
    </w:r>
    <w:r w:rsidR="002828E2" w:rsidRPr="005F24D7">
      <w:rPr>
        <w:rFonts w:ascii="Arial" w:hAnsi="Arial" w:cs="Arial"/>
        <w:b/>
        <w:sz w:val="28"/>
        <w:vertAlign w:val="superscript"/>
      </w:rPr>
      <w:t>®</w:t>
    </w:r>
    <w:r w:rsidR="00F73271">
      <w:rPr>
        <w:rFonts w:ascii="Arial" w:hAnsi="Arial" w:cs="Arial"/>
        <w:b/>
        <w:sz w:val="32"/>
      </w:rPr>
      <w:t xml:space="preserve"> </w:t>
    </w:r>
    <w:r w:rsidR="002828E2">
      <w:rPr>
        <w:rFonts w:ascii="Arial" w:hAnsi="Arial" w:cs="Arial"/>
        <w:b/>
        <w:sz w:val="28"/>
        <w:szCs w:val="28"/>
      </w:rPr>
      <w:t>Study Plan</w:t>
    </w:r>
  </w:p>
  <w:p w14:paraId="5CFD6B7C" w14:textId="00A186B4" w:rsidR="005F24D7" w:rsidRPr="00C8657E" w:rsidRDefault="00C03AFE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Physical Science</w:t>
    </w:r>
    <w:r w:rsidR="00F73271">
      <w:rPr>
        <w:rFonts w:ascii="Arial" w:hAnsi="Arial" w:cs="Arial"/>
        <w:b/>
        <w:sz w:val="28"/>
        <w:szCs w:val="28"/>
      </w:rPr>
      <w:t xml:space="preserve"> (5</w:t>
    </w:r>
    <w:r>
      <w:rPr>
        <w:rFonts w:ascii="Arial" w:hAnsi="Arial" w:cs="Arial"/>
        <w:b/>
        <w:sz w:val="28"/>
        <w:szCs w:val="28"/>
      </w:rPr>
      <w:t>485</w:t>
    </w:r>
    <w:r w:rsidR="00F73271">
      <w:rPr>
        <w:rFonts w:ascii="Arial" w:hAnsi="Arial" w:cs="Arial"/>
        <w:b/>
        <w:sz w:val="28"/>
        <w:szCs w:val="28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4A7C58"/>
    <w:multiLevelType w:val="hybridMultilevel"/>
    <w:tmpl w:val="86182E0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3644DE0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9FD42"/>
    <w:multiLevelType w:val="hybridMultilevel"/>
    <w:tmpl w:val="38C20926"/>
    <w:lvl w:ilvl="0" w:tplc="FFFFFFFF">
      <w:start w:val="1"/>
      <w:numFmt w:val="decimal"/>
      <w:lvlText w:val="%1."/>
      <w:lvlJc w:val="left"/>
    </w:lvl>
    <w:lvl w:ilvl="1" w:tplc="FFFFFFFF">
      <w:start w:val="1"/>
      <w:numFmt w:val="ideographDigital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89C73A3"/>
    <w:multiLevelType w:val="hybridMultilevel"/>
    <w:tmpl w:val="EDEC13E6"/>
    <w:lvl w:ilvl="0" w:tplc="95A4359C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8DB61D6"/>
    <w:multiLevelType w:val="hybridMultilevel"/>
    <w:tmpl w:val="AA225A88"/>
    <w:lvl w:ilvl="0" w:tplc="54DCCE2A">
      <w:start w:val="1"/>
      <w:numFmt w:val="upperRoman"/>
      <w:lvlText w:val="%1."/>
      <w:lvlJc w:val="left"/>
      <w:pPr>
        <w:ind w:left="720" w:hanging="720"/>
      </w:pPr>
      <w:rPr>
        <w:rFonts w:ascii="Calibri" w:hAnsi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2F1C17"/>
    <w:multiLevelType w:val="hybridMultilevel"/>
    <w:tmpl w:val="F45DA02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F507A7D"/>
    <w:multiLevelType w:val="hybridMultilevel"/>
    <w:tmpl w:val="F7CE2EE8"/>
    <w:lvl w:ilvl="0" w:tplc="308488F8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259712E"/>
    <w:multiLevelType w:val="hybridMultilevel"/>
    <w:tmpl w:val="3212569C"/>
    <w:lvl w:ilvl="0" w:tplc="8582446C">
      <w:start w:val="1"/>
      <w:numFmt w:val="lowerLetter"/>
      <w:lvlText w:val="%1."/>
      <w:lvlJc w:val="left"/>
      <w:pPr>
        <w:ind w:left="72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43DAC"/>
    <w:multiLevelType w:val="hybridMultilevel"/>
    <w:tmpl w:val="3D96F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93647"/>
    <w:multiLevelType w:val="hybridMultilevel"/>
    <w:tmpl w:val="32EA3A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2F7A1293"/>
    <w:multiLevelType w:val="hybridMultilevel"/>
    <w:tmpl w:val="DABE42B0"/>
    <w:lvl w:ilvl="0" w:tplc="79EAA5A2">
      <w:start w:val="1"/>
      <w:numFmt w:val="lowerLetter"/>
      <w:lvlText w:val="%1."/>
      <w:lvlJc w:val="left"/>
      <w:pPr>
        <w:ind w:left="340" w:hanging="360"/>
      </w:pPr>
      <w:rPr>
        <w:rFonts w:asciiTheme="minorHAnsi" w:eastAsia="Calibri" w:hAnsiTheme="minorHAnsi" w:cs="Times New Roman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abstractNum w:abstractNumId="12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-9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350" w:firstLine="0"/>
      </w:pPr>
    </w:lvl>
    <w:lvl w:ilvl="3">
      <w:start w:val="1"/>
      <w:numFmt w:val="lowerLetter"/>
      <w:lvlText w:val="%4)"/>
      <w:lvlJc w:val="left"/>
      <w:pPr>
        <w:ind w:left="2070" w:firstLine="0"/>
      </w:pPr>
    </w:lvl>
    <w:lvl w:ilvl="4">
      <w:start w:val="1"/>
      <w:numFmt w:val="decimal"/>
      <w:lvlText w:val="(%5)"/>
      <w:lvlJc w:val="left"/>
      <w:pPr>
        <w:ind w:left="2790" w:firstLine="0"/>
      </w:pPr>
    </w:lvl>
    <w:lvl w:ilvl="5">
      <w:start w:val="1"/>
      <w:numFmt w:val="lowerLetter"/>
      <w:lvlText w:val="(%6)"/>
      <w:lvlJc w:val="left"/>
      <w:pPr>
        <w:ind w:left="3510" w:firstLine="0"/>
      </w:pPr>
    </w:lvl>
    <w:lvl w:ilvl="6">
      <w:start w:val="1"/>
      <w:numFmt w:val="lowerRoman"/>
      <w:lvlText w:val="(%7)"/>
      <w:lvlJc w:val="left"/>
      <w:pPr>
        <w:ind w:left="4230" w:firstLine="0"/>
      </w:pPr>
    </w:lvl>
    <w:lvl w:ilvl="7">
      <w:start w:val="1"/>
      <w:numFmt w:val="lowerLetter"/>
      <w:lvlText w:val="(%8)"/>
      <w:lvlJc w:val="left"/>
      <w:pPr>
        <w:ind w:left="4950" w:firstLine="0"/>
      </w:pPr>
    </w:lvl>
    <w:lvl w:ilvl="8">
      <w:start w:val="1"/>
      <w:numFmt w:val="lowerRoman"/>
      <w:lvlText w:val="(%9)"/>
      <w:lvlJc w:val="left"/>
      <w:pPr>
        <w:ind w:left="5670" w:firstLine="0"/>
      </w:pPr>
    </w:lvl>
  </w:abstractNum>
  <w:abstractNum w:abstractNumId="13" w15:restartNumberingAfterBreak="0">
    <w:nsid w:val="45010088"/>
    <w:multiLevelType w:val="hybridMultilevel"/>
    <w:tmpl w:val="838C75F9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3F10F65"/>
    <w:multiLevelType w:val="hybridMultilevel"/>
    <w:tmpl w:val="6B76F55C"/>
    <w:lvl w:ilvl="0" w:tplc="04090019">
      <w:start w:val="3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BD31A9"/>
    <w:multiLevelType w:val="hybridMultilevel"/>
    <w:tmpl w:val="22B4A4CA"/>
    <w:lvl w:ilvl="0" w:tplc="83B685F4">
      <w:start w:val="1"/>
      <w:numFmt w:val="lowerLetter"/>
      <w:lvlText w:val="%1."/>
      <w:lvlJc w:val="left"/>
      <w:pPr>
        <w:ind w:left="260" w:hanging="260"/>
        <w:jc w:val="right"/>
      </w:pPr>
      <w:rPr>
        <w:rFonts w:ascii="Open Sans" w:eastAsia="Times New Roman" w:hAnsi="Open Sans" w:cs="Open Sans"/>
        <w:color w:val="004B8D"/>
        <w:spacing w:val="-2"/>
        <w:w w:val="100"/>
        <w:sz w:val="24"/>
        <w:szCs w:val="24"/>
        <w:lang w:val="en-US" w:eastAsia="en-US" w:bidi="en-US"/>
      </w:rPr>
    </w:lvl>
    <w:lvl w:ilvl="1" w:tplc="74C65BB2">
      <w:start w:val="1"/>
      <w:numFmt w:val="upperLetter"/>
      <w:lvlText w:val="%2."/>
      <w:lvlJc w:val="left"/>
      <w:pPr>
        <w:ind w:left="540" w:hanging="420"/>
        <w:jc w:val="right"/>
      </w:pPr>
      <w:rPr>
        <w:rFonts w:ascii="Open Sans" w:eastAsia="Myriad Pro Light" w:hAnsi="Open Sans" w:cs="Open Sans" w:hint="default"/>
        <w:b/>
        <w:bCs/>
        <w:spacing w:val="-6"/>
        <w:w w:val="100"/>
        <w:sz w:val="21"/>
        <w:szCs w:val="21"/>
        <w:lang w:val="en-US" w:eastAsia="en-US" w:bidi="en-US"/>
      </w:rPr>
    </w:lvl>
    <w:lvl w:ilvl="2" w:tplc="A9E4309A">
      <w:start w:val="1"/>
      <w:numFmt w:val="decimal"/>
      <w:lvlText w:val="%3."/>
      <w:lvlJc w:val="center"/>
      <w:pPr>
        <w:ind w:left="660" w:hanging="200"/>
      </w:pPr>
      <w:rPr>
        <w:rFonts w:ascii="Open Sans" w:eastAsia="Myriad Pro Light" w:hAnsi="Open Sans" w:cs="Open Sans" w:hint="default"/>
        <w:spacing w:val="-20"/>
        <w:w w:val="100"/>
        <w:sz w:val="21"/>
        <w:szCs w:val="21"/>
        <w:lang w:val="en-US" w:eastAsia="en-US" w:bidi="en-US"/>
      </w:rPr>
    </w:lvl>
    <w:lvl w:ilvl="3" w:tplc="175476C8">
      <w:start w:val="1"/>
      <w:numFmt w:val="lowerLetter"/>
      <w:lvlText w:val="%4."/>
      <w:lvlJc w:val="center"/>
      <w:pPr>
        <w:ind w:left="820" w:hanging="270"/>
      </w:pPr>
      <w:rPr>
        <w:rFonts w:ascii="Open Sans" w:eastAsia="Myriad Pro Light" w:hAnsi="Open Sans" w:cs="Open Sans" w:hint="default"/>
        <w:spacing w:val="-4"/>
        <w:w w:val="100"/>
        <w:sz w:val="21"/>
        <w:szCs w:val="21"/>
        <w:lang w:val="en-US" w:eastAsia="en-US" w:bidi="en-US"/>
      </w:rPr>
    </w:lvl>
    <w:lvl w:ilvl="4" w:tplc="3D24DA5A">
      <w:numFmt w:val="bullet"/>
      <w:lvlText w:val="–"/>
      <w:lvlJc w:val="left"/>
      <w:pPr>
        <w:ind w:left="657" w:hanging="200"/>
      </w:pPr>
      <w:rPr>
        <w:rFonts w:hint="default"/>
        <w:spacing w:val="-9"/>
        <w:w w:val="100"/>
        <w:lang w:val="en-US" w:eastAsia="en-US" w:bidi="en-US"/>
      </w:rPr>
    </w:lvl>
    <w:lvl w:ilvl="5" w:tplc="5B18007E">
      <w:numFmt w:val="bullet"/>
      <w:lvlText w:val="•"/>
      <w:lvlJc w:val="left"/>
      <w:pPr>
        <w:ind w:left="340" w:hanging="200"/>
      </w:pPr>
      <w:rPr>
        <w:rFonts w:hint="default"/>
        <w:lang w:val="en-US" w:eastAsia="en-US" w:bidi="en-US"/>
      </w:rPr>
    </w:lvl>
    <w:lvl w:ilvl="6" w:tplc="562C452E">
      <w:numFmt w:val="bullet"/>
      <w:lvlText w:val="•"/>
      <w:lvlJc w:val="left"/>
      <w:pPr>
        <w:ind w:left="360" w:hanging="200"/>
      </w:pPr>
      <w:rPr>
        <w:rFonts w:hint="default"/>
        <w:lang w:val="en-US" w:eastAsia="en-US" w:bidi="en-US"/>
      </w:rPr>
    </w:lvl>
    <w:lvl w:ilvl="7" w:tplc="47F4C860">
      <w:numFmt w:val="bullet"/>
      <w:lvlText w:val="•"/>
      <w:lvlJc w:val="left"/>
      <w:pPr>
        <w:ind w:left="480" w:hanging="200"/>
      </w:pPr>
      <w:rPr>
        <w:rFonts w:hint="default"/>
        <w:lang w:val="en-US" w:eastAsia="en-US" w:bidi="en-US"/>
      </w:rPr>
    </w:lvl>
    <w:lvl w:ilvl="8" w:tplc="9ED8768A">
      <w:numFmt w:val="bullet"/>
      <w:lvlText w:val="•"/>
      <w:lvlJc w:val="left"/>
      <w:pPr>
        <w:ind w:left="540" w:hanging="200"/>
      </w:pPr>
      <w:rPr>
        <w:rFonts w:hint="default"/>
        <w:lang w:val="en-US" w:eastAsia="en-US" w:bidi="en-US"/>
      </w:rPr>
    </w:lvl>
  </w:abstractNum>
  <w:abstractNum w:abstractNumId="16" w15:restartNumberingAfterBreak="0">
    <w:nsid w:val="737B76C7"/>
    <w:multiLevelType w:val="hybridMultilevel"/>
    <w:tmpl w:val="23C6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AE700B"/>
    <w:multiLevelType w:val="hybridMultilevel"/>
    <w:tmpl w:val="49804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F31D3B"/>
    <w:multiLevelType w:val="hybridMultilevel"/>
    <w:tmpl w:val="07A494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12"/>
    <w:lvlOverride w:ilvl="0">
      <w:startOverride w:val="1"/>
    </w:lvlOverride>
    <w:lvlOverride w:ilvl="1">
      <w:startOverride w:val="2"/>
    </w:lvlOverride>
  </w:num>
  <w:num w:numId="8">
    <w:abstractNumId w:val="9"/>
  </w:num>
  <w:num w:numId="9">
    <w:abstractNumId w:val="17"/>
  </w:num>
  <w:num w:numId="10">
    <w:abstractNumId w:val="16"/>
  </w:num>
  <w:num w:numId="11">
    <w:abstractNumId w:val="2"/>
  </w:num>
  <w:num w:numId="12">
    <w:abstractNumId w:val="18"/>
  </w:num>
  <w:num w:numId="13">
    <w:abstractNumId w:val="1"/>
  </w:num>
  <w:num w:numId="14">
    <w:abstractNumId w:val="4"/>
  </w:num>
  <w:num w:numId="15">
    <w:abstractNumId w:val="14"/>
  </w:num>
  <w:num w:numId="16">
    <w:abstractNumId w:val="7"/>
  </w:num>
  <w:num w:numId="17">
    <w:abstractNumId w:val="15"/>
  </w:num>
  <w:num w:numId="18">
    <w:abstractNumId w:val="8"/>
  </w:num>
  <w:num w:numId="19">
    <w:abstractNumId w:val="11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533"/>
    <w:rsid w:val="00002543"/>
    <w:rsid w:val="00006360"/>
    <w:rsid w:val="000226A5"/>
    <w:rsid w:val="00024020"/>
    <w:rsid w:val="00036072"/>
    <w:rsid w:val="000751A7"/>
    <w:rsid w:val="00076495"/>
    <w:rsid w:val="00080810"/>
    <w:rsid w:val="000846B8"/>
    <w:rsid w:val="00093E43"/>
    <w:rsid w:val="0009425F"/>
    <w:rsid w:val="000A75B7"/>
    <w:rsid w:val="000B03A2"/>
    <w:rsid w:val="000B5652"/>
    <w:rsid w:val="000B68A7"/>
    <w:rsid w:val="000B6F79"/>
    <w:rsid w:val="000D041F"/>
    <w:rsid w:val="000D2C61"/>
    <w:rsid w:val="000D4B88"/>
    <w:rsid w:val="000D74A2"/>
    <w:rsid w:val="000E10CD"/>
    <w:rsid w:val="000E2BD6"/>
    <w:rsid w:val="0010295D"/>
    <w:rsid w:val="0010342F"/>
    <w:rsid w:val="00104ED8"/>
    <w:rsid w:val="001113AC"/>
    <w:rsid w:val="00137CDB"/>
    <w:rsid w:val="00147EEB"/>
    <w:rsid w:val="00150500"/>
    <w:rsid w:val="001666AA"/>
    <w:rsid w:val="00170DCF"/>
    <w:rsid w:val="0017220F"/>
    <w:rsid w:val="00175D61"/>
    <w:rsid w:val="001776BC"/>
    <w:rsid w:val="00181294"/>
    <w:rsid w:val="001874B3"/>
    <w:rsid w:val="001A7C97"/>
    <w:rsid w:val="001B2116"/>
    <w:rsid w:val="001B5EF4"/>
    <w:rsid w:val="001D5CD9"/>
    <w:rsid w:val="001E5453"/>
    <w:rsid w:val="001E68B5"/>
    <w:rsid w:val="001F34D2"/>
    <w:rsid w:val="001F5287"/>
    <w:rsid w:val="001F56A1"/>
    <w:rsid w:val="001F7EBC"/>
    <w:rsid w:val="002065E8"/>
    <w:rsid w:val="0022020E"/>
    <w:rsid w:val="00221031"/>
    <w:rsid w:val="0022253A"/>
    <w:rsid w:val="00240BA3"/>
    <w:rsid w:val="0024202E"/>
    <w:rsid w:val="002509F9"/>
    <w:rsid w:val="00253016"/>
    <w:rsid w:val="00253353"/>
    <w:rsid w:val="00253A71"/>
    <w:rsid w:val="00260941"/>
    <w:rsid w:val="00273BAE"/>
    <w:rsid w:val="00280100"/>
    <w:rsid w:val="002828E2"/>
    <w:rsid w:val="00284D5C"/>
    <w:rsid w:val="00294348"/>
    <w:rsid w:val="00296735"/>
    <w:rsid w:val="002A00D2"/>
    <w:rsid w:val="002C39AA"/>
    <w:rsid w:val="002C486D"/>
    <w:rsid w:val="002D2FA3"/>
    <w:rsid w:val="002D4121"/>
    <w:rsid w:val="002E0669"/>
    <w:rsid w:val="002F1FB2"/>
    <w:rsid w:val="002F4E37"/>
    <w:rsid w:val="002F5D84"/>
    <w:rsid w:val="00306345"/>
    <w:rsid w:val="00313396"/>
    <w:rsid w:val="00323EF4"/>
    <w:rsid w:val="003242AA"/>
    <w:rsid w:val="003333CA"/>
    <w:rsid w:val="0033765E"/>
    <w:rsid w:val="0036473A"/>
    <w:rsid w:val="00383320"/>
    <w:rsid w:val="00385282"/>
    <w:rsid w:val="00396111"/>
    <w:rsid w:val="003A24C0"/>
    <w:rsid w:val="003A6D3B"/>
    <w:rsid w:val="003B124F"/>
    <w:rsid w:val="003B12A4"/>
    <w:rsid w:val="003B39BB"/>
    <w:rsid w:val="003C1BED"/>
    <w:rsid w:val="003C589A"/>
    <w:rsid w:val="003C6507"/>
    <w:rsid w:val="003F4FFC"/>
    <w:rsid w:val="003F524B"/>
    <w:rsid w:val="004008F5"/>
    <w:rsid w:val="00407FC5"/>
    <w:rsid w:val="00420BE0"/>
    <w:rsid w:val="00423855"/>
    <w:rsid w:val="004270DC"/>
    <w:rsid w:val="00432D5D"/>
    <w:rsid w:val="004350BC"/>
    <w:rsid w:val="00436655"/>
    <w:rsid w:val="00452C7B"/>
    <w:rsid w:val="004853EA"/>
    <w:rsid w:val="00490898"/>
    <w:rsid w:val="00494B13"/>
    <w:rsid w:val="004950CE"/>
    <w:rsid w:val="004A5346"/>
    <w:rsid w:val="004B121B"/>
    <w:rsid w:val="004C1C3B"/>
    <w:rsid w:val="004C5079"/>
    <w:rsid w:val="004D0C74"/>
    <w:rsid w:val="004E18DA"/>
    <w:rsid w:val="004E5A86"/>
    <w:rsid w:val="004F6794"/>
    <w:rsid w:val="0052018B"/>
    <w:rsid w:val="00520A1D"/>
    <w:rsid w:val="00521D07"/>
    <w:rsid w:val="00521E85"/>
    <w:rsid w:val="00522310"/>
    <w:rsid w:val="0052388F"/>
    <w:rsid w:val="0053310C"/>
    <w:rsid w:val="005338E7"/>
    <w:rsid w:val="005444E1"/>
    <w:rsid w:val="00555C44"/>
    <w:rsid w:val="00564FD5"/>
    <w:rsid w:val="0056623C"/>
    <w:rsid w:val="00571B0B"/>
    <w:rsid w:val="005756D6"/>
    <w:rsid w:val="00585D44"/>
    <w:rsid w:val="00595B7B"/>
    <w:rsid w:val="005A4A32"/>
    <w:rsid w:val="005A7127"/>
    <w:rsid w:val="005E0288"/>
    <w:rsid w:val="005E1B5A"/>
    <w:rsid w:val="005F4DC4"/>
    <w:rsid w:val="00603345"/>
    <w:rsid w:val="00611276"/>
    <w:rsid w:val="00623CBC"/>
    <w:rsid w:val="006364CE"/>
    <w:rsid w:val="00652967"/>
    <w:rsid w:val="00655061"/>
    <w:rsid w:val="00661E2B"/>
    <w:rsid w:val="0066540C"/>
    <w:rsid w:val="00666F3F"/>
    <w:rsid w:val="006733E2"/>
    <w:rsid w:val="006806B3"/>
    <w:rsid w:val="00685EA9"/>
    <w:rsid w:val="006942D2"/>
    <w:rsid w:val="00696E34"/>
    <w:rsid w:val="006A1839"/>
    <w:rsid w:val="006B1F3D"/>
    <w:rsid w:val="006C7F42"/>
    <w:rsid w:val="006D6F1E"/>
    <w:rsid w:val="006E5D25"/>
    <w:rsid w:val="006F15F3"/>
    <w:rsid w:val="006F3BD6"/>
    <w:rsid w:val="00700D7C"/>
    <w:rsid w:val="00701E43"/>
    <w:rsid w:val="00715542"/>
    <w:rsid w:val="007178E1"/>
    <w:rsid w:val="007209BB"/>
    <w:rsid w:val="00722871"/>
    <w:rsid w:val="007323FE"/>
    <w:rsid w:val="00737635"/>
    <w:rsid w:val="00762275"/>
    <w:rsid w:val="007666AB"/>
    <w:rsid w:val="0077056E"/>
    <w:rsid w:val="00781533"/>
    <w:rsid w:val="007950B1"/>
    <w:rsid w:val="007A2B81"/>
    <w:rsid w:val="007A2C5A"/>
    <w:rsid w:val="007B19E6"/>
    <w:rsid w:val="007C63B7"/>
    <w:rsid w:val="007D37E1"/>
    <w:rsid w:val="007D56EC"/>
    <w:rsid w:val="007E3036"/>
    <w:rsid w:val="00810E3C"/>
    <w:rsid w:val="0081241F"/>
    <w:rsid w:val="00822DDA"/>
    <w:rsid w:val="00823C4B"/>
    <w:rsid w:val="0082768D"/>
    <w:rsid w:val="00835377"/>
    <w:rsid w:val="008604AC"/>
    <w:rsid w:val="00862B7B"/>
    <w:rsid w:val="008634B1"/>
    <w:rsid w:val="00877FD0"/>
    <w:rsid w:val="008814AE"/>
    <w:rsid w:val="00884409"/>
    <w:rsid w:val="008A753C"/>
    <w:rsid w:val="008B061A"/>
    <w:rsid w:val="008B2C3A"/>
    <w:rsid w:val="008C130A"/>
    <w:rsid w:val="008D77C7"/>
    <w:rsid w:val="008E20DF"/>
    <w:rsid w:val="008F3A2D"/>
    <w:rsid w:val="008F6088"/>
    <w:rsid w:val="008F6187"/>
    <w:rsid w:val="008F68C7"/>
    <w:rsid w:val="009017BC"/>
    <w:rsid w:val="00921444"/>
    <w:rsid w:val="00921DA6"/>
    <w:rsid w:val="00936EDF"/>
    <w:rsid w:val="009618C8"/>
    <w:rsid w:val="00970DA2"/>
    <w:rsid w:val="00976185"/>
    <w:rsid w:val="00982AAB"/>
    <w:rsid w:val="00983DBA"/>
    <w:rsid w:val="009970E9"/>
    <w:rsid w:val="009B19EE"/>
    <w:rsid w:val="009C6DC9"/>
    <w:rsid w:val="009D7754"/>
    <w:rsid w:val="00A02F2B"/>
    <w:rsid w:val="00A059C4"/>
    <w:rsid w:val="00A05D0B"/>
    <w:rsid w:val="00A10C5D"/>
    <w:rsid w:val="00A11DDB"/>
    <w:rsid w:val="00A165F2"/>
    <w:rsid w:val="00A30A21"/>
    <w:rsid w:val="00A40506"/>
    <w:rsid w:val="00A5295F"/>
    <w:rsid w:val="00A56581"/>
    <w:rsid w:val="00A62534"/>
    <w:rsid w:val="00A95123"/>
    <w:rsid w:val="00AB0DDC"/>
    <w:rsid w:val="00AC2493"/>
    <w:rsid w:val="00AC77FB"/>
    <w:rsid w:val="00AD445F"/>
    <w:rsid w:val="00B149EF"/>
    <w:rsid w:val="00B313B1"/>
    <w:rsid w:val="00B31466"/>
    <w:rsid w:val="00B31D65"/>
    <w:rsid w:val="00B40A7B"/>
    <w:rsid w:val="00B5149B"/>
    <w:rsid w:val="00B569FD"/>
    <w:rsid w:val="00B60A9D"/>
    <w:rsid w:val="00B61110"/>
    <w:rsid w:val="00B640C1"/>
    <w:rsid w:val="00B8280D"/>
    <w:rsid w:val="00B83CED"/>
    <w:rsid w:val="00B95676"/>
    <w:rsid w:val="00BB6507"/>
    <w:rsid w:val="00BC148E"/>
    <w:rsid w:val="00BF05BE"/>
    <w:rsid w:val="00BF0D74"/>
    <w:rsid w:val="00C03AFE"/>
    <w:rsid w:val="00C04CF8"/>
    <w:rsid w:val="00C076BD"/>
    <w:rsid w:val="00C13025"/>
    <w:rsid w:val="00C205A1"/>
    <w:rsid w:val="00C20C7C"/>
    <w:rsid w:val="00C23206"/>
    <w:rsid w:val="00C25950"/>
    <w:rsid w:val="00C364F9"/>
    <w:rsid w:val="00C422F8"/>
    <w:rsid w:val="00C46A7F"/>
    <w:rsid w:val="00C46F47"/>
    <w:rsid w:val="00C6231D"/>
    <w:rsid w:val="00C63837"/>
    <w:rsid w:val="00C640C3"/>
    <w:rsid w:val="00C8151F"/>
    <w:rsid w:val="00C8657E"/>
    <w:rsid w:val="00CA4F86"/>
    <w:rsid w:val="00CB0B8C"/>
    <w:rsid w:val="00CB798A"/>
    <w:rsid w:val="00CC026F"/>
    <w:rsid w:val="00CC208F"/>
    <w:rsid w:val="00CC5E00"/>
    <w:rsid w:val="00CC6D7E"/>
    <w:rsid w:val="00CD0B0A"/>
    <w:rsid w:val="00CD7714"/>
    <w:rsid w:val="00CE404D"/>
    <w:rsid w:val="00CF7F6E"/>
    <w:rsid w:val="00D35BE7"/>
    <w:rsid w:val="00D37B6F"/>
    <w:rsid w:val="00D55A1A"/>
    <w:rsid w:val="00D778B9"/>
    <w:rsid w:val="00DA4D04"/>
    <w:rsid w:val="00DB0340"/>
    <w:rsid w:val="00DB349C"/>
    <w:rsid w:val="00DD02EE"/>
    <w:rsid w:val="00DE77F7"/>
    <w:rsid w:val="00DF463A"/>
    <w:rsid w:val="00E01AB6"/>
    <w:rsid w:val="00E14DA8"/>
    <w:rsid w:val="00E16CB8"/>
    <w:rsid w:val="00E31637"/>
    <w:rsid w:val="00E35BBF"/>
    <w:rsid w:val="00E419C7"/>
    <w:rsid w:val="00E44FE5"/>
    <w:rsid w:val="00E47F37"/>
    <w:rsid w:val="00E575BB"/>
    <w:rsid w:val="00E75E11"/>
    <w:rsid w:val="00E94A8E"/>
    <w:rsid w:val="00EA2AF3"/>
    <w:rsid w:val="00EB716C"/>
    <w:rsid w:val="00EC3558"/>
    <w:rsid w:val="00EC374A"/>
    <w:rsid w:val="00EC71AE"/>
    <w:rsid w:val="00ED0F11"/>
    <w:rsid w:val="00ED4030"/>
    <w:rsid w:val="00EE652A"/>
    <w:rsid w:val="00F03BA7"/>
    <w:rsid w:val="00F05F0F"/>
    <w:rsid w:val="00F13B86"/>
    <w:rsid w:val="00F27FE1"/>
    <w:rsid w:val="00F3526C"/>
    <w:rsid w:val="00F41087"/>
    <w:rsid w:val="00F41D6B"/>
    <w:rsid w:val="00F6519F"/>
    <w:rsid w:val="00F65CBD"/>
    <w:rsid w:val="00F73271"/>
    <w:rsid w:val="00F930B7"/>
    <w:rsid w:val="00FA0752"/>
    <w:rsid w:val="00FB592B"/>
    <w:rsid w:val="00FB60AE"/>
    <w:rsid w:val="00FE0617"/>
    <w:rsid w:val="00FF4A0E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9E46DC0"/>
  <w15:chartTrackingRefBased/>
  <w15:docId w15:val="{8E2050F1-E2DC-49C0-8515-8F65AC08F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153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81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1533"/>
    <w:rPr>
      <w:sz w:val="22"/>
      <w:szCs w:val="22"/>
    </w:rPr>
  </w:style>
  <w:style w:type="paragraph" w:customStyle="1" w:styleId="Default">
    <w:name w:val="Default"/>
    <w:rsid w:val="00781533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815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533"/>
    <w:rPr>
      <w:sz w:val="22"/>
      <w:szCs w:val="22"/>
    </w:rPr>
  </w:style>
  <w:style w:type="paragraph" w:customStyle="1" w:styleId="ACTheading1">
    <w:name w:val="ACT heading 1"/>
    <w:basedOn w:val="Normal"/>
    <w:qFormat/>
    <w:rsid w:val="004E5A86"/>
    <w:pPr>
      <w:numPr>
        <w:numId w:val="6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E419C7"/>
    <w:pPr>
      <w:numPr>
        <w:ilvl w:val="1"/>
        <w:numId w:val="6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E419C7"/>
    <w:pPr>
      <w:numPr>
        <w:ilvl w:val="2"/>
        <w:numId w:val="6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customStyle="1" w:styleId="Pa21">
    <w:name w:val="Pa21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customStyle="1" w:styleId="Pa12">
    <w:name w:val="Pa12"/>
    <w:basedOn w:val="Default"/>
    <w:next w:val="Default"/>
    <w:uiPriority w:val="99"/>
    <w:rsid w:val="004950CE"/>
    <w:pPr>
      <w:spacing w:line="211" w:lineRule="atLeast"/>
    </w:pPr>
    <w:rPr>
      <w:rFonts w:ascii="Myriad Pro Light" w:hAnsi="Myriad Pro Light" w:cs="Times New Roman"/>
      <w:color w:val="auto"/>
    </w:rPr>
  </w:style>
  <w:style w:type="paragraph" w:styleId="ListParagraph">
    <w:name w:val="List Paragraph"/>
    <w:basedOn w:val="Normal"/>
    <w:uiPriority w:val="34"/>
    <w:qFormat/>
    <w:rsid w:val="004950CE"/>
    <w:pPr>
      <w:ind w:left="720"/>
      <w:contextualSpacing/>
    </w:pPr>
  </w:style>
  <w:style w:type="character" w:customStyle="1" w:styleId="A12">
    <w:name w:val="A12"/>
    <w:uiPriority w:val="99"/>
    <w:rsid w:val="004950CE"/>
    <w:rPr>
      <w:rFonts w:ascii="Myriad Pro" w:hAnsi="Myriad Pro" w:cs="Myriad Pro"/>
      <w:color w:val="00498D"/>
      <w:sz w:val="21"/>
      <w:szCs w:val="21"/>
      <w:u w:val="single"/>
    </w:rPr>
  </w:style>
  <w:style w:type="character" w:customStyle="1" w:styleId="A8">
    <w:name w:val="A8"/>
    <w:uiPriority w:val="99"/>
    <w:rsid w:val="004950CE"/>
    <w:rPr>
      <w:rFonts w:cs="Myriad Pro Light"/>
      <w:b/>
      <w:bCs/>
      <w:color w:val="00498D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7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7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9" ma:contentTypeDescription="Create a new document." ma:contentTypeScope="" ma:versionID="f5d6af31a69d7f2ae90ba57ecbb16ed7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90e7d9ce0dc962f08653fa622461d218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080F50-28EE-4D0A-8B5B-46494800089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7E56D8-077E-4B79-AD1F-4D3FBAC18751}"/>
</file>

<file path=customXml/itemProps3.xml><?xml version="1.0" encoding="utf-8"?>
<ds:datastoreItem xmlns:ds="http://schemas.openxmlformats.org/officeDocument/2006/customXml" ds:itemID="{A736C671-1BD3-47E5-8088-212EB2103E13}"/>
</file>

<file path=customXml/itemProps4.xml><?xml version="1.0" encoding="utf-8"?>
<ds:datastoreItem xmlns:ds="http://schemas.openxmlformats.org/officeDocument/2006/customXml" ds:itemID="{9FAB0E0F-F736-43FC-9F3E-C6658233F81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18</Pages>
  <Words>1852</Words>
  <Characters>10563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7</cp:revision>
  <dcterms:created xsi:type="dcterms:W3CDTF">2021-07-02T03:54:00Z</dcterms:created>
  <dcterms:modified xsi:type="dcterms:W3CDTF">2021-07-02T14:01:00Z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